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6C65" w:rsidRDefault="00963F4B">
      <w:pPr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Integrated bioinformatics and network pharmacology to identify the therapeutic target and molecular mechanisms of Huangqin Decoction on Ulcerative </w:t>
      </w:r>
      <w:r>
        <w:rPr>
          <w:rFonts w:ascii="Times New Roman" w:hAnsi="Times New Roman" w:hint="eastAsia"/>
          <w:sz w:val="36"/>
          <w:szCs w:val="36"/>
        </w:rPr>
        <w:t>C</w:t>
      </w:r>
      <w:r>
        <w:rPr>
          <w:rFonts w:ascii="Times New Roman" w:hAnsi="Times New Roman"/>
          <w:sz w:val="36"/>
          <w:szCs w:val="36"/>
        </w:rPr>
        <w:t>olitis</w:t>
      </w:r>
    </w:p>
    <w:p w:rsidR="001F6C65" w:rsidRDefault="00963F4B">
      <w:pPr>
        <w:jc w:val="center"/>
        <w:rPr>
          <w:rFonts w:ascii="Times New Roman" w:hAnsi="Times New Roman" w:cs="SimHei"/>
          <w:sz w:val="28"/>
          <w:szCs w:val="28"/>
        </w:rPr>
      </w:pPr>
      <w:r>
        <w:rPr>
          <w:rFonts w:ascii="Times New Roman" w:hAnsi="Times New Roman" w:cs="SimHei" w:hint="eastAsia"/>
          <w:sz w:val="28"/>
          <w:szCs w:val="28"/>
        </w:rPr>
        <w:t>Yi Wu</w:t>
      </w:r>
      <w:r>
        <w:rPr>
          <w:rFonts w:ascii="Times New Roman" w:hAnsi="Times New Roman" w:cs="SimHei" w:hint="eastAsia"/>
          <w:sz w:val="28"/>
          <w:szCs w:val="28"/>
          <w:vertAlign w:val="superscript"/>
        </w:rPr>
        <w:t xml:space="preserve">a,b,* </w:t>
      </w:r>
      <w:r>
        <w:rPr>
          <w:rFonts w:ascii="Times New Roman" w:hAnsi="Times New Roman" w:cs="SimHei"/>
          <w:sz w:val="28"/>
          <w:szCs w:val="28"/>
          <w:vertAlign w:val="superscript"/>
        </w:rPr>
        <w:t xml:space="preserve"> </w:t>
      </w:r>
      <w:r>
        <w:rPr>
          <w:rFonts w:ascii="Times New Roman" w:hAnsi="Times New Roman" w:cs="SimHei" w:hint="eastAsia"/>
          <w:sz w:val="28"/>
          <w:szCs w:val="28"/>
          <w:vertAlign w:val="superscript"/>
        </w:rPr>
        <w:t xml:space="preserve"> </w:t>
      </w:r>
      <w:r>
        <w:rPr>
          <w:rFonts w:ascii="Times New Roman" w:hAnsi="Times New Roman" w:cs="SimHei" w:hint="eastAsia"/>
          <w:sz w:val="28"/>
          <w:szCs w:val="28"/>
        </w:rPr>
        <w:t>Xinqiao Liu</w:t>
      </w:r>
      <w:r>
        <w:rPr>
          <w:rFonts w:ascii="Times New Roman" w:hAnsi="Times New Roman" w:cs="SimHei" w:hint="eastAsia"/>
          <w:sz w:val="28"/>
          <w:szCs w:val="28"/>
          <w:vertAlign w:val="superscript"/>
        </w:rPr>
        <w:t>a</w:t>
      </w:r>
      <w:r>
        <w:rPr>
          <w:rFonts w:ascii="Times New Roman" w:hAnsi="Times New Roman" w:cs="SimHei" w:hint="eastAsia"/>
          <w:sz w:val="28"/>
          <w:szCs w:val="28"/>
        </w:rPr>
        <w:t xml:space="preserve"> </w:t>
      </w:r>
      <w:r>
        <w:rPr>
          <w:rFonts w:ascii="Times New Roman" w:hAnsi="Times New Roman" w:cs="SimHei"/>
          <w:sz w:val="28"/>
          <w:szCs w:val="28"/>
        </w:rPr>
        <w:t xml:space="preserve"> </w:t>
      </w:r>
      <w:r>
        <w:rPr>
          <w:rFonts w:ascii="Times New Roman" w:hAnsi="Times New Roman" w:cs="SimHei" w:hint="eastAsia"/>
          <w:sz w:val="28"/>
          <w:szCs w:val="28"/>
        </w:rPr>
        <w:t xml:space="preserve">Guiwei Li </w:t>
      </w:r>
      <w:r>
        <w:rPr>
          <w:rFonts w:ascii="Times New Roman" w:hAnsi="Times New Roman" w:cs="SimHei" w:hint="eastAsia"/>
          <w:sz w:val="28"/>
          <w:szCs w:val="28"/>
          <w:vertAlign w:val="superscript"/>
        </w:rPr>
        <w:t xml:space="preserve">a </w:t>
      </w:r>
    </w:p>
    <w:p w:rsidR="001F6C65" w:rsidRDefault="00963F4B">
      <w:pPr>
        <w:rPr>
          <w:rFonts w:ascii="Times New Roman" w:hAnsi="Times New Roman" w:cs="SimHei"/>
          <w:i/>
          <w:iCs/>
          <w:sz w:val="28"/>
          <w:szCs w:val="28"/>
        </w:rPr>
      </w:pPr>
      <w:r>
        <w:rPr>
          <w:rFonts w:ascii="Times New Roman" w:hAnsi="Times New Roman" w:cs="SimHei" w:hint="eastAsia"/>
          <w:i/>
          <w:iCs/>
          <w:sz w:val="28"/>
          <w:szCs w:val="28"/>
          <w:vertAlign w:val="superscript"/>
        </w:rPr>
        <w:t xml:space="preserve">a </w:t>
      </w:r>
      <w:r>
        <w:rPr>
          <w:rFonts w:ascii="Times New Roman" w:hAnsi="Times New Roman" w:cs="SimHei" w:hint="eastAsia"/>
          <w:i/>
          <w:iCs/>
          <w:sz w:val="28"/>
          <w:szCs w:val="28"/>
        </w:rPr>
        <w:t xml:space="preserve">First Teaching Hospital of Tianjin University of </w:t>
      </w:r>
      <w:r>
        <w:rPr>
          <w:rFonts w:ascii="Times New Roman" w:hAnsi="Times New Roman" w:cs="SimHei" w:hint="eastAsia"/>
          <w:i/>
          <w:iCs/>
          <w:sz w:val="28"/>
          <w:szCs w:val="28"/>
        </w:rPr>
        <w:t>Traditional Chinese Medicine Tianjin 300000</w:t>
      </w:r>
    </w:p>
    <w:p w:rsidR="001F6C65" w:rsidRDefault="00963F4B">
      <w:pPr>
        <w:ind w:left="280" w:hangingChars="100" w:hanging="280"/>
        <w:rPr>
          <w:rFonts w:ascii="Times New Roman" w:hAnsi="Times New Roman" w:cs="SimHei"/>
          <w:i/>
          <w:iCs/>
          <w:sz w:val="28"/>
          <w:szCs w:val="28"/>
        </w:rPr>
      </w:pPr>
      <w:r>
        <w:rPr>
          <w:rFonts w:ascii="Times New Roman" w:hAnsi="Times New Roman" w:cs="SimHei" w:hint="eastAsia"/>
          <w:i/>
          <w:iCs/>
          <w:sz w:val="28"/>
          <w:szCs w:val="28"/>
          <w:vertAlign w:val="superscript"/>
        </w:rPr>
        <w:t>b</w:t>
      </w:r>
      <w:r>
        <w:rPr>
          <w:rFonts w:ascii="Times New Roman" w:hAnsi="Times New Roman" w:cs="SimHei" w:hint="eastAsia"/>
          <w:i/>
          <w:iCs/>
          <w:sz w:val="28"/>
          <w:szCs w:val="28"/>
        </w:rPr>
        <w:t xml:space="preserve"> National Clinical Research Center fo</w:t>
      </w:r>
      <w:bookmarkStart w:id="0" w:name="_GoBack"/>
      <w:bookmarkEnd w:id="0"/>
      <w:r>
        <w:rPr>
          <w:rFonts w:ascii="Times New Roman" w:hAnsi="Times New Roman" w:cs="SimHei" w:hint="eastAsia"/>
          <w:i/>
          <w:iCs/>
          <w:sz w:val="28"/>
          <w:szCs w:val="28"/>
        </w:rPr>
        <w:t>r Chinese Medicine Acupun</w:t>
      </w:r>
      <w:r>
        <w:rPr>
          <w:rFonts w:ascii="Times New Roman" w:hAnsi="Times New Roman" w:cs="SimHei"/>
          <w:i/>
          <w:iCs/>
          <w:sz w:val="28"/>
          <w:szCs w:val="28"/>
        </w:rPr>
        <w:t>c</w:t>
      </w:r>
      <w:r>
        <w:rPr>
          <w:rFonts w:ascii="Times New Roman" w:hAnsi="Times New Roman" w:cs="SimHei" w:hint="eastAsia"/>
          <w:i/>
          <w:iCs/>
          <w:sz w:val="28"/>
          <w:szCs w:val="28"/>
        </w:rPr>
        <w:t>ture</w:t>
      </w:r>
      <w:r>
        <w:rPr>
          <w:rFonts w:ascii="Times New Roman" w:hAnsi="Times New Roman" w:cs="SimHei"/>
          <w:i/>
          <w:iCs/>
          <w:sz w:val="28"/>
          <w:szCs w:val="28"/>
        </w:rPr>
        <w:t xml:space="preserve"> </w:t>
      </w:r>
      <w:r>
        <w:rPr>
          <w:rFonts w:ascii="Times New Roman" w:hAnsi="Times New Roman" w:cs="SimHei" w:hint="eastAsia"/>
          <w:i/>
          <w:iCs/>
          <w:sz w:val="28"/>
          <w:szCs w:val="28"/>
        </w:rPr>
        <w:t>and Moxibustion Tianjin 300000</w:t>
      </w:r>
    </w:p>
    <w:p w:rsidR="001F6C65" w:rsidRDefault="00963F4B">
      <w:pPr>
        <w:rPr>
          <w:rFonts w:ascii="Times New Roman" w:hAnsi="Times New Roman" w:cs="SimHei"/>
          <w:i/>
          <w:iCs/>
          <w:sz w:val="28"/>
          <w:szCs w:val="28"/>
        </w:rPr>
      </w:pPr>
      <w:r>
        <w:rPr>
          <w:rFonts w:ascii="Times New Roman" w:hAnsi="Times New Roman" w:cs="SimHei" w:hint="eastAsia"/>
          <w:i/>
          <w:iCs/>
          <w:sz w:val="28"/>
          <w:szCs w:val="28"/>
        </w:rPr>
        <w:t>*Corresponding author:</w:t>
      </w:r>
      <w:r>
        <w:rPr>
          <w:rFonts w:ascii="Times New Roman" w:hAnsi="Times New Roman" w:cs="SimHei"/>
          <w:i/>
          <w:iCs/>
          <w:sz w:val="28"/>
          <w:szCs w:val="28"/>
        </w:rPr>
        <w:t xml:space="preserve"> </w:t>
      </w:r>
      <w:r>
        <w:rPr>
          <w:rFonts w:ascii="Times New Roman" w:hAnsi="Times New Roman" w:cs="SimHei" w:hint="eastAsia"/>
          <w:i/>
          <w:iCs/>
          <w:sz w:val="28"/>
          <w:szCs w:val="28"/>
        </w:rPr>
        <w:t>Yi Wu</w:t>
      </w:r>
    </w:p>
    <w:p w:rsidR="001F6C65" w:rsidRDefault="00963F4B">
      <w:pPr>
        <w:widowControl/>
        <w:numPr>
          <w:ilvl w:val="0"/>
          <w:numId w:val="1"/>
        </w:numPr>
        <w:rPr>
          <w:rFonts w:ascii="Times New Roman" w:hAnsi="Times New Roman" w:cs="SimHei"/>
          <w:i/>
          <w:iCs/>
          <w:sz w:val="28"/>
          <w:szCs w:val="28"/>
        </w:rPr>
      </w:pPr>
      <w:r>
        <w:rPr>
          <w:rFonts w:ascii="Times New Roman" w:hAnsi="Times New Roman" w:cs="SimHei" w:hint="eastAsia"/>
          <w:i/>
          <w:iCs/>
          <w:sz w:val="28"/>
          <w:szCs w:val="28"/>
        </w:rPr>
        <w:t>mail</w:t>
      </w:r>
      <w:r>
        <w:rPr>
          <w:rFonts w:ascii="Times New Roman" w:hAnsi="Times New Roman" w:cs="SimHei" w:hint="eastAsia"/>
          <w:i/>
          <w:iCs/>
          <w:sz w:val="28"/>
          <w:szCs w:val="28"/>
        </w:rPr>
        <w:t>：</w:t>
      </w:r>
      <w:r>
        <w:rPr>
          <w:rFonts w:ascii="Times New Roman" w:hAnsi="Times New Roman" w:cs="SimHei" w:hint="eastAsia"/>
          <w:i/>
          <w:iCs/>
          <w:sz w:val="28"/>
          <w:szCs w:val="28"/>
        </w:rPr>
        <w:t>wuyi_96</w:t>
      </w:r>
      <w:r>
        <w:rPr>
          <w:rFonts w:ascii="Times New Roman" w:hAnsi="Times New Roman" w:cs="SimHei" w:hint="eastAsia"/>
          <w:i/>
          <w:iCs/>
          <w:sz w:val="28"/>
          <w:szCs w:val="28"/>
        </w:rPr>
        <w:t>@qq.com</w:t>
      </w:r>
    </w:p>
    <w:p w:rsidR="001F6C65" w:rsidRDefault="00963F4B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SimHei" w:hint="eastAsia"/>
          <w:i/>
          <w:iCs/>
          <w:sz w:val="28"/>
          <w:szCs w:val="28"/>
        </w:rPr>
        <w:t>Phone:</w:t>
      </w:r>
      <w:r>
        <w:rPr>
          <w:rFonts w:ascii="Times New Roman" w:hAnsi="Times New Roman" w:cs="SimHei"/>
          <w:i/>
          <w:iCs/>
          <w:sz w:val="28"/>
          <w:szCs w:val="28"/>
        </w:rPr>
        <w:t xml:space="preserve"> </w:t>
      </w:r>
      <w:r>
        <w:rPr>
          <w:rFonts w:ascii="Times New Roman" w:hAnsi="Times New Roman" w:cs="SimHei" w:hint="eastAsia"/>
          <w:i/>
          <w:iCs/>
          <w:sz w:val="28"/>
          <w:szCs w:val="28"/>
        </w:rPr>
        <w:t>+86 18202246621</w:t>
      </w: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:rsidR="001F6C65" w:rsidRDefault="00963F4B">
      <w:pPr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Supplementary tables:</w:t>
      </w:r>
    </w:p>
    <w:p w:rsidR="001F6C65" w:rsidRDefault="00963F4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Table S1. </w:t>
      </w:r>
      <w:r>
        <w:rPr>
          <w:rFonts w:ascii="Times New Roman" w:hAnsi="Times New Roman" w:cs="Times New Roman"/>
          <w:sz w:val="24"/>
          <w:szCs w:val="24"/>
        </w:rPr>
        <w:t xml:space="preserve">Active </w:t>
      </w:r>
      <w:r>
        <w:rPr>
          <w:rFonts w:ascii="Times New Roman" w:hAnsi="Times New Roman" w:cs="Times New Roman"/>
          <w:sz w:val="24"/>
          <w:szCs w:val="24"/>
        </w:rPr>
        <w:t>components of HQD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46"/>
        <w:gridCol w:w="2190"/>
        <w:gridCol w:w="1020"/>
        <w:gridCol w:w="945"/>
        <w:gridCol w:w="2055"/>
        <w:gridCol w:w="766"/>
      </w:tblGrid>
      <w:tr w:rsidR="001F6C65">
        <w:tc>
          <w:tcPr>
            <w:tcW w:w="1546" w:type="dxa"/>
            <w:tcBorders>
              <w:bottom w:val="single" w:sz="4" w:space="0" w:color="auto"/>
            </w:tcBorders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ar"/>
              </w:rPr>
              <w:t>MOL ID</w:t>
            </w:r>
          </w:p>
        </w:tc>
        <w:tc>
          <w:tcPr>
            <w:tcW w:w="2190" w:type="dxa"/>
            <w:tcBorders>
              <w:bottom w:val="single" w:sz="4" w:space="0" w:color="auto"/>
            </w:tcBorders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Molecule name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vAlign w:val="center"/>
          </w:tcPr>
          <w:p w:rsidR="001F6C65" w:rsidRDefault="00963F4B">
            <w:pPr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ar"/>
              </w:rPr>
              <w:t>OB</w:t>
            </w:r>
          </w:p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ar"/>
              </w:rPr>
              <w:t>(%)</w:t>
            </w:r>
          </w:p>
        </w:tc>
        <w:tc>
          <w:tcPr>
            <w:tcW w:w="945" w:type="dxa"/>
            <w:tcBorders>
              <w:bottom w:val="single" w:sz="4" w:space="0" w:color="auto"/>
            </w:tcBorders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ar"/>
              </w:rPr>
              <w:t>DL</w:t>
            </w:r>
          </w:p>
        </w:tc>
        <w:tc>
          <w:tcPr>
            <w:tcW w:w="2055" w:type="dxa"/>
            <w:tcBorders>
              <w:bottom w:val="single" w:sz="4" w:space="0" w:color="auto"/>
            </w:tcBorders>
            <w:vAlign w:val="center"/>
          </w:tcPr>
          <w:p w:rsidR="001F6C65" w:rsidRDefault="00963F4B">
            <w:pPr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Molecular</w:t>
            </w:r>
          </w:p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Structure</w:t>
            </w:r>
          </w:p>
        </w:tc>
        <w:tc>
          <w:tcPr>
            <w:tcW w:w="766" w:type="dxa"/>
            <w:tcBorders>
              <w:bottom w:val="single" w:sz="4" w:space="0" w:color="auto"/>
            </w:tcBorders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Herb</w:t>
            </w:r>
          </w:p>
        </w:tc>
      </w:tr>
      <w:tr w:rsidR="001F6C65">
        <w:tc>
          <w:tcPr>
            <w:tcW w:w="1546" w:type="dxa"/>
            <w:tcBorders>
              <w:top w:val="single" w:sz="4" w:space="0" w:color="auto"/>
            </w:tcBorders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MOL001689</w:t>
            </w:r>
          </w:p>
        </w:tc>
        <w:tc>
          <w:tcPr>
            <w:tcW w:w="2190" w:type="dxa"/>
            <w:tcBorders>
              <w:top w:val="single" w:sz="4" w:space="0" w:color="auto"/>
            </w:tcBorders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acacetin</w:t>
            </w:r>
          </w:p>
        </w:tc>
        <w:tc>
          <w:tcPr>
            <w:tcW w:w="1020" w:type="dxa"/>
            <w:tcBorders>
              <w:top w:val="single" w:sz="4" w:space="0" w:color="auto"/>
            </w:tcBorders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34.97</w:t>
            </w:r>
          </w:p>
        </w:tc>
        <w:tc>
          <w:tcPr>
            <w:tcW w:w="945" w:type="dxa"/>
            <w:tcBorders>
              <w:top w:val="single" w:sz="4" w:space="0" w:color="auto"/>
            </w:tcBorders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0.24</w:t>
            </w:r>
          </w:p>
        </w:tc>
        <w:tc>
          <w:tcPr>
            <w:tcW w:w="2055" w:type="dxa"/>
            <w:tcBorders>
              <w:top w:val="single" w:sz="4" w:space="0" w:color="auto"/>
            </w:tcBorders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tcBorders>
              <w:top w:val="single" w:sz="4" w:space="0" w:color="auto"/>
            </w:tcBorders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SR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MOL000173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wogonin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30.68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0.23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81100" cy="1085850"/>
                  <wp:effectExtent l="0" t="0" r="0" b="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100" cy="1085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SR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MOL000228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(2R)-7-hydroxy-5-methoxy-2-phenylchroman-4-one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55.23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81100" cy="1104900"/>
                  <wp:effectExtent l="0" t="0" r="0" b="0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100" cy="1104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SR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MOL002714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baicalein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33.52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0.21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209675" cy="1209675"/>
                  <wp:effectExtent l="0" t="0" r="9525" b="9525"/>
                  <wp:docPr id="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9675" cy="1209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SR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MOL002908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5,8,2'-Trihydroxy-7-methoxyflavone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37.01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0.27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247775" cy="1247775"/>
                  <wp:effectExtent l="0" t="0" r="9525" b="9525"/>
                  <wp:docPr id="5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7775" cy="1247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SR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lastRenderedPageBreak/>
              <w:t>MOL002909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5,7,2,5-tetrahydroxy-8,6-dimethoxyflavone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33.82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0.45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266825" cy="1266825"/>
                  <wp:effectExtent l="0" t="0" r="9525" b="9525"/>
                  <wp:docPr id="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SR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MOL002910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Carthamidin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41.15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0.24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280795" cy="942975"/>
                  <wp:effectExtent l="0" t="0" r="0" b="0"/>
                  <wp:docPr id="7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302014" cy="9583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SR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MOL002911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2,6,2',4'-tetrahydroxy-6'-methoxychaleone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69.04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0.22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255395" cy="704850"/>
                  <wp:effectExtent l="0" t="0" r="1905" b="0"/>
                  <wp:docPr id="8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269824" cy="7126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SR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MOL002913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Dihydrobaicalin_qt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40.04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0.21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276350" cy="1276350"/>
                  <wp:effectExtent l="0" t="0" r="0" b="0"/>
                  <wp:docPr id="9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/>
                          <pic:cNvPicPr>
                            <a:picLocks noChangeAspect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6350" cy="1276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SR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MOL002914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Eriodyctiol (flavanone)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41.35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0.24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257300" cy="1257300"/>
                  <wp:effectExtent l="0" t="0" r="0" b="0"/>
                  <wp:docPr id="10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/>
                          <pic:cNvPicPr>
                            <a:picLocks noChangeAspect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0" cy="1257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SR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MOL002915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Salvigenin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49.07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0.33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238250" cy="1238250"/>
                  <wp:effectExtent l="0" t="0" r="0" b="0"/>
                  <wp:docPr id="11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0" cy="1238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SR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lastRenderedPageBreak/>
              <w:t>MOL002917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5,2',6'-Trihydroxy-7,8-dimethoxyflavone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45.05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0.33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238250" cy="1238250"/>
                  <wp:effectExtent l="0" t="0" r="0" b="0"/>
                  <wp:docPr id="12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0" cy="1238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SR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MOL002925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5,7,2',6'-Tetrahydroxyflavone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37.01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0.24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247775" cy="1247775"/>
                  <wp:effectExtent l="0" t="0" r="9525" b="9525"/>
                  <wp:docPr id="13" name="图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/>
                          <pic:cNvPicPr>
                            <a:picLocks noChangeAspect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247775" cy="1247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SR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MOL002926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dihydrooroxylin A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38.72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0.23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263650" cy="838200"/>
                  <wp:effectExtent l="0" t="0" r="0" b="0"/>
                  <wp:docPr id="14" name="图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/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2685" cy="850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SR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MOL002927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Skullcapflavone II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69.51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0.44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276350" cy="1276350"/>
                  <wp:effectExtent l="0" t="0" r="0" b="0"/>
                  <wp:docPr id="15" name="图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/>
                          <pic:cNvPicPr>
                            <a:picLocks noChangeAspect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6350" cy="1276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SR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MOL002928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oroxylin a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41.37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0.23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276350" cy="1276350"/>
                  <wp:effectExtent l="0" t="0" r="0" b="0"/>
                  <wp:docPr id="16" name="图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/>
                          <pic:cNvPicPr>
                            <a:picLocks noChangeAspect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6350" cy="1276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SR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MOL002932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Panicolin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76.26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0.29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266825" cy="1266825"/>
                  <wp:effectExtent l="0" t="0" r="9525" b="9525"/>
                  <wp:docPr id="17" name="图片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/>
                          <pic:cNvPicPr>
                            <a:picLocks noChangeAspect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SR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MOL002933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5,7,4'-Trihydroxy-8-methoxyflavone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36.56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0.27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263650" cy="1263650"/>
                  <wp:effectExtent l="0" t="0" r="0" b="0"/>
                  <wp:docPr id="18" name="图片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/>
                          <pic:cNvPicPr>
                            <a:picLocks noChangeAspect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3650" cy="1263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SR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MOL002934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NEOBAICALEIN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104.34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0.44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249680" cy="704850"/>
                  <wp:effectExtent l="0" t="0" r="7620" b="0"/>
                  <wp:docPr id="19" name="图片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/>
                          <pic:cNvPicPr>
                            <a:picLocks noChangeAspect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1637" cy="7115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SR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MOL002937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DIHYDROOROXYLIN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66.06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0.23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247775" cy="1247775"/>
                  <wp:effectExtent l="0" t="0" r="9525" b="9525"/>
                  <wp:docPr id="20" name="图片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/>
                          <pic:cNvPicPr>
                            <a:picLocks noChangeAspect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7775" cy="1247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SR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MOL000358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beta-sitosterol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36.91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0.75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247775" cy="1247775"/>
                  <wp:effectExtent l="0" t="0" r="9525" b="9525"/>
                  <wp:docPr id="21" name="图片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/>
                          <pic:cNvPicPr>
                            <a:picLocks noChangeAspect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7775" cy="1247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SR,</w:t>
            </w:r>
          </w:p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PRA,</w:t>
            </w:r>
          </w:p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JF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MOL000359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sitosterol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36.91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0.75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266825" cy="1266825"/>
                  <wp:effectExtent l="0" t="0" r="9525" b="9525"/>
                  <wp:docPr id="22" name="图片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/>
                          <pic:cNvPicPr>
                            <a:picLocks noChangeAspect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SR,</w:t>
            </w:r>
          </w:p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PRA,</w:t>
            </w:r>
          </w:p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MOL000525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Norwogonin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39.4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0.21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257300" cy="1257300"/>
                  <wp:effectExtent l="0" t="0" r="0" b="0"/>
                  <wp:docPr id="24" name="图片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/>
                          <pic:cNvPicPr>
                            <a:picLocks noChangeAspect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0" cy="1257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SR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MOL000552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5,2'-Dihydroxy-6,7,8-trimethoxyflavone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31.71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0.35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247775" cy="1247775"/>
                  <wp:effectExtent l="0" t="0" r="9525" b="9525"/>
                  <wp:docPr id="23" name="图片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/>
                          <pic:cNvPicPr>
                            <a:picLocks noChangeAspect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7775" cy="1247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SR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MOL000073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ent-Epicatechin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48.96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0.24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247775" cy="1247775"/>
                  <wp:effectExtent l="0" t="0" r="9525" b="9525"/>
                  <wp:docPr id="25" name="图片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/>
                          <pic:cNvPicPr>
                            <a:picLocks noChangeAspect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7775" cy="1247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SR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MOL000449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Stigmasterol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43.83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0.76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228725" cy="1228725"/>
                  <wp:effectExtent l="0" t="0" r="9525" b="9525"/>
                  <wp:docPr id="26" name="图片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/>
                          <pic:cNvPicPr>
                            <a:picLocks noChangeAspect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8725" cy="1228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SR,</w:t>
            </w:r>
          </w:p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JF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MOL001458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coptisine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30.67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0.86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216025" cy="828675"/>
                  <wp:effectExtent l="0" t="0" r="3175" b="0"/>
                  <wp:docPr id="27" name="图片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7"/>
                          <pic:cNvPicPr>
                            <a:picLocks noChangeAspect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0061" cy="8379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SR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MOL001490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bis[(2S)-2-ethylhexyl] benzene-1,2-dicarboxylate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43.59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0.35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228090" cy="1162050"/>
                  <wp:effectExtent l="0" t="0" r="0" b="0"/>
                  <wp:docPr id="28" name="图片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28"/>
                          <pic:cNvPicPr>
                            <a:picLocks noChangeAspect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2519" cy="11658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SR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MOL001506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Supraene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33.55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0.42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238250" cy="1238250"/>
                  <wp:effectExtent l="0" t="0" r="0" b="0"/>
                  <wp:docPr id="29" name="图片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9"/>
                          <pic:cNvPicPr>
                            <a:picLocks noChangeAspect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0" cy="1238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SR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MOL002879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Diop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43.59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0.39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228725" cy="1228725"/>
                  <wp:effectExtent l="0" t="0" r="9525" b="9525"/>
                  <wp:docPr id="30" name="图片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30"/>
                          <pic:cNvPicPr>
                            <a:picLocks noChangeAspect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8725" cy="1228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SR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MOL002897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epiberberine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43.09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0.78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225550" cy="819150"/>
                  <wp:effectExtent l="0" t="0" r="0" b="0"/>
                  <wp:docPr id="31" name="图片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31"/>
                          <pic:cNvPicPr>
                            <a:picLocks noChangeAspect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2983" cy="830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SR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MOL008206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Moslosooflavone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44.09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0.25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238250" cy="1238250"/>
                  <wp:effectExtent l="0" t="0" r="0" b="0"/>
                  <wp:docPr id="32" name="图片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32"/>
                          <pic:cNvPicPr>
                            <a:picLocks noChangeAspect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0" cy="1238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SR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MOL010415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11,13-Eicosadienoic acid, methyl ester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39.28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0.23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238250" cy="1238250"/>
                  <wp:effectExtent l="0" t="0" r="0" b="0"/>
                  <wp:docPr id="33" name="图片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33"/>
                          <pic:cNvPicPr>
                            <a:picLocks noChangeAspect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0" cy="1238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SR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MOL012245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5,7,4'-trihydroxy-6-methoxyflavanone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36.63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0.27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238250" cy="1238250"/>
                  <wp:effectExtent l="0" t="0" r="0" b="0"/>
                  <wp:docPr id="34" name="图片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34"/>
                          <pic:cNvPicPr>
                            <a:picLocks noChangeAspect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0" cy="1238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SR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MOL012246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5,7,4'-trihydroxy-8-methoxyflavanone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74.24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0.26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228725" cy="814705"/>
                  <wp:effectExtent l="0" t="0" r="0" b="4445"/>
                  <wp:docPr id="35" name="图片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图片 35"/>
                          <pic:cNvPicPr>
                            <a:picLocks noChangeAspect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2101" cy="8238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SR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MOL012266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rivularin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37.94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0.37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238250" cy="1238250"/>
                  <wp:effectExtent l="0" t="0" r="0" b="0"/>
                  <wp:docPr id="36" name="图片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36"/>
                          <pic:cNvPicPr>
                            <a:picLocks noChangeAspect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0" cy="1238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SR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MOL001910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11alpha,12alpha-epoxy-3beta-23-dihydroxy-30-norolean-20-en-28,12beta-olide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64.77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0.38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209675" cy="809625"/>
                  <wp:effectExtent l="0" t="0" r="0" b="9525"/>
                  <wp:docPr id="37" name="图片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图片 37"/>
                          <pic:cNvPicPr>
                            <a:picLocks noChangeAspect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6505" cy="8348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MOL001918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paeoniflorgenone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87.59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0.37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216025" cy="847725"/>
                  <wp:effectExtent l="0" t="0" r="3175" b="0"/>
                  <wp:docPr id="38" name="图片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图片 38"/>
                          <pic:cNvPicPr>
                            <a:picLocks noChangeAspect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1177" cy="8510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MOL001919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(3S,5R,8R,9R,10S,14S)-3,17-dihydroxy-4,4,8,10,14-pentamethyl-2,3,5,6,7,9-hexahydro-1H-cyclopenta[a]phenanthrene-15,16-dione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43.56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0.53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81100" cy="1181100"/>
                  <wp:effectExtent l="0" t="0" r="0" b="0"/>
                  <wp:docPr id="39" name="图片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图片 39"/>
                          <pic:cNvPicPr>
                            <a:picLocks noChangeAspect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100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MOL001921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Lactiflorin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49.12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90625" cy="1143000"/>
                  <wp:effectExtent l="0" t="0" r="9525" b="0"/>
                  <wp:docPr id="40" name="图片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图片 40"/>
                          <pic:cNvPicPr>
                            <a:picLocks noChangeAspect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195705" cy="11478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MOL001924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paeoniflorin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53.87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0.79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220470" cy="1079500"/>
                  <wp:effectExtent l="0" t="0" r="0" b="6350"/>
                  <wp:docPr id="43" name="图片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图片 43"/>
                          <pic:cNvPicPr>
                            <a:picLocks noChangeAspect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0727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MOL001925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paeoniflorin_qt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68.18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0.4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68400" cy="1121410"/>
                  <wp:effectExtent l="0" t="0" r="0" b="2540"/>
                  <wp:docPr id="41" name="图片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图片 41"/>
                          <pic:cNvPicPr>
                            <a:picLocks noChangeAspect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3551" cy="11266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MOL001928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albiflorin_qt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66.64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0.33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93165" cy="1104900"/>
                  <wp:effectExtent l="0" t="0" r="6985" b="0"/>
                  <wp:docPr id="42" name="图片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图片 42"/>
                          <pic:cNvPicPr>
                            <a:picLocks noChangeAspect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0535" cy="11113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MOL001930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benzoyl paeoniflorin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31.27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0.75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91260" cy="934720"/>
                  <wp:effectExtent l="0" t="0" r="8890" b="0"/>
                  <wp:docPr id="44" name="图片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图片 44"/>
                          <pic:cNvPicPr>
                            <a:picLocks noChangeAspect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1600" cy="9353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MOL000211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Mairin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55.38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0.78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87450" cy="1187450"/>
                  <wp:effectExtent l="0" t="0" r="0" b="0"/>
                  <wp:docPr id="159" name="图片 1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" name="图片 159"/>
                          <pic:cNvPicPr>
                            <a:picLocks noChangeAspect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11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PRA,</w:t>
            </w:r>
          </w:p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JF,</w:t>
            </w:r>
          </w:p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MOL000422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kaempferol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41.88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0.24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noProof/>
                <w:sz w:val="24"/>
                <w:szCs w:val="24"/>
                <w:lang w:val="en-IN" w:eastAsia="en-IN"/>
              </w:rPr>
              <w:drawing>
                <wp:inline distT="0" distB="0" distL="114300" distR="114300">
                  <wp:extent cx="1167130" cy="1167130"/>
                  <wp:effectExtent l="0" t="0" r="13970" b="13970"/>
                  <wp:docPr id="72" name="图片 72" descr="Kaempferol_5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图片 72" descr="Kaempferol_500"/>
                          <pic:cNvPicPr>
                            <a:picLocks noChangeAspect="1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7130" cy="1167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PRA,</w:t>
            </w:r>
          </w:p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MOL000492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(+)-catechin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54.83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0.24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91260" cy="1191260"/>
                  <wp:effectExtent l="0" t="0" r="8890" b="8890"/>
                  <wp:docPr id="161" name="图片 1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" name="图片 161"/>
                          <pic:cNvPicPr>
                            <a:picLocks noChangeAspect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1600" cy="119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PRA,</w:t>
            </w:r>
          </w:p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JF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MOL012921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stepharine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31.55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0.33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91260" cy="1018540"/>
                  <wp:effectExtent l="0" t="0" r="8890" b="0"/>
                  <wp:docPr id="60" name="图片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图片 60"/>
                          <pic:cNvPicPr>
                            <a:picLocks noChangeAspect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1600" cy="10186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JF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MOL012940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Spiradine A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113.52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0.61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91260" cy="556260"/>
                  <wp:effectExtent l="0" t="0" r="8890" b="0"/>
                  <wp:docPr id="61" name="图片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图片 61"/>
                          <pic:cNvPicPr>
                            <a:picLocks noChangeAspect="1"/>
                          </pic:cNvPicPr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191600" cy="5565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JF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MOL012946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zizyphus saponin I_qt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32.69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0.62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91260" cy="790575"/>
                  <wp:effectExtent l="0" t="0" r="8890" b="9525"/>
                  <wp:docPr id="62" name="图片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图片 62"/>
                          <pic:cNvPicPr>
                            <a:picLocks noChangeAspect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1600" cy="7911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JF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MOL012961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jujuboside A_qt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36.67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0.62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91260" cy="790575"/>
                  <wp:effectExtent l="0" t="0" r="8890" b="9525"/>
                  <wp:docPr id="63" name="图片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图片 63"/>
                          <pic:cNvPicPr>
                            <a:picLocks noChangeAspect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1600" cy="7911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JF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MOL012976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coumestrol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32.49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0.34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91260" cy="1191260"/>
                  <wp:effectExtent l="0" t="0" r="8890" b="8890"/>
                  <wp:docPr id="64" name="图片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图片 64"/>
                          <pic:cNvPicPr>
                            <a:picLocks noChangeAspect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1600" cy="119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JF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MOL012980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Daechuine S6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46.48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0.79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91260" cy="716280"/>
                  <wp:effectExtent l="0" t="0" r="8890" b="7620"/>
                  <wp:docPr id="65" name="图片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图片 65"/>
                          <pic:cNvPicPr>
                            <a:picLocks noChangeAspect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1600" cy="7163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JF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MOL012981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Daechuine S7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44.82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0.83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91260" cy="982980"/>
                  <wp:effectExtent l="0" t="0" r="8890" b="7620"/>
                  <wp:docPr id="66" name="图片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图片 66"/>
                          <pic:cNvPicPr>
                            <a:picLocks noChangeAspect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1600" cy="9832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JF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MOL012986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Jujubasaponin V_qt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36.99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0.63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91260" cy="724535"/>
                  <wp:effectExtent l="0" t="0" r="8890" b="0"/>
                  <wp:docPr id="67" name="图片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图片 67"/>
                          <pic:cNvPicPr>
                            <a:picLocks noChangeAspect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1600" cy="7248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JF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MOL012989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Jujuboside C_qt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40.26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0.62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91260" cy="790575"/>
                  <wp:effectExtent l="0" t="0" r="8890" b="9525"/>
                  <wp:docPr id="68" name="图片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图片 68"/>
                          <pic:cNvPicPr>
                            <a:picLocks noChangeAspect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1600" cy="7911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JF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MOL012992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Mauritine D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89.13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0.45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91260" cy="1226185"/>
                  <wp:effectExtent l="0" t="0" r="8890" b="0"/>
                  <wp:docPr id="69" name="图片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图片 69"/>
                          <pic:cNvPicPr>
                            <a:picLocks noChangeAspect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1600" cy="1226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JF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MOL001454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berberine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36.86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0.78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91260" cy="796290"/>
                  <wp:effectExtent l="0" t="0" r="8890" b="3810"/>
                  <wp:docPr id="70" name="图片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图片 70"/>
                          <pic:cNvPicPr>
                            <a:picLocks noChangeAspect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1600" cy="7962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JF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MOL001522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(S)-Coclaurine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42.35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0.24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91260" cy="1191260"/>
                  <wp:effectExtent l="0" t="0" r="8890" b="8890"/>
                  <wp:docPr id="71" name="图片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图片 71"/>
                          <pic:cNvPicPr>
                            <a:picLocks noChangeAspect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1600" cy="119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JF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MOL003410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Ziziphin_qt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66.95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0.62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91260" cy="790575"/>
                  <wp:effectExtent l="0" t="0" r="8890" b="9525"/>
                  <wp:docPr id="73" name="图片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图片 73"/>
                          <pic:cNvPicPr>
                            <a:picLocks noChangeAspect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1600" cy="7911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JF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MOL004350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Ruvoside_qt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36.12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0.76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91260" cy="683895"/>
                  <wp:effectExtent l="0" t="0" r="8890" b="1905"/>
                  <wp:docPr id="74" name="图片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图片 74"/>
                          <pic:cNvPicPr>
                            <a:picLocks noChangeAspect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1600" cy="684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JF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MOL000492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(+)-catechin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54.83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0.24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91260" cy="1191260"/>
                  <wp:effectExtent l="0" t="0" r="8890" b="8890"/>
                  <wp:docPr id="75" name="图片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图片 75"/>
                          <pic:cNvPicPr>
                            <a:picLocks noChangeAspect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1600" cy="119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JF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MOL005360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malkangunin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57.71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0.63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91260" cy="1036320"/>
                  <wp:effectExtent l="0" t="0" r="8890" b="0"/>
                  <wp:docPr id="76" name="图片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图片 76"/>
                          <pic:cNvPicPr>
                            <a:picLocks noChangeAspect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1600" cy="10367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JF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MOL000627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Stepholidine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33.11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0.54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91260" cy="1191260"/>
                  <wp:effectExtent l="0" t="0" r="8890" b="8890"/>
                  <wp:docPr id="77" name="图片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图片 77"/>
                          <pic:cNvPicPr>
                            <a:picLocks noChangeAspect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1600" cy="119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JF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MOL007213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Nuciferin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34.43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0.4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91260" cy="1191260"/>
                  <wp:effectExtent l="0" t="0" r="8890" b="8890"/>
                  <wp:docPr id="78" name="图片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图片 78"/>
                          <pic:cNvPicPr>
                            <a:picLocks noChangeAspect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1600" cy="119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JF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MOL000783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Protoporphyrin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30.86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0.56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91260" cy="1401445"/>
                  <wp:effectExtent l="0" t="0" r="8890" b="8255"/>
                  <wp:docPr id="79" name="图片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图片 79"/>
                          <pic:cNvPicPr>
                            <a:picLocks noChangeAspect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1600" cy="14018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JF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MOL000787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Fumarine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59.26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0.83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91260" cy="701675"/>
                  <wp:effectExtent l="0" t="0" r="8890" b="3175"/>
                  <wp:docPr id="80" name="图片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图片 80"/>
                          <pic:cNvPicPr>
                            <a:picLocks noChangeAspect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1600" cy="7019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JF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MOL008034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21302-79-4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73.52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0.77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91260" cy="1019810"/>
                  <wp:effectExtent l="0" t="0" r="8890" b="8890"/>
                  <wp:docPr id="81" name="图片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图片 81"/>
                          <pic:cNvPicPr>
                            <a:picLocks noChangeAspect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1600" cy="1020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JF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MOL008647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Moupinamide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86.71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0.26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91260" cy="1191260"/>
                  <wp:effectExtent l="0" t="0" r="8890" b="8890"/>
                  <wp:docPr id="82" name="图片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图片 82"/>
                          <pic:cNvPicPr>
                            <a:picLocks noChangeAspect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1600" cy="119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JF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MOL002773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beta-carotene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37.18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0.58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91260" cy="1191260"/>
                  <wp:effectExtent l="0" t="0" r="8890" b="8890"/>
                  <wp:docPr id="83" name="图片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图片 83"/>
                          <pic:cNvPicPr>
                            <a:picLocks noChangeAspect="1"/>
                          </pic:cNvPicPr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1600" cy="119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JF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MOL000096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(-)-catechin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49.68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0.24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91260" cy="1191260"/>
                  <wp:effectExtent l="0" t="0" r="8890" b="8890"/>
                  <wp:docPr id="84" name="图片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图片 84"/>
                          <pic:cNvPicPr>
                            <a:picLocks noChangeAspect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1600" cy="119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JF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MOL000098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quercetin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46.43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0.28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114300" distR="114300">
                  <wp:extent cx="1187450" cy="1187450"/>
                  <wp:effectExtent l="0" t="0" r="0" b="0"/>
                  <wp:docPr id="160" name="图片 160" descr="槐花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" name="图片 160" descr="槐花6"/>
                          <pic:cNvPicPr>
                            <a:picLocks noChangeAspect="1"/>
                          </pic:cNvPicPr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11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JF,</w:t>
            </w:r>
          </w:p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MOL013357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(3S,6R,8S,9S,10R,13R,14S,17R)-17-[(1R,4R)-4-ethyl-1,5-dimethylhexyl]-10,13-dimethyl-2,3,6,7,8,9,11,12,14,15,16,17-dodecahydro-1H-cyclopenta[a]phenanthrene-3,6-diol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34.37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</w:rPr>
              <w:t>0.78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87450" cy="1187450"/>
                  <wp:effectExtent l="0" t="0" r="0" b="0"/>
                  <wp:docPr id="47" name="图片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图片 47"/>
                          <pic:cNvPicPr>
                            <a:picLocks noChangeAspect="1"/>
                          </pic:cNvPicPr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11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JF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MOL001484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Inermine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75.18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0.54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91260" cy="630555"/>
                  <wp:effectExtent l="0" t="0" r="8890" b="0"/>
                  <wp:docPr id="45" name="图片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图片 45"/>
                          <pic:cNvPicPr>
                            <a:picLocks noChangeAspect="1"/>
                          </pic:cNvPicPr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1600" cy="6306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MOL001792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DFV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32.76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0.18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87450" cy="1187450"/>
                  <wp:effectExtent l="0" t="0" r="0" b="0"/>
                  <wp:docPr id="46" name="图片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图片 46"/>
                          <pic:cNvPicPr>
                            <a:picLocks noChangeAspect="1"/>
                          </pic:cNvPicPr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11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MOL002311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Glycyrol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90.78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0.67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87450" cy="1187450"/>
                  <wp:effectExtent l="0" t="0" r="0" b="0"/>
                  <wp:docPr id="50" name="图片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图片 50"/>
                          <pic:cNvPicPr>
                            <a:picLocks noChangeAspect="1"/>
                          </pic:cNvPicPr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11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MOL000239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Jaranol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50.83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0.29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87450" cy="1187450"/>
                  <wp:effectExtent l="0" t="0" r="0" b="0"/>
                  <wp:docPr id="48" name="图片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图片 48"/>
                          <pic:cNvPicPr>
                            <a:picLocks noChangeAspect="1"/>
                          </pic:cNvPicPr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11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MOL002565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Medicarpin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49.22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0.34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87450" cy="1187450"/>
                  <wp:effectExtent l="0" t="0" r="0" b="0"/>
                  <wp:docPr id="49" name="图片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图片 49"/>
                          <pic:cNvPicPr>
                            <a:picLocks noChangeAspect="1"/>
                          </pic:cNvPicPr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11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MOL000354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isorhamnetin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49.6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0.31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noProof/>
                <w:sz w:val="24"/>
                <w:szCs w:val="24"/>
                <w:lang w:val="en-IN" w:eastAsia="en-IN"/>
              </w:rPr>
              <w:drawing>
                <wp:inline distT="0" distB="0" distL="114300" distR="114300">
                  <wp:extent cx="1167130" cy="1167130"/>
                  <wp:effectExtent l="0" t="0" r="13970" b="13970"/>
                  <wp:docPr id="162" name="图片 162" descr="Isorhamnetin_5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" name="图片 162" descr="Isorhamnetin_500"/>
                          <pic:cNvPicPr>
                            <a:picLocks noChangeAspect="1"/>
                          </pic:cNvPicPr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7130" cy="1167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MOL003656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Lupiwighteone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51.64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0.37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87450" cy="1187450"/>
                  <wp:effectExtent l="0" t="0" r="0" b="0"/>
                  <wp:docPr id="51" name="图片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图片 51"/>
                          <pic:cNvPicPr>
                            <a:picLocks noChangeAspect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11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MOL003896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7-Methoxy-2-methyl isoflavone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42.56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87450" cy="1187450"/>
                  <wp:effectExtent l="0" t="0" r="0" b="0"/>
                  <wp:docPr id="52" name="图片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图片 52"/>
                          <pic:cNvPicPr>
                            <a:picLocks noChangeAspect="1"/>
                          </pic:cNvPicPr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11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MOL000392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formononetin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69.67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0.21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87450" cy="1187450"/>
                  <wp:effectExtent l="0" t="0" r="0" b="0"/>
                  <wp:docPr id="53" name="图片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图片 53"/>
                          <pic:cNvPicPr>
                            <a:picLocks noChangeAspect="1"/>
                          </pic:cNvPicPr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11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MOL000417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Calycosin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47.75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0.24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87450" cy="1187450"/>
                  <wp:effectExtent l="0" t="0" r="0" b="0"/>
                  <wp:docPr id="54" name="图片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图片 54"/>
                          <pic:cNvPicPr>
                            <a:picLocks noChangeAspect="1"/>
                          </pic:cNvPicPr>
                        </pic:nvPicPr>
                        <pic:blipFill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11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MOL004328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naringenin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59.29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0.21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87450" cy="1187450"/>
                  <wp:effectExtent l="0" t="0" r="0" b="0"/>
                  <wp:docPr id="55" name="图片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图片 55"/>
                          <pic:cNvPicPr>
                            <a:picLocks noChangeAspect="1"/>
                          </pic:cNvPicPr>
                        </pic:nvPicPr>
                        <pic:blipFill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11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MOL004805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(2S)-2-[4-hydroxy-3-(3-methylbut-2-enyl)phenyl]-8,8-dimethyl-2,3-dihydropyrano[2,3-f]chromen-4-one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31.79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0.72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87450" cy="1187450"/>
                  <wp:effectExtent l="0" t="0" r="0" b="0"/>
                  <wp:docPr id="56" name="图片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图片 56"/>
                          <pic:cNvPicPr>
                            <a:picLocks noChangeAspect="1"/>
                          </pic:cNvPicPr>
                        </pic:nvPicPr>
                        <pic:blipFill>
                          <a:blip r:embed="rId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11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MOL004806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euchrenone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30.29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0.57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87450" cy="824230"/>
                  <wp:effectExtent l="0" t="0" r="0" b="0"/>
                  <wp:docPr id="57" name="图片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图片 57"/>
                          <pic:cNvPicPr>
                            <a:picLocks noChangeAspect="1"/>
                          </pic:cNvPicPr>
                        </pic:nvPicPr>
                        <pic:blipFill>
                          <a:blip r:embed="rId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246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MOL004808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glyasperin B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65.22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0.44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87450" cy="526415"/>
                  <wp:effectExtent l="0" t="0" r="0" b="6985"/>
                  <wp:docPr id="58" name="图片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图片 58"/>
                          <pic:cNvPicPr>
                            <a:picLocks noChangeAspect="1"/>
                          </pic:cNvPicPr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5269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MOL004810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glyasperin F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75.84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0.54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87450" cy="772795"/>
                  <wp:effectExtent l="0" t="0" r="0" b="8255"/>
                  <wp:docPr id="59" name="图片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图片 59"/>
                          <pic:cNvPicPr>
                            <a:picLocks noChangeAspect="1"/>
                          </pic:cNvPicPr>
                        </pic:nvPicPr>
                        <pic:blipFill>
                          <a:blip r:embed="rId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7728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MOL004811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Glyasperin C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45.56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87450" cy="1187450"/>
                  <wp:effectExtent l="0" t="0" r="0" b="0"/>
                  <wp:docPr id="85" name="图片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图片 85"/>
                          <pic:cNvPicPr>
                            <a:picLocks noChangeAspect="1"/>
                          </pic:cNvPicPr>
                        </pic:nvPicPr>
                        <pic:blipFill>
                          <a:blip r:embed="rId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11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MOL004814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Isotrifoliol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31.94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0.42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87450" cy="1187450"/>
                  <wp:effectExtent l="0" t="0" r="0" b="0"/>
                  <wp:docPr id="86" name="图片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图片 86"/>
                          <pic:cNvPicPr>
                            <a:picLocks noChangeAspect="1"/>
                          </pic:cNvPicPr>
                        </pic:nvPicPr>
                        <pic:blipFill>
                          <a:blip r:embed="rId9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11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MOL004815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(E)-1-(2,4-dihydroxyphenyl)-3-(2,2-dimethylchromen-6-yl)prop-2-en-1-one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39.62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0.35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87450" cy="1187450"/>
                  <wp:effectExtent l="0" t="0" r="0" b="0"/>
                  <wp:docPr id="87" name="图片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图片 87"/>
                          <pic:cNvPicPr>
                            <a:picLocks noChangeAspect="1"/>
                          </pic:cNvPicPr>
                        </pic:nvPicPr>
                        <pic:blipFill>
                          <a:blip r:embed="rId9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11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MOL004820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kanzonols W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50.48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0.52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87450" cy="1187450"/>
                  <wp:effectExtent l="0" t="0" r="0" b="0"/>
                  <wp:docPr id="88" name="图片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图片 88"/>
                          <pic:cNvPicPr>
                            <a:picLocks noChangeAspect="1"/>
                          </pic:cNvPicPr>
                        </pic:nvPicPr>
                        <pic:blipFill>
                          <a:blip r:embed="rId9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11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MOL004824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(2S)-6-(2,4-dihydroxyphenyl)-2-(2-hydroxypropan-2-yl)-4-methoxy-2,3-dihydrofuro[3,2-g]chromen-7-one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60.25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0.63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87450" cy="1187450"/>
                  <wp:effectExtent l="0" t="0" r="0" b="0"/>
                  <wp:docPr id="89" name="图片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图片 89"/>
                          <pic:cNvPicPr>
                            <a:picLocks noChangeAspect="1"/>
                          </pic:cNvPicPr>
                        </pic:nvPicPr>
                        <pic:blipFill>
                          <a:blip r:embed="rId1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11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MOL004827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Semilicoisoflavone B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48.78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0.55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87450" cy="1187450"/>
                  <wp:effectExtent l="0" t="0" r="0" b="0"/>
                  <wp:docPr id="90" name="图片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图片 90"/>
                          <pic:cNvPicPr>
                            <a:picLocks noChangeAspect="1"/>
                          </pic:cNvPicPr>
                        </pic:nvPicPr>
                        <pic:blipFill>
                          <a:blip r:embed="rId1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11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MOL004828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Glepidotin A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44.72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0.35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87450" cy="1187450"/>
                  <wp:effectExtent l="0" t="0" r="0" b="0"/>
                  <wp:docPr id="91" name="图片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图片 91"/>
                          <pic:cNvPicPr>
                            <a:picLocks noChangeAspect="1"/>
                          </pic:cNvPicPr>
                        </pic:nvPicPr>
                        <pic:blipFill>
                          <a:blip r:embed="rId1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11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MOL004829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Glepidotin B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64.46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0.34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87450" cy="1187450"/>
                  <wp:effectExtent l="0" t="0" r="0" b="0"/>
                  <wp:docPr id="92" name="图片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图片 92"/>
                          <pic:cNvPicPr>
                            <a:picLocks noChangeAspect="1"/>
                          </pic:cNvPicPr>
                        </pic:nvPicPr>
                        <pic:blipFill>
                          <a:blip r:embed="rId1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11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MOL004833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Phaseolinisoflavan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32.01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0.45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87450" cy="1187450"/>
                  <wp:effectExtent l="0" t="0" r="0" b="0"/>
                  <wp:docPr id="93" name="图片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图片 93"/>
                          <pic:cNvPicPr>
                            <a:picLocks noChangeAspect="1"/>
                          </pic:cNvPicPr>
                        </pic:nvPicPr>
                        <pic:blipFill>
                          <a:blip r:embed="rId1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11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MOL004835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Glypallichalcone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61.6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0.19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87450" cy="1187450"/>
                  <wp:effectExtent l="0" t="0" r="0" b="0"/>
                  <wp:docPr id="94" name="图片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图片 94"/>
                          <pic:cNvPicPr>
                            <a:picLocks noChangeAspect="1"/>
                          </pic:cNvPicPr>
                        </pic:nvPicPr>
                        <pic:blipFill>
                          <a:blip r:embed="rId10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11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MOL004838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8-(6-hydroxy-2-benzofuranyl)-2,2-dimethyl-5-chromenol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58.44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0.38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87450" cy="1187450"/>
                  <wp:effectExtent l="0" t="0" r="0" b="0"/>
                  <wp:docPr id="95" name="图片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" name="图片 95"/>
                          <pic:cNvPicPr>
                            <a:picLocks noChangeAspect="1"/>
                          </pic:cNvPicPr>
                        </pic:nvPicPr>
                        <pic:blipFill>
                          <a:blip r:embed="rId10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11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MOL004841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Licochalcone B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76.76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0.19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87450" cy="1187450"/>
                  <wp:effectExtent l="0" t="0" r="0" b="0"/>
                  <wp:docPr id="96" name="图片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图片 96"/>
                          <pic:cNvPicPr>
                            <a:picLocks noChangeAspect="1"/>
                          </pic:cNvPicPr>
                        </pic:nvPicPr>
                        <pic:blipFill>
                          <a:blip r:embed="rId10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11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MOL004848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licochalcone G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49.25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0.32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87450" cy="1187450"/>
                  <wp:effectExtent l="0" t="0" r="0" b="0"/>
                  <wp:docPr id="97" name="图片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" name="图片 97"/>
                          <pic:cNvPicPr>
                            <a:picLocks noChangeAspect="1"/>
                          </pic:cNvPicPr>
                        </pic:nvPicPr>
                        <pic:blipFill>
                          <a:blip r:embed="rId1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11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MOL004849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3-(2,4-dihydroxyphenyl)-8-(1,1-dimethylprop-2-enyl)-7-hydroxy-5-methoxy-coumarin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59.62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0.43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87450" cy="1187450"/>
                  <wp:effectExtent l="0" t="0" r="0" b="0"/>
                  <wp:docPr id="98" name="图片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" name="图片 98"/>
                          <pic:cNvPicPr>
                            <a:picLocks noChangeAspect="1"/>
                          </pic:cNvPicPr>
                        </pic:nvPicPr>
                        <pic:blipFill>
                          <a:blip r:embed="rId1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11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MOL004855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Licoricone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63.58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0.47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87450" cy="1187450"/>
                  <wp:effectExtent l="0" t="0" r="0" b="0"/>
                  <wp:docPr id="99" name="图片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" name="图片 99"/>
                          <pic:cNvPicPr>
                            <a:picLocks noChangeAspect="1"/>
                          </pic:cNvPicPr>
                        </pic:nvPicPr>
                        <pic:blipFill>
                          <a:blip r:embed="rId1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11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MOL004856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Gancaonin A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51.08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87450" cy="1187450"/>
                  <wp:effectExtent l="0" t="0" r="0" b="0"/>
                  <wp:docPr id="100" name="图片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" name="图片 100"/>
                          <pic:cNvPicPr>
                            <a:picLocks noChangeAspect="1"/>
                          </pic:cNvPicPr>
                        </pic:nvPicPr>
                        <pic:blipFill>
                          <a:blip r:embed="rId1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11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MOL004857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Gancaonin B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48.79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0.45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87450" cy="1187450"/>
                  <wp:effectExtent l="0" t="0" r="0" b="0"/>
                  <wp:docPr id="101" name="图片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图片 101"/>
                          <pic:cNvPicPr>
                            <a:picLocks noChangeAspect="1"/>
                          </pic:cNvPicPr>
                        </pic:nvPicPr>
                        <pic:blipFill>
                          <a:blip r:embed="rId1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11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MOL004860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licorice glycoside E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32.89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0.27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87450" cy="694690"/>
                  <wp:effectExtent l="0" t="0" r="0" b="0"/>
                  <wp:docPr id="102" name="图片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图片 102"/>
                          <pic:cNvPicPr>
                            <a:picLocks noChangeAspect="1"/>
                          </pic:cNvPicPr>
                        </pic:nvPicPr>
                        <pic:blipFill>
                          <a:blip r:embed="rId1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6949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MOL004863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3-(3,4-dihydroxyphenyl)-5,7-dihydroxy-8-(3-methylbut-2-enyl)chromone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66.37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0.41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87450" cy="1187450"/>
                  <wp:effectExtent l="0" t="0" r="0" b="0"/>
                  <wp:docPr id="103" name="图片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图片 103"/>
                          <pic:cNvPicPr>
                            <a:picLocks noChangeAspect="1"/>
                          </pic:cNvPicPr>
                        </pic:nvPicPr>
                        <pic:blipFill>
                          <a:blip r:embed="rId1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11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MOL004864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5,7-dihydroxy-3-(4-methoxyphenyl)-8-(3-methylbut-2-enyl)chromone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30.49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0.41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87450" cy="1187450"/>
                  <wp:effectExtent l="0" t="0" r="0" b="0"/>
                  <wp:docPr id="104" name="图片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图片 104"/>
                          <pic:cNvPicPr>
                            <a:picLocks noChangeAspect="1"/>
                          </pic:cNvPicPr>
                        </pic:nvPicPr>
                        <pic:blipFill>
                          <a:blip r:embed="rId1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11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MOL004866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2-(3,4-dihydroxyphenyl)-5,7-dihydroxy-6-(3-methylbut-2-enyl)chromone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44.15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0.41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87450" cy="1187450"/>
                  <wp:effectExtent l="0" t="0" r="0" b="0"/>
                  <wp:docPr id="105" name="图片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图片 105"/>
                          <pic:cNvPicPr>
                            <a:picLocks noChangeAspect="1"/>
                          </pic:cNvPicPr>
                        </pic:nvPicPr>
                        <pic:blipFill>
                          <a:blip r:embed="rId1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11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MOL004879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Glycyrin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52.61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0.47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87450" cy="1187450"/>
                  <wp:effectExtent l="0" t="0" r="0" b="0"/>
                  <wp:docPr id="106" name="图片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图片 106"/>
                          <pic:cNvPicPr>
                            <a:picLocks noChangeAspect="1"/>
                          </pic:cNvPicPr>
                        </pic:nvPicPr>
                        <pic:blipFill>
                          <a:blip r:embed="rId1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11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MOL004882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Licocoumarone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33.21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0.36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87450" cy="1187450"/>
                  <wp:effectExtent l="0" t="0" r="0" b="0"/>
                  <wp:docPr id="107" name="图片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图片 107"/>
                          <pic:cNvPicPr>
                            <a:picLocks noChangeAspect="1"/>
                          </pic:cNvPicPr>
                        </pic:nvPicPr>
                        <pic:blipFill>
                          <a:blip r:embed="rId1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11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MOL004883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Licoisoflavone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41.61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0.42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87450" cy="1187450"/>
                  <wp:effectExtent l="0" t="0" r="0" b="0"/>
                  <wp:docPr id="108" name="图片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图片 108"/>
                          <pic:cNvPicPr>
                            <a:picLocks noChangeAspect="1"/>
                          </pic:cNvPicPr>
                        </pic:nvPicPr>
                        <pic:blipFill>
                          <a:blip r:embed="rId1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11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MOL004884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Licoisoflavone B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38.93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0.55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87450" cy="1187450"/>
                  <wp:effectExtent l="0" t="0" r="0" b="0"/>
                  <wp:docPr id="109" name="图片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" name="图片 109"/>
                          <pic:cNvPicPr>
                            <a:picLocks noChangeAspect="1"/>
                          </pic:cNvPicPr>
                        </pic:nvPicPr>
                        <pic:blipFill>
                          <a:blip r:embed="rId1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11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MOL004885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licoisoflavanone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52.47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0.54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87450" cy="810895"/>
                  <wp:effectExtent l="0" t="0" r="0" b="8255"/>
                  <wp:docPr id="110" name="图片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图片 110"/>
                          <pic:cNvPicPr>
                            <a:picLocks noChangeAspect="1"/>
                          </pic:cNvPicPr>
                        </pic:nvPicPr>
                        <pic:blipFill>
                          <a:blip r:embed="rId1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11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MOL004891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shinpterocarpin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80.3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0.73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87450" cy="812165"/>
                  <wp:effectExtent l="0" t="0" r="0" b="6985"/>
                  <wp:docPr id="111" name="图片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图片 111"/>
                          <pic:cNvPicPr>
                            <a:picLocks noChangeAspect="1"/>
                          </pic:cNvPicPr>
                        </pic:nvPicPr>
                        <pic:blipFill>
                          <a:blip r:embed="rId1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125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MOL004898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(E)-3-[3,4-dihydroxy-5-(3-methylbut-2-enyl)phenyl]-1-(2,4-dihydroxyphenyl)prop-2-en-1-one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46.27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0.31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87450" cy="1187450"/>
                  <wp:effectExtent l="0" t="0" r="0" b="0"/>
                  <wp:docPr id="112" name="图片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图片 112"/>
                          <pic:cNvPicPr>
                            <a:picLocks noChangeAspect="1"/>
                          </pic:cNvPicPr>
                        </pic:nvPicPr>
                        <pic:blipFill>
                          <a:blip r:embed="rId1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11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MOL004903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liquiritin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65.69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0.74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87450" cy="1187450"/>
                  <wp:effectExtent l="0" t="0" r="0" b="0"/>
                  <wp:docPr id="113" name="图片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图片 113"/>
                          <pic:cNvPicPr>
                            <a:picLocks noChangeAspect="1"/>
                          </pic:cNvPicPr>
                        </pic:nvPicPr>
                        <pic:blipFill>
                          <a:blip r:embed="rId1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11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MOL004904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licopyranocoumarin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80.36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0.65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87450" cy="574040"/>
                  <wp:effectExtent l="0" t="0" r="0" b="0"/>
                  <wp:docPr id="114" name="图片 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图片 114"/>
                          <pic:cNvPicPr>
                            <a:picLocks noChangeAspect="1"/>
                          </pic:cNvPicPr>
                        </pic:nvPicPr>
                        <pic:blipFill>
                          <a:blip r:embed="rId1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5744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MOL004905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3,22-Dihydroxy-11-oxo-delta(12)-oleanene-27-alpha-methoxycarbonyl-29-oic acid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34.32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0.55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87450" cy="956310"/>
                  <wp:effectExtent l="0" t="0" r="0" b="0"/>
                  <wp:docPr id="115" name="图片 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" name="图片 115"/>
                          <pic:cNvPicPr>
                            <a:picLocks noChangeAspect="1"/>
                          </pic:cNvPicPr>
                        </pic:nvPicPr>
                        <pic:blipFill>
                          <a:blip r:embed="rId1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9566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MOL004907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Glyzaglabrin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61.07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0.35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87450" cy="1187450"/>
                  <wp:effectExtent l="0" t="0" r="0" b="0"/>
                  <wp:docPr id="116" name="图片 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" name="图片 116"/>
                          <pic:cNvPicPr>
                            <a:picLocks noChangeAspect="1"/>
                          </pic:cNvPicPr>
                        </pic:nvPicPr>
                        <pic:blipFill>
                          <a:blip r:embed="rId1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11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MOL004908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Glabridin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53.25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0.47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87450" cy="1187450"/>
                  <wp:effectExtent l="0" t="0" r="0" b="0"/>
                  <wp:docPr id="117" name="图片 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" name="图片 117"/>
                          <pic:cNvPicPr>
                            <a:picLocks noChangeAspect="1"/>
                          </pic:cNvPicPr>
                        </pic:nvPicPr>
                        <pic:blipFill>
                          <a:blip r:embed="rId1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11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MOL004910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Glabranin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52.9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0.31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87450" cy="1187450"/>
                  <wp:effectExtent l="0" t="0" r="0" b="0"/>
                  <wp:docPr id="118" name="图片 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" name="图片 118"/>
                          <pic:cNvPicPr>
                            <a:picLocks noChangeAspect="1"/>
                          </pic:cNvPicPr>
                        </pic:nvPicPr>
                        <pic:blipFill>
                          <a:blip r:embed="rId1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11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MOL004911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Glabrene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46.27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0.44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87450" cy="1187450"/>
                  <wp:effectExtent l="0" t="0" r="0" b="0"/>
                  <wp:docPr id="119" name="图片 1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" name="图片 119"/>
                          <pic:cNvPicPr>
                            <a:picLocks noChangeAspect="1"/>
                          </pic:cNvPicPr>
                        </pic:nvPicPr>
                        <pic:blipFill>
                          <a:blip r:embed="rId1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11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MOL004912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Glabrone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52.51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87450" cy="1187450"/>
                  <wp:effectExtent l="0" t="0" r="0" b="0"/>
                  <wp:docPr id="120" name="图片 1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" name="图片 120"/>
                          <pic:cNvPicPr>
                            <a:picLocks noChangeAspect="1"/>
                          </pic:cNvPicPr>
                        </pic:nvPicPr>
                        <pic:blipFill>
                          <a:blip r:embed="rId1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11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MOL004913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1,3-dihydroxy-9-methoxy-6-benzofurano[3,2-c]chromenone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48.14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0.43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87450" cy="1187450"/>
                  <wp:effectExtent l="0" t="0" r="0" b="0"/>
                  <wp:docPr id="121" name="图片 1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" name="图片 121"/>
                          <pic:cNvPicPr>
                            <a:picLocks noChangeAspect="1"/>
                          </pic:cNvPicPr>
                        </pic:nvPicPr>
                        <pic:blipFill>
                          <a:blip r:embed="rId1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11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MOL004914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1,3-dihydroxy-8,9-dimethoxy-6-benzofurano[3,2-c]chromenone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62.9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0.53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87450" cy="1187450"/>
                  <wp:effectExtent l="0" t="0" r="0" b="0"/>
                  <wp:docPr id="122" name="图片 1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" name="图片 122"/>
                          <pic:cNvPicPr>
                            <a:picLocks noChangeAspect="1"/>
                          </pic:cNvPicPr>
                        </pic:nvPicPr>
                        <pic:blipFill>
                          <a:blip r:embed="rId1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11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MOL004915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Eurycarpin A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43.28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0.37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87450" cy="1187450"/>
                  <wp:effectExtent l="0" t="0" r="0" b="0"/>
                  <wp:docPr id="123" name="图片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图片 123"/>
                          <pic:cNvPicPr>
                            <a:picLocks noChangeAspect="1"/>
                          </pic:cNvPicPr>
                        </pic:nvPicPr>
                        <pic:blipFill>
                          <a:blip r:embed="rId1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11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MOL004917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glycyroside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37.25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0.79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87450" cy="796925"/>
                  <wp:effectExtent l="0" t="0" r="0" b="3175"/>
                  <wp:docPr id="124" name="图片 1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" name="图片 124"/>
                          <pic:cNvPicPr>
                            <a:picLocks noChangeAspect="1"/>
                          </pic:cNvPicPr>
                        </pic:nvPicPr>
                        <pic:blipFill>
                          <a:blip r:embed="rId1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7972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MOL004924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(-)-Medicocarpin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40.99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0.95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87450" cy="1187450"/>
                  <wp:effectExtent l="0" t="0" r="0" b="0"/>
                  <wp:docPr id="125" name="图片 1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" name="图片 125"/>
                          <pic:cNvPicPr>
                            <a:picLocks noChangeAspect="1"/>
                          </pic:cNvPicPr>
                        </pic:nvPicPr>
                        <pic:blipFill>
                          <a:blip r:embed="rId1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11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MOL004935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Sigmoidin-B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34.88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0.41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87450" cy="1187450"/>
                  <wp:effectExtent l="0" t="0" r="0" b="0"/>
                  <wp:docPr id="126" name="图片 1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" name="图片 126"/>
                          <pic:cNvPicPr>
                            <a:picLocks noChangeAspect="1"/>
                          </pic:cNvPicPr>
                        </pic:nvPicPr>
                        <pic:blipFill>
                          <a:blip r:embed="rId1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11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MOL004941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(2R)-7-hydroxy-2-(4-hydroxyphenyl)chroman-4-one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71.12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0.18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87450" cy="1187450"/>
                  <wp:effectExtent l="0" t="0" r="0" b="0"/>
                  <wp:docPr id="127" name="图片 1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" name="图片 127"/>
                          <pic:cNvPicPr>
                            <a:picLocks noChangeAspect="1"/>
                          </pic:cNvPicPr>
                        </pic:nvPicPr>
                        <pic:blipFill>
                          <a:blip r:embed="rId1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11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MOL004945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(2S)-7-hydroxy-2-(4-hydroxyphenyl)-8-(3-methylbut-2-enyl)chroman-4-one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36.57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0.32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87450" cy="1187450"/>
                  <wp:effectExtent l="0" t="0" r="0" b="0"/>
                  <wp:docPr id="128" name="图片 1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" name="图片 128"/>
                          <pic:cNvPicPr>
                            <a:picLocks noChangeAspect="1"/>
                          </pic:cNvPicPr>
                        </pic:nvPicPr>
                        <pic:blipFill>
                          <a:blip r:embed="rId1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11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MOL004948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Isoglycyrol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44.7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0.84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87450" cy="924560"/>
                  <wp:effectExtent l="0" t="0" r="0" b="8890"/>
                  <wp:docPr id="129" name="图片 1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" name="图片 129"/>
                          <pic:cNvPicPr>
                            <a:picLocks noChangeAspect="1"/>
                          </pic:cNvPicPr>
                        </pic:nvPicPr>
                        <pic:blipFill>
                          <a:blip r:embed="rId1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9246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MOL004949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Isolicoflavonol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45.17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0.42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87450" cy="1187450"/>
                  <wp:effectExtent l="0" t="0" r="0" b="0"/>
                  <wp:docPr id="130" name="图片 1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" name="图片 130"/>
                          <pic:cNvPicPr>
                            <a:picLocks noChangeAspect="1"/>
                          </pic:cNvPicPr>
                        </pic:nvPicPr>
                        <pic:blipFill>
                          <a:blip r:embed="rId1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11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MOL004957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HMO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38.37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0.21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87450" cy="1187450"/>
                  <wp:effectExtent l="0" t="0" r="0" b="0"/>
                  <wp:docPr id="131" name="图片 1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" name="图片 131"/>
                          <pic:cNvPicPr>
                            <a:picLocks noChangeAspect="1"/>
                          </pic:cNvPicPr>
                        </pic:nvPicPr>
                        <pic:blipFill>
                          <a:blip r:embed="rId1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11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MOL004959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1-Methoxyphaseollidin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69.98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0.64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87450" cy="1187450"/>
                  <wp:effectExtent l="0" t="0" r="0" b="0"/>
                  <wp:docPr id="132" name="图片 1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" name="图片 132"/>
                          <pic:cNvPicPr>
                            <a:picLocks noChangeAspect="1"/>
                          </pic:cNvPicPr>
                        </pic:nvPicPr>
                        <pic:blipFill>
                          <a:blip r:embed="rId1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11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MOL004961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Quercetin der.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46.45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0.33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87450" cy="1187450"/>
                  <wp:effectExtent l="0" t="0" r="0" b="0"/>
                  <wp:docPr id="133" name="图片 1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" name="图片 133"/>
                          <pic:cNvPicPr>
                            <a:picLocks noChangeAspect="1"/>
                          </pic:cNvPicPr>
                        </pic:nvPicPr>
                        <pic:blipFill>
                          <a:blip r:embed="rId1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11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MOL004966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3'-Hydroxy-4'-O-Methylglabridin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43.71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0.57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87450" cy="1187450"/>
                  <wp:effectExtent l="0" t="0" r="0" b="0"/>
                  <wp:docPr id="134" name="图片 1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" name="图片 134"/>
                          <pic:cNvPicPr>
                            <a:picLocks noChangeAspect="1"/>
                          </pic:cNvPicPr>
                        </pic:nvPicPr>
                        <pic:blipFill>
                          <a:blip r:embed="rId1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11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MOL000497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licochalcone a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40.79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0.29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87450" cy="1187450"/>
                  <wp:effectExtent l="0" t="0" r="0" b="0"/>
                  <wp:docPr id="135" name="图片 1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" name="图片 135"/>
                          <pic:cNvPicPr>
                            <a:picLocks noChangeAspect="1"/>
                          </pic:cNvPicPr>
                        </pic:nvPicPr>
                        <pic:blipFill>
                          <a:blip r:embed="rId1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11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MOL004974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3'-Methoxyglabridin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46.16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0.57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87450" cy="1187450"/>
                  <wp:effectExtent l="0" t="0" r="0" b="0"/>
                  <wp:docPr id="136" name="图片 1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" name="图片 136"/>
                          <pic:cNvPicPr>
                            <a:picLocks noChangeAspect="1"/>
                          </pic:cNvPicPr>
                        </pic:nvPicPr>
                        <pic:blipFill>
                          <a:blip r:embed="rId1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11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MOL004978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2-[(3R)-8,8-dimethyl-3,4-dihydro-2H-pyrano[6,5-f]chromen-3-yl]-5-methoxyphenol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36.21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0.52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87450" cy="1187450"/>
                  <wp:effectExtent l="0" t="0" r="0" b="0"/>
                  <wp:docPr id="137" name="图片 1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" name="图片 137"/>
                          <pic:cNvPicPr>
                            <a:picLocks noChangeAspect="1"/>
                          </pic:cNvPicPr>
                        </pic:nvPicPr>
                        <pic:blipFill>
                          <a:blip r:embed="rId1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11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MOL004980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Inflacoumarin A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39.71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0.33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87450" cy="1187450"/>
                  <wp:effectExtent l="0" t="0" r="0" b="0"/>
                  <wp:docPr id="138" name="图片 1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" name="图片 138"/>
                          <pic:cNvPicPr>
                            <a:picLocks noChangeAspect="1"/>
                          </pic:cNvPicPr>
                        </pic:nvPicPr>
                        <pic:blipFill>
                          <a:blip r:embed="rId1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11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MOL004985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icos-5-enoic acid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30.7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87450" cy="1187450"/>
                  <wp:effectExtent l="0" t="0" r="0" b="0"/>
                  <wp:docPr id="139" name="图片 1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" name="图片 139"/>
                          <pic:cNvPicPr>
                            <a:picLocks noChangeAspect="1"/>
                          </pic:cNvPicPr>
                        </pic:nvPicPr>
                        <pic:blipFill>
                          <a:blip r:embed="rId1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11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MOL004988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Kanzonol F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32.47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0.89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87450" cy="875665"/>
                  <wp:effectExtent l="0" t="0" r="0" b="635"/>
                  <wp:docPr id="140" name="图片 1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" name="图片 140"/>
                          <pic:cNvPicPr>
                            <a:picLocks noChangeAspect="1"/>
                          </pic:cNvPicPr>
                        </pic:nvPicPr>
                        <pic:blipFill>
                          <a:blip r:embed="rId1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760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MOL004989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6-prenylated eriodictyol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39.22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0.41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87450" cy="718185"/>
                  <wp:effectExtent l="0" t="0" r="0" b="5715"/>
                  <wp:docPr id="141" name="图片 1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" name="图片 141"/>
                          <pic:cNvPicPr>
                            <a:picLocks noChangeAspect="1"/>
                          </pic:cNvPicPr>
                        </pic:nvPicPr>
                        <pic:blipFill>
                          <a:blip r:embed="rId1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7185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MOL004990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7,2',4'-trihydroxy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－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5-methoxy-3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－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arylcoumarin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83.71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0.27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87450" cy="1187450"/>
                  <wp:effectExtent l="0" t="0" r="0" b="0"/>
                  <wp:docPr id="142" name="图片 1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" name="图片 142"/>
                          <pic:cNvPicPr>
                            <a:picLocks noChangeAspect="1"/>
                          </pic:cNvPicPr>
                        </pic:nvPicPr>
                        <pic:blipFill>
                          <a:blip r:embed="rId1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11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MOL004991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7-Acetoxy-2-methylisoflavone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38.92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0.26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87450" cy="1187450"/>
                  <wp:effectExtent l="0" t="0" r="0" b="0"/>
                  <wp:docPr id="143" name="图片 1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" name="图片 143"/>
                          <pic:cNvPicPr>
                            <a:picLocks noChangeAspect="1"/>
                          </pic:cNvPicPr>
                        </pic:nvPicPr>
                        <pic:blipFill>
                          <a:blip r:embed="rId1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11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MOL004993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8-prenylated eriodictyol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53.79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87450" cy="969645"/>
                  <wp:effectExtent l="0" t="0" r="0" b="1905"/>
                  <wp:docPr id="144" name="图片 1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" name="图片 144"/>
                          <pic:cNvPicPr>
                            <a:picLocks noChangeAspect="1"/>
                          </pic:cNvPicPr>
                        </pic:nvPicPr>
                        <pic:blipFill>
                          <a:blip r:embed="rId1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9697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MOL004996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gadelaidic acid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30.7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87450" cy="1187450"/>
                  <wp:effectExtent l="0" t="0" r="0" b="0"/>
                  <wp:docPr id="145" name="图片 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" name="图片 145"/>
                          <pic:cNvPicPr>
                            <a:picLocks noChangeAspect="1"/>
                          </pic:cNvPicPr>
                        </pic:nvPicPr>
                        <pic:blipFill>
                          <a:blip r:embed="rId1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11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MOL000500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Vestitol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74.66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0.21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87450" cy="1187450"/>
                  <wp:effectExtent l="0" t="0" r="0" b="0"/>
                  <wp:docPr id="146" name="图片 1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" name="图片 146"/>
                          <pic:cNvPicPr>
                            <a:picLocks noChangeAspect="1"/>
                          </pic:cNvPicPr>
                        </pic:nvPicPr>
                        <pic:blipFill>
                          <a:blip r:embed="rId1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11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MOL005000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Gancaonin G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60.44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0.39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87450" cy="1187450"/>
                  <wp:effectExtent l="0" t="0" r="0" b="0"/>
                  <wp:docPr id="147" name="图片 1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" name="图片 147"/>
                          <pic:cNvPicPr>
                            <a:picLocks noChangeAspect="1"/>
                          </pic:cNvPicPr>
                        </pic:nvPicPr>
                        <pic:blipFill>
                          <a:blip r:embed="rId1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11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MOL005001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Gancaonin H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50.1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0.78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87450" cy="1187450"/>
                  <wp:effectExtent l="0" t="0" r="0" b="0"/>
                  <wp:docPr id="148" name="图片 1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" name="图片 148"/>
                          <pic:cNvPicPr>
                            <a:picLocks noChangeAspect="1"/>
                          </pic:cNvPicPr>
                        </pic:nvPicPr>
                        <pic:blipFill>
                          <a:blip r:embed="rId1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11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MOL005003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Licoagrocarpin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58.81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0.58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87450" cy="1187450"/>
                  <wp:effectExtent l="0" t="0" r="0" b="0"/>
                  <wp:docPr id="149" name="图片 1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" name="图片 149"/>
                          <pic:cNvPicPr>
                            <a:picLocks noChangeAspect="1"/>
                          </pic:cNvPicPr>
                        </pic:nvPicPr>
                        <pic:blipFill>
                          <a:blip r:embed="rId1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11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MOL005007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Glyasperins M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72.67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0.59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87450" cy="598805"/>
                  <wp:effectExtent l="0" t="0" r="0" b="0"/>
                  <wp:docPr id="150" name="图片 1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" name="图片 150"/>
                          <pic:cNvPicPr>
                            <a:picLocks noChangeAspect="1"/>
                          </pic:cNvPicPr>
                        </pic:nvPicPr>
                        <pic:blipFill>
                          <a:blip r:embed="rId1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5990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MOL005008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Glycyrrhiza flavonol A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41.28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87450" cy="701040"/>
                  <wp:effectExtent l="0" t="0" r="0" b="3810"/>
                  <wp:docPr id="151" name="图片 1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" name="图片 151"/>
                          <pic:cNvPicPr>
                            <a:picLocks noChangeAspect="1"/>
                          </pic:cNvPicPr>
                        </pic:nvPicPr>
                        <pic:blipFill>
                          <a:blip r:embed="rId1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7010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MOL005012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Licoagroisoflavone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57.28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0.49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87450" cy="1187450"/>
                  <wp:effectExtent l="0" t="0" r="0" b="0"/>
                  <wp:docPr id="152" name="图片 1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" name="图片 152"/>
                          <pic:cNvPicPr>
                            <a:picLocks noChangeAspect="1"/>
                          </pic:cNvPicPr>
                        </pic:nvPicPr>
                        <pic:blipFill>
                          <a:blip r:embed="rId1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11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MOL005013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18α-hydroxyglycyrrhetic acid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41.16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0.71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87450" cy="781685"/>
                  <wp:effectExtent l="0" t="0" r="0" b="0"/>
                  <wp:docPr id="153" name="图片 1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" name="图片 153"/>
                          <pic:cNvPicPr>
                            <a:picLocks noChangeAspect="1"/>
                          </pic:cNvPicPr>
                        </pic:nvPicPr>
                        <pic:blipFill>
                          <a:blip r:embed="rId1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7822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MOL005016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Odoratin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49.95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87450" cy="1187450"/>
                  <wp:effectExtent l="0" t="0" r="0" b="0"/>
                  <wp:docPr id="154" name="图片 1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" name="图片 154"/>
                          <pic:cNvPicPr>
                            <a:picLocks noChangeAspect="1"/>
                          </pic:cNvPicPr>
                        </pic:nvPicPr>
                        <pic:blipFill>
                          <a:blip r:embed="rId1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11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MOL005017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Phaseol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78.77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0.58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87450" cy="1187450"/>
                  <wp:effectExtent l="0" t="0" r="0" b="0"/>
                  <wp:docPr id="155" name="图片 1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" name="图片 155"/>
                          <pic:cNvPicPr>
                            <a:picLocks noChangeAspect="1"/>
                          </pic:cNvPicPr>
                        </pic:nvPicPr>
                        <pic:blipFill>
                          <a:blip r:embed="rId1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11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MOL005018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Xambioona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54.85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0.87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87450" cy="842645"/>
                  <wp:effectExtent l="0" t="0" r="0" b="0"/>
                  <wp:docPr id="156" name="图片 1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" name="图片 156"/>
                          <pic:cNvPicPr>
                            <a:picLocks noChangeAspect="1"/>
                          </pic:cNvPicPr>
                        </pic:nvPicPr>
                        <pic:blipFill>
                          <a:blip r:embed="rId1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431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MOL005020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dehydroglyasperins C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53.82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0.37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87450" cy="669925"/>
                  <wp:effectExtent l="0" t="0" r="0" b="0"/>
                  <wp:docPr id="157" name="图片 1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" name="图片 157"/>
                          <pic:cNvPicPr>
                            <a:picLocks noChangeAspect="1"/>
                          </pic:cNvPicPr>
                        </pic:nvPicPr>
                        <pic:blipFill>
                          <a:blip r:embed="rId1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6700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</w:t>
            </w:r>
          </w:p>
        </w:tc>
      </w:tr>
      <w:tr w:rsidR="001F6C65">
        <w:tc>
          <w:tcPr>
            <w:tcW w:w="154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MOL000098</w:t>
            </w:r>
          </w:p>
        </w:tc>
        <w:tc>
          <w:tcPr>
            <w:tcW w:w="219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quercetin</w:t>
            </w:r>
          </w:p>
        </w:tc>
        <w:tc>
          <w:tcPr>
            <w:tcW w:w="1020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46.43</w:t>
            </w:r>
          </w:p>
        </w:tc>
        <w:tc>
          <w:tcPr>
            <w:tcW w:w="94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0.28</w:t>
            </w:r>
          </w:p>
        </w:tc>
        <w:tc>
          <w:tcPr>
            <w:tcW w:w="2055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114300" distR="114300">
                  <wp:extent cx="1187450" cy="1187450"/>
                  <wp:effectExtent l="0" t="0" r="0" b="0"/>
                  <wp:docPr id="158" name="图片 158" descr="槐花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" name="图片 158" descr="槐花6"/>
                          <pic:cNvPicPr>
                            <a:picLocks noChangeAspect="1"/>
                          </pic:cNvPicPr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11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" w:type="dxa"/>
            <w:vAlign w:val="center"/>
          </w:tcPr>
          <w:p w:rsidR="001F6C65" w:rsidRDefault="00963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</w:t>
            </w:r>
          </w:p>
        </w:tc>
      </w:tr>
    </w:tbl>
    <w:p w:rsidR="001F6C65" w:rsidRDefault="00963F4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1F6C65" w:rsidRDefault="00963F4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Table S2.</w:t>
      </w:r>
      <w:r>
        <w:rPr>
          <w:rFonts w:ascii="Times New Roman" w:hAnsi="Times New Roman" w:cs="Times New Roman"/>
          <w:sz w:val="28"/>
          <w:szCs w:val="28"/>
        </w:rPr>
        <w:t xml:space="preserve"> Upregulated and downregulated genes in DEGs</w:t>
      </w: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308"/>
        <w:gridCol w:w="1259"/>
        <w:gridCol w:w="1116"/>
      </w:tblGrid>
      <w:tr w:rsidR="001F6C65">
        <w:trPr>
          <w:trHeight w:val="285"/>
          <w:jc w:val="center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</w:rPr>
              <w:t>Upregulated genes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</w:rPr>
              <w:t>adj.P.Val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</w:rPr>
              <w:t>logFC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GABRP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8.04E-34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3.177064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SLC6A14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1.26E-32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5.036665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MMP7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2.85E-31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4.840438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CHI3L1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2.98E-31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4.52905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CXCR6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4.4E-31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1.279379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PECAM1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2.28E-30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1.097425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DUOX2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2.39E-30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4.098422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PARP8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2.97E-30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1.465191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LMAN1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9.22E-30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1.747889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UBE2L6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1.07E-29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1.53E-29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1.693065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CXCL1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2.23E-29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3.239323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CD55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2.39E-29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1.628693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HLA-DMA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3.48E-29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1.200115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LPCAT1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4.59E-29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1.473197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DUOXA2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6.24E-29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4.184928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TIMP1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6.99E-29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1.922829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VNN1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9.62E-29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4.214382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KYNU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1.43E-28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2.608016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OLFML2B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2.16E-28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2.001578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CEP112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4.87E-28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1.59049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FEZ1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7.62E-28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1.8292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CTSK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8.52E-28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1.418005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PSMB9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1.25E-27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1.025861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PMEPA1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2.07E-27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1.158377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PLA1A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2.16E-27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2.345466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GBP4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2.38E-27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1.638995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IFNG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2.55E-27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2.161213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CXCL1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3.79E-27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2.812999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CD44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3.81E-27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1.235131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IFI44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6.66E-27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1.399831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FSTL1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8.44E-27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1.069115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RBPMS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8.44E-27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1.473072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DAPP1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8.5E-27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2.102443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SAA1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9.94E-27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4.222814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PDE4B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1.17E-26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1.980138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MGP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1.61E-26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1.681287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SELP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1.62E-26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2.377924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SAA1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1.74E-26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4.605455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FKBP11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2.33E-26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1.34343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IGHG1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2.39E-26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1.819643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BGN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2.74E-26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1.910916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PCDH17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3.8E-26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2.221486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IGHG3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4.1E-26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2.163073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TGM2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4.48E-26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2.031049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TRIM22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5.13E-26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1.473744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ZFPM2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6E-26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1.692793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TMEM158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6.55E-26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1.690826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PIM2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6.58E-26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1.71802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MMP10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6.98E-26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4.300694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PRRX1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9.94E-26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2.974124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IKBIP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1.04E-25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1.451263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FAP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1.1E-25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2.721456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ROBO1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1.12E-25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1.132206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LST1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1.31E-25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1.041831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CFB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1.67E-25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1.813111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GBP5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1.75E-25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2.209124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ARHGEF3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1.78E-25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1.125181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CHST3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2.02E-25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1.395368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MMP3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2.24E-25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4.787171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ROR2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2.36E-25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1.069094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ELK3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2.76E-25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1.193848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MTCL1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3.11E-25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1.786016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SLFN11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3.11E-25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1.101099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CXCL3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3.18E-25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2.588236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SLC6A6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3.18E-25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1.201819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MR1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3.31E-25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1.073987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IDO1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3.53E-25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3.081441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BACE2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3.8E-25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1.184828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RGS5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4.01E-25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1.743159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ASPHD2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4.01E-25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1.154301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PDZK1IP1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4.27E-25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1.637714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ARHGAP23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6.31E-25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1.335545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OSBPL3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7.46E-25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1.273451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CXCL8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7.77E-25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3.87441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CLCN4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8.31E-25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1.517615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XAF1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8.48E-25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1.012095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LPIN1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1.1E-24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1.025008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RPS6KA2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1.4E-24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1.121057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SULF1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1.46E-24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1.343226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IGFBP7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1.47E-24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1.527432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ENTPD1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1.78E-24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1.088933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C4BPB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1.81E-24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2.158451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KLHL5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2.52E-24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1.337351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CXCL6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2.79E-24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3.732429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RAB31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3.95E-24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1.129124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XBP1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4.39E-24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1.15815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VEGFC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4.48E-24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1.453938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RGCC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4.76E-24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1.353738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EDNRA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5.48E-24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1.739904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LYN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6.35E-24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1.092461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PLA2G4D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6.35E-24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1.377006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OAS2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6.88E-24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1.392692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CTLA4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7.14E-24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2.748758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ABCA12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8.51E-24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2.763819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KDELR3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8.73E-24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1.489952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SRD5A3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9.32E-24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1.20357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CIITA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9.76E-24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1.94878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CALU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9.81E-24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1.232787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ZBP1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1.07E-23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2.353037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ECSCR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1.18E-23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1.400398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MME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1.38E-23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2.215393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BAG2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1.4E-23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1.202202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B9D1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1.42E-23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1.085815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PHLDA1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1.47E-23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1.420579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STAT1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1.52E-23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1.429294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THY1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1.6E-23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1.858481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APOL1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1.8E-23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1.419819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IL33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1.82E-23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1.771913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C1R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1.96E-23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1.355023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APOL3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2.01E-23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1.176993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ANXA1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2.05E-23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1.274228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HAPLN3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2.16E-23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2.320996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NOD2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2.34E-23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1.594294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GUCY1B3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2.49E-23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1.762665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TRIB2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2.61E-23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1.644559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S100A8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2.78E-23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3.268689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DUSP4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2.82E-23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1.727724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CREM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3.27E-23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1.017344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BCL2A1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3.56E-23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1.854979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SLC6A20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3.87E-23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2.531085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PI3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3.87E-23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2.511879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PITPNC1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4.07E-23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1.346955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FPR1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4.07E-23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2.735661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TMEM45A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4.37E-23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1.168853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LRP8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4.43E-23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1.859367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FAIM2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4.56E-23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1.626023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MEOX1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4.69E-23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1.789129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PEA15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5.06E-23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1.01448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DYSF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5.58E-23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1.574731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CDH3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5.84E-23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3.444634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MEOX2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6.59E-23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2.001845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IGKV3-20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7.01E-23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1.820463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ELL2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7.23E-23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1.149941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TNIP3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7.62E-23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3.704103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CXCL2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8E-23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2.519453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FCGR3B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8.29E-23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3.664859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FILIP1L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8.9E-23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1.151768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RILPL2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9.61E-23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1.160012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LRFN5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9.74E-23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1.347913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SAMD9L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1.01E-22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1.381639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PDPN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1.12E-22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2.298568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ADAMTS6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1.38E-22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1.743252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GBP1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1.46E-22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1.598153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DRAM1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1.56E-22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1.182002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NOS2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1.59E-22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2.771874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THEMIS2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1.88E-22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1.303396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BHLHE40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1.94E-22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1.203752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SLC41A1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2.48E-22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1.165085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IGKV3-11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2.52E-22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1.622186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SLFN5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2.53E-22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1.067907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SYT11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2.6E-22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1.526633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COL6A3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2.65E-22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1.018028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BHLHE22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2.73E-22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1.992546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LCN2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2.83E-22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1.837586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EBF3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2.96E-22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2.352812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CXCL9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3.22E-22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3.057563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FGR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3.35E-22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2.11506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SRGN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3.46E-22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1.329702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SAA2-SAA4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3.52E-22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4.134945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DUOXA1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3.59E-22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2.021991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AKAP2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4.09E-22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1.046072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LCP2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4.18E-22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1.272784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CFI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4.2E-22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2.150675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ST3GAL1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5.89E-22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1.368467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ANGPT2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6.03E-22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1.3518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CDH11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6.19E-22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1.282326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GPR4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6.26E-22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1.881367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COL4A1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6.3E-22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1.342993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IGDCC4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6.49E-22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1.395931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COL1A2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7.46E-22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1.269398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TMEM263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7.46E-22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1.052867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CSF2RB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8.13E-22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1.176322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IGKC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8.29E-22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1.877314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TMTC1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8.85E-22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1.11972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TCN1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9.09E-22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3.324194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KCNN3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9.74E-22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1.89468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SGIP1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9.97E-22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1.696871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PTPN13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9.99E-22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1.168831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LAX1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1E-21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2.084294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EML1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1.18E-21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1.262443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GABBR1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1.2E-21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2.582863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DEFB4A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1.28E-21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4.826482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FAM110B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1.29E-21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1.123402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SNCAIP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1.74E-21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1.274344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PLEK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1.79E-21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1.442324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PLAU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1.79E-21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1.777092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CCL4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1.93E-21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1.530024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TMEM92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2.03E-21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1.429398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ADGRE2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2.07E-21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1.826762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STX11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2.12E-21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1.539421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SMARCA1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2.26E-21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1.129909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GPX8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2.42E-21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1.284965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CST7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2.68E-21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1.332879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GPX7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2.68E-21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1.555727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SMCO2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2.74E-21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1.45631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CHN1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2.76E-21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1.613519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FBN1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2.84E-21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1.150529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CD38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2.9E-21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1.897327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TDO2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2.95E-21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1.953332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NCF2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3.04E-21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1.235748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GZMB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3.06E-21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1.951928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PDCD1LG2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3.1E-21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1.403938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ADAMTS4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3.64E-21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2.606969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TDRP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3.66E-21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1.139504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HEG1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3.91E-21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1.237148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DUSP10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4.01E-21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1.15099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DERL3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4.05E-21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1.693087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CYSLTR1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4.1E-21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1.184284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MEI1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4.11E-21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1.427472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BTN2A2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4.2E-21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1.109616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CTHRC1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4.29E-21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1.939923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AQP3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4.61E-21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1.174935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GNA15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4.72E-21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1.578652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SLC2A14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4.78E-21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1.590315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SMOX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5.09E-21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1.019684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CATSPERB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5.85E-21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2.091893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VCAM1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6.05E-21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1.036584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ITGAX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6.15E-21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1.671641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RHOQ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6.79E-21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1.044846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ARNTL2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7.02E-21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1.688351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KCNJ8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7.75E-21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1.689902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TWIST1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8.35E-21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1.88897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FUT8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9.34E-21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1.039294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IL1RN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9.71E-21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2.838027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CCDC69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9.77E-21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1.154543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FPR2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1.1E-20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3.335234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CALCRL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1.15E-20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1.544714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NXPE3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1.19E-20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1.461334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CPXM1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1.3E-20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1.649808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EIF5A2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1.38E-20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1.38103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WISP1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1.45E-20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2.454049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PIK3R3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1.5E-20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1.054257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STC1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1.51E-20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2.074943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IRAK3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1.54E-20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1.306073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GUCY1A3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1.58E-20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1.422448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TNFSF13B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1.69E-20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1.162225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SNX10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1.75E-20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1.294246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ICAM2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1.83E-20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1.120272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ALPL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1.89E-20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1.714369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LIPG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2.05E-20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1.027998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RASGRP1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2.08E-20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1.395226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ARHGAP29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2.19E-20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1.076427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FCRL5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2.35E-20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1.898678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GPR65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2.51E-20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1.221017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DBN1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2.61E-20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1.05975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ADGRL2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2.65E-20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1.352515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FYN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2.68E-20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1.225501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CCL2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2.84E-20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1.456568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SLPI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3.11E-20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1.586223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C2CD4B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3.16E-20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1.811555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SAA2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3.21E-20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3.702905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CHRDL2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3.23E-20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2.397442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IFI16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3.29E-20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1.066663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SLAMF1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3.35E-20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1.350636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AQP9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3.37E-20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3.379475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SLC7A5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3.37E-20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1.471095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ZNF333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4.17E-20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1.412277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GPR176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4.31E-20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1.465111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PDE10A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4.57E-20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1.524221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MMP9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4.81E-20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2.083022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CPZ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4.92E-20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1.267525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PLA2G2A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5.25E-20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1.922737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ADPRH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5.63E-20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1.082304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DOC2B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5.74E-20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1.602486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PVRL4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5.9E-20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1.111475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TPK1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5.98E-20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1.109745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FCGR3A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6.08E-20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2.481253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ELOVL5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6.1E-20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1.053847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PDGFRB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6.34E-20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1.261595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GLCCI1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6.65E-20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1.121525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SGMS1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7.33E-20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1.182521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SERPINB5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7.46E-20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3.445761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RAB8B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7.46E-20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1.111976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CYYR1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7.49E-20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1.067417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MZB1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7.58E-20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1.731738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REG1A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7.59E-20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4.394503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C17orf107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7.62E-20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1.049126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IQCG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7.79E-20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1.056767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REG3A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8.59E-20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4.899805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EGR3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9.05E-20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2.148426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CSGALNACT1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1.03E-19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1.38478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CXCR2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1.05E-19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2.03851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CRNDE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1.17E-19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1.377167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ST3GAL5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1.21E-19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1.083815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GFPT2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1.26E-19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1.741827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CLEC4E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1.29E-19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2.276165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FAM155A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1.32E-19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1.24712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SERPINI1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1.33E-19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1.290556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IGHM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1.41E-19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2.612634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FBXO16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1.42E-19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1.022799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FOXP3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1.44E-19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1.553925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IL1B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1.52E-19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2.626654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SERPING1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1.61E-19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1.259382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CHST11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1.67E-19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1.088147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RAMP3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1.68E-19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1.241504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ODF3B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1.84E-19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1.173204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CLEC1A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1.87E-19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1.030244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S100P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1.99E-19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1.61475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FCGR3A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2.03E-19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2.102728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PCSK1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2.13E-19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2.561728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TNFRSF9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2.24E-19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1.531424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ITGA5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2.31E-19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1.458513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GMFG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2.55E-19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1.023964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TRIM29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3.06E-19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2.614203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CXCL11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3.16E-19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2.513238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PRF1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3.26E-19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1.051923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RAB36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3.29E-19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1.080452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FFAR2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3.34E-19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1.975059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PCOLCE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3.45E-19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1.283829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TFAP2C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3.45E-19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1.598216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RAC2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3.52E-19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1.193971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DEFA6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3.58E-19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4.575058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IGFBP5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3.66E-19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1.334653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SACS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3.76E-19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1.072747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CXCR2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3.78E-19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2.532938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SERPINE1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3.79E-19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2.154067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NR4A3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3.84E-19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2.216241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SAMSN1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4.17E-19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1.133799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LDLRAD3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4.26E-19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1.18009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GRHL1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4.49E-19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1.447936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CD40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4.79E-19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1.440936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CHST2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4.98E-19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1.759968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ICOS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5.15E-19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1.796394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IL1A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5.28E-19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2.242508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NNMT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5.29E-19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1.708599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CD2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5.52E-19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1.2605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RTEL1-TNFRSF6B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5.65E-19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1.515133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S100A9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5.66E-19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2.101816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RASSF5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5.75E-19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1.252796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PLS3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5.93E-19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1.021373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STMN3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6.16E-19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1.243357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TMEM200C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6.64E-19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1.800162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KLF7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7E-19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1.102041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C2CD4A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7.03E-19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2.681377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FADS1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7.07E-19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1.595222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ME1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7.28E-19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1.238877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IGKV1-12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7.93E-19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1.476425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MMRN1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8.12E-19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1.854074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REG4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8.22E-19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1.878659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NOTCH3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8.52E-19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1.342593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THBD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8.61E-19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1.252434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WARS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9.11E-19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1.366419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IL26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9.65E-19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1.703893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EBF1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9.93E-19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1.468219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ADGRF5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9.93E-19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1.199176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CADM1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1.19E-18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2.034873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FCGR1A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1.21E-18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1.7759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GIMAP4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1.23E-18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1.143592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CDH5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1.25E-18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1.293489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TNC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1.25E-18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2.267624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ORAI2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1.29E-18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1.41929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PPP1R18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1.35E-18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1.159805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MAGEH1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1.42E-18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1.057079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TCF4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1.42E-18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1.156187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LSAMP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1.46E-18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1.2663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SELPLG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1.49E-18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1.03627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SOCS1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1.52E-18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1.743409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LILRB2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1.54E-18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1.659734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SPOCK2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1.57E-18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1.196186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CD93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1.63E-18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1.294893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DPYSL3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1.64E-18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1.34512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ITGAM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1.69E-18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1.160087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CARD6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1.71E-18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1.515158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STRA6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1.98E-18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1.668179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CLDN2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2.03E-18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2.687711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SLC9B2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2.06E-18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1.248531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AMOTL1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2.13E-18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1.034179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WIPF1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2.22E-18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1.142501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ATP8B2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2.37E-18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1.17072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ANGPTL2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2.43E-18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1.55677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THSD7A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2.53E-18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1.257933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ZC3H12A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2.55E-18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1.424896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GJC1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2.58E-18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1.621004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SLA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2.72E-18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1.492869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CCDC3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2.79E-18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1.816834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MNDA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2.85E-18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1.739313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APOBEC3G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2.98E-18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1.414411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APCDD1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3.05E-18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1.124269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TRPS1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3.18E-18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1.061157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EDEM1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3.22E-18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1.035415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ADAM19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3.27E-18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1.13802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TAL1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3.32E-18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1.0626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SOCS3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3.46E-18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2.089667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PAPLN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3.49E-18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1.120921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SERPINA3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3.56E-18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2.804339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PLEKHO2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3.57E-18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1.04592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FAM124A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3.64E-18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1.265929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CH25H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3.77E-18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1.570186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OSMR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3.8E-18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1.30342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SERPINB9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4.17E-18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1.099578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TTC9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4.21E-18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2.046173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ADA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4.31E-18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1.248262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NTNG2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4.48E-18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1.147274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EGR2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4.48E-18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1.845487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S1PR1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4.63E-18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1.475783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RGS4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5.02E-18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2.072619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SIX4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5.61E-18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1.20428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KLHL6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5.62E-18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1.2526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CD82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5.65E-18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1.027278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SLC7A11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5.69E-18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1.346101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PRDM1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6.23E-18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1.42273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PRKCH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6.54E-18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1.042622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G0S2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6.97E-18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1.363719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ZG16B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8.1E-18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1.236897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BCL6B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8.39E-18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1.087061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NOX4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8.77E-18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1.254817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LILRB1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9.02E-18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1.594742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C17orf96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9.85E-18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1.24576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STEAP4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1.01E-17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1.350478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SH3BP5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1.04E-17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1.062253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APLNR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1.11E-17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1.195146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ADAMTS1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1.18E-17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1.406484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RORA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1.19E-17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1.024956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EMP3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1.28E-17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1.013331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AJUBA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1.31E-17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1.115764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ABCC9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1.36E-17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1.655751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AIM2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1.36E-17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1.805721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CYP4X1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1.36E-17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1.331848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LDB2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1.4E-17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1.004686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TMEM154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1.46E-17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1.200878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FAM49A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1.62E-17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1.148128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CYP7B1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1.66E-17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1.406637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LRRC8C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1.7E-17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1.168844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COL5A2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1.84E-17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1.184678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SLC17A9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1.93E-17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1.411457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CXCL10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1.97E-17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2.493637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PTPRC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2.06E-17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1.230559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JAK3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2.14E-17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1.739376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LOC102724428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2.18E-17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1.781165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ICAM1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2.2E-17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1.508282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PLEKHS1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2.27E-17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1.314177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VNN3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2.31E-17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2.022511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LAMP3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2.42E-17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1.880446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ERO1A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2.44E-17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1.213106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FAM83A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2.48E-17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1.559679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ADAMTS9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2.51E-17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1.15557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F2RL2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2.58E-17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1.869963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SP110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2.71E-17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1.082677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ANTXR1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2.78E-17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1.351655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PF4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2.92E-17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1.091881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IL23A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2.95E-17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1.081615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ANKRD36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3E-17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1.28479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LTBP2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3.14E-17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1.64254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IGKV2-28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3.25E-17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1.672714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C4A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3.4E-17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1.593915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FAM92B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3.43E-17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1.94111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GPR183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3.51E-17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1.460839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CCR6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3.77E-17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1.858863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SOD3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3.84E-17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1.144053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OLFM1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3.84E-17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1.700675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ESR1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3.89E-17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1.245349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FAM126A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3.91E-17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1.073227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CACNA1C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3.94E-17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1.296675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PNOC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4.01E-17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1.624665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KDR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4.02E-17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1.089141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CMTM7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4.05E-17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1.164039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SORD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4.18E-17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1.038538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SLC28A3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4.23E-17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1.187466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TACSTD2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4.25E-17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1.872145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CLDN11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4.53E-17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1.274233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FCGR1B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4.95E-17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1.348406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MMP12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5.06E-17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1.584231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SERPINA1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5.07E-17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2.393757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SLC35G2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5.12E-17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1.177382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ANKRD36BP2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5.16E-17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1.167579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ADORA2A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5.37E-17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1.085567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SLC5A1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6.47E-17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1.089488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PTGFR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6.49E-17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1.236007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ADCYAP1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6.56E-17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2.275292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ADRBK2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6.81E-17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1.006619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AGPAT4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7.56E-17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1.379915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VNN2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7.74E-17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1.497612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HCLS1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7.98E-17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1.164355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LCP1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8.09E-17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1.112336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GPR171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8.41E-17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1.006979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SH2D1A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8.46E-17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1.553302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COL22A1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8.69E-17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1.562043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IRAK2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8.97E-17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1.252022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KLF2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9.09E-17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1.219638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TFPI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9.51E-17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1.055915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IGK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9.54E-17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1.231792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ESM1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9.62E-17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1.498001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TNFAIP8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9.73E-17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1.10828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HTRA1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9.97E-17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1.000197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SPINK4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1.1E-16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1.56636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KCNE4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1.13E-16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1.161296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IFNAR2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1.19E-16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1.126415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SEMA4A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1.2E-16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1.076926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CD3D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1.23E-16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1.263392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CXCL17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1.24E-16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1.749258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RASSF2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1.24E-16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1.119492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EMCN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1.25E-16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1.060041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IGLJ3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1.39E-16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1.848069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BASP1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1.5E-16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1.055893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BATF3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1.52E-16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1.12319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CHST15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1.53E-16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1.027041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HECW2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1.54E-16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1.300473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ITGB2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1.65E-16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1.116481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CLCF1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1.66E-16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1.0636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BNC2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1.7E-16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1.263945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NLRP1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1.71E-16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1.292307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ITPR1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1.81E-16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1.057226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VGLL3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1.83E-16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1.257762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EVI2B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2.01E-16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1.15988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NRIP2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2.04E-16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1.066804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ELMO1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2.21E-16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1.009414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FLRT2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2.31E-16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1.440556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PPP1R16B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2.31E-16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1.312434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MAFF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2.33E-16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1.126832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ANXA6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2.34E-16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1.090632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ST8SIA1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2.37E-16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1.24045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HLA-DOA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2.41E-16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1.240556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MLLT11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2.48E-16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1.126492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ADGRL4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2.48E-16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1.202785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CD86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2.55E-16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1.006937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PALMD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2.64E-16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1.178244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RFTN1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2.71E-16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1.185699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COL1A1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2.85E-16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1.601894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SP140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2.89E-16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1.738514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IL12RB1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2.91E-16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1.118194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ADAM12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2.92E-16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1.179028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CSRP2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3.09E-16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1.314912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RBP5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3.12E-16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1.085851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IGHM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3.17E-16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1.109244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SPARC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3.19E-16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1.052447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PTGDS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3.44E-16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2.06458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SH2D2A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3.47E-16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1.003053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ARL4C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3.55E-16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1.054935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FMNL1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3.86E-16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1.380219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ACKR4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4.23E-16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1.642591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FXYD5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4.25E-16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1.029437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RNF183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4.27E-16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1.476802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DOCK8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4.33E-16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1.176744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CETP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4.43E-16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1.492322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FGF7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4.44E-16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1.071462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SLCO4A1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4.47E-16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1.273507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TMPRSS3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4.81E-16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1.28206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RAMP2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5.11E-16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1.273164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LRRK2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5.12E-16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1.39459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KCNA3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5.91E-16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1.279424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FGFR1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6.01E-16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1.100658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ENKUR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6.28E-16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1.989241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SLC16A4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6.3E-16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1.531946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MCAM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6.44E-16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1.168597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SLCO5A1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6.84E-16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1.120335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HLA-DPB1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6.96E-16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1.060865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TOX2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7.12E-16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1.33183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LAMC2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7.15E-16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1.006749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TPTE2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7.19E-16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1.067148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HHEX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7.24E-16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1.154993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LYPD5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7.3E-16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1.585176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ACKR1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7.31E-16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1.02885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C4BPA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7.97E-16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2.625567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DMBT1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8.24E-16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2.167561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HSD11B1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8.48E-16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1.812739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SEC14L2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8.62E-16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1.155739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HLA-DOB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9.27E-16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1.801371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CFP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9.66E-16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1.099058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DEFA5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1.01E-15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4.079678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EFEMP1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1.04E-15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1.037151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HMSD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1.04E-15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1.097176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PTP4A3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1.1E-15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1.501101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SLAMF7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1.1E-15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1.044024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CD248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1.14E-15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1.097308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FAM167A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1.14E-15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1.422191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IGLL5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1.16E-15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1.478897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GLIPR1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1.3E-15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1.135748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MMP19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1.35E-15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1.418334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KMO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1.36E-15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1.434507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CD34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1.37E-15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1.070403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IFIT3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1.44E-15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1.055781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SELL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1.44E-15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2.332916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CYTIP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1.45E-15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1.279645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MXRA5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1.55E-15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1.060849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NXN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1.61E-15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1.076716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VCAN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1.71E-15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1.019061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IL2RB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1.75E-15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1.101274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UNC5CL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1.84E-15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1.030409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TLL2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1.86E-15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1.135569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PRSS2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1.91E-15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3.195317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ASRGL1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2.05E-15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1.056805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CDK14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2.06E-15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1.075819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B3GALNT1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2.06E-15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1.183818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LGI2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2.3E-15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2.054696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PIK3CD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2.37E-15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1.2072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FAM20A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2.4E-15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1.308284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CXorf36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2.41E-15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1.03504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LILRA6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2.47E-15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1.369683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CD80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2.5E-15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1.592103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SIRPB1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2.51E-15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1.268357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EHD3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2.52E-15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1.148424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ARID5A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2.58E-15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1.116109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GEM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2.6E-15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1.353986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CD1B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2.62E-15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1.553416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ZNF469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2.74E-15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1.062504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RHOH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2.74E-15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1.445287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MOXD1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2.75E-15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1.146067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CD27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2.93E-15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1.311756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NEBL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2.97E-15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1.046158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TIGIT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3.53E-15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1.227766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F5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3.54E-15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1.271821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EMB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3.56E-15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1.205133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MX2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3.61E-15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1.156589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TMEM163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4.04E-15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2.241182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CLDN14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4.13E-15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1.048163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TLR8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4.15E-15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1.041051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NFAM1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4.19E-15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1.028466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TIMP3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4.42E-15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1.273897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ARHGAP25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4.5E-15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1.062064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4.75E-15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2.135828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IFI44L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4.77E-15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1.259459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VSIG1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5.1E-15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1.937856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STRIP2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5.14E-15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1.430374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SLC1A3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5.26E-15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1.302073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RAB39B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5.32E-15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1.512388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CBR3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5.45E-15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1.091876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FIBIN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5.72E-15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1.733803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NLRP7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5.84E-15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1.546372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IL21R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6.38E-15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1.690789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TMEM71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6.46E-15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1.157819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OLFM4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6.49E-15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1.647672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TESC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6.83E-15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1.135037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TREM1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7.27E-15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1.736061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STS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7.55E-15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1.197634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SPAG4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7.61E-15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1.518194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P2RY8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7.8E-15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1.253795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ST8SIA4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8.03E-15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1.001734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TRBC1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8.52E-15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1.217587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LILRB4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8.79E-15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1.316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BMP7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8.91E-15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1.30989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LOXL2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9.01E-15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1.085692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TRBC2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9.18E-15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1.149303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TUBB6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9.35E-15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1.132238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LOC100129518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9.7E-15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1.117417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CYR61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9.85E-15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2.372353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TAGAP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1.07E-14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1.095115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SELE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1.08E-14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2.328468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PROK2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1.08E-14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2.682521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MICB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1.18E-14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1.040654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LIMD2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1.23E-14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1.546642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IL6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1.27E-14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2.329172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EOMES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1.27E-14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1.509195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CASP1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1.29E-14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1.025482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SNPH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1.37E-14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1.035384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KRT6B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1.39E-14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2.333316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COL12A1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1.45E-14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1.432642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P2RY13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1.45E-14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1.121303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KIAA0125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1.5E-14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1.513121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SH3TC2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1.52E-14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1.169666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CHI3L2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1.54E-14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1.975606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TSHZ2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1.61E-14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1.149321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AGT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1.62E-14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1.417366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SLAMF6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1.73E-14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1.341866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ECM2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1.82E-14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1.099886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EMB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1.85E-14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1.076031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VWA1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1.94E-14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1.045869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GJA4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1.95E-14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1.289477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ARHGAP30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1.96E-14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1.273434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IL2RA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2.07E-14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1.668662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TRAC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2.11E-14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1.177764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LILRA1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2.14E-14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1.040811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VWF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2.17E-14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1.360623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ISLR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2.17E-14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1.131108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PRR16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2.19E-14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1.354807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FCN1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2.23E-14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1.415436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AIF1L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2.26E-14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1.075116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KIAA0895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2.39E-14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1.081828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PRSS1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2.41E-14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2.944016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LILRB1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2.52E-14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1.255414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PSAT1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2.59E-14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1.140033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PTPN7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2.82E-14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1.195131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IGLV1-41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2.83E-14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1.315204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LPL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2.96E-14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1.530732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PLN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2.98E-14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1.083181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GZMK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3.11E-14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1.647678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ALPK2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3.15E-14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1.690493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HCAR2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3.33E-14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2.356491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SYTL1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3.54E-14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1.079757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RGS16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4.01E-14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1.198723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SASH3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4.03E-14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1.268063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RAPGEF4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4.04E-14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1.261894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YME1L1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4.22E-14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1.110559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CSTA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4.55E-14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1.189321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KCNA2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4.57E-14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1.285455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LBH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4.57E-14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1.143283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DUOX1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4.63E-14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1.23775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MRAS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4.67E-14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1.001412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CD79A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4.71E-14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1.924477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RELT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4.77E-14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1.093097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CD53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4.94E-14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1.14773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ADGRE1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5.03E-14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1.045091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ITLN2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5.35E-14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3.257352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PSTPIP1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5.42E-14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1.023436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LYZ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5.52E-14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1.324614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PTGS2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5.63E-14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2.018696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RASIP1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5.7E-14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1.044363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IL13RA2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5.94E-14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2.234203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GJA5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6.24E-14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1.342788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FMNL3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6.38E-14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1.132325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CREB5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6.41E-14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1.55386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ACPP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6.6E-14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1.293125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SLAIN1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6.61E-14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1.217579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CXCL5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6.85E-14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3.75453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ADGRG6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6.99E-14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1.255068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CCL18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7.32E-14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2.151955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THBS2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7.65E-14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1.872967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ITK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7.76E-14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1.364339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PRDM8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7.91E-14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1.06137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PARVG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8.29E-14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1.108783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DMKN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8.51E-14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1.188909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CD5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9.14E-14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1.277738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CCDC80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9.4E-14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1.126435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RUNX3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9.45E-14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1.144287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PPM1K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9.98E-14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1.04625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FER1L4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1.01E-13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1.60013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IKZF1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1.02E-13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1.171251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CCL3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1.03E-13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1.37502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TWIST2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1.06E-13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1.032646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APIP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1.08E-13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1.119943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SDR16C5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1.09E-13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1.342328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ITGAL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1.09E-13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1.15242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AFAP1L1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1.12E-13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1.028408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FKBP10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1.17E-13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1.036157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SORCS2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1.18E-13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1.101073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S100B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1.18E-13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1.126984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LHX6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1.22E-13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1.283552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WAS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1.22E-13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1.157966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CLEC5A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1.25E-13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1.458001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CR1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1.29E-13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1.677328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NCS1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1.35E-13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1.105276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SIRPG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1.38E-13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1.522036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PILRA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1.42E-13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1.008286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FGF2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1.42E-13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1.008772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TSPAN11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1.43E-13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1.122286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LAIR2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1.58E-13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1.995848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PLXDC1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1.66E-13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1.259065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SLC26A4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1.67E-13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1.85671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COL18A1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1.68E-13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1.201482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MMP1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1.69E-13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1.968965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CALD1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1.7E-13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1.247656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GPSM3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1.71E-13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1.073007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ARHGAP9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1.88E-13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1.165317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S100A7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1.9E-13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2.653042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RERG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1.92E-13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1.122274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CD52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2.05E-13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1.144248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CORO1A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2.27E-13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1.173253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TLR2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2.27E-13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1.111491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TNFRSF10C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2.7E-13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1.249391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FAM65B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2.91E-13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1.727737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ERMN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3E-13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1.066973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ADGRG3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3.21E-13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1.296584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PLEKHO1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3.44E-13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1.052293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KIFC3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3.6E-13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1.118071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ETV7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3.62E-13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1.364319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SKAP1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3.64E-13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1.068344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IL7R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4.03E-13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1.329657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TPRG1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4.43E-13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1.314451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CLDN1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4.53E-13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1.529227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PKHD1L1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4.81E-13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1.126535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ADM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4.93E-13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1.046785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TBXA2R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4.94E-13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1.067089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CCL3L1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5.13E-13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1.373952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PRKCDBP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5.31E-13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1.047393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REG1B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5.99E-13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4.147405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ERP27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6.03E-13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1.253447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SH2D3C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6.05E-13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1.039599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APBA2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6.68E-13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1.063924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LEF1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7.08E-13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1.085074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HBD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7.33E-13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1.217641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ZBED2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8.43E-13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1.513133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TENM4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8.49E-13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1.122876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LAMC1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8.69E-13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1.049468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CLEC12A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8.85E-13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1.061802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ANK1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9.57E-13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1.03429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ARSJ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9.58E-13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1.029498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CTSE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9.69E-13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1.420659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PHGDH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1.01E-12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1.089341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DOK3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1.02E-12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1.332657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LOC728392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1.28E-12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1.061376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GNLY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1.34E-12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1.243946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PTRF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1.35E-12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1.021136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COL4A4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1.38E-12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1.33862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FAM26F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1.42E-12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1.273275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CLDN18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1.43E-12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1.702826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S100A3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1.43E-12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1.122687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TNFSF9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1.43E-12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1.041993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PLA2G2D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1.44E-12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2.119721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IL17F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1.51E-12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1.438358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GREM1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1.52E-12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2.430697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BTK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1.71E-12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1.17002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NMNAT2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1.72E-12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1.117177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RGS1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1.8E-12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1.396278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LYPD6B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1.85E-12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1.261011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FAM129A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1.86E-12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1.123282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PDLIM7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1.91E-12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1.098617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KRT7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1.94E-12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1.260934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CSF3R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1.97E-12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1.605076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FSCN1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1.98E-12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1.132544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FCN3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2.03E-12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1.270745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CYTH4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2.19E-12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1.023408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ADGRG5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2.28E-12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1.096316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KCNJ10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2.57E-12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1.325848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TRAF3IP3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2.68E-12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1.143767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CR1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2.92E-12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2.094308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SPNS2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2.97E-12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1.3623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CLEC4D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3.04E-12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1.399412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CCL11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3.3E-12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1.599747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HVCN1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3.32E-12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1.317981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CXCR1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3.45E-12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1.571818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IL24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3.6E-12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2.070285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TRBV9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3.63E-12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1.237157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CD72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3.65E-12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1.934031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SEMG1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3.7E-12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1.52294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TNF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3.87E-12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1.163945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RND1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4.13E-12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1.210179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COL14A1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5.21E-12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1.003266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GAS1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5.37E-12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1.672681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RASL11B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5.53E-12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1.207966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CD48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5.69E-12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1.016647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CD3E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5.83E-12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1.094919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TFF1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5.98E-12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1.2627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CD180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6.33E-12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1.203346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LCK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7.3E-12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1.05612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SNAP25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7.32E-12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1.096909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XKR9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7.6E-12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1.397834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GPR84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7.76E-12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1.242752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P2RY10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8.86E-12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1.452092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CD3G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8.92E-12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1.056978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NFATC1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1.02E-11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1.408627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TMEM156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1.06E-11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1.028757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SLC16A14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1.28E-11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1.012877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TRAF1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1.35E-11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1.084915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KIAA0922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1.41E-11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1.165384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DAZL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1.43E-11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1.156393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NLRC3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1.48E-11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1.015959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PYHIN1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1.5E-11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1.152863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LTB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1.58E-11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1.512887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RSPO3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1.86E-11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1.789126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MAP4K1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1.96E-11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1.067441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IL16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2.01E-11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1.144867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CELSR1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2.19E-11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1.047912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CD28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2.22E-11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1.268463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SERPINB7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2.46E-11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3.184352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TRAT1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2.49E-11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1.249917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TRAV12-3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2.61E-11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1.446285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CLCA3P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2.62E-11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1.581276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KLK12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2.88E-11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1.428748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CXCR4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3.15E-11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1.338729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S100A7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3.31E-11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2.024092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CDKN2A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3.34E-11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1.288885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ALDH1A2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3.35E-11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2.277419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IL17A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4.05E-11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1.060729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IGF2BP3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4.2E-11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1.441552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PPP4R4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4.26E-11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1.262182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APBB1IP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4.4E-11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1.174981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RNF43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4.59E-11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1.252948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GALNT14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4.78E-11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1.215042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FCMR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4.8E-11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1.946369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CD83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4.98E-11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1.369431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FYB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5.04E-11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1.25451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CBLN3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5.76E-11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1.201238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BTLA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5.78E-11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1.229746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GZMH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5.84E-11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1.116109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DNM1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5.98E-11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1.146329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CCL22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6.21E-11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1.861203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CMTM2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6.31E-11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1.406641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P2RX5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6.75E-11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1.740626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WDFY4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7.2E-11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1.284024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PCED1B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7.27E-11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1.212905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FAM25BP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7.55E-11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1.555856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MEDAG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7.73E-11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1.207661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ACAP1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9.31E-11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1.191988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SLCO1B3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9.69E-11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1.960765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HGF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9.82E-11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1.093183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LTF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1.05E-10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1.926546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SLC2A6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1.19E-10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1.072567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SUSD3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1.26E-10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1.064747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IDO2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1.35E-10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1.106923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IGLV8-61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1.42E-10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1.498862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OSM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1.54E-10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1.138045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SIT1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1.62E-10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1.10264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DCN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1.65E-10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1.005204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PARP15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1.7E-10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1.462684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GATA3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1.84E-10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1.033528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CEMIP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1.86E-10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1.641804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CD1A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1.9E-10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1.521706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ART3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2.1E-10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1.392032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KCNJ15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2.17E-10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1.808565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RASAL3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2.28E-10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1.089444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LILRA2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2.75E-10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1.236304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TUSC3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2.79E-10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1.009527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HS6ST2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2.91E-10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1.026292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EPHA3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3.15E-10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1.163709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GAPT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3.31E-10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1.09442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PRKCB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3.31E-10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1.038803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CD37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3.48E-10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1.417325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KLK11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3.53E-10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1.430026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TNFSF11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3.7E-10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1.807994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NDP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3.7E-10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1.092159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KRT17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3.94E-10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1.52623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MADCAM1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4.09E-10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1.421468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TLR10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4.19E-10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1.678426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CCL4L1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4.26E-10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1.202842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CRTAM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4.59E-10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1.102956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DTX1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4.83E-10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1.181744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SYNPO2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5.64E-10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1.029772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SPP1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5.94E-10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1.626806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TESPA1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5.96E-10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1.233192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BCAT1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6.61E-10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1.008641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CD69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6.65E-10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1.003925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CD1E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6.82E-10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1.291275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ASPN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7.49E-10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1.146288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POU2F2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8.49E-10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1.243037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MFAP5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1.01E-09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1.572897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SYNPR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1.05E-09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1.181676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NRG1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1.05E-09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1.345233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GLT1D1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1.09E-09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1.186067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TBC1D10C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1.16E-09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1.236283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IRF4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1.21E-09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1.157485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C11orf21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1.24E-09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1.176319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ROBO4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1.46E-09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1.01909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CD300E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1.51E-09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1.027168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KCNMB1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1.51E-09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1.021373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BANK1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1.58E-09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1.929508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CD79B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1.62E-09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1.461502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S100A12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1.65E-09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2.31314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ATF3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1.88E-09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1.184404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FCRL3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2.17E-09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1.888684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PLA2G3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2.19E-09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1.175785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PCDH7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2.29E-09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1.120874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TTN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2.67E-09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1.276271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TNFAIP6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2.84E-09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1.038528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CD19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3.37E-09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1.838677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CD84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3.72E-09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1.013803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LTA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3.88E-09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1.021705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LY9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3.96E-09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1.099767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GAL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4.11E-09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1.485752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FAM177B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4.84E-09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1.114694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PSMA8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5.14E-09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1.088902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NCOA7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5.59E-09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1.089582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ADGRF1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6.45E-09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1.56997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RNASE2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6.66E-09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1.234081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NMUR2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6.7E-09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1.936312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NR4A1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8.85E-09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1.223712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COL7A1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9.46E-09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1.241784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ST3GAL4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1.18E-08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1.366448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NR4A2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1.2E-08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1.200653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FN1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1.24E-08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1.032179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HDC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1.33E-08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1.065845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S100A7A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2.02E-08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1.254492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EGR1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2.14E-08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1.319049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DSG3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2.2E-08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1.159311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ANKRD55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2.36E-08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1.086362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TMC8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2.49E-08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1.140186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OLR1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3.4E-08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1.143709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FCGR2B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3.47E-08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1.097686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FAM129C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4.69E-08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2.096343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FDCSP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5.04E-08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2.650921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CD1C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5.15E-08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1.135531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CCR7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6.71E-08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1.637605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AHNAK2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7.12E-08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1.067137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RASGRP2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7.45E-08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1.283639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IGLV3-10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7.58E-08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1.57319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FOS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8.55E-08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1.04969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SPINK5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8.57E-08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1.136847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NRCAM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1.08E-07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1.262684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CCR3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1.09E-07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1.143433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IKZF3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1.11E-07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1.224392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STAP1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1.19E-07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1.281511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SIGLEC5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1.73E-07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1.020869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TFF2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1.8E-07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1.263506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FOLH1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2.08E-07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1.339883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PRTG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2.16E-07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1.022617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TPO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2.55E-07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1.15728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MS4A1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2.8E-07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2.172146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ADGRG2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3.05E-07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1.113313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CR2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3.66E-07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1.784012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MASP1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4.89E-07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1.267704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CXCL13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5.2E-07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2.199128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IGHV3-13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5.82E-07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1.125289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CCL20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6.63E-07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1.225223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SERPINB3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6.99E-07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1.704925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FCRL2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7.18E-07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1.041098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BCAS4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7.31E-07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1.058206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KRT6A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7.93E-07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1.551696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CD22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1.01E-06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1.574158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SPRR1B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1.04E-06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1.616009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PLLP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1.06E-06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1.022942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OR51E2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1.12E-06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1.100076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SFTPA2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1.13E-06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1.325788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IL22RA2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1.13E-06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1.055786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FCRL1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1.33E-06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1.517887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C1orf228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1.5E-06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1.066793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TFPI2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1.64E-06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1.170824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TCL1A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1.69E-06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1.822891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FOXQ1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1.73E-06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1.350329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CCL19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1.79E-06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1.801312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MYEOV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2.4E-06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1.263334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SERPINB3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2.42E-06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1.5691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SULT1C2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3.01E-06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1.429049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KLK10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3.6E-06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1.904365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SNX22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3.87E-06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1.176817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BACH2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3.98E-06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1.295905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HOXD13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4.28E-06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2.312193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CXCR5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6.31E-06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1.246175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MUC17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1.08E-05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1.123742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PDX1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1.11E-05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1.088658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PRAC1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1.27E-05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2.737324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HOXB13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1.48E-05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2.057803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KLK6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1.99E-05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1.318592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VPREB3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0.000027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1.352383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FOSB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3.25E-05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1.532827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FCRLA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3.83E-05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1.275963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GALNTL6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4.55E-05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1.265659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ALDOB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5.46E-05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1.453445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TRIM40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0.000081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1.19431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PRELP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8.91E-05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1.111377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CCL21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0.000364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1.177475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IRX2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0.000437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1.013648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NPSR1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0.0011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1.067382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VIP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0.00183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1.07917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SLC28A2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0.002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1.143756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GLDN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0.00828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1.113522</w:t>
            </w:r>
          </w:p>
        </w:tc>
      </w:tr>
    </w:tbl>
    <w:p w:rsidR="001F6C65" w:rsidRDefault="00963F4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650"/>
        <w:gridCol w:w="1259"/>
        <w:gridCol w:w="1076"/>
      </w:tblGrid>
      <w:tr w:rsidR="001F6C65">
        <w:trPr>
          <w:trHeight w:val="285"/>
          <w:jc w:val="center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</w:rPr>
              <w:t>Downregulated genes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</w:rPr>
              <w:t>adj.P.Val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</w:rPr>
              <w:t>logFC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ABCG2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8.04E-34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-3.45406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CCNJL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8.45E-30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-1.97325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SLC23A1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8.92E-30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-2.52775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AQP7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9.22E-30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-1.67883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LRRN2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9.5E-30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-2.12097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AQP7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2.78E-29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-3.15935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SLC25A33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3.48E-29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-1.01228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TMEM63C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4.49E-29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-1.52677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MS4A10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4.54E-29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-3.48755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PDXP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4.59E-29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-1.16296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MEP1B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7.05E-28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-3.22202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OSBPL1A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9.09E-28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-1.33565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SLC25A34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1.1E-27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-1.8837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SLC35G1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1.1E-27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-1.91509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GCNT2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1.63E-27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-1.65793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DNAJB3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1.63E-27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-2.27317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METTL7B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2E-27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-1.94729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SLC23A3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2.55E-27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-2.02016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ANKH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3.06E-27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-1.12048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PLCD3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4.05E-27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-1.00157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FAM213A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4.42E-27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-1.40041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LPCAT3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4.54E-27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-1.05233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EPB41L1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4.72E-27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-1.26975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ETFDH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5.16E-27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-1.05958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PADI2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5.98E-27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-1.81303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ZSWIM3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6.39E-27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-1.03001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ZNF575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8.44E-27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-2.01852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OTOP2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8.44E-27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-2.46111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TNNC2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1.39E-26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-1.20144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MGAT4B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1.39E-26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-1.16939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PRKG2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1.62E-26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-2.04016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ACOX1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2.39E-26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-1.3122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SGK2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2.43E-26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-2.07839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DNAJB3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2.73E-26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-2.15936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KCNK5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2.89E-26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-1.28812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KALRN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4.24E-26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-1.21777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PHLPP2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4.62E-26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-1.452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SLC38A4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6.2E-26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-4.26881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TEX11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6.76E-26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-2.47292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ACSF2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7.62E-26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-1.86135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SUGCT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7.79E-26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-2.01658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BMP3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9.99E-26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-1.44786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SLC52A3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1.09E-25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-1.21075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MOCS1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1.12E-25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-1.80799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LOC339166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1.14E-25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-2.1531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TECPR2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1.67E-25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-1.4302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DDAH2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2.25E-25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-1.02941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RHOU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2.53E-25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-1.43626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AQP8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3.11E-25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-4.83037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FXYD3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3.11E-25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-1.03028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PAQR5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3.47E-25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-1.35748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HSPB3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3.85E-25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-2.94775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BSG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4.27E-25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-1.1008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DEPDC7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5.4E-25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-1.54015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RETSAT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5.65E-25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-1.33548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SERPINA6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6.16E-25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-1.94199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NAT8B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7.46E-25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-1.6652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KCNV1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7.86E-25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-1.31539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RBKS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7.95E-25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-1.08063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MOBP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1.05E-24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-2.05613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IQGAP2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1.1E-24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-1.01118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ACADS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1.35E-24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-1.38067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SERF1A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1.47E-24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-1.04397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ANK3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1.47E-24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-1.31128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SLC17A8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1.55E-24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-2.15629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SLC1A7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2.63E-24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-1.26411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CMBL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2.67E-24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-1.23425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SLC22A5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3.18E-24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-1.58514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HSD17B2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3.21E-24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-1.57329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AMACR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3.72E-24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-1.51596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FAM151A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3.95E-24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-1.20086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ABCB1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4.59E-24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-1.37922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FAM195A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5.04E-24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-1.1214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LANCL3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5.04E-24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-1.58432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NAALADL1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5.42E-24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-1.42684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SLC36A1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5.57E-24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-1.03198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CYP2B6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6.7E-24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-1.56288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ME3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6.75E-24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-1.06059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ASB13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6.76E-24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-1.13016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ALDH18A1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7E-24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-1.20178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CDKN2B-AS1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8.6E-24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-2.60709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RUNDC3B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9.6E-24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-1.64946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PPARG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1.1E-23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-1.75196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G6PC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1.14E-23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-2.80136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TGFA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1.33E-23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-1.19454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VIL1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1.4E-23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-1.1807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CA1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1.41E-23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-1.58387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ACOT4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1.43E-23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-1.27236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CYP4F12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1.48E-23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-1.32691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DNAJB7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1.66E-23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-1.77385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RMDN2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1.67E-23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-1.43378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PLA2G12B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1.8E-23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-1.58904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ENPP1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1.8E-23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-1.28586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SLC45A2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2.14E-23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-1.27188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SEMA5A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2.46E-23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-1.43747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NLN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2.85E-23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-1.03046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CNTFR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2.93E-23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-1.64964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BTBD3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4.05E-23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-1.18794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NCKAP5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4.08E-23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-1.22562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FAM47E-STBD1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4.27E-23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-1.43678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ABAT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4.84E-23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-1.15916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SLC3A1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5.07E-23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-1.64194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UGT1A1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5.27E-23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-1.61285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MYL5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5.38E-23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-1.22701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MYO1D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5.38E-23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-1.16969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LGI4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5.5E-23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-1.40983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RPS6KA6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6.41E-23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-1.2836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RAPGEFL1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7.01E-23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-1.24969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NEURL1B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7.34E-23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-1.41562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CES2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8E-23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-1.28202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SPHK2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1.04E-22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-1.11791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SPINT1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1.25E-22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-1.20093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DHRS11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1.26E-22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-1.93443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GCOM1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1.39E-22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-1.21061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SLC51A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1.39E-22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-4.01462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NR1I2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1.58E-22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-1.30979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PEX11A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1.59E-22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-1.20173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CDK20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1.83E-22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-1.22101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TMEM38B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1.87E-22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-1.04699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AP3S2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2.03E-22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-1.16315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PXMP2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2.03E-22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-1.44203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CPT2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2.24E-22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-1.05062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PDE6A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2.37E-22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-2.86663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GOLT1A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2.43E-22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-1.81477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RCN3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2.58E-22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-1.40741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RAB6B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2.7E-22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-1.86534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UGT2B10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2.7E-22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-1.09646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FRMD1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2.72E-22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-1.5299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CYP2B6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2.78E-22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-1.38735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CPT1A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2.84E-22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-1.16256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CHP1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2.88E-22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-1.16231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AUH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3.11E-22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-1.03577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ENTPD5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3.19E-22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-1.26209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TUBAL3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3.2E-22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-2.00194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B4GALNT2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4.79E-22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-2.02719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SFXN1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5.29E-22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-1.0194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SLC19A3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5.32E-22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-2.00454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CDKN2AIPNL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5.32E-22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-1.14518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CDKN2B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5.62E-22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-1.54899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AMACR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6.25E-22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-1.53817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CRYBB2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6.26E-22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-1.02674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BLOC1S1-RDH5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6.38E-22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-1.04573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FGFR2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7.19E-22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-1.63159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CNNM4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7.34E-22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-1.07063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SLC26A2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7.37E-22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-3.48196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WDR78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8.13E-22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-1.26232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TRHDE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8.32E-22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-2.14525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LTK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8.53E-22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-1.04933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MROH7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9.73E-22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-1.54646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PLCE1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1.05E-21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-1.17488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TMEM253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1.05E-21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-1.17172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INPP5J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1.13E-21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-1.12501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CTSV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1.15E-21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-1.38651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SLC16A9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1.38E-21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-2.24349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GLB1L2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1.63E-21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-1.4615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PLEKHG6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1.85E-21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-1.53276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MARVELD3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1.94E-21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-1.354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TMEM171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1.95E-21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-1.31037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EDA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1.95E-21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-1.56211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LUZP2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2.16E-21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-2.50717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PDZD3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2.43E-21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-1.85108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MPST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2.54E-21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-1.02577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ANPEP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2.75E-21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-2.82029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CLCN2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3.08E-21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-1.18376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ACKR2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3.5E-21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-1.38399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SLC6A4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3.63E-21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-1.0787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CBS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3.7E-21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-1.63438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SLC39A2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3.96E-21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-2.2115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EHHADH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4.13E-21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-1.1485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PLIN1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4.4E-21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-2.01724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MPP7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4.48E-21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-1.03681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SHOX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4.7E-21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-1.05485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RAVER2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4.8E-21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-1.019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SRI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5.49E-21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-1.08879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SLC17A4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5.71E-21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-1.94418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CELF5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5.73E-21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-1.4524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TNFRSF1A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6.15E-21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-1.05238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PPP2R3A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6.8E-21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-1.08383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C1orf115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1.07E-20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-1.25914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SLC16A1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1.22E-20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-2.2503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C7orf31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1.49E-20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-1.21953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TMEM56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1.52E-20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-1.32416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CYP27A1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1.62E-20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-1.21659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TAT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1.75E-20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-1.61976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MYZAP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1.82E-20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-1.15007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ITPKA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1.91E-20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-1.32063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SLC10A2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1.96E-20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-1.72575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MAPRE3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2.09E-20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-1.15388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GPR39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2.09E-20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-1.10732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ETHE1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2.13E-20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-1.05866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PCK1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2.27E-20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-2.90753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ALPI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2.4E-20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-1.48281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BDH1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2.55E-20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-1.07585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TSEN2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2.91E-20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-1.07035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CHP2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2.92E-20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-2.53878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ELAVL2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2.97E-20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-1.75812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TSPAN7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3E-20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-1.29262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MTMR11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3.14E-20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-1.08837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CDK3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3.19E-20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-1.06518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COBL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3.37E-20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-1.07467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GLYCTK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3.5E-20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-1.0366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LIPC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3.7E-20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-1.99251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FSIP1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4.43E-20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-1.71274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CNTN4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4.74E-20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-1.21348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CLIP2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6.24E-20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-1.09263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HNF4A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6.71E-20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-1.24784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TPRN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7.34E-20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-1.087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PLCD1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7.49E-20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-1.49181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DDC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7.79E-20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-1.14926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CA12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8.59E-20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-1.66742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PHYH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8.74E-20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-1.12268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EPB41L5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9.72E-20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-1.06761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CELA3A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9.91E-20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-2.86887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VLDLR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1.04E-19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-1.89614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OAF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1.11E-19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-1.33984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TNMD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1.18E-19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-1.43387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VIPR1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1.18E-19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-1.19845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HMGCS2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1.22E-19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-2.60376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PDK2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1.22E-19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-1.52945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TLN2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1.23E-19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-1.02391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IGSF9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1.39E-19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-1.88815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YBX2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1.4E-19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-1.31873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KLB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1.46E-19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-1.50032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BCL2L10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1.96E-19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-1.44087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PGAP3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2.27E-19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-1.06431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MIER3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2.49E-19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-1.5505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MXI1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2.52E-19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-1.31163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PTPRF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2.94E-19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-1.02948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PEX26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3.08E-19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-1.07697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LRRC75A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3.27E-19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-1.11372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SLC51B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3.35E-19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-1.67316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ESPN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4.36E-19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-1.50861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CYP4F2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5.02E-19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-1.22135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APOH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5.13E-19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-1.13598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XK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5.59E-19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-1.08478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SYN3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5.73E-19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-1.03493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GNA11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6.28E-19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-1.16812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DPP10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6.54E-19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-1.84534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CYP2B7P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6.95E-19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-3.00799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DEFB1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7E-19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-2.33049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EDN1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8.01E-19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-1.16839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PPFIA3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8.42E-19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-1.21011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NPY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8.52E-19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-1.68183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FMO4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9.12E-19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-1.2196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MSI1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9.29E-19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-1.13563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CRYL1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1.07E-18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-1.03795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AGFG2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1.12E-18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-1.61758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ADIRF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1.44E-18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-1.44603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GBA3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1.48E-18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-2.79829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STEAP3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1.53E-18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-1.00693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EDN2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1.84E-18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-1.32082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CNTNAP2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1.94E-18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-1.19732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MAST2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2.3E-18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-1.13676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CLU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2.68E-18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-1.70439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NDRG1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2.92E-18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-1.39279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UGDH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2.93E-18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-1.1114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PRAP1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3E-18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-2.65803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LOC729966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3.03E-18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-1.6027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SLC25A23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3.22E-18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-1.15022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GUCA2B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4.16E-18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-2.65734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ACOX2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5.44E-18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-1.17961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DAO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5.96E-18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-1.45361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HSD3B2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6.56E-18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-2.824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KCNG1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6.67E-18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-1.05767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CLYBL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6.83E-18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-1.09555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APPL2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6.95E-18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-1.02242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ERBB2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9.2E-18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-1.01775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HSD17B3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9.98E-18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-1.30195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APOBEC3A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1.09E-17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-1.63416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ADORA2B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1.09E-17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-1.00342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ZBTB7C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1.17E-17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-1.09803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MESP1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1.19E-17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-1.10169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PKIB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1.19E-17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-1.51832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GDPD2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1.35E-17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-1.90702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GXYLT2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1.42E-17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-1.52187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CHN2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1.49E-17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-1.48743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TRIM36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1.85E-17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-1.24662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ETNK1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1.87E-17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-1.55408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C2orf54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2.16E-17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-1.25285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MAGI1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2.18E-17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-1.0337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EPB41L4B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2.27E-17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-1.31214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CHRNA1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2.42E-17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-1.81582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CNNM2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2.52E-17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-1.20546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SLC30A10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2.56E-17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-1.89009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HTR3C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2.59E-17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-1.14764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P2RX4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2.98E-17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-1.00688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SLC46A1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3.44E-17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-1.02904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TMEM37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4.16E-17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-1.4999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GJB1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4.29E-17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-1.11192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HPGD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4.95E-17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-1.13885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MT3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4.95E-17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-1.13295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NHEJ1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5.11E-17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-1.09658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SCUBE2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5.5E-17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-1.56109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EDN3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5.94E-17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-1.37733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AIFM3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6.04E-17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-1.63041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TINAG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6.19E-17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-1.52418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ACSS2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6.81E-17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-1.06741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TM6SF2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6.83E-17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-1.4011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DUSP21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7.07E-17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-1.04774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ARHGAP44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7.2E-17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-1.19664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SHD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7.49E-17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-1.18305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BTNL3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9.42E-17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-1.18672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SLC39A5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9.93E-17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-1.31769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STAP2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1.09E-16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-1.05066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EFNA1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1.19E-16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-1.27787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SLC22A18AS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1.27E-16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-1.16857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OTC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1.28E-16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-1.97633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FREM2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1.29E-16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-1.02722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CPA2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1.39E-16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-1.20384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SVOPL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1.46E-16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-1.74433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SLC4A4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1.51E-16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-1.01523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KIAA2022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1.61E-16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-1.31999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AVIL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1.74E-16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-1.02376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LRRC19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1.8E-16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-1.31388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PLIN2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1.91E-16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-1.28014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FCGRT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1.92E-16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-1.07478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DQX1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2.01E-16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-1.02359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NRG4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2.13E-16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-1.4743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CNGA1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2.25E-16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-1.79217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MIPOL1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2.61E-16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-1.5549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C11orf52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2.69E-16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-1.1442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AQP12A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2.74E-16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-1.36746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GDA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2.98E-16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-1.13077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ABLIM2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3.09E-16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-1.03855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C9orf24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3.11E-16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-1.04595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ADPRHL1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3.86E-16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-1.07644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FAM47E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3.92E-16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-1.19058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SGK223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4.17E-16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-1.13256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AKR1B10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5.35E-16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-1.27161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PLA2R1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5.53E-16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-1.01176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ABHD5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5.6E-16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-1.03023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SEMA6A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6.37E-16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-1.0329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TMCC3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6.56E-16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-1.04116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SPIRE2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7.23E-16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-1.07861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GRPR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9.96E-16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-1.12471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HOXA6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1.06E-15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-1.11072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RAB17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1.08E-15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-1.01784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RPL10L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1.12E-15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-1.10488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NPY1R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1.36E-15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-1.4671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TP53TG1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1.38E-15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-1.08893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AKR1B15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1.44E-15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-1.14527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MEP1A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1.49E-15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-1.40212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MOGAT3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1.63E-15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-1.0206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ERBB3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1.64E-15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-1.03318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CCDC183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1.97E-15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-1.6298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RIMKLA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2E-15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-1.34314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KRT12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2.05E-15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-2.12591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PPARGC1A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2.16E-15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-1.34987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MT1F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2.18E-15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-1.20239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AKR1B10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2.31E-15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-1.05137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KCNG3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2.41E-15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-1.21367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RBP2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2.59E-15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-1.34575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CNKSR3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2.72E-15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-1.0429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ADH6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2.97E-15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-1.21202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MOGAT2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3.05E-15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-1.05032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ABCC13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3.51E-15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-1.67479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SLC4A10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3.52E-15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-1.62841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SHISA9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4.05E-15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-1.27036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PBLD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4.4E-15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-1.59071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KANK4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4.43E-15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-1.30062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GNG4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4.49E-15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-1.69257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SCIN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5.08E-15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-1.22535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UGT2A3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5.53E-15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-1.82613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MYO1A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5.75E-15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-1.06046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VSTM2A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6.2E-15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-1.92939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NWD2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6.56E-15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-1.51419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THBS1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7.02E-15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-1.11744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PPP1R14C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7.27E-15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-1.30371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TRPM4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7.34E-15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-1.06319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BAIAP2L2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7.6E-15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-1.0065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PTPRR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1.06E-14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-1.37422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MAOA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1.06E-14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-1.35875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CYP2S1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1.09E-14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-1.01744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ISX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1.12E-14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-1.28726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LRRC31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1.37E-14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-1.21805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ATOH7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1.38E-14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-1.09433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GRAMD3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1.54E-14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-1.00565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CGN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1.61E-14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-1.12149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CROT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1.61E-14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-1.00902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ZNF385B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1.84E-14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-1.07408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PKDCC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1.9E-14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-1.17559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HAVCR1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1.91E-14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-1.16501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USP2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2.01E-14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-1.35383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FAM189A1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2.06E-14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-1.73364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PIGZ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2.12E-14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-1.55087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CDHR5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2.16E-14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-1.2871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KCNK10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2.36E-14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-1.01862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NETO2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2.49E-14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-1.64654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SSTR1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2.95E-14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-1.23768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ABCA8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3.11E-14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-1.69851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CDH13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3.11E-14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-1.0652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SLC13A2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3.23E-14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-1.29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GRAMD1C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3.32E-14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-1.14619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GPR37L1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3.51E-14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-1.42232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RNF152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3.73E-14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-1.25091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SELENBP1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4.21E-14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-1.20596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CYP4F2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4.4E-14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-1.13974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TLE2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4.4E-14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-1.002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ADAMTSL1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4.54E-14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-1.05821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KLK3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4.86E-14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-1.17126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P2RY1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5.64E-14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-1.42618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SLC5A11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6.26E-14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-1.12492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CWH43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6.95E-14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-2.1991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EXPH5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9.12E-14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-1.34223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ARHGEF37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9.44E-14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-1.02191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HOXA5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1.1E-13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-1.13101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RNF157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1.16E-13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-1.24759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MB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1.28E-13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-1.2734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APOBEC3B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1.33E-13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-1.72107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THRB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1.35E-13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-1.05073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MGLL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1.48E-13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-1.03213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SOWAHA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1.52E-13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-1.14217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TMIGD1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1.54E-13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-2.3321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SSTR2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1.68E-13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-1.28531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TMEM252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1.98E-13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-1.01119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ZG16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2.11E-13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-1.64952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CEACAM8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2.14E-13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-1.16793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IHH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2.54E-13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-1.08567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GUCA2A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2.85E-13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-2.01045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CHAD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3.16E-13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-1.55544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ACVR1C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3.33E-13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-1.54131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SETD9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3.51E-13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-1.12206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TCEA3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4.52E-13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-1.09417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NR1H4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5.28E-13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-2.41973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MCOLN2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5.3E-13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-1.03585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MMP28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5.31E-13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-1.07103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PITX2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5.94E-13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-3.73061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MT1H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6.27E-13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-1.64169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FAM135B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6.6E-13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-1.0889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SATB2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7.5E-13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-1.09534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AGMO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7.77E-13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-1.49538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CYP4F3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7.96E-13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-1.15032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C2orf88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1.24E-12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-1.18232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C6orf222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1.44E-12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-1.04004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CELP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1.5E-12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-1.40298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TMEM236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1.54E-12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-1.37673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EMP1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2.42E-12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-1.02899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TRPM6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2.78E-12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-2.0677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MT1G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2.87E-12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-1.02901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KCTD4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3.32E-12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-1.26334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LDHD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3.79E-12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-1.4368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BEST4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4.72E-12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-2.01463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TM4SF5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4.87E-12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-1.07777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ASXL3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4.89E-12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-1.08343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NAGS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5.17E-12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-1.14622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ASPA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5.41E-12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-1.14324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CDHR1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5.88E-12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-1.6297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LAMA1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7.46E-12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-1.67112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AKR7L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8.28E-12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-1.014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CYP2C9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9.17E-12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-1.31501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SLC22A4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1.16E-11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-1.25925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LRIT2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1.29E-11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-1.38391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MUC20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1.33E-11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-1.25473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A1CF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1.37E-11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-1.0554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NXPE2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1.62E-11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-1.24405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CAPN13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1.86E-11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-1.86237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HAS3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2.59E-11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-1.71254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PTGDR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2.76E-11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-1.06801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FMO5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3.41E-11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-1.03043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LINC01559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3.98E-11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-1.68871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HRCT1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4.43E-11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-1.31353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XPNPEP2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5.77E-11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-1.69312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TMEM72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5.83E-11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-1.83722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SLCO4C1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7.08E-11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-1.02424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LOC102724562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8.7E-11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-1.6055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CA7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8.96E-11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-1.68079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BEST2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9.21E-11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-1.7964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SLC22A3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9.27E-11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-1.18082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MT1JP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1.05E-10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-1.11759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OASL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1.27E-10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-1.07656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GSTA1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1.33E-10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-1.44673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PNLIPRP2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1.96E-10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-1.90442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DISP2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1.98E-10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-1.11267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LHFPL3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2.18E-10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-1.38638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CYP3A4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2.58E-10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-1.31009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CKB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3.74E-10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-1.57661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LYPD8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5.59E-10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-1.23826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EYA2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1.03E-09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-1.28775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MT1JP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1.19E-09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-1.83148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CNTN3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1.2E-09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-1.16508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LOC105376948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1.2E-09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-1.15636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HTR3E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1.35E-09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-1.23719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BRINP3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1.49E-09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-1.36423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MT1M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1.84E-09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-1.52475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FAM150B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1.9E-09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-1.0799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ADH1C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1.98E-09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-1.03784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DMRTA1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2.01E-09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-1.26398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GULP1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2.22E-09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-1.06999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ATP6V0D2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2.24E-09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-1.06461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SLC1A1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3.35E-09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-1.16144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KCNE2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4.02E-09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-1.18149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NXPE4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4.16E-09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-1.10769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ENPEP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7.94E-09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-1.00726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CHDH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7.94E-09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-1.00461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HEPACAM2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1.25E-08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-1.08191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PLP1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1.84E-08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-1.12385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CEACAM7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3.25E-08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-1.28335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GABRA2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3.41E-08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-1.16833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FAM183A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4.37E-08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-1.05002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SLC6A19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6.04E-08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-1.29566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KLK15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1.06E-07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-1.02326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CD177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1.35E-07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-1.97629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TRIM9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1.59E-07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-1.04206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TMED6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1.74E-07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-1.11785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FABP2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2.01E-07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-1.04943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SH2D6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2.92E-07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-1.17708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CEACAM1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4.85E-07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-1.01401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ERVK3-2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5.18E-07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-1.14172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DEPDC5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7E-07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-1.00029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TRPV3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8.38E-07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-1.05269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SLC37A2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8.99E-07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-1.08959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POPDC3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1.06E-06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-1.033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CLDN8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1.95E-06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-2.59125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SCNN1B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6.72E-06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-1.14584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NTRK2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1.65E-05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-1.06636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KNG1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1.97E-05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-1.09003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SCN9A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3.45E-05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-1.06239</w:t>
            </w:r>
          </w:p>
        </w:tc>
      </w:tr>
      <w:tr w:rsidR="001F6C65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PCDH20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0.000512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F6C65" w:rsidRDefault="00963F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-1.02925</w:t>
            </w:r>
          </w:p>
        </w:tc>
      </w:tr>
    </w:tbl>
    <w:p w:rsidR="001F6C65" w:rsidRDefault="00963F4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1F6C65" w:rsidRDefault="00963F4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Table S3. </w:t>
      </w:r>
      <w:r>
        <w:rPr>
          <w:rFonts w:ascii="Times New Roman" w:hAnsi="Times New Roman" w:cs="Times New Roman"/>
          <w:sz w:val="28"/>
          <w:szCs w:val="28"/>
        </w:rPr>
        <w:t>Topological analysis in PPI network</w:t>
      </w:r>
    </w:p>
    <w:tbl>
      <w:tblPr>
        <w:tblW w:w="8522" w:type="dxa"/>
        <w:jc w:val="center"/>
        <w:tblBorders>
          <w:top w:val="single" w:sz="4" w:space="0" w:color="auto"/>
          <w:left w:val="none" w:sz="4" w:space="0" w:color="auto"/>
          <w:bottom w:val="single" w:sz="4" w:space="0" w:color="auto"/>
          <w:right w:val="none" w:sz="4" w:space="0" w:color="auto"/>
          <w:insideH w:val="none" w:sz="4" w:space="0" w:color="auto"/>
          <w:insideV w:val="non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46"/>
        <w:gridCol w:w="1706"/>
        <w:gridCol w:w="2393"/>
        <w:gridCol w:w="2677"/>
      </w:tblGrid>
      <w:tr w:rsidR="001F6C65">
        <w:trPr>
          <w:trHeight w:val="300"/>
          <w:jc w:val="center"/>
        </w:trPr>
        <w:tc>
          <w:tcPr>
            <w:tcW w:w="174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Target</w:t>
            </w:r>
          </w:p>
        </w:tc>
        <w:tc>
          <w:tcPr>
            <w:tcW w:w="170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Degree</w:t>
            </w:r>
          </w:p>
        </w:tc>
        <w:tc>
          <w:tcPr>
            <w:tcW w:w="239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Betweenness</w:t>
            </w:r>
          </w:p>
        </w:tc>
        <w:tc>
          <w:tcPr>
            <w:tcW w:w="267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Closeness</w:t>
            </w:r>
          </w:p>
        </w:tc>
      </w:tr>
      <w:tr w:rsidR="001F6C65">
        <w:trPr>
          <w:trHeight w:val="300"/>
          <w:jc w:val="center"/>
        </w:trPr>
        <w:tc>
          <w:tcPr>
            <w:tcW w:w="174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IL6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45</w:t>
            </w:r>
          </w:p>
        </w:tc>
        <w:tc>
          <w:tcPr>
            <w:tcW w:w="23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684.4984</w:t>
            </w:r>
          </w:p>
        </w:tc>
        <w:tc>
          <w:tcPr>
            <w:tcW w:w="26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0.29411766</w:t>
            </w:r>
          </w:p>
        </w:tc>
      </w:tr>
      <w:tr w:rsidR="001F6C65">
        <w:trPr>
          <w:trHeight w:val="300"/>
          <w:jc w:val="center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TNF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45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779.93317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0.29182878</w:t>
            </w:r>
          </w:p>
        </w:tc>
      </w:tr>
      <w:tr w:rsidR="001F6C65">
        <w:trPr>
          <w:trHeight w:val="300"/>
          <w:jc w:val="center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IL1B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40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400.18173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0.28625953</w:t>
            </w:r>
          </w:p>
        </w:tc>
      </w:tr>
      <w:tr w:rsidR="001F6C65">
        <w:trPr>
          <w:trHeight w:val="300"/>
          <w:jc w:val="center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PTGS2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33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523.231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0.2788104</w:t>
            </w:r>
          </w:p>
        </w:tc>
      </w:tr>
      <w:tr w:rsidR="001F6C65">
        <w:trPr>
          <w:trHeight w:val="300"/>
          <w:jc w:val="center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MMP9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33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260.1599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0.2747253</w:t>
            </w:r>
          </w:p>
        </w:tc>
      </w:tr>
      <w:tr w:rsidR="001F6C65">
        <w:trPr>
          <w:trHeight w:val="300"/>
          <w:jc w:val="center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CCL2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32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134.04642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0.2757353</w:t>
            </w:r>
          </w:p>
        </w:tc>
      </w:tr>
      <w:tr w:rsidR="001F6C65">
        <w:trPr>
          <w:trHeight w:val="300"/>
          <w:jc w:val="center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ESR1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31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740.9644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0.27272728</w:t>
            </w:r>
          </w:p>
        </w:tc>
      </w:tr>
      <w:tr w:rsidR="001F6C65">
        <w:trPr>
          <w:trHeight w:val="300"/>
          <w:jc w:val="center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VCAM1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27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92.65536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0.26408452</w:t>
            </w:r>
          </w:p>
        </w:tc>
      </w:tr>
      <w:tr w:rsidR="001F6C65">
        <w:trPr>
          <w:trHeight w:val="300"/>
          <w:jc w:val="center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KDR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25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174.57202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0.26595744</w:t>
            </w:r>
          </w:p>
        </w:tc>
      </w:tr>
      <w:tr w:rsidR="001F6C65">
        <w:trPr>
          <w:trHeight w:val="300"/>
          <w:jc w:val="center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IFNG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24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65.20235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0.2669039</w:t>
            </w:r>
          </w:p>
        </w:tc>
      </w:tr>
      <w:tr w:rsidR="001F6C65">
        <w:trPr>
          <w:trHeight w:val="300"/>
          <w:jc w:val="center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PPARG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23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370.8105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0.2669039</w:t>
            </w:r>
          </w:p>
        </w:tc>
      </w:tr>
      <w:tr w:rsidR="001F6C65">
        <w:trPr>
          <w:trHeight w:val="300"/>
          <w:jc w:val="center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SERPINE1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23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45.263935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0.26223776</w:t>
            </w:r>
          </w:p>
        </w:tc>
      </w:tr>
      <w:tr w:rsidR="001F6C65">
        <w:trPr>
          <w:trHeight w:val="300"/>
          <w:jc w:val="center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MMP1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20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26.919462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0.25862068</w:t>
            </w:r>
          </w:p>
        </w:tc>
      </w:tr>
      <w:tr w:rsidR="001F6C65">
        <w:trPr>
          <w:trHeight w:val="300"/>
          <w:jc w:val="center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SELE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20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25.283207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0.25773194</w:t>
            </w:r>
          </w:p>
        </w:tc>
      </w:tr>
      <w:tr w:rsidR="001F6C65">
        <w:trPr>
          <w:trHeight w:val="300"/>
          <w:jc w:val="center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MMP3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20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29.698782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0.25862068</w:t>
            </w:r>
          </w:p>
        </w:tc>
      </w:tr>
      <w:tr w:rsidR="001F6C65">
        <w:trPr>
          <w:trHeight w:val="300"/>
          <w:jc w:val="center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COL1A1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19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126.071144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0.25862068</w:t>
            </w:r>
          </w:p>
        </w:tc>
      </w:tr>
      <w:tr w:rsidR="001F6C65">
        <w:trPr>
          <w:trHeight w:val="300"/>
          <w:jc w:val="center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STAT1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19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38.07298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0.26132405</w:t>
            </w:r>
          </w:p>
        </w:tc>
      </w:tr>
      <w:tr w:rsidR="001F6C65">
        <w:trPr>
          <w:trHeight w:val="300"/>
          <w:jc w:val="center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PDGFRB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19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129.62054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0.25684932</w:t>
            </w:r>
          </w:p>
        </w:tc>
      </w:tr>
      <w:tr w:rsidR="001F6C65">
        <w:trPr>
          <w:trHeight w:val="300"/>
          <w:jc w:val="center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TNFRSF1A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18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10.62183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0.2542373</w:t>
            </w:r>
          </w:p>
        </w:tc>
      </w:tr>
      <w:tr w:rsidR="001F6C65">
        <w:trPr>
          <w:trHeight w:val="300"/>
          <w:jc w:val="center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PLAU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17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11.274889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0.25510204</w:t>
            </w:r>
          </w:p>
        </w:tc>
      </w:tr>
      <w:tr w:rsidR="001F6C65">
        <w:trPr>
          <w:trHeight w:val="300"/>
          <w:jc w:val="center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MMP7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16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19.996086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0.25510204</w:t>
            </w:r>
          </w:p>
        </w:tc>
      </w:tr>
      <w:tr w:rsidR="001F6C65">
        <w:trPr>
          <w:trHeight w:val="300"/>
          <w:jc w:val="center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CYP3A4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15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264.08136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0.2533784</w:t>
            </w:r>
          </w:p>
        </w:tc>
      </w:tr>
      <w:tr w:rsidR="001F6C65">
        <w:trPr>
          <w:trHeight w:val="300"/>
          <w:jc w:val="center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CXCR2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15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90.85626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0.25083613</w:t>
            </w:r>
          </w:p>
        </w:tc>
      </w:tr>
      <w:tr w:rsidR="001F6C65">
        <w:trPr>
          <w:trHeight w:val="300"/>
          <w:jc w:val="center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NOS2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14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287.0907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0.25167784</w:t>
            </w:r>
          </w:p>
        </w:tc>
      </w:tr>
      <w:tr w:rsidR="001F6C65">
        <w:trPr>
          <w:trHeight w:val="300"/>
          <w:jc w:val="center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MMP10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14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10.719313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0.24834438</w:t>
            </w:r>
          </w:p>
        </w:tc>
      </w:tr>
      <w:tr w:rsidR="001F6C65">
        <w:trPr>
          <w:trHeight w:val="300"/>
          <w:jc w:val="center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CTSK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13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65.07744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0.24834438</w:t>
            </w:r>
          </w:p>
        </w:tc>
      </w:tr>
      <w:tr w:rsidR="001F6C65">
        <w:trPr>
          <w:trHeight w:val="300"/>
          <w:jc w:val="center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CASP1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12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0.5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0.24834438</w:t>
            </w:r>
          </w:p>
        </w:tc>
      </w:tr>
      <w:tr w:rsidR="001F6C65">
        <w:trPr>
          <w:trHeight w:val="300"/>
          <w:jc w:val="center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CXCR1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12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61.866943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0.24429968</w:t>
            </w:r>
          </w:p>
        </w:tc>
      </w:tr>
      <w:tr w:rsidR="001F6C65">
        <w:trPr>
          <w:trHeight w:val="300"/>
          <w:jc w:val="center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LCK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12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18.653141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0.24590164</w:t>
            </w:r>
          </w:p>
        </w:tc>
      </w:tr>
      <w:tr w:rsidR="001F6C65">
        <w:trPr>
          <w:trHeight w:val="300"/>
          <w:jc w:val="center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ABCB1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11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31.757565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0.25083613</w:t>
            </w:r>
          </w:p>
        </w:tc>
      </w:tr>
      <w:tr w:rsidR="001F6C65">
        <w:trPr>
          <w:trHeight w:val="300"/>
          <w:jc w:val="center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CYP2C9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11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76.29152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0.24350649</w:t>
            </w:r>
          </w:p>
        </w:tc>
      </w:tr>
      <w:tr w:rsidR="001F6C65">
        <w:trPr>
          <w:trHeight w:val="300"/>
          <w:jc w:val="center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NR1H4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11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85.808556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0.24671052</w:t>
            </w:r>
          </w:p>
        </w:tc>
      </w:tr>
      <w:tr w:rsidR="001F6C65">
        <w:trPr>
          <w:trHeight w:val="300"/>
          <w:jc w:val="center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NOX4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11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0.14874142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0.24752475</w:t>
            </w:r>
          </w:p>
        </w:tc>
      </w:tr>
      <w:tr w:rsidR="001F6C65">
        <w:trPr>
          <w:trHeight w:val="300"/>
          <w:jc w:val="center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MMP12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11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1.2518148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0.24509804</w:t>
            </w:r>
          </w:p>
        </w:tc>
      </w:tr>
      <w:tr w:rsidR="001F6C65">
        <w:trPr>
          <w:trHeight w:val="300"/>
          <w:jc w:val="center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JAK3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11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13.75364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0.24115756</w:t>
            </w:r>
          </w:p>
        </w:tc>
      </w:tr>
      <w:tr w:rsidR="001F6C65">
        <w:trPr>
          <w:trHeight w:val="300"/>
          <w:jc w:val="center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FYN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11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14.664024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0.24271844</w:t>
            </w:r>
          </w:p>
        </w:tc>
      </w:tr>
      <w:tr w:rsidR="001F6C65">
        <w:trPr>
          <w:trHeight w:val="300"/>
          <w:jc w:val="center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SLC6A4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9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159.75836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0.24752475</w:t>
            </w:r>
          </w:p>
        </w:tc>
      </w:tr>
      <w:tr w:rsidR="001F6C65">
        <w:trPr>
          <w:trHeight w:val="300"/>
          <w:jc w:val="center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THBD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9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0.16666667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0.2388535</w:t>
            </w:r>
          </w:p>
        </w:tc>
      </w:tr>
      <w:tr w:rsidR="001F6C65">
        <w:trPr>
          <w:trHeight w:val="300"/>
          <w:jc w:val="center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IDO1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9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62.873436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0.24350649</w:t>
            </w:r>
          </w:p>
        </w:tc>
      </w:tr>
      <w:tr w:rsidR="001F6C65">
        <w:trPr>
          <w:trHeight w:val="300"/>
          <w:jc w:val="center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CD38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9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2.7982905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0.2388535</w:t>
            </w:r>
          </w:p>
        </w:tc>
      </w:tr>
      <w:tr w:rsidR="001F6C65">
        <w:trPr>
          <w:trHeight w:val="300"/>
          <w:jc w:val="center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ABCG2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8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31.070547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0.23219815</w:t>
            </w:r>
          </w:p>
        </w:tc>
      </w:tr>
      <w:tr w:rsidR="001F6C65">
        <w:trPr>
          <w:trHeight w:val="300"/>
          <w:jc w:val="center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CYP2B6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8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15.696218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0.23291926</w:t>
            </w:r>
          </w:p>
        </w:tc>
      </w:tr>
      <w:tr w:rsidR="001F6C65">
        <w:trPr>
          <w:trHeight w:val="300"/>
          <w:jc w:val="center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NTRK2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8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57.354816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0.24671052</w:t>
            </w:r>
          </w:p>
        </w:tc>
      </w:tr>
      <w:tr w:rsidR="001F6C65">
        <w:trPr>
          <w:trHeight w:val="300"/>
          <w:jc w:val="center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ADORA2A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7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148.29683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0.23961662</w:t>
            </w:r>
          </w:p>
        </w:tc>
      </w:tr>
      <w:tr w:rsidR="001F6C65">
        <w:trPr>
          <w:trHeight w:val="300"/>
          <w:jc w:val="center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FPR2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7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0.7459014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0.23961662</w:t>
            </w:r>
          </w:p>
        </w:tc>
      </w:tr>
      <w:tr w:rsidR="001F6C65">
        <w:trPr>
          <w:trHeight w:val="300"/>
          <w:jc w:val="center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PLA2G2A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7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13.052753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0.24350649</w:t>
            </w:r>
          </w:p>
        </w:tc>
      </w:tr>
      <w:tr w:rsidR="001F6C65">
        <w:trPr>
          <w:trHeight w:val="300"/>
          <w:jc w:val="center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PIK3CD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7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5.171022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0.22522523</w:t>
            </w:r>
          </w:p>
        </w:tc>
      </w:tr>
      <w:tr w:rsidR="001F6C65">
        <w:trPr>
          <w:trHeight w:val="300"/>
          <w:jc w:val="center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MME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6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2.191111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0.24271844</w:t>
            </w:r>
          </w:p>
        </w:tc>
      </w:tr>
      <w:tr w:rsidR="001F6C65">
        <w:trPr>
          <w:trHeight w:val="300"/>
          <w:jc w:val="center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PRSS1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6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0.125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0.22058824</w:t>
            </w:r>
          </w:p>
        </w:tc>
      </w:tr>
      <w:tr w:rsidR="001F6C65">
        <w:trPr>
          <w:trHeight w:val="300"/>
          <w:jc w:val="center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HSD11B1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5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145.23215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0.24350649</w:t>
            </w:r>
          </w:p>
        </w:tc>
      </w:tr>
      <w:tr w:rsidR="001F6C65">
        <w:trPr>
          <w:trHeight w:val="300"/>
          <w:jc w:val="center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ADORA2B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0.23364486</w:t>
            </w:r>
          </w:p>
        </w:tc>
      </w:tr>
      <w:tr w:rsidR="001F6C65">
        <w:trPr>
          <w:trHeight w:val="300"/>
          <w:jc w:val="center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MGLL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146.0619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0.23076923</w:t>
            </w:r>
          </w:p>
        </w:tc>
      </w:tr>
      <w:tr w:rsidR="001F6C65">
        <w:trPr>
          <w:trHeight w:val="300"/>
          <w:jc w:val="center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GSTA1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0.21008404</w:t>
            </w:r>
          </w:p>
        </w:tc>
      </w:tr>
      <w:tr w:rsidR="001F6C65">
        <w:trPr>
          <w:trHeight w:val="300"/>
          <w:jc w:val="center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HSD17B2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3.5333333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0.2238806</w:t>
            </w:r>
          </w:p>
        </w:tc>
      </w:tr>
      <w:tr w:rsidR="001F6C65">
        <w:trPr>
          <w:trHeight w:val="300"/>
          <w:jc w:val="center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STS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3.5333333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0.2238806</w:t>
            </w:r>
          </w:p>
        </w:tc>
      </w:tr>
      <w:tr w:rsidR="001F6C65">
        <w:trPr>
          <w:trHeight w:val="300"/>
          <w:jc w:val="center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MAOA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22.94386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0.2173913</w:t>
            </w:r>
          </w:p>
        </w:tc>
      </w:tr>
      <w:tr w:rsidR="001F6C65">
        <w:trPr>
          <w:trHeight w:val="300"/>
          <w:jc w:val="center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FGFR1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3.4007015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0.2265861</w:t>
            </w:r>
          </w:p>
        </w:tc>
      </w:tr>
      <w:tr w:rsidR="001F6C65">
        <w:trPr>
          <w:trHeight w:val="300"/>
          <w:jc w:val="center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CES2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0.20775624</w:t>
            </w:r>
          </w:p>
        </w:tc>
      </w:tr>
      <w:tr w:rsidR="001F6C65">
        <w:trPr>
          <w:trHeight w:val="300"/>
          <w:jc w:val="center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ALPL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0.7532467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0.22058824</w:t>
            </w:r>
          </w:p>
        </w:tc>
      </w:tr>
      <w:tr w:rsidR="001F6C65">
        <w:trPr>
          <w:trHeight w:val="300"/>
          <w:jc w:val="center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DNM1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14.625389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0.20547946</w:t>
            </w:r>
          </w:p>
        </w:tc>
      </w:tr>
      <w:tr w:rsidR="001F6C65">
        <w:trPr>
          <w:trHeight w:val="300"/>
          <w:jc w:val="center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GABRA2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9.015894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0.20380434</w:t>
            </w:r>
          </w:p>
        </w:tc>
      </w:tr>
      <w:tr w:rsidR="001F6C65">
        <w:trPr>
          <w:trHeight w:val="300"/>
          <w:jc w:val="center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HSD17B3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0.2173913</w:t>
            </w:r>
          </w:p>
        </w:tc>
      </w:tr>
      <w:tr w:rsidR="001F6C65">
        <w:trPr>
          <w:trHeight w:val="300"/>
          <w:jc w:val="center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DAO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144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0.20380434</w:t>
            </w:r>
          </w:p>
        </w:tc>
      </w:tr>
      <w:tr w:rsidR="001F6C65">
        <w:trPr>
          <w:trHeight w:val="300"/>
          <w:jc w:val="center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FAP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0.21367522</w:t>
            </w:r>
          </w:p>
        </w:tc>
      </w:tr>
      <w:tr w:rsidR="001F6C65">
        <w:trPr>
          <w:trHeight w:val="300"/>
          <w:jc w:val="center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CTSV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0.2186589</w:t>
            </w:r>
          </w:p>
        </w:tc>
      </w:tr>
      <w:tr w:rsidR="001F6C65">
        <w:trPr>
          <w:trHeight w:val="300"/>
          <w:jc w:val="center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ABAT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0.17045455</w:t>
            </w:r>
          </w:p>
        </w:tc>
      </w:tr>
      <w:tr w:rsidR="001F6C65">
        <w:trPr>
          <w:trHeight w:val="300"/>
          <w:jc w:val="center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PDE10A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0.19480519</w:t>
            </w:r>
          </w:p>
        </w:tc>
      </w:tr>
      <w:tr w:rsidR="001F6C65">
        <w:trPr>
          <w:trHeight w:val="300"/>
          <w:jc w:val="center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AKR1B10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0.18891688</w:t>
            </w:r>
          </w:p>
        </w:tc>
      </w:tr>
      <w:tr w:rsidR="001F6C65">
        <w:trPr>
          <w:trHeight w:val="300"/>
          <w:jc w:val="center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CA1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0.013333334</w:t>
            </w:r>
          </w:p>
        </w:tc>
      </w:tr>
      <w:tr w:rsidR="001F6C65">
        <w:trPr>
          <w:trHeight w:val="300"/>
          <w:jc w:val="center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CA7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0.013333334</w:t>
            </w:r>
          </w:p>
        </w:tc>
      </w:tr>
      <w:tr w:rsidR="001F6C65">
        <w:trPr>
          <w:trHeight w:val="300"/>
          <w:jc w:val="center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CA12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0.21613833</w:t>
            </w:r>
          </w:p>
        </w:tc>
      </w:tr>
      <w:tr w:rsidR="001F6C65">
        <w:trPr>
          <w:trHeight w:val="300"/>
          <w:jc w:val="center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EDNRA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0.22796352</w:t>
            </w:r>
          </w:p>
        </w:tc>
      </w:tr>
      <w:tr w:rsidR="001F6C65">
        <w:trPr>
          <w:trHeight w:val="300"/>
          <w:jc w:val="center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FADS1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0.21246459</w:t>
            </w:r>
          </w:p>
        </w:tc>
      </w:tr>
      <w:tr w:rsidR="001F6C65">
        <w:trPr>
          <w:trHeight w:val="300"/>
          <w:jc w:val="center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SERPINA6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0.19736843</w:t>
            </w:r>
          </w:p>
        </w:tc>
      </w:tr>
      <w:tr w:rsidR="001F6C65">
        <w:trPr>
          <w:trHeight w:val="300"/>
          <w:jc w:val="center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PDE4B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0.22796352</w:t>
            </w:r>
          </w:p>
        </w:tc>
      </w:tr>
      <w:tr w:rsidR="001F6C65">
        <w:trPr>
          <w:trHeight w:val="300"/>
          <w:jc w:val="center"/>
        </w:trPr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PTGFR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6C65" w:rsidRDefault="00963F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0.21994135</w:t>
            </w:r>
          </w:p>
        </w:tc>
      </w:tr>
    </w:tbl>
    <w:tbl>
      <w:tblPr>
        <w:tblStyle w:val="TableGrid"/>
        <w:tblpPr w:leftFromText="180" w:rightFromText="180" w:vertAnchor="text" w:tblpX="10214" w:tblpY="-27686"/>
        <w:tblOverlap w:val="never"/>
        <w:tblW w:w="1788" w:type="dxa"/>
        <w:tblLook w:val="04A0" w:firstRow="1" w:lastRow="0" w:firstColumn="1" w:lastColumn="0" w:noHBand="0" w:noVBand="1"/>
      </w:tblPr>
      <w:tblGrid>
        <w:gridCol w:w="1788"/>
      </w:tblGrid>
      <w:tr w:rsidR="001F6C65">
        <w:trPr>
          <w:trHeight w:val="30"/>
        </w:trPr>
        <w:tc>
          <w:tcPr>
            <w:tcW w:w="1788" w:type="dxa"/>
          </w:tcPr>
          <w:p w:rsidR="001F6C65" w:rsidRDefault="001F6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TableGrid"/>
        <w:tblpPr w:leftFromText="180" w:rightFromText="180" w:vertAnchor="text" w:tblpX="10214" w:tblpY="-27551"/>
        <w:tblOverlap w:val="never"/>
        <w:tblW w:w="0" w:type="auto"/>
        <w:tblLook w:val="04A0" w:firstRow="1" w:lastRow="0" w:firstColumn="1" w:lastColumn="0" w:noHBand="0" w:noVBand="1"/>
      </w:tblPr>
      <w:tblGrid>
        <w:gridCol w:w="2118"/>
      </w:tblGrid>
      <w:tr w:rsidR="001F6C65">
        <w:trPr>
          <w:trHeight w:val="30"/>
        </w:trPr>
        <w:tc>
          <w:tcPr>
            <w:tcW w:w="2118" w:type="dxa"/>
          </w:tcPr>
          <w:p w:rsidR="001F6C65" w:rsidRDefault="001F6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F6C65" w:rsidRDefault="001F6C65">
      <w:pPr>
        <w:rPr>
          <w:rFonts w:ascii="Times New Roman" w:hAnsi="Times New Roman" w:cs="Times New Roman"/>
          <w:sz w:val="24"/>
          <w:szCs w:val="24"/>
        </w:rPr>
      </w:pPr>
    </w:p>
    <w:sectPr w:rsidR="001F6C65" w:rsidSect="00963F4B">
      <w:footerReference w:type="default" r:id="rId16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963F4B">
      <w:pPr>
        <w:spacing w:after="0" w:line="240" w:lineRule="auto"/>
      </w:pPr>
      <w:r>
        <w:separator/>
      </w:r>
    </w:p>
  </w:endnote>
  <w:endnote w:type="continuationSeparator" w:id="0">
    <w:p w:rsidR="00000000" w:rsidRDefault="00963F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DengXian Light">
    <w:altName w:val="SimSun"/>
    <w:panose1 w:val="00000000000000000000"/>
    <w:charset w:val="86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6C65" w:rsidRDefault="00963F4B">
    <w:pPr>
      <w:pStyle w:val="Footer"/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63" name="文本框 16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1F6C65" w:rsidRDefault="00963F4B">
                          <w:pPr>
                            <w:pStyle w:val="Footer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39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63" o:spid="_x0000_s1026" type="#_x0000_t202" style="position:absolute;margin-left:0;margin-top:0;width:2in;height:2in;z-index:25165824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" filled="f" fillcolor="white [3201]" stroked="f" strokeweight=".5pt">
              <v:textbox style="mso-fit-shape-to-text:t" inset="0,0,0,0">
                <w:txbxContent>
                  <w:p w:rsidR="001F6C65" w:rsidRDefault="00963F4B">
                    <w:pPr>
                      <w:pStyle w:val="Footer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noProof/>
                      </w:rPr>
                      <w:t>39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963F4B">
      <w:pPr>
        <w:spacing w:after="0" w:line="240" w:lineRule="auto"/>
      </w:pPr>
      <w:r>
        <w:separator/>
      </w:r>
    </w:p>
  </w:footnote>
  <w:footnote w:type="continuationSeparator" w:id="0">
    <w:p w:rsidR="00000000" w:rsidRDefault="00963F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607AF7"/>
    <w:multiLevelType w:val="singleLevel"/>
    <w:tmpl w:val="14607AF7"/>
    <w:lvl w:ilvl="0">
      <w:start w:val="5"/>
      <w:numFmt w:val="upperLetter"/>
      <w:suff w:val="nothing"/>
      <w:lvlText w:val="%1-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3856"/>
    <w:rsid w:val="00062D66"/>
    <w:rsid w:val="000B17EE"/>
    <w:rsid w:val="00102769"/>
    <w:rsid w:val="001F6C65"/>
    <w:rsid w:val="002C500F"/>
    <w:rsid w:val="003B3799"/>
    <w:rsid w:val="003D1096"/>
    <w:rsid w:val="00450D86"/>
    <w:rsid w:val="004969DD"/>
    <w:rsid w:val="004F0045"/>
    <w:rsid w:val="005642BA"/>
    <w:rsid w:val="005A7025"/>
    <w:rsid w:val="005B3856"/>
    <w:rsid w:val="005E10BF"/>
    <w:rsid w:val="006362F2"/>
    <w:rsid w:val="00653219"/>
    <w:rsid w:val="006E195E"/>
    <w:rsid w:val="0078273B"/>
    <w:rsid w:val="007B2A28"/>
    <w:rsid w:val="007E4655"/>
    <w:rsid w:val="00817470"/>
    <w:rsid w:val="009133BF"/>
    <w:rsid w:val="0093109E"/>
    <w:rsid w:val="00963F4B"/>
    <w:rsid w:val="009F4447"/>
    <w:rsid w:val="00AD00AB"/>
    <w:rsid w:val="00B064C2"/>
    <w:rsid w:val="00BE55D4"/>
    <w:rsid w:val="00C353FB"/>
    <w:rsid w:val="00D23E7B"/>
    <w:rsid w:val="00E346B8"/>
    <w:rsid w:val="00F27684"/>
    <w:rsid w:val="0A4D6D6D"/>
    <w:rsid w:val="18500FB8"/>
    <w:rsid w:val="350D5F0B"/>
    <w:rsid w:val="375C01EB"/>
    <w:rsid w:val="39692024"/>
    <w:rsid w:val="3C8B089D"/>
    <w:rsid w:val="3F21023F"/>
    <w:rsid w:val="45C231D3"/>
    <w:rsid w:val="55BE6C10"/>
    <w:rsid w:val="5C8B074A"/>
    <w:rsid w:val="5ECC5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927D627-F75C-4348-9FB6-58B0D187C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qFormat/>
    <w:rPr>
      <w:color w:val="954F72"/>
      <w:u w:val="single"/>
    </w:rPr>
  </w:style>
  <w:style w:type="character" w:styleId="Hyperlink">
    <w:name w:val="Hyperlink"/>
    <w:basedOn w:val="DefaultParagraphFont"/>
    <w:uiPriority w:val="99"/>
    <w:semiHidden/>
    <w:unhideWhenUsed/>
    <w:qFormat/>
    <w:rPr>
      <w:color w:val="0563C1"/>
      <w:u w:val="single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sz w:val="18"/>
      <w:szCs w:val="18"/>
    </w:rPr>
  </w:style>
  <w:style w:type="paragraph" w:customStyle="1" w:styleId="msonormal0">
    <w:name w:val="msonormal"/>
    <w:basedOn w:val="Normal"/>
    <w:qFormat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character" w:styleId="LineNumber">
    <w:name w:val="line number"/>
    <w:basedOn w:val="DefaultParagraphFont"/>
    <w:uiPriority w:val="99"/>
    <w:semiHidden/>
    <w:unhideWhenUsed/>
    <w:rsid w:val="00963F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8.png"/><Relationship Id="rId117" Type="http://schemas.openxmlformats.org/officeDocument/2006/relationships/image" Target="media/image109.png"/><Relationship Id="rId21" Type="http://schemas.openxmlformats.org/officeDocument/2006/relationships/image" Target="media/image13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63" Type="http://schemas.openxmlformats.org/officeDocument/2006/relationships/image" Target="media/image55.png"/><Relationship Id="rId68" Type="http://schemas.openxmlformats.org/officeDocument/2006/relationships/image" Target="media/image60.png"/><Relationship Id="rId84" Type="http://schemas.openxmlformats.org/officeDocument/2006/relationships/image" Target="media/image76.png"/><Relationship Id="rId89" Type="http://schemas.openxmlformats.org/officeDocument/2006/relationships/image" Target="media/image81.png"/><Relationship Id="rId112" Type="http://schemas.openxmlformats.org/officeDocument/2006/relationships/image" Target="media/image104.png"/><Relationship Id="rId133" Type="http://schemas.openxmlformats.org/officeDocument/2006/relationships/image" Target="media/image125.png"/><Relationship Id="rId138" Type="http://schemas.openxmlformats.org/officeDocument/2006/relationships/image" Target="media/image130.png"/><Relationship Id="rId154" Type="http://schemas.openxmlformats.org/officeDocument/2006/relationships/image" Target="media/image146.png"/><Relationship Id="rId159" Type="http://schemas.openxmlformats.org/officeDocument/2006/relationships/image" Target="media/image151.png"/><Relationship Id="rId170" Type="http://schemas.openxmlformats.org/officeDocument/2006/relationships/fontTable" Target="fontTable.xml"/><Relationship Id="rId16" Type="http://schemas.openxmlformats.org/officeDocument/2006/relationships/image" Target="media/image8.png"/><Relationship Id="rId107" Type="http://schemas.openxmlformats.org/officeDocument/2006/relationships/image" Target="media/image99.png"/><Relationship Id="rId11" Type="http://schemas.openxmlformats.org/officeDocument/2006/relationships/image" Target="media/image3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53" Type="http://schemas.openxmlformats.org/officeDocument/2006/relationships/image" Target="media/image45.png"/><Relationship Id="rId58" Type="http://schemas.openxmlformats.org/officeDocument/2006/relationships/image" Target="media/image50.png"/><Relationship Id="rId74" Type="http://schemas.openxmlformats.org/officeDocument/2006/relationships/image" Target="media/image66.png"/><Relationship Id="rId79" Type="http://schemas.openxmlformats.org/officeDocument/2006/relationships/image" Target="media/image71.png"/><Relationship Id="rId102" Type="http://schemas.openxmlformats.org/officeDocument/2006/relationships/image" Target="media/image94.png"/><Relationship Id="rId123" Type="http://schemas.openxmlformats.org/officeDocument/2006/relationships/image" Target="media/image115.png"/><Relationship Id="rId128" Type="http://schemas.openxmlformats.org/officeDocument/2006/relationships/image" Target="media/image120.png"/><Relationship Id="rId144" Type="http://schemas.openxmlformats.org/officeDocument/2006/relationships/image" Target="media/image136.png"/><Relationship Id="rId149" Type="http://schemas.openxmlformats.org/officeDocument/2006/relationships/image" Target="media/image141.png"/><Relationship Id="rId5" Type="http://schemas.openxmlformats.org/officeDocument/2006/relationships/settings" Target="settings.xml"/><Relationship Id="rId90" Type="http://schemas.openxmlformats.org/officeDocument/2006/relationships/image" Target="media/image82.png"/><Relationship Id="rId95" Type="http://schemas.openxmlformats.org/officeDocument/2006/relationships/image" Target="media/image87.png"/><Relationship Id="rId160" Type="http://schemas.openxmlformats.org/officeDocument/2006/relationships/image" Target="media/image152.png"/><Relationship Id="rId165" Type="http://schemas.openxmlformats.org/officeDocument/2006/relationships/image" Target="media/image157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64" Type="http://schemas.openxmlformats.org/officeDocument/2006/relationships/image" Target="media/image56.png"/><Relationship Id="rId69" Type="http://schemas.openxmlformats.org/officeDocument/2006/relationships/image" Target="media/image61.png"/><Relationship Id="rId113" Type="http://schemas.openxmlformats.org/officeDocument/2006/relationships/image" Target="media/image105.png"/><Relationship Id="rId118" Type="http://schemas.openxmlformats.org/officeDocument/2006/relationships/image" Target="media/image110.png"/><Relationship Id="rId134" Type="http://schemas.openxmlformats.org/officeDocument/2006/relationships/image" Target="media/image126.png"/><Relationship Id="rId139" Type="http://schemas.openxmlformats.org/officeDocument/2006/relationships/image" Target="media/image131.png"/><Relationship Id="rId80" Type="http://schemas.openxmlformats.org/officeDocument/2006/relationships/image" Target="media/image72.png"/><Relationship Id="rId85" Type="http://schemas.openxmlformats.org/officeDocument/2006/relationships/image" Target="media/image77.png"/><Relationship Id="rId150" Type="http://schemas.openxmlformats.org/officeDocument/2006/relationships/image" Target="media/image142.png"/><Relationship Id="rId155" Type="http://schemas.openxmlformats.org/officeDocument/2006/relationships/image" Target="media/image147.png"/><Relationship Id="rId171" Type="http://schemas.openxmlformats.org/officeDocument/2006/relationships/theme" Target="theme/theme1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59" Type="http://schemas.openxmlformats.org/officeDocument/2006/relationships/image" Target="media/image51.png"/><Relationship Id="rId103" Type="http://schemas.openxmlformats.org/officeDocument/2006/relationships/image" Target="media/image95.png"/><Relationship Id="rId108" Type="http://schemas.openxmlformats.org/officeDocument/2006/relationships/image" Target="media/image100.png"/><Relationship Id="rId124" Type="http://schemas.openxmlformats.org/officeDocument/2006/relationships/image" Target="media/image116.png"/><Relationship Id="rId129" Type="http://schemas.openxmlformats.org/officeDocument/2006/relationships/image" Target="media/image121.png"/><Relationship Id="rId54" Type="http://schemas.openxmlformats.org/officeDocument/2006/relationships/image" Target="media/image46.png"/><Relationship Id="rId70" Type="http://schemas.openxmlformats.org/officeDocument/2006/relationships/image" Target="media/image62.png"/><Relationship Id="rId75" Type="http://schemas.openxmlformats.org/officeDocument/2006/relationships/image" Target="media/image67.png"/><Relationship Id="rId91" Type="http://schemas.openxmlformats.org/officeDocument/2006/relationships/image" Target="media/image83.png"/><Relationship Id="rId96" Type="http://schemas.openxmlformats.org/officeDocument/2006/relationships/image" Target="media/image88.png"/><Relationship Id="rId140" Type="http://schemas.openxmlformats.org/officeDocument/2006/relationships/image" Target="media/image132.png"/><Relationship Id="rId145" Type="http://schemas.openxmlformats.org/officeDocument/2006/relationships/image" Target="media/image137.png"/><Relationship Id="rId161" Type="http://schemas.openxmlformats.org/officeDocument/2006/relationships/image" Target="media/image153.png"/><Relationship Id="rId166" Type="http://schemas.openxmlformats.org/officeDocument/2006/relationships/image" Target="media/image158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png"/><Relationship Id="rId57" Type="http://schemas.openxmlformats.org/officeDocument/2006/relationships/image" Target="media/image49.png"/><Relationship Id="rId106" Type="http://schemas.openxmlformats.org/officeDocument/2006/relationships/image" Target="media/image98.png"/><Relationship Id="rId114" Type="http://schemas.openxmlformats.org/officeDocument/2006/relationships/image" Target="media/image106.png"/><Relationship Id="rId119" Type="http://schemas.openxmlformats.org/officeDocument/2006/relationships/image" Target="media/image111.png"/><Relationship Id="rId127" Type="http://schemas.openxmlformats.org/officeDocument/2006/relationships/image" Target="media/image119.png"/><Relationship Id="rId10" Type="http://schemas.openxmlformats.org/officeDocument/2006/relationships/image" Target="media/image2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image" Target="media/image44.png"/><Relationship Id="rId60" Type="http://schemas.openxmlformats.org/officeDocument/2006/relationships/image" Target="media/image52.png"/><Relationship Id="rId65" Type="http://schemas.openxmlformats.org/officeDocument/2006/relationships/image" Target="media/image57.png"/><Relationship Id="rId73" Type="http://schemas.openxmlformats.org/officeDocument/2006/relationships/image" Target="media/image65.png"/><Relationship Id="rId78" Type="http://schemas.openxmlformats.org/officeDocument/2006/relationships/image" Target="media/image70.png"/><Relationship Id="rId81" Type="http://schemas.openxmlformats.org/officeDocument/2006/relationships/image" Target="media/image73.png"/><Relationship Id="rId86" Type="http://schemas.openxmlformats.org/officeDocument/2006/relationships/image" Target="media/image78.png"/><Relationship Id="rId94" Type="http://schemas.openxmlformats.org/officeDocument/2006/relationships/image" Target="media/image86.png"/><Relationship Id="rId99" Type="http://schemas.openxmlformats.org/officeDocument/2006/relationships/image" Target="media/image91.png"/><Relationship Id="rId101" Type="http://schemas.openxmlformats.org/officeDocument/2006/relationships/image" Target="media/image93.png"/><Relationship Id="rId122" Type="http://schemas.openxmlformats.org/officeDocument/2006/relationships/image" Target="media/image114.png"/><Relationship Id="rId130" Type="http://schemas.openxmlformats.org/officeDocument/2006/relationships/image" Target="media/image122.png"/><Relationship Id="rId135" Type="http://schemas.openxmlformats.org/officeDocument/2006/relationships/image" Target="media/image127.png"/><Relationship Id="rId143" Type="http://schemas.openxmlformats.org/officeDocument/2006/relationships/image" Target="media/image135.png"/><Relationship Id="rId148" Type="http://schemas.openxmlformats.org/officeDocument/2006/relationships/image" Target="media/image140.png"/><Relationship Id="rId151" Type="http://schemas.openxmlformats.org/officeDocument/2006/relationships/image" Target="media/image143.png"/><Relationship Id="rId156" Type="http://schemas.openxmlformats.org/officeDocument/2006/relationships/image" Target="media/image148.png"/><Relationship Id="rId164" Type="http://schemas.openxmlformats.org/officeDocument/2006/relationships/image" Target="media/image156.png"/><Relationship Id="rId169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9" Type="http://schemas.openxmlformats.org/officeDocument/2006/relationships/image" Target="media/image31.png"/><Relationship Id="rId109" Type="http://schemas.openxmlformats.org/officeDocument/2006/relationships/image" Target="media/image101.png"/><Relationship Id="rId34" Type="http://schemas.openxmlformats.org/officeDocument/2006/relationships/image" Target="media/image26.png"/><Relationship Id="rId50" Type="http://schemas.openxmlformats.org/officeDocument/2006/relationships/image" Target="media/image42.png"/><Relationship Id="rId55" Type="http://schemas.openxmlformats.org/officeDocument/2006/relationships/image" Target="media/image47.png"/><Relationship Id="rId76" Type="http://schemas.openxmlformats.org/officeDocument/2006/relationships/image" Target="media/image68.png"/><Relationship Id="rId97" Type="http://schemas.openxmlformats.org/officeDocument/2006/relationships/image" Target="media/image89.png"/><Relationship Id="rId104" Type="http://schemas.openxmlformats.org/officeDocument/2006/relationships/image" Target="media/image96.png"/><Relationship Id="rId120" Type="http://schemas.openxmlformats.org/officeDocument/2006/relationships/image" Target="media/image112.png"/><Relationship Id="rId125" Type="http://schemas.openxmlformats.org/officeDocument/2006/relationships/image" Target="media/image117.png"/><Relationship Id="rId141" Type="http://schemas.openxmlformats.org/officeDocument/2006/relationships/image" Target="media/image133.png"/><Relationship Id="rId146" Type="http://schemas.openxmlformats.org/officeDocument/2006/relationships/image" Target="media/image138.png"/><Relationship Id="rId167" Type="http://schemas.openxmlformats.org/officeDocument/2006/relationships/image" Target="media/image159.png"/><Relationship Id="rId7" Type="http://schemas.openxmlformats.org/officeDocument/2006/relationships/footnotes" Target="footnotes.xml"/><Relationship Id="rId71" Type="http://schemas.openxmlformats.org/officeDocument/2006/relationships/image" Target="media/image63.png"/><Relationship Id="rId92" Type="http://schemas.openxmlformats.org/officeDocument/2006/relationships/image" Target="media/image84.png"/><Relationship Id="rId162" Type="http://schemas.openxmlformats.org/officeDocument/2006/relationships/image" Target="media/image154.png"/><Relationship Id="rId2" Type="http://schemas.openxmlformats.org/officeDocument/2006/relationships/customXml" Target="../customXml/item2.xml"/><Relationship Id="rId29" Type="http://schemas.openxmlformats.org/officeDocument/2006/relationships/image" Target="media/image21.png"/><Relationship Id="rId24" Type="http://schemas.openxmlformats.org/officeDocument/2006/relationships/image" Target="media/image16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66" Type="http://schemas.openxmlformats.org/officeDocument/2006/relationships/image" Target="media/image58.png"/><Relationship Id="rId87" Type="http://schemas.openxmlformats.org/officeDocument/2006/relationships/image" Target="media/image79.png"/><Relationship Id="rId110" Type="http://schemas.openxmlformats.org/officeDocument/2006/relationships/image" Target="media/image102.png"/><Relationship Id="rId115" Type="http://schemas.openxmlformats.org/officeDocument/2006/relationships/image" Target="media/image107.png"/><Relationship Id="rId131" Type="http://schemas.openxmlformats.org/officeDocument/2006/relationships/image" Target="media/image123.png"/><Relationship Id="rId136" Type="http://schemas.openxmlformats.org/officeDocument/2006/relationships/image" Target="media/image128.png"/><Relationship Id="rId157" Type="http://schemas.openxmlformats.org/officeDocument/2006/relationships/image" Target="media/image149.png"/><Relationship Id="rId61" Type="http://schemas.openxmlformats.org/officeDocument/2006/relationships/image" Target="media/image53.png"/><Relationship Id="rId82" Type="http://schemas.openxmlformats.org/officeDocument/2006/relationships/image" Target="media/image74.png"/><Relationship Id="rId152" Type="http://schemas.openxmlformats.org/officeDocument/2006/relationships/image" Target="media/image144.png"/><Relationship Id="rId19" Type="http://schemas.openxmlformats.org/officeDocument/2006/relationships/image" Target="media/image11.png"/><Relationship Id="rId14" Type="http://schemas.openxmlformats.org/officeDocument/2006/relationships/image" Target="media/image6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56" Type="http://schemas.openxmlformats.org/officeDocument/2006/relationships/image" Target="media/image48.png"/><Relationship Id="rId77" Type="http://schemas.openxmlformats.org/officeDocument/2006/relationships/image" Target="media/image69.png"/><Relationship Id="rId100" Type="http://schemas.openxmlformats.org/officeDocument/2006/relationships/image" Target="media/image92.png"/><Relationship Id="rId105" Type="http://schemas.openxmlformats.org/officeDocument/2006/relationships/image" Target="media/image97.png"/><Relationship Id="rId126" Type="http://schemas.openxmlformats.org/officeDocument/2006/relationships/image" Target="media/image118.png"/><Relationship Id="rId147" Type="http://schemas.openxmlformats.org/officeDocument/2006/relationships/image" Target="media/image139.png"/><Relationship Id="rId168" Type="http://schemas.openxmlformats.org/officeDocument/2006/relationships/image" Target="media/image160.png"/><Relationship Id="rId8" Type="http://schemas.openxmlformats.org/officeDocument/2006/relationships/endnotes" Target="endnotes.xml"/><Relationship Id="rId51" Type="http://schemas.openxmlformats.org/officeDocument/2006/relationships/image" Target="media/image43.png"/><Relationship Id="rId72" Type="http://schemas.openxmlformats.org/officeDocument/2006/relationships/image" Target="media/image64.png"/><Relationship Id="rId93" Type="http://schemas.openxmlformats.org/officeDocument/2006/relationships/image" Target="media/image85.png"/><Relationship Id="rId98" Type="http://schemas.openxmlformats.org/officeDocument/2006/relationships/image" Target="media/image90.png"/><Relationship Id="rId121" Type="http://schemas.openxmlformats.org/officeDocument/2006/relationships/image" Target="media/image113.png"/><Relationship Id="rId142" Type="http://schemas.openxmlformats.org/officeDocument/2006/relationships/image" Target="media/image134.png"/><Relationship Id="rId163" Type="http://schemas.openxmlformats.org/officeDocument/2006/relationships/image" Target="media/image155.png"/><Relationship Id="rId3" Type="http://schemas.openxmlformats.org/officeDocument/2006/relationships/numbering" Target="numbering.xml"/><Relationship Id="rId25" Type="http://schemas.openxmlformats.org/officeDocument/2006/relationships/image" Target="media/image17.png"/><Relationship Id="rId46" Type="http://schemas.openxmlformats.org/officeDocument/2006/relationships/image" Target="media/image38.png"/><Relationship Id="rId67" Type="http://schemas.openxmlformats.org/officeDocument/2006/relationships/image" Target="media/image59.png"/><Relationship Id="rId116" Type="http://schemas.openxmlformats.org/officeDocument/2006/relationships/image" Target="media/image108.png"/><Relationship Id="rId137" Type="http://schemas.openxmlformats.org/officeDocument/2006/relationships/image" Target="media/image129.png"/><Relationship Id="rId158" Type="http://schemas.openxmlformats.org/officeDocument/2006/relationships/image" Target="media/image150.png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62" Type="http://schemas.openxmlformats.org/officeDocument/2006/relationships/image" Target="media/image54.png"/><Relationship Id="rId83" Type="http://schemas.openxmlformats.org/officeDocument/2006/relationships/image" Target="media/image75.png"/><Relationship Id="rId88" Type="http://schemas.openxmlformats.org/officeDocument/2006/relationships/image" Target="media/image80.png"/><Relationship Id="rId111" Type="http://schemas.openxmlformats.org/officeDocument/2006/relationships/image" Target="media/image103.png"/><Relationship Id="rId132" Type="http://schemas.openxmlformats.org/officeDocument/2006/relationships/image" Target="media/image124.png"/><Relationship Id="rId153" Type="http://schemas.openxmlformats.org/officeDocument/2006/relationships/image" Target="media/image145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77AAF59-A480-41F7-A199-7860A4BEDC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89</Pages>
  <Words>7429</Words>
  <Characters>42351</Characters>
  <Application>Microsoft Office Word</Application>
  <DocSecurity>0</DocSecurity>
  <Lines>352</Lines>
  <Paragraphs>99</Paragraphs>
  <ScaleCrop>false</ScaleCrop>
  <Company>HP Inc.</Company>
  <LinksUpToDate>false</LinksUpToDate>
  <CharactersWithSpaces>49681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Anitha M.</cp:lastModifiedBy>
  <cp:revision>60</cp:revision>
  <dcterms:created xsi:type="dcterms:W3CDTF">2021-07-19T14:23:00Z</dcterms:created>
  <dcterms:modified xsi:type="dcterms:W3CDTF">2021-12-15T11:46:00Z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