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04F" w:rsidRPr="0038455A" w:rsidRDefault="002D604F" w:rsidP="002D604F">
      <w:pPr>
        <w:keepNext/>
        <w:keepLines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bookmarkStart w:id="0" w:name="OLE_LINK79"/>
      <w:bookmarkStart w:id="1" w:name="OLE_LINK80"/>
      <w:bookmarkStart w:id="2" w:name="_GoBack"/>
      <w:r w:rsidRPr="0038455A">
        <w:rPr>
          <w:rFonts w:asciiTheme="majorBidi" w:hAnsiTheme="majorBidi" w:cstheme="majorBidi"/>
          <w:sz w:val="24"/>
          <w:szCs w:val="24"/>
        </w:rPr>
        <w:t>Table S1. Optimal features for implemented models.</w:t>
      </w:r>
    </w:p>
    <w:tbl>
      <w:tblPr>
        <w:tblStyle w:val="TableGrid2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9"/>
        <w:gridCol w:w="1462"/>
        <w:gridCol w:w="1802"/>
        <w:gridCol w:w="1630"/>
      </w:tblGrid>
      <w:tr w:rsidR="002D604F" w:rsidRPr="0038455A" w:rsidTr="001A521F">
        <w:trPr>
          <w:trHeight w:val="49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Optimum value/feature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Search range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Hyperparametr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Model</w:t>
            </w:r>
          </w:p>
        </w:tc>
      </w:tr>
      <w:tr w:rsidR="002D604F" w:rsidRPr="0038455A" w:rsidTr="001A521F">
        <w:trPr>
          <w:trHeight w:val="6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1-100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Max_depth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 xml:space="preserve">RandomForest </w:t>
            </w:r>
          </w:p>
        </w:tc>
      </w:tr>
      <w:tr w:rsidR="002D604F" w:rsidRPr="0038455A" w:rsidTr="001A521F">
        <w:trPr>
          <w:trHeight w:val="65"/>
          <w:jc w:val="center"/>
        </w:trPr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2-5</w:t>
            </w:r>
          </w:p>
        </w:tc>
        <w:tc>
          <w:tcPr>
            <w:tcW w:w="0" w:type="auto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Max_features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604F" w:rsidRPr="0038455A" w:rsidRDefault="002D604F" w:rsidP="001A521F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604F" w:rsidRPr="0038455A" w:rsidTr="001A521F">
        <w:trPr>
          <w:trHeight w:val="65"/>
          <w:jc w:val="center"/>
        </w:trPr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1−500</w:t>
            </w:r>
          </w:p>
        </w:tc>
        <w:tc>
          <w:tcPr>
            <w:tcW w:w="0" w:type="auto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n_estimators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604F" w:rsidRPr="0038455A" w:rsidRDefault="002D604F" w:rsidP="001A521F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604F" w:rsidRPr="0038455A" w:rsidTr="001A521F">
        <w:trPr>
          <w:trHeight w:val="65"/>
          <w:jc w:val="center"/>
        </w:trPr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True</w:t>
            </w:r>
          </w:p>
        </w:tc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True-False</w:t>
            </w:r>
          </w:p>
        </w:tc>
        <w:tc>
          <w:tcPr>
            <w:tcW w:w="0" w:type="auto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bootstrap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604F" w:rsidRPr="0038455A" w:rsidRDefault="002D604F" w:rsidP="001A521F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604F" w:rsidRPr="0038455A" w:rsidTr="001A521F">
        <w:trPr>
          <w:trHeight w:val="67"/>
          <w:jc w:val="center"/>
        </w:trPr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1−2000</w:t>
            </w:r>
          </w:p>
        </w:tc>
        <w:tc>
          <w:tcPr>
            <w:tcW w:w="0" w:type="auto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 xml:space="preserve">n_estimators </w:t>
            </w:r>
          </w:p>
        </w:tc>
        <w:tc>
          <w:tcPr>
            <w:tcW w:w="0" w:type="auto"/>
            <w:vMerge w:val="restart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LightGBM</w:t>
            </w:r>
          </w:p>
        </w:tc>
      </w:tr>
      <w:tr w:rsidR="002D604F" w:rsidRPr="0038455A" w:rsidTr="001A521F">
        <w:trPr>
          <w:trHeight w:val="67"/>
          <w:jc w:val="center"/>
        </w:trPr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0.01−0.9</w:t>
            </w:r>
          </w:p>
        </w:tc>
        <w:tc>
          <w:tcPr>
            <w:tcW w:w="0" w:type="auto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Learing_rate</w:t>
            </w:r>
          </w:p>
        </w:tc>
        <w:tc>
          <w:tcPr>
            <w:tcW w:w="0" w:type="auto"/>
            <w:vMerge/>
            <w:vAlign w:val="center"/>
            <w:hideMark/>
          </w:tcPr>
          <w:p w:rsidR="002D604F" w:rsidRPr="0038455A" w:rsidRDefault="002D604F" w:rsidP="001A521F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604F" w:rsidRPr="0038455A" w:rsidTr="001A521F">
        <w:trPr>
          <w:trHeight w:val="65"/>
          <w:jc w:val="center"/>
        </w:trPr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0.8</w:t>
            </w:r>
          </w:p>
        </w:tc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0.1−1</w:t>
            </w:r>
          </w:p>
        </w:tc>
        <w:tc>
          <w:tcPr>
            <w:tcW w:w="0" w:type="auto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Subsample</w:t>
            </w:r>
          </w:p>
        </w:tc>
        <w:tc>
          <w:tcPr>
            <w:tcW w:w="0" w:type="auto"/>
            <w:vMerge/>
            <w:vAlign w:val="center"/>
            <w:hideMark/>
          </w:tcPr>
          <w:p w:rsidR="002D604F" w:rsidRPr="0038455A" w:rsidRDefault="002D604F" w:rsidP="001A521F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604F" w:rsidRPr="0038455A" w:rsidTr="001A521F">
        <w:trPr>
          <w:trHeight w:val="65"/>
          <w:jc w:val="center"/>
        </w:trPr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1−14</w:t>
            </w:r>
          </w:p>
        </w:tc>
        <w:tc>
          <w:tcPr>
            <w:tcW w:w="0" w:type="auto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Max_depth</w:t>
            </w:r>
          </w:p>
        </w:tc>
        <w:tc>
          <w:tcPr>
            <w:tcW w:w="0" w:type="auto"/>
            <w:vMerge/>
            <w:vAlign w:val="center"/>
            <w:hideMark/>
          </w:tcPr>
          <w:p w:rsidR="002D604F" w:rsidRPr="0038455A" w:rsidRDefault="002D604F" w:rsidP="001A521F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604F" w:rsidRPr="0038455A" w:rsidTr="001A521F">
        <w:trPr>
          <w:trHeight w:val="67"/>
          <w:jc w:val="center"/>
        </w:trPr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1−2000</w:t>
            </w:r>
          </w:p>
        </w:tc>
        <w:tc>
          <w:tcPr>
            <w:tcW w:w="0" w:type="auto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 xml:space="preserve">n_estimators </w:t>
            </w:r>
          </w:p>
        </w:tc>
        <w:tc>
          <w:tcPr>
            <w:tcW w:w="0" w:type="auto"/>
            <w:vMerge w:val="restart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XGBoost</w:t>
            </w:r>
          </w:p>
        </w:tc>
      </w:tr>
      <w:tr w:rsidR="002D604F" w:rsidRPr="0038455A" w:rsidTr="001A521F">
        <w:trPr>
          <w:trHeight w:val="65"/>
          <w:jc w:val="center"/>
        </w:trPr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0.01−0.9</w:t>
            </w:r>
          </w:p>
        </w:tc>
        <w:tc>
          <w:tcPr>
            <w:tcW w:w="0" w:type="auto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Learing_rate</w:t>
            </w:r>
          </w:p>
        </w:tc>
        <w:tc>
          <w:tcPr>
            <w:tcW w:w="0" w:type="auto"/>
            <w:vMerge/>
            <w:vAlign w:val="center"/>
            <w:hideMark/>
          </w:tcPr>
          <w:p w:rsidR="002D604F" w:rsidRPr="0038455A" w:rsidRDefault="002D604F" w:rsidP="001A521F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604F" w:rsidRPr="0038455A" w:rsidTr="001A521F">
        <w:trPr>
          <w:trHeight w:val="65"/>
          <w:jc w:val="center"/>
        </w:trPr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0.9</w:t>
            </w:r>
          </w:p>
        </w:tc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0.1−1</w:t>
            </w:r>
          </w:p>
        </w:tc>
        <w:tc>
          <w:tcPr>
            <w:tcW w:w="0" w:type="auto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Subsample</w:t>
            </w:r>
          </w:p>
        </w:tc>
        <w:tc>
          <w:tcPr>
            <w:tcW w:w="0" w:type="auto"/>
            <w:vMerge/>
            <w:vAlign w:val="center"/>
            <w:hideMark/>
          </w:tcPr>
          <w:p w:rsidR="002D604F" w:rsidRPr="0038455A" w:rsidRDefault="002D604F" w:rsidP="001A521F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604F" w:rsidRPr="0038455A" w:rsidTr="001A521F">
        <w:trPr>
          <w:trHeight w:val="65"/>
          <w:jc w:val="center"/>
        </w:trPr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1−16</w:t>
            </w:r>
          </w:p>
        </w:tc>
        <w:tc>
          <w:tcPr>
            <w:tcW w:w="0" w:type="auto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Max_depth</w:t>
            </w:r>
          </w:p>
        </w:tc>
        <w:tc>
          <w:tcPr>
            <w:tcW w:w="0" w:type="auto"/>
            <w:vMerge/>
            <w:vAlign w:val="center"/>
            <w:hideMark/>
          </w:tcPr>
          <w:p w:rsidR="002D604F" w:rsidRPr="0038455A" w:rsidRDefault="002D604F" w:rsidP="001A521F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604F" w:rsidRPr="0038455A" w:rsidTr="001A521F">
        <w:trPr>
          <w:trHeight w:val="65"/>
          <w:jc w:val="center"/>
        </w:trPr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0.9</w:t>
            </w:r>
          </w:p>
        </w:tc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0.4−0.95</w:t>
            </w:r>
          </w:p>
        </w:tc>
        <w:tc>
          <w:tcPr>
            <w:tcW w:w="0" w:type="auto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Feature_fraction</w:t>
            </w:r>
          </w:p>
        </w:tc>
        <w:tc>
          <w:tcPr>
            <w:tcW w:w="0" w:type="auto"/>
            <w:vMerge/>
            <w:vAlign w:val="center"/>
            <w:hideMark/>
          </w:tcPr>
          <w:p w:rsidR="002D604F" w:rsidRPr="0038455A" w:rsidRDefault="002D604F" w:rsidP="001A521F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604F" w:rsidRPr="0038455A" w:rsidTr="001A521F">
        <w:trPr>
          <w:trHeight w:val="65"/>
          <w:jc w:val="center"/>
        </w:trPr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1−4000</w:t>
            </w:r>
          </w:p>
        </w:tc>
        <w:tc>
          <w:tcPr>
            <w:tcW w:w="0" w:type="auto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 xml:space="preserve">n_estimators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CatBoost</w:t>
            </w:r>
          </w:p>
        </w:tc>
      </w:tr>
      <w:tr w:rsidR="002D604F" w:rsidRPr="0038455A" w:rsidTr="001A521F">
        <w:trPr>
          <w:trHeight w:val="65"/>
          <w:jc w:val="center"/>
        </w:trPr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0.15</w:t>
            </w:r>
          </w:p>
        </w:tc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0.01−0.9</w:t>
            </w:r>
          </w:p>
        </w:tc>
        <w:tc>
          <w:tcPr>
            <w:tcW w:w="0" w:type="auto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Learing_rate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604F" w:rsidRPr="0038455A" w:rsidRDefault="002D604F" w:rsidP="001A521F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604F" w:rsidRPr="0038455A" w:rsidTr="001A521F">
        <w:trPr>
          <w:trHeight w:val="65"/>
          <w:jc w:val="center"/>
        </w:trPr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0.8</w:t>
            </w:r>
          </w:p>
        </w:tc>
        <w:tc>
          <w:tcPr>
            <w:tcW w:w="0" w:type="auto"/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0.1−1</w:t>
            </w:r>
          </w:p>
        </w:tc>
        <w:tc>
          <w:tcPr>
            <w:tcW w:w="0" w:type="auto"/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Subsample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604F" w:rsidRPr="0038455A" w:rsidRDefault="002D604F" w:rsidP="001A521F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604F" w:rsidRPr="0038455A" w:rsidTr="001A521F">
        <w:trPr>
          <w:trHeight w:val="6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604F" w:rsidRPr="0038455A" w:rsidRDefault="002D604F" w:rsidP="001A521F">
            <w:pPr>
              <w:keepNext/>
              <w:keepLines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1−16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604F" w:rsidRPr="0038455A" w:rsidRDefault="002D604F" w:rsidP="001A521F">
            <w:pPr>
              <w:keepNext/>
              <w:keepLines/>
              <w:rPr>
                <w:rFonts w:asciiTheme="majorBidi" w:hAnsiTheme="majorBidi" w:cstheme="majorBidi"/>
                <w:sz w:val="24"/>
                <w:szCs w:val="24"/>
              </w:rPr>
            </w:pPr>
            <w:r w:rsidRPr="0038455A">
              <w:rPr>
                <w:rFonts w:asciiTheme="majorBidi" w:hAnsiTheme="majorBidi" w:cstheme="majorBidi"/>
                <w:sz w:val="24"/>
                <w:szCs w:val="24"/>
              </w:rPr>
              <w:t>Max_depth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604F" w:rsidRPr="0038455A" w:rsidRDefault="002D604F" w:rsidP="001A521F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D604F" w:rsidRPr="0038455A" w:rsidRDefault="002D604F" w:rsidP="002D604F">
      <w:pPr>
        <w:spacing w:after="120"/>
        <w:rPr>
          <w:rFonts w:asciiTheme="majorBidi" w:hAnsiTheme="majorBidi" w:cstheme="majorBidi"/>
          <w:b/>
          <w:bCs/>
          <w:sz w:val="24"/>
          <w:szCs w:val="24"/>
        </w:rPr>
      </w:pPr>
    </w:p>
    <w:bookmarkEnd w:id="2"/>
    <w:p w:rsidR="002D604F" w:rsidRPr="003A0FB9" w:rsidRDefault="002D604F" w:rsidP="002D604F">
      <w:pPr>
        <w:spacing w:after="120"/>
        <w:rPr>
          <w:b/>
          <w:bCs/>
        </w:rPr>
      </w:pPr>
    </w:p>
    <w:p w:rsidR="002D604F" w:rsidRPr="003A0FB9" w:rsidRDefault="002D604F" w:rsidP="002D604F">
      <w:pPr>
        <w:spacing w:after="120"/>
        <w:rPr>
          <w:b/>
          <w:bCs/>
        </w:rPr>
      </w:pPr>
    </w:p>
    <w:bookmarkEnd w:id="0"/>
    <w:bookmarkEnd w:id="1"/>
    <w:p w:rsidR="002D604F" w:rsidRPr="003A0FB9" w:rsidRDefault="002D604F" w:rsidP="002D604F">
      <w:pPr>
        <w:spacing w:after="120"/>
        <w:rPr>
          <w:b/>
          <w:bCs/>
        </w:rPr>
      </w:pPr>
    </w:p>
    <w:p w:rsidR="002D604F" w:rsidRPr="003A0FB9" w:rsidRDefault="002D604F" w:rsidP="002D604F">
      <w:pPr>
        <w:spacing w:after="120"/>
        <w:rPr>
          <w:b/>
          <w:bCs/>
        </w:rPr>
      </w:pPr>
    </w:p>
    <w:p w:rsidR="002D604F" w:rsidRPr="003A0FB9" w:rsidRDefault="002D604F" w:rsidP="002D604F">
      <w:pPr>
        <w:jc w:val="both"/>
        <w:rPr>
          <w:b/>
          <w:bCs/>
        </w:rPr>
      </w:pPr>
    </w:p>
    <w:p w:rsidR="002D604F" w:rsidRPr="003A0FB9" w:rsidRDefault="002D604F" w:rsidP="002D604F">
      <w:pPr>
        <w:spacing w:after="120"/>
        <w:rPr>
          <w:b/>
          <w:bCs/>
        </w:rPr>
      </w:pPr>
      <w:r w:rsidRPr="003A0FB9">
        <w:rPr>
          <w:b/>
          <w:bCs/>
        </w:rPr>
        <w:br w:type="page"/>
      </w:r>
    </w:p>
    <w:p w:rsidR="002D604F" w:rsidRPr="004B73CC" w:rsidRDefault="002D604F" w:rsidP="002D604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B73CC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Figures </w:t>
      </w:r>
    </w:p>
    <w:p w:rsidR="002D604F" w:rsidRPr="004B73CC" w:rsidRDefault="002D604F" w:rsidP="002D604F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3" w:name="OLE_LINK77"/>
      <w:bookmarkStart w:id="4" w:name="OLE_LINK78"/>
      <w:r w:rsidRPr="004B73CC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4E6873" w:rsidRPr="004B73CC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B577F5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4B73CC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4B73CC">
        <w:rPr>
          <w:rFonts w:asciiTheme="majorBidi" w:hAnsiTheme="majorBidi" w:cstheme="majorBidi"/>
          <w:sz w:val="24"/>
          <w:szCs w:val="24"/>
        </w:rPr>
        <w:t xml:space="preserve"> </w:t>
      </w:r>
      <w:bookmarkEnd w:id="3"/>
      <w:bookmarkEnd w:id="4"/>
      <w:r w:rsidRPr="004B73CC">
        <w:rPr>
          <w:rFonts w:asciiTheme="majorBidi" w:hAnsiTheme="majorBidi" w:cstheme="majorBidi"/>
          <w:sz w:val="24"/>
          <w:szCs w:val="24"/>
        </w:rPr>
        <w:t>A schematic illustration of Leaf-wise growth of trees in LightGBM.</w:t>
      </w:r>
    </w:p>
    <w:p w:rsidR="002D604F" w:rsidRPr="004B73CC" w:rsidRDefault="002D604F" w:rsidP="004E6873">
      <w:pPr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4B73CC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4E6873" w:rsidRPr="004B73CC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B577F5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4B73CC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4B73CC">
        <w:rPr>
          <w:rFonts w:asciiTheme="majorBidi" w:hAnsiTheme="majorBidi" w:cstheme="majorBidi"/>
          <w:sz w:val="24"/>
          <w:szCs w:val="24"/>
        </w:rPr>
        <w:t xml:space="preserve"> A schematic illustration of random forest algorithm.</w:t>
      </w:r>
      <w:r w:rsidRPr="004B73CC">
        <w:rPr>
          <w:rFonts w:asciiTheme="majorBidi" w:hAnsiTheme="majorBidi" w:cstheme="majorBidi"/>
          <w:sz w:val="24"/>
          <w:szCs w:val="24"/>
          <w:cs/>
        </w:rPr>
        <w:t>‎</w:t>
      </w:r>
    </w:p>
    <w:p w:rsidR="002D604F" w:rsidRPr="004B73CC" w:rsidRDefault="002D604F" w:rsidP="00C900DF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B73CC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C900DF" w:rsidRPr="004B73CC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B577F5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4B73CC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4B73CC">
        <w:rPr>
          <w:rFonts w:asciiTheme="majorBidi" w:hAnsiTheme="majorBidi" w:cstheme="majorBidi"/>
          <w:sz w:val="24"/>
          <w:szCs w:val="24"/>
        </w:rPr>
        <w:t xml:space="preserve"> Crossplots of the </w:t>
      </w:r>
      <w:r w:rsidRPr="00B23509">
        <w:rPr>
          <w:rFonts w:asciiTheme="majorBidi" w:hAnsiTheme="majorBidi" w:cstheme="majorBidi"/>
          <w:sz w:val="24"/>
          <w:szCs w:val="24"/>
        </w:rPr>
        <w:t>proposed</w:t>
      </w:r>
      <w:r w:rsidRPr="004B73CC">
        <w:rPr>
          <w:rFonts w:asciiTheme="majorBidi" w:hAnsiTheme="majorBidi" w:cstheme="majorBidi"/>
          <w:sz w:val="24"/>
          <w:szCs w:val="24"/>
        </w:rPr>
        <w:t xml:space="preserve"> machine learning models in this study.</w:t>
      </w:r>
    </w:p>
    <w:p w:rsidR="002D604F" w:rsidRPr="004B73CC" w:rsidRDefault="002D604F" w:rsidP="00C900DF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B73CC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C900DF" w:rsidRPr="004B73CC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B577F5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4B73CC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4B73CC">
        <w:rPr>
          <w:rFonts w:asciiTheme="majorBidi" w:hAnsiTheme="majorBidi" w:cstheme="majorBidi"/>
          <w:sz w:val="24"/>
          <w:szCs w:val="24"/>
        </w:rPr>
        <w:t xml:space="preserve"> Error distribution plots of machine learning models for training and test sets.</w:t>
      </w:r>
    </w:p>
    <w:p w:rsidR="002D604F" w:rsidRPr="004B73CC" w:rsidRDefault="002D604F" w:rsidP="00C900DF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B73CC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C900DF" w:rsidRPr="004B73CC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B577F5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4B73CC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4B73CC">
        <w:rPr>
          <w:rFonts w:asciiTheme="majorBidi" w:hAnsiTheme="majorBidi" w:cstheme="majorBidi"/>
          <w:sz w:val="24"/>
          <w:szCs w:val="24"/>
        </w:rPr>
        <w:t xml:space="preserve"> RSME values corresponding to each model.</w:t>
      </w:r>
    </w:p>
    <w:p w:rsidR="00C900DF" w:rsidRPr="004B73CC" w:rsidRDefault="00C900DF" w:rsidP="00C900DF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B73CC">
        <w:rPr>
          <w:rFonts w:asciiTheme="majorBidi" w:eastAsia="Times New Roman" w:hAnsiTheme="majorBidi" w:cstheme="majorBidi"/>
          <w:b/>
          <w:bCs/>
          <w:sz w:val="24"/>
          <w:szCs w:val="24"/>
        </w:rPr>
        <w:t>Fig. S</w:t>
      </w:r>
      <w:r w:rsidR="00B577F5">
        <w:rPr>
          <w:rFonts w:asciiTheme="majorBidi" w:eastAsia="Times New Roman" w:hAnsiTheme="majorBidi" w:cstheme="majorBidi"/>
          <w:b/>
          <w:bCs/>
          <w:sz w:val="24"/>
          <w:szCs w:val="24"/>
        </w:rPr>
        <w:t>6</w:t>
      </w:r>
      <w:r w:rsidRPr="004B73CC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Pr="004B73CC">
        <w:rPr>
          <w:rFonts w:asciiTheme="majorBidi" w:eastAsia="Times New Roman" w:hAnsiTheme="majorBidi" w:cstheme="majorBidi"/>
          <w:sz w:val="24"/>
          <w:szCs w:val="24"/>
        </w:rPr>
        <w:t xml:space="preserve"> The prediction capability of the implemented models for </w:t>
      </w:r>
      <w:proofErr w:type="gramStart"/>
      <w:r w:rsidRPr="004B73CC">
        <w:rPr>
          <w:rFonts w:asciiTheme="majorBidi" w:eastAsia="Times New Roman" w:hAnsiTheme="majorBidi" w:cstheme="majorBidi"/>
          <w:sz w:val="24"/>
          <w:szCs w:val="24"/>
        </w:rPr>
        <w:t>Mg</w:t>
      </w:r>
      <w:r w:rsidRPr="004B73CC">
        <w:rPr>
          <w:rFonts w:asciiTheme="majorBidi" w:eastAsia="Times New Roman" w:hAnsiTheme="majorBidi" w:cstheme="majorBidi"/>
          <w:sz w:val="24"/>
          <w:szCs w:val="24"/>
          <w:vertAlign w:val="subscript"/>
        </w:rPr>
        <w:t>2</w:t>
      </w:r>
      <w:r w:rsidRPr="004B73CC">
        <w:rPr>
          <w:rFonts w:asciiTheme="majorBidi" w:eastAsia="Times New Roman" w:hAnsiTheme="majorBidi" w:cstheme="majorBidi"/>
          <w:sz w:val="24"/>
          <w:szCs w:val="24"/>
        </w:rPr>
        <w:t>(</w:t>
      </w:r>
      <w:proofErr w:type="gramEnd"/>
      <w:r w:rsidRPr="004B73CC">
        <w:rPr>
          <w:rFonts w:asciiTheme="majorBidi" w:eastAsia="Times New Roman" w:hAnsiTheme="majorBidi" w:cstheme="majorBidi"/>
          <w:sz w:val="24"/>
          <w:szCs w:val="24"/>
        </w:rPr>
        <w:t>dobdc) at 313 K.</w:t>
      </w:r>
    </w:p>
    <w:p w:rsidR="002D604F" w:rsidRPr="004B73CC" w:rsidRDefault="002D604F" w:rsidP="00F740B7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B73CC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Fig. </w:t>
      </w:r>
      <w:r w:rsidR="00F740B7" w:rsidRPr="004B73CC">
        <w:rPr>
          <w:rFonts w:asciiTheme="majorBidi" w:eastAsia="Times New Roman" w:hAnsiTheme="majorBidi" w:cstheme="majorBidi"/>
          <w:b/>
          <w:bCs/>
          <w:sz w:val="24"/>
          <w:szCs w:val="24"/>
        </w:rPr>
        <w:t>S</w:t>
      </w:r>
      <w:r w:rsidR="00B577F5">
        <w:rPr>
          <w:rFonts w:asciiTheme="majorBidi" w:eastAsia="Times New Roman" w:hAnsiTheme="majorBidi" w:cstheme="majorBidi"/>
          <w:b/>
          <w:bCs/>
          <w:sz w:val="24"/>
          <w:szCs w:val="24"/>
        </w:rPr>
        <w:t>7</w:t>
      </w:r>
      <w:r w:rsidRPr="004B73CC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. </w:t>
      </w:r>
      <w:r w:rsidRPr="004B73CC">
        <w:rPr>
          <w:rFonts w:asciiTheme="majorBidi" w:eastAsia="Times New Roman" w:hAnsiTheme="majorBidi" w:cstheme="majorBidi"/>
          <w:sz w:val="24"/>
          <w:szCs w:val="24"/>
        </w:rPr>
        <w:t>Comparison between different isotherms and XGBoost model for CO</w:t>
      </w:r>
      <w:r w:rsidRPr="004B73CC">
        <w:rPr>
          <w:rFonts w:asciiTheme="majorBidi" w:eastAsia="Times New Roman" w:hAnsiTheme="majorBidi" w:cstheme="majorBidi"/>
          <w:sz w:val="24"/>
          <w:szCs w:val="24"/>
          <w:vertAlign w:val="subscript"/>
        </w:rPr>
        <w:t>2</w:t>
      </w:r>
      <w:r w:rsidRPr="004B73CC">
        <w:rPr>
          <w:rFonts w:asciiTheme="majorBidi" w:eastAsia="Times New Roman" w:hAnsiTheme="majorBidi" w:cstheme="majorBidi"/>
          <w:sz w:val="24"/>
          <w:szCs w:val="24"/>
        </w:rPr>
        <w:t xml:space="preserve"> adsorption </w:t>
      </w:r>
      <w:r w:rsidR="00C31A7A" w:rsidRPr="004B73CC">
        <w:rPr>
          <w:rFonts w:asciiTheme="majorBidi" w:eastAsia="Times New Roman" w:hAnsiTheme="majorBidi" w:cstheme="majorBidi"/>
          <w:sz w:val="24"/>
          <w:szCs w:val="24"/>
        </w:rPr>
        <w:t>by Mg-MOF-74.</w:t>
      </w:r>
      <w:r w:rsidRPr="004B73CC">
        <w:rPr>
          <w:rFonts w:asciiTheme="majorBidi" w:eastAsia="Times New Roman" w:hAnsiTheme="majorBidi" w:cstheme="majorBidi"/>
          <w:sz w:val="24"/>
          <w:szCs w:val="24"/>
        </w:rPr>
        <w:t>at 313 K</w:t>
      </w:r>
      <w:r w:rsidR="00C31A7A" w:rsidRPr="004B73CC"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2D604F" w:rsidRPr="004E6873" w:rsidRDefault="002D604F" w:rsidP="002D604F">
      <w:pPr>
        <w:spacing w:after="0"/>
        <w:jc w:val="both"/>
        <w:rPr>
          <w:rFonts w:asciiTheme="majorBidi" w:hAnsiTheme="majorBidi" w:cstheme="majorBidi"/>
        </w:rPr>
      </w:pPr>
    </w:p>
    <w:p w:rsidR="002D604F" w:rsidRPr="004E6873" w:rsidRDefault="002D604F" w:rsidP="002D604F">
      <w:pPr>
        <w:spacing w:after="120"/>
        <w:rPr>
          <w:rFonts w:asciiTheme="majorBidi" w:hAnsiTheme="majorBidi" w:cstheme="majorBidi"/>
        </w:rPr>
      </w:pPr>
      <w:r w:rsidRPr="004E6873">
        <w:rPr>
          <w:rFonts w:asciiTheme="majorBidi" w:hAnsiTheme="majorBidi" w:cstheme="majorBidi"/>
        </w:rPr>
        <w:br w:type="page"/>
      </w:r>
    </w:p>
    <w:p w:rsidR="002D604F" w:rsidRPr="003A0FB9" w:rsidRDefault="002D604F" w:rsidP="002D604F">
      <w:pPr>
        <w:jc w:val="center"/>
      </w:pPr>
      <w:r w:rsidRPr="003A0FB9">
        <w:rPr>
          <w:noProof/>
        </w:rPr>
        <w:lastRenderedPageBreak/>
        <w:drawing>
          <wp:inline distT="0" distB="0" distL="0" distR="0" wp14:anchorId="75427476" wp14:editId="117ACFC7">
            <wp:extent cx="3924300" cy="1609725"/>
            <wp:effectExtent l="0" t="0" r="0" b="9525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04F" w:rsidRPr="004E6873" w:rsidRDefault="002D604F" w:rsidP="004E687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E6873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4E6873" w:rsidRPr="004E6873">
        <w:rPr>
          <w:rFonts w:asciiTheme="majorBidi" w:hAnsiTheme="majorBidi" w:cstheme="majorBidi"/>
          <w:b/>
          <w:bCs/>
          <w:sz w:val="24"/>
          <w:szCs w:val="24"/>
        </w:rPr>
        <w:t>S1</w:t>
      </w:r>
      <w:r w:rsidRPr="004E6873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2D604F" w:rsidRPr="003A0FB9" w:rsidRDefault="002D604F" w:rsidP="002D604F">
      <w:pPr>
        <w:spacing w:after="0" w:line="360" w:lineRule="auto"/>
        <w:jc w:val="center"/>
        <w:rPr>
          <w:rFonts w:asciiTheme="majorBidi" w:hAnsiTheme="majorBidi" w:cstheme="majorBidi"/>
        </w:rPr>
      </w:pPr>
      <w:r w:rsidRPr="003A0FB9">
        <w:rPr>
          <w:rFonts w:asciiTheme="majorBidi" w:hAnsiTheme="majorBidi" w:cstheme="majorBidi"/>
          <w:noProof/>
        </w:rPr>
        <w:drawing>
          <wp:inline distT="0" distB="0" distL="0" distR="0" wp14:anchorId="2F81B0FA" wp14:editId="1D6F3CB1">
            <wp:extent cx="4838700" cy="181559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321" cy="181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04F" w:rsidRPr="004E6873" w:rsidRDefault="002D604F" w:rsidP="004E6873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E6873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4E6873" w:rsidRPr="004E6873">
        <w:rPr>
          <w:rFonts w:asciiTheme="majorBidi" w:hAnsiTheme="majorBidi" w:cstheme="majorBidi"/>
          <w:b/>
          <w:bCs/>
          <w:sz w:val="24"/>
          <w:szCs w:val="24"/>
        </w:rPr>
        <w:t>S2</w:t>
      </w:r>
      <w:r w:rsidRPr="004E6873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2D604F" w:rsidRPr="003A0FB9" w:rsidRDefault="002D604F" w:rsidP="002D604F">
      <w:pPr>
        <w:spacing w:after="0" w:line="480" w:lineRule="auto"/>
        <w:jc w:val="center"/>
        <w:rPr>
          <w:rFonts w:asciiTheme="majorBidi" w:hAnsiTheme="majorBidi" w:cstheme="majorBidi"/>
          <w:b/>
          <w:bCs/>
        </w:rPr>
      </w:pPr>
    </w:p>
    <w:p w:rsidR="002D604F" w:rsidRPr="003A0FB9" w:rsidRDefault="002D604F" w:rsidP="002D604F">
      <w:pPr>
        <w:spacing w:after="120" w:line="480" w:lineRule="auto"/>
        <w:jc w:val="center"/>
        <w:rPr>
          <w:rFonts w:eastAsia="Times New Roman"/>
        </w:rPr>
      </w:pPr>
      <w:r w:rsidRPr="003A0FB9">
        <w:rPr>
          <w:noProof/>
        </w:rPr>
        <w:drawing>
          <wp:inline distT="0" distB="0" distL="0" distR="0" wp14:anchorId="2F89136C" wp14:editId="38BAE090">
            <wp:extent cx="4466590" cy="3877310"/>
            <wp:effectExtent l="0" t="0" r="0" b="8890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CC7150C6-538B-084F-A029-667BBF5202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D604F" w:rsidRPr="003A0FB9" w:rsidRDefault="002D604F" w:rsidP="002D604F">
      <w:pPr>
        <w:spacing w:after="120" w:line="480" w:lineRule="auto"/>
        <w:jc w:val="center"/>
        <w:rPr>
          <w:rFonts w:eastAsia="Times New Roman"/>
        </w:rPr>
      </w:pPr>
      <w:r w:rsidRPr="003A0FB9">
        <w:rPr>
          <w:noProof/>
        </w:rPr>
        <w:lastRenderedPageBreak/>
        <w:drawing>
          <wp:inline distT="0" distB="0" distL="0" distR="0" wp14:anchorId="7445D557" wp14:editId="3616736D">
            <wp:extent cx="4648200" cy="3968750"/>
            <wp:effectExtent l="0" t="0" r="0" b="0"/>
            <wp:docPr id="20" name="Chart 20">
              <a:extLst xmlns:a="http://schemas.openxmlformats.org/drawingml/2006/main">
                <a:ext uri="{FF2B5EF4-FFF2-40B4-BE49-F238E27FC236}">
                  <a16:creationId xmlns:a16="http://schemas.microsoft.com/office/drawing/2014/main" id="{5443BC14-473F-CC4C-AD3B-D4ADED32B1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D604F" w:rsidRPr="003A0FB9" w:rsidRDefault="002D604F" w:rsidP="002D604F">
      <w:pPr>
        <w:spacing w:after="120" w:line="480" w:lineRule="auto"/>
        <w:jc w:val="center"/>
        <w:rPr>
          <w:rFonts w:eastAsia="Times New Roman"/>
        </w:rPr>
      </w:pPr>
      <w:r w:rsidRPr="003A0FB9">
        <w:rPr>
          <w:noProof/>
        </w:rPr>
        <w:drawing>
          <wp:inline distT="0" distB="0" distL="0" distR="0" wp14:anchorId="1656EA27" wp14:editId="1F618D92">
            <wp:extent cx="4589145" cy="3858260"/>
            <wp:effectExtent l="0" t="0" r="1905" b="8890"/>
            <wp:docPr id="21" name="Chart 21">
              <a:extLst xmlns:a="http://schemas.openxmlformats.org/drawingml/2006/main">
                <a:ext uri="{FF2B5EF4-FFF2-40B4-BE49-F238E27FC236}">
                  <a16:creationId xmlns:a16="http://schemas.microsoft.com/office/drawing/2014/main" id="{9FDAE9F7-E415-004F-8885-996FECB9A2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D604F" w:rsidRPr="004E6873" w:rsidRDefault="002D604F" w:rsidP="004E687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E6873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4E6873" w:rsidRPr="004E6873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B74168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4E6873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2D604F" w:rsidRPr="003A0FB9" w:rsidRDefault="002D604F" w:rsidP="002D604F">
      <w:pPr>
        <w:jc w:val="center"/>
        <w:rPr>
          <w:b/>
          <w:bCs/>
        </w:rPr>
      </w:pPr>
    </w:p>
    <w:p w:rsidR="002D604F" w:rsidRPr="003A0FB9" w:rsidRDefault="002D604F" w:rsidP="002D604F">
      <w:pPr>
        <w:spacing w:after="120" w:line="480" w:lineRule="auto"/>
        <w:jc w:val="center"/>
        <w:rPr>
          <w:rFonts w:eastAsia="Times New Roman"/>
        </w:rPr>
      </w:pPr>
      <w:r w:rsidRPr="003A0FB9">
        <w:rPr>
          <w:noProof/>
        </w:rPr>
        <w:lastRenderedPageBreak/>
        <w:drawing>
          <wp:inline distT="0" distB="0" distL="0" distR="0" wp14:anchorId="2170979F" wp14:editId="77757E1C">
            <wp:extent cx="5619750" cy="3381375"/>
            <wp:effectExtent l="0" t="0" r="0" b="0"/>
            <wp:docPr id="23" name="Chart 23">
              <a:extLst xmlns:a="http://schemas.openxmlformats.org/drawingml/2006/main">
                <a:ext uri="{FF2B5EF4-FFF2-40B4-BE49-F238E27FC236}">
                  <a16:creationId xmlns:a16="http://schemas.microsoft.com/office/drawing/2014/main" id="{A6ED67C4-613B-D643-A828-04EF7B9ADE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D604F" w:rsidRPr="003A0FB9" w:rsidRDefault="002D604F" w:rsidP="002D604F">
      <w:pPr>
        <w:spacing w:after="120" w:line="480" w:lineRule="auto"/>
        <w:jc w:val="center"/>
        <w:rPr>
          <w:rFonts w:eastAsia="Times New Roman"/>
        </w:rPr>
      </w:pPr>
      <w:r w:rsidRPr="003A0FB9">
        <w:rPr>
          <w:noProof/>
        </w:rPr>
        <w:drawing>
          <wp:inline distT="0" distB="0" distL="0" distR="0" wp14:anchorId="7173DFB8" wp14:editId="055A9740">
            <wp:extent cx="5657850" cy="3352800"/>
            <wp:effectExtent l="0" t="0" r="0" b="0"/>
            <wp:docPr id="24" name="Chart 24">
              <a:extLst xmlns:a="http://schemas.openxmlformats.org/drawingml/2006/main">
                <a:ext uri="{FF2B5EF4-FFF2-40B4-BE49-F238E27FC236}">
                  <a16:creationId xmlns:a16="http://schemas.microsoft.com/office/drawing/2014/main" id="{FD6F9A05-A06F-674B-BF7E-3B92806405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D604F" w:rsidRPr="003A0FB9" w:rsidRDefault="002D604F" w:rsidP="002D604F">
      <w:pPr>
        <w:spacing w:after="120" w:line="480" w:lineRule="auto"/>
        <w:jc w:val="both"/>
        <w:rPr>
          <w:rFonts w:eastAsia="Times New Roman"/>
        </w:rPr>
      </w:pPr>
    </w:p>
    <w:p w:rsidR="002D604F" w:rsidRPr="003A0FB9" w:rsidRDefault="002D604F" w:rsidP="002D604F">
      <w:pPr>
        <w:spacing w:after="120" w:line="480" w:lineRule="auto"/>
        <w:jc w:val="center"/>
        <w:rPr>
          <w:rFonts w:eastAsia="Times New Roman"/>
        </w:rPr>
      </w:pPr>
      <w:r w:rsidRPr="003A0FB9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F691A09" wp14:editId="7E18B66A">
            <wp:extent cx="5695950" cy="3362325"/>
            <wp:effectExtent l="0" t="0" r="0" b="0"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id="{3A6A8E0A-9893-2B49-963F-8E8879E6B4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D604F" w:rsidRPr="004E6873" w:rsidRDefault="002D604F" w:rsidP="004E6873">
      <w:pPr>
        <w:tabs>
          <w:tab w:val="left" w:pos="5310"/>
        </w:tabs>
        <w:jc w:val="center"/>
        <w:rPr>
          <w:rFonts w:asciiTheme="majorBidi" w:hAnsiTheme="majorBidi" w:cstheme="majorBidi"/>
          <w:b/>
          <w:bCs/>
          <w:sz w:val="24"/>
          <w:szCs w:val="24"/>
          <w:rtl/>
          <w:cs/>
        </w:rPr>
      </w:pPr>
      <w:r w:rsidRPr="004E6873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4E6873" w:rsidRPr="004E6873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B74168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4E6873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2D604F" w:rsidRPr="003A0FB9" w:rsidRDefault="002D604F" w:rsidP="002D604F">
      <w:pPr>
        <w:jc w:val="center"/>
        <w:rPr>
          <w:b/>
          <w:bCs/>
        </w:rPr>
      </w:pPr>
    </w:p>
    <w:p w:rsidR="002D604F" w:rsidRPr="003A0FB9" w:rsidRDefault="002D604F" w:rsidP="002D604F">
      <w:pPr>
        <w:keepNext/>
        <w:spacing w:after="0" w:line="360" w:lineRule="auto"/>
        <w:jc w:val="center"/>
      </w:pPr>
      <w:r w:rsidRPr="003A0FB9">
        <w:rPr>
          <w:noProof/>
        </w:rPr>
        <w:drawing>
          <wp:inline distT="0" distB="0" distL="0" distR="0" wp14:anchorId="6D49BE41" wp14:editId="4114A8D7">
            <wp:extent cx="4800600" cy="3762375"/>
            <wp:effectExtent l="0" t="0" r="0" b="0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D604F" w:rsidRPr="00FF0CF4" w:rsidRDefault="002D604F" w:rsidP="00B7416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F0CF4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FF0CF4" w:rsidRPr="00FF0CF4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B74168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FF0CF4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2D604F" w:rsidRPr="003A0FB9" w:rsidRDefault="002D604F" w:rsidP="002D604F">
      <w:pPr>
        <w:spacing w:after="0" w:line="360" w:lineRule="auto"/>
        <w:jc w:val="center"/>
        <w:rPr>
          <w:rFonts w:eastAsia="Times New Roman"/>
        </w:rPr>
      </w:pPr>
    </w:p>
    <w:p w:rsidR="002D604F" w:rsidRPr="003A0FB9" w:rsidRDefault="002D604F" w:rsidP="002D604F">
      <w:pPr>
        <w:spacing w:after="0" w:line="360" w:lineRule="auto"/>
        <w:jc w:val="center"/>
        <w:rPr>
          <w:rFonts w:eastAsia="Times New Roman"/>
        </w:rPr>
      </w:pPr>
      <w:r w:rsidRPr="003A0FB9">
        <w:rPr>
          <w:noProof/>
        </w:rPr>
        <w:lastRenderedPageBreak/>
        <w:drawing>
          <wp:inline distT="0" distB="0" distL="0" distR="0" wp14:anchorId="22B79259" wp14:editId="7776361F">
            <wp:extent cx="4610100" cy="3990975"/>
            <wp:effectExtent l="0" t="0" r="0" b="0"/>
            <wp:docPr id="33" name="Chart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D604F" w:rsidRPr="00FF0CF4" w:rsidRDefault="002D604F" w:rsidP="00B74168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FF0CF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Fig. </w:t>
      </w:r>
      <w:r w:rsidR="00FF0CF4" w:rsidRPr="00FF0CF4">
        <w:rPr>
          <w:rFonts w:asciiTheme="majorBidi" w:eastAsia="Times New Roman" w:hAnsiTheme="majorBidi" w:cstheme="majorBidi"/>
          <w:b/>
          <w:bCs/>
          <w:sz w:val="24"/>
          <w:szCs w:val="24"/>
        </w:rPr>
        <w:t>S</w:t>
      </w:r>
      <w:r w:rsidR="00B74168">
        <w:rPr>
          <w:rFonts w:asciiTheme="majorBidi" w:eastAsia="Times New Roman" w:hAnsiTheme="majorBidi" w:cstheme="majorBidi"/>
          <w:b/>
          <w:bCs/>
          <w:sz w:val="24"/>
          <w:szCs w:val="24"/>
        </w:rPr>
        <w:t>6</w:t>
      </w:r>
      <w:r w:rsidRPr="00FF0CF4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</w:p>
    <w:p w:rsidR="002D604F" w:rsidRPr="003A0FB9" w:rsidRDefault="002D604F" w:rsidP="002D604F">
      <w:pPr>
        <w:spacing w:after="0" w:line="480" w:lineRule="auto"/>
        <w:jc w:val="center"/>
        <w:rPr>
          <w:rFonts w:eastAsia="Times New Roman"/>
          <w:b/>
          <w:bCs/>
        </w:rPr>
      </w:pPr>
      <w:r w:rsidRPr="003A0FB9">
        <w:rPr>
          <w:noProof/>
        </w:rPr>
        <w:drawing>
          <wp:inline distT="0" distB="0" distL="0" distR="0" wp14:anchorId="6F480D2A" wp14:editId="3A2E0104">
            <wp:extent cx="4695825" cy="38862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D604F" w:rsidRPr="00087D19" w:rsidRDefault="003769F0" w:rsidP="00B74168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087D19">
        <w:rPr>
          <w:rFonts w:asciiTheme="majorBidi" w:eastAsia="Times New Roman" w:hAnsiTheme="majorBidi" w:cstheme="majorBidi"/>
          <w:b/>
          <w:bCs/>
          <w:sz w:val="24"/>
          <w:szCs w:val="24"/>
        </w:rPr>
        <w:t>Fig. S</w:t>
      </w:r>
      <w:r w:rsidR="00B74168">
        <w:rPr>
          <w:rFonts w:asciiTheme="majorBidi" w:eastAsia="Times New Roman" w:hAnsiTheme="majorBidi" w:cstheme="majorBidi"/>
          <w:b/>
          <w:bCs/>
          <w:sz w:val="24"/>
          <w:szCs w:val="24"/>
        </w:rPr>
        <w:t>7</w:t>
      </w:r>
      <w:r w:rsidRPr="00087D19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</w:p>
    <w:sectPr w:rsidR="002D604F" w:rsidRPr="00087D19" w:rsidSect="00527F2E">
      <w:footerReference w:type="default" r:id="rId1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A34" w:rsidRDefault="00644A34">
      <w:pPr>
        <w:spacing w:after="0" w:line="240" w:lineRule="auto"/>
      </w:pPr>
      <w:r>
        <w:separator/>
      </w:r>
    </w:p>
  </w:endnote>
  <w:endnote w:type="continuationSeparator" w:id="0">
    <w:p w:rsidR="00644A34" w:rsidRDefault="00644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84818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759" w:rsidRDefault="00B577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55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B2759" w:rsidRDefault="00644A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A34" w:rsidRDefault="00644A34">
      <w:pPr>
        <w:spacing w:after="0" w:line="240" w:lineRule="auto"/>
      </w:pPr>
      <w:r>
        <w:separator/>
      </w:r>
    </w:p>
  </w:footnote>
  <w:footnote w:type="continuationSeparator" w:id="0">
    <w:p w:rsidR="00644A34" w:rsidRDefault="00644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04F"/>
    <w:rsid w:val="00025C6D"/>
    <w:rsid w:val="00087D19"/>
    <w:rsid w:val="001774D9"/>
    <w:rsid w:val="00293C76"/>
    <w:rsid w:val="002D604F"/>
    <w:rsid w:val="003769F0"/>
    <w:rsid w:val="0038455A"/>
    <w:rsid w:val="004B73CC"/>
    <w:rsid w:val="004E6873"/>
    <w:rsid w:val="00644A34"/>
    <w:rsid w:val="00665C23"/>
    <w:rsid w:val="00B23509"/>
    <w:rsid w:val="00B577F5"/>
    <w:rsid w:val="00B74168"/>
    <w:rsid w:val="00C31A7A"/>
    <w:rsid w:val="00C900DF"/>
    <w:rsid w:val="00F740B7"/>
    <w:rsid w:val="00FF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3E0F85-517C-411C-A02B-42C9EC05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25C6D"/>
    <w:pPr>
      <w:keepNext/>
      <w:keepLines/>
      <w:spacing w:before="240" w:after="0" w:line="480" w:lineRule="auto"/>
      <w:outlineLvl w:val="0"/>
    </w:pPr>
    <w:rPr>
      <w:rFonts w:asciiTheme="majorBidi" w:eastAsiaTheme="majorEastAsia" w:hAnsiTheme="majorBidi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C6D"/>
    <w:rPr>
      <w:rFonts w:asciiTheme="majorBidi" w:eastAsiaTheme="majorEastAsia" w:hAnsiTheme="majorBidi" w:cstheme="majorBidi"/>
      <w:b/>
      <w:color w:val="000000" w:themeColor="text1"/>
      <w:sz w:val="24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2D604F"/>
    <w:pPr>
      <w:keepNext/>
      <w:spacing w:after="0" w:line="360" w:lineRule="auto"/>
      <w:jc w:val="center"/>
    </w:pPr>
    <w:rPr>
      <w:rFonts w:asciiTheme="majorBidi" w:hAnsiTheme="majorBidi" w:cstheme="majorBidi"/>
      <w:color w:val="000000" w:themeColor="tex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D604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D604F"/>
    <w:rPr>
      <w:rFonts w:ascii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2D6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D604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chart" Target="charts/chart9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hart" Target="charts/chart4.xml"/><Relationship Id="rId5" Type="http://schemas.openxmlformats.org/officeDocument/2006/relationships/endnotes" Target="end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../embeddings/oleObject4.bin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5.bin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6.bin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G:\Main%20files\Projects\11-%20Dr.Hemmati%20(3)\2-%20CO2%20adsorption%20by%20MOF\Final%20manuscript\Isotherm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r>
              <a:rPr lang="en-US" sz="1400">
                <a:latin typeface="+mn-lt"/>
              </a:rPr>
              <a:t>RandomForest</a:t>
            </a:r>
          </a:p>
        </c:rich>
      </c:tx>
      <c:layout>
        <c:manualLayout>
          <c:xMode val="edge"/>
          <c:yMode val="edge"/>
          <c:x val="0.1632809369116037"/>
          <c:y val="5.3687737116712361E-2"/>
        </c:manualLayout>
      </c:layout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141056152456349"/>
          <c:y val="2.429809819272525E-2"/>
          <c:w val="0.82162611746321013"/>
          <c:h val="0.81497277285164582"/>
        </c:manualLayout>
      </c:layout>
      <c:scatterChart>
        <c:scatterStyle val="lineMarker"/>
        <c:varyColors val="0"/>
        <c:ser>
          <c:idx val="0"/>
          <c:order val="0"/>
          <c:tx>
            <c:v>Train</c:v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6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</c:marker>
          <c:xVal>
            <c:numRef>
              <c:f>RandomForest!$A$2:$A$357</c:f>
              <c:numCache>
                <c:formatCode>General</c:formatCode>
                <c:ptCount val="356"/>
                <c:pt idx="0">
                  <c:v>0</c:v>
                </c:pt>
                <c:pt idx="1">
                  <c:v>0.6</c:v>
                </c:pt>
                <c:pt idx="2">
                  <c:v>1.1000000000000001</c:v>
                </c:pt>
                <c:pt idx="3">
                  <c:v>1.4</c:v>
                </c:pt>
                <c:pt idx="4">
                  <c:v>1.7</c:v>
                </c:pt>
                <c:pt idx="5">
                  <c:v>2</c:v>
                </c:pt>
                <c:pt idx="6">
                  <c:v>2.1</c:v>
                </c:pt>
                <c:pt idx="7">
                  <c:v>2.2000000000000002</c:v>
                </c:pt>
                <c:pt idx="8">
                  <c:v>2.2999999999999998</c:v>
                </c:pt>
                <c:pt idx="9">
                  <c:v>2.4</c:v>
                </c:pt>
                <c:pt idx="10">
                  <c:v>2.5</c:v>
                </c:pt>
                <c:pt idx="11">
                  <c:v>2.6</c:v>
                </c:pt>
                <c:pt idx="12">
                  <c:v>2.6</c:v>
                </c:pt>
                <c:pt idx="13">
                  <c:v>2.8</c:v>
                </c:pt>
                <c:pt idx="14">
                  <c:v>2.9</c:v>
                </c:pt>
                <c:pt idx="15">
                  <c:v>3</c:v>
                </c:pt>
                <c:pt idx="16">
                  <c:v>3</c:v>
                </c:pt>
                <c:pt idx="17">
                  <c:v>3.1</c:v>
                </c:pt>
                <c:pt idx="18">
                  <c:v>3.1</c:v>
                </c:pt>
                <c:pt idx="19">
                  <c:v>3.1</c:v>
                </c:pt>
                <c:pt idx="20">
                  <c:v>3.2</c:v>
                </c:pt>
                <c:pt idx="21">
                  <c:v>3.2</c:v>
                </c:pt>
                <c:pt idx="22">
                  <c:v>3.2</c:v>
                </c:pt>
                <c:pt idx="23">
                  <c:v>3.1</c:v>
                </c:pt>
                <c:pt idx="24">
                  <c:v>2.8</c:v>
                </c:pt>
                <c:pt idx="25">
                  <c:v>2.8</c:v>
                </c:pt>
                <c:pt idx="26">
                  <c:v>2.5</c:v>
                </c:pt>
                <c:pt idx="27">
                  <c:v>2.4</c:v>
                </c:pt>
                <c:pt idx="28">
                  <c:v>2.2000000000000002</c:v>
                </c:pt>
                <c:pt idx="29">
                  <c:v>2</c:v>
                </c:pt>
                <c:pt idx="30">
                  <c:v>0.7</c:v>
                </c:pt>
                <c:pt idx="31">
                  <c:v>0.1</c:v>
                </c:pt>
                <c:pt idx="32">
                  <c:v>4.9000000000000004</c:v>
                </c:pt>
                <c:pt idx="33">
                  <c:v>6.2</c:v>
                </c:pt>
                <c:pt idx="34">
                  <c:v>7</c:v>
                </c:pt>
                <c:pt idx="35">
                  <c:v>7.5</c:v>
                </c:pt>
                <c:pt idx="36">
                  <c:v>8.1999999999999993</c:v>
                </c:pt>
                <c:pt idx="37">
                  <c:v>8.6</c:v>
                </c:pt>
                <c:pt idx="38">
                  <c:v>8.8000000000000007</c:v>
                </c:pt>
                <c:pt idx="39">
                  <c:v>9.3000000000000007</c:v>
                </c:pt>
                <c:pt idx="40">
                  <c:v>9.5</c:v>
                </c:pt>
                <c:pt idx="41">
                  <c:v>9.6</c:v>
                </c:pt>
                <c:pt idx="42">
                  <c:v>9.8000000000000007</c:v>
                </c:pt>
                <c:pt idx="43">
                  <c:v>9.9</c:v>
                </c:pt>
                <c:pt idx="44">
                  <c:v>10</c:v>
                </c:pt>
                <c:pt idx="45">
                  <c:v>10.199999999999999</c:v>
                </c:pt>
                <c:pt idx="46">
                  <c:v>10.199999999999999</c:v>
                </c:pt>
                <c:pt idx="47">
                  <c:v>10.3</c:v>
                </c:pt>
                <c:pt idx="48">
                  <c:v>10.4</c:v>
                </c:pt>
                <c:pt idx="49">
                  <c:v>10.4</c:v>
                </c:pt>
                <c:pt idx="50">
                  <c:v>10.4</c:v>
                </c:pt>
                <c:pt idx="51">
                  <c:v>10.4</c:v>
                </c:pt>
                <c:pt idx="52">
                  <c:v>9.8000000000000007</c:v>
                </c:pt>
                <c:pt idx="53">
                  <c:v>8.6999999999999993</c:v>
                </c:pt>
                <c:pt idx="54">
                  <c:v>5.3</c:v>
                </c:pt>
                <c:pt idx="55">
                  <c:v>3.3</c:v>
                </c:pt>
                <c:pt idx="56">
                  <c:v>4.7</c:v>
                </c:pt>
                <c:pt idx="57">
                  <c:v>5.7</c:v>
                </c:pt>
                <c:pt idx="58">
                  <c:v>6.3</c:v>
                </c:pt>
                <c:pt idx="59">
                  <c:v>6.9</c:v>
                </c:pt>
                <c:pt idx="60">
                  <c:v>7.2</c:v>
                </c:pt>
                <c:pt idx="61">
                  <c:v>7.5</c:v>
                </c:pt>
                <c:pt idx="62">
                  <c:v>8</c:v>
                </c:pt>
                <c:pt idx="63">
                  <c:v>8.4</c:v>
                </c:pt>
                <c:pt idx="64">
                  <c:v>8.6</c:v>
                </c:pt>
                <c:pt idx="65">
                  <c:v>8.6999999999999993</c:v>
                </c:pt>
                <c:pt idx="66">
                  <c:v>9.1999999999999993</c:v>
                </c:pt>
                <c:pt idx="67">
                  <c:v>9.6</c:v>
                </c:pt>
                <c:pt idx="68">
                  <c:v>9.8000000000000007</c:v>
                </c:pt>
                <c:pt idx="69">
                  <c:v>10.1</c:v>
                </c:pt>
                <c:pt idx="70">
                  <c:v>10.1</c:v>
                </c:pt>
                <c:pt idx="71">
                  <c:v>10.199999999999999</c:v>
                </c:pt>
                <c:pt idx="72">
                  <c:v>10.3</c:v>
                </c:pt>
                <c:pt idx="73">
                  <c:v>10.3</c:v>
                </c:pt>
                <c:pt idx="74">
                  <c:v>10.4</c:v>
                </c:pt>
                <c:pt idx="75">
                  <c:v>10.4</c:v>
                </c:pt>
                <c:pt idx="76">
                  <c:v>9.6</c:v>
                </c:pt>
                <c:pt idx="77">
                  <c:v>3.5</c:v>
                </c:pt>
                <c:pt idx="78">
                  <c:v>6.1</c:v>
                </c:pt>
                <c:pt idx="79">
                  <c:v>72</c:v>
                </c:pt>
                <c:pt idx="80">
                  <c:v>7.9</c:v>
                </c:pt>
                <c:pt idx="81">
                  <c:v>9.1</c:v>
                </c:pt>
                <c:pt idx="82">
                  <c:v>9.5</c:v>
                </c:pt>
                <c:pt idx="83">
                  <c:v>9.8000000000000007</c:v>
                </c:pt>
                <c:pt idx="84">
                  <c:v>10</c:v>
                </c:pt>
                <c:pt idx="85">
                  <c:v>10.199999999999999</c:v>
                </c:pt>
                <c:pt idx="86">
                  <c:v>10.3</c:v>
                </c:pt>
                <c:pt idx="87">
                  <c:v>10.5</c:v>
                </c:pt>
                <c:pt idx="88">
                  <c:v>10.5</c:v>
                </c:pt>
                <c:pt idx="89">
                  <c:v>10.6</c:v>
                </c:pt>
                <c:pt idx="90">
                  <c:v>10.7</c:v>
                </c:pt>
                <c:pt idx="91">
                  <c:v>10.7</c:v>
                </c:pt>
                <c:pt idx="92">
                  <c:v>10.7</c:v>
                </c:pt>
                <c:pt idx="93">
                  <c:v>10.7</c:v>
                </c:pt>
                <c:pt idx="94">
                  <c:v>10.7</c:v>
                </c:pt>
                <c:pt idx="95">
                  <c:v>10.6</c:v>
                </c:pt>
                <c:pt idx="96">
                  <c:v>9.9</c:v>
                </c:pt>
                <c:pt idx="97">
                  <c:v>8</c:v>
                </c:pt>
                <c:pt idx="98">
                  <c:v>4.2</c:v>
                </c:pt>
                <c:pt idx="99">
                  <c:v>0</c:v>
                </c:pt>
                <c:pt idx="100">
                  <c:v>1.8</c:v>
                </c:pt>
                <c:pt idx="101">
                  <c:v>4.4000000000000004</c:v>
                </c:pt>
                <c:pt idx="102">
                  <c:v>6.7</c:v>
                </c:pt>
                <c:pt idx="103">
                  <c:v>8.9</c:v>
                </c:pt>
                <c:pt idx="104">
                  <c:v>9.6999999999999993</c:v>
                </c:pt>
                <c:pt idx="105">
                  <c:v>10.4</c:v>
                </c:pt>
                <c:pt idx="106">
                  <c:v>11</c:v>
                </c:pt>
                <c:pt idx="107">
                  <c:v>11.6</c:v>
                </c:pt>
                <c:pt idx="108">
                  <c:v>11.9</c:v>
                </c:pt>
                <c:pt idx="109">
                  <c:v>12.3</c:v>
                </c:pt>
                <c:pt idx="110">
                  <c:v>12.6</c:v>
                </c:pt>
                <c:pt idx="111">
                  <c:v>12.3</c:v>
                </c:pt>
                <c:pt idx="112">
                  <c:v>13.9</c:v>
                </c:pt>
                <c:pt idx="113">
                  <c:v>141</c:v>
                </c:pt>
                <c:pt idx="114">
                  <c:v>14.3</c:v>
                </c:pt>
                <c:pt idx="115">
                  <c:v>14.4</c:v>
                </c:pt>
                <c:pt idx="116">
                  <c:v>14.6</c:v>
                </c:pt>
                <c:pt idx="117">
                  <c:v>14.7</c:v>
                </c:pt>
                <c:pt idx="118">
                  <c:v>14.7</c:v>
                </c:pt>
                <c:pt idx="119">
                  <c:v>14.8</c:v>
                </c:pt>
                <c:pt idx="120">
                  <c:v>14.8</c:v>
                </c:pt>
                <c:pt idx="121">
                  <c:v>14.8</c:v>
                </c:pt>
                <c:pt idx="122">
                  <c:v>13.4</c:v>
                </c:pt>
                <c:pt idx="123">
                  <c:v>9</c:v>
                </c:pt>
                <c:pt idx="124">
                  <c:v>1.8</c:v>
                </c:pt>
                <c:pt idx="125">
                  <c:v>0</c:v>
                </c:pt>
                <c:pt idx="126">
                  <c:v>2.4</c:v>
                </c:pt>
                <c:pt idx="127">
                  <c:v>3.9</c:v>
                </c:pt>
                <c:pt idx="128">
                  <c:v>5.0999999999999996</c:v>
                </c:pt>
                <c:pt idx="129">
                  <c:v>6.6</c:v>
                </c:pt>
                <c:pt idx="130">
                  <c:v>8.1</c:v>
                </c:pt>
                <c:pt idx="131">
                  <c:v>9.6999999999999993</c:v>
                </c:pt>
                <c:pt idx="132">
                  <c:v>11.1</c:v>
                </c:pt>
                <c:pt idx="133">
                  <c:v>13.2</c:v>
                </c:pt>
                <c:pt idx="134">
                  <c:v>14</c:v>
                </c:pt>
                <c:pt idx="135">
                  <c:v>14.7</c:v>
                </c:pt>
                <c:pt idx="136">
                  <c:v>16.100000000000001</c:v>
                </c:pt>
                <c:pt idx="137">
                  <c:v>16.399999999999999</c:v>
                </c:pt>
                <c:pt idx="138">
                  <c:v>16.7</c:v>
                </c:pt>
                <c:pt idx="139">
                  <c:v>17</c:v>
                </c:pt>
                <c:pt idx="140">
                  <c:v>17.2</c:v>
                </c:pt>
                <c:pt idx="141">
                  <c:v>17.399999999999999</c:v>
                </c:pt>
                <c:pt idx="142">
                  <c:v>17.600000000000001</c:v>
                </c:pt>
                <c:pt idx="143">
                  <c:v>17.8</c:v>
                </c:pt>
                <c:pt idx="144">
                  <c:v>18.100000000000001</c:v>
                </c:pt>
                <c:pt idx="145">
                  <c:v>18.3</c:v>
                </c:pt>
                <c:pt idx="146">
                  <c:v>18.5</c:v>
                </c:pt>
                <c:pt idx="147">
                  <c:v>18.7</c:v>
                </c:pt>
                <c:pt idx="148">
                  <c:v>18.8</c:v>
                </c:pt>
                <c:pt idx="149">
                  <c:v>18.399999999999999</c:v>
                </c:pt>
                <c:pt idx="150">
                  <c:v>10.1</c:v>
                </c:pt>
                <c:pt idx="151">
                  <c:v>1.1000000000000001</c:v>
                </c:pt>
                <c:pt idx="152">
                  <c:v>0</c:v>
                </c:pt>
                <c:pt idx="153">
                  <c:v>1.1000000000000001</c:v>
                </c:pt>
                <c:pt idx="154">
                  <c:v>1.9</c:v>
                </c:pt>
                <c:pt idx="155">
                  <c:v>5.3</c:v>
                </c:pt>
                <c:pt idx="156">
                  <c:v>6.5</c:v>
                </c:pt>
                <c:pt idx="157">
                  <c:v>9</c:v>
                </c:pt>
                <c:pt idx="158">
                  <c:v>10.199999999999999</c:v>
                </c:pt>
                <c:pt idx="159">
                  <c:v>11.5</c:v>
                </c:pt>
                <c:pt idx="160">
                  <c:v>12.5</c:v>
                </c:pt>
                <c:pt idx="161">
                  <c:v>13.3</c:v>
                </c:pt>
                <c:pt idx="162">
                  <c:v>14.1</c:v>
                </c:pt>
                <c:pt idx="163">
                  <c:v>14.8</c:v>
                </c:pt>
                <c:pt idx="164">
                  <c:v>15.4</c:v>
                </c:pt>
                <c:pt idx="165">
                  <c:v>15.9</c:v>
                </c:pt>
                <c:pt idx="166">
                  <c:v>16.8</c:v>
                </c:pt>
                <c:pt idx="167">
                  <c:v>17.399999999999999</c:v>
                </c:pt>
                <c:pt idx="168">
                  <c:v>17.7</c:v>
                </c:pt>
                <c:pt idx="169">
                  <c:v>18.100000000000001</c:v>
                </c:pt>
                <c:pt idx="170">
                  <c:v>18.5</c:v>
                </c:pt>
                <c:pt idx="171">
                  <c:v>18.8</c:v>
                </c:pt>
                <c:pt idx="172">
                  <c:v>19</c:v>
                </c:pt>
                <c:pt idx="173">
                  <c:v>19.2</c:v>
                </c:pt>
                <c:pt idx="174">
                  <c:v>19.399999999999999</c:v>
                </c:pt>
                <c:pt idx="175">
                  <c:v>19.5</c:v>
                </c:pt>
                <c:pt idx="176">
                  <c:v>19.600000000000001</c:v>
                </c:pt>
                <c:pt idx="177">
                  <c:v>19.7</c:v>
                </c:pt>
                <c:pt idx="178">
                  <c:v>19.7</c:v>
                </c:pt>
                <c:pt idx="179">
                  <c:v>19</c:v>
                </c:pt>
                <c:pt idx="180">
                  <c:v>8.3000000000000007</c:v>
                </c:pt>
                <c:pt idx="181">
                  <c:v>0.9</c:v>
                </c:pt>
                <c:pt idx="182">
                  <c:v>0.1</c:v>
                </c:pt>
                <c:pt idx="183">
                  <c:v>0</c:v>
                </c:pt>
                <c:pt idx="184">
                  <c:v>1.1000000000000001</c:v>
                </c:pt>
                <c:pt idx="185">
                  <c:v>0.8</c:v>
                </c:pt>
                <c:pt idx="186">
                  <c:v>3.7</c:v>
                </c:pt>
                <c:pt idx="187">
                  <c:v>4.9000000000000004</c:v>
                </c:pt>
                <c:pt idx="188">
                  <c:v>6.1</c:v>
                </c:pt>
                <c:pt idx="189">
                  <c:v>7.1</c:v>
                </c:pt>
                <c:pt idx="190">
                  <c:v>10.1</c:v>
                </c:pt>
                <c:pt idx="191">
                  <c:v>13</c:v>
                </c:pt>
                <c:pt idx="192">
                  <c:v>14</c:v>
                </c:pt>
                <c:pt idx="193">
                  <c:v>15.2</c:v>
                </c:pt>
                <c:pt idx="194">
                  <c:v>16.899999999999999</c:v>
                </c:pt>
                <c:pt idx="195">
                  <c:v>17.600000000000001</c:v>
                </c:pt>
                <c:pt idx="196">
                  <c:v>18.100000000000001</c:v>
                </c:pt>
                <c:pt idx="197">
                  <c:v>18.600000000000001</c:v>
                </c:pt>
                <c:pt idx="198">
                  <c:v>19</c:v>
                </c:pt>
                <c:pt idx="199">
                  <c:v>19.399999999999999</c:v>
                </c:pt>
                <c:pt idx="200">
                  <c:v>19.600000000000001</c:v>
                </c:pt>
                <c:pt idx="201">
                  <c:v>20.3</c:v>
                </c:pt>
                <c:pt idx="202">
                  <c:v>20.6</c:v>
                </c:pt>
                <c:pt idx="203">
                  <c:v>21</c:v>
                </c:pt>
                <c:pt idx="204">
                  <c:v>21.3</c:v>
                </c:pt>
                <c:pt idx="205">
                  <c:v>21.5</c:v>
                </c:pt>
                <c:pt idx="206">
                  <c:v>21.7</c:v>
                </c:pt>
                <c:pt idx="207">
                  <c:v>21.8</c:v>
                </c:pt>
                <c:pt idx="208">
                  <c:v>21.9</c:v>
                </c:pt>
                <c:pt idx="209">
                  <c:v>22</c:v>
                </c:pt>
                <c:pt idx="210">
                  <c:v>22</c:v>
                </c:pt>
                <c:pt idx="211">
                  <c:v>19.8</c:v>
                </c:pt>
                <c:pt idx="212">
                  <c:v>13.2</c:v>
                </c:pt>
                <c:pt idx="213">
                  <c:v>0.9</c:v>
                </c:pt>
                <c:pt idx="214">
                  <c:v>0</c:v>
                </c:pt>
                <c:pt idx="215">
                  <c:v>0.8</c:v>
                </c:pt>
                <c:pt idx="216">
                  <c:v>2.7</c:v>
                </c:pt>
                <c:pt idx="217">
                  <c:v>3.6</c:v>
                </c:pt>
                <c:pt idx="218">
                  <c:v>4.8</c:v>
                </c:pt>
                <c:pt idx="219">
                  <c:v>5.9</c:v>
                </c:pt>
                <c:pt idx="220">
                  <c:v>8.6</c:v>
                </c:pt>
                <c:pt idx="221">
                  <c:v>10.1</c:v>
                </c:pt>
                <c:pt idx="222">
                  <c:v>11.8</c:v>
                </c:pt>
                <c:pt idx="223">
                  <c:v>13.9</c:v>
                </c:pt>
                <c:pt idx="224">
                  <c:v>15.8</c:v>
                </c:pt>
                <c:pt idx="225">
                  <c:v>18</c:v>
                </c:pt>
                <c:pt idx="226">
                  <c:v>20</c:v>
                </c:pt>
                <c:pt idx="227">
                  <c:v>0.2</c:v>
                </c:pt>
                <c:pt idx="228">
                  <c:v>25.6</c:v>
                </c:pt>
                <c:pt idx="229">
                  <c:v>26.9</c:v>
                </c:pt>
                <c:pt idx="230">
                  <c:v>28.7</c:v>
                </c:pt>
                <c:pt idx="231">
                  <c:v>29.5</c:v>
                </c:pt>
                <c:pt idx="232">
                  <c:v>30.5</c:v>
                </c:pt>
                <c:pt idx="233">
                  <c:v>31.4</c:v>
                </c:pt>
                <c:pt idx="234">
                  <c:v>32.1</c:v>
                </c:pt>
                <c:pt idx="235">
                  <c:v>32.799999999999997</c:v>
                </c:pt>
                <c:pt idx="236">
                  <c:v>33.1</c:v>
                </c:pt>
                <c:pt idx="237">
                  <c:v>33.4</c:v>
                </c:pt>
                <c:pt idx="238">
                  <c:v>33.6</c:v>
                </c:pt>
                <c:pt idx="239">
                  <c:v>33.9</c:v>
                </c:pt>
                <c:pt idx="240">
                  <c:v>33.9</c:v>
                </c:pt>
                <c:pt idx="241">
                  <c:v>29.4</c:v>
                </c:pt>
                <c:pt idx="242">
                  <c:v>21</c:v>
                </c:pt>
                <c:pt idx="243">
                  <c:v>8.4</c:v>
                </c:pt>
                <c:pt idx="244">
                  <c:v>0.88260000000000005</c:v>
                </c:pt>
                <c:pt idx="245">
                  <c:v>1.7181</c:v>
                </c:pt>
                <c:pt idx="246">
                  <c:v>3.2414999999999998</c:v>
                </c:pt>
                <c:pt idx="247">
                  <c:v>4.0427999999999997</c:v>
                </c:pt>
                <c:pt idx="248">
                  <c:v>4.8715999999999999</c:v>
                </c:pt>
                <c:pt idx="249">
                  <c:v>5.6605999999999996</c:v>
                </c:pt>
                <c:pt idx="250">
                  <c:v>6.415</c:v>
                </c:pt>
                <c:pt idx="251">
                  <c:v>7.4946000000000002</c:v>
                </c:pt>
                <c:pt idx="252">
                  <c:v>10.9331</c:v>
                </c:pt>
                <c:pt idx="253">
                  <c:v>12.2424</c:v>
                </c:pt>
                <c:pt idx="254">
                  <c:v>13.495799999999999</c:v>
                </c:pt>
                <c:pt idx="255">
                  <c:v>16.2105</c:v>
                </c:pt>
                <c:pt idx="256">
                  <c:v>17.580200000000001</c:v>
                </c:pt>
                <c:pt idx="257">
                  <c:v>18.910799999999998</c:v>
                </c:pt>
                <c:pt idx="258">
                  <c:v>20.308</c:v>
                </c:pt>
                <c:pt idx="259">
                  <c:v>23.060300000000002</c:v>
                </c:pt>
                <c:pt idx="260">
                  <c:v>24.283200000000001</c:v>
                </c:pt>
                <c:pt idx="261">
                  <c:v>25.489899999999999</c:v>
                </c:pt>
                <c:pt idx="262">
                  <c:v>26.582999999999998</c:v>
                </c:pt>
                <c:pt idx="263">
                  <c:v>27.518699999999999</c:v>
                </c:pt>
                <c:pt idx="264">
                  <c:v>30.1067</c:v>
                </c:pt>
                <c:pt idx="265">
                  <c:v>30.733899999999998</c:v>
                </c:pt>
                <c:pt idx="266">
                  <c:v>31.364000000000001</c:v>
                </c:pt>
                <c:pt idx="267">
                  <c:v>31.969799999999999</c:v>
                </c:pt>
                <c:pt idx="268">
                  <c:v>32.533200000000001</c:v>
                </c:pt>
                <c:pt idx="269">
                  <c:v>32.909599999999998</c:v>
                </c:pt>
                <c:pt idx="270">
                  <c:v>33.802</c:v>
                </c:pt>
                <c:pt idx="271">
                  <c:v>1.1603000000000001</c:v>
                </c:pt>
                <c:pt idx="272">
                  <c:v>2.1779999999999999</c:v>
                </c:pt>
                <c:pt idx="273">
                  <c:v>3.1057000000000001</c:v>
                </c:pt>
                <c:pt idx="274">
                  <c:v>3.9209999999999998</c:v>
                </c:pt>
                <c:pt idx="275">
                  <c:v>4.6433999999999997</c:v>
                </c:pt>
                <c:pt idx="276">
                  <c:v>5.2778</c:v>
                </c:pt>
                <c:pt idx="277">
                  <c:v>5.8532999999999999</c:v>
                </c:pt>
                <c:pt idx="278">
                  <c:v>6.8602999999999996</c:v>
                </c:pt>
                <c:pt idx="279">
                  <c:v>7.3224</c:v>
                </c:pt>
                <c:pt idx="280">
                  <c:v>7.7866999999999997</c:v>
                </c:pt>
                <c:pt idx="281">
                  <c:v>8.2490000000000006</c:v>
                </c:pt>
                <c:pt idx="282">
                  <c:v>8.6448</c:v>
                </c:pt>
                <c:pt idx="283">
                  <c:v>9.0146999999999995</c:v>
                </c:pt>
                <c:pt idx="284">
                  <c:v>9.7204999999999995</c:v>
                </c:pt>
                <c:pt idx="285">
                  <c:v>10.215400000000001</c:v>
                </c:pt>
                <c:pt idx="286">
                  <c:v>10.7111</c:v>
                </c:pt>
                <c:pt idx="287">
                  <c:v>11.518800000000001</c:v>
                </c:pt>
                <c:pt idx="288">
                  <c:v>11.958299999999999</c:v>
                </c:pt>
                <c:pt idx="289">
                  <c:v>12.3512</c:v>
                </c:pt>
                <c:pt idx="290">
                  <c:v>12.732200000000001</c:v>
                </c:pt>
                <c:pt idx="291">
                  <c:v>13.052300000000001</c:v>
                </c:pt>
                <c:pt idx="292">
                  <c:v>13.349</c:v>
                </c:pt>
                <c:pt idx="293">
                  <c:v>13.646000000000001</c:v>
                </c:pt>
                <c:pt idx="294">
                  <c:v>13.9148</c:v>
                </c:pt>
                <c:pt idx="295">
                  <c:v>14.1242</c:v>
                </c:pt>
                <c:pt idx="296">
                  <c:v>14.387</c:v>
                </c:pt>
                <c:pt idx="297">
                  <c:v>14.571199999999999</c:v>
                </c:pt>
                <c:pt idx="298">
                  <c:v>14.966799999999999</c:v>
                </c:pt>
                <c:pt idx="299">
                  <c:v>15.1975</c:v>
                </c:pt>
                <c:pt idx="300">
                  <c:v>15.514200000000001</c:v>
                </c:pt>
                <c:pt idx="301">
                  <c:v>15.7554</c:v>
                </c:pt>
                <c:pt idx="302">
                  <c:v>15.8802</c:v>
                </c:pt>
                <c:pt idx="303">
                  <c:v>16.1172</c:v>
                </c:pt>
                <c:pt idx="304">
                  <c:v>16.3567</c:v>
                </c:pt>
                <c:pt idx="305">
                  <c:v>16.468800000000002</c:v>
                </c:pt>
                <c:pt idx="306">
                  <c:v>16.6967</c:v>
                </c:pt>
                <c:pt idx="307">
                  <c:v>16.887599999999999</c:v>
                </c:pt>
                <c:pt idx="308">
                  <c:v>16.991499999999998</c:v>
                </c:pt>
                <c:pt idx="309">
                  <c:v>0.3715</c:v>
                </c:pt>
                <c:pt idx="310">
                  <c:v>1.2761</c:v>
                </c:pt>
                <c:pt idx="311">
                  <c:v>1.5202</c:v>
                </c:pt>
                <c:pt idx="312">
                  <c:v>1.7338</c:v>
                </c:pt>
                <c:pt idx="313">
                  <c:v>2.8980999999999999</c:v>
                </c:pt>
                <c:pt idx="314">
                  <c:v>3.3056999999999999</c:v>
                </c:pt>
                <c:pt idx="315">
                  <c:v>4.0575999999999999</c:v>
                </c:pt>
                <c:pt idx="316">
                  <c:v>5.2271999999999998</c:v>
                </c:pt>
                <c:pt idx="317">
                  <c:v>5.9550000000000001</c:v>
                </c:pt>
                <c:pt idx="318">
                  <c:v>6.1863999999999999</c:v>
                </c:pt>
                <c:pt idx="319">
                  <c:v>6.3766999999999996</c:v>
                </c:pt>
                <c:pt idx="320">
                  <c:v>6.5334000000000003</c:v>
                </c:pt>
                <c:pt idx="321">
                  <c:v>6.6680999999999999</c:v>
                </c:pt>
                <c:pt idx="322">
                  <c:v>6.8746999999999998</c:v>
                </c:pt>
                <c:pt idx="323">
                  <c:v>7.0407000000000002</c:v>
                </c:pt>
                <c:pt idx="324">
                  <c:v>7.1269</c:v>
                </c:pt>
                <c:pt idx="325">
                  <c:v>7.2070999999999996</c:v>
                </c:pt>
                <c:pt idx="326">
                  <c:v>7.2839999999999998</c:v>
                </c:pt>
                <c:pt idx="327">
                  <c:v>7.3566000000000003</c:v>
                </c:pt>
                <c:pt idx="328">
                  <c:v>7.4287000000000001</c:v>
                </c:pt>
                <c:pt idx="329">
                  <c:v>7.4983000000000004</c:v>
                </c:pt>
                <c:pt idx="330">
                  <c:v>7.6273</c:v>
                </c:pt>
                <c:pt idx="331">
                  <c:v>7.6885000000000003</c:v>
                </c:pt>
                <c:pt idx="332">
                  <c:v>7.7488000000000001</c:v>
                </c:pt>
                <c:pt idx="333">
                  <c:v>7.8085000000000004</c:v>
                </c:pt>
                <c:pt idx="334">
                  <c:v>7.8659999999999997</c:v>
                </c:pt>
                <c:pt idx="335">
                  <c:v>7.9240000000000004</c:v>
                </c:pt>
                <c:pt idx="336">
                  <c:v>7.9802</c:v>
                </c:pt>
                <c:pt idx="337">
                  <c:v>8.0327000000000002</c:v>
                </c:pt>
                <c:pt idx="338">
                  <c:v>8.0863999999999994</c:v>
                </c:pt>
                <c:pt idx="339">
                  <c:v>12.2912</c:v>
                </c:pt>
                <c:pt idx="340">
                  <c:v>13.166399999999999</c:v>
                </c:pt>
                <c:pt idx="341">
                  <c:v>13.7347</c:v>
                </c:pt>
                <c:pt idx="342">
                  <c:v>14.270200000000001</c:v>
                </c:pt>
                <c:pt idx="343">
                  <c:v>14.701700000000001</c:v>
                </c:pt>
                <c:pt idx="344">
                  <c:v>14.8695</c:v>
                </c:pt>
                <c:pt idx="345">
                  <c:v>0.2848</c:v>
                </c:pt>
                <c:pt idx="346">
                  <c:v>0.70150000000000001</c:v>
                </c:pt>
                <c:pt idx="347">
                  <c:v>1.6644000000000001</c:v>
                </c:pt>
                <c:pt idx="348">
                  <c:v>3.0354000000000001</c:v>
                </c:pt>
                <c:pt idx="349">
                  <c:v>3.4986999999999999</c:v>
                </c:pt>
                <c:pt idx="350">
                  <c:v>8.0840999999999994</c:v>
                </c:pt>
                <c:pt idx="351">
                  <c:v>8.6057000000000006</c:v>
                </c:pt>
                <c:pt idx="352">
                  <c:v>9.2034000000000002</c:v>
                </c:pt>
                <c:pt idx="353">
                  <c:v>9.7922999999999991</c:v>
                </c:pt>
                <c:pt idx="354">
                  <c:v>10.298400000000001</c:v>
                </c:pt>
                <c:pt idx="355">
                  <c:v>10.797499999999999</c:v>
                </c:pt>
              </c:numCache>
            </c:numRef>
          </c:xVal>
          <c:yVal>
            <c:numRef>
              <c:f>RandomForest!$B$2:$B$357</c:f>
              <c:numCache>
                <c:formatCode>General</c:formatCode>
                <c:ptCount val="356"/>
                <c:pt idx="0">
                  <c:v>3.5754761904761907E-2</c:v>
                </c:pt>
                <c:pt idx="1">
                  <c:v>0.94599781428571461</c:v>
                </c:pt>
                <c:pt idx="2">
                  <c:v>1.867798480952378</c:v>
                </c:pt>
                <c:pt idx="3">
                  <c:v>3.8211366999999998</c:v>
                </c:pt>
                <c:pt idx="4">
                  <c:v>1.819999999999999</c:v>
                </c:pt>
                <c:pt idx="5">
                  <c:v>2.114999999999998</c:v>
                </c:pt>
                <c:pt idx="6">
                  <c:v>2.2037982999999972</c:v>
                </c:pt>
                <c:pt idx="7">
                  <c:v>2.2279999999999989</c:v>
                </c:pt>
                <c:pt idx="8">
                  <c:v>2.3210000000000042</c:v>
                </c:pt>
                <c:pt idx="9">
                  <c:v>2.4130000000000029</c:v>
                </c:pt>
                <c:pt idx="10">
                  <c:v>2.5560000000000009</c:v>
                </c:pt>
                <c:pt idx="11">
                  <c:v>2.6389999999999989</c:v>
                </c:pt>
                <c:pt idx="12">
                  <c:v>2.6279999999999979</c:v>
                </c:pt>
                <c:pt idx="13">
                  <c:v>2.8160000000000038</c:v>
                </c:pt>
                <c:pt idx="14">
                  <c:v>2.9119999999999999</c:v>
                </c:pt>
                <c:pt idx="15">
                  <c:v>2.99</c:v>
                </c:pt>
                <c:pt idx="16">
                  <c:v>3.028</c:v>
                </c:pt>
                <c:pt idx="17">
                  <c:v>3.0960000000000001</c:v>
                </c:pt>
                <c:pt idx="18">
                  <c:v>3.097</c:v>
                </c:pt>
                <c:pt idx="19">
                  <c:v>3.1070000000000002</c:v>
                </c:pt>
                <c:pt idx="20">
                  <c:v>3.195999999999994</c:v>
                </c:pt>
                <c:pt idx="21">
                  <c:v>3.195999999999994</c:v>
                </c:pt>
                <c:pt idx="22">
                  <c:v>3.195999999999994</c:v>
                </c:pt>
                <c:pt idx="23">
                  <c:v>3.073</c:v>
                </c:pt>
                <c:pt idx="24">
                  <c:v>2.7530000000000041</c:v>
                </c:pt>
                <c:pt idx="25">
                  <c:v>2.715000000000003</c:v>
                </c:pt>
                <c:pt idx="26">
                  <c:v>2.4960000000000009</c:v>
                </c:pt>
                <c:pt idx="27">
                  <c:v>2.359000000000004</c:v>
                </c:pt>
                <c:pt idx="28">
                  <c:v>2.2109999999999972</c:v>
                </c:pt>
                <c:pt idx="29">
                  <c:v>1.982</c:v>
                </c:pt>
                <c:pt idx="30">
                  <c:v>0.94599781428571461</c:v>
                </c:pt>
                <c:pt idx="31">
                  <c:v>3.5754761904761907E-2</c:v>
                </c:pt>
                <c:pt idx="32">
                  <c:v>5.119682499999997</c:v>
                </c:pt>
                <c:pt idx="33">
                  <c:v>7.660000000000001</c:v>
                </c:pt>
                <c:pt idx="34">
                  <c:v>7.2570790999999986</c:v>
                </c:pt>
                <c:pt idx="35">
                  <c:v>7.6381698999999994</c:v>
                </c:pt>
                <c:pt idx="36">
                  <c:v>8.2643891000000114</c:v>
                </c:pt>
                <c:pt idx="37">
                  <c:v>8.7172294000000097</c:v>
                </c:pt>
                <c:pt idx="38">
                  <c:v>8.8939503999999925</c:v>
                </c:pt>
                <c:pt idx="39">
                  <c:v>9.3807739999999882</c:v>
                </c:pt>
                <c:pt idx="40">
                  <c:v>9.5590707999999989</c:v>
                </c:pt>
                <c:pt idx="41">
                  <c:v>9.6317790000000088</c:v>
                </c:pt>
                <c:pt idx="42">
                  <c:v>9.767907299999985</c:v>
                </c:pt>
                <c:pt idx="43">
                  <c:v>9.3885989999999939</c:v>
                </c:pt>
                <c:pt idx="44">
                  <c:v>9.5346250000000001</c:v>
                </c:pt>
                <c:pt idx="45">
                  <c:v>10.200293000000009</c:v>
                </c:pt>
                <c:pt idx="46">
                  <c:v>10.22316600000001</c:v>
                </c:pt>
                <c:pt idx="47">
                  <c:v>10.274637999999991</c:v>
                </c:pt>
                <c:pt idx="48">
                  <c:v>10.393999999999989</c:v>
                </c:pt>
                <c:pt idx="49">
                  <c:v>10.397999999999991</c:v>
                </c:pt>
                <c:pt idx="50">
                  <c:v>10.397999999999991</c:v>
                </c:pt>
                <c:pt idx="51">
                  <c:v>10.397999999999991</c:v>
                </c:pt>
                <c:pt idx="52">
                  <c:v>9.7149999999999928</c:v>
                </c:pt>
                <c:pt idx="53">
                  <c:v>8.7764770000000105</c:v>
                </c:pt>
                <c:pt idx="54">
                  <c:v>5.1761827000000036</c:v>
                </c:pt>
                <c:pt idx="55">
                  <c:v>3.689863500000004</c:v>
                </c:pt>
                <c:pt idx="56">
                  <c:v>5.2938669999999952</c:v>
                </c:pt>
                <c:pt idx="57">
                  <c:v>5.9172696</c:v>
                </c:pt>
                <c:pt idx="58">
                  <c:v>6.3860489999999963</c:v>
                </c:pt>
                <c:pt idx="59">
                  <c:v>7.0561519999999947</c:v>
                </c:pt>
                <c:pt idx="60">
                  <c:v>7.3457310000000042</c:v>
                </c:pt>
                <c:pt idx="61">
                  <c:v>7.9484371999999999</c:v>
                </c:pt>
                <c:pt idx="62">
                  <c:v>8.4159199999999981</c:v>
                </c:pt>
                <c:pt idx="63">
                  <c:v>8.6196929999999963</c:v>
                </c:pt>
                <c:pt idx="64">
                  <c:v>8.6639270000000064</c:v>
                </c:pt>
                <c:pt idx="65">
                  <c:v>8.8032510000000137</c:v>
                </c:pt>
                <c:pt idx="66">
                  <c:v>9.3254774000000129</c:v>
                </c:pt>
                <c:pt idx="67">
                  <c:v>9.6390000000000118</c:v>
                </c:pt>
                <c:pt idx="68">
                  <c:v>9.9259999999999842</c:v>
                </c:pt>
                <c:pt idx="69">
                  <c:v>10.12300000000001</c:v>
                </c:pt>
                <c:pt idx="70">
                  <c:v>10.118000000000009</c:v>
                </c:pt>
                <c:pt idx="71">
                  <c:v>10.17800000000002</c:v>
                </c:pt>
                <c:pt idx="72">
                  <c:v>10.262999999999989</c:v>
                </c:pt>
                <c:pt idx="73">
                  <c:v>10.19799999999999</c:v>
                </c:pt>
                <c:pt idx="74">
                  <c:v>10.38499999999998</c:v>
                </c:pt>
                <c:pt idx="75">
                  <c:v>10.38499999999998</c:v>
                </c:pt>
                <c:pt idx="76">
                  <c:v>9.5900000000000123</c:v>
                </c:pt>
                <c:pt idx="77">
                  <c:v>3.6493533000000009</c:v>
                </c:pt>
                <c:pt idx="78">
                  <c:v>7.70782930000001</c:v>
                </c:pt>
                <c:pt idx="79">
                  <c:v>57.201484899999997</c:v>
                </c:pt>
                <c:pt idx="80">
                  <c:v>9.9148057999999892</c:v>
                </c:pt>
                <c:pt idx="81">
                  <c:v>9.177767200000007</c:v>
                </c:pt>
                <c:pt idx="82">
                  <c:v>9.5715891000000024</c:v>
                </c:pt>
                <c:pt idx="83">
                  <c:v>9.7912148999999893</c:v>
                </c:pt>
                <c:pt idx="84">
                  <c:v>10.031366500000001</c:v>
                </c:pt>
                <c:pt idx="85">
                  <c:v>10.144833000000011</c:v>
                </c:pt>
                <c:pt idx="86">
                  <c:v>10.18977879999999</c:v>
                </c:pt>
                <c:pt idx="87">
                  <c:v>10.132066</c:v>
                </c:pt>
                <c:pt idx="88">
                  <c:v>10.251533</c:v>
                </c:pt>
                <c:pt idx="89">
                  <c:v>10.607528000000009</c:v>
                </c:pt>
                <c:pt idx="90">
                  <c:v>10.68211200000002</c:v>
                </c:pt>
                <c:pt idx="91">
                  <c:v>10.692528000000021</c:v>
                </c:pt>
                <c:pt idx="92">
                  <c:v>10.698528000000019</c:v>
                </c:pt>
                <c:pt idx="93">
                  <c:v>10.698528000000019</c:v>
                </c:pt>
                <c:pt idx="94">
                  <c:v>10.69452800000002</c:v>
                </c:pt>
                <c:pt idx="95">
                  <c:v>10.640528000000019</c:v>
                </c:pt>
                <c:pt idx="96">
                  <c:v>9.9239102999999851</c:v>
                </c:pt>
                <c:pt idx="97">
                  <c:v>10.0516842</c:v>
                </c:pt>
                <c:pt idx="98">
                  <c:v>4.8809207999999966</c:v>
                </c:pt>
                <c:pt idx="99">
                  <c:v>1.7999999999999999E-2</c:v>
                </c:pt>
                <c:pt idx="100">
                  <c:v>1.680329340000001</c:v>
                </c:pt>
                <c:pt idx="101">
                  <c:v>4.468379199999994</c:v>
                </c:pt>
                <c:pt idx="102">
                  <c:v>6.6680815000000022</c:v>
                </c:pt>
                <c:pt idx="103">
                  <c:v>9.1003029999999896</c:v>
                </c:pt>
                <c:pt idx="104">
                  <c:v>9.7143265000000092</c:v>
                </c:pt>
                <c:pt idx="105">
                  <c:v>10.316217</c:v>
                </c:pt>
                <c:pt idx="106">
                  <c:v>11.278359699999999</c:v>
                </c:pt>
                <c:pt idx="107">
                  <c:v>11.825328999999989</c:v>
                </c:pt>
                <c:pt idx="108">
                  <c:v>12.135914</c:v>
                </c:pt>
                <c:pt idx="109">
                  <c:v>12.52692099999998</c:v>
                </c:pt>
                <c:pt idx="110">
                  <c:v>12.870637999999991</c:v>
                </c:pt>
                <c:pt idx="111">
                  <c:v>14.15583799999999</c:v>
                </c:pt>
                <c:pt idx="112">
                  <c:v>40.61753200000004</c:v>
                </c:pt>
                <c:pt idx="113">
                  <c:v>91.568046999999993</c:v>
                </c:pt>
                <c:pt idx="114">
                  <c:v>18.181589999999989</c:v>
                </c:pt>
                <c:pt idx="115">
                  <c:v>16.929000000000009</c:v>
                </c:pt>
                <c:pt idx="116">
                  <c:v>14.613</c:v>
                </c:pt>
                <c:pt idx="117">
                  <c:v>14.69500000000003</c:v>
                </c:pt>
                <c:pt idx="118">
                  <c:v>14.69900000000003</c:v>
                </c:pt>
                <c:pt idx="119">
                  <c:v>14.786999999999979</c:v>
                </c:pt>
                <c:pt idx="120">
                  <c:v>14.79499999999998</c:v>
                </c:pt>
                <c:pt idx="121">
                  <c:v>14.79499999999998</c:v>
                </c:pt>
                <c:pt idx="122">
                  <c:v>17.385874000000008</c:v>
                </c:pt>
                <c:pt idx="123">
                  <c:v>9.0439999999999969</c:v>
                </c:pt>
                <c:pt idx="124">
                  <c:v>1.647479110000001</c:v>
                </c:pt>
                <c:pt idx="125">
                  <c:v>2E-3</c:v>
                </c:pt>
                <c:pt idx="126">
                  <c:v>2.9220523100000002</c:v>
                </c:pt>
                <c:pt idx="127">
                  <c:v>4.3314613999999958</c:v>
                </c:pt>
                <c:pt idx="128">
                  <c:v>5.2082449000000057</c:v>
                </c:pt>
                <c:pt idx="129">
                  <c:v>6.6836475000000073</c:v>
                </c:pt>
                <c:pt idx="130">
                  <c:v>7.5392241000000118</c:v>
                </c:pt>
                <c:pt idx="131">
                  <c:v>9.6760000000000126</c:v>
                </c:pt>
                <c:pt idx="132">
                  <c:v>10.492887500000011</c:v>
                </c:pt>
                <c:pt idx="133">
                  <c:v>12.760757000000011</c:v>
                </c:pt>
                <c:pt idx="134">
                  <c:v>13.604563000000001</c:v>
                </c:pt>
                <c:pt idx="135">
                  <c:v>14.224923000000009</c:v>
                </c:pt>
                <c:pt idx="136">
                  <c:v>15.309620999999989</c:v>
                </c:pt>
                <c:pt idx="137">
                  <c:v>16.281545000000019</c:v>
                </c:pt>
                <c:pt idx="138">
                  <c:v>16.789178000000021</c:v>
                </c:pt>
                <c:pt idx="139">
                  <c:v>17.007660999999999</c:v>
                </c:pt>
                <c:pt idx="140">
                  <c:v>17.172128000000018</c:v>
                </c:pt>
                <c:pt idx="141">
                  <c:v>17.38244000000002</c:v>
                </c:pt>
                <c:pt idx="142">
                  <c:v>17.544375999999989</c:v>
                </c:pt>
                <c:pt idx="143">
                  <c:v>26.460432999999991</c:v>
                </c:pt>
                <c:pt idx="144">
                  <c:v>18.16999999999997</c:v>
                </c:pt>
                <c:pt idx="145">
                  <c:v>18.345999999999989</c:v>
                </c:pt>
                <c:pt idx="146">
                  <c:v>18.47961900000001</c:v>
                </c:pt>
                <c:pt idx="147">
                  <c:v>18.69100000000002</c:v>
                </c:pt>
                <c:pt idx="148">
                  <c:v>18.82599999999999</c:v>
                </c:pt>
                <c:pt idx="149">
                  <c:v>18.398000000000021</c:v>
                </c:pt>
                <c:pt idx="150">
                  <c:v>9.8983030000000127</c:v>
                </c:pt>
                <c:pt idx="151">
                  <c:v>1.574286099999999</c:v>
                </c:pt>
                <c:pt idx="152">
                  <c:v>4.7800000000000002E-2</c:v>
                </c:pt>
                <c:pt idx="153">
                  <c:v>1.313974409999999</c:v>
                </c:pt>
                <c:pt idx="154">
                  <c:v>2.259394800000003</c:v>
                </c:pt>
                <c:pt idx="155">
                  <c:v>5.7990381000000033</c:v>
                </c:pt>
                <c:pt idx="156">
                  <c:v>6.6065891000000008</c:v>
                </c:pt>
                <c:pt idx="157">
                  <c:v>9.0465050000000016</c:v>
                </c:pt>
                <c:pt idx="158">
                  <c:v>10.18127800000001</c:v>
                </c:pt>
                <c:pt idx="159">
                  <c:v>11.657561599999999</c:v>
                </c:pt>
                <c:pt idx="160">
                  <c:v>12.733989599999999</c:v>
                </c:pt>
                <c:pt idx="161">
                  <c:v>13.59648499999998</c:v>
                </c:pt>
                <c:pt idx="162">
                  <c:v>14.32903099999999</c:v>
                </c:pt>
                <c:pt idx="163">
                  <c:v>14.90766999999998</c:v>
                </c:pt>
                <c:pt idx="164">
                  <c:v>15.552422000000011</c:v>
                </c:pt>
                <c:pt idx="165">
                  <c:v>16.208987000000018</c:v>
                </c:pt>
                <c:pt idx="166">
                  <c:v>17.017926999999979</c:v>
                </c:pt>
                <c:pt idx="167">
                  <c:v>17.43576000000003</c:v>
                </c:pt>
                <c:pt idx="168">
                  <c:v>17.69850400000001</c:v>
                </c:pt>
                <c:pt idx="169">
                  <c:v>23.059254999999961</c:v>
                </c:pt>
                <c:pt idx="170">
                  <c:v>18.513256999999989</c:v>
                </c:pt>
                <c:pt idx="171">
                  <c:v>18.791110999999979</c:v>
                </c:pt>
                <c:pt idx="172">
                  <c:v>18.972017999999998</c:v>
                </c:pt>
                <c:pt idx="173">
                  <c:v>19.112426000000021</c:v>
                </c:pt>
                <c:pt idx="174">
                  <c:v>19.35000000000003</c:v>
                </c:pt>
                <c:pt idx="175">
                  <c:v>19.475999999999999</c:v>
                </c:pt>
                <c:pt idx="176">
                  <c:v>19.559999999999992</c:v>
                </c:pt>
                <c:pt idx="177">
                  <c:v>19.663000000000029</c:v>
                </c:pt>
                <c:pt idx="178">
                  <c:v>19.698000000000029</c:v>
                </c:pt>
                <c:pt idx="179">
                  <c:v>18.97634</c:v>
                </c:pt>
                <c:pt idx="180">
                  <c:v>8.5652847999999917</c:v>
                </c:pt>
                <c:pt idx="181">
                  <c:v>1.0506026000000011</c:v>
                </c:pt>
                <c:pt idx="182">
                  <c:v>4.7800000000000002E-2</c:v>
                </c:pt>
                <c:pt idx="183">
                  <c:v>2.381666666666667E-2</c:v>
                </c:pt>
                <c:pt idx="184">
                  <c:v>1.287573999999998</c:v>
                </c:pt>
                <c:pt idx="185">
                  <c:v>1.51903462</c:v>
                </c:pt>
                <c:pt idx="186">
                  <c:v>4.0440904999999931</c:v>
                </c:pt>
                <c:pt idx="187">
                  <c:v>5.0554095999999928</c:v>
                </c:pt>
                <c:pt idx="188">
                  <c:v>6.0195324000000046</c:v>
                </c:pt>
                <c:pt idx="189">
                  <c:v>7.6174754000000062</c:v>
                </c:pt>
                <c:pt idx="190">
                  <c:v>9.9357991000000112</c:v>
                </c:pt>
                <c:pt idx="191">
                  <c:v>12.97140400000001</c:v>
                </c:pt>
                <c:pt idx="192">
                  <c:v>13.954000000000001</c:v>
                </c:pt>
                <c:pt idx="193">
                  <c:v>14.823898000000019</c:v>
                </c:pt>
                <c:pt idx="194">
                  <c:v>15.89039400000002</c:v>
                </c:pt>
                <c:pt idx="195">
                  <c:v>15.98799799999999</c:v>
                </c:pt>
                <c:pt idx="196">
                  <c:v>18.219863999999969</c:v>
                </c:pt>
                <c:pt idx="197">
                  <c:v>18.75485099999997</c:v>
                </c:pt>
                <c:pt idx="198">
                  <c:v>19.004885000000002</c:v>
                </c:pt>
                <c:pt idx="199">
                  <c:v>19.21865900000002</c:v>
                </c:pt>
                <c:pt idx="200">
                  <c:v>19.430758999999981</c:v>
                </c:pt>
                <c:pt idx="201">
                  <c:v>23.88411</c:v>
                </c:pt>
                <c:pt idx="202">
                  <c:v>20.611476999999969</c:v>
                </c:pt>
                <c:pt idx="203">
                  <c:v>20.99276399999999</c:v>
                </c:pt>
                <c:pt idx="204">
                  <c:v>21.198697999999979</c:v>
                </c:pt>
                <c:pt idx="205">
                  <c:v>21.548252999999999</c:v>
                </c:pt>
                <c:pt idx="206">
                  <c:v>21.682990000000011</c:v>
                </c:pt>
                <c:pt idx="207">
                  <c:v>21.826000000000001</c:v>
                </c:pt>
                <c:pt idx="208">
                  <c:v>21.873000000000019</c:v>
                </c:pt>
                <c:pt idx="209">
                  <c:v>21.978999999999999</c:v>
                </c:pt>
                <c:pt idx="210">
                  <c:v>21.986000000000001</c:v>
                </c:pt>
                <c:pt idx="211">
                  <c:v>25.588506999999989</c:v>
                </c:pt>
                <c:pt idx="212">
                  <c:v>13.02840400000002</c:v>
                </c:pt>
                <c:pt idx="213">
                  <c:v>0.97057491000000073</c:v>
                </c:pt>
                <c:pt idx="214">
                  <c:v>8.2166666666666673E-3</c:v>
                </c:pt>
                <c:pt idx="215">
                  <c:v>0.83892120999999931</c:v>
                </c:pt>
                <c:pt idx="216">
                  <c:v>7.6134450999999999</c:v>
                </c:pt>
                <c:pt idx="217">
                  <c:v>3.617698400000001</c:v>
                </c:pt>
                <c:pt idx="218">
                  <c:v>4.8426203000000063</c:v>
                </c:pt>
                <c:pt idx="219">
                  <c:v>5.8980920999999933</c:v>
                </c:pt>
                <c:pt idx="220">
                  <c:v>8.4950057000000072</c:v>
                </c:pt>
                <c:pt idx="221">
                  <c:v>9.9838721000000117</c:v>
                </c:pt>
                <c:pt idx="222">
                  <c:v>12.106434599999989</c:v>
                </c:pt>
                <c:pt idx="223">
                  <c:v>13.6157308</c:v>
                </c:pt>
                <c:pt idx="224">
                  <c:v>15.09931259999999</c:v>
                </c:pt>
                <c:pt idx="225">
                  <c:v>17.128612</c:v>
                </c:pt>
                <c:pt idx="226">
                  <c:v>19.487537</c:v>
                </c:pt>
                <c:pt idx="227">
                  <c:v>6.5297979999999969</c:v>
                </c:pt>
                <c:pt idx="228">
                  <c:v>22.283323999999979</c:v>
                </c:pt>
                <c:pt idx="229">
                  <c:v>25.615617000000029</c:v>
                </c:pt>
                <c:pt idx="230">
                  <c:v>27.830251000000011</c:v>
                </c:pt>
                <c:pt idx="231">
                  <c:v>29.335832</c:v>
                </c:pt>
                <c:pt idx="232">
                  <c:v>30.90311800000001</c:v>
                </c:pt>
                <c:pt idx="233">
                  <c:v>30.876782000000031</c:v>
                </c:pt>
                <c:pt idx="234">
                  <c:v>31.56821799999998</c:v>
                </c:pt>
                <c:pt idx="235">
                  <c:v>32.242301000000033</c:v>
                </c:pt>
                <c:pt idx="236">
                  <c:v>32.881330999999967</c:v>
                </c:pt>
                <c:pt idx="237">
                  <c:v>33.27639200000003</c:v>
                </c:pt>
                <c:pt idx="238">
                  <c:v>33.497811999999968</c:v>
                </c:pt>
                <c:pt idx="239">
                  <c:v>33.850532000000037</c:v>
                </c:pt>
                <c:pt idx="240">
                  <c:v>33.855432000000043</c:v>
                </c:pt>
                <c:pt idx="241">
                  <c:v>28.98506800000002</c:v>
                </c:pt>
                <c:pt idx="242">
                  <c:v>19.934151</c:v>
                </c:pt>
                <c:pt idx="243">
                  <c:v>8.2785257999999917</c:v>
                </c:pt>
                <c:pt idx="244">
                  <c:v>0.92556522999999957</c:v>
                </c:pt>
                <c:pt idx="245">
                  <c:v>1.8669458000000001</c:v>
                </c:pt>
                <c:pt idx="246">
                  <c:v>3.2654459999999981</c:v>
                </c:pt>
                <c:pt idx="247">
                  <c:v>4.4007394000000009</c:v>
                </c:pt>
                <c:pt idx="248">
                  <c:v>5.1176229999999983</c:v>
                </c:pt>
                <c:pt idx="249">
                  <c:v>5.9412060000000029</c:v>
                </c:pt>
                <c:pt idx="250">
                  <c:v>7.061491099999996</c:v>
                </c:pt>
                <c:pt idx="251">
                  <c:v>7.6614539999999973</c:v>
                </c:pt>
                <c:pt idx="252">
                  <c:v>11.290498599999991</c:v>
                </c:pt>
                <c:pt idx="253">
                  <c:v>12.880636000000001</c:v>
                </c:pt>
                <c:pt idx="254">
                  <c:v>14.877570999999991</c:v>
                </c:pt>
                <c:pt idx="255">
                  <c:v>14.018122</c:v>
                </c:pt>
                <c:pt idx="256">
                  <c:v>17.79280500000003</c:v>
                </c:pt>
                <c:pt idx="257">
                  <c:v>19.451131000000039</c:v>
                </c:pt>
                <c:pt idx="258">
                  <c:v>20.617113</c:v>
                </c:pt>
                <c:pt idx="259">
                  <c:v>22.865047000000029</c:v>
                </c:pt>
                <c:pt idx="260">
                  <c:v>24.299854000000011</c:v>
                </c:pt>
                <c:pt idx="261">
                  <c:v>25.580224000000019</c:v>
                </c:pt>
                <c:pt idx="262">
                  <c:v>26.390518000000039</c:v>
                </c:pt>
                <c:pt idx="263">
                  <c:v>27.48598000000004</c:v>
                </c:pt>
                <c:pt idx="264">
                  <c:v>29.97582499999999</c:v>
                </c:pt>
                <c:pt idx="265">
                  <c:v>30.80834900000001</c:v>
                </c:pt>
                <c:pt idx="266">
                  <c:v>31.512447999999999</c:v>
                </c:pt>
                <c:pt idx="267">
                  <c:v>32.022540999999983</c:v>
                </c:pt>
                <c:pt idx="268">
                  <c:v>32.554875999999979</c:v>
                </c:pt>
                <c:pt idx="269">
                  <c:v>32.93820799999996</c:v>
                </c:pt>
                <c:pt idx="270">
                  <c:v>33.395688000000007</c:v>
                </c:pt>
                <c:pt idx="271">
                  <c:v>2.2289295000000018</c:v>
                </c:pt>
                <c:pt idx="272">
                  <c:v>2.715372299999999</c:v>
                </c:pt>
                <c:pt idx="273">
                  <c:v>3.5365197000000039</c:v>
                </c:pt>
                <c:pt idx="274">
                  <c:v>4.4385112999999983</c:v>
                </c:pt>
                <c:pt idx="275">
                  <c:v>5.8300650999999997</c:v>
                </c:pt>
                <c:pt idx="276">
                  <c:v>5.5091454000000022</c:v>
                </c:pt>
                <c:pt idx="277">
                  <c:v>5.9854079999999952</c:v>
                </c:pt>
                <c:pt idx="278">
                  <c:v>7.0259560000000052</c:v>
                </c:pt>
                <c:pt idx="279">
                  <c:v>7.325005000000008</c:v>
                </c:pt>
                <c:pt idx="280">
                  <c:v>7.6919980000000034</c:v>
                </c:pt>
                <c:pt idx="281">
                  <c:v>8.183853000000008</c:v>
                </c:pt>
                <c:pt idx="282">
                  <c:v>8.7455564000000034</c:v>
                </c:pt>
                <c:pt idx="283">
                  <c:v>9.3172387999999913</c:v>
                </c:pt>
                <c:pt idx="284">
                  <c:v>9.7507284000000052</c:v>
                </c:pt>
                <c:pt idx="285">
                  <c:v>10.13379650000001</c:v>
                </c:pt>
                <c:pt idx="286">
                  <c:v>10.6174312</c:v>
                </c:pt>
                <c:pt idx="287">
                  <c:v>11.360625600000009</c:v>
                </c:pt>
                <c:pt idx="288">
                  <c:v>11.844198000000009</c:v>
                </c:pt>
                <c:pt idx="289">
                  <c:v>12.36319599999999</c:v>
                </c:pt>
                <c:pt idx="290">
                  <c:v>12.729893000000001</c:v>
                </c:pt>
                <c:pt idx="291">
                  <c:v>12.981123999999991</c:v>
                </c:pt>
                <c:pt idx="292">
                  <c:v>13.278135000000001</c:v>
                </c:pt>
                <c:pt idx="293">
                  <c:v>13.606646999999979</c:v>
                </c:pt>
                <c:pt idx="294">
                  <c:v>13.820702000000001</c:v>
                </c:pt>
                <c:pt idx="295">
                  <c:v>14.260540999999989</c:v>
                </c:pt>
                <c:pt idx="296">
                  <c:v>14.382584999999979</c:v>
                </c:pt>
                <c:pt idx="297">
                  <c:v>14.718029</c:v>
                </c:pt>
                <c:pt idx="298">
                  <c:v>15.093625999999979</c:v>
                </c:pt>
                <c:pt idx="299">
                  <c:v>15.25385799999999</c:v>
                </c:pt>
                <c:pt idx="300">
                  <c:v>15.55723600000001</c:v>
                </c:pt>
                <c:pt idx="301">
                  <c:v>15.75570000000001</c:v>
                </c:pt>
                <c:pt idx="302">
                  <c:v>15.939709000000001</c:v>
                </c:pt>
                <c:pt idx="303">
                  <c:v>16.193743999999992</c:v>
                </c:pt>
                <c:pt idx="304">
                  <c:v>16.35913500000002</c:v>
                </c:pt>
                <c:pt idx="305">
                  <c:v>16.476309000000029</c:v>
                </c:pt>
                <c:pt idx="306">
                  <c:v>16.629773</c:v>
                </c:pt>
                <c:pt idx="307">
                  <c:v>16.79409600000001</c:v>
                </c:pt>
                <c:pt idx="308">
                  <c:v>16.900365000000011</c:v>
                </c:pt>
                <c:pt idx="309">
                  <c:v>0.49347899999999972</c:v>
                </c:pt>
                <c:pt idx="310">
                  <c:v>1.361298000000001</c:v>
                </c:pt>
                <c:pt idx="311">
                  <c:v>1.512641000000001</c:v>
                </c:pt>
                <c:pt idx="312">
                  <c:v>1.602353000000001</c:v>
                </c:pt>
                <c:pt idx="313">
                  <c:v>2.8488340000000001</c:v>
                </c:pt>
                <c:pt idx="314">
                  <c:v>3.1330580000000001</c:v>
                </c:pt>
                <c:pt idx="315">
                  <c:v>3.3944984599999981</c:v>
                </c:pt>
                <c:pt idx="316">
                  <c:v>4.3456044499999953</c:v>
                </c:pt>
                <c:pt idx="317">
                  <c:v>5.2954089999999949</c:v>
                </c:pt>
                <c:pt idx="318">
                  <c:v>5.8701069800000019</c:v>
                </c:pt>
                <c:pt idx="319">
                  <c:v>6.2578686000000117</c:v>
                </c:pt>
                <c:pt idx="320">
                  <c:v>6.5416750000000059</c:v>
                </c:pt>
                <c:pt idx="321">
                  <c:v>6.611964999999997</c:v>
                </c:pt>
                <c:pt idx="322">
                  <c:v>6.7699151999999971</c:v>
                </c:pt>
                <c:pt idx="323">
                  <c:v>7.0207040000000029</c:v>
                </c:pt>
                <c:pt idx="324">
                  <c:v>7.1020840999999928</c:v>
                </c:pt>
                <c:pt idx="325">
                  <c:v>7.1746959999999982</c:v>
                </c:pt>
                <c:pt idx="326">
                  <c:v>7.2820289999999934</c:v>
                </c:pt>
                <c:pt idx="327">
                  <c:v>7.3520859999999972</c:v>
                </c:pt>
                <c:pt idx="328">
                  <c:v>7.4127030000000058</c:v>
                </c:pt>
                <c:pt idx="329">
                  <c:v>7.4867329999999948</c:v>
                </c:pt>
                <c:pt idx="330">
                  <c:v>7.6419919999999903</c:v>
                </c:pt>
                <c:pt idx="331">
                  <c:v>7.6776859999999871</c:v>
                </c:pt>
                <c:pt idx="332">
                  <c:v>7.6999916999999893</c:v>
                </c:pt>
                <c:pt idx="333">
                  <c:v>7.8226629999999897</c:v>
                </c:pt>
                <c:pt idx="334">
                  <c:v>7.8729519999999873</c:v>
                </c:pt>
                <c:pt idx="335">
                  <c:v>7.9122249999999896</c:v>
                </c:pt>
                <c:pt idx="336">
                  <c:v>7.9860499999999952</c:v>
                </c:pt>
                <c:pt idx="337">
                  <c:v>8.0157509999999892</c:v>
                </c:pt>
                <c:pt idx="338">
                  <c:v>7.9993990000000066</c:v>
                </c:pt>
                <c:pt idx="339">
                  <c:v>11.338297799999991</c:v>
                </c:pt>
                <c:pt idx="340">
                  <c:v>12.9283565</c:v>
                </c:pt>
                <c:pt idx="341">
                  <c:v>13.610977299999989</c:v>
                </c:pt>
                <c:pt idx="342">
                  <c:v>14.01158879999999</c:v>
                </c:pt>
                <c:pt idx="343">
                  <c:v>14.49600260000001</c:v>
                </c:pt>
                <c:pt idx="344">
                  <c:v>14.63021860000001</c:v>
                </c:pt>
                <c:pt idx="345">
                  <c:v>0.59832839999999921</c:v>
                </c:pt>
                <c:pt idx="346">
                  <c:v>1.08463471</c:v>
                </c:pt>
                <c:pt idx="347">
                  <c:v>2.2117956000000012</c:v>
                </c:pt>
                <c:pt idx="348">
                  <c:v>3.0837431000000008</c:v>
                </c:pt>
                <c:pt idx="349">
                  <c:v>4.1491402999999982</c:v>
                </c:pt>
                <c:pt idx="350">
                  <c:v>7.8031911000000003</c:v>
                </c:pt>
                <c:pt idx="351">
                  <c:v>8.377886699999987</c:v>
                </c:pt>
                <c:pt idx="352">
                  <c:v>9.1887999999999916</c:v>
                </c:pt>
                <c:pt idx="353">
                  <c:v>9.964711999999988</c:v>
                </c:pt>
                <c:pt idx="354">
                  <c:v>10.49035930000001</c:v>
                </c:pt>
                <c:pt idx="355">
                  <c:v>10.9907843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F7F-4865-8AD7-145B03410D8C}"/>
            </c:ext>
          </c:extLst>
        </c:ser>
        <c:ser>
          <c:idx val="2"/>
          <c:order val="1"/>
          <c:tx>
            <c:v>Test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6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</c:marker>
          <c:xVal>
            <c:numRef>
              <c:f>RandomForest!$C$2:$C$90</c:f>
              <c:numCache>
                <c:formatCode>General</c:formatCode>
                <c:ptCount val="89"/>
                <c:pt idx="1">
                  <c:v>1.9</c:v>
                </c:pt>
                <c:pt idx="2">
                  <c:v>2.4</c:v>
                </c:pt>
                <c:pt idx="3">
                  <c:v>2.7</c:v>
                </c:pt>
                <c:pt idx="4">
                  <c:v>3.2</c:v>
                </c:pt>
                <c:pt idx="5">
                  <c:v>3.2</c:v>
                </c:pt>
                <c:pt idx="6">
                  <c:v>3.2</c:v>
                </c:pt>
                <c:pt idx="7">
                  <c:v>1.5</c:v>
                </c:pt>
                <c:pt idx="8">
                  <c:v>0</c:v>
                </c:pt>
                <c:pt idx="9">
                  <c:v>7.9</c:v>
                </c:pt>
                <c:pt idx="10">
                  <c:v>8.4</c:v>
                </c:pt>
                <c:pt idx="11">
                  <c:v>8.9</c:v>
                </c:pt>
                <c:pt idx="12">
                  <c:v>9.1</c:v>
                </c:pt>
                <c:pt idx="13">
                  <c:v>9.1999999999999993</c:v>
                </c:pt>
                <c:pt idx="14">
                  <c:v>10.1</c:v>
                </c:pt>
                <c:pt idx="15">
                  <c:v>10.3</c:v>
                </c:pt>
                <c:pt idx="16">
                  <c:v>0</c:v>
                </c:pt>
                <c:pt idx="17">
                  <c:v>7.8</c:v>
                </c:pt>
                <c:pt idx="18">
                  <c:v>8.1999999999999993</c:v>
                </c:pt>
                <c:pt idx="19">
                  <c:v>9</c:v>
                </c:pt>
                <c:pt idx="20">
                  <c:v>9.4</c:v>
                </c:pt>
                <c:pt idx="21">
                  <c:v>9.6999999999999993</c:v>
                </c:pt>
                <c:pt idx="22">
                  <c:v>10</c:v>
                </c:pt>
                <c:pt idx="23">
                  <c:v>7.8</c:v>
                </c:pt>
                <c:pt idx="24">
                  <c:v>0</c:v>
                </c:pt>
                <c:pt idx="25">
                  <c:v>4.0999999999999996</c:v>
                </c:pt>
                <c:pt idx="26">
                  <c:v>8.4</c:v>
                </c:pt>
                <c:pt idx="27">
                  <c:v>8.8000000000000007</c:v>
                </c:pt>
                <c:pt idx="28">
                  <c:v>9.3000000000000007</c:v>
                </c:pt>
                <c:pt idx="29">
                  <c:v>9.6</c:v>
                </c:pt>
                <c:pt idx="30">
                  <c:v>10.4</c:v>
                </c:pt>
                <c:pt idx="31">
                  <c:v>10.6</c:v>
                </c:pt>
                <c:pt idx="32">
                  <c:v>10.7</c:v>
                </c:pt>
                <c:pt idx="33">
                  <c:v>3.1</c:v>
                </c:pt>
                <c:pt idx="34">
                  <c:v>5.6</c:v>
                </c:pt>
                <c:pt idx="35">
                  <c:v>7.8</c:v>
                </c:pt>
                <c:pt idx="36">
                  <c:v>12.9</c:v>
                </c:pt>
                <c:pt idx="37">
                  <c:v>13.6</c:v>
                </c:pt>
                <c:pt idx="38">
                  <c:v>14.5</c:v>
                </c:pt>
                <c:pt idx="39">
                  <c:v>1.2</c:v>
                </c:pt>
                <c:pt idx="40">
                  <c:v>12.3</c:v>
                </c:pt>
                <c:pt idx="41">
                  <c:v>15.2</c:v>
                </c:pt>
                <c:pt idx="42">
                  <c:v>15.7</c:v>
                </c:pt>
                <c:pt idx="43">
                  <c:v>18.600000000000001</c:v>
                </c:pt>
                <c:pt idx="44">
                  <c:v>18.7</c:v>
                </c:pt>
                <c:pt idx="45">
                  <c:v>18.8</c:v>
                </c:pt>
                <c:pt idx="46">
                  <c:v>18.899999999999999</c:v>
                </c:pt>
                <c:pt idx="47">
                  <c:v>16</c:v>
                </c:pt>
                <c:pt idx="48">
                  <c:v>0</c:v>
                </c:pt>
                <c:pt idx="49">
                  <c:v>3.2</c:v>
                </c:pt>
                <c:pt idx="50">
                  <c:v>4.0999999999999996</c:v>
                </c:pt>
                <c:pt idx="51">
                  <c:v>7.7</c:v>
                </c:pt>
                <c:pt idx="52">
                  <c:v>16.399999999999999</c:v>
                </c:pt>
                <c:pt idx="53">
                  <c:v>17.100000000000001</c:v>
                </c:pt>
                <c:pt idx="54">
                  <c:v>15.1</c:v>
                </c:pt>
                <c:pt idx="55">
                  <c:v>2.8</c:v>
                </c:pt>
                <c:pt idx="56">
                  <c:v>8.4</c:v>
                </c:pt>
                <c:pt idx="57">
                  <c:v>11.5</c:v>
                </c:pt>
                <c:pt idx="58">
                  <c:v>16.100000000000001</c:v>
                </c:pt>
                <c:pt idx="59">
                  <c:v>1.8</c:v>
                </c:pt>
                <c:pt idx="60">
                  <c:v>7.2</c:v>
                </c:pt>
                <c:pt idx="61">
                  <c:v>24</c:v>
                </c:pt>
                <c:pt idx="62">
                  <c:v>28</c:v>
                </c:pt>
                <c:pt idx="63">
                  <c:v>33.799999999999997</c:v>
                </c:pt>
                <c:pt idx="64">
                  <c:v>2.4939</c:v>
                </c:pt>
                <c:pt idx="65">
                  <c:v>8.5358000000000001</c:v>
                </c:pt>
                <c:pt idx="66">
                  <c:v>9.6843000000000004</c:v>
                </c:pt>
                <c:pt idx="67">
                  <c:v>14.836</c:v>
                </c:pt>
                <c:pt idx="68">
                  <c:v>21.677299999999999</c:v>
                </c:pt>
                <c:pt idx="69">
                  <c:v>28.391100000000002</c:v>
                </c:pt>
                <c:pt idx="70">
                  <c:v>29.459599999999998</c:v>
                </c:pt>
                <c:pt idx="71">
                  <c:v>33.489400000000003</c:v>
                </c:pt>
                <c:pt idx="72">
                  <c:v>6.3788999999999998</c:v>
                </c:pt>
                <c:pt idx="73">
                  <c:v>9.3696999999999999</c:v>
                </c:pt>
                <c:pt idx="74">
                  <c:v>11.0709</c:v>
                </c:pt>
                <c:pt idx="75">
                  <c:v>14.773999999999999</c:v>
                </c:pt>
                <c:pt idx="76">
                  <c:v>15.327199999999999</c:v>
                </c:pt>
                <c:pt idx="77">
                  <c:v>8.8499999999999995E-2</c:v>
                </c:pt>
                <c:pt idx="78">
                  <c:v>0.70479999999999998</c:v>
                </c:pt>
                <c:pt idx="79">
                  <c:v>2.1831999999999998</c:v>
                </c:pt>
                <c:pt idx="80">
                  <c:v>4.4722999999999997</c:v>
                </c:pt>
                <c:pt idx="81">
                  <c:v>4.8756000000000004</c:v>
                </c:pt>
                <c:pt idx="82">
                  <c:v>5.6538000000000004</c:v>
                </c:pt>
                <c:pt idx="83">
                  <c:v>6.7763999999999998</c:v>
                </c:pt>
                <c:pt idx="84">
                  <c:v>6.9660000000000002</c:v>
                </c:pt>
                <c:pt idx="85">
                  <c:v>7.5622999999999996</c:v>
                </c:pt>
                <c:pt idx="86">
                  <c:v>9.2022999999999993</c:v>
                </c:pt>
                <c:pt idx="87">
                  <c:v>10.949</c:v>
                </c:pt>
                <c:pt idx="88">
                  <c:v>14.638999999999999</c:v>
                </c:pt>
              </c:numCache>
            </c:numRef>
          </c:xVal>
          <c:yVal>
            <c:numRef>
              <c:f>RandomForest!$D$2:$D$90</c:f>
              <c:numCache>
                <c:formatCode>General</c:formatCode>
                <c:ptCount val="89"/>
                <c:pt idx="1">
                  <c:v>2.0379999999999989</c:v>
                </c:pt>
                <c:pt idx="2">
                  <c:v>2.4960000000000009</c:v>
                </c:pt>
                <c:pt idx="3">
                  <c:v>2.790000000000004</c:v>
                </c:pt>
                <c:pt idx="4">
                  <c:v>3.1819999999999951</c:v>
                </c:pt>
                <c:pt idx="5">
                  <c:v>3.195999999999994</c:v>
                </c:pt>
                <c:pt idx="6">
                  <c:v>3.195999999999994</c:v>
                </c:pt>
                <c:pt idx="7">
                  <c:v>2.9836859999999992</c:v>
                </c:pt>
                <c:pt idx="8">
                  <c:v>4.4761904761904756E-3</c:v>
                </c:pt>
                <c:pt idx="9">
                  <c:v>8.1870902000000125</c:v>
                </c:pt>
                <c:pt idx="10">
                  <c:v>8.6798123000000071</c:v>
                </c:pt>
                <c:pt idx="11">
                  <c:v>9.1992237999999968</c:v>
                </c:pt>
                <c:pt idx="12">
                  <c:v>9.270517799999995</c:v>
                </c:pt>
                <c:pt idx="13">
                  <c:v>9.3532957999999908</c:v>
                </c:pt>
                <c:pt idx="14">
                  <c:v>10.008518000000009</c:v>
                </c:pt>
                <c:pt idx="15">
                  <c:v>10.314545999999989</c:v>
                </c:pt>
                <c:pt idx="16">
                  <c:v>1.4233333333333339E-2</c:v>
                </c:pt>
                <c:pt idx="17">
                  <c:v>8.5930370000000025</c:v>
                </c:pt>
                <c:pt idx="18">
                  <c:v>8.8080209999999983</c:v>
                </c:pt>
                <c:pt idx="19">
                  <c:v>9.0070054000000113</c:v>
                </c:pt>
                <c:pt idx="20">
                  <c:v>9.5150000000000112</c:v>
                </c:pt>
                <c:pt idx="21">
                  <c:v>9.6910000000000061</c:v>
                </c:pt>
                <c:pt idx="22">
                  <c:v>10.155999999999979</c:v>
                </c:pt>
                <c:pt idx="23">
                  <c:v>8.3892578999999987</c:v>
                </c:pt>
                <c:pt idx="24">
                  <c:v>2.6346999999999999E-2</c:v>
                </c:pt>
                <c:pt idx="25">
                  <c:v>4.8809207999999966</c:v>
                </c:pt>
                <c:pt idx="26">
                  <c:v>10.275767999999999</c:v>
                </c:pt>
                <c:pt idx="27">
                  <c:v>10.01263650000001</c:v>
                </c:pt>
                <c:pt idx="28">
                  <c:v>9.3894936000000069</c:v>
                </c:pt>
                <c:pt idx="29">
                  <c:v>9.731961499999997</c:v>
                </c:pt>
                <c:pt idx="30">
                  <c:v>10.26832299999999</c:v>
                </c:pt>
                <c:pt idx="31">
                  <c:v>10.54884300000001</c:v>
                </c:pt>
                <c:pt idx="32">
                  <c:v>10.61764000000001</c:v>
                </c:pt>
                <c:pt idx="33">
                  <c:v>2.581936740000002</c:v>
                </c:pt>
                <c:pt idx="34">
                  <c:v>5.3348531000000001</c:v>
                </c:pt>
                <c:pt idx="35">
                  <c:v>7.2857135000000062</c:v>
                </c:pt>
                <c:pt idx="36">
                  <c:v>12.935933999999991</c:v>
                </c:pt>
                <c:pt idx="37">
                  <c:v>24.166796000000019</c:v>
                </c:pt>
                <c:pt idx="38">
                  <c:v>14.482000000000021</c:v>
                </c:pt>
                <c:pt idx="39">
                  <c:v>1.662488049999999</c:v>
                </c:pt>
                <c:pt idx="40">
                  <c:v>10.80166100000001</c:v>
                </c:pt>
                <c:pt idx="41">
                  <c:v>14.47964</c:v>
                </c:pt>
                <c:pt idx="42">
                  <c:v>14.811199999999991</c:v>
                </c:pt>
                <c:pt idx="43">
                  <c:v>18.54311400000001</c:v>
                </c:pt>
                <c:pt idx="44">
                  <c:v>18.751000000000019</c:v>
                </c:pt>
                <c:pt idx="45">
                  <c:v>18.821999999999981</c:v>
                </c:pt>
                <c:pt idx="46">
                  <c:v>18.870999999999992</c:v>
                </c:pt>
                <c:pt idx="47">
                  <c:v>15.313625999999999</c:v>
                </c:pt>
                <c:pt idx="48">
                  <c:v>2E-3</c:v>
                </c:pt>
                <c:pt idx="49">
                  <c:v>4.6059400999999962</c:v>
                </c:pt>
                <c:pt idx="50">
                  <c:v>5.1392475000000024</c:v>
                </c:pt>
                <c:pt idx="51">
                  <c:v>8.7663221999999976</c:v>
                </c:pt>
                <c:pt idx="52">
                  <c:v>17.147646000000002</c:v>
                </c:pt>
                <c:pt idx="53">
                  <c:v>17.236512000000008</c:v>
                </c:pt>
                <c:pt idx="54">
                  <c:v>15.76279900000001</c:v>
                </c:pt>
                <c:pt idx="55">
                  <c:v>3.597858899999995</c:v>
                </c:pt>
                <c:pt idx="56">
                  <c:v>8.2349163000000054</c:v>
                </c:pt>
                <c:pt idx="57">
                  <c:v>11.5361847</c:v>
                </c:pt>
                <c:pt idx="58">
                  <c:v>15.44530300000001</c:v>
                </c:pt>
                <c:pt idx="59">
                  <c:v>3.160242799999998</c:v>
                </c:pt>
                <c:pt idx="60">
                  <c:v>8.0978167999999968</c:v>
                </c:pt>
                <c:pt idx="61">
                  <c:v>18.42167700000001</c:v>
                </c:pt>
                <c:pt idx="62">
                  <c:v>26.54157200000002</c:v>
                </c:pt>
                <c:pt idx="63">
                  <c:v>31.62435199999998</c:v>
                </c:pt>
                <c:pt idx="64">
                  <c:v>2.774177599999998</c:v>
                </c:pt>
                <c:pt idx="65">
                  <c:v>10.4560111</c:v>
                </c:pt>
                <c:pt idx="66">
                  <c:v>11.151637799999991</c:v>
                </c:pt>
                <c:pt idx="67">
                  <c:v>17.808139999999991</c:v>
                </c:pt>
                <c:pt idx="68">
                  <c:v>21.150606</c:v>
                </c:pt>
                <c:pt idx="69">
                  <c:v>28.11094600000003</c:v>
                </c:pt>
                <c:pt idx="70">
                  <c:v>28.806529000000001</c:v>
                </c:pt>
                <c:pt idx="71">
                  <c:v>33.331040999999999</c:v>
                </c:pt>
                <c:pt idx="72">
                  <c:v>7.1667757999999999</c:v>
                </c:pt>
                <c:pt idx="73">
                  <c:v>9.7689753999999951</c:v>
                </c:pt>
                <c:pt idx="74">
                  <c:v>11.348198999999999</c:v>
                </c:pt>
                <c:pt idx="75">
                  <c:v>14.935781999999991</c:v>
                </c:pt>
                <c:pt idx="76">
                  <c:v>15.424424999999999</c:v>
                </c:pt>
                <c:pt idx="77">
                  <c:v>0.38202900000000001</c:v>
                </c:pt>
                <c:pt idx="78">
                  <c:v>0.60832799999999942</c:v>
                </c:pt>
                <c:pt idx="79">
                  <c:v>1.652885000000001</c:v>
                </c:pt>
                <c:pt idx="80">
                  <c:v>3.1196881599999999</c:v>
                </c:pt>
                <c:pt idx="81">
                  <c:v>4.1714283699999957</c:v>
                </c:pt>
                <c:pt idx="82">
                  <c:v>4.5806384799999957</c:v>
                </c:pt>
                <c:pt idx="83">
                  <c:v>6.6467801</c:v>
                </c:pt>
                <c:pt idx="84">
                  <c:v>6.9292991000000033</c:v>
                </c:pt>
                <c:pt idx="85">
                  <c:v>7.5157526999999904</c:v>
                </c:pt>
                <c:pt idx="86">
                  <c:v>11.1196825</c:v>
                </c:pt>
                <c:pt idx="87">
                  <c:v>9.462222700000007</c:v>
                </c:pt>
                <c:pt idx="88">
                  <c:v>14.229419099999999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F7F-4865-8AD7-145B03410D8C}"/>
            </c:ext>
          </c:extLst>
        </c:ser>
        <c:ser>
          <c:idx val="1"/>
          <c:order val="2"/>
          <c:tx>
            <c:v>Y=X</c:v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noFill/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RandomForest!$F$11:$F$12</c:f>
              <c:numCache>
                <c:formatCode>General</c:formatCode>
                <c:ptCount val="2"/>
                <c:pt idx="0">
                  <c:v>0</c:v>
                </c:pt>
                <c:pt idx="1">
                  <c:v>25</c:v>
                </c:pt>
              </c:numCache>
            </c:numRef>
          </c:xVal>
          <c:yVal>
            <c:numRef>
              <c:f>RandomForest!$G$11:$G$12</c:f>
              <c:numCache>
                <c:formatCode>General</c:formatCode>
                <c:ptCount val="2"/>
                <c:pt idx="0">
                  <c:v>0</c:v>
                </c:pt>
                <c:pt idx="1">
                  <c:v>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F7F-4865-8AD7-145B03410D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82901728"/>
        <c:axId val="1482903904"/>
      </c:scatterChart>
      <c:valAx>
        <c:axId val="1482901728"/>
        <c:scaling>
          <c:orientation val="minMax"/>
          <c:max val="2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Experimental Data</a:t>
                </a:r>
                <a:r>
                  <a:rPr lang="en-US" baseline="0"/>
                  <a:t> </a:t>
                </a:r>
                <a:r>
                  <a:rPr lang="en-US"/>
                  <a:t>(mmol/g) </a:t>
                </a:r>
              </a:p>
            </c:rich>
          </c:tx>
          <c:layout>
            <c:manualLayout>
              <c:xMode val="edge"/>
              <c:yMode val="edge"/>
              <c:x val="0.28293500121857057"/>
              <c:y val="0.9313690262306861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82903904"/>
        <c:crosses val="autoZero"/>
        <c:crossBetween val="midCat"/>
      </c:valAx>
      <c:valAx>
        <c:axId val="1482903904"/>
        <c:scaling>
          <c:orientation val="minMax"/>
          <c:max val="2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Predicted  Values (mmol/g)</a:t>
                </a:r>
              </a:p>
            </c:rich>
          </c:tx>
          <c:layout>
            <c:manualLayout>
              <c:xMode val="edge"/>
              <c:yMode val="edge"/>
              <c:x val="1.7527089269483338E-3"/>
              <c:y val="0.1766790929424814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ln w="9525">
                  <a:noFill/>
                </a:ln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82901728"/>
        <c:crosses val="autoZero"/>
        <c:crossBetween val="midCat"/>
      </c:valAx>
      <c:spPr>
        <a:noFill/>
        <a:ln w="19050">
          <a:solidFill>
            <a:schemeClr val="tx1"/>
          </a:solidFill>
        </a:ln>
        <a:effectLst/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78774187915165694"/>
          <c:y val="0.63348318608905896"/>
          <c:w val="0.16176659824136769"/>
          <c:h val="0.183237971095768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r>
              <a:rPr lang="en-US" sz="1400">
                <a:solidFill>
                  <a:schemeClr val="tx1"/>
                </a:solidFill>
                <a:latin typeface="+mn-lt"/>
              </a:rPr>
              <a:t>CatBoost</a:t>
            </a:r>
          </a:p>
        </c:rich>
      </c:tx>
      <c:layout>
        <c:manualLayout>
          <c:xMode val="edge"/>
          <c:yMode val="edge"/>
          <c:x val="0.17329783572135452"/>
          <c:y val="4.1747905511811019E-2"/>
        </c:manualLayout>
      </c:layout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986618475969193"/>
          <c:y val="2.429809819272525E-2"/>
          <c:w val="0.81461468955724792"/>
          <c:h val="0.81645591842003373"/>
        </c:manualLayout>
      </c:layout>
      <c:scatterChart>
        <c:scatterStyle val="lineMarker"/>
        <c:varyColors val="0"/>
        <c:ser>
          <c:idx val="0"/>
          <c:order val="0"/>
          <c:tx>
            <c:v>Train</c:v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6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</c:marker>
          <c:xVal>
            <c:numRef>
              <c:f>Catboost!$A$2:$A$355</c:f>
              <c:numCache>
                <c:formatCode>General</c:formatCode>
                <c:ptCount val="354"/>
                <c:pt idx="0">
                  <c:v>0</c:v>
                </c:pt>
                <c:pt idx="1">
                  <c:v>0.6</c:v>
                </c:pt>
                <c:pt idx="2">
                  <c:v>1.1000000000000001</c:v>
                </c:pt>
                <c:pt idx="3">
                  <c:v>1.4</c:v>
                </c:pt>
                <c:pt idx="4">
                  <c:v>1.7</c:v>
                </c:pt>
                <c:pt idx="5">
                  <c:v>2</c:v>
                </c:pt>
                <c:pt idx="6">
                  <c:v>2.1</c:v>
                </c:pt>
                <c:pt idx="7">
                  <c:v>2.2000000000000002</c:v>
                </c:pt>
                <c:pt idx="8">
                  <c:v>2.2999999999999998</c:v>
                </c:pt>
                <c:pt idx="9">
                  <c:v>2.4</c:v>
                </c:pt>
                <c:pt idx="10">
                  <c:v>2.5</c:v>
                </c:pt>
                <c:pt idx="11">
                  <c:v>2.6</c:v>
                </c:pt>
                <c:pt idx="12">
                  <c:v>2.6</c:v>
                </c:pt>
                <c:pt idx="13">
                  <c:v>2.8</c:v>
                </c:pt>
                <c:pt idx="14">
                  <c:v>2.9</c:v>
                </c:pt>
                <c:pt idx="15">
                  <c:v>3</c:v>
                </c:pt>
                <c:pt idx="16">
                  <c:v>3</c:v>
                </c:pt>
                <c:pt idx="17">
                  <c:v>3.1</c:v>
                </c:pt>
                <c:pt idx="18">
                  <c:v>3.1</c:v>
                </c:pt>
                <c:pt idx="19">
                  <c:v>3.1</c:v>
                </c:pt>
                <c:pt idx="20">
                  <c:v>3.2</c:v>
                </c:pt>
                <c:pt idx="21">
                  <c:v>3.2</c:v>
                </c:pt>
                <c:pt idx="22">
                  <c:v>3.2</c:v>
                </c:pt>
                <c:pt idx="23">
                  <c:v>3.1</c:v>
                </c:pt>
                <c:pt idx="24">
                  <c:v>2.8</c:v>
                </c:pt>
                <c:pt idx="25">
                  <c:v>2.8</c:v>
                </c:pt>
                <c:pt idx="26">
                  <c:v>2.5</c:v>
                </c:pt>
                <c:pt idx="27">
                  <c:v>2.4</c:v>
                </c:pt>
                <c:pt idx="28">
                  <c:v>2.2000000000000002</c:v>
                </c:pt>
                <c:pt idx="29">
                  <c:v>2</c:v>
                </c:pt>
                <c:pt idx="30">
                  <c:v>0.7</c:v>
                </c:pt>
                <c:pt idx="31">
                  <c:v>0.1</c:v>
                </c:pt>
                <c:pt idx="32">
                  <c:v>4.9000000000000004</c:v>
                </c:pt>
                <c:pt idx="33">
                  <c:v>6.2</c:v>
                </c:pt>
                <c:pt idx="34">
                  <c:v>7</c:v>
                </c:pt>
                <c:pt idx="35">
                  <c:v>7.5</c:v>
                </c:pt>
                <c:pt idx="36">
                  <c:v>8.1999999999999993</c:v>
                </c:pt>
                <c:pt idx="37">
                  <c:v>8.6</c:v>
                </c:pt>
                <c:pt idx="38">
                  <c:v>8.8000000000000007</c:v>
                </c:pt>
                <c:pt idx="39">
                  <c:v>9.3000000000000007</c:v>
                </c:pt>
                <c:pt idx="40">
                  <c:v>9.5</c:v>
                </c:pt>
                <c:pt idx="41">
                  <c:v>9.6</c:v>
                </c:pt>
                <c:pt idx="42">
                  <c:v>9.8000000000000007</c:v>
                </c:pt>
                <c:pt idx="43">
                  <c:v>9.9</c:v>
                </c:pt>
                <c:pt idx="44">
                  <c:v>10</c:v>
                </c:pt>
                <c:pt idx="45">
                  <c:v>10.199999999999999</c:v>
                </c:pt>
                <c:pt idx="46">
                  <c:v>10.199999999999999</c:v>
                </c:pt>
                <c:pt idx="47">
                  <c:v>10.3</c:v>
                </c:pt>
                <c:pt idx="48">
                  <c:v>10.4</c:v>
                </c:pt>
                <c:pt idx="49">
                  <c:v>10.4</c:v>
                </c:pt>
                <c:pt idx="50">
                  <c:v>10.4</c:v>
                </c:pt>
                <c:pt idx="51">
                  <c:v>10.4</c:v>
                </c:pt>
                <c:pt idx="52">
                  <c:v>9.8000000000000007</c:v>
                </c:pt>
                <c:pt idx="53">
                  <c:v>8.6999999999999993</c:v>
                </c:pt>
                <c:pt idx="54">
                  <c:v>5.3</c:v>
                </c:pt>
                <c:pt idx="55">
                  <c:v>3.3</c:v>
                </c:pt>
                <c:pt idx="56">
                  <c:v>4.7</c:v>
                </c:pt>
                <c:pt idx="57">
                  <c:v>5.7</c:v>
                </c:pt>
                <c:pt idx="58">
                  <c:v>6.3</c:v>
                </c:pt>
                <c:pt idx="59">
                  <c:v>6.9</c:v>
                </c:pt>
                <c:pt idx="60">
                  <c:v>7.2</c:v>
                </c:pt>
                <c:pt idx="61">
                  <c:v>7.5</c:v>
                </c:pt>
                <c:pt idx="62">
                  <c:v>8</c:v>
                </c:pt>
                <c:pt idx="63">
                  <c:v>8.4</c:v>
                </c:pt>
                <c:pt idx="64">
                  <c:v>8.6</c:v>
                </c:pt>
                <c:pt idx="65">
                  <c:v>8.6999999999999993</c:v>
                </c:pt>
                <c:pt idx="66">
                  <c:v>9.1999999999999993</c:v>
                </c:pt>
                <c:pt idx="67">
                  <c:v>9.6</c:v>
                </c:pt>
                <c:pt idx="68">
                  <c:v>9.8000000000000007</c:v>
                </c:pt>
                <c:pt idx="69">
                  <c:v>10.1</c:v>
                </c:pt>
                <c:pt idx="70">
                  <c:v>10.1</c:v>
                </c:pt>
                <c:pt idx="71">
                  <c:v>10.199999999999999</c:v>
                </c:pt>
                <c:pt idx="72">
                  <c:v>10.3</c:v>
                </c:pt>
                <c:pt idx="73">
                  <c:v>10.3</c:v>
                </c:pt>
                <c:pt idx="74">
                  <c:v>10.4</c:v>
                </c:pt>
                <c:pt idx="75">
                  <c:v>10.4</c:v>
                </c:pt>
                <c:pt idx="76">
                  <c:v>9.6</c:v>
                </c:pt>
                <c:pt idx="77">
                  <c:v>3.5</c:v>
                </c:pt>
                <c:pt idx="78">
                  <c:v>6.1</c:v>
                </c:pt>
                <c:pt idx="79">
                  <c:v>72</c:v>
                </c:pt>
                <c:pt idx="80">
                  <c:v>7.9</c:v>
                </c:pt>
                <c:pt idx="81">
                  <c:v>9.1</c:v>
                </c:pt>
                <c:pt idx="82">
                  <c:v>9.5</c:v>
                </c:pt>
                <c:pt idx="83">
                  <c:v>9.8000000000000007</c:v>
                </c:pt>
                <c:pt idx="84">
                  <c:v>10</c:v>
                </c:pt>
                <c:pt idx="85">
                  <c:v>10.199999999999999</c:v>
                </c:pt>
                <c:pt idx="86">
                  <c:v>10.3</c:v>
                </c:pt>
                <c:pt idx="87">
                  <c:v>10.5</c:v>
                </c:pt>
                <c:pt idx="88">
                  <c:v>10.5</c:v>
                </c:pt>
                <c:pt idx="89">
                  <c:v>10.6</c:v>
                </c:pt>
                <c:pt idx="90">
                  <c:v>10.7</c:v>
                </c:pt>
                <c:pt idx="91">
                  <c:v>10.7</c:v>
                </c:pt>
                <c:pt idx="92">
                  <c:v>10.7</c:v>
                </c:pt>
                <c:pt idx="93">
                  <c:v>10.7</c:v>
                </c:pt>
                <c:pt idx="94">
                  <c:v>10.7</c:v>
                </c:pt>
                <c:pt idx="95">
                  <c:v>10.6</c:v>
                </c:pt>
                <c:pt idx="96">
                  <c:v>9.9</c:v>
                </c:pt>
                <c:pt idx="97">
                  <c:v>8</c:v>
                </c:pt>
                <c:pt idx="98">
                  <c:v>4.2</c:v>
                </c:pt>
                <c:pt idx="99">
                  <c:v>0</c:v>
                </c:pt>
                <c:pt idx="100">
                  <c:v>1.8</c:v>
                </c:pt>
                <c:pt idx="101">
                  <c:v>4.4000000000000004</c:v>
                </c:pt>
                <c:pt idx="102">
                  <c:v>6.7</c:v>
                </c:pt>
                <c:pt idx="103">
                  <c:v>8.9</c:v>
                </c:pt>
                <c:pt idx="104">
                  <c:v>9.6999999999999993</c:v>
                </c:pt>
                <c:pt idx="105">
                  <c:v>10.4</c:v>
                </c:pt>
                <c:pt idx="106">
                  <c:v>11</c:v>
                </c:pt>
                <c:pt idx="107">
                  <c:v>11.6</c:v>
                </c:pt>
                <c:pt idx="108">
                  <c:v>11.9</c:v>
                </c:pt>
                <c:pt idx="109">
                  <c:v>12.3</c:v>
                </c:pt>
                <c:pt idx="110">
                  <c:v>12.6</c:v>
                </c:pt>
                <c:pt idx="111">
                  <c:v>12.3</c:v>
                </c:pt>
                <c:pt idx="112">
                  <c:v>13.9</c:v>
                </c:pt>
                <c:pt idx="113">
                  <c:v>141</c:v>
                </c:pt>
                <c:pt idx="114">
                  <c:v>14.3</c:v>
                </c:pt>
                <c:pt idx="115">
                  <c:v>14.4</c:v>
                </c:pt>
                <c:pt idx="116">
                  <c:v>14.6</c:v>
                </c:pt>
                <c:pt idx="117">
                  <c:v>14.7</c:v>
                </c:pt>
                <c:pt idx="118">
                  <c:v>14.7</c:v>
                </c:pt>
                <c:pt idx="119">
                  <c:v>14.8</c:v>
                </c:pt>
                <c:pt idx="120">
                  <c:v>14.8</c:v>
                </c:pt>
                <c:pt idx="121">
                  <c:v>14.8</c:v>
                </c:pt>
                <c:pt idx="122">
                  <c:v>13.4</c:v>
                </c:pt>
                <c:pt idx="123">
                  <c:v>9</c:v>
                </c:pt>
                <c:pt idx="124">
                  <c:v>1.8</c:v>
                </c:pt>
                <c:pt idx="125">
                  <c:v>0</c:v>
                </c:pt>
                <c:pt idx="126">
                  <c:v>2.4</c:v>
                </c:pt>
                <c:pt idx="127">
                  <c:v>3.9</c:v>
                </c:pt>
                <c:pt idx="128">
                  <c:v>5.0999999999999996</c:v>
                </c:pt>
                <c:pt idx="129">
                  <c:v>6.6</c:v>
                </c:pt>
                <c:pt idx="130">
                  <c:v>8.1</c:v>
                </c:pt>
                <c:pt idx="131">
                  <c:v>9.6999999999999993</c:v>
                </c:pt>
                <c:pt idx="132">
                  <c:v>11.1</c:v>
                </c:pt>
                <c:pt idx="133">
                  <c:v>13.2</c:v>
                </c:pt>
                <c:pt idx="134">
                  <c:v>14</c:v>
                </c:pt>
                <c:pt idx="135">
                  <c:v>14.7</c:v>
                </c:pt>
                <c:pt idx="136">
                  <c:v>16.100000000000001</c:v>
                </c:pt>
                <c:pt idx="137">
                  <c:v>16.399999999999999</c:v>
                </c:pt>
                <c:pt idx="138">
                  <c:v>16.7</c:v>
                </c:pt>
                <c:pt idx="139">
                  <c:v>17</c:v>
                </c:pt>
                <c:pt idx="140">
                  <c:v>17.2</c:v>
                </c:pt>
                <c:pt idx="141">
                  <c:v>17.399999999999999</c:v>
                </c:pt>
                <c:pt idx="142">
                  <c:v>17.600000000000001</c:v>
                </c:pt>
                <c:pt idx="143">
                  <c:v>17.8</c:v>
                </c:pt>
                <c:pt idx="144">
                  <c:v>18.100000000000001</c:v>
                </c:pt>
                <c:pt idx="145">
                  <c:v>18.3</c:v>
                </c:pt>
                <c:pt idx="146">
                  <c:v>18.5</c:v>
                </c:pt>
                <c:pt idx="147">
                  <c:v>18.7</c:v>
                </c:pt>
                <c:pt idx="148">
                  <c:v>18.8</c:v>
                </c:pt>
                <c:pt idx="149">
                  <c:v>18.399999999999999</c:v>
                </c:pt>
                <c:pt idx="150">
                  <c:v>10.1</c:v>
                </c:pt>
                <c:pt idx="151">
                  <c:v>1.1000000000000001</c:v>
                </c:pt>
                <c:pt idx="152">
                  <c:v>0</c:v>
                </c:pt>
                <c:pt idx="153">
                  <c:v>1.1000000000000001</c:v>
                </c:pt>
                <c:pt idx="154">
                  <c:v>1.9</c:v>
                </c:pt>
                <c:pt idx="155">
                  <c:v>5.3</c:v>
                </c:pt>
                <c:pt idx="156">
                  <c:v>6.5</c:v>
                </c:pt>
                <c:pt idx="157">
                  <c:v>9</c:v>
                </c:pt>
                <c:pt idx="158">
                  <c:v>10.199999999999999</c:v>
                </c:pt>
                <c:pt idx="159">
                  <c:v>11.5</c:v>
                </c:pt>
                <c:pt idx="160">
                  <c:v>12.5</c:v>
                </c:pt>
                <c:pt idx="161">
                  <c:v>13.3</c:v>
                </c:pt>
                <c:pt idx="162">
                  <c:v>14.1</c:v>
                </c:pt>
                <c:pt idx="163">
                  <c:v>14.8</c:v>
                </c:pt>
                <c:pt idx="164">
                  <c:v>15.4</c:v>
                </c:pt>
                <c:pt idx="165">
                  <c:v>15.9</c:v>
                </c:pt>
                <c:pt idx="166">
                  <c:v>16.8</c:v>
                </c:pt>
                <c:pt idx="167">
                  <c:v>17.399999999999999</c:v>
                </c:pt>
                <c:pt idx="168">
                  <c:v>17.7</c:v>
                </c:pt>
                <c:pt idx="169">
                  <c:v>18.100000000000001</c:v>
                </c:pt>
                <c:pt idx="170">
                  <c:v>18.5</c:v>
                </c:pt>
                <c:pt idx="171">
                  <c:v>18.8</c:v>
                </c:pt>
                <c:pt idx="172">
                  <c:v>19</c:v>
                </c:pt>
                <c:pt idx="173">
                  <c:v>19.2</c:v>
                </c:pt>
                <c:pt idx="174">
                  <c:v>19.399999999999999</c:v>
                </c:pt>
                <c:pt idx="175">
                  <c:v>19.5</c:v>
                </c:pt>
                <c:pt idx="176">
                  <c:v>19.600000000000001</c:v>
                </c:pt>
                <c:pt idx="177">
                  <c:v>19.7</c:v>
                </c:pt>
                <c:pt idx="178">
                  <c:v>19.7</c:v>
                </c:pt>
                <c:pt idx="179">
                  <c:v>19</c:v>
                </c:pt>
                <c:pt idx="180">
                  <c:v>8.3000000000000007</c:v>
                </c:pt>
                <c:pt idx="181">
                  <c:v>0.9</c:v>
                </c:pt>
                <c:pt idx="182">
                  <c:v>0.1</c:v>
                </c:pt>
                <c:pt idx="183">
                  <c:v>0</c:v>
                </c:pt>
                <c:pt idx="184">
                  <c:v>1.1000000000000001</c:v>
                </c:pt>
                <c:pt idx="185">
                  <c:v>0.8</c:v>
                </c:pt>
                <c:pt idx="186">
                  <c:v>3.7</c:v>
                </c:pt>
                <c:pt idx="187">
                  <c:v>4.9000000000000004</c:v>
                </c:pt>
                <c:pt idx="188">
                  <c:v>6.1</c:v>
                </c:pt>
                <c:pt idx="189">
                  <c:v>7.1</c:v>
                </c:pt>
                <c:pt idx="190">
                  <c:v>10.1</c:v>
                </c:pt>
                <c:pt idx="191">
                  <c:v>13</c:v>
                </c:pt>
                <c:pt idx="192">
                  <c:v>14</c:v>
                </c:pt>
                <c:pt idx="193">
                  <c:v>15.2</c:v>
                </c:pt>
                <c:pt idx="194">
                  <c:v>16.899999999999999</c:v>
                </c:pt>
                <c:pt idx="195">
                  <c:v>17.600000000000001</c:v>
                </c:pt>
                <c:pt idx="196">
                  <c:v>18.100000000000001</c:v>
                </c:pt>
                <c:pt idx="197">
                  <c:v>18.600000000000001</c:v>
                </c:pt>
                <c:pt idx="198">
                  <c:v>19</c:v>
                </c:pt>
                <c:pt idx="199">
                  <c:v>19.399999999999999</c:v>
                </c:pt>
                <c:pt idx="200">
                  <c:v>19.600000000000001</c:v>
                </c:pt>
                <c:pt idx="201">
                  <c:v>20.3</c:v>
                </c:pt>
                <c:pt idx="202">
                  <c:v>20.6</c:v>
                </c:pt>
                <c:pt idx="203">
                  <c:v>21</c:v>
                </c:pt>
                <c:pt idx="204">
                  <c:v>21.3</c:v>
                </c:pt>
                <c:pt idx="205">
                  <c:v>21.5</c:v>
                </c:pt>
                <c:pt idx="206">
                  <c:v>21.7</c:v>
                </c:pt>
                <c:pt idx="207">
                  <c:v>21.8</c:v>
                </c:pt>
                <c:pt idx="208">
                  <c:v>21.9</c:v>
                </c:pt>
                <c:pt idx="209">
                  <c:v>22</c:v>
                </c:pt>
                <c:pt idx="210">
                  <c:v>22</c:v>
                </c:pt>
                <c:pt idx="211">
                  <c:v>19.8</c:v>
                </c:pt>
                <c:pt idx="212">
                  <c:v>13.2</c:v>
                </c:pt>
                <c:pt idx="213">
                  <c:v>0.9</c:v>
                </c:pt>
                <c:pt idx="214">
                  <c:v>0</c:v>
                </c:pt>
                <c:pt idx="215">
                  <c:v>0.8</c:v>
                </c:pt>
                <c:pt idx="216">
                  <c:v>2.7</c:v>
                </c:pt>
                <c:pt idx="217">
                  <c:v>3.6</c:v>
                </c:pt>
                <c:pt idx="218">
                  <c:v>4.8</c:v>
                </c:pt>
                <c:pt idx="219">
                  <c:v>5.9</c:v>
                </c:pt>
                <c:pt idx="220">
                  <c:v>8.6</c:v>
                </c:pt>
                <c:pt idx="221">
                  <c:v>10.1</c:v>
                </c:pt>
                <c:pt idx="222">
                  <c:v>11.8</c:v>
                </c:pt>
                <c:pt idx="223">
                  <c:v>13.9</c:v>
                </c:pt>
                <c:pt idx="224">
                  <c:v>15.8</c:v>
                </c:pt>
                <c:pt idx="225">
                  <c:v>18</c:v>
                </c:pt>
                <c:pt idx="226">
                  <c:v>20</c:v>
                </c:pt>
                <c:pt idx="227">
                  <c:v>0.2</c:v>
                </c:pt>
                <c:pt idx="228">
                  <c:v>25.6</c:v>
                </c:pt>
                <c:pt idx="229">
                  <c:v>26.9</c:v>
                </c:pt>
                <c:pt idx="230">
                  <c:v>28.7</c:v>
                </c:pt>
                <c:pt idx="231">
                  <c:v>29.5</c:v>
                </c:pt>
                <c:pt idx="232">
                  <c:v>30.5</c:v>
                </c:pt>
                <c:pt idx="233">
                  <c:v>31.4</c:v>
                </c:pt>
                <c:pt idx="234">
                  <c:v>32.1</c:v>
                </c:pt>
                <c:pt idx="235">
                  <c:v>32.799999999999997</c:v>
                </c:pt>
                <c:pt idx="236">
                  <c:v>33.1</c:v>
                </c:pt>
                <c:pt idx="237">
                  <c:v>33.4</c:v>
                </c:pt>
                <c:pt idx="238">
                  <c:v>33.6</c:v>
                </c:pt>
                <c:pt idx="239">
                  <c:v>33.9</c:v>
                </c:pt>
                <c:pt idx="240">
                  <c:v>33.9</c:v>
                </c:pt>
                <c:pt idx="241">
                  <c:v>29.4</c:v>
                </c:pt>
                <c:pt idx="242">
                  <c:v>21</c:v>
                </c:pt>
                <c:pt idx="243">
                  <c:v>8.4</c:v>
                </c:pt>
                <c:pt idx="244">
                  <c:v>0.88260000000000005</c:v>
                </c:pt>
                <c:pt idx="245">
                  <c:v>1.7181</c:v>
                </c:pt>
                <c:pt idx="246">
                  <c:v>3.2414999999999998</c:v>
                </c:pt>
                <c:pt idx="247">
                  <c:v>4.0427999999999997</c:v>
                </c:pt>
                <c:pt idx="248">
                  <c:v>4.8715999999999999</c:v>
                </c:pt>
                <c:pt idx="249">
                  <c:v>5.6605999999999996</c:v>
                </c:pt>
                <c:pt idx="250">
                  <c:v>6.415</c:v>
                </c:pt>
                <c:pt idx="251">
                  <c:v>7.4946000000000002</c:v>
                </c:pt>
                <c:pt idx="252">
                  <c:v>10.9331</c:v>
                </c:pt>
                <c:pt idx="253">
                  <c:v>12.2424</c:v>
                </c:pt>
                <c:pt idx="254">
                  <c:v>13.495799999999999</c:v>
                </c:pt>
                <c:pt idx="255">
                  <c:v>16.2105</c:v>
                </c:pt>
                <c:pt idx="256">
                  <c:v>17.580200000000001</c:v>
                </c:pt>
                <c:pt idx="257">
                  <c:v>18.910799999999998</c:v>
                </c:pt>
                <c:pt idx="258">
                  <c:v>20.308</c:v>
                </c:pt>
                <c:pt idx="259">
                  <c:v>23.060300000000002</c:v>
                </c:pt>
                <c:pt idx="260">
                  <c:v>24.283200000000001</c:v>
                </c:pt>
                <c:pt idx="261">
                  <c:v>25.489899999999999</c:v>
                </c:pt>
                <c:pt idx="262">
                  <c:v>26.582999999999998</c:v>
                </c:pt>
                <c:pt idx="263">
                  <c:v>27.518699999999999</c:v>
                </c:pt>
                <c:pt idx="264">
                  <c:v>30.1067</c:v>
                </c:pt>
                <c:pt idx="265">
                  <c:v>30.733899999999998</c:v>
                </c:pt>
                <c:pt idx="266">
                  <c:v>31.364000000000001</c:v>
                </c:pt>
                <c:pt idx="267">
                  <c:v>31.969799999999999</c:v>
                </c:pt>
                <c:pt idx="268">
                  <c:v>32.533200000000001</c:v>
                </c:pt>
                <c:pt idx="269">
                  <c:v>32.909599999999998</c:v>
                </c:pt>
                <c:pt idx="270">
                  <c:v>33.802</c:v>
                </c:pt>
                <c:pt idx="271">
                  <c:v>1.1603000000000001</c:v>
                </c:pt>
                <c:pt idx="272">
                  <c:v>2.1779999999999999</c:v>
                </c:pt>
                <c:pt idx="273">
                  <c:v>3.1057000000000001</c:v>
                </c:pt>
                <c:pt idx="274">
                  <c:v>3.9209999999999998</c:v>
                </c:pt>
                <c:pt idx="275">
                  <c:v>4.6433999999999997</c:v>
                </c:pt>
                <c:pt idx="276">
                  <c:v>5.2778</c:v>
                </c:pt>
                <c:pt idx="277">
                  <c:v>5.8532999999999999</c:v>
                </c:pt>
                <c:pt idx="278">
                  <c:v>6.8602999999999996</c:v>
                </c:pt>
                <c:pt idx="279">
                  <c:v>7.3224</c:v>
                </c:pt>
                <c:pt idx="280">
                  <c:v>7.7866999999999997</c:v>
                </c:pt>
                <c:pt idx="281">
                  <c:v>8.2490000000000006</c:v>
                </c:pt>
                <c:pt idx="282">
                  <c:v>8.6448</c:v>
                </c:pt>
                <c:pt idx="283">
                  <c:v>9.0146999999999995</c:v>
                </c:pt>
                <c:pt idx="284">
                  <c:v>9.7204999999999995</c:v>
                </c:pt>
                <c:pt idx="285">
                  <c:v>10.215400000000001</c:v>
                </c:pt>
                <c:pt idx="286">
                  <c:v>10.7111</c:v>
                </c:pt>
                <c:pt idx="287">
                  <c:v>11.518800000000001</c:v>
                </c:pt>
                <c:pt idx="288">
                  <c:v>11.958299999999999</c:v>
                </c:pt>
                <c:pt idx="289">
                  <c:v>12.3512</c:v>
                </c:pt>
                <c:pt idx="290">
                  <c:v>12.732200000000001</c:v>
                </c:pt>
                <c:pt idx="291">
                  <c:v>13.052300000000001</c:v>
                </c:pt>
                <c:pt idx="292">
                  <c:v>13.349</c:v>
                </c:pt>
                <c:pt idx="293">
                  <c:v>13.646000000000001</c:v>
                </c:pt>
                <c:pt idx="294">
                  <c:v>13.9148</c:v>
                </c:pt>
                <c:pt idx="295">
                  <c:v>14.1242</c:v>
                </c:pt>
                <c:pt idx="296">
                  <c:v>14.387</c:v>
                </c:pt>
                <c:pt idx="297">
                  <c:v>14.571199999999999</c:v>
                </c:pt>
                <c:pt idx="298">
                  <c:v>14.966799999999999</c:v>
                </c:pt>
                <c:pt idx="299">
                  <c:v>15.1975</c:v>
                </c:pt>
                <c:pt idx="300">
                  <c:v>15.514200000000001</c:v>
                </c:pt>
                <c:pt idx="301">
                  <c:v>15.7554</c:v>
                </c:pt>
                <c:pt idx="302">
                  <c:v>15.8802</c:v>
                </c:pt>
                <c:pt idx="303">
                  <c:v>16.1172</c:v>
                </c:pt>
                <c:pt idx="304">
                  <c:v>16.3567</c:v>
                </c:pt>
                <c:pt idx="305">
                  <c:v>16.468800000000002</c:v>
                </c:pt>
                <c:pt idx="306">
                  <c:v>16.6967</c:v>
                </c:pt>
                <c:pt idx="307">
                  <c:v>16.887599999999999</c:v>
                </c:pt>
                <c:pt idx="308">
                  <c:v>16.991499999999998</c:v>
                </c:pt>
                <c:pt idx="309">
                  <c:v>0.3715</c:v>
                </c:pt>
                <c:pt idx="310">
                  <c:v>1.2761</c:v>
                </c:pt>
                <c:pt idx="311">
                  <c:v>1.5202</c:v>
                </c:pt>
                <c:pt idx="312">
                  <c:v>1.7338</c:v>
                </c:pt>
                <c:pt idx="313">
                  <c:v>2.8980999999999999</c:v>
                </c:pt>
                <c:pt idx="314">
                  <c:v>3.3056999999999999</c:v>
                </c:pt>
                <c:pt idx="315">
                  <c:v>4.0575999999999999</c:v>
                </c:pt>
                <c:pt idx="316">
                  <c:v>5.2271999999999998</c:v>
                </c:pt>
                <c:pt idx="317">
                  <c:v>5.9550000000000001</c:v>
                </c:pt>
                <c:pt idx="318">
                  <c:v>6.1863999999999999</c:v>
                </c:pt>
                <c:pt idx="319">
                  <c:v>6.3766999999999996</c:v>
                </c:pt>
                <c:pt idx="320">
                  <c:v>6.5334000000000003</c:v>
                </c:pt>
                <c:pt idx="321">
                  <c:v>6.6680999999999999</c:v>
                </c:pt>
                <c:pt idx="322">
                  <c:v>6.8746999999999998</c:v>
                </c:pt>
                <c:pt idx="323">
                  <c:v>7.0407000000000002</c:v>
                </c:pt>
                <c:pt idx="324">
                  <c:v>7.1269</c:v>
                </c:pt>
                <c:pt idx="325">
                  <c:v>7.2070999999999996</c:v>
                </c:pt>
                <c:pt idx="326">
                  <c:v>7.2839999999999998</c:v>
                </c:pt>
                <c:pt idx="327">
                  <c:v>7.3566000000000003</c:v>
                </c:pt>
                <c:pt idx="328">
                  <c:v>7.4287000000000001</c:v>
                </c:pt>
                <c:pt idx="329">
                  <c:v>7.4983000000000004</c:v>
                </c:pt>
                <c:pt idx="330">
                  <c:v>7.6273</c:v>
                </c:pt>
                <c:pt idx="331">
                  <c:v>7.6885000000000003</c:v>
                </c:pt>
                <c:pt idx="332">
                  <c:v>7.7488000000000001</c:v>
                </c:pt>
                <c:pt idx="333">
                  <c:v>7.8085000000000004</c:v>
                </c:pt>
                <c:pt idx="334">
                  <c:v>7.8659999999999997</c:v>
                </c:pt>
                <c:pt idx="335">
                  <c:v>7.9240000000000004</c:v>
                </c:pt>
                <c:pt idx="336">
                  <c:v>7.9802</c:v>
                </c:pt>
                <c:pt idx="337">
                  <c:v>8.0327000000000002</c:v>
                </c:pt>
                <c:pt idx="338">
                  <c:v>8.0863999999999994</c:v>
                </c:pt>
                <c:pt idx="339">
                  <c:v>12.2912</c:v>
                </c:pt>
                <c:pt idx="340">
                  <c:v>13.166399999999999</c:v>
                </c:pt>
                <c:pt idx="341">
                  <c:v>13.7347</c:v>
                </c:pt>
                <c:pt idx="342">
                  <c:v>14.270200000000001</c:v>
                </c:pt>
                <c:pt idx="343">
                  <c:v>14.701700000000001</c:v>
                </c:pt>
                <c:pt idx="344">
                  <c:v>14.8695</c:v>
                </c:pt>
                <c:pt idx="345">
                  <c:v>0.2848</c:v>
                </c:pt>
                <c:pt idx="346">
                  <c:v>0.70150000000000001</c:v>
                </c:pt>
                <c:pt idx="347">
                  <c:v>1.6644000000000001</c:v>
                </c:pt>
                <c:pt idx="348">
                  <c:v>3.0354000000000001</c:v>
                </c:pt>
                <c:pt idx="349">
                  <c:v>3.4986999999999999</c:v>
                </c:pt>
                <c:pt idx="350">
                  <c:v>8.0840999999999994</c:v>
                </c:pt>
                <c:pt idx="351">
                  <c:v>8.6057000000000006</c:v>
                </c:pt>
                <c:pt idx="352">
                  <c:v>9.2034000000000002</c:v>
                </c:pt>
                <c:pt idx="353">
                  <c:v>9.7922999999999991</c:v>
                </c:pt>
              </c:numCache>
            </c:numRef>
          </c:xVal>
          <c:yVal>
            <c:numRef>
              <c:f>Catboost!$B$2:$B$355</c:f>
              <c:numCache>
                <c:formatCode>General</c:formatCode>
                <c:ptCount val="354"/>
                <c:pt idx="0">
                  <c:v>1.931751690518624E-3</c:v>
                </c:pt>
                <c:pt idx="1">
                  <c:v>0.62423713017162541</c:v>
                </c:pt>
                <c:pt idx="2">
                  <c:v>1.1008275740228639</c:v>
                </c:pt>
                <c:pt idx="3">
                  <c:v>1.394910823589854</c:v>
                </c:pt>
                <c:pt idx="4">
                  <c:v>1.703236457236244</c:v>
                </c:pt>
                <c:pt idx="5">
                  <c:v>2.0163612338884089</c:v>
                </c:pt>
                <c:pt idx="6">
                  <c:v>2.131185904329334</c:v>
                </c:pt>
                <c:pt idx="7">
                  <c:v>2.1803896277739252</c:v>
                </c:pt>
                <c:pt idx="8">
                  <c:v>2.336697440323102</c:v>
                </c:pt>
                <c:pt idx="9">
                  <c:v>2.411413065951272</c:v>
                </c:pt>
                <c:pt idx="10">
                  <c:v>2.5075725321903271</c:v>
                </c:pt>
                <c:pt idx="11">
                  <c:v>2.5985981990860481</c:v>
                </c:pt>
                <c:pt idx="12">
                  <c:v>2.6129649290320631</c:v>
                </c:pt>
                <c:pt idx="13">
                  <c:v>2.8031864950334602</c:v>
                </c:pt>
                <c:pt idx="14">
                  <c:v>2.899764447057688</c:v>
                </c:pt>
                <c:pt idx="15">
                  <c:v>2.9996712059582959</c:v>
                </c:pt>
                <c:pt idx="16">
                  <c:v>3.0034549436408251</c:v>
                </c:pt>
                <c:pt idx="17">
                  <c:v>3.1038685932298149</c:v>
                </c:pt>
                <c:pt idx="18">
                  <c:v>3.0982901919814299</c:v>
                </c:pt>
                <c:pt idx="19">
                  <c:v>3.104383207075847</c:v>
                </c:pt>
                <c:pt idx="20">
                  <c:v>3.2045346382748341</c:v>
                </c:pt>
                <c:pt idx="21">
                  <c:v>3.1999213828913091</c:v>
                </c:pt>
                <c:pt idx="22">
                  <c:v>3.1973195352477188</c:v>
                </c:pt>
                <c:pt idx="23">
                  <c:v>3.0832754487515759</c:v>
                </c:pt>
                <c:pt idx="24">
                  <c:v>2.7160292761756901</c:v>
                </c:pt>
                <c:pt idx="25">
                  <c:v>2.7117502178806432</c:v>
                </c:pt>
                <c:pt idx="26">
                  <c:v>2.444251553928845</c:v>
                </c:pt>
                <c:pt idx="27">
                  <c:v>2.336697440323102</c:v>
                </c:pt>
                <c:pt idx="28">
                  <c:v>2.1413406740510128</c:v>
                </c:pt>
                <c:pt idx="29">
                  <c:v>1.9979780619137419</c:v>
                </c:pt>
                <c:pt idx="30">
                  <c:v>0.62423713017162541</c:v>
                </c:pt>
                <c:pt idx="31">
                  <c:v>1.931751690518624E-3</c:v>
                </c:pt>
                <c:pt idx="32">
                  <c:v>4.9012283568328092</c:v>
                </c:pt>
                <c:pt idx="33">
                  <c:v>7.1085638153828263</c:v>
                </c:pt>
                <c:pt idx="34">
                  <c:v>7.0030730881474152</c:v>
                </c:pt>
                <c:pt idx="35">
                  <c:v>7.364151506517258</c:v>
                </c:pt>
                <c:pt idx="36">
                  <c:v>8.1997108783529455</c:v>
                </c:pt>
                <c:pt idx="37">
                  <c:v>8.6880024016130317</c:v>
                </c:pt>
                <c:pt idx="38">
                  <c:v>8.791644854367604</c:v>
                </c:pt>
                <c:pt idx="39">
                  <c:v>9.3020873755855824</c:v>
                </c:pt>
                <c:pt idx="40">
                  <c:v>9.4923972021435201</c:v>
                </c:pt>
                <c:pt idx="41">
                  <c:v>9.6465201827557134</c:v>
                </c:pt>
                <c:pt idx="42">
                  <c:v>9.7892763558454483</c:v>
                </c:pt>
                <c:pt idx="43">
                  <c:v>9.4179352365691411</c:v>
                </c:pt>
                <c:pt idx="44">
                  <c:v>9.6685459139879555</c:v>
                </c:pt>
                <c:pt idx="45">
                  <c:v>10.17668138140642</c:v>
                </c:pt>
                <c:pt idx="46">
                  <c:v>10.200941954725989</c:v>
                </c:pt>
                <c:pt idx="47">
                  <c:v>10.29862193256182</c:v>
                </c:pt>
                <c:pt idx="48">
                  <c:v>10.39834579692101</c:v>
                </c:pt>
                <c:pt idx="49">
                  <c:v>10.40302100501671</c:v>
                </c:pt>
                <c:pt idx="50">
                  <c:v>10.39990193720018</c:v>
                </c:pt>
                <c:pt idx="51">
                  <c:v>10.399930235026931</c:v>
                </c:pt>
                <c:pt idx="52">
                  <c:v>9.8006845669904585</c:v>
                </c:pt>
                <c:pt idx="53">
                  <c:v>8.6297147114768968</c:v>
                </c:pt>
                <c:pt idx="54">
                  <c:v>5.2142796705722141</c:v>
                </c:pt>
                <c:pt idx="55">
                  <c:v>3.3000876509121149</c:v>
                </c:pt>
                <c:pt idx="56">
                  <c:v>4.6999922456047756</c:v>
                </c:pt>
                <c:pt idx="57">
                  <c:v>5.6998625873903688</c:v>
                </c:pt>
                <c:pt idx="58">
                  <c:v>6.3001622145471687</c:v>
                </c:pt>
                <c:pt idx="59">
                  <c:v>6.8847390336574241</c:v>
                </c:pt>
                <c:pt idx="60">
                  <c:v>7.1999142357361574</c:v>
                </c:pt>
                <c:pt idx="61">
                  <c:v>7.5002138604935054</c:v>
                </c:pt>
                <c:pt idx="62">
                  <c:v>7.9976035427640131</c:v>
                </c:pt>
                <c:pt idx="63">
                  <c:v>8.4004022129640639</c:v>
                </c:pt>
                <c:pt idx="64">
                  <c:v>8.6000078804936226</c:v>
                </c:pt>
                <c:pt idx="65">
                  <c:v>8.6954553655308082</c:v>
                </c:pt>
                <c:pt idx="66">
                  <c:v>9.2001281195572719</c:v>
                </c:pt>
                <c:pt idx="67">
                  <c:v>9.6000868210155197</c:v>
                </c:pt>
                <c:pt idx="68">
                  <c:v>9.8000348186136748</c:v>
                </c:pt>
                <c:pt idx="69">
                  <c:v>10.09994364522009</c:v>
                </c:pt>
                <c:pt idx="70">
                  <c:v>10.10061815503038</c:v>
                </c:pt>
                <c:pt idx="71">
                  <c:v>10.199976538733161</c:v>
                </c:pt>
                <c:pt idx="72">
                  <c:v>10.2999301917046</c:v>
                </c:pt>
                <c:pt idx="73">
                  <c:v>10.293370668537801</c:v>
                </c:pt>
                <c:pt idx="74">
                  <c:v>10.39911736031781</c:v>
                </c:pt>
                <c:pt idx="75">
                  <c:v>10.400017187427</c:v>
                </c:pt>
                <c:pt idx="76">
                  <c:v>9.5958337767398181</c:v>
                </c:pt>
                <c:pt idx="77">
                  <c:v>3.4990389905304982</c:v>
                </c:pt>
                <c:pt idx="78">
                  <c:v>6.0999677984119414</c:v>
                </c:pt>
                <c:pt idx="79">
                  <c:v>64.949767197521396</c:v>
                </c:pt>
                <c:pt idx="80">
                  <c:v>7.9024817610279392</c:v>
                </c:pt>
                <c:pt idx="81">
                  <c:v>9.0993521355215474</c:v>
                </c:pt>
                <c:pt idx="82">
                  <c:v>9.5009549611888175</c:v>
                </c:pt>
                <c:pt idx="83">
                  <c:v>9.8010442132631326</c:v>
                </c:pt>
                <c:pt idx="84">
                  <c:v>9.9998695684640975</c:v>
                </c:pt>
                <c:pt idx="85">
                  <c:v>10.198880224082441</c:v>
                </c:pt>
                <c:pt idx="86">
                  <c:v>10.30064765313541</c:v>
                </c:pt>
                <c:pt idx="87">
                  <c:v>10.500220472762001</c:v>
                </c:pt>
                <c:pt idx="88">
                  <c:v>10.49998634879033</c:v>
                </c:pt>
                <c:pt idx="89">
                  <c:v>10.60024250967202</c:v>
                </c:pt>
                <c:pt idx="90">
                  <c:v>10.699867844198071</c:v>
                </c:pt>
                <c:pt idx="91">
                  <c:v>10.70008141302214</c:v>
                </c:pt>
                <c:pt idx="92">
                  <c:v>10.6992186629726</c:v>
                </c:pt>
                <c:pt idx="93">
                  <c:v>10.701138601515741</c:v>
                </c:pt>
                <c:pt idx="94">
                  <c:v>10.65858948084105</c:v>
                </c:pt>
                <c:pt idx="95">
                  <c:v>10.600089532097741</c:v>
                </c:pt>
                <c:pt idx="96">
                  <c:v>9.8981752337116511</c:v>
                </c:pt>
                <c:pt idx="97">
                  <c:v>7.9988061948623557</c:v>
                </c:pt>
                <c:pt idx="98">
                  <c:v>4.2045559754608952</c:v>
                </c:pt>
                <c:pt idx="99">
                  <c:v>2.6165128348409891E-5</c:v>
                </c:pt>
                <c:pt idx="100">
                  <c:v>1.749901263654204</c:v>
                </c:pt>
                <c:pt idx="101">
                  <c:v>4.4290291062948173</c:v>
                </c:pt>
                <c:pt idx="102">
                  <c:v>6.6694744976417413</c:v>
                </c:pt>
                <c:pt idx="103">
                  <c:v>8.9702219851182932</c:v>
                </c:pt>
                <c:pt idx="104">
                  <c:v>9.6891673416098261</c:v>
                </c:pt>
                <c:pt idx="105">
                  <c:v>10.421398371935849</c:v>
                </c:pt>
                <c:pt idx="106">
                  <c:v>11.06027189948621</c:v>
                </c:pt>
                <c:pt idx="107">
                  <c:v>11.55977169815073</c:v>
                </c:pt>
                <c:pt idx="108">
                  <c:v>11.90127985125392</c:v>
                </c:pt>
                <c:pt idx="109">
                  <c:v>12.312632631299561</c:v>
                </c:pt>
                <c:pt idx="110">
                  <c:v>12.573548822761509</c:v>
                </c:pt>
                <c:pt idx="111">
                  <c:v>12.757960113943151</c:v>
                </c:pt>
                <c:pt idx="112">
                  <c:v>13.92475991785151</c:v>
                </c:pt>
                <c:pt idx="113">
                  <c:v>91.903637169588237</c:v>
                </c:pt>
                <c:pt idx="114">
                  <c:v>14.300614727974461</c:v>
                </c:pt>
                <c:pt idx="115">
                  <c:v>14.413676586049361</c:v>
                </c:pt>
                <c:pt idx="116">
                  <c:v>14.596283437735369</c:v>
                </c:pt>
                <c:pt idx="117">
                  <c:v>14.70119612543456</c:v>
                </c:pt>
                <c:pt idx="118">
                  <c:v>14.710081322158</c:v>
                </c:pt>
                <c:pt idx="119">
                  <c:v>14.78305984647065</c:v>
                </c:pt>
                <c:pt idx="120">
                  <c:v>14.800026534200059</c:v>
                </c:pt>
                <c:pt idx="121">
                  <c:v>14.799850714239</c:v>
                </c:pt>
                <c:pt idx="122">
                  <c:v>12.930048157857531</c:v>
                </c:pt>
                <c:pt idx="123">
                  <c:v>8.9387197607833464</c:v>
                </c:pt>
                <c:pt idx="124">
                  <c:v>1.8052851644915029</c:v>
                </c:pt>
                <c:pt idx="125">
                  <c:v>1.5874128021664549E-4</c:v>
                </c:pt>
                <c:pt idx="126">
                  <c:v>2.4010101532299868</c:v>
                </c:pt>
                <c:pt idx="127">
                  <c:v>3.8907998484580788</c:v>
                </c:pt>
                <c:pt idx="128">
                  <c:v>5.1034159598009898</c:v>
                </c:pt>
                <c:pt idx="129">
                  <c:v>6.6454064460061861</c:v>
                </c:pt>
                <c:pt idx="130">
                  <c:v>8.086653977200676</c:v>
                </c:pt>
                <c:pt idx="131">
                  <c:v>9.7863851863254236</c:v>
                </c:pt>
                <c:pt idx="132">
                  <c:v>10.94062420143641</c:v>
                </c:pt>
                <c:pt idx="133">
                  <c:v>12.497808018090341</c:v>
                </c:pt>
                <c:pt idx="134">
                  <c:v>14.092040261456299</c:v>
                </c:pt>
                <c:pt idx="135">
                  <c:v>14.660149425895041</c:v>
                </c:pt>
                <c:pt idx="136">
                  <c:v>16.111194397576181</c:v>
                </c:pt>
                <c:pt idx="137">
                  <c:v>16.391729184520081</c:v>
                </c:pt>
                <c:pt idx="138">
                  <c:v>16.623712645274509</c:v>
                </c:pt>
                <c:pt idx="139">
                  <c:v>17.001483293097081</c:v>
                </c:pt>
                <c:pt idx="140">
                  <c:v>17.210791507268869</c:v>
                </c:pt>
                <c:pt idx="141">
                  <c:v>17.398869602370741</c:v>
                </c:pt>
                <c:pt idx="142">
                  <c:v>17.597864002715639</c:v>
                </c:pt>
                <c:pt idx="143">
                  <c:v>17.809665705650509</c:v>
                </c:pt>
                <c:pt idx="144">
                  <c:v>18.069613394581712</c:v>
                </c:pt>
                <c:pt idx="145">
                  <c:v>18.298494744821131</c:v>
                </c:pt>
                <c:pt idx="146">
                  <c:v>18.491060137090471</c:v>
                </c:pt>
                <c:pt idx="147">
                  <c:v>18.68589466281529</c:v>
                </c:pt>
                <c:pt idx="148">
                  <c:v>18.801426755505702</c:v>
                </c:pt>
                <c:pt idx="149">
                  <c:v>18.415016284493628</c:v>
                </c:pt>
                <c:pt idx="150">
                  <c:v>10.04759599516499</c:v>
                </c:pt>
                <c:pt idx="151">
                  <c:v>1.089963432983877</c:v>
                </c:pt>
                <c:pt idx="152">
                  <c:v>6.7005880520731864E-3</c:v>
                </c:pt>
                <c:pt idx="153">
                  <c:v>1.1002918683777381</c:v>
                </c:pt>
                <c:pt idx="154">
                  <c:v>1.899424193562131</c:v>
                </c:pt>
                <c:pt idx="155">
                  <c:v>5.2999396476195901</c:v>
                </c:pt>
                <c:pt idx="156">
                  <c:v>6.5089902702428528</c:v>
                </c:pt>
                <c:pt idx="157">
                  <c:v>9.020328874683976</c:v>
                </c:pt>
                <c:pt idx="158">
                  <c:v>10.19873252031903</c:v>
                </c:pt>
                <c:pt idx="159">
                  <c:v>11.516222843510469</c:v>
                </c:pt>
                <c:pt idx="160">
                  <c:v>12.46178942907493</c:v>
                </c:pt>
                <c:pt idx="161">
                  <c:v>13.303267168895131</c:v>
                </c:pt>
                <c:pt idx="162">
                  <c:v>14.100381899328591</c:v>
                </c:pt>
                <c:pt idx="163">
                  <c:v>14.75558913461628</c:v>
                </c:pt>
                <c:pt idx="164">
                  <c:v>15.39578047145743</c:v>
                </c:pt>
                <c:pt idx="165">
                  <c:v>15.937834768670021</c:v>
                </c:pt>
                <c:pt idx="166">
                  <c:v>16.837500267648121</c:v>
                </c:pt>
                <c:pt idx="167">
                  <c:v>17.39026541643446</c:v>
                </c:pt>
                <c:pt idx="168">
                  <c:v>17.703375600493501</c:v>
                </c:pt>
                <c:pt idx="169">
                  <c:v>18.06662867660485</c:v>
                </c:pt>
                <c:pt idx="170">
                  <c:v>18.509363966952449</c:v>
                </c:pt>
                <c:pt idx="171">
                  <c:v>18.752224425338639</c:v>
                </c:pt>
                <c:pt idx="172">
                  <c:v>18.975494634497149</c:v>
                </c:pt>
                <c:pt idx="173">
                  <c:v>19.19882132809262</c:v>
                </c:pt>
                <c:pt idx="174">
                  <c:v>19.40185405116134</c:v>
                </c:pt>
                <c:pt idx="175">
                  <c:v>19.499864523434528</c:v>
                </c:pt>
                <c:pt idx="176">
                  <c:v>19.60065751792332</c:v>
                </c:pt>
                <c:pt idx="177">
                  <c:v>19.70007500221357</c:v>
                </c:pt>
                <c:pt idx="178">
                  <c:v>19.69891592002126</c:v>
                </c:pt>
                <c:pt idx="179">
                  <c:v>19.017879950005181</c:v>
                </c:pt>
                <c:pt idx="180">
                  <c:v>8.2927087359007654</c:v>
                </c:pt>
                <c:pt idx="181">
                  <c:v>0.90005804864116534</c:v>
                </c:pt>
                <c:pt idx="182">
                  <c:v>6.7005880520731864E-3</c:v>
                </c:pt>
                <c:pt idx="183">
                  <c:v>4.4163872185976061E-6</c:v>
                </c:pt>
                <c:pt idx="184">
                  <c:v>1.0918025143754611</c:v>
                </c:pt>
                <c:pt idx="185">
                  <c:v>0.80025704862523561</c:v>
                </c:pt>
                <c:pt idx="186">
                  <c:v>3.6998242723670929</c:v>
                </c:pt>
                <c:pt idx="187">
                  <c:v>4.9000441939793999</c:v>
                </c:pt>
                <c:pt idx="188">
                  <c:v>6.0369010665803424</c:v>
                </c:pt>
                <c:pt idx="189">
                  <c:v>7.1001878603692168</c:v>
                </c:pt>
                <c:pt idx="190">
                  <c:v>10.099914460010989</c:v>
                </c:pt>
                <c:pt idx="191">
                  <c:v>13.051803101079569</c:v>
                </c:pt>
                <c:pt idx="192">
                  <c:v>14.0004892742717</c:v>
                </c:pt>
                <c:pt idx="193">
                  <c:v>15.177950865005579</c:v>
                </c:pt>
                <c:pt idx="194">
                  <c:v>16.912332054962441</c:v>
                </c:pt>
                <c:pt idx="195">
                  <c:v>17.349801520263711</c:v>
                </c:pt>
                <c:pt idx="196">
                  <c:v>18.101617112451439</c:v>
                </c:pt>
                <c:pt idx="197">
                  <c:v>18.56735231555221</c:v>
                </c:pt>
                <c:pt idx="198">
                  <c:v>19.02129375922182</c:v>
                </c:pt>
                <c:pt idx="199">
                  <c:v>19.379222871193232</c:v>
                </c:pt>
                <c:pt idx="200">
                  <c:v>19.59617369852247</c:v>
                </c:pt>
                <c:pt idx="201">
                  <c:v>20.300522849088551</c:v>
                </c:pt>
                <c:pt idx="202">
                  <c:v>20.599287054531469</c:v>
                </c:pt>
                <c:pt idx="203">
                  <c:v>20.999864425002169</c:v>
                </c:pt>
                <c:pt idx="204">
                  <c:v>21.300126385527701</c:v>
                </c:pt>
                <c:pt idx="205">
                  <c:v>21.500085997841168</c:v>
                </c:pt>
                <c:pt idx="206">
                  <c:v>21.69659236985542</c:v>
                </c:pt>
                <c:pt idx="207">
                  <c:v>21.799894123995159</c:v>
                </c:pt>
                <c:pt idx="208">
                  <c:v>21.90020266368386</c:v>
                </c:pt>
                <c:pt idx="209">
                  <c:v>21.99990835400596</c:v>
                </c:pt>
                <c:pt idx="210">
                  <c:v>22.000036248925749</c:v>
                </c:pt>
                <c:pt idx="211">
                  <c:v>19.80513370740745</c:v>
                </c:pt>
                <c:pt idx="212">
                  <c:v>13.051803101079569</c:v>
                </c:pt>
                <c:pt idx="213">
                  <c:v>0.89994990076396419</c:v>
                </c:pt>
                <c:pt idx="214">
                  <c:v>1.9387658147174101E-4</c:v>
                </c:pt>
                <c:pt idx="215">
                  <c:v>0.79982106787379159</c:v>
                </c:pt>
                <c:pt idx="216">
                  <c:v>2.701438670567688</c:v>
                </c:pt>
                <c:pt idx="217">
                  <c:v>3.6013190622593791</c:v>
                </c:pt>
                <c:pt idx="218">
                  <c:v>4.8005843741345586</c:v>
                </c:pt>
                <c:pt idx="219">
                  <c:v>5.8942958089767483</c:v>
                </c:pt>
                <c:pt idx="220">
                  <c:v>8.6087798337990442</c:v>
                </c:pt>
                <c:pt idx="221">
                  <c:v>10.199889949730579</c:v>
                </c:pt>
                <c:pt idx="222">
                  <c:v>11.194000317290049</c:v>
                </c:pt>
                <c:pt idx="223">
                  <c:v>13.903421058543779</c:v>
                </c:pt>
                <c:pt idx="224">
                  <c:v>15.786255745463089</c:v>
                </c:pt>
                <c:pt idx="225">
                  <c:v>18.077408631617249</c:v>
                </c:pt>
                <c:pt idx="226">
                  <c:v>19.998432211278629</c:v>
                </c:pt>
                <c:pt idx="227">
                  <c:v>4.9234156248536758</c:v>
                </c:pt>
                <c:pt idx="228">
                  <c:v>22.291327244585158</c:v>
                </c:pt>
                <c:pt idx="229">
                  <c:v>26.936070573201871</c:v>
                </c:pt>
                <c:pt idx="230">
                  <c:v>28.590102626738769</c:v>
                </c:pt>
                <c:pt idx="231">
                  <c:v>29.49671605129933</c:v>
                </c:pt>
                <c:pt idx="232">
                  <c:v>30.59642449568209</c:v>
                </c:pt>
                <c:pt idx="233">
                  <c:v>31.399658187276561</c:v>
                </c:pt>
                <c:pt idx="234">
                  <c:v>32.101924431178922</c:v>
                </c:pt>
                <c:pt idx="235">
                  <c:v>32.720933887122001</c:v>
                </c:pt>
                <c:pt idx="236">
                  <c:v>33.115064725267843</c:v>
                </c:pt>
                <c:pt idx="237">
                  <c:v>33.397878089240542</c:v>
                </c:pt>
                <c:pt idx="238">
                  <c:v>33.583335064401041</c:v>
                </c:pt>
                <c:pt idx="239">
                  <c:v>33.900104579488442</c:v>
                </c:pt>
                <c:pt idx="240">
                  <c:v>33.900016475492833</c:v>
                </c:pt>
                <c:pt idx="241">
                  <c:v>29.401922186929632</c:v>
                </c:pt>
                <c:pt idx="242">
                  <c:v>19.34701731372968</c:v>
                </c:pt>
                <c:pt idx="243">
                  <c:v>8.1060662097504341</c:v>
                </c:pt>
                <c:pt idx="244">
                  <c:v>0.88236846218853771</c:v>
                </c:pt>
                <c:pt idx="245">
                  <c:v>1.7185622025122631</c:v>
                </c:pt>
                <c:pt idx="246">
                  <c:v>3.258104738526824</c:v>
                </c:pt>
                <c:pt idx="247">
                  <c:v>4.0305961454081816</c:v>
                </c:pt>
                <c:pt idx="248">
                  <c:v>4.6921912871343006</c:v>
                </c:pt>
                <c:pt idx="249">
                  <c:v>5.8631898213091054</c:v>
                </c:pt>
                <c:pt idx="250">
                  <c:v>6.4105839529899766</c:v>
                </c:pt>
                <c:pt idx="251">
                  <c:v>7.5105594839848102</c:v>
                </c:pt>
                <c:pt idx="252">
                  <c:v>10.93184968865919</c:v>
                </c:pt>
                <c:pt idx="253">
                  <c:v>12.189816840520111</c:v>
                </c:pt>
                <c:pt idx="254">
                  <c:v>13.49572000204015</c:v>
                </c:pt>
                <c:pt idx="255">
                  <c:v>15.77758884678587</c:v>
                </c:pt>
                <c:pt idx="256">
                  <c:v>17.600172397600542</c:v>
                </c:pt>
                <c:pt idx="257">
                  <c:v>19.04373265738549</c:v>
                </c:pt>
                <c:pt idx="258">
                  <c:v>20.169945183340271</c:v>
                </c:pt>
                <c:pt idx="259">
                  <c:v>23.030867253926139</c:v>
                </c:pt>
                <c:pt idx="260">
                  <c:v>24.376807707360229</c:v>
                </c:pt>
                <c:pt idx="261">
                  <c:v>25.290361859174531</c:v>
                </c:pt>
                <c:pt idx="262">
                  <c:v>26.614892934357918</c:v>
                </c:pt>
                <c:pt idx="263">
                  <c:v>27.505131648020221</c:v>
                </c:pt>
                <c:pt idx="264">
                  <c:v>30.109868900153089</c:v>
                </c:pt>
                <c:pt idx="265">
                  <c:v>30.565343273389551</c:v>
                </c:pt>
                <c:pt idx="266">
                  <c:v>31.420080913632749</c:v>
                </c:pt>
                <c:pt idx="267">
                  <c:v>31.950362157451039</c:v>
                </c:pt>
                <c:pt idx="268">
                  <c:v>32.574009688868287</c:v>
                </c:pt>
                <c:pt idx="269">
                  <c:v>32.906716428091251</c:v>
                </c:pt>
                <c:pt idx="270">
                  <c:v>33.803872962489542</c:v>
                </c:pt>
                <c:pt idx="271">
                  <c:v>1.1613548626028221</c:v>
                </c:pt>
                <c:pt idx="272">
                  <c:v>2.1744774159386462</c:v>
                </c:pt>
                <c:pt idx="273">
                  <c:v>3.0702082706751792</c:v>
                </c:pt>
                <c:pt idx="274">
                  <c:v>3.9287163472357931</c:v>
                </c:pt>
                <c:pt idx="275">
                  <c:v>4.6437873596896972</c:v>
                </c:pt>
                <c:pt idx="276">
                  <c:v>5.2679536690440276</c:v>
                </c:pt>
                <c:pt idx="277">
                  <c:v>5.8629755919256938</c:v>
                </c:pt>
                <c:pt idx="278">
                  <c:v>6.8840188715932911</c:v>
                </c:pt>
                <c:pt idx="279">
                  <c:v>7.3206888489421944</c:v>
                </c:pt>
                <c:pt idx="280">
                  <c:v>7.5036830894542446</c:v>
                </c:pt>
                <c:pt idx="281">
                  <c:v>8.2389250197972519</c:v>
                </c:pt>
                <c:pt idx="282">
                  <c:v>8.7473014947581103</c:v>
                </c:pt>
                <c:pt idx="283">
                  <c:v>9.0027651447981452</c:v>
                </c:pt>
                <c:pt idx="284">
                  <c:v>9.7594451728534199</c:v>
                </c:pt>
                <c:pt idx="285">
                  <c:v>10.065489512466881</c:v>
                </c:pt>
                <c:pt idx="286">
                  <c:v>10.75717630813153</c:v>
                </c:pt>
                <c:pt idx="287">
                  <c:v>11.508614207240839</c:v>
                </c:pt>
                <c:pt idx="288">
                  <c:v>11.956553429295001</c:v>
                </c:pt>
                <c:pt idx="289">
                  <c:v>12.35165872646145</c:v>
                </c:pt>
                <c:pt idx="290">
                  <c:v>12.7352322765911</c:v>
                </c:pt>
                <c:pt idx="291">
                  <c:v>13.091025971315521</c:v>
                </c:pt>
                <c:pt idx="292">
                  <c:v>13.264035827079731</c:v>
                </c:pt>
                <c:pt idx="293">
                  <c:v>13.644967765257171</c:v>
                </c:pt>
                <c:pt idx="294">
                  <c:v>13.91525782664193</c:v>
                </c:pt>
                <c:pt idx="295">
                  <c:v>14.10824261012363</c:v>
                </c:pt>
                <c:pt idx="296">
                  <c:v>14.40095664209012</c:v>
                </c:pt>
                <c:pt idx="297">
                  <c:v>14.57111106561544</c:v>
                </c:pt>
                <c:pt idx="298">
                  <c:v>14.96658569223807</c:v>
                </c:pt>
                <c:pt idx="299">
                  <c:v>15.187850053805381</c:v>
                </c:pt>
                <c:pt idx="300">
                  <c:v>15.52287263099667</c:v>
                </c:pt>
                <c:pt idx="301">
                  <c:v>15.74335820163301</c:v>
                </c:pt>
                <c:pt idx="302">
                  <c:v>15.94131553818978</c:v>
                </c:pt>
                <c:pt idx="303">
                  <c:v>16.07960155056459</c:v>
                </c:pt>
                <c:pt idx="304">
                  <c:v>16.365867893108231</c:v>
                </c:pt>
                <c:pt idx="305">
                  <c:v>16.422888556351101</c:v>
                </c:pt>
                <c:pt idx="306">
                  <c:v>16.69888451033162</c:v>
                </c:pt>
                <c:pt idx="307">
                  <c:v>16.852716849155549</c:v>
                </c:pt>
                <c:pt idx="308">
                  <c:v>16.991517734328049</c:v>
                </c:pt>
                <c:pt idx="309">
                  <c:v>1.3999551511551649</c:v>
                </c:pt>
                <c:pt idx="310">
                  <c:v>1.3999551511551649</c:v>
                </c:pt>
                <c:pt idx="311">
                  <c:v>1.3999551511551649</c:v>
                </c:pt>
                <c:pt idx="312">
                  <c:v>2.8958646497087082</c:v>
                </c:pt>
                <c:pt idx="313">
                  <c:v>2.8958646497087082</c:v>
                </c:pt>
                <c:pt idx="314">
                  <c:v>2.8958646497087082</c:v>
                </c:pt>
                <c:pt idx="315">
                  <c:v>3.653755045355386</c:v>
                </c:pt>
                <c:pt idx="316">
                  <c:v>5.0463293578786894</c:v>
                </c:pt>
                <c:pt idx="317">
                  <c:v>5.9297973517104339</c:v>
                </c:pt>
                <c:pt idx="318">
                  <c:v>6.2156790345150821</c:v>
                </c:pt>
                <c:pt idx="319">
                  <c:v>6.4242835472649924</c:v>
                </c:pt>
                <c:pt idx="320">
                  <c:v>6.5241225560818457</c:v>
                </c:pt>
                <c:pt idx="321">
                  <c:v>6.5241225560818457</c:v>
                </c:pt>
                <c:pt idx="322">
                  <c:v>6.8905403348952472</c:v>
                </c:pt>
                <c:pt idx="323">
                  <c:v>7.0470544153100354</c:v>
                </c:pt>
                <c:pt idx="324">
                  <c:v>7.0508265651600466</c:v>
                </c:pt>
                <c:pt idx="325">
                  <c:v>7.2734984898091559</c:v>
                </c:pt>
                <c:pt idx="326">
                  <c:v>7.2734984898091559</c:v>
                </c:pt>
                <c:pt idx="327">
                  <c:v>7.3751635587792617</c:v>
                </c:pt>
                <c:pt idx="328">
                  <c:v>7.4214423540308916</c:v>
                </c:pt>
                <c:pt idx="329">
                  <c:v>7.4878382544394153</c:v>
                </c:pt>
                <c:pt idx="330">
                  <c:v>7.6864251049065659</c:v>
                </c:pt>
                <c:pt idx="331">
                  <c:v>7.7097094288303376</c:v>
                </c:pt>
                <c:pt idx="332">
                  <c:v>7.7354141927258464</c:v>
                </c:pt>
                <c:pt idx="333">
                  <c:v>7.8429058260752873</c:v>
                </c:pt>
                <c:pt idx="334">
                  <c:v>7.8571702811783526</c:v>
                </c:pt>
                <c:pt idx="335">
                  <c:v>7.8680057752545984</c:v>
                </c:pt>
                <c:pt idx="336">
                  <c:v>7.9427704085356652</c:v>
                </c:pt>
                <c:pt idx="337">
                  <c:v>8.0517209234486895</c:v>
                </c:pt>
                <c:pt idx="338">
                  <c:v>8.0895450411368586</c:v>
                </c:pt>
                <c:pt idx="339">
                  <c:v>12.28802801228397</c:v>
                </c:pt>
                <c:pt idx="340">
                  <c:v>13.16585974273751</c:v>
                </c:pt>
                <c:pt idx="341">
                  <c:v>13.736187642635389</c:v>
                </c:pt>
                <c:pt idx="342">
                  <c:v>14.264794915836161</c:v>
                </c:pt>
                <c:pt idx="343">
                  <c:v>14.699983131362799</c:v>
                </c:pt>
                <c:pt idx="344">
                  <c:v>14.869571621764999</c:v>
                </c:pt>
                <c:pt idx="345">
                  <c:v>0.23027013723094039</c:v>
                </c:pt>
                <c:pt idx="346">
                  <c:v>0.70163017611022305</c:v>
                </c:pt>
                <c:pt idx="347">
                  <c:v>1.667899385245565</c:v>
                </c:pt>
                <c:pt idx="348">
                  <c:v>2.9294938825139272</c:v>
                </c:pt>
                <c:pt idx="349">
                  <c:v>3.5888242090118978</c:v>
                </c:pt>
                <c:pt idx="350">
                  <c:v>7.9156451873330429</c:v>
                </c:pt>
                <c:pt idx="351">
                  <c:v>8.6069114408423122</c:v>
                </c:pt>
                <c:pt idx="352">
                  <c:v>9.2019415316024453</c:v>
                </c:pt>
                <c:pt idx="353">
                  <c:v>9.7900772220659729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E84-411B-93B2-ACBA267A1125}"/>
            </c:ext>
          </c:extLst>
        </c:ser>
        <c:ser>
          <c:idx val="2"/>
          <c:order val="1"/>
          <c:tx>
            <c:v>Test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6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</c:marker>
          <c:xVal>
            <c:numRef>
              <c:f>Catboost!$C$2:$C$88</c:f>
              <c:numCache>
                <c:formatCode>General</c:formatCode>
                <c:ptCount val="87"/>
                <c:pt idx="0">
                  <c:v>1.9</c:v>
                </c:pt>
                <c:pt idx="1">
                  <c:v>2.4</c:v>
                </c:pt>
                <c:pt idx="2">
                  <c:v>2.7</c:v>
                </c:pt>
                <c:pt idx="3">
                  <c:v>3.2</c:v>
                </c:pt>
                <c:pt idx="4">
                  <c:v>3.2</c:v>
                </c:pt>
                <c:pt idx="5">
                  <c:v>3.2</c:v>
                </c:pt>
                <c:pt idx="6">
                  <c:v>1.5</c:v>
                </c:pt>
                <c:pt idx="7">
                  <c:v>0</c:v>
                </c:pt>
                <c:pt idx="8">
                  <c:v>7.9</c:v>
                </c:pt>
                <c:pt idx="9">
                  <c:v>8.4</c:v>
                </c:pt>
                <c:pt idx="10">
                  <c:v>8.9</c:v>
                </c:pt>
                <c:pt idx="11">
                  <c:v>9.1</c:v>
                </c:pt>
                <c:pt idx="12">
                  <c:v>9.1999999999999993</c:v>
                </c:pt>
                <c:pt idx="13">
                  <c:v>10.1</c:v>
                </c:pt>
                <c:pt idx="14">
                  <c:v>10.3</c:v>
                </c:pt>
                <c:pt idx="15">
                  <c:v>0</c:v>
                </c:pt>
                <c:pt idx="16">
                  <c:v>7.8</c:v>
                </c:pt>
                <c:pt idx="17">
                  <c:v>8.1999999999999993</c:v>
                </c:pt>
                <c:pt idx="18">
                  <c:v>9</c:v>
                </c:pt>
                <c:pt idx="19">
                  <c:v>9.4</c:v>
                </c:pt>
                <c:pt idx="20">
                  <c:v>9.6999999999999993</c:v>
                </c:pt>
                <c:pt idx="21">
                  <c:v>10</c:v>
                </c:pt>
                <c:pt idx="22">
                  <c:v>7.8</c:v>
                </c:pt>
                <c:pt idx="23">
                  <c:v>0</c:v>
                </c:pt>
                <c:pt idx="24">
                  <c:v>4.0999999999999996</c:v>
                </c:pt>
                <c:pt idx="25">
                  <c:v>8.4</c:v>
                </c:pt>
                <c:pt idx="26">
                  <c:v>8.8000000000000007</c:v>
                </c:pt>
                <c:pt idx="27">
                  <c:v>9.3000000000000007</c:v>
                </c:pt>
                <c:pt idx="28">
                  <c:v>9.6</c:v>
                </c:pt>
                <c:pt idx="29">
                  <c:v>10.4</c:v>
                </c:pt>
                <c:pt idx="30">
                  <c:v>10.6</c:v>
                </c:pt>
                <c:pt idx="31">
                  <c:v>10.7</c:v>
                </c:pt>
                <c:pt idx="32">
                  <c:v>3.1</c:v>
                </c:pt>
                <c:pt idx="33">
                  <c:v>5.6</c:v>
                </c:pt>
                <c:pt idx="34">
                  <c:v>7.8</c:v>
                </c:pt>
                <c:pt idx="35">
                  <c:v>12.9</c:v>
                </c:pt>
                <c:pt idx="36">
                  <c:v>13.6</c:v>
                </c:pt>
                <c:pt idx="37">
                  <c:v>14.5</c:v>
                </c:pt>
                <c:pt idx="38">
                  <c:v>1.2</c:v>
                </c:pt>
                <c:pt idx="39">
                  <c:v>12.3</c:v>
                </c:pt>
                <c:pt idx="40">
                  <c:v>15.2</c:v>
                </c:pt>
                <c:pt idx="41">
                  <c:v>15.7</c:v>
                </c:pt>
                <c:pt idx="42">
                  <c:v>18.600000000000001</c:v>
                </c:pt>
                <c:pt idx="43">
                  <c:v>18.7</c:v>
                </c:pt>
                <c:pt idx="44">
                  <c:v>18.8</c:v>
                </c:pt>
                <c:pt idx="45">
                  <c:v>18.899999999999999</c:v>
                </c:pt>
                <c:pt idx="46">
                  <c:v>16</c:v>
                </c:pt>
                <c:pt idx="47">
                  <c:v>0</c:v>
                </c:pt>
                <c:pt idx="48">
                  <c:v>3.2</c:v>
                </c:pt>
                <c:pt idx="49">
                  <c:v>4.0999999999999996</c:v>
                </c:pt>
                <c:pt idx="50">
                  <c:v>7.7</c:v>
                </c:pt>
                <c:pt idx="51">
                  <c:v>16.399999999999999</c:v>
                </c:pt>
                <c:pt idx="52">
                  <c:v>17.100000000000001</c:v>
                </c:pt>
                <c:pt idx="53">
                  <c:v>15.1</c:v>
                </c:pt>
                <c:pt idx="54">
                  <c:v>2.8</c:v>
                </c:pt>
                <c:pt idx="55">
                  <c:v>8.4</c:v>
                </c:pt>
                <c:pt idx="56">
                  <c:v>11.5</c:v>
                </c:pt>
                <c:pt idx="57">
                  <c:v>16.100000000000001</c:v>
                </c:pt>
                <c:pt idx="58">
                  <c:v>1.8</c:v>
                </c:pt>
                <c:pt idx="59">
                  <c:v>7.2</c:v>
                </c:pt>
                <c:pt idx="60">
                  <c:v>24</c:v>
                </c:pt>
                <c:pt idx="61">
                  <c:v>28</c:v>
                </c:pt>
                <c:pt idx="62">
                  <c:v>33.799999999999997</c:v>
                </c:pt>
                <c:pt idx="63">
                  <c:v>2.4939</c:v>
                </c:pt>
                <c:pt idx="64">
                  <c:v>8.5358000000000001</c:v>
                </c:pt>
                <c:pt idx="65">
                  <c:v>9.6843000000000004</c:v>
                </c:pt>
                <c:pt idx="66">
                  <c:v>14.836</c:v>
                </c:pt>
                <c:pt idx="67">
                  <c:v>21.677299999999999</c:v>
                </c:pt>
                <c:pt idx="68">
                  <c:v>28.391100000000002</c:v>
                </c:pt>
                <c:pt idx="69">
                  <c:v>29.459599999999998</c:v>
                </c:pt>
                <c:pt idx="70">
                  <c:v>33.489400000000003</c:v>
                </c:pt>
                <c:pt idx="71">
                  <c:v>6.3788999999999998</c:v>
                </c:pt>
                <c:pt idx="72">
                  <c:v>9.3696999999999999</c:v>
                </c:pt>
                <c:pt idx="73">
                  <c:v>11.0709</c:v>
                </c:pt>
                <c:pt idx="74">
                  <c:v>14.773999999999999</c:v>
                </c:pt>
                <c:pt idx="75">
                  <c:v>15.327199999999999</c:v>
                </c:pt>
                <c:pt idx="76">
                  <c:v>8.8499999999999995E-2</c:v>
                </c:pt>
                <c:pt idx="77">
                  <c:v>0.70479999999999998</c:v>
                </c:pt>
                <c:pt idx="78">
                  <c:v>2.1831999999999998</c:v>
                </c:pt>
                <c:pt idx="79">
                  <c:v>4.4722999999999997</c:v>
                </c:pt>
                <c:pt idx="80">
                  <c:v>4.8756000000000004</c:v>
                </c:pt>
                <c:pt idx="81">
                  <c:v>5.6538000000000004</c:v>
                </c:pt>
                <c:pt idx="82">
                  <c:v>6.7763999999999998</c:v>
                </c:pt>
                <c:pt idx="83">
                  <c:v>6.9660000000000002</c:v>
                </c:pt>
                <c:pt idx="84">
                  <c:v>7.5622999999999996</c:v>
                </c:pt>
                <c:pt idx="85">
                  <c:v>9.2022999999999993</c:v>
                </c:pt>
                <c:pt idx="86">
                  <c:v>10.949</c:v>
                </c:pt>
              </c:numCache>
            </c:numRef>
          </c:xVal>
          <c:yVal>
            <c:numRef>
              <c:f>Catboost!$D$2:$D$88</c:f>
              <c:numCache>
                <c:formatCode>General</c:formatCode>
                <c:ptCount val="87"/>
                <c:pt idx="0">
                  <c:v>1.983570144534275</c:v>
                </c:pt>
                <c:pt idx="1">
                  <c:v>2.4448293386862021</c:v>
                </c:pt>
                <c:pt idx="2">
                  <c:v>2.743324955672521</c:v>
                </c:pt>
                <c:pt idx="3">
                  <c:v>3.1899979866400541</c:v>
                </c:pt>
                <c:pt idx="4">
                  <c:v>3.2326582346963839</c:v>
                </c:pt>
                <c:pt idx="5">
                  <c:v>3.233905740639738</c:v>
                </c:pt>
                <c:pt idx="6">
                  <c:v>1.3146968160668779</c:v>
                </c:pt>
                <c:pt idx="7">
                  <c:v>0.44546403910256421</c:v>
                </c:pt>
                <c:pt idx="8">
                  <c:v>7.864665578740123</c:v>
                </c:pt>
                <c:pt idx="9">
                  <c:v>8.5592448630915232</c:v>
                </c:pt>
                <c:pt idx="10">
                  <c:v>9.0171519992826941</c:v>
                </c:pt>
                <c:pt idx="11">
                  <c:v>9.1101696448433618</c:v>
                </c:pt>
                <c:pt idx="12">
                  <c:v>9.1738812985848028</c:v>
                </c:pt>
                <c:pt idx="13">
                  <c:v>10.152390000250479</c:v>
                </c:pt>
                <c:pt idx="14">
                  <c:v>10.322098554671459</c:v>
                </c:pt>
                <c:pt idx="15">
                  <c:v>2.52211091049901</c:v>
                </c:pt>
                <c:pt idx="16">
                  <c:v>7.6801870309221263</c:v>
                </c:pt>
                <c:pt idx="17">
                  <c:v>8.2782616633433168</c:v>
                </c:pt>
                <c:pt idx="18">
                  <c:v>9.149811990138037</c:v>
                </c:pt>
                <c:pt idx="19">
                  <c:v>9.4722026229066358</c:v>
                </c:pt>
                <c:pt idx="20">
                  <c:v>9.7090166924690102</c:v>
                </c:pt>
                <c:pt idx="21">
                  <c:v>10.22185598213003</c:v>
                </c:pt>
                <c:pt idx="22">
                  <c:v>7.5751730366425036</c:v>
                </c:pt>
                <c:pt idx="23">
                  <c:v>3.1967333111235359</c:v>
                </c:pt>
                <c:pt idx="24">
                  <c:v>4.2045559754608952</c:v>
                </c:pt>
                <c:pt idx="25">
                  <c:v>8.1880080192473024</c:v>
                </c:pt>
                <c:pt idx="26">
                  <c:v>8.6688232157874445</c:v>
                </c:pt>
                <c:pt idx="27">
                  <c:v>9.1209697839303807</c:v>
                </c:pt>
                <c:pt idx="28">
                  <c:v>9.8823156699903798</c:v>
                </c:pt>
                <c:pt idx="29">
                  <c:v>10.3371131219769</c:v>
                </c:pt>
                <c:pt idx="30">
                  <c:v>10.484736004304141</c:v>
                </c:pt>
                <c:pt idx="31">
                  <c:v>10.684335676082281</c:v>
                </c:pt>
                <c:pt idx="32">
                  <c:v>3.4765339071958579</c:v>
                </c:pt>
                <c:pt idx="33">
                  <c:v>5.4187016734410749</c:v>
                </c:pt>
                <c:pt idx="34">
                  <c:v>7.6225387211289259</c:v>
                </c:pt>
                <c:pt idx="35">
                  <c:v>12.97000814474969</c:v>
                </c:pt>
                <c:pt idx="36">
                  <c:v>13.629402874037019</c:v>
                </c:pt>
                <c:pt idx="37">
                  <c:v>14.72229400767163</c:v>
                </c:pt>
                <c:pt idx="38">
                  <c:v>0.87659665144185439</c:v>
                </c:pt>
                <c:pt idx="39">
                  <c:v>12.046386341022259</c:v>
                </c:pt>
                <c:pt idx="40">
                  <c:v>15.371798068458521</c:v>
                </c:pt>
                <c:pt idx="41">
                  <c:v>15.38328309046007</c:v>
                </c:pt>
                <c:pt idx="42">
                  <c:v>18.227432003023441</c:v>
                </c:pt>
                <c:pt idx="43">
                  <c:v>18.669299184099859</c:v>
                </c:pt>
                <c:pt idx="44">
                  <c:v>18.62233092642623</c:v>
                </c:pt>
                <c:pt idx="45">
                  <c:v>18.726898590877489</c:v>
                </c:pt>
                <c:pt idx="46">
                  <c:v>15.812927681078939</c:v>
                </c:pt>
                <c:pt idx="47">
                  <c:v>1.5874128021664549E-4</c:v>
                </c:pt>
                <c:pt idx="48">
                  <c:v>3.3008840142559719</c:v>
                </c:pt>
                <c:pt idx="49">
                  <c:v>4.3726753152938516</c:v>
                </c:pt>
                <c:pt idx="50">
                  <c:v>8.0634919918222465</c:v>
                </c:pt>
                <c:pt idx="51">
                  <c:v>16.470750104839489</c:v>
                </c:pt>
                <c:pt idx="52">
                  <c:v>17.079935490782269</c:v>
                </c:pt>
                <c:pt idx="53">
                  <c:v>14.66563431869835</c:v>
                </c:pt>
                <c:pt idx="54">
                  <c:v>2.8777037255605999</c:v>
                </c:pt>
                <c:pt idx="55">
                  <c:v>7.667676588846815</c:v>
                </c:pt>
                <c:pt idx="56">
                  <c:v>12.04028682504841</c:v>
                </c:pt>
                <c:pt idx="57">
                  <c:v>15.419736828378831</c:v>
                </c:pt>
                <c:pt idx="58">
                  <c:v>1.8266621984904321</c:v>
                </c:pt>
                <c:pt idx="59">
                  <c:v>7.7114245550824512</c:v>
                </c:pt>
                <c:pt idx="60">
                  <c:v>16.465048610125429</c:v>
                </c:pt>
                <c:pt idx="61">
                  <c:v>28.409703873169931</c:v>
                </c:pt>
                <c:pt idx="62">
                  <c:v>32.767258816750207</c:v>
                </c:pt>
                <c:pt idx="63">
                  <c:v>2.4292265387467662</c:v>
                </c:pt>
                <c:pt idx="64">
                  <c:v>8.2501214801070049</c:v>
                </c:pt>
                <c:pt idx="65">
                  <c:v>10.84172464991463</c:v>
                </c:pt>
                <c:pt idx="66">
                  <c:v>14.446871135341951</c:v>
                </c:pt>
                <c:pt idx="67">
                  <c:v>21.504622481872591</c:v>
                </c:pt>
                <c:pt idx="68">
                  <c:v>27.900491550478399</c:v>
                </c:pt>
                <c:pt idx="69">
                  <c:v>28.630511868117988</c:v>
                </c:pt>
                <c:pt idx="70">
                  <c:v>33.394594705801168</c:v>
                </c:pt>
                <c:pt idx="71">
                  <c:v>6.4194658726619336</c:v>
                </c:pt>
                <c:pt idx="72">
                  <c:v>9.0514257515286776</c:v>
                </c:pt>
                <c:pt idx="73">
                  <c:v>10.890142368485369</c:v>
                </c:pt>
                <c:pt idx="74">
                  <c:v>14.873034732968909</c:v>
                </c:pt>
                <c:pt idx="75">
                  <c:v>15.10255666436298</c:v>
                </c:pt>
                <c:pt idx="76">
                  <c:v>1.390572856137346</c:v>
                </c:pt>
                <c:pt idx="77">
                  <c:v>1.3999551511551649</c:v>
                </c:pt>
                <c:pt idx="78">
                  <c:v>2.8958646497087082</c:v>
                </c:pt>
                <c:pt idx="79">
                  <c:v>3.8175801448160041</c:v>
                </c:pt>
                <c:pt idx="80">
                  <c:v>5.0463293578786894</c:v>
                </c:pt>
                <c:pt idx="81">
                  <c:v>5.4263355061148371</c:v>
                </c:pt>
                <c:pt idx="82">
                  <c:v>6.642497511724037</c:v>
                </c:pt>
                <c:pt idx="83">
                  <c:v>7.0638444106224334</c:v>
                </c:pt>
                <c:pt idx="84">
                  <c:v>7.5833453766365633</c:v>
                </c:pt>
                <c:pt idx="85">
                  <c:v>8.9362744739970061</c:v>
                </c:pt>
                <c:pt idx="86">
                  <c:v>10.064385605417909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E84-411B-93B2-ACBA267A1125}"/>
            </c:ext>
          </c:extLst>
        </c:ser>
        <c:ser>
          <c:idx val="1"/>
          <c:order val="2"/>
          <c:tx>
            <c:v>Y=X</c:v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noFill/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Catboost!$F$10:$F$11</c:f>
              <c:numCache>
                <c:formatCode>General</c:formatCode>
                <c:ptCount val="2"/>
                <c:pt idx="0">
                  <c:v>0</c:v>
                </c:pt>
                <c:pt idx="1">
                  <c:v>25</c:v>
                </c:pt>
              </c:numCache>
            </c:numRef>
          </c:xVal>
          <c:yVal>
            <c:numRef>
              <c:f>Catboost!$G$10:$G$11</c:f>
              <c:numCache>
                <c:formatCode>General</c:formatCode>
                <c:ptCount val="2"/>
                <c:pt idx="0">
                  <c:v>0</c:v>
                </c:pt>
                <c:pt idx="1">
                  <c:v>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E84-411B-93B2-ACBA267A11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20831280"/>
        <c:axId val="1420823120"/>
      </c:scatterChart>
      <c:valAx>
        <c:axId val="1420831280"/>
        <c:scaling>
          <c:orientation val="minMax"/>
          <c:max val="2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chemeClr val="tx1"/>
                    </a:solidFill>
                  </a:rPr>
                  <a:t>Experimental Data (mmol/g)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20823120"/>
        <c:crosses val="autoZero"/>
        <c:crossBetween val="midCat"/>
      </c:valAx>
      <c:valAx>
        <c:axId val="1420823120"/>
        <c:scaling>
          <c:orientation val="minMax"/>
          <c:max val="2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chemeClr val="tx1"/>
                    </a:solidFill>
                  </a:rPr>
                  <a:t>Predicted  Values (mmol/g)</a:t>
                </a:r>
              </a:p>
            </c:rich>
          </c:tx>
          <c:layout>
            <c:manualLayout>
              <c:xMode val="edge"/>
              <c:yMode val="edge"/>
              <c:x val="9.1895820714718354E-3"/>
              <c:y val="0.2050803994328295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20831280"/>
        <c:crosses val="autoZero"/>
        <c:crossBetween val="midCat"/>
      </c:valAx>
      <c:spPr>
        <a:noFill/>
        <a:ln w="19050">
          <a:solidFill>
            <a:schemeClr val="tx1"/>
          </a:solidFill>
        </a:ln>
        <a:effectLst/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78990469429026289"/>
          <c:y val="0.63442003356137855"/>
          <c:w val="0.15923828234920928"/>
          <c:h val="0.183237971095768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r>
              <a:rPr lang="en-US" sz="1400">
                <a:latin typeface="+mn-lt"/>
              </a:rPr>
              <a:t>LightGBM</a:t>
            </a:r>
          </a:p>
        </c:rich>
      </c:tx>
      <c:layout>
        <c:manualLayout>
          <c:xMode val="edge"/>
          <c:yMode val="edge"/>
          <c:x val="0.17523300153518545"/>
          <c:y val="5.774772271113169E-2"/>
        </c:manualLayout>
      </c:layout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438027127057437"/>
          <c:y val="2.429809819272525E-2"/>
          <c:w val="0.81964352836966348"/>
          <c:h val="0.8113510053406604"/>
        </c:manualLayout>
      </c:layout>
      <c:scatterChart>
        <c:scatterStyle val="lineMarker"/>
        <c:varyColors val="0"/>
        <c:ser>
          <c:idx val="0"/>
          <c:order val="0"/>
          <c:tx>
            <c:v>Train</c:v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6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</c:marker>
          <c:xVal>
            <c:numRef>
              <c:f>lightgbm!$A$2:$A$356</c:f>
              <c:numCache>
                <c:formatCode>General</c:formatCode>
                <c:ptCount val="355"/>
                <c:pt idx="0">
                  <c:v>0</c:v>
                </c:pt>
                <c:pt idx="1">
                  <c:v>0.6</c:v>
                </c:pt>
                <c:pt idx="2">
                  <c:v>1.1000000000000001</c:v>
                </c:pt>
                <c:pt idx="3">
                  <c:v>1.4</c:v>
                </c:pt>
                <c:pt idx="4">
                  <c:v>1.7</c:v>
                </c:pt>
                <c:pt idx="5">
                  <c:v>2</c:v>
                </c:pt>
                <c:pt idx="6">
                  <c:v>2.1</c:v>
                </c:pt>
                <c:pt idx="7">
                  <c:v>2.2000000000000002</c:v>
                </c:pt>
                <c:pt idx="8">
                  <c:v>2.2999999999999998</c:v>
                </c:pt>
                <c:pt idx="9">
                  <c:v>2.4</c:v>
                </c:pt>
                <c:pt idx="10">
                  <c:v>2.5</c:v>
                </c:pt>
                <c:pt idx="11">
                  <c:v>2.6</c:v>
                </c:pt>
                <c:pt idx="12">
                  <c:v>2.6</c:v>
                </c:pt>
                <c:pt idx="13">
                  <c:v>2.8</c:v>
                </c:pt>
                <c:pt idx="14">
                  <c:v>2.9</c:v>
                </c:pt>
                <c:pt idx="15">
                  <c:v>3</c:v>
                </c:pt>
                <c:pt idx="16">
                  <c:v>3</c:v>
                </c:pt>
                <c:pt idx="17">
                  <c:v>3.1</c:v>
                </c:pt>
                <c:pt idx="18">
                  <c:v>3.1</c:v>
                </c:pt>
                <c:pt idx="19">
                  <c:v>3.1</c:v>
                </c:pt>
                <c:pt idx="20">
                  <c:v>3.2</c:v>
                </c:pt>
                <c:pt idx="21">
                  <c:v>3.2</c:v>
                </c:pt>
                <c:pt idx="22">
                  <c:v>3.2</c:v>
                </c:pt>
                <c:pt idx="23">
                  <c:v>3.1</c:v>
                </c:pt>
                <c:pt idx="24">
                  <c:v>2.8</c:v>
                </c:pt>
                <c:pt idx="25">
                  <c:v>2.8</c:v>
                </c:pt>
                <c:pt idx="26">
                  <c:v>2.5</c:v>
                </c:pt>
                <c:pt idx="27">
                  <c:v>2.4</c:v>
                </c:pt>
                <c:pt idx="28">
                  <c:v>2.2000000000000002</c:v>
                </c:pt>
                <c:pt idx="29">
                  <c:v>2</c:v>
                </c:pt>
                <c:pt idx="30">
                  <c:v>0.7</c:v>
                </c:pt>
                <c:pt idx="31">
                  <c:v>0.1</c:v>
                </c:pt>
                <c:pt idx="32">
                  <c:v>4.9000000000000004</c:v>
                </c:pt>
                <c:pt idx="33">
                  <c:v>6.2</c:v>
                </c:pt>
                <c:pt idx="34">
                  <c:v>7</c:v>
                </c:pt>
                <c:pt idx="35">
                  <c:v>7.5</c:v>
                </c:pt>
                <c:pt idx="36">
                  <c:v>8.1999999999999993</c:v>
                </c:pt>
                <c:pt idx="37">
                  <c:v>8.6</c:v>
                </c:pt>
                <c:pt idx="38">
                  <c:v>8.8000000000000007</c:v>
                </c:pt>
                <c:pt idx="39">
                  <c:v>9.3000000000000007</c:v>
                </c:pt>
                <c:pt idx="40">
                  <c:v>9.5</c:v>
                </c:pt>
                <c:pt idx="41">
                  <c:v>9.6</c:v>
                </c:pt>
                <c:pt idx="42">
                  <c:v>9.8000000000000007</c:v>
                </c:pt>
                <c:pt idx="43">
                  <c:v>9.9</c:v>
                </c:pt>
                <c:pt idx="44">
                  <c:v>10</c:v>
                </c:pt>
                <c:pt idx="45">
                  <c:v>10.199999999999999</c:v>
                </c:pt>
                <c:pt idx="46">
                  <c:v>10.199999999999999</c:v>
                </c:pt>
                <c:pt idx="47">
                  <c:v>10.3</c:v>
                </c:pt>
                <c:pt idx="48">
                  <c:v>10.4</c:v>
                </c:pt>
                <c:pt idx="49">
                  <c:v>10.4</c:v>
                </c:pt>
                <c:pt idx="50">
                  <c:v>10.4</c:v>
                </c:pt>
                <c:pt idx="51">
                  <c:v>10.4</c:v>
                </c:pt>
                <c:pt idx="52">
                  <c:v>9.8000000000000007</c:v>
                </c:pt>
                <c:pt idx="53">
                  <c:v>8.6999999999999993</c:v>
                </c:pt>
                <c:pt idx="54">
                  <c:v>5.3</c:v>
                </c:pt>
                <c:pt idx="55">
                  <c:v>3.3</c:v>
                </c:pt>
                <c:pt idx="56">
                  <c:v>4.7</c:v>
                </c:pt>
                <c:pt idx="57">
                  <c:v>5.7</c:v>
                </c:pt>
                <c:pt idx="58">
                  <c:v>6.3</c:v>
                </c:pt>
                <c:pt idx="59">
                  <c:v>6.9</c:v>
                </c:pt>
                <c:pt idx="60">
                  <c:v>7.2</c:v>
                </c:pt>
                <c:pt idx="61">
                  <c:v>7.5</c:v>
                </c:pt>
                <c:pt idx="62">
                  <c:v>8</c:v>
                </c:pt>
                <c:pt idx="63">
                  <c:v>8.4</c:v>
                </c:pt>
                <c:pt idx="64">
                  <c:v>8.6</c:v>
                </c:pt>
                <c:pt idx="65">
                  <c:v>8.6999999999999993</c:v>
                </c:pt>
                <c:pt idx="66">
                  <c:v>9.1999999999999993</c:v>
                </c:pt>
                <c:pt idx="67">
                  <c:v>9.6</c:v>
                </c:pt>
                <c:pt idx="68">
                  <c:v>9.8000000000000007</c:v>
                </c:pt>
                <c:pt idx="69">
                  <c:v>10.1</c:v>
                </c:pt>
                <c:pt idx="70">
                  <c:v>10.1</c:v>
                </c:pt>
                <c:pt idx="71">
                  <c:v>10.199999999999999</c:v>
                </c:pt>
                <c:pt idx="72">
                  <c:v>10.3</c:v>
                </c:pt>
                <c:pt idx="73">
                  <c:v>10.3</c:v>
                </c:pt>
                <c:pt idx="74">
                  <c:v>10.4</c:v>
                </c:pt>
                <c:pt idx="75">
                  <c:v>10.4</c:v>
                </c:pt>
                <c:pt idx="76">
                  <c:v>9.6</c:v>
                </c:pt>
                <c:pt idx="77">
                  <c:v>3.5</c:v>
                </c:pt>
                <c:pt idx="78">
                  <c:v>6.1</c:v>
                </c:pt>
                <c:pt idx="79">
                  <c:v>72</c:v>
                </c:pt>
                <c:pt idx="80">
                  <c:v>7.9</c:v>
                </c:pt>
                <c:pt idx="81">
                  <c:v>9.1</c:v>
                </c:pt>
                <c:pt idx="82">
                  <c:v>9.5</c:v>
                </c:pt>
                <c:pt idx="83">
                  <c:v>9.8000000000000007</c:v>
                </c:pt>
                <c:pt idx="84">
                  <c:v>10</c:v>
                </c:pt>
                <c:pt idx="85">
                  <c:v>10.199999999999999</c:v>
                </c:pt>
                <c:pt idx="86">
                  <c:v>10.3</c:v>
                </c:pt>
                <c:pt idx="87">
                  <c:v>10.5</c:v>
                </c:pt>
                <c:pt idx="88">
                  <c:v>10.5</c:v>
                </c:pt>
                <c:pt idx="89">
                  <c:v>10.6</c:v>
                </c:pt>
                <c:pt idx="90">
                  <c:v>10.7</c:v>
                </c:pt>
                <c:pt idx="91">
                  <c:v>10.7</c:v>
                </c:pt>
                <c:pt idx="92">
                  <c:v>10.7</c:v>
                </c:pt>
                <c:pt idx="93">
                  <c:v>10.7</c:v>
                </c:pt>
                <c:pt idx="94">
                  <c:v>10.7</c:v>
                </c:pt>
                <c:pt idx="95">
                  <c:v>10.6</c:v>
                </c:pt>
                <c:pt idx="96">
                  <c:v>9.9</c:v>
                </c:pt>
                <c:pt idx="97">
                  <c:v>8</c:v>
                </c:pt>
                <c:pt idx="98">
                  <c:v>4.2</c:v>
                </c:pt>
                <c:pt idx="99">
                  <c:v>0</c:v>
                </c:pt>
                <c:pt idx="100">
                  <c:v>1.8</c:v>
                </c:pt>
                <c:pt idx="101">
                  <c:v>4.4000000000000004</c:v>
                </c:pt>
                <c:pt idx="102">
                  <c:v>6.7</c:v>
                </c:pt>
                <c:pt idx="103">
                  <c:v>8.9</c:v>
                </c:pt>
                <c:pt idx="104">
                  <c:v>9.6999999999999993</c:v>
                </c:pt>
                <c:pt idx="105">
                  <c:v>10.4</c:v>
                </c:pt>
                <c:pt idx="106">
                  <c:v>11</c:v>
                </c:pt>
                <c:pt idx="107">
                  <c:v>11.6</c:v>
                </c:pt>
                <c:pt idx="108">
                  <c:v>11.9</c:v>
                </c:pt>
                <c:pt idx="109">
                  <c:v>12.3</c:v>
                </c:pt>
                <c:pt idx="110">
                  <c:v>12.6</c:v>
                </c:pt>
                <c:pt idx="111">
                  <c:v>12.3</c:v>
                </c:pt>
                <c:pt idx="112">
                  <c:v>13.9</c:v>
                </c:pt>
                <c:pt idx="113">
                  <c:v>141</c:v>
                </c:pt>
                <c:pt idx="114">
                  <c:v>14.3</c:v>
                </c:pt>
                <c:pt idx="115">
                  <c:v>14.4</c:v>
                </c:pt>
                <c:pt idx="116">
                  <c:v>14.6</c:v>
                </c:pt>
                <c:pt idx="117">
                  <c:v>14.7</c:v>
                </c:pt>
                <c:pt idx="118">
                  <c:v>14.7</c:v>
                </c:pt>
                <c:pt idx="119">
                  <c:v>14.8</c:v>
                </c:pt>
                <c:pt idx="120">
                  <c:v>14.8</c:v>
                </c:pt>
                <c:pt idx="121">
                  <c:v>14.8</c:v>
                </c:pt>
                <c:pt idx="122">
                  <c:v>13.4</c:v>
                </c:pt>
                <c:pt idx="123">
                  <c:v>9</c:v>
                </c:pt>
                <c:pt idx="124">
                  <c:v>1.8</c:v>
                </c:pt>
                <c:pt idx="125">
                  <c:v>0</c:v>
                </c:pt>
                <c:pt idx="126">
                  <c:v>2.4</c:v>
                </c:pt>
                <c:pt idx="127">
                  <c:v>3.9</c:v>
                </c:pt>
                <c:pt idx="128">
                  <c:v>5.0999999999999996</c:v>
                </c:pt>
                <c:pt idx="129">
                  <c:v>6.6</c:v>
                </c:pt>
                <c:pt idx="130">
                  <c:v>8.1</c:v>
                </c:pt>
                <c:pt idx="131">
                  <c:v>9.6999999999999993</c:v>
                </c:pt>
                <c:pt idx="132">
                  <c:v>11.1</c:v>
                </c:pt>
                <c:pt idx="133">
                  <c:v>13.2</c:v>
                </c:pt>
                <c:pt idx="134">
                  <c:v>14</c:v>
                </c:pt>
                <c:pt idx="135">
                  <c:v>14.7</c:v>
                </c:pt>
                <c:pt idx="136">
                  <c:v>16.100000000000001</c:v>
                </c:pt>
                <c:pt idx="137">
                  <c:v>16.399999999999999</c:v>
                </c:pt>
                <c:pt idx="138">
                  <c:v>16.7</c:v>
                </c:pt>
                <c:pt idx="139">
                  <c:v>17</c:v>
                </c:pt>
                <c:pt idx="140">
                  <c:v>17.2</c:v>
                </c:pt>
                <c:pt idx="141">
                  <c:v>17.399999999999999</c:v>
                </c:pt>
                <c:pt idx="142">
                  <c:v>17.600000000000001</c:v>
                </c:pt>
                <c:pt idx="143">
                  <c:v>17.8</c:v>
                </c:pt>
                <c:pt idx="144">
                  <c:v>18.100000000000001</c:v>
                </c:pt>
                <c:pt idx="145">
                  <c:v>18.3</c:v>
                </c:pt>
                <c:pt idx="146">
                  <c:v>18.5</c:v>
                </c:pt>
                <c:pt idx="147">
                  <c:v>18.7</c:v>
                </c:pt>
                <c:pt idx="148">
                  <c:v>18.8</c:v>
                </c:pt>
                <c:pt idx="149">
                  <c:v>18.399999999999999</c:v>
                </c:pt>
                <c:pt idx="150">
                  <c:v>10.1</c:v>
                </c:pt>
                <c:pt idx="151">
                  <c:v>1.1000000000000001</c:v>
                </c:pt>
                <c:pt idx="152">
                  <c:v>0</c:v>
                </c:pt>
                <c:pt idx="153">
                  <c:v>1.1000000000000001</c:v>
                </c:pt>
                <c:pt idx="154">
                  <c:v>1.9</c:v>
                </c:pt>
                <c:pt idx="155">
                  <c:v>5.3</c:v>
                </c:pt>
                <c:pt idx="156">
                  <c:v>6.5</c:v>
                </c:pt>
                <c:pt idx="157">
                  <c:v>9</c:v>
                </c:pt>
                <c:pt idx="158">
                  <c:v>10.199999999999999</c:v>
                </c:pt>
                <c:pt idx="159">
                  <c:v>11.5</c:v>
                </c:pt>
                <c:pt idx="160">
                  <c:v>12.5</c:v>
                </c:pt>
                <c:pt idx="161">
                  <c:v>13.3</c:v>
                </c:pt>
                <c:pt idx="162">
                  <c:v>14.1</c:v>
                </c:pt>
                <c:pt idx="163">
                  <c:v>14.8</c:v>
                </c:pt>
                <c:pt idx="164">
                  <c:v>15.4</c:v>
                </c:pt>
                <c:pt idx="165">
                  <c:v>15.9</c:v>
                </c:pt>
                <c:pt idx="166">
                  <c:v>16.8</c:v>
                </c:pt>
                <c:pt idx="167">
                  <c:v>17.399999999999999</c:v>
                </c:pt>
                <c:pt idx="168">
                  <c:v>17.7</c:v>
                </c:pt>
                <c:pt idx="169">
                  <c:v>18.100000000000001</c:v>
                </c:pt>
                <c:pt idx="170">
                  <c:v>18.5</c:v>
                </c:pt>
                <c:pt idx="171">
                  <c:v>18.8</c:v>
                </c:pt>
                <c:pt idx="172">
                  <c:v>19</c:v>
                </c:pt>
                <c:pt idx="173">
                  <c:v>19.2</c:v>
                </c:pt>
                <c:pt idx="174">
                  <c:v>19.399999999999999</c:v>
                </c:pt>
                <c:pt idx="175">
                  <c:v>19.5</c:v>
                </c:pt>
                <c:pt idx="176">
                  <c:v>19.600000000000001</c:v>
                </c:pt>
                <c:pt idx="177">
                  <c:v>19.7</c:v>
                </c:pt>
                <c:pt idx="178">
                  <c:v>19.7</c:v>
                </c:pt>
                <c:pt idx="179">
                  <c:v>19</c:v>
                </c:pt>
                <c:pt idx="180">
                  <c:v>8.3000000000000007</c:v>
                </c:pt>
                <c:pt idx="181">
                  <c:v>0.9</c:v>
                </c:pt>
                <c:pt idx="182">
                  <c:v>0.1</c:v>
                </c:pt>
                <c:pt idx="183">
                  <c:v>0</c:v>
                </c:pt>
                <c:pt idx="184">
                  <c:v>1.1000000000000001</c:v>
                </c:pt>
                <c:pt idx="185">
                  <c:v>0.8</c:v>
                </c:pt>
                <c:pt idx="186">
                  <c:v>3.7</c:v>
                </c:pt>
                <c:pt idx="187">
                  <c:v>4.9000000000000004</c:v>
                </c:pt>
                <c:pt idx="188">
                  <c:v>6.1</c:v>
                </c:pt>
                <c:pt idx="189">
                  <c:v>7.1</c:v>
                </c:pt>
                <c:pt idx="190">
                  <c:v>10.1</c:v>
                </c:pt>
                <c:pt idx="191">
                  <c:v>13</c:v>
                </c:pt>
                <c:pt idx="192">
                  <c:v>14</c:v>
                </c:pt>
                <c:pt idx="193">
                  <c:v>15.2</c:v>
                </c:pt>
                <c:pt idx="194">
                  <c:v>16.899999999999999</c:v>
                </c:pt>
                <c:pt idx="195">
                  <c:v>17.600000000000001</c:v>
                </c:pt>
                <c:pt idx="196">
                  <c:v>18.100000000000001</c:v>
                </c:pt>
                <c:pt idx="197">
                  <c:v>18.600000000000001</c:v>
                </c:pt>
                <c:pt idx="198">
                  <c:v>19</c:v>
                </c:pt>
                <c:pt idx="199">
                  <c:v>19.399999999999999</c:v>
                </c:pt>
                <c:pt idx="200">
                  <c:v>19.600000000000001</c:v>
                </c:pt>
                <c:pt idx="201">
                  <c:v>20.3</c:v>
                </c:pt>
                <c:pt idx="202">
                  <c:v>20.6</c:v>
                </c:pt>
                <c:pt idx="203">
                  <c:v>21</c:v>
                </c:pt>
                <c:pt idx="204">
                  <c:v>21.3</c:v>
                </c:pt>
                <c:pt idx="205">
                  <c:v>21.5</c:v>
                </c:pt>
                <c:pt idx="206">
                  <c:v>21.7</c:v>
                </c:pt>
                <c:pt idx="207">
                  <c:v>21.8</c:v>
                </c:pt>
                <c:pt idx="208">
                  <c:v>21.9</c:v>
                </c:pt>
                <c:pt idx="209">
                  <c:v>22</c:v>
                </c:pt>
                <c:pt idx="210">
                  <c:v>22</c:v>
                </c:pt>
                <c:pt idx="211">
                  <c:v>19.8</c:v>
                </c:pt>
                <c:pt idx="212">
                  <c:v>13.2</c:v>
                </c:pt>
                <c:pt idx="213">
                  <c:v>0.9</c:v>
                </c:pt>
                <c:pt idx="214">
                  <c:v>0</c:v>
                </c:pt>
                <c:pt idx="215">
                  <c:v>0.8</c:v>
                </c:pt>
                <c:pt idx="216">
                  <c:v>2.7</c:v>
                </c:pt>
                <c:pt idx="217">
                  <c:v>3.6</c:v>
                </c:pt>
                <c:pt idx="218">
                  <c:v>4.8</c:v>
                </c:pt>
                <c:pt idx="219">
                  <c:v>5.9</c:v>
                </c:pt>
                <c:pt idx="220">
                  <c:v>8.6</c:v>
                </c:pt>
                <c:pt idx="221">
                  <c:v>10.1</c:v>
                </c:pt>
                <c:pt idx="222">
                  <c:v>11.8</c:v>
                </c:pt>
                <c:pt idx="223">
                  <c:v>13.9</c:v>
                </c:pt>
                <c:pt idx="224">
                  <c:v>15.8</c:v>
                </c:pt>
                <c:pt idx="225">
                  <c:v>18</c:v>
                </c:pt>
                <c:pt idx="226">
                  <c:v>20</c:v>
                </c:pt>
                <c:pt idx="227">
                  <c:v>0.2</c:v>
                </c:pt>
                <c:pt idx="228">
                  <c:v>25.6</c:v>
                </c:pt>
                <c:pt idx="229">
                  <c:v>26.9</c:v>
                </c:pt>
                <c:pt idx="230">
                  <c:v>28.7</c:v>
                </c:pt>
                <c:pt idx="231">
                  <c:v>29.5</c:v>
                </c:pt>
                <c:pt idx="232">
                  <c:v>30.5</c:v>
                </c:pt>
                <c:pt idx="233">
                  <c:v>31.4</c:v>
                </c:pt>
                <c:pt idx="234">
                  <c:v>32.1</c:v>
                </c:pt>
                <c:pt idx="235">
                  <c:v>32.799999999999997</c:v>
                </c:pt>
                <c:pt idx="236">
                  <c:v>33.1</c:v>
                </c:pt>
                <c:pt idx="237">
                  <c:v>33.4</c:v>
                </c:pt>
                <c:pt idx="238">
                  <c:v>33.6</c:v>
                </c:pt>
                <c:pt idx="239">
                  <c:v>33.9</c:v>
                </c:pt>
                <c:pt idx="240">
                  <c:v>33.9</c:v>
                </c:pt>
                <c:pt idx="241">
                  <c:v>29.4</c:v>
                </c:pt>
                <c:pt idx="242">
                  <c:v>21</c:v>
                </c:pt>
                <c:pt idx="243">
                  <c:v>8.4</c:v>
                </c:pt>
                <c:pt idx="244">
                  <c:v>0.88260000000000005</c:v>
                </c:pt>
                <c:pt idx="245">
                  <c:v>1.7181</c:v>
                </c:pt>
                <c:pt idx="246">
                  <c:v>3.2414999999999998</c:v>
                </c:pt>
                <c:pt idx="247">
                  <c:v>4.0427999999999997</c:v>
                </c:pt>
                <c:pt idx="248">
                  <c:v>4.8715999999999999</c:v>
                </c:pt>
                <c:pt idx="249">
                  <c:v>5.6605999999999996</c:v>
                </c:pt>
                <c:pt idx="250">
                  <c:v>6.415</c:v>
                </c:pt>
                <c:pt idx="251">
                  <c:v>7.4946000000000002</c:v>
                </c:pt>
                <c:pt idx="252">
                  <c:v>10.9331</c:v>
                </c:pt>
                <c:pt idx="253">
                  <c:v>12.2424</c:v>
                </c:pt>
                <c:pt idx="254">
                  <c:v>13.495799999999999</c:v>
                </c:pt>
                <c:pt idx="255">
                  <c:v>16.2105</c:v>
                </c:pt>
                <c:pt idx="256">
                  <c:v>17.580200000000001</c:v>
                </c:pt>
                <c:pt idx="257">
                  <c:v>18.910799999999998</c:v>
                </c:pt>
                <c:pt idx="258">
                  <c:v>20.308</c:v>
                </c:pt>
                <c:pt idx="259">
                  <c:v>23.060300000000002</c:v>
                </c:pt>
                <c:pt idx="260">
                  <c:v>24.283200000000001</c:v>
                </c:pt>
                <c:pt idx="261">
                  <c:v>25.489899999999999</c:v>
                </c:pt>
                <c:pt idx="262">
                  <c:v>26.582999999999998</c:v>
                </c:pt>
                <c:pt idx="263">
                  <c:v>27.518699999999999</c:v>
                </c:pt>
                <c:pt idx="264">
                  <c:v>30.1067</c:v>
                </c:pt>
                <c:pt idx="265">
                  <c:v>30.733899999999998</c:v>
                </c:pt>
                <c:pt idx="266">
                  <c:v>31.364000000000001</c:v>
                </c:pt>
                <c:pt idx="267">
                  <c:v>31.969799999999999</c:v>
                </c:pt>
                <c:pt idx="268">
                  <c:v>32.533200000000001</c:v>
                </c:pt>
                <c:pt idx="269">
                  <c:v>32.909599999999998</c:v>
                </c:pt>
                <c:pt idx="270">
                  <c:v>33.802</c:v>
                </c:pt>
                <c:pt idx="271">
                  <c:v>1.1603000000000001</c:v>
                </c:pt>
                <c:pt idx="272">
                  <c:v>2.1779999999999999</c:v>
                </c:pt>
                <c:pt idx="273">
                  <c:v>3.1057000000000001</c:v>
                </c:pt>
                <c:pt idx="274">
                  <c:v>3.9209999999999998</c:v>
                </c:pt>
                <c:pt idx="275">
                  <c:v>4.6433999999999997</c:v>
                </c:pt>
                <c:pt idx="276">
                  <c:v>5.2778</c:v>
                </c:pt>
                <c:pt idx="277">
                  <c:v>5.8532999999999999</c:v>
                </c:pt>
                <c:pt idx="278">
                  <c:v>6.8602999999999996</c:v>
                </c:pt>
                <c:pt idx="279">
                  <c:v>7.3224</c:v>
                </c:pt>
                <c:pt idx="280">
                  <c:v>7.7866999999999997</c:v>
                </c:pt>
                <c:pt idx="281">
                  <c:v>8.2490000000000006</c:v>
                </c:pt>
                <c:pt idx="282">
                  <c:v>8.6448</c:v>
                </c:pt>
                <c:pt idx="283">
                  <c:v>9.0146999999999995</c:v>
                </c:pt>
                <c:pt idx="284">
                  <c:v>9.7204999999999995</c:v>
                </c:pt>
                <c:pt idx="285">
                  <c:v>10.215400000000001</c:v>
                </c:pt>
                <c:pt idx="286">
                  <c:v>10.7111</c:v>
                </c:pt>
                <c:pt idx="287">
                  <c:v>11.518800000000001</c:v>
                </c:pt>
                <c:pt idx="288">
                  <c:v>11.958299999999999</c:v>
                </c:pt>
                <c:pt idx="289">
                  <c:v>12.3512</c:v>
                </c:pt>
                <c:pt idx="290">
                  <c:v>12.732200000000001</c:v>
                </c:pt>
                <c:pt idx="291">
                  <c:v>13.052300000000001</c:v>
                </c:pt>
                <c:pt idx="292">
                  <c:v>13.349</c:v>
                </c:pt>
                <c:pt idx="293">
                  <c:v>13.646000000000001</c:v>
                </c:pt>
                <c:pt idx="294">
                  <c:v>13.9148</c:v>
                </c:pt>
                <c:pt idx="295">
                  <c:v>14.1242</c:v>
                </c:pt>
                <c:pt idx="296">
                  <c:v>14.387</c:v>
                </c:pt>
                <c:pt idx="297">
                  <c:v>14.571199999999999</c:v>
                </c:pt>
                <c:pt idx="298">
                  <c:v>14.966799999999999</c:v>
                </c:pt>
                <c:pt idx="299">
                  <c:v>15.1975</c:v>
                </c:pt>
                <c:pt idx="300">
                  <c:v>15.514200000000001</c:v>
                </c:pt>
                <c:pt idx="301">
                  <c:v>15.7554</c:v>
                </c:pt>
                <c:pt idx="302">
                  <c:v>15.8802</c:v>
                </c:pt>
                <c:pt idx="303">
                  <c:v>16.1172</c:v>
                </c:pt>
                <c:pt idx="304">
                  <c:v>16.3567</c:v>
                </c:pt>
                <c:pt idx="305">
                  <c:v>16.468800000000002</c:v>
                </c:pt>
                <c:pt idx="306">
                  <c:v>16.6967</c:v>
                </c:pt>
                <c:pt idx="307">
                  <c:v>16.887599999999999</c:v>
                </c:pt>
                <c:pt idx="308">
                  <c:v>16.991499999999998</c:v>
                </c:pt>
                <c:pt idx="309">
                  <c:v>0.3715</c:v>
                </c:pt>
                <c:pt idx="310">
                  <c:v>1.2761</c:v>
                </c:pt>
                <c:pt idx="311">
                  <c:v>1.5202</c:v>
                </c:pt>
                <c:pt idx="312">
                  <c:v>1.7338</c:v>
                </c:pt>
                <c:pt idx="313">
                  <c:v>2.8980999999999999</c:v>
                </c:pt>
                <c:pt idx="314">
                  <c:v>3.3056999999999999</c:v>
                </c:pt>
                <c:pt idx="315">
                  <c:v>4.0575999999999999</c:v>
                </c:pt>
                <c:pt idx="316">
                  <c:v>5.2271999999999998</c:v>
                </c:pt>
                <c:pt idx="317">
                  <c:v>5.9550000000000001</c:v>
                </c:pt>
                <c:pt idx="318">
                  <c:v>6.1863999999999999</c:v>
                </c:pt>
                <c:pt idx="319">
                  <c:v>6.3766999999999996</c:v>
                </c:pt>
                <c:pt idx="320">
                  <c:v>6.5334000000000003</c:v>
                </c:pt>
                <c:pt idx="321">
                  <c:v>6.6680999999999999</c:v>
                </c:pt>
                <c:pt idx="322">
                  <c:v>6.8746999999999998</c:v>
                </c:pt>
                <c:pt idx="323">
                  <c:v>7.0407000000000002</c:v>
                </c:pt>
                <c:pt idx="324">
                  <c:v>7.1269</c:v>
                </c:pt>
                <c:pt idx="325">
                  <c:v>7.2070999999999996</c:v>
                </c:pt>
                <c:pt idx="326">
                  <c:v>7.2839999999999998</c:v>
                </c:pt>
                <c:pt idx="327">
                  <c:v>7.3566000000000003</c:v>
                </c:pt>
                <c:pt idx="328">
                  <c:v>7.4287000000000001</c:v>
                </c:pt>
                <c:pt idx="329">
                  <c:v>7.4983000000000004</c:v>
                </c:pt>
                <c:pt idx="330">
                  <c:v>7.6273</c:v>
                </c:pt>
                <c:pt idx="331">
                  <c:v>7.6885000000000003</c:v>
                </c:pt>
                <c:pt idx="332">
                  <c:v>7.7488000000000001</c:v>
                </c:pt>
                <c:pt idx="333">
                  <c:v>7.8085000000000004</c:v>
                </c:pt>
                <c:pt idx="334">
                  <c:v>7.8659999999999997</c:v>
                </c:pt>
                <c:pt idx="335">
                  <c:v>7.9240000000000004</c:v>
                </c:pt>
                <c:pt idx="336">
                  <c:v>7.9802</c:v>
                </c:pt>
                <c:pt idx="337">
                  <c:v>8.0327000000000002</c:v>
                </c:pt>
                <c:pt idx="338">
                  <c:v>8.0863999999999994</c:v>
                </c:pt>
                <c:pt idx="339">
                  <c:v>12.2912</c:v>
                </c:pt>
                <c:pt idx="340">
                  <c:v>13.166399999999999</c:v>
                </c:pt>
                <c:pt idx="341">
                  <c:v>13.7347</c:v>
                </c:pt>
                <c:pt idx="342">
                  <c:v>14.270200000000001</c:v>
                </c:pt>
                <c:pt idx="343">
                  <c:v>14.701700000000001</c:v>
                </c:pt>
                <c:pt idx="344">
                  <c:v>14.8695</c:v>
                </c:pt>
                <c:pt idx="345">
                  <c:v>0.2848</c:v>
                </c:pt>
                <c:pt idx="346">
                  <c:v>0.70150000000000001</c:v>
                </c:pt>
                <c:pt idx="347">
                  <c:v>1.6644000000000001</c:v>
                </c:pt>
                <c:pt idx="348">
                  <c:v>3.0354000000000001</c:v>
                </c:pt>
                <c:pt idx="349">
                  <c:v>3.4986999999999999</c:v>
                </c:pt>
                <c:pt idx="350">
                  <c:v>8.0840999999999994</c:v>
                </c:pt>
                <c:pt idx="351">
                  <c:v>8.6057000000000006</c:v>
                </c:pt>
                <c:pt idx="352">
                  <c:v>9.2034000000000002</c:v>
                </c:pt>
                <c:pt idx="353">
                  <c:v>9.7922999999999991</c:v>
                </c:pt>
                <c:pt idx="354">
                  <c:v>10.298400000000001</c:v>
                </c:pt>
              </c:numCache>
            </c:numRef>
          </c:xVal>
          <c:yVal>
            <c:numRef>
              <c:f>lightgbm!$B$2:$B$356</c:f>
              <c:numCache>
                <c:formatCode>General</c:formatCode>
                <c:ptCount val="355"/>
                <c:pt idx="0">
                  <c:v>0.18007001280784601</c:v>
                </c:pt>
                <c:pt idx="1">
                  <c:v>0.85390174388885498</c:v>
                </c:pt>
                <c:pt idx="2">
                  <c:v>1.336439847946167</c:v>
                </c:pt>
                <c:pt idx="3">
                  <c:v>3.3795900344848628</c:v>
                </c:pt>
                <c:pt idx="4">
                  <c:v>1.6267391443252559</c:v>
                </c:pt>
                <c:pt idx="5">
                  <c:v>2.3202023506164551</c:v>
                </c:pt>
                <c:pt idx="6">
                  <c:v>2.0602536201477051</c:v>
                </c:pt>
                <c:pt idx="7">
                  <c:v>2.2366726398468022</c:v>
                </c:pt>
                <c:pt idx="8">
                  <c:v>2.352721214294434</c:v>
                </c:pt>
                <c:pt idx="9">
                  <c:v>2.404135942459106</c:v>
                </c:pt>
                <c:pt idx="10">
                  <c:v>2.493630170822144</c:v>
                </c:pt>
                <c:pt idx="11">
                  <c:v>2.554424524307251</c:v>
                </c:pt>
                <c:pt idx="12">
                  <c:v>2.4232277870178218</c:v>
                </c:pt>
                <c:pt idx="13">
                  <c:v>2.8787350654602051</c:v>
                </c:pt>
                <c:pt idx="14">
                  <c:v>2.821178674697876</c:v>
                </c:pt>
                <c:pt idx="15">
                  <c:v>3.0325160026550289</c:v>
                </c:pt>
                <c:pt idx="16">
                  <c:v>3.0325160026550289</c:v>
                </c:pt>
                <c:pt idx="17">
                  <c:v>3.199553251266479</c:v>
                </c:pt>
                <c:pt idx="18">
                  <c:v>3.2268462181091309</c:v>
                </c:pt>
                <c:pt idx="19">
                  <c:v>3.2759029865264888</c:v>
                </c:pt>
                <c:pt idx="20">
                  <c:v>3.25449538230896</c:v>
                </c:pt>
                <c:pt idx="21">
                  <c:v>3.25449538230896</c:v>
                </c:pt>
                <c:pt idx="22">
                  <c:v>3.25449538230896</c:v>
                </c:pt>
                <c:pt idx="23">
                  <c:v>3.0592443943023682</c:v>
                </c:pt>
                <c:pt idx="24">
                  <c:v>2.6669821739196782</c:v>
                </c:pt>
                <c:pt idx="25">
                  <c:v>2.554424524307251</c:v>
                </c:pt>
                <c:pt idx="26">
                  <c:v>2.4979615211486821</c:v>
                </c:pt>
                <c:pt idx="27">
                  <c:v>2.352721214294434</c:v>
                </c:pt>
                <c:pt idx="28">
                  <c:v>2.253099918365479</c:v>
                </c:pt>
                <c:pt idx="29">
                  <c:v>2.048563957214355</c:v>
                </c:pt>
                <c:pt idx="30">
                  <c:v>0.85390174388885498</c:v>
                </c:pt>
                <c:pt idx="31">
                  <c:v>0.18007001280784601</c:v>
                </c:pt>
                <c:pt idx="32">
                  <c:v>4.8210959434509277</c:v>
                </c:pt>
                <c:pt idx="33">
                  <c:v>7.401179313659668</c:v>
                </c:pt>
                <c:pt idx="34">
                  <c:v>7.2039637565612793</c:v>
                </c:pt>
                <c:pt idx="35">
                  <c:v>7.2316069602966309</c:v>
                </c:pt>
                <c:pt idx="36">
                  <c:v>7.9164657592773438</c:v>
                </c:pt>
                <c:pt idx="37">
                  <c:v>8.5680618286132813</c:v>
                </c:pt>
                <c:pt idx="38">
                  <c:v>8.6319742202758789</c:v>
                </c:pt>
                <c:pt idx="39">
                  <c:v>9.3425226211547852</c:v>
                </c:pt>
                <c:pt idx="40">
                  <c:v>9.5755720138549805</c:v>
                </c:pt>
                <c:pt idx="41">
                  <c:v>9.6480627059936523</c:v>
                </c:pt>
                <c:pt idx="42">
                  <c:v>9.6141443252563477</c:v>
                </c:pt>
                <c:pt idx="43">
                  <c:v>9.5565891265869141</c:v>
                </c:pt>
                <c:pt idx="44">
                  <c:v>8.8248929977416992</c:v>
                </c:pt>
                <c:pt idx="45">
                  <c:v>10.041318893432621</c:v>
                </c:pt>
                <c:pt idx="46">
                  <c:v>10.19976234436035</c:v>
                </c:pt>
                <c:pt idx="47">
                  <c:v>10.27643966674805</c:v>
                </c:pt>
                <c:pt idx="48">
                  <c:v>10.23422908782959</c:v>
                </c:pt>
                <c:pt idx="49">
                  <c:v>10.25712299346924</c:v>
                </c:pt>
                <c:pt idx="50">
                  <c:v>10.25712299346924</c:v>
                </c:pt>
                <c:pt idx="51">
                  <c:v>10.22862720489502</c:v>
                </c:pt>
                <c:pt idx="52">
                  <c:v>9.6404142379760742</c:v>
                </c:pt>
                <c:pt idx="53">
                  <c:v>8.5680618286132813</c:v>
                </c:pt>
                <c:pt idx="54">
                  <c:v>4.4502224922180176</c:v>
                </c:pt>
                <c:pt idx="55">
                  <c:v>3.4692482948303218</c:v>
                </c:pt>
                <c:pt idx="56">
                  <c:v>4.4655885696411133</c:v>
                </c:pt>
                <c:pt idx="57">
                  <c:v>5.852759838104248</c:v>
                </c:pt>
                <c:pt idx="58">
                  <c:v>6.0603957176208496</c:v>
                </c:pt>
                <c:pt idx="59">
                  <c:v>6.7684645652770996</c:v>
                </c:pt>
                <c:pt idx="60">
                  <c:v>7.2753376960754386</c:v>
                </c:pt>
                <c:pt idx="61">
                  <c:v>7.1952853202819824</c:v>
                </c:pt>
                <c:pt idx="62">
                  <c:v>7.9769024848937988</c:v>
                </c:pt>
                <c:pt idx="63">
                  <c:v>8.7458696365356445</c:v>
                </c:pt>
                <c:pt idx="64">
                  <c:v>9.0965194702148438</c:v>
                </c:pt>
                <c:pt idx="65">
                  <c:v>9.4109954833984375</c:v>
                </c:pt>
                <c:pt idx="66">
                  <c:v>9.5006179809570313</c:v>
                </c:pt>
                <c:pt idx="67">
                  <c:v>9.3182058334350586</c:v>
                </c:pt>
                <c:pt idx="68">
                  <c:v>9.8519039154052734</c:v>
                </c:pt>
                <c:pt idx="69">
                  <c:v>10.299797058105471</c:v>
                </c:pt>
                <c:pt idx="70">
                  <c:v>10.22455883026123</c:v>
                </c:pt>
                <c:pt idx="71">
                  <c:v>10.216761589050289</c:v>
                </c:pt>
                <c:pt idx="72">
                  <c:v>10.43587493896484</c:v>
                </c:pt>
                <c:pt idx="73">
                  <c:v>10.27250385284424</c:v>
                </c:pt>
                <c:pt idx="74">
                  <c:v>10.46788311004639</c:v>
                </c:pt>
                <c:pt idx="75">
                  <c:v>10.46788311004639</c:v>
                </c:pt>
                <c:pt idx="76">
                  <c:v>9.7534093856811523</c:v>
                </c:pt>
                <c:pt idx="77">
                  <c:v>3.2863173484802251</c:v>
                </c:pt>
                <c:pt idx="78">
                  <c:v>7.9034686088562012</c:v>
                </c:pt>
                <c:pt idx="79">
                  <c:v>61.108570098876953</c:v>
                </c:pt>
                <c:pt idx="80">
                  <c:v>9.3927154541015625</c:v>
                </c:pt>
                <c:pt idx="81">
                  <c:v>9.9297714233398438</c:v>
                </c:pt>
                <c:pt idx="82">
                  <c:v>10.321469306945801</c:v>
                </c:pt>
                <c:pt idx="83">
                  <c:v>10.68867301940918</c:v>
                </c:pt>
                <c:pt idx="84">
                  <c:v>10.647879600524901</c:v>
                </c:pt>
                <c:pt idx="85">
                  <c:v>10.880928993225099</c:v>
                </c:pt>
                <c:pt idx="86">
                  <c:v>10.89825916290283</c:v>
                </c:pt>
                <c:pt idx="87">
                  <c:v>10.983097076416019</c:v>
                </c:pt>
                <c:pt idx="88">
                  <c:v>13.4722843170166</c:v>
                </c:pt>
                <c:pt idx="89">
                  <c:v>10.47148323059082</c:v>
                </c:pt>
                <c:pt idx="90">
                  <c:v>10.596854209899901</c:v>
                </c:pt>
                <c:pt idx="91">
                  <c:v>10.58905696868896</c:v>
                </c:pt>
                <c:pt idx="92">
                  <c:v>10.66990852355957</c:v>
                </c:pt>
                <c:pt idx="93">
                  <c:v>10.66990852355957</c:v>
                </c:pt>
                <c:pt idx="94">
                  <c:v>10.664306640625</c:v>
                </c:pt>
                <c:pt idx="95">
                  <c:v>10.664306640625</c:v>
                </c:pt>
                <c:pt idx="96">
                  <c:v>10.6348934173584</c:v>
                </c:pt>
                <c:pt idx="97">
                  <c:v>9.3927154541015625</c:v>
                </c:pt>
                <c:pt idx="98">
                  <c:v>5.9044184684753418</c:v>
                </c:pt>
                <c:pt idx="99">
                  <c:v>0.90573638677597001</c:v>
                </c:pt>
                <c:pt idx="100">
                  <c:v>1.178941130638123</c:v>
                </c:pt>
                <c:pt idx="101">
                  <c:v>4.5006279945373544</c:v>
                </c:pt>
                <c:pt idx="102">
                  <c:v>6.2345371246337891</c:v>
                </c:pt>
                <c:pt idx="103">
                  <c:v>9.481501579284668</c:v>
                </c:pt>
                <c:pt idx="104">
                  <c:v>9.481501579284668</c:v>
                </c:pt>
                <c:pt idx="105">
                  <c:v>10.24679660797119</c:v>
                </c:pt>
                <c:pt idx="106">
                  <c:v>11.754142761230471</c:v>
                </c:pt>
                <c:pt idx="107">
                  <c:v>12.32454681396484</c:v>
                </c:pt>
                <c:pt idx="108">
                  <c:v>12.520259857177731</c:v>
                </c:pt>
                <c:pt idx="109">
                  <c:v>12.83473587036133</c:v>
                </c:pt>
                <c:pt idx="110">
                  <c:v>13.89158725738525</c:v>
                </c:pt>
                <c:pt idx="111">
                  <c:v>14.07413864135742</c:v>
                </c:pt>
                <c:pt idx="112">
                  <c:v>16.630519866943359</c:v>
                </c:pt>
                <c:pt idx="113">
                  <c:v>132.81480407714841</c:v>
                </c:pt>
                <c:pt idx="114">
                  <c:v>16.309169769287109</c:v>
                </c:pt>
                <c:pt idx="115">
                  <c:v>16.806673049926761</c:v>
                </c:pt>
                <c:pt idx="116">
                  <c:v>15.310221672058111</c:v>
                </c:pt>
                <c:pt idx="117">
                  <c:v>15.233724594116209</c:v>
                </c:pt>
                <c:pt idx="118">
                  <c:v>15.12131309509277</c:v>
                </c:pt>
                <c:pt idx="119">
                  <c:v>15.081460952758791</c:v>
                </c:pt>
                <c:pt idx="120">
                  <c:v>15.0224552154541</c:v>
                </c:pt>
                <c:pt idx="121">
                  <c:v>15.0224552154541</c:v>
                </c:pt>
                <c:pt idx="122">
                  <c:v>14.86417293548584</c:v>
                </c:pt>
                <c:pt idx="123">
                  <c:v>8.8684968948364258</c:v>
                </c:pt>
                <c:pt idx="124">
                  <c:v>1.2416229248046879</c:v>
                </c:pt>
                <c:pt idx="125">
                  <c:v>0.38590753078460699</c:v>
                </c:pt>
                <c:pt idx="126">
                  <c:v>2.702736377716064</c:v>
                </c:pt>
                <c:pt idx="127">
                  <c:v>4.8971762657165527</c:v>
                </c:pt>
                <c:pt idx="128">
                  <c:v>5.4618997573852539</c:v>
                </c:pt>
                <c:pt idx="129">
                  <c:v>6.6891441345214844</c:v>
                </c:pt>
                <c:pt idx="130">
                  <c:v>7.913672924041748</c:v>
                </c:pt>
                <c:pt idx="131">
                  <c:v>9.5219783782958984</c:v>
                </c:pt>
                <c:pt idx="132">
                  <c:v>10.134983062744141</c:v>
                </c:pt>
                <c:pt idx="133">
                  <c:v>12.44868087768555</c:v>
                </c:pt>
                <c:pt idx="134">
                  <c:v>13.250863075256349</c:v>
                </c:pt>
                <c:pt idx="135">
                  <c:v>13.82673358917236</c:v>
                </c:pt>
                <c:pt idx="136">
                  <c:v>15.45113372802734</c:v>
                </c:pt>
                <c:pt idx="137">
                  <c:v>15.61450672149658</c:v>
                </c:pt>
                <c:pt idx="138">
                  <c:v>16.054498672485352</c:v>
                </c:pt>
                <c:pt idx="139">
                  <c:v>17.424066543579102</c:v>
                </c:pt>
                <c:pt idx="140">
                  <c:v>17.424066543579102</c:v>
                </c:pt>
                <c:pt idx="141">
                  <c:v>17.434291839599609</c:v>
                </c:pt>
                <c:pt idx="142">
                  <c:v>17.709194183349609</c:v>
                </c:pt>
                <c:pt idx="143">
                  <c:v>19.986301422119141</c:v>
                </c:pt>
                <c:pt idx="144">
                  <c:v>17.396377563476559</c:v>
                </c:pt>
                <c:pt idx="145">
                  <c:v>17.58296966552734</c:v>
                </c:pt>
                <c:pt idx="146">
                  <c:v>17.65928840637207</c:v>
                </c:pt>
                <c:pt idx="147">
                  <c:v>18.143209457397461</c:v>
                </c:pt>
                <c:pt idx="148">
                  <c:v>18.374935150146481</c:v>
                </c:pt>
                <c:pt idx="149">
                  <c:v>17.692930221557621</c:v>
                </c:pt>
                <c:pt idx="150">
                  <c:v>10.134983062744141</c:v>
                </c:pt>
                <c:pt idx="151">
                  <c:v>1.5097389221191411</c:v>
                </c:pt>
                <c:pt idx="152">
                  <c:v>2.5500007905066E-3</c:v>
                </c:pt>
                <c:pt idx="153">
                  <c:v>1.432048082351685</c:v>
                </c:pt>
                <c:pt idx="154">
                  <c:v>1.790935635566711</c:v>
                </c:pt>
                <c:pt idx="155">
                  <c:v>5.9144978523254386</c:v>
                </c:pt>
                <c:pt idx="156">
                  <c:v>7.0635910034179688</c:v>
                </c:pt>
                <c:pt idx="157">
                  <c:v>9.240020751953125</c:v>
                </c:pt>
                <c:pt idx="158">
                  <c:v>10.017820358276371</c:v>
                </c:pt>
                <c:pt idx="159">
                  <c:v>11.553718566894529</c:v>
                </c:pt>
                <c:pt idx="160">
                  <c:v>12.483293533325201</c:v>
                </c:pt>
                <c:pt idx="161">
                  <c:v>13.47683048248291</c:v>
                </c:pt>
                <c:pt idx="162">
                  <c:v>13.804861068725589</c:v>
                </c:pt>
                <c:pt idx="163">
                  <c:v>14.76694297790527</c:v>
                </c:pt>
                <c:pt idx="164">
                  <c:v>15.131693840026861</c:v>
                </c:pt>
                <c:pt idx="165">
                  <c:v>15.167086601257321</c:v>
                </c:pt>
                <c:pt idx="166">
                  <c:v>17.213176727294918</c:v>
                </c:pt>
                <c:pt idx="167">
                  <c:v>17.22340202331543</c:v>
                </c:pt>
                <c:pt idx="168">
                  <c:v>17.64545822143555</c:v>
                </c:pt>
                <c:pt idx="169">
                  <c:v>18.46258544921875</c:v>
                </c:pt>
                <c:pt idx="170">
                  <c:v>18.51630973815918</c:v>
                </c:pt>
                <c:pt idx="171">
                  <c:v>18.753948211669918</c:v>
                </c:pt>
                <c:pt idx="172">
                  <c:v>18.80594635009766</c:v>
                </c:pt>
                <c:pt idx="173">
                  <c:v>19.023015975952148</c:v>
                </c:pt>
                <c:pt idx="174">
                  <c:v>19.15785980224609</c:v>
                </c:pt>
                <c:pt idx="175">
                  <c:v>19.412164688110352</c:v>
                </c:pt>
                <c:pt idx="176">
                  <c:v>19.602285385131839</c:v>
                </c:pt>
                <c:pt idx="177">
                  <c:v>19.674392700195309</c:v>
                </c:pt>
                <c:pt idx="178">
                  <c:v>19.639974594116211</c:v>
                </c:pt>
                <c:pt idx="179">
                  <c:v>18.80594635009766</c:v>
                </c:pt>
                <c:pt idx="180">
                  <c:v>9.240020751953125</c:v>
                </c:pt>
                <c:pt idx="181">
                  <c:v>0.86223059892654419</c:v>
                </c:pt>
                <c:pt idx="182">
                  <c:v>2.5500007905066E-3</c:v>
                </c:pt>
                <c:pt idx="183">
                  <c:v>0.26129466295242298</c:v>
                </c:pt>
                <c:pt idx="184">
                  <c:v>1.251421213150024</c:v>
                </c:pt>
                <c:pt idx="185">
                  <c:v>1.445331215858459</c:v>
                </c:pt>
                <c:pt idx="186">
                  <c:v>4.3863229751586914</c:v>
                </c:pt>
                <c:pt idx="187">
                  <c:v>5.5315618515014648</c:v>
                </c:pt>
                <c:pt idx="188">
                  <c:v>6.1551933288574219</c:v>
                </c:pt>
                <c:pt idx="189">
                  <c:v>7.7672252655029297</c:v>
                </c:pt>
                <c:pt idx="190">
                  <c:v>10.06065845489502</c:v>
                </c:pt>
                <c:pt idx="191">
                  <c:v>12.95390701293945</c:v>
                </c:pt>
                <c:pt idx="192">
                  <c:v>14.19735145568848</c:v>
                </c:pt>
                <c:pt idx="193">
                  <c:v>14.558235168457029</c:v>
                </c:pt>
                <c:pt idx="194">
                  <c:v>16.211416244506839</c:v>
                </c:pt>
                <c:pt idx="195">
                  <c:v>16.791316986083981</c:v>
                </c:pt>
                <c:pt idx="196">
                  <c:v>17.359561920166019</c:v>
                </c:pt>
                <c:pt idx="197">
                  <c:v>18.93623161315918</c:v>
                </c:pt>
                <c:pt idx="198">
                  <c:v>18.93623161315918</c:v>
                </c:pt>
                <c:pt idx="199">
                  <c:v>19.041593551635739</c:v>
                </c:pt>
                <c:pt idx="200">
                  <c:v>19.383077621459961</c:v>
                </c:pt>
                <c:pt idx="201">
                  <c:v>20.77590370178223</c:v>
                </c:pt>
                <c:pt idx="202">
                  <c:v>20.77590370178223</c:v>
                </c:pt>
                <c:pt idx="203">
                  <c:v>20.940729141235352</c:v>
                </c:pt>
                <c:pt idx="204">
                  <c:v>20.96809005737305</c:v>
                </c:pt>
                <c:pt idx="205">
                  <c:v>21.194087982177731</c:v>
                </c:pt>
                <c:pt idx="206">
                  <c:v>21.385917663574219</c:v>
                </c:pt>
                <c:pt idx="207">
                  <c:v>21.742145538330082</c:v>
                </c:pt>
                <c:pt idx="208">
                  <c:v>21.742145538330082</c:v>
                </c:pt>
                <c:pt idx="209">
                  <c:v>21.78541374206543</c:v>
                </c:pt>
                <c:pt idx="210">
                  <c:v>21.78541374206543</c:v>
                </c:pt>
                <c:pt idx="211">
                  <c:v>20.416070938110352</c:v>
                </c:pt>
                <c:pt idx="212">
                  <c:v>13.075675010681151</c:v>
                </c:pt>
                <c:pt idx="213">
                  <c:v>0.72681742906570435</c:v>
                </c:pt>
                <c:pt idx="214">
                  <c:v>0.19396613538265231</c:v>
                </c:pt>
                <c:pt idx="215">
                  <c:v>0.3300650417804718</c:v>
                </c:pt>
                <c:pt idx="216">
                  <c:v>4.3445401191711426</c:v>
                </c:pt>
                <c:pt idx="217">
                  <c:v>4.1390261650085449</c:v>
                </c:pt>
                <c:pt idx="218">
                  <c:v>5.5950512886047363</c:v>
                </c:pt>
                <c:pt idx="219">
                  <c:v>6.6964893341064453</c:v>
                </c:pt>
                <c:pt idx="220">
                  <c:v>8.9375</c:v>
                </c:pt>
                <c:pt idx="221">
                  <c:v>9.9657516479492188</c:v>
                </c:pt>
                <c:pt idx="222">
                  <c:v>11.869663238525391</c:v>
                </c:pt>
                <c:pt idx="223">
                  <c:v>13.063755989074711</c:v>
                </c:pt>
                <c:pt idx="224">
                  <c:v>14.851101875305179</c:v>
                </c:pt>
                <c:pt idx="225">
                  <c:v>15.897060394287109</c:v>
                </c:pt>
                <c:pt idx="226">
                  <c:v>18.012285232543949</c:v>
                </c:pt>
                <c:pt idx="227">
                  <c:v>6.7163395881652832</c:v>
                </c:pt>
                <c:pt idx="228">
                  <c:v>23.434597015380859</c:v>
                </c:pt>
                <c:pt idx="229">
                  <c:v>25.658256530761719</c:v>
                </c:pt>
                <c:pt idx="230">
                  <c:v>28.239448547363281</c:v>
                </c:pt>
                <c:pt idx="231">
                  <c:v>29.437065124511719</c:v>
                </c:pt>
                <c:pt idx="232">
                  <c:v>31.055839538574219</c:v>
                </c:pt>
                <c:pt idx="233">
                  <c:v>30.82745361328125</c:v>
                </c:pt>
                <c:pt idx="234">
                  <c:v>31.065092086791989</c:v>
                </c:pt>
                <c:pt idx="235">
                  <c:v>32.32098388671875</c:v>
                </c:pt>
                <c:pt idx="236">
                  <c:v>33.291057586669922</c:v>
                </c:pt>
                <c:pt idx="237">
                  <c:v>33.450511932373047</c:v>
                </c:pt>
                <c:pt idx="238">
                  <c:v>33.704814910888672</c:v>
                </c:pt>
                <c:pt idx="239">
                  <c:v>33.967037200927727</c:v>
                </c:pt>
                <c:pt idx="240">
                  <c:v>33.932621002197273</c:v>
                </c:pt>
                <c:pt idx="241">
                  <c:v>28.449800491333011</c:v>
                </c:pt>
                <c:pt idx="242">
                  <c:v>18.630727767944339</c:v>
                </c:pt>
                <c:pt idx="243">
                  <c:v>8.9375</c:v>
                </c:pt>
                <c:pt idx="244">
                  <c:v>0.31957364082336431</c:v>
                </c:pt>
                <c:pt idx="245">
                  <c:v>0.86983776092529297</c:v>
                </c:pt>
                <c:pt idx="246">
                  <c:v>3.227108478546143</c:v>
                </c:pt>
                <c:pt idx="247">
                  <c:v>4.3269219398498544</c:v>
                </c:pt>
                <c:pt idx="248">
                  <c:v>4.7760019302368164</c:v>
                </c:pt>
                <c:pt idx="249">
                  <c:v>5.8086142539978027</c:v>
                </c:pt>
                <c:pt idx="250">
                  <c:v>7.5361247062683114</c:v>
                </c:pt>
                <c:pt idx="251">
                  <c:v>8.2809524536132813</c:v>
                </c:pt>
                <c:pt idx="252">
                  <c:v>10.966781616210939</c:v>
                </c:pt>
                <c:pt idx="253">
                  <c:v>12.754128456115721</c:v>
                </c:pt>
                <c:pt idx="254">
                  <c:v>14.70985794067383</c:v>
                </c:pt>
                <c:pt idx="255">
                  <c:v>15.355860710144039</c:v>
                </c:pt>
                <c:pt idx="256">
                  <c:v>17.051662445068359</c:v>
                </c:pt>
                <c:pt idx="257">
                  <c:v>19.574104309082031</c:v>
                </c:pt>
                <c:pt idx="258">
                  <c:v>20.592073440551761</c:v>
                </c:pt>
                <c:pt idx="259">
                  <c:v>23.104001998901371</c:v>
                </c:pt>
                <c:pt idx="260">
                  <c:v>24.429994583129879</c:v>
                </c:pt>
                <c:pt idx="261">
                  <c:v>24.5632209777832</c:v>
                </c:pt>
                <c:pt idx="262">
                  <c:v>26.63839149475098</c:v>
                </c:pt>
                <c:pt idx="263">
                  <c:v>26.865118026733398</c:v>
                </c:pt>
                <c:pt idx="264">
                  <c:v>30.427335739135739</c:v>
                </c:pt>
                <c:pt idx="265">
                  <c:v>30.597234725952148</c:v>
                </c:pt>
                <c:pt idx="266">
                  <c:v>31.854402542114261</c:v>
                </c:pt>
                <c:pt idx="267">
                  <c:v>31.985782623291019</c:v>
                </c:pt>
                <c:pt idx="268">
                  <c:v>32.548549652099609</c:v>
                </c:pt>
                <c:pt idx="269">
                  <c:v>32.879562377929688</c:v>
                </c:pt>
                <c:pt idx="270">
                  <c:v>33.525001525878913</c:v>
                </c:pt>
                <c:pt idx="271">
                  <c:v>1.2361546754837041</c:v>
                </c:pt>
                <c:pt idx="272">
                  <c:v>2.755785226821899</c:v>
                </c:pt>
                <c:pt idx="273">
                  <c:v>3.9920401573181148</c:v>
                </c:pt>
                <c:pt idx="274">
                  <c:v>5.1241226196289063</c:v>
                </c:pt>
                <c:pt idx="275">
                  <c:v>5.071190357208252</c:v>
                </c:pt>
                <c:pt idx="276">
                  <c:v>6.3744292259216309</c:v>
                </c:pt>
                <c:pt idx="277">
                  <c:v>6.3081331253051758</c:v>
                </c:pt>
                <c:pt idx="278">
                  <c:v>6.9010696411132813</c:v>
                </c:pt>
                <c:pt idx="279">
                  <c:v>7.0325498580932617</c:v>
                </c:pt>
                <c:pt idx="280">
                  <c:v>7.5026693344116211</c:v>
                </c:pt>
                <c:pt idx="281">
                  <c:v>7.7603063583374023</c:v>
                </c:pt>
                <c:pt idx="282">
                  <c:v>8.4674177169799805</c:v>
                </c:pt>
                <c:pt idx="283">
                  <c:v>9.3598842620849609</c:v>
                </c:pt>
                <c:pt idx="284">
                  <c:v>9.7911291122436523</c:v>
                </c:pt>
                <c:pt idx="285">
                  <c:v>11.2649393081665</c:v>
                </c:pt>
                <c:pt idx="286">
                  <c:v>11.2649393081665</c:v>
                </c:pt>
                <c:pt idx="287">
                  <c:v>11.86544132232666</c:v>
                </c:pt>
                <c:pt idx="288">
                  <c:v>12.13661098480225</c:v>
                </c:pt>
                <c:pt idx="289">
                  <c:v>13.06195735931396</c:v>
                </c:pt>
                <c:pt idx="290">
                  <c:v>13.07657527923584</c:v>
                </c:pt>
                <c:pt idx="291">
                  <c:v>13.35326099395752</c:v>
                </c:pt>
                <c:pt idx="292">
                  <c:v>13.31644821166992</c:v>
                </c:pt>
                <c:pt idx="293">
                  <c:v>13.592440605163571</c:v>
                </c:pt>
                <c:pt idx="294">
                  <c:v>13.63381385803223</c:v>
                </c:pt>
                <c:pt idx="295">
                  <c:v>13.904531478881839</c:v>
                </c:pt>
                <c:pt idx="296">
                  <c:v>13.984567642211911</c:v>
                </c:pt>
                <c:pt idx="297">
                  <c:v>14.40212345123291</c:v>
                </c:pt>
                <c:pt idx="298">
                  <c:v>15.23709678649902</c:v>
                </c:pt>
                <c:pt idx="299">
                  <c:v>15.37203979492188</c:v>
                </c:pt>
                <c:pt idx="300">
                  <c:v>15.68852615356445</c:v>
                </c:pt>
                <c:pt idx="301">
                  <c:v>15.68852615356445</c:v>
                </c:pt>
                <c:pt idx="302">
                  <c:v>15.98009586334229</c:v>
                </c:pt>
                <c:pt idx="303">
                  <c:v>16.145193099975589</c:v>
                </c:pt>
                <c:pt idx="304">
                  <c:v>16.226667404174801</c:v>
                </c:pt>
                <c:pt idx="305">
                  <c:v>16.312431335449219</c:v>
                </c:pt>
                <c:pt idx="306">
                  <c:v>16.611892700195309</c:v>
                </c:pt>
                <c:pt idx="307">
                  <c:v>16.659963607788089</c:v>
                </c:pt>
                <c:pt idx="308">
                  <c:v>16.682857513427731</c:v>
                </c:pt>
                <c:pt idx="309">
                  <c:v>1.172754645347595</c:v>
                </c:pt>
                <c:pt idx="310">
                  <c:v>1.534043431282043</c:v>
                </c:pt>
                <c:pt idx="311">
                  <c:v>1.794170737266541</c:v>
                </c:pt>
                <c:pt idx="312">
                  <c:v>1.9988634586334231</c:v>
                </c:pt>
                <c:pt idx="313">
                  <c:v>3.090463399887085</c:v>
                </c:pt>
                <c:pt idx="314">
                  <c:v>3.4032430648803711</c:v>
                </c:pt>
                <c:pt idx="315">
                  <c:v>3.7818503379821782</c:v>
                </c:pt>
                <c:pt idx="316">
                  <c:v>4.7376842498779297</c:v>
                </c:pt>
                <c:pt idx="317">
                  <c:v>5.5705199241638184</c:v>
                </c:pt>
                <c:pt idx="318">
                  <c:v>5.7153143882751456</c:v>
                </c:pt>
                <c:pt idx="319">
                  <c:v>5.792640209197998</c:v>
                </c:pt>
                <c:pt idx="320">
                  <c:v>6.2833595275878906</c:v>
                </c:pt>
                <c:pt idx="321">
                  <c:v>6.2833595275878906</c:v>
                </c:pt>
                <c:pt idx="322">
                  <c:v>6.2833595275878906</c:v>
                </c:pt>
                <c:pt idx="323">
                  <c:v>7.2407426834106454</c:v>
                </c:pt>
                <c:pt idx="324">
                  <c:v>7.1506838798522949</c:v>
                </c:pt>
                <c:pt idx="325">
                  <c:v>7.2592940330505371</c:v>
                </c:pt>
                <c:pt idx="326">
                  <c:v>7.2827153205871582</c:v>
                </c:pt>
                <c:pt idx="327">
                  <c:v>7.652916431427002</c:v>
                </c:pt>
                <c:pt idx="328">
                  <c:v>7.652916431427002</c:v>
                </c:pt>
                <c:pt idx="329">
                  <c:v>7.652916431427002</c:v>
                </c:pt>
                <c:pt idx="330">
                  <c:v>7.6116499900817871</c:v>
                </c:pt>
                <c:pt idx="331">
                  <c:v>7.7284126281738281</c:v>
                </c:pt>
                <c:pt idx="332">
                  <c:v>7.7284126281738281</c:v>
                </c:pt>
                <c:pt idx="333">
                  <c:v>7.7284126281738281</c:v>
                </c:pt>
                <c:pt idx="334">
                  <c:v>7.7603049278259277</c:v>
                </c:pt>
                <c:pt idx="335">
                  <c:v>7.7646727561950684</c:v>
                </c:pt>
                <c:pt idx="336">
                  <c:v>7.7646727561950684</c:v>
                </c:pt>
                <c:pt idx="337">
                  <c:v>8.2039165496826172</c:v>
                </c:pt>
                <c:pt idx="338">
                  <c:v>7.685246467590332</c:v>
                </c:pt>
                <c:pt idx="339">
                  <c:v>12.28932476043701</c:v>
                </c:pt>
                <c:pt idx="340">
                  <c:v>12.99622821807861</c:v>
                </c:pt>
                <c:pt idx="341">
                  <c:v>13.19682598114014</c:v>
                </c:pt>
                <c:pt idx="342">
                  <c:v>13.822158813476561</c:v>
                </c:pt>
                <c:pt idx="343">
                  <c:v>14.28117084503174</c:v>
                </c:pt>
                <c:pt idx="344">
                  <c:v>14.208399772644039</c:v>
                </c:pt>
                <c:pt idx="345">
                  <c:v>1.1592057943344121</c:v>
                </c:pt>
                <c:pt idx="346">
                  <c:v>1.7466346025466919</c:v>
                </c:pt>
                <c:pt idx="347">
                  <c:v>2.3961386680603032</c:v>
                </c:pt>
                <c:pt idx="348">
                  <c:v>3.2956430912017818</c:v>
                </c:pt>
                <c:pt idx="349">
                  <c:v>4.3370161056518546</c:v>
                </c:pt>
                <c:pt idx="350">
                  <c:v>6.4256629943847656</c:v>
                </c:pt>
                <c:pt idx="351">
                  <c:v>7.6217565536499023</c:v>
                </c:pt>
                <c:pt idx="352">
                  <c:v>8.3392295837402344</c:v>
                </c:pt>
                <c:pt idx="353">
                  <c:v>9.9291572570800781</c:v>
                </c:pt>
                <c:pt idx="354">
                  <c:v>10.754141807556151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03F-4625-B159-B9E350C99A6F}"/>
            </c:ext>
          </c:extLst>
        </c:ser>
        <c:ser>
          <c:idx val="2"/>
          <c:order val="1"/>
          <c:tx>
            <c:v>Test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6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</c:marker>
          <c:xVal>
            <c:numRef>
              <c:f>lightgbm!$C$2:$C$89</c:f>
              <c:numCache>
                <c:formatCode>General</c:formatCode>
                <c:ptCount val="88"/>
                <c:pt idx="0">
                  <c:v>1.9</c:v>
                </c:pt>
                <c:pt idx="1">
                  <c:v>2.4</c:v>
                </c:pt>
                <c:pt idx="2">
                  <c:v>2.7</c:v>
                </c:pt>
                <c:pt idx="3">
                  <c:v>3.2</c:v>
                </c:pt>
                <c:pt idx="4">
                  <c:v>3.2</c:v>
                </c:pt>
                <c:pt idx="5">
                  <c:v>3.2</c:v>
                </c:pt>
                <c:pt idx="6">
                  <c:v>1.5</c:v>
                </c:pt>
                <c:pt idx="7">
                  <c:v>0</c:v>
                </c:pt>
                <c:pt idx="8">
                  <c:v>7.9</c:v>
                </c:pt>
                <c:pt idx="9">
                  <c:v>8.4</c:v>
                </c:pt>
                <c:pt idx="10">
                  <c:v>8.9</c:v>
                </c:pt>
                <c:pt idx="11">
                  <c:v>9.1</c:v>
                </c:pt>
                <c:pt idx="12">
                  <c:v>9.1999999999999993</c:v>
                </c:pt>
                <c:pt idx="13">
                  <c:v>10.1</c:v>
                </c:pt>
                <c:pt idx="14">
                  <c:v>10.3</c:v>
                </c:pt>
                <c:pt idx="15">
                  <c:v>0</c:v>
                </c:pt>
                <c:pt idx="16">
                  <c:v>7.8</c:v>
                </c:pt>
                <c:pt idx="17">
                  <c:v>8.1999999999999993</c:v>
                </c:pt>
                <c:pt idx="18">
                  <c:v>9</c:v>
                </c:pt>
                <c:pt idx="19">
                  <c:v>9.4</c:v>
                </c:pt>
                <c:pt idx="20">
                  <c:v>9.6999999999999993</c:v>
                </c:pt>
                <c:pt idx="21">
                  <c:v>10</c:v>
                </c:pt>
                <c:pt idx="22">
                  <c:v>7.8</c:v>
                </c:pt>
                <c:pt idx="23">
                  <c:v>0</c:v>
                </c:pt>
                <c:pt idx="24">
                  <c:v>4.0999999999999996</c:v>
                </c:pt>
                <c:pt idx="25">
                  <c:v>8.4</c:v>
                </c:pt>
                <c:pt idx="26">
                  <c:v>8.8000000000000007</c:v>
                </c:pt>
                <c:pt idx="27">
                  <c:v>9.3000000000000007</c:v>
                </c:pt>
                <c:pt idx="28">
                  <c:v>9.6</c:v>
                </c:pt>
                <c:pt idx="29">
                  <c:v>10.4</c:v>
                </c:pt>
                <c:pt idx="30">
                  <c:v>10.6</c:v>
                </c:pt>
                <c:pt idx="31">
                  <c:v>10.7</c:v>
                </c:pt>
                <c:pt idx="32">
                  <c:v>3.1</c:v>
                </c:pt>
                <c:pt idx="33">
                  <c:v>5.6</c:v>
                </c:pt>
                <c:pt idx="34">
                  <c:v>7.8</c:v>
                </c:pt>
                <c:pt idx="35">
                  <c:v>12.9</c:v>
                </c:pt>
                <c:pt idx="36">
                  <c:v>13.6</c:v>
                </c:pt>
                <c:pt idx="37">
                  <c:v>14.5</c:v>
                </c:pt>
                <c:pt idx="38">
                  <c:v>1.2</c:v>
                </c:pt>
                <c:pt idx="39">
                  <c:v>12.3</c:v>
                </c:pt>
                <c:pt idx="40">
                  <c:v>15.2</c:v>
                </c:pt>
                <c:pt idx="41">
                  <c:v>15.7</c:v>
                </c:pt>
                <c:pt idx="42">
                  <c:v>18.600000000000001</c:v>
                </c:pt>
                <c:pt idx="43">
                  <c:v>18.7</c:v>
                </c:pt>
                <c:pt idx="44">
                  <c:v>18.8</c:v>
                </c:pt>
                <c:pt idx="45">
                  <c:v>18.899999999999999</c:v>
                </c:pt>
                <c:pt idx="46">
                  <c:v>16</c:v>
                </c:pt>
                <c:pt idx="47">
                  <c:v>0</c:v>
                </c:pt>
                <c:pt idx="48">
                  <c:v>3.2</c:v>
                </c:pt>
                <c:pt idx="49">
                  <c:v>4.0999999999999996</c:v>
                </c:pt>
                <c:pt idx="50">
                  <c:v>7.7</c:v>
                </c:pt>
                <c:pt idx="51">
                  <c:v>16.399999999999999</c:v>
                </c:pt>
                <c:pt idx="52">
                  <c:v>17.100000000000001</c:v>
                </c:pt>
                <c:pt idx="53">
                  <c:v>15.1</c:v>
                </c:pt>
                <c:pt idx="54">
                  <c:v>2.8</c:v>
                </c:pt>
                <c:pt idx="55">
                  <c:v>8.4</c:v>
                </c:pt>
                <c:pt idx="56">
                  <c:v>11.5</c:v>
                </c:pt>
                <c:pt idx="57">
                  <c:v>16.100000000000001</c:v>
                </c:pt>
                <c:pt idx="58">
                  <c:v>1.8</c:v>
                </c:pt>
                <c:pt idx="59">
                  <c:v>7.2</c:v>
                </c:pt>
                <c:pt idx="60">
                  <c:v>24</c:v>
                </c:pt>
                <c:pt idx="61">
                  <c:v>28</c:v>
                </c:pt>
                <c:pt idx="62">
                  <c:v>33.799999999999997</c:v>
                </c:pt>
                <c:pt idx="63">
                  <c:v>2.4939</c:v>
                </c:pt>
                <c:pt idx="64">
                  <c:v>8.5358000000000001</c:v>
                </c:pt>
                <c:pt idx="65">
                  <c:v>9.6843000000000004</c:v>
                </c:pt>
                <c:pt idx="66">
                  <c:v>14.836</c:v>
                </c:pt>
                <c:pt idx="67">
                  <c:v>21.677299999999999</c:v>
                </c:pt>
                <c:pt idx="68">
                  <c:v>28.391100000000002</c:v>
                </c:pt>
                <c:pt idx="69">
                  <c:v>29.459599999999998</c:v>
                </c:pt>
                <c:pt idx="70">
                  <c:v>33.489400000000003</c:v>
                </c:pt>
                <c:pt idx="71">
                  <c:v>6.3788999999999998</c:v>
                </c:pt>
                <c:pt idx="72">
                  <c:v>9.3696999999999999</c:v>
                </c:pt>
                <c:pt idx="73">
                  <c:v>11.0709</c:v>
                </c:pt>
                <c:pt idx="74">
                  <c:v>14.773999999999999</c:v>
                </c:pt>
                <c:pt idx="75">
                  <c:v>15.327199999999999</c:v>
                </c:pt>
                <c:pt idx="76">
                  <c:v>8.8499999999999995E-2</c:v>
                </c:pt>
                <c:pt idx="77">
                  <c:v>0.70479999999999998</c:v>
                </c:pt>
                <c:pt idx="78">
                  <c:v>2.1831999999999998</c:v>
                </c:pt>
                <c:pt idx="79">
                  <c:v>4.4722999999999997</c:v>
                </c:pt>
                <c:pt idx="80">
                  <c:v>4.8756000000000004</c:v>
                </c:pt>
                <c:pt idx="81">
                  <c:v>5.6538000000000004</c:v>
                </c:pt>
                <c:pt idx="82">
                  <c:v>6.7763999999999998</c:v>
                </c:pt>
                <c:pt idx="83">
                  <c:v>6.9660000000000002</c:v>
                </c:pt>
                <c:pt idx="84">
                  <c:v>7.5622999999999996</c:v>
                </c:pt>
                <c:pt idx="85">
                  <c:v>9.2022999999999993</c:v>
                </c:pt>
                <c:pt idx="86">
                  <c:v>10.949</c:v>
                </c:pt>
                <c:pt idx="87">
                  <c:v>14.638999999999999</c:v>
                </c:pt>
              </c:numCache>
            </c:numRef>
          </c:xVal>
          <c:yVal>
            <c:numRef>
              <c:f>lightgbm!$D$2:$D$89</c:f>
              <c:numCache>
                <c:formatCode>General</c:formatCode>
                <c:ptCount val="88"/>
                <c:pt idx="0">
                  <c:v>1.9683076143264771</c:v>
                </c:pt>
                <c:pt idx="1">
                  <c:v>2.4818553924560551</c:v>
                </c:pt>
                <c:pt idx="2">
                  <c:v>2.8591678142547612</c:v>
                </c:pt>
                <c:pt idx="3">
                  <c:v>3.2597348690032959</c:v>
                </c:pt>
                <c:pt idx="4">
                  <c:v>3.248893022537231</c:v>
                </c:pt>
                <c:pt idx="5">
                  <c:v>3.248893022537231</c:v>
                </c:pt>
                <c:pt idx="6">
                  <c:v>0.76302891969680797</c:v>
                </c:pt>
                <c:pt idx="7">
                  <c:v>0.107085183262825</c:v>
                </c:pt>
                <c:pt idx="8">
                  <c:v>7.8085446357727051</c:v>
                </c:pt>
                <c:pt idx="9">
                  <c:v>8.0705776214599609</c:v>
                </c:pt>
                <c:pt idx="10">
                  <c:v>9.0667915344238281</c:v>
                </c:pt>
                <c:pt idx="11">
                  <c:v>9.2101907730102539</c:v>
                </c:pt>
                <c:pt idx="12">
                  <c:v>9.1880636215209961</c:v>
                </c:pt>
                <c:pt idx="13">
                  <c:v>9.5300235748291016</c:v>
                </c:pt>
                <c:pt idx="14">
                  <c:v>10.268642425537109</c:v>
                </c:pt>
                <c:pt idx="15">
                  <c:v>0.31601116061210599</c:v>
                </c:pt>
                <c:pt idx="16">
                  <c:v>7.828369140625</c:v>
                </c:pt>
                <c:pt idx="17">
                  <c:v>9.2217998504638672</c:v>
                </c:pt>
                <c:pt idx="18">
                  <c:v>9.6358366012573242</c:v>
                </c:pt>
                <c:pt idx="19">
                  <c:v>9.7431831359863281</c:v>
                </c:pt>
                <c:pt idx="20">
                  <c:v>9.9534931182861328</c:v>
                </c:pt>
                <c:pt idx="21">
                  <c:v>10.223483085632321</c:v>
                </c:pt>
                <c:pt idx="22">
                  <c:v>7.828369140625</c:v>
                </c:pt>
                <c:pt idx="23">
                  <c:v>0.71122431755065918</c:v>
                </c:pt>
                <c:pt idx="24">
                  <c:v>5.9044184684753418</c:v>
                </c:pt>
                <c:pt idx="25">
                  <c:v>10.25661563873291</c:v>
                </c:pt>
                <c:pt idx="26">
                  <c:v>10.219669342041019</c:v>
                </c:pt>
                <c:pt idx="27">
                  <c:v>10.25755786895752</c:v>
                </c:pt>
                <c:pt idx="28">
                  <c:v>10.75628662109375</c:v>
                </c:pt>
                <c:pt idx="29">
                  <c:v>11.174251556396481</c:v>
                </c:pt>
                <c:pt idx="30">
                  <c:v>10.201372146606451</c:v>
                </c:pt>
                <c:pt idx="31">
                  <c:v>10.54779720306396</c:v>
                </c:pt>
                <c:pt idx="32">
                  <c:v>2.2651267051696782</c:v>
                </c:pt>
                <c:pt idx="33">
                  <c:v>5.0072927474975586</c:v>
                </c:pt>
                <c:pt idx="34">
                  <c:v>6.5906658172607422</c:v>
                </c:pt>
                <c:pt idx="35">
                  <c:v>14.13649845123291</c:v>
                </c:pt>
                <c:pt idx="36">
                  <c:v>16.62778472900391</c:v>
                </c:pt>
                <c:pt idx="37">
                  <c:v>16.992948532104489</c:v>
                </c:pt>
                <c:pt idx="38">
                  <c:v>1.4470576047897341</c:v>
                </c:pt>
                <c:pt idx="39">
                  <c:v>10.912782669067379</c:v>
                </c:pt>
                <c:pt idx="40">
                  <c:v>14.141209602355961</c:v>
                </c:pt>
                <c:pt idx="41">
                  <c:v>15.103291511535639</c:v>
                </c:pt>
                <c:pt idx="42">
                  <c:v>17.7449836730957</c:v>
                </c:pt>
                <c:pt idx="43">
                  <c:v>18.143209457397461</c:v>
                </c:pt>
                <c:pt idx="44">
                  <c:v>18.331666946411129</c:v>
                </c:pt>
                <c:pt idx="45">
                  <c:v>18.374935150146481</c:v>
                </c:pt>
                <c:pt idx="46">
                  <c:v>15.45113372802734</c:v>
                </c:pt>
                <c:pt idx="47">
                  <c:v>0.38590753078460699</c:v>
                </c:pt>
                <c:pt idx="48">
                  <c:v>4.105647087097168</c:v>
                </c:pt>
                <c:pt idx="49">
                  <c:v>4.7185192108154297</c:v>
                </c:pt>
                <c:pt idx="50">
                  <c:v>8.6270160675048828</c:v>
                </c:pt>
                <c:pt idx="51">
                  <c:v>16.270685195922852</c:v>
                </c:pt>
                <c:pt idx="52">
                  <c:v>17.213176727294918</c:v>
                </c:pt>
                <c:pt idx="53">
                  <c:v>15.131693840026861</c:v>
                </c:pt>
                <c:pt idx="54">
                  <c:v>3.8351364135742192</c:v>
                </c:pt>
                <c:pt idx="55">
                  <c:v>9.2631111145019531</c:v>
                </c:pt>
                <c:pt idx="56">
                  <c:v>11.96457004547119</c:v>
                </c:pt>
                <c:pt idx="57">
                  <c:v>15.949592590332029</c:v>
                </c:pt>
                <c:pt idx="58">
                  <c:v>1.5395311117172239</c:v>
                </c:pt>
                <c:pt idx="59">
                  <c:v>8.3244953155517578</c:v>
                </c:pt>
                <c:pt idx="60">
                  <c:v>21.04102897644043</c:v>
                </c:pt>
                <c:pt idx="61">
                  <c:v>25.794765472412109</c:v>
                </c:pt>
                <c:pt idx="62">
                  <c:v>31.08979606628418</c:v>
                </c:pt>
                <c:pt idx="63">
                  <c:v>2.2213964462280269</c:v>
                </c:pt>
                <c:pt idx="64">
                  <c:v>9.9460372924804688</c:v>
                </c:pt>
                <c:pt idx="65">
                  <c:v>10.93916606903076</c:v>
                </c:pt>
                <c:pt idx="66">
                  <c:v>16.53801155090332</c:v>
                </c:pt>
                <c:pt idx="67">
                  <c:v>20.25599479675293</c:v>
                </c:pt>
                <c:pt idx="68">
                  <c:v>28.03597259521484</c:v>
                </c:pt>
                <c:pt idx="69">
                  <c:v>28.276142120361332</c:v>
                </c:pt>
                <c:pt idx="70">
                  <c:v>33.452899932861328</c:v>
                </c:pt>
                <c:pt idx="71">
                  <c:v>7.0325994491577148</c:v>
                </c:pt>
                <c:pt idx="72">
                  <c:v>9.3598842620849609</c:v>
                </c:pt>
                <c:pt idx="73">
                  <c:v>11.881547927856451</c:v>
                </c:pt>
                <c:pt idx="74">
                  <c:v>15.23709678649902</c:v>
                </c:pt>
                <c:pt idx="75">
                  <c:v>15.636531829833981</c:v>
                </c:pt>
                <c:pt idx="76">
                  <c:v>1.331347584724426</c:v>
                </c:pt>
                <c:pt idx="77">
                  <c:v>1.172754645347595</c:v>
                </c:pt>
                <c:pt idx="78">
                  <c:v>1.9988634586334231</c:v>
                </c:pt>
                <c:pt idx="79">
                  <c:v>3.7818503379821782</c:v>
                </c:pt>
                <c:pt idx="80">
                  <c:v>4.7376842498779297</c:v>
                </c:pt>
                <c:pt idx="81">
                  <c:v>4.7376842498779297</c:v>
                </c:pt>
                <c:pt idx="82">
                  <c:v>6.2833595275878906</c:v>
                </c:pt>
                <c:pt idx="83">
                  <c:v>6.4638843536376953</c:v>
                </c:pt>
                <c:pt idx="84">
                  <c:v>7.7668938636779794</c:v>
                </c:pt>
                <c:pt idx="85">
                  <c:v>9.5134515762329102</c:v>
                </c:pt>
                <c:pt idx="86">
                  <c:v>10.88638401031494</c:v>
                </c:pt>
                <c:pt idx="87">
                  <c:v>13.960597038269039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03F-4625-B159-B9E350C99A6F}"/>
            </c:ext>
          </c:extLst>
        </c:ser>
        <c:ser>
          <c:idx val="1"/>
          <c:order val="2"/>
          <c:tx>
            <c:v>Y=X</c:v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noFill/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lightgbm!$F$11:$F$12</c:f>
              <c:numCache>
                <c:formatCode>General</c:formatCode>
                <c:ptCount val="2"/>
                <c:pt idx="0">
                  <c:v>0</c:v>
                </c:pt>
                <c:pt idx="1">
                  <c:v>25</c:v>
                </c:pt>
              </c:numCache>
            </c:numRef>
          </c:xVal>
          <c:yVal>
            <c:numRef>
              <c:f>lightgbm!$G$11:$G$12</c:f>
              <c:numCache>
                <c:formatCode>General</c:formatCode>
                <c:ptCount val="2"/>
                <c:pt idx="0">
                  <c:v>0</c:v>
                </c:pt>
                <c:pt idx="1">
                  <c:v>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03F-4625-B159-B9E350C99A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20819312"/>
        <c:axId val="1420828560"/>
      </c:scatterChart>
      <c:valAx>
        <c:axId val="1420819312"/>
        <c:scaling>
          <c:orientation val="minMax"/>
          <c:max val="2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Experimental Data (mmol/g)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20828560"/>
        <c:crosses val="autoZero"/>
        <c:crossBetween val="midCat"/>
      </c:valAx>
      <c:valAx>
        <c:axId val="1420828560"/>
        <c:scaling>
          <c:orientation val="minMax"/>
          <c:max val="2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Predicted  Values (mmol/g)</a:t>
                </a:r>
              </a:p>
            </c:rich>
          </c:tx>
          <c:layout>
            <c:manualLayout>
              <c:xMode val="edge"/>
              <c:yMode val="edge"/>
              <c:x val="0"/>
              <c:y val="0.177852709587772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20819312"/>
        <c:crosses val="autoZero"/>
        <c:crossBetween val="midCat"/>
      </c:valAx>
      <c:spPr>
        <a:noFill/>
        <a:ln w="19050">
          <a:solidFill>
            <a:schemeClr val="tx1"/>
          </a:solidFill>
        </a:ln>
        <a:effectLst/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79182396720957826"/>
          <c:y val="0.63001754904646567"/>
          <c:w val="0.15563888476204626"/>
          <c:h val="0.183237971095768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r>
              <a:rPr lang="en-US" sz="1400" b="1">
                <a:latin typeface="+mn-lt"/>
              </a:rPr>
              <a:t>RandomForest</a:t>
            </a:r>
          </a:p>
        </c:rich>
      </c:tx>
      <c:layout>
        <c:manualLayout>
          <c:xMode val="edge"/>
          <c:yMode val="edge"/>
          <c:x val="0.11979941431270176"/>
          <c:y val="6.8191578150373675E-2"/>
        </c:manualLayout>
      </c:layout>
      <c:overlay val="0"/>
      <c:spPr>
        <a:solidFill>
          <a:srgbClr val="92D05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1191565461097024"/>
          <c:y val="3.3257747543461828E-2"/>
          <c:w val="0.85768192535255139"/>
          <c:h val="0.80473771764444935"/>
        </c:manualLayout>
      </c:layout>
      <c:scatterChart>
        <c:scatterStyle val="lineMarker"/>
        <c:varyColors val="0"/>
        <c:ser>
          <c:idx val="0"/>
          <c:order val="0"/>
          <c:tx>
            <c:v>Train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6"/>
            <c:spPr>
              <a:solidFill>
                <a:srgbClr val="C00000"/>
              </a:solidFill>
              <a:ln w="9525">
                <a:solidFill>
                  <a:srgbClr val="C00000">
                    <a:alpha val="98000"/>
                  </a:srgbClr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</c:marker>
          <c:xVal>
            <c:numRef>
              <c:f>'Random Forest'!$I$2:$I$953</c:f>
              <c:numCache>
                <c:formatCode>General</c:formatCode>
                <c:ptCount val="952"/>
                <c:pt idx="0">
                  <c:v>0</c:v>
                </c:pt>
                <c:pt idx="1">
                  <c:v>0.6</c:v>
                </c:pt>
                <c:pt idx="2">
                  <c:v>1.1000000000000001</c:v>
                </c:pt>
                <c:pt idx="3">
                  <c:v>1.4</c:v>
                </c:pt>
                <c:pt idx="4">
                  <c:v>1.7</c:v>
                </c:pt>
                <c:pt idx="5">
                  <c:v>2</c:v>
                </c:pt>
                <c:pt idx="6">
                  <c:v>2.1</c:v>
                </c:pt>
                <c:pt idx="7">
                  <c:v>2.2000000000000002</c:v>
                </c:pt>
                <c:pt idx="8">
                  <c:v>2.2999999999999998</c:v>
                </c:pt>
                <c:pt idx="9">
                  <c:v>2.4</c:v>
                </c:pt>
                <c:pt idx="10">
                  <c:v>2.5</c:v>
                </c:pt>
                <c:pt idx="11">
                  <c:v>2.6</c:v>
                </c:pt>
                <c:pt idx="12">
                  <c:v>2.6</c:v>
                </c:pt>
                <c:pt idx="13">
                  <c:v>2.8</c:v>
                </c:pt>
                <c:pt idx="14">
                  <c:v>2.9</c:v>
                </c:pt>
                <c:pt idx="15">
                  <c:v>3</c:v>
                </c:pt>
                <c:pt idx="16">
                  <c:v>3</c:v>
                </c:pt>
                <c:pt idx="17">
                  <c:v>3.1</c:v>
                </c:pt>
                <c:pt idx="18">
                  <c:v>3.1</c:v>
                </c:pt>
                <c:pt idx="19">
                  <c:v>3.1</c:v>
                </c:pt>
                <c:pt idx="20">
                  <c:v>3.2</c:v>
                </c:pt>
                <c:pt idx="21">
                  <c:v>3.2</c:v>
                </c:pt>
                <c:pt idx="22">
                  <c:v>3.2</c:v>
                </c:pt>
                <c:pt idx="23">
                  <c:v>3.1</c:v>
                </c:pt>
                <c:pt idx="24">
                  <c:v>2.8</c:v>
                </c:pt>
                <c:pt idx="25">
                  <c:v>2.8</c:v>
                </c:pt>
                <c:pt idx="26">
                  <c:v>2.5</c:v>
                </c:pt>
                <c:pt idx="27">
                  <c:v>2.4</c:v>
                </c:pt>
                <c:pt idx="28">
                  <c:v>2.2000000000000002</c:v>
                </c:pt>
                <c:pt idx="29">
                  <c:v>2</c:v>
                </c:pt>
                <c:pt idx="30">
                  <c:v>0.7</c:v>
                </c:pt>
                <c:pt idx="31">
                  <c:v>0.1</c:v>
                </c:pt>
                <c:pt idx="32">
                  <c:v>4.9000000000000004</c:v>
                </c:pt>
                <c:pt idx="33">
                  <c:v>6.2</c:v>
                </c:pt>
                <c:pt idx="34">
                  <c:v>7</c:v>
                </c:pt>
                <c:pt idx="35">
                  <c:v>7.5</c:v>
                </c:pt>
                <c:pt idx="36">
                  <c:v>8.1999999999999993</c:v>
                </c:pt>
                <c:pt idx="37">
                  <c:v>8.6</c:v>
                </c:pt>
                <c:pt idx="38">
                  <c:v>8.8000000000000007</c:v>
                </c:pt>
                <c:pt idx="39">
                  <c:v>9.3000000000000007</c:v>
                </c:pt>
                <c:pt idx="40">
                  <c:v>9.5</c:v>
                </c:pt>
                <c:pt idx="41">
                  <c:v>9.6</c:v>
                </c:pt>
                <c:pt idx="42">
                  <c:v>9.8000000000000007</c:v>
                </c:pt>
                <c:pt idx="43">
                  <c:v>9.9</c:v>
                </c:pt>
                <c:pt idx="44">
                  <c:v>10</c:v>
                </c:pt>
                <c:pt idx="45">
                  <c:v>10.199999999999999</c:v>
                </c:pt>
                <c:pt idx="46">
                  <c:v>10.199999999999999</c:v>
                </c:pt>
                <c:pt idx="47">
                  <c:v>10.3</c:v>
                </c:pt>
                <c:pt idx="48">
                  <c:v>10.4</c:v>
                </c:pt>
                <c:pt idx="49">
                  <c:v>10.4</c:v>
                </c:pt>
                <c:pt idx="50">
                  <c:v>10.4</c:v>
                </c:pt>
                <c:pt idx="51">
                  <c:v>10.4</c:v>
                </c:pt>
                <c:pt idx="52">
                  <c:v>9.8000000000000007</c:v>
                </c:pt>
                <c:pt idx="53">
                  <c:v>8.6999999999999993</c:v>
                </c:pt>
                <c:pt idx="54">
                  <c:v>5.3</c:v>
                </c:pt>
                <c:pt idx="55">
                  <c:v>3.3</c:v>
                </c:pt>
                <c:pt idx="56">
                  <c:v>4.7</c:v>
                </c:pt>
                <c:pt idx="57">
                  <c:v>5.7</c:v>
                </c:pt>
                <c:pt idx="58">
                  <c:v>6.3</c:v>
                </c:pt>
                <c:pt idx="59">
                  <c:v>6.9</c:v>
                </c:pt>
                <c:pt idx="60">
                  <c:v>7.2</c:v>
                </c:pt>
                <c:pt idx="61">
                  <c:v>7.5</c:v>
                </c:pt>
                <c:pt idx="62">
                  <c:v>8</c:v>
                </c:pt>
                <c:pt idx="63">
                  <c:v>8.4</c:v>
                </c:pt>
                <c:pt idx="64">
                  <c:v>8.6</c:v>
                </c:pt>
                <c:pt idx="65">
                  <c:v>8.6999999999999993</c:v>
                </c:pt>
                <c:pt idx="66">
                  <c:v>9.1999999999999993</c:v>
                </c:pt>
                <c:pt idx="67">
                  <c:v>9.6</c:v>
                </c:pt>
                <c:pt idx="68">
                  <c:v>9.8000000000000007</c:v>
                </c:pt>
                <c:pt idx="69">
                  <c:v>10.1</c:v>
                </c:pt>
                <c:pt idx="70">
                  <c:v>10.1</c:v>
                </c:pt>
                <c:pt idx="71">
                  <c:v>10.199999999999999</c:v>
                </c:pt>
                <c:pt idx="72">
                  <c:v>10.3</c:v>
                </c:pt>
                <c:pt idx="73">
                  <c:v>10.3</c:v>
                </c:pt>
                <c:pt idx="74">
                  <c:v>10.4</c:v>
                </c:pt>
                <c:pt idx="75">
                  <c:v>10.4</c:v>
                </c:pt>
                <c:pt idx="76">
                  <c:v>9.6</c:v>
                </c:pt>
                <c:pt idx="77">
                  <c:v>3.5</c:v>
                </c:pt>
                <c:pt idx="78">
                  <c:v>6.1</c:v>
                </c:pt>
                <c:pt idx="79">
                  <c:v>72</c:v>
                </c:pt>
                <c:pt idx="80">
                  <c:v>7.9</c:v>
                </c:pt>
                <c:pt idx="81">
                  <c:v>9.1</c:v>
                </c:pt>
                <c:pt idx="82">
                  <c:v>9.5</c:v>
                </c:pt>
                <c:pt idx="83">
                  <c:v>9.8000000000000007</c:v>
                </c:pt>
                <c:pt idx="84">
                  <c:v>10</c:v>
                </c:pt>
                <c:pt idx="85">
                  <c:v>10.199999999999999</c:v>
                </c:pt>
                <c:pt idx="86">
                  <c:v>10.3</c:v>
                </c:pt>
                <c:pt idx="87">
                  <c:v>10.5</c:v>
                </c:pt>
                <c:pt idx="88">
                  <c:v>10.5</c:v>
                </c:pt>
                <c:pt idx="89">
                  <c:v>10.6</c:v>
                </c:pt>
                <c:pt idx="90">
                  <c:v>10.7</c:v>
                </c:pt>
                <c:pt idx="91">
                  <c:v>10.7</c:v>
                </c:pt>
                <c:pt idx="92">
                  <c:v>10.7</c:v>
                </c:pt>
                <c:pt idx="93">
                  <c:v>10.7</c:v>
                </c:pt>
                <c:pt idx="94">
                  <c:v>10.7</c:v>
                </c:pt>
                <c:pt idx="95">
                  <c:v>10.6</c:v>
                </c:pt>
                <c:pt idx="96">
                  <c:v>9.9</c:v>
                </c:pt>
                <c:pt idx="97">
                  <c:v>8</c:v>
                </c:pt>
                <c:pt idx="98">
                  <c:v>4.2</c:v>
                </c:pt>
                <c:pt idx="99">
                  <c:v>0</c:v>
                </c:pt>
                <c:pt idx="100">
                  <c:v>1.8</c:v>
                </c:pt>
                <c:pt idx="101">
                  <c:v>4.4000000000000004</c:v>
                </c:pt>
                <c:pt idx="102">
                  <c:v>6.7</c:v>
                </c:pt>
                <c:pt idx="103">
                  <c:v>8.9</c:v>
                </c:pt>
                <c:pt idx="104">
                  <c:v>9.6999999999999993</c:v>
                </c:pt>
                <c:pt idx="105">
                  <c:v>10.4</c:v>
                </c:pt>
                <c:pt idx="106">
                  <c:v>11</c:v>
                </c:pt>
                <c:pt idx="107">
                  <c:v>11.6</c:v>
                </c:pt>
                <c:pt idx="108">
                  <c:v>11.9</c:v>
                </c:pt>
                <c:pt idx="109">
                  <c:v>12.3</c:v>
                </c:pt>
                <c:pt idx="110">
                  <c:v>12.6</c:v>
                </c:pt>
                <c:pt idx="111">
                  <c:v>12.3</c:v>
                </c:pt>
                <c:pt idx="112">
                  <c:v>13.9</c:v>
                </c:pt>
                <c:pt idx="113">
                  <c:v>141</c:v>
                </c:pt>
                <c:pt idx="114">
                  <c:v>14.3</c:v>
                </c:pt>
                <c:pt idx="115">
                  <c:v>14.4</c:v>
                </c:pt>
                <c:pt idx="116">
                  <c:v>14.6</c:v>
                </c:pt>
                <c:pt idx="117">
                  <c:v>14.7</c:v>
                </c:pt>
                <c:pt idx="118">
                  <c:v>14.7</c:v>
                </c:pt>
                <c:pt idx="119">
                  <c:v>14.8</c:v>
                </c:pt>
                <c:pt idx="120">
                  <c:v>14.8</c:v>
                </c:pt>
                <c:pt idx="121">
                  <c:v>14.8</c:v>
                </c:pt>
                <c:pt idx="122">
                  <c:v>13.4</c:v>
                </c:pt>
                <c:pt idx="123">
                  <c:v>9</c:v>
                </c:pt>
                <c:pt idx="124">
                  <c:v>1.8</c:v>
                </c:pt>
                <c:pt idx="125">
                  <c:v>0</c:v>
                </c:pt>
                <c:pt idx="126">
                  <c:v>2.4</c:v>
                </c:pt>
                <c:pt idx="127">
                  <c:v>3.9</c:v>
                </c:pt>
                <c:pt idx="128">
                  <c:v>5.0999999999999996</c:v>
                </c:pt>
                <c:pt idx="129">
                  <c:v>6.6</c:v>
                </c:pt>
                <c:pt idx="130">
                  <c:v>8.1</c:v>
                </c:pt>
                <c:pt idx="131">
                  <c:v>9.6999999999999993</c:v>
                </c:pt>
                <c:pt idx="132">
                  <c:v>11.1</c:v>
                </c:pt>
                <c:pt idx="133">
                  <c:v>13.2</c:v>
                </c:pt>
                <c:pt idx="134">
                  <c:v>14</c:v>
                </c:pt>
                <c:pt idx="135">
                  <c:v>14.7</c:v>
                </c:pt>
                <c:pt idx="136">
                  <c:v>16.100000000000001</c:v>
                </c:pt>
                <c:pt idx="137">
                  <c:v>16.399999999999999</c:v>
                </c:pt>
                <c:pt idx="138">
                  <c:v>16.7</c:v>
                </c:pt>
                <c:pt idx="139">
                  <c:v>17</c:v>
                </c:pt>
                <c:pt idx="140">
                  <c:v>17.2</c:v>
                </c:pt>
                <c:pt idx="141">
                  <c:v>17.399999999999999</c:v>
                </c:pt>
                <c:pt idx="142">
                  <c:v>17.600000000000001</c:v>
                </c:pt>
                <c:pt idx="143">
                  <c:v>17.8</c:v>
                </c:pt>
                <c:pt idx="144">
                  <c:v>18.100000000000001</c:v>
                </c:pt>
                <c:pt idx="145">
                  <c:v>18.3</c:v>
                </c:pt>
                <c:pt idx="146">
                  <c:v>18.5</c:v>
                </c:pt>
                <c:pt idx="147">
                  <c:v>18.7</c:v>
                </c:pt>
                <c:pt idx="148">
                  <c:v>18.8</c:v>
                </c:pt>
                <c:pt idx="149">
                  <c:v>18.399999999999999</c:v>
                </c:pt>
                <c:pt idx="150">
                  <c:v>10.1</c:v>
                </c:pt>
                <c:pt idx="151">
                  <c:v>1.1000000000000001</c:v>
                </c:pt>
                <c:pt idx="152">
                  <c:v>0</c:v>
                </c:pt>
                <c:pt idx="153">
                  <c:v>1.1000000000000001</c:v>
                </c:pt>
                <c:pt idx="154">
                  <c:v>1.9</c:v>
                </c:pt>
                <c:pt idx="155">
                  <c:v>5.3</c:v>
                </c:pt>
                <c:pt idx="156">
                  <c:v>6.5</c:v>
                </c:pt>
                <c:pt idx="157">
                  <c:v>9</c:v>
                </c:pt>
                <c:pt idx="158">
                  <c:v>10.199999999999999</c:v>
                </c:pt>
                <c:pt idx="159">
                  <c:v>11.5</c:v>
                </c:pt>
                <c:pt idx="160">
                  <c:v>12.5</c:v>
                </c:pt>
                <c:pt idx="161">
                  <c:v>13.3</c:v>
                </c:pt>
                <c:pt idx="162">
                  <c:v>14.1</c:v>
                </c:pt>
                <c:pt idx="163">
                  <c:v>14.8</c:v>
                </c:pt>
                <c:pt idx="164">
                  <c:v>15.4</c:v>
                </c:pt>
                <c:pt idx="165">
                  <c:v>15.9</c:v>
                </c:pt>
                <c:pt idx="166">
                  <c:v>16.8</c:v>
                </c:pt>
                <c:pt idx="167">
                  <c:v>17.399999999999999</c:v>
                </c:pt>
                <c:pt idx="168">
                  <c:v>17.7</c:v>
                </c:pt>
                <c:pt idx="169">
                  <c:v>18.100000000000001</c:v>
                </c:pt>
                <c:pt idx="170">
                  <c:v>18.5</c:v>
                </c:pt>
                <c:pt idx="171">
                  <c:v>18.8</c:v>
                </c:pt>
                <c:pt idx="172">
                  <c:v>19</c:v>
                </c:pt>
                <c:pt idx="173">
                  <c:v>19.2</c:v>
                </c:pt>
                <c:pt idx="174">
                  <c:v>19.399999999999999</c:v>
                </c:pt>
                <c:pt idx="175">
                  <c:v>19.5</c:v>
                </c:pt>
                <c:pt idx="176">
                  <c:v>19.600000000000001</c:v>
                </c:pt>
                <c:pt idx="177">
                  <c:v>19.7</c:v>
                </c:pt>
                <c:pt idx="178">
                  <c:v>19.7</c:v>
                </c:pt>
                <c:pt idx="179">
                  <c:v>19</c:v>
                </c:pt>
                <c:pt idx="180">
                  <c:v>8.3000000000000007</c:v>
                </c:pt>
                <c:pt idx="181">
                  <c:v>0.9</c:v>
                </c:pt>
                <c:pt idx="182">
                  <c:v>0.1</c:v>
                </c:pt>
                <c:pt idx="183">
                  <c:v>0</c:v>
                </c:pt>
                <c:pt idx="184">
                  <c:v>1.1000000000000001</c:v>
                </c:pt>
                <c:pt idx="185">
                  <c:v>0.8</c:v>
                </c:pt>
                <c:pt idx="186">
                  <c:v>3.7</c:v>
                </c:pt>
                <c:pt idx="187">
                  <c:v>4.9000000000000004</c:v>
                </c:pt>
                <c:pt idx="188">
                  <c:v>6.1</c:v>
                </c:pt>
                <c:pt idx="189">
                  <c:v>7.1</c:v>
                </c:pt>
                <c:pt idx="190">
                  <c:v>10.1</c:v>
                </c:pt>
                <c:pt idx="191">
                  <c:v>13</c:v>
                </c:pt>
                <c:pt idx="192">
                  <c:v>14</c:v>
                </c:pt>
                <c:pt idx="193">
                  <c:v>15.2</c:v>
                </c:pt>
                <c:pt idx="194">
                  <c:v>16.899999999999999</c:v>
                </c:pt>
                <c:pt idx="195">
                  <c:v>17.600000000000001</c:v>
                </c:pt>
                <c:pt idx="196">
                  <c:v>18.100000000000001</c:v>
                </c:pt>
                <c:pt idx="197">
                  <c:v>18.600000000000001</c:v>
                </c:pt>
                <c:pt idx="198">
                  <c:v>19</c:v>
                </c:pt>
                <c:pt idx="199">
                  <c:v>19.399999999999999</c:v>
                </c:pt>
                <c:pt idx="200">
                  <c:v>19.600000000000001</c:v>
                </c:pt>
                <c:pt idx="201">
                  <c:v>20.3</c:v>
                </c:pt>
                <c:pt idx="202">
                  <c:v>20.6</c:v>
                </c:pt>
                <c:pt idx="203">
                  <c:v>21</c:v>
                </c:pt>
                <c:pt idx="204">
                  <c:v>21.3</c:v>
                </c:pt>
                <c:pt idx="205">
                  <c:v>21.5</c:v>
                </c:pt>
                <c:pt idx="206">
                  <c:v>21.7</c:v>
                </c:pt>
                <c:pt idx="207">
                  <c:v>21.8</c:v>
                </c:pt>
                <c:pt idx="208">
                  <c:v>21.9</c:v>
                </c:pt>
                <c:pt idx="209">
                  <c:v>22</c:v>
                </c:pt>
                <c:pt idx="210">
                  <c:v>22</c:v>
                </c:pt>
                <c:pt idx="211">
                  <c:v>19.8</c:v>
                </c:pt>
                <c:pt idx="212">
                  <c:v>13.2</c:v>
                </c:pt>
                <c:pt idx="213">
                  <c:v>0.9</c:v>
                </c:pt>
                <c:pt idx="214">
                  <c:v>0</c:v>
                </c:pt>
                <c:pt idx="215">
                  <c:v>0.8</c:v>
                </c:pt>
                <c:pt idx="216">
                  <c:v>2.7</c:v>
                </c:pt>
                <c:pt idx="217">
                  <c:v>3.6</c:v>
                </c:pt>
                <c:pt idx="218">
                  <c:v>4.8</c:v>
                </c:pt>
                <c:pt idx="219">
                  <c:v>5.9</c:v>
                </c:pt>
                <c:pt idx="220">
                  <c:v>8.6</c:v>
                </c:pt>
                <c:pt idx="221">
                  <c:v>10.1</c:v>
                </c:pt>
                <c:pt idx="222">
                  <c:v>11.8</c:v>
                </c:pt>
                <c:pt idx="223">
                  <c:v>13.9</c:v>
                </c:pt>
                <c:pt idx="224">
                  <c:v>15.8</c:v>
                </c:pt>
                <c:pt idx="225">
                  <c:v>18</c:v>
                </c:pt>
                <c:pt idx="226">
                  <c:v>20</c:v>
                </c:pt>
                <c:pt idx="227">
                  <c:v>0.2</c:v>
                </c:pt>
                <c:pt idx="228">
                  <c:v>25.6</c:v>
                </c:pt>
                <c:pt idx="229">
                  <c:v>26.9</c:v>
                </c:pt>
                <c:pt idx="230">
                  <c:v>28.7</c:v>
                </c:pt>
                <c:pt idx="231">
                  <c:v>29.5</c:v>
                </c:pt>
                <c:pt idx="232">
                  <c:v>30.5</c:v>
                </c:pt>
                <c:pt idx="233">
                  <c:v>31.4</c:v>
                </c:pt>
                <c:pt idx="234">
                  <c:v>32.1</c:v>
                </c:pt>
                <c:pt idx="235">
                  <c:v>32.799999999999997</c:v>
                </c:pt>
                <c:pt idx="236">
                  <c:v>33.1</c:v>
                </c:pt>
                <c:pt idx="237">
                  <c:v>33.4</c:v>
                </c:pt>
                <c:pt idx="238">
                  <c:v>33.6</c:v>
                </c:pt>
                <c:pt idx="239">
                  <c:v>33.9</c:v>
                </c:pt>
                <c:pt idx="240">
                  <c:v>33.9</c:v>
                </c:pt>
                <c:pt idx="241">
                  <c:v>29.4</c:v>
                </c:pt>
                <c:pt idx="242">
                  <c:v>21</c:v>
                </c:pt>
                <c:pt idx="243">
                  <c:v>8.4</c:v>
                </c:pt>
                <c:pt idx="244">
                  <c:v>0.88260000000000005</c:v>
                </c:pt>
                <c:pt idx="245">
                  <c:v>1.7181</c:v>
                </c:pt>
                <c:pt idx="246">
                  <c:v>3.2414999999999998</c:v>
                </c:pt>
                <c:pt idx="247">
                  <c:v>4.0427999999999997</c:v>
                </c:pt>
                <c:pt idx="248">
                  <c:v>4.8715999999999999</c:v>
                </c:pt>
                <c:pt idx="249">
                  <c:v>5.6605999999999996</c:v>
                </c:pt>
                <c:pt idx="250">
                  <c:v>6.415</c:v>
                </c:pt>
                <c:pt idx="251">
                  <c:v>7.4946000000000002</c:v>
                </c:pt>
                <c:pt idx="252">
                  <c:v>10.9331</c:v>
                </c:pt>
                <c:pt idx="253">
                  <c:v>12.2424</c:v>
                </c:pt>
                <c:pt idx="254">
                  <c:v>13.495799999999999</c:v>
                </c:pt>
                <c:pt idx="255">
                  <c:v>16.2105</c:v>
                </c:pt>
                <c:pt idx="256">
                  <c:v>17.580200000000001</c:v>
                </c:pt>
                <c:pt idx="257">
                  <c:v>18.910799999999998</c:v>
                </c:pt>
                <c:pt idx="258">
                  <c:v>20.308</c:v>
                </c:pt>
                <c:pt idx="259">
                  <c:v>23.060300000000002</c:v>
                </c:pt>
                <c:pt idx="260">
                  <c:v>24.283200000000001</c:v>
                </c:pt>
                <c:pt idx="261">
                  <c:v>25.489899999999999</c:v>
                </c:pt>
                <c:pt idx="262">
                  <c:v>26.582999999999998</c:v>
                </c:pt>
                <c:pt idx="263">
                  <c:v>27.518699999999999</c:v>
                </c:pt>
                <c:pt idx="264">
                  <c:v>30.1067</c:v>
                </c:pt>
                <c:pt idx="265">
                  <c:v>30.733899999999998</c:v>
                </c:pt>
                <c:pt idx="266">
                  <c:v>31.364000000000001</c:v>
                </c:pt>
                <c:pt idx="267">
                  <c:v>31.969799999999999</c:v>
                </c:pt>
                <c:pt idx="268">
                  <c:v>32.533200000000001</c:v>
                </c:pt>
                <c:pt idx="269">
                  <c:v>32.909599999999998</c:v>
                </c:pt>
                <c:pt idx="270">
                  <c:v>33.802</c:v>
                </c:pt>
                <c:pt idx="271">
                  <c:v>1.1603000000000001</c:v>
                </c:pt>
                <c:pt idx="272">
                  <c:v>2.1779999999999999</c:v>
                </c:pt>
                <c:pt idx="273">
                  <c:v>3.1057000000000001</c:v>
                </c:pt>
                <c:pt idx="274">
                  <c:v>3.9209999999999998</c:v>
                </c:pt>
                <c:pt idx="275">
                  <c:v>4.6433999999999997</c:v>
                </c:pt>
                <c:pt idx="276">
                  <c:v>5.2778</c:v>
                </c:pt>
                <c:pt idx="277">
                  <c:v>5.8532999999999999</c:v>
                </c:pt>
                <c:pt idx="278">
                  <c:v>6.8602999999999996</c:v>
                </c:pt>
                <c:pt idx="279">
                  <c:v>7.3224</c:v>
                </c:pt>
                <c:pt idx="280">
                  <c:v>7.7866999999999997</c:v>
                </c:pt>
                <c:pt idx="281">
                  <c:v>8.2490000000000006</c:v>
                </c:pt>
                <c:pt idx="282">
                  <c:v>8.6448</c:v>
                </c:pt>
                <c:pt idx="283">
                  <c:v>9.0146999999999995</c:v>
                </c:pt>
                <c:pt idx="284">
                  <c:v>9.7204999999999995</c:v>
                </c:pt>
                <c:pt idx="285">
                  <c:v>10.215400000000001</c:v>
                </c:pt>
                <c:pt idx="286">
                  <c:v>10.7111</c:v>
                </c:pt>
                <c:pt idx="287">
                  <c:v>11.518800000000001</c:v>
                </c:pt>
                <c:pt idx="288">
                  <c:v>11.958299999999999</c:v>
                </c:pt>
                <c:pt idx="289">
                  <c:v>12.3512</c:v>
                </c:pt>
                <c:pt idx="290">
                  <c:v>12.732200000000001</c:v>
                </c:pt>
                <c:pt idx="291">
                  <c:v>13.052300000000001</c:v>
                </c:pt>
                <c:pt idx="292">
                  <c:v>13.349</c:v>
                </c:pt>
                <c:pt idx="293">
                  <c:v>13.646000000000001</c:v>
                </c:pt>
                <c:pt idx="294">
                  <c:v>13.9148</c:v>
                </c:pt>
                <c:pt idx="295">
                  <c:v>14.1242</c:v>
                </c:pt>
                <c:pt idx="296">
                  <c:v>14.387</c:v>
                </c:pt>
                <c:pt idx="297">
                  <c:v>14.571199999999999</c:v>
                </c:pt>
                <c:pt idx="298">
                  <c:v>14.966799999999999</c:v>
                </c:pt>
                <c:pt idx="299">
                  <c:v>15.1975</c:v>
                </c:pt>
                <c:pt idx="300">
                  <c:v>15.514200000000001</c:v>
                </c:pt>
                <c:pt idx="301">
                  <c:v>15.7554</c:v>
                </c:pt>
                <c:pt idx="302">
                  <c:v>15.8802</c:v>
                </c:pt>
                <c:pt idx="303">
                  <c:v>16.1172</c:v>
                </c:pt>
                <c:pt idx="304">
                  <c:v>16.3567</c:v>
                </c:pt>
                <c:pt idx="305">
                  <c:v>16.468800000000002</c:v>
                </c:pt>
                <c:pt idx="306">
                  <c:v>16.6967</c:v>
                </c:pt>
                <c:pt idx="307">
                  <c:v>16.887599999999999</c:v>
                </c:pt>
                <c:pt idx="308">
                  <c:v>16.991499999999998</c:v>
                </c:pt>
                <c:pt idx="309">
                  <c:v>0.3715</c:v>
                </c:pt>
                <c:pt idx="310">
                  <c:v>1.2761</c:v>
                </c:pt>
                <c:pt idx="311">
                  <c:v>1.5202</c:v>
                </c:pt>
                <c:pt idx="312">
                  <c:v>1.7338</c:v>
                </c:pt>
                <c:pt idx="313">
                  <c:v>2.8980999999999999</c:v>
                </c:pt>
                <c:pt idx="314">
                  <c:v>3.3056999999999999</c:v>
                </c:pt>
                <c:pt idx="315">
                  <c:v>4.0575999999999999</c:v>
                </c:pt>
                <c:pt idx="316">
                  <c:v>5.2271999999999998</c:v>
                </c:pt>
                <c:pt idx="317">
                  <c:v>5.9550000000000001</c:v>
                </c:pt>
                <c:pt idx="318">
                  <c:v>6.1863999999999999</c:v>
                </c:pt>
                <c:pt idx="319">
                  <c:v>6.3766999999999996</c:v>
                </c:pt>
                <c:pt idx="320">
                  <c:v>6.5334000000000003</c:v>
                </c:pt>
                <c:pt idx="321">
                  <c:v>6.6680999999999999</c:v>
                </c:pt>
                <c:pt idx="322">
                  <c:v>6.8746999999999998</c:v>
                </c:pt>
                <c:pt idx="323">
                  <c:v>7.0407000000000002</c:v>
                </c:pt>
                <c:pt idx="324">
                  <c:v>7.1269</c:v>
                </c:pt>
                <c:pt idx="325">
                  <c:v>7.2070999999999996</c:v>
                </c:pt>
                <c:pt idx="326">
                  <c:v>7.2839999999999998</c:v>
                </c:pt>
                <c:pt idx="327">
                  <c:v>7.3566000000000003</c:v>
                </c:pt>
                <c:pt idx="328">
                  <c:v>7.4287000000000001</c:v>
                </c:pt>
                <c:pt idx="329">
                  <c:v>7.4983000000000004</c:v>
                </c:pt>
                <c:pt idx="330">
                  <c:v>7.6273</c:v>
                </c:pt>
                <c:pt idx="331">
                  <c:v>7.6885000000000003</c:v>
                </c:pt>
                <c:pt idx="332">
                  <c:v>7.7488000000000001</c:v>
                </c:pt>
                <c:pt idx="333">
                  <c:v>7.8085000000000004</c:v>
                </c:pt>
                <c:pt idx="334">
                  <c:v>7.8659999999999997</c:v>
                </c:pt>
                <c:pt idx="335">
                  <c:v>7.9240000000000004</c:v>
                </c:pt>
                <c:pt idx="336">
                  <c:v>7.9802</c:v>
                </c:pt>
                <c:pt idx="337">
                  <c:v>8.0327000000000002</c:v>
                </c:pt>
                <c:pt idx="338">
                  <c:v>8.0863999999999994</c:v>
                </c:pt>
                <c:pt idx="339">
                  <c:v>12.2912</c:v>
                </c:pt>
                <c:pt idx="340">
                  <c:v>13.166399999999999</c:v>
                </c:pt>
                <c:pt idx="341">
                  <c:v>13.7347</c:v>
                </c:pt>
                <c:pt idx="342">
                  <c:v>14.270200000000001</c:v>
                </c:pt>
                <c:pt idx="343">
                  <c:v>14.701700000000001</c:v>
                </c:pt>
                <c:pt idx="344">
                  <c:v>14.8695</c:v>
                </c:pt>
                <c:pt idx="345">
                  <c:v>0.2848</c:v>
                </c:pt>
                <c:pt idx="346">
                  <c:v>0.70150000000000001</c:v>
                </c:pt>
                <c:pt idx="347">
                  <c:v>1.6644000000000001</c:v>
                </c:pt>
                <c:pt idx="348">
                  <c:v>3.0354000000000001</c:v>
                </c:pt>
                <c:pt idx="349">
                  <c:v>3.4986999999999999</c:v>
                </c:pt>
                <c:pt idx="350">
                  <c:v>8.0840999999999994</c:v>
                </c:pt>
                <c:pt idx="351">
                  <c:v>8.6057000000000006</c:v>
                </c:pt>
                <c:pt idx="352">
                  <c:v>9.2034000000000002</c:v>
                </c:pt>
                <c:pt idx="353">
                  <c:v>9.7922999999999991</c:v>
                </c:pt>
                <c:pt idx="354">
                  <c:v>10.298400000000001</c:v>
                </c:pt>
                <c:pt idx="355">
                  <c:v>10.797499999999999</c:v>
                </c:pt>
                <c:pt idx="356">
                  <c:v>11.676399999999999</c:v>
                </c:pt>
                <c:pt idx="357">
                  <c:v>12.072699999999999</c:v>
                </c:pt>
                <c:pt idx="358">
                  <c:v>12.9541</c:v>
                </c:pt>
                <c:pt idx="359">
                  <c:v>13.812099999999999</c:v>
                </c:pt>
                <c:pt idx="360">
                  <c:v>14.5525</c:v>
                </c:pt>
                <c:pt idx="361">
                  <c:v>14.9512</c:v>
                </c:pt>
                <c:pt idx="362">
                  <c:v>15.245900000000001</c:v>
                </c:pt>
                <c:pt idx="363">
                  <c:v>15.489800000000001</c:v>
                </c:pt>
                <c:pt idx="364">
                  <c:v>15.634</c:v>
                </c:pt>
                <c:pt idx="365">
                  <c:v>15.8323</c:v>
                </c:pt>
                <c:pt idx="366">
                  <c:v>16.1326</c:v>
                </c:pt>
                <c:pt idx="367">
                  <c:v>16.3001</c:v>
                </c:pt>
                <c:pt idx="368">
                  <c:v>16.3553</c:v>
                </c:pt>
                <c:pt idx="369">
                  <c:v>16.4435</c:v>
                </c:pt>
                <c:pt idx="370">
                  <c:v>16.5625</c:v>
                </c:pt>
                <c:pt idx="371">
                  <c:v>16.554600000000001</c:v>
                </c:pt>
                <c:pt idx="372">
                  <c:v>0.8982</c:v>
                </c:pt>
                <c:pt idx="373">
                  <c:v>3.3759000000000001</c:v>
                </c:pt>
                <c:pt idx="374">
                  <c:v>4.056</c:v>
                </c:pt>
                <c:pt idx="375">
                  <c:v>5.2907999999999999</c:v>
                </c:pt>
                <c:pt idx="376">
                  <c:v>5.9023000000000003</c:v>
                </c:pt>
                <c:pt idx="377">
                  <c:v>6.5458999999999996</c:v>
                </c:pt>
                <c:pt idx="378">
                  <c:v>7.92</c:v>
                </c:pt>
                <c:pt idx="379">
                  <c:v>10.035</c:v>
                </c:pt>
                <c:pt idx="380">
                  <c:v>11.0444</c:v>
                </c:pt>
                <c:pt idx="381">
                  <c:v>12.1272</c:v>
                </c:pt>
                <c:pt idx="382">
                  <c:v>13.211499999999999</c:v>
                </c:pt>
                <c:pt idx="383">
                  <c:v>14.2239</c:v>
                </c:pt>
                <c:pt idx="384">
                  <c:v>17.3489</c:v>
                </c:pt>
                <c:pt idx="385">
                  <c:v>18.3462</c:v>
                </c:pt>
                <c:pt idx="386">
                  <c:v>19.263999999999999</c:v>
                </c:pt>
                <c:pt idx="387">
                  <c:v>20.150099999999998</c:v>
                </c:pt>
                <c:pt idx="388">
                  <c:v>21.052499999999998</c:v>
                </c:pt>
                <c:pt idx="389">
                  <c:v>21.816500000000001</c:v>
                </c:pt>
                <c:pt idx="390">
                  <c:v>22.6648</c:v>
                </c:pt>
                <c:pt idx="391">
                  <c:v>23.3645</c:v>
                </c:pt>
                <c:pt idx="392">
                  <c:v>24.015499999999999</c:v>
                </c:pt>
                <c:pt idx="393">
                  <c:v>24.726099999999999</c:v>
                </c:pt>
                <c:pt idx="394">
                  <c:v>25.443100000000001</c:v>
                </c:pt>
                <c:pt idx="395">
                  <c:v>26.122599999999998</c:v>
                </c:pt>
                <c:pt idx="396">
                  <c:v>26.7469</c:v>
                </c:pt>
                <c:pt idx="397">
                  <c:v>27.369700000000002</c:v>
                </c:pt>
                <c:pt idx="398">
                  <c:v>27.815300000000001</c:v>
                </c:pt>
                <c:pt idx="399">
                  <c:v>28.192</c:v>
                </c:pt>
                <c:pt idx="400">
                  <c:v>28.744900000000001</c:v>
                </c:pt>
                <c:pt idx="401">
                  <c:v>29.093599999999999</c:v>
                </c:pt>
                <c:pt idx="402">
                  <c:v>29.651299999999999</c:v>
                </c:pt>
                <c:pt idx="403">
                  <c:v>30.1736</c:v>
                </c:pt>
                <c:pt idx="404">
                  <c:v>14.2416</c:v>
                </c:pt>
                <c:pt idx="405">
                  <c:v>17.059100000000001</c:v>
                </c:pt>
                <c:pt idx="406">
                  <c:v>18.237300000000001</c:v>
                </c:pt>
                <c:pt idx="407">
                  <c:v>19.364100000000001</c:v>
                </c:pt>
                <c:pt idx="408">
                  <c:v>19.7226</c:v>
                </c:pt>
                <c:pt idx="409">
                  <c:v>19.9787</c:v>
                </c:pt>
                <c:pt idx="410">
                  <c:v>20.285900000000002</c:v>
                </c:pt>
                <c:pt idx="411">
                  <c:v>20.695599999999999</c:v>
                </c:pt>
                <c:pt idx="412">
                  <c:v>21.5655</c:v>
                </c:pt>
                <c:pt idx="413">
                  <c:v>22.077000000000002</c:v>
                </c:pt>
                <c:pt idx="414">
                  <c:v>22.638400000000001</c:v>
                </c:pt>
                <c:pt idx="415">
                  <c:v>22.842300000000002</c:v>
                </c:pt>
                <c:pt idx="416">
                  <c:v>0</c:v>
                </c:pt>
                <c:pt idx="417">
                  <c:v>6.0448700000000004</c:v>
                </c:pt>
                <c:pt idx="418">
                  <c:v>10.347899999999999</c:v>
                </c:pt>
                <c:pt idx="419">
                  <c:v>11.936</c:v>
                </c:pt>
                <c:pt idx="420">
                  <c:v>16.341200000000001</c:v>
                </c:pt>
                <c:pt idx="421">
                  <c:v>18.747800000000002</c:v>
                </c:pt>
                <c:pt idx="422">
                  <c:v>19.4131</c:v>
                </c:pt>
                <c:pt idx="423">
                  <c:v>19.9755</c:v>
                </c:pt>
                <c:pt idx="424">
                  <c:v>20.844000000000001</c:v>
                </c:pt>
                <c:pt idx="425">
                  <c:v>21.2516</c:v>
                </c:pt>
                <c:pt idx="426">
                  <c:v>21.811199999999999</c:v>
                </c:pt>
                <c:pt idx="427">
                  <c:v>21.911200000000001</c:v>
                </c:pt>
                <c:pt idx="428">
                  <c:v>21.499099999999999</c:v>
                </c:pt>
                <c:pt idx="429">
                  <c:v>22.111699999999999</c:v>
                </c:pt>
                <c:pt idx="430">
                  <c:v>0</c:v>
                </c:pt>
                <c:pt idx="431">
                  <c:v>6.3518299999999996</c:v>
                </c:pt>
                <c:pt idx="432">
                  <c:v>8.6057199999999998</c:v>
                </c:pt>
                <c:pt idx="433">
                  <c:v>10.552</c:v>
                </c:pt>
                <c:pt idx="434">
                  <c:v>13.113</c:v>
                </c:pt>
                <c:pt idx="435">
                  <c:v>17.617899999999999</c:v>
                </c:pt>
                <c:pt idx="436">
                  <c:v>18.231400000000001</c:v>
                </c:pt>
                <c:pt idx="437">
                  <c:v>18.946400000000001</c:v>
                </c:pt>
                <c:pt idx="438">
                  <c:v>20.268699999999999</c:v>
                </c:pt>
                <c:pt idx="439">
                  <c:v>0</c:v>
                </c:pt>
                <c:pt idx="440">
                  <c:v>3.1245799999999999</c:v>
                </c:pt>
                <c:pt idx="441">
                  <c:v>4.7633999999999999</c:v>
                </c:pt>
                <c:pt idx="442">
                  <c:v>6.2999700000000001</c:v>
                </c:pt>
                <c:pt idx="443">
                  <c:v>7.2216899999999997</c:v>
                </c:pt>
                <c:pt idx="444">
                  <c:v>8.4508799999999997</c:v>
                </c:pt>
                <c:pt idx="445">
                  <c:v>9.7822200000000006</c:v>
                </c:pt>
                <c:pt idx="446">
                  <c:v>12.6496</c:v>
                </c:pt>
                <c:pt idx="447">
                  <c:v>13.980399999999999</c:v>
                </c:pt>
                <c:pt idx="448">
                  <c:v>14.9526</c:v>
                </c:pt>
                <c:pt idx="449">
                  <c:v>16.18</c:v>
                </c:pt>
                <c:pt idx="450">
                  <c:v>17.303100000000001</c:v>
                </c:pt>
                <c:pt idx="451">
                  <c:v>18.270199999999999</c:v>
                </c:pt>
                <c:pt idx="452">
                  <c:v>19.38</c:v>
                </c:pt>
                <c:pt idx="453">
                  <c:v>19.6784</c:v>
                </c:pt>
                <c:pt idx="454">
                  <c:v>3.07314</c:v>
                </c:pt>
                <c:pt idx="455">
                  <c:v>4.35304</c:v>
                </c:pt>
                <c:pt idx="456">
                  <c:v>5.2746500000000003</c:v>
                </c:pt>
                <c:pt idx="457">
                  <c:v>6.2985100000000003</c:v>
                </c:pt>
                <c:pt idx="458">
                  <c:v>7.5272899999999998</c:v>
                </c:pt>
                <c:pt idx="459">
                  <c:v>8.8583099999999995</c:v>
                </c:pt>
                <c:pt idx="460">
                  <c:v>10.1892</c:v>
                </c:pt>
                <c:pt idx="461">
                  <c:v>11.315</c:v>
                </c:pt>
                <c:pt idx="462">
                  <c:v>12.798400000000001</c:v>
                </c:pt>
                <c:pt idx="463">
                  <c:v>14.587300000000001</c:v>
                </c:pt>
                <c:pt idx="464">
                  <c:v>15.9137</c:v>
                </c:pt>
                <c:pt idx="465">
                  <c:v>16.8278</c:v>
                </c:pt>
                <c:pt idx="466">
                  <c:v>17.6891</c:v>
                </c:pt>
                <c:pt idx="467">
                  <c:v>18.2438</c:v>
                </c:pt>
                <c:pt idx="468">
                  <c:v>18.495100000000001</c:v>
                </c:pt>
                <c:pt idx="469">
                  <c:v>18.697600000000001</c:v>
                </c:pt>
                <c:pt idx="470">
                  <c:v>0.71700399999999997</c:v>
                </c:pt>
                <c:pt idx="471">
                  <c:v>1.22919</c:v>
                </c:pt>
                <c:pt idx="472">
                  <c:v>1.89486</c:v>
                </c:pt>
                <c:pt idx="473">
                  <c:v>3.1747700000000001</c:v>
                </c:pt>
                <c:pt idx="474">
                  <c:v>4.0452500000000002</c:v>
                </c:pt>
                <c:pt idx="475">
                  <c:v>4.9667500000000002</c:v>
                </c:pt>
                <c:pt idx="476">
                  <c:v>5.9392800000000001</c:v>
                </c:pt>
                <c:pt idx="477">
                  <c:v>7.16784</c:v>
                </c:pt>
                <c:pt idx="478">
                  <c:v>8.3961000000000006</c:v>
                </c:pt>
                <c:pt idx="479">
                  <c:v>9.4196399999999993</c:v>
                </c:pt>
                <c:pt idx="480">
                  <c:v>12.9994</c:v>
                </c:pt>
                <c:pt idx="481">
                  <c:v>14.581899999999999</c:v>
                </c:pt>
                <c:pt idx="482">
                  <c:v>15.854799999999999</c:v>
                </c:pt>
                <c:pt idx="483">
                  <c:v>16.767199999999999</c:v>
                </c:pt>
                <c:pt idx="484">
                  <c:v>17.8292</c:v>
                </c:pt>
                <c:pt idx="485">
                  <c:v>0</c:v>
                </c:pt>
                <c:pt idx="486">
                  <c:v>2.6834899999999999</c:v>
                </c:pt>
                <c:pt idx="487">
                  <c:v>4.6788999999999996</c:v>
                </c:pt>
                <c:pt idx="488">
                  <c:v>5.7110099999999999</c:v>
                </c:pt>
                <c:pt idx="489">
                  <c:v>7.0871599999999999</c:v>
                </c:pt>
                <c:pt idx="490">
                  <c:v>25.665099999999999</c:v>
                </c:pt>
                <c:pt idx="491">
                  <c:v>28.210999999999999</c:v>
                </c:pt>
                <c:pt idx="492">
                  <c:v>29.105499999999999</c:v>
                </c:pt>
                <c:pt idx="493">
                  <c:v>29.724799999999998</c:v>
                </c:pt>
                <c:pt idx="494">
                  <c:v>30.137599999999999</c:v>
                </c:pt>
                <c:pt idx="495">
                  <c:v>30.344000000000001</c:v>
                </c:pt>
                <c:pt idx="496">
                  <c:v>1.51376</c:v>
                </c:pt>
                <c:pt idx="497">
                  <c:v>2.0642200000000002</c:v>
                </c:pt>
                <c:pt idx="498">
                  <c:v>3.02752</c:v>
                </c:pt>
                <c:pt idx="499">
                  <c:v>3.7155999999999998</c:v>
                </c:pt>
                <c:pt idx="500">
                  <c:v>6.7431200000000002</c:v>
                </c:pt>
                <c:pt idx="501">
                  <c:v>9.2889900000000001</c:v>
                </c:pt>
                <c:pt idx="502">
                  <c:v>12.9358</c:v>
                </c:pt>
                <c:pt idx="503">
                  <c:v>17.408300000000001</c:v>
                </c:pt>
                <c:pt idx="504">
                  <c:v>23.669699999999999</c:v>
                </c:pt>
                <c:pt idx="505">
                  <c:v>25.0459</c:v>
                </c:pt>
                <c:pt idx="506">
                  <c:v>26.353200000000001</c:v>
                </c:pt>
                <c:pt idx="507">
                  <c:v>27.385300000000001</c:v>
                </c:pt>
                <c:pt idx="508">
                  <c:v>28.417400000000001</c:v>
                </c:pt>
                <c:pt idx="509">
                  <c:v>28.761500000000002</c:v>
                </c:pt>
                <c:pt idx="510">
                  <c:v>28.555</c:v>
                </c:pt>
                <c:pt idx="511">
                  <c:v>0</c:v>
                </c:pt>
                <c:pt idx="512">
                  <c:v>1.44495</c:v>
                </c:pt>
                <c:pt idx="513">
                  <c:v>2.1330300000000002</c:v>
                </c:pt>
                <c:pt idx="514">
                  <c:v>2.88991</c:v>
                </c:pt>
                <c:pt idx="515">
                  <c:v>5.0229400000000002</c:v>
                </c:pt>
                <c:pt idx="516">
                  <c:v>6.7431200000000002</c:v>
                </c:pt>
                <c:pt idx="517">
                  <c:v>13.073399999999999</c:v>
                </c:pt>
                <c:pt idx="518">
                  <c:v>18.165099999999999</c:v>
                </c:pt>
                <c:pt idx="519">
                  <c:v>22.362400000000001</c:v>
                </c:pt>
                <c:pt idx="520">
                  <c:v>25.733899999999998</c:v>
                </c:pt>
                <c:pt idx="521">
                  <c:v>26.422000000000001</c:v>
                </c:pt>
                <c:pt idx="522">
                  <c:v>26.628399999999999</c:v>
                </c:pt>
                <c:pt idx="523">
                  <c:v>26.766100000000002</c:v>
                </c:pt>
                <c:pt idx="524">
                  <c:v>0</c:v>
                </c:pt>
                <c:pt idx="525">
                  <c:v>0.96330300000000002</c:v>
                </c:pt>
                <c:pt idx="526">
                  <c:v>1.44495</c:v>
                </c:pt>
                <c:pt idx="527">
                  <c:v>2.5458699999999999</c:v>
                </c:pt>
                <c:pt idx="528">
                  <c:v>3.3715600000000001</c:v>
                </c:pt>
                <c:pt idx="529">
                  <c:v>4.1972500000000004</c:v>
                </c:pt>
                <c:pt idx="530">
                  <c:v>5.9174300000000004</c:v>
                </c:pt>
                <c:pt idx="531">
                  <c:v>8.5321099999999994</c:v>
                </c:pt>
                <c:pt idx="532">
                  <c:v>13.899100000000001</c:v>
                </c:pt>
                <c:pt idx="533">
                  <c:v>23.4633</c:v>
                </c:pt>
                <c:pt idx="534">
                  <c:v>24.289000000000001</c:v>
                </c:pt>
                <c:pt idx="535">
                  <c:v>24.839400000000001</c:v>
                </c:pt>
                <c:pt idx="536">
                  <c:v>0.34403699999999998</c:v>
                </c:pt>
                <c:pt idx="537">
                  <c:v>0.96330300000000002</c:v>
                </c:pt>
                <c:pt idx="538">
                  <c:v>2.4770599999999998</c:v>
                </c:pt>
                <c:pt idx="539">
                  <c:v>3.3027500000000001</c:v>
                </c:pt>
                <c:pt idx="540">
                  <c:v>4.5412800000000004</c:v>
                </c:pt>
                <c:pt idx="541">
                  <c:v>7.1559600000000003</c:v>
                </c:pt>
                <c:pt idx="542">
                  <c:v>10.9404</c:v>
                </c:pt>
                <c:pt idx="543">
                  <c:v>15.619300000000001</c:v>
                </c:pt>
                <c:pt idx="544">
                  <c:v>18.9908</c:v>
                </c:pt>
                <c:pt idx="545">
                  <c:v>20.710999999999999</c:v>
                </c:pt>
                <c:pt idx="546">
                  <c:v>21.330300000000001</c:v>
                </c:pt>
                <c:pt idx="547">
                  <c:v>21.9495</c:v>
                </c:pt>
                <c:pt idx="548">
                  <c:v>0</c:v>
                </c:pt>
                <c:pt idx="549">
                  <c:v>0.41284399999999999</c:v>
                </c:pt>
                <c:pt idx="550">
                  <c:v>0.89449500000000004</c:v>
                </c:pt>
                <c:pt idx="551">
                  <c:v>1.2385299999999999</c:v>
                </c:pt>
                <c:pt idx="552">
                  <c:v>1.6513800000000001</c:v>
                </c:pt>
                <c:pt idx="553">
                  <c:v>2.2018300000000002</c:v>
                </c:pt>
                <c:pt idx="554">
                  <c:v>2.8210999999999999</c:v>
                </c:pt>
                <c:pt idx="555">
                  <c:v>3.9220199999999998</c:v>
                </c:pt>
                <c:pt idx="556">
                  <c:v>6.0550499999999996</c:v>
                </c:pt>
                <c:pt idx="557">
                  <c:v>9.0137599999999996</c:v>
                </c:pt>
                <c:pt idx="558">
                  <c:v>13.2798</c:v>
                </c:pt>
                <c:pt idx="559">
                  <c:v>16.720199999999998</c:v>
                </c:pt>
                <c:pt idx="560">
                  <c:v>19.403700000000001</c:v>
                </c:pt>
                <c:pt idx="561">
                  <c:v>19.747699999999998</c:v>
                </c:pt>
                <c:pt idx="562">
                  <c:v>0</c:v>
                </c:pt>
                <c:pt idx="563">
                  <c:v>5.0458699999999999</c:v>
                </c:pt>
                <c:pt idx="564">
                  <c:v>8.8990799999999997</c:v>
                </c:pt>
                <c:pt idx="565">
                  <c:v>10.9633</c:v>
                </c:pt>
                <c:pt idx="566">
                  <c:v>12.4771</c:v>
                </c:pt>
                <c:pt idx="567">
                  <c:v>16.697199999999999</c:v>
                </c:pt>
                <c:pt idx="568">
                  <c:v>17.4312</c:v>
                </c:pt>
                <c:pt idx="569">
                  <c:v>18.119299999999999</c:v>
                </c:pt>
                <c:pt idx="570">
                  <c:v>19.174299999999999</c:v>
                </c:pt>
                <c:pt idx="571">
                  <c:v>19.632999999999999</c:v>
                </c:pt>
                <c:pt idx="572">
                  <c:v>21.0092</c:v>
                </c:pt>
                <c:pt idx="573">
                  <c:v>21.330300000000001</c:v>
                </c:pt>
                <c:pt idx="574">
                  <c:v>21.4679</c:v>
                </c:pt>
                <c:pt idx="575">
                  <c:v>21.5138</c:v>
                </c:pt>
                <c:pt idx="576">
                  <c:v>0</c:v>
                </c:pt>
                <c:pt idx="577">
                  <c:v>3.1651400000000001</c:v>
                </c:pt>
                <c:pt idx="578">
                  <c:v>6.3302800000000001</c:v>
                </c:pt>
                <c:pt idx="579">
                  <c:v>7.7522900000000003</c:v>
                </c:pt>
                <c:pt idx="580">
                  <c:v>10.596299999999999</c:v>
                </c:pt>
                <c:pt idx="581">
                  <c:v>11.7431</c:v>
                </c:pt>
                <c:pt idx="582">
                  <c:v>12.889900000000001</c:v>
                </c:pt>
                <c:pt idx="583">
                  <c:v>15.137600000000001</c:v>
                </c:pt>
                <c:pt idx="584">
                  <c:v>16.100899999999999</c:v>
                </c:pt>
                <c:pt idx="585">
                  <c:v>17.752300000000002</c:v>
                </c:pt>
                <c:pt idx="586">
                  <c:v>18.348600000000001</c:v>
                </c:pt>
                <c:pt idx="587">
                  <c:v>18.853200000000001</c:v>
                </c:pt>
                <c:pt idx="588">
                  <c:v>19.311900000000001</c:v>
                </c:pt>
                <c:pt idx="589">
                  <c:v>19.816500000000001</c:v>
                </c:pt>
                <c:pt idx="590">
                  <c:v>20.4587</c:v>
                </c:pt>
                <c:pt idx="591">
                  <c:v>20.5046</c:v>
                </c:pt>
                <c:pt idx="592">
                  <c:v>20.825700000000001</c:v>
                </c:pt>
                <c:pt idx="593">
                  <c:v>0</c:v>
                </c:pt>
                <c:pt idx="594">
                  <c:v>3.02752</c:v>
                </c:pt>
                <c:pt idx="595">
                  <c:v>4.0366999999999997</c:v>
                </c:pt>
                <c:pt idx="596">
                  <c:v>4.6788999999999996</c:v>
                </c:pt>
                <c:pt idx="597">
                  <c:v>5.3669700000000002</c:v>
                </c:pt>
                <c:pt idx="598">
                  <c:v>6.0550499999999996</c:v>
                </c:pt>
                <c:pt idx="599">
                  <c:v>7.9816500000000001</c:v>
                </c:pt>
                <c:pt idx="600">
                  <c:v>9.1284399999999994</c:v>
                </c:pt>
                <c:pt idx="601">
                  <c:v>10.367000000000001</c:v>
                </c:pt>
                <c:pt idx="602">
                  <c:v>12.0642</c:v>
                </c:pt>
                <c:pt idx="603">
                  <c:v>14.8165</c:v>
                </c:pt>
                <c:pt idx="604">
                  <c:v>15.917400000000001</c:v>
                </c:pt>
                <c:pt idx="605">
                  <c:v>17.385300000000001</c:v>
                </c:pt>
                <c:pt idx="606">
                  <c:v>18.165099999999999</c:v>
                </c:pt>
                <c:pt idx="607">
                  <c:v>18.669699999999999</c:v>
                </c:pt>
                <c:pt idx="608">
                  <c:v>19.0367</c:v>
                </c:pt>
                <c:pt idx="609">
                  <c:v>19.174299999999999</c:v>
                </c:pt>
                <c:pt idx="610">
                  <c:v>19.220199999999998</c:v>
                </c:pt>
                <c:pt idx="611">
                  <c:v>0</c:v>
                </c:pt>
                <c:pt idx="612">
                  <c:v>1.3302799999999999</c:v>
                </c:pt>
                <c:pt idx="613">
                  <c:v>2.0183499999999999</c:v>
                </c:pt>
                <c:pt idx="614">
                  <c:v>2.4770599999999998</c:v>
                </c:pt>
                <c:pt idx="615">
                  <c:v>2.9816500000000001</c:v>
                </c:pt>
                <c:pt idx="616">
                  <c:v>3.5321099999999999</c:v>
                </c:pt>
                <c:pt idx="617">
                  <c:v>4.2660600000000004</c:v>
                </c:pt>
                <c:pt idx="618">
                  <c:v>5.9174300000000004</c:v>
                </c:pt>
                <c:pt idx="619">
                  <c:v>7.2018300000000002</c:v>
                </c:pt>
                <c:pt idx="620">
                  <c:v>8.5321099999999994</c:v>
                </c:pt>
                <c:pt idx="621">
                  <c:v>10</c:v>
                </c:pt>
                <c:pt idx="622">
                  <c:v>12.843999999999999</c:v>
                </c:pt>
                <c:pt idx="623">
                  <c:v>14.2661</c:v>
                </c:pt>
                <c:pt idx="624">
                  <c:v>15.5505</c:v>
                </c:pt>
                <c:pt idx="625">
                  <c:v>16.4679</c:v>
                </c:pt>
                <c:pt idx="626">
                  <c:v>17.706399999999999</c:v>
                </c:pt>
                <c:pt idx="627">
                  <c:v>0</c:v>
                </c:pt>
                <c:pt idx="628">
                  <c:v>1.39175</c:v>
                </c:pt>
                <c:pt idx="629">
                  <c:v>2.1133999999999999</c:v>
                </c:pt>
                <c:pt idx="630">
                  <c:v>2.62887</c:v>
                </c:pt>
                <c:pt idx="631">
                  <c:v>4.1752599999999997</c:v>
                </c:pt>
                <c:pt idx="632">
                  <c:v>5.2061900000000003</c:v>
                </c:pt>
                <c:pt idx="633">
                  <c:v>6.2886600000000001</c:v>
                </c:pt>
                <c:pt idx="634">
                  <c:v>7.62887</c:v>
                </c:pt>
                <c:pt idx="635">
                  <c:v>8.9175299999999993</c:v>
                </c:pt>
                <c:pt idx="636">
                  <c:v>14.948499999999999</c:v>
                </c:pt>
                <c:pt idx="637">
                  <c:v>16.443300000000001</c:v>
                </c:pt>
                <c:pt idx="638">
                  <c:v>17.061900000000001</c:v>
                </c:pt>
                <c:pt idx="639">
                  <c:v>17.2165</c:v>
                </c:pt>
                <c:pt idx="640">
                  <c:v>0.45871600000000001</c:v>
                </c:pt>
                <c:pt idx="641">
                  <c:v>0.917431</c:v>
                </c:pt>
                <c:pt idx="642">
                  <c:v>1.4220200000000001</c:v>
                </c:pt>
                <c:pt idx="643">
                  <c:v>2.2477100000000001</c:v>
                </c:pt>
                <c:pt idx="644">
                  <c:v>2.70642</c:v>
                </c:pt>
                <c:pt idx="645">
                  <c:v>3.5321099999999999</c:v>
                </c:pt>
                <c:pt idx="646">
                  <c:v>4.4495399999999998</c:v>
                </c:pt>
                <c:pt idx="647">
                  <c:v>5.5045900000000003</c:v>
                </c:pt>
                <c:pt idx="648">
                  <c:v>6.7431200000000002</c:v>
                </c:pt>
                <c:pt idx="649">
                  <c:v>7.8440399999999997</c:v>
                </c:pt>
                <c:pt idx="650">
                  <c:v>9.3577999999999992</c:v>
                </c:pt>
                <c:pt idx="651">
                  <c:v>11.330299999999999</c:v>
                </c:pt>
                <c:pt idx="652">
                  <c:v>14.174300000000001</c:v>
                </c:pt>
                <c:pt idx="653">
                  <c:v>15.137600000000001</c:v>
                </c:pt>
                <c:pt idx="654">
                  <c:v>15.871600000000001</c:v>
                </c:pt>
                <c:pt idx="655">
                  <c:v>16.192699999999999</c:v>
                </c:pt>
                <c:pt idx="656">
                  <c:v>16.376100000000001</c:v>
                </c:pt>
                <c:pt idx="657">
                  <c:v>0</c:v>
                </c:pt>
                <c:pt idx="658">
                  <c:v>7.9441100000000002</c:v>
                </c:pt>
                <c:pt idx="659">
                  <c:v>10.379200000000001</c:v>
                </c:pt>
                <c:pt idx="660">
                  <c:v>11.8164</c:v>
                </c:pt>
                <c:pt idx="661">
                  <c:v>13.253500000000001</c:v>
                </c:pt>
                <c:pt idx="662">
                  <c:v>15.3293</c:v>
                </c:pt>
                <c:pt idx="663">
                  <c:v>16.287400000000002</c:v>
                </c:pt>
                <c:pt idx="664">
                  <c:v>16.766500000000001</c:v>
                </c:pt>
                <c:pt idx="665">
                  <c:v>17.125699999999998</c:v>
                </c:pt>
                <c:pt idx="666">
                  <c:v>17.524999999999999</c:v>
                </c:pt>
                <c:pt idx="667">
                  <c:v>17.924199999999999</c:v>
                </c:pt>
                <c:pt idx="668">
                  <c:v>18.243500000000001</c:v>
                </c:pt>
                <c:pt idx="669">
                  <c:v>18.523</c:v>
                </c:pt>
                <c:pt idx="670">
                  <c:v>18.842300000000002</c:v>
                </c:pt>
                <c:pt idx="671">
                  <c:v>19.1617</c:v>
                </c:pt>
                <c:pt idx="672">
                  <c:v>19.281400000000001</c:v>
                </c:pt>
                <c:pt idx="673">
                  <c:v>19.3613</c:v>
                </c:pt>
                <c:pt idx="674">
                  <c:v>2.9141699999999999</c:v>
                </c:pt>
                <c:pt idx="675">
                  <c:v>6.8263499999999997</c:v>
                </c:pt>
                <c:pt idx="676">
                  <c:v>8.7425099999999993</c:v>
                </c:pt>
                <c:pt idx="677">
                  <c:v>10.2994</c:v>
                </c:pt>
                <c:pt idx="678">
                  <c:v>12.175599999999999</c:v>
                </c:pt>
                <c:pt idx="679">
                  <c:v>13.1737</c:v>
                </c:pt>
                <c:pt idx="680">
                  <c:v>14.1717</c:v>
                </c:pt>
                <c:pt idx="681">
                  <c:v>15.888199999999999</c:v>
                </c:pt>
                <c:pt idx="682">
                  <c:v>16.486999999999998</c:v>
                </c:pt>
                <c:pt idx="683">
                  <c:v>17.0459</c:v>
                </c:pt>
                <c:pt idx="684">
                  <c:v>17.405200000000001</c:v>
                </c:pt>
                <c:pt idx="685">
                  <c:v>17.804400000000001</c:v>
                </c:pt>
                <c:pt idx="686">
                  <c:v>18.163699999999999</c:v>
                </c:pt>
                <c:pt idx="687">
                  <c:v>18.483000000000001</c:v>
                </c:pt>
                <c:pt idx="688">
                  <c:v>18.802399999999999</c:v>
                </c:pt>
                <c:pt idx="689">
                  <c:v>18.9222</c:v>
                </c:pt>
                <c:pt idx="690">
                  <c:v>19.001999999999999</c:v>
                </c:pt>
                <c:pt idx="691">
                  <c:v>7.8642700000000003</c:v>
                </c:pt>
                <c:pt idx="692">
                  <c:v>9.02196</c:v>
                </c:pt>
                <c:pt idx="693">
                  <c:v>9.6606799999999993</c:v>
                </c:pt>
                <c:pt idx="694">
                  <c:v>10.4192</c:v>
                </c:pt>
                <c:pt idx="695">
                  <c:v>10.9381</c:v>
                </c:pt>
                <c:pt idx="696">
                  <c:v>11.6168</c:v>
                </c:pt>
                <c:pt idx="697">
                  <c:v>11.976000000000001</c:v>
                </c:pt>
                <c:pt idx="698">
                  <c:v>12.3752</c:v>
                </c:pt>
                <c:pt idx="699">
                  <c:v>12.7745</c:v>
                </c:pt>
                <c:pt idx="700">
                  <c:v>13.133699999999999</c:v>
                </c:pt>
                <c:pt idx="701">
                  <c:v>13.572900000000001</c:v>
                </c:pt>
                <c:pt idx="702">
                  <c:v>13.972099999999999</c:v>
                </c:pt>
                <c:pt idx="703">
                  <c:v>14.411199999999999</c:v>
                </c:pt>
                <c:pt idx="704">
                  <c:v>14.8104</c:v>
                </c:pt>
                <c:pt idx="705">
                  <c:v>15.489000000000001</c:v>
                </c:pt>
                <c:pt idx="706">
                  <c:v>15.8483</c:v>
                </c:pt>
                <c:pt idx="707">
                  <c:v>16.1677</c:v>
                </c:pt>
                <c:pt idx="708">
                  <c:v>16.486999999999998</c:v>
                </c:pt>
                <c:pt idx="709">
                  <c:v>17.006</c:v>
                </c:pt>
                <c:pt idx="710">
                  <c:v>17.524999999999999</c:v>
                </c:pt>
                <c:pt idx="711">
                  <c:v>17.804400000000001</c:v>
                </c:pt>
                <c:pt idx="712">
                  <c:v>18.243500000000001</c:v>
                </c:pt>
                <c:pt idx="713">
                  <c:v>18.443100000000001</c:v>
                </c:pt>
                <c:pt idx="714">
                  <c:v>0</c:v>
                </c:pt>
                <c:pt idx="715">
                  <c:v>1.87625</c:v>
                </c:pt>
                <c:pt idx="716">
                  <c:v>2.2754500000000002</c:v>
                </c:pt>
                <c:pt idx="717">
                  <c:v>2.7145700000000001</c:v>
                </c:pt>
                <c:pt idx="718">
                  <c:v>3.1936100000000001</c:v>
                </c:pt>
                <c:pt idx="719">
                  <c:v>3.7924199999999999</c:v>
                </c:pt>
                <c:pt idx="720">
                  <c:v>4.3912199999999997</c:v>
                </c:pt>
                <c:pt idx="721">
                  <c:v>5.1896199999999997</c:v>
                </c:pt>
                <c:pt idx="722">
                  <c:v>5.9081799999999998</c:v>
                </c:pt>
                <c:pt idx="723">
                  <c:v>6.7864300000000002</c:v>
                </c:pt>
                <c:pt idx="724">
                  <c:v>7.74451</c:v>
                </c:pt>
                <c:pt idx="725">
                  <c:v>9.8602799999999995</c:v>
                </c:pt>
                <c:pt idx="726">
                  <c:v>10.978</c:v>
                </c:pt>
                <c:pt idx="727">
                  <c:v>11.976000000000001</c:v>
                </c:pt>
                <c:pt idx="728">
                  <c:v>13.133699999999999</c:v>
                </c:pt>
                <c:pt idx="729">
                  <c:v>14.012</c:v>
                </c:pt>
                <c:pt idx="730">
                  <c:v>14.7705</c:v>
                </c:pt>
                <c:pt idx="731">
                  <c:v>16.287400000000002</c:v>
                </c:pt>
                <c:pt idx="732">
                  <c:v>16.846299999999999</c:v>
                </c:pt>
                <c:pt idx="733">
                  <c:v>0</c:v>
                </c:pt>
                <c:pt idx="734">
                  <c:v>1.9072199999999999</c:v>
                </c:pt>
                <c:pt idx="735">
                  <c:v>3.7113399999999999</c:v>
                </c:pt>
                <c:pt idx="736">
                  <c:v>7.2164900000000003</c:v>
                </c:pt>
                <c:pt idx="737">
                  <c:v>8.2989700000000006</c:v>
                </c:pt>
                <c:pt idx="738">
                  <c:v>11.4948</c:v>
                </c:pt>
                <c:pt idx="739">
                  <c:v>14.484500000000001</c:v>
                </c:pt>
                <c:pt idx="740">
                  <c:v>14.8454</c:v>
                </c:pt>
                <c:pt idx="741">
                  <c:v>15.1546</c:v>
                </c:pt>
                <c:pt idx="742">
                  <c:v>15.876300000000001</c:v>
                </c:pt>
                <c:pt idx="743">
                  <c:v>16.030899999999999</c:v>
                </c:pt>
                <c:pt idx="744">
                  <c:v>0</c:v>
                </c:pt>
                <c:pt idx="745">
                  <c:v>0.59880199999999995</c:v>
                </c:pt>
                <c:pt idx="746">
                  <c:v>1.15768</c:v>
                </c:pt>
                <c:pt idx="747">
                  <c:v>1.7564900000000001</c:v>
                </c:pt>
                <c:pt idx="748">
                  <c:v>2.5948099999999998</c:v>
                </c:pt>
                <c:pt idx="749">
                  <c:v>3.1936100000000001</c:v>
                </c:pt>
                <c:pt idx="750">
                  <c:v>3.9121800000000002</c:v>
                </c:pt>
                <c:pt idx="751">
                  <c:v>4.7105800000000002</c:v>
                </c:pt>
                <c:pt idx="752">
                  <c:v>5.7484999999999999</c:v>
                </c:pt>
                <c:pt idx="753">
                  <c:v>7.6247499999999997</c:v>
                </c:pt>
                <c:pt idx="754">
                  <c:v>8.8622800000000002</c:v>
                </c:pt>
                <c:pt idx="755">
                  <c:v>10.0998</c:v>
                </c:pt>
                <c:pt idx="756">
                  <c:v>12.6547</c:v>
                </c:pt>
                <c:pt idx="757">
                  <c:v>13.772500000000001</c:v>
                </c:pt>
                <c:pt idx="758">
                  <c:v>15.289400000000001</c:v>
                </c:pt>
                <c:pt idx="759">
                  <c:v>15.6088</c:v>
                </c:pt>
                <c:pt idx="760">
                  <c:v>15.7685</c:v>
                </c:pt>
                <c:pt idx="761">
                  <c:v>0</c:v>
                </c:pt>
                <c:pt idx="762">
                  <c:v>4.72689</c:v>
                </c:pt>
                <c:pt idx="763">
                  <c:v>5.2626099999999996</c:v>
                </c:pt>
                <c:pt idx="764">
                  <c:v>5.8298300000000003</c:v>
                </c:pt>
                <c:pt idx="765">
                  <c:v>6.52311</c:v>
                </c:pt>
                <c:pt idx="766">
                  <c:v>7.2478999999999996</c:v>
                </c:pt>
                <c:pt idx="767">
                  <c:v>8.1932799999999997</c:v>
                </c:pt>
                <c:pt idx="768">
                  <c:v>9.1386599999999998</c:v>
                </c:pt>
                <c:pt idx="769">
                  <c:v>9.8634500000000003</c:v>
                </c:pt>
                <c:pt idx="770">
                  <c:v>10.7143</c:v>
                </c:pt>
                <c:pt idx="771">
                  <c:v>11.4391</c:v>
                </c:pt>
                <c:pt idx="772">
                  <c:v>12.0693</c:v>
                </c:pt>
                <c:pt idx="773">
                  <c:v>12.762600000000001</c:v>
                </c:pt>
                <c:pt idx="774">
                  <c:v>13.1723</c:v>
                </c:pt>
                <c:pt idx="775">
                  <c:v>13.5189</c:v>
                </c:pt>
                <c:pt idx="776">
                  <c:v>13.5504</c:v>
                </c:pt>
                <c:pt idx="777">
                  <c:v>13.5189</c:v>
                </c:pt>
                <c:pt idx="778">
                  <c:v>13.298299999999999</c:v>
                </c:pt>
                <c:pt idx="779">
                  <c:v>0</c:v>
                </c:pt>
                <c:pt idx="780">
                  <c:v>4.2783499999999997</c:v>
                </c:pt>
                <c:pt idx="781">
                  <c:v>5.7732000000000001</c:v>
                </c:pt>
                <c:pt idx="782">
                  <c:v>6.3402099999999999</c:v>
                </c:pt>
                <c:pt idx="783">
                  <c:v>6.7010300000000003</c:v>
                </c:pt>
                <c:pt idx="784">
                  <c:v>6.9587599999999998</c:v>
                </c:pt>
                <c:pt idx="785">
                  <c:v>7.62887</c:v>
                </c:pt>
                <c:pt idx="786">
                  <c:v>8.0927799999999994</c:v>
                </c:pt>
                <c:pt idx="787">
                  <c:v>9.1752599999999997</c:v>
                </c:pt>
                <c:pt idx="788">
                  <c:v>9.6391799999999996</c:v>
                </c:pt>
                <c:pt idx="789">
                  <c:v>11.3918</c:v>
                </c:pt>
                <c:pt idx="790">
                  <c:v>11.9072</c:v>
                </c:pt>
                <c:pt idx="791">
                  <c:v>12.4742</c:v>
                </c:pt>
                <c:pt idx="792">
                  <c:v>12.319599999999999</c:v>
                </c:pt>
                <c:pt idx="793">
                  <c:v>12.0619</c:v>
                </c:pt>
                <c:pt idx="794">
                  <c:v>11.9072</c:v>
                </c:pt>
                <c:pt idx="795">
                  <c:v>11.855700000000001</c:v>
                </c:pt>
                <c:pt idx="796">
                  <c:v>0</c:v>
                </c:pt>
                <c:pt idx="797">
                  <c:v>0.15756300000000001</c:v>
                </c:pt>
                <c:pt idx="798">
                  <c:v>1.98529</c:v>
                </c:pt>
                <c:pt idx="799">
                  <c:v>3.1512600000000002</c:v>
                </c:pt>
                <c:pt idx="800">
                  <c:v>3.5294099999999999</c:v>
                </c:pt>
                <c:pt idx="801">
                  <c:v>4.3487400000000003</c:v>
                </c:pt>
                <c:pt idx="802">
                  <c:v>4.9789899999999996</c:v>
                </c:pt>
                <c:pt idx="803">
                  <c:v>5.6092399999999998</c:v>
                </c:pt>
                <c:pt idx="804">
                  <c:v>6.3025200000000003</c:v>
                </c:pt>
                <c:pt idx="805">
                  <c:v>7.6890799999999997</c:v>
                </c:pt>
                <c:pt idx="806">
                  <c:v>8.5084</c:v>
                </c:pt>
                <c:pt idx="807">
                  <c:v>9.5798299999999994</c:v>
                </c:pt>
                <c:pt idx="808">
                  <c:v>10.462199999999999</c:v>
                </c:pt>
                <c:pt idx="809">
                  <c:v>11.25</c:v>
                </c:pt>
                <c:pt idx="810">
                  <c:v>12.0063</c:v>
                </c:pt>
                <c:pt idx="811">
                  <c:v>12.542</c:v>
                </c:pt>
                <c:pt idx="812">
                  <c:v>12.920199999999999</c:v>
                </c:pt>
                <c:pt idx="813">
                  <c:v>13.1408</c:v>
                </c:pt>
                <c:pt idx="814">
                  <c:v>13.298299999999999</c:v>
                </c:pt>
                <c:pt idx="815">
                  <c:v>0</c:v>
                </c:pt>
                <c:pt idx="816">
                  <c:v>2.5879400000000001</c:v>
                </c:pt>
                <c:pt idx="817">
                  <c:v>3.7939699999999998</c:v>
                </c:pt>
                <c:pt idx="818">
                  <c:v>4.5979900000000002</c:v>
                </c:pt>
                <c:pt idx="819">
                  <c:v>5.1256300000000001</c:v>
                </c:pt>
                <c:pt idx="820">
                  <c:v>5.9798999999999998</c:v>
                </c:pt>
                <c:pt idx="821">
                  <c:v>6.4321599999999997</c:v>
                </c:pt>
                <c:pt idx="822">
                  <c:v>6.8844200000000004</c:v>
                </c:pt>
                <c:pt idx="823">
                  <c:v>7.4623100000000004</c:v>
                </c:pt>
                <c:pt idx="824">
                  <c:v>7.9899500000000003</c:v>
                </c:pt>
                <c:pt idx="825">
                  <c:v>8.5175900000000002</c:v>
                </c:pt>
                <c:pt idx="826">
                  <c:v>8.9949700000000004</c:v>
                </c:pt>
                <c:pt idx="827">
                  <c:v>9.3216099999999997</c:v>
                </c:pt>
                <c:pt idx="828">
                  <c:v>9.6984899999999996</c:v>
                </c:pt>
                <c:pt idx="829">
                  <c:v>10.1005</c:v>
                </c:pt>
                <c:pt idx="830">
                  <c:v>10.5779</c:v>
                </c:pt>
                <c:pt idx="831">
                  <c:v>10.6533</c:v>
                </c:pt>
                <c:pt idx="832">
                  <c:v>10.6281</c:v>
                </c:pt>
                <c:pt idx="833">
                  <c:v>10.6281</c:v>
                </c:pt>
                <c:pt idx="834">
                  <c:v>10.5528</c:v>
                </c:pt>
                <c:pt idx="835">
                  <c:v>0</c:v>
                </c:pt>
                <c:pt idx="836">
                  <c:v>1.9587600000000001</c:v>
                </c:pt>
                <c:pt idx="837">
                  <c:v>3.24742</c:v>
                </c:pt>
                <c:pt idx="838">
                  <c:v>4.1752599999999997</c:v>
                </c:pt>
                <c:pt idx="839">
                  <c:v>4.5876299999999999</c:v>
                </c:pt>
                <c:pt idx="840">
                  <c:v>5.1030899999999999</c:v>
                </c:pt>
                <c:pt idx="841">
                  <c:v>6.8041200000000002</c:v>
                </c:pt>
                <c:pt idx="842">
                  <c:v>7.3195899999999998</c:v>
                </c:pt>
                <c:pt idx="843">
                  <c:v>7.7319599999999999</c:v>
                </c:pt>
                <c:pt idx="844">
                  <c:v>8.2989700000000006</c:v>
                </c:pt>
                <c:pt idx="845">
                  <c:v>9.2783499999999997</c:v>
                </c:pt>
                <c:pt idx="846">
                  <c:v>9.8969100000000001</c:v>
                </c:pt>
                <c:pt idx="847">
                  <c:v>10.1031</c:v>
                </c:pt>
                <c:pt idx="848">
                  <c:v>10.1546</c:v>
                </c:pt>
                <c:pt idx="849">
                  <c:v>0.77889399999999998</c:v>
                </c:pt>
                <c:pt idx="850">
                  <c:v>1.63317</c:v>
                </c:pt>
                <c:pt idx="851">
                  <c:v>2.2864300000000002</c:v>
                </c:pt>
                <c:pt idx="852">
                  <c:v>2.7386900000000001</c:v>
                </c:pt>
                <c:pt idx="853">
                  <c:v>3.2160799999999998</c:v>
                </c:pt>
                <c:pt idx="854">
                  <c:v>3.6683400000000002</c:v>
                </c:pt>
                <c:pt idx="855">
                  <c:v>4.1457300000000004</c:v>
                </c:pt>
                <c:pt idx="856">
                  <c:v>4.6231200000000001</c:v>
                </c:pt>
                <c:pt idx="857">
                  <c:v>5.2261300000000004</c:v>
                </c:pt>
                <c:pt idx="858">
                  <c:v>6.3819100000000004</c:v>
                </c:pt>
                <c:pt idx="859">
                  <c:v>6.9095500000000003</c:v>
                </c:pt>
                <c:pt idx="860">
                  <c:v>7.3115600000000001</c:v>
                </c:pt>
                <c:pt idx="861">
                  <c:v>8.5427099999999996</c:v>
                </c:pt>
                <c:pt idx="862">
                  <c:v>9.0954800000000002</c:v>
                </c:pt>
                <c:pt idx="863">
                  <c:v>9.5477399999999992</c:v>
                </c:pt>
                <c:pt idx="864">
                  <c:v>9.8994999999999997</c:v>
                </c:pt>
                <c:pt idx="865">
                  <c:v>10.1759</c:v>
                </c:pt>
                <c:pt idx="866">
                  <c:v>10.276400000000001</c:v>
                </c:pt>
                <c:pt idx="867">
                  <c:v>1.7110799999999999</c:v>
                </c:pt>
                <c:pt idx="868">
                  <c:v>2.0484800000000001</c:v>
                </c:pt>
                <c:pt idx="869">
                  <c:v>3.3497300000000001</c:v>
                </c:pt>
                <c:pt idx="870">
                  <c:v>5.8076600000000003</c:v>
                </c:pt>
                <c:pt idx="871">
                  <c:v>7.2534900000000002</c:v>
                </c:pt>
                <c:pt idx="872">
                  <c:v>8.6270799999999994</c:v>
                </c:pt>
                <c:pt idx="873">
                  <c:v>9.2536799999999992</c:v>
                </c:pt>
                <c:pt idx="874">
                  <c:v>9.7839399999999994</c:v>
                </c:pt>
                <c:pt idx="875">
                  <c:v>10.1938</c:v>
                </c:pt>
                <c:pt idx="876">
                  <c:v>10.676</c:v>
                </c:pt>
                <c:pt idx="877">
                  <c:v>11.4239</c:v>
                </c:pt>
                <c:pt idx="878">
                  <c:v>11.6412</c:v>
                </c:pt>
                <c:pt idx="879">
                  <c:v>11.7378</c:v>
                </c:pt>
                <c:pt idx="880">
                  <c:v>0</c:v>
                </c:pt>
                <c:pt idx="881">
                  <c:v>1.1327700000000001</c:v>
                </c:pt>
                <c:pt idx="882">
                  <c:v>1.4220200000000001</c:v>
                </c:pt>
                <c:pt idx="883">
                  <c:v>1.80766</c:v>
                </c:pt>
                <c:pt idx="884">
                  <c:v>2.21739</c:v>
                </c:pt>
                <c:pt idx="885">
                  <c:v>2.7716599999999998</c:v>
                </c:pt>
                <c:pt idx="886">
                  <c:v>3.42231</c:v>
                </c:pt>
                <c:pt idx="887">
                  <c:v>4.1934899999999997</c:v>
                </c:pt>
                <c:pt idx="888">
                  <c:v>5.1092399999999998</c:v>
                </c:pt>
                <c:pt idx="889">
                  <c:v>6.0732400000000002</c:v>
                </c:pt>
                <c:pt idx="890">
                  <c:v>7.0854799999999996</c:v>
                </c:pt>
                <c:pt idx="891">
                  <c:v>8.0254799999999999</c:v>
                </c:pt>
                <c:pt idx="892">
                  <c:v>8.8209900000000001</c:v>
                </c:pt>
                <c:pt idx="893">
                  <c:v>9.8822799999999997</c:v>
                </c:pt>
                <c:pt idx="894">
                  <c:v>10.340999999999999</c:v>
                </c:pt>
                <c:pt idx="895">
                  <c:v>10.848800000000001</c:v>
                </c:pt>
                <c:pt idx="896">
                  <c:v>11.1873</c:v>
                </c:pt>
                <c:pt idx="897">
                  <c:v>0.409829</c:v>
                </c:pt>
                <c:pt idx="898">
                  <c:v>1.0124299999999999</c:v>
                </c:pt>
                <c:pt idx="899">
                  <c:v>1.9285699999999999</c:v>
                </c:pt>
                <c:pt idx="900">
                  <c:v>2.4829300000000001</c:v>
                </c:pt>
                <c:pt idx="901">
                  <c:v>3.3264900000000002</c:v>
                </c:pt>
                <c:pt idx="902">
                  <c:v>4.33887</c:v>
                </c:pt>
                <c:pt idx="903">
                  <c:v>5.4716899999999997</c:v>
                </c:pt>
                <c:pt idx="904">
                  <c:v>7.4245400000000004</c:v>
                </c:pt>
                <c:pt idx="905">
                  <c:v>8.2688199999999998</c:v>
                </c:pt>
                <c:pt idx="906">
                  <c:v>9.1139600000000005</c:v>
                </c:pt>
                <c:pt idx="907">
                  <c:v>9.7187000000000001</c:v>
                </c:pt>
                <c:pt idx="908">
                  <c:v>10.131399999999999</c:v>
                </c:pt>
                <c:pt idx="909">
                  <c:v>10.2783</c:v>
                </c:pt>
                <c:pt idx="910">
                  <c:v>10.351800000000001</c:v>
                </c:pt>
                <c:pt idx="911">
                  <c:v>10.3767</c:v>
                </c:pt>
                <c:pt idx="912">
                  <c:v>0</c:v>
                </c:pt>
                <c:pt idx="913">
                  <c:v>0.28944199999999998</c:v>
                </c:pt>
                <c:pt idx="914">
                  <c:v>0.84394499999999995</c:v>
                </c:pt>
                <c:pt idx="915">
                  <c:v>1.78447</c:v>
                </c:pt>
                <c:pt idx="916">
                  <c:v>4.0750000000000002</c:v>
                </c:pt>
                <c:pt idx="917">
                  <c:v>4.82247</c:v>
                </c:pt>
                <c:pt idx="918">
                  <c:v>5.9077599999999997</c:v>
                </c:pt>
                <c:pt idx="919">
                  <c:v>8.0565300000000004</c:v>
                </c:pt>
                <c:pt idx="920">
                  <c:v>8.73461</c:v>
                </c:pt>
                <c:pt idx="921">
                  <c:v>9.2210599999999996</c:v>
                </c:pt>
                <c:pt idx="922">
                  <c:v>9.51464</c:v>
                </c:pt>
                <c:pt idx="923">
                  <c:v>9.6617499999999996</c:v>
                </c:pt>
                <c:pt idx="924">
                  <c:v>9.7836099999999995</c:v>
                </c:pt>
                <c:pt idx="925">
                  <c:v>0</c:v>
                </c:pt>
                <c:pt idx="926">
                  <c:v>0.25773200000000002</c:v>
                </c:pt>
                <c:pt idx="927">
                  <c:v>0.61855700000000002</c:v>
                </c:pt>
                <c:pt idx="928">
                  <c:v>1.2371099999999999</c:v>
                </c:pt>
                <c:pt idx="929">
                  <c:v>1.6494800000000001</c:v>
                </c:pt>
                <c:pt idx="930">
                  <c:v>2.1649500000000002</c:v>
                </c:pt>
                <c:pt idx="931">
                  <c:v>3.60825</c:v>
                </c:pt>
                <c:pt idx="932">
                  <c:v>4.9484500000000002</c:v>
                </c:pt>
                <c:pt idx="933">
                  <c:v>6.0824699999999998</c:v>
                </c:pt>
                <c:pt idx="934">
                  <c:v>7.0618600000000002</c:v>
                </c:pt>
                <c:pt idx="935">
                  <c:v>7.8350499999999998</c:v>
                </c:pt>
                <c:pt idx="936">
                  <c:v>8.2989700000000006</c:v>
                </c:pt>
                <c:pt idx="937">
                  <c:v>8.5566999999999993</c:v>
                </c:pt>
                <c:pt idx="938">
                  <c:v>0</c:v>
                </c:pt>
                <c:pt idx="939">
                  <c:v>0.50697700000000001</c:v>
                </c:pt>
                <c:pt idx="940">
                  <c:v>0.72413000000000005</c:v>
                </c:pt>
                <c:pt idx="941">
                  <c:v>0.98957099999999998</c:v>
                </c:pt>
                <c:pt idx="942">
                  <c:v>1.30325</c:v>
                </c:pt>
                <c:pt idx="943">
                  <c:v>1.7858000000000001</c:v>
                </c:pt>
                <c:pt idx="944">
                  <c:v>2.2443</c:v>
                </c:pt>
                <c:pt idx="945">
                  <c:v>3.0164300000000002</c:v>
                </c:pt>
                <c:pt idx="946">
                  <c:v>4.1509099999999997</c:v>
                </c:pt>
                <c:pt idx="947">
                  <c:v>5.5760300000000003</c:v>
                </c:pt>
                <c:pt idx="948">
                  <c:v>6.6889399999999997</c:v>
                </c:pt>
                <c:pt idx="949">
                  <c:v>7.3921599999999996</c:v>
                </c:pt>
                <c:pt idx="950">
                  <c:v>7.8052299999999999</c:v>
                </c:pt>
                <c:pt idx="951">
                  <c:v>8.04819</c:v>
                </c:pt>
              </c:numCache>
            </c:numRef>
          </c:xVal>
          <c:yVal>
            <c:numRef>
              <c:f>'Random Forest'!$K$2:$K$953</c:f>
              <c:numCache>
                <c:formatCode>General</c:formatCode>
                <c:ptCount val="952"/>
                <c:pt idx="0">
                  <c:v>-3.5754761904761907E-2</c:v>
                </c:pt>
                <c:pt idx="1">
                  <c:v>-0.34599781428571463</c:v>
                </c:pt>
                <c:pt idx="2">
                  <c:v>-0.7677984809523779</c:v>
                </c:pt>
                <c:pt idx="3">
                  <c:v>-2.4211366999999999</c:v>
                </c:pt>
                <c:pt idx="4">
                  <c:v>-0.119999999999999</c:v>
                </c:pt>
                <c:pt idx="5">
                  <c:v>-0.11499999999999799</c:v>
                </c:pt>
                <c:pt idx="6">
                  <c:v>-0.10379829999999712</c:v>
                </c:pt>
                <c:pt idx="7">
                  <c:v>-2.7999999999998693E-2</c:v>
                </c:pt>
                <c:pt idx="8">
                  <c:v>-2.1000000000004349E-2</c:v>
                </c:pt>
                <c:pt idx="9">
                  <c:v>-1.3000000000003009E-2</c:v>
                </c:pt>
                <c:pt idx="10">
                  <c:v>-5.6000000000000938E-2</c:v>
                </c:pt>
                <c:pt idx="11">
                  <c:v>-3.8999999999998813E-2</c:v>
                </c:pt>
                <c:pt idx="12">
                  <c:v>-2.7999999999997804E-2</c:v>
                </c:pt>
                <c:pt idx="13">
                  <c:v>-1.6000000000004011E-2</c:v>
                </c:pt>
                <c:pt idx="14">
                  <c:v>-1.2000000000000011E-2</c:v>
                </c:pt>
                <c:pt idx="15">
                  <c:v>9.9999999999997868E-3</c:v>
                </c:pt>
                <c:pt idx="16">
                  <c:v>-2.8000000000000025E-2</c:v>
                </c:pt>
                <c:pt idx="17">
                  <c:v>4.0000000000000036E-3</c:v>
                </c:pt>
                <c:pt idx="18">
                  <c:v>3.0000000000001137E-3</c:v>
                </c:pt>
                <c:pt idx="19">
                  <c:v>-7.0000000000001172E-3</c:v>
                </c:pt>
                <c:pt idx="20">
                  <c:v>4.0000000000062208E-3</c:v>
                </c:pt>
                <c:pt idx="21">
                  <c:v>4.0000000000062208E-3</c:v>
                </c:pt>
                <c:pt idx="22">
                  <c:v>4.0000000000062208E-3</c:v>
                </c:pt>
                <c:pt idx="23">
                  <c:v>2.7000000000000135E-2</c:v>
                </c:pt>
                <c:pt idx="24">
                  <c:v>4.6999999999995712E-2</c:v>
                </c:pt>
                <c:pt idx="25">
                  <c:v>8.4999999999996856E-2</c:v>
                </c:pt>
                <c:pt idx="26">
                  <c:v>3.9999999999991154E-3</c:v>
                </c:pt>
                <c:pt idx="27">
                  <c:v>4.0999999999995929E-2</c:v>
                </c:pt>
                <c:pt idx="28">
                  <c:v>-1.0999999999997012E-2</c:v>
                </c:pt>
                <c:pt idx="29">
                  <c:v>1.8000000000000016E-2</c:v>
                </c:pt>
                <c:pt idx="30">
                  <c:v>-0.24599781428571466</c:v>
                </c:pt>
                <c:pt idx="31">
                  <c:v>6.4245238095238105E-2</c:v>
                </c:pt>
                <c:pt idx="32">
                  <c:v>-0.21968249999999667</c:v>
                </c:pt>
                <c:pt idx="33">
                  <c:v>-1.4600000000000009</c:v>
                </c:pt>
                <c:pt idx="34">
                  <c:v>-0.25707909999999856</c:v>
                </c:pt>
                <c:pt idx="35">
                  <c:v>-0.1381698999999994</c:v>
                </c:pt>
                <c:pt idx="36">
                  <c:v>-6.4389100000012078E-2</c:v>
                </c:pt>
                <c:pt idx="37">
                  <c:v>-0.11722940000001003</c:v>
                </c:pt>
                <c:pt idx="38">
                  <c:v>-9.3950399999991774E-2</c:v>
                </c:pt>
                <c:pt idx="39">
                  <c:v>-8.0773999999987467E-2</c:v>
                </c:pt>
                <c:pt idx="40">
                  <c:v>-5.9070799999998869E-2</c:v>
                </c:pt>
                <c:pt idx="41">
                  <c:v>-3.1779000000009106E-2</c:v>
                </c:pt>
                <c:pt idx="42">
                  <c:v>3.2092700000015739E-2</c:v>
                </c:pt>
                <c:pt idx="43">
                  <c:v>0.51140100000000643</c:v>
                </c:pt>
                <c:pt idx="44">
                  <c:v>0.46537499999999987</c:v>
                </c:pt>
                <c:pt idx="45">
                  <c:v>-2.930000000098687E-4</c:v>
                </c:pt>
                <c:pt idx="46">
                  <c:v>-2.3166000000010456E-2</c:v>
                </c:pt>
                <c:pt idx="47">
                  <c:v>2.5362000000010099E-2</c:v>
                </c:pt>
                <c:pt idx="48">
                  <c:v>6.0000000000108855E-3</c:v>
                </c:pt>
                <c:pt idx="49">
                  <c:v>2.0000000000095497E-3</c:v>
                </c:pt>
                <c:pt idx="50">
                  <c:v>2.0000000000095497E-3</c:v>
                </c:pt>
                <c:pt idx="51">
                  <c:v>2.0000000000095497E-3</c:v>
                </c:pt>
                <c:pt idx="52">
                  <c:v>8.5000000000007958E-2</c:v>
                </c:pt>
                <c:pt idx="53">
                  <c:v>-7.647700000001123E-2</c:v>
                </c:pt>
                <c:pt idx="54">
                  <c:v>0.12381729999999624</c:v>
                </c:pt>
                <c:pt idx="55">
                  <c:v>-0.38986350000000414</c:v>
                </c:pt>
                <c:pt idx="56">
                  <c:v>-0.59386699999999504</c:v>
                </c:pt>
                <c:pt idx="57">
                  <c:v>-0.21726959999999984</c:v>
                </c:pt>
                <c:pt idx="58">
                  <c:v>-8.6048999999996489E-2</c:v>
                </c:pt>
                <c:pt idx="59">
                  <c:v>-0.1561519999999943</c:v>
                </c:pt>
                <c:pt idx="60">
                  <c:v>-0.14573100000000405</c:v>
                </c:pt>
                <c:pt idx="61">
                  <c:v>-0.44843719999999987</c:v>
                </c:pt>
                <c:pt idx="62">
                  <c:v>-0.41591999999999807</c:v>
                </c:pt>
                <c:pt idx="63">
                  <c:v>-0.21969299999999592</c:v>
                </c:pt>
                <c:pt idx="64">
                  <c:v>-6.3927000000006728E-2</c:v>
                </c:pt>
                <c:pt idx="65">
                  <c:v>-0.10325100000001441</c:v>
                </c:pt>
                <c:pt idx="66">
                  <c:v>-0.12547740000001362</c:v>
                </c:pt>
                <c:pt idx="67">
                  <c:v>-3.9000000000012136E-2</c:v>
                </c:pt>
                <c:pt idx="68">
                  <c:v>-0.12599999999998346</c:v>
                </c:pt>
                <c:pt idx="69">
                  <c:v>-2.3000000000010346E-2</c:v>
                </c:pt>
                <c:pt idx="70">
                  <c:v>-1.8000000000009564E-2</c:v>
                </c:pt>
                <c:pt idx="71">
                  <c:v>2.1999999999978925E-2</c:v>
                </c:pt>
                <c:pt idx="72">
                  <c:v>3.7000000000011468E-2</c:v>
                </c:pt>
                <c:pt idx="73">
                  <c:v>0.10200000000001097</c:v>
                </c:pt>
                <c:pt idx="74">
                  <c:v>1.5000000000020108E-2</c:v>
                </c:pt>
                <c:pt idx="75">
                  <c:v>1.5000000000020108E-2</c:v>
                </c:pt>
                <c:pt idx="76">
                  <c:v>9.9999999999873523E-3</c:v>
                </c:pt>
                <c:pt idx="77">
                  <c:v>-0.14935330000000091</c:v>
                </c:pt>
                <c:pt idx="78">
                  <c:v>-1.6078293000000103</c:v>
                </c:pt>
                <c:pt idx="79">
                  <c:v>14.798515100000003</c:v>
                </c:pt>
                <c:pt idx="80">
                  <c:v>-2.0148057999999889</c:v>
                </c:pt>
                <c:pt idx="81">
                  <c:v>-7.7767200000007364E-2</c:v>
                </c:pt>
                <c:pt idx="82">
                  <c:v>-7.1589100000002404E-2</c:v>
                </c:pt>
                <c:pt idx="83">
                  <c:v>8.7851000000114254E-3</c:v>
                </c:pt>
                <c:pt idx="84">
                  <c:v>-3.1366500000000741E-2</c:v>
                </c:pt>
                <c:pt idx="85">
                  <c:v>5.516699999998842E-2</c:v>
                </c:pt>
                <c:pt idx="86">
                  <c:v>0.11022120000001046</c:v>
                </c:pt>
                <c:pt idx="87">
                  <c:v>0.36793399999999998</c:v>
                </c:pt>
                <c:pt idx="88">
                  <c:v>0.24846699999999977</c:v>
                </c:pt>
                <c:pt idx="89">
                  <c:v>-7.5280000000095271E-3</c:v>
                </c:pt>
                <c:pt idx="90">
                  <c:v>1.7887999999979698E-2</c:v>
                </c:pt>
                <c:pt idx="91">
                  <c:v>7.4719999999786069E-3</c:v>
                </c:pt>
                <c:pt idx="92">
                  <c:v>1.4719999999801558E-3</c:v>
                </c:pt>
                <c:pt idx="93">
                  <c:v>1.4719999999801558E-3</c:v>
                </c:pt>
                <c:pt idx="94">
                  <c:v>5.4719999999797153E-3</c:v>
                </c:pt>
                <c:pt idx="95">
                  <c:v>-4.0528000000019659E-2</c:v>
                </c:pt>
                <c:pt idx="96">
                  <c:v>-2.391029999998473E-2</c:v>
                </c:pt>
                <c:pt idx="97">
                  <c:v>-2.0516842000000004</c:v>
                </c:pt>
                <c:pt idx="98">
                  <c:v>-0.68092079999999644</c:v>
                </c:pt>
                <c:pt idx="99">
                  <c:v>-1.7999999999999999E-2</c:v>
                </c:pt>
                <c:pt idx="100">
                  <c:v>0.11967065999999904</c:v>
                </c:pt>
                <c:pt idx="101">
                  <c:v>-6.8379199999993645E-2</c:v>
                </c:pt>
                <c:pt idx="102">
                  <c:v>3.1918499999997962E-2</c:v>
                </c:pt>
                <c:pt idx="103">
                  <c:v>-0.20030299999998924</c:v>
                </c:pt>
                <c:pt idx="104">
                  <c:v>-1.4326500000009901E-2</c:v>
                </c:pt>
                <c:pt idx="105">
                  <c:v>8.3783000000000385E-2</c:v>
                </c:pt>
                <c:pt idx="106">
                  <c:v>-0.27835969999999932</c:v>
                </c:pt>
                <c:pt idx="107">
                  <c:v>-0.22532899999998968</c:v>
                </c:pt>
                <c:pt idx="108">
                  <c:v>-0.23591399999999929</c:v>
                </c:pt>
                <c:pt idx="109">
                  <c:v>-0.2269209999999795</c:v>
                </c:pt>
                <c:pt idx="110">
                  <c:v>-0.27063799999999105</c:v>
                </c:pt>
                <c:pt idx="111">
                  <c:v>-1.8558379999999897</c:v>
                </c:pt>
                <c:pt idx="112">
                  <c:v>-26.717532000000041</c:v>
                </c:pt>
                <c:pt idx="113">
                  <c:v>49.431953000000007</c:v>
                </c:pt>
                <c:pt idx="114">
                  <c:v>-3.8815899999999885</c:v>
                </c:pt>
                <c:pt idx="115">
                  <c:v>-2.5290000000000088</c:v>
                </c:pt>
                <c:pt idx="116">
                  <c:v>-1.2999999999999901E-2</c:v>
                </c:pt>
                <c:pt idx="117">
                  <c:v>4.9999999999688072E-3</c:v>
                </c:pt>
                <c:pt idx="118">
                  <c:v>9.9999999996924771E-4</c:v>
                </c:pt>
                <c:pt idx="119">
                  <c:v>1.3000000000021217E-2</c:v>
                </c:pt>
                <c:pt idx="120">
                  <c:v>5.0000000000203215E-3</c:v>
                </c:pt>
                <c:pt idx="121">
                  <c:v>5.0000000000203215E-3</c:v>
                </c:pt>
                <c:pt idx="122">
                  <c:v>-3.9858740000000079</c:v>
                </c:pt>
                <c:pt idx="123">
                  <c:v>-4.399999999999693E-2</c:v>
                </c:pt>
                <c:pt idx="124">
                  <c:v>0.15252088999999902</c:v>
                </c:pt>
                <c:pt idx="125">
                  <c:v>-2E-3</c:v>
                </c:pt>
                <c:pt idx="126">
                  <c:v>-0.5220523100000003</c:v>
                </c:pt>
                <c:pt idx="127">
                  <c:v>-0.43146139999999589</c:v>
                </c:pt>
                <c:pt idx="128">
                  <c:v>-0.10824490000000608</c:v>
                </c:pt>
                <c:pt idx="129">
                  <c:v>-8.3647500000007646E-2</c:v>
                </c:pt>
                <c:pt idx="130">
                  <c:v>0.56077589999998789</c:v>
                </c:pt>
                <c:pt idx="131">
                  <c:v>2.3999999999986699E-2</c:v>
                </c:pt>
                <c:pt idx="132">
                  <c:v>0.60711249999998884</c:v>
                </c:pt>
                <c:pt idx="133">
                  <c:v>0.43924299999998873</c:v>
                </c:pt>
                <c:pt idx="134">
                  <c:v>0.39543699999999937</c:v>
                </c:pt>
                <c:pt idx="135">
                  <c:v>0.47507699999998998</c:v>
                </c:pt>
                <c:pt idx="136">
                  <c:v>0.79037900000001216</c:v>
                </c:pt>
                <c:pt idx="137">
                  <c:v>0.11845499999997955</c:v>
                </c:pt>
                <c:pt idx="138">
                  <c:v>-8.917800000002174E-2</c:v>
                </c:pt>
                <c:pt idx="139">
                  <c:v>-7.6609999999988077E-3</c:v>
                </c:pt>
                <c:pt idx="140">
                  <c:v>2.7871999999980801E-2</c:v>
                </c:pt>
                <c:pt idx="141">
                  <c:v>1.755999999997826E-2</c:v>
                </c:pt>
                <c:pt idx="142">
                  <c:v>5.562400000001233E-2</c:v>
                </c:pt>
                <c:pt idx="143">
                  <c:v>-8.6604329999999905</c:v>
                </c:pt>
                <c:pt idx="144">
                  <c:v>-6.999999999996831E-2</c:v>
                </c:pt>
                <c:pt idx="145">
                  <c:v>-4.5999999999988717E-2</c:v>
                </c:pt>
                <c:pt idx="146">
                  <c:v>2.0380999999989768E-2</c:v>
                </c:pt>
                <c:pt idx="147">
                  <c:v>8.9999999999790248E-3</c:v>
                </c:pt>
                <c:pt idx="148">
                  <c:v>-2.5999999999989143E-2</c:v>
                </c:pt>
                <c:pt idx="149">
                  <c:v>1.9999999999775753E-3</c:v>
                </c:pt>
                <c:pt idx="150">
                  <c:v>0.20169699999998691</c:v>
                </c:pt>
                <c:pt idx="151">
                  <c:v>-0.47428609999999893</c:v>
                </c:pt>
                <c:pt idx="152">
                  <c:v>-4.7800000000000002E-2</c:v>
                </c:pt>
                <c:pt idx="153">
                  <c:v>-0.21397440999999895</c:v>
                </c:pt>
                <c:pt idx="154">
                  <c:v>-0.35939480000000312</c:v>
                </c:pt>
                <c:pt idx="155">
                  <c:v>-0.49903810000000348</c:v>
                </c:pt>
                <c:pt idx="156">
                  <c:v>-0.10658910000000077</c:v>
                </c:pt>
                <c:pt idx="157">
                  <c:v>-4.6505000000001573E-2</c:v>
                </c:pt>
                <c:pt idx="158">
                  <c:v>1.8721999999989691E-2</c:v>
                </c:pt>
                <c:pt idx="159">
                  <c:v>-0.1575615999999993</c:v>
                </c:pt>
                <c:pt idx="160">
                  <c:v>-0.23398959999999924</c:v>
                </c:pt>
                <c:pt idx="161">
                  <c:v>-0.29648499999997924</c:v>
                </c:pt>
                <c:pt idx="162">
                  <c:v>-0.22903099999999021</c:v>
                </c:pt>
                <c:pt idx="163">
                  <c:v>-0.10766999999997928</c:v>
                </c:pt>
                <c:pt idx="164">
                  <c:v>-0.15242200000001027</c:v>
                </c:pt>
                <c:pt idx="165">
                  <c:v>-0.30898700000001789</c:v>
                </c:pt>
                <c:pt idx="166">
                  <c:v>-0.21792699999997822</c:v>
                </c:pt>
                <c:pt idx="167">
                  <c:v>-3.5760000000031766E-2</c:v>
                </c:pt>
                <c:pt idx="168">
                  <c:v>1.4959999999888396E-3</c:v>
                </c:pt>
                <c:pt idx="169">
                  <c:v>-4.9592549999999598</c:v>
                </c:pt>
                <c:pt idx="170">
                  <c:v>-1.325699999998875E-2</c:v>
                </c:pt>
                <c:pt idx="171">
                  <c:v>8.889000000021241E-3</c:v>
                </c:pt>
                <c:pt idx="172">
                  <c:v>2.7982000000001506E-2</c:v>
                </c:pt>
                <c:pt idx="173">
                  <c:v>8.7573999999978724E-2</c:v>
                </c:pt>
                <c:pt idx="174">
                  <c:v>4.9999999999968736E-2</c:v>
                </c:pt>
                <c:pt idx="175">
                  <c:v>2.4000000000000909E-2</c:v>
                </c:pt>
                <c:pt idx="176">
                  <c:v>4.0000000000009805E-2</c:v>
                </c:pt>
                <c:pt idx="177">
                  <c:v>3.6999999999970612E-2</c:v>
                </c:pt>
                <c:pt idx="178">
                  <c:v>1.9999999999704698E-3</c:v>
                </c:pt>
                <c:pt idx="179">
                  <c:v>2.365999999999957E-2</c:v>
                </c:pt>
                <c:pt idx="180">
                  <c:v>-0.26528479999999099</c:v>
                </c:pt>
                <c:pt idx="181">
                  <c:v>-0.15060260000000103</c:v>
                </c:pt>
                <c:pt idx="182">
                  <c:v>5.2200000000000003E-2</c:v>
                </c:pt>
                <c:pt idx="183">
                  <c:v>-2.381666666666667E-2</c:v>
                </c:pt>
                <c:pt idx="184">
                  <c:v>-0.18757399999999791</c:v>
                </c:pt>
                <c:pt idx="185">
                  <c:v>-0.71903461999999996</c:v>
                </c:pt>
                <c:pt idx="186">
                  <c:v>-0.34409049999999297</c:v>
                </c:pt>
                <c:pt idx="187">
                  <c:v>-0.15540959999999249</c:v>
                </c:pt>
                <c:pt idx="188">
                  <c:v>8.0467599999995088E-2</c:v>
                </c:pt>
                <c:pt idx="189">
                  <c:v>-0.51747540000000658</c:v>
                </c:pt>
                <c:pt idx="190">
                  <c:v>0.16420089999998844</c:v>
                </c:pt>
                <c:pt idx="191">
                  <c:v>2.859599999998963E-2</c:v>
                </c:pt>
                <c:pt idx="192">
                  <c:v>4.5999999999999375E-2</c:v>
                </c:pt>
                <c:pt idx="193">
                  <c:v>0.37610199999997995</c:v>
                </c:pt>
                <c:pt idx="194">
                  <c:v>1.0096059999999785</c:v>
                </c:pt>
                <c:pt idx="195">
                  <c:v>1.612002000000011</c:v>
                </c:pt>
                <c:pt idx="196">
                  <c:v>-0.11986399999996777</c:v>
                </c:pt>
                <c:pt idx="197">
                  <c:v>-0.15485099999996876</c:v>
                </c:pt>
                <c:pt idx="198">
                  <c:v>-4.8850000000015825E-3</c:v>
                </c:pt>
                <c:pt idx="199">
                  <c:v>0.18134099999997844</c:v>
                </c:pt>
                <c:pt idx="200">
                  <c:v>0.16924100000002085</c:v>
                </c:pt>
                <c:pt idx="201">
                  <c:v>-3.584109999999999</c:v>
                </c:pt>
                <c:pt idx="202">
                  <c:v>-1.1476999999967319E-2</c:v>
                </c:pt>
                <c:pt idx="203">
                  <c:v>7.2360000000095681E-3</c:v>
                </c:pt>
                <c:pt idx="204">
                  <c:v>0.10130200000002176</c:v>
                </c:pt>
                <c:pt idx="205">
                  <c:v>-4.8252999999998991E-2</c:v>
                </c:pt>
                <c:pt idx="206">
                  <c:v>1.7009999999988423E-2</c:v>
                </c:pt>
                <c:pt idx="207">
                  <c:v>-2.5999999999999801E-2</c:v>
                </c:pt>
                <c:pt idx="208">
                  <c:v>2.6999999999979707E-2</c:v>
                </c:pt>
                <c:pt idx="209">
                  <c:v>2.1000000000000796E-2</c:v>
                </c:pt>
                <c:pt idx="210">
                  <c:v>1.3999999999999346E-2</c:v>
                </c:pt>
                <c:pt idx="211">
                  <c:v>-5.7885069999999885</c:v>
                </c:pt>
                <c:pt idx="212">
                  <c:v>0.17159599999997965</c:v>
                </c:pt>
                <c:pt idx="213">
                  <c:v>-7.0574910000000712E-2</c:v>
                </c:pt>
                <c:pt idx="214">
                  <c:v>-8.2166666666666673E-3</c:v>
                </c:pt>
                <c:pt idx="215">
                  <c:v>-3.8921209999999262E-2</c:v>
                </c:pt>
                <c:pt idx="216">
                  <c:v>-4.9134450999999997</c:v>
                </c:pt>
                <c:pt idx="217">
                  <c:v>-1.7698400000000891E-2</c:v>
                </c:pt>
                <c:pt idx="218">
                  <c:v>-4.2620300000006495E-2</c:v>
                </c:pt>
                <c:pt idx="219">
                  <c:v>1.9079000000070678E-3</c:v>
                </c:pt>
                <c:pt idx="220">
                  <c:v>0.10499429999999244</c:v>
                </c:pt>
                <c:pt idx="221">
                  <c:v>0.11612789999998796</c:v>
                </c:pt>
                <c:pt idx="222">
                  <c:v>-0.30643459999998868</c:v>
                </c:pt>
                <c:pt idx="223">
                  <c:v>0.28426920000000067</c:v>
                </c:pt>
                <c:pt idx="224">
                  <c:v>0.70068740000001029</c:v>
                </c:pt>
                <c:pt idx="225">
                  <c:v>0.87138799999999961</c:v>
                </c:pt>
                <c:pt idx="226">
                  <c:v>0.51246300000000033</c:v>
                </c:pt>
                <c:pt idx="227">
                  <c:v>-6.3297979999999967</c:v>
                </c:pt>
                <c:pt idx="228">
                  <c:v>3.3166760000000224</c:v>
                </c:pt>
                <c:pt idx="229">
                  <c:v>1.2843829999999699</c:v>
                </c:pt>
                <c:pt idx="230">
                  <c:v>0.86974899999998811</c:v>
                </c:pt>
                <c:pt idx="231">
                  <c:v>0.16416800000000009</c:v>
                </c:pt>
                <c:pt idx="232">
                  <c:v>-0.40311800000000986</c:v>
                </c:pt>
                <c:pt idx="233">
                  <c:v>0.52321799999996799</c:v>
                </c:pt>
                <c:pt idx="234">
                  <c:v>0.53178200000002107</c:v>
                </c:pt>
                <c:pt idx="235">
                  <c:v>0.55769899999996397</c:v>
                </c:pt>
                <c:pt idx="236">
                  <c:v>0.21866900000003398</c:v>
                </c:pt>
                <c:pt idx="237">
                  <c:v>0.12360799999996885</c:v>
                </c:pt>
                <c:pt idx="238">
                  <c:v>0.1021880000000337</c:v>
                </c:pt>
                <c:pt idx="239">
                  <c:v>4.9467999999961876E-2</c:v>
                </c:pt>
                <c:pt idx="240">
                  <c:v>4.4567999999955532E-2</c:v>
                </c:pt>
                <c:pt idx="241">
                  <c:v>0.41493199999997898</c:v>
                </c:pt>
                <c:pt idx="242">
                  <c:v>1.065849</c:v>
                </c:pt>
                <c:pt idx="243">
                  <c:v>0.12147420000000864</c:v>
                </c:pt>
                <c:pt idx="244">
                  <c:v>-4.2965229999999521E-2</c:v>
                </c:pt>
                <c:pt idx="245">
                  <c:v>-0.14884580000000014</c:v>
                </c:pt>
                <c:pt idx="246">
                  <c:v>-2.3945999999998246E-2</c:v>
                </c:pt>
                <c:pt idx="247">
                  <c:v>-0.35793940000000113</c:v>
                </c:pt>
                <c:pt idx="248">
                  <c:v>-0.24602299999999833</c:v>
                </c:pt>
                <c:pt idx="249">
                  <c:v>-0.28060600000000324</c:v>
                </c:pt>
                <c:pt idx="250">
                  <c:v>-0.64649109999999599</c:v>
                </c:pt>
                <c:pt idx="251">
                  <c:v>-0.16685399999999717</c:v>
                </c:pt>
                <c:pt idx="252">
                  <c:v>-0.35739859999999091</c:v>
                </c:pt>
                <c:pt idx="253">
                  <c:v>-0.63823600000000091</c:v>
                </c:pt>
                <c:pt idx="254">
                  <c:v>-1.3817709999999916</c:v>
                </c:pt>
                <c:pt idx="255">
                  <c:v>2.1923779999999997</c:v>
                </c:pt>
                <c:pt idx="256">
                  <c:v>-0.21260500000002835</c:v>
                </c:pt>
                <c:pt idx="257">
                  <c:v>-0.54033100000004097</c:v>
                </c:pt>
                <c:pt idx="258">
                  <c:v>-0.30911299999999997</c:v>
                </c:pt>
                <c:pt idx="259">
                  <c:v>0.19525299999997259</c:v>
                </c:pt>
                <c:pt idx="260">
                  <c:v>-1.6654000000009717E-2</c:v>
                </c:pt>
                <c:pt idx="261">
                  <c:v>-9.0324000000020277E-2</c:v>
                </c:pt>
                <c:pt idx="262">
                  <c:v>0.19248199999995919</c:v>
                </c:pt>
                <c:pt idx="263">
                  <c:v>3.271999999995856E-2</c:v>
                </c:pt>
                <c:pt idx="264">
                  <c:v>0.13087500000001029</c:v>
                </c:pt>
                <c:pt idx="265">
                  <c:v>-7.4449000000011978E-2</c:v>
                </c:pt>
                <c:pt idx="266">
                  <c:v>-0.14844799999999836</c:v>
                </c:pt>
                <c:pt idx="267">
                  <c:v>-5.2740999999983273E-2</c:v>
                </c:pt>
                <c:pt idx="268">
                  <c:v>-2.1675999999978046E-2</c:v>
                </c:pt>
                <c:pt idx="269">
                  <c:v>-2.8607999999962885E-2</c:v>
                </c:pt>
                <c:pt idx="270">
                  <c:v>0.40631199999999268</c:v>
                </c:pt>
                <c:pt idx="271">
                  <c:v>-1.0686295000000017</c:v>
                </c:pt>
                <c:pt idx="272">
                  <c:v>-0.53737229999999903</c:v>
                </c:pt>
                <c:pt idx="273">
                  <c:v>-0.4308197000000038</c:v>
                </c:pt>
                <c:pt idx="274">
                  <c:v>-0.51751129999999845</c:v>
                </c:pt>
                <c:pt idx="275">
                  <c:v>-1.1866650999999999</c:v>
                </c:pt>
                <c:pt idx="276">
                  <c:v>-0.23134540000000214</c:v>
                </c:pt>
                <c:pt idx="277">
                  <c:v>-0.13210799999999523</c:v>
                </c:pt>
                <c:pt idx="278">
                  <c:v>-0.16565600000000558</c:v>
                </c:pt>
                <c:pt idx="279">
                  <c:v>-2.6050000000079621E-3</c:v>
                </c:pt>
                <c:pt idx="280">
                  <c:v>9.4701999999996289E-2</c:v>
                </c:pt>
                <c:pt idx="281">
                  <c:v>6.5146999999992516E-2</c:v>
                </c:pt>
                <c:pt idx="282">
                  <c:v>-0.10075640000000341</c:v>
                </c:pt>
                <c:pt idx="283">
                  <c:v>-0.30253879999999178</c:v>
                </c:pt>
                <c:pt idx="284">
                  <c:v>-3.0228400000005706E-2</c:v>
                </c:pt>
                <c:pt idx="285">
                  <c:v>8.1603499999991058E-2</c:v>
                </c:pt>
                <c:pt idx="286">
                  <c:v>9.3668799999999663E-2</c:v>
                </c:pt>
                <c:pt idx="287">
                  <c:v>0.15817439999999117</c:v>
                </c:pt>
                <c:pt idx="288">
                  <c:v>0.11410199999999016</c:v>
                </c:pt>
                <c:pt idx="289">
                  <c:v>-1.1995999999989237E-2</c:v>
                </c:pt>
                <c:pt idx="290">
                  <c:v>2.307000000000059E-3</c:v>
                </c:pt>
                <c:pt idx="291">
                  <c:v>7.117600000001012E-2</c:v>
                </c:pt>
                <c:pt idx="292">
                  <c:v>7.0864999999999512E-2</c:v>
                </c:pt>
                <c:pt idx="293">
                  <c:v>3.935300000002151E-2</c:v>
                </c:pt>
                <c:pt idx="294">
                  <c:v>9.4097999999998905E-2</c:v>
                </c:pt>
                <c:pt idx="295">
                  <c:v>-0.13634099999998917</c:v>
                </c:pt>
                <c:pt idx="296">
                  <c:v>4.415000000021152E-3</c:v>
                </c:pt>
                <c:pt idx="297">
                  <c:v>-0.14682900000000032</c:v>
                </c:pt>
                <c:pt idx="298">
                  <c:v>-0.1268259999999799</c:v>
                </c:pt>
                <c:pt idx="299">
                  <c:v>-5.6357999999990582E-2</c:v>
                </c:pt>
                <c:pt idx="300">
                  <c:v>-4.3036000000009622E-2</c:v>
                </c:pt>
                <c:pt idx="301">
                  <c:v>-3.0000000000995897E-4</c:v>
                </c:pt>
                <c:pt idx="302">
                  <c:v>-5.9509000000000256E-2</c:v>
                </c:pt>
                <c:pt idx="303">
                  <c:v>-7.6543999999991286E-2</c:v>
                </c:pt>
                <c:pt idx="304">
                  <c:v>-2.4350000000197269E-3</c:v>
                </c:pt>
                <c:pt idx="305">
                  <c:v>-7.5090000000272994E-3</c:v>
                </c:pt>
                <c:pt idx="306">
                  <c:v>6.6926999999999737E-2</c:v>
                </c:pt>
                <c:pt idx="307">
                  <c:v>9.3503999999988707E-2</c:v>
                </c:pt>
                <c:pt idx="308">
                  <c:v>9.1134999999987087E-2</c:v>
                </c:pt>
                <c:pt idx="309">
                  <c:v>-0.12197899999999973</c:v>
                </c:pt>
                <c:pt idx="310">
                  <c:v>-8.5198000000000995E-2</c:v>
                </c:pt>
                <c:pt idx="311">
                  <c:v>7.5589999999989832E-3</c:v>
                </c:pt>
                <c:pt idx="312">
                  <c:v>0.13144699999999898</c:v>
                </c:pt>
                <c:pt idx="313">
                  <c:v>4.926599999999981E-2</c:v>
                </c:pt>
                <c:pt idx="314">
                  <c:v>0.17264199999999974</c:v>
                </c:pt>
                <c:pt idx="315">
                  <c:v>0.66310154000000177</c:v>
                </c:pt>
                <c:pt idx="316">
                  <c:v>0.88159555000000456</c:v>
                </c:pt>
                <c:pt idx="317">
                  <c:v>0.65959100000000515</c:v>
                </c:pt>
                <c:pt idx="318">
                  <c:v>0.31629301999999804</c:v>
                </c:pt>
                <c:pt idx="319">
                  <c:v>0.11883139999998793</c:v>
                </c:pt>
                <c:pt idx="320">
                  <c:v>-8.2750000000055834E-3</c:v>
                </c:pt>
                <c:pt idx="321">
                  <c:v>5.6135000000002933E-2</c:v>
                </c:pt>
                <c:pt idx="322">
                  <c:v>0.10478480000000268</c:v>
                </c:pt>
                <c:pt idx="323">
                  <c:v>1.9995999999997238E-2</c:v>
                </c:pt>
                <c:pt idx="324">
                  <c:v>2.4815900000007218E-2</c:v>
                </c:pt>
                <c:pt idx="325">
                  <c:v>3.2404000000001432E-2</c:v>
                </c:pt>
                <c:pt idx="326">
                  <c:v>1.9710000000063843E-3</c:v>
                </c:pt>
                <c:pt idx="327">
                  <c:v>4.5140000000030156E-3</c:v>
                </c:pt>
                <c:pt idx="328">
                  <c:v>1.5996999999994266E-2</c:v>
                </c:pt>
                <c:pt idx="329">
                  <c:v>1.1567000000005656E-2</c:v>
                </c:pt>
                <c:pt idx="330">
                  <c:v>-1.4691999999990379E-2</c:v>
                </c:pt>
                <c:pt idx="331">
                  <c:v>1.0814000000013202E-2</c:v>
                </c:pt>
                <c:pt idx="332">
                  <c:v>4.8808300000010796E-2</c:v>
                </c:pt>
                <c:pt idx="333">
                  <c:v>-1.4162999999989268E-2</c:v>
                </c:pt>
                <c:pt idx="334">
                  <c:v>-6.9519999999876347E-3</c:v>
                </c:pt>
                <c:pt idx="335">
                  <c:v>1.1775000000010749E-2</c:v>
                </c:pt>
                <c:pt idx="336">
                  <c:v>-5.8499999999952479E-3</c:v>
                </c:pt>
                <c:pt idx="337">
                  <c:v>1.6949000000010983E-2</c:v>
                </c:pt>
                <c:pt idx="338">
                  <c:v>8.7000999999992779E-2</c:v>
                </c:pt>
                <c:pt idx="339">
                  <c:v>0.95290220000000936</c:v>
                </c:pt>
                <c:pt idx="340">
                  <c:v>0.23804349999999985</c:v>
                </c:pt>
                <c:pt idx="341">
                  <c:v>0.12372270000001073</c:v>
                </c:pt>
                <c:pt idx="342">
                  <c:v>0.25861120000001137</c:v>
                </c:pt>
                <c:pt idx="343">
                  <c:v>0.20569739999999115</c:v>
                </c:pt>
                <c:pt idx="344">
                  <c:v>0.23928139999999054</c:v>
                </c:pt>
                <c:pt idx="345">
                  <c:v>-0.31352839999999921</c:v>
                </c:pt>
                <c:pt idx="346">
                  <c:v>-0.38313470999999999</c:v>
                </c:pt>
                <c:pt idx="347">
                  <c:v>-0.54739560000000109</c:v>
                </c:pt>
                <c:pt idx="348">
                  <c:v>-4.8343100000000749E-2</c:v>
                </c:pt>
                <c:pt idx="349">
                  <c:v>-0.65044029999999831</c:v>
                </c:pt>
                <c:pt idx="350">
                  <c:v>0.28090889999999913</c:v>
                </c:pt>
                <c:pt idx="351">
                  <c:v>0.22781330000001354</c:v>
                </c:pt>
                <c:pt idx="352">
                  <c:v>1.4600000000008606E-2</c:v>
                </c:pt>
                <c:pt idx="353">
                  <c:v>-0.17241199999998891</c:v>
                </c:pt>
                <c:pt idx="354">
                  <c:v>-0.19195930000000949</c:v>
                </c:pt>
                <c:pt idx="355">
                  <c:v>-0.19328430000000019</c:v>
                </c:pt>
                <c:pt idx="356">
                  <c:v>-0.22316399999998993</c:v>
                </c:pt>
                <c:pt idx="357">
                  <c:v>-0.22798000000001117</c:v>
                </c:pt>
                <c:pt idx="358">
                  <c:v>-0.38472299999999926</c:v>
                </c:pt>
                <c:pt idx="359">
                  <c:v>-0.26705900000001037</c:v>
                </c:pt>
                <c:pt idx="360">
                  <c:v>5.0058999999990306E-2</c:v>
                </c:pt>
                <c:pt idx="361">
                  <c:v>5.3520000000109036E-3</c:v>
                </c:pt>
                <c:pt idx="362">
                  <c:v>3.5374000000031103E-2</c:v>
                </c:pt>
                <c:pt idx="363">
                  <c:v>0.10276600000001146</c:v>
                </c:pt>
                <c:pt idx="364">
                  <c:v>-8.3800000000877617E-4</c:v>
                </c:pt>
                <c:pt idx="365">
                  <c:v>-4.5571000000009576E-2</c:v>
                </c:pt>
                <c:pt idx="366">
                  <c:v>7.2534000000000987E-2</c:v>
                </c:pt>
                <c:pt idx="367">
                  <c:v>1.4679000000011655E-2</c:v>
                </c:pt>
                <c:pt idx="368">
                  <c:v>-2.4832999999990335E-2</c:v>
                </c:pt>
                <c:pt idx="369">
                  <c:v>-4.5961000000019681E-2</c:v>
                </c:pt>
                <c:pt idx="370">
                  <c:v>-4.065900000000866E-2</c:v>
                </c:pt>
                <c:pt idx="371">
                  <c:v>-7.4027999999998428E-2</c:v>
                </c:pt>
                <c:pt idx="372">
                  <c:v>2.5624779999999237E-2</c:v>
                </c:pt>
                <c:pt idx="373">
                  <c:v>-3.5829999999981155E-4</c:v>
                </c:pt>
                <c:pt idx="374">
                  <c:v>0.39235700000000095</c:v>
                </c:pt>
                <c:pt idx="375">
                  <c:v>0.19858580000000536</c:v>
                </c:pt>
                <c:pt idx="376">
                  <c:v>-5.5831000000003073E-2</c:v>
                </c:pt>
                <c:pt idx="377">
                  <c:v>0.13595399999999991</c:v>
                </c:pt>
                <c:pt idx="378">
                  <c:v>0.19866150000000715</c:v>
                </c:pt>
                <c:pt idx="379">
                  <c:v>-0.55560319999998953</c:v>
                </c:pt>
                <c:pt idx="380">
                  <c:v>2.8471800000000158E-2</c:v>
                </c:pt>
                <c:pt idx="381">
                  <c:v>0.31824560000000979</c:v>
                </c:pt>
                <c:pt idx="382">
                  <c:v>-8.8548999999980893E-2</c:v>
                </c:pt>
                <c:pt idx="383">
                  <c:v>-0.32996599999997933</c:v>
                </c:pt>
                <c:pt idx="384">
                  <c:v>-0.26921599999998946</c:v>
                </c:pt>
                <c:pt idx="385">
                  <c:v>-0.38153699999998025</c:v>
                </c:pt>
                <c:pt idx="386">
                  <c:v>-0.16332199999996888</c:v>
                </c:pt>
                <c:pt idx="387">
                  <c:v>-2.5520000000010867E-2</c:v>
                </c:pt>
                <c:pt idx="388">
                  <c:v>9.2645999999998452E-2</c:v>
                </c:pt>
                <c:pt idx="389">
                  <c:v>-0.12724899999995998</c:v>
                </c:pt>
                <c:pt idx="390">
                  <c:v>-0.18743699999999919</c:v>
                </c:pt>
                <c:pt idx="391">
                  <c:v>-0.28833899999998991</c:v>
                </c:pt>
                <c:pt idx="392">
                  <c:v>-0.23484799999998174</c:v>
                </c:pt>
                <c:pt idx="393">
                  <c:v>0.12123499999999865</c:v>
                </c:pt>
                <c:pt idx="394">
                  <c:v>0.10816800000000981</c:v>
                </c:pt>
                <c:pt idx="395">
                  <c:v>0.28592499999999887</c:v>
                </c:pt>
                <c:pt idx="396">
                  <c:v>8.8217999999951502E-2</c:v>
                </c:pt>
                <c:pt idx="397">
                  <c:v>0.13002899999997197</c:v>
                </c:pt>
                <c:pt idx="398">
                  <c:v>-8.0738000000039278E-2</c:v>
                </c:pt>
                <c:pt idx="399">
                  <c:v>-0.14233700000000837</c:v>
                </c:pt>
                <c:pt idx="400">
                  <c:v>6.4197999999979771E-2</c:v>
                </c:pt>
                <c:pt idx="401">
                  <c:v>-0.11757400000002249</c:v>
                </c:pt>
                <c:pt idx="402">
                  <c:v>5.1322999999989349E-2</c:v>
                </c:pt>
                <c:pt idx="403">
                  <c:v>0.2232409999999696</c:v>
                </c:pt>
                <c:pt idx="404">
                  <c:v>1.2362278</c:v>
                </c:pt>
                <c:pt idx="405">
                  <c:v>1.5032259000000217</c:v>
                </c:pt>
                <c:pt idx="406">
                  <c:v>0.96675400000000167</c:v>
                </c:pt>
                <c:pt idx="407">
                  <c:v>0.42535599999999008</c:v>
                </c:pt>
                <c:pt idx="408">
                  <c:v>0.22716499999997097</c:v>
                </c:pt>
                <c:pt idx="409">
                  <c:v>0.13712400000002134</c:v>
                </c:pt>
                <c:pt idx="410">
                  <c:v>0.24868300000000332</c:v>
                </c:pt>
                <c:pt idx="411">
                  <c:v>0.34088299999998739</c:v>
                </c:pt>
                <c:pt idx="412">
                  <c:v>0.53289200000001102</c:v>
                </c:pt>
                <c:pt idx="413">
                  <c:v>0.51769300000000129</c:v>
                </c:pt>
                <c:pt idx="414">
                  <c:v>0.26545499999999222</c:v>
                </c:pt>
                <c:pt idx="415">
                  <c:v>0.37023800000000051</c:v>
                </c:pt>
                <c:pt idx="416">
                  <c:v>-0.46617809999999998</c:v>
                </c:pt>
                <c:pt idx="417">
                  <c:v>0.25805170000000199</c:v>
                </c:pt>
                <c:pt idx="418">
                  <c:v>0.72867350000000464</c:v>
                </c:pt>
                <c:pt idx="419">
                  <c:v>1.0742647000000005</c:v>
                </c:pt>
                <c:pt idx="420">
                  <c:v>0.83309939999999116</c:v>
                </c:pt>
                <c:pt idx="421">
                  <c:v>0.71407179999997084</c:v>
                </c:pt>
                <c:pt idx="422">
                  <c:v>0.41662200000000027</c:v>
                </c:pt>
                <c:pt idx="423">
                  <c:v>0.40716799999999154</c:v>
                </c:pt>
                <c:pt idx="424">
                  <c:v>-3.2641000000030118E-2</c:v>
                </c:pt>
                <c:pt idx="425">
                  <c:v>0.20971999999996882</c:v>
                </c:pt>
                <c:pt idx="426">
                  <c:v>0.15838499999997069</c:v>
                </c:pt>
                <c:pt idx="427">
                  <c:v>0.15855999999999071</c:v>
                </c:pt>
                <c:pt idx="428">
                  <c:v>-9.430200000000255E-2</c:v>
                </c:pt>
                <c:pt idx="429">
                  <c:v>0.39205200000001028</c:v>
                </c:pt>
                <c:pt idx="430">
                  <c:v>-0.32657669999999989</c:v>
                </c:pt>
                <c:pt idx="431">
                  <c:v>-0.86640809999999568</c:v>
                </c:pt>
                <c:pt idx="432">
                  <c:v>-6.1396200000007894E-2</c:v>
                </c:pt>
                <c:pt idx="433">
                  <c:v>7.8938799999988873E-2</c:v>
                </c:pt>
                <c:pt idx="434">
                  <c:v>0.38517459999999026</c:v>
                </c:pt>
                <c:pt idx="435">
                  <c:v>0.47366500000000755</c:v>
                </c:pt>
                <c:pt idx="436">
                  <c:v>0.4476090000000319</c:v>
                </c:pt>
                <c:pt idx="437">
                  <c:v>0.38712299999999189</c:v>
                </c:pt>
                <c:pt idx="438">
                  <c:v>0.44023399999997892</c:v>
                </c:pt>
                <c:pt idx="439">
                  <c:v>-2.6346999999999999E-2</c:v>
                </c:pt>
                <c:pt idx="440">
                  <c:v>9.8261310000000712E-2</c:v>
                </c:pt>
                <c:pt idx="441">
                  <c:v>-0.2025849499999941</c:v>
                </c:pt>
                <c:pt idx="442">
                  <c:v>0.17538640000000694</c:v>
                </c:pt>
                <c:pt idx="443">
                  <c:v>0.12460720000000336</c:v>
                </c:pt>
                <c:pt idx="444">
                  <c:v>0.54351140000000875</c:v>
                </c:pt>
                <c:pt idx="445">
                  <c:v>0.27427319999999078</c:v>
                </c:pt>
                <c:pt idx="446">
                  <c:v>9.7086700000000192E-2</c:v>
                </c:pt>
                <c:pt idx="447">
                  <c:v>-2.0703336999999813</c:v>
                </c:pt>
                <c:pt idx="448">
                  <c:v>0.25515629999999945</c:v>
                </c:pt>
                <c:pt idx="449">
                  <c:v>0.57683329999998989</c:v>
                </c:pt>
                <c:pt idx="450">
                  <c:v>0.964324999999981</c:v>
                </c:pt>
                <c:pt idx="451">
                  <c:v>0.31040369999999839</c:v>
                </c:pt>
                <c:pt idx="452">
                  <c:v>0.48442099999996913</c:v>
                </c:pt>
                <c:pt idx="453">
                  <c:v>0.40812199999999166</c:v>
                </c:pt>
                <c:pt idx="454">
                  <c:v>4.0524100000001173E-2</c:v>
                </c:pt>
                <c:pt idx="455">
                  <c:v>6.4395799999994452E-2</c:v>
                </c:pt>
                <c:pt idx="456">
                  <c:v>5.2336099999995334E-2</c:v>
                </c:pt>
                <c:pt idx="457">
                  <c:v>-0.12420230000000032</c:v>
                </c:pt>
                <c:pt idx="458">
                  <c:v>0.25188120000000058</c:v>
                </c:pt>
                <c:pt idx="459">
                  <c:v>-0.41566309999999262</c:v>
                </c:pt>
                <c:pt idx="460">
                  <c:v>-2.1030481000000112</c:v>
                </c:pt>
                <c:pt idx="461">
                  <c:v>0.34398889999997984</c:v>
                </c:pt>
                <c:pt idx="462">
                  <c:v>0.91769199999999174</c:v>
                </c:pt>
                <c:pt idx="463">
                  <c:v>0.72697890000000065</c:v>
                </c:pt>
                <c:pt idx="464">
                  <c:v>0.31393100000000018</c:v>
                </c:pt>
                <c:pt idx="465">
                  <c:v>0.6342179999999793</c:v>
                </c:pt>
                <c:pt idx="466">
                  <c:v>0.23578999999996952</c:v>
                </c:pt>
                <c:pt idx="467">
                  <c:v>0.31248400000001908</c:v>
                </c:pt>
                <c:pt idx="468">
                  <c:v>0.19585499999999101</c:v>
                </c:pt>
                <c:pt idx="469">
                  <c:v>0.25436200000001108</c:v>
                </c:pt>
                <c:pt idx="470">
                  <c:v>-0.19261896000000145</c:v>
                </c:pt>
                <c:pt idx="471">
                  <c:v>-1.9441460000001909E-2</c:v>
                </c:pt>
                <c:pt idx="472">
                  <c:v>-0.48420559999999702</c:v>
                </c:pt>
                <c:pt idx="473">
                  <c:v>-0.60207270000000479</c:v>
                </c:pt>
                <c:pt idx="474">
                  <c:v>-0.39085640000000499</c:v>
                </c:pt>
                <c:pt idx="475">
                  <c:v>-0.41961009999999899</c:v>
                </c:pt>
                <c:pt idx="476">
                  <c:v>-0.19493390000000232</c:v>
                </c:pt>
                <c:pt idx="477">
                  <c:v>-0.88981359999999121</c:v>
                </c:pt>
                <c:pt idx="478">
                  <c:v>-2.7380072000000091</c:v>
                </c:pt>
                <c:pt idx="479">
                  <c:v>-0.21403589999999717</c:v>
                </c:pt>
                <c:pt idx="480">
                  <c:v>0.28029539999999997</c:v>
                </c:pt>
                <c:pt idx="481">
                  <c:v>0.17671080000000927</c:v>
                </c:pt>
                <c:pt idx="482">
                  <c:v>0.33287499999997827</c:v>
                </c:pt>
                <c:pt idx="483">
                  <c:v>0.30995299999998949</c:v>
                </c:pt>
                <c:pt idx="484">
                  <c:v>0.70848200000002137</c:v>
                </c:pt>
                <c:pt idx="485">
                  <c:v>-0.2282111</c:v>
                </c:pt>
                <c:pt idx="486">
                  <c:v>-1.9340846000000038</c:v>
                </c:pt>
                <c:pt idx="487">
                  <c:v>-1.5697258999999972</c:v>
                </c:pt>
                <c:pt idx="488">
                  <c:v>-1.034222799999994</c:v>
                </c:pt>
                <c:pt idx="489">
                  <c:v>-0.84128150000000712</c:v>
                </c:pt>
                <c:pt idx="490">
                  <c:v>6.4698062000000078</c:v>
                </c:pt>
                <c:pt idx="491">
                  <c:v>4.4143225999999984</c:v>
                </c:pt>
                <c:pt idx="492">
                  <c:v>1.1784406000000089</c:v>
                </c:pt>
                <c:pt idx="493">
                  <c:v>0.68304180000001935</c:v>
                </c:pt>
                <c:pt idx="494">
                  <c:v>0.34747799999997753</c:v>
                </c:pt>
                <c:pt idx="495">
                  <c:v>0.37636799999997095</c:v>
                </c:pt>
                <c:pt idx="496">
                  <c:v>-0.7764553999999988</c:v>
                </c:pt>
                <c:pt idx="497">
                  <c:v>-0.63050410000000179</c:v>
                </c:pt>
                <c:pt idx="498">
                  <c:v>-0.83835309999999819</c:v>
                </c:pt>
                <c:pt idx="499">
                  <c:v>-1.3692648999999961</c:v>
                </c:pt>
                <c:pt idx="500">
                  <c:v>-1.2825719999999903</c:v>
                </c:pt>
                <c:pt idx="501">
                  <c:v>-2.6510525000000005</c:v>
                </c:pt>
                <c:pt idx="502">
                  <c:v>-2.0003243999999896</c:v>
                </c:pt>
                <c:pt idx="503">
                  <c:v>0.4706535999999808</c:v>
                </c:pt>
                <c:pt idx="504">
                  <c:v>-2.6162399999982711E-2</c:v>
                </c:pt>
                <c:pt idx="505">
                  <c:v>5.9878999999988025E-2</c:v>
                </c:pt>
                <c:pt idx="506">
                  <c:v>5.5270999999990522E-2</c:v>
                </c:pt>
                <c:pt idx="507">
                  <c:v>0.3825660000000326</c:v>
                </c:pt>
                <c:pt idx="508">
                  <c:v>0.33920900000001097</c:v>
                </c:pt>
                <c:pt idx="509">
                  <c:v>0.28763999999999257</c:v>
                </c:pt>
                <c:pt idx="510">
                  <c:v>0.20456800000000896</c:v>
                </c:pt>
                <c:pt idx="511">
                  <c:v>-1.5137599999999999E-2</c:v>
                </c:pt>
                <c:pt idx="512">
                  <c:v>-0.495906030000002</c:v>
                </c:pt>
                <c:pt idx="513">
                  <c:v>-0.43921989999999678</c:v>
                </c:pt>
                <c:pt idx="514">
                  <c:v>-1.315833399999994</c:v>
                </c:pt>
                <c:pt idx="515">
                  <c:v>-2.7432869999999889</c:v>
                </c:pt>
                <c:pt idx="516">
                  <c:v>-3.7811008999999904</c:v>
                </c:pt>
                <c:pt idx="517">
                  <c:v>-1.8038462999999911</c:v>
                </c:pt>
                <c:pt idx="518">
                  <c:v>0.1738386000000105</c:v>
                </c:pt>
                <c:pt idx="519">
                  <c:v>2.0895209000000108</c:v>
                </c:pt>
                <c:pt idx="520">
                  <c:v>0.61234889999999709</c:v>
                </c:pt>
                <c:pt idx="521">
                  <c:v>1.0471939999999904</c:v>
                </c:pt>
                <c:pt idx="522">
                  <c:v>0.43145899999996828</c:v>
                </c:pt>
                <c:pt idx="523">
                  <c:v>0.60603300000002136</c:v>
                </c:pt>
                <c:pt idx="524">
                  <c:v>-8.8833333333333334E-3</c:v>
                </c:pt>
                <c:pt idx="525">
                  <c:v>-0.30463893000000009</c:v>
                </c:pt>
                <c:pt idx="526">
                  <c:v>-0.24419408000000198</c:v>
                </c:pt>
                <c:pt idx="527">
                  <c:v>-0.51212922999999799</c:v>
                </c:pt>
                <c:pt idx="528">
                  <c:v>-1.3094953999999945</c:v>
                </c:pt>
                <c:pt idx="529">
                  <c:v>-0.78923289999999735</c:v>
                </c:pt>
                <c:pt idx="530">
                  <c:v>-0.1564346000000052</c:v>
                </c:pt>
                <c:pt idx="531">
                  <c:v>-9.6949999999473846E-4</c:v>
                </c:pt>
                <c:pt idx="532">
                  <c:v>1.2688607999999899</c:v>
                </c:pt>
                <c:pt idx="533">
                  <c:v>0.66400300000004009</c:v>
                </c:pt>
                <c:pt idx="534">
                  <c:v>0.32347600000001009</c:v>
                </c:pt>
                <c:pt idx="535">
                  <c:v>0.41967700000000008</c:v>
                </c:pt>
                <c:pt idx="536">
                  <c:v>-0.21474856000000037</c:v>
                </c:pt>
                <c:pt idx="537">
                  <c:v>2.685831999999988E-2</c:v>
                </c:pt>
                <c:pt idx="538">
                  <c:v>-1.1729045999999972</c:v>
                </c:pt>
                <c:pt idx="539">
                  <c:v>-0.18917420000000096</c:v>
                </c:pt>
                <c:pt idx="540">
                  <c:v>-0.11548870000000555</c:v>
                </c:pt>
                <c:pt idx="541">
                  <c:v>-0.17260030000000359</c:v>
                </c:pt>
                <c:pt idx="542">
                  <c:v>-0.11313959999998957</c:v>
                </c:pt>
                <c:pt idx="543">
                  <c:v>-5.0048999999999566E-2</c:v>
                </c:pt>
                <c:pt idx="544">
                  <c:v>-1.0000000010279564E-5</c:v>
                </c:pt>
                <c:pt idx="545">
                  <c:v>-0.11215799999999021</c:v>
                </c:pt>
                <c:pt idx="546">
                  <c:v>0.27195699999998268</c:v>
                </c:pt>
                <c:pt idx="547">
                  <c:v>-0.18123699999998877</c:v>
                </c:pt>
                <c:pt idx="548">
                  <c:v>-1.4296123333333331E-2</c:v>
                </c:pt>
                <c:pt idx="549">
                  <c:v>-0.25256295000000017</c:v>
                </c:pt>
                <c:pt idx="550">
                  <c:v>-6.7008080000001802E-2</c:v>
                </c:pt>
                <c:pt idx="551">
                  <c:v>-0.18530687999999906</c:v>
                </c:pt>
                <c:pt idx="552">
                  <c:v>-0.16386069999999986</c:v>
                </c:pt>
                <c:pt idx="553">
                  <c:v>-0.15602979999999977</c:v>
                </c:pt>
                <c:pt idx="554">
                  <c:v>-0.33330380000000126</c:v>
                </c:pt>
                <c:pt idx="555">
                  <c:v>-0.49593139999999547</c:v>
                </c:pt>
                <c:pt idx="556">
                  <c:v>-0.82806180000000484</c:v>
                </c:pt>
                <c:pt idx="557">
                  <c:v>-1.1553458000000099</c:v>
                </c:pt>
                <c:pt idx="558">
                  <c:v>-0.97952500000000953</c:v>
                </c:pt>
                <c:pt idx="559">
                  <c:v>-1.1476139999999901</c:v>
                </c:pt>
                <c:pt idx="560">
                  <c:v>-0.47470200000000773</c:v>
                </c:pt>
                <c:pt idx="561">
                  <c:v>-0.901125999999973</c:v>
                </c:pt>
                <c:pt idx="562">
                  <c:v>-0.91376119999999983</c:v>
                </c:pt>
                <c:pt idx="563">
                  <c:v>-1.0255599999997145E-2</c:v>
                </c:pt>
                <c:pt idx="564">
                  <c:v>-0.66801340000001019</c:v>
                </c:pt>
                <c:pt idx="565">
                  <c:v>-0.2664984999999902</c:v>
                </c:pt>
                <c:pt idx="566">
                  <c:v>0.6431932100000104</c:v>
                </c:pt>
                <c:pt idx="567">
                  <c:v>1.2866679999999882</c:v>
                </c:pt>
                <c:pt idx="568">
                  <c:v>6.7030000000016798E-3</c:v>
                </c:pt>
                <c:pt idx="569">
                  <c:v>0.55377189999999032</c:v>
                </c:pt>
                <c:pt idx="570">
                  <c:v>0.86174530000002036</c:v>
                </c:pt>
                <c:pt idx="571">
                  <c:v>-2.9295400000009408E-2</c:v>
                </c:pt>
                <c:pt idx="572">
                  <c:v>0.18411600000001016</c:v>
                </c:pt>
                <c:pt idx="573">
                  <c:v>-3.4931000000028689E-2</c:v>
                </c:pt>
                <c:pt idx="574">
                  <c:v>-8.7592000000029202E-2</c:v>
                </c:pt>
                <c:pt idx="575">
                  <c:v>-3.6421000000000703E-2</c:v>
                </c:pt>
                <c:pt idx="576">
                  <c:v>-0.25321120000000003</c:v>
                </c:pt>
                <c:pt idx="577">
                  <c:v>-0.29323470000000196</c:v>
                </c:pt>
                <c:pt idx="578">
                  <c:v>0.51965619999999557</c:v>
                </c:pt>
                <c:pt idx="579">
                  <c:v>-8.0619000000066166E-3</c:v>
                </c:pt>
                <c:pt idx="580">
                  <c:v>0.82365869999998687</c:v>
                </c:pt>
                <c:pt idx="581">
                  <c:v>1.0517107999999897</c:v>
                </c:pt>
                <c:pt idx="582">
                  <c:v>1.0366018000000103</c:v>
                </c:pt>
                <c:pt idx="583">
                  <c:v>0.9693347999999915</c:v>
                </c:pt>
                <c:pt idx="584">
                  <c:v>0.98096940000000998</c:v>
                </c:pt>
                <c:pt idx="585">
                  <c:v>0.1185839999999807</c:v>
                </c:pt>
                <c:pt idx="586">
                  <c:v>-3.7804000000019045E-2</c:v>
                </c:pt>
                <c:pt idx="587">
                  <c:v>-0.46314899999999781</c:v>
                </c:pt>
                <c:pt idx="588">
                  <c:v>-0.4218959999999683</c:v>
                </c:pt>
                <c:pt idx="589">
                  <c:v>-5.744299999996727E-2</c:v>
                </c:pt>
                <c:pt idx="590">
                  <c:v>8.8817000000030788E-2</c:v>
                </c:pt>
                <c:pt idx="591">
                  <c:v>1.413200000002135E-2</c:v>
                </c:pt>
                <c:pt idx="592">
                  <c:v>0.37147199999997227</c:v>
                </c:pt>
                <c:pt idx="593">
                  <c:v>-9.2201799999999987E-2</c:v>
                </c:pt>
                <c:pt idx="594">
                  <c:v>-0.312629719999999</c:v>
                </c:pt>
                <c:pt idx="595">
                  <c:v>0.38943267000000192</c:v>
                </c:pt>
                <c:pt idx="596">
                  <c:v>-0.14718667999999813</c:v>
                </c:pt>
                <c:pt idx="597">
                  <c:v>-0.26541999999999533</c:v>
                </c:pt>
                <c:pt idx="598">
                  <c:v>-0.51230220000000415</c:v>
                </c:pt>
                <c:pt idx="599">
                  <c:v>-0.18343039999999</c:v>
                </c:pt>
                <c:pt idx="600">
                  <c:v>-0.3814117999999862</c:v>
                </c:pt>
                <c:pt idx="601">
                  <c:v>6.6921900000011192E-2</c:v>
                </c:pt>
                <c:pt idx="602">
                  <c:v>0.58741139999999881</c:v>
                </c:pt>
                <c:pt idx="603">
                  <c:v>0.98087069999999876</c:v>
                </c:pt>
                <c:pt idx="604">
                  <c:v>-5.8507100000008805E-2</c:v>
                </c:pt>
                <c:pt idx="605">
                  <c:v>-0.25134799999998947</c:v>
                </c:pt>
                <c:pt idx="606">
                  <c:v>-3.3620999999989465E-2</c:v>
                </c:pt>
                <c:pt idx="607">
                  <c:v>-0.19492999999998162</c:v>
                </c:pt>
                <c:pt idx="608">
                  <c:v>3.7271999999969552E-2</c:v>
                </c:pt>
                <c:pt idx="609">
                  <c:v>4.9741000000018687E-2</c:v>
                </c:pt>
                <c:pt idx="610">
                  <c:v>9.9725000000017161E-2</c:v>
                </c:pt>
                <c:pt idx="611">
                  <c:v>-2E-3</c:v>
                </c:pt>
                <c:pt idx="612">
                  <c:v>-0.26004769999999899</c:v>
                </c:pt>
                <c:pt idx="613">
                  <c:v>0.14540180000000191</c:v>
                </c:pt>
                <c:pt idx="614">
                  <c:v>2.6519850000002787E-2</c:v>
                </c:pt>
                <c:pt idx="615">
                  <c:v>0.15797360000000094</c:v>
                </c:pt>
                <c:pt idx="616">
                  <c:v>0.17002950000000405</c:v>
                </c:pt>
                <c:pt idx="617">
                  <c:v>0.36300655000000459</c:v>
                </c:pt>
                <c:pt idx="618">
                  <c:v>0.60165409999999397</c:v>
                </c:pt>
                <c:pt idx="619">
                  <c:v>0.4682103000000124</c:v>
                </c:pt>
                <c:pt idx="620">
                  <c:v>0.70516840000000602</c:v>
                </c:pt>
                <c:pt idx="621">
                  <c:v>0.53373230000000227</c:v>
                </c:pt>
                <c:pt idx="622">
                  <c:v>0.86570009999998021</c:v>
                </c:pt>
                <c:pt idx="623">
                  <c:v>0.7286760999999693</c:v>
                </c:pt>
                <c:pt idx="624">
                  <c:v>0.8451069999999703</c:v>
                </c:pt>
                <c:pt idx="625">
                  <c:v>0.67058899999998012</c:v>
                </c:pt>
                <c:pt idx="626">
                  <c:v>1.3096999999987702E-2</c:v>
                </c:pt>
                <c:pt idx="627">
                  <c:v>-2E-3</c:v>
                </c:pt>
                <c:pt idx="628">
                  <c:v>-0.26302522000000206</c:v>
                </c:pt>
                <c:pt idx="629">
                  <c:v>-4.4673400000005081E-2</c:v>
                </c:pt>
                <c:pt idx="630">
                  <c:v>8.9256499999995853E-2</c:v>
                </c:pt>
                <c:pt idx="631">
                  <c:v>0.17185680000000314</c:v>
                </c:pt>
                <c:pt idx="632">
                  <c:v>2.4852800000003228E-2</c:v>
                </c:pt>
                <c:pt idx="633">
                  <c:v>0.14965909999999827</c:v>
                </c:pt>
                <c:pt idx="634">
                  <c:v>-3.4500100000001588E-2</c:v>
                </c:pt>
                <c:pt idx="635">
                  <c:v>0.88392710000001173</c:v>
                </c:pt>
                <c:pt idx="636">
                  <c:v>0.24890299999999854</c:v>
                </c:pt>
                <c:pt idx="637">
                  <c:v>-0.24454299999997886</c:v>
                </c:pt>
                <c:pt idx="638">
                  <c:v>7.9842000000020619E-2</c:v>
                </c:pt>
                <c:pt idx="639">
                  <c:v>0.10414800000000923</c:v>
                </c:pt>
                <c:pt idx="640">
                  <c:v>-0.27120769000000067</c:v>
                </c:pt>
                <c:pt idx="641">
                  <c:v>-0.16765268999999894</c:v>
                </c:pt>
                <c:pt idx="642">
                  <c:v>-7.214789000000188E-2</c:v>
                </c:pt>
                <c:pt idx="643">
                  <c:v>3.104788999999597E-2</c:v>
                </c:pt>
                <c:pt idx="644">
                  <c:v>4.3619689999997213E-2</c:v>
                </c:pt>
                <c:pt idx="645">
                  <c:v>-0.12849014999999708</c:v>
                </c:pt>
                <c:pt idx="646">
                  <c:v>-7.1401500000004781E-2</c:v>
                </c:pt>
                <c:pt idx="647">
                  <c:v>0.11246549999999544</c:v>
                </c:pt>
                <c:pt idx="648">
                  <c:v>-1.4949371999999892</c:v>
                </c:pt>
                <c:pt idx="649">
                  <c:v>0.32667570000001067</c:v>
                </c:pt>
                <c:pt idx="650">
                  <c:v>0.74721580000000465</c:v>
                </c:pt>
                <c:pt idx="651">
                  <c:v>0.95205500000000853</c:v>
                </c:pt>
                <c:pt idx="652">
                  <c:v>-0.33949199999998925</c:v>
                </c:pt>
                <c:pt idx="653">
                  <c:v>-0.49321700000000845</c:v>
                </c:pt>
                <c:pt idx="654">
                  <c:v>-0.25465599999997934</c:v>
                </c:pt>
                <c:pt idx="655">
                  <c:v>-0.19102300000000128</c:v>
                </c:pt>
                <c:pt idx="656">
                  <c:v>-0.16618799999998046</c:v>
                </c:pt>
                <c:pt idx="657">
                  <c:v>-2.005148999999999</c:v>
                </c:pt>
                <c:pt idx="658">
                  <c:v>0.42133859999999057</c:v>
                </c:pt>
                <c:pt idx="659">
                  <c:v>-0.16014729999999844</c:v>
                </c:pt>
                <c:pt idx="660">
                  <c:v>-0.22214340000000021</c:v>
                </c:pt>
                <c:pt idx="661">
                  <c:v>-0.60594500000000906</c:v>
                </c:pt>
                <c:pt idx="662">
                  <c:v>9.0115899999990035E-2</c:v>
                </c:pt>
                <c:pt idx="663">
                  <c:v>-0.37606099999998932</c:v>
                </c:pt>
                <c:pt idx="664">
                  <c:v>-0.21238599999998797</c:v>
                </c:pt>
                <c:pt idx="665">
                  <c:v>-0.19923700000002142</c:v>
                </c:pt>
                <c:pt idx="666">
                  <c:v>-6.0220000000033025E-2</c:v>
                </c:pt>
                <c:pt idx="667">
                  <c:v>5.9318000000008198E-2</c:v>
                </c:pt>
                <c:pt idx="668">
                  <c:v>6.9949999999892043E-3</c:v>
                </c:pt>
                <c:pt idx="669">
                  <c:v>2.5224000000008573E-2</c:v>
                </c:pt>
                <c:pt idx="670">
                  <c:v>4.3129999999926838E-3</c:v>
                </c:pt>
                <c:pt idx="671">
                  <c:v>-1.4085000000029879E-2</c:v>
                </c:pt>
                <c:pt idx="672">
                  <c:v>5.5631999999981474E-2</c:v>
                </c:pt>
                <c:pt idx="673">
                  <c:v>4.8158999999980523E-2</c:v>
                </c:pt>
                <c:pt idx="674">
                  <c:v>-1.698206400000005</c:v>
                </c:pt>
                <c:pt idx="675">
                  <c:v>-1.2713058000000057</c:v>
                </c:pt>
                <c:pt idx="676">
                  <c:v>-0.52389750000001101</c:v>
                </c:pt>
                <c:pt idx="677">
                  <c:v>-4.6039999999999637E-2</c:v>
                </c:pt>
                <c:pt idx="678">
                  <c:v>0.20687509999998888</c:v>
                </c:pt>
                <c:pt idx="679">
                  <c:v>-0.41659260000001908</c:v>
                </c:pt>
                <c:pt idx="680">
                  <c:v>0.29817499999997921</c:v>
                </c:pt>
                <c:pt idx="681">
                  <c:v>0.37770479999997875</c:v>
                </c:pt>
                <c:pt idx="682">
                  <c:v>-0.31612900000002142</c:v>
                </c:pt>
                <c:pt idx="683">
                  <c:v>-0.18801700000001986</c:v>
                </c:pt>
                <c:pt idx="684">
                  <c:v>-0.19291699999998002</c:v>
                </c:pt>
                <c:pt idx="685">
                  <c:v>-0.19845599999998953</c:v>
                </c:pt>
                <c:pt idx="686">
                  <c:v>-9.5939000000001329E-2</c:v>
                </c:pt>
                <c:pt idx="687">
                  <c:v>3.2173000000021545E-2</c:v>
                </c:pt>
                <c:pt idx="688">
                  <c:v>-3.1366000000002003E-2</c:v>
                </c:pt>
                <c:pt idx="689">
                  <c:v>-8.1889999999802399E-3</c:v>
                </c:pt>
                <c:pt idx="690">
                  <c:v>-2.5779999999979708E-2</c:v>
                </c:pt>
                <c:pt idx="691">
                  <c:v>9.896509999999914E-2</c:v>
                </c:pt>
                <c:pt idx="692">
                  <c:v>-8.1704000000007326E-2</c:v>
                </c:pt>
                <c:pt idx="693">
                  <c:v>-0.2173318999999978</c:v>
                </c:pt>
                <c:pt idx="694">
                  <c:v>-0.13554800000001066</c:v>
                </c:pt>
                <c:pt idx="695">
                  <c:v>2.7920000000012379E-3</c:v>
                </c:pt>
                <c:pt idx="696">
                  <c:v>-0.14334700000001099</c:v>
                </c:pt>
                <c:pt idx="697">
                  <c:v>-4.452100000000847E-2</c:v>
                </c:pt>
                <c:pt idx="698">
                  <c:v>4.7711000000010273E-2</c:v>
                </c:pt>
                <c:pt idx="699">
                  <c:v>-0.12788199999999073</c:v>
                </c:pt>
                <c:pt idx="700">
                  <c:v>-6.8220000000000169E-2</c:v>
                </c:pt>
                <c:pt idx="701">
                  <c:v>-4.4017999999988788E-2</c:v>
                </c:pt>
                <c:pt idx="702">
                  <c:v>-1.7719999999981084E-2</c:v>
                </c:pt>
                <c:pt idx="703">
                  <c:v>-4.3373000000000772E-2</c:v>
                </c:pt>
                <c:pt idx="704">
                  <c:v>0.32331119999999913</c:v>
                </c:pt>
                <c:pt idx="705">
                  <c:v>0.35441199999998041</c:v>
                </c:pt>
                <c:pt idx="706">
                  <c:v>-8.7840000000019458E-2</c:v>
                </c:pt>
                <c:pt idx="707">
                  <c:v>3.081800000001067E-2</c:v>
                </c:pt>
                <c:pt idx="708">
                  <c:v>-0.19473000000001051</c:v>
                </c:pt>
                <c:pt idx="709">
                  <c:v>-0.31641000000001895</c:v>
                </c:pt>
                <c:pt idx="710">
                  <c:v>-9.7945000000020599E-2</c:v>
                </c:pt>
                <c:pt idx="711">
                  <c:v>5.0388000000001654E-2</c:v>
                </c:pt>
                <c:pt idx="712">
                  <c:v>6.3939999999895747E-3</c:v>
                </c:pt>
                <c:pt idx="713">
                  <c:v>0.20351700000001216</c:v>
                </c:pt>
                <c:pt idx="714">
                  <c:v>-1E-3</c:v>
                </c:pt>
                <c:pt idx="715">
                  <c:v>-0.28199580000000091</c:v>
                </c:pt>
                <c:pt idx="716">
                  <c:v>-0.12744106000000377</c:v>
                </c:pt>
                <c:pt idx="717">
                  <c:v>-0.10822949999999976</c:v>
                </c:pt>
                <c:pt idx="718">
                  <c:v>-7.0832499999996745E-2</c:v>
                </c:pt>
                <c:pt idx="719">
                  <c:v>-0.12871939999999515</c:v>
                </c:pt>
                <c:pt idx="720">
                  <c:v>0.11700837000000686</c:v>
                </c:pt>
                <c:pt idx="721">
                  <c:v>3.1790600000006997E-2</c:v>
                </c:pt>
                <c:pt idx="722">
                  <c:v>0.12527924999999751</c:v>
                </c:pt>
                <c:pt idx="723">
                  <c:v>0.25258120000000428</c:v>
                </c:pt>
                <c:pt idx="724">
                  <c:v>0.36677030000000599</c:v>
                </c:pt>
                <c:pt idx="725">
                  <c:v>0.42080830000000802</c:v>
                </c:pt>
                <c:pt idx="726">
                  <c:v>0.63261620000000995</c:v>
                </c:pt>
                <c:pt idx="727">
                  <c:v>0.44345459999999015</c:v>
                </c:pt>
                <c:pt idx="728">
                  <c:v>-1.7552653000000102</c:v>
                </c:pt>
                <c:pt idx="729">
                  <c:v>0.19001070000001974</c:v>
                </c:pt>
                <c:pt idx="730">
                  <c:v>0.47151409999998961</c:v>
                </c:pt>
                <c:pt idx="731">
                  <c:v>0.16059270000001291</c:v>
                </c:pt>
                <c:pt idx="732">
                  <c:v>0.21551700000000906</c:v>
                </c:pt>
                <c:pt idx="733">
                  <c:v>0</c:v>
                </c:pt>
                <c:pt idx="734">
                  <c:v>-0.18864039999999815</c:v>
                </c:pt>
                <c:pt idx="735">
                  <c:v>-0.3368763000000019</c:v>
                </c:pt>
                <c:pt idx="736">
                  <c:v>0.25575879999999174</c:v>
                </c:pt>
                <c:pt idx="737">
                  <c:v>0.65883829999999133</c:v>
                </c:pt>
                <c:pt idx="738">
                  <c:v>0.48975589999998981</c:v>
                </c:pt>
                <c:pt idx="739">
                  <c:v>-2.9707000000009032E-2</c:v>
                </c:pt>
                <c:pt idx="740">
                  <c:v>0.29536000000000051</c:v>
                </c:pt>
                <c:pt idx="741">
                  <c:v>9.4410999999990253E-2</c:v>
                </c:pt>
                <c:pt idx="742">
                  <c:v>-8.3957999999979549E-2</c:v>
                </c:pt>
                <c:pt idx="743">
                  <c:v>-9.2489999999791905E-3</c:v>
                </c:pt>
                <c:pt idx="744">
                  <c:v>-3.0812630000000001E-2</c:v>
                </c:pt>
                <c:pt idx="745">
                  <c:v>-0.32919626000000124</c:v>
                </c:pt>
                <c:pt idx="746">
                  <c:v>-0.21950603999999885</c:v>
                </c:pt>
                <c:pt idx="747">
                  <c:v>-0.26373730000000273</c:v>
                </c:pt>
                <c:pt idx="748">
                  <c:v>-0.17642519999999928</c:v>
                </c:pt>
                <c:pt idx="749">
                  <c:v>-0.2045543999999988</c:v>
                </c:pt>
                <c:pt idx="750">
                  <c:v>1.4226200000004408E-2</c:v>
                </c:pt>
                <c:pt idx="751">
                  <c:v>1.2133800000004413E-2</c:v>
                </c:pt>
                <c:pt idx="752">
                  <c:v>-3.9885399999996629E-2</c:v>
                </c:pt>
                <c:pt idx="753">
                  <c:v>-6.2503199999993875E-2</c:v>
                </c:pt>
                <c:pt idx="754">
                  <c:v>0.50205119999998971</c:v>
                </c:pt>
                <c:pt idx="755">
                  <c:v>0.22562280000000534</c:v>
                </c:pt>
                <c:pt idx="756">
                  <c:v>1.0397831999999898</c:v>
                </c:pt>
                <c:pt idx="757">
                  <c:v>0.16216179999999092</c:v>
                </c:pt>
                <c:pt idx="758">
                  <c:v>0.12115499999999102</c:v>
                </c:pt>
                <c:pt idx="759">
                  <c:v>-4.9305999999980088E-2</c:v>
                </c:pt>
                <c:pt idx="760">
                  <c:v>4.0476000000019496E-2</c:v>
                </c:pt>
                <c:pt idx="761">
                  <c:v>-1E-3</c:v>
                </c:pt>
                <c:pt idx="762">
                  <c:v>-5.687270000000666E-2</c:v>
                </c:pt>
                <c:pt idx="763">
                  <c:v>-0.10972349999999587</c:v>
                </c:pt>
                <c:pt idx="764">
                  <c:v>6.6425499999942517E-3</c:v>
                </c:pt>
                <c:pt idx="765">
                  <c:v>-0.22210479999998789</c:v>
                </c:pt>
                <c:pt idx="766">
                  <c:v>-0.11691129999999283</c:v>
                </c:pt>
                <c:pt idx="767">
                  <c:v>-0.34706989999999038</c:v>
                </c:pt>
                <c:pt idx="768">
                  <c:v>-5.937229999999083E-2</c:v>
                </c:pt>
                <c:pt idx="769">
                  <c:v>-0.12829690000000227</c:v>
                </c:pt>
                <c:pt idx="770">
                  <c:v>-0.42956910000000015</c:v>
                </c:pt>
                <c:pt idx="771">
                  <c:v>0.2783772999999794</c:v>
                </c:pt>
                <c:pt idx="772">
                  <c:v>0.39518819999999089</c:v>
                </c:pt>
                <c:pt idx="773">
                  <c:v>0.53596279999999119</c:v>
                </c:pt>
                <c:pt idx="774">
                  <c:v>0.26475770000002008</c:v>
                </c:pt>
                <c:pt idx="775">
                  <c:v>0.16364500000000071</c:v>
                </c:pt>
                <c:pt idx="776">
                  <c:v>6.12259999999889E-2</c:v>
                </c:pt>
                <c:pt idx="777">
                  <c:v>0.1197419999999898</c:v>
                </c:pt>
                <c:pt idx="778">
                  <c:v>-2.7651000000000536E-2</c:v>
                </c:pt>
                <c:pt idx="779">
                  <c:v>0</c:v>
                </c:pt>
                <c:pt idx="780">
                  <c:v>0.94437514000000267</c:v>
                </c:pt>
                <c:pt idx="781">
                  <c:v>1.0002245200000077</c:v>
                </c:pt>
                <c:pt idx="782">
                  <c:v>0.57692489999999896</c:v>
                </c:pt>
                <c:pt idx="783">
                  <c:v>0.50982660000000646</c:v>
                </c:pt>
                <c:pt idx="784">
                  <c:v>0.7114120000000046</c:v>
                </c:pt>
                <c:pt idx="785">
                  <c:v>0.83365919999999871</c:v>
                </c:pt>
                <c:pt idx="786">
                  <c:v>0.69037590000000737</c:v>
                </c:pt>
                <c:pt idx="787">
                  <c:v>0.56206940000000571</c:v>
                </c:pt>
                <c:pt idx="788">
                  <c:v>-0.68386410000000097</c:v>
                </c:pt>
                <c:pt idx="789">
                  <c:v>0.69726059999998924</c:v>
                </c:pt>
                <c:pt idx="790">
                  <c:v>0.45182919999999882</c:v>
                </c:pt>
                <c:pt idx="791">
                  <c:v>0.15377299999999039</c:v>
                </c:pt>
                <c:pt idx="792">
                  <c:v>2.2435999999990131E-2</c:v>
                </c:pt>
                <c:pt idx="793">
                  <c:v>-0.10860000000000092</c:v>
                </c:pt>
                <c:pt idx="794">
                  <c:v>-0.11140100000000075</c:v>
                </c:pt>
                <c:pt idx="795">
                  <c:v>-0.34074999999998923</c:v>
                </c:pt>
                <c:pt idx="796">
                  <c:v>-3.0812630000000001E-2</c:v>
                </c:pt>
                <c:pt idx="797">
                  <c:v>-0.43438013000000075</c:v>
                </c:pt>
                <c:pt idx="798">
                  <c:v>0.18422136</c:v>
                </c:pt>
                <c:pt idx="799">
                  <c:v>-9.583429999999904E-2</c:v>
                </c:pt>
                <c:pt idx="800">
                  <c:v>-0.12493499999999802</c:v>
                </c:pt>
                <c:pt idx="801">
                  <c:v>-0.33896090000000534</c:v>
                </c:pt>
                <c:pt idx="802">
                  <c:v>-0.107965800000005</c:v>
                </c:pt>
                <c:pt idx="803">
                  <c:v>-0.16700889999999813</c:v>
                </c:pt>
                <c:pt idx="804">
                  <c:v>-0.48955179999999654</c:v>
                </c:pt>
                <c:pt idx="805">
                  <c:v>-0.42974269999999581</c:v>
                </c:pt>
                <c:pt idx="806">
                  <c:v>-0.24832140000001424</c:v>
                </c:pt>
                <c:pt idx="807">
                  <c:v>-0.28032530000000655</c:v>
                </c:pt>
                <c:pt idx="808">
                  <c:v>-0.33216020000001123</c:v>
                </c:pt>
                <c:pt idx="809">
                  <c:v>-0.23455779999999926</c:v>
                </c:pt>
                <c:pt idx="810">
                  <c:v>-0.13294040000000962</c:v>
                </c:pt>
                <c:pt idx="811">
                  <c:v>2.148599999999945E-2</c:v>
                </c:pt>
                <c:pt idx="812">
                  <c:v>0.12363299999998922</c:v>
                </c:pt>
                <c:pt idx="813">
                  <c:v>0.31203800000000115</c:v>
                </c:pt>
                <c:pt idx="814">
                  <c:v>0.1700999999999997</c:v>
                </c:pt>
                <c:pt idx="815">
                  <c:v>-1E-3</c:v>
                </c:pt>
                <c:pt idx="816">
                  <c:v>-0.18953820000000166</c:v>
                </c:pt>
                <c:pt idx="817">
                  <c:v>0.36258499999999882</c:v>
                </c:pt>
                <c:pt idx="818">
                  <c:v>0.21331640000000451</c:v>
                </c:pt>
                <c:pt idx="819">
                  <c:v>0.25109780000000015</c:v>
                </c:pt>
                <c:pt idx="820">
                  <c:v>0.30063630000000519</c:v>
                </c:pt>
                <c:pt idx="821">
                  <c:v>0.10563920000000326</c:v>
                </c:pt>
                <c:pt idx="822">
                  <c:v>1.0200200000009652E-2</c:v>
                </c:pt>
                <c:pt idx="823">
                  <c:v>3.0178999999999512E-2</c:v>
                </c:pt>
                <c:pt idx="824">
                  <c:v>-0.35601450000000412</c:v>
                </c:pt>
                <c:pt idx="825">
                  <c:v>-0.20401230000000758</c:v>
                </c:pt>
                <c:pt idx="826">
                  <c:v>-2.7711147999999888</c:v>
                </c:pt>
                <c:pt idx="827">
                  <c:v>3.8375600000009058E-2</c:v>
                </c:pt>
                <c:pt idx="828">
                  <c:v>-8.288049999999636E-2</c:v>
                </c:pt>
                <c:pt idx="829">
                  <c:v>-9.1193600000009312E-2</c:v>
                </c:pt>
                <c:pt idx="830">
                  <c:v>0.27308960000000049</c:v>
                </c:pt>
                <c:pt idx="831">
                  <c:v>0.16077270000002031</c:v>
                </c:pt>
                <c:pt idx="832">
                  <c:v>5.22559999999892E-2</c:v>
                </c:pt>
                <c:pt idx="833">
                  <c:v>5.2012999999989873E-2</c:v>
                </c:pt>
                <c:pt idx="834">
                  <c:v>-9.1510000000099012E-3</c:v>
                </c:pt>
                <c:pt idx="835">
                  <c:v>0</c:v>
                </c:pt>
                <c:pt idx="836">
                  <c:v>-0.36790382000000199</c:v>
                </c:pt>
                <c:pt idx="837">
                  <c:v>-0.393950899999997</c:v>
                </c:pt>
                <c:pt idx="838">
                  <c:v>-0.32435779999999603</c:v>
                </c:pt>
                <c:pt idx="839">
                  <c:v>7.3877100000005136E-2</c:v>
                </c:pt>
                <c:pt idx="840">
                  <c:v>0.10782059999999749</c:v>
                </c:pt>
                <c:pt idx="841">
                  <c:v>-8.387270000000413E-2</c:v>
                </c:pt>
                <c:pt idx="842">
                  <c:v>-1.3937937999999885</c:v>
                </c:pt>
                <c:pt idx="843">
                  <c:v>8.2528800000007507E-2</c:v>
                </c:pt>
                <c:pt idx="844">
                  <c:v>-1.822500000001348E-2</c:v>
                </c:pt>
                <c:pt idx="845">
                  <c:v>-0.10372600000000176</c:v>
                </c:pt>
                <c:pt idx="846">
                  <c:v>-4.0371800000000846E-2</c:v>
                </c:pt>
                <c:pt idx="847">
                  <c:v>-4.2573100000010911E-2</c:v>
                </c:pt>
                <c:pt idx="848">
                  <c:v>-3.3652099999990526E-2</c:v>
                </c:pt>
                <c:pt idx="849">
                  <c:v>-0.31300995000000009</c:v>
                </c:pt>
                <c:pt idx="850">
                  <c:v>-0.30323646000000304</c:v>
                </c:pt>
                <c:pt idx="851">
                  <c:v>-0.13655719999999771</c:v>
                </c:pt>
                <c:pt idx="852">
                  <c:v>-1.0719799999999058E-2</c:v>
                </c:pt>
                <c:pt idx="853">
                  <c:v>-0.1034608999999973</c:v>
                </c:pt>
                <c:pt idx="854">
                  <c:v>3.5275300000000342E-2</c:v>
                </c:pt>
                <c:pt idx="855">
                  <c:v>6.8414999999939496E-3</c:v>
                </c:pt>
                <c:pt idx="856">
                  <c:v>1.069660000000372E-2</c:v>
                </c:pt>
                <c:pt idx="857">
                  <c:v>0.1109779999999958</c:v>
                </c:pt>
                <c:pt idx="858">
                  <c:v>-0.13245369999999657</c:v>
                </c:pt>
                <c:pt idx="859">
                  <c:v>-1.4486295999999923</c:v>
                </c:pt>
                <c:pt idx="860">
                  <c:v>-0.10062399999999272</c:v>
                </c:pt>
                <c:pt idx="861">
                  <c:v>-0.24482349999999542</c:v>
                </c:pt>
                <c:pt idx="862">
                  <c:v>-9.4941399999985521E-2</c:v>
                </c:pt>
                <c:pt idx="863">
                  <c:v>-0.10831579999999086</c:v>
                </c:pt>
                <c:pt idx="864">
                  <c:v>1.6433100000007528E-2</c:v>
                </c:pt>
                <c:pt idx="865">
                  <c:v>-1.2930999999891668E-3</c:v>
                </c:pt>
                <c:pt idx="866">
                  <c:v>5.4530000000001522E-2</c:v>
                </c:pt>
                <c:pt idx="867">
                  <c:v>-0.48125460000000198</c:v>
                </c:pt>
                <c:pt idx="868">
                  <c:v>-0.52634020000000303</c:v>
                </c:pt>
                <c:pt idx="869">
                  <c:v>-0.27602050000000089</c:v>
                </c:pt>
                <c:pt idx="870">
                  <c:v>0.40531469999999725</c:v>
                </c:pt>
                <c:pt idx="871">
                  <c:v>0.81105689999998898</c:v>
                </c:pt>
                <c:pt idx="872">
                  <c:v>0.6711934000000026</c:v>
                </c:pt>
                <c:pt idx="873">
                  <c:v>0.30166779999999349</c:v>
                </c:pt>
                <c:pt idx="874">
                  <c:v>0.26777389999999279</c:v>
                </c:pt>
                <c:pt idx="875">
                  <c:v>0.18942479999998874</c:v>
                </c:pt>
                <c:pt idx="876">
                  <c:v>0.53996889999999098</c:v>
                </c:pt>
                <c:pt idx="877">
                  <c:v>-0.67407960000000067</c:v>
                </c:pt>
                <c:pt idx="878">
                  <c:v>0.19023319999998911</c:v>
                </c:pt>
                <c:pt idx="879">
                  <c:v>0.31432149999998948</c:v>
                </c:pt>
                <c:pt idx="880">
                  <c:v>-0.12613267</c:v>
                </c:pt>
                <c:pt idx="881">
                  <c:v>-0.30792375999999799</c:v>
                </c:pt>
                <c:pt idx="882">
                  <c:v>-0.29729090000000102</c:v>
                </c:pt>
                <c:pt idx="883">
                  <c:v>-0.20483539999999789</c:v>
                </c:pt>
                <c:pt idx="884">
                  <c:v>-0.20579969999999692</c:v>
                </c:pt>
                <c:pt idx="885">
                  <c:v>-0.113262799999998</c:v>
                </c:pt>
                <c:pt idx="886">
                  <c:v>-9.136919999999904E-2</c:v>
                </c:pt>
                <c:pt idx="887">
                  <c:v>-0.15449669999999838</c:v>
                </c:pt>
                <c:pt idx="888">
                  <c:v>0.11180430000000108</c:v>
                </c:pt>
                <c:pt idx="889">
                  <c:v>0.12312569999999301</c:v>
                </c:pt>
                <c:pt idx="890">
                  <c:v>0.1558932000000004</c:v>
                </c:pt>
                <c:pt idx="891">
                  <c:v>2.1108999999928102E-3</c:v>
                </c:pt>
                <c:pt idx="892">
                  <c:v>0.14094339999998517</c:v>
                </c:pt>
                <c:pt idx="893">
                  <c:v>-0.15098930000000976</c:v>
                </c:pt>
                <c:pt idx="894">
                  <c:v>9.5625399999988758E-2</c:v>
                </c:pt>
                <c:pt idx="895">
                  <c:v>0.15082070000000058</c:v>
                </c:pt>
                <c:pt idx="896">
                  <c:v>0.40785189999999005</c:v>
                </c:pt>
                <c:pt idx="897">
                  <c:v>-0.44636474000000037</c:v>
                </c:pt>
                <c:pt idx="898">
                  <c:v>-0.28982968999999814</c:v>
                </c:pt>
                <c:pt idx="899">
                  <c:v>-0.33885760000000231</c:v>
                </c:pt>
                <c:pt idx="900">
                  <c:v>-0.40799660000000282</c:v>
                </c:pt>
                <c:pt idx="901">
                  <c:v>-0.47634729999999781</c:v>
                </c:pt>
                <c:pt idx="902">
                  <c:v>-0.73558709999999738</c:v>
                </c:pt>
                <c:pt idx="903">
                  <c:v>-0.5356764000000025</c:v>
                </c:pt>
                <c:pt idx="904">
                  <c:v>-0.1899807999999954</c:v>
                </c:pt>
                <c:pt idx="905">
                  <c:v>0.10517699999999763</c:v>
                </c:pt>
                <c:pt idx="906">
                  <c:v>0.11976979999999138</c:v>
                </c:pt>
                <c:pt idx="907">
                  <c:v>0.1254159999999942</c:v>
                </c:pt>
                <c:pt idx="908">
                  <c:v>0.10279240000000911</c:v>
                </c:pt>
                <c:pt idx="909">
                  <c:v>7.990900000010015E-3</c:v>
                </c:pt>
                <c:pt idx="910">
                  <c:v>9.231399999981349E-3</c:v>
                </c:pt>
                <c:pt idx="911">
                  <c:v>6.8677999999978923E-2</c:v>
                </c:pt>
                <c:pt idx="912">
                  <c:v>0</c:v>
                </c:pt>
                <c:pt idx="913">
                  <c:v>-0.4757673899999999</c:v>
                </c:pt>
                <c:pt idx="914">
                  <c:v>-0.28008194000000008</c:v>
                </c:pt>
                <c:pt idx="915">
                  <c:v>-1.062358969999998</c:v>
                </c:pt>
                <c:pt idx="916">
                  <c:v>-0.68270409999999515</c:v>
                </c:pt>
                <c:pt idx="917">
                  <c:v>-0.3093771000000034</c:v>
                </c:pt>
                <c:pt idx="918">
                  <c:v>-0.66506400000001076</c:v>
                </c:pt>
                <c:pt idx="919">
                  <c:v>-0.30786509999998479</c:v>
                </c:pt>
                <c:pt idx="920">
                  <c:v>1.5544700000011957E-2</c:v>
                </c:pt>
                <c:pt idx="921">
                  <c:v>-0.1462147999999921</c:v>
                </c:pt>
                <c:pt idx="922">
                  <c:v>-2.4084699999988857E-2</c:v>
                </c:pt>
                <c:pt idx="923">
                  <c:v>1.7698900000011619E-2</c:v>
                </c:pt>
                <c:pt idx="924">
                  <c:v>7.4749900000012914E-2</c:v>
                </c:pt>
                <c:pt idx="925">
                  <c:v>0</c:v>
                </c:pt>
                <c:pt idx="926">
                  <c:v>-0.27415289999999976</c:v>
                </c:pt>
                <c:pt idx="927">
                  <c:v>-0.10026658000000011</c:v>
                </c:pt>
                <c:pt idx="928">
                  <c:v>-0.21672579000000103</c:v>
                </c:pt>
                <c:pt idx="929">
                  <c:v>-8.4145420000000914E-2</c:v>
                </c:pt>
                <c:pt idx="930">
                  <c:v>-3.5343216999999925</c:v>
                </c:pt>
                <c:pt idx="931">
                  <c:v>-0.27738439999999986</c:v>
                </c:pt>
                <c:pt idx="932">
                  <c:v>-0.45288739999999539</c:v>
                </c:pt>
                <c:pt idx="933">
                  <c:v>-0.50038909999999159</c:v>
                </c:pt>
                <c:pt idx="934">
                  <c:v>4.6634999999941584E-3</c:v>
                </c:pt>
                <c:pt idx="935">
                  <c:v>0.12231329999998941</c:v>
                </c:pt>
                <c:pt idx="936">
                  <c:v>0.12409649999998962</c:v>
                </c:pt>
                <c:pt idx="937">
                  <c:v>0.14937110000000686</c:v>
                </c:pt>
                <c:pt idx="938">
                  <c:v>-6.1627899999999996E-3</c:v>
                </c:pt>
                <c:pt idx="939">
                  <c:v>-3.7381199999999448E-2</c:v>
                </c:pt>
                <c:pt idx="940">
                  <c:v>-0.17705701000000107</c:v>
                </c:pt>
                <c:pt idx="941">
                  <c:v>-0.16960755999999999</c:v>
                </c:pt>
                <c:pt idx="942">
                  <c:v>-7.9490720000001014E-2</c:v>
                </c:pt>
                <c:pt idx="943">
                  <c:v>-0.17094759999999787</c:v>
                </c:pt>
                <c:pt idx="944">
                  <c:v>-0.32187750000000293</c:v>
                </c:pt>
                <c:pt idx="945">
                  <c:v>-0.61366600000000471</c:v>
                </c:pt>
                <c:pt idx="946">
                  <c:v>-0.52146740000000413</c:v>
                </c:pt>
                <c:pt idx="947">
                  <c:v>-0.36531149999999712</c:v>
                </c:pt>
                <c:pt idx="948">
                  <c:v>-0.41850270000000034</c:v>
                </c:pt>
                <c:pt idx="949">
                  <c:v>-0.15483789999999775</c:v>
                </c:pt>
                <c:pt idx="950">
                  <c:v>-0.11430520000000755</c:v>
                </c:pt>
                <c:pt idx="951">
                  <c:v>-4.5974899999992047E-2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A56-42E0-A257-7D41C8D33403}"/>
            </c:ext>
          </c:extLst>
        </c:ser>
        <c:ser>
          <c:idx val="1"/>
          <c:order val="1"/>
          <c:tx>
            <c:v>Test</c:v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7"/>
            <c:spPr>
              <a:solidFill>
                <a:srgbClr val="0070C0"/>
              </a:solidFill>
              <a:ln w="9525">
                <a:solidFill>
                  <a:srgbClr val="0070C0"/>
                </a:solidFill>
              </a:ln>
              <a:effectLst/>
              <a:scene3d>
                <a:camera prst="orthographicFront"/>
                <a:lightRig rig="balanced" dir="t">
                  <a:rot lat="0" lon="0" rev="8700000"/>
                </a:lightRig>
              </a:scene3d>
              <a:sp3d>
                <a:bevelT w="190500" h="38100"/>
              </a:sp3d>
            </c:spPr>
          </c:marker>
          <c:xVal>
            <c:numRef>
              <c:f>'Random Forest'!$Y$2:$Y$240</c:f>
              <c:numCache>
                <c:formatCode>General</c:formatCode>
                <c:ptCount val="239"/>
                <c:pt idx="1">
                  <c:v>1.9</c:v>
                </c:pt>
                <c:pt idx="2">
                  <c:v>2.4</c:v>
                </c:pt>
                <c:pt idx="3">
                  <c:v>2.7</c:v>
                </c:pt>
                <c:pt idx="4">
                  <c:v>3.2</c:v>
                </c:pt>
                <c:pt idx="5">
                  <c:v>3.2</c:v>
                </c:pt>
                <c:pt idx="6">
                  <c:v>3.2</c:v>
                </c:pt>
                <c:pt idx="7">
                  <c:v>1.5</c:v>
                </c:pt>
                <c:pt idx="8">
                  <c:v>0</c:v>
                </c:pt>
                <c:pt idx="9">
                  <c:v>7.9</c:v>
                </c:pt>
                <c:pt idx="10">
                  <c:v>8.4</c:v>
                </c:pt>
                <c:pt idx="11">
                  <c:v>8.9</c:v>
                </c:pt>
                <c:pt idx="12">
                  <c:v>9.1</c:v>
                </c:pt>
                <c:pt idx="13">
                  <c:v>9.1999999999999993</c:v>
                </c:pt>
                <c:pt idx="14">
                  <c:v>10.1</c:v>
                </c:pt>
                <c:pt idx="15">
                  <c:v>10.3</c:v>
                </c:pt>
                <c:pt idx="16">
                  <c:v>0</c:v>
                </c:pt>
                <c:pt idx="17">
                  <c:v>7.8</c:v>
                </c:pt>
                <c:pt idx="18">
                  <c:v>8.1999999999999993</c:v>
                </c:pt>
                <c:pt idx="19">
                  <c:v>9</c:v>
                </c:pt>
                <c:pt idx="20">
                  <c:v>9.4</c:v>
                </c:pt>
                <c:pt idx="21">
                  <c:v>9.6999999999999993</c:v>
                </c:pt>
                <c:pt idx="22">
                  <c:v>10</c:v>
                </c:pt>
                <c:pt idx="23">
                  <c:v>7.8</c:v>
                </c:pt>
                <c:pt idx="24">
                  <c:v>0</c:v>
                </c:pt>
                <c:pt idx="25">
                  <c:v>4.0999999999999996</c:v>
                </c:pt>
                <c:pt idx="26">
                  <c:v>8.4</c:v>
                </c:pt>
                <c:pt idx="27">
                  <c:v>8.8000000000000007</c:v>
                </c:pt>
                <c:pt idx="28">
                  <c:v>9.3000000000000007</c:v>
                </c:pt>
                <c:pt idx="29">
                  <c:v>9.6</c:v>
                </c:pt>
                <c:pt idx="30">
                  <c:v>10.4</c:v>
                </c:pt>
                <c:pt idx="31">
                  <c:v>10.6</c:v>
                </c:pt>
                <c:pt idx="32">
                  <c:v>10.7</c:v>
                </c:pt>
                <c:pt idx="33">
                  <c:v>3.1</c:v>
                </c:pt>
                <c:pt idx="34">
                  <c:v>5.6</c:v>
                </c:pt>
                <c:pt idx="35">
                  <c:v>7.8</c:v>
                </c:pt>
                <c:pt idx="36">
                  <c:v>12.9</c:v>
                </c:pt>
                <c:pt idx="37">
                  <c:v>13.6</c:v>
                </c:pt>
                <c:pt idx="38">
                  <c:v>14.5</c:v>
                </c:pt>
                <c:pt idx="39">
                  <c:v>1.2</c:v>
                </c:pt>
                <c:pt idx="40">
                  <c:v>12.3</c:v>
                </c:pt>
                <c:pt idx="41">
                  <c:v>15.2</c:v>
                </c:pt>
                <c:pt idx="42">
                  <c:v>15.7</c:v>
                </c:pt>
                <c:pt idx="43">
                  <c:v>18.600000000000001</c:v>
                </c:pt>
                <c:pt idx="44">
                  <c:v>18.7</c:v>
                </c:pt>
                <c:pt idx="45">
                  <c:v>18.8</c:v>
                </c:pt>
                <c:pt idx="46">
                  <c:v>18.899999999999999</c:v>
                </c:pt>
                <c:pt idx="47">
                  <c:v>16</c:v>
                </c:pt>
                <c:pt idx="48">
                  <c:v>0</c:v>
                </c:pt>
                <c:pt idx="49">
                  <c:v>3.2</c:v>
                </c:pt>
                <c:pt idx="50">
                  <c:v>4.0999999999999996</c:v>
                </c:pt>
                <c:pt idx="51">
                  <c:v>7.7</c:v>
                </c:pt>
                <c:pt idx="52">
                  <c:v>16.399999999999999</c:v>
                </c:pt>
                <c:pt idx="53">
                  <c:v>17.100000000000001</c:v>
                </c:pt>
                <c:pt idx="54">
                  <c:v>15.1</c:v>
                </c:pt>
                <c:pt idx="55">
                  <c:v>2.8</c:v>
                </c:pt>
                <c:pt idx="56">
                  <c:v>8.4</c:v>
                </c:pt>
                <c:pt idx="57">
                  <c:v>11.5</c:v>
                </c:pt>
                <c:pt idx="58">
                  <c:v>16.100000000000001</c:v>
                </c:pt>
                <c:pt idx="59">
                  <c:v>1.8</c:v>
                </c:pt>
                <c:pt idx="60">
                  <c:v>7.2</c:v>
                </c:pt>
                <c:pt idx="61">
                  <c:v>24</c:v>
                </c:pt>
                <c:pt idx="62">
                  <c:v>28</c:v>
                </c:pt>
                <c:pt idx="63">
                  <c:v>33.799999999999997</c:v>
                </c:pt>
                <c:pt idx="64">
                  <c:v>2.4939</c:v>
                </c:pt>
                <c:pt idx="65">
                  <c:v>8.5358000000000001</c:v>
                </c:pt>
                <c:pt idx="66">
                  <c:v>9.6843000000000004</c:v>
                </c:pt>
                <c:pt idx="67">
                  <c:v>14.836</c:v>
                </c:pt>
                <c:pt idx="68">
                  <c:v>21.677299999999999</c:v>
                </c:pt>
                <c:pt idx="69">
                  <c:v>28.391100000000002</c:v>
                </c:pt>
                <c:pt idx="70">
                  <c:v>29.459599999999998</c:v>
                </c:pt>
                <c:pt idx="71">
                  <c:v>33.489400000000003</c:v>
                </c:pt>
                <c:pt idx="72">
                  <c:v>6.3788999999999998</c:v>
                </c:pt>
                <c:pt idx="73">
                  <c:v>9.3696999999999999</c:v>
                </c:pt>
                <c:pt idx="74">
                  <c:v>11.0709</c:v>
                </c:pt>
                <c:pt idx="75">
                  <c:v>14.773999999999999</c:v>
                </c:pt>
                <c:pt idx="76">
                  <c:v>15.327199999999999</c:v>
                </c:pt>
                <c:pt idx="77">
                  <c:v>8.8499999999999995E-2</c:v>
                </c:pt>
                <c:pt idx="78">
                  <c:v>0.70479999999999998</c:v>
                </c:pt>
                <c:pt idx="79">
                  <c:v>2.1831999999999998</c:v>
                </c:pt>
                <c:pt idx="80">
                  <c:v>4.4722999999999997</c:v>
                </c:pt>
                <c:pt idx="81">
                  <c:v>4.8756000000000004</c:v>
                </c:pt>
                <c:pt idx="82">
                  <c:v>5.6538000000000004</c:v>
                </c:pt>
                <c:pt idx="83">
                  <c:v>6.7763999999999998</c:v>
                </c:pt>
                <c:pt idx="84">
                  <c:v>6.9660000000000002</c:v>
                </c:pt>
                <c:pt idx="85">
                  <c:v>7.5622999999999996</c:v>
                </c:pt>
                <c:pt idx="86">
                  <c:v>9.2022999999999993</c:v>
                </c:pt>
                <c:pt idx="87">
                  <c:v>10.949</c:v>
                </c:pt>
                <c:pt idx="88">
                  <c:v>14.638999999999999</c:v>
                </c:pt>
                <c:pt idx="89">
                  <c:v>14.8809</c:v>
                </c:pt>
                <c:pt idx="90">
                  <c:v>15.1501</c:v>
                </c:pt>
                <c:pt idx="91">
                  <c:v>15.061500000000001</c:v>
                </c:pt>
                <c:pt idx="92">
                  <c:v>4.8680000000000003</c:v>
                </c:pt>
                <c:pt idx="93">
                  <c:v>7.3318000000000003</c:v>
                </c:pt>
                <c:pt idx="94">
                  <c:v>11.263299999999999</c:v>
                </c:pt>
                <c:pt idx="95">
                  <c:v>12.4931</c:v>
                </c:pt>
                <c:pt idx="96">
                  <c:v>2.6038000000000001</c:v>
                </c:pt>
                <c:pt idx="97">
                  <c:v>2.6038000000000001</c:v>
                </c:pt>
                <c:pt idx="98">
                  <c:v>4.6860999999999997</c:v>
                </c:pt>
                <c:pt idx="99">
                  <c:v>7.1307999999999998</c:v>
                </c:pt>
                <c:pt idx="100">
                  <c:v>8.8056999999999999</c:v>
                </c:pt>
                <c:pt idx="101">
                  <c:v>9.4197000000000006</c:v>
                </c:pt>
                <c:pt idx="102">
                  <c:v>15.317299999999999</c:v>
                </c:pt>
                <c:pt idx="103">
                  <c:v>16.372699999999998</c:v>
                </c:pt>
                <c:pt idx="104">
                  <c:v>0</c:v>
                </c:pt>
                <c:pt idx="105">
                  <c:v>8.1966199999999994</c:v>
                </c:pt>
                <c:pt idx="106">
                  <c:v>18.851900000000001</c:v>
                </c:pt>
                <c:pt idx="107">
                  <c:v>21.156199999999998</c:v>
                </c:pt>
                <c:pt idx="108">
                  <c:v>22.4346</c:v>
                </c:pt>
                <c:pt idx="109">
                  <c:v>14.497199999999999</c:v>
                </c:pt>
                <c:pt idx="110">
                  <c:v>20.537800000000001</c:v>
                </c:pt>
                <c:pt idx="111">
                  <c:v>5.17387</c:v>
                </c:pt>
                <c:pt idx="112">
                  <c:v>15.673299999999999</c:v>
                </c:pt>
                <c:pt idx="113">
                  <c:v>19.710899999999999</c:v>
                </c:pt>
                <c:pt idx="114">
                  <c:v>20.6204</c:v>
                </c:pt>
                <c:pt idx="115">
                  <c:v>20.770199999999999</c:v>
                </c:pt>
                <c:pt idx="116">
                  <c:v>20.7681</c:v>
                </c:pt>
                <c:pt idx="117">
                  <c:v>11.1648</c:v>
                </c:pt>
                <c:pt idx="118">
                  <c:v>18.9285</c:v>
                </c:pt>
                <c:pt idx="119">
                  <c:v>19.7759</c:v>
                </c:pt>
                <c:pt idx="120">
                  <c:v>19.927099999999999</c:v>
                </c:pt>
                <c:pt idx="121">
                  <c:v>0</c:v>
                </c:pt>
                <c:pt idx="122">
                  <c:v>0</c:v>
                </c:pt>
                <c:pt idx="123">
                  <c:v>2.6116600000000001</c:v>
                </c:pt>
                <c:pt idx="124">
                  <c:v>11.056800000000001</c:v>
                </c:pt>
                <c:pt idx="125">
                  <c:v>17.475300000000001</c:v>
                </c:pt>
                <c:pt idx="126">
                  <c:v>18.082699999999999</c:v>
                </c:pt>
                <c:pt idx="127">
                  <c:v>3.23394</c:v>
                </c:pt>
                <c:pt idx="128">
                  <c:v>8.7385300000000008</c:v>
                </c:pt>
                <c:pt idx="129">
                  <c:v>13.0046</c:v>
                </c:pt>
                <c:pt idx="130">
                  <c:v>23.394500000000001</c:v>
                </c:pt>
                <c:pt idx="131">
                  <c:v>27.110099999999999</c:v>
                </c:pt>
                <c:pt idx="132">
                  <c:v>0</c:v>
                </c:pt>
                <c:pt idx="133">
                  <c:v>5.0917399999999997</c:v>
                </c:pt>
                <c:pt idx="134">
                  <c:v>21.399100000000001</c:v>
                </c:pt>
                <c:pt idx="135">
                  <c:v>3.7155999999999998</c:v>
                </c:pt>
                <c:pt idx="136">
                  <c:v>8.8073399999999999</c:v>
                </c:pt>
                <c:pt idx="137">
                  <c:v>24.357800000000001</c:v>
                </c:pt>
                <c:pt idx="138">
                  <c:v>1.9954099999999999</c:v>
                </c:pt>
                <c:pt idx="139">
                  <c:v>18.784400000000002</c:v>
                </c:pt>
                <c:pt idx="140">
                  <c:v>21.674299999999999</c:v>
                </c:pt>
                <c:pt idx="141">
                  <c:v>24.701799999999999</c:v>
                </c:pt>
                <c:pt idx="142">
                  <c:v>24.908300000000001</c:v>
                </c:pt>
                <c:pt idx="143">
                  <c:v>0</c:v>
                </c:pt>
                <c:pt idx="144">
                  <c:v>21.674299999999999</c:v>
                </c:pt>
                <c:pt idx="145">
                  <c:v>18.646799999999999</c:v>
                </c:pt>
                <c:pt idx="146">
                  <c:v>18.623899999999999</c:v>
                </c:pt>
                <c:pt idx="147">
                  <c:v>20.091699999999999</c:v>
                </c:pt>
                <c:pt idx="148">
                  <c:v>20.688099999999999</c:v>
                </c:pt>
                <c:pt idx="149">
                  <c:v>9.5412800000000004</c:v>
                </c:pt>
                <c:pt idx="150">
                  <c:v>14.082599999999999</c:v>
                </c:pt>
                <c:pt idx="151">
                  <c:v>17.0642</c:v>
                </c:pt>
                <c:pt idx="152">
                  <c:v>19.908300000000001</c:v>
                </c:pt>
                <c:pt idx="153">
                  <c:v>6.97248</c:v>
                </c:pt>
                <c:pt idx="154">
                  <c:v>13.5321</c:v>
                </c:pt>
                <c:pt idx="155">
                  <c:v>16.5596</c:v>
                </c:pt>
                <c:pt idx="156">
                  <c:v>5.0458699999999999</c:v>
                </c:pt>
                <c:pt idx="157">
                  <c:v>11.605499999999999</c:v>
                </c:pt>
                <c:pt idx="158">
                  <c:v>17.110099999999999</c:v>
                </c:pt>
                <c:pt idx="159">
                  <c:v>18.073399999999999</c:v>
                </c:pt>
                <c:pt idx="160">
                  <c:v>18.210999999999999</c:v>
                </c:pt>
                <c:pt idx="161">
                  <c:v>18.348600000000001</c:v>
                </c:pt>
                <c:pt idx="162">
                  <c:v>18.4404</c:v>
                </c:pt>
                <c:pt idx="163">
                  <c:v>3.24742</c:v>
                </c:pt>
                <c:pt idx="164">
                  <c:v>12.422700000000001</c:v>
                </c:pt>
                <c:pt idx="165">
                  <c:v>13.814399999999999</c:v>
                </c:pt>
                <c:pt idx="166">
                  <c:v>15.8247</c:v>
                </c:pt>
                <c:pt idx="167">
                  <c:v>16.855699999999999</c:v>
                </c:pt>
                <c:pt idx="168">
                  <c:v>0</c:v>
                </c:pt>
                <c:pt idx="169">
                  <c:v>12.9358</c:v>
                </c:pt>
                <c:pt idx="170">
                  <c:v>16.5138</c:v>
                </c:pt>
                <c:pt idx="171">
                  <c:v>19.001999999999999</c:v>
                </c:pt>
                <c:pt idx="172">
                  <c:v>0</c:v>
                </c:pt>
                <c:pt idx="173">
                  <c:v>5.2295400000000001</c:v>
                </c:pt>
                <c:pt idx="174">
                  <c:v>11.217599999999999</c:v>
                </c:pt>
                <c:pt idx="175">
                  <c:v>15.0898</c:v>
                </c:pt>
                <c:pt idx="176">
                  <c:v>0</c:v>
                </c:pt>
                <c:pt idx="177">
                  <c:v>7.3053900000000001</c:v>
                </c:pt>
                <c:pt idx="178">
                  <c:v>8.4231499999999997</c:v>
                </c:pt>
                <c:pt idx="179">
                  <c:v>15.169700000000001</c:v>
                </c:pt>
                <c:pt idx="180">
                  <c:v>16.726500000000001</c:v>
                </c:pt>
                <c:pt idx="181">
                  <c:v>17.285399999999999</c:v>
                </c:pt>
                <c:pt idx="182">
                  <c:v>18.004000000000001</c:v>
                </c:pt>
                <c:pt idx="183">
                  <c:v>8.6626700000000003</c:v>
                </c:pt>
                <c:pt idx="184">
                  <c:v>15.6487</c:v>
                </c:pt>
                <c:pt idx="185">
                  <c:v>17.365300000000001</c:v>
                </c:pt>
                <c:pt idx="186">
                  <c:v>17.564900000000002</c:v>
                </c:pt>
                <c:pt idx="187">
                  <c:v>17.724599999999999</c:v>
                </c:pt>
                <c:pt idx="188">
                  <c:v>4.2783499999999997</c:v>
                </c:pt>
                <c:pt idx="189">
                  <c:v>6.1340199999999996</c:v>
                </c:pt>
                <c:pt idx="190">
                  <c:v>10.360799999999999</c:v>
                </c:pt>
                <c:pt idx="191">
                  <c:v>12.6289</c:v>
                </c:pt>
                <c:pt idx="192">
                  <c:v>13.7113</c:v>
                </c:pt>
                <c:pt idx="193">
                  <c:v>15.618600000000001</c:v>
                </c:pt>
                <c:pt idx="194">
                  <c:v>6.7864300000000002</c:v>
                </c:pt>
                <c:pt idx="195">
                  <c:v>11.2974</c:v>
                </c:pt>
                <c:pt idx="196">
                  <c:v>14.650700000000001</c:v>
                </c:pt>
                <c:pt idx="197">
                  <c:v>4.1596599999999997</c:v>
                </c:pt>
                <c:pt idx="198">
                  <c:v>13.4559</c:v>
                </c:pt>
                <c:pt idx="199">
                  <c:v>7.2680400000000001</c:v>
                </c:pt>
                <c:pt idx="200">
                  <c:v>8.6597899999999992</c:v>
                </c:pt>
                <c:pt idx="201">
                  <c:v>10.1546</c:v>
                </c:pt>
                <c:pt idx="202">
                  <c:v>12.268000000000001</c:v>
                </c:pt>
                <c:pt idx="203">
                  <c:v>2.77311</c:v>
                </c:pt>
                <c:pt idx="204">
                  <c:v>3.9075600000000001</c:v>
                </c:pt>
                <c:pt idx="205">
                  <c:v>6.8697499999999998</c:v>
                </c:pt>
                <c:pt idx="206">
                  <c:v>5.5527600000000001</c:v>
                </c:pt>
                <c:pt idx="207">
                  <c:v>10.401999999999999</c:v>
                </c:pt>
                <c:pt idx="208">
                  <c:v>6.2371100000000004</c:v>
                </c:pt>
                <c:pt idx="209">
                  <c:v>8.8659800000000004</c:v>
                </c:pt>
                <c:pt idx="210">
                  <c:v>9.6391799999999996</c:v>
                </c:pt>
                <c:pt idx="211">
                  <c:v>10</c:v>
                </c:pt>
                <c:pt idx="212">
                  <c:v>10.11</c:v>
                </c:pt>
                <c:pt idx="213">
                  <c:v>0</c:v>
                </c:pt>
                <c:pt idx="214">
                  <c:v>5.8040200000000004</c:v>
                </c:pt>
                <c:pt idx="215">
                  <c:v>7.8894500000000001</c:v>
                </c:pt>
                <c:pt idx="216">
                  <c:v>10.376899999999999</c:v>
                </c:pt>
                <c:pt idx="217">
                  <c:v>0</c:v>
                </c:pt>
                <c:pt idx="218">
                  <c:v>0.93994999999999995</c:v>
                </c:pt>
                <c:pt idx="219">
                  <c:v>3.9039999999999999</c:v>
                </c:pt>
                <c:pt idx="220">
                  <c:v>8.0005199999999999</c:v>
                </c:pt>
                <c:pt idx="221">
                  <c:v>11.110099999999999</c:v>
                </c:pt>
                <c:pt idx="222">
                  <c:v>11.8344</c:v>
                </c:pt>
                <c:pt idx="223">
                  <c:v>0.67484200000000005</c:v>
                </c:pt>
                <c:pt idx="224">
                  <c:v>9.4480199999999996</c:v>
                </c:pt>
                <c:pt idx="225">
                  <c:v>11.092000000000001</c:v>
                </c:pt>
                <c:pt idx="226">
                  <c:v>11.069000000000001</c:v>
                </c:pt>
                <c:pt idx="227">
                  <c:v>0</c:v>
                </c:pt>
                <c:pt idx="228">
                  <c:v>1.4945900000000001</c:v>
                </c:pt>
                <c:pt idx="229">
                  <c:v>6.6047900000000004</c:v>
                </c:pt>
                <c:pt idx="230">
                  <c:v>1.27816</c:v>
                </c:pt>
                <c:pt idx="231">
                  <c:v>2.4113099999999998</c:v>
                </c:pt>
                <c:pt idx="232">
                  <c:v>3.2070099999999999</c:v>
                </c:pt>
                <c:pt idx="233">
                  <c:v>7.1625800000000002</c:v>
                </c:pt>
                <c:pt idx="234">
                  <c:v>9.8085100000000001</c:v>
                </c:pt>
                <c:pt idx="235">
                  <c:v>2.7319599999999999</c:v>
                </c:pt>
                <c:pt idx="236">
                  <c:v>8.7113399999999999</c:v>
                </c:pt>
                <c:pt idx="237">
                  <c:v>9.6718899999999997E-2</c:v>
                </c:pt>
                <c:pt idx="238">
                  <c:v>0.265679</c:v>
                </c:pt>
              </c:numCache>
            </c:numRef>
          </c:xVal>
          <c:yVal>
            <c:numRef>
              <c:f>'Random Forest'!$AA$2:$AA$240</c:f>
              <c:numCache>
                <c:formatCode>General</c:formatCode>
                <c:ptCount val="239"/>
                <c:pt idx="0">
                  <c:v>0</c:v>
                </c:pt>
                <c:pt idx="1">
                  <c:v>-0.13799999999999901</c:v>
                </c:pt>
                <c:pt idx="2">
                  <c:v>-9.6000000000000973E-2</c:v>
                </c:pt>
                <c:pt idx="3">
                  <c:v>-9.0000000000003855E-2</c:v>
                </c:pt>
                <c:pt idx="4">
                  <c:v>1.8000000000005123E-2</c:v>
                </c:pt>
                <c:pt idx="5">
                  <c:v>4.0000000000062208E-3</c:v>
                </c:pt>
                <c:pt idx="6">
                  <c:v>4.0000000000062208E-3</c:v>
                </c:pt>
                <c:pt idx="7">
                  <c:v>-1.4836859999999992</c:v>
                </c:pt>
                <c:pt idx="8">
                  <c:v>-4.4761904761904756E-3</c:v>
                </c:pt>
                <c:pt idx="9">
                  <c:v>-0.28709020000001217</c:v>
                </c:pt>
                <c:pt idx="10">
                  <c:v>-0.27981230000000679</c:v>
                </c:pt>
                <c:pt idx="11">
                  <c:v>-0.29922379999999649</c:v>
                </c:pt>
                <c:pt idx="12">
                  <c:v>-0.17051779999999539</c:v>
                </c:pt>
                <c:pt idx="13">
                  <c:v>-0.15329579999999154</c:v>
                </c:pt>
                <c:pt idx="14">
                  <c:v>9.1481999999990293E-2</c:v>
                </c:pt>
                <c:pt idx="15">
                  <c:v>-1.4545999999988624E-2</c:v>
                </c:pt>
                <c:pt idx="16">
                  <c:v>-1.4233333333333339E-2</c:v>
                </c:pt>
                <c:pt idx="17">
                  <c:v>-0.79303700000000266</c:v>
                </c:pt>
                <c:pt idx="18">
                  <c:v>-0.60802099999999903</c:v>
                </c:pt>
                <c:pt idx="19">
                  <c:v>-7.0054000000112637E-3</c:v>
                </c:pt>
                <c:pt idx="20">
                  <c:v>-0.11500000000001087</c:v>
                </c:pt>
                <c:pt idx="21">
                  <c:v>8.9999999999932356E-3</c:v>
                </c:pt>
                <c:pt idx="22">
                  <c:v>-0.15599999999997927</c:v>
                </c:pt>
                <c:pt idx="23">
                  <c:v>-0.58925789999999889</c:v>
                </c:pt>
                <c:pt idx="24">
                  <c:v>-2.6346999999999999E-2</c:v>
                </c:pt>
                <c:pt idx="25">
                  <c:v>-0.78092079999999697</c:v>
                </c:pt>
                <c:pt idx="26">
                  <c:v>-1.875767999999999</c:v>
                </c:pt>
                <c:pt idx="27">
                  <c:v>-1.2126365000000092</c:v>
                </c:pt>
                <c:pt idx="28">
                  <c:v>-8.9493600000006168E-2</c:v>
                </c:pt>
                <c:pt idx="29">
                  <c:v>-0.1319614999999974</c:v>
                </c:pt>
                <c:pt idx="30">
                  <c:v>0.13167700000001048</c:v>
                </c:pt>
                <c:pt idx="31">
                  <c:v>5.1156999999989239E-2</c:v>
                </c:pt>
                <c:pt idx="32">
                  <c:v>8.2359999999988887E-2</c:v>
                </c:pt>
                <c:pt idx="33">
                  <c:v>0.51806325999999814</c:v>
                </c:pt>
                <c:pt idx="34">
                  <c:v>0.26514689999999952</c:v>
                </c:pt>
                <c:pt idx="35">
                  <c:v>0.51428649999999365</c:v>
                </c:pt>
                <c:pt idx="36">
                  <c:v>-3.5933999999990363E-2</c:v>
                </c:pt>
                <c:pt idx="37">
                  <c:v>-10.56679600000002</c:v>
                </c:pt>
                <c:pt idx="38">
                  <c:v>1.7999999999979366E-2</c:v>
                </c:pt>
                <c:pt idx="39">
                  <c:v>-0.46248804999999904</c:v>
                </c:pt>
                <c:pt idx="40">
                  <c:v>1.4983389999999908</c:v>
                </c:pt>
                <c:pt idx="41">
                  <c:v>0.72035999999999945</c:v>
                </c:pt>
                <c:pt idx="42">
                  <c:v>0.88880000000000869</c:v>
                </c:pt>
                <c:pt idx="43">
                  <c:v>5.6885999999991554E-2</c:v>
                </c:pt>
                <c:pt idx="44">
                  <c:v>-5.1000000000019696E-2</c:v>
                </c:pt>
                <c:pt idx="45">
                  <c:v>-2.1999999999980702E-2</c:v>
                </c:pt>
                <c:pt idx="46">
                  <c:v>2.900000000000702E-2</c:v>
                </c:pt>
                <c:pt idx="47">
                  <c:v>0.68637400000000071</c:v>
                </c:pt>
                <c:pt idx="48">
                  <c:v>-2E-3</c:v>
                </c:pt>
                <c:pt idx="49">
                  <c:v>-1.405940099999996</c:v>
                </c:pt>
                <c:pt idx="50">
                  <c:v>-1.0392475000000028</c:v>
                </c:pt>
                <c:pt idx="51">
                  <c:v>-1.0663221999999974</c:v>
                </c:pt>
                <c:pt idx="52">
                  <c:v>-0.74764600000000314</c:v>
                </c:pt>
                <c:pt idx="53">
                  <c:v>-0.13651200000000685</c:v>
                </c:pt>
                <c:pt idx="54">
                  <c:v>-0.66279900000001035</c:v>
                </c:pt>
                <c:pt idx="55">
                  <c:v>-0.79785889999999515</c:v>
                </c:pt>
                <c:pt idx="56">
                  <c:v>0.16508369999999495</c:v>
                </c:pt>
                <c:pt idx="57">
                  <c:v>-3.6184699999999737E-2</c:v>
                </c:pt>
                <c:pt idx="58">
                  <c:v>0.65469699999999165</c:v>
                </c:pt>
                <c:pt idx="59">
                  <c:v>-1.360242799999998</c:v>
                </c:pt>
                <c:pt idx="60">
                  <c:v>-0.89781679999999664</c:v>
                </c:pt>
                <c:pt idx="61">
                  <c:v>5.5783229999999904</c:v>
                </c:pt>
                <c:pt idx="62">
                  <c:v>1.4584279999999801</c:v>
                </c:pt>
                <c:pt idx="63">
                  <c:v>2.1756480000000167</c:v>
                </c:pt>
                <c:pt idx="64">
                  <c:v>-0.28027759999999802</c:v>
                </c:pt>
                <c:pt idx="65">
                  <c:v>-1.9202110999999995</c:v>
                </c:pt>
                <c:pt idx="66">
                  <c:v>-1.4673377999999904</c:v>
                </c:pt>
                <c:pt idx="67">
                  <c:v>-2.9721399999999907</c:v>
                </c:pt>
                <c:pt idx="68">
                  <c:v>0.52669399999999911</c:v>
                </c:pt>
                <c:pt idx="69">
                  <c:v>0.28015399999997115</c:v>
                </c:pt>
                <c:pt idx="70">
                  <c:v>0.65307099999999707</c:v>
                </c:pt>
                <c:pt idx="71">
                  <c:v>0.15835900000000436</c:v>
                </c:pt>
                <c:pt idx="72">
                  <c:v>-0.78787580000000013</c:v>
                </c:pt>
                <c:pt idx="73">
                  <c:v>-0.39927539999999517</c:v>
                </c:pt>
                <c:pt idx="74">
                  <c:v>-0.2772989999999993</c:v>
                </c:pt>
                <c:pt idx="75">
                  <c:v>-0.16178199999999165</c:v>
                </c:pt>
                <c:pt idx="76">
                  <c:v>-9.7224999999999895E-2</c:v>
                </c:pt>
                <c:pt idx="77">
                  <c:v>-0.29352900000000004</c:v>
                </c:pt>
                <c:pt idx="78">
                  <c:v>9.6472000000000557E-2</c:v>
                </c:pt>
                <c:pt idx="79">
                  <c:v>0.53031499999999876</c:v>
                </c:pt>
                <c:pt idx="80">
                  <c:v>1.3526118399999998</c:v>
                </c:pt>
                <c:pt idx="81">
                  <c:v>0.70417163000000471</c:v>
                </c:pt>
                <c:pt idx="82">
                  <c:v>1.0731615200000046</c:v>
                </c:pt>
                <c:pt idx="83">
                  <c:v>0.12961989999999979</c:v>
                </c:pt>
                <c:pt idx="84">
                  <c:v>3.6700899999996928E-2</c:v>
                </c:pt>
                <c:pt idx="85">
                  <c:v>4.6547300000009173E-2</c:v>
                </c:pt>
                <c:pt idx="86">
                  <c:v>-1.9173825000000004</c:v>
                </c:pt>
                <c:pt idx="87">
                  <c:v>1.4867772999999929</c:v>
                </c:pt>
                <c:pt idx="88">
                  <c:v>0.40958089999999991</c:v>
                </c:pt>
                <c:pt idx="89">
                  <c:v>0.30083739999999004</c:v>
                </c:pt>
                <c:pt idx="90">
                  <c:v>0.46770439999998992</c:v>
                </c:pt>
                <c:pt idx="91">
                  <c:v>0.36144639999999129</c:v>
                </c:pt>
                <c:pt idx="92">
                  <c:v>0.20563749999999903</c:v>
                </c:pt>
                <c:pt idx="93">
                  <c:v>2.2868054000000013</c:v>
                </c:pt>
                <c:pt idx="94">
                  <c:v>-0.67881199999998998</c:v>
                </c:pt>
                <c:pt idx="95">
                  <c:v>-0.66461299999999923</c:v>
                </c:pt>
                <c:pt idx="96">
                  <c:v>0.9569494300000001</c:v>
                </c:pt>
                <c:pt idx="97">
                  <c:v>-9.1838299999997819E-2</c:v>
                </c:pt>
                <c:pt idx="98">
                  <c:v>0.14402399999999993</c:v>
                </c:pt>
                <c:pt idx="99">
                  <c:v>-0.31398939999999431</c:v>
                </c:pt>
                <c:pt idx="100">
                  <c:v>-0.13783009999999862</c:v>
                </c:pt>
                <c:pt idx="101">
                  <c:v>-0.40772309999999656</c:v>
                </c:pt>
                <c:pt idx="102">
                  <c:v>0.26911700000001026</c:v>
                </c:pt>
                <c:pt idx="103">
                  <c:v>0.31403300000000911</c:v>
                </c:pt>
                <c:pt idx="104">
                  <c:v>-2.2304056999999999</c:v>
                </c:pt>
                <c:pt idx="105">
                  <c:v>0.13669439999999256</c:v>
                </c:pt>
                <c:pt idx="106">
                  <c:v>1.2926699999999904</c:v>
                </c:pt>
                <c:pt idx="107">
                  <c:v>0.6818339999999985</c:v>
                </c:pt>
                <c:pt idx="108">
                  <c:v>0.86399899999998908</c:v>
                </c:pt>
                <c:pt idx="109">
                  <c:v>2.6235755999999988</c:v>
                </c:pt>
                <c:pt idx="110">
                  <c:v>-0.17569200000001928</c:v>
                </c:pt>
                <c:pt idx="111">
                  <c:v>0.40142701999999986</c:v>
                </c:pt>
                <c:pt idx="112">
                  <c:v>1.0182585999999993</c:v>
                </c:pt>
                <c:pt idx="113">
                  <c:v>1.0273069999999898</c:v>
                </c:pt>
                <c:pt idx="114">
                  <c:v>1.2299129999999892</c:v>
                </c:pt>
                <c:pt idx="115">
                  <c:v>1.3675979999999797</c:v>
                </c:pt>
                <c:pt idx="116">
                  <c:v>1.6658009999999805</c:v>
                </c:pt>
                <c:pt idx="117">
                  <c:v>1.1599801999999997</c:v>
                </c:pt>
                <c:pt idx="118">
                  <c:v>1.0928110000000011</c:v>
                </c:pt>
                <c:pt idx="119">
                  <c:v>0.56286099999998029</c:v>
                </c:pt>
                <c:pt idx="120">
                  <c:v>0.67483599999998845</c:v>
                </c:pt>
                <c:pt idx="121">
                  <c:v>-2.6346999999999999E-2</c:v>
                </c:pt>
                <c:pt idx="122">
                  <c:v>-5.7159630000000003E-2</c:v>
                </c:pt>
                <c:pt idx="123">
                  <c:v>-0.969744100000002</c:v>
                </c:pt>
                <c:pt idx="124">
                  <c:v>0.11019140000000149</c:v>
                </c:pt>
                <c:pt idx="125">
                  <c:v>0.767807000000019</c:v>
                </c:pt>
                <c:pt idx="126">
                  <c:v>0.87193900000000824</c:v>
                </c:pt>
                <c:pt idx="127">
                  <c:v>-3.2729726000000006</c:v>
                </c:pt>
                <c:pt idx="128">
                  <c:v>0.11412149999999244</c:v>
                </c:pt>
                <c:pt idx="129">
                  <c:v>3.0748441999999887</c:v>
                </c:pt>
                <c:pt idx="130">
                  <c:v>11.021886899999991</c:v>
                </c:pt>
                <c:pt idx="131">
                  <c:v>8.5282625999999979</c:v>
                </c:pt>
                <c:pt idx="132">
                  <c:v>-9.7706399999999999E-2</c:v>
                </c:pt>
                <c:pt idx="133">
                  <c:v>-1.8113787999999929</c:v>
                </c:pt>
                <c:pt idx="134">
                  <c:v>1.5133110000000016</c:v>
                </c:pt>
                <c:pt idx="135">
                  <c:v>-3.4113677999999958</c:v>
                </c:pt>
                <c:pt idx="136">
                  <c:v>-4.5425467000000008</c:v>
                </c:pt>
                <c:pt idx="137">
                  <c:v>1.5208636999999996</c:v>
                </c:pt>
                <c:pt idx="138">
                  <c:v>-0.6135371500000002</c:v>
                </c:pt>
                <c:pt idx="139">
                  <c:v>4.5137290999999919</c:v>
                </c:pt>
                <c:pt idx="140">
                  <c:v>5.5958828999999994</c:v>
                </c:pt>
                <c:pt idx="141">
                  <c:v>0.27936800000000872</c:v>
                </c:pt>
                <c:pt idx="142">
                  <c:v>0.31710200000000199</c:v>
                </c:pt>
                <c:pt idx="143">
                  <c:v>-1.055E-2</c:v>
                </c:pt>
                <c:pt idx="144">
                  <c:v>0.13044400000000778</c:v>
                </c:pt>
                <c:pt idx="145">
                  <c:v>-1.5473800000000004</c:v>
                </c:pt>
                <c:pt idx="146">
                  <c:v>2.1449955999999979</c:v>
                </c:pt>
                <c:pt idx="147">
                  <c:v>0.20912389999999803</c:v>
                </c:pt>
                <c:pt idx="148">
                  <c:v>-0.18420100000000161</c:v>
                </c:pt>
                <c:pt idx="149">
                  <c:v>0.21166479999999233</c:v>
                </c:pt>
                <c:pt idx="150">
                  <c:v>1.2134847999999998</c:v>
                </c:pt>
                <c:pt idx="151">
                  <c:v>1.0352406999999886</c:v>
                </c:pt>
                <c:pt idx="152">
                  <c:v>-0.75305700000001963</c:v>
                </c:pt>
                <c:pt idx="153">
                  <c:v>0.24806769999999911</c:v>
                </c:pt>
                <c:pt idx="154">
                  <c:v>0.69100289999999909</c:v>
                </c:pt>
                <c:pt idx="155">
                  <c:v>8.6535600000008372E-2</c:v>
                </c:pt>
                <c:pt idx="156">
                  <c:v>0.67088950000000125</c:v>
                </c:pt>
                <c:pt idx="157">
                  <c:v>0.55084679999998976</c:v>
                </c:pt>
                <c:pt idx="158">
                  <c:v>1.5778630000000096</c:v>
                </c:pt>
                <c:pt idx="159">
                  <c:v>0.46830200000001909</c:v>
                </c:pt>
                <c:pt idx="160">
                  <c:v>0.45425799999999938</c:v>
                </c:pt>
                <c:pt idx="161">
                  <c:v>0.50627600000002104</c:v>
                </c:pt>
                <c:pt idx="162">
                  <c:v>0.54410999999999987</c:v>
                </c:pt>
                <c:pt idx="163">
                  <c:v>0.20729389999999803</c:v>
                </c:pt>
                <c:pt idx="164">
                  <c:v>3.9825258000000012</c:v>
                </c:pt>
                <c:pt idx="165">
                  <c:v>3.0332172999999898</c:v>
                </c:pt>
                <c:pt idx="166">
                  <c:v>-0.68612200000000101</c:v>
                </c:pt>
                <c:pt idx="167">
                  <c:v>-6.3979999999990156E-2</c:v>
                </c:pt>
                <c:pt idx="168">
                  <c:v>-8.1627899999999996E-3</c:v>
                </c:pt>
                <c:pt idx="169">
                  <c:v>1.3372893000000001</c:v>
                </c:pt>
                <c:pt idx="170">
                  <c:v>-0.28434599999998156</c:v>
                </c:pt>
                <c:pt idx="171">
                  <c:v>6.7857999999990426E-2</c:v>
                </c:pt>
                <c:pt idx="172">
                  <c:v>-0.58334200000000014</c:v>
                </c:pt>
                <c:pt idx="173">
                  <c:v>-1.9493212000000009</c:v>
                </c:pt>
                <c:pt idx="174">
                  <c:v>2.7056199999989872E-2</c:v>
                </c:pt>
                <c:pt idx="175">
                  <c:v>-5.1995200000019892E-2</c:v>
                </c:pt>
                <c:pt idx="176">
                  <c:v>-0.52014420000000006</c:v>
                </c:pt>
                <c:pt idx="177">
                  <c:v>-0.30822439999999851</c:v>
                </c:pt>
                <c:pt idx="178">
                  <c:v>0.21373679999999418</c:v>
                </c:pt>
                <c:pt idx="179">
                  <c:v>0.61204580000000064</c:v>
                </c:pt>
                <c:pt idx="180">
                  <c:v>-0.14857200000001924</c:v>
                </c:pt>
                <c:pt idx="181">
                  <c:v>-0.10017300000001939</c:v>
                </c:pt>
                <c:pt idx="182">
                  <c:v>-0.24864399999999875</c:v>
                </c:pt>
                <c:pt idx="183">
                  <c:v>0.91765790000000713</c:v>
                </c:pt>
                <c:pt idx="184">
                  <c:v>0.58130749999999054</c:v>
                </c:pt>
                <c:pt idx="185">
                  <c:v>0.32140100000001226</c:v>
                </c:pt>
                <c:pt idx="186">
                  <c:v>0.29481400000001301</c:v>
                </c:pt>
                <c:pt idx="187">
                  <c:v>0.42692900000001899</c:v>
                </c:pt>
                <c:pt idx="188">
                  <c:v>1.0084799999997784E-2</c:v>
                </c:pt>
                <c:pt idx="189">
                  <c:v>0.29680149999999728</c:v>
                </c:pt>
                <c:pt idx="190">
                  <c:v>1.2493871999999904</c:v>
                </c:pt>
                <c:pt idx="191">
                  <c:v>2.0436517999999797</c:v>
                </c:pt>
                <c:pt idx="192">
                  <c:v>1.6005616999999894</c:v>
                </c:pt>
                <c:pt idx="193">
                  <c:v>2.0614999999990502E-2</c:v>
                </c:pt>
                <c:pt idx="194">
                  <c:v>4.5985199999995174E-2</c:v>
                </c:pt>
                <c:pt idx="195">
                  <c:v>1.557753799999988</c:v>
                </c:pt>
                <c:pt idx="196">
                  <c:v>-0.24363100000000948</c:v>
                </c:pt>
                <c:pt idx="197">
                  <c:v>-0.41803112999999659</c:v>
                </c:pt>
                <c:pt idx="198">
                  <c:v>0.17158799999998919</c:v>
                </c:pt>
                <c:pt idx="199">
                  <c:v>0.96417910000000262</c:v>
                </c:pt>
                <c:pt idx="200">
                  <c:v>1.7028968999999972</c:v>
                </c:pt>
                <c:pt idx="201">
                  <c:v>1.2150209999999984</c:v>
                </c:pt>
                <c:pt idx="202">
                  <c:v>0.61274900000000088</c:v>
                </c:pt>
                <c:pt idx="203">
                  <c:v>0.12672024000000004</c:v>
                </c:pt>
                <c:pt idx="204">
                  <c:v>-0.45871720000000327</c:v>
                </c:pt>
                <c:pt idx="205">
                  <c:v>-2.543837799999995</c:v>
                </c:pt>
                <c:pt idx="206">
                  <c:v>6.8112500000003351E-2</c:v>
                </c:pt>
                <c:pt idx="207">
                  <c:v>0.19454339999999881</c:v>
                </c:pt>
                <c:pt idx="208">
                  <c:v>-0.44223040000000147</c:v>
                </c:pt>
                <c:pt idx="209">
                  <c:v>-0.41340789999999927</c:v>
                </c:pt>
                <c:pt idx="210">
                  <c:v>6.1752000000007357E-2</c:v>
                </c:pt>
                <c:pt idx="211">
                  <c:v>-0.13071680000000008</c:v>
                </c:pt>
                <c:pt idx="212">
                  <c:v>-7.3859099999991074E-2</c:v>
                </c:pt>
                <c:pt idx="213">
                  <c:v>-3.7025940000000007E-2</c:v>
                </c:pt>
                <c:pt idx="214">
                  <c:v>3.1065200000001347E-2</c:v>
                </c:pt>
                <c:pt idx="215">
                  <c:v>-0.35364600000001367</c:v>
                </c:pt>
                <c:pt idx="216">
                  <c:v>0.14928600000000891</c:v>
                </c:pt>
                <c:pt idx="217">
                  <c:v>-0.74016949999999992</c:v>
                </c:pt>
                <c:pt idx="218">
                  <c:v>-2.012724640000001</c:v>
                </c:pt>
                <c:pt idx="219">
                  <c:v>-0.56485520000000466</c:v>
                </c:pt>
                <c:pt idx="220">
                  <c:v>0.72156369999999992</c:v>
                </c:pt>
                <c:pt idx="221">
                  <c:v>0.85781469999998983</c:v>
                </c:pt>
                <c:pt idx="222">
                  <c:v>0.41092149999998995</c:v>
                </c:pt>
                <c:pt idx="223">
                  <c:v>-0.96889175999999899</c:v>
                </c:pt>
                <c:pt idx="224">
                  <c:v>-1.2096522000000096</c:v>
                </c:pt>
                <c:pt idx="225">
                  <c:v>0.64673379999999092</c:v>
                </c:pt>
                <c:pt idx="226">
                  <c:v>0.76186479999999079</c:v>
                </c:pt>
                <c:pt idx="227">
                  <c:v>-5.2310600000000013E-2</c:v>
                </c:pt>
                <c:pt idx="228">
                  <c:v>-1.2882123500000029</c:v>
                </c:pt>
                <c:pt idx="229">
                  <c:v>-2.469905499999995</c:v>
                </c:pt>
                <c:pt idx="230">
                  <c:v>-1.3983429000000001</c:v>
                </c:pt>
                <c:pt idx="231">
                  <c:v>-1.561470529999998</c:v>
                </c:pt>
                <c:pt idx="232">
                  <c:v>-4.2767889000000014</c:v>
                </c:pt>
                <c:pt idx="233">
                  <c:v>-1.1807557000000006</c:v>
                </c:pt>
                <c:pt idx="234">
                  <c:v>9.9649900000013503E-2</c:v>
                </c:pt>
                <c:pt idx="235">
                  <c:v>-0.63949620000000085</c:v>
                </c:pt>
                <c:pt idx="236">
                  <c:v>0.35018590000000849</c:v>
                </c:pt>
                <c:pt idx="237">
                  <c:v>-0.46751487999999991</c:v>
                </c:pt>
                <c:pt idx="238">
                  <c:v>-0.31865701999999985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A56-42E0-A257-7D41C8D334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74211248"/>
        <c:axId val="1474205808"/>
      </c:scatterChart>
      <c:valAx>
        <c:axId val="1474211248"/>
        <c:scaling>
          <c:orientation val="minMax"/>
          <c:max val="25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400" b="1"/>
                  <a:t>Experimental Data (mmol/g)</a:t>
                </a:r>
              </a:p>
            </c:rich>
          </c:tx>
          <c:layout>
            <c:manualLayout>
              <c:xMode val="edge"/>
              <c:yMode val="edge"/>
              <c:x val="0.3321808808555044"/>
              <c:y val="0.9290885465008353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low"/>
        <c:spPr>
          <a:noFill/>
          <a:ln w="190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74205808"/>
        <c:crossesAt val="-20"/>
        <c:crossBetween val="midCat"/>
        <c:majorUnit val="5"/>
        <c:minorUnit val="2.5"/>
      </c:valAx>
      <c:valAx>
        <c:axId val="1474205808"/>
        <c:scaling>
          <c:orientation val="minMax"/>
          <c:max val="20"/>
          <c:min val="-2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400" b="1">
                    <a:solidFill>
                      <a:schemeClr val="tx1"/>
                    </a:solidFill>
                  </a:rPr>
                  <a:t>Error=Exp-Cal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74211248"/>
        <c:crosses val="autoZero"/>
        <c:crossBetween val="midCat"/>
      </c:valAx>
      <c:spPr>
        <a:noFill/>
        <a:ln w="19050">
          <a:solidFill>
            <a:sysClr val="windowText" lastClr="000000"/>
          </a:solidFill>
        </a:ln>
        <a:effectLst/>
      </c:spPr>
    </c:plotArea>
    <c:legend>
      <c:legendPos val="r"/>
      <c:layout>
        <c:manualLayout>
          <c:xMode val="edge"/>
          <c:yMode val="edge"/>
          <c:x val="0.84489470172160686"/>
          <c:y val="0.65277882518206354"/>
          <c:w val="0.1169386931778463"/>
          <c:h val="0.168869062148742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r>
              <a:rPr lang="en-US" sz="1400" b="1">
                <a:latin typeface="+mn-lt"/>
              </a:rPr>
              <a:t>Catboost</a:t>
            </a:r>
          </a:p>
        </c:rich>
      </c:tx>
      <c:layout>
        <c:manualLayout>
          <c:xMode val="edge"/>
          <c:yMode val="edge"/>
          <c:x val="0.11766014808101921"/>
          <c:y val="7.1904219694832558E-2"/>
        </c:manualLayout>
      </c:layout>
      <c:overlay val="0"/>
      <c:spPr>
        <a:solidFill>
          <a:srgbClr val="92D05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0730454147776983"/>
          <c:y val="3.3257747543461828E-2"/>
          <c:w val="0.86229292045565009"/>
          <c:h val="0.81208959675495107"/>
        </c:manualLayout>
      </c:layout>
      <c:scatterChart>
        <c:scatterStyle val="lineMarker"/>
        <c:varyColors val="0"/>
        <c:ser>
          <c:idx val="0"/>
          <c:order val="0"/>
          <c:tx>
            <c:v>Train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6"/>
            <c:spPr>
              <a:solidFill>
                <a:srgbClr val="C00000"/>
              </a:solidFill>
              <a:ln w="9525">
                <a:solidFill>
                  <a:srgbClr val="C00000">
                    <a:alpha val="98000"/>
                  </a:srgbClr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</c:marker>
          <c:xVal>
            <c:numRef>
              <c:f>Catboost!$I$2:$I$953</c:f>
              <c:numCache>
                <c:formatCode>General</c:formatCode>
                <c:ptCount val="952"/>
                <c:pt idx="0">
                  <c:v>0</c:v>
                </c:pt>
                <c:pt idx="1">
                  <c:v>0.6</c:v>
                </c:pt>
                <c:pt idx="2">
                  <c:v>1.1000000000000001</c:v>
                </c:pt>
                <c:pt idx="3">
                  <c:v>1.4</c:v>
                </c:pt>
                <c:pt idx="4">
                  <c:v>1.7</c:v>
                </c:pt>
                <c:pt idx="5">
                  <c:v>2</c:v>
                </c:pt>
                <c:pt idx="6">
                  <c:v>2.1</c:v>
                </c:pt>
                <c:pt idx="7">
                  <c:v>2.2000000000000002</c:v>
                </c:pt>
                <c:pt idx="8">
                  <c:v>2.2999999999999998</c:v>
                </c:pt>
                <c:pt idx="9">
                  <c:v>2.4</c:v>
                </c:pt>
                <c:pt idx="10">
                  <c:v>2.5</c:v>
                </c:pt>
                <c:pt idx="11">
                  <c:v>2.6</c:v>
                </c:pt>
                <c:pt idx="12">
                  <c:v>2.6</c:v>
                </c:pt>
                <c:pt idx="13">
                  <c:v>2.8</c:v>
                </c:pt>
                <c:pt idx="14">
                  <c:v>2.9</c:v>
                </c:pt>
                <c:pt idx="15">
                  <c:v>3</c:v>
                </c:pt>
                <c:pt idx="16">
                  <c:v>3</c:v>
                </c:pt>
                <c:pt idx="17">
                  <c:v>3.1</c:v>
                </c:pt>
                <c:pt idx="18">
                  <c:v>3.1</c:v>
                </c:pt>
                <c:pt idx="19">
                  <c:v>3.1</c:v>
                </c:pt>
                <c:pt idx="20">
                  <c:v>3.2</c:v>
                </c:pt>
                <c:pt idx="21">
                  <c:v>3.2</c:v>
                </c:pt>
                <c:pt idx="22">
                  <c:v>3.2</c:v>
                </c:pt>
                <c:pt idx="23">
                  <c:v>3.1</c:v>
                </c:pt>
                <c:pt idx="24">
                  <c:v>2.8</c:v>
                </c:pt>
                <c:pt idx="25">
                  <c:v>2.8</c:v>
                </c:pt>
                <c:pt idx="26">
                  <c:v>2.5</c:v>
                </c:pt>
                <c:pt idx="27">
                  <c:v>2.4</c:v>
                </c:pt>
                <c:pt idx="28">
                  <c:v>2.2000000000000002</c:v>
                </c:pt>
                <c:pt idx="29">
                  <c:v>2</c:v>
                </c:pt>
                <c:pt idx="30">
                  <c:v>0.7</c:v>
                </c:pt>
                <c:pt idx="31">
                  <c:v>0.1</c:v>
                </c:pt>
                <c:pt idx="32">
                  <c:v>4.9000000000000004</c:v>
                </c:pt>
                <c:pt idx="33">
                  <c:v>6.2</c:v>
                </c:pt>
                <c:pt idx="34">
                  <c:v>7</c:v>
                </c:pt>
                <c:pt idx="35">
                  <c:v>7.5</c:v>
                </c:pt>
                <c:pt idx="36">
                  <c:v>8.1999999999999993</c:v>
                </c:pt>
                <c:pt idx="37">
                  <c:v>8.6</c:v>
                </c:pt>
                <c:pt idx="38">
                  <c:v>8.8000000000000007</c:v>
                </c:pt>
                <c:pt idx="39">
                  <c:v>9.3000000000000007</c:v>
                </c:pt>
                <c:pt idx="40">
                  <c:v>9.5</c:v>
                </c:pt>
                <c:pt idx="41">
                  <c:v>9.6</c:v>
                </c:pt>
                <c:pt idx="42">
                  <c:v>9.8000000000000007</c:v>
                </c:pt>
                <c:pt idx="43">
                  <c:v>9.9</c:v>
                </c:pt>
                <c:pt idx="44">
                  <c:v>10</c:v>
                </c:pt>
                <c:pt idx="45">
                  <c:v>10.199999999999999</c:v>
                </c:pt>
                <c:pt idx="46">
                  <c:v>10.199999999999999</c:v>
                </c:pt>
                <c:pt idx="47">
                  <c:v>10.3</c:v>
                </c:pt>
                <c:pt idx="48">
                  <c:v>10.4</c:v>
                </c:pt>
                <c:pt idx="49">
                  <c:v>10.4</c:v>
                </c:pt>
                <c:pt idx="50">
                  <c:v>10.4</c:v>
                </c:pt>
                <c:pt idx="51">
                  <c:v>10.4</c:v>
                </c:pt>
                <c:pt idx="52">
                  <c:v>9.8000000000000007</c:v>
                </c:pt>
                <c:pt idx="53">
                  <c:v>8.6999999999999993</c:v>
                </c:pt>
                <c:pt idx="54">
                  <c:v>5.3</c:v>
                </c:pt>
                <c:pt idx="55">
                  <c:v>3.3</c:v>
                </c:pt>
                <c:pt idx="56">
                  <c:v>4.7</c:v>
                </c:pt>
                <c:pt idx="57">
                  <c:v>5.7</c:v>
                </c:pt>
                <c:pt idx="58">
                  <c:v>6.3</c:v>
                </c:pt>
                <c:pt idx="59">
                  <c:v>6.9</c:v>
                </c:pt>
                <c:pt idx="60">
                  <c:v>7.2</c:v>
                </c:pt>
                <c:pt idx="61">
                  <c:v>7.5</c:v>
                </c:pt>
                <c:pt idx="62">
                  <c:v>8</c:v>
                </c:pt>
                <c:pt idx="63">
                  <c:v>8.4</c:v>
                </c:pt>
                <c:pt idx="64">
                  <c:v>8.6</c:v>
                </c:pt>
                <c:pt idx="65">
                  <c:v>8.6999999999999993</c:v>
                </c:pt>
                <c:pt idx="66">
                  <c:v>9.1999999999999993</c:v>
                </c:pt>
                <c:pt idx="67">
                  <c:v>9.6</c:v>
                </c:pt>
                <c:pt idx="68">
                  <c:v>9.8000000000000007</c:v>
                </c:pt>
                <c:pt idx="69">
                  <c:v>10.1</c:v>
                </c:pt>
                <c:pt idx="70">
                  <c:v>10.1</c:v>
                </c:pt>
                <c:pt idx="71">
                  <c:v>10.199999999999999</c:v>
                </c:pt>
                <c:pt idx="72">
                  <c:v>10.3</c:v>
                </c:pt>
                <c:pt idx="73">
                  <c:v>10.3</c:v>
                </c:pt>
                <c:pt idx="74">
                  <c:v>10.4</c:v>
                </c:pt>
                <c:pt idx="75">
                  <c:v>10.4</c:v>
                </c:pt>
                <c:pt idx="76">
                  <c:v>9.6</c:v>
                </c:pt>
                <c:pt idx="77">
                  <c:v>3.5</c:v>
                </c:pt>
                <c:pt idx="78">
                  <c:v>6.1</c:v>
                </c:pt>
                <c:pt idx="79">
                  <c:v>72</c:v>
                </c:pt>
                <c:pt idx="80">
                  <c:v>7.9</c:v>
                </c:pt>
                <c:pt idx="81">
                  <c:v>9.1</c:v>
                </c:pt>
                <c:pt idx="82">
                  <c:v>9.5</c:v>
                </c:pt>
                <c:pt idx="83">
                  <c:v>9.8000000000000007</c:v>
                </c:pt>
                <c:pt idx="84">
                  <c:v>10</c:v>
                </c:pt>
                <c:pt idx="85">
                  <c:v>10.199999999999999</c:v>
                </c:pt>
                <c:pt idx="86">
                  <c:v>10.3</c:v>
                </c:pt>
                <c:pt idx="87">
                  <c:v>10.5</c:v>
                </c:pt>
                <c:pt idx="88">
                  <c:v>10.5</c:v>
                </c:pt>
                <c:pt idx="89">
                  <c:v>10.6</c:v>
                </c:pt>
                <c:pt idx="90">
                  <c:v>10.7</c:v>
                </c:pt>
                <c:pt idx="91">
                  <c:v>10.7</c:v>
                </c:pt>
                <c:pt idx="92">
                  <c:v>10.7</c:v>
                </c:pt>
                <c:pt idx="93">
                  <c:v>10.7</c:v>
                </c:pt>
                <c:pt idx="94">
                  <c:v>10.7</c:v>
                </c:pt>
                <c:pt idx="95">
                  <c:v>10.6</c:v>
                </c:pt>
                <c:pt idx="96">
                  <c:v>9.9</c:v>
                </c:pt>
                <c:pt idx="97">
                  <c:v>8</c:v>
                </c:pt>
                <c:pt idx="98">
                  <c:v>4.2</c:v>
                </c:pt>
                <c:pt idx="99">
                  <c:v>0</c:v>
                </c:pt>
                <c:pt idx="100">
                  <c:v>1.8</c:v>
                </c:pt>
                <c:pt idx="101">
                  <c:v>4.4000000000000004</c:v>
                </c:pt>
                <c:pt idx="102">
                  <c:v>6.7</c:v>
                </c:pt>
                <c:pt idx="103">
                  <c:v>8.9</c:v>
                </c:pt>
                <c:pt idx="104">
                  <c:v>9.6999999999999993</c:v>
                </c:pt>
                <c:pt idx="105">
                  <c:v>10.4</c:v>
                </c:pt>
                <c:pt idx="106">
                  <c:v>11</c:v>
                </c:pt>
                <c:pt idx="107">
                  <c:v>11.6</c:v>
                </c:pt>
                <c:pt idx="108">
                  <c:v>11.9</c:v>
                </c:pt>
                <c:pt idx="109">
                  <c:v>12.3</c:v>
                </c:pt>
                <c:pt idx="110">
                  <c:v>12.6</c:v>
                </c:pt>
                <c:pt idx="111">
                  <c:v>12.3</c:v>
                </c:pt>
                <c:pt idx="112">
                  <c:v>13.9</c:v>
                </c:pt>
                <c:pt idx="113">
                  <c:v>141</c:v>
                </c:pt>
                <c:pt idx="114">
                  <c:v>14.3</c:v>
                </c:pt>
                <c:pt idx="115">
                  <c:v>14.4</c:v>
                </c:pt>
                <c:pt idx="116">
                  <c:v>14.6</c:v>
                </c:pt>
                <c:pt idx="117">
                  <c:v>14.7</c:v>
                </c:pt>
                <c:pt idx="118">
                  <c:v>14.7</c:v>
                </c:pt>
                <c:pt idx="119">
                  <c:v>14.8</c:v>
                </c:pt>
                <c:pt idx="120">
                  <c:v>14.8</c:v>
                </c:pt>
                <c:pt idx="121">
                  <c:v>14.8</c:v>
                </c:pt>
                <c:pt idx="122">
                  <c:v>13.4</c:v>
                </c:pt>
                <c:pt idx="123">
                  <c:v>9</c:v>
                </c:pt>
                <c:pt idx="124">
                  <c:v>1.8</c:v>
                </c:pt>
                <c:pt idx="125">
                  <c:v>0</c:v>
                </c:pt>
                <c:pt idx="126">
                  <c:v>2.4</c:v>
                </c:pt>
                <c:pt idx="127">
                  <c:v>3.9</c:v>
                </c:pt>
                <c:pt idx="128">
                  <c:v>5.0999999999999996</c:v>
                </c:pt>
                <c:pt idx="129">
                  <c:v>6.6</c:v>
                </c:pt>
                <c:pt idx="130">
                  <c:v>8.1</c:v>
                </c:pt>
                <c:pt idx="131">
                  <c:v>9.6999999999999993</c:v>
                </c:pt>
                <c:pt idx="132">
                  <c:v>11.1</c:v>
                </c:pt>
                <c:pt idx="133">
                  <c:v>13.2</c:v>
                </c:pt>
                <c:pt idx="134">
                  <c:v>14</c:v>
                </c:pt>
                <c:pt idx="135">
                  <c:v>14.7</c:v>
                </c:pt>
                <c:pt idx="136">
                  <c:v>16.100000000000001</c:v>
                </c:pt>
                <c:pt idx="137">
                  <c:v>16.399999999999999</c:v>
                </c:pt>
                <c:pt idx="138">
                  <c:v>16.7</c:v>
                </c:pt>
                <c:pt idx="139">
                  <c:v>17</c:v>
                </c:pt>
                <c:pt idx="140">
                  <c:v>17.2</c:v>
                </c:pt>
                <c:pt idx="141">
                  <c:v>17.399999999999999</c:v>
                </c:pt>
                <c:pt idx="142">
                  <c:v>17.600000000000001</c:v>
                </c:pt>
                <c:pt idx="143">
                  <c:v>17.8</c:v>
                </c:pt>
                <c:pt idx="144">
                  <c:v>18.100000000000001</c:v>
                </c:pt>
                <c:pt idx="145">
                  <c:v>18.3</c:v>
                </c:pt>
                <c:pt idx="146">
                  <c:v>18.5</c:v>
                </c:pt>
                <c:pt idx="147">
                  <c:v>18.7</c:v>
                </c:pt>
                <c:pt idx="148">
                  <c:v>18.8</c:v>
                </c:pt>
                <c:pt idx="149">
                  <c:v>18.399999999999999</c:v>
                </c:pt>
                <c:pt idx="150">
                  <c:v>10.1</c:v>
                </c:pt>
                <c:pt idx="151">
                  <c:v>1.1000000000000001</c:v>
                </c:pt>
                <c:pt idx="152">
                  <c:v>0</c:v>
                </c:pt>
                <c:pt idx="153">
                  <c:v>1.1000000000000001</c:v>
                </c:pt>
                <c:pt idx="154">
                  <c:v>1.9</c:v>
                </c:pt>
                <c:pt idx="155">
                  <c:v>5.3</c:v>
                </c:pt>
                <c:pt idx="156">
                  <c:v>6.5</c:v>
                </c:pt>
                <c:pt idx="157">
                  <c:v>9</c:v>
                </c:pt>
                <c:pt idx="158">
                  <c:v>10.199999999999999</c:v>
                </c:pt>
                <c:pt idx="159">
                  <c:v>11.5</c:v>
                </c:pt>
                <c:pt idx="160">
                  <c:v>12.5</c:v>
                </c:pt>
                <c:pt idx="161">
                  <c:v>13.3</c:v>
                </c:pt>
                <c:pt idx="162">
                  <c:v>14.1</c:v>
                </c:pt>
                <c:pt idx="163">
                  <c:v>14.8</c:v>
                </c:pt>
                <c:pt idx="164">
                  <c:v>15.4</c:v>
                </c:pt>
                <c:pt idx="165">
                  <c:v>15.9</c:v>
                </c:pt>
                <c:pt idx="166">
                  <c:v>16.8</c:v>
                </c:pt>
                <c:pt idx="167">
                  <c:v>17.399999999999999</c:v>
                </c:pt>
                <c:pt idx="168">
                  <c:v>17.7</c:v>
                </c:pt>
                <c:pt idx="169">
                  <c:v>18.100000000000001</c:v>
                </c:pt>
                <c:pt idx="170">
                  <c:v>18.5</c:v>
                </c:pt>
                <c:pt idx="171">
                  <c:v>18.8</c:v>
                </c:pt>
                <c:pt idx="172">
                  <c:v>19</c:v>
                </c:pt>
                <c:pt idx="173">
                  <c:v>19.2</c:v>
                </c:pt>
                <c:pt idx="174">
                  <c:v>19.399999999999999</c:v>
                </c:pt>
                <c:pt idx="175">
                  <c:v>19.5</c:v>
                </c:pt>
                <c:pt idx="176">
                  <c:v>19.600000000000001</c:v>
                </c:pt>
                <c:pt idx="177">
                  <c:v>19.7</c:v>
                </c:pt>
                <c:pt idx="178">
                  <c:v>19.7</c:v>
                </c:pt>
                <c:pt idx="179">
                  <c:v>19</c:v>
                </c:pt>
                <c:pt idx="180">
                  <c:v>8.3000000000000007</c:v>
                </c:pt>
                <c:pt idx="181">
                  <c:v>0.9</c:v>
                </c:pt>
                <c:pt idx="182">
                  <c:v>0.1</c:v>
                </c:pt>
                <c:pt idx="183">
                  <c:v>0</c:v>
                </c:pt>
                <c:pt idx="184">
                  <c:v>1.1000000000000001</c:v>
                </c:pt>
                <c:pt idx="185">
                  <c:v>0.8</c:v>
                </c:pt>
                <c:pt idx="186">
                  <c:v>3.7</c:v>
                </c:pt>
                <c:pt idx="187">
                  <c:v>4.9000000000000004</c:v>
                </c:pt>
                <c:pt idx="188">
                  <c:v>6.1</c:v>
                </c:pt>
                <c:pt idx="189">
                  <c:v>7.1</c:v>
                </c:pt>
                <c:pt idx="190">
                  <c:v>10.1</c:v>
                </c:pt>
                <c:pt idx="191">
                  <c:v>13</c:v>
                </c:pt>
                <c:pt idx="192">
                  <c:v>14</c:v>
                </c:pt>
                <c:pt idx="193">
                  <c:v>15.2</c:v>
                </c:pt>
                <c:pt idx="194">
                  <c:v>16.899999999999999</c:v>
                </c:pt>
                <c:pt idx="195">
                  <c:v>17.600000000000001</c:v>
                </c:pt>
                <c:pt idx="196">
                  <c:v>18.100000000000001</c:v>
                </c:pt>
                <c:pt idx="197">
                  <c:v>18.600000000000001</c:v>
                </c:pt>
                <c:pt idx="198">
                  <c:v>19</c:v>
                </c:pt>
                <c:pt idx="199">
                  <c:v>19.399999999999999</c:v>
                </c:pt>
                <c:pt idx="200">
                  <c:v>19.600000000000001</c:v>
                </c:pt>
                <c:pt idx="201">
                  <c:v>20.3</c:v>
                </c:pt>
                <c:pt idx="202">
                  <c:v>20.6</c:v>
                </c:pt>
                <c:pt idx="203">
                  <c:v>21</c:v>
                </c:pt>
                <c:pt idx="204">
                  <c:v>21.3</c:v>
                </c:pt>
                <c:pt idx="205">
                  <c:v>21.5</c:v>
                </c:pt>
                <c:pt idx="206">
                  <c:v>21.7</c:v>
                </c:pt>
                <c:pt idx="207">
                  <c:v>21.8</c:v>
                </c:pt>
                <c:pt idx="208">
                  <c:v>21.9</c:v>
                </c:pt>
                <c:pt idx="209">
                  <c:v>22</c:v>
                </c:pt>
                <c:pt idx="210">
                  <c:v>22</c:v>
                </c:pt>
                <c:pt idx="211">
                  <c:v>19.8</c:v>
                </c:pt>
                <c:pt idx="212">
                  <c:v>13.2</c:v>
                </c:pt>
                <c:pt idx="213">
                  <c:v>0.9</c:v>
                </c:pt>
                <c:pt idx="214">
                  <c:v>0</c:v>
                </c:pt>
                <c:pt idx="215">
                  <c:v>0.8</c:v>
                </c:pt>
                <c:pt idx="216">
                  <c:v>2.7</c:v>
                </c:pt>
                <c:pt idx="217">
                  <c:v>3.6</c:v>
                </c:pt>
                <c:pt idx="218">
                  <c:v>4.8</c:v>
                </c:pt>
                <c:pt idx="219">
                  <c:v>5.9</c:v>
                </c:pt>
                <c:pt idx="220">
                  <c:v>8.6</c:v>
                </c:pt>
                <c:pt idx="221">
                  <c:v>10.1</c:v>
                </c:pt>
                <c:pt idx="222">
                  <c:v>11.8</c:v>
                </c:pt>
                <c:pt idx="223">
                  <c:v>13.9</c:v>
                </c:pt>
                <c:pt idx="224">
                  <c:v>15.8</c:v>
                </c:pt>
                <c:pt idx="225">
                  <c:v>18</c:v>
                </c:pt>
                <c:pt idx="226">
                  <c:v>20</c:v>
                </c:pt>
                <c:pt idx="227">
                  <c:v>0.2</c:v>
                </c:pt>
                <c:pt idx="228">
                  <c:v>25.6</c:v>
                </c:pt>
                <c:pt idx="229">
                  <c:v>26.9</c:v>
                </c:pt>
                <c:pt idx="230">
                  <c:v>28.7</c:v>
                </c:pt>
                <c:pt idx="231">
                  <c:v>29.5</c:v>
                </c:pt>
                <c:pt idx="232">
                  <c:v>30.5</c:v>
                </c:pt>
                <c:pt idx="233">
                  <c:v>31.4</c:v>
                </c:pt>
                <c:pt idx="234">
                  <c:v>32.1</c:v>
                </c:pt>
                <c:pt idx="235">
                  <c:v>32.799999999999997</c:v>
                </c:pt>
                <c:pt idx="236">
                  <c:v>33.1</c:v>
                </c:pt>
                <c:pt idx="237">
                  <c:v>33.4</c:v>
                </c:pt>
                <c:pt idx="238">
                  <c:v>33.6</c:v>
                </c:pt>
                <c:pt idx="239">
                  <c:v>33.9</c:v>
                </c:pt>
                <c:pt idx="240">
                  <c:v>33.9</c:v>
                </c:pt>
                <c:pt idx="241">
                  <c:v>29.4</c:v>
                </c:pt>
                <c:pt idx="242">
                  <c:v>21</c:v>
                </c:pt>
                <c:pt idx="243">
                  <c:v>8.4</c:v>
                </c:pt>
                <c:pt idx="244">
                  <c:v>0.88260000000000005</c:v>
                </c:pt>
                <c:pt idx="245">
                  <c:v>1.7181</c:v>
                </c:pt>
                <c:pt idx="246">
                  <c:v>3.2414999999999998</c:v>
                </c:pt>
                <c:pt idx="247">
                  <c:v>4.0427999999999997</c:v>
                </c:pt>
                <c:pt idx="248">
                  <c:v>4.8715999999999999</c:v>
                </c:pt>
                <c:pt idx="249">
                  <c:v>5.6605999999999996</c:v>
                </c:pt>
                <c:pt idx="250">
                  <c:v>6.415</c:v>
                </c:pt>
                <c:pt idx="251">
                  <c:v>7.4946000000000002</c:v>
                </c:pt>
                <c:pt idx="252">
                  <c:v>10.9331</c:v>
                </c:pt>
                <c:pt idx="253">
                  <c:v>12.2424</c:v>
                </c:pt>
                <c:pt idx="254">
                  <c:v>13.495799999999999</c:v>
                </c:pt>
                <c:pt idx="255">
                  <c:v>16.2105</c:v>
                </c:pt>
                <c:pt idx="256">
                  <c:v>17.580200000000001</c:v>
                </c:pt>
                <c:pt idx="257">
                  <c:v>18.910799999999998</c:v>
                </c:pt>
                <c:pt idx="258">
                  <c:v>20.308</c:v>
                </c:pt>
                <c:pt idx="259">
                  <c:v>23.060300000000002</c:v>
                </c:pt>
                <c:pt idx="260">
                  <c:v>24.283200000000001</c:v>
                </c:pt>
                <c:pt idx="261">
                  <c:v>25.489899999999999</c:v>
                </c:pt>
                <c:pt idx="262">
                  <c:v>26.582999999999998</c:v>
                </c:pt>
                <c:pt idx="263">
                  <c:v>27.518699999999999</c:v>
                </c:pt>
                <c:pt idx="264">
                  <c:v>30.1067</c:v>
                </c:pt>
                <c:pt idx="265">
                  <c:v>30.733899999999998</c:v>
                </c:pt>
                <c:pt idx="266">
                  <c:v>31.364000000000001</c:v>
                </c:pt>
                <c:pt idx="267">
                  <c:v>31.969799999999999</c:v>
                </c:pt>
                <c:pt idx="268">
                  <c:v>32.533200000000001</c:v>
                </c:pt>
                <c:pt idx="269">
                  <c:v>32.909599999999998</c:v>
                </c:pt>
                <c:pt idx="270">
                  <c:v>33.802</c:v>
                </c:pt>
                <c:pt idx="271">
                  <c:v>1.1603000000000001</c:v>
                </c:pt>
                <c:pt idx="272">
                  <c:v>2.1779999999999999</c:v>
                </c:pt>
                <c:pt idx="273">
                  <c:v>3.1057000000000001</c:v>
                </c:pt>
                <c:pt idx="274">
                  <c:v>3.9209999999999998</c:v>
                </c:pt>
                <c:pt idx="275">
                  <c:v>4.6433999999999997</c:v>
                </c:pt>
                <c:pt idx="276">
                  <c:v>5.2778</c:v>
                </c:pt>
                <c:pt idx="277">
                  <c:v>5.8532999999999999</c:v>
                </c:pt>
                <c:pt idx="278">
                  <c:v>6.8602999999999996</c:v>
                </c:pt>
                <c:pt idx="279">
                  <c:v>7.3224</c:v>
                </c:pt>
                <c:pt idx="280">
                  <c:v>7.7866999999999997</c:v>
                </c:pt>
                <c:pt idx="281">
                  <c:v>8.2490000000000006</c:v>
                </c:pt>
                <c:pt idx="282">
                  <c:v>8.6448</c:v>
                </c:pt>
                <c:pt idx="283">
                  <c:v>9.0146999999999995</c:v>
                </c:pt>
                <c:pt idx="284">
                  <c:v>9.7204999999999995</c:v>
                </c:pt>
                <c:pt idx="285">
                  <c:v>10.215400000000001</c:v>
                </c:pt>
                <c:pt idx="286">
                  <c:v>10.7111</c:v>
                </c:pt>
                <c:pt idx="287">
                  <c:v>11.518800000000001</c:v>
                </c:pt>
                <c:pt idx="288">
                  <c:v>11.958299999999999</c:v>
                </c:pt>
                <c:pt idx="289">
                  <c:v>12.3512</c:v>
                </c:pt>
                <c:pt idx="290">
                  <c:v>12.732200000000001</c:v>
                </c:pt>
                <c:pt idx="291">
                  <c:v>13.052300000000001</c:v>
                </c:pt>
                <c:pt idx="292">
                  <c:v>13.349</c:v>
                </c:pt>
                <c:pt idx="293">
                  <c:v>13.646000000000001</c:v>
                </c:pt>
                <c:pt idx="294">
                  <c:v>13.9148</c:v>
                </c:pt>
                <c:pt idx="295">
                  <c:v>14.1242</c:v>
                </c:pt>
                <c:pt idx="296">
                  <c:v>14.387</c:v>
                </c:pt>
                <c:pt idx="297">
                  <c:v>14.571199999999999</c:v>
                </c:pt>
                <c:pt idx="298">
                  <c:v>14.966799999999999</c:v>
                </c:pt>
                <c:pt idx="299">
                  <c:v>15.1975</c:v>
                </c:pt>
                <c:pt idx="300">
                  <c:v>15.514200000000001</c:v>
                </c:pt>
                <c:pt idx="301">
                  <c:v>15.7554</c:v>
                </c:pt>
                <c:pt idx="302">
                  <c:v>15.8802</c:v>
                </c:pt>
                <c:pt idx="303">
                  <c:v>16.1172</c:v>
                </c:pt>
                <c:pt idx="304">
                  <c:v>16.3567</c:v>
                </c:pt>
                <c:pt idx="305">
                  <c:v>16.468800000000002</c:v>
                </c:pt>
                <c:pt idx="306">
                  <c:v>16.6967</c:v>
                </c:pt>
                <c:pt idx="307">
                  <c:v>16.887599999999999</c:v>
                </c:pt>
                <c:pt idx="308">
                  <c:v>16.991499999999998</c:v>
                </c:pt>
                <c:pt idx="309">
                  <c:v>0.3715</c:v>
                </c:pt>
                <c:pt idx="310">
                  <c:v>1.2761</c:v>
                </c:pt>
                <c:pt idx="311">
                  <c:v>1.5202</c:v>
                </c:pt>
                <c:pt idx="312">
                  <c:v>1.7338</c:v>
                </c:pt>
                <c:pt idx="313">
                  <c:v>2.8980999999999999</c:v>
                </c:pt>
                <c:pt idx="314">
                  <c:v>3.3056999999999999</c:v>
                </c:pt>
                <c:pt idx="315">
                  <c:v>4.0575999999999999</c:v>
                </c:pt>
                <c:pt idx="316">
                  <c:v>5.2271999999999998</c:v>
                </c:pt>
                <c:pt idx="317">
                  <c:v>5.9550000000000001</c:v>
                </c:pt>
                <c:pt idx="318">
                  <c:v>6.1863999999999999</c:v>
                </c:pt>
                <c:pt idx="319">
                  <c:v>6.3766999999999996</c:v>
                </c:pt>
                <c:pt idx="320">
                  <c:v>6.5334000000000003</c:v>
                </c:pt>
                <c:pt idx="321">
                  <c:v>6.6680999999999999</c:v>
                </c:pt>
                <c:pt idx="322">
                  <c:v>6.8746999999999998</c:v>
                </c:pt>
                <c:pt idx="323">
                  <c:v>7.0407000000000002</c:v>
                </c:pt>
                <c:pt idx="324">
                  <c:v>7.1269</c:v>
                </c:pt>
                <c:pt idx="325">
                  <c:v>7.2070999999999996</c:v>
                </c:pt>
                <c:pt idx="326">
                  <c:v>7.2839999999999998</c:v>
                </c:pt>
                <c:pt idx="327">
                  <c:v>7.3566000000000003</c:v>
                </c:pt>
                <c:pt idx="328">
                  <c:v>7.4287000000000001</c:v>
                </c:pt>
                <c:pt idx="329">
                  <c:v>7.4983000000000004</c:v>
                </c:pt>
                <c:pt idx="330">
                  <c:v>7.6273</c:v>
                </c:pt>
                <c:pt idx="331">
                  <c:v>7.6885000000000003</c:v>
                </c:pt>
                <c:pt idx="332">
                  <c:v>7.7488000000000001</c:v>
                </c:pt>
                <c:pt idx="333">
                  <c:v>7.8085000000000004</c:v>
                </c:pt>
                <c:pt idx="334">
                  <c:v>7.8659999999999997</c:v>
                </c:pt>
                <c:pt idx="335">
                  <c:v>7.9240000000000004</c:v>
                </c:pt>
                <c:pt idx="336">
                  <c:v>7.9802</c:v>
                </c:pt>
                <c:pt idx="337">
                  <c:v>8.0327000000000002</c:v>
                </c:pt>
                <c:pt idx="338">
                  <c:v>8.0863999999999994</c:v>
                </c:pt>
                <c:pt idx="339">
                  <c:v>12.2912</c:v>
                </c:pt>
                <c:pt idx="340">
                  <c:v>13.166399999999999</c:v>
                </c:pt>
                <c:pt idx="341">
                  <c:v>13.7347</c:v>
                </c:pt>
                <c:pt idx="342">
                  <c:v>14.270200000000001</c:v>
                </c:pt>
                <c:pt idx="343">
                  <c:v>14.701700000000001</c:v>
                </c:pt>
                <c:pt idx="344">
                  <c:v>14.8695</c:v>
                </c:pt>
                <c:pt idx="345">
                  <c:v>0.2848</c:v>
                </c:pt>
                <c:pt idx="346">
                  <c:v>0.70150000000000001</c:v>
                </c:pt>
                <c:pt idx="347">
                  <c:v>1.6644000000000001</c:v>
                </c:pt>
                <c:pt idx="348">
                  <c:v>3.0354000000000001</c:v>
                </c:pt>
                <c:pt idx="349">
                  <c:v>3.4986999999999999</c:v>
                </c:pt>
                <c:pt idx="350">
                  <c:v>8.0840999999999994</c:v>
                </c:pt>
                <c:pt idx="351">
                  <c:v>8.6057000000000006</c:v>
                </c:pt>
                <c:pt idx="352">
                  <c:v>9.2034000000000002</c:v>
                </c:pt>
                <c:pt idx="353">
                  <c:v>9.7922999999999991</c:v>
                </c:pt>
                <c:pt idx="354">
                  <c:v>10.298400000000001</c:v>
                </c:pt>
                <c:pt idx="355">
                  <c:v>10.797499999999999</c:v>
                </c:pt>
                <c:pt idx="356">
                  <c:v>11.676399999999999</c:v>
                </c:pt>
                <c:pt idx="357">
                  <c:v>12.072699999999999</c:v>
                </c:pt>
                <c:pt idx="358">
                  <c:v>12.9541</c:v>
                </c:pt>
                <c:pt idx="359">
                  <c:v>13.812099999999999</c:v>
                </c:pt>
                <c:pt idx="360">
                  <c:v>14.5525</c:v>
                </c:pt>
                <c:pt idx="361">
                  <c:v>14.9512</c:v>
                </c:pt>
                <c:pt idx="362">
                  <c:v>15.245900000000001</c:v>
                </c:pt>
                <c:pt idx="363">
                  <c:v>15.489800000000001</c:v>
                </c:pt>
                <c:pt idx="364">
                  <c:v>15.634</c:v>
                </c:pt>
                <c:pt idx="365">
                  <c:v>15.8323</c:v>
                </c:pt>
                <c:pt idx="366">
                  <c:v>16.1326</c:v>
                </c:pt>
                <c:pt idx="367">
                  <c:v>16.3001</c:v>
                </c:pt>
                <c:pt idx="368">
                  <c:v>16.3553</c:v>
                </c:pt>
                <c:pt idx="369">
                  <c:v>16.4435</c:v>
                </c:pt>
                <c:pt idx="370">
                  <c:v>16.5625</c:v>
                </c:pt>
                <c:pt idx="371">
                  <c:v>16.554600000000001</c:v>
                </c:pt>
                <c:pt idx="372">
                  <c:v>0.8982</c:v>
                </c:pt>
                <c:pt idx="373">
                  <c:v>3.3759000000000001</c:v>
                </c:pt>
                <c:pt idx="374">
                  <c:v>4.056</c:v>
                </c:pt>
                <c:pt idx="375">
                  <c:v>5.2907999999999999</c:v>
                </c:pt>
                <c:pt idx="376">
                  <c:v>5.9023000000000003</c:v>
                </c:pt>
                <c:pt idx="377">
                  <c:v>6.5458999999999996</c:v>
                </c:pt>
                <c:pt idx="378">
                  <c:v>7.92</c:v>
                </c:pt>
                <c:pt idx="379">
                  <c:v>10.035</c:v>
                </c:pt>
                <c:pt idx="380">
                  <c:v>11.0444</c:v>
                </c:pt>
                <c:pt idx="381">
                  <c:v>12.1272</c:v>
                </c:pt>
                <c:pt idx="382">
                  <c:v>13.211499999999999</c:v>
                </c:pt>
                <c:pt idx="383">
                  <c:v>14.2239</c:v>
                </c:pt>
                <c:pt idx="384">
                  <c:v>17.3489</c:v>
                </c:pt>
                <c:pt idx="385">
                  <c:v>18.3462</c:v>
                </c:pt>
                <c:pt idx="386">
                  <c:v>19.263999999999999</c:v>
                </c:pt>
                <c:pt idx="387">
                  <c:v>20.150099999999998</c:v>
                </c:pt>
                <c:pt idx="388">
                  <c:v>21.052499999999998</c:v>
                </c:pt>
                <c:pt idx="389">
                  <c:v>21.816500000000001</c:v>
                </c:pt>
                <c:pt idx="390">
                  <c:v>22.6648</c:v>
                </c:pt>
                <c:pt idx="391">
                  <c:v>23.3645</c:v>
                </c:pt>
                <c:pt idx="392">
                  <c:v>24.015499999999999</c:v>
                </c:pt>
                <c:pt idx="393">
                  <c:v>24.726099999999999</c:v>
                </c:pt>
                <c:pt idx="394">
                  <c:v>25.443100000000001</c:v>
                </c:pt>
                <c:pt idx="395">
                  <c:v>26.122599999999998</c:v>
                </c:pt>
                <c:pt idx="396">
                  <c:v>26.7469</c:v>
                </c:pt>
                <c:pt idx="397">
                  <c:v>27.369700000000002</c:v>
                </c:pt>
                <c:pt idx="398">
                  <c:v>27.815300000000001</c:v>
                </c:pt>
                <c:pt idx="399">
                  <c:v>28.192</c:v>
                </c:pt>
                <c:pt idx="400">
                  <c:v>28.744900000000001</c:v>
                </c:pt>
                <c:pt idx="401">
                  <c:v>29.093599999999999</c:v>
                </c:pt>
                <c:pt idx="402">
                  <c:v>29.651299999999999</c:v>
                </c:pt>
                <c:pt idx="403">
                  <c:v>30.1736</c:v>
                </c:pt>
                <c:pt idx="404">
                  <c:v>14.2416</c:v>
                </c:pt>
                <c:pt idx="405">
                  <c:v>17.059100000000001</c:v>
                </c:pt>
                <c:pt idx="406">
                  <c:v>18.237300000000001</c:v>
                </c:pt>
                <c:pt idx="407">
                  <c:v>19.364100000000001</c:v>
                </c:pt>
                <c:pt idx="408">
                  <c:v>19.7226</c:v>
                </c:pt>
                <c:pt idx="409">
                  <c:v>19.9787</c:v>
                </c:pt>
                <c:pt idx="410">
                  <c:v>20.285900000000002</c:v>
                </c:pt>
                <c:pt idx="411">
                  <c:v>20.695599999999999</c:v>
                </c:pt>
                <c:pt idx="412">
                  <c:v>21.5655</c:v>
                </c:pt>
                <c:pt idx="413">
                  <c:v>22.077000000000002</c:v>
                </c:pt>
                <c:pt idx="414">
                  <c:v>22.638400000000001</c:v>
                </c:pt>
                <c:pt idx="415">
                  <c:v>22.842300000000002</c:v>
                </c:pt>
                <c:pt idx="416">
                  <c:v>0</c:v>
                </c:pt>
                <c:pt idx="417">
                  <c:v>6.0448700000000004</c:v>
                </c:pt>
                <c:pt idx="418">
                  <c:v>10.347899999999999</c:v>
                </c:pt>
                <c:pt idx="419">
                  <c:v>11.936</c:v>
                </c:pt>
                <c:pt idx="420">
                  <c:v>16.341200000000001</c:v>
                </c:pt>
                <c:pt idx="421">
                  <c:v>18.747800000000002</c:v>
                </c:pt>
                <c:pt idx="422">
                  <c:v>19.4131</c:v>
                </c:pt>
                <c:pt idx="423">
                  <c:v>19.9755</c:v>
                </c:pt>
                <c:pt idx="424">
                  <c:v>20.844000000000001</c:v>
                </c:pt>
                <c:pt idx="425">
                  <c:v>21.2516</c:v>
                </c:pt>
                <c:pt idx="426">
                  <c:v>21.811199999999999</c:v>
                </c:pt>
                <c:pt idx="427">
                  <c:v>21.911200000000001</c:v>
                </c:pt>
                <c:pt idx="428">
                  <c:v>21.499099999999999</c:v>
                </c:pt>
                <c:pt idx="429">
                  <c:v>22.111699999999999</c:v>
                </c:pt>
                <c:pt idx="430">
                  <c:v>0</c:v>
                </c:pt>
                <c:pt idx="431">
                  <c:v>6.3518299999999996</c:v>
                </c:pt>
                <c:pt idx="432">
                  <c:v>8.6057199999999998</c:v>
                </c:pt>
                <c:pt idx="433">
                  <c:v>10.552</c:v>
                </c:pt>
                <c:pt idx="434">
                  <c:v>13.113</c:v>
                </c:pt>
                <c:pt idx="435">
                  <c:v>17.617899999999999</c:v>
                </c:pt>
                <c:pt idx="436">
                  <c:v>18.231400000000001</c:v>
                </c:pt>
                <c:pt idx="437">
                  <c:v>18.946400000000001</c:v>
                </c:pt>
                <c:pt idx="438">
                  <c:v>20.268699999999999</c:v>
                </c:pt>
                <c:pt idx="439">
                  <c:v>0</c:v>
                </c:pt>
                <c:pt idx="440">
                  <c:v>3.1245799999999999</c:v>
                </c:pt>
                <c:pt idx="441">
                  <c:v>4.7633999999999999</c:v>
                </c:pt>
                <c:pt idx="442">
                  <c:v>6.2999700000000001</c:v>
                </c:pt>
                <c:pt idx="443">
                  <c:v>7.2216899999999997</c:v>
                </c:pt>
                <c:pt idx="444">
                  <c:v>8.4508799999999997</c:v>
                </c:pt>
                <c:pt idx="445">
                  <c:v>9.7822200000000006</c:v>
                </c:pt>
                <c:pt idx="446">
                  <c:v>12.6496</c:v>
                </c:pt>
                <c:pt idx="447">
                  <c:v>13.980399999999999</c:v>
                </c:pt>
                <c:pt idx="448">
                  <c:v>14.9526</c:v>
                </c:pt>
                <c:pt idx="449">
                  <c:v>16.18</c:v>
                </c:pt>
                <c:pt idx="450">
                  <c:v>17.303100000000001</c:v>
                </c:pt>
                <c:pt idx="451">
                  <c:v>18.270199999999999</c:v>
                </c:pt>
                <c:pt idx="452">
                  <c:v>19.38</c:v>
                </c:pt>
                <c:pt idx="453">
                  <c:v>19.6784</c:v>
                </c:pt>
                <c:pt idx="454">
                  <c:v>3.07314</c:v>
                </c:pt>
                <c:pt idx="455">
                  <c:v>4.35304</c:v>
                </c:pt>
                <c:pt idx="456">
                  <c:v>5.2746500000000003</c:v>
                </c:pt>
                <c:pt idx="457">
                  <c:v>6.2985100000000003</c:v>
                </c:pt>
                <c:pt idx="458">
                  <c:v>7.5272899999999998</c:v>
                </c:pt>
                <c:pt idx="459">
                  <c:v>8.8583099999999995</c:v>
                </c:pt>
                <c:pt idx="460">
                  <c:v>10.1892</c:v>
                </c:pt>
                <c:pt idx="461">
                  <c:v>11.315</c:v>
                </c:pt>
                <c:pt idx="462">
                  <c:v>12.798400000000001</c:v>
                </c:pt>
                <c:pt idx="463">
                  <c:v>14.587300000000001</c:v>
                </c:pt>
                <c:pt idx="464">
                  <c:v>15.9137</c:v>
                </c:pt>
                <c:pt idx="465">
                  <c:v>16.8278</c:v>
                </c:pt>
                <c:pt idx="466">
                  <c:v>17.6891</c:v>
                </c:pt>
                <c:pt idx="467">
                  <c:v>18.2438</c:v>
                </c:pt>
                <c:pt idx="468">
                  <c:v>18.495100000000001</c:v>
                </c:pt>
                <c:pt idx="469">
                  <c:v>18.697600000000001</c:v>
                </c:pt>
                <c:pt idx="470">
                  <c:v>0.71700399999999997</c:v>
                </c:pt>
                <c:pt idx="471">
                  <c:v>1.22919</c:v>
                </c:pt>
                <c:pt idx="472">
                  <c:v>1.89486</c:v>
                </c:pt>
                <c:pt idx="473">
                  <c:v>3.1747700000000001</c:v>
                </c:pt>
                <c:pt idx="474">
                  <c:v>4.0452500000000002</c:v>
                </c:pt>
                <c:pt idx="475">
                  <c:v>4.9667500000000002</c:v>
                </c:pt>
                <c:pt idx="476">
                  <c:v>5.9392800000000001</c:v>
                </c:pt>
                <c:pt idx="477">
                  <c:v>7.16784</c:v>
                </c:pt>
                <c:pt idx="478">
                  <c:v>8.3961000000000006</c:v>
                </c:pt>
                <c:pt idx="479">
                  <c:v>9.4196399999999993</c:v>
                </c:pt>
                <c:pt idx="480">
                  <c:v>12.9994</c:v>
                </c:pt>
                <c:pt idx="481">
                  <c:v>14.581899999999999</c:v>
                </c:pt>
                <c:pt idx="482">
                  <c:v>15.854799999999999</c:v>
                </c:pt>
                <c:pt idx="483">
                  <c:v>16.767199999999999</c:v>
                </c:pt>
                <c:pt idx="484">
                  <c:v>17.8292</c:v>
                </c:pt>
                <c:pt idx="485">
                  <c:v>0</c:v>
                </c:pt>
                <c:pt idx="486">
                  <c:v>2.6834899999999999</c:v>
                </c:pt>
                <c:pt idx="487">
                  <c:v>4.6788999999999996</c:v>
                </c:pt>
                <c:pt idx="488">
                  <c:v>5.7110099999999999</c:v>
                </c:pt>
                <c:pt idx="489">
                  <c:v>7.0871599999999999</c:v>
                </c:pt>
                <c:pt idx="490">
                  <c:v>25.665099999999999</c:v>
                </c:pt>
                <c:pt idx="491">
                  <c:v>28.210999999999999</c:v>
                </c:pt>
                <c:pt idx="492">
                  <c:v>29.105499999999999</c:v>
                </c:pt>
                <c:pt idx="493">
                  <c:v>29.724799999999998</c:v>
                </c:pt>
                <c:pt idx="494">
                  <c:v>30.137599999999999</c:v>
                </c:pt>
                <c:pt idx="495">
                  <c:v>30.344000000000001</c:v>
                </c:pt>
                <c:pt idx="496">
                  <c:v>1.51376</c:v>
                </c:pt>
                <c:pt idx="497">
                  <c:v>2.0642200000000002</c:v>
                </c:pt>
                <c:pt idx="498">
                  <c:v>3.02752</c:v>
                </c:pt>
                <c:pt idx="499">
                  <c:v>3.7155999999999998</c:v>
                </c:pt>
                <c:pt idx="500">
                  <c:v>6.7431200000000002</c:v>
                </c:pt>
                <c:pt idx="501">
                  <c:v>9.2889900000000001</c:v>
                </c:pt>
                <c:pt idx="502">
                  <c:v>12.9358</c:v>
                </c:pt>
                <c:pt idx="503">
                  <c:v>17.408300000000001</c:v>
                </c:pt>
                <c:pt idx="504">
                  <c:v>23.669699999999999</c:v>
                </c:pt>
                <c:pt idx="505">
                  <c:v>25.0459</c:v>
                </c:pt>
                <c:pt idx="506">
                  <c:v>26.353200000000001</c:v>
                </c:pt>
                <c:pt idx="507">
                  <c:v>27.385300000000001</c:v>
                </c:pt>
                <c:pt idx="508">
                  <c:v>28.417400000000001</c:v>
                </c:pt>
                <c:pt idx="509">
                  <c:v>28.761500000000002</c:v>
                </c:pt>
                <c:pt idx="510">
                  <c:v>28.555</c:v>
                </c:pt>
                <c:pt idx="511">
                  <c:v>0</c:v>
                </c:pt>
                <c:pt idx="512">
                  <c:v>1.44495</c:v>
                </c:pt>
                <c:pt idx="513">
                  <c:v>2.1330300000000002</c:v>
                </c:pt>
                <c:pt idx="514">
                  <c:v>2.88991</c:v>
                </c:pt>
                <c:pt idx="515">
                  <c:v>5.0229400000000002</c:v>
                </c:pt>
                <c:pt idx="516">
                  <c:v>6.7431200000000002</c:v>
                </c:pt>
                <c:pt idx="517">
                  <c:v>13.073399999999999</c:v>
                </c:pt>
                <c:pt idx="518">
                  <c:v>18.165099999999999</c:v>
                </c:pt>
                <c:pt idx="519">
                  <c:v>22.362400000000001</c:v>
                </c:pt>
                <c:pt idx="520">
                  <c:v>25.733899999999998</c:v>
                </c:pt>
                <c:pt idx="521">
                  <c:v>26.422000000000001</c:v>
                </c:pt>
                <c:pt idx="522">
                  <c:v>26.628399999999999</c:v>
                </c:pt>
                <c:pt idx="523">
                  <c:v>26.766100000000002</c:v>
                </c:pt>
                <c:pt idx="524">
                  <c:v>0</c:v>
                </c:pt>
                <c:pt idx="525">
                  <c:v>0.96330300000000002</c:v>
                </c:pt>
                <c:pt idx="526">
                  <c:v>1.44495</c:v>
                </c:pt>
                <c:pt idx="527">
                  <c:v>2.5458699999999999</c:v>
                </c:pt>
                <c:pt idx="528">
                  <c:v>3.3715600000000001</c:v>
                </c:pt>
                <c:pt idx="529">
                  <c:v>4.1972500000000004</c:v>
                </c:pt>
                <c:pt idx="530">
                  <c:v>5.9174300000000004</c:v>
                </c:pt>
                <c:pt idx="531">
                  <c:v>8.5321099999999994</c:v>
                </c:pt>
                <c:pt idx="532">
                  <c:v>13.899100000000001</c:v>
                </c:pt>
                <c:pt idx="533">
                  <c:v>23.4633</c:v>
                </c:pt>
                <c:pt idx="534">
                  <c:v>24.289000000000001</c:v>
                </c:pt>
                <c:pt idx="535">
                  <c:v>24.839400000000001</c:v>
                </c:pt>
                <c:pt idx="536">
                  <c:v>0.34403699999999998</c:v>
                </c:pt>
                <c:pt idx="537">
                  <c:v>0.96330300000000002</c:v>
                </c:pt>
                <c:pt idx="538">
                  <c:v>2.4770599999999998</c:v>
                </c:pt>
                <c:pt idx="539">
                  <c:v>3.3027500000000001</c:v>
                </c:pt>
                <c:pt idx="540">
                  <c:v>4.5412800000000004</c:v>
                </c:pt>
                <c:pt idx="541">
                  <c:v>7.1559600000000003</c:v>
                </c:pt>
                <c:pt idx="542">
                  <c:v>10.9404</c:v>
                </c:pt>
                <c:pt idx="543">
                  <c:v>15.619300000000001</c:v>
                </c:pt>
                <c:pt idx="544">
                  <c:v>18.9908</c:v>
                </c:pt>
                <c:pt idx="545">
                  <c:v>20.710999999999999</c:v>
                </c:pt>
                <c:pt idx="546">
                  <c:v>21.330300000000001</c:v>
                </c:pt>
                <c:pt idx="547">
                  <c:v>21.9495</c:v>
                </c:pt>
                <c:pt idx="548">
                  <c:v>0</c:v>
                </c:pt>
                <c:pt idx="549">
                  <c:v>0.41284399999999999</c:v>
                </c:pt>
                <c:pt idx="550">
                  <c:v>0.89449500000000004</c:v>
                </c:pt>
                <c:pt idx="551">
                  <c:v>1.2385299999999999</c:v>
                </c:pt>
                <c:pt idx="552">
                  <c:v>1.6513800000000001</c:v>
                </c:pt>
                <c:pt idx="553">
                  <c:v>2.2018300000000002</c:v>
                </c:pt>
                <c:pt idx="554">
                  <c:v>2.8210999999999999</c:v>
                </c:pt>
                <c:pt idx="555">
                  <c:v>3.9220199999999998</c:v>
                </c:pt>
                <c:pt idx="556">
                  <c:v>6.0550499999999996</c:v>
                </c:pt>
                <c:pt idx="557">
                  <c:v>9.0137599999999996</c:v>
                </c:pt>
                <c:pt idx="558">
                  <c:v>13.2798</c:v>
                </c:pt>
                <c:pt idx="559">
                  <c:v>16.720199999999998</c:v>
                </c:pt>
                <c:pt idx="560">
                  <c:v>19.403700000000001</c:v>
                </c:pt>
                <c:pt idx="561">
                  <c:v>19.747699999999998</c:v>
                </c:pt>
                <c:pt idx="562">
                  <c:v>0</c:v>
                </c:pt>
                <c:pt idx="563">
                  <c:v>5.0458699999999999</c:v>
                </c:pt>
                <c:pt idx="564">
                  <c:v>8.8990799999999997</c:v>
                </c:pt>
                <c:pt idx="565">
                  <c:v>10.9633</c:v>
                </c:pt>
                <c:pt idx="566">
                  <c:v>12.4771</c:v>
                </c:pt>
                <c:pt idx="567">
                  <c:v>16.697199999999999</c:v>
                </c:pt>
                <c:pt idx="568">
                  <c:v>17.4312</c:v>
                </c:pt>
                <c:pt idx="569">
                  <c:v>18.119299999999999</c:v>
                </c:pt>
                <c:pt idx="570">
                  <c:v>19.174299999999999</c:v>
                </c:pt>
                <c:pt idx="571">
                  <c:v>19.632999999999999</c:v>
                </c:pt>
                <c:pt idx="572">
                  <c:v>21.0092</c:v>
                </c:pt>
                <c:pt idx="573">
                  <c:v>21.330300000000001</c:v>
                </c:pt>
                <c:pt idx="574">
                  <c:v>21.4679</c:v>
                </c:pt>
                <c:pt idx="575">
                  <c:v>21.5138</c:v>
                </c:pt>
                <c:pt idx="576">
                  <c:v>0</c:v>
                </c:pt>
                <c:pt idx="577">
                  <c:v>3.1651400000000001</c:v>
                </c:pt>
                <c:pt idx="578">
                  <c:v>6.3302800000000001</c:v>
                </c:pt>
                <c:pt idx="579">
                  <c:v>7.7522900000000003</c:v>
                </c:pt>
                <c:pt idx="580">
                  <c:v>10.596299999999999</c:v>
                </c:pt>
                <c:pt idx="581">
                  <c:v>11.7431</c:v>
                </c:pt>
                <c:pt idx="582">
                  <c:v>12.889900000000001</c:v>
                </c:pt>
                <c:pt idx="583">
                  <c:v>15.137600000000001</c:v>
                </c:pt>
                <c:pt idx="584">
                  <c:v>16.100899999999999</c:v>
                </c:pt>
                <c:pt idx="585">
                  <c:v>17.752300000000002</c:v>
                </c:pt>
                <c:pt idx="586">
                  <c:v>18.348600000000001</c:v>
                </c:pt>
                <c:pt idx="587">
                  <c:v>18.853200000000001</c:v>
                </c:pt>
                <c:pt idx="588">
                  <c:v>19.311900000000001</c:v>
                </c:pt>
                <c:pt idx="589">
                  <c:v>19.816500000000001</c:v>
                </c:pt>
                <c:pt idx="590">
                  <c:v>20.4587</c:v>
                </c:pt>
                <c:pt idx="591">
                  <c:v>20.5046</c:v>
                </c:pt>
                <c:pt idx="592">
                  <c:v>20.825700000000001</c:v>
                </c:pt>
                <c:pt idx="593">
                  <c:v>0</c:v>
                </c:pt>
                <c:pt idx="594">
                  <c:v>3.02752</c:v>
                </c:pt>
                <c:pt idx="595">
                  <c:v>4.0366999999999997</c:v>
                </c:pt>
                <c:pt idx="596">
                  <c:v>4.6788999999999996</c:v>
                </c:pt>
                <c:pt idx="597">
                  <c:v>5.3669700000000002</c:v>
                </c:pt>
                <c:pt idx="598">
                  <c:v>6.0550499999999996</c:v>
                </c:pt>
                <c:pt idx="599">
                  <c:v>7.9816500000000001</c:v>
                </c:pt>
                <c:pt idx="600">
                  <c:v>9.1284399999999994</c:v>
                </c:pt>
                <c:pt idx="601">
                  <c:v>10.367000000000001</c:v>
                </c:pt>
                <c:pt idx="602">
                  <c:v>12.0642</c:v>
                </c:pt>
                <c:pt idx="603">
                  <c:v>14.8165</c:v>
                </c:pt>
                <c:pt idx="604">
                  <c:v>15.917400000000001</c:v>
                </c:pt>
                <c:pt idx="605">
                  <c:v>17.385300000000001</c:v>
                </c:pt>
                <c:pt idx="606">
                  <c:v>18.165099999999999</c:v>
                </c:pt>
                <c:pt idx="607">
                  <c:v>18.669699999999999</c:v>
                </c:pt>
                <c:pt idx="608">
                  <c:v>19.0367</c:v>
                </c:pt>
                <c:pt idx="609">
                  <c:v>19.174299999999999</c:v>
                </c:pt>
                <c:pt idx="610">
                  <c:v>19.220199999999998</c:v>
                </c:pt>
                <c:pt idx="611">
                  <c:v>0</c:v>
                </c:pt>
                <c:pt idx="612">
                  <c:v>1.3302799999999999</c:v>
                </c:pt>
                <c:pt idx="613">
                  <c:v>2.0183499999999999</c:v>
                </c:pt>
                <c:pt idx="614">
                  <c:v>2.4770599999999998</c:v>
                </c:pt>
                <c:pt idx="615">
                  <c:v>2.9816500000000001</c:v>
                </c:pt>
                <c:pt idx="616">
                  <c:v>3.5321099999999999</c:v>
                </c:pt>
                <c:pt idx="617">
                  <c:v>4.2660600000000004</c:v>
                </c:pt>
                <c:pt idx="618">
                  <c:v>5.9174300000000004</c:v>
                </c:pt>
                <c:pt idx="619">
                  <c:v>7.2018300000000002</c:v>
                </c:pt>
                <c:pt idx="620">
                  <c:v>8.5321099999999994</c:v>
                </c:pt>
                <c:pt idx="621">
                  <c:v>10</c:v>
                </c:pt>
                <c:pt idx="622">
                  <c:v>12.843999999999999</c:v>
                </c:pt>
                <c:pt idx="623">
                  <c:v>14.2661</c:v>
                </c:pt>
                <c:pt idx="624">
                  <c:v>15.5505</c:v>
                </c:pt>
                <c:pt idx="625">
                  <c:v>16.4679</c:v>
                </c:pt>
                <c:pt idx="626">
                  <c:v>17.706399999999999</c:v>
                </c:pt>
                <c:pt idx="627">
                  <c:v>0</c:v>
                </c:pt>
                <c:pt idx="628">
                  <c:v>1.39175</c:v>
                </c:pt>
                <c:pt idx="629">
                  <c:v>2.1133999999999999</c:v>
                </c:pt>
                <c:pt idx="630">
                  <c:v>2.62887</c:v>
                </c:pt>
                <c:pt idx="631">
                  <c:v>4.1752599999999997</c:v>
                </c:pt>
                <c:pt idx="632">
                  <c:v>5.2061900000000003</c:v>
                </c:pt>
                <c:pt idx="633">
                  <c:v>6.2886600000000001</c:v>
                </c:pt>
                <c:pt idx="634">
                  <c:v>7.62887</c:v>
                </c:pt>
                <c:pt idx="635">
                  <c:v>8.9175299999999993</c:v>
                </c:pt>
                <c:pt idx="636">
                  <c:v>14.948499999999999</c:v>
                </c:pt>
                <c:pt idx="637">
                  <c:v>16.443300000000001</c:v>
                </c:pt>
                <c:pt idx="638">
                  <c:v>17.061900000000001</c:v>
                </c:pt>
                <c:pt idx="639">
                  <c:v>17.2165</c:v>
                </c:pt>
                <c:pt idx="640">
                  <c:v>0.45871600000000001</c:v>
                </c:pt>
                <c:pt idx="641">
                  <c:v>0.917431</c:v>
                </c:pt>
                <c:pt idx="642">
                  <c:v>1.4220200000000001</c:v>
                </c:pt>
                <c:pt idx="643">
                  <c:v>2.2477100000000001</c:v>
                </c:pt>
                <c:pt idx="644">
                  <c:v>2.70642</c:v>
                </c:pt>
                <c:pt idx="645">
                  <c:v>3.5321099999999999</c:v>
                </c:pt>
                <c:pt idx="646">
                  <c:v>4.4495399999999998</c:v>
                </c:pt>
                <c:pt idx="647">
                  <c:v>5.5045900000000003</c:v>
                </c:pt>
                <c:pt idx="648">
                  <c:v>6.7431200000000002</c:v>
                </c:pt>
                <c:pt idx="649">
                  <c:v>7.8440399999999997</c:v>
                </c:pt>
                <c:pt idx="650">
                  <c:v>9.3577999999999992</c:v>
                </c:pt>
                <c:pt idx="651">
                  <c:v>11.330299999999999</c:v>
                </c:pt>
                <c:pt idx="652">
                  <c:v>14.174300000000001</c:v>
                </c:pt>
                <c:pt idx="653">
                  <c:v>15.137600000000001</c:v>
                </c:pt>
                <c:pt idx="654">
                  <c:v>15.871600000000001</c:v>
                </c:pt>
                <c:pt idx="655">
                  <c:v>16.192699999999999</c:v>
                </c:pt>
                <c:pt idx="656">
                  <c:v>16.376100000000001</c:v>
                </c:pt>
                <c:pt idx="657">
                  <c:v>0</c:v>
                </c:pt>
                <c:pt idx="658">
                  <c:v>7.9441100000000002</c:v>
                </c:pt>
                <c:pt idx="659">
                  <c:v>10.379200000000001</c:v>
                </c:pt>
                <c:pt idx="660">
                  <c:v>11.8164</c:v>
                </c:pt>
                <c:pt idx="661">
                  <c:v>13.253500000000001</c:v>
                </c:pt>
                <c:pt idx="662">
                  <c:v>15.3293</c:v>
                </c:pt>
                <c:pt idx="663">
                  <c:v>16.287400000000002</c:v>
                </c:pt>
                <c:pt idx="664">
                  <c:v>16.766500000000001</c:v>
                </c:pt>
                <c:pt idx="665">
                  <c:v>17.125699999999998</c:v>
                </c:pt>
                <c:pt idx="666">
                  <c:v>17.524999999999999</c:v>
                </c:pt>
                <c:pt idx="667">
                  <c:v>17.924199999999999</c:v>
                </c:pt>
                <c:pt idx="668">
                  <c:v>18.243500000000001</c:v>
                </c:pt>
                <c:pt idx="669">
                  <c:v>18.523</c:v>
                </c:pt>
                <c:pt idx="670">
                  <c:v>18.842300000000002</c:v>
                </c:pt>
                <c:pt idx="671">
                  <c:v>19.1617</c:v>
                </c:pt>
                <c:pt idx="672">
                  <c:v>19.281400000000001</c:v>
                </c:pt>
                <c:pt idx="673">
                  <c:v>19.3613</c:v>
                </c:pt>
                <c:pt idx="674">
                  <c:v>2.9141699999999999</c:v>
                </c:pt>
                <c:pt idx="675">
                  <c:v>6.8263499999999997</c:v>
                </c:pt>
                <c:pt idx="676">
                  <c:v>8.7425099999999993</c:v>
                </c:pt>
                <c:pt idx="677">
                  <c:v>10.2994</c:v>
                </c:pt>
                <c:pt idx="678">
                  <c:v>12.175599999999999</c:v>
                </c:pt>
                <c:pt idx="679">
                  <c:v>13.1737</c:v>
                </c:pt>
                <c:pt idx="680">
                  <c:v>14.1717</c:v>
                </c:pt>
                <c:pt idx="681">
                  <c:v>15.888199999999999</c:v>
                </c:pt>
                <c:pt idx="682">
                  <c:v>16.486999999999998</c:v>
                </c:pt>
                <c:pt idx="683">
                  <c:v>17.0459</c:v>
                </c:pt>
                <c:pt idx="684">
                  <c:v>17.405200000000001</c:v>
                </c:pt>
                <c:pt idx="685">
                  <c:v>17.804400000000001</c:v>
                </c:pt>
                <c:pt idx="686">
                  <c:v>18.163699999999999</c:v>
                </c:pt>
                <c:pt idx="687">
                  <c:v>18.483000000000001</c:v>
                </c:pt>
                <c:pt idx="688">
                  <c:v>18.802399999999999</c:v>
                </c:pt>
                <c:pt idx="689">
                  <c:v>18.9222</c:v>
                </c:pt>
                <c:pt idx="690">
                  <c:v>19.001999999999999</c:v>
                </c:pt>
                <c:pt idx="691">
                  <c:v>7.8642700000000003</c:v>
                </c:pt>
                <c:pt idx="692">
                  <c:v>9.02196</c:v>
                </c:pt>
                <c:pt idx="693">
                  <c:v>9.6606799999999993</c:v>
                </c:pt>
                <c:pt idx="694">
                  <c:v>10.4192</c:v>
                </c:pt>
                <c:pt idx="695">
                  <c:v>10.9381</c:v>
                </c:pt>
                <c:pt idx="696">
                  <c:v>11.6168</c:v>
                </c:pt>
                <c:pt idx="697">
                  <c:v>11.976000000000001</c:v>
                </c:pt>
                <c:pt idx="698">
                  <c:v>12.3752</c:v>
                </c:pt>
                <c:pt idx="699">
                  <c:v>12.7745</c:v>
                </c:pt>
                <c:pt idx="700">
                  <c:v>13.133699999999999</c:v>
                </c:pt>
                <c:pt idx="701">
                  <c:v>13.572900000000001</c:v>
                </c:pt>
                <c:pt idx="702">
                  <c:v>13.972099999999999</c:v>
                </c:pt>
                <c:pt idx="703">
                  <c:v>14.411199999999999</c:v>
                </c:pt>
                <c:pt idx="704">
                  <c:v>14.8104</c:v>
                </c:pt>
                <c:pt idx="705">
                  <c:v>15.489000000000001</c:v>
                </c:pt>
                <c:pt idx="706">
                  <c:v>15.8483</c:v>
                </c:pt>
                <c:pt idx="707">
                  <c:v>16.1677</c:v>
                </c:pt>
                <c:pt idx="708">
                  <c:v>16.486999999999998</c:v>
                </c:pt>
                <c:pt idx="709">
                  <c:v>17.006</c:v>
                </c:pt>
                <c:pt idx="710">
                  <c:v>17.524999999999999</c:v>
                </c:pt>
                <c:pt idx="711">
                  <c:v>17.804400000000001</c:v>
                </c:pt>
                <c:pt idx="712">
                  <c:v>18.243500000000001</c:v>
                </c:pt>
                <c:pt idx="713">
                  <c:v>18.443100000000001</c:v>
                </c:pt>
                <c:pt idx="714">
                  <c:v>0</c:v>
                </c:pt>
                <c:pt idx="715">
                  <c:v>1.87625</c:v>
                </c:pt>
                <c:pt idx="716">
                  <c:v>2.2754500000000002</c:v>
                </c:pt>
                <c:pt idx="717">
                  <c:v>2.7145700000000001</c:v>
                </c:pt>
                <c:pt idx="718">
                  <c:v>3.1936100000000001</c:v>
                </c:pt>
                <c:pt idx="719">
                  <c:v>3.7924199999999999</c:v>
                </c:pt>
                <c:pt idx="720">
                  <c:v>4.3912199999999997</c:v>
                </c:pt>
                <c:pt idx="721">
                  <c:v>5.1896199999999997</c:v>
                </c:pt>
                <c:pt idx="722">
                  <c:v>5.9081799999999998</c:v>
                </c:pt>
                <c:pt idx="723">
                  <c:v>6.7864300000000002</c:v>
                </c:pt>
                <c:pt idx="724">
                  <c:v>7.74451</c:v>
                </c:pt>
                <c:pt idx="725">
                  <c:v>9.8602799999999995</c:v>
                </c:pt>
                <c:pt idx="726">
                  <c:v>10.978</c:v>
                </c:pt>
                <c:pt idx="727">
                  <c:v>11.976000000000001</c:v>
                </c:pt>
                <c:pt idx="728">
                  <c:v>13.133699999999999</c:v>
                </c:pt>
                <c:pt idx="729">
                  <c:v>14.012</c:v>
                </c:pt>
                <c:pt idx="730">
                  <c:v>14.7705</c:v>
                </c:pt>
                <c:pt idx="731">
                  <c:v>16.287400000000002</c:v>
                </c:pt>
                <c:pt idx="732">
                  <c:v>16.846299999999999</c:v>
                </c:pt>
                <c:pt idx="733">
                  <c:v>0</c:v>
                </c:pt>
                <c:pt idx="734">
                  <c:v>1.9072199999999999</c:v>
                </c:pt>
                <c:pt idx="735">
                  <c:v>3.7113399999999999</c:v>
                </c:pt>
                <c:pt idx="736">
                  <c:v>7.2164900000000003</c:v>
                </c:pt>
                <c:pt idx="737">
                  <c:v>8.2989700000000006</c:v>
                </c:pt>
                <c:pt idx="738">
                  <c:v>11.4948</c:v>
                </c:pt>
                <c:pt idx="739">
                  <c:v>14.484500000000001</c:v>
                </c:pt>
                <c:pt idx="740">
                  <c:v>14.8454</c:v>
                </c:pt>
                <c:pt idx="741">
                  <c:v>15.1546</c:v>
                </c:pt>
                <c:pt idx="742">
                  <c:v>15.876300000000001</c:v>
                </c:pt>
                <c:pt idx="743">
                  <c:v>16.030899999999999</c:v>
                </c:pt>
                <c:pt idx="744">
                  <c:v>0</c:v>
                </c:pt>
                <c:pt idx="745">
                  <c:v>0.59880199999999995</c:v>
                </c:pt>
                <c:pt idx="746">
                  <c:v>1.15768</c:v>
                </c:pt>
                <c:pt idx="747">
                  <c:v>1.7564900000000001</c:v>
                </c:pt>
                <c:pt idx="748">
                  <c:v>2.5948099999999998</c:v>
                </c:pt>
                <c:pt idx="749">
                  <c:v>3.1936100000000001</c:v>
                </c:pt>
                <c:pt idx="750">
                  <c:v>3.9121800000000002</c:v>
                </c:pt>
                <c:pt idx="751">
                  <c:v>4.7105800000000002</c:v>
                </c:pt>
                <c:pt idx="752">
                  <c:v>5.7484999999999999</c:v>
                </c:pt>
                <c:pt idx="753">
                  <c:v>7.6247499999999997</c:v>
                </c:pt>
                <c:pt idx="754">
                  <c:v>8.8622800000000002</c:v>
                </c:pt>
                <c:pt idx="755">
                  <c:v>10.0998</c:v>
                </c:pt>
                <c:pt idx="756">
                  <c:v>12.6547</c:v>
                </c:pt>
                <c:pt idx="757">
                  <c:v>13.772500000000001</c:v>
                </c:pt>
                <c:pt idx="758">
                  <c:v>15.289400000000001</c:v>
                </c:pt>
                <c:pt idx="759">
                  <c:v>15.6088</c:v>
                </c:pt>
                <c:pt idx="760">
                  <c:v>15.7685</c:v>
                </c:pt>
                <c:pt idx="761">
                  <c:v>0</c:v>
                </c:pt>
                <c:pt idx="762">
                  <c:v>4.72689</c:v>
                </c:pt>
                <c:pt idx="763">
                  <c:v>5.2626099999999996</c:v>
                </c:pt>
                <c:pt idx="764">
                  <c:v>5.8298300000000003</c:v>
                </c:pt>
                <c:pt idx="765">
                  <c:v>6.52311</c:v>
                </c:pt>
                <c:pt idx="766">
                  <c:v>7.2478999999999996</c:v>
                </c:pt>
                <c:pt idx="767">
                  <c:v>8.1932799999999997</c:v>
                </c:pt>
                <c:pt idx="768">
                  <c:v>9.1386599999999998</c:v>
                </c:pt>
                <c:pt idx="769">
                  <c:v>9.8634500000000003</c:v>
                </c:pt>
                <c:pt idx="770">
                  <c:v>10.7143</c:v>
                </c:pt>
                <c:pt idx="771">
                  <c:v>11.4391</c:v>
                </c:pt>
                <c:pt idx="772">
                  <c:v>12.0693</c:v>
                </c:pt>
                <c:pt idx="773">
                  <c:v>12.762600000000001</c:v>
                </c:pt>
                <c:pt idx="774">
                  <c:v>13.1723</c:v>
                </c:pt>
                <c:pt idx="775">
                  <c:v>13.5189</c:v>
                </c:pt>
                <c:pt idx="776">
                  <c:v>13.5504</c:v>
                </c:pt>
                <c:pt idx="777">
                  <c:v>13.5189</c:v>
                </c:pt>
                <c:pt idx="778">
                  <c:v>13.298299999999999</c:v>
                </c:pt>
                <c:pt idx="779">
                  <c:v>0</c:v>
                </c:pt>
                <c:pt idx="780">
                  <c:v>4.2783499999999997</c:v>
                </c:pt>
                <c:pt idx="781">
                  <c:v>5.7732000000000001</c:v>
                </c:pt>
                <c:pt idx="782">
                  <c:v>6.3402099999999999</c:v>
                </c:pt>
                <c:pt idx="783">
                  <c:v>6.7010300000000003</c:v>
                </c:pt>
                <c:pt idx="784">
                  <c:v>6.9587599999999998</c:v>
                </c:pt>
                <c:pt idx="785">
                  <c:v>7.62887</c:v>
                </c:pt>
                <c:pt idx="786">
                  <c:v>8.0927799999999994</c:v>
                </c:pt>
                <c:pt idx="787">
                  <c:v>9.1752599999999997</c:v>
                </c:pt>
                <c:pt idx="788">
                  <c:v>9.6391799999999996</c:v>
                </c:pt>
                <c:pt idx="789">
                  <c:v>11.3918</c:v>
                </c:pt>
                <c:pt idx="790">
                  <c:v>11.9072</c:v>
                </c:pt>
                <c:pt idx="791">
                  <c:v>12.4742</c:v>
                </c:pt>
                <c:pt idx="792">
                  <c:v>12.319599999999999</c:v>
                </c:pt>
                <c:pt idx="793">
                  <c:v>12.0619</c:v>
                </c:pt>
                <c:pt idx="794">
                  <c:v>11.9072</c:v>
                </c:pt>
                <c:pt idx="795">
                  <c:v>11.855700000000001</c:v>
                </c:pt>
                <c:pt idx="796">
                  <c:v>0</c:v>
                </c:pt>
                <c:pt idx="797">
                  <c:v>0.15756300000000001</c:v>
                </c:pt>
                <c:pt idx="798">
                  <c:v>1.98529</c:v>
                </c:pt>
                <c:pt idx="799">
                  <c:v>3.1512600000000002</c:v>
                </c:pt>
                <c:pt idx="800">
                  <c:v>3.5294099999999999</c:v>
                </c:pt>
                <c:pt idx="801">
                  <c:v>4.3487400000000003</c:v>
                </c:pt>
                <c:pt idx="802">
                  <c:v>4.9789899999999996</c:v>
                </c:pt>
                <c:pt idx="803">
                  <c:v>5.6092399999999998</c:v>
                </c:pt>
                <c:pt idx="804">
                  <c:v>6.3025200000000003</c:v>
                </c:pt>
                <c:pt idx="805">
                  <c:v>7.6890799999999997</c:v>
                </c:pt>
                <c:pt idx="806">
                  <c:v>8.5084</c:v>
                </c:pt>
                <c:pt idx="807">
                  <c:v>9.5798299999999994</c:v>
                </c:pt>
                <c:pt idx="808">
                  <c:v>10.462199999999999</c:v>
                </c:pt>
                <c:pt idx="809">
                  <c:v>11.25</c:v>
                </c:pt>
                <c:pt idx="810">
                  <c:v>12.0063</c:v>
                </c:pt>
                <c:pt idx="811">
                  <c:v>12.542</c:v>
                </c:pt>
                <c:pt idx="812">
                  <c:v>12.920199999999999</c:v>
                </c:pt>
                <c:pt idx="813">
                  <c:v>13.1408</c:v>
                </c:pt>
                <c:pt idx="814">
                  <c:v>13.298299999999999</c:v>
                </c:pt>
                <c:pt idx="815">
                  <c:v>0</c:v>
                </c:pt>
                <c:pt idx="816">
                  <c:v>2.5879400000000001</c:v>
                </c:pt>
                <c:pt idx="817">
                  <c:v>3.7939699999999998</c:v>
                </c:pt>
                <c:pt idx="818">
                  <c:v>4.5979900000000002</c:v>
                </c:pt>
                <c:pt idx="819">
                  <c:v>5.1256300000000001</c:v>
                </c:pt>
                <c:pt idx="820">
                  <c:v>5.9798999999999998</c:v>
                </c:pt>
                <c:pt idx="821">
                  <c:v>6.4321599999999997</c:v>
                </c:pt>
                <c:pt idx="822">
                  <c:v>6.8844200000000004</c:v>
                </c:pt>
                <c:pt idx="823">
                  <c:v>7.4623100000000004</c:v>
                </c:pt>
                <c:pt idx="824">
                  <c:v>7.9899500000000003</c:v>
                </c:pt>
                <c:pt idx="825">
                  <c:v>8.5175900000000002</c:v>
                </c:pt>
                <c:pt idx="826">
                  <c:v>8.9949700000000004</c:v>
                </c:pt>
                <c:pt idx="827">
                  <c:v>9.3216099999999997</c:v>
                </c:pt>
                <c:pt idx="828">
                  <c:v>9.6984899999999996</c:v>
                </c:pt>
                <c:pt idx="829">
                  <c:v>10.1005</c:v>
                </c:pt>
                <c:pt idx="830">
                  <c:v>10.5779</c:v>
                </c:pt>
                <c:pt idx="831">
                  <c:v>10.6533</c:v>
                </c:pt>
                <c:pt idx="832">
                  <c:v>10.6281</c:v>
                </c:pt>
                <c:pt idx="833">
                  <c:v>10.6281</c:v>
                </c:pt>
                <c:pt idx="834">
                  <c:v>10.5528</c:v>
                </c:pt>
                <c:pt idx="835">
                  <c:v>0</c:v>
                </c:pt>
                <c:pt idx="836">
                  <c:v>1.9587600000000001</c:v>
                </c:pt>
                <c:pt idx="837">
                  <c:v>3.24742</c:v>
                </c:pt>
                <c:pt idx="838">
                  <c:v>4.1752599999999997</c:v>
                </c:pt>
                <c:pt idx="839">
                  <c:v>4.5876299999999999</c:v>
                </c:pt>
                <c:pt idx="840">
                  <c:v>5.1030899999999999</c:v>
                </c:pt>
                <c:pt idx="841">
                  <c:v>6.8041200000000002</c:v>
                </c:pt>
                <c:pt idx="842">
                  <c:v>7.3195899999999998</c:v>
                </c:pt>
                <c:pt idx="843">
                  <c:v>7.7319599999999999</c:v>
                </c:pt>
                <c:pt idx="844">
                  <c:v>8.2989700000000006</c:v>
                </c:pt>
                <c:pt idx="845">
                  <c:v>9.2783499999999997</c:v>
                </c:pt>
                <c:pt idx="846">
                  <c:v>9.8969100000000001</c:v>
                </c:pt>
                <c:pt idx="847">
                  <c:v>10.1031</c:v>
                </c:pt>
                <c:pt idx="848">
                  <c:v>10.1546</c:v>
                </c:pt>
                <c:pt idx="849">
                  <c:v>0.77889399999999998</c:v>
                </c:pt>
                <c:pt idx="850">
                  <c:v>1.63317</c:v>
                </c:pt>
                <c:pt idx="851">
                  <c:v>2.2864300000000002</c:v>
                </c:pt>
                <c:pt idx="852">
                  <c:v>2.7386900000000001</c:v>
                </c:pt>
                <c:pt idx="853">
                  <c:v>3.2160799999999998</c:v>
                </c:pt>
                <c:pt idx="854">
                  <c:v>3.6683400000000002</c:v>
                </c:pt>
                <c:pt idx="855">
                  <c:v>4.1457300000000004</c:v>
                </c:pt>
                <c:pt idx="856">
                  <c:v>4.6231200000000001</c:v>
                </c:pt>
                <c:pt idx="857">
                  <c:v>5.2261300000000004</c:v>
                </c:pt>
                <c:pt idx="858">
                  <c:v>6.3819100000000004</c:v>
                </c:pt>
                <c:pt idx="859">
                  <c:v>6.9095500000000003</c:v>
                </c:pt>
                <c:pt idx="860">
                  <c:v>7.3115600000000001</c:v>
                </c:pt>
                <c:pt idx="861">
                  <c:v>8.5427099999999996</c:v>
                </c:pt>
                <c:pt idx="862">
                  <c:v>9.0954800000000002</c:v>
                </c:pt>
                <c:pt idx="863">
                  <c:v>9.5477399999999992</c:v>
                </c:pt>
                <c:pt idx="864">
                  <c:v>9.8994999999999997</c:v>
                </c:pt>
                <c:pt idx="865">
                  <c:v>10.1759</c:v>
                </c:pt>
                <c:pt idx="866">
                  <c:v>10.276400000000001</c:v>
                </c:pt>
                <c:pt idx="867">
                  <c:v>1.7110799999999999</c:v>
                </c:pt>
                <c:pt idx="868">
                  <c:v>2.0484800000000001</c:v>
                </c:pt>
                <c:pt idx="869">
                  <c:v>3.3497300000000001</c:v>
                </c:pt>
                <c:pt idx="870">
                  <c:v>5.8076600000000003</c:v>
                </c:pt>
                <c:pt idx="871">
                  <c:v>7.2534900000000002</c:v>
                </c:pt>
                <c:pt idx="872">
                  <c:v>8.6270799999999994</c:v>
                </c:pt>
                <c:pt idx="873">
                  <c:v>9.2536799999999992</c:v>
                </c:pt>
                <c:pt idx="874">
                  <c:v>9.7839399999999994</c:v>
                </c:pt>
                <c:pt idx="875">
                  <c:v>10.1938</c:v>
                </c:pt>
                <c:pt idx="876">
                  <c:v>10.676</c:v>
                </c:pt>
                <c:pt idx="877">
                  <c:v>11.4239</c:v>
                </c:pt>
                <c:pt idx="878">
                  <c:v>11.6412</c:v>
                </c:pt>
                <c:pt idx="879">
                  <c:v>11.7378</c:v>
                </c:pt>
                <c:pt idx="880">
                  <c:v>0</c:v>
                </c:pt>
                <c:pt idx="881">
                  <c:v>1.1327700000000001</c:v>
                </c:pt>
                <c:pt idx="882">
                  <c:v>1.4220200000000001</c:v>
                </c:pt>
                <c:pt idx="883">
                  <c:v>1.80766</c:v>
                </c:pt>
                <c:pt idx="884">
                  <c:v>2.21739</c:v>
                </c:pt>
                <c:pt idx="885">
                  <c:v>2.7716599999999998</c:v>
                </c:pt>
                <c:pt idx="886">
                  <c:v>3.42231</c:v>
                </c:pt>
                <c:pt idx="887">
                  <c:v>4.1934899999999997</c:v>
                </c:pt>
                <c:pt idx="888">
                  <c:v>5.1092399999999998</c:v>
                </c:pt>
                <c:pt idx="889">
                  <c:v>6.0732400000000002</c:v>
                </c:pt>
                <c:pt idx="890">
                  <c:v>7.0854799999999996</c:v>
                </c:pt>
                <c:pt idx="891">
                  <c:v>8.0254799999999999</c:v>
                </c:pt>
                <c:pt idx="892">
                  <c:v>8.8209900000000001</c:v>
                </c:pt>
                <c:pt idx="893">
                  <c:v>9.8822799999999997</c:v>
                </c:pt>
                <c:pt idx="894">
                  <c:v>10.340999999999999</c:v>
                </c:pt>
                <c:pt idx="895">
                  <c:v>10.848800000000001</c:v>
                </c:pt>
                <c:pt idx="896">
                  <c:v>11.1873</c:v>
                </c:pt>
                <c:pt idx="897">
                  <c:v>0.409829</c:v>
                </c:pt>
                <c:pt idx="898">
                  <c:v>1.0124299999999999</c:v>
                </c:pt>
                <c:pt idx="899">
                  <c:v>1.9285699999999999</c:v>
                </c:pt>
                <c:pt idx="900">
                  <c:v>2.4829300000000001</c:v>
                </c:pt>
                <c:pt idx="901">
                  <c:v>3.3264900000000002</c:v>
                </c:pt>
                <c:pt idx="902">
                  <c:v>4.33887</c:v>
                </c:pt>
                <c:pt idx="903">
                  <c:v>5.4716899999999997</c:v>
                </c:pt>
                <c:pt idx="904">
                  <c:v>7.4245400000000004</c:v>
                </c:pt>
                <c:pt idx="905">
                  <c:v>8.2688199999999998</c:v>
                </c:pt>
                <c:pt idx="906">
                  <c:v>9.1139600000000005</c:v>
                </c:pt>
                <c:pt idx="907">
                  <c:v>9.7187000000000001</c:v>
                </c:pt>
                <c:pt idx="908">
                  <c:v>10.131399999999999</c:v>
                </c:pt>
                <c:pt idx="909">
                  <c:v>10.2783</c:v>
                </c:pt>
                <c:pt idx="910">
                  <c:v>10.351800000000001</c:v>
                </c:pt>
                <c:pt idx="911">
                  <c:v>10.3767</c:v>
                </c:pt>
                <c:pt idx="912">
                  <c:v>0</c:v>
                </c:pt>
                <c:pt idx="913">
                  <c:v>0.28944199999999998</c:v>
                </c:pt>
                <c:pt idx="914">
                  <c:v>0.84394499999999995</c:v>
                </c:pt>
                <c:pt idx="915">
                  <c:v>1.78447</c:v>
                </c:pt>
                <c:pt idx="916">
                  <c:v>4.0750000000000002</c:v>
                </c:pt>
                <c:pt idx="917">
                  <c:v>4.82247</c:v>
                </c:pt>
                <c:pt idx="918">
                  <c:v>5.9077599999999997</c:v>
                </c:pt>
                <c:pt idx="919">
                  <c:v>8.0565300000000004</c:v>
                </c:pt>
                <c:pt idx="920">
                  <c:v>8.73461</c:v>
                </c:pt>
                <c:pt idx="921">
                  <c:v>9.2210599999999996</c:v>
                </c:pt>
                <c:pt idx="922">
                  <c:v>9.51464</c:v>
                </c:pt>
                <c:pt idx="923">
                  <c:v>9.6617499999999996</c:v>
                </c:pt>
                <c:pt idx="924">
                  <c:v>9.7836099999999995</c:v>
                </c:pt>
                <c:pt idx="925">
                  <c:v>0</c:v>
                </c:pt>
                <c:pt idx="926">
                  <c:v>0.25773200000000002</c:v>
                </c:pt>
                <c:pt idx="927">
                  <c:v>0.61855700000000002</c:v>
                </c:pt>
                <c:pt idx="928">
                  <c:v>1.2371099999999999</c:v>
                </c:pt>
                <c:pt idx="929">
                  <c:v>1.6494800000000001</c:v>
                </c:pt>
                <c:pt idx="930">
                  <c:v>2.1649500000000002</c:v>
                </c:pt>
                <c:pt idx="931">
                  <c:v>3.60825</c:v>
                </c:pt>
                <c:pt idx="932">
                  <c:v>4.9484500000000002</c:v>
                </c:pt>
                <c:pt idx="933">
                  <c:v>6.0824699999999998</c:v>
                </c:pt>
                <c:pt idx="934">
                  <c:v>7.0618600000000002</c:v>
                </c:pt>
                <c:pt idx="935">
                  <c:v>7.8350499999999998</c:v>
                </c:pt>
                <c:pt idx="936">
                  <c:v>8.2989700000000006</c:v>
                </c:pt>
                <c:pt idx="937">
                  <c:v>8.5566999999999993</c:v>
                </c:pt>
                <c:pt idx="938">
                  <c:v>0</c:v>
                </c:pt>
                <c:pt idx="939">
                  <c:v>0.50697700000000001</c:v>
                </c:pt>
                <c:pt idx="940">
                  <c:v>0.72413000000000005</c:v>
                </c:pt>
                <c:pt idx="941">
                  <c:v>0.98957099999999998</c:v>
                </c:pt>
                <c:pt idx="942">
                  <c:v>1.30325</c:v>
                </c:pt>
                <c:pt idx="943">
                  <c:v>1.7858000000000001</c:v>
                </c:pt>
                <c:pt idx="944">
                  <c:v>2.2443</c:v>
                </c:pt>
                <c:pt idx="945">
                  <c:v>3.0164300000000002</c:v>
                </c:pt>
                <c:pt idx="946">
                  <c:v>4.1509099999999997</c:v>
                </c:pt>
                <c:pt idx="947">
                  <c:v>5.5760300000000003</c:v>
                </c:pt>
                <c:pt idx="948">
                  <c:v>6.6889399999999997</c:v>
                </c:pt>
                <c:pt idx="949">
                  <c:v>7.3921599999999996</c:v>
                </c:pt>
                <c:pt idx="950">
                  <c:v>7.8052299999999999</c:v>
                </c:pt>
                <c:pt idx="951">
                  <c:v>8.04819</c:v>
                </c:pt>
              </c:numCache>
            </c:numRef>
          </c:xVal>
          <c:yVal>
            <c:numRef>
              <c:f>Catboost!$K$2:$K$953</c:f>
              <c:numCache>
                <c:formatCode>General</c:formatCode>
                <c:ptCount val="952"/>
                <c:pt idx="0">
                  <c:v>-1.931751690518624E-3</c:v>
                </c:pt>
                <c:pt idx="1">
                  <c:v>-2.4237130171625432E-2</c:v>
                </c:pt>
                <c:pt idx="2">
                  <c:v>-8.2757402286381954E-4</c:v>
                </c:pt>
                <c:pt idx="3">
                  <c:v>5.0891764101459458E-3</c:v>
                </c:pt>
                <c:pt idx="4">
                  <c:v>-3.2364572362439947E-3</c:v>
                </c:pt>
                <c:pt idx="5">
                  <c:v>-1.6361233888408933E-2</c:v>
                </c:pt>
                <c:pt idx="6">
                  <c:v>-3.118590432933388E-2</c:v>
                </c:pt>
                <c:pt idx="7">
                  <c:v>1.9610372226074979E-2</c:v>
                </c:pt>
                <c:pt idx="8">
                  <c:v>-3.6697440323102182E-2</c:v>
                </c:pt>
                <c:pt idx="9">
                  <c:v>-1.1413065951272117E-2</c:v>
                </c:pt>
                <c:pt idx="10">
                  <c:v>-7.5725321903270526E-3</c:v>
                </c:pt>
                <c:pt idx="11">
                  <c:v>1.4018009139520338E-3</c:v>
                </c:pt>
                <c:pt idx="12">
                  <c:v>-1.2964929032063033E-2</c:v>
                </c:pt>
                <c:pt idx="13">
                  <c:v>-3.186495033460357E-3</c:v>
                </c:pt>
                <c:pt idx="14">
                  <c:v>2.3555294231192292E-4</c:v>
                </c:pt>
                <c:pt idx="15">
                  <c:v>3.2879404170405024E-4</c:v>
                </c:pt>
                <c:pt idx="16">
                  <c:v>-3.4549436408251033E-3</c:v>
                </c:pt>
                <c:pt idx="17">
                  <c:v>-3.8685932298148096E-3</c:v>
                </c:pt>
                <c:pt idx="18">
                  <c:v>1.7098080185702358E-3</c:v>
                </c:pt>
                <c:pt idx="19">
                  <c:v>-4.3832070758469399E-3</c:v>
                </c:pt>
                <c:pt idx="20">
                  <c:v>-4.5346382748339131E-3</c:v>
                </c:pt>
                <c:pt idx="21">
                  <c:v>7.8617108691059201E-5</c:v>
                </c:pt>
                <c:pt idx="22">
                  <c:v>2.6804647522813418E-3</c:v>
                </c:pt>
                <c:pt idx="23">
                  <c:v>1.6724551248424202E-2</c:v>
                </c:pt>
                <c:pt idx="24">
                  <c:v>8.3970723824309701E-2</c:v>
                </c:pt>
                <c:pt idx="25">
                  <c:v>8.8249782119356635E-2</c:v>
                </c:pt>
                <c:pt idx="26">
                  <c:v>5.5748446071155033E-2</c:v>
                </c:pt>
                <c:pt idx="27">
                  <c:v>6.3302559676897907E-2</c:v>
                </c:pt>
                <c:pt idx="28">
                  <c:v>5.8659325948987373E-2</c:v>
                </c:pt>
                <c:pt idx="29">
                  <c:v>2.0219380862580572E-3</c:v>
                </c:pt>
                <c:pt idx="30">
                  <c:v>7.5762869828374546E-2</c:v>
                </c:pt>
                <c:pt idx="31">
                  <c:v>9.8068248309481382E-2</c:v>
                </c:pt>
                <c:pt idx="32">
                  <c:v>-1.2283568328088634E-3</c:v>
                </c:pt>
                <c:pt idx="33">
                  <c:v>-0.90856381538282616</c:v>
                </c:pt>
                <c:pt idx="34">
                  <c:v>-3.0730881474152483E-3</c:v>
                </c:pt>
                <c:pt idx="35">
                  <c:v>0.13584849348274197</c:v>
                </c:pt>
                <c:pt idx="36">
                  <c:v>2.8912164705374721E-4</c:v>
                </c:pt>
                <c:pt idx="37">
                  <c:v>-8.8002401613032077E-2</c:v>
                </c:pt>
                <c:pt idx="38">
                  <c:v>8.3551456323966988E-3</c:v>
                </c:pt>
                <c:pt idx="39">
                  <c:v>-2.0873755855816967E-3</c:v>
                </c:pt>
                <c:pt idx="40">
                  <c:v>7.6027978564798815E-3</c:v>
                </c:pt>
                <c:pt idx="41">
                  <c:v>-4.652018275571379E-2</c:v>
                </c:pt>
                <c:pt idx="42">
                  <c:v>1.0723644154552403E-2</c:v>
                </c:pt>
                <c:pt idx="43">
                  <c:v>0.48206476343085924</c:v>
                </c:pt>
                <c:pt idx="44">
                  <c:v>0.33145408601204451</c:v>
                </c:pt>
                <c:pt idx="45">
                  <c:v>2.3318618593579643E-2</c:v>
                </c:pt>
                <c:pt idx="46">
                  <c:v>-9.4195472598990193E-4</c:v>
                </c:pt>
                <c:pt idx="47">
                  <c:v>1.3780674381802527E-3</c:v>
                </c:pt>
                <c:pt idx="48">
                  <c:v>1.654203078990335E-3</c:v>
                </c:pt>
                <c:pt idx="49">
                  <c:v>-3.0210050167092106E-3</c:v>
                </c:pt>
                <c:pt idx="50">
                  <c:v>9.806279981994237E-5</c:v>
                </c:pt>
                <c:pt idx="51">
                  <c:v>6.9764973069652569E-5</c:v>
                </c:pt>
                <c:pt idx="52">
                  <c:v>-6.8456699045782443E-4</c:v>
                </c:pt>
                <c:pt idx="53">
                  <c:v>7.0285288523102452E-2</c:v>
                </c:pt>
                <c:pt idx="54">
                  <c:v>8.5720329427785735E-2</c:v>
                </c:pt>
                <c:pt idx="55">
                  <c:v>-8.7650912115044832E-5</c:v>
                </c:pt>
                <c:pt idx="56">
                  <c:v>7.7543952246017511E-6</c:v>
                </c:pt>
                <c:pt idx="57">
                  <c:v>1.3741260963140434E-4</c:v>
                </c:pt>
                <c:pt idx="58">
                  <c:v>-1.6221454716891515E-4</c:v>
                </c:pt>
                <c:pt idx="59">
                  <c:v>1.5260966342576232E-2</c:v>
                </c:pt>
                <c:pt idx="60">
                  <c:v>8.576426384276914E-5</c:v>
                </c:pt>
                <c:pt idx="61">
                  <c:v>-2.1386049350535785E-4</c:v>
                </c:pt>
                <c:pt idx="62">
                  <c:v>2.3964572359869152E-3</c:v>
                </c:pt>
                <c:pt idx="63">
                  <c:v>-4.0221296406350859E-4</c:v>
                </c:pt>
                <c:pt idx="64">
                  <c:v>-7.8804936229914802E-6</c:v>
                </c:pt>
                <c:pt idx="65">
                  <c:v>4.5446344691910667E-3</c:v>
                </c:pt>
                <c:pt idx="66">
                  <c:v>-1.2811955727265456E-4</c:v>
                </c:pt>
                <c:pt idx="67">
                  <c:v>-8.6821015520044398E-5</c:v>
                </c:pt>
                <c:pt idx="68">
                  <c:v>-3.4818613674048038E-5</c:v>
                </c:pt>
                <c:pt idx="69">
                  <c:v>5.6354779909284503E-5</c:v>
                </c:pt>
                <c:pt idx="70">
                  <c:v>-6.1815503038076258E-4</c:v>
                </c:pt>
                <c:pt idx="71">
                  <c:v>2.3461266838609163E-5</c:v>
                </c:pt>
                <c:pt idx="72">
                  <c:v>6.9808295400264342E-5</c:v>
                </c:pt>
                <c:pt idx="73">
                  <c:v>6.6293314622001276E-3</c:v>
                </c:pt>
                <c:pt idx="74">
                  <c:v>8.8263968219060018E-4</c:v>
                </c:pt>
                <c:pt idx="75">
                  <c:v>-1.7187426999853983E-5</c:v>
                </c:pt>
                <c:pt idx="76">
                  <c:v>4.1662232601815674E-3</c:v>
                </c:pt>
                <c:pt idx="77">
                  <c:v>9.6100946950183896E-4</c:v>
                </c:pt>
                <c:pt idx="78">
                  <c:v>3.2201588058278219E-5</c:v>
                </c:pt>
                <c:pt idx="79">
                  <c:v>7.0502328024786038</c:v>
                </c:pt>
                <c:pt idx="80">
                  <c:v>-2.4817610279388447E-3</c:v>
                </c:pt>
                <c:pt idx="81">
                  <c:v>6.4786447845222028E-4</c:v>
                </c:pt>
                <c:pt idx="82">
                  <c:v>-9.549611888175491E-4</c:v>
                </c:pt>
                <c:pt idx="83">
                  <c:v>-1.0442132631318657E-3</c:v>
                </c:pt>
                <c:pt idx="84">
                  <c:v>1.3043153590253098E-4</c:v>
                </c:pt>
                <c:pt idx="85">
                  <c:v>1.1197759175587407E-3</c:v>
                </c:pt>
                <c:pt idx="86">
                  <c:v>-6.4765313540959824E-4</c:v>
                </c:pt>
                <c:pt idx="87">
                  <c:v>-2.2047276200076737E-4</c:v>
                </c:pt>
                <c:pt idx="88">
                  <c:v>1.3651209670229036E-5</c:v>
                </c:pt>
                <c:pt idx="89">
                  <c:v>-2.4250967202021911E-4</c:v>
                </c:pt>
                <c:pt idx="90">
                  <c:v>1.3215580192849075E-4</c:v>
                </c:pt>
                <c:pt idx="91">
                  <c:v>-8.1413022140708335E-5</c:v>
                </c:pt>
                <c:pt idx="92">
                  <c:v>7.8133702739968669E-4</c:v>
                </c:pt>
                <c:pt idx="93">
                  <c:v>-1.1386015157412999E-3</c:v>
                </c:pt>
                <c:pt idx="94">
                  <c:v>4.1410519158949555E-2</c:v>
                </c:pt>
                <c:pt idx="95">
                  <c:v>-8.953209774098525E-5</c:v>
                </c:pt>
                <c:pt idx="96">
                  <c:v>1.8247662883492666E-3</c:v>
                </c:pt>
                <c:pt idx="97">
                  <c:v>1.1938051376443326E-3</c:v>
                </c:pt>
                <c:pt idx="98">
                  <c:v>-4.5559754608950342E-3</c:v>
                </c:pt>
                <c:pt idx="99">
                  <c:v>-2.6165128348409891E-5</c:v>
                </c:pt>
                <c:pt idx="100">
                  <c:v>5.0098736345796091E-2</c:v>
                </c:pt>
                <c:pt idx="101">
                  <c:v>-2.902910629481692E-2</c:v>
                </c:pt>
                <c:pt idx="102">
                  <c:v>3.0525502358258905E-2</c:v>
                </c:pt>
                <c:pt idx="103">
                  <c:v>-7.0221985118292807E-2</c:v>
                </c:pt>
                <c:pt idx="104">
                  <c:v>1.0832658390173222E-2</c:v>
                </c:pt>
                <c:pt idx="105">
                  <c:v>-2.1398371935848814E-2</c:v>
                </c:pt>
                <c:pt idx="106">
                  <c:v>-6.0271899486210145E-2</c:v>
                </c:pt>
                <c:pt idx="107">
                  <c:v>4.0228301849269954E-2</c:v>
                </c:pt>
                <c:pt idx="108">
                  <c:v>-1.279851253919162E-3</c:v>
                </c:pt>
                <c:pt idx="109">
                  <c:v>-1.263263129956016E-2</c:v>
                </c:pt>
                <c:pt idx="110">
                  <c:v>2.6451177238490331E-2</c:v>
                </c:pt>
                <c:pt idx="111">
                  <c:v>-0.45796011394314995</c:v>
                </c:pt>
                <c:pt idx="112">
                  <c:v>-2.4759917851509883E-2</c:v>
                </c:pt>
                <c:pt idx="113">
                  <c:v>49.096362830411763</c:v>
                </c:pt>
                <c:pt idx="114">
                  <c:v>-6.1472797445993876E-4</c:v>
                </c:pt>
                <c:pt idx="115">
                  <c:v>-1.3676586049360395E-2</c:v>
                </c:pt>
                <c:pt idx="116">
                  <c:v>3.716562264630241E-3</c:v>
                </c:pt>
                <c:pt idx="117">
                  <c:v>-1.1961254345607131E-3</c:v>
                </c:pt>
                <c:pt idx="118">
                  <c:v>-1.0081322158001171E-2</c:v>
                </c:pt>
                <c:pt idx="119">
                  <c:v>1.6940153529350965E-2</c:v>
                </c:pt>
                <c:pt idx="120">
                  <c:v>-2.6534200058492274E-5</c:v>
                </c:pt>
                <c:pt idx="121">
                  <c:v>1.4928576100103896E-4</c:v>
                </c:pt>
                <c:pt idx="122">
                  <c:v>0.46995184214246954</c:v>
                </c:pt>
                <c:pt idx="123">
                  <c:v>6.1280239216653598E-2</c:v>
                </c:pt>
                <c:pt idx="124">
                  <c:v>-5.2851644915028473E-3</c:v>
                </c:pt>
                <c:pt idx="125">
                  <c:v>-1.5874128021664549E-4</c:v>
                </c:pt>
                <c:pt idx="126">
                  <c:v>-1.0101532299868765E-3</c:v>
                </c:pt>
                <c:pt idx="127">
                  <c:v>9.2001515419211088E-3</c:v>
                </c:pt>
                <c:pt idx="128">
                  <c:v>-3.415959800990187E-3</c:v>
                </c:pt>
                <c:pt idx="129">
                  <c:v>-4.5406446006186485E-2</c:v>
                </c:pt>
                <c:pt idx="130">
                  <c:v>1.334602279932362E-2</c:v>
                </c:pt>
                <c:pt idx="131">
                  <c:v>-8.6385186325424357E-2</c:v>
                </c:pt>
                <c:pt idx="132">
                  <c:v>0.1593757985635893</c:v>
                </c:pt>
                <c:pt idx="133">
                  <c:v>0.70219198190965848</c:v>
                </c:pt>
                <c:pt idx="134">
                  <c:v>-9.2040261456299177E-2</c:v>
                </c:pt>
                <c:pt idx="135">
                  <c:v>3.9850574104958625E-2</c:v>
                </c:pt>
                <c:pt idx="136">
                  <c:v>-1.1194397576179682E-2</c:v>
                </c:pt>
                <c:pt idx="137">
                  <c:v>8.2708154799178146E-3</c:v>
                </c:pt>
                <c:pt idx="138">
                  <c:v>7.628735472549053E-2</c:v>
                </c:pt>
                <c:pt idx="139">
                  <c:v>-1.4832930970811731E-3</c:v>
                </c:pt>
                <c:pt idx="140">
                  <c:v>-1.0791507268869793E-2</c:v>
                </c:pt>
                <c:pt idx="141">
                  <c:v>1.1303976292573736E-3</c:v>
                </c:pt>
                <c:pt idx="142">
                  <c:v>2.1359972843626451E-3</c:v>
                </c:pt>
                <c:pt idx="143">
                  <c:v>-9.6657056505087269E-3</c:v>
                </c:pt>
                <c:pt idx="144">
                  <c:v>3.0386605418289747E-2</c:v>
                </c:pt>
                <c:pt idx="145">
                  <c:v>1.505255178869902E-3</c:v>
                </c:pt>
                <c:pt idx="146">
                  <c:v>8.9398629095285287E-3</c:v>
                </c:pt>
                <c:pt idx="147">
                  <c:v>1.4105337184709299E-2</c:v>
                </c:pt>
                <c:pt idx="148">
                  <c:v>-1.4267555057010384E-3</c:v>
                </c:pt>
                <c:pt idx="149">
                  <c:v>-1.5016284493629684E-2</c:v>
                </c:pt>
                <c:pt idx="150">
                  <c:v>5.2404004835009843E-2</c:v>
                </c:pt>
                <c:pt idx="151">
                  <c:v>1.0036567016123099E-2</c:v>
                </c:pt>
                <c:pt idx="152">
                  <c:v>-6.7005880520731864E-3</c:v>
                </c:pt>
                <c:pt idx="153">
                  <c:v>-2.9186837773798047E-4</c:v>
                </c:pt>
                <c:pt idx="154">
                  <c:v>5.7580643786891983E-4</c:v>
                </c:pt>
                <c:pt idx="155">
                  <c:v>6.0352380409689488E-5</c:v>
                </c:pt>
                <c:pt idx="156">
                  <c:v>-8.9902702428528158E-3</c:v>
                </c:pt>
                <c:pt idx="157">
                  <c:v>-2.0328874683976039E-2</c:v>
                </c:pt>
                <c:pt idx="158">
                  <c:v>1.2674796809690747E-3</c:v>
                </c:pt>
                <c:pt idx="159">
                  <c:v>-1.6222843510469431E-2</c:v>
                </c:pt>
                <c:pt idx="160">
                  <c:v>3.8210570925070186E-2</c:v>
                </c:pt>
                <c:pt idx="161">
                  <c:v>-3.2671688951300126E-3</c:v>
                </c:pt>
                <c:pt idx="162">
                  <c:v>-3.8189932859111764E-4</c:v>
                </c:pt>
                <c:pt idx="163">
                  <c:v>4.4410865383721188E-2</c:v>
                </c:pt>
                <c:pt idx="164">
                  <c:v>4.219528542570572E-3</c:v>
                </c:pt>
                <c:pt idx="165">
                  <c:v>-3.7834768670020225E-2</c:v>
                </c:pt>
                <c:pt idx="166">
                  <c:v>-3.75002676481202E-2</c:v>
                </c:pt>
                <c:pt idx="167">
                  <c:v>9.7345835655389124E-3</c:v>
                </c:pt>
                <c:pt idx="168">
                  <c:v>-3.3756004935021622E-3</c:v>
                </c:pt>
                <c:pt idx="169">
                  <c:v>3.3371323395151364E-2</c:v>
                </c:pt>
                <c:pt idx="170">
                  <c:v>-9.3639669524492319E-3</c:v>
                </c:pt>
                <c:pt idx="171">
                  <c:v>4.777557466136173E-2</c:v>
                </c:pt>
                <c:pt idx="172">
                  <c:v>2.4505365502850651E-2</c:v>
                </c:pt>
                <c:pt idx="173">
                  <c:v>1.1786719073789698E-3</c:v>
                </c:pt>
                <c:pt idx="174">
                  <c:v>-1.8540511613416299E-3</c:v>
                </c:pt>
                <c:pt idx="175">
                  <c:v>1.3547656547174824E-4</c:v>
                </c:pt>
                <c:pt idx="176">
                  <c:v>-6.5751792331880665E-4</c:v>
                </c:pt>
                <c:pt idx="177">
                  <c:v>-7.500221357048531E-5</c:v>
                </c:pt>
                <c:pt idx="178">
                  <c:v>1.0840799787388278E-3</c:v>
                </c:pt>
                <c:pt idx="179">
                  <c:v>-1.7879950005180945E-2</c:v>
                </c:pt>
                <c:pt idx="180">
                  <c:v>7.2912640992353062E-3</c:v>
                </c:pt>
                <c:pt idx="181">
                  <c:v>-5.8048641165320269E-5</c:v>
                </c:pt>
                <c:pt idx="182">
                  <c:v>9.3299411947926819E-2</c:v>
                </c:pt>
                <c:pt idx="183">
                  <c:v>-4.4163872185976061E-6</c:v>
                </c:pt>
                <c:pt idx="184">
                  <c:v>8.197485624539036E-3</c:v>
                </c:pt>
                <c:pt idx="185">
                  <c:v>-2.5704862523556748E-4</c:v>
                </c:pt>
                <c:pt idx="186">
                  <c:v>1.7572763290729654E-4</c:v>
                </c:pt>
                <c:pt idx="187">
                  <c:v>-4.4193979399587136E-5</c:v>
                </c:pt>
                <c:pt idx="188">
                  <c:v>6.3098933419657222E-2</c:v>
                </c:pt>
                <c:pt idx="189">
                  <c:v>-1.87860369217141E-4</c:v>
                </c:pt>
                <c:pt idx="190">
                  <c:v>8.5539989010285922E-5</c:v>
                </c:pt>
                <c:pt idx="191">
                  <c:v>-5.1803101079569203E-2</c:v>
                </c:pt>
                <c:pt idx="192">
                  <c:v>-4.8927427170042392E-4</c:v>
                </c:pt>
                <c:pt idx="193">
                  <c:v>2.2049134994420072E-2</c:v>
                </c:pt>
                <c:pt idx="194">
                  <c:v>-1.2332054962442385E-2</c:v>
                </c:pt>
                <c:pt idx="195">
                  <c:v>0.25019847973629084</c:v>
                </c:pt>
                <c:pt idx="196">
                  <c:v>-1.6171124514379187E-3</c:v>
                </c:pt>
                <c:pt idx="197">
                  <c:v>3.2647684447791647E-2</c:v>
                </c:pt>
                <c:pt idx="198">
                  <c:v>-2.1293759221819641E-2</c:v>
                </c:pt>
                <c:pt idx="199">
                  <c:v>2.0777128806766854E-2</c:v>
                </c:pt>
                <c:pt idx="200">
                  <c:v>3.8263014775310467E-3</c:v>
                </c:pt>
                <c:pt idx="201">
                  <c:v>-5.2284908855071421E-4</c:v>
                </c:pt>
                <c:pt idx="202">
                  <c:v>7.1294546853195584E-4</c:v>
                </c:pt>
                <c:pt idx="203">
                  <c:v>1.3557499783090066E-4</c:v>
                </c:pt>
                <c:pt idx="204">
                  <c:v>-1.26385527700279E-4</c:v>
                </c:pt>
                <c:pt idx="205">
                  <c:v>-8.5997841168250488E-5</c:v>
                </c:pt>
                <c:pt idx="206">
                  <c:v>3.4076301445793433E-3</c:v>
                </c:pt>
                <c:pt idx="207">
                  <c:v>1.0587600484157633E-4</c:v>
                </c:pt>
                <c:pt idx="208">
                  <c:v>-2.0266368386145928E-4</c:v>
                </c:pt>
                <c:pt idx="209">
                  <c:v>9.1645994039879497E-5</c:v>
                </c:pt>
                <c:pt idx="210">
                  <c:v>-3.6248925749049477E-5</c:v>
                </c:pt>
                <c:pt idx="211">
                  <c:v>-5.1337074074488953E-3</c:v>
                </c:pt>
                <c:pt idx="212">
                  <c:v>0.14819689892043009</c:v>
                </c:pt>
                <c:pt idx="213">
                  <c:v>5.0099236035827666E-5</c:v>
                </c:pt>
                <c:pt idx="214">
                  <c:v>-1.9387658147174101E-4</c:v>
                </c:pt>
                <c:pt idx="215">
                  <c:v>1.7893212620845311E-4</c:v>
                </c:pt>
                <c:pt idx="216">
                  <c:v>-1.4386705676878719E-3</c:v>
                </c:pt>
                <c:pt idx="217">
                  <c:v>-1.3190622593790557E-3</c:v>
                </c:pt>
                <c:pt idx="218">
                  <c:v>-5.8437413455880716E-4</c:v>
                </c:pt>
                <c:pt idx="219">
                  <c:v>5.7041910232520365E-3</c:v>
                </c:pt>
                <c:pt idx="220">
                  <c:v>-8.7798337990445674E-3</c:v>
                </c:pt>
                <c:pt idx="221">
                  <c:v>-9.988994973057963E-2</c:v>
                </c:pt>
                <c:pt idx="222">
                  <c:v>0.60599968270995141</c:v>
                </c:pt>
                <c:pt idx="223">
                  <c:v>-3.4210585437790542E-3</c:v>
                </c:pt>
                <c:pt idx="224">
                  <c:v>1.3744254536911527E-2</c:v>
                </c:pt>
                <c:pt idx="225">
                  <c:v>-7.7408631617249313E-2</c:v>
                </c:pt>
                <c:pt idx="226">
                  <c:v>1.5677887213705333E-3</c:v>
                </c:pt>
                <c:pt idx="227">
                  <c:v>-4.7234156248536756</c:v>
                </c:pt>
                <c:pt idx="228">
                  <c:v>3.3086727554148432</c:v>
                </c:pt>
                <c:pt idx="229">
                  <c:v>-3.6070573201872236E-2</c:v>
                </c:pt>
                <c:pt idx="230">
                  <c:v>0.10989737326123006</c:v>
                </c:pt>
                <c:pt idx="231">
                  <c:v>3.2839487006697254E-3</c:v>
                </c:pt>
                <c:pt idx="232">
                  <c:v>-9.6424495682089884E-2</c:v>
                </c:pt>
                <c:pt idx="233">
                  <c:v>3.4181272343758451E-4</c:v>
                </c:pt>
                <c:pt idx="234">
                  <c:v>-1.9244311789208268E-3</c:v>
                </c:pt>
                <c:pt idx="235">
                  <c:v>7.906611287799592E-2</c:v>
                </c:pt>
                <c:pt idx="236">
                  <c:v>-1.5064725267841084E-2</c:v>
                </c:pt>
                <c:pt idx="237">
                  <c:v>2.1219107594561137E-3</c:v>
                </c:pt>
                <c:pt idx="238">
                  <c:v>1.666493559896054E-2</c:v>
                </c:pt>
                <c:pt idx="239">
                  <c:v>-1.0457948844333487E-4</c:v>
                </c:pt>
                <c:pt idx="240">
                  <c:v>-1.6475492834899796E-5</c:v>
                </c:pt>
                <c:pt idx="241">
                  <c:v>-1.9221869296330851E-3</c:v>
                </c:pt>
                <c:pt idx="242">
                  <c:v>1.6529826862703203</c:v>
                </c:pt>
                <c:pt idx="243">
                  <c:v>0.29393379024956623</c:v>
                </c:pt>
                <c:pt idx="244">
                  <c:v>2.3153781146234564E-4</c:v>
                </c:pt>
                <c:pt idx="245">
                  <c:v>-4.6220251226314346E-4</c:v>
                </c:pt>
                <c:pt idx="246">
                  <c:v>-1.6604738526824203E-2</c:v>
                </c:pt>
                <c:pt idx="247">
                  <c:v>1.2203854591818164E-2</c:v>
                </c:pt>
                <c:pt idx="248">
                  <c:v>0.17940871286569937</c:v>
                </c:pt>
                <c:pt idx="249">
                  <c:v>-0.20258982130910574</c:v>
                </c:pt>
                <c:pt idx="250">
                  <c:v>4.4160470100234051E-3</c:v>
                </c:pt>
                <c:pt idx="251">
                  <c:v>-1.5959483984810063E-2</c:v>
                </c:pt>
                <c:pt idx="252">
                  <c:v>1.2503113408097732E-3</c:v>
                </c:pt>
                <c:pt idx="253">
                  <c:v>5.2583159479889119E-2</c:v>
                </c:pt>
                <c:pt idx="254">
                  <c:v>7.9997959849364975E-5</c:v>
                </c:pt>
                <c:pt idx="255">
                  <c:v>0.4329111532141301</c:v>
                </c:pt>
                <c:pt idx="256">
                  <c:v>-1.9972397600540148E-2</c:v>
                </c:pt>
                <c:pt idx="257">
                  <c:v>-0.13293265738549209</c:v>
                </c:pt>
                <c:pt idx="258">
                  <c:v>0.13805481665972863</c:v>
                </c:pt>
                <c:pt idx="259">
                  <c:v>2.9432746073862148E-2</c:v>
                </c:pt>
                <c:pt idx="260">
                  <c:v>-9.3607707360227721E-2</c:v>
                </c:pt>
                <c:pt idx="261">
                  <c:v>0.19953814082546728</c:v>
                </c:pt>
                <c:pt idx="262">
                  <c:v>-3.1892934357919955E-2</c:v>
                </c:pt>
                <c:pt idx="263">
                  <c:v>1.3568351979778015E-2</c:v>
                </c:pt>
                <c:pt idx="264">
                  <c:v>-3.1689001530885719E-3</c:v>
                </c:pt>
                <c:pt idx="265">
                  <c:v>0.16855672661044707</c:v>
                </c:pt>
                <c:pt idx="266">
                  <c:v>-5.6080913632747809E-2</c:v>
                </c:pt>
                <c:pt idx="267">
                  <c:v>1.9437842548960305E-2</c:v>
                </c:pt>
                <c:pt idx="268">
                  <c:v>-4.0809688868286287E-2</c:v>
                </c:pt>
                <c:pt idx="269">
                  <c:v>2.8835719087467737E-3</c:v>
                </c:pt>
                <c:pt idx="270">
                  <c:v>-1.8729624895428287E-3</c:v>
                </c:pt>
                <c:pt idx="271">
                  <c:v>-1.0548626028219488E-3</c:v>
                </c:pt>
                <c:pt idx="272">
                  <c:v>3.5225840613537507E-3</c:v>
                </c:pt>
                <c:pt idx="273">
                  <c:v>3.549172932482092E-2</c:v>
                </c:pt>
                <c:pt idx="274">
                  <c:v>-7.7163472357932861E-3</c:v>
                </c:pt>
                <c:pt idx="275">
                  <c:v>-3.8735968969749734E-4</c:v>
                </c:pt>
                <c:pt idx="276">
                  <c:v>9.8463309559724266E-3</c:v>
                </c:pt>
                <c:pt idx="277">
                  <c:v>-9.6755919256938938E-3</c:v>
                </c:pt>
                <c:pt idx="278">
                  <c:v>-2.3718871593291446E-2</c:v>
                </c:pt>
                <c:pt idx="279">
                  <c:v>1.7111510578056155E-3</c:v>
                </c:pt>
                <c:pt idx="280">
                  <c:v>0.28301691054575517</c:v>
                </c:pt>
                <c:pt idx="281">
                  <c:v>1.0074980202748662E-2</c:v>
                </c:pt>
                <c:pt idx="282">
                  <c:v>-0.10250149475811021</c:v>
                </c:pt>
                <c:pt idx="283">
                  <c:v>1.1934855201854333E-2</c:v>
                </c:pt>
                <c:pt idx="284">
                  <c:v>-3.8945172853420473E-2</c:v>
                </c:pt>
                <c:pt idx="285">
                  <c:v>0.14991048753311986</c:v>
                </c:pt>
                <c:pt idx="286">
                  <c:v>-4.6076308131530297E-2</c:v>
                </c:pt>
                <c:pt idx="287">
                  <c:v>1.0185792759161316E-2</c:v>
                </c:pt>
                <c:pt idx="288">
                  <c:v>1.7465707049986179E-3</c:v>
                </c:pt>
                <c:pt idx="289">
                  <c:v>-4.5872646144928808E-4</c:v>
                </c:pt>
                <c:pt idx="290">
                  <c:v>-3.0322765910995031E-3</c:v>
                </c:pt>
                <c:pt idx="291">
                  <c:v>-3.8725971315519914E-2</c:v>
                </c:pt>
                <c:pt idx="292">
                  <c:v>8.4964172920269476E-2</c:v>
                </c:pt>
                <c:pt idx="293">
                  <c:v>1.032234742829985E-3</c:v>
                </c:pt>
                <c:pt idx="294">
                  <c:v>-4.5782664193083633E-4</c:v>
                </c:pt>
                <c:pt idx="295">
                  <c:v>1.5957389876369632E-2</c:v>
                </c:pt>
                <c:pt idx="296">
                  <c:v>-1.3956642090120042E-2</c:v>
                </c:pt>
                <c:pt idx="297">
                  <c:v>8.8934384558925217E-5</c:v>
                </c:pt>
                <c:pt idx="298">
                  <c:v>2.1430776192943313E-4</c:v>
                </c:pt>
                <c:pt idx="299">
                  <c:v>9.649946194619119E-3</c:v>
                </c:pt>
                <c:pt idx="300">
                  <c:v>-8.6726309966689286E-3</c:v>
                </c:pt>
                <c:pt idx="301">
                  <c:v>1.2041798366990264E-2</c:v>
                </c:pt>
                <c:pt idx="302">
                  <c:v>-6.1115538189779883E-2</c:v>
                </c:pt>
                <c:pt idx="303">
                  <c:v>3.7598449435410686E-2</c:v>
                </c:pt>
                <c:pt idx="304">
                  <c:v>-9.1678931082306292E-3</c:v>
                </c:pt>
                <c:pt idx="305">
                  <c:v>4.5911443648900985E-2</c:v>
                </c:pt>
                <c:pt idx="306">
                  <c:v>-2.1845103316202596E-3</c:v>
                </c:pt>
                <c:pt idx="307">
                  <c:v>3.4883150844450483E-2</c:v>
                </c:pt>
                <c:pt idx="308">
                  <c:v>-1.7734328050522663E-5</c:v>
                </c:pt>
                <c:pt idx="309">
                  <c:v>-1.0284551511551649</c:v>
                </c:pt>
                <c:pt idx="310">
                  <c:v>-0.12385515115516488</c:v>
                </c:pt>
                <c:pt idx="311">
                  <c:v>0.12024484884483511</c:v>
                </c:pt>
                <c:pt idx="312">
                  <c:v>-1.1620646497087082</c:v>
                </c:pt>
                <c:pt idx="313">
                  <c:v>2.2353502912917378E-3</c:v>
                </c:pt>
                <c:pt idx="314">
                  <c:v>0.4098353502912917</c:v>
                </c:pt>
                <c:pt idx="315">
                  <c:v>0.4038449546446139</c:v>
                </c:pt>
                <c:pt idx="316">
                  <c:v>0.18087064212131043</c:v>
                </c:pt>
                <c:pt idx="317">
                  <c:v>2.5202648289566199E-2</c:v>
                </c:pt>
                <c:pt idx="318">
                  <c:v>-2.9279034515082181E-2</c:v>
                </c:pt>
                <c:pt idx="319">
                  <c:v>-4.7583547264992809E-2</c:v>
                </c:pt>
                <c:pt idx="320">
                  <c:v>9.2774439181546597E-3</c:v>
                </c:pt>
                <c:pt idx="321">
                  <c:v>0.14397744391815426</c:v>
                </c:pt>
                <c:pt idx="322">
                  <c:v>-1.5840334895247388E-2</c:v>
                </c:pt>
                <c:pt idx="323">
                  <c:v>-6.3544153100352219E-3</c:v>
                </c:pt>
                <c:pt idx="324">
                  <c:v>7.6073434839953435E-2</c:v>
                </c:pt>
                <c:pt idx="325">
                  <c:v>-6.6398489809156302E-2</c:v>
                </c:pt>
                <c:pt idx="326">
                  <c:v>1.0501510190843888E-2</c:v>
                </c:pt>
                <c:pt idx="327">
                  <c:v>-1.8563558779261413E-2</c:v>
                </c:pt>
                <c:pt idx="328">
                  <c:v>7.2576459691084949E-3</c:v>
                </c:pt>
                <c:pt idx="329">
                  <c:v>1.0461745560585101E-2</c:v>
                </c:pt>
                <c:pt idx="330">
                  <c:v>-5.9125104906565973E-2</c:v>
                </c:pt>
                <c:pt idx="331">
                  <c:v>-2.1209428830337274E-2</c:v>
                </c:pt>
                <c:pt idx="332">
                  <c:v>1.3385807274153727E-2</c:v>
                </c:pt>
                <c:pt idx="333">
                  <c:v>-3.4405826075286861E-2</c:v>
                </c:pt>
                <c:pt idx="334">
                  <c:v>8.8297188216470701E-3</c:v>
                </c:pt>
                <c:pt idx="335">
                  <c:v>5.5994224745401944E-2</c:v>
                </c:pt>
                <c:pt idx="336">
                  <c:v>3.7429591464334777E-2</c:v>
                </c:pt>
                <c:pt idx="337">
                  <c:v>-1.9020923448689331E-2</c:v>
                </c:pt>
                <c:pt idx="338">
                  <c:v>-3.1450411368592057E-3</c:v>
                </c:pt>
                <c:pt idx="339">
                  <c:v>3.1719877160298893E-3</c:v>
                </c:pt>
                <c:pt idx="340">
                  <c:v>5.4025726248951855E-4</c:v>
                </c:pt>
                <c:pt idx="341">
                  <c:v>-1.4876426353893635E-3</c:v>
                </c:pt>
                <c:pt idx="342">
                  <c:v>5.4050841638400016E-3</c:v>
                </c:pt>
                <c:pt idx="343">
                  <c:v>1.7168686372013298E-3</c:v>
                </c:pt>
                <c:pt idx="344">
                  <c:v>-7.1621764998752724E-5</c:v>
                </c:pt>
                <c:pt idx="345">
                  <c:v>5.4529862769059606E-2</c:v>
                </c:pt>
                <c:pt idx="346">
                  <c:v>-1.3017611022303477E-4</c:v>
                </c:pt>
                <c:pt idx="347">
                  <c:v>-3.4993852455649233E-3</c:v>
                </c:pt>
                <c:pt idx="348">
                  <c:v>0.10590611748607293</c:v>
                </c:pt>
                <c:pt idx="349">
                  <c:v>-9.0124209011897882E-2</c:v>
                </c:pt>
                <c:pt idx="350">
                  <c:v>0.1684548126669565</c:v>
                </c:pt>
                <c:pt idx="351">
                  <c:v>-1.2114408423116174E-3</c:v>
                </c:pt>
                <c:pt idx="352">
                  <c:v>1.458468397554924E-3</c:v>
                </c:pt>
                <c:pt idx="353">
                  <c:v>2.2227779340262543E-3</c:v>
                </c:pt>
                <c:pt idx="354">
                  <c:v>-1.1253069060758847E-2</c:v>
                </c:pt>
                <c:pt idx="355">
                  <c:v>2.8396831206869422E-2</c:v>
                </c:pt>
                <c:pt idx="356">
                  <c:v>-4.6733486635559984E-2</c:v>
                </c:pt>
                <c:pt idx="357">
                  <c:v>8.2917829259288922E-2</c:v>
                </c:pt>
                <c:pt idx="358">
                  <c:v>-1.9964970880609556E-2</c:v>
                </c:pt>
                <c:pt idx="359">
                  <c:v>-2.4823530273998529E-4</c:v>
                </c:pt>
                <c:pt idx="360">
                  <c:v>1.1688477032860689E-2</c:v>
                </c:pt>
                <c:pt idx="361">
                  <c:v>-7.1339445106506361E-3</c:v>
                </c:pt>
                <c:pt idx="362">
                  <c:v>2.6651695656507712E-3</c:v>
                </c:pt>
                <c:pt idx="363">
                  <c:v>0.14062255250467004</c:v>
                </c:pt>
                <c:pt idx="364">
                  <c:v>-1.4419615014759302E-2</c:v>
                </c:pt>
                <c:pt idx="365">
                  <c:v>-3.3249518340596751E-3</c:v>
                </c:pt>
                <c:pt idx="366">
                  <c:v>6.5850916137932813E-4</c:v>
                </c:pt>
                <c:pt idx="367">
                  <c:v>8.0277360499142247E-2</c:v>
                </c:pt>
                <c:pt idx="368">
                  <c:v>-1.7112005685149256E-4</c:v>
                </c:pt>
                <c:pt idx="369">
                  <c:v>-1.1313225718041053E-2</c:v>
                </c:pt>
                <c:pt idx="370">
                  <c:v>9.7430007236596339E-3</c:v>
                </c:pt>
                <c:pt idx="371">
                  <c:v>-5.88230796303435E-5</c:v>
                </c:pt>
                <c:pt idx="372">
                  <c:v>-8.9951177103420044E-5</c:v>
                </c:pt>
                <c:pt idx="373">
                  <c:v>-3.5835460081878878E-4</c:v>
                </c:pt>
                <c:pt idx="374">
                  <c:v>4.5528921830877422E-2</c:v>
                </c:pt>
                <c:pt idx="375">
                  <c:v>-4.8324984110221791E-3</c:v>
                </c:pt>
                <c:pt idx="376">
                  <c:v>-2.7044610589697093E-2</c:v>
                </c:pt>
                <c:pt idx="377">
                  <c:v>6.7537209946638477E-2</c:v>
                </c:pt>
                <c:pt idx="378">
                  <c:v>3.323067897945009E-3</c:v>
                </c:pt>
                <c:pt idx="379">
                  <c:v>0.18667019732467516</c:v>
                </c:pt>
                <c:pt idx="380">
                  <c:v>-7.1896169544331201E-2</c:v>
                </c:pt>
                <c:pt idx="381">
                  <c:v>-1.4053310688540321E-2</c:v>
                </c:pt>
                <c:pt idx="382">
                  <c:v>0.12471824261882958</c:v>
                </c:pt>
                <c:pt idx="383">
                  <c:v>-1.9244913161386989E-3</c:v>
                </c:pt>
                <c:pt idx="384">
                  <c:v>-2.8596839456085377E-4</c:v>
                </c:pt>
                <c:pt idx="385">
                  <c:v>6.5390693173590364E-3</c:v>
                </c:pt>
                <c:pt idx="386">
                  <c:v>-3.2771919301762154E-2</c:v>
                </c:pt>
                <c:pt idx="387">
                  <c:v>0.29471152239848664</c:v>
                </c:pt>
                <c:pt idx="388">
                  <c:v>-5.7605556014905801E-3</c:v>
                </c:pt>
                <c:pt idx="389">
                  <c:v>-5.3527426943276168E-3</c:v>
                </c:pt>
                <c:pt idx="390">
                  <c:v>0.15886692935573876</c:v>
                </c:pt>
                <c:pt idx="391">
                  <c:v>-0.13447774821932157</c:v>
                </c:pt>
                <c:pt idx="392">
                  <c:v>2.4685172644808517E-2</c:v>
                </c:pt>
                <c:pt idx="393">
                  <c:v>8.7366726408209416E-2</c:v>
                </c:pt>
                <c:pt idx="394">
                  <c:v>-0.21018239852162779</c:v>
                </c:pt>
                <c:pt idx="395">
                  <c:v>0.13710873754725839</c:v>
                </c:pt>
                <c:pt idx="396">
                  <c:v>-0.16772663910186125</c:v>
                </c:pt>
                <c:pt idx="397">
                  <c:v>5.4370636431400499E-2</c:v>
                </c:pt>
                <c:pt idx="398">
                  <c:v>-5.5193544873688438E-3</c:v>
                </c:pt>
                <c:pt idx="399">
                  <c:v>0.11709902208282941</c:v>
                </c:pt>
                <c:pt idx="400">
                  <c:v>2.0698480685901188E-3</c:v>
                </c:pt>
                <c:pt idx="401">
                  <c:v>-0.13422426265599086</c:v>
                </c:pt>
                <c:pt idx="402">
                  <c:v>5.7275284518105707E-3</c:v>
                </c:pt>
                <c:pt idx="403">
                  <c:v>2.9564082000199221E-2</c:v>
                </c:pt>
                <c:pt idx="404">
                  <c:v>2.4244996640021554E-4</c:v>
                </c:pt>
                <c:pt idx="405">
                  <c:v>0.30445139690194978</c:v>
                </c:pt>
                <c:pt idx="406">
                  <c:v>-5.2894350624008268E-2</c:v>
                </c:pt>
                <c:pt idx="407">
                  <c:v>0.21359049003006092</c:v>
                </c:pt>
                <c:pt idx="408">
                  <c:v>-9.1613623402018618E-2</c:v>
                </c:pt>
                <c:pt idx="409">
                  <c:v>1.49321974889709E-2</c:v>
                </c:pt>
                <c:pt idx="410">
                  <c:v>-1.0262592727109165E-2</c:v>
                </c:pt>
                <c:pt idx="411">
                  <c:v>-4.6261254106418903E-3</c:v>
                </c:pt>
                <c:pt idx="412">
                  <c:v>9.088227922298131E-4</c:v>
                </c:pt>
                <c:pt idx="413">
                  <c:v>2.1791411770923474E-2</c:v>
                </c:pt>
                <c:pt idx="414">
                  <c:v>3.3358605366409222E-3</c:v>
                </c:pt>
                <c:pt idx="415">
                  <c:v>4.8610494982170849E-5</c:v>
                </c:pt>
                <c:pt idx="416">
                  <c:v>-1.0969464851852399E-2</c:v>
                </c:pt>
                <c:pt idx="417">
                  <c:v>-6.576394857054968E-2</c:v>
                </c:pt>
                <c:pt idx="418">
                  <c:v>-1.2284276715099907E-3</c:v>
                </c:pt>
                <c:pt idx="419">
                  <c:v>0.53453657558429946</c:v>
                </c:pt>
                <c:pt idx="420">
                  <c:v>2.7556522975491049E-2</c:v>
                </c:pt>
                <c:pt idx="421">
                  <c:v>-4.121801503448097E-3</c:v>
                </c:pt>
                <c:pt idx="422">
                  <c:v>-2.9822508823293958E-3</c:v>
                </c:pt>
                <c:pt idx="423">
                  <c:v>-1.4685023712281975E-3</c:v>
                </c:pt>
                <c:pt idx="424">
                  <c:v>-5.6174615997051092E-4</c:v>
                </c:pt>
                <c:pt idx="425">
                  <c:v>4.7443295580862355E-4</c:v>
                </c:pt>
                <c:pt idx="426">
                  <c:v>-7.6324779537984E-4</c:v>
                </c:pt>
                <c:pt idx="427">
                  <c:v>2.1509046307706114E-3</c:v>
                </c:pt>
                <c:pt idx="428">
                  <c:v>-5.2398156855161915E-2</c:v>
                </c:pt>
                <c:pt idx="429">
                  <c:v>3.3104453403748124E-2</c:v>
                </c:pt>
                <c:pt idx="430">
                  <c:v>-8.3159042013695797E-2</c:v>
                </c:pt>
                <c:pt idx="431">
                  <c:v>-5.1214800102695079E-2</c:v>
                </c:pt>
                <c:pt idx="432">
                  <c:v>4.1217431839593033E-2</c:v>
                </c:pt>
                <c:pt idx="433">
                  <c:v>-1.6114543371990919E-2</c:v>
                </c:pt>
                <c:pt idx="434">
                  <c:v>1.4750048848949149E-2</c:v>
                </c:pt>
                <c:pt idx="435">
                  <c:v>-4.4483957954426501E-3</c:v>
                </c:pt>
                <c:pt idx="436">
                  <c:v>9.2651266225409756E-3</c:v>
                </c:pt>
                <c:pt idx="437">
                  <c:v>-1.9919543137305595E-3</c:v>
                </c:pt>
                <c:pt idx="438">
                  <c:v>3.2282374514203127E-3</c:v>
                </c:pt>
                <c:pt idx="439">
                  <c:v>-1.0093291934996531E-2</c:v>
                </c:pt>
                <c:pt idx="440">
                  <c:v>1.9949111464698799E-2</c:v>
                </c:pt>
                <c:pt idx="441">
                  <c:v>6.8499034287317073E-4</c:v>
                </c:pt>
                <c:pt idx="442">
                  <c:v>0.29770812793716495</c:v>
                </c:pt>
                <c:pt idx="443">
                  <c:v>-8.9964186072215568E-3</c:v>
                </c:pt>
                <c:pt idx="444">
                  <c:v>2.0299836511306069E-3</c:v>
                </c:pt>
                <c:pt idx="445">
                  <c:v>1.0117380360998851E-3</c:v>
                </c:pt>
                <c:pt idx="446">
                  <c:v>-3.3741649946072982E-4</c:v>
                </c:pt>
                <c:pt idx="447">
                  <c:v>0.17510033700826888</c:v>
                </c:pt>
                <c:pt idx="448">
                  <c:v>-7.6042529352200461E-3</c:v>
                </c:pt>
                <c:pt idx="449">
                  <c:v>6.0199173492129887E-2</c:v>
                </c:pt>
                <c:pt idx="450">
                  <c:v>-1.5492652385873384E-4</c:v>
                </c:pt>
                <c:pt idx="451">
                  <c:v>-7.0176230507215109E-3</c:v>
                </c:pt>
                <c:pt idx="452">
                  <c:v>8.6392627662945642E-4</c:v>
                </c:pt>
                <c:pt idx="453">
                  <c:v>3.1529410479080866E-4</c:v>
                </c:pt>
                <c:pt idx="454">
                  <c:v>-1.1508593868780892E-4</c:v>
                </c:pt>
                <c:pt idx="455">
                  <c:v>4.154840331083598E-3</c:v>
                </c:pt>
                <c:pt idx="456">
                  <c:v>-2.3380602187955013E-2</c:v>
                </c:pt>
                <c:pt idx="457">
                  <c:v>5.8928821362584927E-3</c:v>
                </c:pt>
                <c:pt idx="458">
                  <c:v>-3.1245651716291789E-3</c:v>
                </c:pt>
                <c:pt idx="459">
                  <c:v>2.7512332436305798E-3</c:v>
                </c:pt>
                <c:pt idx="460">
                  <c:v>2.6984016367189056E-2</c:v>
                </c:pt>
                <c:pt idx="461">
                  <c:v>-2.1758276121310871E-3</c:v>
                </c:pt>
                <c:pt idx="462">
                  <c:v>-6.7798765068971534E-4</c:v>
                </c:pt>
                <c:pt idx="463">
                  <c:v>-4.0416574275958794E-4</c:v>
                </c:pt>
                <c:pt idx="464">
                  <c:v>2.2885032692840923E-2</c:v>
                </c:pt>
                <c:pt idx="465">
                  <c:v>1.1286443339706409E-3</c:v>
                </c:pt>
                <c:pt idx="466">
                  <c:v>-1.3769978752975476E-4</c:v>
                </c:pt>
                <c:pt idx="467">
                  <c:v>5.7669924879988343E-4</c:v>
                </c:pt>
                <c:pt idx="468">
                  <c:v>-3.8557343193090787E-3</c:v>
                </c:pt>
                <c:pt idx="469">
                  <c:v>2.063517353150246E-3</c:v>
                </c:pt>
                <c:pt idx="470">
                  <c:v>-2.9286313190834967E-4</c:v>
                </c:pt>
                <c:pt idx="471">
                  <c:v>2.6974946385589949E-2</c:v>
                </c:pt>
                <c:pt idx="472">
                  <c:v>1.1809696023301619E-4</c:v>
                </c:pt>
                <c:pt idx="473">
                  <c:v>-1.5115080040408735E-3</c:v>
                </c:pt>
                <c:pt idx="474">
                  <c:v>1.288142720186336E-2</c:v>
                </c:pt>
                <c:pt idx="475">
                  <c:v>-8.6230154712234608E-3</c:v>
                </c:pt>
                <c:pt idx="476">
                  <c:v>4.2085471166908306E-3</c:v>
                </c:pt>
                <c:pt idx="477">
                  <c:v>-7.2054052298016202E-3</c:v>
                </c:pt>
                <c:pt idx="478">
                  <c:v>3.7766040051234739E-3</c:v>
                </c:pt>
                <c:pt idx="479">
                  <c:v>5.7561944387884978E-5</c:v>
                </c:pt>
                <c:pt idx="480">
                  <c:v>4.8862894090007103E-4</c:v>
                </c:pt>
                <c:pt idx="481">
                  <c:v>-1.547032873100207E-3</c:v>
                </c:pt>
                <c:pt idx="482">
                  <c:v>1.4177694328765256E-5</c:v>
                </c:pt>
                <c:pt idx="483">
                  <c:v>3.7446661259821212E-5</c:v>
                </c:pt>
                <c:pt idx="484">
                  <c:v>1.3058888186399997E-2</c:v>
                </c:pt>
                <c:pt idx="485">
                  <c:v>-4.3887667308263503E-2</c:v>
                </c:pt>
                <c:pt idx="486">
                  <c:v>-1.4828193443459092E-3</c:v>
                </c:pt>
                <c:pt idx="487">
                  <c:v>-7.91707121339007E-2</c:v>
                </c:pt>
                <c:pt idx="488">
                  <c:v>0.26443377370786791</c:v>
                </c:pt>
                <c:pt idx="489">
                  <c:v>-1.8678381430903279E-2</c:v>
                </c:pt>
                <c:pt idx="490">
                  <c:v>1.5683039249856492</c:v>
                </c:pt>
                <c:pt idx="491">
                  <c:v>7.9599027921357646E-2</c:v>
                </c:pt>
                <c:pt idx="492">
                  <c:v>-3.7364618001305416E-3</c:v>
                </c:pt>
                <c:pt idx="493">
                  <c:v>-0.10887567249852026</c:v>
                </c:pt>
                <c:pt idx="494">
                  <c:v>-5.8049897782623816E-3</c:v>
                </c:pt>
                <c:pt idx="495">
                  <c:v>4.6117644226519872E-3</c:v>
                </c:pt>
                <c:pt idx="496">
                  <c:v>1.1498562629399522E-3</c:v>
                </c:pt>
                <c:pt idx="497">
                  <c:v>1.6576438579540387E-2</c:v>
                </c:pt>
                <c:pt idx="498">
                  <c:v>0.10535031751119517</c:v>
                </c:pt>
                <c:pt idx="499">
                  <c:v>-0.26643683745408131</c:v>
                </c:pt>
                <c:pt idx="500">
                  <c:v>-5.9301384751082153E-2</c:v>
                </c:pt>
                <c:pt idx="501">
                  <c:v>9.9857666237923581E-3</c:v>
                </c:pt>
                <c:pt idx="502">
                  <c:v>-0.22019848008253895</c:v>
                </c:pt>
                <c:pt idx="503">
                  <c:v>2.3261510653559103</c:v>
                </c:pt>
                <c:pt idx="504">
                  <c:v>0.55668911621076944</c:v>
                </c:pt>
                <c:pt idx="505">
                  <c:v>0.11244847299941796</c:v>
                </c:pt>
                <c:pt idx="506">
                  <c:v>-9.6147199242295756E-3</c:v>
                </c:pt>
                <c:pt idx="507">
                  <c:v>-4.2509456961390413E-3</c:v>
                </c:pt>
                <c:pt idx="508">
                  <c:v>-1.115194514552087E-2</c:v>
                </c:pt>
                <c:pt idx="509">
                  <c:v>7.2909467501311553E-2</c:v>
                </c:pt>
                <c:pt idx="510">
                  <c:v>-7.3811412033109036E-4</c:v>
                </c:pt>
                <c:pt idx="511">
                  <c:v>-2.0170303888171759E-3</c:v>
                </c:pt>
                <c:pt idx="512">
                  <c:v>4.0682078974929592E-3</c:v>
                </c:pt>
                <c:pt idx="513">
                  <c:v>-4.9068196665338348E-3</c:v>
                </c:pt>
                <c:pt idx="514">
                  <c:v>0.2618937956884988</c:v>
                </c:pt>
                <c:pt idx="515">
                  <c:v>8.0600594155547434E-2</c:v>
                </c:pt>
                <c:pt idx="516">
                  <c:v>-0.32364776558621156</c:v>
                </c:pt>
                <c:pt idx="517">
                  <c:v>-2.9453148059701562E-3</c:v>
                </c:pt>
                <c:pt idx="518">
                  <c:v>6.9333879710058E-2</c:v>
                </c:pt>
                <c:pt idx="519">
                  <c:v>1.0367122280798995</c:v>
                </c:pt>
                <c:pt idx="520">
                  <c:v>-1.6678567891901253E-3</c:v>
                </c:pt>
                <c:pt idx="521">
                  <c:v>1.1132400315894131E-3</c:v>
                </c:pt>
                <c:pt idx="522">
                  <c:v>8.7123526899404169E-3</c:v>
                </c:pt>
                <c:pt idx="523">
                  <c:v>-2.3700832417777207E-2</c:v>
                </c:pt>
                <c:pt idx="524">
                  <c:v>-1.5115869814685799E-3</c:v>
                </c:pt>
                <c:pt idx="525">
                  <c:v>-1.1162540220117645E-3</c:v>
                </c:pt>
                <c:pt idx="526">
                  <c:v>4.8626413377019784E-3</c:v>
                </c:pt>
                <c:pt idx="527">
                  <c:v>-1.9687056361924249E-2</c:v>
                </c:pt>
                <c:pt idx="528">
                  <c:v>0.31398632554121608</c:v>
                </c:pt>
                <c:pt idx="529">
                  <c:v>-4.3023581266883326E-3</c:v>
                </c:pt>
                <c:pt idx="530">
                  <c:v>2.2786464271625562E-2</c:v>
                </c:pt>
                <c:pt idx="531">
                  <c:v>-0.11477840648865012</c:v>
                </c:pt>
                <c:pt idx="532">
                  <c:v>6.8609719826509874E-2</c:v>
                </c:pt>
                <c:pt idx="533">
                  <c:v>7.5446223300907889E-3</c:v>
                </c:pt>
                <c:pt idx="534">
                  <c:v>-3.6424602717843868E-4</c:v>
                </c:pt>
                <c:pt idx="535">
                  <c:v>-1.8231346734296494E-3</c:v>
                </c:pt>
                <c:pt idx="536">
                  <c:v>-1.001886904622995E-4</c:v>
                </c:pt>
                <c:pt idx="537">
                  <c:v>2.9651246203976633E-4</c:v>
                </c:pt>
                <c:pt idx="538">
                  <c:v>-5.8177008771620464E-4</c:v>
                </c:pt>
                <c:pt idx="539">
                  <c:v>4.4976993061496273E-4</c:v>
                </c:pt>
                <c:pt idx="540">
                  <c:v>2.4242942312611149E-3</c:v>
                </c:pt>
                <c:pt idx="541">
                  <c:v>-7.3610551173945993E-3</c:v>
                </c:pt>
                <c:pt idx="542">
                  <c:v>4.5906620505419937E-2</c:v>
                </c:pt>
                <c:pt idx="543">
                  <c:v>-2.6040198720878038E-4</c:v>
                </c:pt>
                <c:pt idx="544">
                  <c:v>-9.7695115218954243E-4</c:v>
                </c:pt>
                <c:pt idx="545">
                  <c:v>7.5016938124079502E-3</c:v>
                </c:pt>
                <c:pt idx="546">
                  <c:v>7.4119523684821331E-3</c:v>
                </c:pt>
                <c:pt idx="547">
                  <c:v>-2.40039992354113E-3</c:v>
                </c:pt>
                <c:pt idx="548">
                  <c:v>-1.118194309057685E-5</c:v>
                </c:pt>
                <c:pt idx="549">
                  <c:v>-8.9893520545336614E-5</c:v>
                </c:pt>
                <c:pt idx="550">
                  <c:v>4.6002533573665794E-2</c:v>
                </c:pt>
                <c:pt idx="551">
                  <c:v>-1.849566102740674E-4</c:v>
                </c:pt>
                <c:pt idx="552">
                  <c:v>1.2710261345659113E-2</c:v>
                </c:pt>
                <c:pt idx="553">
                  <c:v>-1.1739421106771175E-5</c:v>
                </c:pt>
                <c:pt idx="554">
                  <c:v>1.6005425157441522E-3</c:v>
                </c:pt>
                <c:pt idx="555">
                  <c:v>-3.0075364466122245E-3</c:v>
                </c:pt>
                <c:pt idx="556">
                  <c:v>5.1597923652648703E-3</c:v>
                </c:pt>
                <c:pt idx="557">
                  <c:v>-1.1786000453835044E-3</c:v>
                </c:pt>
                <c:pt idx="558">
                  <c:v>6.3126795402901337E-4</c:v>
                </c:pt>
                <c:pt idx="559">
                  <c:v>2.5320333275757889E-4</c:v>
                </c:pt>
                <c:pt idx="560">
                  <c:v>-6.4548892563820459E-4</c:v>
                </c:pt>
                <c:pt idx="561">
                  <c:v>5.5795294924720906E-4</c:v>
                </c:pt>
                <c:pt idx="562">
                  <c:v>-0.415113857367988</c:v>
                </c:pt>
                <c:pt idx="563">
                  <c:v>-1.9335727840429584E-2</c:v>
                </c:pt>
                <c:pt idx="564">
                  <c:v>0.19879928005832426</c:v>
                </c:pt>
                <c:pt idx="565">
                  <c:v>4.9250944135771135E-2</c:v>
                </c:pt>
                <c:pt idx="566">
                  <c:v>-0.12091977629611073</c:v>
                </c:pt>
                <c:pt idx="567">
                  <c:v>1.5832465635245079</c:v>
                </c:pt>
                <c:pt idx="568">
                  <c:v>-7.532893326068546E-3</c:v>
                </c:pt>
                <c:pt idx="569">
                  <c:v>6.3029175657810299E-2</c:v>
                </c:pt>
                <c:pt idx="570">
                  <c:v>6.4884806265474992E-3</c:v>
                </c:pt>
                <c:pt idx="571">
                  <c:v>-6.7768113283662501E-2</c:v>
                </c:pt>
                <c:pt idx="572">
                  <c:v>-1.0241849197178965E-2</c:v>
                </c:pt>
                <c:pt idx="573">
                  <c:v>0.1544719444973417</c:v>
                </c:pt>
                <c:pt idx="574">
                  <c:v>-3.3260453829093706E-3</c:v>
                </c:pt>
                <c:pt idx="575">
                  <c:v>5.1563349851200257E-3</c:v>
                </c:pt>
                <c:pt idx="576">
                  <c:v>-8.2522151564992499E-2</c:v>
                </c:pt>
                <c:pt idx="577">
                  <c:v>3.832904335161702E-2</c:v>
                </c:pt>
                <c:pt idx="578">
                  <c:v>-8.0425442636409272E-2</c:v>
                </c:pt>
                <c:pt idx="579">
                  <c:v>-0.1615402219557005</c:v>
                </c:pt>
                <c:pt idx="580">
                  <c:v>-6.903995733310353E-3</c:v>
                </c:pt>
                <c:pt idx="581">
                  <c:v>0.20782688363216018</c:v>
                </c:pt>
                <c:pt idx="582">
                  <c:v>-4.1905259915489879E-2</c:v>
                </c:pt>
                <c:pt idx="583">
                  <c:v>0.58065676143142042</c:v>
                </c:pt>
                <c:pt idx="584">
                  <c:v>2.4886004559768082E-2</c:v>
                </c:pt>
                <c:pt idx="585">
                  <c:v>-8.0994097397386611E-3</c:v>
                </c:pt>
                <c:pt idx="586">
                  <c:v>0.1327887662333822</c:v>
                </c:pt>
                <c:pt idx="587">
                  <c:v>-0.22152752604403858</c:v>
                </c:pt>
                <c:pt idx="588">
                  <c:v>6.6153632211296554E-4</c:v>
                </c:pt>
                <c:pt idx="589">
                  <c:v>4.1095703845428488E-3</c:v>
                </c:pt>
                <c:pt idx="590">
                  <c:v>-2.9970876287066517E-4</c:v>
                </c:pt>
                <c:pt idx="591">
                  <c:v>-1.0229766904998883E-3</c:v>
                </c:pt>
                <c:pt idx="592">
                  <c:v>9.6588281305187706E-4</c:v>
                </c:pt>
                <c:pt idx="593">
                  <c:v>-3.5648989393575188E-3</c:v>
                </c:pt>
                <c:pt idx="594">
                  <c:v>8.3889878951382002E-4</c:v>
                </c:pt>
                <c:pt idx="595">
                  <c:v>-4.179637733655639E-2</c:v>
                </c:pt>
                <c:pt idx="596">
                  <c:v>0.10365793460861994</c:v>
                </c:pt>
                <c:pt idx="597">
                  <c:v>0.338812728523183</c:v>
                </c:pt>
                <c:pt idx="598">
                  <c:v>-0.64729574445517457</c:v>
                </c:pt>
                <c:pt idx="599">
                  <c:v>-2.027525765484306E-2</c:v>
                </c:pt>
                <c:pt idx="600">
                  <c:v>5.7433176436934019E-3</c:v>
                </c:pt>
                <c:pt idx="601">
                  <c:v>-6.882125978808773E-3</c:v>
                </c:pt>
                <c:pt idx="602">
                  <c:v>-7.3194060558989804E-4</c:v>
                </c:pt>
                <c:pt idx="603">
                  <c:v>0.13700622497840875</c:v>
                </c:pt>
                <c:pt idx="604">
                  <c:v>2.0281114922630294E-2</c:v>
                </c:pt>
                <c:pt idx="605">
                  <c:v>-4.5366577540377762E-3</c:v>
                </c:pt>
                <c:pt idx="606">
                  <c:v>1.998556365677473E-3</c:v>
                </c:pt>
                <c:pt idx="607">
                  <c:v>-7.1152066812700809E-3</c:v>
                </c:pt>
                <c:pt idx="608">
                  <c:v>-7.5507689570706304E-3</c:v>
                </c:pt>
                <c:pt idx="609">
                  <c:v>4.4387578142845996E-4</c:v>
                </c:pt>
                <c:pt idx="610">
                  <c:v>4.7329886686675593E-3</c:v>
                </c:pt>
                <c:pt idx="611">
                  <c:v>-1.603971999434961E-2</c:v>
                </c:pt>
                <c:pt idx="612">
                  <c:v>8.7639006543009934E-3</c:v>
                </c:pt>
                <c:pt idx="613">
                  <c:v>0.1012575784374139</c:v>
                </c:pt>
                <c:pt idx="614">
                  <c:v>-2.1807899039875345E-2</c:v>
                </c:pt>
                <c:pt idx="615">
                  <c:v>-3.4480371997758219E-3</c:v>
                </c:pt>
                <c:pt idx="616">
                  <c:v>0.30778479597549291</c:v>
                </c:pt>
                <c:pt idx="617">
                  <c:v>1.0190908939059717E-2</c:v>
                </c:pt>
                <c:pt idx="618">
                  <c:v>-2.0224313160825957E-3</c:v>
                </c:pt>
                <c:pt idx="619">
                  <c:v>-1.2622161808106824E-4</c:v>
                </c:pt>
                <c:pt idx="620">
                  <c:v>2.9309896649323264E-3</c:v>
                </c:pt>
                <c:pt idx="621">
                  <c:v>-1.9070184478490404E-2</c:v>
                </c:pt>
                <c:pt idx="622">
                  <c:v>4.0707140841966805E-4</c:v>
                </c:pt>
                <c:pt idx="623">
                  <c:v>0.11133144851942056</c:v>
                </c:pt>
                <c:pt idx="624">
                  <c:v>-4.4364736851196795E-3</c:v>
                </c:pt>
                <c:pt idx="625">
                  <c:v>7.0548529565499507E-3</c:v>
                </c:pt>
                <c:pt idx="626">
                  <c:v>-1.1670618362913388E-3</c:v>
                </c:pt>
                <c:pt idx="627">
                  <c:v>-2.9469187133201999E-5</c:v>
                </c:pt>
                <c:pt idx="628">
                  <c:v>-1.1651366945697461E-4</c:v>
                </c:pt>
                <c:pt idx="629">
                  <c:v>-1.6180864902217262E-2</c:v>
                </c:pt>
                <c:pt idx="630">
                  <c:v>0.11481710315912608</c:v>
                </c:pt>
                <c:pt idx="631">
                  <c:v>7.4961344334401048E-4</c:v>
                </c:pt>
                <c:pt idx="632">
                  <c:v>1.4338611145598534E-2</c:v>
                </c:pt>
                <c:pt idx="633">
                  <c:v>2.3991929961075797E-3</c:v>
                </c:pt>
                <c:pt idx="634">
                  <c:v>-7.3829622295678021E-3</c:v>
                </c:pt>
                <c:pt idx="635">
                  <c:v>2.2476972687446306E-2</c:v>
                </c:pt>
                <c:pt idx="636">
                  <c:v>-2.8562203221227378E-5</c:v>
                </c:pt>
                <c:pt idx="637">
                  <c:v>-6.6822133143773499E-4</c:v>
                </c:pt>
                <c:pt idx="638">
                  <c:v>-2.6421054157594881E-3</c:v>
                </c:pt>
                <c:pt idx="639">
                  <c:v>4.7408118273029487E-2</c:v>
                </c:pt>
                <c:pt idx="640">
                  <c:v>-2.296449548609969E-4</c:v>
                </c:pt>
                <c:pt idx="641">
                  <c:v>2.151315860553582E-2</c:v>
                </c:pt>
                <c:pt idx="642">
                  <c:v>-6.5578583485792485E-4</c:v>
                </c:pt>
                <c:pt idx="643">
                  <c:v>4.1937612505805966E-2</c:v>
                </c:pt>
                <c:pt idx="644">
                  <c:v>1.1340672951409836E-3</c:v>
                </c:pt>
                <c:pt idx="645">
                  <c:v>-1.1483684178396292E-2</c:v>
                </c:pt>
                <c:pt idx="646">
                  <c:v>-2.1097907019393958E-3</c:v>
                </c:pt>
                <c:pt idx="647">
                  <c:v>3.9131083852327109E-2</c:v>
                </c:pt>
                <c:pt idx="648">
                  <c:v>3.070022504562786E-3</c:v>
                </c:pt>
                <c:pt idx="649">
                  <c:v>-8.4023121439660287E-3</c:v>
                </c:pt>
                <c:pt idx="650">
                  <c:v>4.4644917761237579E-2</c:v>
                </c:pt>
                <c:pt idx="651">
                  <c:v>-1.4167407675511612E-3</c:v>
                </c:pt>
                <c:pt idx="652">
                  <c:v>2.7232271613399917E-3</c:v>
                </c:pt>
                <c:pt idx="653">
                  <c:v>2.375791109106018E-4</c:v>
                </c:pt>
                <c:pt idx="654">
                  <c:v>-1.9882145679588348E-3</c:v>
                </c:pt>
                <c:pt idx="655">
                  <c:v>2.2791501883183685E-3</c:v>
                </c:pt>
                <c:pt idx="656">
                  <c:v>-1.6732345243042346E-4</c:v>
                </c:pt>
                <c:pt idx="657">
                  <c:v>-0.1151655563083409</c:v>
                </c:pt>
                <c:pt idx="658">
                  <c:v>1.1084686909256654</c:v>
                </c:pt>
                <c:pt idx="659">
                  <c:v>-1.2060750424485178E-3</c:v>
                </c:pt>
                <c:pt idx="660">
                  <c:v>3.330664725407928E-2</c:v>
                </c:pt>
                <c:pt idx="661">
                  <c:v>-6.835625222457864E-2</c:v>
                </c:pt>
                <c:pt idx="662">
                  <c:v>0.14505411260535972</c:v>
                </c:pt>
                <c:pt idx="663">
                  <c:v>2.5179750890700348E-3</c:v>
                </c:pt>
                <c:pt idx="664">
                  <c:v>8.3270051398187661E-4</c:v>
                </c:pt>
                <c:pt idx="665">
                  <c:v>-3.6884662390480827E-2</c:v>
                </c:pt>
                <c:pt idx="666">
                  <c:v>2.1613555501907911E-2</c:v>
                </c:pt>
                <c:pt idx="667">
                  <c:v>3.8111895132786344E-4</c:v>
                </c:pt>
                <c:pt idx="668">
                  <c:v>-1.1152217304658762E-2</c:v>
                </c:pt>
                <c:pt idx="669">
                  <c:v>2.7855782100587589E-3</c:v>
                </c:pt>
                <c:pt idx="670">
                  <c:v>5.321921939380303E-3</c:v>
                </c:pt>
                <c:pt idx="671">
                  <c:v>-8.0906023562121732E-4</c:v>
                </c:pt>
                <c:pt idx="672">
                  <c:v>1.3048661339102097E-2</c:v>
                </c:pt>
                <c:pt idx="673">
                  <c:v>-2.9002461220883902E-4</c:v>
                </c:pt>
                <c:pt idx="674">
                  <c:v>-1.3095439841317003E-2</c:v>
                </c:pt>
                <c:pt idx="675">
                  <c:v>-0.46293506478886126</c:v>
                </c:pt>
                <c:pt idx="676">
                  <c:v>0.20706740063254259</c:v>
                </c:pt>
                <c:pt idx="677">
                  <c:v>0.78298722136896082</c:v>
                </c:pt>
                <c:pt idx="678">
                  <c:v>-1.2361455054170634E-2</c:v>
                </c:pt>
                <c:pt idx="679">
                  <c:v>-9.3853881532689698E-2</c:v>
                </c:pt>
                <c:pt idx="680">
                  <c:v>7.5927957535379065E-2</c:v>
                </c:pt>
                <c:pt idx="681">
                  <c:v>6.6297499909129698E-2</c:v>
                </c:pt>
                <c:pt idx="682">
                  <c:v>-7.4266460684206947E-3</c:v>
                </c:pt>
                <c:pt idx="683">
                  <c:v>-2.1056561549208652E-3</c:v>
                </c:pt>
                <c:pt idx="684">
                  <c:v>1.455499844999153E-2</c:v>
                </c:pt>
                <c:pt idx="685">
                  <c:v>-1.5552166731183092E-3</c:v>
                </c:pt>
                <c:pt idx="686">
                  <c:v>-4.2389389874131211E-4</c:v>
                </c:pt>
                <c:pt idx="687">
                  <c:v>3.6688093246350917E-2</c:v>
                </c:pt>
                <c:pt idx="688">
                  <c:v>6.4094717743756746E-4</c:v>
                </c:pt>
                <c:pt idx="689">
                  <c:v>-1.1379148172260045E-2</c:v>
                </c:pt>
                <c:pt idx="690">
                  <c:v>2.2603313910678935E-2</c:v>
                </c:pt>
                <c:pt idx="691">
                  <c:v>-2.4719128096984733E-2</c:v>
                </c:pt>
                <c:pt idx="692">
                  <c:v>5.8397602329678833E-2</c:v>
                </c:pt>
                <c:pt idx="693">
                  <c:v>-0.17695162678205101</c:v>
                </c:pt>
                <c:pt idx="694">
                  <c:v>1.8572618278799524E-2</c:v>
                </c:pt>
                <c:pt idx="695">
                  <c:v>-7.4652536526539137E-2</c:v>
                </c:pt>
                <c:pt idx="696">
                  <c:v>-5.6877437322597757E-3</c:v>
                </c:pt>
                <c:pt idx="697">
                  <c:v>1.8128638314216516E-3</c:v>
                </c:pt>
                <c:pt idx="698">
                  <c:v>0.21252886941644888</c:v>
                </c:pt>
                <c:pt idx="699">
                  <c:v>-2.4456905745307012E-3</c:v>
                </c:pt>
                <c:pt idx="700">
                  <c:v>-4.8054398028661183E-2</c:v>
                </c:pt>
                <c:pt idx="701">
                  <c:v>2.7026272274270013E-2</c:v>
                </c:pt>
                <c:pt idx="702">
                  <c:v>-4.5858069973014892E-4</c:v>
                </c:pt>
                <c:pt idx="703">
                  <c:v>2.5462909483119134E-2</c:v>
                </c:pt>
                <c:pt idx="704">
                  <c:v>1.1436869884402512E-3</c:v>
                </c:pt>
                <c:pt idx="705">
                  <c:v>-1.005448811472931E-2</c:v>
                </c:pt>
                <c:pt idx="706">
                  <c:v>2.3035915109929306E-2</c:v>
                </c:pt>
                <c:pt idx="707">
                  <c:v>-1.7732817246951527E-4</c:v>
                </c:pt>
                <c:pt idx="708">
                  <c:v>6.1112312965398985E-3</c:v>
                </c:pt>
                <c:pt idx="709">
                  <c:v>-3.5796981590738852E-2</c:v>
                </c:pt>
                <c:pt idx="710">
                  <c:v>-1.3926858150981047E-4</c:v>
                </c:pt>
                <c:pt idx="711">
                  <c:v>7.0739017004228799E-4</c:v>
                </c:pt>
                <c:pt idx="712">
                  <c:v>-8.2939422650696315E-5</c:v>
                </c:pt>
                <c:pt idx="713">
                  <c:v>-3.588598096193607E-4</c:v>
                </c:pt>
                <c:pt idx="714">
                  <c:v>-1.71511929784352E-3</c:v>
                </c:pt>
                <c:pt idx="715">
                  <c:v>0.13304481381634492</c:v>
                </c:pt>
                <c:pt idx="716">
                  <c:v>-1.1511678041817852E-3</c:v>
                </c:pt>
                <c:pt idx="717">
                  <c:v>-1.4770427207719816E-2</c:v>
                </c:pt>
                <c:pt idx="718">
                  <c:v>-1.1234856466120213E-3</c:v>
                </c:pt>
                <c:pt idx="719">
                  <c:v>8.9358499441741124E-2</c:v>
                </c:pt>
                <c:pt idx="720">
                  <c:v>-6.673329489284896E-3</c:v>
                </c:pt>
                <c:pt idx="721">
                  <c:v>-3.826864102364258E-2</c:v>
                </c:pt>
                <c:pt idx="722">
                  <c:v>2.7769299058055807E-2</c:v>
                </c:pt>
                <c:pt idx="723">
                  <c:v>5.0255613707633096E-2</c:v>
                </c:pt>
                <c:pt idx="724">
                  <c:v>4.1897379684147751E-2</c:v>
                </c:pt>
                <c:pt idx="725">
                  <c:v>-2.6488797081114512E-5</c:v>
                </c:pt>
                <c:pt idx="726">
                  <c:v>-2.0261345081650006E-2</c:v>
                </c:pt>
                <c:pt idx="727">
                  <c:v>7.1492959742650797E-2</c:v>
                </c:pt>
                <c:pt idx="728">
                  <c:v>-7.4701473903608928E-3</c:v>
                </c:pt>
                <c:pt idx="729">
                  <c:v>6.8419646290962532E-4</c:v>
                </c:pt>
                <c:pt idx="730">
                  <c:v>2.4473874530297479E-3</c:v>
                </c:pt>
                <c:pt idx="731">
                  <c:v>-1.3734780044671879E-3</c:v>
                </c:pt>
                <c:pt idx="732">
                  <c:v>2.8963301040199951E-2</c:v>
                </c:pt>
                <c:pt idx="733">
                  <c:v>-3.2127908577521702E-3</c:v>
                </c:pt>
                <c:pt idx="734">
                  <c:v>-6.9381598009599088E-4</c:v>
                </c:pt>
                <c:pt idx="735">
                  <c:v>-1.5754002734023054E-3</c:v>
                </c:pt>
                <c:pt idx="736">
                  <c:v>2.1076652324314438E-3</c:v>
                </c:pt>
                <c:pt idx="737">
                  <c:v>-3.8476536957077201E-4</c:v>
                </c:pt>
                <c:pt idx="738">
                  <c:v>7.3211975425913067E-4</c:v>
                </c:pt>
                <c:pt idx="739">
                  <c:v>-3.7681398050697368E-3</c:v>
                </c:pt>
                <c:pt idx="740">
                  <c:v>2.8538140677589752E-3</c:v>
                </c:pt>
                <c:pt idx="741">
                  <c:v>-1.5131233272498434E-3</c:v>
                </c:pt>
                <c:pt idx="742">
                  <c:v>-1.2542486000910458E-4</c:v>
                </c:pt>
                <c:pt idx="743">
                  <c:v>4.2576267195988393E-2</c:v>
                </c:pt>
                <c:pt idx="744">
                  <c:v>-1.9690255819018181E-3</c:v>
                </c:pt>
                <c:pt idx="745">
                  <c:v>-4.432738960935656E-3</c:v>
                </c:pt>
                <c:pt idx="746">
                  <c:v>7.444143786903612E-2</c:v>
                </c:pt>
                <c:pt idx="747">
                  <c:v>-2.8332100181238662E-3</c:v>
                </c:pt>
                <c:pt idx="748">
                  <c:v>4.8969354849281999E-4</c:v>
                </c:pt>
                <c:pt idx="749">
                  <c:v>5.2913526626721108E-3</c:v>
                </c:pt>
                <c:pt idx="750">
                  <c:v>2.5054971425371164E-3</c:v>
                </c:pt>
                <c:pt idx="751">
                  <c:v>-2.3459278668136463E-2</c:v>
                </c:pt>
                <c:pt idx="752">
                  <c:v>-2.8805093897110723E-3</c:v>
                </c:pt>
                <c:pt idx="753">
                  <c:v>2.489982786846312E-4</c:v>
                </c:pt>
                <c:pt idx="754">
                  <c:v>4.7764755532854863E-2</c:v>
                </c:pt>
                <c:pt idx="755">
                  <c:v>-1.5123270276298229E-3</c:v>
                </c:pt>
                <c:pt idx="756">
                  <c:v>5.4444332535789286E-2</c:v>
                </c:pt>
                <c:pt idx="757">
                  <c:v>7.6240414754007446E-3</c:v>
                </c:pt>
                <c:pt idx="758">
                  <c:v>-3.9177072781786393E-3</c:v>
                </c:pt>
                <c:pt idx="759">
                  <c:v>-3.9831993874983596E-4</c:v>
                </c:pt>
                <c:pt idx="760">
                  <c:v>7.4396872509900902E-3</c:v>
                </c:pt>
                <c:pt idx="761">
                  <c:v>-4.5455905954003796E-3</c:v>
                </c:pt>
                <c:pt idx="762">
                  <c:v>0.25408565002693262</c:v>
                </c:pt>
                <c:pt idx="763">
                  <c:v>-1.7325000112425215E-2</c:v>
                </c:pt>
                <c:pt idx="764">
                  <c:v>8.8878620604493364E-4</c:v>
                </c:pt>
                <c:pt idx="765">
                  <c:v>-2.7942429839713512E-3</c:v>
                </c:pt>
                <c:pt idx="766">
                  <c:v>2.5114099034858839E-2</c:v>
                </c:pt>
                <c:pt idx="767">
                  <c:v>-4.4314239225116125E-3</c:v>
                </c:pt>
                <c:pt idx="768">
                  <c:v>4.4321647928278196E-3</c:v>
                </c:pt>
                <c:pt idx="769">
                  <c:v>-4.243448127930094E-3</c:v>
                </c:pt>
                <c:pt idx="770">
                  <c:v>8.2009309745405545E-3</c:v>
                </c:pt>
                <c:pt idx="771">
                  <c:v>-1.2129058234560119E-2</c:v>
                </c:pt>
                <c:pt idx="772">
                  <c:v>5.7062274379404698E-3</c:v>
                </c:pt>
                <c:pt idx="773">
                  <c:v>-6.4754422811930112E-4</c:v>
                </c:pt>
                <c:pt idx="774">
                  <c:v>-6.0934564590553464E-5</c:v>
                </c:pt>
                <c:pt idx="775">
                  <c:v>8.8065559163119644E-4</c:v>
                </c:pt>
                <c:pt idx="776">
                  <c:v>0.13956076357657921</c:v>
                </c:pt>
                <c:pt idx="777">
                  <c:v>5.676215237606641E-4</c:v>
                </c:pt>
                <c:pt idx="778">
                  <c:v>-1.2699258476978059E-4</c:v>
                </c:pt>
                <c:pt idx="779">
                  <c:v>-6.6441589661300426E-2</c:v>
                </c:pt>
                <c:pt idx="780">
                  <c:v>0.13173308249076321</c:v>
                </c:pt>
                <c:pt idx="781">
                  <c:v>5.5740253967009323E-3</c:v>
                </c:pt>
                <c:pt idx="782">
                  <c:v>-1.6362089497885535E-2</c:v>
                </c:pt>
                <c:pt idx="783">
                  <c:v>1.0562266661101383E-2</c:v>
                </c:pt>
                <c:pt idx="784">
                  <c:v>-1.9508380831823047E-4</c:v>
                </c:pt>
                <c:pt idx="785">
                  <c:v>5.4921366667883831E-3</c:v>
                </c:pt>
                <c:pt idx="786">
                  <c:v>-1.2512653332557022E-3</c:v>
                </c:pt>
                <c:pt idx="787">
                  <c:v>0.17671425336730096</c:v>
                </c:pt>
                <c:pt idx="788">
                  <c:v>-4.644996256057965E-3</c:v>
                </c:pt>
                <c:pt idx="789">
                  <c:v>-1.6219246813005128E-3</c:v>
                </c:pt>
                <c:pt idx="790">
                  <c:v>1.0674887764839269E-2</c:v>
                </c:pt>
                <c:pt idx="791">
                  <c:v>1.3393979025977387E-4</c:v>
                </c:pt>
                <c:pt idx="792">
                  <c:v>-3.764738609710605E-4</c:v>
                </c:pt>
                <c:pt idx="793">
                  <c:v>7.1339257396019207E-4</c:v>
                </c:pt>
                <c:pt idx="794">
                  <c:v>-3.0835977050305274E-3</c:v>
                </c:pt>
                <c:pt idx="795">
                  <c:v>3.4578464471710646E-3</c:v>
                </c:pt>
                <c:pt idx="796">
                  <c:v>-1.65431159261047E-2</c:v>
                </c:pt>
                <c:pt idx="797">
                  <c:v>-0.16885472166777021</c:v>
                </c:pt>
                <c:pt idx="798">
                  <c:v>0.18273914991277307</c:v>
                </c:pt>
                <c:pt idx="799">
                  <c:v>-2.9557098148056404E-3</c:v>
                </c:pt>
                <c:pt idx="800">
                  <c:v>7.6263486440879547E-3</c:v>
                </c:pt>
                <c:pt idx="801">
                  <c:v>-1.0120415485836531E-2</c:v>
                </c:pt>
                <c:pt idx="802">
                  <c:v>1.5694225169049503E-3</c:v>
                </c:pt>
                <c:pt idx="803">
                  <c:v>3.7896297193423578E-2</c:v>
                </c:pt>
                <c:pt idx="804">
                  <c:v>-9.3739002985149256E-4</c:v>
                </c:pt>
                <c:pt idx="805">
                  <c:v>-1.2474163118190162E-3</c:v>
                </c:pt>
                <c:pt idx="806">
                  <c:v>1.5737192692309776E-2</c:v>
                </c:pt>
                <c:pt idx="807">
                  <c:v>3.4467324699765101E-3</c:v>
                </c:pt>
                <c:pt idx="808">
                  <c:v>-3.8748029754511748E-3</c:v>
                </c:pt>
                <c:pt idx="809">
                  <c:v>4.5465397143100716E-3</c:v>
                </c:pt>
                <c:pt idx="810">
                  <c:v>-8.7193056709011785E-4</c:v>
                </c:pt>
                <c:pt idx="811">
                  <c:v>-1.6733354991949057E-4</c:v>
                </c:pt>
                <c:pt idx="812">
                  <c:v>3.7662052219999964E-5</c:v>
                </c:pt>
                <c:pt idx="813">
                  <c:v>-1.3556638434391033E-3</c:v>
                </c:pt>
                <c:pt idx="814">
                  <c:v>9.5814376106488908E-3</c:v>
                </c:pt>
                <c:pt idx="815">
                  <c:v>-3.2105096509846831E-2</c:v>
                </c:pt>
                <c:pt idx="816">
                  <c:v>8.1957463220962978E-3</c:v>
                </c:pt>
                <c:pt idx="817">
                  <c:v>-7.5332217982202465E-3</c:v>
                </c:pt>
                <c:pt idx="818">
                  <c:v>3.8268926987790053E-3</c:v>
                </c:pt>
                <c:pt idx="819">
                  <c:v>-1.4363351594415263E-2</c:v>
                </c:pt>
                <c:pt idx="820">
                  <c:v>1.8610919024649952E-2</c:v>
                </c:pt>
                <c:pt idx="821">
                  <c:v>3.4432229154823801E-4</c:v>
                </c:pt>
                <c:pt idx="822">
                  <c:v>-1.5431229532643975E-2</c:v>
                </c:pt>
                <c:pt idx="823">
                  <c:v>7.035092296048262E-4</c:v>
                </c:pt>
                <c:pt idx="824">
                  <c:v>8.7006912440834583E-4</c:v>
                </c:pt>
                <c:pt idx="825">
                  <c:v>3.7439835181825032E-3</c:v>
                </c:pt>
                <c:pt idx="826">
                  <c:v>-8.0819687045750044E-3</c:v>
                </c:pt>
                <c:pt idx="827">
                  <c:v>5.5176406135597489E-3</c:v>
                </c:pt>
                <c:pt idx="828">
                  <c:v>-1.6225963395370968E-3</c:v>
                </c:pt>
                <c:pt idx="829">
                  <c:v>-4.9171112318013854E-4</c:v>
                </c:pt>
                <c:pt idx="830">
                  <c:v>3.0410708748203064E-3</c:v>
                </c:pt>
                <c:pt idx="831">
                  <c:v>-7.5508472392602499E-3</c:v>
                </c:pt>
                <c:pt idx="832">
                  <c:v>-4.7537906682695308E-3</c:v>
                </c:pt>
                <c:pt idx="833">
                  <c:v>9.2435969716007094E-3</c:v>
                </c:pt>
                <c:pt idx="834">
                  <c:v>-5.1749425936975513E-4</c:v>
                </c:pt>
                <c:pt idx="835">
                  <c:v>-6.7371953706167904E-3</c:v>
                </c:pt>
                <c:pt idx="836">
                  <c:v>-1.7654447060420075E-3</c:v>
                </c:pt>
                <c:pt idx="837">
                  <c:v>2.9365631916897783E-3</c:v>
                </c:pt>
                <c:pt idx="838">
                  <c:v>-4.6321836972724739E-3</c:v>
                </c:pt>
                <c:pt idx="839">
                  <c:v>2.441198595084515E-4</c:v>
                </c:pt>
                <c:pt idx="840">
                  <c:v>2.2923715516485643E-2</c:v>
                </c:pt>
                <c:pt idx="841">
                  <c:v>-2.8080227858051643E-4</c:v>
                </c:pt>
                <c:pt idx="842">
                  <c:v>2.628535635719409E-3</c:v>
                </c:pt>
                <c:pt idx="843">
                  <c:v>-2.0652279621113934E-4</c:v>
                </c:pt>
                <c:pt idx="844">
                  <c:v>-1.5169033718365199E-4</c:v>
                </c:pt>
                <c:pt idx="845">
                  <c:v>-5.1361288475249012E-4</c:v>
                </c:pt>
                <c:pt idx="846">
                  <c:v>4.9126490308815107E-4</c:v>
                </c:pt>
                <c:pt idx="847">
                  <c:v>-6.4530334375056952E-4</c:v>
                </c:pt>
                <c:pt idx="848">
                  <c:v>2.6252304126117565E-4</c:v>
                </c:pt>
                <c:pt idx="849">
                  <c:v>1.07602886095719E-2</c:v>
                </c:pt>
                <c:pt idx="850">
                  <c:v>-6.0318939596193388E-4</c:v>
                </c:pt>
                <c:pt idx="851">
                  <c:v>-1.0044903303457975E-2</c:v>
                </c:pt>
                <c:pt idx="852">
                  <c:v>9.5488487204391959E-2</c:v>
                </c:pt>
                <c:pt idx="853">
                  <c:v>-1.2768093234201139E-3</c:v>
                </c:pt>
                <c:pt idx="854">
                  <c:v>2.358858948318332E-3</c:v>
                </c:pt>
                <c:pt idx="855">
                  <c:v>1.509784198851527E-2</c:v>
                </c:pt>
                <c:pt idx="856">
                  <c:v>-2.7208914825394004E-4</c:v>
                </c:pt>
                <c:pt idx="857">
                  <c:v>-4.2766333494803632E-4</c:v>
                </c:pt>
                <c:pt idx="858">
                  <c:v>1.7246660765746213E-4</c:v>
                </c:pt>
                <c:pt idx="859">
                  <c:v>-1.1287573132001683E-4</c:v>
                </c:pt>
                <c:pt idx="860">
                  <c:v>1.5997392975597435E-3</c:v>
                </c:pt>
                <c:pt idx="861">
                  <c:v>-1.4287168886468748E-3</c:v>
                </c:pt>
                <c:pt idx="862">
                  <c:v>3.5529736990476124E-3</c:v>
                </c:pt>
                <c:pt idx="863">
                  <c:v>-2.3887765164154473E-4</c:v>
                </c:pt>
                <c:pt idx="864">
                  <c:v>2.4537636508270566E-4</c:v>
                </c:pt>
                <c:pt idx="865">
                  <c:v>2.1455393877509721E-3</c:v>
                </c:pt>
                <c:pt idx="866">
                  <c:v>-3.7665098869155145E-5</c:v>
                </c:pt>
                <c:pt idx="867">
                  <c:v>-3.0408174663341114E-3</c:v>
                </c:pt>
                <c:pt idx="868">
                  <c:v>-1.8453110653071647E-4</c:v>
                </c:pt>
                <c:pt idx="869">
                  <c:v>-2.1626731965489476E-3</c:v>
                </c:pt>
                <c:pt idx="870">
                  <c:v>0.1991890026515204</c:v>
                </c:pt>
                <c:pt idx="871">
                  <c:v>-2.560624589032745E-2</c:v>
                </c:pt>
                <c:pt idx="872">
                  <c:v>0.36001890827640004</c:v>
                </c:pt>
                <c:pt idx="873">
                  <c:v>1.2202288208500889E-2</c:v>
                </c:pt>
                <c:pt idx="874">
                  <c:v>-2.0962475622516408E-2</c:v>
                </c:pt>
                <c:pt idx="875">
                  <c:v>-7.9569169647086824E-4</c:v>
                </c:pt>
                <c:pt idx="876">
                  <c:v>2.2714483767103388E-3</c:v>
                </c:pt>
                <c:pt idx="877">
                  <c:v>-8.9042650984971772E-4</c:v>
                </c:pt>
                <c:pt idx="878">
                  <c:v>1.2736306571401457E-3</c:v>
                </c:pt>
                <c:pt idx="879">
                  <c:v>3.6459711517977667E-4</c:v>
                </c:pt>
                <c:pt idx="880">
                  <c:v>-3.2493694194712897E-4</c:v>
                </c:pt>
                <c:pt idx="881">
                  <c:v>0.18420337340162729</c:v>
                </c:pt>
                <c:pt idx="882">
                  <c:v>1.0660516028698996E-2</c:v>
                </c:pt>
                <c:pt idx="883">
                  <c:v>6.3180142487095914E-4</c:v>
                </c:pt>
                <c:pt idx="884">
                  <c:v>-4.7079178997739835E-2</c:v>
                </c:pt>
                <c:pt idx="885">
                  <c:v>-1.8802780395927421E-2</c:v>
                </c:pt>
                <c:pt idx="886">
                  <c:v>-4.2556652308980425E-3</c:v>
                </c:pt>
                <c:pt idx="887">
                  <c:v>0.17365660981531672</c:v>
                </c:pt>
                <c:pt idx="888">
                  <c:v>2.1524522666176438E-2</c:v>
                </c:pt>
                <c:pt idx="889">
                  <c:v>-2.3445071501463133E-2</c:v>
                </c:pt>
                <c:pt idx="890">
                  <c:v>6.6907674851659493E-3</c:v>
                </c:pt>
                <c:pt idx="891">
                  <c:v>5.9877938534905084E-2</c:v>
                </c:pt>
                <c:pt idx="892">
                  <c:v>-4.8074405574816126E-4</c:v>
                </c:pt>
                <c:pt idx="893">
                  <c:v>-5.5853923985438314E-5</c:v>
                </c:pt>
                <c:pt idx="894">
                  <c:v>-3.7613283906914319E-3</c:v>
                </c:pt>
                <c:pt idx="895">
                  <c:v>2.5587100459040002E-2</c:v>
                </c:pt>
                <c:pt idx="896">
                  <c:v>-2.1520954173936957E-4</c:v>
                </c:pt>
                <c:pt idx="897">
                  <c:v>-4.021647385271665E-5</c:v>
                </c:pt>
                <c:pt idx="898">
                  <c:v>1.381428345105018E-3</c:v>
                </c:pt>
                <c:pt idx="899">
                  <c:v>7.0118774531038319E-3</c:v>
                </c:pt>
                <c:pt idx="900">
                  <c:v>-1.4636568842796738E-2</c:v>
                </c:pt>
                <c:pt idx="901">
                  <c:v>4.3644194185152863E-3</c:v>
                </c:pt>
                <c:pt idx="902">
                  <c:v>-9.5576410948705615E-3</c:v>
                </c:pt>
                <c:pt idx="903">
                  <c:v>1.7916377853911314E-2</c:v>
                </c:pt>
                <c:pt idx="904">
                  <c:v>3.8045789121321505E-2</c:v>
                </c:pt>
                <c:pt idx="905">
                  <c:v>1.1428452742753947E-2</c:v>
                </c:pt>
                <c:pt idx="906">
                  <c:v>-9.7138047095342017E-3</c:v>
                </c:pt>
                <c:pt idx="907">
                  <c:v>5.2589309821620134E-3</c:v>
                </c:pt>
                <c:pt idx="908">
                  <c:v>-3.8564066313107048E-4</c:v>
                </c:pt>
                <c:pt idx="909">
                  <c:v>-2.312186734830135E-3</c:v>
                </c:pt>
                <c:pt idx="910">
                  <c:v>7.5358642330769499E-5</c:v>
                </c:pt>
                <c:pt idx="911">
                  <c:v>3.0810939582792685E-3</c:v>
                </c:pt>
                <c:pt idx="912">
                  <c:v>-3.7750330703190102E-5</c:v>
                </c:pt>
                <c:pt idx="913">
                  <c:v>-4.7859242344516773E-5</c:v>
                </c:pt>
                <c:pt idx="914">
                  <c:v>-1.5710694211334975E-4</c:v>
                </c:pt>
                <c:pt idx="915">
                  <c:v>-4.2772193850804108E-4</c:v>
                </c:pt>
                <c:pt idx="916">
                  <c:v>-3.6684051189546096E-3</c:v>
                </c:pt>
                <c:pt idx="917">
                  <c:v>3.1400453957974861E-4</c:v>
                </c:pt>
                <c:pt idx="918">
                  <c:v>-2.2690658137420883E-3</c:v>
                </c:pt>
                <c:pt idx="919">
                  <c:v>2.3790242230656844E-3</c:v>
                </c:pt>
                <c:pt idx="920">
                  <c:v>-4.4599802731859484E-4</c:v>
                </c:pt>
                <c:pt idx="921">
                  <c:v>-1.194174901562306E-2</c:v>
                </c:pt>
                <c:pt idx="922">
                  <c:v>2.5069035124403172E-4</c:v>
                </c:pt>
                <c:pt idx="923">
                  <c:v>8.2406958248171236E-4</c:v>
                </c:pt>
                <c:pt idx="924">
                  <c:v>-5.2226627100893097E-4</c:v>
                </c:pt>
                <c:pt idx="925">
                  <c:v>-1.6464706938634779E-4</c:v>
                </c:pt>
                <c:pt idx="926">
                  <c:v>3.6260620098643725E-4</c:v>
                </c:pt>
                <c:pt idx="927">
                  <c:v>1.2403722368947712E-4</c:v>
                </c:pt>
                <c:pt idx="928">
                  <c:v>1.2225486549777287E-6</c:v>
                </c:pt>
                <c:pt idx="929">
                  <c:v>-1.2362150579048325E-3</c:v>
                </c:pt>
                <c:pt idx="930">
                  <c:v>6.5645672035508085E-4</c:v>
                </c:pt>
                <c:pt idx="931">
                  <c:v>1.6011638359891833E-4</c:v>
                </c:pt>
                <c:pt idx="932">
                  <c:v>8.7714827990303945E-5</c:v>
                </c:pt>
                <c:pt idx="933">
                  <c:v>3.1193644737754767E-3</c:v>
                </c:pt>
                <c:pt idx="934">
                  <c:v>-5.5739954582190165E-4</c:v>
                </c:pt>
                <c:pt idx="935">
                  <c:v>1.0687417564438917E-3</c:v>
                </c:pt>
                <c:pt idx="936">
                  <c:v>-1.5560933226783646E-3</c:v>
                </c:pt>
                <c:pt idx="937">
                  <c:v>5.0447419341885791E-3</c:v>
                </c:pt>
                <c:pt idx="938">
                  <c:v>-3.4956736373992209E-4</c:v>
                </c:pt>
                <c:pt idx="939">
                  <c:v>-5.5085658703735163E-4</c:v>
                </c:pt>
                <c:pt idx="940">
                  <c:v>7.3929734967078664E-3</c:v>
                </c:pt>
                <c:pt idx="941">
                  <c:v>-1.744846459899696E-3</c:v>
                </c:pt>
                <c:pt idx="942">
                  <c:v>3.7212025494828938E-2</c:v>
                </c:pt>
                <c:pt idx="943">
                  <c:v>-4.5524547538788873E-4</c:v>
                </c:pt>
                <c:pt idx="944">
                  <c:v>1.4523554445577957E-4</c:v>
                </c:pt>
                <c:pt idx="945">
                  <c:v>-7.4746103976197631E-4</c:v>
                </c:pt>
                <c:pt idx="946">
                  <c:v>-1.4654275117909066E-4</c:v>
                </c:pt>
                <c:pt idx="947">
                  <c:v>1.1370530671328538E-3</c:v>
                </c:pt>
                <c:pt idx="948">
                  <c:v>-1.8274834343490198E-4</c:v>
                </c:pt>
                <c:pt idx="949">
                  <c:v>2.7864487562823115E-4</c:v>
                </c:pt>
                <c:pt idx="950">
                  <c:v>-8.2992101387979744E-4</c:v>
                </c:pt>
                <c:pt idx="951">
                  <c:v>5.1910756777573397E-5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A6B-4776-B175-43218AC712F4}"/>
            </c:ext>
          </c:extLst>
        </c:ser>
        <c:ser>
          <c:idx val="1"/>
          <c:order val="1"/>
          <c:tx>
            <c:v>Test</c:v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7"/>
            <c:spPr>
              <a:solidFill>
                <a:srgbClr val="0070C0"/>
              </a:solidFill>
              <a:ln w="9525">
                <a:solidFill>
                  <a:srgbClr val="0070C0"/>
                </a:solidFill>
              </a:ln>
              <a:effectLst/>
              <a:scene3d>
                <a:camera prst="orthographicFront"/>
                <a:lightRig rig="balanced" dir="t">
                  <a:rot lat="0" lon="0" rev="8700000"/>
                </a:lightRig>
              </a:scene3d>
              <a:sp3d>
                <a:bevelT w="190500" h="38100"/>
              </a:sp3d>
            </c:spPr>
          </c:marker>
          <c:xVal>
            <c:numRef>
              <c:f>Catboost!$Y$2:$Y$240</c:f>
              <c:numCache>
                <c:formatCode>General</c:formatCode>
                <c:ptCount val="239"/>
                <c:pt idx="0">
                  <c:v>1.9</c:v>
                </c:pt>
                <c:pt idx="1">
                  <c:v>2.4</c:v>
                </c:pt>
                <c:pt idx="2">
                  <c:v>2.7</c:v>
                </c:pt>
                <c:pt idx="3">
                  <c:v>3.2</c:v>
                </c:pt>
                <c:pt idx="4">
                  <c:v>3.2</c:v>
                </c:pt>
                <c:pt idx="5">
                  <c:v>3.2</c:v>
                </c:pt>
                <c:pt idx="6">
                  <c:v>1.5</c:v>
                </c:pt>
                <c:pt idx="7">
                  <c:v>0</c:v>
                </c:pt>
                <c:pt idx="8">
                  <c:v>7.9</c:v>
                </c:pt>
                <c:pt idx="9">
                  <c:v>8.4</c:v>
                </c:pt>
                <c:pt idx="10">
                  <c:v>8.9</c:v>
                </c:pt>
                <c:pt idx="11">
                  <c:v>9.1</c:v>
                </c:pt>
                <c:pt idx="12">
                  <c:v>9.1999999999999993</c:v>
                </c:pt>
                <c:pt idx="13">
                  <c:v>10.1</c:v>
                </c:pt>
                <c:pt idx="14">
                  <c:v>10.3</c:v>
                </c:pt>
                <c:pt idx="15">
                  <c:v>0</c:v>
                </c:pt>
                <c:pt idx="16">
                  <c:v>7.8</c:v>
                </c:pt>
                <c:pt idx="17">
                  <c:v>8.1999999999999993</c:v>
                </c:pt>
                <c:pt idx="18">
                  <c:v>9</c:v>
                </c:pt>
                <c:pt idx="19">
                  <c:v>9.4</c:v>
                </c:pt>
                <c:pt idx="20">
                  <c:v>9.6999999999999993</c:v>
                </c:pt>
                <c:pt idx="21">
                  <c:v>10</c:v>
                </c:pt>
                <c:pt idx="22">
                  <c:v>7.8</c:v>
                </c:pt>
                <c:pt idx="23">
                  <c:v>0</c:v>
                </c:pt>
                <c:pt idx="24">
                  <c:v>4.0999999999999996</c:v>
                </c:pt>
                <c:pt idx="25">
                  <c:v>8.4</c:v>
                </c:pt>
                <c:pt idx="26">
                  <c:v>8.8000000000000007</c:v>
                </c:pt>
                <c:pt idx="27">
                  <c:v>9.3000000000000007</c:v>
                </c:pt>
                <c:pt idx="28">
                  <c:v>9.6</c:v>
                </c:pt>
                <c:pt idx="29">
                  <c:v>10.4</c:v>
                </c:pt>
                <c:pt idx="30">
                  <c:v>10.6</c:v>
                </c:pt>
                <c:pt idx="31">
                  <c:v>10.7</c:v>
                </c:pt>
                <c:pt idx="32">
                  <c:v>3.1</c:v>
                </c:pt>
                <c:pt idx="33">
                  <c:v>5.6</c:v>
                </c:pt>
                <c:pt idx="34">
                  <c:v>7.8</c:v>
                </c:pt>
                <c:pt idx="35">
                  <c:v>12.9</c:v>
                </c:pt>
                <c:pt idx="36">
                  <c:v>13.6</c:v>
                </c:pt>
                <c:pt idx="37">
                  <c:v>14.5</c:v>
                </c:pt>
                <c:pt idx="38">
                  <c:v>1.2</c:v>
                </c:pt>
                <c:pt idx="39">
                  <c:v>12.3</c:v>
                </c:pt>
                <c:pt idx="40">
                  <c:v>15.2</c:v>
                </c:pt>
                <c:pt idx="41">
                  <c:v>15.7</c:v>
                </c:pt>
                <c:pt idx="42">
                  <c:v>18.600000000000001</c:v>
                </c:pt>
                <c:pt idx="43">
                  <c:v>18.7</c:v>
                </c:pt>
                <c:pt idx="44">
                  <c:v>18.8</c:v>
                </c:pt>
                <c:pt idx="45">
                  <c:v>18.899999999999999</c:v>
                </c:pt>
                <c:pt idx="46">
                  <c:v>16</c:v>
                </c:pt>
                <c:pt idx="47">
                  <c:v>0</c:v>
                </c:pt>
                <c:pt idx="48">
                  <c:v>3.2</c:v>
                </c:pt>
                <c:pt idx="49">
                  <c:v>4.0999999999999996</c:v>
                </c:pt>
                <c:pt idx="50">
                  <c:v>7.7</c:v>
                </c:pt>
                <c:pt idx="51">
                  <c:v>16.399999999999999</c:v>
                </c:pt>
                <c:pt idx="52">
                  <c:v>17.100000000000001</c:v>
                </c:pt>
                <c:pt idx="53">
                  <c:v>15.1</c:v>
                </c:pt>
                <c:pt idx="54">
                  <c:v>2.8</c:v>
                </c:pt>
                <c:pt idx="55">
                  <c:v>8.4</c:v>
                </c:pt>
                <c:pt idx="56">
                  <c:v>11.5</c:v>
                </c:pt>
                <c:pt idx="57">
                  <c:v>16.100000000000001</c:v>
                </c:pt>
                <c:pt idx="58">
                  <c:v>1.8</c:v>
                </c:pt>
                <c:pt idx="59">
                  <c:v>7.2</c:v>
                </c:pt>
                <c:pt idx="60">
                  <c:v>24</c:v>
                </c:pt>
                <c:pt idx="61">
                  <c:v>28</c:v>
                </c:pt>
                <c:pt idx="62">
                  <c:v>33.799999999999997</c:v>
                </c:pt>
                <c:pt idx="63">
                  <c:v>2.4939</c:v>
                </c:pt>
                <c:pt idx="64">
                  <c:v>8.5358000000000001</c:v>
                </c:pt>
                <c:pt idx="65">
                  <c:v>9.6843000000000004</c:v>
                </c:pt>
                <c:pt idx="66">
                  <c:v>14.836</c:v>
                </c:pt>
                <c:pt idx="67">
                  <c:v>21.677299999999999</c:v>
                </c:pt>
                <c:pt idx="68">
                  <c:v>28.391100000000002</c:v>
                </c:pt>
                <c:pt idx="69">
                  <c:v>29.459599999999998</c:v>
                </c:pt>
                <c:pt idx="70">
                  <c:v>33.489400000000003</c:v>
                </c:pt>
                <c:pt idx="71">
                  <c:v>6.3788999999999998</c:v>
                </c:pt>
                <c:pt idx="72">
                  <c:v>9.3696999999999999</c:v>
                </c:pt>
                <c:pt idx="73">
                  <c:v>11.0709</c:v>
                </c:pt>
                <c:pt idx="74">
                  <c:v>14.773999999999999</c:v>
                </c:pt>
                <c:pt idx="75">
                  <c:v>15.327199999999999</c:v>
                </c:pt>
                <c:pt idx="76">
                  <c:v>8.8499999999999995E-2</c:v>
                </c:pt>
                <c:pt idx="77">
                  <c:v>0.70479999999999998</c:v>
                </c:pt>
                <c:pt idx="78">
                  <c:v>2.1831999999999998</c:v>
                </c:pt>
                <c:pt idx="79">
                  <c:v>4.4722999999999997</c:v>
                </c:pt>
                <c:pt idx="80">
                  <c:v>4.8756000000000004</c:v>
                </c:pt>
                <c:pt idx="81">
                  <c:v>5.6538000000000004</c:v>
                </c:pt>
                <c:pt idx="82">
                  <c:v>6.7763999999999998</c:v>
                </c:pt>
                <c:pt idx="83">
                  <c:v>6.9660000000000002</c:v>
                </c:pt>
                <c:pt idx="84">
                  <c:v>7.5622999999999996</c:v>
                </c:pt>
                <c:pt idx="85">
                  <c:v>9.2022999999999993</c:v>
                </c:pt>
                <c:pt idx="86">
                  <c:v>10.949</c:v>
                </c:pt>
                <c:pt idx="87">
                  <c:v>14.638999999999999</c:v>
                </c:pt>
                <c:pt idx="88">
                  <c:v>14.8809</c:v>
                </c:pt>
                <c:pt idx="89">
                  <c:v>15.1501</c:v>
                </c:pt>
                <c:pt idx="90">
                  <c:v>15.061500000000001</c:v>
                </c:pt>
                <c:pt idx="91">
                  <c:v>4.8680000000000003</c:v>
                </c:pt>
                <c:pt idx="92">
                  <c:v>7.3318000000000003</c:v>
                </c:pt>
                <c:pt idx="93">
                  <c:v>11.263299999999999</c:v>
                </c:pt>
                <c:pt idx="94">
                  <c:v>12.4931</c:v>
                </c:pt>
                <c:pt idx="95">
                  <c:v>2.6038000000000001</c:v>
                </c:pt>
                <c:pt idx="96">
                  <c:v>2.6038000000000001</c:v>
                </c:pt>
                <c:pt idx="97">
                  <c:v>4.6860999999999997</c:v>
                </c:pt>
                <c:pt idx="98">
                  <c:v>7.1307999999999998</c:v>
                </c:pt>
                <c:pt idx="99">
                  <c:v>8.8056999999999999</c:v>
                </c:pt>
                <c:pt idx="100">
                  <c:v>9.4197000000000006</c:v>
                </c:pt>
                <c:pt idx="101">
                  <c:v>15.317299999999999</c:v>
                </c:pt>
                <c:pt idx="102">
                  <c:v>16.372699999999998</c:v>
                </c:pt>
                <c:pt idx="103">
                  <c:v>0</c:v>
                </c:pt>
                <c:pt idx="104">
                  <c:v>8.1966199999999994</c:v>
                </c:pt>
                <c:pt idx="105">
                  <c:v>18.851900000000001</c:v>
                </c:pt>
                <c:pt idx="106">
                  <c:v>21.156199999999998</c:v>
                </c:pt>
                <c:pt idx="107">
                  <c:v>22.4346</c:v>
                </c:pt>
                <c:pt idx="108">
                  <c:v>14.497199999999999</c:v>
                </c:pt>
                <c:pt idx="109">
                  <c:v>20.537800000000001</c:v>
                </c:pt>
                <c:pt idx="110">
                  <c:v>5.17387</c:v>
                </c:pt>
                <c:pt idx="111">
                  <c:v>15.673299999999999</c:v>
                </c:pt>
                <c:pt idx="112">
                  <c:v>19.710899999999999</c:v>
                </c:pt>
                <c:pt idx="113">
                  <c:v>20.6204</c:v>
                </c:pt>
                <c:pt idx="114">
                  <c:v>20.770199999999999</c:v>
                </c:pt>
                <c:pt idx="115">
                  <c:v>20.7681</c:v>
                </c:pt>
                <c:pt idx="116">
                  <c:v>11.1648</c:v>
                </c:pt>
                <c:pt idx="117">
                  <c:v>18.9285</c:v>
                </c:pt>
                <c:pt idx="118">
                  <c:v>19.7759</c:v>
                </c:pt>
                <c:pt idx="119">
                  <c:v>19.927099999999999</c:v>
                </c:pt>
                <c:pt idx="120">
                  <c:v>0</c:v>
                </c:pt>
                <c:pt idx="121">
                  <c:v>0</c:v>
                </c:pt>
                <c:pt idx="122">
                  <c:v>2.6116600000000001</c:v>
                </c:pt>
                <c:pt idx="123">
                  <c:v>11.056800000000001</c:v>
                </c:pt>
                <c:pt idx="124">
                  <c:v>17.475300000000001</c:v>
                </c:pt>
                <c:pt idx="125">
                  <c:v>18.082699999999999</c:v>
                </c:pt>
                <c:pt idx="126">
                  <c:v>3.23394</c:v>
                </c:pt>
                <c:pt idx="127">
                  <c:v>8.7385300000000008</c:v>
                </c:pt>
                <c:pt idx="128">
                  <c:v>13.0046</c:v>
                </c:pt>
                <c:pt idx="129">
                  <c:v>23.394500000000001</c:v>
                </c:pt>
                <c:pt idx="130">
                  <c:v>27.110099999999999</c:v>
                </c:pt>
                <c:pt idx="131">
                  <c:v>0</c:v>
                </c:pt>
                <c:pt idx="132">
                  <c:v>5.0917399999999997</c:v>
                </c:pt>
                <c:pt idx="133">
                  <c:v>21.399100000000001</c:v>
                </c:pt>
                <c:pt idx="134">
                  <c:v>3.7155999999999998</c:v>
                </c:pt>
                <c:pt idx="135">
                  <c:v>8.8073399999999999</c:v>
                </c:pt>
                <c:pt idx="136">
                  <c:v>24.357800000000001</c:v>
                </c:pt>
                <c:pt idx="137">
                  <c:v>1.9954099999999999</c:v>
                </c:pt>
                <c:pt idx="138">
                  <c:v>18.784400000000002</c:v>
                </c:pt>
                <c:pt idx="139">
                  <c:v>21.674299999999999</c:v>
                </c:pt>
                <c:pt idx="140">
                  <c:v>24.701799999999999</c:v>
                </c:pt>
                <c:pt idx="141">
                  <c:v>24.908300000000001</c:v>
                </c:pt>
                <c:pt idx="142">
                  <c:v>0</c:v>
                </c:pt>
                <c:pt idx="143">
                  <c:v>21.674299999999999</c:v>
                </c:pt>
                <c:pt idx="144">
                  <c:v>18.646799999999999</c:v>
                </c:pt>
                <c:pt idx="145">
                  <c:v>18.623899999999999</c:v>
                </c:pt>
                <c:pt idx="146">
                  <c:v>20.091699999999999</c:v>
                </c:pt>
                <c:pt idx="147">
                  <c:v>20.688099999999999</c:v>
                </c:pt>
                <c:pt idx="148">
                  <c:v>9.5412800000000004</c:v>
                </c:pt>
                <c:pt idx="149">
                  <c:v>14.082599999999999</c:v>
                </c:pt>
                <c:pt idx="150">
                  <c:v>17.0642</c:v>
                </c:pt>
                <c:pt idx="151">
                  <c:v>19.908300000000001</c:v>
                </c:pt>
                <c:pt idx="152">
                  <c:v>6.97248</c:v>
                </c:pt>
                <c:pt idx="153">
                  <c:v>13.5321</c:v>
                </c:pt>
                <c:pt idx="154">
                  <c:v>16.5596</c:v>
                </c:pt>
                <c:pt idx="155">
                  <c:v>5.0458699999999999</c:v>
                </c:pt>
                <c:pt idx="156">
                  <c:v>11.605499999999999</c:v>
                </c:pt>
                <c:pt idx="157">
                  <c:v>17.110099999999999</c:v>
                </c:pt>
                <c:pt idx="158">
                  <c:v>18.073399999999999</c:v>
                </c:pt>
                <c:pt idx="159">
                  <c:v>18.210999999999999</c:v>
                </c:pt>
                <c:pt idx="160">
                  <c:v>18.348600000000001</c:v>
                </c:pt>
                <c:pt idx="161">
                  <c:v>18.4404</c:v>
                </c:pt>
                <c:pt idx="162">
                  <c:v>3.24742</c:v>
                </c:pt>
                <c:pt idx="163">
                  <c:v>12.422700000000001</c:v>
                </c:pt>
                <c:pt idx="164">
                  <c:v>13.814399999999999</c:v>
                </c:pt>
                <c:pt idx="165">
                  <c:v>15.8247</c:v>
                </c:pt>
                <c:pt idx="166">
                  <c:v>16.855699999999999</c:v>
                </c:pt>
                <c:pt idx="167">
                  <c:v>0</c:v>
                </c:pt>
                <c:pt idx="168">
                  <c:v>12.9358</c:v>
                </c:pt>
                <c:pt idx="169">
                  <c:v>16.5138</c:v>
                </c:pt>
                <c:pt idx="170">
                  <c:v>19.001999999999999</c:v>
                </c:pt>
                <c:pt idx="171">
                  <c:v>0</c:v>
                </c:pt>
                <c:pt idx="172">
                  <c:v>5.2295400000000001</c:v>
                </c:pt>
                <c:pt idx="173">
                  <c:v>11.217599999999999</c:v>
                </c:pt>
                <c:pt idx="174">
                  <c:v>15.0898</c:v>
                </c:pt>
                <c:pt idx="175">
                  <c:v>0</c:v>
                </c:pt>
                <c:pt idx="176">
                  <c:v>7.3053900000000001</c:v>
                </c:pt>
                <c:pt idx="177">
                  <c:v>8.4231499999999997</c:v>
                </c:pt>
                <c:pt idx="178">
                  <c:v>15.169700000000001</c:v>
                </c:pt>
                <c:pt idx="179">
                  <c:v>16.726500000000001</c:v>
                </c:pt>
                <c:pt idx="180">
                  <c:v>17.285399999999999</c:v>
                </c:pt>
                <c:pt idx="181">
                  <c:v>18.004000000000001</c:v>
                </c:pt>
                <c:pt idx="182">
                  <c:v>8.6626700000000003</c:v>
                </c:pt>
                <c:pt idx="183">
                  <c:v>15.6487</c:v>
                </c:pt>
                <c:pt idx="184">
                  <c:v>17.365300000000001</c:v>
                </c:pt>
                <c:pt idx="185">
                  <c:v>17.564900000000002</c:v>
                </c:pt>
                <c:pt idx="186">
                  <c:v>17.724599999999999</c:v>
                </c:pt>
                <c:pt idx="187">
                  <c:v>4.2783499999999997</c:v>
                </c:pt>
                <c:pt idx="188">
                  <c:v>6.1340199999999996</c:v>
                </c:pt>
                <c:pt idx="189">
                  <c:v>10.360799999999999</c:v>
                </c:pt>
                <c:pt idx="190">
                  <c:v>12.6289</c:v>
                </c:pt>
                <c:pt idx="191">
                  <c:v>13.7113</c:v>
                </c:pt>
                <c:pt idx="192">
                  <c:v>15.618600000000001</c:v>
                </c:pt>
                <c:pt idx="193">
                  <c:v>6.7864300000000002</c:v>
                </c:pt>
                <c:pt idx="194">
                  <c:v>11.2974</c:v>
                </c:pt>
                <c:pt idx="195">
                  <c:v>14.650700000000001</c:v>
                </c:pt>
                <c:pt idx="196">
                  <c:v>4.1596599999999997</c:v>
                </c:pt>
                <c:pt idx="197">
                  <c:v>13.4559</c:v>
                </c:pt>
                <c:pt idx="198">
                  <c:v>7.2680400000000001</c:v>
                </c:pt>
                <c:pt idx="199">
                  <c:v>8.6597899999999992</c:v>
                </c:pt>
                <c:pt idx="200">
                  <c:v>10.1546</c:v>
                </c:pt>
                <c:pt idx="201">
                  <c:v>12.268000000000001</c:v>
                </c:pt>
                <c:pt idx="202">
                  <c:v>2.77311</c:v>
                </c:pt>
                <c:pt idx="203">
                  <c:v>3.9075600000000001</c:v>
                </c:pt>
                <c:pt idx="204">
                  <c:v>6.8697499999999998</c:v>
                </c:pt>
                <c:pt idx="205">
                  <c:v>5.5527600000000001</c:v>
                </c:pt>
                <c:pt idx="206">
                  <c:v>10.401999999999999</c:v>
                </c:pt>
                <c:pt idx="207">
                  <c:v>6.2371100000000004</c:v>
                </c:pt>
                <c:pt idx="208">
                  <c:v>8.8659800000000004</c:v>
                </c:pt>
                <c:pt idx="209">
                  <c:v>9.6391799999999996</c:v>
                </c:pt>
                <c:pt idx="210">
                  <c:v>10</c:v>
                </c:pt>
                <c:pt idx="211">
                  <c:v>10.11</c:v>
                </c:pt>
                <c:pt idx="212">
                  <c:v>0</c:v>
                </c:pt>
                <c:pt idx="213">
                  <c:v>5.8040200000000004</c:v>
                </c:pt>
                <c:pt idx="214">
                  <c:v>7.8894500000000001</c:v>
                </c:pt>
                <c:pt idx="215">
                  <c:v>10.376899999999999</c:v>
                </c:pt>
                <c:pt idx="216">
                  <c:v>0</c:v>
                </c:pt>
                <c:pt idx="217">
                  <c:v>0.93994999999999995</c:v>
                </c:pt>
                <c:pt idx="218">
                  <c:v>3.9039999999999999</c:v>
                </c:pt>
                <c:pt idx="219">
                  <c:v>8.0005199999999999</c:v>
                </c:pt>
                <c:pt idx="220">
                  <c:v>11.110099999999999</c:v>
                </c:pt>
                <c:pt idx="221">
                  <c:v>11.8344</c:v>
                </c:pt>
                <c:pt idx="222">
                  <c:v>0.67484200000000005</c:v>
                </c:pt>
                <c:pt idx="223">
                  <c:v>9.4480199999999996</c:v>
                </c:pt>
                <c:pt idx="224">
                  <c:v>11.092000000000001</c:v>
                </c:pt>
                <c:pt idx="225">
                  <c:v>11.069000000000001</c:v>
                </c:pt>
                <c:pt idx="226">
                  <c:v>0</c:v>
                </c:pt>
                <c:pt idx="227">
                  <c:v>1.4945900000000001</c:v>
                </c:pt>
                <c:pt idx="228">
                  <c:v>6.6047900000000004</c:v>
                </c:pt>
                <c:pt idx="229">
                  <c:v>1.27816</c:v>
                </c:pt>
                <c:pt idx="230">
                  <c:v>2.4113099999999998</c:v>
                </c:pt>
                <c:pt idx="231">
                  <c:v>3.2070099999999999</c:v>
                </c:pt>
                <c:pt idx="232">
                  <c:v>7.1625800000000002</c:v>
                </c:pt>
                <c:pt idx="233">
                  <c:v>9.8085100000000001</c:v>
                </c:pt>
                <c:pt idx="234">
                  <c:v>2.7319599999999999</c:v>
                </c:pt>
                <c:pt idx="235">
                  <c:v>8.7113399999999999</c:v>
                </c:pt>
                <c:pt idx="236">
                  <c:v>9.6718899999999997E-2</c:v>
                </c:pt>
                <c:pt idx="237">
                  <c:v>0.265679</c:v>
                </c:pt>
                <c:pt idx="238">
                  <c:v>8.1938200000000005</c:v>
                </c:pt>
              </c:numCache>
            </c:numRef>
          </c:xVal>
          <c:yVal>
            <c:numRef>
              <c:f>Catboost!$AA$2:$AA$240</c:f>
              <c:numCache>
                <c:formatCode>General</c:formatCode>
                <c:ptCount val="239"/>
                <c:pt idx="0">
                  <c:v>-8.3570144534275137E-2</c:v>
                </c:pt>
                <c:pt idx="1">
                  <c:v>-4.4829338686202203E-2</c:v>
                </c:pt>
                <c:pt idx="2">
                  <c:v>-4.3324955672520815E-2</c:v>
                </c:pt>
                <c:pt idx="3">
                  <c:v>1.0002013359946105E-2</c:v>
                </c:pt>
                <c:pt idx="4">
                  <c:v>-3.2658234696383737E-2</c:v>
                </c:pt>
                <c:pt idx="5">
                  <c:v>-3.3905740639737836E-2</c:v>
                </c:pt>
                <c:pt idx="6">
                  <c:v>0.18530318393312206</c:v>
                </c:pt>
                <c:pt idx="7">
                  <c:v>-0.44546403910256421</c:v>
                </c:pt>
                <c:pt idx="8">
                  <c:v>3.5334421259877402E-2</c:v>
                </c:pt>
                <c:pt idx="9">
                  <c:v>-0.15924486309152286</c:v>
                </c:pt>
                <c:pt idx="10">
                  <c:v>-0.11715199928269371</c:v>
                </c:pt>
                <c:pt idx="11">
                  <c:v>-1.0169644843362136E-2</c:v>
                </c:pt>
                <c:pt idx="12">
                  <c:v>2.6118701415196455E-2</c:v>
                </c:pt>
                <c:pt idx="13">
                  <c:v>-5.2390000250479574E-2</c:v>
                </c:pt>
                <c:pt idx="14">
                  <c:v>-2.2098554671458714E-2</c:v>
                </c:pt>
                <c:pt idx="15">
                  <c:v>-2.52211091049901</c:v>
                </c:pt>
                <c:pt idx="16">
                  <c:v>0.11981296907787353</c:v>
                </c:pt>
                <c:pt idx="17">
                  <c:v>-7.8261663343317522E-2</c:v>
                </c:pt>
                <c:pt idx="18">
                  <c:v>-0.14981199013803703</c:v>
                </c:pt>
                <c:pt idx="19">
                  <c:v>-7.2202622906635483E-2</c:v>
                </c:pt>
                <c:pt idx="20">
                  <c:v>-9.016692469010934E-3</c:v>
                </c:pt>
                <c:pt idx="21">
                  <c:v>-0.22185598213003033</c:v>
                </c:pt>
                <c:pt idx="22">
                  <c:v>0.22482696335749619</c:v>
                </c:pt>
                <c:pt idx="23">
                  <c:v>-3.1967333111235359</c:v>
                </c:pt>
                <c:pt idx="24">
                  <c:v>-0.10455597546089557</c:v>
                </c:pt>
                <c:pt idx="25">
                  <c:v>0.21199198075269798</c:v>
                </c:pt>
                <c:pt idx="26">
                  <c:v>0.13117678421255619</c:v>
                </c:pt>
                <c:pt idx="27">
                  <c:v>0.17903021606962</c:v>
                </c:pt>
                <c:pt idx="28">
                  <c:v>-0.28231566999038016</c:v>
                </c:pt>
                <c:pt idx="29">
                  <c:v>6.2886878023100223E-2</c:v>
                </c:pt>
                <c:pt idx="30">
                  <c:v>0.11526399569585877</c:v>
                </c:pt>
                <c:pt idx="31">
                  <c:v>1.5664323917718548E-2</c:v>
                </c:pt>
                <c:pt idx="32">
                  <c:v>-0.37653390719585778</c:v>
                </c:pt>
                <c:pt idx="33">
                  <c:v>0.18129832655892475</c:v>
                </c:pt>
                <c:pt idx="34">
                  <c:v>0.17746127887107388</c:v>
                </c:pt>
                <c:pt idx="35">
                  <c:v>-7.0008144749689194E-2</c:v>
                </c:pt>
                <c:pt idx="36">
                  <c:v>-2.9402874037019799E-2</c:v>
                </c:pt>
                <c:pt idx="37">
                  <c:v>-0.22229400767163021</c:v>
                </c:pt>
                <c:pt idx="38">
                  <c:v>0.32340334855814556</c:v>
                </c:pt>
                <c:pt idx="39">
                  <c:v>0.25361365897774135</c:v>
                </c:pt>
                <c:pt idx="40">
                  <c:v>-0.17179806845852141</c:v>
                </c:pt>
                <c:pt idx="41">
                  <c:v>0.31671690953992915</c:v>
                </c:pt>
                <c:pt idx="42">
                  <c:v>0.37256799697656007</c:v>
                </c:pt>
                <c:pt idx="43">
                  <c:v>3.0700815900139844E-2</c:v>
                </c:pt>
                <c:pt idx="44">
                  <c:v>0.17766907357377093</c:v>
                </c:pt>
                <c:pt idx="45">
                  <c:v>0.17310140912250915</c:v>
                </c:pt>
                <c:pt idx="46">
                  <c:v>0.1870723189210608</c:v>
                </c:pt>
                <c:pt idx="47">
                  <c:v>-1.5874128021664549E-4</c:v>
                </c:pt>
                <c:pt idx="48">
                  <c:v>-0.10088401425597171</c:v>
                </c:pt>
                <c:pt idx="49">
                  <c:v>-0.27267531529385192</c:v>
                </c:pt>
                <c:pt idx="50">
                  <c:v>-0.36349199182224634</c:v>
                </c:pt>
                <c:pt idx="51">
                  <c:v>-7.0750104839490291E-2</c:v>
                </c:pt>
                <c:pt idx="52">
                  <c:v>2.0064509217732507E-2</c:v>
                </c:pt>
                <c:pt idx="53">
                  <c:v>0.43436568130164943</c:v>
                </c:pt>
                <c:pt idx="54">
                  <c:v>-7.7703725560600123E-2</c:v>
                </c:pt>
                <c:pt idx="55">
                  <c:v>0.73232341115318533</c:v>
                </c:pt>
                <c:pt idx="56">
                  <c:v>-0.54028682504841008</c:v>
                </c:pt>
                <c:pt idx="57">
                  <c:v>0.68026317162117067</c:v>
                </c:pt>
                <c:pt idx="58">
                  <c:v>-2.6662198490432054E-2</c:v>
                </c:pt>
                <c:pt idx="59">
                  <c:v>-0.51142455508245099</c:v>
                </c:pt>
                <c:pt idx="60">
                  <c:v>7.5349513898745712</c:v>
                </c:pt>
                <c:pt idx="61">
                  <c:v>-0.4097038731699314</c:v>
                </c:pt>
                <c:pt idx="62">
                  <c:v>1.0327411832497901</c:v>
                </c:pt>
                <c:pt idx="63">
                  <c:v>6.467346125323381E-2</c:v>
                </c:pt>
                <c:pt idx="64">
                  <c:v>0.2856785198929952</c:v>
                </c:pt>
                <c:pt idx="65">
                  <c:v>-1.1574246499146295</c:v>
                </c:pt>
                <c:pt idx="66">
                  <c:v>0.38912886465804952</c:v>
                </c:pt>
                <c:pt idx="67">
                  <c:v>0.17267751812740784</c:v>
                </c:pt>
                <c:pt idx="68">
                  <c:v>0.4906084495216021</c:v>
                </c:pt>
                <c:pt idx="69">
                  <c:v>0.8290881318820098</c:v>
                </c:pt>
                <c:pt idx="70">
                  <c:v>9.4805294198835099E-2</c:v>
                </c:pt>
                <c:pt idx="71">
                  <c:v>-4.0565872661933788E-2</c:v>
                </c:pt>
                <c:pt idx="72">
                  <c:v>0.31827424847132235</c:v>
                </c:pt>
                <c:pt idx="73">
                  <c:v>0.18075763151463065</c:v>
                </c:pt>
                <c:pt idx="74">
                  <c:v>-9.9034732968910077E-2</c:v>
                </c:pt>
                <c:pt idx="75">
                  <c:v>0.22464333563701899</c:v>
                </c:pt>
                <c:pt idx="76">
                  <c:v>-1.302072856137346</c:v>
                </c:pt>
                <c:pt idx="77">
                  <c:v>-0.69515515115516491</c:v>
                </c:pt>
                <c:pt idx="78">
                  <c:v>-0.71266464970870835</c:v>
                </c:pt>
                <c:pt idx="79">
                  <c:v>0.65471985518399567</c:v>
                </c:pt>
                <c:pt idx="80">
                  <c:v>-0.17072935787868904</c:v>
                </c:pt>
                <c:pt idx="81">
                  <c:v>0.22746449388516332</c:v>
                </c:pt>
                <c:pt idx="82">
                  <c:v>0.13390248827596274</c:v>
                </c:pt>
                <c:pt idx="83">
                  <c:v>-9.7844410622433209E-2</c:v>
                </c:pt>
                <c:pt idx="84">
                  <c:v>-2.1045376636563695E-2</c:v>
                </c:pt>
                <c:pt idx="85">
                  <c:v>0.26602552600299312</c:v>
                </c:pt>
                <c:pt idx="86">
                  <c:v>0.88461439458209057</c:v>
                </c:pt>
                <c:pt idx="87">
                  <c:v>9.3905034843686508E-3</c:v>
                </c:pt>
                <c:pt idx="88">
                  <c:v>5.0890719534910644E-2</c:v>
                </c:pt>
                <c:pt idx="89">
                  <c:v>0.21760559733015938</c:v>
                </c:pt>
                <c:pt idx="90">
                  <c:v>0.2356882941631806</c:v>
                </c:pt>
                <c:pt idx="91">
                  <c:v>-0.38761045560626783</c:v>
                </c:pt>
                <c:pt idx="92">
                  <c:v>1.7817768165065031</c:v>
                </c:pt>
                <c:pt idx="93">
                  <c:v>0.13463593547440844</c:v>
                </c:pt>
                <c:pt idx="94">
                  <c:v>-0.12905570254014975</c:v>
                </c:pt>
                <c:pt idx="95">
                  <c:v>1.1059050720939152</c:v>
                </c:pt>
                <c:pt idx="96">
                  <c:v>-3.6514116354491755E-2</c:v>
                </c:pt>
                <c:pt idx="97">
                  <c:v>-4.4005586836579624E-3</c:v>
                </c:pt>
                <c:pt idx="98">
                  <c:v>-0.40916003067951401</c:v>
                </c:pt>
                <c:pt idx="99">
                  <c:v>-0.78946380098536117</c:v>
                </c:pt>
                <c:pt idx="100">
                  <c:v>-0.23182693492311301</c:v>
                </c:pt>
                <c:pt idx="101">
                  <c:v>3.2669195525459216E-2</c:v>
                </c:pt>
                <c:pt idx="102">
                  <c:v>-1.0747048348464432</c:v>
                </c:pt>
                <c:pt idx="103">
                  <c:v>-0.21885576721271</c:v>
                </c:pt>
                <c:pt idx="104">
                  <c:v>-1.8000945994267816</c:v>
                </c:pt>
                <c:pt idx="105">
                  <c:v>0.42039898203256953</c:v>
                </c:pt>
                <c:pt idx="106">
                  <c:v>-0.10753256948811085</c:v>
                </c:pt>
                <c:pt idx="107">
                  <c:v>0.22827322292938845</c:v>
                </c:pt>
                <c:pt idx="108">
                  <c:v>0.62654992642039886</c:v>
                </c:pt>
                <c:pt idx="109">
                  <c:v>-0.20134731378047022</c:v>
                </c:pt>
                <c:pt idx="110">
                  <c:v>0.80367651114323291</c:v>
                </c:pt>
                <c:pt idx="111">
                  <c:v>-0.20103766310771043</c:v>
                </c:pt>
                <c:pt idx="112">
                  <c:v>-0.17821718496650973</c:v>
                </c:pt>
                <c:pt idx="113">
                  <c:v>0.72352027391892904</c:v>
                </c:pt>
                <c:pt idx="114">
                  <c:v>1.3834933153514193</c:v>
                </c:pt>
                <c:pt idx="115">
                  <c:v>1.4351017306202998</c:v>
                </c:pt>
                <c:pt idx="116">
                  <c:v>0.1640500595226797</c:v>
                </c:pt>
                <c:pt idx="117">
                  <c:v>0.12588610344088025</c:v>
                </c:pt>
                <c:pt idx="118">
                  <c:v>0.94257952651846111</c:v>
                </c:pt>
                <c:pt idx="119">
                  <c:v>1.4119876681238708</c:v>
                </c:pt>
                <c:pt idx="120">
                  <c:v>-1.9927744672374681</c:v>
                </c:pt>
                <c:pt idx="121">
                  <c:v>-0.90002768518709964</c:v>
                </c:pt>
                <c:pt idx="122">
                  <c:v>-0.21933807090926472</c:v>
                </c:pt>
                <c:pt idx="123">
                  <c:v>0.55279382021994117</c:v>
                </c:pt>
                <c:pt idx="124">
                  <c:v>1.2178906932931E-2</c:v>
                </c:pt>
                <c:pt idx="125">
                  <c:v>0.27700580717715084</c:v>
                </c:pt>
                <c:pt idx="126">
                  <c:v>-6.4908318329465864E-2</c:v>
                </c:pt>
                <c:pt idx="127">
                  <c:v>-0.2467508105405134</c:v>
                </c:pt>
                <c:pt idx="128">
                  <c:v>1.6992562930634492</c:v>
                </c:pt>
                <c:pt idx="129">
                  <c:v>7.488021707067011</c:v>
                </c:pt>
                <c:pt idx="130">
                  <c:v>4.0353580234575297</c:v>
                </c:pt>
                <c:pt idx="131">
                  <c:v>-0.5461832389969512</c:v>
                </c:pt>
                <c:pt idx="132">
                  <c:v>0.46042756737035351</c:v>
                </c:pt>
                <c:pt idx="133">
                  <c:v>2.2449775749959819</c:v>
                </c:pt>
                <c:pt idx="134">
                  <c:v>-0.70460117730321281</c:v>
                </c:pt>
                <c:pt idx="135">
                  <c:v>-0.20582505275502783</c:v>
                </c:pt>
                <c:pt idx="136">
                  <c:v>1.0026581724149501</c:v>
                </c:pt>
                <c:pt idx="137">
                  <c:v>-9.3631807039691983E-2</c:v>
                </c:pt>
                <c:pt idx="138">
                  <c:v>4.1095039179269808</c:v>
                </c:pt>
                <c:pt idx="139">
                  <c:v>2.5462387942828002</c:v>
                </c:pt>
                <c:pt idx="140">
                  <c:v>-0.21556025999160155</c:v>
                </c:pt>
                <c:pt idx="141">
                  <c:v>0.22433606573855158</c:v>
                </c:pt>
                <c:pt idx="142">
                  <c:v>-0.36015107996367668</c:v>
                </c:pt>
                <c:pt idx="143">
                  <c:v>0.69058408628691836</c:v>
                </c:pt>
                <c:pt idx="144">
                  <c:v>-0.10088674683674981</c:v>
                </c:pt>
                <c:pt idx="145">
                  <c:v>0.57334842007765729</c:v>
                </c:pt>
                <c:pt idx="146">
                  <c:v>-1.674309289820382</c:v>
                </c:pt>
                <c:pt idx="147">
                  <c:v>-1.4844055813112824</c:v>
                </c:pt>
                <c:pt idx="148">
                  <c:v>0.74931321366474535</c:v>
                </c:pt>
                <c:pt idx="149">
                  <c:v>0.92178739281509969</c:v>
                </c:pt>
                <c:pt idx="150">
                  <c:v>0.91718469180601048</c:v>
                </c:pt>
                <c:pt idx="151">
                  <c:v>-0.70778474459271834</c:v>
                </c:pt>
                <c:pt idx="152">
                  <c:v>0.37305993542730587</c:v>
                </c:pt>
                <c:pt idx="153">
                  <c:v>0.5580355677135902</c:v>
                </c:pt>
                <c:pt idx="154">
                  <c:v>-5.9396673187080751E-2</c:v>
                </c:pt>
                <c:pt idx="155">
                  <c:v>4.8442319816652812E-3</c:v>
                </c:pt>
                <c:pt idx="156">
                  <c:v>-7.2352614796351133E-2</c:v>
                </c:pt>
                <c:pt idx="157">
                  <c:v>-0.37174982399720236</c:v>
                </c:pt>
                <c:pt idx="158">
                  <c:v>0.80567834402307881</c:v>
                </c:pt>
                <c:pt idx="159">
                  <c:v>0.75695924367821021</c:v>
                </c:pt>
                <c:pt idx="160">
                  <c:v>1.0972855546087601</c:v>
                </c:pt>
                <c:pt idx="161">
                  <c:v>1.4491843826347193</c:v>
                </c:pt>
                <c:pt idx="162">
                  <c:v>6.8146382271726758E-2</c:v>
                </c:pt>
                <c:pt idx="163">
                  <c:v>0.7801453879537199</c:v>
                </c:pt>
                <c:pt idx="164">
                  <c:v>0.23868152009686838</c:v>
                </c:pt>
                <c:pt idx="165">
                  <c:v>0.17663839549559057</c:v>
                </c:pt>
                <c:pt idx="166">
                  <c:v>-0.10355002883335018</c:v>
                </c:pt>
                <c:pt idx="167">
                  <c:v>-0.1420762431275229</c:v>
                </c:pt>
                <c:pt idx="168">
                  <c:v>0.12230332903884111</c:v>
                </c:pt>
                <c:pt idx="169">
                  <c:v>0.37993791025326118</c:v>
                </c:pt>
                <c:pt idx="170">
                  <c:v>1.8191140521608418E-2</c:v>
                </c:pt>
                <c:pt idx="171">
                  <c:v>-5.3916893031228002E-3</c:v>
                </c:pt>
                <c:pt idx="172">
                  <c:v>-5.8714473844063697E-2</c:v>
                </c:pt>
                <c:pt idx="173">
                  <c:v>-0.52916539475862123</c:v>
                </c:pt>
                <c:pt idx="174">
                  <c:v>-7.6489848132069937E-2</c:v>
                </c:pt>
                <c:pt idx="175">
                  <c:v>-0.56805942539084597</c:v>
                </c:pt>
                <c:pt idx="176">
                  <c:v>0.64431660882873842</c:v>
                </c:pt>
                <c:pt idx="177">
                  <c:v>-0.45242351618350618</c:v>
                </c:pt>
                <c:pt idx="178">
                  <c:v>1.2060382453491059E-2</c:v>
                </c:pt>
                <c:pt idx="179">
                  <c:v>-7.55896057867389E-2</c:v>
                </c:pt>
                <c:pt idx="180">
                  <c:v>-0.41816882184109971</c:v>
                </c:pt>
                <c:pt idx="181">
                  <c:v>-0.34390051003505917</c:v>
                </c:pt>
                <c:pt idx="182">
                  <c:v>0.24579102358903349</c:v>
                </c:pt>
                <c:pt idx="183">
                  <c:v>0.33440016262555972</c:v>
                </c:pt>
                <c:pt idx="184">
                  <c:v>0.80641106484019076</c:v>
                </c:pt>
                <c:pt idx="185">
                  <c:v>2.0124280309335507</c:v>
                </c:pt>
                <c:pt idx="186">
                  <c:v>1.8131477184816784</c:v>
                </c:pt>
                <c:pt idx="187">
                  <c:v>4.0977790505200673E-2</c:v>
                </c:pt>
                <c:pt idx="188">
                  <c:v>-0.46844015267637484</c:v>
                </c:pt>
                <c:pt idx="189">
                  <c:v>0.43742613461358815</c:v>
                </c:pt>
                <c:pt idx="190">
                  <c:v>0.78305592311170891</c:v>
                </c:pt>
                <c:pt idx="191">
                  <c:v>0.64962647693118925</c:v>
                </c:pt>
                <c:pt idx="192">
                  <c:v>0.15649973358900127</c:v>
                </c:pt>
                <c:pt idx="193">
                  <c:v>-0.22427542798199074</c:v>
                </c:pt>
                <c:pt idx="194">
                  <c:v>0.40817429435290897</c:v>
                </c:pt>
                <c:pt idx="195">
                  <c:v>0.10261368187982001</c:v>
                </c:pt>
                <c:pt idx="196">
                  <c:v>0.49941914619675254</c:v>
                </c:pt>
                <c:pt idx="197">
                  <c:v>0.13141032945411979</c:v>
                </c:pt>
                <c:pt idx="198">
                  <c:v>8.6284056490232075E-2</c:v>
                </c:pt>
                <c:pt idx="199">
                  <c:v>6.6507338889083556E-2</c:v>
                </c:pt>
                <c:pt idx="200">
                  <c:v>-2.3176467272259416E-2</c:v>
                </c:pt>
                <c:pt idx="201">
                  <c:v>-0.26351868666800016</c:v>
                </c:pt>
                <c:pt idx="202">
                  <c:v>0.22656690373524002</c:v>
                </c:pt>
                <c:pt idx="203">
                  <c:v>-8.8179180986969641E-2</c:v>
                </c:pt>
                <c:pt idx="204">
                  <c:v>-0.17530149674283457</c:v>
                </c:pt>
                <c:pt idx="205">
                  <c:v>-0.25802859060862815</c:v>
                </c:pt>
                <c:pt idx="206">
                  <c:v>-0.23459108519795002</c:v>
                </c:pt>
                <c:pt idx="207">
                  <c:v>-0.15909559376946358</c:v>
                </c:pt>
                <c:pt idx="208">
                  <c:v>-0.10017918490884803</c:v>
                </c:pt>
                <c:pt idx="209">
                  <c:v>-0.17194685295969414</c:v>
                </c:pt>
                <c:pt idx="210">
                  <c:v>-0.17458768862559992</c:v>
                </c:pt>
                <c:pt idx="211">
                  <c:v>-3.7192511977151455E-2</c:v>
                </c:pt>
                <c:pt idx="212">
                  <c:v>-0.52434143082229312</c:v>
                </c:pt>
                <c:pt idx="213">
                  <c:v>-0.14939312218227929</c:v>
                </c:pt>
                <c:pt idx="214">
                  <c:v>0.2267222815783585</c:v>
                </c:pt>
                <c:pt idx="215">
                  <c:v>-1.1967352152460364E-2</c:v>
                </c:pt>
                <c:pt idx="216">
                  <c:v>-1.545404909720945</c:v>
                </c:pt>
                <c:pt idx="217">
                  <c:v>-0.94743491234024912</c:v>
                </c:pt>
                <c:pt idx="218">
                  <c:v>-0.70366176068091768</c:v>
                </c:pt>
                <c:pt idx="219">
                  <c:v>0.56107357037746741</c:v>
                </c:pt>
                <c:pt idx="220">
                  <c:v>-0.27579514796170024</c:v>
                </c:pt>
                <c:pt idx="221">
                  <c:v>0.37671491296186055</c:v>
                </c:pt>
                <c:pt idx="222">
                  <c:v>-6.2518433678313445E-2</c:v>
                </c:pt>
                <c:pt idx="223">
                  <c:v>-0.15232616647409891</c:v>
                </c:pt>
                <c:pt idx="224">
                  <c:v>0.10240969841644088</c:v>
                </c:pt>
                <c:pt idx="225">
                  <c:v>-1.740167550060967E-2</c:v>
                </c:pt>
                <c:pt idx="226">
                  <c:v>-0.48668973864158888</c:v>
                </c:pt>
                <c:pt idx="227">
                  <c:v>-0.76361237758663192</c:v>
                </c:pt>
                <c:pt idx="228">
                  <c:v>1.3024157159300387E-3</c:v>
                </c:pt>
                <c:pt idx="229">
                  <c:v>-0.24196395131081005</c:v>
                </c:pt>
                <c:pt idx="230">
                  <c:v>-0.426575721021623</c:v>
                </c:pt>
                <c:pt idx="231">
                  <c:v>-2.1424420153212309</c:v>
                </c:pt>
                <c:pt idx="232">
                  <c:v>0.30928843481425083</c:v>
                </c:pt>
                <c:pt idx="233">
                  <c:v>-0.33963229652830051</c:v>
                </c:pt>
                <c:pt idx="234">
                  <c:v>-0.13852848983612009</c:v>
                </c:pt>
                <c:pt idx="235">
                  <c:v>8.3566372598991023E-2</c:v>
                </c:pt>
                <c:pt idx="236">
                  <c:v>-0.83660584730210541</c:v>
                </c:pt>
                <c:pt idx="237">
                  <c:v>-1.190024751141296</c:v>
                </c:pt>
                <c:pt idx="238">
                  <c:v>8.488681537131626E-2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A6B-4776-B175-43218AC712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74205264"/>
        <c:axId val="1474200368"/>
      </c:scatterChart>
      <c:valAx>
        <c:axId val="1474205264"/>
        <c:scaling>
          <c:orientation val="minMax"/>
          <c:max val="25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400" b="1"/>
                  <a:t>Experimental Data (mmol/g)</a:t>
                </a:r>
              </a:p>
            </c:rich>
          </c:tx>
          <c:layout>
            <c:manualLayout>
              <c:xMode val="edge"/>
              <c:yMode val="edge"/>
              <c:x val="0.31720601723372666"/>
              <c:y val="0.9290885465008353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low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74200368"/>
        <c:crossesAt val="-20"/>
        <c:crossBetween val="midCat"/>
        <c:majorUnit val="5"/>
        <c:minorUnit val="2.5"/>
      </c:valAx>
      <c:valAx>
        <c:axId val="1474200368"/>
        <c:scaling>
          <c:orientation val="minMax"/>
          <c:max val="20"/>
          <c:min val="-2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400" b="1"/>
                  <a:t>Error=Exp-Cal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74205264"/>
        <c:crosses val="autoZero"/>
        <c:crossBetween val="midCat"/>
      </c:valAx>
      <c:spPr>
        <a:noFill/>
        <a:ln w="19050"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84900695493871348"/>
          <c:y val="0.6522106895728943"/>
          <c:w val="9.7685297092703502E-2"/>
          <c:h val="0.161819971367215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r>
              <a:rPr lang="en-US" sz="1400" b="1">
                <a:latin typeface="+mn-lt"/>
              </a:rPr>
              <a:t>LightGBM</a:t>
            </a:r>
          </a:p>
        </c:rich>
      </c:tx>
      <c:layout>
        <c:manualLayout>
          <c:xMode val="edge"/>
          <c:yMode val="edge"/>
          <c:x val="0.12621721300774941"/>
          <c:y val="7.5616861239291441E-2"/>
        </c:manualLayout>
      </c:layout>
      <c:overlay val="0"/>
      <c:spPr>
        <a:solidFill>
          <a:srgbClr val="92D05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1604262677867605"/>
          <c:y val="3.3257747543461828E-2"/>
          <c:w val="0.85355489426697917"/>
          <c:h val="0.80087617942941269"/>
        </c:manualLayout>
      </c:layout>
      <c:scatterChart>
        <c:scatterStyle val="lineMarker"/>
        <c:varyColors val="0"/>
        <c:ser>
          <c:idx val="0"/>
          <c:order val="0"/>
          <c:tx>
            <c:v>Train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6"/>
            <c:spPr>
              <a:solidFill>
                <a:srgbClr val="C00000"/>
              </a:solidFill>
              <a:ln w="9525">
                <a:solidFill>
                  <a:srgbClr val="C00000">
                    <a:alpha val="98000"/>
                  </a:srgbClr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</c:marker>
          <c:xVal>
            <c:numRef>
              <c:f>Lightgbm!$I$2:$I$953</c:f>
              <c:numCache>
                <c:formatCode>General</c:formatCode>
                <c:ptCount val="952"/>
                <c:pt idx="0">
                  <c:v>0</c:v>
                </c:pt>
                <c:pt idx="1">
                  <c:v>0.6</c:v>
                </c:pt>
                <c:pt idx="2">
                  <c:v>1.1000000000000001</c:v>
                </c:pt>
                <c:pt idx="3">
                  <c:v>1.4</c:v>
                </c:pt>
                <c:pt idx="4">
                  <c:v>1.7</c:v>
                </c:pt>
                <c:pt idx="5">
                  <c:v>2</c:v>
                </c:pt>
                <c:pt idx="6">
                  <c:v>2.1</c:v>
                </c:pt>
                <c:pt idx="7">
                  <c:v>2.2000000000000002</c:v>
                </c:pt>
                <c:pt idx="8">
                  <c:v>2.2999999999999998</c:v>
                </c:pt>
                <c:pt idx="9">
                  <c:v>2.4</c:v>
                </c:pt>
                <c:pt idx="10">
                  <c:v>2.5</c:v>
                </c:pt>
                <c:pt idx="11">
                  <c:v>2.6</c:v>
                </c:pt>
                <c:pt idx="12">
                  <c:v>2.6</c:v>
                </c:pt>
                <c:pt idx="13">
                  <c:v>2.8</c:v>
                </c:pt>
                <c:pt idx="14">
                  <c:v>2.9</c:v>
                </c:pt>
                <c:pt idx="15">
                  <c:v>3</c:v>
                </c:pt>
                <c:pt idx="16">
                  <c:v>3</c:v>
                </c:pt>
                <c:pt idx="17">
                  <c:v>3.1</c:v>
                </c:pt>
                <c:pt idx="18">
                  <c:v>3.1</c:v>
                </c:pt>
                <c:pt idx="19">
                  <c:v>3.1</c:v>
                </c:pt>
                <c:pt idx="20">
                  <c:v>3.2</c:v>
                </c:pt>
                <c:pt idx="21">
                  <c:v>3.2</c:v>
                </c:pt>
                <c:pt idx="22">
                  <c:v>3.2</c:v>
                </c:pt>
                <c:pt idx="23">
                  <c:v>3.1</c:v>
                </c:pt>
                <c:pt idx="24">
                  <c:v>2.8</c:v>
                </c:pt>
                <c:pt idx="25">
                  <c:v>2.8</c:v>
                </c:pt>
                <c:pt idx="26">
                  <c:v>2.5</c:v>
                </c:pt>
                <c:pt idx="27">
                  <c:v>2.4</c:v>
                </c:pt>
                <c:pt idx="28">
                  <c:v>2.2000000000000002</c:v>
                </c:pt>
                <c:pt idx="29">
                  <c:v>2</c:v>
                </c:pt>
                <c:pt idx="30">
                  <c:v>0.7</c:v>
                </c:pt>
                <c:pt idx="31">
                  <c:v>0.1</c:v>
                </c:pt>
                <c:pt idx="32">
                  <c:v>4.9000000000000004</c:v>
                </c:pt>
                <c:pt idx="33">
                  <c:v>6.2</c:v>
                </c:pt>
                <c:pt idx="34">
                  <c:v>7</c:v>
                </c:pt>
                <c:pt idx="35">
                  <c:v>7.5</c:v>
                </c:pt>
                <c:pt idx="36">
                  <c:v>8.1999999999999993</c:v>
                </c:pt>
                <c:pt idx="37">
                  <c:v>8.6</c:v>
                </c:pt>
                <c:pt idx="38">
                  <c:v>8.8000000000000007</c:v>
                </c:pt>
                <c:pt idx="39">
                  <c:v>9.3000000000000007</c:v>
                </c:pt>
                <c:pt idx="40">
                  <c:v>9.5</c:v>
                </c:pt>
                <c:pt idx="41">
                  <c:v>9.6</c:v>
                </c:pt>
                <c:pt idx="42">
                  <c:v>9.8000000000000007</c:v>
                </c:pt>
                <c:pt idx="43">
                  <c:v>9.9</c:v>
                </c:pt>
                <c:pt idx="44">
                  <c:v>10</c:v>
                </c:pt>
                <c:pt idx="45">
                  <c:v>10.199999999999999</c:v>
                </c:pt>
                <c:pt idx="46">
                  <c:v>10.199999999999999</c:v>
                </c:pt>
                <c:pt idx="47">
                  <c:v>10.3</c:v>
                </c:pt>
                <c:pt idx="48">
                  <c:v>10.4</c:v>
                </c:pt>
                <c:pt idx="49">
                  <c:v>10.4</c:v>
                </c:pt>
                <c:pt idx="50">
                  <c:v>10.4</c:v>
                </c:pt>
                <c:pt idx="51">
                  <c:v>10.4</c:v>
                </c:pt>
                <c:pt idx="52">
                  <c:v>9.8000000000000007</c:v>
                </c:pt>
                <c:pt idx="53">
                  <c:v>8.6999999999999993</c:v>
                </c:pt>
                <c:pt idx="54">
                  <c:v>5.3</c:v>
                </c:pt>
                <c:pt idx="55">
                  <c:v>3.3</c:v>
                </c:pt>
                <c:pt idx="56">
                  <c:v>4.7</c:v>
                </c:pt>
                <c:pt idx="57">
                  <c:v>5.7</c:v>
                </c:pt>
                <c:pt idx="58">
                  <c:v>6.3</c:v>
                </c:pt>
                <c:pt idx="59">
                  <c:v>6.9</c:v>
                </c:pt>
                <c:pt idx="60">
                  <c:v>7.2</c:v>
                </c:pt>
                <c:pt idx="61">
                  <c:v>7.5</c:v>
                </c:pt>
                <c:pt idx="62">
                  <c:v>8</c:v>
                </c:pt>
                <c:pt idx="63">
                  <c:v>8.4</c:v>
                </c:pt>
                <c:pt idx="64">
                  <c:v>8.6</c:v>
                </c:pt>
                <c:pt idx="65">
                  <c:v>8.6999999999999993</c:v>
                </c:pt>
                <c:pt idx="66">
                  <c:v>9.1999999999999993</c:v>
                </c:pt>
                <c:pt idx="67">
                  <c:v>9.6</c:v>
                </c:pt>
                <c:pt idx="68">
                  <c:v>9.8000000000000007</c:v>
                </c:pt>
                <c:pt idx="69">
                  <c:v>10.1</c:v>
                </c:pt>
                <c:pt idx="70">
                  <c:v>10.1</c:v>
                </c:pt>
                <c:pt idx="71">
                  <c:v>10.199999999999999</c:v>
                </c:pt>
                <c:pt idx="72">
                  <c:v>10.3</c:v>
                </c:pt>
                <c:pt idx="73">
                  <c:v>10.3</c:v>
                </c:pt>
                <c:pt idx="74">
                  <c:v>10.4</c:v>
                </c:pt>
                <c:pt idx="75">
                  <c:v>10.4</c:v>
                </c:pt>
                <c:pt idx="76">
                  <c:v>9.6</c:v>
                </c:pt>
                <c:pt idx="77">
                  <c:v>3.5</c:v>
                </c:pt>
                <c:pt idx="78">
                  <c:v>6.1</c:v>
                </c:pt>
                <c:pt idx="79">
                  <c:v>72</c:v>
                </c:pt>
                <c:pt idx="80">
                  <c:v>7.9</c:v>
                </c:pt>
                <c:pt idx="81">
                  <c:v>9.1</c:v>
                </c:pt>
                <c:pt idx="82">
                  <c:v>9.5</c:v>
                </c:pt>
                <c:pt idx="83">
                  <c:v>9.8000000000000007</c:v>
                </c:pt>
                <c:pt idx="84">
                  <c:v>10</c:v>
                </c:pt>
                <c:pt idx="85">
                  <c:v>10.199999999999999</c:v>
                </c:pt>
                <c:pt idx="86">
                  <c:v>10.3</c:v>
                </c:pt>
                <c:pt idx="87">
                  <c:v>10.5</c:v>
                </c:pt>
                <c:pt idx="88">
                  <c:v>10.5</c:v>
                </c:pt>
                <c:pt idx="89">
                  <c:v>10.6</c:v>
                </c:pt>
                <c:pt idx="90">
                  <c:v>10.7</c:v>
                </c:pt>
                <c:pt idx="91">
                  <c:v>10.7</c:v>
                </c:pt>
                <c:pt idx="92">
                  <c:v>10.7</c:v>
                </c:pt>
                <c:pt idx="93">
                  <c:v>10.7</c:v>
                </c:pt>
                <c:pt idx="94">
                  <c:v>10.7</c:v>
                </c:pt>
                <c:pt idx="95">
                  <c:v>10.6</c:v>
                </c:pt>
                <c:pt idx="96">
                  <c:v>9.9</c:v>
                </c:pt>
                <c:pt idx="97">
                  <c:v>8</c:v>
                </c:pt>
                <c:pt idx="98">
                  <c:v>4.2</c:v>
                </c:pt>
                <c:pt idx="99">
                  <c:v>0</c:v>
                </c:pt>
                <c:pt idx="100">
                  <c:v>1.8</c:v>
                </c:pt>
                <c:pt idx="101">
                  <c:v>4.4000000000000004</c:v>
                </c:pt>
                <c:pt idx="102">
                  <c:v>6.7</c:v>
                </c:pt>
                <c:pt idx="103">
                  <c:v>8.9</c:v>
                </c:pt>
                <c:pt idx="104">
                  <c:v>9.6999999999999993</c:v>
                </c:pt>
                <c:pt idx="105">
                  <c:v>10.4</c:v>
                </c:pt>
                <c:pt idx="106">
                  <c:v>11</c:v>
                </c:pt>
                <c:pt idx="107">
                  <c:v>11.6</c:v>
                </c:pt>
                <c:pt idx="108">
                  <c:v>11.9</c:v>
                </c:pt>
                <c:pt idx="109">
                  <c:v>12.3</c:v>
                </c:pt>
                <c:pt idx="110">
                  <c:v>12.6</c:v>
                </c:pt>
                <c:pt idx="111">
                  <c:v>12.3</c:v>
                </c:pt>
                <c:pt idx="112">
                  <c:v>13.9</c:v>
                </c:pt>
                <c:pt idx="113">
                  <c:v>141</c:v>
                </c:pt>
                <c:pt idx="114">
                  <c:v>14.3</c:v>
                </c:pt>
                <c:pt idx="115">
                  <c:v>14.4</c:v>
                </c:pt>
                <c:pt idx="116">
                  <c:v>14.6</c:v>
                </c:pt>
                <c:pt idx="117">
                  <c:v>14.7</c:v>
                </c:pt>
                <c:pt idx="118">
                  <c:v>14.7</c:v>
                </c:pt>
                <c:pt idx="119">
                  <c:v>14.8</c:v>
                </c:pt>
                <c:pt idx="120">
                  <c:v>14.8</c:v>
                </c:pt>
                <c:pt idx="121">
                  <c:v>14.8</c:v>
                </c:pt>
                <c:pt idx="122">
                  <c:v>13.4</c:v>
                </c:pt>
                <c:pt idx="123">
                  <c:v>9</c:v>
                </c:pt>
                <c:pt idx="124">
                  <c:v>1.8</c:v>
                </c:pt>
                <c:pt idx="125">
                  <c:v>0</c:v>
                </c:pt>
                <c:pt idx="126">
                  <c:v>2.4</c:v>
                </c:pt>
                <c:pt idx="127">
                  <c:v>3.9</c:v>
                </c:pt>
                <c:pt idx="128">
                  <c:v>5.0999999999999996</c:v>
                </c:pt>
                <c:pt idx="129">
                  <c:v>6.6</c:v>
                </c:pt>
                <c:pt idx="130">
                  <c:v>8.1</c:v>
                </c:pt>
                <c:pt idx="131">
                  <c:v>9.6999999999999993</c:v>
                </c:pt>
                <c:pt idx="132">
                  <c:v>11.1</c:v>
                </c:pt>
                <c:pt idx="133">
                  <c:v>13.2</c:v>
                </c:pt>
                <c:pt idx="134">
                  <c:v>14</c:v>
                </c:pt>
                <c:pt idx="135">
                  <c:v>14.7</c:v>
                </c:pt>
                <c:pt idx="136">
                  <c:v>16.100000000000001</c:v>
                </c:pt>
                <c:pt idx="137">
                  <c:v>16.399999999999999</c:v>
                </c:pt>
                <c:pt idx="138">
                  <c:v>16.7</c:v>
                </c:pt>
                <c:pt idx="139">
                  <c:v>17</c:v>
                </c:pt>
                <c:pt idx="140">
                  <c:v>17.2</c:v>
                </c:pt>
                <c:pt idx="141">
                  <c:v>17.399999999999999</c:v>
                </c:pt>
                <c:pt idx="142">
                  <c:v>17.600000000000001</c:v>
                </c:pt>
                <c:pt idx="143">
                  <c:v>17.8</c:v>
                </c:pt>
                <c:pt idx="144">
                  <c:v>18.100000000000001</c:v>
                </c:pt>
                <c:pt idx="145">
                  <c:v>18.3</c:v>
                </c:pt>
                <c:pt idx="146">
                  <c:v>18.5</c:v>
                </c:pt>
                <c:pt idx="147">
                  <c:v>18.7</c:v>
                </c:pt>
                <c:pt idx="148">
                  <c:v>18.8</c:v>
                </c:pt>
                <c:pt idx="149">
                  <c:v>18.399999999999999</c:v>
                </c:pt>
                <c:pt idx="150">
                  <c:v>10.1</c:v>
                </c:pt>
                <c:pt idx="151">
                  <c:v>1.1000000000000001</c:v>
                </c:pt>
                <c:pt idx="152">
                  <c:v>0</c:v>
                </c:pt>
                <c:pt idx="153">
                  <c:v>1.1000000000000001</c:v>
                </c:pt>
                <c:pt idx="154">
                  <c:v>1.9</c:v>
                </c:pt>
                <c:pt idx="155">
                  <c:v>5.3</c:v>
                </c:pt>
                <c:pt idx="156">
                  <c:v>6.5</c:v>
                </c:pt>
                <c:pt idx="157">
                  <c:v>9</c:v>
                </c:pt>
                <c:pt idx="158">
                  <c:v>10.199999999999999</c:v>
                </c:pt>
                <c:pt idx="159">
                  <c:v>11.5</c:v>
                </c:pt>
                <c:pt idx="160">
                  <c:v>12.5</c:v>
                </c:pt>
                <c:pt idx="161">
                  <c:v>13.3</c:v>
                </c:pt>
                <c:pt idx="162">
                  <c:v>14.1</c:v>
                </c:pt>
                <c:pt idx="163">
                  <c:v>14.8</c:v>
                </c:pt>
                <c:pt idx="164">
                  <c:v>15.4</c:v>
                </c:pt>
                <c:pt idx="165">
                  <c:v>15.9</c:v>
                </c:pt>
                <c:pt idx="166">
                  <c:v>16.8</c:v>
                </c:pt>
                <c:pt idx="167">
                  <c:v>17.399999999999999</c:v>
                </c:pt>
                <c:pt idx="168">
                  <c:v>17.7</c:v>
                </c:pt>
                <c:pt idx="169">
                  <c:v>18.100000000000001</c:v>
                </c:pt>
                <c:pt idx="170">
                  <c:v>18.5</c:v>
                </c:pt>
                <c:pt idx="171">
                  <c:v>18.8</c:v>
                </c:pt>
                <c:pt idx="172">
                  <c:v>19</c:v>
                </c:pt>
                <c:pt idx="173">
                  <c:v>19.2</c:v>
                </c:pt>
                <c:pt idx="174">
                  <c:v>19.399999999999999</c:v>
                </c:pt>
                <c:pt idx="175">
                  <c:v>19.5</c:v>
                </c:pt>
                <c:pt idx="176">
                  <c:v>19.600000000000001</c:v>
                </c:pt>
                <c:pt idx="177">
                  <c:v>19.7</c:v>
                </c:pt>
                <c:pt idx="178">
                  <c:v>19.7</c:v>
                </c:pt>
                <c:pt idx="179">
                  <c:v>19</c:v>
                </c:pt>
                <c:pt idx="180">
                  <c:v>8.3000000000000007</c:v>
                </c:pt>
                <c:pt idx="181">
                  <c:v>0.9</c:v>
                </c:pt>
                <c:pt idx="182">
                  <c:v>0.1</c:v>
                </c:pt>
                <c:pt idx="183">
                  <c:v>0</c:v>
                </c:pt>
                <c:pt idx="184">
                  <c:v>1.1000000000000001</c:v>
                </c:pt>
                <c:pt idx="185">
                  <c:v>0.8</c:v>
                </c:pt>
                <c:pt idx="186">
                  <c:v>3.7</c:v>
                </c:pt>
                <c:pt idx="187">
                  <c:v>4.9000000000000004</c:v>
                </c:pt>
                <c:pt idx="188">
                  <c:v>6.1</c:v>
                </c:pt>
                <c:pt idx="189">
                  <c:v>7.1</c:v>
                </c:pt>
                <c:pt idx="190">
                  <c:v>10.1</c:v>
                </c:pt>
                <c:pt idx="191">
                  <c:v>13</c:v>
                </c:pt>
                <c:pt idx="192">
                  <c:v>14</c:v>
                </c:pt>
                <c:pt idx="193">
                  <c:v>15.2</c:v>
                </c:pt>
                <c:pt idx="194">
                  <c:v>16.899999999999999</c:v>
                </c:pt>
                <c:pt idx="195">
                  <c:v>17.600000000000001</c:v>
                </c:pt>
                <c:pt idx="196">
                  <c:v>18.100000000000001</c:v>
                </c:pt>
                <c:pt idx="197">
                  <c:v>18.600000000000001</c:v>
                </c:pt>
                <c:pt idx="198">
                  <c:v>19</c:v>
                </c:pt>
                <c:pt idx="199">
                  <c:v>19.399999999999999</c:v>
                </c:pt>
                <c:pt idx="200">
                  <c:v>19.600000000000001</c:v>
                </c:pt>
                <c:pt idx="201">
                  <c:v>20.3</c:v>
                </c:pt>
                <c:pt idx="202">
                  <c:v>20.6</c:v>
                </c:pt>
                <c:pt idx="203">
                  <c:v>21</c:v>
                </c:pt>
                <c:pt idx="204">
                  <c:v>21.3</c:v>
                </c:pt>
                <c:pt idx="205">
                  <c:v>21.5</c:v>
                </c:pt>
                <c:pt idx="206">
                  <c:v>21.7</c:v>
                </c:pt>
                <c:pt idx="207">
                  <c:v>21.8</c:v>
                </c:pt>
                <c:pt idx="208">
                  <c:v>21.9</c:v>
                </c:pt>
                <c:pt idx="209">
                  <c:v>22</c:v>
                </c:pt>
                <c:pt idx="210">
                  <c:v>22</c:v>
                </c:pt>
                <c:pt idx="211">
                  <c:v>19.8</c:v>
                </c:pt>
                <c:pt idx="212">
                  <c:v>13.2</c:v>
                </c:pt>
                <c:pt idx="213">
                  <c:v>0.9</c:v>
                </c:pt>
                <c:pt idx="214">
                  <c:v>0</c:v>
                </c:pt>
                <c:pt idx="215">
                  <c:v>0.8</c:v>
                </c:pt>
                <c:pt idx="216">
                  <c:v>2.7</c:v>
                </c:pt>
                <c:pt idx="217">
                  <c:v>3.6</c:v>
                </c:pt>
                <c:pt idx="218">
                  <c:v>4.8</c:v>
                </c:pt>
                <c:pt idx="219">
                  <c:v>5.9</c:v>
                </c:pt>
                <c:pt idx="220">
                  <c:v>8.6</c:v>
                </c:pt>
                <c:pt idx="221">
                  <c:v>10.1</c:v>
                </c:pt>
                <c:pt idx="222">
                  <c:v>11.8</c:v>
                </c:pt>
                <c:pt idx="223">
                  <c:v>13.9</c:v>
                </c:pt>
                <c:pt idx="224">
                  <c:v>15.8</c:v>
                </c:pt>
                <c:pt idx="225">
                  <c:v>18</c:v>
                </c:pt>
                <c:pt idx="226">
                  <c:v>20</c:v>
                </c:pt>
                <c:pt idx="227">
                  <c:v>0.2</c:v>
                </c:pt>
                <c:pt idx="228">
                  <c:v>25.6</c:v>
                </c:pt>
                <c:pt idx="229">
                  <c:v>26.9</c:v>
                </c:pt>
                <c:pt idx="230">
                  <c:v>28.7</c:v>
                </c:pt>
                <c:pt idx="231">
                  <c:v>29.5</c:v>
                </c:pt>
                <c:pt idx="232">
                  <c:v>30.5</c:v>
                </c:pt>
                <c:pt idx="233">
                  <c:v>31.4</c:v>
                </c:pt>
                <c:pt idx="234">
                  <c:v>32.1</c:v>
                </c:pt>
                <c:pt idx="235">
                  <c:v>32.799999999999997</c:v>
                </c:pt>
                <c:pt idx="236">
                  <c:v>33.1</c:v>
                </c:pt>
                <c:pt idx="237">
                  <c:v>33.4</c:v>
                </c:pt>
                <c:pt idx="238">
                  <c:v>33.6</c:v>
                </c:pt>
                <c:pt idx="239">
                  <c:v>33.9</c:v>
                </c:pt>
                <c:pt idx="240">
                  <c:v>33.9</c:v>
                </c:pt>
                <c:pt idx="241">
                  <c:v>29.4</c:v>
                </c:pt>
                <c:pt idx="242">
                  <c:v>21</c:v>
                </c:pt>
                <c:pt idx="243">
                  <c:v>8.4</c:v>
                </c:pt>
                <c:pt idx="244">
                  <c:v>0.88260000000000005</c:v>
                </c:pt>
                <c:pt idx="245">
                  <c:v>1.7181</c:v>
                </c:pt>
                <c:pt idx="246">
                  <c:v>3.2414999999999998</c:v>
                </c:pt>
                <c:pt idx="247">
                  <c:v>4.0427999999999997</c:v>
                </c:pt>
                <c:pt idx="248">
                  <c:v>4.8715999999999999</c:v>
                </c:pt>
                <c:pt idx="249">
                  <c:v>5.6605999999999996</c:v>
                </c:pt>
                <c:pt idx="250">
                  <c:v>6.415</c:v>
                </c:pt>
                <c:pt idx="251">
                  <c:v>7.4946000000000002</c:v>
                </c:pt>
                <c:pt idx="252">
                  <c:v>10.9331</c:v>
                </c:pt>
                <c:pt idx="253">
                  <c:v>12.2424</c:v>
                </c:pt>
                <c:pt idx="254">
                  <c:v>13.495799999999999</c:v>
                </c:pt>
                <c:pt idx="255">
                  <c:v>16.2105</c:v>
                </c:pt>
                <c:pt idx="256">
                  <c:v>17.580200000000001</c:v>
                </c:pt>
                <c:pt idx="257">
                  <c:v>18.910799999999998</c:v>
                </c:pt>
                <c:pt idx="258">
                  <c:v>20.308</c:v>
                </c:pt>
                <c:pt idx="259">
                  <c:v>23.060300000000002</c:v>
                </c:pt>
                <c:pt idx="260">
                  <c:v>24.283200000000001</c:v>
                </c:pt>
                <c:pt idx="261">
                  <c:v>25.489899999999999</c:v>
                </c:pt>
                <c:pt idx="262">
                  <c:v>26.582999999999998</c:v>
                </c:pt>
                <c:pt idx="263">
                  <c:v>27.518699999999999</c:v>
                </c:pt>
                <c:pt idx="264">
                  <c:v>30.1067</c:v>
                </c:pt>
                <c:pt idx="265">
                  <c:v>30.733899999999998</c:v>
                </c:pt>
                <c:pt idx="266">
                  <c:v>31.364000000000001</c:v>
                </c:pt>
                <c:pt idx="267">
                  <c:v>31.969799999999999</c:v>
                </c:pt>
                <c:pt idx="268">
                  <c:v>32.533200000000001</c:v>
                </c:pt>
                <c:pt idx="269">
                  <c:v>32.909599999999998</c:v>
                </c:pt>
                <c:pt idx="270">
                  <c:v>33.802</c:v>
                </c:pt>
                <c:pt idx="271">
                  <c:v>1.1603000000000001</c:v>
                </c:pt>
                <c:pt idx="272">
                  <c:v>2.1779999999999999</c:v>
                </c:pt>
                <c:pt idx="273">
                  <c:v>3.1057000000000001</c:v>
                </c:pt>
                <c:pt idx="274">
                  <c:v>3.9209999999999998</c:v>
                </c:pt>
                <c:pt idx="275">
                  <c:v>4.6433999999999997</c:v>
                </c:pt>
                <c:pt idx="276">
                  <c:v>5.2778</c:v>
                </c:pt>
                <c:pt idx="277">
                  <c:v>5.8532999999999999</c:v>
                </c:pt>
                <c:pt idx="278">
                  <c:v>6.8602999999999996</c:v>
                </c:pt>
                <c:pt idx="279">
                  <c:v>7.3224</c:v>
                </c:pt>
                <c:pt idx="280">
                  <c:v>7.7866999999999997</c:v>
                </c:pt>
                <c:pt idx="281">
                  <c:v>8.2490000000000006</c:v>
                </c:pt>
                <c:pt idx="282">
                  <c:v>8.6448</c:v>
                </c:pt>
                <c:pt idx="283">
                  <c:v>9.0146999999999995</c:v>
                </c:pt>
                <c:pt idx="284">
                  <c:v>9.7204999999999995</c:v>
                </c:pt>
                <c:pt idx="285">
                  <c:v>10.215400000000001</c:v>
                </c:pt>
                <c:pt idx="286">
                  <c:v>10.7111</c:v>
                </c:pt>
                <c:pt idx="287">
                  <c:v>11.518800000000001</c:v>
                </c:pt>
                <c:pt idx="288">
                  <c:v>11.958299999999999</c:v>
                </c:pt>
                <c:pt idx="289">
                  <c:v>12.3512</c:v>
                </c:pt>
                <c:pt idx="290">
                  <c:v>12.732200000000001</c:v>
                </c:pt>
                <c:pt idx="291">
                  <c:v>13.052300000000001</c:v>
                </c:pt>
                <c:pt idx="292">
                  <c:v>13.349</c:v>
                </c:pt>
                <c:pt idx="293">
                  <c:v>13.646000000000001</c:v>
                </c:pt>
                <c:pt idx="294">
                  <c:v>13.9148</c:v>
                </c:pt>
                <c:pt idx="295">
                  <c:v>14.1242</c:v>
                </c:pt>
                <c:pt idx="296">
                  <c:v>14.387</c:v>
                </c:pt>
                <c:pt idx="297">
                  <c:v>14.571199999999999</c:v>
                </c:pt>
                <c:pt idx="298">
                  <c:v>14.966799999999999</c:v>
                </c:pt>
                <c:pt idx="299">
                  <c:v>15.1975</c:v>
                </c:pt>
                <c:pt idx="300">
                  <c:v>15.514200000000001</c:v>
                </c:pt>
                <c:pt idx="301">
                  <c:v>15.7554</c:v>
                </c:pt>
                <c:pt idx="302">
                  <c:v>15.8802</c:v>
                </c:pt>
                <c:pt idx="303">
                  <c:v>16.1172</c:v>
                </c:pt>
                <c:pt idx="304">
                  <c:v>16.3567</c:v>
                </c:pt>
                <c:pt idx="305">
                  <c:v>16.468800000000002</c:v>
                </c:pt>
                <c:pt idx="306">
                  <c:v>16.6967</c:v>
                </c:pt>
                <c:pt idx="307">
                  <c:v>16.887599999999999</c:v>
                </c:pt>
                <c:pt idx="308">
                  <c:v>16.991499999999998</c:v>
                </c:pt>
                <c:pt idx="309">
                  <c:v>0.3715</c:v>
                </c:pt>
                <c:pt idx="310">
                  <c:v>1.2761</c:v>
                </c:pt>
                <c:pt idx="311">
                  <c:v>1.5202</c:v>
                </c:pt>
                <c:pt idx="312">
                  <c:v>1.7338</c:v>
                </c:pt>
                <c:pt idx="313">
                  <c:v>2.8980999999999999</c:v>
                </c:pt>
                <c:pt idx="314">
                  <c:v>3.3056999999999999</c:v>
                </c:pt>
                <c:pt idx="315">
                  <c:v>4.0575999999999999</c:v>
                </c:pt>
                <c:pt idx="316">
                  <c:v>5.2271999999999998</c:v>
                </c:pt>
                <c:pt idx="317">
                  <c:v>5.9550000000000001</c:v>
                </c:pt>
                <c:pt idx="318">
                  <c:v>6.1863999999999999</c:v>
                </c:pt>
                <c:pt idx="319">
                  <c:v>6.3766999999999996</c:v>
                </c:pt>
                <c:pt idx="320">
                  <c:v>6.5334000000000003</c:v>
                </c:pt>
                <c:pt idx="321">
                  <c:v>6.6680999999999999</c:v>
                </c:pt>
                <c:pt idx="322">
                  <c:v>6.8746999999999998</c:v>
                </c:pt>
                <c:pt idx="323">
                  <c:v>7.0407000000000002</c:v>
                </c:pt>
                <c:pt idx="324">
                  <c:v>7.1269</c:v>
                </c:pt>
                <c:pt idx="325">
                  <c:v>7.2070999999999996</c:v>
                </c:pt>
                <c:pt idx="326">
                  <c:v>7.2839999999999998</c:v>
                </c:pt>
                <c:pt idx="327">
                  <c:v>7.3566000000000003</c:v>
                </c:pt>
                <c:pt idx="328">
                  <c:v>7.4287000000000001</c:v>
                </c:pt>
                <c:pt idx="329">
                  <c:v>7.4983000000000004</c:v>
                </c:pt>
                <c:pt idx="330">
                  <c:v>7.6273</c:v>
                </c:pt>
                <c:pt idx="331">
                  <c:v>7.6885000000000003</c:v>
                </c:pt>
                <c:pt idx="332">
                  <c:v>7.7488000000000001</c:v>
                </c:pt>
                <c:pt idx="333">
                  <c:v>7.8085000000000004</c:v>
                </c:pt>
                <c:pt idx="334">
                  <c:v>7.8659999999999997</c:v>
                </c:pt>
                <c:pt idx="335">
                  <c:v>7.9240000000000004</c:v>
                </c:pt>
                <c:pt idx="336">
                  <c:v>7.9802</c:v>
                </c:pt>
                <c:pt idx="337">
                  <c:v>8.0327000000000002</c:v>
                </c:pt>
                <c:pt idx="338">
                  <c:v>8.0863999999999994</c:v>
                </c:pt>
                <c:pt idx="339">
                  <c:v>12.2912</c:v>
                </c:pt>
                <c:pt idx="340">
                  <c:v>13.166399999999999</c:v>
                </c:pt>
                <c:pt idx="341">
                  <c:v>13.7347</c:v>
                </c:pt>
                <c:pt idx="342">
                  <c:v>14.270200000000001</c:v>
                </c:pt>
                <c:pt idx="343">
                  <c:v>14.701700000000001</c:v>
                </c:pt>
                <c:pt idx="344">
                  <c:v>14.8695</c:v>
                </c:pt>
                <c:pt idx="345">
                  <c:v>0.2848</c:v>
                </c:pt>
                <c:pt idx="346">
                  <c:v>0.70150000000000001</c:v>
                </c:pt>
                <c:pt idx="347">
                  <c:v>1.6644000000000001</c:v>
                </c:pt>
                <c:pt idx="348">
                  <c:v>3.0354000000000001</c:v>
                </c:pt>
                <c:pt idx="349">
                  <c:v>3.4986999999999999</c:v>
                </c:pt>
                <c:pt idx="350">
                  <c:v>8.0840999999999994</c:v>
                </c:pt>
                <c:pt idx="351">
                  <c:v>8.6057000000000006</c:v>
                </c:pt>
                <c:pt idx="352">
                  <c:v>9.2034000000000002</c:v>
                </c:pt>
                <c:pt idx="353">
                  <c:v>9.7922999999999991</c:v>
                </c:pt>
                <c:pt idx="354">
                  <c:v>10.298400000000001</c:v>
                </c:pt>
                <c:pt idx="355">
                  <c:v>10.797499999999999</c:v>
                </c:pt>
                <c:pt idx="356">
                  <c:v>11.676399999999999</c:v>
                </c:pt>
                <c:pt idx="357">
                  <c:v>12.072699999999999</c:v>
                </c:pt>
                <c:pt idx="358">
                  <c:v>12.9541</c:v>
                </c:pt>
                <c:pt idx="359">
                  <c:v>13.812099999999999</c:v>
                </c:pt>
                <c:pt idx="360">
                  <c:v>14.5525</c:v>
                </c:pt>
                <c:pt idx="361">
                  <c:v>14.9512</c:v>
                </c:pt>
                <c:pt idx="362">
                  <c:v>15.245900000000001</c:v>
                </c:pt>
                <c:pt idx="363">
                  <c:v>15.489800000000001</c:v>
                </c:pt>
                <c:pt idx="364">
                  <c:v>15.634</c:v>
                </c:pt>
                <c:pt idx="365">
                  <c:v>15.8323</c:v>
                </c:pt>
                <c:pt idx="366">
                  <c:v>16.1326</c:v>
                </c:pt>
                <c:pt idx="367">
                  <c:v>16.3001</c:v>
                </c:pt>
                <c:pt idx="368">
                  <c:v>16.3553</c:v>
                </c:pt>
                <c:pt idx="369">
                  <c:v>16.4435</c:v>
                </c:pt>
                <c:pt idx="370">
                  <c:v>16.5625</c:v>
                </c:pt>
                <c:pt idx="371">
                  <c:v>16.554600000000001</c:v>
                </c:pt>
                <c:pt idx="372">
                  <c:v>0.8982</c:v>
                </c:pt>
                <c:pt idx="373">
                  <c:v>3.3759000000000001</c:v>
                </c:pt>
                <c:pt idx="374">
                  <c:v>4.056</c:v>
                </c:pt>
                <c:pt idx="375">
                  <c:v>5.2907999999999999</c:v>
                </c:pt>
                <c:pt idx="376">
                  <c:v>5.9023000000000003</c:v>
                </c:pt>
                <c:pt idx="377">
                  <c:v>6.5458999999999996</c:v>
                </c:pt>
                <c:pt idx="378">
                  <c:v>7.92</c:v>
                </c:pt>
                <c:pt idx="379">
                  <c:v>10.035</c:v>
                </c:pt>
                <c:pt idx="380">
                  <c:v>11.0444</c:v>
                </c:pt>
                <c:pt idx="381">
                  <c:v>12.1272</c:v>
                </c:pt>
                <c:pt idx="382">
                  <c:v>13.211499999999999</c:v>
                </c:pt>
                <c:pt idx="383">
                  <c:v>14.2239</c:v>
                </c:pt>
                <c:pt idx="384">
                  <c:v>17.3489</c:v>
                </c:pt>
                <c:pt idx="385">
                  <c:v>18.3462</c:v>
                </c:pt>
                <c:pt idx="386">
                  <c:v>19.263999999999999</c:v>
                </c:pt>
                <c:pt idx="387">
                  <c:v>20.150099999999998</c:v>
                </c:pt>
                <c:pt idx="388">
                  <c:v>21.052499999999998</c:v>
                </c:pt>
                <c:pt idx="389">
                  <c:v>21.816500000000001</c:v>
                </c:pt>
                <c:pt idx="390">
                  <c:v>22.6648</c:v>
                </c:pt>
                <c:pt idx="391">
                  <c:v>23.3645</c:v>
                </c:pt>
                <c:pt idx="392">
                  <c:v>24.015499999999999</c:v>
                </c:pt>
                <c:pt idx="393">
                  <c:v>24.726099999999999</c:v>
                </c:pt>
                <c:pt idx="394">
                  <c:v>25.443100000000001</c:v>
                </c:pt>
                <c:pt idx="395">
                  <c:v>26.122599999999998</c:v>
                </c:pt>
                <c:pt idx="396">
                  <c:v>26.7469</c:v>
                </c:pt>
                <c:pt idx="397">
                  <c:v>27.369700000000002</c:v>
                </c:pt>
                <c:pt idx="398">
                  <c:v>27.815300000000001</c:v>
                </c:pt>
                <c:pt idx="399">
                  <c:v>28.192</c:v>
                </c:pt>
                <c:pt idx="400">
                  <c:v>28.744900000000001</c:v>
                </c:pt>
                <c:pt idx="401">
                  <c:v>29.093599999999999</c:v>
                </c:pt>
                <c:pt idx="402">
                  <c:v>29.651299999999999</c:v>
                </c:pt>
                <c:pt idx="403">
                  <c:v>30.1736</c:v>
                </c:pt>
                <c:pt idx="404">
                  <c:v>14.2416</c:v>
                </c:pt>
                <c:pt idx="405">
                  <c:v>17.059100000000001</c:v>
                </c:pt>
                <c:pt idx="406">
                  <c:v>18.237300000000001</c:v>
                </c:pt>
                <c:pt idx="407">
                  <c:v>19.364100000000001</c:v>
                </c:pt>
                <c:pt idx="408">
                  <c:v>19.7226</c:v>
                </c:pt>
                <c:pt idx="409">
                  <c:v>19.9787</c:v>
                </c:pt>
                <c:pt idx="410">
                  <c:v>20.285900000000002</c:v>
                </c:pt>
                <c:pt idx="411">
                  <c:v>20.695599999999999</c:v>
                </c:pt>
                <c:pt idx="412">
                  <c:v>21.5655</c:v>
                </c:pt>
                <c:pt idx="413">
                  <c:v>22.077000000000002</c:v>
                </c:pt>
                <c:pt idx="414">
                  <c:v>22.638400000000001</c:v>
                </c:pt>
                <c:pt idx="415">
                  <c:v>22.842300000000002</c:v>
                </c:pt>
                <c:pt idx="416">
                  <c:v>0</c:v>
                </c:pt>
                <c:pt idx="417">
                  <c:v>6.0448700000000004</c:v>
                </c:pt>
                <c:pt idx="418">
                  <c:v>10.347899999999999</c:v>
                </c:pt>
                <c:pt idx="419">
                  <c:v>11.936</c:v>
                </c:pt>
                <c:pt idx="420">
                  <c:v>16.341200000000001</c:v>
                </c:pt>
                <c:pt idx="421">
                  <c:v>18.747800000000002</c:v>
                </c:pt>
                <c:pt idx="422">
                  <c:v>19.4131</c:v>
                </c:pt>
                <c:pt idx="423">
                  <c:v>19.9755</c:v>
                </c:pt>
                <c:pt idx="424">
                  <c:v>20.844000000000001</c:v>
                </c:pt>
                <c:pt idx="425">
                  <c:v>21.2516</c:v>
                </c:pt>
                <c:pt idx="426">
                  <c:v>21.811199999999999</c:v>
                </c:pt>
                <c:pt idx="427">
                  <c:v>21.911200000000001</c:v>
                </c:pt>
                <c:pt idx="428">
                  <c:v>21.499099999999999</c:v>
                </c:pt>
                <c:pt idx="429">
                  <c:v>22.111699999999999</c:v>
                </c:pt>
                <c:pt idx="430">
                  <c:v>0</c:v>
                </c:pt>
                <c:pt idx="431">
                  <c:v>6.3518299999999996</c:v>
                </c:pt>
                <c:pt idx="432">
                  <c:v>8.6057199999999998</c:v>
                </c:pt>
                <c:pt idx="433">
                  <c:v>10.552</c:v>
                </c:pt>
                <c:pt idx="434">
                  <c:v>13.113</c:v>
                </c:pt>
                <c:pt idx="435">
                  <c:v>17.617899999999999</c:v>
                </c:pt>
                <c:pt idx="436">
                  <c:v>18.231400000000001</c:v>
                </c:pt>
                <c:pt idx="437">
                  <c:v>18.946400000000001</c:v>
                </c:pt>
                <c:pt idx="438">
                  <c:v>20.268699999999999</c:v>
                </c:pt>
                <c:pt idx="439">
                  <c:v>0</c:v>
                </c:pt>
                <c:pt idx="440">
                  <c:v>3.1245799999999999</c:v>
                </c:pt>
                <c:pt idx="441">
                  <c:v>4.7633999999999999</c:v>
                </c:pt>
                <c:pt idx="442">
                  <c:v>6.2999700000000001</c:v>
                </c:pt>
                <c:pt idx="443">
                  <c:v>7.2216899999999997</c:v>
                </c:pt>
                <c:pt idx="444">
                  <c:v>8.4508799999999997</c:v>
                </c:pt>
                <c:pt idx="445">
                  <c:v>9.7822200000000006</c:v>
                </c:pt>
                <c:pt idx="446">
                  <c:v>12.6496</c:v>
                </c:pt>
                <c:pt idx="447">
                  <c:v>13.980399999999999</c:v>
                </c:pt>
                <c:pt idx="448">
                  <c:v>14.9526</c:v>
                </c:pt>
                <c:pt idx="449">
                  <c:v>16.18</c:v>
                </c:pt>
                <c:pt idx="450">
                  <c:v>17.303100000000001</c:v>
                </c:pt>
                <c:pt idx="451">
                  <c:v>18.270199999999999</c:v>
                </c:pt>
                <c:pt idx="452">
                  <c:v>19.38</c:v>
                </c:pt>
                <c:pt idx="453">
                  <c:v>19.6784</c:v>
                </c:pt>
                <c:pt idx="454">
                  <c:v>3.07314</c:v>
                </c:pt>
                <c:pt idx="455">
                  <c:v>4.35304</c:v>
                </c:pt>
                <c:pt idx="456">
                  <c:v>5.2746500000000003</c:v>
                </c:pt>
                <c:pt idx="457">
                  <c:v>6.2985100000000003</c:v>
                </c:pt>
                <c:pt idx="458">
                  <c:v>7.5272899999999998</c:v>
                </c:pt>
                <c:pt idx="459">
                  <c:v>8.8583099999999995</c:v>
                </c:pt>
                <c:pt idx="460">
                  <c:v>10.1892</c:v>
                </c:pt>
                <c:pt idx="461">
                  <c:v>11.315</c:v>
                </c:pt>
                <c:pt idx="462">
                  <c:v>12.798400000000001</c:v>
                </c:pt>
                <c:pt idx="463">
                  <c:v>14.587300000000001</c:v>
                </c:pt>
                <c:pt idx="464">
                  <c:v>15.9137</c:v>
                </c:pt>
                <c:pt idx="465">
                  <c:v>16.8278</c:v>
                </c:pt>
                <c:pt idx="466">
                  <c:v>17.6891</c:v>
                </c:pt>
                <c:pt idx="467">
                  <c:v>18.2438</c:v>
                </c:pt>
                <c:pt idx="468">
                  <c:v>18.495100000000001</c:v>
                </c:pt>
                <c:pt idx="469">
                  <c:v>18.697600000000001</c:v>
                </c:pt>
                <c:pt idx="470">
                  <c:v>0.71700399999999997</c:v>
                </c:pt>
                <c:pt idx="471">
                  <c:v>1.22919</c:v>
                </c:pt>
                <c:pt idx="472">
                  <c:v>1.89486</c:v>
                </c:pt>
                <c:pt idx="473">
                  <c:v>3.1747700000000001</c:v>
                </c:pt>
                <c:pt idx="474">
                  <c:v>4.0452500000000002</c:v>
                </c:pt>
                <c:pt idx="475">
                  <c:v>4.9667500000000002</c:v>
                </c:pt>
                <c:pt idx="476">
                  <c:v>5.9392800000000001</c:v>
                </c:pt>
                <c:pt idx="477">
                  <c:v>7.16784</c:v>
                </c:pt>
                <c:pt idx="478">
                  <c:v>8.3961000000000006</c:v>
                </c:pt>
                <c:pt idx="479">
                  <c:v>9.4196399999999993</c:v>
                </c:pt>
                <c:pt idx="480">
                  <c:v>12.9994</c:v>
                </c:pt>
                <c:pt idx="481">
                  <c:v>14.581899999999999</c:v>
                </c:pt>
                <c:pt idx="482">
                  <c:v>15.854799999999999</c:v>
                </c:pt>
                <c:pt idx="483">
                  <c:v>16.767199999999999</c:v>
                </c:pt>
                <c:pt idx="484">
                  <c:v>17.8292</c:v>
                </c:pt>
                <c:pt idx="485">
                  <c:v>0</c:v>
                </c:pt>
                <c:pt idx="486">
                  <c:v>2.6834899999999999</c:v>
                </c:pt>
                <c:pt idx="487">
                  <c:v>4.6788999999999996</c:v>
                </c:pt>
                <c:pt idx="488">
                  <c:v>5.7110099999999999</c:v>
                </c:pt>
                <c:pt idx="489">
                  <c:v>7.0871599999999999</c:v>
                </c:pt>
                <c:pt idx="490">
                  <c:v>25.665099999999999</c:v>
                </c:pt>
                <c:pt idx="491">
                  <c:v>28.210999999999999</c:v>
                </c:pt>
                <c:pt idx="492">
                  <c:v>29.105499999999999</c:v>
                </c:pt>
                <c:pt idx="493">
                  <c:v>29.724799999999998</c:v>
                </c:pt>
                <c:pt idx="494">
                  <c:v>30.137599999999999</c:v>
                </c:pt>
                <c:pt idx="495">
                  <c:v>30.344000000000001</c:v>
                </c:pt>
                <c:pt idx="496">
                  <c:v>1.51376</c:v>
                </c:pt>
                <c:pt idx="497">
                  <c:v>2.0642200000000002</c:v>
                </c:pt>
                <c:pt idx="498">
                  <c:v>3.02752</c:v>
                </c:pt>
                <c:pt idx="499">
                  <c:v>3.7155999999999998</c:v>
                </c:pt>
                <c:pt idx="500">
                  <c:v>6.7431200000000002</c:v>
                </c:pt>
                <c:pt idx="501">
                  <c:v>9.2889900000000001</c:v>
                </c:pt>
                <c:pt idx="502">
                  <c:v>12.9358</c:v>
                </c:pt>
                <c:pt idx="503">
                  <c:v>17.408300000000001</c:v>
                </c:pt>
                <c:pt idx="504">
                  <c:v>23.669699999999999</c:v>
                </c:pt>
                <c:pt idx="505">
                  <c:v>25.0459</c:v>
                </c:pt>
                <c:pt idx="506">
                  <c:v>26.353200000000001</c:v>
                </c:pt>
                <c:pt idx="507">
                  <c:v>27.385300000000001</c:v>
                </c:pt>
                <c:pt idx="508">
                  <c:v>28.417400000000001</c:v>
                </c:pt>
                <c:pt idx="509">
                  <c:v>28.761500000000002</c:v>
                </c:pt>
                <c:pt idx="510">
                  <c:v>28.555</c:v>
                </c:pt>
                <c:pt idx="511">
                  <c:v>0</c:v>
                </c:pt>
                <c:pt idx="512">
                  <c:v>1.44495</c:v>
                </c:pt>
                <c:pt idx="513">
                  <c:v>2.1330300000000002</c:v>
                </c:pt>
                <c:pt idx="514">
                  <c:v>2.88991</c:v>
                </c:pt>
                <c:pt idx="515">
                  <c:v>5.0229400000000002</c:v>
                </c:pt>
                <c:pt idx="516">
                  <c:v>6.7431200000000002</c:v>
                </c:pt>
                <c:pt idx="517">
                  <c:v>13.073399999999999</c:v>
                </c:pt>
                <c:pt idx="518">
                  <c:v>18.165099999999999</c:v>
                </c:pt>
                <c:pt idx="519">
                  <c:v>22.362400000000001</c:v>
                </c:pt>
                <c:pt idx="520">
                  <c:v>25.733899999999998</c:v>
                </c:pt>
                <c:pt idx="521">
                  <c:v>26.422000000000001</c:v>
                </c:pt>
                <c:pt idx="522">
                  <c:v>26.628399999999999</c:v>
                </c:pt>
                <c:pt idx="523">
                  <c:v>26.766100000000002</c:v>
                </c:pt>
                <c:pt idx="524">
                  <c:v>0</c:v>
                </c:pt>
                <c:pt idx="525">
                  <c:v>0.96330300000000002</c:v>
                </c:pt>
                <c:pt idx="526">
                  <c:v>1.44495</c:v>
                </c:pt>
                <c:pt idx="527">
                  <c:v>2.5458699999999999</c:v>
                </c:pt>
                <c:pt idx="528">
                  <c:v>3.3715600000000001</c:v>
                </c:pt>
                <c:pt idx="529">
                  <c:v>4.1972500000000004</c:v>
                </c:pt>
                <c:pt idx="530">
                  <c:v>5.9174300000000004</c:v>
                </c:pt>
                <c:pt idx="531">
                  <c:v>8.5321099999999994</c:v>
                </c:pt>
                <c:pt idx="532">
                  <c:v>13.899100000000001</c:v>
                </c:pt>
                <c:pt idx="533">
                  <c:v>23.4633</c:v>
                </c:pt>
                <c:pt idx="534">
                  <c:v>24.289000000000001</c:v>
                </c:pt>
                <c:pt idx="535">
                  <c:v>24.839400000000001</c:v>
                </c:pt>
                <c:pt idx="536">
                  <c:v>0.34403699999999998</c:v>
                </c:pt>
                <c:pt idx="537">
                  <c:v>0.96330300000000002</c:v>
                </c:pt>
                <c:pt idx="538">
                  <c:v>2.4770599999999998</c:v>
                </c:pt>
                <c:pt idx="539">
                  <c:v>3.3027500000000001</c:v>
                </c:pt>
                <c:pt idx="540">
                  <c:v>4.5412800000000004</c:v>
                </c:pt>
                <c:pt idx="541">
                  <c:v>7.1559600000000003</c:v>
                </c:pt>
                <c:pt idx="542">
                  <c:v>10.9404</c:v>
                </c:pt>
                <c:pt idx="543">
                  <c:v>15.619300000000001</c:v>
                </c:pt>
                <c:pt idx="544">
                  <c:v>18.9908</c:v>
                </c:pt>
                <c:pt idx="545">
                  <c:v>20.710999999999999</c:v>
                </c:pt>
                <c:pt idx="546">
                  <c:v>21.330300000000001</c:v>
                </c:pt>
                <c:pt idx="547">
                  <c:v>21.9495</c:v>
                </c:pt>
                <c:pt idx="548">
                  <c:v>0</c:v>
                </c:pt>
                <c:pt idx="549">
                  <c:v>0.41284399999999999</c:v>
                </c:pt>
                <c:pt idx="550">
                  <c:v>0.89449500000000004</c:v>
                </c:pt>
                <c:pt idx="551">
                  <c:v>1.2385299999999999</c:v>
                </c:pt>
                <c:pt idx="552">
                  <c:v>1.6513800000000001</c:v>
                </c:pt>
                <c:pt idx="553">
                  <c:v>2.2018300000000002</c:v>
                </c:pt>
                <c:pt idx="554">
                  <c:v>2.8210999999999999</c:v>
                </c:pt>
                <c:pt idx="555">
                  <c:v>3.9220199999999998</c:v>
                </c:pt>
                <c:pt idx="556">
                  <c:v>6.0550499999999996</c:v>
                </c:pt>
                <c:pt idx="557">
                  <c:v>9.0137599999999996</c:v>
                </c:pt>
                <c:pt idx="558">
                  <c:v>13.2798</c:v>
                </c:pt>
                <c:pt idx="559">
                  <c:v>16.720199999999998</c:v>
                </c:pt>
                <c:pt idx="560">
                  <c:v>19.403700000000001</c:v>
                </c:pt>
                <c:pt idx="561">
                  <c:v>19.747699999999998</c:v>
                </c:pt>
                <c:pt idx="562">
                  <c:v>0</c:v>
                </c:pt>
                <c:pt idx="563">
                  <c:v>5.0458699999999999</c:v>
                </c:pt>
                <c:pt idx="564">
                  <c:v>8.8990799999999997</c:v>
                </c:pt>
                <c:pt idx="565">
                  <c:v>10.9633</c:v>
                </c:pt>
                <c:pt idx="566">
                  <c:v>12.4771</c:v>
                </c:pt>
                <c:pt idx="567">
                  <c:v>16.697199999999999</c:v>
                </c:pt>
                <c:pt idx="568">
                  <c:v>17.4312</c:v>
                </c:pt>
                <c:pt idx="569">
                  <c:v>18.119299999999999</c:v>
                </c:pt>
                <c:pt idx="570">
                  <c:v>19.174299999999999</c:v>
                </c:pt>
                <c:pt idx="571">
                  <c:v>19.632999999999999</c:v>
                </c:pt>
                <c:pt idx="572">
                  <c:v>21.0092</c:v>
                </c:pt>
                <c:pt idx="573">
                  <c:v>21.330300000000001</c:v>
                </c:pt>
                <c:pt idx="574">
                  <c:v>21.4679</c:v>
                </c:pt>
                <c:pt idx="575">
                  <c:v>21.5138</c:v>
                </c:pt>
                <c:pt idx="576">
                  <c:v>0</c:v>
                </c:pt>
                <c:pt idx="577">
                  <c:v>3.1651400000000001</c:v>
                </c:pt>
                <c:pt idx="578">
                  <c:v>6.3302800000000001</c:v>
                </c:pt>
                <c:pt idx="579">
                  <c:v>7.7522900000000003</c:v>
                </c:pt>
                <c:pt idx="580">
                  <c:v>10.596299999999999</c:v>
                </c:pt>
                <c:pt idx="581">
                  <c:v>11.7431</c:v>
                </c:pt>
                <c:pt idx="582">
                  <c:v>12.889900000000001</c:v>
                </c:pt>
                <c:pt idx="583">
                  <c:v>15.137600000000001</c:v>
                </c:pt>
                <c:pt idx="584">
                  <c:v>16.100899999999999</c:v>
                </c:pt>
                <c:pt idx="585">
                  <c:v>17.752300000000002</c:v>
                </c:pt>
                <c:pt idx="586">
                  <c:v>18.348600000000001</c:v>
                </c:pt>
                <c:pt idx="587">
                  <c:v>18.853200000000001</c:v>
                </c:pt>
                <c:pt idx="588">
                  <c:v>19.311900000000001</c:v>
                </c:pt>
                <c:pt idx="589">
                  <c:v>19.816500000000001</c:v>
                </c:pt>
                <c:pt idx="590">
                  <c:v>20.4587</c:v>
                </c:pt>
                <c:pt idx="591">
                  <c:v>20.5046</c:v>
                </c:pt>
                <c:pt idx="592">
                  <c:v>20.825700000000001</c:v>
                </c:pt>
                <c:pt idx="593">
                  <c:v>0</c:v>
                </c:pt>
                <c:pt idx="594">
                  <c:v>3.02752</c:v>
                </c:pt>
                <c:pt idx="595">
                  <c:v>4.0366999999999997</c:v>
                </c:pt>
                <c:pt idx="596">
                  <c:v>4.6788999999999996</c:v>
                </c:pt>
                <c:pt idx="597">
                  <c:v>5.3669700000000002</c:v>
                </c:pt>
                <c:pt idx="598">
                  <c:v>6.0550499999999996</c:v>
                </c:pt>
                <c:pt idx="599">
                  <c:v>7.9816500000000001</c:v>
                </c:pt>
                <c:pt idx="600">
                  <c:v>9.1284399999999994</c:v>
                </c:pt>
                <c:pt idx="601">
                  <c:v>10.367000000000001</c:v>
                </c:pt>
                <c:pt idx="602">
                  <c:v>12.0642</c:v>
                </c:pt>
                <c:pt idx="603">
                  <c:v>14.8165</c:v>
                </c:pt>
                <c:pt idx="604">
                  <c:v>15.917400000000001</c:v>
                </c:pt>
                <c:pt idx="605">
                  <c:v>17.385300000000001</c:v>
                </c:pt>
                <c:pt idx="606">
                  <c:v>18.165099999999999</c:v>
                </c:pt>
                <c:pt idx="607">
                  <c:v>18.669699999999999</c:v>
                </c:pt>
                <c:pt idx="608">
                  <c:v>19.0367</c:v>
                </c:pt>
                <c:pt idx="609">
                  <c:v>19.174299999999999</c:v>
                </c:pt>
                <c:pt idx="610">
                  <c:v>19.220199999999998</c:v>
                </c:pt>
                <c:pt idx="611">
                  <c:v>0</c:v>
                </c:pt>
                <c:pt idx="612">
                  <c:v>1.3302799999999999</c:v>
                </c:pt>
                <c:pt idx="613">
                  <c:v>2.0183499999999999</c:v>
                </c:pt>
                <c:pt idx="614">
                  <c:v>2.4770599999999998</c:v>
                </c:pt>
                <c:pt idx="615">
                  <c:v>2.9816500000000001</c:v>
                </c:pt>
                <c:pt idx="616">
                  <c:v>3.5321099999999999</c:v>
                </c:pt>
                <c:pt idx="617">
                  <c:v>4.2660600000000004</c:v>
                </c:pt>
                <c:pt idx="618">
                  <c:v>5.9174300000000004</c:v>
                </c:pt>
                <c:pt idx="619">
                  <c:v>7.2018300000000002</c:v>
                </c:pt>
                <c:pt idx="620">
                  <c:v>8.5321099999999994</c:v>
                </c:pt>
                <c:pt idx="621">
                  <c:v>10</c:v>
                </c:pt>
                <c:pt idx="622">
                  <c:v>12.843999999999999</c:v>
                </c:pt>
                <c:pt idx="623">
                  <c:v>14.2661</c:v>
                </c:pt>
                <c:pt idx="624">
                  <c:v>15.5505</c:v>
                </c:pt>
                <c:pt idx="625">
                  <c:v>16.4679</c:v>
                </c:pt>
                <c:pt idx="626">
                  <c:v>17.706399999999999</c:v>
                </c:pt>
                <c:pt idx="627">
                  <c:v>0</c:v>
                </c:pt>
                <c:pt idx="628">
                  <c:v>1.39175</c:v>
                </c:pt>
                <c:pt idx="629">
                  <c:v>2.1133999999999999</c:v>
                </c:pt>
                <c:pt idx="630">
                  <c:v>2.62887</c:v>
                </c:pt>
                <c:pt idx="631">
                  <c:v>4.1752599999999997</c:v>
                </c:pt>
                <c:pt idx="632">
                  <c:v>5.2061900000000003</c:v>
                </c:pt>
                <c:pt idx="633">
                  <c:v>6.2886600000000001</c:v>
                </c:pt>
                <c:pt idx="634">
                  <c:v>7.62887</c:v>
                </c:pt>
                <c:pt idx="635">
                  <c:v>8.9175299999999993</c:v>
                </c:pt>
                <c:pt idx="636">
                  <c:v>14.948499999999999</c:v>
                </c:pt>
                <c:pt idx="637">
                  <c:v>16.443300000000001</c:v>
                </c:pt>
                <c:pt idx="638">
                  <c:v>17.061900000000001</c:v>
                </c:pt>
                <c:pt idx="639">
                  <c:v>17.2165</c:v>
                </c:pt>
                <c:pt idx="640">
                  <c:v>0.45871600000000001</c:v>
                </c:pt>
                <c:pt idx="641">
                  <c:v>0.917431</c:v>
                </c:pt>
                <c:pt idx="642">
                  <c:v>1.4220200000000001</c:v>
                </c:pt>
                <c:pt idx="643">
                  <c:v>2.2477100000000001</c:v>
                </c:pt>
                <c:pt idx="644">
                  <c:v>2.70642</c:v>
                </c:pt>
                <c:pt idx="645">
                  <c:v>3.5321099999999999</c:v>
                </c:pt>
                <c:pt idx="646">
                  <c:v>4.4495399999999998</c:v>
                </c:pt>
                <c:pt idx="647">
                  <c:v>5.5045900000000003</c:v>
                </c:pt>
                <c:pt idx="648">
                  <c:v>6.7431200000000002</c:v>
                </c:pt>
                <c:pt idx="649">
                  <c:v>7.8440399999999997</c:v>
                </c:pt>
                <c:pt idx="650">
                  <c:v>9.3577999999999992</c:v>
                </c:pt>
                <c:pt idx="651">
                  <c:v>11.330299999999999</c:v>
                </c:pt>
                <c:pt idx="652">
                  <c:v>14.174300000000001</c:v>
                </c:pt>
                <c:pt idx="653">
                  <c:v>15.137600000000001</c:v>
                </c:pt>
                <c:pt idx="654">
                  <c:v>15.871600000000001</c:v>
                </c:pt>
                <c:pt idx="655">
                  <c:v>16.192699999999999</c:v>
                </c:pt>
                <c:pt idx="656">
                  <c:v>16.376100000000001</c:v>
                </c:pt>
                <c:pt idx="657">
                  <c:v>0</c:v>
                </c:pt>
                <c:pt idx="658">
                  <c:v>7.9441100000000002</c:v>
                </c:pt>
                <c:pt idx="659">
                  <c:v>10.379200000000001</c:v>
                </c:pt>
                <c:pt idx="660">
                  <c:v>11.8164</c:v>
                </c:pt>
                <c:pt idx="661">
                  <c:v>13.253500000000001</c:v>
                </c:pt>
                <c:pt idx="662">
                  <c:v>15.3293</c:v>
                </c:pt>
                <c:pt idx="663">
                  <c:v>16.287400000000002</c:v>
                </c:pt>
                <c:pt idx="664">
                  <c:v>16.766500000000001</c:v>
                </c:pt>
                <c:pt idx="665">
                  <c:v>17.125699999999998</c:v>
                </c:pt>
                <c:pt idx="666">
                  <c:v>17.524999999999999</c:v>
                </c:pt>
                <c:pt idx="667">
                  <c:v>17.924199999999999</c:v>
                </c:pt>
                <c:pt idx="668">
                  <c:v>18.243500000000001</c:v>
                </c:pt>
                <c:pt idx="669">
                  <c:v>18.523</c:v>
                </c:pt>
                <c:pt idx="670">
                  <c:v>18.842300000000002</c:v>
                </c:pt>
                <c:pt idx="671">
                  <c:v>19.1617</c:v>
                </c:pt>
                <c:pt idx="672">
                  <c:v>19.281400000000001</c:v>
                </c:pt>
                <c:pt idx="673">
                  <c:v>19.3613</c:v>
                </c:pt>
                <c:pt idx="674">
                  <c:v>2.9141699999999999</c:v>
                </c:pt>
                <c:pt idx="675">
                  <c:v>6.8263499999999997</c:v>
                </c:pt>
                <c:pt idx="676">
                  <c:v>8.7425099999999993</c:v>
                </c:pt>
                <c:pt idx="677">
                  <c:v>10.2994</c:v>
                </c:pt>
                <c:pt idx="678">
                  <c:v>12.175599999999999</c:v>
                </c:pt>
                <c:pt idx="679">
                  <c:v>13.1737</c:v>
                </c:pt>
                <c:pt idx="680">
                  <c:v>14.1717</c:v>
                </c:pt>
                <c:pt idx="681">
                  <c:v>15.888199999999999</c:v>
                </c:pt>
                <c:pt idx="682">
                  <c:v>16.486999999999998</c:v>
                </c:pt>
                <c:pt idx="683">
                  <c:v>17.0459</c:v>
                </c:pt>
                <c:pt idx="684">
                  <c:v>17.405200000000001</c:v>
                </c:pt>
                <c:pt idx="685">
                  <c:v>17.804400000000001</c:v>
                </c:pt>
                <c:pt idx="686">
                  <c:v>18.163699999999999</c:v>
                </c:pt>
                <c:pt idx="687">
                  <c:v>18.483000000000001</c:v>
                </c:pt>
                <c:pt idx="688">
                  <c:v>18.802399999999999</c:v>
                </c:pt>
                <c:pt idx="689">
                  <c:v>18.9222</c:v>
                </c:pt>
                <c:pt idx="690">
                  <c:v>19.001999999999999</c:v>
                </c:pt>
                <c:pt idx="691">
                  <c:v>7.8642700000000003</c:v>
                </c:pt>
                <c:pt idx="692">
                  <c:v>9.02196</c:v>
                </c:pt>
                <c:pt idx="693">
                  <c:v>9.6606799999999993</c:v>
                </c:pt>
                <c:pt idx="694">
                  <c:v>10.4192</c:v>
                </c:pt>
                <c:pt idx="695">
                  <c:v>10.9381</c:v>
                </c:pt>
                <c:pt idx="696">
                  <c:v>11.6168</c:v>
                </c:pt>
                <c:pt idx="697">
                  <c:v>11.976000000000001</c:v>
                </c:pt>
                <c:pt idx="698">
                  <c:v>12.3752</c:v>
                </c:pt>
                <c:pt idx="699">
                  <c:v>12.7745</c:v>
                </c:pt>
                <c:pt idx="700">
                  <c:v>13.133699999999999</c:v>
                </c:pt>
                <c:pt idx="701">
                  <c:v>13.572900000000001</c:v>
                </c:pt>
                <c:pt idx="702">
                  <c:v>13.972099999999999</c:v>
                </c:pt>
                <c:pt idx="703">
                  <c:v>14.411199999999999</c:v>
                </c:pt>
                <c:pt idx="704">
                  <c:v>14.8104</c:v>
                </c:pt>
                <c:pt idx="705">
                  <c:v>15.489000000000001</c:v>
                </c:pt>
                <c:pt idx="706">
                  <c:v>15.8483</c:v>
                </c:pt>
                <c:pt idx="707">
                  <c:v>16.1677</c:v>
                </c:pt>
                <c:pt idx="708">
                  <c:v>16.486999999999998</c:v>
                </c:pt>
                <c:pt idx="709">
                  <c:v>17.006</c:v>
                </c:pt>
                <c:pt idx="710">
                  <c:v>17.524999999999999</c:v>
                </c:pt>
                <c:pt idx="711">
                  <c:v>17.804400000000001</c:v>
                </c:pt>
                <c:pt idx="712">
                  <c:v>18.243500000000001</c:v>
                </c:pt>
                <c:pt idx="713">
                  <c:v>18.443100000000001</c:v>
                </c:pt>
                <c:pt idx="714">
                  <c:v>0</c:v>
                </c:pt>
                <c:pt idx="715">
                  <c:v>1.87625</c:v>
                </c:pt>
                <c:pt idx="716">
                  <c:v>2.2754500000000002</c:v>
                </c:pt>
                <c:pt idx="717">
                  <c:v>2.7145700000000001</c:v>
                </c:pt>
                <c:pt idx="718">
                  <c:v>3.1936100000000001</c:v>
                </c:pt>
                <c:pt idx="719">
                  <c:v>3.7924199999999999</c:v>
                </c:pt>
                <c:pt idx="720">
                  <c:v>4.3912199999999997</c:v>
                </c:pt>
                <c:pt idx="721">
                  <c:v>5.1896199999999997</c:v>
                </c:pt>
                <c:pt idx="722">
                  <c:v>5.9081799999999998</c:v>
                </c:pt>
                <c:pt idx="723">
                  <c:v>6.7864300000000002</c:v>
                </c:pt>
                <c:pt idx="724">
                  <c:v>7.74451</c:v>
                </c:pt>
                <c:pt idx="725">
                  <c:v>9.8602799999999995</c:v>
                </c:pt>
                <c:pt idx="726">
                  <c:v>10.978</c:v>
                </c:pt>
                <c:pt idx="727">
                  <c:v>11.976000000000001</c:v>
                </c:pt>
                <c:pt idx="728">
                  <c:v>13.133699999999999</c:v>
                </c:pt>
                <c:pt idx="729">
                  <c:v>14.012</c:v>
                </c:pt>
                <c:pt idx="730">
                  <c:v>14.7705</c:v>
                </c:pt>
                <c:pt idx="731">
                  <c:v>16.287400000000002</c:v>
                </c:pt>
                <c:pt idx="732">
                  <c:v>16.846299999999999</c:v>
                </c:pt>
                <c:pt idx="733">
                  <c:v>0</c:v>
                </c:pt>
                <c:pt idx="734">
                  <c:v>1.9072199999999999</c:v>
                </c:pt>
                <c:pt idx="735">
                  <c:v>3.7113399999999999</c:v>
                </c:pt>
                <c:pt idx="736">
                  <c:v>7.2164900000000003</c:v>
                </c:pt>
                <c:pt idx="737">
                  <c:v>8.2989700000000006</c:v>
                </c:pt>
                <c:pt idx="738">
                  <c:v>11.4948</c:v>
                </c:pt>
                <c:pt idx="739">
                  <c:v>14.484500000000001</c:v>
                </c:pt>
                <c:pt idx="740">
                  <c:v>14.8454</c:v>
                </c:pt>
                <c:pt idx="741">
                  <c:v>15.1546</c:v>
                </c:pt>
                <c:pt idx="742">
                  <c:v>15.876300000000001</c:v>
                </c:pt>
                <c:pt idx="743">
                  <c:v>16.030899999999999</c:v>
                </c:pt>
                <c:pt idx="744">
                  <c:v>0</c:v>
                </c:pt>
                <c:pt idx="745">
                  <c:v>0.59880199999999995</c:v>
                </c:pt>
                <c:pt idx="746">
                  <c:v>1.15768</c:v>
                </c:pt>
                <c:pt idx="747">
                  <c:v>1.7564900000000001</c:v>
                </c:pt>
                <c:pt idx="748">
                  <c:v>2.5948099999999998</c:v>
                </c:pt>
                <c:pt idx="749">
                  <c:v>3.1936100000000001</c:v>
                </c:pt>
                <c:pt idx="750">
                  <c:v>3.9121800000000002</c:v>
                </c:pt>
                <c:pt idx="751">
                  <c:v>4.7105800000000002</c:v>
                </c:pt>
                <c:pt idx="752">
                  <c:v>5.7484999999999999</c:v>
                </c:pt>
                <c:pt idx="753">
                  <c:v>7.6247499999999997</c:v>
                </c:pt>
                <c:pt idx="754">
                  <c:v>8.8622800000000002</c:v>
                </c:pt>
                <c:pt idx="755">
                  <c:v>10.0998</c:v>
                </c:pt>
                <c:pt idx="756">
                  <c:v>12.6547</c:v>
                </c:pt>
                <c:pt idx="757">
                  <c:v>13.772500000000001</c:v>
                </c:pt>
                <c:pt idx="758">
                  <c:v>15.289400000000001</c:v>
                </c:pt>
                <c:pt idx="759">
                  <c:v>15.6088</c:v>
                </c:pt>
                <c:pt idx="760">
                  <c:v>15.7685</c:v>
                </c:pt>
                <c:pt idx="761">
                  <c:v>0</c:v>
                </c:pt>
                <c:pt idx="762">
                  <c:v>4.72689</c:v>
                </c:pt>
                <c:pt idx="763">
                  <c:v>5.2626099999999996</c:v>
                </c:pt>
                <c:pt idx="764">
                  <c:v>5.8298300000000003</c:v>
                </c:pt>
                <c:pt idx="765">
                  <c:v>6.52311</c:v>
                </c:pt>
                <c:pt idx="766">
                  <c:v>7.2478999999999996</c:v>
                </c:pt>
                <c:pt idx="767">
                  <c:v>8.1932799999999997</c:v>
                </c:pt>
                <c:pt idx="768">
                  <c:v>9.1386599999999998</c:v>
                </c:pt>
                <c:pt idx="769">
                  <c:v>9.8634500000000003</c:v>
                </c:pt>
                <c:pt idx="770">
                  <c:v>10.7143</c:v>
                </c:pt>
                <c:pt idx="771">
                  <c:v>11.4391</c:v>
                </c:pt>
                <c:pt idx="772">
                  <c:v>12.0693</c:v>
                </c:pt>
                <c:pt idx="773">
                  <c:v>12.762600000000001</c:v>
                </c:pt>
                <c:pt idx="774">
                  <c:v>13.1723</c:v>
                </c:pt>
                <c:pt idx="775">
                  <c:v>13.5189</c:v>
                </c:pt>
                <c:pt idx="776">
                  <c:v>13.5504</c:v>
                </c:pt>
                <c:pt idx="777">
                  <c:v>13.5189</c:v>
                </c:pt>
                <c:pt idx="778">
                  <c:v>13.298299999999999</c:v>
                </c:pt>
                <c:pt idx="779">
                  <c:v>0</c:v>
                </c:pt>
                <c:pt idx="780">
                  <c:v>4.2783499999999997</c:v>
                </c:pt>
                <c:pt idx="781">
                  <c:v>5.7732000000000001</c:v>
                </c:pt>
                <c:pt idx="782">
                  <c:v>6.3402099999999999</c:v>
                </c:pt>
                <c:pt idx="783">
                  <c:v>6.7010300000000003</c:v>
                </c:pt>
                <c:pt idx="784">
                  <c:v>6.9587599999999998</c:v>
                </c:pt>
                <c:pt idx="785">
                  <c:v>7.62887</c:v>
                </c:pt>
                <c:pt idx="786">
                  <c:v>8.0927799999999994</c:v>
                </c:pt>
                <c:pt idx="787">
                  <c:v>9.1752599999999997</c:v>
                </c:pt>
                <c:pt idx="788">
                  <c:v>9.6391799999999996</c:v>
                </c:pt>
                <c:pt idx="789">
                  <c:v>11.3918</c:v>
                </c:pt>
                <c:pt idx="790">
                  <c:v>11.9072</c:v>
                </c:pt>
                <c:pt idx="791">
                  <c:v>12.4742</c:v>
                </c:pt>
                <c:pt idx="792">
                  <c:v>12.319599999999999</c:v>
                </c:pt>
                <c:pt idx="793">
                  <c:v>12.0619</c:v>
                </c:pt>
                <c:pt idx="794">
                  <c:v>11.9072</c:v>
                </c:pt>
                <c:pt idx="795">
                  <c:v>11.855700000000001</c:v>
                </c:pt>
                <c:pt idx="796">
                  <c:v>0</c:v>
                </c:pt>
                <c:pt idx="797">
                  <c:v>0.15756300000000001</c:v>
                </c:pt>
                <c:pt idx="798">
                  <c:v>1.98529</c:v>
                </c:pt>
                <c:pt idx="799">
                  <c:v>3.1512600000000002</c:v>
                </c:pt>
                <c:pt idx="800">
                  <c:v>3.5294099999999999</c:v>
                </c:pt>
                <c:pt idx="801">
                  <c:v>4.3487400000000003</c:v>
                </c:pt>
                <c:pt idx="802">
                  <c:v>4.9789899999999996</c:v>
                </c:pt>
                <c:pt idx="803">
                  <c:v>5.6092399999999998</c:v>
                </c:pt>
                <c:pt idx="804">
                  <c:v>6.3025200000000003</c:v>
                </c:pt>
                <c:pt idx="805">
                  <c:v>7.6890799999999997</c:v>
                </c:pt>
                <c:pt idx="806">
                  <c:v>8.5084</c:v>
                </c:pt>
                <c:pt idx="807">
                  <c:v>9.5798299999999994</c:v>
                </c:pt>
                <c:pt idx="808">
                  <c:v>10.462199999999999</c:v>
                </c:pt>
                <c:pt idx="809">
                  <c:v>11.25</c:v>
                </c:pt>
                <c:pt idx="810">
                  <c:v>12.0063</c:v>
                </c:pt>
                <c:pt idx="811">
                  <c:v>12.542</c:v>
                </c:pt>
                <c:pt idx="812">
                  <c:v>12.920199999999999</c:v>
                </c:pt>
                <c:pt idx="813">
                  <c:v>13.1408</c:v>
                </c:pt>
                <c:pt idx="814">
                  <c:v>13.298299999999999</c:v>
                </c:pt>
                <c:pt idx="815">
                  <c:v>0</c:v>
                </c:pt>
                <c:pt idx="816">
                  <c:v>2.5879400000000001</c:v>
                </c:pt>
                <c:pt idx="817">
                  <c:v>3.7939699999999998</c:v>
                </c:pt>
                <c:pt idx="818">
                  <c:v>4.5979900000000002</c:v>
                </c:pt>
                <c:pt idx="819">
                  <c:v>5.1256300000000001</c:v>
                </c:pt>
                <c:pt idx="820">
                  <c:v>5.9798999999999998</c:v>
                </c:pt>
                <c:pt idx="821">
                  <c:v>6.4321599999999997</c:v>
                </c:pt>
                <c:pt idx="822">
                  <c:v>6.8844200000000004</c:v>
                </c:pt>
                <c:pt idx="823">
                  <c:v>7.4623100000000004</c:v>
                </c:pt>
                <c:pt idx="824">
                  <c:v>7.9899500000000003</c:v>
                </c:pt>
                <c:pt idx="825">
                  <c:v>8.5175900000000002</c:v>
                </c:pt>
                <c:pt idx="826">
                  <c:v>8.9949700000000004</c:v>
                </c:pt>
                <c:pt idx="827">
                  <c:v>9.3216099999999997</c:v>
                </c:pt>
                <c:pt idx="828">
                  <c:v>9.6984899999999996</c:v>
                </c:pt>
                <c:pt idx="829">
                  <c:v>10.1005</c:v>
                </c:pt>
                <c:pt idx="830">
                  <c:v>10.5779</c:v>
                </c:pt>
                <c:pt idx="831">
                  <c:v>10.6533</c:v>
                </c:pt>
                <c:pt idx="832">
                  <c:v>10.6281</c:v>
                </c:pt>
                <c:pt idx="833">
                  <c:v>10.6281</c:v>
                </c:pt>
                <c:pt idx="834">
                  <c:v>10.5528</c:v>
                </c:pt>
                <c:pt idx="835">
                  <c:v>0</c:v>
                </c:pt>
                <c:pt idx="836">
                  <c:v>1.9587600000000001</c:v>
                </c:pt>
                <c:pt idx="837">
                  <c:v>3.24742</c:v>
                </c:pt>
                <c:pt idx="838">
                  <c:v>4.1752599999999997</c:v>
                </c:pt>
                <c:pt idx="839">
                  <c:v>4.5876299999999999</c:v>
                </c:pt>
                <c:pt idx="840">
                  <c:v>5.1030899999999999</c:v>
                </c:pt>
                <c:pt idx="841">
                  <c:v>6.8041200000000002</c:v>
                </c:pt>
                <c:pt idx="842">
                  <c:v>7.3195899999999998</c:v>
                </c:pt>
                <c:pt idx="843">
                  <c:v>7.7319599999999999</c:v>
                </c:pt>
                <c:pt idx="844">
                  <c:v>8.2989700000000006</c:v>
                </c:pt>
                <c:pt idx="845">
                  <c:v>9.2783499999999997</c:v>
                </c:pt>
                <c:pt idx="846">
                  <c:v>9.8969100000000001</c:v>
                </c:pt>
                <c:pt idx="847">
                  <c:v>10.1031</c:v>
                </c:pt>
                <c:pt idx="848">
                  <c:v>10.1546</c:v>
                </c:pt>
                <c:pt idx="849">
                  <c:v>0.77889399999999998</c:v>
                </c:pt>
                <c:pt idx="850">
                  <c:v>1.63317</c:v>
                </c:pt>
                <c:pt idx="851">
                  <c:v>2.2864300000000002</c:v>
                </c:pt>
                <c:pt idx="852">
                  <c:v>2.7386900000000001</c:v>
                </c:pt>
                <c:pt idx="853">
                  <c:v>3.2160799999999998</c:v>
                </c:pt>
                <c:pt idx="854">
                  <c:v>3.6683400000000002</c:v>
                </c:pt>
                <c:pt idx="855">
                  <c:v>4.1457300000000004</c:v>
                </c:pt>
                <c:pt idx="856">
                  <c:v>4.6231200000000001</c:v>
                </c:pt>
                <c:pt idx="857">
                  <c:v>5.2261300000000004</c:v>
                </c:pt>
                <c:pt idx="858">
                  <c:v>6.3819100000000004</c:v>
                </c:pt>
                <c:pt idx="859">
                  <c:v>6.9095500000000003</c:v>
                </c:pt>
                <c:pt idx="860">
                  <c:v>7.3115600000000001</c:v>
                </c:pt>
                <c:pt idx="861">
                  <c:v>8.5427099999999996</c:v>
                </c:pt>
                <c:pt idx="862">
                  <c:v>9.0954800000000002</c:v>
                </c:pt>
                <c:pt idx="863">
                  <c:v>9.5477399999999992</c:v>
                </c:pt>
                <c:pt idx="864">
                  <c:v>9.8994999999999997</c:v>
                </c:pt>
                <c:pt idx="865">
                  <c:v>10.1759</c:v>
                </c:pt>
                <c:pt idx="866">
                  <c:v>10.276400000000001</c:v>
                </c:pt>
                <c:pt idx="867">
                  <c:v>1.7110799999999999</c:v>
                </c:pt>
                <c:pt idx="868">
                  <c:v>2.0484800000000001</c:v>
                </c:pt>
                <c:pt idx="869">
                  <c:v>3.3497300000000001</c:v>
                </c:pt>
                <c:pt idx="870">
                  <c:v>5.8076600000000003</c:v>
                </c:pt>
                <c:pt idx="871">
                  <c:v>7.2534900000000002</c:v>
                </c:pt>
                <c:pt idx="872">
                  <c:v>8.6270799999999994</c:v>
                </c:pt>
                <c:pt idx="873">
                  <c:v>9.2536799999999992</c:v>
                </c:pt>
                <c:pt idx="874">
                  <c:v>9.7839399999999994</c:v>
                </c:pt>
                <c:pt idx="875">
                  <c:v>10.1938</c:v>
                </c:pt>
                <c:pt idx="876">
                  <c:v>10.676</c:v>
                </c:pt>
                <c:pt idx="877">
                  <c:v>11.4239</c:v>
                </c:pt>
                <c:pt idx="878">
                  <c:v>11.6412</c:v>
                </c:pt>
                <c:pt idx="879">
                  <c:v>11.7378</c:v>
                </c:pt>
                <c:pt idx="880">
                  <c:v>0</c:v>
                </c:pt>
                <c:pt idx="881">
                  <c:v>1.1327700000000001</c:v>
                </c:pt>
                <c:pt idx="882">
                  <c:v>1.4220200000000001</c:v>
                </c:pt>
                <c:pt idx="883">
                  <c:v>1.80766</c:v>
                </c:pt>
                <c:pt idx="884">
                  <c:v>2.21739</c:v>
                </c:pt>
                <c:pt idx="885">
                  <c:v>2.7716599999999998</c:v>
                </c:pt>
                <c:pt idx="886">
                  <c:v>3.42231</c:v>
                </c:pt>
                <c:pt idx="887">
                  <c:v>4.1934899999999997</c:v>
                </c:pt>
                <c:pt idx="888">
                  <c:v>5.1092399999999998</c:v>
                </c:pt>
                <c:pt idx="889">
                  <c:v>6.0732400000000002</c:v>
                </c:pt>
                <c:pt idx="890">
                  <c:v>7.0854799999999996</c:v>
                </c:pt>
                <c:pt idx="891">
                  <c:v>8.0254799999999999</c:v>
                </c:pt>
                <c:pt idx="892">
                  <c:v>8.8209900000000001</c:v>
                </c:pt>
                <c:pt idx="893">
                  <c:v>9.8822799999999997</c:v>
                </c:pt>
                <c:pt idx="894">
                  <c:v>10.340999999999999</c:v>
                </c:pt>
                <c:pt idx="895">
                  <c:v>10.848800000000001</c:v>
                </c:pt>
                <c:pt idx="896">
                  <c:v>11.1873</c:v>
                </c:pt>
                <c:pt idx="897">
                  <c:v>0.409829</c:v>
                </c:pt>
                <c:pt idx="898">
                  <c:v>1.0124299999999999</c:v>
                </c:pt>
                <c:pt idx="899">
                  <c:v>1.9285699999999999</c:v>
                </c:pt>
                <c:pt idx="900">
                  <c:v>2.4829300000000001</c:v>
                </c:pt>
                <c:pt idx="901">
                  <c:v>3.3264900000000002</c:v>
                </c:pt>
                <c:pt idx="902">
                  <c:v>4.33887</c:v>
                </c:pt>
                <c:pt idx="903">
                  <c:v>5.4716899999999997</c:v>
                </c:pt>
                <c:pt idx="904">
                  <c:v>7.4245400000000004</c:v>
                </c:pt>
                <c:pt idx="905">
                  <c:v>8.2688199999999998</c:v>
                </c:pt>
                <c:pt idx="906">
                  <c:v>9.1139600000000005</c:v>
                </c:pt>
                <c:pt idx="907">
                  <c:v>9.7187000000000001</c:v>
                </c:pt>
                <c:pt idx="908">
                  <c:v>10.131399999999999</c:v>
                </c:pt>
                <c:pt idx="909">
                  <c:v>10.2783</c:v>
                </c:pt>
                <c:pt idx="910">
                  <c:v>10.351800000000001</c:v>
                </c:pt>
                <c:pt idx="911">
                  <c:v>10.3767</c:v>
                </c:pt>
                <c:pt idx="912">
                  <c:v>0</c:v>
                </c:pt>
                <c:pt idx="913">
                  <c:v>0.28944199999999998</c:v>
                </c:pt>
                <c:pt idx="914">
                  <c:v>0.84394499999999995</c:v>
                </c:pt>
                <c:pt idx="915">
                  <c:v>1.78447</c:v>
                </c:pt>
                <c:pt idx="916">
                  <c:v>4.0750000000000002</c:v>
                </c:pt>
                <c:pt idx="917">
                  <c:v>4.82247</c:v>
                </c:pt>
                <c:pt idx="918">
                  <c:v>5.9077599999999997</c:v>
                </c:pt>
                <c:pt idx="919">
                  <c:v>8.0565300000000004</c:v>
                </c:pt>
                <c:pt idx="920">
                  <c:v>8.73461</c:v>
                </c:pt>
                <c:pt idx="921">
                  <c:v>9.2210599999999996</c:v>
                </c:pt>
                <c:pt idx="922">
                  <c:v>9.51464</c:v>
                </c:pt>
                <c:pt idx="923">
                  <c:v>9.6617499999999996</c:v>
                </c:pt>
                <c:pt idx="924">
                  <c:v>9.7836099999999995</c:v>
                </c:pt>
                <c:pt idx="925">
                  <c:v>0</c:v>
                </c:pt>
                <c:pt idx="926">
                  <c:v>0.25773200000000002</c:v>
                </c:pt>
                <c:pt idx="927">
                  <c:v>0.61855700000000002</c:v>
                </c:pt>
                <c:pt idx="928">
                  <c:v>1.2371099999999999</c:v>
                </c:pt>
                <c:pt idx="929">
                  <c:v>1.6494800000000001</c:v>
                </c:pt>
                <c:pt idx="930">
                  <c:v>2.1649500000000002</c:v>
                </c:pt>
                <c:pt idx="931">
                  <c:v>3.60825</c:v>
                </c:pt>
                <c:pt idx="932">
                  <c:v>4.9484500000000002</c:v>
                </c:pt>
                <c:pt idx="933">
                  <c:v>6.0824699999999998</c:v>
                </c:pt>
                <c:pt idx="934">
                  <c:v>7.0618600000000002</c:v>
                </c:pt>
                <c:pt idx="935">
                  <c:v>7.8350499999999998</c:v>
                </c:pt>
                <c:pt idx="936">
                  <c:v>8.2989700000000006</c:v>
                </c:pt>
                <c:pt idx="937">
                  <c:v>8.5566999999999993</c:v>
                </c:pt>
                <c:pt idx="938">
                  <c:v>0</c:v>
                </c:pt>
                <c:pt idx="939">
                  <c:v>0.50697700000000001</c:v>
                </c:pt>
                <c:pt idx="940">
                  <c:v>0.72413000000000005</c:v>
                </c:pt>
                <c:pt idx="941">
                  <c:v>0.98957099999999998</c:v>
                </c:pt>
                <c:pt idx="942">
                  <c:v>1.30325</c:v>
                </c:pt>
                <c:pt idx="943">
                  <c:v>1.7858000000000001</c:v>
                </c:pt>
                <c:pt idx="944">
                  <c:v>2.2443</c:v>
                </c:pt>
                <c:pt idx="945">
                  <c:v>3.0164300000000002</c:v>
                </c:pt>
                <c:pt idx="946">
                  <c:v>4.1509099999999997</c:v>
                </c:pt>
                <c:pt idx="947">
                  <c:v>5.5760300000000003</c:v>
                </c:pt>
                <c:pt idx="948">
                  <c:v>6.6889399999999997</c:v>
                </c:pt>
                <c:pt idx="949">
                  <c:v>7.3921599999999996</c:v>
                </c:pt>
                <c:pt idx="950">
                  <c:v>7.8052299999999999</c:v>
                </c:pt>
                <c:pt idx="951">
                  <c:v>8.04819</c:v>
                </c:pt>
              </c:numCache>
            </c:numRef>
          </c:xVal>
          <c:yVal>
            <c:numRef>
              <c:f>Lightgbm!$K$2:$K$953</c:f>
              <c:numCache>
                <c:formatCode>General</c:formatCode>
                <c:ptCount val="952"/>
                <c:pt idx="0">
                  <c:v>-0.18007001280784601</c:v>
                </c:pt>
                <c:pt idx="1">
                  <c:v>-0.253901743888855</c:v>
                </c:pt>
                <c:pt idx="2">
                  <c:v>-0.2364398479461669</c:v>
                </c:pt>
                <c:pt idx="3">
                  <c:v>-1.9795900344848629</c:v>
                </c:pt>
                <c:pt idx="4">
                  <c:v>7.3260855674744052E-2</c:v>
                </c:pt>
                <c:pt idx="5">
                  <c:v>-0.32020235061645508</c:v>
                </c:pt>
                <c:pt idx="6">
                  <c:v>3.9746379852295011E-2</c:v>
                </c:pt>
                <c:pt idx="7">
                  <c:v>-3.6672639846802024E-2</c:v>
                </c:pt>
                <c:pt idx="8">
                  <c:v>-5.2721214294434215E-2</c:v>
                </c:pt>
                <c:pt idx="9">
                  <c:v>-4.13594245910609E-3</c:v>
                </c:pt>
                <c:pt idx="10">
                  <c:v>6.3698291778560012E-3</c:v>
                </c:pt>
                <c:pt idx="11">
                  <c:v>4.5575475692749112E-2</c:v>
                </c:pt>
                <c:pt idx="12">
                  <c:v>0.17677221298217827</c:v>
                </c:pt>
                <c:pt idx="13">
                  <c:v>-7.8735065460205256E-2</c:v>
                </c:pt>
                <c:pt idx="14">
                  <c:v>7.8821325302123935E-2</c:v>
                </c:pt>
                <c:pt idx="15">
                  <c:v>-3.2516002655028853E-2</c:v>
                </c:pt>
                <c:pt idx="16">
                  <c:v>-3.2516002655028853E-2</c:v>
                </c:pt>
                <c:pt idx="17">
                  <c:v>-9.9553251266478959E-2</c:v>
                </c:pt>
                <c:pt idx="18">
                  <c:v>-0.12684621810913077</c:v>
                </c:pt>
                <c:pt idx="19">
                  <c:v>-0.17590298652648872</c:v>
                </c:pt>
                <c:pt idx="20">
                  <c:v>-5.4495382308959783E-2</c:v>
                </c:pt>
                <c:pt idx="21">
                  <c:v>-5.4495382308959783E-2</c:v>
                </c:pt>
                <c:pt idx="22">
                  <c:v>-5.4495382308959783E-2</c:v>
                </c:pt>
                <c:pt idx="23">
                  <c:v>4.0755605697631925E-2</c:v>
                </c:pt>
                <c:pt idx="24">
                  <c:v>0.13301782608032164</c:v>
                </c:pt>
                <c:pt idx="25">
                  <c:v>0.24557547569274885</c:v>
                </c:pt>
                <c:pt idx="26">
                  <c:v>2.0384788513179153E-3</c:v>
                </c:pt>
                <c:pt idx="27">
                  <c:v>4.7278785705565873E-2</c:v>
                </c:pt>
                <c:pt idx="28">
                  <c:v>-5.3099918365478782E-2</c:v>
                </c:pt>
                <c:pt idx="29">
                  <c:v>-4.8563957214355025E-2</c:v>
                </c:pt>
                <c:pt idx="30">
                  <c:v>-0.15390174388885502</c:v>
                </c:pt>
                <c:pt idx="31">
                  <c:v>-8.0070012807846008E-2</c:v>
                </c:pt>
                <c:pt idx="32">
                  <c:v>7.8904056549072621E-2</c:v>
                </c:pt>
                <c:pt idx="33">
                  <c:v>-1.2011793136596678</c:v>
                </c:pt>
                <c:pt idx="34">
                  <c:v>-0.2039637565612793</c:v>
                </c:pt>
                <c:pt idx="35">
                  <c:v>0.26839303970336914</c:v>
                </c:pt>
                <c:pt idx="36">
                  <c:v>0.28353424072265554</c:v>
                </c:pt>
                <c:pt idx="37">
                  <c:v>3.1938171386718395E-2</c:v>
                </c:pt>
                <c:pt idx="38">
                  <c:v>0.1680257797241218</c:v>
                </c:pt>
                <c:pt idx="39">
                  <c:v>-4.2522621154784446E-2</c:v>
                </c:pt>
                <c:pt idx="40">
                  <c:v>-7.5572013854980469E-2</c:v>
                </c:pt>
                <c:pt idx="41">
                  <c:v>-4.8062705993652699E-2</c:v>
                </c:pt>
                <c:pt idx="42">
                  <c:v>0.18585567474365305</c:v>
                </c:pt>
                <c:pt idx="43">
                  <c:v>0.34341087341308629</c:v>
                </c:pt>
                <c:pt idx="44">
                  <c:v>1.1751070022583008</c:v>
                </c:pt>
                <c:pt idx="45">
                  <c:v>0.15868110656737855</c:v>
                </c:pt>
                <c:pt idx="46">
                  <c:v>2.3765563964950331E-4</c:v>
                </c:pt>
                <c:pt idx="47">
                  <c:v>2.3560333251950283E-2</c:v>
                </c:pt>
                <c:pt idx="48">
                  <c:v>0.16577091217041051</c:v>
                </c:pt>
                <c:pt idx="49">
                  <c:v>0.1428770065307603</c:v>
                </c:pt>
                <c:pt idx="50">
                  <c:v>0.1428770065307603</c:v>
                </c:pt>
                <c:pt idx="51">
                  <c:v>0.17137279510498082</c:v>
                </c:pt>
                <c:pt idx="52">
                  <c:v>0.15958576202392649</c:v>
                </c:pt>
                <c:pt idx="53">
                  <c:v>0.13193817138671804</c:v>
                </c:pt>
                <c:pt idx="54">
                  <c:v>0.84977750778198224</c:v>
                </c:pt>
                <c:pt idx="55">
                  <c:v>-0.169248294830322</c:v>
                </c:pt>
                <c:pt idx="56">
                  <c:v>0.2344114303588869</c:v>
                </c:pt>
                <c:pt idx="57">
                  <c:v>-0.15275983810424787</c:v>
                </c:pt>
                <c:pt idx="58">
                  <c:v>0.23960428237915021</c:v>
                </c:pt>
                <c:pt idx="59">
                  <c:v>0.13153543472290075</c:v>
                </c:pt>
                <c:pt idx="60">
                  <c:v>-7.5337696075438387E-2</c:v>
                </c:pt>
                <c:pt idx="61">
                  <c:v>0.30471467971801758</c:v>
                </c:pt>
                <c:pt idx="62">
                  <c:v>2.3097515106201172E-2</c:v>
                </c:pt>
                <c:pt idx="63">
                  <c:v>-0.34586963653564418</c:v>
                </c:pt>
                <c:pt idx="64">
                  <c:v>-0.49651947021484411</c:v>
                </c:pt>
                <c:pt idx="65">
                  <c:v>-0.71099548339843821</c:v>
                </c:pt>
                <c:pt idx="66">
                  <c:v>-0.30061798095703196</c:v>
                </c:pt>
                <c:pt idx="67">
                  <c:v>0.28179416656494105</c:v>
                </c:pt>
                <c:pt idx="68">
                  <c:v>-5.1903915405272727E-2</c:v>
                </c:pt>
                <c:pt idx="69">
                  <c:v>-0.19979705810547088</c:v>
                </c:pt>
                <c:pt idx="70">
                  <c:v>-0.12455883026123082</c:v>
                </c:pt>
                <c:pt idx="71">
                  <c:v>-1.6761589050290127E-2</c:v>
                </c:pt>
                <c:pt idx="72">
                  <c:v>-0.13587493896483949</c:v>
                </c:pt>
                <c:pt idx="73">
                  <c:v>2.7496147155760653E-2</c:v>
                </c:pt>
                <c:pt idx="74">
                  <c:v>-6.7883110046389916E-2</c:v>
                </c:pt>
                <c:pt idx="75">
                  <c:v>-6.7883110046389916E-2</c:v>
                </c:pt>
                <c:pt idx="76">
                  <c:v>-0.1534093856811527</c:v>
                </c:pt>
                <c:pt idx="77">
                  <c:v>0.21368265151977495</c:v>
                </c:pt>
                <c:pt idx="78">
                  <c:v>-1.8034686088562015</c:v>
                </c:pt>
                <c:pt idx="79">
                  <c:v>10.891429901123047</c:v>
                </c:pt>
                <c:pt idx="80">
                  <c:v>-1.4927154541015621</c:v>
                </c:pt>
                <c:pt idx="81">
                  <c:v>-0.82977142333984411</c:v>
                </c:pt>
                <c:pt idx="82">
                  <c:v>-0.82146930694580078</c:v>
                </c:pt>
                <c:pt idx="83">
                  <c:v>-0.88867301940917898</c:v>
                </c:pt>
                <c:pt idx="84">
                  <c:v>-0.64787960052490057</c:v>
                </c:pt>
                <c:pt idx="85">
                  <c:v>-0.68092899322510014</c:v>
                </c:pt>
                <c:pt idx="86">
                  <c:v>-0.59825916290282954</c:v>
                </c:pt>
                <c:pt idx="87">
                  <c:v>-0.48309707641601918</c:v>
                </c:pt>
                <c:pt idx="88">
                  <c:v>-2.9722843170165998</c:v>
                </c:pt>
                <c:pt idx="89">
                  <c:v>0.12851676940917933</c:v>
                </c:pt>
                <c:pt idx="90">
                  <c:v>0.10314579010009872</c:v>
                </c:pt>
                <c:pt idx="91">
                  <c:v>0.11094303131103977</c:v>
                </c:pt>
                <c:pt idx="92">
                  <c:v>3.0091476440428977E-2</c:v>
                </c:pt>
                <c:pt idx="93">
                  <c:v>3.0091476440428977E-2</c:v>
                </c:pt>
                <c:pt idx="94">
                  <c:v>3.5693359374999289E-2</c:v>
                </c:pt>
                <c:pt idx="95">
                  <c:v>-6.4306640625000355E-2</c:v>
                </c:pt>
                <c:pt idx="96">
                  <c:v>-0.73489341735839986</c:v>
                </c:pt>
                <c:pt idx="97">
                  <c:v>-1.3927154541015625</c:v>
                </c:pt>
                <c:pt idx="98">
                  <c:v>-1.7044184684753416</c:v>
                </c:pt>
                <c:pt idx="99">
                  <c:v>-0.90573638677597001</c:v>
                </c:pt>
                <c:pt idx="100">
                  <c:v>0.62105886936187704</c:v>
                </c:pt>
                <c:pt idx="101">
                  <c:v>-0.10062799453735405</c:v>
                </c:pt>
                <c:pt idx="102">
                  <c:v>0.46546287536621112</c:v>
                </c:pt>
                <c:pt idx="103">
                  <c:v>-0.58150157928466761</c:v>
                </c:pt>
                <c:pt idx="104">
                  <c:v>0.21849842071533132</c:v>
                </c:pt>
                <c:pt idx="105">
                  <c:v>0.15320339202881073</c:v>
                </c:pt>
                <c:pt idx="106">
                  <c:v>-0.75414276123047053</c:v>
                </c:pt>
                <c:pt idx="107">
                  <c:v>-0.72454681396484055</c:v>
                </c:pt>
                <c:pt idx="108">
                  <c:v>-0.62025985717773047</c:v>
                </c:pt>
                <c:pt idx="109">
                  <c:v>-0.53473587036132919</c:v>
                </c:pt>
                <c:pt idx="110">
                  <c:v>-1.2915872573852507</c:v>
                </c:pt>
                <c:pt idx="111">
                  <c:v>-1.7741386413574194</c:v>
                </c:pt>
                <c:pt idx="112">
                  <c:v>-2.730519866943359</c:v>
                </c:pt>
                <c:pt idx="113">
                  <c:v>8.1851959228515909</c:v>
                </c:pt>
                <c:pt idx="114">
                  <c:v>-2.0091697692871087</c:v>
                </c:pt>
                <c:pt idx="115">
                  <c:v>-2.406673049926761</c:v>
                </c:pt>
                <c:pt idx="116">
                  <c:v>-0.71022167205811115</c:v>
                </c:pt>
                <c:pt idx="117">
                  <c:v>-0.53372459411620987</c:v>
                </c:pt>
                <c:pt idx="118">
                  <c:v>-0.4213130950927706</c:v>
                </c:pt>
                <c:pt idx="119">
                  <c:v>-0.28146095275879013</c:v>
                </c:pt>
                <c:pt idx="120">
                  <c:v>-0.22245521545409908</c:v>
                </c:pt>
                <c:pt idx="121">
                  <c:v>-0.22245521545409908</c:v>
                </c:pt>
                <c:pt idx="122">
                  <c:v>-1.4641729354858395</c:v>
                </c:pt>
                <c:pt idx="123">
                  <c:v>0.13150310516357422</c:v>
                </c:pt>
                <c:pt idx="124">
                  <c:v>0.5583770751953121</c:v>
                </c:pt>
                <c:pt idx="125">
                  <c:v>-0.38590753078460699</c:v>
                </c:pt>
                <c:pt idx="126">
                  <c:v>-0.3027363777160641</c:v>
                </c:pt>
                <c:pt idx="127">
                  <c:v>-0.99717626571655282</c:v>
                </c:pt>
                <c:pt idx="128">
                  <c:v>-0.36189975738525426</c:v>
                </c:pt>
                <c:pt idx="129">
                  <c:v>-8.914413452148473E-2</c:v>
                </c:pt>
                <c:pt idx="130">
                  <c:v>0.1863270759582516</c:v>
                </c:pt>
                <c:pt idx="131">
                  <c:v>0.17802162170410085</c:v>
                </c:pt>
                <c:pt idx="132">
                  <c:v>0.96501693725585902</c:v>
                </c:pt>
                <c:pt idx="133">
                  <c:v>0.75131912231444886</c:v>
                </c:pt>
                <c:pt idx="134">
                  <c:v>0.74913692474365057</c:v>
                </c:pt>
                <c:pt idx="135">
                  <c:v>0.87326641082763956</c:v>
                </c:pt>
                <c:pt idx="136">
                  <c:v>0.64886627197266122</c:v>
                </c:pt>
                <c:pt idx="137">
                  <c:v>0.78549327850341832</c:v>
                </c:pt>
                <c:pt idx="138">
                  <c:v>0.64550132751464773</c:v>
                </c:pt>
                <c:pt idx="139">
                  <c:v>-0.42406654357910156</c:v>
                </c:pt>
                <c:pt idx="140">
                  <c:v>-0.22406654357910227</c:v>
                </c:pt>
                <c:pt idx="141">
                  <c:v>-3.4291839599610796E-2</c:v>
                </c:pt>
                <c:pt idx="142">
                  <c:v>-0.10919418334960795</c:v>
                </c:pt>
                <c:pt idx="143">
                  <c:v>-2.1863014221191399</c:v>
                </c:pt>
                <c:pt idx="144">
                  <c:v>0.70362243652344247</c:v>
                </c:pt>
                <c:pt idx="145">
                  <c:v>0.71703033447266051</c:v>
                </c:pt>
                <c:pt idx="146">
                  <c:v>0.84071159362792969</c:v>
                </c:pt>
                <c:pt idx="147">
                  <c:v>0.55679054260253835</c:v>
                </c:pt>
                <c:pt idx="148">
                  <c:v>0.42506484985351989</c:v>
                </c:pt>
                <c:pt idx="149">
                  <c:v>0.70706977844237784</c:v>
                </c:pt>
                <c:pt idx="150">
                  <c:v>-3.498306274414098E-2</c:v>
                </c:pt>
                <c:pt idx="151">
                  <c:v>-0.40973892211914098</c:v>
                </c:pt>
                <c:pt idx="152">
                  <c:v>-2.5500007905066E-3</c:v>
                </c:pt>
                <c:pt idx="153">
                  <c:v>-0.33204808235168493</c:v>
                </c:pt>
                <c:pt idx="154">
                  <c:v>0.10906436443328893</c:v>
                </c:pt>
                <c:pt idx="155">
                  <c:v>-0.61449785232543874</c:v>
                </c:pt>
                <c:pt idx="156">
                  <c:v>-0.56359100341796875</c:v>
                </c:pt>
                <c:pt idx="157">
                  <c:v>-0.240020751953125</c:v>
                </c:pt>
                <c:pt idx="158">
                  <c:v>0.18217964172362855</c:v>
                </c:pt>
                <c:pt idx="159">
                  <c:v>-5.3718566894529474E-2</c:v>
                </c:pt>
                <c:pt idx="160">
                  <c:v>1.6706466674799358E-2</c:v>
                </c:pt>
                <c:pt idx="161">
                  <c:v>-0.17683048248290945</c:v>
                </c:pt>
                <c:pt idx="162">
                  <c:v>0.29513893127441015</c:v>
                </c:pt>
                <c:pt idx="163">
                  <c:v>3.3057022094730826E-2</c:v>
                </c:pt>
                <c:pt idx="164">
                  <c:v>0.26830615997313956</c:v>
                </c:pt>
                <c:pt idx="165">
                  <c:v>0.73291339874267969</c:v>
                </c:pt>
                <c:pt idx="166">
                  <c:v>-0.41317672729491761</c:v>
                </c:pt>
                <c:pt idx="167">
                  <c:v>0.17659797668456889</c:v>
                </c:pt>
                <c:pt idx="168">
                  <c:v>5.4541778564448862E-2</c:v>
                </c:pt>
                <c:pt idx="169">
                  <c:v>-0.36258544921874858</c:v>
                </c:pt>
                <c:pt idx="170">
                  <c:v>-1.6309738159179688E-2</c:v>
                </c:pt>
                <c:pt idx="171">
                  <c:v>4.6051788330082388E-2</c:v>
                </c:pt>
                <c:pt idx="172">
                  <c:v>0.1940536499023402</c:v>
                </c:pt>
                <c:pt idx="173">
                  <c:v>0.17698402404785085</c:v>
                </c:pt>
                <c:pt idx="174">
                  <c:v>0.24214019775390838</c:v>
                </c:pt>
                <c:pt idx="175">
                  <c:v>8.7835311889648438E-2</c:v>
                </c:pt>
                <c:pt idx="176">
                  <c:v>-2.2853851318380691E-3</c:v>
                </c:pt>
                <c:pt idx="177">
                  <c:v>2.5607299804690342E-2</c:v>
                </c:pt>
                <c:pt idx="178">
                  <c:v>6.0025405883788352E-2</c:v>
                </c:pt>
                <c:pt idx="179">
                  <c:v>0.1940536499023402</c:v>
                </c:pt>
                <c:pt idx="180">
                  <c:v>-0.94002075195312429</c:v>
                </c:pt>
                <c:pt idx="181">
                  <c:v>3.7769401073455833E-2</c:v>
                </c:pt>
                <c:pt idx="182">
                  <c:v>9.7449999209493404E-2</c:v>
                </c:pt>
                <c:pt idx="183">
                  <c:v>-0.26129466295242298</c:v>
                </c:pt>
                <c:pt idx="184">
                  <c:v>-0.15142121315002388</c:v>
                </c:pt>
                <c:pt idx="185">
                  <c:v>-0.64533121585845898</c:v>
                </c:pt>
                <c:pt idx="186">
                  <c:v>-0.68632297515869123</c:v>
                </c:pt>
                <c:pt idx="187">
                  <c:v>-0.63156185150146449</c:v>
                </c:pt>
                <c:pt idx="188">
                  <c:v>-5.519332885742223E-2</c:v>
                </c:pt>
                <c:pt idx="189">
                  <c:v>-0.66722526550293004</c:v>
                </c:pt>
                <c:pt idx="190">
                  <c:v>3.9341545104980113E-2</c:v>
                </c:pt>
                <c:pt idx="191">
                  <c:v>4.6092987060550428E-2</c:v>
                </c:pt>
                <c:pt idx="192">
                  <c:v>-0.19735145568848012</c:v>
                </c:pt>
                <c:pt idx="193">
                  <c:v>0.64176483154296982</c:v>
                </c:pt>
                <c:pt idx="194">
                  <c:v>0.68858375549315909</c:v>
                </c:pt>
                <c:pt idx="195">
                  <c:v>0.8086830139160206</c:v>
                </c:pt>
                <c:pt idx="196">
                  <c:v>0.74043807983398224</c:v>
                </c:pt>
                <c:pt idx="197">
                  <c:v>-0.33623161315917827</c:v>
                </c:pt>
                <c:pt idx="198">
                  <c:v>6.3768386840820313E-2</c:v>
                </c:pt>
                <c:pt idx="199">
                  <c:v>0.35840644836425994</c:v>
                </c:pt>
                <c:pt idx="200">
                  <c:v>0.21692237854004048</c:v>
                </c:pt>
                <c:pt idx="201">
                  <c:v>-0.4759037017822294</c:v>
                </c:pt>
                <c:pt idx="202">
                  <c:v>-0.17590370178222869</c:v>
                </c:pt>
                <c:pt idx="203">
                  <c:v>5.9270858764648438E-2</c:v>
                </c:pt>
                <c:pt idx="204">
                  <c:v>0.33190994262695028</c:v>
                </c:pt>
                <c:pt idx="205">
                  <c:v>0.30591201782226918</c:v>
                </c:pt>
                <c:pt idx="206">
                  <c:v>0.31408233642578054</c:v>
                </c:pt>
                <c:pt idx="207">
                  <c:v>5.7854461669919033E-2</c:v>
                </c:pt>
                <c:pt idx="208">
                  <c:v>0.1578544616699169</c:v>
                </c:pt>
                <c:pt idx="209">
                  <c:v>0.21458625793457031</c:v>
                </c:pt>
                <c:pt idx="210">
                  <c:v>0.21458625793457031</c:v>
                </c:pt>
                <c:pt idx="211">
                  <c:v>-0.61607093811035085</c:v>
                </c:pt>
                <c:pt idx="212">
                  <c:v>0.12432498931884872</c:v>
                </c:pt>
                <c:pt idx="213">
                  <c:v>0.17318257093429568</c:v>
                </c:pt>
                <c:pt idx="214">
                  <c:v>-0.19396613538265231</c:v>
                </c:pt>
                <c:pt idx="215">
                  <c:v>0.46993495821952824</c:v>
                </c:pt>
                <c:pt idx="216">
                  <c:v>-1.6445401191711424</c:v>
                </c:pt>
                <c:pt idx="217">
                  <c:v>-0.53902616500854483</c:v>
                </c:pt>
                <c:pt idx="218">
                  <c:v>-0.79505128860473651</c:v>
                </c:pt>
                <c:pt idx="219">
                  <c:v>-0.79648933410644496</c:v>
                </c:pt>
                <c:pt idx="220">
                  <c:v>-0.33750000000000036</c:v>
                </c:pt>
                <c:pt idx="221">
                  <c:v>0.13424835205078089</c:v>
                </c:pt>
                <c:pt idx="222">
                  <c:v>-6.9663238525389914E-2</c:v>
                </c:pt>
                <c:pt idx="223">
                  <c:v>0.83624401092528977</c:v>
                </c:pt>
                <c:pt idx="224">
                  <c:v>0.94889812469482138</c:v>
                </c:pt>
                <c:pt idx="225">
                  <c:v>2.1029396057128906</c:v>
                </c:pt>
                <c:pt idx="226">
                  <c:v>1.9877147674560511</c:v>
                </c:pt>
                <c:pt idx="227">
                  <c:v>-6.516339588165283</c:v>
                </c:pt>
                <c:pt idx="228">
                  <c:v>2.165402984619142</c:v>
                </c:pt>
                <c:pt idx="229">
                  <c:v>1.2417434692382798</c:v>
                </c:pt>
                <c:pt idx="230">
                  <c:v>0.46055145263671804</c:v>
                </c:pt>
                <c:pt idx="231">
                  <c:v>6.293487548828125E-2</c:v>
                </c:pt>
                <c:pt idx="232">
                  <c:v>-0.55583953857421875</c:v>
                </c:pt>
                <c:pt idx="233">
                  <c:v>0.57254638671874858</c:v>
                </c:pt>
                <c:pt idx="234">
                  <c:v>1.0349079132080128</c:v>
                </c:pt>
                <c:pt idx="235">
                  <c:v>0.47901611328124716</c:v>
                </c:pt>
                <c:pt idx="236">
                  <c:v>-0.19105758666992045</c:v>
                </c:pt>
                <c:pt idx="237">
                  <c:v>-5.0511932373048296E-2</c:v>
                </c:pt>
                <c:pt idx="238">
                  <c:v>-0.10481491088867045</c:v>
                </c:pt>
                <c:pt idx="239">
                  <c:v>-6.7037200927728691E-2</c:v>
                </c:pt>
                <c:pt idx="240">
                  <c:v>-3.2621002197274152E-2</c:v>
                </c:pt>
                <c:pt idx="241">
                  <c:v>0.95019950866698721</c:v>
                </c:pt>
                <c:pt idx="242">
                  <c:v>2.3692722320556605</c:v>
                </c:pt>
                <c:pt idx="243">
                  <c:v>-0.53749999999999964</c:v>
                </c:pt>
                <c:pt idx="244">
                  <c:v>0.56302635917663579</c:v>
                </c:pt>
                <c:pt idx="245">
                  <c:v>0.84826223907470699</c:v>
                </c:pt>
                <c:pt idx="246">
                  <c:v>1.4391521453856804E-2</c:v>
                </c:pt>
                <c:pt idx="247">
                  <c:v>-0.28412193984985468</c:v>
                </c:pt>
                <c:pt idx="248">
                  <c:v>9.5598069763183524E-2</c:v>
                </c:pt>
                <c:pt idx="249">
                  <c:v>-0.1480142539978031</c:v>
                </c:pt>
                <c:pt idx="250">
                  <c:v>-1.1211247062683114</c:v>
                </c:pt>
                <c:pt idx="251">
                  <c:v>-0.7863524536132811</c:v>
                </c:pt>
                <c:pt idx="252">
                  <c:v>-3.368161621093968E-2</c:v>
                </c:pt>
                <c:pt idx="253">
                  <c:v>-0.51172845611572093</c:v>
                </c:pt>
                <c:pt idx="254">
                  <c:v>-1.2140579406738308</c:v>
                </c:pt>
                <c:pt idx="255">
                  <c:v>0.85463928985596027</c:v>
                </c:pt>
                <c:pt idx="256">
                  <c:v>0.52853755493164201</c:v>
                </c:pt>
                <c:pt idx="257">
                  <c:v>-0.66330430908203297</c:v>
                </c:pt>
                <c:pt idx="258">
                  <c:v>-0.28407344055176154</c:v>
                </c:pt>
                <c:pt idx="259">
                  <c:v>-4.3701998901369166E-2</c:v>
                </c:pt>
                <c:pt idx="260">
                  <c:v>-0.14679458312987848</c:v>
                </c:pt>
                <c:pt idx="261">
                  <c:v>0.9266790222167991</c:v>
                </c:pt>
                <c:pt idx="262">
                  <c:v>-5.5391494750981707E-2</c:v>
                </c:pt>
                <c:pt idx="263">
                  <c:v>0.65358197326660061</c:v>
                </c:pt>
                <c:pt idx="264">
                  <c:v>-0.32063573913573862</c:v>
                </c:pt>
                <c:pt idx="265">
                  <c:v>0.13666527404785</c:v>
                </c:pt>
                <c:pt idx="266">
                  <c:v>-0.4904025421142606</c:v>
                </c:pt>
                <c:pt idx="267">
                  <c:v>-1.5982623291019848E-2</c:v>
                </c:pt>
                <c:pt idx="268">
                  <c:v>-1.5349652099608591E-2</c:v>
                </c:pt>
                <c:pt idx="269">
                  <c:v>3.0037622070310022E-2</c:v>
                </c:pt>
                <c:pt idx="270">
                  <c:v>0.27699847412108625</c:v>
                </c:pt>
                <c:pt idx="271">
                  <c:v>-7.5854675483703948E-2</c:v>
                </c:pt>
                <c:pt idx="272">
                  <c:v>-0.57778522682189903</c:v>
                </c:pt>
                <c:pt idx="273">
                  <c:v>-0.88634015731811466</c:v>
                </c:pt>
                <c:pt idx="274">
                  <c:v>-1.2031226196289064</c:v>
                </c:pt>
                <c:pt idx="275">
                  <c:v>-0.4277903572082522</c:v>
                </c:pt>
                <c:pt idx="276">
                  <c:v>-1.0966292259216308</c:v>
                </c:pt>
                <c:pt idx="277">
                  <c:v>-0.45483312530517583</c:v>
                </c:pt>
                <c:pt idx="278">
                  <c:v>-4.0769641113281629E-2</c:v>
                </c:pt>
                <c:pt idx="279">
                  <c:v>0.2898501419067383</c:v>
                </c:pt>
                <c:pt idx="280">
                  <c:v>0.28403066558837864</c:v>
                </c:pt>
                <c:pt idx="281">
                  <c:v>0.48869364166259821</c:v>
                </c:pt>
                <c:pt idx="282">
                  <c:v>0.17738228302001957</c:v>
                </c:pt>
                <c:pt idx="283">
                  <c:v>-0.34518426208496145</c:v>
                </c:pt>
                <c:pt idx="284">
                  <c:v>-7.062911224365287E-2</c:v>
                </c:pt>
                <c:pt idx="285">
                  <c:v>-1.0495393081664997</c:v>
                </c:pt>
                <c:pt idx="286">
                  <c:v>-0.55383930816650029</c:v>
                </c:pt>
                <c:pt idx="287">
                  <c:v>-0.34664132232665956</c:v>
                </c:pt>
                <c:pt idx="288">
                  <c:v>-0.17831098480225016</c:v>
                </c:pt>
                <c:pt idx="289">
                  <c:v>-0.71075735931395911</c:v>
                </c:pt>
                <c:pt idx="290">
                  <c:v>-0.34437527923583922</c:v>
                </c:pt>
                <c:pt idx="291">
                  <c:v>-0.30096099395751885</c:v>
                </c:pt>
                <c:pt idx="292">
                  <c:v>3.25517883300801E-2</c:v>
                </c:pt>
                <c:pt idx="293">
                  <c:v>5.355939483643013E-2</c:v>
                </c:pt>
                <c:pt idx="294">
                  <c:v>0.2809861419677695</c:v>
                </c:pt>
                <c:pt idx="295">
                  <c:v>0.2196685211181606</c:v>
                </c:pt>
                <c:pt idx="296">
                  <c:v>0.40243235778808994</c:v>
                </c:pt>
                <c:pt idx="297">
                  <c:v>0.16907654876708911</c:v>
                </c:pt>
                <c:pt idx="298">
                  <c:v>-0.27029678649902067</c:v>
                </c:pt>
                <c:pt idx="299">
                  <c:v>-0.17453979492188054</c:v>
                </c:pt>
                <c:pt idx="300">
                  <c:v>-0.17432615356444892</c:v>
                </c:pt>
                <c:pt idx="301">
                  <c:v>6.6873846435550277E-2</c:v>
                </c:pt>
                <c:pt idx="302">
                  <c:v>-9.989586334229017E-2</c:v>
                </c:pt>
                <c:pt idx="303">
                  <c:v>-2.7993099975589075E-2</c:v>
                </c:pt>
                <c:pt idx="304">
                  <c:v>0.13003259582519888</c:v>
                </c:pt>
                <c:pt idx="305">
                  <c:v>0.15636866455078291</c:v>
                </c:pt>
                <c:pt idx="306">
                  <c:v>8.4807299804690928E-2</c:v>
                </c:pt>
                <c:pt idx="307">
                  <c:v>0.22763639221190957</c:v>
                </c:pt>
                <c:pt idx="308">
                  <c:v>0.30864248657226767</c:v>
                </c:pt>
                <c:pt idx="309">
                  <c:v>-0.80125464534759505</c:v>
                </c:pt>
                <c:pt idx="310">
                  <c:v>-0.257943431282043</c:v>
                </c:pt>
                <c:pt idx="311">
                  <c:v>-0.27397073726654098</c:v>
                </c:pt>
                <c:pt idx="312">
                  <c:v>-0.26506345863342307</c:v>
                </c:pt>
                <c:pt idx="313">
                  <c:v>-0.19236339988708506</c:v>
                </c:pt>
                <c:pt idx="314">
                  <c:v>-9.7543064880371233E-2</c:v>
                </c:pt>
                <c:pt idx="315">
                  <c:v>0.2757496620178217</c:v>
                </c:pt>
                <c:pt idx="316">
                  <c:v>0.48951575012207016</c:v>
                </c:pt>
                <c:pt idx="317">
                  <c:v>0.38448007583618171</c:v>
                </c:pt>
                <c:pt idx="318">
                  <c:v>0.4710856117248543</c:v>
                </c:pt>
                <c:pt idx="319">
                  <c:v>0.58405979080200154</c:v>
                </c:pt>
                <c:pt idx="320">
                  <c:v>0.25004047241210969</c:v>
                </c:pt>
                <c:pt idx="321">
                  <c:v>0.38474047241210929</c:v>
                </c:pt>
                <c:pt idx="322">
                  <c:v>0.59134047241210919</c:v>
                </c:pt>
                <c:pt idx="323">
                  <c:v>-0.20004268341064524</c:v>
                </c:pt>
                <c:pt idx="324">
                  <c:v>-2.3783879852294909E-2</c:v>
                </c:pt>
                <c:pt idx="325">
                  <c:v>-5.2194033050537492E-2</c:v>
                </c:pt>
                <c:pt idx="326">
                  <c:v>1.284679412841605E-3</c:v>
                </c:pt>
                <c:pt idx="327">
                  <c:v>-0.2963164314270017</c:v>
                </c:pt>
                <c:pt idx="328">
                  <c:v>-0.22421643142700187</c:v>
                </c:pt>
                <c:pt idx="329">
                  <c:v>-0.15461643142700154</c:v>
                </c:pt>
                <c:pt idx="330">
                  <c:v>1.5650009918212859E-2</c:v>
                </c:pt>
                <c:pt idx="331">
                  <c:v>-3.9912628173827791E-2</c:v>
                </c:pt>
                <c:pt idx="332">
                  <c:v>2.0387371826172007E-2</c:v>
                </c:pt>
                <c:pt idx="333">
                  <c:v>8.0087371826172316E-2</c:v>
                </c:pt>
                <c:pt idx="334">
                  <c:v>0.10569507217407192</c:v>
                </c:pt>
                <c:pt idx="335">
                  <c:v>0.15932724380493202</c:v>
                </c:pt>
                <c:pt idx="336">
                  <c:v>0.2155272438049316</c:v>
                </c:pt>
                <c:pt idx="337">
                  <c:v>-0.17121654968261701</c:v>
                </c:pt>
                <c:pt idx="338">
                  <c:v>0.40115353240966733</c:v>
                </c:pt>
                <c:pt idx="339">
                  <c:v>1.875239562989961E-3</c:v>
                </c:pt>
                <c:pt idx="340">
                  <c:v>0.17017178192138971</c:v>
                </c:pt>
                <c:pt idx="341">
                  <c:v>0.53787401885985986</c:v>
                </c:pt>
                <c:pt idx="342">
                  <c:v>0.44804118652344016</c:v>
                </c:pt>
                <c:pt idx="343">
                  <c:v>0.4205291549682606</c:v>
                </c:pt>
                <c:pt idx="344">
                  <c:v>0.66110022735596097</c:v>
                </c:pt>
                <c:pt idx="345">
                  <c:v>-0.87440579433441212</c:v>
                </c:pt>
                <c:pt idx="346">
                  <c:v>-1.0451346025466919</c:v>
                </c:pt>
                <c:pt idx="347">
                  <c:v>-0.73173866806030308</c:v>
                </c:pt>
                <c:pt idx="348">
                  <c:v>-0.26024309120178168</c:v>
                </c:pt>
                <c:pt idx="349">
                  <c:v>-0.83831610565185466</c:v>
                </c:pt>
                <c:pt idx="350">
                  <c:v>1.6584370056152338</c:v>
                </c:pt>
                <c:pt idx="351">
                  <c:v>0.98394344635009823</c:v>
                </c:pt>
                <c:pt idx="352">
                  <c:v>0.86417041625976587</c:v>
                </c:pt>
                <c:pt idx="353">
                  <c:v>-0.13685725708007901</c:v>
                </c:pt>
                <c:pt idx="354">
                  <c:v>-0.45574180755614968</c:v>
                </c:pt>
                <c:pt idx="355">
                  <c:v>-0.22781147003174063</c:v>
                </c:pt>
                <c:pt idx="356">
                  <c:v>-0.62603206024169999</c:v>
                </c:pt>
                <c:pt idx="357">
                  <c:v>-0.27551987152100033</c:v>
                </c:pt>
                <c:pt idx="358">
                  <c:v>-0.14833415832520025</c:v>
                </c:pt>
                <c:pt idx="359">
                  <c:v>0.47123486480712984</c:v>
                </c:pt>
                <c:pt idx="360">
                  <c:v>0.78973316192626974</c:v>
                </c:pt>
                <c:pt idx="361">
                  <c:v>0.27997159118651993</c:v>
                </c:pt>
                <c:pt idx="362">
                  <c:v>0.45869239654541083</c:v>
                </c:pt>
                <c:pt idx="363">
                  <c:v>0.38646652679443072</c:v>
                </c:pt>
                <c:pt idx="364">
                  <c:v>0.40341680908202981</c:v>
                </c:pt>
                <c:pt idx="365">
                  <c:v>0.39732819061278946</c:v>
                </c:pt>
                <c:pt idx="366">
                  <c:v>0.35803716430664068</c:v>
                </c:pt>
                <c:pt idx="367">
                  <c:v>0.46863237152100012</c:v>
                </c:pt>
                <c:pt idx="368">
                  <c:v>0.21097474365233992</c:v>
                </c:pt>
                <c:pt idx="369">
                  <c:v>-1.951651000976895E-2</c:v>
                </c:pt>
                <c:pt idx="370">
                  <c:v>2.8518676757808947E-2</c:v>
                </c:pt>
                <c:pt idx="371">
                  <c:v>2.0618676757809595E-2</c:v>
                </c:pt>
                <c:pt idx="372">
                  <c:v>0.21615144081115722</c:v>
                </c:pt>
                <c:pt idx="373">
                  <c:v>-0.25658968124389592</c:v>
                </c:pt>
                <c:pt idx="374">
                  <c:v>0.25859332656860401</c:v>
                </c:pt>
                <c:pt idx="375">
                  <c:v>0.38443460540771479</c:v>
                </c:pt>
                <c:pt idx="376">
                  <c:v>6.5577011108430838E-4</c:v>
                </c:pt>
                <c:pt idx="377">
                  <c:v>0.44199575271606317</c:v>
                </c:pt>
                <c:pt idx="378">
                  <c:v>8.8584823608398366E-2</c:v>
                </c:pt>
                <c:pt idx="379">
                  <c:v>-0.20633014678955064</c:v>
                </c:pt>
                <c:pt idx="380">
                  <c:v>-4.1674829101561173E-2</c:v>
                </c:pt>
                <c:pt idx="381">
                  <c:v>-1.8355496215820111E-2</c:v>
                </c:pt>
                <c:pt idx="382">
                  <c:v>0.40056974792479849</c:v>
                </c:pt>
                <c:pt idx="383">
                  <c:v>2.6865164184570745E-2</c:v>
                </c:pt>
                <c:pt idx="384">
                  <c:v>1.9272510208129905</c:v>
                </c:pt>
                <c:pt idx="385">
                  <c:v>-0.66973399047851956</c:v>
                </c:pt>
                <c:pt idx="386">
                  <c:v>0.15302091979980048</c:v>
                </c:pt>
                <c:pt idx="387">
                  <c:v>0.90261197814940886</c:v>
                </c:pt>
                <c:pt idx="388">
                  <c:v>0.16989158630370937</c:v>
                </c:pt>
                <c:pt idx="389">
                  <c:v>-0.69791764831542835</c:v>
                </c:pt>
                <c:pt idx="390">
                  <c:v>0.15038235168456993</c:v>
                </c:pt>
                <c:pt idx="391">
                  <c:v>-1.2030621032714812</c:v>
                </c:pt>
                <c:pt idx="392">
                  <c:v>-0.51737124633789122</c:v>
                </c:pt>
                <c:pt idx="393">
                  <c:v>-0.22641464843750114</c:v>
                </c:pt>
                <c:pt idx="394">
                  <c:v>0.20139124450684065</c:v>
                </c:pt>
                <c:pt idx="395">
                  <c:v>0.85359708557128755</c:v>
                </c:pt>
                <c:pt idx="396">
                  <c:v>-0.22008188781737914</c:v>
                </c:pt>
                <c:pt idx="397">
                  <c:v>-7.2823956298829984E-2</c:v>
                </c:pt>
                <c:pt idx="398">
                  <c:v>-0.54137037963866774</c:v>
                </c:pt>
                <c:pt idx="399">
                  <c:v>-0.21118489074707014</c:v>
                </c:pt>
                <c:pt idx="400">
                  <c:v>-5.8215844726557719E-2</c:v>
                </c:pt>
                <c:pt idx="401">
                  <c:v>-6.3390051269532677E-2</c:v>
                </c:pt>
                <c:pt idx="402">
                  <c:v>0.11030917053222922</c:v>
                </c:pt>
                <c:pt idx="403">
                  <c:v>0.56050185546875042</c:v>
                </c:pt>
                <c:pt idx="404">
                  <c:v>0.43007751617432</c:v>
                </c:pt>
                <c:pt idx="405">
                  <c:v>1.7683990875244113</c:v>
                </c:pt>
                <c:pt idx="406">
                  <c:v>0.60630138854980231</c:v>
                </c:pt>
                <c:pt idx="407">
                  <c:v>0.58066608581543022</c:v>
                </c:pt>
                <c:pt idx="408">
                  <c:v>7.3401467895511274E-2</c:v>
                </c:pt>
                <c:pt idx="409">
                  <c:v>0.58802922363280885</c:v>
                </c:pt>
                <c:pt idx="410">
                  <c:v>0.7710074218750016</c:v>
                </c:pt>
                <c:pt idx="411">
                  <c:v>0.3472208648681594</c:v>
                </c:pt>
                <c:pt idx="412">
                  <c:v>-1.2740957946777307</c:v>
                </c:pt>
                <c:pt idx="413">
                  <c:v>-1.6358162384033186</c:v>
                </c:pt>
                <c:pt idx="414">
                  <c:v>-6.7484933471678943E-2</c:v>
                </c:pt>
                <c:pt idx="415">
                  <c:v>-0.50696795959472851</c:v>
                </c:pt>
                <c:pt idx="416">
                  <c:v>-1.449076890945435</c:v>
                </c:pt>
                <c:pt idx="417">
                  <c:v>-0.52528705108642537</c:v>
                </c:pt>
                <c:pt idx="418">
                  <c:v>0.44545802154540937</c:v>
                </c:pt>
                <c:pt idx="419">
                  <c:v>1.2224933013915997</c:v>
                </c:pt>
                <c:pt idx="420">
                  <c:v>3.4529877960205102</c:v>
                </c:pt>
                <c:pt idx="421">
                  <c:v>1.7882434204101614</c:v>
                </c:pt>
                <c:pt idx="422">
                  <c:v>1.5648599243160533E-2</c:v>
                </c:pt>
                <c:pt idx="423">
                  <c:v>0.47516812133789088</c:v>
                </c:pt>
                <c:pt idx="424">
                  <c:v>-1.6951082763671899</c:v>
                </c:pt>
                <c:pt idx="425">
                  <c:v>-1.3637850555419888</c:v>
                </c:pt>
                <c:pt idx="426">
                  <c:v>-1.0287276733398407</c:v>
                </c:pt>
                <c:pt idx="427">
                  <c:v>-0.50305704956054953</c:v>
                </c:pt>
                <c:pt idx="428">
                  <c:v>0.33240154418944812</c:v>
                </c:pt>
                <c:pt idx="429">
                  <c:v>1.3701495544433584</c:v>
                </c:pt>
                <c:pt idx="430">
                  <c:v>-0.70557165145874023</c:v>
                </c:pt>
                <c:pt idx="431">
                  <c:v>-1.360789781494141</c:v>
                </c:pt>
                <c:pt idx="432">
                  <c:v>-0.80327181365966815</c:v>
                </c:pt>
                <c:pt idx="433">
                  <c:v>7.5449897766109331E-2</c:v>
                </c:pt>
                <c:pt idx="434">
                  <c:v>0.18184765624999955</c:v>
                </c:pt>
                <c:pt idx="435">
                  <c:v>0.39734564819335816</c:v>
                </c:pt>
                <c:pt idx="436">
                  <c:v>-4.3864379882805338E-3</c:v>
                </c:pt>
                <c:pt idx="437">
                  <c:v>-0.47254149780273025</c:v>
                </c:pt>
                <c:pt idx="438">
                  <c:v>0.20637166137694862</c:v>
                </c:pt>
                <c:pt idx="439">
                  <c:v>-0.1310224384069443</c:v>
                </c:pt>
                <c:pt idx="440">
                  <c:v>-0.72103562538147026</c:v>
                </c:pt>
                <c:pt idx="441">
                  <c:v>-1.2456932846069337</c:v>
                </c:pt>
                <c:pt idx="442">
                  <c:v>-0.63457360961914056</c:v>
                </c:pt>
                <c:pt idx="443">
                  <c:v>-0.4762799134826663</c:v>
                </c:pt>
                <c:pt idx="444">
                  <c:v>-2.4399808044433868E-2</c:v>
                </c:pt>
                <c:pt idx="445">
                  <c:v>-0.12069023254394473</c:v>
                </c:pt>
                <c:pt idx="446">
                  <c:v>1.1302547164916987</c:v>
                </c:pt>
                <c:pt idx="447">
                  <c:v>0.11633292236327897</c:v>
                </c:pt>
                <c:pt idx="448">
                  <c:v>0.84377240905762108</c:v>
                </c:pt>
                <c:pt idx="449">
                  <c:v>0.88801830291748018</c:v>
                </c:pt>
                <c:pt idx="450">
                  <c:v>1.1343015533447307</c:v>
                </c:pt>
                <c:pt idx="451">
                  <c:v>-8.844639282227007E-2</c:v>
                </c:pt>
                <c:pt idx="452">
                  <c:v>5.6073074340819318E-2</c:v>
                </c:pt>
                <c:pt idx="453">
                  <c:v>0.32365604248046864</c:v>
                </c:pt>
                <c:pt idx="454">
                  <c:v>-0.68923106323242189</c:v>
                </c:pt>
                <c:pt idx="455">
                  <c:v>-1.152361611328125</c:v>
                </c:pt>
                <c:pt idx="456">
                  <c:v>-0.95778808746337862</c:v>
                </c:pt>
                <c:pt idx="457">
                  <c:v>-0.55016668151855441</c:v>
                </c:pt>
                <c:pt idx="458">
                  <c:v>7.9053057708740049E-2</c:v>
                </c:pt>
                <c:pt idx="459">
                  <c:v>-9.7459538879395069E-2</c:v>
                </c:pt>
                <c:pt idx="460">
                  <c:v>0.37326963348388631</c:v>
                </c:pt>
                <c:pt idx="461">
                  <c:v>1.3504595184326167</c:v>
                </c:pt>
                <c:pt idx="462">
                  <c:v>1.3791886123657218</c:v>
                </c:pt>
                <c:pt idx="463">
                  <c:v>1.6164004180908211</c:v>
                </c:pt>
                <c:pt idx="464">
                  <c:v>0.6489714538574205</c:v>
                </c:pt>
                <c:pt idx="465">
                  <c:v>4.1358197021480692E-2</c:v>
                </c:pt>
                <c:pt idx="466">
                  <c:v>8.1687661743160334E-2</c:v>
                </c:pt>
                <c:pt idx="467">
                  <c:v>0.24647791748046899</c:v>
                </c:pt>
                <c:pt idx="468">
                  <c:v>0.40416524658203201</c:v>
                </c:pt>
                <c:pt idx="469">
                  <c:v>0.3686376739502002</c:v>
                </c:pt>
                <c:pt idx="470">
                  <c:v>-0.12556374187088015</c:v>
                </c:pt>
                <c:pt idx="471">
                  <c:v>-0.28503262191772505</c:v>
                </c:pt>
                <c:pt idx="472">
                  <c:v>-0.58946922363281207</c:v>
                </c:pt>
                <c:pt idx="473">
                  <c:v>-1.0149639820861815</c:v>
                </c:pt>
                <c:pt idx="474">
                  <c:v>-0.59156745529174781</c:v>
                </c:pt>
                <c:pt idx="475">
                  <c:v>-0.80599656295776345</c:v>
                </c:pt>
                <c:pt idx="476">
                  <c:v>1.2544122009277459E-2</c:v>
                </c:pt>
                <c:pt idx="477">
                  <c:v>0.11680364212036132</c:v>
                </c:pt>
                <c:pt idx="478">
                  <c:v>1.647467956543025E-2</c:v>
                </c:pt>
                <c:pt idx="479">
                  <c:v>0.79810565246581966</c:v>
                </c:pt>
                <c:pt idx="480">
                  <c:v>1.2098415893554701</c:v>
                </c:pt>
                <c:pt idx="481">
                  <c:v>0.49775063934325914</c:v>
                </c:pt>
                <c:pt idx="482">
                  <c:v>0.259194149780269</c:v>
                </c:pt>
                <c:pt idx="483">
                  <c:v>0.19246626586913962</c:v>
                </c:pt>
                <c:pt idx="484">
                  <c:v>-2.7964382934570153E-2</c:v>
                </c:pt>
                <c:pt idx="485">
                  <c:v>-2.54615330696106</c:v>
                </c:pt>
                <c:pt idx="486">
                  <c:v>-0.91376642204284719</c:v>
                </c:pt>
                <c:pt idx="487">
                  <c:v>-2.1767241989135746</c:v>
                </c:pt>
                <c:pt idx="488">
                  <c:v>-0.883216360321045</c:v>
                </c:pt>
                <c:pt idx="489">
                  <c:v>-0.79942475875854502</c:v>
                </c:pt>
                <c:pt idx="490">
                  <c:v>1.3292998291015579</c:v>
                </c:pt>
                <c:pt idx="491">
                  <c:v>1.4407172546386668</c:v>
                </c:pt>
                <c:pt idx="492">
                  <c:v>0.86621929931640906</c:v>
                </c:pt>
                <c:pt idx="493">
                  <c:v>0.92788303833008001</c:v>
                </c:pt>
                <c:pt idx="494">
                  <c:v>0.44311528930663968</c:v>
                </c:pt>
                <c:pt idx="495">
                  <c:v>2.073549407958982</c:v>
                </c:pt>
                <c:pt idx="496">
                  <c:v>0.44179585529327392</c:v>
                </c:pt>
                <c:pt idx="497">
                  <c:v>-0.62040824821472196</c:v>
                </c:pt>
                <c:pt idx="498">
                  <c:v>-1.5068089375305176</c:v>
                </c:pt>
                <c:pt idx="499">
                  <c:v>-0.96738387527465841</c:v>
                </c:pt>
                <c:pt idx="500">
                  <c:v>-2.359173014526367</c:v>
                </c:pt>
                <c:pt idx="501">
                  <c:v>-2.2349453179931604</c:v>
                </c:pt>
                <c:pt idx="502">
                  <c:v>-1.9191880981445291</c:v>
                </c:pt>
                <c:pt idx="503">
                  <c:v>0.95377500610351973</c:v>
                </c:pt>
                <c:pt idx="504">
                  <c:v>1.7337220642089797</c:v>
                </c:pt>
                <c:pt idx="505">
                  <c:v>1.2458456420898045E-2</c:v>
                </c:pt>
                <c:pt idx="506">
                  <c:v>2.8864031250000011</c:v>
                </c:pt>
                <c:pt idx="507">
                  <c:v>3.1157973602294895</c:v>
                </c:pt>
                <c:pt idx="508">
                  <c:v>0.86958658447266046</c:v>
                </c:pt>
                <c:pt idx="509">
                  <c:v>0.99983465576172037</c:v>
                </c:pt>
                <c:pt idx="510">
                  <c:v>0.90203445434569929</c:v>
                </c:pt>
                <c:pt idx="511">
                  <c:v>-0.57745343446731601</c:v>
                </c:pt>
                <c:pt idx="512">
                  <c:v>0.16100908870696995</c:v>
                </c:pt>
                <c:pt idx="513">
                  <c:v>-0.55607264968872094</c:v>
                </c:pt>
                <c:pt idx="514">
                  <c:v>-0.71163914855956989</c:v>
                </c:pt>
                <c:pt idx="515">
                  <c:v>-3.4835688272094725</c:v>
                </c:pt>
                <c:pt idx="516">
                  <c:v>-2.402233317260742</c:v>
                </c:pt>
                <c:pt idx="517">
                  <c:v>-1.6047377792358404</c:v>
                </c:pt>
                <c:pt idx="518">
                  <c:v>1.4875449157714797</c:v>
                </c:pt>
                <c:pt idx="519">
                  <c:v>3.5197123931884811</c:v>
                </c:pt>
                <c:pt idx="520">
                  <c:v>0.52045242919921719</c:v>
                </c:pt>
                <c:pt idx="521">
                  <c:v>0.18673045349121153</c:v>
                </c:pt>
                <c:pt idx="522">
                  <c:v>1.2485972961425809</c:v>
                </c:pt>
                <c:pt idx="523">
                  <c:v>1.0075741516113332</c:v>
                </c:pt>
                <c:pt idx="524">
                  <c:v>-0.75868034362793002</c:v>
                </c:pt>
                <c:pt idx="525">
                  <c:v>0.79897177245903006</c:v>
                </c:pt>
                <c:pt idx="526">
                  <c:v>0.46945978755950923</c:v>
                </c:pt>
                <c:pt idx="527">
                  <c:v>-0.5650933445739752</c:v>
                </c:pt>
                <c:pt idx="528">
                  <c:v>-0.16780266899108875</c:v>
                </c:pt>
                <c:pt idx="529">
                  <c:v>-2.070390113830566</c:v>
                </c:pt>
                <c:pt idx="530">
                  <c:v>-2.6900958255004879</c:v>
                </c:pt>
                <c:pt idx="531">
                  <c:v>-1.8666460272216803</c:v>
                </c:pt>
                <c:pt idx="532">
                  <c:v>5.2596742248541162E-2</c:v>
                </c:pt>
                <c:pt idx="533">
                  <c:v>2.247358398437882E-2</c:v>
                </c:pt>
                <c:pt idx="534">
                  <c:v>7.841535949707179E-2</c:v>
                </c:pt>
                <c:pt idx="535">
                  <c:v>0.99835271301270012</c:v>
                </c:pt>
                <c:pt idx="536">
                  <c:v>6.507358318519596E-2</c:v>
                </c:pt>
                <c:pt idx="537">
                  <c:v>0.48141431834983833</c:v>
                </c:pt>
                <c:pt idx="538">
                  <c:v>-0.23384412139892596</c:v>
                </c:pt>
                <c:pt idx="539">
                  <c:v>-1.2679024848937988</c:v>
                </c:pt>
                <c:pt idx="540">
                  <c:v>-1.1093738391113277</c:v>
                </c:pt>
                <c:pt idx="541">
                  <c:v>-1.453702055969238</c:v>
                </c:pt>
                <c:pt idx="542">
                  <c:v>-0.11214745483398048</c:v>
                </c:pt>
                <c:pt idx="543">
                  <c:v>0.48837577514648167</c:v>
                </c:pt>
                <c:pt idx="544">
                  <c:v>0.49061880187987938</c:v>
                </c:pt>
                <c:pt idx="545">
                  <c:v>-0.19769140625000148</c:v>
                </c:pt>
                <c:pt idx="546">
                  <c:v>0.23371567993164177</c:v>
                </c:pt>
                <c:pt idx="547">
                  <c:v>0.15169421386719151</c:v>
                </c:pt>
                <c:pt idx="548">
                  <c:v>-6.209651380777359E-2</c:v>
                </c:pt>
                <c:pt idx="549">
                  <c:v>0.35340257509374617</c:v>
                </c:pt>
                <c:pt idx="550">
                  <c:v>0.84726376538991932</c:v>
                </c:pt>
                <c:pt idx="551">
                  <c:v>1.1855453003931045</c:v>
                </c:pt>
                <c:pt idx="552">
                  <c:v>0.83083039272308357</c:v>
                </c:pt>
                <c:pt idx="553">
                  <c:v>0.26931044490814227</c:v>
                </c:pt>
                <c:pt idx="554">
                  <c:v>-0.89432024612426808</c:v>
                </c:pt>
                <c:pt idx="555">
                  <c:v>-1.0636000218200685</c:v>
                </c:pt>
                <c:pt idx="556">
                  <c:v>-1.7140964424133305</c:v>
                </c:pt>
                <c:pt idx="557">
                  <c:v>-2.0269103948974596</c:v>
                </c:pt>
                <c:pt idx="558">
                  <c:v>-0.82510703582764044</c:v>
                </c:pt>
                <c:pt idx="559">
                  <c:v>-1.307597698974611</c:v>
                </c:pt>
                <c:pt idx="560">
                  <c:v>-1.3083494842529291</c:v>
                </c:pt>
                <c:pt idx="561">
                  <c:v>-1.2505280731201225</c:v>
                </c:pt>
                <c:pt idx="562">
                  <c:v>-1.3206732273101811</c:v>
                </c:pt>
                <c:pt idx="563">
                  <c:v>-0.58730918777465835</c:v>
                </c:pt>
                <c:pt idx="564">
                  <c:v>-7.998303405761753E-2</c:v>
                </c:pt>
                <c:pt idx="565">
                  <c:v>-0.53220628662108993</c:v>
                </c:pt>
                <c:pt idx="566">
                  <c:v>0.42230473480224973</c:v>
                </c:pt>
                <c:pt idx="567">
                  <c:v>1.981747805786128</c:v>
                </c:pt>
                <c:pt idx="568">
                  <c:v>0.92272374267578172</c:v>
                </c:pt>
                <c:pt idx="569">
                  <c:v>1.6108237426757803</c:v>
                </c:pt>
                <c:pt idx="570">
                  <c:v>-0.30659408874512195</c:v>
                </c:pt>
                <c:pt idx="571">
                  <c:v>-2.3345483703613326</c:v>
                </c:pt>
                <c:pt idx="572">
                  <c:v>-2.7856799133300818</c:v>
                </c:pt>
                <c:pt idx="573">
                  <c:v>-1.151656481933589</c:v>
                </c:pt>
                <c:pt idx="574">
                  <c:v>-0.24548844299316031</c:v>
                </c:pt>
                <c:pt idx="575">
                  <c:v>-1.0506779205322303</c:v>
                </c:pt>
                <c:pt idx="576">
                  <c:v>-1.526942253112793</c:v>
                </c:pt>
                <c:pt idx="577">
                  <c:v>-0.179848584518433</c:v>
                </c:pt>
                <c:pt idx="578">
                  <c:v>0.49300735595703138</c:v>
                </c:pt>
                <c:pt idx="579">
                  <c:v>-0.86466289611816372</c:v>
                </c:pt>
                <c:pt idx="580">
                  <c:v>0.76967131500244079</c:v>
                </c:pt>
                <c:pt idx="581">
                  <c:v>1.764997315979004</c:v>
                </c:pt>
                <c:pt idx="582">
                  <c:v>2.2242286514282217</c:v>
                </c:pt>
                <c:pt idx="583">
                  <c:v>3.3534794403076216</c:v>
                </c:pt>
                <c:pt idx="584">
                  <c:v>0.95819026794433881</c:v>
                </c:pt>
                <c:pt idx="585">
                  <c:v>-0.89192988891601743</c:v>
                </c:pt>
                <c:pt idx="586">
                  <c:v>-0.49083176269530782</c:v>
                </c:pt>
                <c:pt idx="587">
                  <c:v>-1.5989675109863306</c:v>
                </c:pt>
                <c:pt idx="588">
                  <c:v>-2.0136538940429674</c:v>
                </c:pt>
                <c:pt idx="589">
                  <c:v>-1.5402733764648389</c:v>
                </c:pt>
                <c:pt idx="590">
                  <c:v>-1.9591981781005892</c:v>
                </c:pt>
                <c:pt idx="591">
                  <c:v>-1.9319921020507813</c:v>
                </c:pt>
                <c:pt idx="592">
                  <c:v>-0.62814597778319836</c:v>
                </c:pt>
                <c:pt idx="593">
                  <c:v>-0.63662230968475342</c:v>
                </c:pt>
                <c:pt idx="594">
                  <c:v>-7.9741896133422863E-2</c:v>
                </c:pt>
                <c:pt idx="595">
                  <c:v>0.3713347808837888</c:v>
                </c:pt>
                <c:pt idx="596">
                  <c:v>-0.68056798324584999</c:v>
                </c:pt>
                <c:pt idx="597">
                  <c:v>-0.24123150375366187</c:v>
                </c:pt>
                <c:pt idx="598">
                  <c:v>-0.87667502517700235</c:v>
                </c:pt>
                <c:pt idx="599">
                  <c:v>0.22744954147338881</c:v>
                </c:pt>
                <c:pt idx="600">
                  <c:v>1.1026097311401362</c:v>
                </c:pt>
                <c:pt idx="601">
                  <c:v>0.78372420501709072</c:v>
                </c:pt>
                <c:pt idx="602">
                  <c:v>2.0460534851074197</c:v>
                </c:pt>
                <c:pt idx="603">
                  <c:v>1.7261431732177694</c:v>
                </c:pt>
                <c:pt idx="604">
                  <c:v>0.3499323104858405</c:v>
                </c:pt>
                <c:pt idx="605">
                  <c:v>-0.30507628173828039</c:v>
                </c:pt>
                <c:pt idx="606">
                  <c:v>-0.28015909423828234</c:v>
                </c:pt>
                <c:pt idx="607">
                  <c:v>-0.81184449462891095</c:v>
                </c:pt>
                <c:pt idx="608">
                  <c:v>-1.4846928222656217</c:v>
                </c:pt>
                <c:pt idx="609">
                  <c:v>-1.3082000762939501</c:v>
                </c:pt>
                <c:pt idx="610">
                  <c:v>-1.6989246032714824</c:v>
                </c:pt>
                <c:pt idx="611">
                  <c:v>-2.3196710273623501E-2</c:v>
                </c:pt>
                <c:pt idx="612">
                  <c:v>0.12195175292968785</c:v>
                </c:pt>
                <c:pt idx="613">
                  <c:v>3.9408082580565829E-2</c:v>
                </c:pt>
                <c:pt idx="614">
                  <c:v>-0.58991940826416034</c:v>
                </c:pt>
                <c:pt idx="615">
                  <c:v>-0.49768340072631778</c:v>
                </c:pt>
                <c:pt idx="616">
                  <c:v>-0.75039074386596694</c:v>
                </c:pt>
                <c:pt idx="617">
                  <c:v>-0.75554406112670858</c:v>
                </c:pt>
                <c:pt idx="618">
                  <c:v>-0.55199806243896443</c:v>
                </c:pt>
                <c:pt idx="619">
                  <c:v>0.55876168640136736</c:v>
                </c:pt>
                <c:pt idx="620">
                  <c:v>1.0427415612792963</c:v>
                </c:pt>
                <c:pt idx="621">
                  <c:v>1.8317642211914063</c:v>
                </c:pt>
                <c:pt idx="622">
                  <c:v>1.8204528274536091</c:v>
                </c:pt>
                <c:pt idx="623">
                  <c:v>1.7208252655029295</c:v>
                </c:pt>
                <c:pt idx="624">
                  <c:v>2.1631518249511696</c:v>
                </c:pt>
                <c:pt idx="625">
                  <c:v>0.42278357543944978</c:v>
                </c:pt>
                <c:pt idx="626">
                  <c:v>-1.9003905426025405</c:v>
                </c:pt>
                <c:pt idx="627">
                  <c:v>-0.31996682286262501</c:v>
                </c:pt>
                <c:pt idx="628">
                  <c:v>-1.3132375259399409</c:v>
                </c:pt>
                <c:pt idx="629">
                  <c:v>-1.0374913040161129</c:v>
                </c:pt>
                <c:pt idx="630">
                  <c:v>-0.51906014526367183</c:v>
                </c:pt>
                <c:pt idx="631">
                  <c:v>9.040444351196264E-2</c:v>
                </c:pt>
                <c:pt idx="632">
                  <c:v>0.94362438720703157</c:v>
                </c:pt>
                <c:pt idx="633">
                  <c:v>1.340243766937256</c:v>
                </c:pt>
                <c:pt idx="634">
                  <c:v>0.64341448699951176</c:v>
                </c:pt>
                <c:pt idx="635">
                  <c:v>2.3404898045349114</c:v>
                </c:pt>
                <c:pt idx="636">
                  <c:v>1.4848588333129893</c:v>
                </c:pt>
                <c:pt idx="637">
                  <c:v>-0.76503969116210868</c:v>
                </c:pt>
                <c:pt idx="638">
                  <c:v>-0.12673105773925997</c:v>
                </c:pt>
                <c:pt idx="639">
                  <c:v>0.14689321899414054</c:v>
                </c:pt>
                <c:pt idx="640">
                  <c:v>-0.33259287985229491</c:v>
                </c:pt>
                <c:pt idx="641">
                  <c:v>-0.4176628558578489</c:v>
                </c:pt>
                <c:pt idx="642">
                  <c:v>-0.43664475105285594</c:v>
                </c:pt>
                <c:pt idx="643">
                  <c:v>-0.21352218536376988</c:v>
                </c:pt>
                <c:pt idx="644">
                  <c:v>0.17871981422424321</c:v>
                </c:pt>
                <c:pt idx="645">
                  <c:v>-6.4624285354613953E-2</c:v>
                </c:pt>
                <c:pt idx="646">
                  <c:v>1.0874808836364749</c:v>
                </c:pt>
                <c:pt idx="647">
                  <c:v>1.4536966932678226</c:v>
                </c:pt>
                <c:pt idx="648">
                  <c:v>-0.17553253448486306</c:v>
                </c:pt>
                <c:pt idx="649">
                  <c:v>2.1890869970703113</c:v>
                </c:pt>
                <c:pt idx="650">
                  <c:v>2.3231229713439934</c:v>
                </c:pt>
                <c:pt idx="651">
                  <c:v>2.5815454986572259</c:v>
                </c:pt>
                <c:pt idx="652">
                  <c:v>0.23724631958008047</c:v>
                </c:pt>
                <c:pt idx="653">
                  <c:v>-1.1862754272460894</c:v>
                </c:pt>
                <c:pt idx="654">
                  <c:v>-0.81015888061523</c:v>
                </c:pt>
                <c:pt idx="655">
                  <c:v>-0.7519697235107401</c:v>
                </c:pt>
                <c:pt idx="656">
                  <c:v>-0.44954544677733921</c:v>
                </c:pt>
                <c:pt idx="657">
                  <c:v>-0.82780706882476807</c:v>
                </c:pt>
                <c:pt idx="658">
                  <c:v>0.71428450332641624</c:v>
                </c:pt>
                <c:pt idx="659">
                  <c:v>0.63874818725586024</c:v>
                </c:pt>
                <c:pt idx="660">
                  <c:v>-0.21382193908691072</c:v>
                </c:pt>
                <c:pt idx="661">
                  <c:v>-5.3993209838870015E-2</c:v>
                </c:pt>
                <c:pt idx="662">
                  <c:v>0.67525775604248039</c:v>
                </c:pt>
                <c:pt idx="663">
                  <c:v>0.85856508483887239</c:v>
                </c:pt>
                <c:pt idx="664">
                  <c:v>0.71205854797362989</c:v>
                </c:pt>
                <c:pt idx="665">
                  <c:v>-4.3745037841802059E-2</c:v>
                </c:pt>
                <c:pt idx="666">
                  <c:v>-0.1538978576660206</c:v>
                </c:pt>
                <c:pt idx="667">
                  <c:v>-0.17995649414062242</c:v>
                </c:pt>
                <c:pt idx="668">
                  <c:v>-1.4098946990966787</c:v>
                </c:pt>
                <c:pt idx="669">
                  <c:v>-0.87174487304687887</c:v>
                </c:pt>
                <c:pt idx="670">
                  <c:v>-1.5548633911132796</c:v>
                </c:pt>
                <c:pt idx="671">
                  <c:v>-0.6607086761474612</c:v>
                </c:pt>
                <c:pt idx="672">
                  <c:v>-0.69693633422851775</c:v>
                </c:pt>
                <c:pt idx="673">
                  <c:v>-0.77263020629883172</c:v>
                </c:pt>
                <c:pt idx="674">
                  <c:v>-2.7422130375671387</c:v>
                </c:pt>
                <c:pt idx="675">
                  <c:v>-1.8868629669189456</c:v>
                </c:pt>
                <c:pt idx="676">
                  <c:v>-0.29104789184570379</c:v>
                </c:pt>
                <c:pt idx="677">
                  <c:v>0.32067456665039096</c:v>
                </c:pt>
                <c:pt idx="678">
                  <c:v>1.5292367416381794</c:v>
                </c:pt>
                <c:pt idx="679">
                  <c:v>1.4486795913696309</c:v>
                </c:pt>
                <c:pt idx="680">
                  <c:v>1.6271662704467786</c:v>
                </c:pt>
                <c:pt idx="681">
                  <c:v>0.84638901062012017</c:v>
                </c:pt>
                <c:pt idx="682">
                  <c:v>0.50377131652831864</c:v>
                </c:pt>
                <c:pt idx="683">
                  <c:v>-0.22778354797362965</c:v>
                </c:pt>
                <c:pt idx="684">
                  <c:v>0.14941119689941118</c:v>
                </c:pt>
                <c:pt idx="685">
                  <c:v>-1.5607618957519485</c:v>
                </c:pt>
                <c:pt idx="686">
                  <c:v>-1.5177765930175831</c:v>
                </c:pt>
                <c:pt idx="687">
                  <c:v>-1.4901597900390584</c:v>
                </c:pt>
                <c:pt idx="688">
                  <c:v>-0.86710225830078258</c:v>
                </c:pt>
                <c:pt idx="689">
                  <c:v>-0.32163163452148069</c:v>
                </c:pt>
                <c:pt idx="690">
                  <c:v>0.37350001525878795</c:v>
                </c:pt>
                <c:pt idx="691">
                  <c:v>0.53883531524658235</c:v>
                </c:pt>
                <c:pt idx="692">
                  <c:v>1.5328308105466704E-4</c:v>
                </c:pt>
                <c:pt idx="693">
                  <c:v>-7.7487762756348388E-2</c:v>
                </c:pt>
                <c:pt idx="694">
                  <c:v>0.32983499450683951</c:v>
                </c:pt>
                <c:pt idx="695">
                  <c:v>0.3438579040527312</c:v>
                </c:pt>
                <c:pt idx="696">
                  <c:v>0.83049171142577904</c:v>
                </c:pt>
                <c:pt idx="697">
                  <c:v>0.97534482574463155</c:v>
                </c:pt>
                <c:pt idx="698">
                  <c:v>-2.0753178405760409E-2</c:v>
                </c:pt>
                <c:pt idx="699">
                  <c:v>1.1195298309326205</c:v>
                </c:pt>
                <c:pt idx="700">
                  <c:v>0.96521721954345985</c:v>
                </c:pt>
                <c:pt idx="701">
                  <c:v>1.4336177734375006</c:v>
                </c:pt>
                <c:pt idx="702">
                  <c:v>0.96926758728026918</c:v>
                </c:pt>
                <c:pt idx="703">
                  <c:v>0.11082024688720971</c:v>
                </c:pt>
                <c:pt idx="704">
                  <c:v>0.50777052917479892</c:v>
                </c:pt>
                <c:pt idx="705">
                  <c:v>-0.43715890502929966</c:v>
                </c:pt>
                <c:pt idx="706">
                  <c:v>-0.61387918395996088</c:v>
                </c:pt>
                <c:pt idx="707">
                  <c:v>-0.62920551757812149</c:v>
                </c:pt>
                <c:pt idx="708">
                  <c:v>-0.18264149475098179</c:v>
                </c:pt>
                <c:pt idx="709">
                  <c:v>-0.49264006042480091</c:v>
                </c:pt>
                <c:pt idx="710">
                  <c:v>-0.4153724670410206</c:v>
                </c:pt>
                <c:pt idx="711">
                  <c:v>0.16466000976562256</c:v>
                </c:pt>
                <c:pt idx="712">
                  <c:v>-0.18919348144530801</c:v>
                </c:pt>
                <c:pt idx="713">
                  <c:v>0.11182978210448979</c:v>
                </c:pt>
                <c:pt idx="714">
                  <c:v>-6.2714703381061554E-2</c:v>
                </c:pt>
                <c:pt idx="715">
                  <c:v>0.20091232776641799</c:v>
                </c:pt>
                <c:pt idx="716">
                  <c:v>-0.43713568763732891</c:v>
                </c:pt>
                <c:pt idx="717">
                  <c:v>-0.51565437095642075</c:v>
                </c:pt>
                <c:pt idx="718">
                  <c:v>-0.75553984703064003</c:v>
                </c:pt>
                <c:pt idx="719">
                  <c:v>-0.15672984703064019</c:v>
                </c:pt>
                <c:pt idx="720">
                  <c:v>0.12402858993530241</c:v>
                </c:pt>
                <c:pt idx="721">
                  <c:v>-0.85650636566162142</c:v>
                </c:pt>
                <c:pt idx="722">
                  <c:v>-0.63917898971557641</c:v>
                </c:pt>
                <c:pt idx="723">
                  <c:v>-0.53462636596679669</c:v>
                </c:pt>
                <c:pt idx="724">
                  <c:v>0.4420326402282706</c:v>
                </c:pt>
                <c:pt idx="725">
                  <c:v>0.45242687347412058</c:v>
                </c:pt>
                <c:pt idx="726">
                  <c:v>1.2460549621582029</c:v>
                </c:pt>
                <c:pt idx="727">
                  <c:v>1.1971399078369114</c:v>
                </c:pt>
                <c:pt idx="728">
                  <c:v>-0.45226229553223085</c:v>
                </c:pt>
                <c:pt idx="729">
                  <c:v>1.4353589172363304</c:v>
                </c:pt>
                <c:pt idx="730">
                  <c:v>1.3988283233642598</c:v>
                </c:pt>
                <c:pt idx="731">
                  <c:v>-0.26526761779784991</c:v>
                </c:pt>
                <c:pt idx="732">
                  <c:v>-0.28301442260741894</c:v>
                </c:pt>
                <c:pt idx="733">
                  <c:v>-0.24805636703968101</c:v>
                </c:pt>
                <c:pt idx="734">
                  <c:v>-0.47788465621948206</c:v>
                </c:pt>
                <c:pt idx="735">
                  <c:v>-0.95130200210571303</c:v>
                </c:pt>
                <c:pt idx="736">
                  <c:v>0.26250049423217803</c:v>
                </c:pt>
                <c:pt idx="737">
                  <c:v>0.21874405548095766</c:v>
                </c:pt>
                <c:pt idx="738">
                  <c:v>1.8669876144409177</c:v>
                </c:pt>
                <c:pt idx="739">
                  <c:v>0.57859046173096118</c:v>
                </c:pt>
                <c:pt idx="740">
                  <c:v>0.66948809661865027</c:v>
                </c:pt>
                <c:pt idx="741">
                  <c:v>-3.7813330078119378E-2</c:v>
                </c:pt>
                <c:pt idx="742">
                  <c:v>-7.9605914306640102E-2</c:v>
                </c:pt>
                <c:pt idx="743">
                  <c:v>0.27712535705565955</c:v>
                </c:pt>
                <c:pt idx="744">
                  <c:v>-0.71003597974777199</c:v>
                </c:pt>
                <c:pt idx="745">
                  <c:v>-0.45137402443695096</c:v>
                </c:pt>
                <c:pt idx="746">
                  <c:v>-0.11461547500610392</c:v>
                </c:pt>
                <c:pt idx="747">
                  <c:v>-0.4152572076416019</c:v>
                </c:pt>
                <c:pt idx="748">
                  <c:v>-0.62437678283691422</c:v>
                </c:pt>
                <c:pt idx="749">
                  <c:v>-0.5488836294555659</c:v>
                </c:pt>
                <c:pt idx="750">
                  <c:v>-0.53634924346923807</c:v>
                </c:pt>
                <c:pt idx="751">
                  <c:v>-0.35280405609130838</c:v>
                </c:pt>
                <c:pt idx="752">
                  <c:v>0.13491834259033197</c:v>
                </c:pt>
                <c:pt idx="753">
                  <c:v>0.50374112701415985</c:v>
                </c:pt>
                <c:pt idx="754">
                  <c:v>1.4024416096496584</c:v>
                </c:pt>
                <c:pt idx="755">
                  <c:v>2.0800961349487306</c:v>
                </c:pt>
                <c:pt idx="756">
                  <c:v>2.2857977935790998</c:v>
                </c:pt>
                <c:pt idx="757">
                  <c:v>0.88193412780762159</c:v>
                </c:pt>
                <c:pt idx="758">
                  <c:v>0.56638993682861027</c:v>
                </c:pt>
                <c:pt idx="759">
                  <c:v>0.38725001220702993</c:v>
                </c:pt>
                <c:pt idx="760">
                  <c:v>0.22787347412108971</c:v>
                </c:pt>
                <c:pt idx="761">
                  <c:v>-0.39955314993858337</c:v>
                </c:pt>
                <c:pt idx="762">
                  <c:v>0.36746826995849613</c:v>
                </c:pt>
                <c:pt idx="763">
                  <c:v>-0.5405158583068852</c:v>
                </c:pt>
                <c:pt idx="764">
                  <c:v>-0.86479633132934541</c:v>
                </c:pt>
                <c:pt idx="765">
                  <c:v>-0.42770806182861332</c:v>
                </c:pt>
                <c:pt idx="766">
                  <c:v>-0.39721203765869184</c:v>
                </c:pt>
                <c:pt idx="767">
                  <c:v>-0.38627455780029329</c:v>
                </c:pt>
                <c:pt idx="768">
                  <c:v>0.31443648162841775</c:v>
                </c:pt>
                <c:pt idx="769">
                  <c:v>-6.9218685913085665E-2</c:v>
                </c:pt>
                <c:pt idx="770">
                  <c:v>-0.58943096466063949</c:v>
                </c:pt>
                <c:pt idx="771">
                  <c:v>-0.52357604827881055</c:v>
                </c:pt>
                <c:pt idx="772">
                  <c:v>4.5674626159669884E-2</c:v>
                </c:pt>
                <c:pt idx="773">
                  <c:v>0.29249578247070041</c:v>
                </c:pt>
                <c:pt idx="774">
                  <c:v>0.39250626068115047</c:v>
                </c:pt>
                <c:pt idx="775">
                  <c:v>0.53878792419433985</c:v>
                </c:pt>
                <c:pt idx="776">
                  <c:v>0.81772921600341952</c:v>
                </c:pt>
                <c:pt idx="777">
                  <c:v>0.39628227844237962</c:v>
                </c:pt>
                <c:pt idx="778">
                  <c:v>0.1487467010497987</c:v>
                </c:pt>
                <c:pt idx="779">
                  <c:v>-0.7372472882270813</c:v>
                </c:pt>
                <c:pt idx="780">
                  <c:v>1.0924893661499016</c:v>
                </c:pt>
                <c:pt idx="781">
                  <c:v>1.4017133361816407</c:v>
                </c:pt>
                <c:pt idx="782">
                  <c:v>1.3277464303588866</c:v>
                </c:pt>
                <c:pt idx="783">
                  <c:v>1.0836021740722659</c:v>
                </c:pt>
                <c:pt idx="784">
                  <c:v>0.96603653503417952</c:v>
                </c:pt>
                <c:pt idx="785">
                  <c:v>0.40628670608520512</c:v>
                </c:pt>
                <c:pt idx="786">
                  <c:v>0.1561926663208002</c:v>
                </c:pt>
                <c:pt idx="787">
                  <c:v>0.27894728637695287</c:v>
                </c:pt>
                <c:pt idx="788">
                  <c:v>0.51690750854492151</c:v>
                </c:pt>
                <c:pt idx="789">
                  <c:v>0.3630400436401402</c:v>
                </c:pt>
                <c:pt idx="790">
                  <c:v>0.2390653106689502</c:v>
                </c:pt>
                <c:pt idx="791">
                  <c:v>-5.9413204956049626E-2</c:v>
                </c:pt>
                <c:pt idx="792">
                  <c:v>-8.3447561645510149E-2</c:v>
                </c:pt>
                <c:pt idx="793">
                  <c:v>-0.41273417053223049</c:v>
                </c:pt>
                <c:pt idx="794">
                  <c:v>-0.59472737579346102</c:v>
                </c:pt>
                <c:pt idx="795">
                  <c:v>-0.6701893966674799</c:v>
                </c:pt>
                <c:pt idx="796">
                  <c:v>-4.9869533628225327E-2</c:v>
                </c:pt>
                <c:pt idx="797">
                  <c:v>-0.86091527434539794</c:v>
                </c:pt>
                <c:pt idx="798">
                  <c:v>0.13763696865081809</c:v>
                </c:pt>
                <c:pt idx="799">
                  <c:v>-0.42332233833312971</c:v>
                </c:pt>
                <c:pt idx="800">
                  <c:v>-0.51822746261596686</c:v>
                </c:pt>
                <c:pt idx="801">
                  <c:v>-0.55063591552734348</c:v>
                </c:pt>
                <c:pt idx="802">
                  <c:v>-0.45247800994873</c:v>
                </c:pt>
                <c:pt idx="803">
                  <c:v>-0.57429796005249045</c:v>
                </c:pt>
                <c:pt idx="804">
                  <c:v>-1.1846621403503415</c:v>
                </c:pt>
                <c:pt idx="805">
                  <c:v>-0.77658867828369171</c:v>
                </c:pt>
                <c:pt idx="806">
                  <c:v>-0.28041168365478519</c:v>
                </c:pt>
                <c:pt idx="807">
                  <c:v>-0.4560386447143614</c:v>
                </c:pt>
                <c:pt idx="808">
                  <c:v>-0.10016839294434021</c:v>
                </c:pt>
                <c:pt idx="809">
                  <c:v>0.13270759582520064</c:v>
                </c:pt>
                <c:pt idx="810">
                  <c:v>0.42146113281249953</c:v>
                </c:pt>
                <c:pt idx="811">
                  <c:v>0.25440711212158007</c:v>
                </c:pt>
                <c:pt idx="812">
                  <c:v>0.52681506652831978</c:v>
                </c:pt>
                <c:pt idx="813">
                  <c:v>0.54302644805908074</c:v>
                </c:pt>
                <c:pt idx="814">
                  <c:v>0.48188039855956966</c:v>
                </c:pt>
                <c:pt idx="815">
                  <c:v>-0.45447811484336847</c:v>
                </c:pt>
                <c:pt idx="816">
                  <c:v>2.7156375350952278E-2</c:v>
                </c:pt>
                <c:pt idx="817">
                  <c:v>0.7634397856903079</c:v>
                </c:pt>
                <c:pt idx="818">
                  <c:v>1.0124492285156252</c:v>
                </c:pt>
                <c:pt idx="819">
                  <c:v>1.0535884884643547</c:v>
                </c:pt>
                <c:pt idx="820">
                  <c:v>0.50234377136230446</c:v>
                </c:pt>
                <c:pt idx="821">
                  <c:v>6.3103298339843406E-2</c:v>
                </c:pt>
                <c:pt idx="822">
                  <c:v>0.32072123138427777</c:v>
                </c:pt>
                <c:pt idx="823">
                  <c:v>0.26902167373657271</c:v>
                </c:pt>
                <c:pt idx="824">
                  <c:v>0.1363847839355472</c:v>
                </c:pt>
                <c:pt idx="825">
                  <c:v>-0.52012591186523416</c:v>
                </c:pt>
                <c:pt idx="826">
                  <c:v>-1.8655656216430696</c:v>
                </c:pt>
                <c:pt idx="827">
                  <c:v>-7.7930901184082302E-2</c:v>
                </c:pt>
                <c:pt idx="828">
                  <c:v>-0.18576350189209023</c:v>
                </c:pt>
                <c:pt idx="829">
                  <c:v>0.14094151306152369</c:v>
                </c:pt>
                <c:pt idx="830">
                  <c:v>0.36678511657714985</c:v>
                </c:pt>
                <c:pt idx="831">
                  <c:v>0.44994707183838045</c:v>
                </c:pt>
                <c:pt idx="832">
                  <c:v>7.4446282958980703E-2</c:v>
                </c:pt>
                <c:pt idx="833">
                  <c:v>7.1472726440429568E-2</c:v>
                </c:pt>
                <c:pt idx="834">
                  <c:v>-5.2884280395510075E-2</c:v>
                </c:pt>
                <c:pt idx="835">
                  <c:v>-0.1102395579218864</c:v>
                </c:pt>
                <c:pt idx="836">
                  <c:v>-0.72753169464111278</c:v>
                </c:pt>
                <c:pt idx="837">
                  <c:v>-0.44219334228515583</c:v>
                </c:pt>
                <c:pt idx="838">
                  <c:v>-0.80996043228149439</c:v>
                </c:pt>
                <c:pt idx="839">
                  <c:v>-0.2822697497558595</c:v>
                </c:pt>
                <c:pt idx="840">
                  <c:v>8.4535312499999904E-2</c:v>
                </c:pt>
                <c:pt idx="841">
                  <c:v>-0.53319842041015608</c:v>
                </c:pt>
                <c:pt idx="842">
                  <c:v>6.5396694030761537E-2</c:v>
                </c:pt>
                <c:pt idx="843">
                  <c:v>-0.16696578125000006</c:v>
                </c:pt>
                <c:pt idx="844">
                  <c:v>0.26374985382080141</c:v>
                </c:pt>
                <c:pt idx="845">
                  <c:v>8.1439141845702778E-2</c:v>
                </c:pt>
                <c:pt idx="846">
                  <c:v>0.17488222137451181</c:v>
                </c:pt>
                <c:pt idx="847">
                  <c:v>0.11268538055419874</c:v>
                </c:pt>
                <c:pt idx="848">
                  <c:v>0.1487692352294907</c:v>
                </c:pt>
                <c:pt idx="849">
                  <c:v>-7.7653832489013697E-2</c:v>
                </c:pt>
                <c:pt idx="850">
                  <c:v>-0.37632978828430219</c:v>
                </c:pt>
                <c:pt idx="851">
                  <c:v>-0.27386129028320294</c:v>
                </c:pt>
                <c:pt idx="852">
                  <c:v>-0.31232108551025384</c:v>
                </c:pt>
                <c:pt idx="853">
                  <c:v>-0.69301051895141619</c:v>
                </c:pt>
                <c:pt idx="854">
                  <c:v>-0.34383937469482406</c:v>
                </c:pt>
                <c:pt idx="855">
                  <c:v>-0.16643287612915003</c:v>
                </c:pt>
                <c:pt idx="856">
                  <c:v>0.15793435775756848</c:v>
                </c:pt>
                <c:pt idx="857">
                  <c:v>9.0460768585205464E-2</c:v>
                </c:pt>
                <c:pt idx="858">
                  <c:v>-0.38822206481933552</c:v>
                </c:pt>
                <c:pt idx="859">
                  <c:v>0.20464878158569366</c:v>
                </c:pt>
                <c:pt idx="860">
                  <c:v>6.3272322235107481E-2</c:v>
                </c:pt>
                <c:pt idx="861">
                  <c:v>0.19166248413085896</c:v>
                </c:pt>
                <c:pt idx="862">
                  <c:v>-0.16148563720703102</c:v>
                </c:pt>
                <c:pt idx="863">
                  <c:v>-0.10091112304687577</c:v>
                </c:pt>
                <c:pt idx="864">
                  <c:v>7.8061210632323963E-2</c:v>
                </c:pt>
                <c:pt idx="865">
                  <c:v>9.4741361999510332E-2</c:v>
                </c:pt>
                <c:pt idx="866">
                  <c:v>0.10163250579834049</c:v>
                </c:pt>
                <c:pt idx="867">
                  <c:v>-2.2979522494506837</c:v>
                </c:pt>
                <c:pt idx="868">
                  <c:v>-2.1970272402954101</c:v>
                </c:pt>
                <c:pt idx="869">
                  <c:v>-1.1214924006652831</c:v>
                </c:pt>
                <c:pt idx="870">
                  <c:v>0.36970080581665066</c:v>
                </c:pt>
                <c:pt idx="871">
                  <c:v>0.79829123519897482</c:v>
                </c:pt>
                <c:pt idx="872">
                  <c:v>0.93202070053100528</c:v>
                </c:pt>
                <c:pt idx="873">
                  <c:v>0.94019580810546799</c:v>
                </c:pt>
                <c:pt idx="874">
                  <c:v>0.8620773977661127</c:v>
                </c:pt>
                <c:pt idx="875">
                  <c:v>1.6258039749145503</c:v>
                </c:pt>
                <c:pt idx="876">
                  <c:v>1.4969171295166017</c:v>
                </c:pt>
                <c:pt idx="877">
                  <c:v>-0.16976416931152016</c:v>
                </c:pt>
                <c:pt idx="878">
                  <c:v>1.6380252182006796</c:v>
                </c:pt>
                <c:pt idx="879">
                  <c:v>1.4957307556152308</c:v>
                </c:pt>
                <c:pt idx="880">
                  <c:v>-0.481964081525803</c:v>
                </c:pt>
                <c:pt idx="881">
                  <c:v>-0.59299463222503701</c:v>
                </c:pt>
                <c:pt idx="882">
                  <c:v>-0.63065858505248973</c:v>
                </c:pt>
                <c:pt idx="883">
                  <c:v>-0.82177077087402295</c:v>
                </c:pt>
                <c:pt idx="884">
                  <c:v>-1.6582785256958008</c:v>
                </c:pt>
                <c:pt idx="885">
                  <c:v>-1.2218652666473391</c:v>
                </c:pt>
                <c:pt idx="886">
                  <c:v>-0.6789115614318848</c:v>
                </c:pt>
                <c:pt idx="887">
                  <c:v>-0.41578915573120145</c:v>
                </c:pt>
                <c:pt idx="888">
                  <c:v>-0.70393043304443381</c:v>
                </c:pt>
                <c:pt idx="889">
                  <c:v>0.18916578887939561</c:v>
                </c:pt>
                <c:pt idx="890">
                  <c:v>0.39066960952758745</c:v>
                </c:pt>
                <c:pt idx="891">
                  <c:v>1.2648589291381835</c:v>
                </c:pt>
                <c:pt idx="892">
                  <c:v>2.039791498413086</c:v>
                </c:pt>
                <c:pt idx="893">
                  <c:v>0.81855262115478489</c:v>
                </c:pt>
                <c:pt idx="894">
                  <c:v>1.1426147613525384</c:v>
                </c:pt>
                <c:pt idx="895">
                  <c:v>1.1933329666137702</c:v>
                </c:pt>
                <c:pt idx="896">
                  <c:v>0.85581329803467021</c:v>
                </c:pt>
                <c:pt idx="897">
                  <c:v>0.32050620204591751</c:v>
                </c:pt>
                <c:pt idx="898">
                  <c:v>8.3829688720703066E-2</c:v>
                </c:pt>
                <c:pt idx="899">
                  <c:v>-1.4330926262664792</c:v>
                </c:pt>
                <c:pt idx="900">
                  <c:v>-1.7732402728271484</c:v>
                </c:pt>
                <c:pt idx="901">
                  <c:v>-0.92116205383300764</c:v>
                </c:pt>
                <c:pt idx="902">
                  <c:v>-0.5031867512512207</c:v>
                </c:pt>
                <c:pt idx="903">
                  <c:v>0.5863254675292966</c:v>
                </c:pt>
                <c:pt idx="904">
                  <c:v>-0.10963921066284144</c:v>
                </c:pt>
                <c:pt idx="905">
                  <c:v>-2.9904174499511882E-2</c:v>
                </c:pt>
                <c:pt idx="906">
                  <c:v>0.35815403076171926</c:v>
                </c:pt>
                <c:pt idx="907">
                  <c:v>0.17200047607421887</c:v>
                </c:pt>
                <c:pt idx="908">
                  <c:v>0.28846920623779226</c:v>
                </c:pt>
                <c:pt idx="909">
                  <c:v>0.30032510833740211</c:v>
                </c:pt>
                <c:pt idx="910">
                  <c:v>0.57716659240722734</c:v>
                </c:pt>
                <c:pt idx="911">
                  <c:v>0.94858129425048787</c:v>
                </c:pt>
                <c:pt idx="912">
                  <c:v>-0.77082002162933305</c:v>
                </c:pt>
                <c:pt idx="913">
                  <c:v>-0.11797860542106603</c:v>
                </c:pt>
                <c:pt idx="914">
                  <c:v>-0.53636446254730208</c:v>
                </c:pt>
                <c:pt idx="915">
                  <c:v>-0.89678939369201705</c:v>
                </c:pt>
                <c:pt idx="916">
                  <c:v>-1.6583755493164061</c:v>
                </c:pt>
                <c:pt idx="917">
                  <c:v>-0.97476405838012692</c:v>
                </c:pt>
                <c:pt idx="918">
                  <c:v>-0.5769783499145511</c:v>
                </c:pt>
                <c:pt idx="919">
                  <c:v>-0.44317626831054646</c:v>
                </c:pt>
                <c:pt idx="920">
                  <c:v>0.2765430596923828</c:v>
                </c:pt>
                <c:pt idx="921">
                  <c:v>0.28421422058105428</c:v>
                </c:pt>
                <c:pt idx="922">
                  <c:v>0.20686450256347655</c:v>
                </c:pt>
                <c:pt idx="923">
                  <c:v>5.2417915344237898E-2</c:v>
                </c:pt>
                <c:pt idx="924">
                  <c:v>0.10669483123779244</c:v>
                </c:pt>
                <c:pt idx="925">
                  <c:v>-1.0171545743942301</c:v>
                </c:pt>
                <c:pt idx="926">
                  <c:v>-0.10310379063415498</c:v>
                </c:pt>
                <c:pt idx="927">
                  <c:v>0.2681312201805115</c:v>
                </c:pt>
                <c:pt idx="928">
                  <c:v>-1.64458938980101E-2</c:v>
                </c:pt>
                <c:pt idx="929">
                  <c:v>-0.39057813598632807</c:v>
                </c:pt>
                <c:pt idx="930">
                  <c:v>-0.26655568008422881</c:v>
                </c:pt>
                <c:pt idx="931">
                  <c:v>-0.47168555068969731</c:v>
                </c:pt>
                <c:pt idx="932">
                  <c:v>-1.2952118804931638</c:v>
                </c:pt>
                <c:pt idx="933">
                  <c:v>-1.0917796490478517</c:v>
                </c:pt>
                <c:pt idx="934">
                  <c:v>-0.76655825485229467</c:v>
                </c:pt>
                <c:pt idx="935">
                  <c:v>-0.47964440460205093</c:v>
                </c:pt>
                <c:pt idx="936">
                  <c:v>-0.68135188415527281</c:v>
                </c:pt>
                <c:pt idx="937">
                  <c:v>-0.61047910766601632</c:v>
                </c:pt>
                <c:pt idx="938">
                  <c:v>-1.1144288778305</c:v>
                </c:pt>
                <c:pt idx="939">
                  <c:v>0.33262727475357062</c:v>
                </c:pt>
                <c:pt idx="940">
                  <c:v>0.51409619582176214</c:v>
                </c:pt>
                <c:pt idx="941">
                  <c:v>0.69347369160270689</c:v>
                </c:pt>
                <c:pt idx="942">
                  <c:v>0.23889510345459009</c:v>
                </c:pt>
                <c:pt idx="943">
                  <c:v>-0.37935588760376016</c:v>
                </c:pt>
                <c:pt idx="944">
                  <c:v>-0.17301286048889208</c:v>
                </c:pt>
                <c:pt idx="945">
                  <c:v>-0.35595955497741683</c:v>
                </c:pt>
                <c:pt idx="946">
                  <c:v>-1.3605207403564457</c:v>
                </c:pt>
                <c:pt idx="947">
                  <c:v>-1.2165672938537595</c:v>
                </c:pt>
                <c:pt idx="948">
                  <c:v>-0.70601611190795932</c:v>
                </c:pt>
                <c:pt idx="949">
                  <c:v>-0.78164332946777382</c:v>
                </c:pt>
                <c:pt idx="950">
                  <c:v>-1.045005939025879</c:v>
                </c:pt>
                <c:pt idx="951">
                  <c:v>-0.89565479522705083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F81-4D90-A68A-A746EBA6CB19}"/>
            </c:ext>
          </c:extLst>
        </c:ser>
        <c:ser>
          <c:idx val="1"/>
          <c:order val="1"/>
          <c:tx>
            <c:v>Test</c:v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7"/>
            <c:spPr>
              <a:solidFill>
                <a:srgbClr val="0070C0"/>
              </a:solidFill>
              <a:ln w="9525">
                <a:solidFill>
                  <a:srgbClr val="0070C0"/>
                </a:solidFill>
              </a:ln>
              <a:effectLst/>
              <a:scene3d>
                <a:camera prst="orthographicFront"/>
                <a:lightRig rig="balanced" dir="t">
                  <a:rot lat="0" lon="0" rev="8700000"/>
                </a:lightRig>
              </a:scene3d>
              <a:sp3d>
                <a:bevelT w="190500" h="38100"/>
              </a:sp3d>
            </c:spPr>
          </c:marker>
          <c:xVal>
            <c:numRef>
              <c:f>Lightgbm!$Y$2:$Y$240</c:f>
              <c:numCache>
                <c:formatCode>General</c:formatCode>
                <c:ptCount val="239"/>
                <c:pt idx="0">
                  <c:v>1.9</c:v>
                </c:pt>
                <c:pt idx="1">
                  <c:v>2.4</c:v>
                </c:pt>
                <c:pt idx="2">
                  <c:v>2.7</c:v>
                </c:pt>
                <c:pt idx="3">
                  <c:v>3.2</c:v>
                </c:pt>
                <c:pt idx="4">
                  <c:v>3.2</c:v>
                </c:pt>
                <c:pt idx="5">
                  <c:v>3.2</c:v>
                </c:pt>
                <c:pt idx="6">
                  <c:v>1.5</c:v>
                </c:pt>
                <c:pt idx="7">
                  <c:v>0</c:v>
                </c:pt>
                <c:pt idx="8">
                  <c:v>7.9</c:v>
                </c:pt>
                <c:pt idx="9">
                  <c:v>8.4</c:v>
                </c:pt>
                <c:pt idx="10">
                  <c:v>8.9</c:v>
                </c:pt>
                <c:pt idx="11">
                  <c:v>9.1</c:v>
                </c:pt>
                <c:pt idx="12">
                  <c:v>9.1999999999999993</c:v>
                </c:pt>
                <c:pt idx="13">
                  <c:v>10.1</c:v>
                </c:pt>
                <c:pt idx="14">
                  <c:v>10.3</c:v>
                </c:pt>
                <c:pt idx="15">
                  <c:v>0</c:v>
                </c:pt>
                <c:pt idx="16">
                  <c:v>7.8</c:v>
                </c:pt>
                <c:pt idx="17">
                  <c:v>8.1999999999999993</c:v>
                </c:pt>
                <c:pt idx="18">
                  <c:v>9</c:v>
                </c:pt>
                <c:pt idx="19">
                  <c:v>9.4</c:v>
                </c:pt>
                <c:pt idx="20">
                  <c:v>9.6999999999999993</c:v>
                </c:pt>
                <c:pt idx="21">
                  <c:v>10</c:v>
                </c:pt>
                <c:pt idx="22">
                  <c:v>7.8</c:v>
                </c:pt>
                <c:pt idx="23">
                  <c:v>0</c:v>
                </c:pt>
                <c:pt idx="24">
                  <c:v>4.0999999999999996</c:v>
                </c:pt>
                <c:pt idx="25">
                  <c:v>8.4</c:v>
                </c:pt>
                <c:pt idx="26">
                  <c:v>8.8000000000000007</c:v>
                </c:pt>
                <c:pt idx="27">
                  <c:v>9.3000000000000007</c:v>
                </c:pt>
                <c:pt idx="28">
                  <c:v>9.6</c:v>
                </c:pt>
                <c:pt idx="29">
                  <c:v>10.4</c:v>
                </c:pt>
                <c:pt idx="30">
                  <c:v>10.6</c:v>
                </c:pt>
                <c:pt idx="31">
                  <c:v>10.7</c:v>
                </c:pt>
                <c:pt idx="32">
                  <c:v>3.1</c:v>
                </c:pt>
                <c:pt idx="33">
                  <c:v>5.6</c:v>
                </c:pt>
                <c:pt idx="34">
                  <c:v>7.8</c:v>
                </c:pt>
                <c:pt idx="35">
                  <c:v>12.9</c:v>
                </c:pt>
                <c:pt idx="36">
                  <c:v>13.6</c:v>
                </c:pt>
                <c:pt idx="37">
                  <c:v>14.5</c:v>
                </c:pt>
                <c:pt idx="38">
                  <c:v>1.2</c:v>
                </c:pt>
                <c:pt idx="39">
                  <c:v>12.3</c:v>
                </c:pt>
                <c:pt idx="40">
                  <c:v>15.2</c:v>
                </c:pt>
                <c:pt idx="41">
                  <c:v>15.7</c:v>
                </c:pt>
                <c:pt idx="42">
                  <c:v>18.600000000000001</c:v>
                </c:pt>
                <c:pt idx="43">
                  <c:v>18.7</c:v>
                </c:pt>
                <c:pt idx="44">
                  <c:v>18.8</c:v>
                </c:pt>
                <c:pt idx="45">
                  <c:v>18.899999999999999</c:v>
                </c:pt>
                <c:pt idx="46">
                  <c:v>16</c:v>
                </c:pt>
                <c:pt idx="47">
                  <c:v>0</c:v>
                </c:pt>
                <c:pt idx="48">
                  <c:v>3.2</c:v>
                </c:pt>
                <c:pt idx="49">
                  <c:v>4.0999999999999996</c:v>
                </c:pt>
                <c:pt idx="50">
                  <c:v>7.7</c:v>
                </c:pt>
                <c:pt idx="51">
                  <c:v>16.399999999999999</c:v>
                </c:pt>
                <c:pt idx="52">
                  <c:v>17.100000000000001</c:v>
                </c:pt>
                <c:pt idx="53">
                  <c:v>15.1</c:v>
                </c:pt>
                <c:pt idx="54">
                  <c:v>2.8</c:v>
                </c:pt>
                <c:pt idx="55">
                  <c:v>8.4</c:v>
                </c:pt>
                <c:pt idx="56">
                  <c:v>11.5</c:v>
                </c:pt>
                <c:pt idx="57">
                  <c:v>16.100000000000001</c:v>
                </c:pt>
                <c:pt idx="58">
                  <c:v>1.8</c:v>
                </c:pt>
                <c:pt idx="59">
                  <c:v>7.2</c:v>
                </c:pt>
                <c:pt idx="60">
                  <c:v>24</c:v>
                </c:pt>
                <c:pt idx="61">
                  <c:v>28</c:v>
                </c:pt>
                <c:pt idx="62">
                  <c:v>33.799999999999997</c:v>
                </c:pt>
                <c:pt idx="63">
                  <c:v>2.4939</c:v>
                </c:pt>
                <c:pt idx="64">
                  <c:v>8.5358000000000001</c:v>
                </c:pt>
                <c:pt idx="65">
                  <c:v>9.6843000000000004</c:v>
                </c:pt>
                <c:pt idx="66">
                  <c:v>14.836</c:v>
                </c:pt>
                <c:pt idx="67">
                  <c:v>21.677299999999999</c:v>
                </c:pt>
                <c:pt idx="68">
                  <c:v>28.391100000000002</c:v>
                </c:pt>
                <c:pt idx="69">
                  <c:v>29.459599999999998</c:v>
                </c:pt>
                <c:pt idx="70">
                  <c:v>33.489400000000003</c:v>
                </c:pt>
                <c:pt idx="71">
                  <c:v>6.3788999999999998</c:v>
                </c:pt>
                <c:pt idx="72">
                  <c:v>9.3696999999999999</c:v>
                </c:pt>
                <c:pt idx="73">
                  <c:v>11.0709</c:v>
                </c:pt>
                <c:pt idx="74">
                  <c:v>14.773999999999999</c:v>
                </c:pt>
                <c:pt idx="75">
                  <c:v>15.327199999999999</c:v>
                </c:pt>
                <c:pt idx="76">
                  <c:v>8.8499999999999995E-2</c:v>
                </c:pt>
                <c:pt idx="77">
                  <c:v>0.70479999999999998</c:v>
                </c:pt>
                <c:pt idx="78">
                  <c:v>2.1831999999999998</c:v>
                </c:pt>
                <c:pt idx="79">
                  <c:v>4.4722999999999997</c:v>
                </c:pt>
                <c:pt idx="80">
                  <c:v>4.8756000000000004</c:v>
                </c:pt>
                <c:pt idx="81">
                  <c:v>5.6538000000000004</c:v>
                </c:pt>
                <c:pt idx="82">
                  <c:v>6.7763999999999998</c:v>
                </c:pt>
                <c:pt idx="83">
                  <c:v>6.9660000000000002</c:v>
                </c:pt>
                <c:pt idx="84">
                  <c:v>7.5622999999999996</c:v>
                </c:pt>
                <c:pt idx="85">
                  <c:v>9.2022999999999993</c:v>
                </c:pt>
                <c:pt idx="86">
                  <c:v>10.949</c:v>
                </c:pt>
                <c:pt idx="87">
                  <c:v>14.638999999999999</c:v>
                </c:pt>
                <c:pt idx="88">
                  <c:v>14.8809</c:v>
                </c:pt>
                <c:pt idx="89">
                  <c:v>15.1501</c:v>
                </c:pt>
                <c:pt idx="90">
                  <c:v>15.061500000000001</c:v>
                </c:pt>
                <c:pt idx="91">
                  <c:v>4.8680000000000003</c:v>
                </c:pt>
                <c:pt idx="92">
                  <c:v>7.3318000000000003</c:v>
                </c:pt>
                <c:pt idx="93">
                  <c:v>11.263299999999999</c:v>
                </c:pt>
                <c:pt idx="94">
                  <c:v>12.4931</c:v>
                </c:pt>
                <c:pt idx="95">
                  <c:v>2.6038000000000001</c:v>
                </c:pt>
                <c:pt idx="96">
                  <c:v>2.6038000000000001</c:v>
                </c:pt>
                <c:pt idx="97">
                  <c:v>4.6860999999999997</c:v>
                </c:pt>
                <c:pt idx="98">
                  <c:v>7.1307999999999998</c:v>
                </c:pt>
                <c:pt idx="99">
                  <c:v>8.8056999999999999</c:v>
                </c:pt>
                <c:pt idx="100">
                  <c:v>9.4197000000000006</c:v>
                </c:pt>
                <c:pt idx="101">
                  <c:v>15.317299999999999</c:v>
                </c:pt>
                <c:pt idx="102">
                  <c:v>16.372699999999998</c:v>
                </c:pt>
                <c:pt idx="103">
                  <c:v>0</c:v>
                </c:pt>
                <c:pt idx="104">
                  <c:v>8.1966199999999994</c:v>
                </c:pt>
                <c:pt idx="105">
                  <c:v>18.851900000000001</c:v>
                </c:pt>
                <c:pt idx="106">
                  <c:v>21.156199999999998</c:v>
                </c:pt>
                <c:pt idx="107">
                  <c:v>22.4346</c:v>
                </c:pt>
                <c:pt idx="108">
                  <c:v>14.497199999999999</c:v>
                </c:pt>
                <c:pt idx="109">
                  <c:v>20.537800000000001</c:v>
                </c:pt>
                <c:pt idx="110">
                  <c:v>5.17387</c:v>
                </c:pt>
                <c:pt idx="111">
                  <c:v>15.673299999999999</c:v>
                </c:pt>
                <c:pt idx="112">
                  <c:v>19.710899999999999</c:v>
                </c:pt>
                <c:pt idx="113">
                  <c:v>20.6204</c:v>
                </c:pt>
                <c:pt idx="114">
                  <c:v>20.770199999999999</c:v>
                </c:pt>
                <c:pt idx="115">
                  <c:v>20.7681</c:v>
                </c:pt>
                <c:pt idx="116">
                  <c:v>11.1648</c:v>
                </c:pt>
                <c:pt idx="117">
                  <c:v>18.9285</c:v>
                </c:pt>
                <c:pt idx="118">
                  <c:v>19.7759</c:v>
                </c:pt>
                <c:pt idx="119">
                  <c:v>19.927099999999999</c:v>
                </c:pt>
                <c:pt idx="120">
                  <c:v>0</c:v>
                </c:pt>
                <c:pt idx="121">
                  <c:v>0</c:v>
                </c:pt>
                <c:pt idx="122">
                  <c:v>2.6116600000000001</c:v>
                </c:pt>
                <c:pt idx="123">
                  <c:v>11.056800000000001</c:v>
                </c:pt>
                <c:pt idx="124">
                  <c:v>17.475300000000001</c:v>
                </c:pt>
                <c:pt idx="125">
                  <c:v>18.082699999999999</c:v>
                </c:pt>
                <c:pt idx="126">
                  <c:v>3.23394</c:v>
                </c:pt>
                <c:pt idx="127">
                  <c:v>8.7385300000000008</c:v>
                </c:pt>
                <c:pt idx="128">
                  <c:v>13.0046</c:v>
                </c:pt>
                <c:pt idx="129">
                  <c:v>23.394500000000001</c:v>
                </c:pt>
                <c:pt idx="130">
                  <c:v>27.110099999999999</c:v>
                </c:pt>
                <c:pt idx="131">
                  <c:v>0</c:v>
                </c:pt>
                <c:pt idx="132">
                  <c:v>5.0917399999999997</c:v>
                </c:pt>
                <c:pt idx="133">
                  <c:v>21.399100000000001</c:v>
                </c:pt>
                <c:pt idx="134">
                  <c:v>3.7155999999999998</c:v>
                </c:pt>
                <c:pt idx="135">
                  <c:v>8.8073399999999999</c:v>
                </c:pt>
                <c:pt idx="136">
                  <c:v>24.357800000000001</c:v>
                </c:pt>
                <c:pt idx="137">
                  <c:v>1.9954099999999999</c:v>
                </c:pt>
                <c:pt idx="138">
                  <c:v>18.784400000000002</c:v>
                </c:pt>
                <c:pt idx="139">
                  <c:v>21.674299999999999</c:v>
                </c:pt>
                <c:pt idx="140">
                  <c:v>24.701799999999999</c:v>
                </c:pt>
                <c:pt idx="141">
                  <c:v>24.908300000000001</c:v>
                </c:pt>
                <c:pt idx="142">
                  <c:v>0</c:v>
                </c:pt>
                <c:pt idx="143">
                  <c:v>21.674299999999999</c:v>
                </c:pt>
                <c:pt idx="144">
                  <c:v>18.646799999999999</c:v>
                </c:pt>
                <c:pt idx="145">
                  <c:v>18.623899999999999</c:v>
                </c:pt>
                <c:pt idx="146">
                  <c:v>20.091699999999999</c:v>
                </c:pt>
                <c:pt idx="147">
                  <c:v>20.688099999999999</c:v>
                </c:pt>
                <c:pt idx="148">
                  <c:v>9.5412800000000004</c:v>
                </c:pt>
                <c:pt idx="149">
                  <c:v>14.082599999999999</c:v>
                </c:pt>
                <c:pt idx="150">
                  <c:v>17.0642</c:v>
                </c:pt>
                <c:pt idx="151">
                  <c:v>19.908300000000001</c:v>
                </c:pt>
                <c:pt idx="152">
                  <c:v>6.97248</c:v>
                </c:pt>
                <c:pt idx="153">
                  <c:v>13.5321</c:v>
                </c:pt>
                <c:pt idx="154">
                  <c:v>16.5596</c:v>
                </c:pt>
                <c:pt idx="155">
                  <c:v>5.0458699999999999</c:v>
                </c:pt>
                <c:pt idx="156">
                  <c:v>11.605499999999999</c:v>
                </c:pt>
                <c:pt idx="157">
                  <c:v>17.110099999999999</c:v>
                </c:pt>
                <c:pt idx="158">
                  <c:v>18.073399999999999</c:v>
                </c:pt>
                <c:pt idx="159">
                  <c:v>18.210999999999999</c:v>
                </c:pt>
                <c:pt idx="160">
                  <c:v>18.348600000000001</c:v>
                </c:pt>
                <c:pt idx="161">
                  <c:v>18.4404</c:v>
                </c:pt>
                <c:pt idx="162">
                  <c:v>3.24742</c:v>
                </c:pt>
                <c:pt idx="163">
                  <c:v>12.422700000000001</c:v>
                </c:pt>
                <c:pt idx="164">
                  <c:v>13.814399999999999</c:v>
                </c:pt>
                <c:pt idx="165">
                  <c:v>15.8247</c:v>
                </c:pt>
                <c:pt idx="166">
                  <c:v>16.855699999999999</c:v>
                </c:pt>
                <c:pt idx="167">
                  <c:v>0</c:v>
                </c:pt>
                <c:pt idx="168">
                  <c:v>12.9358</c:v>
                </c:pt>
                <c:pt idx="169">
                  <c:v>16.5138</c:v>
                </c:pt>
                <c:pt idx="170">
                  <c:v>19.001999999999999</c:v>
                </c:pt>
                <c:pt idx="171">
                  <c:v>0</c:v>
                </c:pt>
                <c:pt idx="172">
                  <c:v>5.2295400000000001</c:v>
                </c:pt>
                <c:pt idx="173">
                  <c:v>11.217599999999999</c:v>
                </c:pt>
                <c:pt idx="174">
                  <c:v>15.0898</c:v>
                </c:pt>
                <c:pt idx="175">
                  <c:v>0</c:v>
                </c:pt>
                <c:pt idx="176">
                  <c:v>7.3053900000000001</c:v>
                </c:pt>
                <c:pt idx="177">
                  <c:v>8.4231499999999997</c:v>
                </c:pt>
                <c:pt idx="178">
                  <c:v>15.169700000000001</c:v>
                </c:pt>
                <c:pt idx="179">
                  <c:v>16.726500000000001</c:v>
                </c:pt>
                <c:pt idx="180">
                  <c:v>17.285399999999999</c:v>
                </c:pt>
                <c:pt idx="181">
                  <c:v>18.004000000000001</c:v>
                </c:pt>
                <c:pt idx="182">
                  <c:v>8.6626700000000003</c:v>
                </c:pt>
                <c:pt idx="183">
                  <c:v>15.6487</c:v>
                </c:pt>
                <c:pt idx="184">
                  <c:v>17.365300000000001</c:v>
                </c:pt>
                <c:pt idx="185">
                  <c:v>17.564900000000002</c:v>
                </c:pt>
                <c:pt idx="186">
                  <c:v>17.724599999999999</c:v>
                </c:pt>
                <c:pt idx="187">
                  <c:v>4.2783499999999997</c:v>
                </c:pt>
                <c:pt idx="188">
                  <c:v>6.1340199999999996</c:v>
                </c:pt>
                <c:pt idx="189">
                  <c:v>10.360799999999999</c:v>
                </c:pt>
                <c:pt idx="190">
                  <c:v>12.6289</c:v>
                </c:pt>
                <c:pt idx="191">
                  <c:v>13.7113</c:v>
                </c:pt>
                <c:pt idx="192">
                  <c:v>15.618600000000001</c:v>
                </c:pt>
                <c:pt idx="193">
                  <c:v>6.7864300000000002</c:v>
                </c:pt>
                <c:pt idx="194">
                  <c:v>11.2974</c:v>
                </c:pt>
                <c:pt idx="195">
                  <c:v>14.650700000000001</c:v>
                </c:pt>
                <c:pt idx="196">
                  <c:v>4.1596599999999997</c:v>
                </c:pt>
                <c:pt idx="197">
                  <c:v>13.4559</c:v>
                </c:pt>
                <c:pt idx="198">
                  <c:v>7.2680400000000001</c:v>
                </c:pt>
                <c:pt idx="199">
                  <c:v>8.6597899999999992</c:v>
                </c:pt>
                <c:pt idx="200">
                  <c:v>10.1546</c:v>
                </c:pt>
                <c:pt idx="201">
                  <c:v>12.268000000000001</c:v>
                </c:pt>
                <c:pt idx="202">
                  <c:v>2.77311</c:v>
                </c:pt>
                <c:pt idx="203">
                  <c:v>3.9075600000000001</c:v>
                </c:pt>
                <c:pt idx="204">
                  <c:v>6.8697499999999998</c:v>
                </c:pt>
                <c:pt idx="205">
                  <c:v>5.5527600000000001</c:v>
                </c:pt>
                <c:pt idx="206">
                  <c:v>10.401999999999999</c:v>
                </c:pt>
                <c:pt idx="207">
                  <c:v>6.2371100000000004</c:v>
                </c:pt>
                <c:pt idx="208">
                  <c:v>8.8659800000000004</c:v>
                </c:pt>
                <c:pt idx="209">
                  <c:v>9.6391799999999996</c:v>
                </c:pt>
                <c:pt idx="210">
                  <c:v>10</c:v>
                </c:pt>
                <c:pt idx="211">
                  <c:v>10.11</c:v>
                </c:pt>
                <c:pt idx="212">
                  <c:v>0</c:v>
                </c:pt>
                <c:pt idx="213">
                  <c:v>5.8040200000000004</c:v>
                </c:pt>
                <c:pt idx="214">
                  <c:v>7.8894500000000001</c:v>
                </c:pt>
                <c:pt idx="215">
                  <c:v>10.376899999999999</c:v>
                </c:pt>
                <c:pt idx="216">
                  <c:v>0</c:v>
                </c:pt>
                <c:pt idx="217">
                  <c:v>0.93994999999999995</c:v>
                </c:pt>
                <c:pt idx="218">
                  <c:v>3.9039999999999999</c:v>
                </c:pt>
                <c:pt idx="219">
                  <c:v>8.0005199999999999</c:v>
                </c:pt>
                <c:pt idx="220">
                  <c:v>11.110099999999999</c:v>
                </c:pt>
                <c:pt idx="221">
                  <c:v>11.8344</c:v>
                </c:pt>
                <c:pt idx="222">
                  <c:v>0.67484200000000005</c:v>
                </c:pt>
                <c:pt idx="223">
                  <c:v>9.4480199999999996</c:v>
                </c:pt>
                <c:pt idx="224">
                  <c:v>11.092000000000001</c:v>
                </c:pt>
                <c:pt idx="225">
                  <c:v>11.069000000000001</c:v>
                </c:pt>
                <c:pt idx="226">
                  <c:v>0</c:v>
                </c:pt>
                <c:pt idx="227">
                  <c:v>1.4945900000000001</c:v>
                </c:pt>
                <c:pt idx="228">
                  <c:v>6.6047900000000004</c:v>
                </c:pt>
                <c:pt idx="229">
                  <c:v>1.27816</c:v>
                </c:pt>
                <c:pt idx="230">
                  <c:v>2.4113099999999998</c:v>
                </c:pt>
                <c:pt idx="231">
                  <c:v>3.2070099999999999</c:v>
                </c:pt>
                <c:pt idx="232">
                  <c:v>7.1625800000000002</c:v>
                </c:pt>
                <c:pt idx="233">
                  <c:v>9.8085100000000001</c:v>
                </c:pt>
                <c:pt idx="234">
                  <c:v>2.7319599999999999</c:v>
                </c:pt>
                <c:pt idx="235">
                  <c:v>8.7113399999999999</c:v>
                </c:pt>
                <c:pt idx="236">
                  <c:v>9.6718899999999997E-2</c:v>
                </c:pt>
                <c:pt idx="237">
                  <c:v>0.265679</c:v>
                </c:pt>
                <c:pt idx="238">
                  <c:v>8.1938200000000005</c:v>
                </c:pt>
              </c:numCache>
            </c:numRef>
          </c:xVal>
          <c:yVal>
            <c:numRef>
              <c:f>Lightgbm!$AA$2:$AA$240</c:f>
              <c:numCache>
                <c:formatCode>General</c:formatCode>
                <c:ptCount val="239"/>
                <c:pt idx="0">
                  <c:v>-6.830761432647714E-2</c:v>
                </c:pt>
                <c:pt idx="1">
                  <c:v>-8.185539245605522E-2</c:v>
                </c:pt>
                <c:pt idx="2">
                  <c:v>-0.15916781425476101</c:v>
                </c:pt>
                <c:pt idx="3">
                  <c:v>-5.9734869003295721E-2</c:v>
                </c:pt>
                <c:pt idx="4">
                  <c:v>-4.8893022537230824E-2</c:v>
                </c:pt>
                <c:pt idx="5">
                  <c:v>-4.8893022537230824E-2</c:v>
                </c:pt>
                <c:pt idx="6">
                  <c:v>0.73697108030319203</c:v>
                </c:pt>
                <c:pt idx="7">
                  <c:v>-0.107085183262825</c:v>
                </c:pt>
                <c:pt idx="8">
                  <c:v>9.1455364227295277E-2</c:v>
                </c:pt>
                <c:pt idx="9">
                  <c:v>0.32942237854003942</c:v>
                </c:pt>
                <c:pt idx="10">
                  <c:v>-0.16679153442382777</c:v>
                </c:pt>
                <c:pt idx="11">
                  <c:v>-0.11019077301025426</c:v>
                </c:pt>
                <c:pt idx="12">
                  <c:v>1.1936378479003196E-2</c:v>
                </c:pt>
                <c:pt idx="13">
                  <c:v>0.56997642517089808</c:v>
                </c:pt>
                <c:pt idx="14">
                  <c:v>3.1357574462891336E-2</c:v>
                </c:pt>
                <c:pt idx="15">
                  <c:v>-0.31601116061210599</c:v>
                </c:pt>
                <c:pt idx="16">
                  <c:v>-2.8369140625000178E-2</c:v>
                </c:pt>
                <c:pt idx="17">
                  <c:v>-1.0217998504638679</c:v>
                </c:pt>
                <c:pt idx="18">
                  <c:v>-0.63583660125732422</c:v>
                </c:pt>
                <c:pt idx="19">
                  <c:v>-0.34318313598632777</c:v>
                </c:pt>
                <c:pt idx="20">
                  <c:v>-0.25349311828613352</c:v>
                </c:pt>
                <c:pt idx="21">
                  <c:v>-0.22348308563232067</c:v>
                </c:pt>
                <c:pt idx="22">
                  <c:v>-2.8369140625000178E-2</c:v>
                </c:pt>
                <c:pt idx="23">
                  <c:v>-0.71122431755065918</c:v>
                </c:pt>
                <c:pt idx="24">
                  <c:v>-1.8044184684753422</c:v>
                </c:pt>
                <c:pt idx="25">
                  <c:v>-1.8566156387329098</c:v>
                </c:pt>
                <c:pt idx="26">
                  <c:v>-1.4196693420410185</c:v>
                </c:pt>
                <c:pt idx="27">
                  <c:v>-0.95755786895751882</c:v>
                </c:pt>
                <c:pt idx="28">
                  <c:v>-1.1562866210937504</c:v>
                </c:pt>
                <c:pt idx="29">
                  <c:v>-0.77425155639648047</c:v>
                </c:pt>
                <c:pt idx="30">
                  <c:v>0.398627853393549</c:v>
                </c:pt>
                <c:pt idx="31">
                  <c:v>0.15220279693603977</c:v>
                </c:pt>
                <c:pt idx="32">
                  <c:v>0.83487329483032191</c:v>
                </c:pt>
                <c:pt idx="33">
                  <c:v>0.59270725250244105</c:v>
                </c:pt>
                <c:pt idx="34">
                  <c:v>1.2093341827392576</c:v>
                </c:pt>
                <c:pt idx="35">
                  <c:v>-1.2364984512329098</c:v>
                </c:pt>
                <c:pt idx="36">
                  <c:v>-3.0277847290039102</c:v>
                </c:pt>
                <c:pt idx="37">
                  <c:v>-2.4929485321044886</c:v>
                </c:pt>
                <c:pt idx="38">
                  <c:v>-0.24705760478973415</c:v>
                </c:pt>
                <c:pt idx="39">
                  <c:v>1.3872173309326215</c:v>
                </c:pt>
                <c:pt idx="40">
                  <c:v>1.0587903976440387</c:v>
                </c:pt>
                <c:pt idx="41">
                  <c:v>0.59670848846436009</c:v>
                </c:pt>
                <c:pt idx="42">
                  <c:v>0.85501632690430185</c:v>
                </c:pt>
                <c:pt idx="43">
                  <c:v>0.55679054260253835</c:v>
                </c:pt>
                <c:pt idx="44">
                  <c:v>0.46833305358887145</c:v>
                </c:pt>
                <c:pt idx="45">
                  <c:v>0.52506484985351776</c:v>
                </c:pt>
                <c:pt idx="46">
                  <c:v>0.5488662719726598</c:v>
                </c:pt>
                <c:pt idx="47">
                  <c:v>-0.38590753078460699</c:v>
                </c:pt>
                <c:pt idx="48">
                  <c:v>-0.90564708709716779</c:v>
                </c:pt>
                <c:pt idx="49">
                  <c:v>-0.61851921081543004</c:v>
                </c:pt>
                <c:pt idx="50">
                  <c:v>-0.92701606750488263</c:v>
                </c:pt>
                <c:pt idx="51">
                  <c:v>0.12931480407714702</c:v>
                </c:pt>
                <c:pt idx="52">
                  <c:v>-0.1131767272949169</c:v>
                </c:pt>
                <c:pt idx="53">
                  <c:v>-3.1693840026861153E-2</c:v>
                </c:pt>
                <c:pt idx="54">
                  <c:v>-1.0351364135742194</c:v>
                </c:pt>
                <c:pt idx="55">
                  <c:v>-0.86311111450195277</c:v>
                </c:pt>
                <c:pt idx="56">
                  <c:v>-0.46457004547118963</c:v>
                </c:pt>
                <c:pt idx="57">
                  <c:v>0.15040740966797195</c:v>
                </c:pt>
                <c:pt idx="58">
                  <c:v>0.26046888828277615</c:v>
                </c:pt>
                <c:pt idx="59">
                  <c:v>-1.1244953155517576</c:v>
                </c:pt>
                <c:pt idx="60">
                  <c:v>2.9589710235595703</c:v>
                </c:pt>
                <c:pt idx="61">
                  <c:v>2.2052345275878906</c:v>
                </c:pt>
                <c:pt idx="62">
                  <c:v>2.7102039337158175</c:v>
                </c:pt>
                <c:pt idx="63">
                  <c:v>0.27250355377197311</c:v>
                </c:pt>
                <c:pt idx="64">
                  <c:v>-1.4102372924804687</c:v>
                </c:pt>
                <c:pt idx="65">
                  <c:v>-1.2548660690307596</c:v>
                </c:pt>
                <c:pt idx="66">
                  <c:v>-1.70201155090332</c:v>
                </c:pt>
                <c:pt idx="67">
                  <c:v>1.4213052032470692</c:v>
                </c:pt>
                <c:pt idx="68">
                  <c:v>0.35512740478516136</c:v>
                </c:pt>
                <c:pt idx="69">
                  <c:v>1.1834578796386666</c:v>
                </c:pt>
                <c:pt idx="70">
                  <c:v>3.6500067138675263E-2</c:v>
                </c:pt>
                <c:pt idx="71">
                  <c:v>-0.65369944915771505</c:v>
                </c:pt>
                <c:pt idx="72">
                  <c:v>9.8157379150389801E-3</c:v>
                </c:pt>
                <c:pt idx="73">
                  <c:v>-0.81064792785645068</c:v>
                </c:pt>
                <c:pt idx="74">
                  <c:v>-0.46309678649902075</c:v>
                </c:pt>
                <c:pt idx="75">
                  <c:v>-0.30933182983398133</c:v>
                </c:pt>
                <c:pt idx="76">
                  <c:v>-1.242847584724426</c:v>
                </c:pt>
                <c:pt idx="77">
                  <c:v>-0.46795464534759501</c:v>
                </c:pt>
                <c:pt idx="78">
                  <c:v>0.18433654136657673</c:v>
                </c:pt>
                <c:pt idx="79">
                  <c:v>0.69044966201782154</c:v>
                </c:pt>
                <c:pt idx="80">
                  <c:v>0.13791575012207069</c:v>
                </c:pt>
                <c:pt idx="81">
                  <c:v>0.91611575012207069</c:v>
                </c:pt>
                <c:pt idx="82">
                  <c:v>0.49304047241210913</c:v>
                </c:pt>
                <c:pt idx="83">
                  <c:v>0.50211564636230488</c:v>
                </c:pt>
                <c:pt idx="84">
                  <c:v>-0.20459386367797983</c:v>
                </c:pt>
                <c:pt idx="85">
                  <c:v>-0.3111515762329109</c:v>
                </c:pt>
                <c:pt idx="86">
                  <c:v>6.2615989685060214E-2</c:v>
                </c:pt>
                <c:pt idx="87">
                  <c:v>0.67840296173095993</c:v>
                </c:pt>
                <c:pt idx="88">
                  <c:v>1.1575704559326212</c:v>
                </c:pt>
                <c:pt idx="89">
                  <c:v>0.51866555938721071</c:v>
                </c:pt>
                <c:pt idx="90">
                  <c:v>0.32316820526123102</c:v>
                </c:pt>
                <c:pt idx="91">
                  <c:v>0.53103348541259798</c:v>
                </c:pt>
                <c:pt idx="92">
                  <c:v>2.5247140090942386</c:v>
                </c:pt>
                <c:pt idx="93">
                  <c:v>-0.74128621978760023</c:v>
                </c:pt>
                <c:pt idx="94">
                  <c:v>-0.56796090545653932</c:v>
                </c:pt>
                <c:pt idx="95">
                  <c:v>1.7975923431396486</c:v>
                </c:pt>
                <c:pt idx="96">
                  <c:v>0.46869534378051814</c:v>
                </c:pt>
                <c:pt idx="97">
                  <c:v>-0.69558144226074248</c:v>
                </c:pt>
                <c:pt idx="98">
                  <c:v>-0.7166745750427248</c:v>
                </c:pt>
                <c:pt idx="99">
                  <c:v>0.22945469207763658</c:v>
                </c:pt>
                <c:pt idx="100">
                  <c:v>-0.82163014678955015</c:v>
                </c:pt>
                <c:pt idx="101">
                  <c:v>0.21952167968749947</c:v>
                </c:pt>
                <c:pt idx="102">
                  <c:v>1.0549042465209979</c:v>
                </c:pt>
                <c:pt idx="103">
                  <c:v>-1.654818177223206</c:v>
                </c:pt>
                <c:pt idx="104">
                  <c:v>-0.21969031036377018</c:v>
                </c:pt>
                <c:pt idx="105">
                  <c:v>0.90055455627441106</c:v>
                </c:pt>
                <c:pt idx="106">
                  <c:v>0.57391697998046709</c:v>
                </c:pt>
                <c:pt idx="107">
                  <c:v>-1.3810967163085905</c:v>
                </c:pt>
                <c:pt idx="108">
                  <c:v>2.9179258224487299</c:v>
                </c:pt>
                <c:pt idx="109">
                  <c:v>-2.0918558380126981</c:v>
                </c:pt>
                <c:pt idx="110">
                  <c:v>-0.11774262512207034</c:v>
                </c:pt>
                <c:pt idx="111">
                  <c:v>0.74240800933838003</c:v>
                </c:pt>
                <c:pt idx="112">
                  <c:v>-3.405887756348136E-2</c:v>
                </c:pt>
                <c:pt idx="113">
                  <c:v>0.38205199279785163</c:v>
                </c:pt>
                <c:pt idx="114">
                  <c:v>1.0004474975585893</c:v>
                </c:pt>
                <c:pt idx="115">
                  <c:v>1.2477562194824188</c:v>
                </c:pt>
                <c:pt idx="116">
                  <c:v>0.6744759796142592</c:v>
                </c:pt>
                <c:pt idx="117">
                  <c:v>8.1489715576203992E-3</c:v>
                </c:pt>
                <c:pt idx="118">
                  <c:v>0.41818248596191054</c:v>
                </c:pt>
                <c:pt idx="119">
                  <c:v>0.4681594940185505</c:v>
                </c:pt>
                <c:pt idx="120">
                  <c:v>-9.140690416097641E-2</c:v>
                </c:pt>
                <c:pt idx="121">
                  <c:v>-0.53580743074417103</c:v>
                </c:pt>
                <c:pt idx="122">
                  <c:v>-1.7030415571594237</c:v>
                </c:pt>
                <c:pt idx="123">
                  <c:v>1.7691050689697274</c:v>
                </c:pt>
                <c:pt idx="124">
                  <c:v>-0.28825171203612854</c:v>
                </c:pt>
                <c:pt idx="125">
                  <c:v>0.32403872985839755</c:v>
                </c:pt>
                <c:pt idx="126">
                  <c:v>-3.0637728028869629</c:v>
                </c:pt>
                <c:pt idx="127">
                  <c:v>-3.530368010253909</c:v>
                </c:pt>
                <c:pt idx="128">
                  <c:v>0.73570198974609013</c:v>
                </c:pt>
                <c:pt idx="129">
                  <c:v>3.6599533386230512</c:v>
                </c:pt>
                <c:pt idx="130">
                  <c:v>4.1151468444824175</c:v>
                </c:pt>
                <c:pt idx="131">
                  <c:v>-0.1812103092670441</c:v>
                </c:pt>
                <c:pt idx="132">
                  <c:v>-4.1421676995849612</c:v>
                </c:pt>
                <c:pt idx="133">
                  <c:v>4.4544817749023409</c:v>
                </c:pt>
                <c:pt idx="134">
                  <c:v>-5.1139497894287107</c:v>
                </c:pt>
                <c:pt idx="135">
                  <c:v>-5.9530245324706996</c:v>
                </c:pt>
                <c:pt idx="136">
                  <c:v>2.6640553405761693</c:v>
                </c:pt>
                <c:pt idx="137">
                  <c:v>-0.52915855773925791</c:v>
                </c:pt>
                <c:pt idx="138">
                  <c:v>1.2371473449707011</c:v>
                </c:pt>
                <c:pt idx="139">
                  <c:v>2.0010269134521472</c:v>
                </c:pt>
                <c:pt idx="140">
                  <c:v>0.72934783630370958</c:v>
                </c:pt>
                <c:pt idx="141">
                  <c:v>1.1862769897460907</c:v>
                </c:pt>
                <c:pt idx="142">
                  <c:v>-0.128848746418953</c:v>
                </c:pt>
                <c:pt idx="143">
                  <c:v>-3.7808612060551638E-2</c:v>
                </c:pt>
                <c:pt idx="144">
                  <c:v>-1.9716368133544897</c:v>
                </c:pt>
                <c:pt idx="145">
                  <c:v>1.9094625152587881</c:v>
                </c:pt>
                <c:pt idx="146">
                  <c:v>-1.1415973480224615</c:v>
                </c:pt>
                <c:pt idx="147">
                  <c:v>-2.9294727844238331</c:v>
                </c:pt>
                <c:pt idx="148">
                  <c:v>0.67559453704834027</c:v>
                </c:pt>
                <c:pt idx="149">
                  <c:v>3.6121486450195288</c:v>
                </c:pt>
                <c:pt idx="150">
                  <c:v>2.3525329391479488</c:v>
                </c:pt>
                <c:pt idx="151">
                  <c:v>-2.0515770141601593</c:v>
                </c:pt>
                <c:pt idx="152">
                  <c:v>0.41786974761962892</c:v>
                </c:pt>
                <c:pt idx="153">
                  <c:v>0.63694409332275015</c:v>
                </c:pt>
                <c:pt idx="154">
                  <c:v>0.55053055725097977</c:v>
                </c:pt>
                <c:pt idx="155">
                  <c:v>-0.30553943527221694</c:v>
                </c:pt>
                <c:pt idx="156">
                  <c:v>-0.14777014923096132</c:v>
                </c:pt>
                <c:pt idx="157">
                  <c:v>-0.67266824951171955</c:v>
                </c:pt>
                <c:pt idx="158">
                  <c:v>-0.37094547424316104</c:v>
                </c:pt>
                <c:pt idx="159">
                  <c:v>-0.30160375976562293</c:v>
                </c:pt>
                <c:pt idx="160">
                  <c:v>-0.13036194458008055</c:v>
                </c:pt>
                <c:pt idx="161">
                  <c:v>-0.12425721130371059</c:v>
                </c:pt>
                <c:pt idx="162">
                  <c:v>-0.895733190612793</c:v>
                </c:pt>
                <c:pt idx="163">
                  <c:v>4.7779484512329109</c:v>
                </c:pt>
                <c:pt idx="164">
                  <c:v>3.7984536117553684</c:v>
                </c:pt>
                <c:pt idx="165">
                  <c:v>-1.1069139221191406</c:v>
                </c:pt>
                <c:pt idx="166">
                  <c:v>-0.30563689880371214</c:v>
                </c:pt>
                <c:pt idx="167">
                  <c:v>-0.32117131352424599</c:v>
                </c:pt>
                <c:pt idx="168">
                  <c:v>1.3153566558837912</c:v>
                </c:pt>
                <c:pt idx="169">
                  <c:v>-0.91916813964844124</c:v>
                </c:pt>
                <c:pt idx="170">
                  <c:v>-1.468357894897462</c:v>
                </c:pt>
                <c:pt idx="171">
                  <c:v>-1.4895921945571899</c:v>
                </c:pt>
                <c:pt idx="172">
                  <c:v>-1.511196961364746</c:v>
                </c:pt>
                <c:pt idx="173">
                  <c:v>0.46418203124999913</c:v>
                </c:pt>
                <c:pt idx="174">
                  <c:v>6.6717266845699896E-2</c:v>
                </c:pt>
                <c:pt idx="175">
                  <c:v>-0.63726437091827393</c:v>
                </c:pt>
                <c:pt idx="176">
                  <c:v>-2.0044684753417918E-2</c:v>
                </c:pt>
                <c:pt idx="177">
                  <c:v>0.67167514266967743</c:v>
                </c:pt>
                <c:pt idx="178">
                  <c:v>0.87641176910400098</c:v>
                </c:pt>
                <c:pt idx="179">
                  <c:v>-0.77218774414061997</c:v>
                </c:pt>
                <c:pt idx="180">
                  <c:v>-0.67037239990234099</c:v>
                </c:pt>
                <c:pt idx="181">
                  <c:v>-0.23624391174315917</c:v>
                </c:pt>
                <c:pt idx="182">
                  <c:v>0.26976095001220735</c:v>
                </c:pt>
                <c:pt idx="183">
                  <c:v>1.2844946395874004</c:v>
                </c:pt>
                <c:pt idx="184">
                  <c:v>-0.22291868896483891</c:v>
                </c:pt>
                <c:pt idx="185">
                  <c:v>0.77577455749512225</c:v>
                </c:pt>
                <c:pt idx="186">
                  <c:v>0.96213547668456911</c:v>
                </c:pt>
                <c:pt idx="187">
                  <c:v>-0.61457573928833042</c:v>
                </c:pt>
                <c:pt idx="188">
                  <c:v>0.35657325317382771</c:v>
                </c:pt>
                <c:pt idx="189">
                  <c:v>1.6298925598144525</c:v>
                </c:pt>
                <c:pt idx="190">
                  <c:v>3.3010067428588865</c:v>
                </c:pt>
                <c:pt idx="191">
                  <c:v>2.3262921417236289</c:v>
                </c:pt>
                <c:pt idx="192">
                  <c:v>-3.5282026672359024E-2</c:v>
                </c:pt>
                <c:pt idx="193">
                  <c:v>4.6611427001953309E-2</c:v>
                </c:pt>
                <c:pt idx="194">
                  <c:v>3.1472764038085934</c:v>
                </c:pt>
                <c:pt idx="195">
                  <c:v>0.46005096740723062</c:v>
                </c:pt>
                <c:pt idx="196">
                  <c:v>0.28673734107971161</c:v>
                </c:pt>
                <c:pt idx="197">
                  <c:v>0.33030872192382965</c:v>
                </c:pt>
                <c:pt idx="198">
                  <c:v>1.1857717619323731</c:v>
                </c:pt>
                <c:pt idx="199">
                  <c:v>0.89016815093994062</c:v>
                </c:pt>
                <c:pt idx="200">
                  <c:v>0.37767014465332061</c:v>
                </c:pt>
                <c:pt idx="201">
                  <c:v>0.14654957580566119</c:v>
                </c:pt>
                <c:pt idx="202">
                  <c:v>-9.5080526962279865E-2</c:v>
                </c:pt>
                <c:pt idx="203">
                  <c:v>-0.82090794128417954</c:v>
                </c:pt>
                <c:pt idx="204">
                  <c:v>-0.84338858032226582</c:v>
                </c:pt>
                <c:pt idx="205">
                  <c:v>-0.15009844802856342</c:v>
                </c:pt>
                <c:pt idx="206">
                  <c:v>0.11664538574218852</c:v>
                </c:pt>
                <c:pt idx="207">
                  <c:v>7.351260528563941E-3</c:v>
                </c:pt>
                <c:pt idx="208">
                  <c:v>0.23873123596191448</c:v>
                </c:pt>
                <c:pt idx="209">
                  <c:v>6.5201575927734012E-2</c:v>
                </c:pt>
                <c:pt idx="210">
                  <c:v>0.28670310974121094</c:v>
                </c:pt>
                <c:pt idx="211">
                  <c:v>0.15322624206542912</c:v>
                </c:pt>
                <c:pt idx="212">
                  <c:v>-0.83033204078674305</c:v>
                </c:pt>
                <c:pt idx="213">
                  <c:v>0.218034339447021</c:v>
                </c:pt>
                <c:pt idx="214">
                  <c:v>0.41157047576904304</c:v>
                </c:pt>
                <c:pt idx="215">
                  <c:v>0.12296227874755949</c:v>
                </c:pt>
                <c:pt idx="216">
                  <c:v>-0.82705533504486095</c:v>
                </c:pt>
                <c:pt idx="217">
                  <c:v>-3.2221226585388183</c:v>
                </c:pt>
                <c:pt idx="218">
                  <c:v>-1.7204168281555177</c:v>
                </c:pt>
                <c:pt idx="219">
                  <c:v>1.414235362548828</c:v>
                </c:pt>
                <c:pt idx="220">
                  <c:v>2.7124283004760734</c:v>
                </c:pt>
                <c:pt idx="221">
                  <c:v>1.6856296676635711</c:v>
                </c:pt>
                <c:pt idx="222">
                  <c:v>-0.43682789803314204</c:v>
                </c:pt>
                <c:pt idx="223">
                  <c:v>-0.89087484405517969</c:v>
                </c:pt>
                <c:pt idx="224">
                  <c:v>0.69144438934326047</c:v>
                </c:pt>
                <c:pt idx="225">
                  <c:v>0.84703611755371</c:v>
                </c:pt>
                <c:pt idx="226">
                  <c:v>-0.55403649806976296</c:v>
                </c:pt>
                <c:pt idx="227">
                  <c:v>-1.3756523572540278</c:v>
                </c:pt>
                <c:pt idx="228">
                  <c:v>-0.96079561325073204</c:v>
                </c:pt>
                <c:pt idx="229">
                  <c:v>-1.4750092981719971</c:v>
                </c:pt>
                <c:pt idx="230">
                  <c:v>-0.26726432365417496</c:v>
                </c:pt>
                <c:pt idx="231">
                  <c:v>-3.8882353613281251</c:v>
                </c:pt>
                <c:pt idx="232">
                  <c:v>-0.72291423217773421</c:v>
                </c:pt>
                <c:pt idx="233">
                  <c:v>0.20885675598144537</c:v>
                </c:pt>
                <c:pt idx="234">
                  <c:v>-0.73133665184021002</c:v>
                </c:pt>
                <c:pt idx="235">
                  <c:v>-0.69386858764648451</c:v>
                </c:pt>
                <c:pt idx="236">
                  <c:v>-1.46343458434448</c:v>
                </c:pt>
                <c:pt idx="237">
                  <c:v>-0.37161845149612405</c:v>
                </c:pt>
                <c:pt idx="238">
                  <c:v>-1.0415964123535151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F81-4D90-A68A-A746EBA6CB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74202544"/>
        <c:axId val="1474207440"/>
      </c:scatterChart>
      <c:valAx>
        <c:axId val="1474202544"/>
        <c:scaling>
          <c:orientation val="minMax"/>
          <c:max val="25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400" b="1"/>
                  <a:t>Experimental Data (mmol/g)</a:t>
                </a:r>
              </a:p>
            </c:rich>
          </c:tx>
          <c:layout>
            <c:manualLayout>
              <c:xMode val="edge"/>
              <c:yMode val="edge"/>
              <c:x val="0.3321808808555044"/>
              <c:y val="0.9290885465008353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low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74207440"/>
        <c:crossesAt val="-20"/>
        <c:crossBetween val="midCat"/>
        <c:majorUnit val="5"/>
        <c:minorUnit val="2.5"/>
      </c:valAx>
      <c:valAx>
        <c:axId val="1474207440"/>
        <c:scaling>
          <c:orientation val="minMax"/>
          <c:max val="20"/>
          <c:min val="-2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sz="16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600" b="1">
                    <a:solidFill>
                      <a:schemeClr val="tx1"/>
                    </a:solidFill>
                  </a:rPr>
                  <a:t>Error=Exp-Cal</a:t>
                </a:r>
              </a:p>
            </c:rich>
          </c:tx>
          <c:layout>
            <c:manualLayout>
              <c:xMode val="edge"/>
              <c:yMode val="edge"/>
              <c:x val="0"/>
              <c:y val="0.2544244017019684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algn="ctr" rtl="0">
                <a:defRPr sz="16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74202544"/>
        <c:crosses val="autoZero"/>
        <c:crossBetween val="midCat"/>
      </c:valAx>
      <c:spPr>
        <a:noFill/>
        <a:ln w="19050"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85965817817923262"/>
          <c:y val="0.6372200783683909"/>
          <c:w val="8.9128232165973376E-2"/>
          <c:h val="0.15811826637817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445527642378036"/>
          <c:y val="2.7840983291722684E-2"/>
          <c:w val="0.84008165645960919"/>
          <c:h val="0.877850841815504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RMSE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balanced" dir="t"/>
            </a:scene3d>
            <a:sp3d prstMaterial="metal">
              <a:bevelT prst="angle"/>
              <a:bevelB prst="angle"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  <a:scene3d>
                <a:camera prst="orthographicFront"/>
                <a:lightRig rig="balanced" dir="t"/>
              </a:scene3d>
              <a:sp3d prstMaterial="metal">
                <a:bevelT prst="angle"/>
                <a:bevelB prst="angle"/>
              </a:sp3d>
            </c:spPr>
            <c:extLst>
              <c:ext xmlns:c16="http://schemas.microsoft.com/office/drawing/2014/chart" uri="{C3380CC4-5D6E-409C-BE32-E72D297353CC}">
                <c16:uniqueId val="{00000001-E13D-4BE1-AE81-FDDA42AC02C7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alanced" dir="t"/>
              </a:scene3d>
              <a:sp3d prstMaterial="metal">
                <a:bevelT prst="angle"/>
                <a:bevelB prst="angle"/>
              </a:sp3d>
            </c:spPr>
            <c:extLst>
              <c:ext xmlns:c16="http://schemas.microsoft.com/office/drawing/2014/chart" uri="{C3380CC4-5D6E-409C-BE32-E72D297353CC}">
                <c16:uniqueId val="{00000003-E13D-4BE1-AE81-FDDA42AC02C7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alanced" dir="t"/>
              </a:scene3d>
              <a:sp3d prstMaterial="metal">
                <a:bevelT prst="angle"/>
                <a:bevelB prst="angle"/>
              </a:sp3d>
            </c:spPr>
            <c:extLst>
              <c:ext xmlns:c16="http://schemas.microsoft.com/office/drawing/2014/chart" uri="{C3380CC4-5D6E-409C-BE32-E72D297353CC}">
                <c16:uniqueId val="{00000005-E13D-4BE1-AE81-FDDA42AC02C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alanced" dir="t"/>
              </a:scene3d>
              <a:sp3d prstMaterial="metal">
                <a:bevelT prst="angle"/>
                <a:bevelB prst="angle"/>
              </a:sp3d>
            </c:spPr>
            <c:extLst>
              <c:ext xmlns:c16="http://schemas.microsoft.com/office/drawing/2014/chart" uri="{C3380CC4-5D6E-409C-BE32-E72D297353CC}">
                <c16:uniqueId val="{00000007-E13D-4BE1-AE81-FDDA42AC02C7}"/>
              </c:ext>
            </c:extLst>
          </c:dPt>
          <c:cat>
            <c:strRef>
              <c:f>Sheet1!$A$2:$A$5</c:f>
              <c:strCache>
                <c:ptCount val="4"/>
                <c:pt idx="0">
                  <c:v>XGBoost</c:v>
                </c:pt>
                <c:pt idx="1">
                  <c:v>LightGBM</c:v>
                </c:pt>
                <c:pt idx="2">
                  <c:v>Random Forest</c:v>
                </c:pt>
                <c:pt idx="3">
                  <c:v>CatBoost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0.56820599999999999</c:v>
                </c:pt>
                <c:pt idx="1">
                  <c:v>1.085299</c:v>
                </c:pt>
                <c:pt idx="2">
                  <c:v>1.9666619999999999</c:v>
                </c:pt>
                <c:pt idx="3">
                  <c:v>1.5711839999999999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13D-4BE1-AE81-FDDA42AC02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4213968"/>
        <c:axId val="1474214512"/>
      </c:barChart>
      <c:catAx>
        <c:axId val="1474213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74214512"/>
        <c:crosses val="autoZero"/>
        <c:auto val="1"/>
        <c:lblAlgn val="ctr"/>
        <c:lblOffset val="100"/>
        <c:noMultiLvlLbl val="0"/>
      </c:catAx>
      <c:valAx>
        <c:axId val="147421451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RMSE</a:t>
                </a:r>
              </a:p>
            </c:rich>
          </c:tx>
          <c:layout>
            <c:manualLayout>
              <c:xMode val="edge"/>
              <c:yMode val="edge"/>
              <c:x val="2.3149189684622761E-3"/>
              <c:y val="0.3989939865111797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58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74213968"/>
        <c:crosses val="autoZero"/>
        <c:crossBetween val="between"/>
      </c:valAx>
      <c:spPr>
        <a:noFill/>
        <a:ln w="22225">
          <a:solidFill>
            <a:schemeClr val="tx1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953384959111517"/>
          <c:y val="2.5522698551569942E-2"/>
          <c:w val="0.81952257000932738"/>
          <c:h val="0.82033087152888695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'Mg2(dobdc)'!$B$1</c:f>
              <c:strCache>
                <c:ptCount val="1"/>
                <c:pt idx="0">
                  <c:v>Exp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diamond"/>
            <c:size val="6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'Mg2(dobdc)'!$A$2:$A$21</c:f>
              <c:numCache>
                <c:formatCode>General</c:formatCode>
                <c:ptCount val="20"/>
                <c:pt idx="0">
                  <c:v>4.8899999999999996E-4</c:v>
                </c:pt>
                <c:pt idx="1">
                  <c:v>2.2300000000000002E-3</c:v>
                </c:pt>
                <c:pt idx="2">
                  <c:v>4.5700000000000003E-3</c:v>
                </c:pt>
                <c:pt idx="3">
                  <c:v>9.11E-3</c:v>
                </c:pt>
                <c:pt idx="4">
                  <c:v>1.8380000000000001E-2</c:v>
                </c:pt>
                <c:pt idx="5">
                  <c:v>5.509E-2</c:v>
                </c:pt>
                <c:pt idx="6">
                  <c:v>6.9959999999999994E-2</c:v>
                </c:pt>
                <c:pt idx="7">
                  <c:v>8.9260000000000006E-2</c:v>
                </c:pt>
                <c:pt idx="8">
                  <c:v>0.15067</c:v>
                </c:pt>
                <c:pt idx="9">
                  <c:v>0.18915000000000001</c:v>
                </c:pt>
                <c:pt idx="10">
                  <c:v>0.38012000000000001</c:v>
                </c:pt>
                <c:pt idx="11">
                  <c:v>0.41452</c:v>
                </c:pt>
                <c:pt idx="12">
                  <c:v>0.44905</c:v>
                </c:pt>
                <c:pt idx="13">
                  <c:v>0.47910999999999998</c:v>
                </c:pt>
                <c:pt idx="14">
                  <c:v>0.51595999999999997</c:v>
                </c:pt>
                <c:pt idx="15">
                  <c:v>0.66295000000000004</c:v>
                </c:pt>
                <c:pt idx="16">
                  <c:v>0.70040999999999998</c:v>
                </c:pt>
                <c:pt idx="17">
                  <c:v>0.73641000000000001</c:v>
                </c:pt>
                <c:pt idx="18">
                  <c:v>0.88380999999999998</c:v>
                </c:pt>
                <c:pt idx="19">
                  <c:v>0.99460000000000004</c:v>
                </c:pt>
              </c:numCache>
            </c:numRef>
          </c:xVal>
          <c:yVal>
            <c:numRef>
              <c:f>'Mg2(dobdc)'!$B$2:$B$21</c:f>
              <c:numCache>
                <c:formatCode>General</c:formatCode>
                <c:ptCount val="20"/>
                <c:pt idx="0">
                  <c:v>8.8499999999999995E-2</c:v>
                </c:pt>
                <c:pt idx="1">
                  <c:v>0.3715</c:v>
                </c:pt>
                <c:pt idx="2">
                  <c:v>0.70479999999999998</c:v>
                </c:pt>
                <c:pt idx="3">
                  <c:v>1.2761</c:v>
                </c:pt>
                <c:pt idx="4">
                  <c:v>2.1831999999999998</c:v>
                </c:pt>
                <c:pt idx="5">
                  <c:v>4.0575999999999999</c:v>
                </c:pt>
                <c:pt idx="6">
                  <c:v>4.4722999999999997</c:v>
                </c:pt>
                <c:pt idx="7">
                  <c:v>4.8756000000000004</c:v>
                </c:pt>
                <c:pt idx="8">
                  <c:v>5.6538000000000004</c:v>
                </c:pt>
                <c:pt idx="9">
                  <c:v>5.9550000000000001</c:v>
                </c:pt>
                <c:pt idx="10">
                  <c:v>6.7763999999999998</c:v>
                </c:pt>
                <c:pt idx="11">
                  <c:v>6.8746999999999998</c:v>
                </c:pt>
                <c:pt idx="12">
                  <c:v>6.9660000000000002</c:v>
                </c:pt>
                <c:pt idx="13">
                  <c:v>7.0407000000000002</c:v>
                </c:pt>
                <c:pt idx="14">
                  <c:v>7.1269</c:v>
                </c:pt>
                <c:pt idx="15">
                  <c:v>7.4287000000000001</c:v>
                </c:pt>
                <c:pt idx="16">
                  <c:v>7.4983000000000004</c:v>
                </c:pt>
                <c:pt idx="17">
                  <c:v>7.5622999999999996</c:v>
                </c:pt>
                <c:pt idx="18">
                  <c:v>7.8085000000000004</c:v>
                </c:pt>
                <c:pt idx="19">
                  <c:v>7.9802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79F1-4518-9374-FE911A92DDE9}"/>
            </c:ext>
          </c:extLst>
        </c:ser>
        <c:ser>
          <c:idx val="1"/>
          <c:order val="1"/>
          <c:tx>
            <c:strRef>
              <c:f>'Mg2(dobdc)'!$C$1</c:f>
              <c:strCache>
                <c:ptCount val="1"/>
                <c:pt idx="0">
                  <c:v>XGBoost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'Mg2(dobdc)'!$A$2:$A$21</c:f>
              <c:numCache>
                <c:formatCode>General</c:formatCode>
                <c:ptCount val="20"/>
                <c:pt idx="0">
                  <c:v>4.8899999999999996E-4</c:v>
                </c:pt>
                <c:pt idx="1">
                  <c:v>2.2300000000000002E-3</c:v>
                </c:pt>
                <c:pt idx="2">
                  <c:v>4.5700000000000003E-3</c:v>
                </c:pt>
                <c:pt idx="3">
                  <c:v>9.11E-3</c:v>
                </c:pt>
                <c:pt idx="4">
                  <c:v>1.8380000000000001E-2</c:v>
                </c:pt>
                <c:pt idx="5">
                  <c:v>5.509E-2</c:v>
                </c:pt>
                <c:pt idx="6">
                  <c:v>6.9959999999999994E-2</c:v>
                </c:pt>
                <c:pt idx="7">
                  <c:v>8.9260000000000006E-2</c:v>
                </c:pt>
                <c:pt idx="8">
                  <c:v>0.15067</c:v>
                </c:pt>
                <c:pt idx="9">
                  <c:v>0.18915000000000001</c:v>
                </c:pt>
                <c:pt idx="10">
                  <c:v>0.38012000000000001</c:v>
                </c:pt>
                <c:pt idx="11">
                  <c:v>0.41452</c:v>
                </c:pt>
                <c:pt idx="12">
                  <c:v>0.44905</c:v>
                </c:pt>
                <c:pt idx="13">
                  <c:v>0.47910999999999998</c:v>
                </c:pt>
                <c:pt idx="14">
                  <c:v>0.51595999999999997</c:v>
                </c:pt>
                <c:pt idx="15">
                  <c:v>0.66295000000000004</c:v>
                </c:pt>
                <c:pt idx="16">
                  <c:v>0.70040999999999998</c:v>
                </c:pt>
                <c:pt idx="17">
                  <c:v>0.73641000000000001</c:v>
                </c:pt>
                <c:pt idx="18">
                  <c:v>0.88380999999999998</c:v>
                </c:pt>
                <c:pt idx="19">
                  <c:v>0.99460000000000004</c:v>
                </c:pt>
              </c:numCache>
            </c:numRef>
          </c:xVal>
          <c:yVal>
            <c:numRef>
              <c:f>'Mg2(dobdc)'!$C$2:$C$21</c:f>
              <c:numCache>
                <c:formatCode>General</c:formatCode>
                <c:ptCount val="20"/>
                <c:pt idx="0">
                  <c:v>0.75217437744140625</c:v>
                </c:pt>
                <c:pt idx="1">
                  <c:v>0.56609094142913818</c:v>
                </c:pt>
                <c:pt idx="2">
                  <c:v>0.56609094142913818</c:v>
                </c:pt>
                <c:pt idx="3">
                  <c:v>1.2208325862884519</c:v>
                </c:pt>
                <c:pt idx="4">
                  <c:v>1.8502217531204219</c:v>
                </c:pt>
                <c:pt idx="5">
                  <c:v>3.9019417762756352</c:v>
                </c:pt>
                <c:pt idx="6">
                  <c:v>3.7207949161529541</c:v>
                </c:pt>
                <c:pt idx="7">
                  <c:v>5.2078814506530762</c:v>
                </c:pt>
                <c:pt idx="8">
                  <c:v>5.4259319305419922</c:v>
                </c:pt>
                <c:pt idx="9">
                  <c:v>6.0197525024414063</c:v>
                </c:pt>
                <c:pt idx="10">
                  <c:v>6.5180234909057617</c:v>
                </c:pt>
                <c:pt idx="11">
                  <c:v>6.8121232986450204</c:v>
                </c:pt>
                <c:pt idx="12">
                  <c:v>6.692166805267334</c:v>
                </c:pt>
                <c:pt idx="13">
                  <c:v>7.0272631645202637</c:v>
                </c:pt>
                <c:pt idx="14">
                  <c:v>7.1189751625061044</c:v>
                </c:pt>
                <c:pt idx="15">
                  <c:v>7.453671932220459</c:v>
                </c:pt>
                <c:pt idx="16">
                  <c:v>7.5125656127929688</c:v>
                </c:pt>
                <c:pt idx="17">
                  <c:v>7.6113219261169434</c:v>
                </c:pt>
                <c:pt idx="18">
                  <c:v>7.7041010856628418</c:v>
                </c:pt>
                <c:pt idx="19">
                  <c:v>7.8695201873779297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9F1-4518-9374-FE911A92DDE9}"/>
            </c:ext>
          </c:extLst>
        </c:ser>
        <c:ser>
          <c:idx val="2"/>
          <c:order val="2"/>
          <c:tx>
            <c:strRef>
              <c:f>'Mg2(dobdc)'!$D$1</c:f>
              <c:strCache>
                <c:ptCount val="1"/>
                <c:pt idx="0">
                  <c:v>CatBoost</c:v>
                </c:pt>
              </c:strCache>
            </c:strRef>
          </c:tx>
          <c:spPr>
            <a:ln w="19050" cap="rnd">
              <a:solidFill>
                <a:srgbClr val="00B0F0"/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'Mg2(dobdc)'!$A$2:$A$21</c:f>
              <c:numCache>
                <c:formatCode>General</c:formatCode>
                <c:ptCount val="20"/>
                <c:pt idx="0">
                  <c:v>4.8899999999999996E-4</c:v>
                </c:pt>
                <c:pt idx="1">
                  <c:v>2.2300000000000002E-3</c:v>
                </c:pt>
                <c:pt idx="2">
                  <c:v>4.5700000000000003E-3</c:v>
                </c:pt>
                <c:pt idx="3">
                  <c:v>9.11E-3</c:v>
                </c:pt>
                <c:pt idx="4">
                  <c:v>1.8380000000000001E-2</c:v>
                </c:pt>
                <c:pt idx="5">
                  <c:v>5.509E-2</c:v>
                </c:pt>
                <c:pt idx="6">
                  <c:v>6.9959999999999994E-2</c:v>
                </c:pt>
                <c:pt idx="7">
                  <c:v>8.9260000000000006E-2</c:v>
                </c:pt>
                <c:pt idx="8">
                  <c:v>0.15067</c:v>
                </c:pt>
                <c:pt idx="9">
                  <c:v>0.18915000000000001</c:v>
                </c:pt>
                <c:pt idx="10">
                  <c:v>0.38012000000000001</c:v>
                </c:pt>
                <c:pt idx="11">
                  <c:v>0.41452</c:v>
                </c:pt>
                <c:pt idx="12">
                  <c:v>0.44905</c:v>
                </c:pt>
                <c:pt idx="13">
                  <c:v>0.47910999999999998</c:v>
                </c:pt>
                <c:pt idx="14">
                  <c:v>0.51595999999999997</c:v>
                </c:pt>
                <c:pt idx="15">
                  <c:v>0.66295000000000004</c:v>
                </c:pt>
                <c:pt idx="16">
                  <c:v>0.70040999999999998</c:v>
                </c:pt>
                <c:pt idx="17">
                  <c:v>0.73641000000000001</c:v>
                </c:pt>
                <c:pt idx="18">
                  <c:v>0.88380999999999998</c:v>
                </c:pt>
                <c:pt idx="19">
                  <c:v>0.99460000000000004</c:v>
                </c:pt>
              </c:numCache>
            </c:numRef>
          </c:xVal>
          <c:yVal>
            <c:numRef>
              <c:f>'Mg2(dobdc)'!$D$2:$D$21</c:f>
              <c:numCache>
                <c:formatCode>General</c:formatCode>
                <c:ptCount val="20"/>
                <c:pt idx="0">
                  <c:v>1.390572856137346</c:v>
                </c:pt>
                <c:pt idx="1">
                  <c:v>1.3999551511551649</c:v>
                </c:pt>
                <c:pt idx="2">
                  <c:v>1.3999551511551649</c:v>
                </c:pt>
                <c:pt idx="3">
                  <c:v>1.3999551511551649</c:v>
                </c:pt>
                <c:pt idx="4">
                  <c:v>2.8958646497087082</c:v>
                </c:pt>
                <c:pt idx="5">
                  <c:v>3.653755045355386</c:v>
                </c:pt>
                <c:pt idx="6">
                  <c:v>3.8175801448160041</c:v>
                </c:pt>
                <c:pt idx="7">
                  <c:v>5.0463293578786894</c:v>
                </c:pt>
                <c:pt idx="8">
                  <c:v>5.4263355061148371</c:v>
                </c:pt>
                <c:pt idx="9">
                  <c:v>5.9297973517104339</c:v>
                </c:pt>
                <c:pt idx="10">
                  <c:v>6.642497511724037</c:v>
                </c:pt>
                <c:pt idx="11">
                  <c:v>6.8905403348952472</c:v>
                </c:pt>
                <c:pt idx="12">
                  <c:v>7.0638444106224334</c:v>
                </c:pt>
                <c:pt idx="13">
                  <c:v>7.0470544153100354</c:v>
                </c:pt>
                <c:pt idx="14">
                  <c:v>7.0508265651600466</c:v>
                </c:pt>
                <c:pt idx="15">
                  <c:v>7.4214423540308916</c:v>
                </c:pt>
                <c:pt idx="16">
                  <c:v>7.4878382544394153</c:v>
                </c:pt>
                <c:pt idx="17">
                  <c:v>7.5833453766365633</c:v>
                </c:pt>
                <c:pt idx="18">
                  <c:v>7.8429058260752873</c:v>
                </c:pt>
                <c:pt idx="19">
                  <c:v>7.9427704085356652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79F1-4518-9374-FE911A92DDE9}"/>
            </c:ext>
          </c:extLst>
        </c:ser>
        <c:ser>
          <c:idx val="3"/>
          <c:order val="3"/>
          <c:tx>
            <c:strRef>
              <c:f>'Mg2(dobdc)'!$E$1</c:f>
              <c:strCache>
                <c:ptCount val="1"/>
                <c:pt idx="0">
                  <c:v>RF</c:v>
                </c:pt>
              </c:strCache>
            </c:strRef>
          </c:tx>
          <c:spPr>
            <a:ln w="25400" cap="rnd">
              <a:solidFill>
                <a:srgbClr val="7030A0"/>
              </a:solidFill>
              <a:prstDash val="sysDot"/>
              <a:round/>
            </a:ln>
            <a:effectLst/>
          </c:spPr>
          <c:marker>
            <c:symbol val="none"/>
          </c:marker>
          <c:xVal>
            <c:numRef>
              <c:f>'Mg2(dobdc)'!$A$2:$A$21</c:f>
              <c:numCache>
                <c:formatCode>General</c:formatCode>
                <c:ptCount val="20"/>
                <c:pt idx="0">
                  <c:v>4.8899999999999996E-4</c:v>
                </c:pt>
                <c:pt idx="1">
                  <c:v>2.2300000000000002E-3</c:v>
                </c:pt>
                <c:pt idx="2">
                  <c:v>4.5700000000000003E-3</c:v>
                </c:pt>
                <c:pt idx="3">
                  <c:v>9.11E-3</c:v>
                </c:pt>
                <c:pt idx="4">
                  <c:v>1.8380000000000001E-2</c:v>
                </c:pt>
                <c:pt idx="5">
                  <c:v>5.509E-2</c:v>
                </c:pt>
                <c:pt idx="6">
                  <c:v>6.9959999999999994E-2</c:v>
                </c:pt>
                <c:pt idx="7">
                  <c:v>8.9260000000000006E-2</c:v>
                </c:pt>
                <c:pt idx="8">
                  <c:v>0.15067</c:v>
                </c:pt>
                <c:pt idx="9">
                  <c:v>0.18915000000000001</c:v>
                </c:pt>
                <c:pt idx="10">
                  <c:v>0.38012000000000001</c:v>
                </c:pt>
                <c:pt idx="11">
                  <c:v>0.41452</c:v>
                </c:pt>
                <c:pt idx="12">
                  <c:v>0.44905</c:v>
                </c:pt>
                <c:pt idx="13">
                  <c:v>0.47910999999999998</c:v>
                </c:pt>
                <c:pt idx="14">
                  <c:v>0.51595999999999997</c:v>
                </c:pt>
                <c:pt idx="15">
                  <c:v>0.66295000000000004</c:v>
                </c:pt>
                <c:pt idx="16">
                  <c:v>0.70040999999999998</c:v>
                </c:pt>
                <c:pt idx="17">
                  <c:v>0.73641000000000001</c:v>
                </c:pt>
                <c:pt idx="18">
                  <c:v>0.88380999999999998</c:v>
                </c:pt>
                <c:pt idx="19">
                  <c:v>0.99460000000000004</c:v>
                </c:pt>
              </c:numCache>
            </c:numRef>
          </c:xVal>
          <c:yVal>
            <c:numRef>
              <c:f>'Mg2(dobdc)'!$E$2:$E$21</c:f>
              <c:numCache>
                <c:formatCode>General</c:formatCode>
                <c:ptCount val="20"/>
                <c:pt idx="0">
                  <c:v>0.38202900000000001</c:v>
                </c:pt>
                <c:pt idx="1">
                  <c:v>0.49347899999999972</c:v>
                </c:pt>
                <c:pt idx="2">
                  <c:v>0.60832799999999942</c:v>
                </c:pt>
                <c:pt idx="3">
                  <c:v>1.361298000000001</c:v>
                </c:pt>
                <c:pt idx="4">
                  <c:v>1.652885000000001</c:v>
                </c:pt>
                <c:pt idx="5">
                  <c:v>3.3944984599999981</c:v>
                </c:pt>
                <c:pt idx="6">
                  <c:v>3.1196881599999999</c:v>
                </c:pt>
                <c:pt idx="7">
                  <c:v>4.1714283699999957</c:v>
                </c:pt>
                <c:pt idx="8">
                  <c:v>4.5806384799999957</c:v>
                </c:pt>
                <c:pt idx="9">
                  <c:v>5.2954089999999958</c:v>
                </c:pt>
                <c:pt idx="10">
                  <c:v>6.6467801</c:v>
                </c:pt>
                <c:pt idx="11">
                  <c:v>6.769915199999998</c:v>
                </c:pt>
                <c:pt idx="12">
                  <c:v>6.9292991000000033</c:v>
                </c:pt>
                <c:pt idx="13">
                  <c:v>7.0207040000000029</c:v>
                </c:pt>
                <c:pt idx="14">
                  <c:v>7.1020840999999928</c:v>
                </c:pt>
                <c:pt idx="15">
                  <c:v>7.4127030000000058</c:v>
                </c:pt>
                <c:pt idx="16">
                  <c:v>7.4867329999999939</c:v>
                </c:pt>
                <c:pt idx="17">
                  <c:v>7.5157526999999904</c:v>
                </c:pt>
                <c:pt idx="18">
                  <c:v>7.8226629999999888</c:v>
                </c:pt>
                <c:pt idx="19">
                  <c:v>7.9860499999999943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79F1-4518-9374-FE911A92DDE9}"/>
            </c:ext>
          </c:extLst>
        </c:ser>
        <c:ser>
          <c:idx val="4"/>
          <c:order val="4"/>
          <c:tx>
            <c:strRef>
              <c:f>'Mg2(dobdc)'!$F$1</c:f>
              <c:strCache>
                <c:ptCount val="1"/>
                <c:pt idx="0">
                  <c:v>LightGBM</c:v>
                </c:pt>
              </c:strCache>
            </c:strRef>
          </c:tx>
          <c:spPr>
            <a:ln w="19050" cap="rnd">
              <a:solidFill>
                <a:srgbClr val="FFC000"/>
              </a:solidFill>
              <a:prstDash val="dashDot"/>
              <a:round/>
            </a:ln>
            <a:effectLst/>
          </c:spPr>
          <c:marker>
            <c:symbol val="none"/>
          </c:marker>
          <c:xVal>
            <c:numRef>
              <c:f>'Mg2(dobdc)'!$A$2:$A$21</c:f>
              <c:numCache>
                <c:formatCode>General</c:formatCode>
                <c:ptCount val="20"/>
                <c:pt idx="0">
                  <c:v>4.8899999999999996E-4</c:v>
                </c:pt>
                <c:pt idx="1">
                  <c:v>2.2300000000000002E-3</c:v>
                </c:pt>
                <c:pt idx="2">
                  <c:v>4.5700000000000003E-3</c:v>
                </c:pt>
                <c:pt idx="3">
                  <c:v>9.11E-3</c:v>
                </c:pt>
                <c:pt idx="4">
                  <c:v>1.8380000000000001E-2</c:v>
                </c:pt>
                <c:pt idx="5">
                  <c:v>5.509E-2</c:v>
                </c:pt>
                <c:pt idx="6">
                  <c:v>6.9959999999999994E-2</c:v>
                </c:pt>
                <c:pt idx="7">
                  <c:v>8.9260000000000006E-2</c:v>
                </c:pt>
                <c:pt idx="8">
                  <c:v>0.15067</c:v>
                </c:pt>
                <c:pt idx="9">
                  <c:v>0.18915000000000001</c:v>
                </c:pt>
                <c:pt idx="10">
                  <c:v>0.38012000000000001</c:v>
                </c:pt>
                <c:pt idx="11">
                  <c:v>0.41452</c:v>
                </c:pt>
                <c:pt idx="12">
                  <c:v>0.44905</c:v>
                </c:pt>
                <c:pt idx="13">
                  <c:v>0.47910999999999998</c:v>
                </c:pt>
                <c:pt idx="14">
                  <c:v>0.51595999999999997</c:v>
                </c:pt>
                <c:pt idx="15">
                  <c:v>0.66295000000000004</c:v>
                </c:pt>
                <c:pt idx="16">
                  <c:v>0.70040999999999998</c:v>
                </c:pt>
                <c:pt idx="17">
                  <c:v>0.73641000000000001</c:v>
                </c:pt>
                <c:pt idx="18">
                  <c:v>0.88380999999999998</c:v>
                </c:pt>
                <c:pt idx="19">
                  <c:v>0.99460000000000004</c:v>
                </c:pt>
              </c:numCache>
            </c:numRef>
          </c:xVal>
          <c:yVal>
            <c:numRef>
              <c:f>'Mg2(dobdc)'!$F$2:$F$21</c:f>
              <c:numCache>
                <c:formatCode>General</c:formatCode>
                <c:ptCount val="20"/>
                <c:pt idx="0">
                  <c:v>1.331347584724426</c:v>
                </c:pt>
                <c:pt idx="1">
                  <c:v>1.172754645347595</c:v>
                </c:pt>
                <c:pt idx="2">
                  <c:v>1.172754645347595</c:v>
                </c:pt>
                <c:pt idx="3">
                  <c:v>1.534043431282043</c:v>
                </c:pt>
                <c:pt idx="4">
                  <c:v>1.9988634586334231</c:v>
                </c:pt>
                <c:pt idx="5">
                  <c:v>3.7818503379821782</c:v>
                </c:pt>
                <c:pt idx="6">
                  <c:v>3.7818503379821782</c:v>
                </c:pt>
                <c:pt idx="7">
                  <c:v>4.7376842498779297</c:v>
                </c:pt>
                <c:pt idx="8">
                  <c:v>4.7376842498779297</c:v>
                </c:pt>
                <c:pt idx="9">
                  <c:v>5.5705199241638184</c:v>
                </c:pt>
                <c:pt idx="10">
                  <c:v>6.2833595275878906</c:v>
                </c:pt>
                <c:pt idx="11">
                  <c:v>6.2833595275878906</c:v>
                </c:pt>
                <c:pt idx="12">
                  <c:v>6.4638843536376953</c:v>
                </c:pt>
                <c:pt idx="13">
                  <c:v>7.2407426834106454</c:v>
                </c:pt>
                <c:pt idx="14">
                  <c:v>7.1506838798522949</c:v>
                </c:pt>
                <c:pt idx="15">
                  <c:v>7.652916431427002</c:v>
                </c:pt>
                <c:pt idx="16">
                  <c:v>7.652916431427002</c:v>
                </c:pt>
                <c:pt idx="17">
                  <c:v>7.7668938636779794</c:v>
                </c:pt>
                <c:pt idx="18">
                  <c:v>7.7284126281738281</c:v>
                </c:pt>
                <c:pt idx="19">
                  <c:v>7.7646727561950684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79F1-4518-9374-FE911A92DD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52600783"/>
        <c:axId val="1752610351"/>
      </c:scatterChart>
      <c:valAx>
        <c:axId val="1752600783"/>
        <c:scaling>
          <c:orientation val="minMax"/>
          <c:max val="1.1000000000000001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400" b="1">
                    <a:solidFill>
                      <a:schemeClr val="tx1"/>
                    </a:solidFill>
                  </a:rPr>
                  <a:t>Pressure (bar)</a:t>
                </a:r>
              </a:p>
            </c:rich>
          </c:tx>
          <c:layout>
            <c:manualLayout>
              <c:xMode val="edge"/>
              <c:yMode val="edge"/>
              <c:x val="0.40934339819092858"/>
              <c:y val="0.9296139414554087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52610351"/>
        <c:crosses val="autoZero"/>
        <c:crossBetween val="midCat"/>
        <c:majorUnit val="0.2"/>
      </c:valAx>
      <c:valAx>
        <c:axId val="175261035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400" b="1"/>
                  <a:t>CO</a:t>
                </a:r>
                <a:r>
                  <a:rPr lang="en-US" sz="1400" b="1" baseline="-25000"/>
                  <a:t>2</a:t>
                </a:r>
                <a:r>
                  <a:rPr lang="en-US" sz="1400" b="1" baseline="0"/>
                  <a:t> uptake (mmol/g)</a:t>
                </a:r>
                <a:endParaRPr lang="en-US" sz="1400" b="1"/>
              </a:p>
            </c:rich>
          </c:tx>
          <c:layout>
            <c:manualLayout>
              <c:xMode val="edge"/>
              <c:yMode val="edge"/>
              <c:x val="5.4476041734452616E-3"/>
              <c:y val="0.1587662667820972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52600783"/>
        <c:crosses val="autoZero"/>
        <c:crossBetween val="midCat"/>
      </c:valAx>
      <c:spPr>
        <a:noFill/>
        <a:ln w="19050"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68925316153662608"/>
          <c:y val="0.52372740996874201"/>
          <c:w val="0.25661200407800266"/>
          <c:h val="0.30006151379048979"/>
        </c:manualLayout>
      </c:layout>
      <c:overlay val="0"/>
      <c:spPr>
        <a:solidFill>
          <a:schemeClr val="accent2">
            <a:lumMod val="20000"/>
            <a:lumOff val="8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33136482939631"/>
          <c:y val="2.5841732283464567E-2"/>
          <c:w val="0.83550984118871552"/>
          <c:h val="0.84450028305285374"/>
        </c:manualLayout>
      </c:layout>
      <c:scatterChart>
        <c:scatterStyle val="lineMarker"/>
        <c:varyColors val="0"/>
        <c:ser>
          <c:idx val="0"/>
          <c:order val="0"/>
          <c:tx>
            <c:v>Experimental</c:v>
          </c:tx>
          <c:spPr>
            <a:ln w="28575" cap="rnd">
              <a:noFill/>
              <a:round/>
            </a:ln>
            <a:effectLst/>
          </c:spPr>
          <c:marker>
            <c:symbol val="diamond"/>
            <c:size val="6"/>
            <c:spPr>
              <a:solidFill>
                <a:schemeClr val="bg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Sheet1!$A$24:$A$45</c:f>
              <c:numCache>
                <c:formatCode>0.00</c:formatCode>
                <c:ptCount val="22"/>
                <c:pt idx="0">
                  <c:v>0</c:v>
                </c:pt>
                <c:pt idx="1">
                  <c:v>6.0241000000000003E-2</c:v>
                </c:pt>
                <c:pt idx="2">
                  <c:v>0.12048200000000001</c:v>
                </c:pt>
                <c:pt idx="3">
                  <c:v>0.301205</c:v>
                </c:pt>
                <c:pt idx="4">
                  <c:v>0.42168699999999998</c:v>
                </c:pt>
                <c:pt idx="5">
                  <c:v>0.54216900000000001</c:v>
                </c:pt>
                <c:pt idx="6">
                  <c:v>0.72289199999999998</c:v>
                </c:pt>
                <c:pt idx="7">
                  <c:v>0.96385500000000002</c:v>
                </c:pt>
                <c:pt idx="8">
                  <c:v>1.3252999999999999</c:v>
                </c:pt>
                <c:pt idx="9">
                  <c:v>1.74699</c:v>
                </c:pt>
                <c:pt idx="10">
                  <c:v>2.3494000000000002</c:v>
                </c:pt>
                <c:pt idx="11">
                  <c:v>2.8915700000000002</c:v>
                </c:pt>
                <c:pt idx="12">
                  <c:v>3.8554200000000001</c:v>
                </c:pt>
                <c:pt idx="13">
                  <c:v>5.1204799999999997</c:v>
                </c:pt>
                <c:pt idx="14">
                  <c:v>7.3494000000000002</c:v>
                </c:pt>
                <c:pt idx="15">
                  <c:v>10.4819</c:v>
                </c:pt>
                <c:pt idx="16">
                  <c:v>14.6386</c:v>
                </c:pt>
                <c:pt idx="17">
                  <c:v>20.3614</c:v>
                </c:pt>
                <c:pt idx="18">
                  <c:v>25.963899999999999</c:v>
                </c:pt>
                <c:pt idx="19">
                  <c:v>28.975899999999999</c:v>
                </c:pt>
                <c:pt idx="20">
                  <c:v>30.662700000000001</c:v>
                </c:pt>
                <c:pt idx="21">
                  <c:v>31.6265</c:v>
                </c:pt>
              </c:numCache>
            </c:numRef>
          </c:xVal>
          <c:yVal>
            <c:numRef>
              <c:f>Sheet1!$B$24:$B$45</c:f>
              <c:numCache>
                <c:formatCode>0.00</c:formatCode>
                <c:ptCount val="22"/>
                <c:pt idx="0">
                  <c:v>0</c:v>
                </c:pt>
                <c:pt idx="1">
                  <c:v>0.15756300000000001</c:v>
                </c:pt>
                <c:pt idx="2">
                  <c:v>1.98529</c:v>
                </c:pt>
                <c:pt idx="3">
                  <c:v>2.77311</c:v>
                </c:pt>
                <c:pt idx="4">
                  <c:v>3.1512600000000002</c:v>
                </c:pt>
                <c:pt idx="5">
                  <c:v>3.5294099999999999</c:v>
                </c:pt>
                <c:pt idx="6">
                  <c:v>3.9075600000000001</c:v>
                </c:pt>
                <c:pt idx="7">
                  <c:v>4.3487400000000003</c:v>
                </c:pt>
                <c:pt idx="8">
                  <c:v>4.9789899999999996</c:v>
                </c:pt>
                <c:pt idx="9">
                  <c:v>5.6092399999999998</c:v>
                </c:pt>
                <c:pt idx="10">
                  <c:v>6.3025200000000003</c:v>
                </c:pt>
                <c:pt idx="11">
                  <c:v>6.8697499999999998</c:v>
                </c:pt>
                <c:pt idx="12">
                  <c:v>7.6890799999999997</c:v>
                </c:pt>
                <c:pt idx="13">
                  <c:v>8.5084</c:v>
                </c:pt>
                <c:pt idx="14">
                  <c:v>9.5798299999999994</c:v>
                </c:pt>
                <c:pt idx="15">
                  <c:v>10.462199999999999</c:v>
                </c:pt>
                <c:pt idx="16">
                  <c:v>11.25</c:v>
                </c:pt>
                <c:pt idx="17">
                  <c:v>12.0063</c:v>
                </c:pt>
                <c:pt idx="18">
                  <c:v>12.542</c:v>
                </c:pt>
                <c:pt idx="19">
                  <c:v>12.920199999999999</c:v>
                </c:pt>
                <c:pt idx="20">
                  <c:v>13.1408</c:v>
                </c:pt>
                <c:pt idx="21">
                  <c:v>13.298299999999999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BCC-446A-8DAD-9BC1649D7ADE}"/>
            </c:ext>
          </c:extLst>
        </c:ser>
        <c:ser>
          <c:idx val="1"/>
          <c:order val="1"/>
          <c:tx>
            <c:v>XGBoost</c:v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Sheet1!$A$24:$A$45</c:f>
              <c:numCache>
                <c:formatCode>0.00</c:formatCode>
                <c:ptCount val="22"/>
                <c:pt idx="0">
                  <c:v>0</c:v>
                </c:pt>
                <c:pt idx="1">
                  <c:v>6.0241000000000003E-2</c:v>
                </c:pt>
                <c:pt idx="2">
                  <c:v>0.12048200000000001</c:v>
                </c:pt>
                <c:pt idx="3">
                  <c:v>0.301205</c:v>
                </c:pt>
                <c:pt idx="4">
                  <c:v>0.42168699999999998</c:v>
                </c:pt>
                <c:pt idx="5">
                  <c:v>0.54216900000000001</c:v>
                </c:pt>
                <c:pt idx="6">
                  <c:v>0.72289199999999998</c:v>
                </c:pt>
                <c:pt idx="7">
                  <c:v>0.96385500000000002</c:v>
                </c:pt>
                <c:pt idx="8">
                  <c:v>1.3252999999999999</c:v>
                </c:pt>
                <c:pt idx="9">
                  <c:v>1.74699</c:v>
                </c:pt>
                <c:pt idx="10">
                  <c:v>2.3494000000000002</c:v>
                </c:pt>
                <c:pt idx="11">
                  <c:v>2.8915700000000002</c:v>
                </c:pt>
                <c:pt idx="12">
                  <c:v>3.8554200000000001</c:v>
                </c:pt>
                <c:pt idx="13">
                  <c:v>5.1204799999999997</c:v>
                </c:pt>
                <c:pt idx="14">
                  <c:v>7.3494000000000002</c:v>
                </c:pt>
                <c:pt idx="15">
                  <c:v>10.4819</c:v>
                </c:pt>
                <c:pt idx="16">
                  <c:v>14.6386</c:v>
                </c:pt>
                <c:pt idx="17">
                  <c:v>20.3614</c:v>
                </c:pt>
                <c:pt idx="18">
                  <c:v>25.963899999999999</c:v>
                </c:pt>
                <c:pt idx="19">
                  <c:v>28.975899999999999</c:v>
                </c:pt>
                <c:pt idx="20">
                  <c:v>30.662700000000001</c:v>
                </c:pt>
                <c:pt idx="21">
                  <c:v>31.6265</c:v>
                </c:pt>
              </c:numCache>
            </c:numRef>
          </c:xVal>
          <c:yVal>
            <c:numRef>
              <c:f>Sheet1!$C$24:$C$45</c:f>
              <c:numCache>
                <c:formatCode>General</c:formatCode>
                <c:ptCount val="22"/>
                <c:pt idx="0">
                  <c:v>0.23341250419616699</c:v>
                </c:pt>
                <c:pt idx="1">
                  <c:v>0.63850986957550049</c:v>
                </c:pt>
                <c:pt idx="2">
                  <c:v>1.8551274538040159</c:v>
                </c:pt>
                <c:pt idx="3">
                  <c:v>3.2152190208435059</c:v>
                </c:pt>
                <c:pt idx="4">
                  <c:v>3.450278759002686</c:v>
                </c:pt>
                <c:pt idx="5">
                  <c:v>3.726158618927002</c:v>
                </c:pt>
                <c:pt idx="6">
                  <c:v>4.6900196075439453</c:v>
                </c:pt>
                <c:pt idx="7">
                  <c:v>4.791018009185791</c:v>
                </c:pt>
                <c:pt idx="8">
                  <c:v>5.2972292900085449</c:v>
                </c:pt>
                <c:pt idx="9">
                  <c:v>5.8233671188354492</c:v>
                </c:pt>
                <c:pt idx="10">
                  <c:v>6.9041085243225098</c:v>
                </c:pt>
                <c:pt idx="11">
                  <c:v>7.5</c:v>
                </c:pt>
                <c:pt idx="12">
                  <c:v>7.8533806800842294</c:v>
                </c:pt>
                <c:pt idx="13">
                  <c:v>8.300196647644043</c:v>
                </c:pt>
                <c:pt idx="14">
                  <c:v>9.6428213119506836</c:v>
                </c:pt>
                <c:pt idx="15">
                  <c:v>10.7567253112793</c:v>
                </c:pt>
                <c:pt idx="16">
                  <c:v>11.355287551879879</c:v>
                </c:pt>
                <c:pt idx="17">
                  <c:v>12.026742935180661</c:v>
                </c:pt>
                <c:pt idx="18">
                  <c:v>12.416050910949711</c:v>
                </c:pt>
                <c:pt idx="19">
                  <c:v>12.755825996398929</c:v>
                </c:pt>
                <c:pt idx="20">
                  <c:v>12.89439010620117</c:v>
                </c:pt>
                <c:pt idx="21">
                  <c:v>13.0616455078125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1BCC-446A-8DAD-9BC1649D7ADE}"/>
            </c:ext>
          </c:extLst>
        </c:ser>
        <c:ser>
          <c:idx val="3"/>
          <c:order val="2"/>
          <c:tx>
            <c:v>Lungmuir</c:v>
          </c:tx>
          <c:spPr>
            <a:ln w="15875" cap="rnd">
              <a:solidFill>
                <a:srgbClr val="FF0000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Sheet1!$A$24:$A$45</c:f>
              <c:numCache>
                <c:formatCode>0.00</c:formatCode>
                <c:ptCount val="22"/>
                <c:pt idx="0">
                  <c:v>0</c:v>
                </c:pt>
                <c:pt idx="1">
                  <c:v>6.0241000000000003E-2</c:v>
                </c:pt>
                <c:pt idx="2">
                  <c:v>0.12048200000000001</c:v>
                </c:pt>
                <c:pt idx="3">
                  <c:v>0.301205</c:v>
                </c:pt>
                <c:pt idx="4">
                  <c:v>0.42168699999999998</c:v>
                </c:pt>
                <c:pt idx="5">
                  <c:v>0.54216900000000001</c:v>
                </c:pt>
                <c:pt idx="6">
                  <c:v>0.72289199999999998</c:v>
                </c:pt>
                <c:pt idx="7">
                  <c:v>0.96385500000000002</c:v>
                </c:pt>
                <c:pt idx="8">
                  <c:v>1.3252999999999999</c:v>
                </c:pt>
                <c:pt idx="9">
                  <c:v>1.74699</c:v>
                </c:pt>
                <c:pt idx="10">
                  <c:v>2.3494000000000002</c:v>
                </c:pt>
                <c:pt idx="11">
                  <c:v>2.8915700000000002</c:v>
                </c:pt>
                <c:pt idx="12">
                  <c:v>3.8554200000000001</c:v>
                </c:pt>
                <c:pt idx="13">
                  <c:v>5.1204799999999997</c:v>
                </c:pt>
                <c:pt idx="14">
                  <c:v>7.3494000000000002</c:v>
                </c:pt>
                <c:pt idx="15">
                  <c:v>10.4819</c:v>
                </c:pt>
                <c:pt idx="16">
                  <c:v>14.6386</c:v>
                </c:pt>
                <c:pt idx="17">
                  <c:v>20.3614</c:v>
                </c:pt>
                <c:pt idx="18">
                  <c:v>25.963899999999999</c:v>
                </c:pt>
                <c:pt idx="19">
                  <c:v>28.975899999999999</c:v>
                </c:pt>
                <c:pt idx="20">
                  <c:v>30.662700000000001</c:v>
                </c:pt>
                <c:pt idx="21">
                  <c:v>31.6265</c:v>
                </c:pt>
              </c:numCache>
            </c:numRef>
          </c:xVal>
          <c:yVal>
            <c:numRef>
              <c:f>Sheet1!$D$24:$D$45</c:f>
              <c:numCache>
                <c:formatCode>General</c:formatCode>
                <c:ptCount val="22"/>
                <c:pt idx="0">
                  <c:v>0</c:v>
                </c:pt>
                <c:pt idx="1">
                  <c:v>0.35106754515532512</c:v>
                </c:pt>
                <c:pt idx="2">
                  <c:v>0.68472843352176271</c:v>
                </c:pt>
                <c:pt idx="3">
                  <c:v>1.5933208563531154</c:v>
                </c:pt>
                <c:pt idx="4">
                  <c:v>2.1322465099670165</c:v>
                </c:pt>
                <c:pt idx="5">
                  <c:v>2.625632831696703</c:v>
                </c:pt>
                <c:pt idx="6">
                  <c:v>3.29220007296261</c:v>
                </c:pt>
                <c:pt idx="7">
                  <c:v>4.0664591324093688</c:v>
                </c:pt>
                <c:pt idx="8">
                  <c:v>5.0353664553193562</c:v>
                </c:pt>
                <c:pt idx="9">
                  <c:v>5.9475352660152225</c:v>
                </c:pt>
                <c:pt idx="10">
                  <c:v>6.9641827744962024</c:v>
                </c:pt>
                <c:pt idx="11">
                  <c:v>7.6778088119196619</c:v>
                </c:pt>
                <c:pt idx="12">
                  <c:v>8.6365466978933974</c:v>
                </c:pt>
                <c:pt idx="13">
                  <c:v>9.5174045599063302</c:v>
                </c:pt>
                <c:pt idx="14">
                  <c:v>10.507981407411661</c:v>
                </c:pt>
                <c:pt idx="15">
                  <c:v>11.316618339477506</c:v>
                </c:pt>
                <c:pt idx="16">
                  <c:v>11.928147573695371</c:v>
                </c:pt>
                <c:pt idx="17">
                  <c:v>12.403182966018941</c:v>
                </c:pt>
                <c:pt idx="18">
                  <c:v>12.681950327717216</c:v>
                </c:pt>
                <c:pt idx="19">
                  <c:v>12.790553350178884</c:v>
                </c:pt>
                <c:pt idx="20">
                  <c:v>12.842706504501022</c:v>
                </c:pt>
                <c:pt idx="21">
                  <c:v>12.870178166673011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1BCC-446A-8DAD-9BC1649D7ADE}"/>
            </c:ext>
          </c:extLst>
        </c:ser>
        <c:ser>
          <c:idx val="4"/>
          <c:order val="3"/>
          <c:tx>
            <c:v>Freundlich</c:v>
          </c:tx>
          <c:spPr>
            <a:ln w="15875" cap="rnd">
              <a:solidFill>
                <a:srgbClr val="00B050"/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Sheet1!$A$24:$A$45</c:f>
              <c:numCache>
                <c:formatCode>0.00</c:formatCode>
                <c:ptCount val="22"/>
                <c:pt idx="0">
                  <c:v>0</c:v>
                </c:pt>
                <c:pt idx="1">
                  <c:v>6.0241000000000003E-2</c:v>
                </c:pt>
                <c:pt idx="2">
                  <c:v>0.12048200000000001</c:v>
                </c:pt>
                <c:pt idx="3">
                  <c:v>0.301205</c:v>
                </c:pt>
                <c:pt idx="4">
                  <c:v>0.42168699999999998</c:v>
                </c:pt>
                <c:pt idx="5">
                  <c:v>0.54216900000000001</c:v>
                </c:pt>
                <c:pt idx="6">
                  <c:v>0.72289199999999998</c:v>
                </c:pt>
                <c:pt idx="7">
                  <c:v>0.96385500000000002</c:v>
                </c:pt>
                <c:pt idx="8">
                  <c:v>1.3252999999999999</c:v>
                </c:pt>
                <c:pt idx="9">
                  <c:v>1.74699</c:v>
                </c:pt>
                <c:pt idx="10">
                  <c:v>2.3494000000000002</c:v>
                </c:pt>
                <c:pt idx="11">
                  <c:v>2.8915700000000002</c:v>
                </c:pt>
                <c:pt idx="12">
                  <c:v>3.8554200000000001</c:v>
                </c:pt>
                <c:pt idx="13">
                  <c:v>5.1204799999999997</c:v>
                </c:pt>
                <c:pt idx="14">
                  <c:v>7.3494000000000002</c:v>
                </c:pt>
                <c:pt idx="15">
                  <c:v>10.4819</c:v>
                </c:pt>
                <c:pt idx="16">
                  <c:v>14.6386</c:v>
                </c:pt>
                <c:pt idx="17">
                  <c:v>20.3614</c:v>
                </c:pt>
                <c:pt idx="18">
                  <c:v>25.963899999999999</c:v>
                </c:pt>
                <c:pt idx="19">
                  <c:v>28.975899999999999</c:v>
                </c:pt>
                <c:pt idx="20">
                  <c:v>30.662700000000001</c:v>
                </c:pt>
                <c:pt idx="21">
                  <c:v>31.6265</c:v>
                </c:pt>
              </c:numCache>
            </c:numRef>
          </c:xVal>
          <c:yVal>
            <c:numRef>
              <c:f>Sheet1!$E$24:$E$45</c:f>
              <c:numCache>
                <c:formatCode>General</c:formatCode>
                <c:ptCount val="22"/>
                <c:pt idx="0">
                  <c:v>0</c:v>
                </c:pt>
                <c:pt idx="1">
                  <c:v>1.8715405543511801</c:v>
                </c:pt>
                <c:pt idx="2">
                  <c:v>2.339217987804517</c:v>
                </c:pt>
                <c:pt idx="3">
                  <c:v>3.1414329137479173</c:v>
                </c:pt>
                <c:pt idx="4">
                  <c:v>3.5006749877014358</c:v>
                </c:pt>
                <c:pt idx="5">
                  <c:v>3.7955479453495169</c:v>
                </c:pt>
                <c:pt idx="6">
                  <c:v>4.1637032286112232</c:v>
                </c:pt>
                <c:pt idx="7">
                  <c:v>4.5675668012892894</c:v>
                </c:pt>
                <c:pt idx="8">
                  <c:v>5.060467616865159</c:v>
                </c:pt>
                <c:pt idx="9">
                  <c:v>5.5309406462956332</c:v>
                </c:pt>
                <c:pt idx="10">
                  <c:v>6.0842057513582617</c:v>
                </c:pt>
                <c:pt idx="11">
                  <c:v>6.5046325656189854</c:v>
                </c:pt>
                <c:pt idx="12">
                  <c:v>7.1355559023221602</c:v>
                </c:pt>
                <c:pt idx="13">
                  <c:v>7.8178280864476228</c:v>
                </c:pt>
                <c:pt idx="14">
                  <c:v>8.7819264953922502</c:v>
                </c:pt>
                <c:pt idx="15">
                  <c:v>9.8448144918607383</c:v>
                </c:pt>
                <c:pt idx="16">
                  <c:v>10.961946908736699</c:v>
                </c:pt>
                <c:pt idx="17">
                  <c:v>12.190014952056117</c:v>
                </c:pt>
                <c:pt idx="18">
                  <c:v>13.181783787437094</c:v>
                </c:pt>
                <c:pt idx="19">
                  <c:v>13.655682998362547</c:v>
                </c:pt>
                <c:pt idx="20">
                  <c:v>13.906606494959352</c:v>
                </c:pt>
                <c:pt idx="21">
                  <c:v>14.045797266477686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1BCC-446A-8DAD-9BC1649D7ADE}"/>
            </c:ext>
          </c:extLst>
        </c:ser>
        <c:ser>
          <c:idx val="5"/>
          <c:order val="4"/>
          <c:tx>
            <c:v>D-R</c:v>
          </c:tx>
          <c:spPr>
            <a:ln w="15875" cap="rnd">
              <a:solidFill>
                <a:srgbClr val="FFC000"/>
              </a:solidFill>
              <a:prstDash val="dashDot"/>
              <a:round/>
            </a:ln>
            <a:effectLst/>
          </c:spPr>
          <c:marker>
            <c:symbol val="none"/>
          </c:marker>
          <c:xVal>
            <c:numRef>
              <c:f>Sheet1!$A$25:$A$45</c:f>
              <c:numCache>
                <c:formatCode>0.00</c:formatCode>
                <c:ptCount val="21"/>
                <c:pt idx="0">
                  <c:v>6.0241000000000003E-2</c:v>
                </c:pt>
                <c:pt idx="1">
                  <c:v>0.12048200000000001</c:v>
                </c:pt>
                <c:pt idx="2">
                  <c:v>0.301205</c:v>
                </c:pt>
                <c:pt idx="3">
                  <c:v>0.42168699999999998</c:v>
                </c:pt>
                <c:pt idx="4">
                  <c:v>0.54216900000000001</c:v>
                </c:pt>
                <c:pt idx="5">
                  <c:v>0.72289199999999998</c:v>
                </c:pt>
                <c:pt idx="6">
                  <c:v>0.96385500000000002</c:v>
                </c:pt>
                <c:pt idx="7">
                  <c:v>1.3252999999999999</c:v>
                </c:pt>
                <c:pt idx="8">
                  <c:v>1.74699</c:v>
                </c:pt>
                <c:pt idx="9">
                  <c:v>2.3494000000000002</c:v>
                </c:pt>
                <c:pt idx="10">
                  <c:v>2.8915700000000002</c:v>
                </c:pt>
                <c:pt idx="11">
                  <c:v>3.8554200000000001</c:v>
                </c:pt>
                <c:pt idx="12">
                  <c:v>5.1204799999999997</c:v>
                </c:pt>
                <c:pt idx="13">
                  <c:v>7.3494000000000002</c:v>
                </c:pt>
                <c:pt idx="14">
                  <c:v>10.4819</c:v>
                </c:pt>
                <c:pt idx="15">
                  <c:v>14.6386</c:v>
                </c:pt>
                <c:pt idx="16">
                  <c:v>20.3614</c:v>
                </c:pt>
                <c:pt idx="17">
                  <c:v>25.963899999999999</c:v>
                </c:pt>
                <c:pt idx="18">
                  <c:v>28.975899999999999</c:v>
                </c:pt>
                <c:pt idx="19">
                  <c:v>30.662700000000001</c:v>
                </c:pt>
                <c:pt idx="20">
                  <c:v>31.6265</c:v>
                </c:pt>
              </c:numCache>
            </c:numRef>
          </c:xVal>
          <c:yVal>
            <c:numRef>
              <c:f>Sheet1!$G$25:$G$45</c:f>
              <c:numCache>
                <c:formatCode>General</c:formatCode>
                <c:ptCount val="21"/>
                <c:pt idx="0">
                  <c:v>5.600258198462843E-2</c:v>
                </c:pt>
                <c:pt idx="1">
                  <c:v>0.15209663702109458</c:v>
                </c:pt>
                <c:pt idx="2">
                  <c:v>0.48758942972430214</c:v>
                </c:pt>
                <c:pt idx="3">
                  <c:v>0.71531658794680975</c:v>
                </c:pt>
                <c:pt idx="4">
                  <c:v>0.93764635864909252</c:v>
                </c:pt>
                <c:pt idx="5">
                  <c:v>1.2574028473311554</c:v>
                </c:pt>
                <c:pt idx="6">
                  <c:v>1.6569699728427913</c:v>
                </c:pt>
                <c:pt idx="7">
                  <c:v>2.2035200619909299</c:v>
                </c:pt>
                <c:pt idx="8">
                  <c:v>2.773168151506658</c:v>
                </c:pt>
                <c:pt idx="9">
                  <c:v>3.4856667476270711</c:v>
                </c:pt>
                <c:pt idx="10">
                  <c:v>4.046567742858886</c:v>
                </c:pt>
                <c:pt idx="11">
                  <c:v>4.9015003227371343</c:v>
                </c:pt>
                <c:pt idx="12">
                  <c:v>5.8210163204552394</c:v>
                </c:pt>
                <c:pt idx="13">
                  <c:v>7.0695462918039569</c:v>
                </c:pt>
                <c:pt idx="14">
                  <c:v>8.3297805829162783</c:v>
                </c:pt>
                <c:pt idx="15">
                  <c:v>9.4863182458350881</c:v>
                </c:pt>
                <c:pt idx="16">
                  <c:v>10.539665395702592</c:v>
                </c:pt>
                <c:pt idx="17">
                  <c:v>11.223294554336315</c:v>
                </c:pt>
                <c:pt idx="18">
                  <c:v>11.499210037390082</c:v>
                </c:pt>
                <c:pt idx="19">
                  <c:v>11.632517432379132</c:v>
                </c:pt>
                <c:pt idx="20">
                  <c:v>11.702734285161831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1BCC-446A-8DAD-9BC1649D7ADE}"/>
            </c:ext>
          </c:extLst>
        </c:ser>
        <c:ser>
          <c:idx val="2"/>
          <c:order val="5"/>
          <c:tx>
            <c:v>Sips</c:v>
          </c:tx>
          <c:spPr>
            <a:ln w="15875" cap="rnd">
              <a:solidFill>
                <a:srgbClr val="00B0F0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Sheet1!$A$25:$A$45</c:f>
              <c:numCache>
                <c:formatCode>0.00</c:formatCode>
                <c:ptCount val="21"/>
                <c:pt idx="0">
                  <c:v>6.0241000000000003E-2</c:v>
                </c:pt>
                <c:pt idx="1">
                  <c:v>0.12048200000000001</c:v>
                </c:pt>
                <c:pt idx="2">
                  <c:v>0.301205</c:v>
                </c:pt>
                <c:pt idx="3">
                  <c:v>0.42168699999999998</c:v>
                </c:pt>
                <c:pt idx="4">
                  <c:v>0.54216900000000001</c:v>
                </c:pt>
                <c:pt idx="5">
                  <c:v>0.72289199999999998</c:v>
                </c:pt>
                <c:pt idx="6">
                  <c:v>0.96385500000000002</c:v>
                </c:pt>
                <c:pt idx="7">
                  <c:v>1.3252999999999999</c:v>
                </c:pt>
                <c:pt idx="8">
                  <c:v>1.74699</c:v>
                </c:pt>
                <c:pt idx="9">
                  <c:v>2.3494000000000002</c:v>
                </c:pt>
                <c:pt idx="10">
                  <c:v>2.8915700000000002</c:v>
                </c:pt>
                <c:pt idx="11">
                  <c:v>3.8554200000000001</c:v>
                </c:pt>
                <c:pt idx="12">
                  <c:v>5.1204799999999997</c:v>
                </c:pt>
                <c:pt idx="13">
                  <c:v>7.3494000000000002</c:v>
                </c:pt>
                <c:pt idx="14">
                  <c:v>10.4819</c:v>
                </c:pt>
                <c:pt idx="15">
                  <c:v>14.6386</c:v>
                </c:pt>
                <c:pt idx="16">
                  <c:v>20.3614</c:v>
                </c:pt>
                <c:pt idx="17">
                  <c:v>25.963899999999999</c:v>
                </c:pt>
                <c:pt idx="18">
                  <c:v>28.975899999999999</c:v>
                </c:pt>
                <c:pt idx="19">
                  <c:v>30.662700000000001</c:v>
                </c:pt>
                <c:pt idx="20">
                  <c:v>31.6265</c:v>
                </c:pt>
              </c:numCache>
            </c:numRef>
          </c:xVal>
          <c:yVal>
            <c:numRef>
              <c:f>Sheet1!$F$24:$F$45</c:f>
              <c:numCache>
                <c:formatCode>General</c:formatCode>
                <c:ptCount val="22"/>
                <c:pt idx="0">
                  <c:v>0</c:v>
                </c:pt>
                <c:pt idx="1">
                  <c:v>1.2875576992411355</c:v>
                </c:pt>
                <c:pt idx="2">
                  <c:v>1.8003007171526031</c:v>
                </c:pt>
                <c:pt idx="3">
                  <c:v>2.7577889664480693</c:v>
                </c:pt>
                <c:pt idx="4">
                  <c:v>3.2054292981801447</c:v>
                </c:pt>
                <c:pt idx="5">
                  <c:v>3.5771933326551997</c:v>
                </c:pt>
                <c:pt idx="6">
                  <c:v>4.0436557088867824</c:v>
                </c:pt>
                <c:pt idx="7">
                  <c:v>4.5547245078908869</c:v>
                </c:pt>
                <c:pt idx="8">
                  <c:v>5.1725907834543667</c:v>
                </c:pt>
                <c:pt idx="9">
                  <c:v>5.7519372577823056</c:v>
                </c:pt>
                <c:pt idx="10">
                  <c:v>6.415623903264942</c:v>
                </c:pt>
                <c:pt idx="11">
                  <c:v>6.9049120466446494</c:v>
                </c:pt>
                <c:pt idx="12">
                  <c:v>7.6119452901165525</c:v>
                </c:pt>
                <c:pt idx="13">
                  <c:v>8.3372777193746401</c:v>
                </c:pt>
                <c:pt idx="14">
                  <c:v>9.2903855754714026</c:v>
                </c:pt>
                <c:pt idx="15">
                  <c:v>10.244616746299933</c:v>
                </c:pt>
                <c:pt idx="16">
                  <c:v>11.143980901512997</c:v>
                </c:pt>
                <c:pt idx="17">
                  <c:v>12.020510957510769</c:v>
                </c:pt>
                <c:pt idx="18">
                  <c:v>12.651265298838</c:v>
                </c:pt>
                <c:pt idx="19">
                  <c:v>12.93052913996863</c:v>
                </c:pt>
                <c:pt idx="20">
                  <c:v>13.072956601153503</c:v>
                </c:pt>
                <c:pt idx="21">
                  <c:v>13.150391092846833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1BCC-446A-8DAD-9BC1649D7A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8476127"/>
        <c:axId val="408473215"/>
      </c:scatterChart>
      <c:valAx>
        <c:axId val="40847612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400" b="1" i="0" baseline="0">
                    <a:effectLst/>
                  </a:rPr>
                  <a:t>Pressue (bar)</a:t>
                </a:r>
                <a:endParaRPr lang="en-US" sz="14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58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08473215"/>
        <c:crosses val="autoZero"/>
        <c:crossBetween val="midCat"/>
        <c:majorUnit val="5"/>
        <c:minorUnit val="2.5"/>
      </c:valAx>
      <c:valAx>
        <c:axId val="408473215"/>
        <c:scaling>
          <c:orientation val="minMax"/>
          <c:max val="15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400" b="1" i="0" baseline="0">
                    <a:effectLst/>
                  </a:rPr>
                  <a:t>q</a:t>
                </a:r>
                <a:r>
                  <a:rPr lang="en-US" sz="1400" b="1" i="0" baseline="-25000">
                    <a:effectLst/>
                  </a:rPr>
                  <a:t>e</a:t>
                </a:r>
                <a:r>
                  <a:rPr lang="en-US" sz="1400" b="1" i="0" baseline="0">
                    <a:effectLst/>
                  </a:rPr>
                  <a:t> (mmol/g)</a:t>
                </a:r>
                <a:endParaRPr lang="en-US" sz="1400">
                  <a:effectLst/>
                </a:endParaRPr>
              </a:p>
            </c:rich>
          </c:tx>
          <c:layout>
            <c:manualLayout>
              <c:xMode val="edge"/>
              <c:yMode val="edge"/>
              <c:x val="3.5412307741451185E-3"/>
              <c:y val="0.3306898770006690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4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158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08476127"/>
        <c:crosses val="autoZero"/>
        <c:crossBetween val="midCat"/>
      </c:valAx>
      <c:spPr>
        <a:noFill/>
        <a:ln w="19050">
          <a:solidFill>
            <a:schemeClr val="tx1"/>
          </a:solidFill>
        </a:ln>
        <a:effectLst/>
      </c:spPr>
    </c:plotArea>
    <c:legend>
      <c:legendPos val="l"/>
      <c:layout>
        <c:manualLayout>
          <c:xMode val="edge"/>
          <c:yMode val="edge"/>
          <c:x val="0.66111109336485074"/>
          <c:y val="0.48748932118779265"/>
          <c:w val="0.28806999125109362"/>
          <c:h val="0.36290576581153161"/>
        </c:manualLayout>
      </c:layout>
      <c:overlay val="0"/>
      <c:spPr>
        <a:solidFill>
          <a:schemeClr val="accent2">
            <a:lumMod val="20000"/>
            <a:lumOff val="8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Jafar</dc:creator>
  <cp:keywords/>
  <dc:description/>
  <cp:lastModifiedBy>Jafar</cp:lastModifiedBy>
  <cp:revision>20</cp:revision>
  <dcterms:created xsi:type="dcterms:W3CDTF">2021-11-18T14:59:00Z</dcterms:created>
  <dcterms:modified xsi:type="dcterms:W3CDTF">2021-12-06T09:36:00Z</dcterms:modified>
</cp:coreProperties>
</file>