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49DA4" w14:textId="7198ACD4" w:rsidR="00C34189" w:rsidRPr="00FD70D3" w:rsidRDefault="00EC667B" w:rsidP="00C34189">
      <w:pPr>
        <w:pStyle w:val="Caption"/>
        <w:rPr>
          <w:rFonts w:cs="Times New Roman"/>
          <w:szCs w:val="24"/>
        </w:rPr>
      </w:pPr>
      <w:r w:rsidRPr="00FD70D3">
        <w:rPr>
          <w:rFonts w:cs="Times New Roman"/>
          <w:szCs w:val="24"/>
        </w:rPr>
        <w:t xml:space="preserve">Supplementary Table S1 </w:t>
      </w:r>
      <w:r w:rsidR="00C34189" w:rsidRPr="00FD70D3">
        <w:rPr>
          <w:rFonts w:cs="Times New Roman"/>
          <w:szCs w:val="24"/>
        </w:rPr>
        <w:t xml:space="preserve">Bacteriophage Isolated from </w:t>
      </w:r>
      <w:proofErr w:type="spellStart"/>
      <w:r w:rsidR="00C34189" w:rsidRPr="00FD70D3">
        <w:rPr>
          <w:rFonts w:cs="Times New Roman"/>
          <w:szCs w:val="24"/>
        </w:rPr>
        <w:t>Dawet</w:t>
      </w:r>
      <w:proofErr w:type="spellEnd"/>
      <w:r w:rsidR="00C34189" w:rsidRPr="00FD70D3">
        <w:rPr>
          <w:rFonts w:cs="Times New Roman"/>
          <w:szCs w:val="24"/>
        </w:rPr>
        <w:t xml:space="preserve"> (DW-EC) Characterization and </w:t>
      </w:r>
      <w:proofErr w:type="spellStart"/>
      <w:r w:rsidR="00C34189" w:rsidRPr="00FD70D3">
        <w:rPr>
          <w:rFonts w:cs="Times New Roman"/>
          <w:szCs w:val="24"/>
        </w:rPr>
        <w:t>Titer</w:t>
      </w:r>
      <w:proofErr w:type="spellEnd"/>
      <w:r w:rsidR="00C34189" w:rsidRPr="00FD70D3">
        <w:rPr>
          <w:rFonts w:cs="Times New Roman"/>
          <w:szCs w:val="24"/>
        </w:rPr>
        <w:t xml:space="preserve"> Determination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984"/>
        <w:gridCol w:w="1985"/>
        <w:gridCol w:w="1559"/>
        <w:gridCol w:w="1984"/>
      </w:tblGrid>
      <w:tr w:rsidR="00C34189" w:rsidRPr="004D1E8C" w14:paraId="1E9107A8" w14:textId="77777777" w:rsidTr="00FD70D3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06855" w14:textId="77777777" w:rsidR="00C34189" w:rsidRPr="004D1E8C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Phage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F50DB" w14:textId="77777777" w:rsidR="00C34189" w:rsidRPr="004D1E8C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Host Cell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DC271" w14:textId="77777777" w:rsidR="00C34189" w:rsidRPr="004D1E8C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Morphology of Plaque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93D92" w14:textId="77777777" w:rsidR="00C34189" w:rsidRPr="004D1E8C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Diameter of Plaque (mm)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BDFAE" w14:textId="77777777" w:rsidR="00C34189" w:rsidRPr="004D1E8C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Titer (PFU / mL)</w:t>
            </w:r>
          </w:p>
        </w:tc>
      </w:tr>
      <w:tr w:rsidR="00C34189" w:rsidRPr="00FD70D3" w14:paraId="011AFFFC" w14:textId="77777777" w:rsidTr="00FD70D3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F6BCF" w14:textId="77777777" w:rsidR="00C34189" w:rsidRPr="00FD70D3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DW-EC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7AB61" w14:textId="77777777" w:rsidR="00C34189" w:rsidRPr="00FD70D3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ETEC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69783" w14:textId="77777777" w:rsidR="00C34189" w:rsidRPr="00FD70D3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Circle and clear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F25F3" w14:textId="77777777" w:rsidR="00C34189" w:rsidRPr="00FD70D3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± 0.8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FBF4F" w14:textId="77777777" w:rsidR="00C34189" w:rsidRPr="00FD70D3" w:rsidRDefault="00C34189" w:rsidP="00C34189">
            <w:pPr>
              <w:spacing w:before="0" w:before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1.86 ± 3.21 x</w:t>
            </w:r>
            <w:r w:rsidRPr="00FD70D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</w:tr>
    </w:tbl>
    <w:p w14:paraId="7E20110F" w14:textId="6F8C3785" w:rsidR="00EC667B" w:rsidRPr="00FD70D3" w:rsidRDefault="00EC667B" w:rsidP="00C34189">
      <w:pPr>
        <w:spacing w:before="0" w:beforeAutospacing="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3AD9C8" w14:textId="77777777" w:rsidR="00FD70D3" w:rsidRPr="00FD70D3" w:rsidRDefault="00FD70D3" w:rsidP="00C34189">
      <w:pPr>
        <w:spacing w:before="0" w:beforeAutospacing="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116BD5" w14:textId="0607AD33" w:rsidR="00FD70D3" w:rsidRPr="00FD70D3" w:rsidRDefault="00C34189" w:rsidP="00FD70D3">
      <w:pPr>
        <w:pStyle w:val="Caption"/>
        <w:rPr>
          <w:rFonts w:cs="Times New Roman"/>
          <w:szCs w:val="24"/>
        </w:rPr>
      </w:pPr>
      <w:r w:rsidRPr="00FD70D3">
        <w:rPr>
          <w:rFonts w:cs="Times New Roman"/>
          <w:szCs w:val="24"/>
        </w:rPr>
        <w:t>Supplementary Table S</w:t>
      </w:r>
      <w:r w:rsidR="00FD70D3" w:rsidRPr="00FD70D3">
        <w:rPr>
          <w:rFonts w:cs="Times New Roman"/>
          <w:szCs w:val="24"/>
        </w:rPr>
        <w:t>2 Spectrum Host Cell Bacteria</w:t>
      </w:r>
    </w:p>
    <w:tbl>
      <w:tblPr>
        <w:tblStyle w:val="TableGrid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110"/>
        <w:gridCol w:w="870"/>
        <w:gridCol w:w="897"/>
        <w:gridCol w:w="857"/>
        <w:gridCol w:w="2042"/>
        <w:gridCol w:w="1733"/>
        <w:gridCol w:w="1427"/>
      </w:tblGrid>
      <w:tr w:rsidR="00FD70D3" w:rsidRPr="004D1E8C" w14:paraId="7E9881B9" w14:textId="77777777" w:rsidTr="004D1E8C">
        <w:trPr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2AA84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Bacteriophage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43F27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Isolation</w:t>
            </w:r>
          </w:p>
        </w:tc>
        <w:tc>
          <w:tcPr>
            <w:tcW w:w="782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793A8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Spectrum Host Cell Bacteria</w:t>
            </w:r>
          </w:p>
        </w:tc>
      </w:tr>
      <w:tr w:rsidR="004D1E8C" w:rsidRPr="004D1E8C" w14:paraId="3033B978" w14:textId="77777777" w:rsidTr="004D1E8C">
        <w:trPr>
          <w:jc w:val="center"/>
        </w:trPr>
        <w:tc>
          <w:tcPr>
            <w:tcW w:w="169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5936A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51111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C7E8F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ETEC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0156F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EHEC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302DD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EPEC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1B353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E. coli </w:t>
            </w: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ATCC 25922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9453A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typhimurium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1A641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V. cholerae</w:t>
            </w:r>
          </w:p>
        </w:tc>
      </w:tr>
      <w:tr w:rsidR="004D1E8C" w:rsidRPr="00FD70D3" w14:paraId="1B249AA1" w14:textId="77777777" w:rsidTr="004D1E8C">
        <w:trPr>
          <w:jc w:val="center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F10BA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DW-EC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18B23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ETEC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36FD7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678CC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52752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215FB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229F0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F7F54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0830AD76" w14:textId="664CC643" w:rsidR="00C34189" w:rsidRPr="00FD70D3" w:rsidRDefault="00FD70D3" w:rsidP="00C34189">
      <w:pPr>
        <w:spacing w:before="0" w:beforeAutospacing="0"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D70D3">
        <w:rPr>
          <w:rFonts w:ascii="Times New Roman" w:hAnsi="Times New Roman" w:cs="Times New Roman"/>
          <w:sz w:val="24"/>
          <w:szCs w:val="24"/>
        </w:rPr>
        <w:t>*-</w:t>
      </w:r>
      <w:r w:rsidRPr="00FD70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D70D3">
        <w:rPr>
          <w:rFonts w:ascii="Times New Roman" w:hAnsi="Times New Roman" w:cs="Times New Roman"/>
          <w:sz w:val="24"/>
          <w:szCs w:val="24"/>
        </w:rPr>
        <w:t>means</w:t>
      </w:r>
      <w:r w:rsidRPr="00FD70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D70D3">
        <w:rPr>
          <w:rFonts w:ascii="Times New Roman" w:hAnsi="Times New Roman" w:cs="Times New Roman"/>
          <w:sz w:val="24"/>
          <w:szCs w:val="24"/>
        </w:rPr>
        <w:t>the</w:t>
      </w:r>
      <w:r w:rsidRPr="00FD70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D70D3">
        <w:rPr>
          <w:rFonts w:ascii="Times New Roman" w:hAnsi="Times New Roman" w:cs="Times New Roman"/>
          <w:sz w:val="24"/>
          <w:szCs w:val="24"/>
        </w:rPr>
        <w:t>negative</w:t>
      </w:r>
      <w:r w:rsidRPr="00FD70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D70D3">
        <w:rPr>
          <w:rFonts w:ascii="Times New Roman" w:hAnsi="Times New Roman" w:cs="Times New Roman"/>
          <w:sz w:val="24"/>
          <w:szCs w:val="24"/>
        </w:rPr>
        <w:t>result (no</w:t>
      </w:r>
      <w:r w:rsidRPr="00FD70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D70D3">
        <w:rPr>
          <w:rFonts w:ascii="Times New Roman" w:hAnsi="Times New Roman" w:cs="Times New Roman"/>
          <w:sz w:val="24"/>
          <w:szCs w:val="24"/>
        </w:rPr>
        <w:t>plaque)</w:t>
      </w:r>
    </w:p>
    <w:p w14:paraId="075BC4B1" w14:textId="79C1C038" w:rsidR="00C34189" w:rsidRPr="00FD70D3" w:rsidRDefault="00C34189" w:rsidP="00C34189">
      <w:pPr>
        <w:spacing w:before="0" w:beforeAutospacing="0"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8F81A35" w14:textId="01123275" w:rsidR="00FD70D3" w:rsidRPr="00FD70D3" w:rsidRDefault="00FD70D3" w:rsidP="00C34189">
      <w:pPr>
        <w:spacing w:before="0" w:beforeAutospacing="0"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BA9C38D" w14:textId="23A3B6BF" w:rsidR="00FD70D3" w:rsidRPr="00FD70D3" w:rsidRDefault="00FD70D3" w:rsidP="00FD70D3">
      <w:pPr>
        <w:pStyle w:val="Caption"/>
        <w:rPr>
          <w:rFonts w:cs="Times New Roman"/>
          <w:szCs w:val="24"/>
        </w:rPr>
      </w:pPr>
      <w:r w:rsidRPr="00FD70D3">
        <w:rPr>
          <w:rFonts w:cs="Times New Roman"/>
          <w:szCs w:val="24"/>
        </w:rPr>
        <w:t>Supplementary Table S</w:t>
      </w:r>
      <w:r>
        <w:rPr>
          <w:rFonts w:cs="Times New Roman"/>
          <w:szCs w:val="24"/>
        </w:rPr>
        <w:t>3</w:t>
      </w:r>
      <w:r w:rsidRPr="00FD70D3">
        <w:rPr>
          <w:rFonts w:cs="Times New Roman"/>
          <w:szCs w:val="24"/>
        </w:rPr>
        <w:t xml:space="preserve"> </w:t>
      </w:r>
      <w:r>
        <w:t>Bacteriophage DW-EC Efficiency of Plating</w:t>
      </w:r>
    </w:p>
    <w:tbl>
      <w:tblPr>
        <w:tblStyle w:val="TableGrid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164"/>
        <w:gridCol w:w="1177"/>
        <w:gridCol w:w="1134"/>
        <w:gridCol w:w="2294"/>
      </w:tblGrid>
      <w:tr w:rsidR="00FD70D3" w:rsidRPr="004D1E8C" w14:paraId="10EED836" w14:textId="77777777" w:rsidTr="004D1E8C">
        <w:trPr>
          <w:jc w:val="center"/>
        </w:trPr>
        <w:tc>
          <w:tcPr>
            <w:tcW w:w="160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D5ED4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Bacteriophage</w:t>
            </w:r>
          </w:p>
        </w:tc>
        <w:tc>
          <w:tcPr>
            <w:tcW w:w="576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BB1C0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Efficiency of Plating</w:t>
            </w:r>
          </w:p>
        </w:tc>
      </w:tr>
      <w:tr w:rsidR="00FD70D3" w:rsidRPr="004D1E8C" w14:paraId="6BC9A8FA" w14:textId="77777777" w:rsidTr="004D1E8C">
        <w:trPr>
          <w:jc w:val="center"/>
        </w:trPr>
        <w:tc>
          <w:tcPr>
            <w:tcW w:w="160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951B4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0482C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ETEC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D9B65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EHEC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F629D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EPEC</w:t>
            </w:r>
          </w:p>
        </w:tc>
        <w:tc>
          <w:tcPr>
            <w:tcW w:w="2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6CA3F" w14:textId="77777777" w:rsidR="00FD70D3" w:rsidRPr="004D1E8C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E8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E. coli </w:t>
            </w:r>
            <w:r w:rsidRPr="004D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ATCC 25922</w:t>
            </w:r>
          </w:p>
        </w:tc>
      </w:tr>
      <w:tr w:rsidR="00FD70D3" w:rsidRPr="00FD70D3" w14:paraId="79735E8E" w14:textId="77777777" w:rsidTr="004D1E8C">
        <w:trPr>
          <w:jc w:val="center"/>
        </w:trPr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473B6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DW-EC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7CE61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1.00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54118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F1819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C63F4" w14:textId="77777777" w:rsidR="00FD70D3" w:rsidRPr="00FD70D3" w:rsidRDefault="00FD70D3" w:rsidP="00A660C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22665C2" w14:textId="0ACBAAD4" w:rsidR="00FD70D3" w:rsidRPr="00FD70D3" w:rsidRDefault="00FD70D3" w:rsidP="00FD70D3">
      <w:pPr>
        <w:pStyle w:val="BodyText"/>
        <w:ind w:left="122"/>
        <w:jc w:val="both"/>
        <w:rPr>
          <w:b/>
          <w:bCs/>
        </w:rPr>
      </w:pPr>
      <w:r w:rsidRPr="00FD70D3">
        <w:t>*-</w:t>
      </w:r>
      <w:r w:rsidRPr="00FD70D3">
        <w:rPr>
          <w:spacing w:val="-2"/>
        </w:rPr>
        <w:t xml:space="preserve"> </w:t>
      </w:r>
      <w:r w:rsidRPr="00FD70D3">
        <w:t>means</w:t>
      </w:r>
      <w:r w:rsidRPr="00FD70D3">
        <w:rPr>
          <w:spacing w:val="-1"/>
        </w:rPr>
        <w:t xml:space="preserve"> </w:t>
      </w:r>
      <w:r w:rsidRPr="00FD70D3">
        <w:t>the</w:t>
      </w:r>
      <w:r w:rsidRPr="00FD70D3">
        <w:rPr>
          <w:spacing w:val="-2"/>
        </w:rPr>
        <w:t xml:space="preserve"> </w:t>
      </w:r>
      <w:r w:rsidRPr="00FD70D3">
        <w:t>negative</w:t>
      </w:r>
      <w:r w:rsidRPr="00FD70D3">
        <w:rPr>
          <w:spacing w:val="-1"/>
        </w:rPr>
        <w:t xml:space="preserve"> </w:t>
      </w:r>
      <w:r w:rsidRPr="00FD70D3">
        <w:t>result (no</w:t>
      </w:r>
      <w:r w:rsidRPr="00FD70D3">
        <w:rPr>
          <w:spacing w:val="-1"/>
        </w:rPr>
        <w:t>t be counted</w:t>
      </w:r>
      <w:proofErr w:type="gramStart"/>
      <w:r w:rsidRPr="00FD70D3">
        <w:t>)</w:t>
      </w:r>
      <w:r>
        <w:t xml:space="preserve"> ;</w:t>
      </w:r>
      <w:proofErr w:type="gramEnd"/>
      <w:r>
        <w:t xml:space="preserve"> </w:t>
      </w:r>
      <w:r w:rsidRPr="00021BAB">
        <w:t>The plating on the original strain of isolation (EOP = 1.0) is marked in bold</w:t>
      </w:r>
    </w:p>
    <w:p w14:paraId="4DD813FC" w14:textId="7686F743" w:rsidR="00FD70D3" w:rsidRPr="004D1E8C" w:rsidRDefault="00FD70D3" w:rsidP="004D1E8C">
      <w:pPr>
        <w:spacing w:before="0" w:beforeAutospacing="0" w:after="0" w:line="240" w:lineRule="auto"/>
        <w:rPr>
          <w:rFonts w:ascii="Times New Roman" w:hAnsi="Times New Roman" w:cs="Times New Roman"/>
          <w:sz w:val="24"/>
        </w:rPr>
      </w:pPr>
    </w:p>
    <w:p w14:paraId="2AD253C5" w14:textId="61E479F7" w:rsidR="00EC667B" w:rsidRPr="00FD70D3" w:rsidRDefault="00EC667B" w:rsidP="00C34189">
      <w:pPr>
        <w:spacing w:before="0" w:beforeAutospacing="0"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BCD40A" w14:textId="316FC021" w:rsidR="00EC667B" w:rsidRPr="00FD70D3" w:rsidRDefault="00EC667B" w:rsidP="00C34189">
      <w:pPr>
        <w:spacing w:before="0" w:beforeAutospacing="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0D3">
        <w:rPr>
          <w:rFonts w:ascii="Times New Roman" w:hAnsi="Times New Roman" w:cs="Times New Roman"/>
          <w:sz w:val="24"/>
          <w:szCs w:val="24"/>
        </w:rPr>
        <w:t>Supplementary Table S</w:t>
      </w:r>
      <w:r w:rsidR="00216D1F">
        <w:rPr>
          <w:rFonts w:ascii="Times New Roman" w:hAnsi="Times New Roman" w:cs="Times New Roman"/>
          <w:sz w:val="24"/>
          <w:szCs w:val="24"/>
        </w:rPr>
        <w:t>4</w:t>
      </w:r>
      <w:r w:rsidRPr="00FD70D3">
        <w:rPr>
          <w:rFonts w:ascii="Times New Roman" w:hAnsi="Times New Roman" w:cs="Times New Roman"/>
          <w:sz w:val="24"/>
          <w:szCs w:val="24"/>
        </w:rPr>
        <w:t xml:space="preserve"> DW-EC full annotations</w:t>
      </w:r>
    </w:p>
    <w:tbl>
      <w:tblPr>
        <w:tblW w:w="8790" w:type="dxa"/>
        <w:jc w:val="center"/>
        <w:tblLook w:val="04A0" w:firstRow="1" w:lastRow="0" w:firstColumn="1" w:lastColumn="0" w:noHBand="0" w:noVBand="1"/>
      </w:tblPr>
      <w:tblGrid>
        <w:gridCol w:w="1512"/>
        <w:gridCol w:w="936"/>
        <w:gridCol w:w="939"/>
        <w:gridCol w:w="5403"/>
      </w:tblGrid>
      <w:tr w:rsidR="00EC667B" w:rsidRPr="00FD70D3" w14:paraId="3BA74130" w14:textId="77777777" w:rsidTr="00EC667B">
        <w:trPr>
          <w:trHeight w:val="312"/>
          <w:jc w:val="center"/>
        </w:trPr>
        <w:tc>
          <w:tcPr>
            <w:tcW w:w="37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FCD2741" w14:textId="77777777" w:rsidR="00EC667B" w:rsidRPr="00FD70D3" w:rsidRDefault="00EC667B" w:rsidP="00C34189">
            <w:pPr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CDs</w:t>
            </w:r>
          </w:p>
        </w:tc>
        <w:tc>
          <w:tcPr>
            <w:tcW w:w="5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F823" w14:textId="77777777" w:rsidR="00EC667B" w:rsidRPr="00FD70D3" w:rsidRDefault="00EC667B" w:rsidP="00C34189">
            <w:pPr>
              <w:spacing w:before="0" w:beforeAutospacing="0"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Annotation</w:t>
            </w:r>
          </w:p>
        </w:tc>
      </w:tr>
      <w:tr w:rsidR="00EC667B" w:rsidRPr="00FD70D3" w14:paraId="3C9F0D11" w14:textId="77777777" w:rsidTr="00EC667B">
        <w:trPr>
          <w:trHeight w:val="312"/>
          <w:jc w:val="center"/>
        </w:trPr>
        <w:tc>
          <w:tcPr>
            <w:tcW w:w="19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A7CACA0" w14:textId="7B48710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BF735F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5DE154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127</w:t>
            </w:r>
          </w:p>
        </w:tc>
        <w:tc>
          <w:tcPr>
            <w:tcW w:w="501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28C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0005BAAA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CC50B4F" w14:textId="320DC0A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E4FB02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22511C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449</w:t>
            </w:r>
          </w:p>
        </w:tc>
        <w:tc>
          <w:tcPr>
            <w:tcW w:w="5014" w:type="dxa"/>
            <w:shd w:val="clear" w:color="auto" w:fill="auto"/>
            <w:noWrap/>
            <w:vAlign w:val="bottom"/>
            <w:hideMark/>
          </w:tcPr>
          <w:p w14:paraId="6327918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2414151C" w14:textId="77777777" w:rsidTr="00EC667B">
        <w:trPr>
          <w:trHeight w:val="71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6D6CA18" w14:textId="3378D83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913FFB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479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F4606F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616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C870D4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Putative exodeoxyribonuclease;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Sulfitobacter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pcb2047-A exodeoxyribonuclease;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Sulfitobacter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pcb2047-C | Protein TIC 214; Pelargonium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hortorum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exodeoxyribonuclease;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Sulfitobacter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pcb2047-C putative exodeoxyribonuclease;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Sulfitobacter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pcb2047-A</w:t>
            </w:r>
          </w:p>
        </w:tc>
      </w:tr>
      <w:tr w:rsidR="00EC667B" w:rsidRPr="00FD70D3" w14:paraId="55B8A291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17AAA3D" w14:textId="5CC45B0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9E1C28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662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4F14D4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793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82E5D2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23C14C89" w14:textId="77777777" w:rsidTr="00EC667B">
        <w:trPr>
          <w:trHeight w:val="94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741891E" w14:textId="2851CDB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83601B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825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AEC9DB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1169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26ABC2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DNHOGCFM_00017 hypothetical protein | hypothetical protein phAPEC8_0018;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HFBDACEP_00001 hypothetical protein | JOODPJME_00217 hypothetical protein | IFPLOHOB_00001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B8E7ACF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9A1DCDD" w14:textId="1C6B1DE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1A2F3D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1159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372162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1557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AC8270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714E9DF6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40A184F" w14:textId="767C39A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25388F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1533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9BAEFC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1898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38E9DF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OAGBNOCD_00242 hypothetical protein</w:t>
            </w:r>
          </w:p>
        </w:tc>
      </w:tr>
      <w:tr w:rsidR="00EC667B" w:rsidRPr="00FD70D3" w14:paraId="64761BEB" w14:textId="77777777" w:rsidTr="00EC667B">
        <w:trPr>
          <w:trHeight w:val="105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00EDE06" w14:textId="06F57C5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5688F8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1958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75717E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2167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33D5F1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HLAHOEIE_00049 hypothetical protein | BDMKCPGI_00002 hypothetical protein | IFPLOHOB_00003 hypothetical protein | DNHOGCFM_00019 hypothetical protein | hypothetical protein phAPEC8_0020;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6214CBC" w14:textId="77777777" w:rsidTr="00EC667B">
        <w:trPr>
          <w:trHeight w:val="97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219FE69" w14:textId="702BAD4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A41CC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2160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9429F8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2390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BEE0AC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phAPEC8_0021;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JIHLJMCN_00003 hypothetical protein | BDMKCPGI_00003 hypothetical protein | DNHOGCFM_00020 hypothetical protein | JOODPJME_00214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550E808" w14:textId="77777777" w:rsidTr="00EC667B">
        <w:trPr>
          <w:trHeight w:val="82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689C8A5" w14:textId="4FD85DB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EE367F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2403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5192D1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2627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1E4104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BDMKCPGI_00004 hypothetical protein | IFPLOHOB_00005 hypothetical protein 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|  JOODPJME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_00213 hypothetical proteinjihljmcn_00004 hypothetical protein | OAGBNOCD_00245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B999518" w14:textId="77777777" w:rsidTr="00EC667B">
        <w:trPr>
          <w:trHeight w:val="69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BE240E5" w14:textId="3B3F8F5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1E04E5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2639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529F51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3100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5AD120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HLAHOEIE_00051 hypothetical protein | HFBDACEP_00006 hypothetical protein | JOODPJME_00212 hypothetical protein | JIHLJMCN_00005 hypothetical protein | OAGBNOCD_00246 hypothetical protein</w:t>
            </w:r>
          </w:p>
        </w:tc>
      </w:tr>
      <w:tr w:rsidR="00EC667B" w:rsidRPr="00FD70D3" w14:paraId="514EC7A1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DF9B1E7" w14:textId="5944F05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F2AD23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3217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8D080D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3735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1ECB7A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HLAHOEIE_00053 hypothetical protein</w:t>
            </w:r>
          </w:p>
        </w:tc>
      </w:tr>
      <w:tr w:rsidR="00EC667B" w:rsidRPr="00FD70D3" w14:paraId="7AE42638" w14:textId="77777777" w:rsidTr="00EC667B">
        <w:trPr>
          <w:trHeight w:val="65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64D4148" w14:textId="48849AF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CCE402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3741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F80A9B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4196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5FC4B5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HLAHOEIE_00054 hypothetical protein | FBDACEP_00007 hypothetical protein | OAGBNOCD_00248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EA2FD60" w14:textId="77777777" w:rsidTr="00EC667B">
        <w:trPr>
          <w:trHeight w:val="84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D9B20B7" w14:textId="4A9ECDB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342D56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4209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60106B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4646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06A71F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HLAHOEIE_00055 hypothetical protein | DNHOGCFM_00024 hypothetical protein | hypothetical protein phAPEC8_0025;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JOODPJME_00210 hypothetical protein | BDMKCPGI_00007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8 ,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complete genome</w:t>
            </w:r>
          </w:p>
        </w:tc>
      </w:tr>
      <w:tr w:rsidR="00EC667B" w:rsidRPr="00FD70D3" w14:paraId="4BF1EFAF" w14:textId="77777777" w:rsidTr="00EC667B">
        <w:trPr>
          <w:trHeight w:val="83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DDF3440" w14:textId="4D7F3FA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6E4561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4674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0C6835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4973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AA9B78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JOODPJME_00209 hypothetical protein | JIHLJMCN_00009 hypothetical protein | HLAHOEIE_00056 hypothetical protein | BDMKCPGI_00008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HFBDACEP_00010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6265B56" w14:textId="77777777" w:rsidTr="00EC667B">
        <w:trPr>
          <w:trHeight w:val="26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B84F746" w14:textId="453CD59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70F051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4973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642C97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5206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B39094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JOODPJME_00207 hypothetical protein | JIHLJMCN_00011 hypothetical proteinhlahoeie_00058 hypothetical protein | DNHOGCFM_00027 hypothetical protein | IFPLOHOB_00012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A1597AE" w14:textId="77777777" w:rsidTr="00EC667B">
        <w:trPr>
          <w:trHeight w:val="69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88ACB09" w14:textId="4C5B9BB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F9BD51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5219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84B7FE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5692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3763D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OAGBNOCD_00253 hypothetical protein | Signalosome complex subunit 9;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Kluyveromyces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lactis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(strain ATCC 8585 / CBS 2359 / DSM 70799 / NBRC 1267 / NRRL Y-1140 / WM37)</w:t>
            </w:r>
          </w:p>
        </w:tc>
      </w:tr>
      <w:tr w:rsidR="00EC667B" w:rsidRPr="00FD70D3" w14:paraId="1EB2445A" w14:textId="77777777" w:rsidTr="00EC667B">
        <w:trPr>
          <w:trHeight w:val="69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968A7C2" w14:textId="2F4907A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EF8842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5689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EF1F13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5973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2BF447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OAGBNOCD_00254 hypothetical protein | HFBDACEP_00013 hypothetical protein | JIHLJMCN_00012 hypothetical protein | BDMKCPGI_00011 hypothetical protein | HLAHOEIE_00059 hypothetical protein;</w:t>
            </w:r>
          </w:p>
        </w:tc>
      </w:tr>
      <w:tr w:rsidR="00EC667B" w:rsidRPr="00FD70D3" w14:paraId="3DB7BD07" w14:textId="77777777" w:rsidTr="00EC667B">
        <w:trPr>
          <w:trHeight w:val="140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7F4F03C" w14:textId="47A486B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AB108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5989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4ACC7D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6165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37A811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JIHLJMCN_00015 hypothetical protein | HLAHOEIE_00062 hypothetical protein | DNHOGCFM_00028 hypothetical protein | hypothetical protein phAPEC8_0029;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IFPLOHOB_00014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Tryptophan synthase alpha chain;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Desulfovibrio</w:t>
            </w:r>
            <w:proofErr w:type="spellEnd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 xml:space="preserve"> vulgaris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subsp.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Vulgaris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(strain DP4) Tryptophan synthase alpha chain,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Desulfovibrio</w:t>
            </w:r>
            <w:proofErr w:type="spellEnd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 xml:space="preserve"> vulgaris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(strain Hildenborough / ATCC 29579 / DSM 644 / NCIMB 8303)</w:t>
            </w:r>
          </w:p>
        </w:tc>
      </w:tr>
      <w:tr w:rsidR="00EC667B" w:rsidRPr="00FD70D3" w14:paraId="304B76B4" w14:textId="77777777" w:rsidTr="00EC667B">
        <w:trPr>
          <w:trHeight w:val="98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CDB95AD" w14:textId="2883CE0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F09E96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6166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A4C39A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6471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94BE98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OAGBNOCD_00256 hypothetical protein | HFBDACEP_00015 hypothetical protein | JOODPJME_00205 hypothetical protein | JIHLJMCN_00016 hypothetical protein | HLAHOEIE_00063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phAPEC8_0030;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B4A9F89" w14:textId="77777777" w:rsidTr="00EC667B">
        <w:trPr>
          <w:trHeight w:val="84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A159EDF" w14:textId="7D97BEA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A7CB5C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6471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D56EBF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6671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AA8081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JOODPJME_00204 hypothetical protein | JIHLJMCN_00017 hypothetical protein | OAGBNOCD_00257 hypothetical protein | HLAHOEIE_00064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DNHOGCFM_00030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FC578EB" w14:textId="77777777" w:rsidTr="00EC667B">
        <w:trPr>
          <w:trHeight w:val="83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8D7346B" w14:textId="058E334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302CB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6686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D34BE4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6874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B74ED6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HFBDACEP_00017 hypothetical protein | JOODPJME_00203 hypothetical protein | JIHLJMCN_00018 hypothetical protein | IFPLOHOB_00017 hypothetical protein OAGBNOCD_00258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EC83D08" w14:textId="77777777" w:rsidTr="00EC667B">
        <w:trPr>
          <w:trHeight w:val="98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5BC8EAF" w14:textId="3223F8A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DBABC1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6876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FCDD8F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7097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709D1F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OAGBNOCD_00259 hypothetical protein | HFBDACEP_00018 hypothetical protein | DNHOGCFM_00032 hypothetical protein | hypothetical protein phAPEC8_0033;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BDMKCPGI_00018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phAPEC8_0033;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C1D2030" w14:textId="77777777" w:rsidTr="00EC667B">
        <w:trPr>
          <w:trHeight w:val="84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2DA2903" w14:textId="05D845B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664080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7100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695716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7306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E2D54D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JOODPJME_00201 hypothetical protein | BDMKCPGI_00019 hypothetical protein | JIHLJMCN_00020 hypothetical protein | HLAHOEIE_00067 hypothetical protein | IFPLOHOB_00019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76CB06D" w14:textId="77777777" w:rsidTr="00EC667B">
        <w:trPr>
          <w:trHeight w:val="84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468A7FA" w14:textId="0C42B08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E011A2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7402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B553F6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7800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06F431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HLAHOEIE_00068 hypothetical protein | JOODPJME_00200 hypothetical protein | HFBDACEP_00020 hypothetical protein | OAGBNOCD_00261 hypothetical protein | DNHOGCFM_00034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A10C852" w14:textId="77777777" w:rsidTr="00EC667B">
        <w:trPr>
          <w:trHeight w:val="112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FB929DB" w14:textId="318A8D3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D8776D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7811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0E736D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8257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12F2E5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BDMKCPGI_00021 hypothetical protein | HLAHOEIE_00069 hypothetical protein | HFBDACEP_00021 hypothetical protein | JOODPJME_00199 hypothetical protein | OAGBNOCD_00262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BPABA14_00370;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Acinetobacter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YMC-13-01-C62 | hypothetical protein ABA1215_00290;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Acinetobacter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YMC11/12/R1215</w:t>
            </w:r>
          </w:p>
        </w:tc>
      </w:tr>
      <w:tr w:rsidR="00EC667B" w:rsidRPr="00FD70D3" w14:paraId="3ECAAF35" w14:textId="77777777" w:rsidTr="00EC667B">
        <w:trPr>
          <w:trHeight w:val="84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0E1D081" w14:textId="0B88237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20888C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8407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C732E2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8889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9BF667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JIHLJMCN_00024 hypothetical protein | JOODPJME_00197 hypothetical protein | HLAHOEIE_00071 hypothetical protein | BDMKCPGI_00023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HFBDACEP_00023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336C7DD" w14:textId="77777777" w:rsidTr="00EC667B">
        <w:trPr>
          <w:trHeight w:val="83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0B0654A" w14:textId="314E022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A2A83F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8886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C15DB3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9086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D87F10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JOODPJME_00196 hypothetical protein | JIHLJMCN_00025 hypothetical protein | HFBDACEP_00024 hypothetical protein | IFPLOHOB_00024 hypothetical protein | HLAHOEIE_00072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7A9606E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79E4675" w14:textId="23932E9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E01DE8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9149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8C3492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9421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6DAEC5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JIHLJMCN_00026 hypothetical proteindnhogcfm_00039 hypothetical protein | hypothetical protein phAPEC8_0040;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HLAHOEIE_00073 hypothetical protein | BDMKCPGI_00025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phAPEC8_0040;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0067D3B" w14:textId="77777777" w:rsidTr="00EC667B">
        <w:trPr>
          <w:trHeight w:val="111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7E536DA" w14:textId="2E0D924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F76095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9387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E50EE4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9713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1D2D37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DNHOGCFM_00040 hypothetical protein | hypothetical protein phAPEC8_0041;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HFBDACEP_00026 hypothetical protein | JIHLJMCN_00027 hypothetical protein | HLAHOEIE_00074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phAPEC8_0041;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58F806F" w14:textId="77777777" w:rsidTr="00EC667B">
        <w:trPr>
          <w:trHeight w:val="43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3FEF87B" w14:textId="14A8908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78F5B6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9713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1B34F2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9940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6F0238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JIHLJMCN_00028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51D5261" w14:textId="77777777" w:rsidTr="00EC667B">
        <w:trPr>
          <w:trHeight w:val="69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D3ED101" w14:textId="1F23F60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DE4F36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9943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35B4AF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10155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058435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DNHOGCFM_00042 hypothetical protein | hypothetical protein phAPEC8_0043;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18F7CC5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0EE15EC" w14:textId="038BD5D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8CBF1E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10152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30BE57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10472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A6DCE4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OAGBNOCD_00268 hypothetical protein | JIHLJMCN_00030 hypothetical proteindnhogcfm_00043 hypothetical protein | hypothetical protein phAPEC8_0044;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phAPEC8_0044;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DE0D59D" w14:textId="77777777" w:rsidTr="00EC667B">
        <w:trPr>
          <w:trHeight w:val="56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8B25887" w14:textId="6ACACC5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CFAE70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10527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07E6D1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10940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D2BA18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HLAHOEIE_00077 hypothetical protein | OAGBNOCD_00269 hypothetical protein | BDMKCPGI_00029 hypothetical protein</w:t>
            </w:r>
          </w:p>
        </w:tc>
      </w:tr>
      <w:tr w:rsidR="00EC667B" w:rsidRPr="00FD70D3" w14:paraId="3AB5DF0F" w14:textId="77777777" w:rsidTr="00EC667B">
        <w:trPr>
          <w:trHeight w:val="83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56FE7DC" w14:textId="0814D16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11EDEA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10993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84F9C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11292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122AF8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JOODPJME_00190 hypothetical protein | JIHLJMCN_00032 hypothetical protein | DNHOGCFM_00045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hypothetical protein phAPEC8_0046;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IFPLOHOB_00031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F047355" w14:textId="77777777" w:rsidTr="00EC667B">
        <w:trPr>
          <w:trHeight w:val="85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E3B21AE" w14:textId="62CC025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D880B3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11303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7242D4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11626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1E8E77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JOODPJME_00189 hypothetical protein | JIHLJMCN_00033 hypothetical protein | OAGBNOCD_00271 hypothetical protein | HLAHOEIE_00079 hypothetical protein | BDMKCPGI_00031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97AB10A" w14:textId="77777777" w:rsidTr="00EC667B">
        <w:trPr>
          <w:trHeight w:val="182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8C95913" w14:textId="5872D57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F6AF58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11627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55A551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11839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58063A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OAGBNOCD_00272 hypothetical protein | DNHOGCFM_00047 hypothetical protein | hypothetical protein phAPEC8_0048;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JOODPJME_00188 hypothetical protein | JIHLJMCN_00034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Yersinia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phid1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T4-like viruses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RB51 | Y06C_BPT4 Uncharacterized 8.5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kda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protein 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tk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-vs intergenic region;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T4</w:t>
            </w:r>
          </w:p>
        </w:tc>
      </w:tr>
      <w:tr w:rsidR="00EC667B" w:rsidRPr="00FD70D3" w14:paraId="41C2D21F" w14:textId="77777777" w:rsidTr="00EC667B">
        <w:trPr>
          <w:trHeight w:val="113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2E6A426" w14:textId="394B886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53425A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11910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C94C44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12581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23A4DA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JOODPJME_00187 hypothetical protein | JIHLJMCN_00035 hypothetical proteinoagbnocd_00273 hypothetical protein | HLAHOEIE_00081 hypothetical protein | BDMKCPGI_00033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phAPEC8_0049;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5F1CD4B" w14:textId="77777777" w:rsidTr="00EC667B">
        <w:trPr>
          <w:trHeight w:val="83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A03B4DE" w14:textId="51A35B8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B3E9F0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12590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C67F5D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13012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B4DE25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OAGBNOCD_00274 hypothetical protein | DNHOGCFM_00049 hypothetical protein | hypothetical protein phAPEC8_0050;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HLAHOEIE_00082 hypothetical protein | JOODPJME_00186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1310DC1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85DA956" w14:textId="6063F23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C36221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12990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3C6514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13355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A29D08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OAGBNOCD_00275 hypothetical protein | HLAHOEIE_00083 hypothetical protein | JOODPJME_00185 hypothetical proteinhfbdacep_00037 hypothetical protein | DNHOGCFM_00050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34E6BF1" w14:textId="77777777" w:rsidTr="00EC667B">
        <w:trPr>
          <w:trHeight w:val="84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1E9689F" w14:textId="1FEBB2B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25F8ED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13355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6F81B0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13627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731F9F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JOODPJME_00184 hypothetical protein | JIHLJMCN_00038 hypothetical protein | HFBDACEP_00038 hypothetical protein | DNHOGCFM_00051 hypothetical protein | hypothetical protein phAPEC8_0052;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2222C38" w14:textId="77777777" w:rsidTr="00EC667B">
        <w:trPr>
          <w:trHeight w:val="84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28FCAC7" w14:textId="3831870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163000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13632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E05985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14243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7B1FC1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BDMKCPGI_00037 hypothetical protein | HFBDACEP_00039 hypothetical protein | IFPLOHOB_00038 hypothetical protein | JOODPJME_00183 hypothetical protein | DNHOGCFM_00052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D42D8CB" w14:textId="77777777" w:rsidTr="00EC667B">
        <w:trPr>
          <w:trHeight w:val="98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4073CF4" w14:textId="572A8E7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4BA49F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14295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9B43CB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14633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28AAE0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HLAHOEIE_00086 hypothetical protein | DNHOGCFM_00053 hypothetical protein | hypothetical protein phAPEC8_0054;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JOODPJME_00182 hypothetical protein | BDMKCPGI_00038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8 ,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complete genome | hypothetical protein phAPEC8_0054;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1A1761F" w14:textId="77777777" w:rsidTr="00EC667B">
        <w:trPr>
          <w:trHeight w:val="98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883E1ED" w14:textId="3CFBF53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67F167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14620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48CC29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14823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71311D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JOODPJME_00181 hypothetical protein | JIHLJMCN_00041 hypothetical protein | HLAHOEIE_00087 hypothetical protein | HFBDACEP_00041 hypothetical protein | DNHOGCFM_00054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A62395D" w14:textId="77777777" w:rsidTr="00EC667B">
        <w:trPr>
          <w:trHeight w:val="82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A3D6280" w14:textId="32F405C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FF876C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14816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9F2A06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14950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C00EBC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JOODPJME_00180 hypothetical protein | JIHLJMCN_00042 hypothetical protein | OAGBNOCD_00280 hypothetical protein | HLAHOEIE_00088 hypothetical protein | BDMKCPGI_0004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BE07CC1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53F793B" w14:textId="1A3C74B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F1A9B1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14973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ABD505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15392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BC1262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JOODPJME_00179 hypothetical protein | HFBDACEP_00043 hypothetical protein | BDMKCPGI_00041 hypothetical protein | JIHLJMCN_00043 hypothetical protein | IFPLOHOB_00041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2A31BF6" w14:textId="77777777" w:rsidTr="00EC667B">
        <w:trPr>
          <w:trHeight w:val="80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E1EDDDD" w14:textId="3800771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1325AC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15386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3D04E2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15595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952A57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JIHLJMCN_00044 hypothetical protein | HLAHOEIE_00090 hypothetical protein | IFPLOHOB_00042 hypothetical protein | OAGBNOCD_00282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BDMKCPGI_00042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7C06296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6747066" w14:textId="537D570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C08F69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15720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EE7AF4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15815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93D17A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5E2D367D" w14:textId="77777777" w:rsidTr="00EC667B">
        <w:trPr>
          <w:trHeight w:val="81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A93124C" w14:textId="2614DB7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731C68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15956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B9AD9F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16171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EAA167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JOODPJME_00177 hypothetical protein | JIHLJMCN_00045 hypothetical protein | BDMKCPGI_00043 hypothetical protein | HFBDACEP_00045 hypothetical protein | DNHOGCFM_00058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3499073" w14:textId="77777777" w:rsidTr="00EC667B">
        <w:trPr>
          <w:trHeight w:val="96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790301B" w14:textId="14B6755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192355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16185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115AAB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16403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743135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JOODPJME_00176 hypothetical protein | JIHLJMCN_00046 hypothetical protein | OAGBNOCD_00001 hypothetical protein | HLAHOEIE_00092 hypothetical protein | BDMKCPGI_00044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Syn1_159; Prochlorococcus phage Syn1</w:t>
            </w:r>
          </w:p>
        </w:tc>
      </w:tr>
      <w:tr w:rsidR="00EC667B" w:rsidRPr="00FD70D3" w14:paraId="6DEC4459" w14:textId="77777777" w:rsidTr="00EC667B">
        <w:trPr>
          <w:trHeight w:val="101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8376D2E" w14:textId="2876C89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164830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16406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802C2F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16603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CFE2C0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DNHOGCFM_00060 hypothetical protein | hypothetical protein phAPEC8_0062;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JOODPJME_00175 hypothetical protein | JIHLJMCN_00047 hypothetical protein | OAGBNOCD_00002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F20CD28" w14:textId="77777777" w:rsidTr="00EC667B">
        <w:trPr>
          <w:trHeight w:val="98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C07024B" w14:textId="60DCC26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3EFC9B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16587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11B575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17036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0F26BD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DNHOGCFM_00061 hypothetical protein | hypothetical protein phAPEC8_0063;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JOODPJME_00174 hypothetical protein | JIHLJMCN_00048 hypothetical protein | BDMKCPGI_00046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6926A81" w14:textId="77777777" w:rsidTr="00EC667B">
        <w:trPr>
          <w:trHeight w:val="112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86B697F" w14:textId="5175D28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BBB1D2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17036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45A503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17200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7C408C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JOODPJME_00173 hypothetical protein | OAGBNOCD_00004 hypothetical protein | HLAHOEIE_00094 hypothetical protein | BDMKCPGI_00047 hypothetical protein | HFBDACEP_00049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phAPEC8_0064;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AE0CBD0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A0C9C07" w14:textId="1F6F1CE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0CA5EC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17197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EA2046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17460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88ED72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OAGBNOCD_00005 hypothetical protein | HLAHOEIE_00095 hypothetical protein | DNHOGCFM_00063 hypothetical protein | hypothetical protein phAPEC8_0065;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JIHLJMCN_00050 hypothetical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F9FF7BA" w14:textId="77777777" w:rsidTr="00EC667B">
        <w:trPr>
          <w:trHeight w:val="84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CF7998B" w14:textId="37C094E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1CA3F1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17469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6E2334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18077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ED655A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JOODPJME_00171 hypothetical protein | JIHLJMCN_00051 hypothetical protein | BDMKCPGI_00049 hypothetical protein | HFBDACEP_00051 hypothetical protein | OAGBNOCD_00006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D2A6E0C" w14:textId="77777777" w:rsidTr="00EC667B">
        <w:trPr>
          <w:trHeight w:val="98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6EF6653" w14:textId="3F15599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9354A2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18087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C69B4E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18188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E4CA38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JOODPJME_00170 hypothetical protein | JIHLJMCN_00052 hypothetical protein | OAGBNOCD_00007 hypothetical protein | HLAHOEIE_00097 hypothetical protein | BDMKCPGI_00050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ZN778_HUMAN Zinc finger protein 77;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Homo sapiens</w:t>
            </w:r>
          </w:p>
        </w:tc>
      </w:tr>
      <w:tr w:rsidR="00EC667B" w:rsidRPr="00FD70D3" w14:paraId="3F99FAF9" w14:textId="77777777" w:rsidTr="00EC667B">
        <w:trPr>
          <w:trHeight w:val="98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FCCB3CD" w14:textId="7AD00DD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B1A999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18241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683E33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18414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CB0A44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JOODPJME_00169 hypothetical protein | JIHLJMCN_00053 hypothetical protein | OAGBNOCD_00008 hypothetical protein | HLAHOEIE_00098 hypothetical protein | BDMKCPGI_00051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phAPEC8_0068;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96446ED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13E067D" w14:textId="0E785A7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38BAFB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18427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0E001A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18708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CAD24A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JOODPJME_00168 hypothetical protein | JIHLJMCN_00054 hypothetical protein | BDMKCPGI_00052 hypothetical protein | HFBDACEP_00054 hypothetical protein | DNHOGCFM_00067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major capsid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Bacillus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VMY22</w:t>
            </w:r>
          </w:p>
        </w:tc>
      </w:tr>
      <w:tr w:rsidR="00EC667B" w:rsidRPr="00FD70D3" w14:paraId="76D0E6D8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701E2A5" w14:textId="47E1B86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E6080D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18800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73AF0E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19030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B39788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JOODPJME_00167 hypothetical protein</w:t>
            </w:r>
          </w:p>
        </w:tc>
      </w:tr>
      <w:tr w:rsidR="00EC667B" w:rsidRPr="00FD70D3" w14:paraId="479288B6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734E195" w14:textId="2641CB2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2BEE75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19115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0BF03F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19372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B0846D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JIHLJMCN_00056 hypothetical protein | OAGBNOCD_00011 hypothetical protein | HLAHOEIE_00101 hypothetical protein | HFBDACEP_00056 hypothetical protein | DNHOGCFM_00069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B4B6B8E" w14:textId="77777777" w:rsidTr="00EC667B">
        <w:trPr>
          <w:trHeight w:val="168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B9394EB" w14:textId="7003C7A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7C4DD4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19416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66ABC5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20231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7C77E7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JOODPJME_00165; NAD-dependent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deacylase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IFPLOHOB_00055; NAD-dependent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deacylase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JIHLJMCN_00057; NAD-dependent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deacylase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HLAHOEIE_00102; NAD-dependent protein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deacylase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HFBDACEP_00057; NAD-dependent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deacylase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NAD-dependent protein deacetylase of SIR2 family;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putative Sir2-like transferase;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phage ECGD1 | Phi92_gp038;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15B15D8E" w14:textId="77777777" w:rsidTr="00EC667B">
        <w:trPr>
          <w:trHeight w:val="84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769F5A4" w14:textId="5CE8550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70139E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20216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516CB3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20701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67E488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JOODPJME_00164 hypothetical protein | JIHLJMCN_00058 hypothetical proteinjihljmcn_00057; NAD-dependent protein deacylaseifplohob_00056 hypothetical protein | HLAHOEIE_00103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CED3D71" w14:textId="77777777" w:rsidTr="00EC667B">
        <w:trPr>
          <w:trHeight w:val="98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05EC363" w14:textId="07F8C7D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E7A8CA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20760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E72946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21413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CB4BE1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HLAHOEIE_00104 hypothetical protein | DNHOGCFM_00072 hypothetical protein | hypothetical protein phAPEC8_0074;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JIHLJMCN_00059 hypothetical protein | OAGBNOCD_00014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0074 ;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6C36035" w14:textId="77777777" w:rsidTr="00EC667B">
        <w:trPr>
          <w:trHeight w:val="99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45ADDA9" w14:textId="0A3433B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CF66C6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21413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4AA1E6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22096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D5D7E4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JOODPJME_00162 hypothetical proteinjihljmcn_00060 hypothetical proteinoagbnocd_00015 hypothetical protein | HLAHOEIE_00105 hypothetical protein | BDMKCPGI_00058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phAPEC8_0075;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02028A5" w14:textId="77777777" w:rsidTr="00EC667B">
        <w:trPr>
          <w:trHeight w:val="83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04EC458" w14:textId="026D0B7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8CF3DC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22089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182FFD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22484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99EE76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JOODPJME_00161 hypothetical protein | JIHLJMCN_00061 hypothetical protein | OAGBNOCD_00016 hypothetical protein | HLAHOEIE_00106 hypothetical protein | BDMKCPGI_00059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ORF005;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Staphylococcus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2638A</w:t>
            </w:r>
          </w:p>
        </w:tc>
      </w:tr>
      <w:tr w:rsidR="00EC667B" w:rsidRPr="00FD70D3" w14:paraId="027E4B9D" w14:textId="77777777" w:rsidTr="00EC667B">
        <w:trPr>
          <w:trHeight w:val="83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CC40DB1" w14:textId="7D5F13A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84E31A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22486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AD3417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23427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583206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OAGBNOCD_00017 hypothetical protein | DNHOGCFM_00075 hypothetical protein | hypothetical protein phAPEC8_0077;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JOODPJME_00160 hypothetical protein | HLAHOEIE_00107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3005842" w14:textId="77777777" w:rsidTr="00EC667B">
        <w:trPr>
          <w:trHeight w:val="155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2276AC0" w14:textId="6E80487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D3721B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23518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716464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23790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C92B39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JOODPJME_00159 hypothetical protein | JIHLJMCN_00063 hypothetical protein | OAGBNOCD_00018 hypothetical proteinhlahoeie_00108 hypothetical protein | BDMKCPGI_00061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phAPEC8_0078;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alpha-mannosidase (EC 3.2.1.24);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mannosyl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-oligosaccharide alpha-1,2-mannosidase (EC 3.2.1.113);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mannosyl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-oligosaccharide alpha-1,3-1,6-mannosidase (EC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3.2.1.114); alpha-2-O-mannosylglycerate hydrolase (EC 3.2.1.170);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mannosyl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-oligosaccharide alpha-1,3-mannosidase (EC 3.2.1.-)</w:t>
            </w:r>
          </w:p>
        </w:tc>
      </w:tr>
      <w:tr w:rsidR="00EC667B" w:rsidRPr="00FD70D3" w14:paraId="582B1767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F46C2DB" w14:textId="0E88E41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8AE0E1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23800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85F93F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24018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5BB940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JOODPJME_00158 hypothetical proteinjihljmcn_00064 hypothetical protein | OAGBNOCD_00019 hypothetical protein | IFPLOHOB_00062 hypothetical protein | DNHOGCFM_00077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phAPEC8_0079;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FCDEE99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82DA71C" w14:textId="41EB2F2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A7084B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24018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9A0F68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24293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F1EE89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IFPLOHOB_00063 hypothetical protein | JOODPJME_00157 hypothetical protein | JIHLJMCN_00065 hypothetical protein | Phage protein;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CC31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IME08 | Phage protein 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T4-like viruses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JS98 | Phage protein;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T4-like viruses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JS10 | hypothetical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Bp7 | Uncharacterized 10.2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kda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protein 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regb-denv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intergenic region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t4hypothetical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protein VR20_114;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vb_ecom_VR20 | hypothetical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protein CC31p124; Enterobacter phage CC31 | Vs.4 gene product;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IME08 | Vs.4 conserved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JS10 | Vs.4 conserved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JS98</w:t>
            </w:r>
          </w:p>
        </w:tc>
      </w:tr>
      <w:tr w:rsidR="00EC667B" w:rsidRPr="00FD70D3" w14:paraId="0AE5130C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A476C8E" w14:textId="1069C8C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11C388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24305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2B2AFE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24502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C12DE4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JOODPJME_00156 hypothetical protein | JIHLJMCN_00066 hypothetical protein | HLAHOEIE_00111 hypothetical protein | BDMKCPGI_00064 hypothetical protein | IFPLOHOB_00064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phAPEC8_0081;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37CDC2A" w14:textId="77777777" w:rsidTr="00EC667B">
        <w:trPr>
          <w:trHeight w:val="98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1186604" w14:textId="61E4693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00E52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24486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08CBC1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24776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218FBB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JOODPJME_00155 hypothetical protein | JIHLJMCN_00067 hypothetical protein | OAGBNOCD_00022 hypothetical protein | HLAHOEIE_00112 hypothetical protein | HFBDACEP_00067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phAPEC8_0082;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080358F" w14:textId="77777777" w:rsidTr="00EC667B">
        <w:trPr>
          <w:trHeight w:val="84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81724CE" w14:textId="5C50DDC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AEBBBE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24755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093F77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25204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78A523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HLAHOEIE_00113 hypothetical protein | JOODPJME_00154 hypothetical protein | JIHLJMCN_00068 hypothetical proteinbdmkcpgi_00066 hypothetical protein | HFBDACEP_00068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FE9EEDD" w14:textId="77777777" w:rsidTr="00EC667B">
        <w:trPr>
          <w:trHeight w:val="98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1939049" w14:textId="3D0086C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512F23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25257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2E2526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25838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F80813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JOODPJME_00153 hypothetical protein | JIHLJMCN_00069 hypothetical protein | OAGBNOCD_00024 hypothetical protein | HFBDACEP_00069 hypothetical protein | DNHOGCFM_00082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phAPEC8_0084;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75E3476" w14:textId="77777777" w:rsidTr="00EC667B">
        <w:trPr>
          <w:trHeight w:val="84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C7D683E" w14:textId="2E4D0FA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214ED7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25846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7E79B8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26154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B45FF4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JOODPJME_00152 hypothetical protein | JIHLJMCN_00070 hypothetical protein | OAGBNOCD_00025 hypothetical protein | HLAHOEIE_00115 hypothetical protein | BDMKCPGI_00068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16859E2" w14:textId="77777777" w:rsidTr="00EC667B">
        <w:trPr>
          <w:trHeight w:val="140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40F5028" w14:textId="0BF7B76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A82FEB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26154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E71EFA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26897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40365E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JOODPJME_00151 Serine/threonine-protein phosphatase 2 | JIHLJMCN_00071 Serine/threonine-protein phosphatase 2 | OAGBNOCD_00026 Serine/threonine-protein phosphatase 2 | BDMKCPGI_00069 Serine/threonine-protein phosphatase 2 | HFBDACEP_00071 Serine/threonine-protein phosphatase 2 | putative serine/threonine protein phosphatase;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>phAPEC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8 ,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complete genome</w:t>
            </w:r>
          </w:p>
        </w:tc>
      </w:tr>
      <w:tr w:rsidR="00EC667B" w:rsidRPr="00FD70D3" w14:paraId="5499A700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B4CF137" w14:textId="4DEB0C0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1CEBB1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26894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2EB978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27223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321D94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JIHLJMCN_00072 hypothetical protein | DNHOGCFM_00085 hypothetical protein | hypothetical protein phAPEC8_0087;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JOODPJME_00150 hypothetical protein | OAGBNOCD_00027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5E2B5B6" w14:textId="77777777" w:rsidTr="00EC667B">
        <w:trPr>
          <w:trHeight w:val="97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5A890E8" w14:textId="32510C9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ECBC8F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27234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AE92D1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27806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E733C7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DNHOGCFM_00086 hypothetical protein | hypothetical protein phAPEC8_0088;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JOODPJME_00149 hypothetical protein | JIHLJMCN_00073 hypothetical protein | HLAHOEIE_00118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B6B74D9" w14:textId="77777777" w:rsidTr="00EC667B">
        <w:trPr>
          <w:trHeight w:val="100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561C7DA" w14:textId="6A1A451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33CF3F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27821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4697CD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28015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DE8149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JOODPJME_00148 hypothetical protein | JIHLJMCN_00074 hypothetical protein | OAGBNOCD_00029 hypothetical protein | HLAHOEIE_00119 hypothetical protein | BDMKCPGI_00072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JWAP_00025;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Achromobacter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83-24</w:t>
            </w:r>
          </w:p>
        </w:tc>
      </w:tr>
      <w:tr w:rsidR="00EC667B" w:rsidRPr="00FD70D3" w14:paraId="454A915A" w14:textId="77777777" w:rsidTr="00EC667B">
        <w:trPr>
          <w:trHeight w:val="83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46E69F2" w14:textId="7EAA19A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AE33C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28061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AA1A20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28264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5D0C60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JOODPJME_00147 hypothetical protein | JIHLJMCN_00075 hypothetical protein | HLAHOEIE_00120 hypothetical protein | BDMKCPGI_00073 hypothetical protein | HFBDACEP_00075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6BE6D85" w14:textId="77777777" w:rsidTr="00EC667B">
        <w:trPr>
          <w:trHeight w:val="84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8B6FF1D" w14:textId="3A8913B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F65D81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28264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11F10E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28500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FD7D97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JOODPJME_00146 hypothetical protein | JIHLJMCN_00076 hypothetical protein | HLAHOEIE_00121 hypothetical protein | BDMKCPGI_00074 hypothetical protein | HFBDACEP_00076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5D01212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27C4AA4" w14:textId="2D6E0F5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548441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28513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069811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29022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A89716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JOODPJME_00145 hypothetical protein | JIHLJMCN_00077 hypothetical protein | OAGBNOCD_00032 hypothetical protein | HLAHOEIE_00122 hypothetical protein | BDMKCPGI_00075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phAPEC8_0092;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434DD24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A522955" w14:textId="142B507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D08983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29006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DC3627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29440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BA496A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JOODPJME_00144 hypothetical protein | JIHLJMCN_00078 hypothetical protein | HLAHOEIE_00123 hypothetical protein | BDMKCPGI_00076 hypothetical protein | HFBDACEP_00078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8B09B3E" w14:textId="77777777" w:rsidTr="00EC667B">
        <w:trPr>
          <w:trHeight w:val="125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B145856" w14:textId="042C9C9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68DC62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29486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7F81AD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30178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4298A6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JOODPJME_00143 ATP-dependent protease subunit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hslv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JIHLJMCN_00079 ATP-dependent protease subunit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hslv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OAGBNOCD_00034 ATP-dependent protease subunit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hslv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HLAHOEIE_00124 ATP-dependent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protease subunit | HSLVBDMKCPGI_00077 ATP-dependent protease subunit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hslv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protein phAPEC8_0094;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FFD088A" w14:textId="77777777" w:rsidTr="00EC667B">
        <w:trPr>
          <w:trHeight w:val="84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A4067F9" w14:textId="6D60B79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3E19C1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30178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12EEA8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30678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FE7859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JOODPJME_00142 hypothetical protein | JIHLJMCN_00080 hypothetical protein | OAGBNOCD_00035 hypothetical protein | HLAHOEIE_00125 hypothetical protein | BDMKCPGI_00078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95378E6" w14:textId="77777777" w:rsidTr="00EC667B">
        <w:trPr>
          <w:trHeight w:val="127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93D5453" w14:textId="7B8D7F1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0D8C4D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30714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704AAB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31472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91658A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JOODPJME_00141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PhoH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-like protein | JIHLJMCN_00081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PhoH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-like protein | OAGBNOCD_00036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PhoH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-like protein | HLAHOEIE_00126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PhoH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-like protein | BDMKCPGI_00079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PhoH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-like protein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PhoH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family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PhoH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family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phage phAPEC8 </w:t>
            </w:r>
          </w:p>
        </w:tc>
      </w:tr>
      <w:tr w:rsidR="00EC667B" w:rsidRPr="00FD70D3" w14:paraId="4FA160BD" w14:textId="77777777" w:rsidTr="00EC667B">
        <w:trPr>
          <w:trHeight w:val="141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251E9EB" w14:textId="7A84357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B87B87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31510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0BC436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32010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172E3F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JIHLJMCN_00082 hypothetical protein | HLAHOEIE_00127 hypothetical protein | BDMKCPGI_00080 hypothetical protein | HFBDACEP_00082 hypothetical protein | IFPLOHOB_00080 hypothetical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proteinputative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bacteriophage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T4-like lysozyme;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phAPEC8 | putative bacteriophage T4-like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lysozymelysozyme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(EC 3.2.1.17) | lysozyme (EC 3.2.1.17) | lysozyme (EC 3.2.1.17) | lysozyme (EC 3.2.1.17) | lysozyme (EC 3.2.1.17)</w:t>
            </w:r>
          </w:p>
        </w:tc>
      </w:tr>
      <w:tr w:rsidR="00EC667B" w:rsidRPr="00FD70D3" w14:paraId="0DCADA53" w14:textId="77777777" w:rsidTr="00EC667B">
        <w:trPr>
          <w:trHeight w:val="77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D0907DA" w14:textId="5F1186C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E7F243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32018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E9C382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32167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A230D8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JOODPJME_00139; hypothetical protein | JIHLJMCN_00083 hypothetical protein | OAGBNOCD_00038 hypothetical protein | HLAHOEIE_00128 hypothetical protein | BDMKCPGI_00081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53FA984" w14:textId="77777777" w:rsidTr="00EC667B">
        <w:trPr>
          <w:trHeight w:val="112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A26534E" w14:textId="48D9AD3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B56B72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32173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8BDD2A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32433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547F99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JOODPJME_00138 hypothetical protein | JIHLJMCN_00084 hypothetical protein | OAGBNOCD_00039 hypothetical protein | HLAHOEIE_00129 hypothetical protein | HFBDACEP_00084 hypothetical protein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glutaredoxin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glutaredoxin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C4ABCC3" w14:textId="77777777" w:rsidTr="00EC667B">
        <w:trPr>
          <w:trHeight w:val="112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657109D" w14:textId="0FC7441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524FA7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32433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6A9F0F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33275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08D002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HLAHOEIE_00130 dTDP-4-dehydrorhamnose reductase | BDMKCPGI_00083 dTDP-4-dehydrorhamnose reductase | JOODPJME_00137 dTDP-4-dehydrorhamnose reductase | OAGBNOCD_00040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>dTDP-4-dehydrorhamnose reductase | DNHOGCFM_00098 dTDP-4-dehydrorhamnose reductase | putative dTDP-4-dehydrorhamnose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reductase;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5642047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A388FAE" w14:textId="2DFAF1F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6ECF66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33269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BB4BDD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33835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FE4538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JOODPJME_00136 dTDP-4-dehydrorhamnose 3,5-epimerase | JIHLJMCN_00086 dTDP-4-dehydrorhamnose 3,5-epimerase | IFPLOHOB_00084 dTDP-4-dehydrorhamnose 3,5-epimerase | DNHOGCFM_00099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dTDP-4-dehydrorhamnose 3,5-epimerase | putative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dTDP-4-dehydrorhamnose 3,5-epimerase;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dTDP-4-dehydrorhamnose 3,5-epimerase;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dTDP-4-dehydrorhamnose 3,5-epimerase;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phAPEC8 </w:t>
            </w:r>
          </w:p>
        </w:tc>
      </w:tr>
      <w:tr w:rsidR="00EC667B" w:rsidRPr="00FD70D3" w14:paraId="39B7245B" w14:textId="77777777" w:rsidTr="00EC667B">
        <w:trPr>
          <w:trHeight w:val="116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D372845" w14:textId="16714A9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810CF2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33845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7E8278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34171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041DC8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OAGBNOCD_00042 hypothetical protein | DCKEIKPP_00194 hypothetical protein | JIHLJMCN_00089 hypothetical protein | DNHOGCFM_00102 hypothetical protein | IFPLOHOB_00087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1101684A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1FA78B2" w14:textId="4D3BE4A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0F5230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34161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74C84C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34322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D8E8E9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JIHLJMCN_00090 hypothetical protein | HLAHOEIE_00135 hypothetical protein | HFBDACEP_00090 hypothetical protein | IFPLOHOB_00088 hypothetical proteinoagbnocd_00043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61E5B13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E0A9727" w14:textId="77AE978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7559CD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34312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A6DDC4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34464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3A7C43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JOODPJME_00131 hypothetical protein | JIHLJMCN_00091 hypothetical protein | HLAHOEIE_00136 hypothetical protein | BDMKCPGI_00089 hypothetical protein | HFBDACEP_00091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Chaperone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protein DNAJ;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ThioBacillus</w:t>
            </w:r>
            <w:proofErr w:type="spellEnd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denitrificans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(strain ATCC 25259)</w:t>
            </w:r>
          </w:p>
        </w:tc>
      </w:tr>
      <w:tr w:rsidR="00EC667B" w:rsidRPr="00FD70D3" w14:paraId="1349A407" w14:textId="77777777" w:rsidTr="00EC667B">
        <w:trPr>
          <w:trHeight w:val="111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598C87C" w14:textId="14A7067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1501C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34464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9512B3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34673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9F3A68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JOODPJME_00130 hypothetical protein | OAGBNOCD_00045 hypothetical protein | DNHOGCFM_00105 hypothetical protein | hypothetical protein phAPEC8_00107;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JIHLJMCN_00092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phAPEC8_00107;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E4E789C" w14:textId="77777777" w:rsidTr="00EC667B">
        <w:trPr>
          <w:trHeight w:val="155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B265F90" w14:textId="0C046E0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A2CC19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34673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20AE8F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35758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79806E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JIHLJMCN_00093 Ribonucleoside-diphosphate reductase 1 subunit beta | HLAHOEIE_00138 Ribonucleoside-diphosphate reductase 1 subunit beta | BDMKCPGI_00091 Ribonucleoside-diphosphate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reductase 1 subunit beta | HFBDACEP_00093 Ribonucleoside-diphosphate reductase 1 subunit beta | IFPLOHOB_00091 Ribonucleoside-diphosphate reductase 1 subunit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betaputative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ribonucleotide reductase of class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Ia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(aerobic) beta subunit;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ribonucleotide reductase of class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Ia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(aerobic) beta subunit;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3CA9A9D" w14:textId="77777777" w:rsidTr="00EC667B">
        <w:trPr>
          <w:trHeight w:val="84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375C03A" w14:textId="458F323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75C5CD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35745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D619F6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36083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52D3EA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phAPEC8_00109;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DNHOGCFM_00107 hypothetical protein | OAGBNOCD_00047 hypothetical protein | BDMKCPGI_00092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F0602B6" w14:textId="77777777" w:rsidTr="00EC667B">
        <w:trPr>
          <w:trHeight w:val="168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E9A471D" w14:textId="0EC131D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FA6E15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36124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0200DE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38364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8C2AA2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JIHLJMCN_00094 Ribonucleoside-diphosphate reductase 1 subunit alpha | IFPLOHOB_00092 Ribonucleoside-diphosphate reductase 1 subunit alpha | DNHOGCFM_00108 Ribonucleoside-diphosphate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reductase 1 subunit alpha | putative ribonucleotide reductase of class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Ia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(aerobic) alpha subunit;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HLAHOEIE_00139 Ribonucleoside-diphosphate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reductase 1 subunit alpha | putative ribonucleotide reductase of class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Ia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(aerobic) alpha subunit;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ribonucleotide reductase of class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Ia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(aerobic) alpha subunit;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98048B8" w14:textId="77777777" w:rsidTr="00EC667B">
        <w:trPr>
          <w:trHeight w:val="126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4A305F1" w14:textId="43A7054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D27B1E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38381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6E11CC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38635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51AA03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JOODPJME_00127 hypothetical protein | JIHLJMCN_00095 hypothetical protein | OAGBNOCD_00049 hypothetical protein | HLAHOEIE_00140 hypothetical proteinhfbdacep_00096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1257302C" w14:textId="77777777" w:rsidTr="00EC667B">
        <w:trPr>
          <w:trHeight w:val="83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972C1A4" w14:textId="2471D45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27B81B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38632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72C8B8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39042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2F23E9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JOODPJME_00126 hypothetical protein | JIHLJMCN_00096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HLAHOEIE_00141 hypothetical protein | BDMKCPGI_00096 hypothetical protein | HFBDACEP_00097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4A1F92D" w14:textId="77777777" w:rsidTr="00EC667B">
        <w:trPr>
          <w:trHeight w:val="99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5DFC640" w14:textId="4608863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4C55CE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39141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28A6AC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40139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32F321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BDMKCPGI_00097 hypothetical protein | JIHLJMCN_00097 hypothetical protein | HLAHOEIE_00142 hypothetical protein | IFPLOHOB_00095 hypothetical protein | OAGBNOCD_00051 hypothetical protein | putative thymidylate synthase;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thymidylate synthase;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EC23808" w14:textId="77777777" w:rsidTr="00EC667B">
        <w:trPr>
          <w:trHeight w:val="97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4E0E2C7" w14:textId="4399E1D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268C54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40149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866397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40757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4B6AAC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JOODPJME_00124 hypothetical protein | JIHLJMCN_00098 hypothetical protein | HLAHOEIE_00143 hypothetical protein | BDMKCPGI_00098 hypothetical protein | HFBDACEP_00099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phAPEC8_00114;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CF03008" w14:textId="77777777" w:rsidTr="00EC667B">
        <w:trPr>
          <w:trHeight w:val="99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BEC7D65" w14:textId="5CAE50D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A937A8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40794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6CFBFD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41348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B007E0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OAGBNOCD_00053 hypothetical protein | DNHOGCFM_00113 hypothetical protein | hypothetical protein phAPEC8_00115;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JOODPJME_00123 hypothetical protein | JIHLJMCN_00099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phAPEC8_00115;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C4E9637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56F7A0D" w14:textId="5B7465C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0AA01B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41359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5109DC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41553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9819C1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JOODPJME_00122 hypothetical protein | JIHLJMCN_00100 hypothetical protein | OAGBNOCD_00054 hypothetical protein | HLAHOEIE_00145 hypothetical protein | BDMKCPGI_00100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phAPEC8_00116;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D8CF541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DE5B717" w14:textId="66599B2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0ADB19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41537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283C01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41938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36CBC9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DNHOGCFM_00115 hypothetical protein | hypothetical protein phAPEC8_00117;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OAGBNOCD_00055 hypothetical protein | BDMKCPGI_00101 hypothetical protein | HFBDACEP_00102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9B2B7BE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3A9A21E" w14:textId="7B64E07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DBD3B2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41931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F923FD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42158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8A8402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OAGBNOCD_00056 hypothetical protein | JIHLJMCN_00102 hypothetical protein | HLAHOEIE_00147 hypothetical protein | HFBDACEP_00103 hypothetical protein | IFPLOHOB_00100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A5A2EF4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83FD31C" w14:textId="23A5AE6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3929FE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42245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B0D4CB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43204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845D71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JIHLJMCN_00103 hypothetical protein | HLAHOEIE_00148 hypothetical protein | HFBDACEP_00104 hypothetical protein | IFPLOHOB_00101 hypothetical protein | JOODPJME_00119 hypothetical protein | hypothetical 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protein ;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phAPEC8_00119;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A93370D" w14:textId="77777777" w:rsidTr="00EC667B">
        <w:trPr>
          <w:trHeight w:val="98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0C8220F" w14:textId="201EC10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8CF3DA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43201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17C8C2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43890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21995C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JOODPJME_00118 hypothetical protein | JIHLJMCN_00104 hypothetical protein | OAGBNOCD_00058 hypothetical protein | HLAHOEIE_00149 hypothetical protein | BDMKCPGI_00104 hypothetical protein | putative exonuclease;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exonuclease;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C9EF005" w14:textId="77777777" w:rsidTr="00EC667B">
        <w:trPr>
          <w:trHeight w:val="41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CB3C610" w14:textId="7CA3AC5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7C24A9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43968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3B3BF8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44090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1C639A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phAPEC8_00121;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4DF8D57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86AD1AD" w14:textId="3E11EC6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4FA95D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44100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C542C1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44192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42BF19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7F150293" w14:textId="77777777" w:rsidTr="00EC667B">
        <w:trPr>
          <w:trHeight w:val="94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F3DFC87" w14:textId="565609F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80D8A2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44332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A7AD6F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44541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595637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JOODPJME_00117 hypothetical protein | JIHLJMCN_00105 hypothetical protein | HLAHOEIE_00150 hypothetical protein | HFBDACEP_00106 hypothetical protein | DNHOGCFM_00119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phAPEC8_00122;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EE6CD63" w14:textId="77777777" w:rsidTr="00EC667B">
        <w:trPr>
          <w:trHeight w:val="140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410AC79" w14:textId="6F2D9CE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EB58D8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44614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603394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45492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4B92C5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JOODPJME_00116 Recombination-associated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RdgC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JIHLJMCN_00106 Recombination-associated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RdgC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HLAHOEIE_00151 Recombination-associated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RdgC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HFBDACEP_00107 Recombination-associated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RdgC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IFPLOHOB_00104 Recombination-associated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RdgC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putative exonuclease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RdgC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exonuclease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RdgC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E678D18" w14:textId="77777777" w:rsidTr="00EC667B">
        <w:trPr>
          <w:trHeight w:val="98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7622942" w14:textId="776045B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BD577B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45549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75F27F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46274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88CD8D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JOODPJME_00115 hypothetical protein | JIHLJMCN_00107 hypothetical protein | HLAHOEIE_00152 hypothetical protein | HFBDACEP_00108 hypothetical protein | DNHOGCFM_00121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phAPEC8_00124;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1C75C1E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59C9528" w14:textId="3234436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312E54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46284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6F325D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46466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8FFA0C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JOODPJME_00114 hypothetical protein | HLAHOEIE_00153 hypothetical protein | BDMKCPGI_00108 hypothetical protein | HFBDACEP_00109 hypothetical protein | IFPLOHOB_00106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DB50322" w14:textId="77777777" w:rsidTr="00EC667B">
        <w:trPr>
          <w:trHeight w:val="56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825A75D" w14:textId="7AB1597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7928B0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46463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BEC694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46657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78FAB8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JOODPJME_00113 hypothetical protein | JIHLJMCN_00109 hypothetical protein | HLAHOEIE_00154 hypothetical protein | HFBDACEP_00110 hypothetical protein | IFPLOHOB_00107 hypothetical protein</w:t>
            </w:r>
          </w:p>
        </w:tc>
      </w:tr>
      <w:tr w:rsidR="00EC667B" w:rsidRPr="00FD70D3" w14:paraId="09D29C31" w14:textId="77777777" w:rsidTr="00EC667B">
        <w:trPr>
          <w:trHeight w:val="98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446110F" w14:textId="21CBE65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F0940E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46667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10B5FD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47782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C6996F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DNHOGCFM_00123 hypothetical protein | putative ATP-dependent DNA ligase;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JIHLJMCN_00110 hypothetical protein | OAGBNOCD_00063 hypothetical protein | HLAHOEIE_00155 hypothetical protein | putative ATP-dependent DNA ligase;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phAPEC8 | putative ATP-dependent DNA ligase;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7F15ED3" w14:textId="77777777" w:rsidTr="00EC667B">
        <w:trPr>
          <w:trHeight w:val="83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FBEB853" w14:textId="775F1C9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2B22EA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47782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8B4A91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48003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5C7AAD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JOODPJME_00111 hypothetical protein | JIHLJMCN_00111 hypothetical protein | OAGBNOCD_00064 hypothetical protein | HLAHOEIE_00156 hypothetical protein | BDMKCPGI_00111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53556AC" w14:textId="77777777" w:rsidTr="00EC667B">
        <w:trPr>
          <w:trHeight w:val="70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1CF8ABF" w14:textId="326A35B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20AAB8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48000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E6305B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48191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7DF867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OAGBNOCD_00065 hypothetical protein | JOODPJME_00110 hypothetical protein | JIHLJMCN_00112 hypothetical protein | BDMKCPGI_00112 hypothetical protein | HFBDACEP_00113 hypothetical protein</w:t>
            </w:r>
          </w:p>
        </w:tc>
      </w:tr>
      <w:tr w:rsidR="00EC667B" w:rsidRPr="00FD70D3" w14:paraId="4A5E1450" w14:textId="77777777" w:rsidTr="00EC667B">
        <w:trPr>
          <w:trHeight w:val="54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A4AD21D" w14:textId="28650E7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36B5CE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48201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8D7F6D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48527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0265A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OAGBNOCD_00066 hypothetical protein | JOODPJME_00109 hypothetical protein | JIHLJMCN_00113 hypothetical protein | HLAHOEIE_00158 hypothetical protein | BDMKCPGI_00113 hypothetical protein</w:t>
            </w:r>
          </w:p>
        </w:tc>
      </w:tr>
      <w:tr w:rsidR="00EC667B" w:rsidRPr="00FD70D3" w14:paraId="3A8BF9B6" w14:textId="77777777" w:rsidTr="00EC667B">
        <w:trPr>
          <w:trHeight w:val="69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63E2219" w14:textId="5B35D66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8AED5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48537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634ECC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48941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76B4D9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OAGBNOCD_00067 hypothetical proteinjoodpjme_00108 hypothetical proteinjihljmcn_00114 hypothetical protein | BDMKCPGI_00114 hypothetical protein | HFBDACEP_00115 hypothetical protein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Cronobacter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vb_csam_GAP31,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complete genome | AAA domain-containing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4MG | hypothetical protein ECGD1_105</w:t>
            </w:r>
          </w:p>
        </w:tc>
      </w:tr>
      <w:tr w:rsidR="00EC667B" w:rsidRPr="00FD70D3" w14:paraId="21044D2F" w14:textId="77777777" w:rsidTr="00EC667B">
        <w:trPr>
          <w:trHeight w:val="210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6F797E1" w14:textId="1024F25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38A67A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48942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FB683F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49874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7F1C44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JOODPJME_00107 hypothetical protein | JIHLJMCN_00115 hypothetical protein | HLAHOEIE_00160 hypothetical protein | IFPLOHOB_00113 hypothetical protein | BDMKCPGI_00115 hypothetical protein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Salmonella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SSE-121, complete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genome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Salmonella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PVP-SE1 | putative RNA ligase/RNA repair;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Phi92_gp096;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Salmonella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SSE121 | 106 gene product;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Salmonella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PVP-SE1</w:t>
            </w:r>
          </w:p>
        </w:tc>
      </w:tr>
      <w:tr w:rsidR="00EC667B" w:rsidRPr="00FD70D3" w14:paraId="1F9CF1C1" w14:textId="77777777" w:rsidTr="00EC667B">
        <w:trPr>
          <w:trHeight w:val="127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D11D90B" w14:textId="2D13EE7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0C0541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49876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D66A8B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50427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66303F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OAGBNOCD_00069 hypothetical protein | JOODPJME_00106 hypothetical protein | JIHLJMCN_00116 hypothetical protein | HLAHOEIE_00161 hypothetical protein | BDMKCPGI_00116 hypothetical protein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phosphoesterase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 phosphohydrolase;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phage phi92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phage phAPEC8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phosphoesterase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ECGD1 | Phi92_gp097;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1359B509" w14:textId="77777777" w:rsidTr="00EC667B">
        <w:trPr>
          <w:trHeight w:val="16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2F341B8" w14:textId="325CA04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92D0A0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50427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FE7AF9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50783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6486BB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JOODPJME_00105 hypothetical protein | JIHLJMCN_00117 hypothetical protein | HLAHOEIE_00162 hypothetical protein | BDMKCPGI_00117 hypothetical protein | HFBDACEP_00118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phAPEC8_00128;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ECGD1_108;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Phi92_gp098;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4A7A4A3C" w14:textId="77777777" w:rsidTr="00EC667B">
        <w:trPr>
          <w:trHeight w:val="84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382D469" w14:textId="22B4C5C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D1BBE8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50790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C69EB2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50933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6703A5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JOODPJME_00104 hypothetical protein | HLAHOEIE_00163 hypothetical protein | BDMKCPGI_00118 hypothetical protein | HFBDACEP_00119 hypothetical protein | IFPLOHOB_00116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76B6511" w14:textId="77777777" w:rsidTr="00EC667B">
        <w:trPr>
          <w:trHeight w:val="70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07EAFBF" w14:textId="2099D58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72904F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50943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BB00B4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51299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BADD90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OAGBNOCD_00071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phAPEC8_00130;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C235283" w14:textId="77777777" w:rsidTr="00EC667B">
        <w:trPr>
          <w:trHeight w:val="96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E110542" w14:textId="5EBF336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E0384C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51310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8098AE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51780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1238EA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JOODPJME_00102 hypothetical protein | JIHLJMCN_00120 hypothetical protein | BDMKCPGI_00120 hypothetical protein | HFBDACEP_00121 hypothetical protein | IFPLOHOB_00118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phAPEC8_00131;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3D0A4F5" w14:textId="77777777" w:rsidTr="00EC667B">
        <w:trPr>
          <w:trHeight w:val="85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22142E2" w14:textId="6280837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10FA30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51777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FEE35F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51983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098DFD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HLAHOEIE_00166 hypothetical protein | JOODPJME_00101 hypothetical protein | JIHLJMCN_00121 hypothetical protein | BDMKCPGI_00121 hypothetical protein | DNHOGCFM_00129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2A522F7" w14:textId="77777777" w:rsidTr="00EC667B">
        <w:trPr>
          <w:trHeight w:val="83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6552106" w14:textId="10195A5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AE0AAB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51980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802DA0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52162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073B9A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HLAHOEIE_00167 hypothetical proteindnhogcfm_00130 hypothetical protein | hypothetical protein phAPEC8_00133;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BDMKCPGI_00122 hypothetical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protein | IFPLOHOB_00120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43C3614" w14:textId="77777777" w:rsidTr="00EC667B">
        <w:trPr>
          <w:trHeight w:val="97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43B3088" w14:textId="5B1E607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DC179D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52159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26D16C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52440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E0FEE7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OAGBNOCD_00075 hypothetical protein | HLAHOEIE_00168 hypothetical protein | BDMKCPGI_00123 hypothetical protein | DNHOGCFM_00131 hypothetical protein | hypothetical protein phAPEC8_00134;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ECBP2_0039;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ECBP2</w:t>
            </w:r>
          </w:p>
        </w:tc>
      </w:tr>
      <w:tr w:rsidR="00EC667B" w:rsidRPr="00FD70D3" w14:paraId="4B2CD26E" w14:textId="77777777" w:rsidTr="00EC667B">
        <w:trPr>
          <w:trHeight w:val="126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4F377DA" w14:textId="30943D9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B49D73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52437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AD122F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52601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437C92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IFPLOHOB_00122 hypothetical protein | JOODPJME_00098 hypothetical protein | JIHLJMCN_00124 hypothetical protein | HLAHOEIE_00169 hypothetical protein | HFBDACEP_00125 hypothetical protein | putative transposase-like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phage phAPEC8 | putative transposase-like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3B6819D" w14:textId="77777777" w:rsidTr="00EC667B">
        <w:trPr>
          <w:trHeight w:val="69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191AA11" w14:textId="7423BE4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C361B6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52744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2C708D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52983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8AB6E6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JOODPJME_00097 hypothetical protein | JIHLJMCN_00125 hypothetical protein | OAGBNOCD_00077 hypothetical protein | HLAHOEIE_00170 hypothetical protein | BDMKCPGI_00126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2DA348F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B973FF8" w14:textId="587D0A2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47E086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52980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21616D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53174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476F67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JOODPJME_00096 hypothetical protein | JIHLJMCN_00126 hypothetical protein | OAGBNOCD_00078 hypothetical protein | HLAHOEIE_00171 hypothetical protein | BDMKCPGI_00127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193025D" w14:textId="77777777" w:rsidTr="00EC667B">
        <w:trPr>
          <w:trHeight w:val="80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81F190F" w14:textId="18098F5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C11166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53171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694A7C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53287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FF693D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JOODPJME_00095 hypothetical protein | JIHLJMCN_00127 hypothetical protein | OAGBNOCD_00079 hypothetical protein | HLAHOEIE_00172 hypothetical protein | HFBDACEP_00128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5E4B732" w14:textId="77777777" w:rsidTr="00EC667B">
        <w:trPr>
          <w:trHeight w:val="87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FCE8067" w14:textId="0B9C456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020C85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53271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4B33C3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53594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B19552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OAGBNOCD_00080 hypothetical protein | BDMKCPGI_00128 hypothetical protein | IFPLOHOB_00126 hypothetical protein | DNHOGCFM_00136 hypothetical protein | hypothetical protein phAPEC8_00139;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78611DE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254E6EF" w14:textId="7822056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E2C3CB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53963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221DC7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54094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812E27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745C506B" w14:textId="77777777" w:rsidTr="00EC667B">
        <w:trPr>
          <w:trHeight w:val="122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D68656A" w14:textId="0227A41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9075F5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54065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AE1393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54250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D5BC33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JOODPJME_00093 hypothetical protein | JIHLJMCN_00129 hypothetical protein | OAGBNOCD_00081 hypothetical protein | HLAHOEIE_00174 hypothetical protein | HFBDACEP_00130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Cronobacter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phage vb_csam_GAP31 | hypothetical protein GAP31_183;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Cronobacter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>phage vb_csam_GAP31</w:t>
            </w:r>
          </w:p>
        </w:tc>
      </w:tr>
      <w:tr w:rsidR="00EC667B" w:rsidRPr="00FD70D3" w14:paraId="28FBECC7" w14:textId="77777777" w:rsidTr="00EC667B">
        <w:trPr>
          <w:trHeight w:val="56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486116F" w14:textId="4024ED6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6578C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54288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7C2F2D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54539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CEA062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phAPEC8_00141;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E564842" w14:textId="77777777" w:rsidTr="00EC667B">
        <w:trPr>
          <w:trHeight w:val="140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3B74E81" w14:textId="05FFB7E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A4B9E4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54548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202F2F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54796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62FAEE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JOODPJME_00092 hypothetical protein | OAGBNOCD_00082 hypothetical protein | HLAHOEIE_00175 hypothetical protein | BDMKCPGI_00130 hypothetical protein | HFBDACEP_00131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T7-like phage ssDNA-binding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ACLAME_Phage_replication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Pseudomonas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phi15 | putative ssDNA -binding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Pseudomonas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>phage phi15</w:t>
            </w:r>
          </w:p>
        </w:tc>
      </w:tr>
      <w:tr w:rsidR="00EC667B" w:rsidRPr="00FD70D3" w14:paraId="01D332B1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F1EF27B" w14:textId="267A0AB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1491EB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54869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D2D327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54973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9F6F2F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18EE9C82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E4C5EAF" w14:textId="40F2002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2D923C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55244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F3DC59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55339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FD0D0F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3FE043E9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4F6E0D9" w14:textId="4B1570E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E1CB27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56032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DF7133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56178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AA9D1B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79A57D9F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99A0BFA" w14:textId="01D8F91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5CA307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56316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8B30DD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56474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827CB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5FAF4CCB" w14:textId="77777777" w:rsidTr="00EC667B">
        <w:trPr>
          <w:trHeight w:val="62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CD13D0A" w14:textId="21284F1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21F814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56855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DAF2FB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57016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4C5B4A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Hypothetical protein; uncultured Mediterranean phage UvMED-CGR-U-MedDCM-OCT-S44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-C63</w:t>
            </w:r>
          </w:p>
        </w:tc>
      </w:tr>
      <w:tr w:rsidR="00EC667B" w:rsidRPr="00FD70D3" w14:paraId="063BA809" w14:textId="77777777" w:rsidTr="00EC667B">
        <w:trPr>
          <w:trHeight w:val="118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321EC86" w14:textId="05F63A0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77BB64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57174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00CCDA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57470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63B912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JOODPJME_00081 hypothetical protein | JIHLJMCN_00141 hypothetical protein | OAGBNOCD_00094 hypothetical protein | HLAHOEIE_00186 hypothetical protein | BDMKCPGI_00141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8 ,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complete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genome | hypothetical protein ECGD1_123;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Phi92_gp115;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6EE72853" w14:textId="77777777" w:rsidTr="00EC667B">
        <w:trPr>
          <w:trHeight w:val="26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9AA1D36" w14:textId="10DACF5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E2F867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57484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045977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57627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8D1423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Conserved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Aeromonas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PX29</w:t>
            </w:r>
          </w:p>
        </w:tc>
      </w:tr>
      <w:tr w:rsidR="00EC667B" w:rsidRPr="00FD70D3" w14:paraId="24426FDD" w14:textId="77777777" w:rsidTr="00EC667B">
        <w:trPr>
          <w:trHeight w:val="112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502F642" w14:textId="6058726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DAE106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57612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9B9064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57782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A31D19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DNHOGCFM_00151 hypothetical protein | hypothetical protein phAPEC8_00144;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BDMKCPGI_00142 hypothetical protein | IFPLOHOB_00141 hypothetical protein | JOODPJME_00080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phAPEC8_00144;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3832999" w14:textId="77777777" w:rsidTr="00EC667B">
        <w:trPr>
          <w:trHeight w:val="111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3CA3B3E" w14:textId="7E7F4CE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04F77B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57760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3B0782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57849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3FF483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JIHLJMCN_00143 hypothetical protein | BDMKCPGI_00143 hypothetical protein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phage tail sheath protein; uncultured Mediterranean phage uvMED-GF-U-MedDCM-OCT-S28-C30 clone | baseplate wedge subunit;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Edwardsiella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pei26 | baseplate wedge subunit;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Edwardsiella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pei20</w:t>
            </w:r>
          </w:p>
        </w:tc>
      </w:tr>
      <w:tr w:rsidR="00EC667B" w:rsidRPr="00FD70D3" w14:paraId="44DAAE84" w14:textId="77777777" w:rsidTr="00EC667B">
        <w:trPr>
          <w:trHeight w:val="27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9DF9977" w14:textId="2E42940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20F3DA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57873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DBC035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58040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0D8B66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71623FDE" w14:textId="77777777" w:rsidTr="00EC667B">
        <w:trPr>
          <w:trHeight w:val="79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465C5D0" w14:textId="6CB268B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F62777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58116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F8D948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58460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586D9E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phAPEC8_00146;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HFBDACEP_00145 hypothetical protein | DNHOGCFM_00153 hypothetical protein | JOODPJME_00078 hypothetical protein | JIHLJMCN_00145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57B292E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1391664" w14:textId="46C76D8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61CE62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58470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DB6284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60545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033276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OAGBNOCD_00098 hypothetical protein | BDMKCPGI_00146 hypothetical protein | JOODPJME_00077 hypothetical protein | JIHLJMCN_00146 hypothetical protein | HLAHOEIE_00190 hypothetical protein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terminase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terminase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large subunit;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EE7A620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0E79B3B" w14:textId="7DAC062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03B184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60647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61E25C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62212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D9CAEB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JOODPJME_00076; hypothetical proteinjihljmcn_00147 hypothetical protein | OAGBNOCD_00099 hypothetical protein | HLAHOEIE_00191 hypothetical proteinhfbdacep_00147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phAPEC8_00148'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385424A" w14:textId="77777777" w:rsidTr="00EC667B">
        <w:trPr>
          <w:trHeight w:val="90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7DD1F60" w14:textId="3D6BF2E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909623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62306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808D41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62785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5BDF5A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JOODPJME_00075 hypothetical protein | JIHLJMCN_00148 hypothetical protein | OAGBNOCD_00100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HLAHOEIE_00192 hypothetical protein | BDMKCPGI_00148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16BD22B" w14:textId="77777777" w:rsidTr="00EC667B">
        <w:trPr>
          <w:trHeight w:val="84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A4CBCB8" w14:textId="2BDD4D9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CF09C4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62788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5A8744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63903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A80FCB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JOODPJME_00074 hypothetical protein | JIHLJMCN_00149 hypothetical protein | OAGBNOCD_00101 hypothetical protein | DNHOGCFM_00157 hypothetical protein | hypothetical protein phAPEC8_00150;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835146B" w14:textId="77777777" w:rsidTr="00EC667B">
        <w:trPr>
          <w:trHeight w:val="98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06AA5CB" w14:textId="589FD38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667455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63923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2DC30A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64321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444A33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JOODPJME_00073 hypothetical protein | JIHLJMCN_00150 hypothetical protein | OAGBNOCD_00102 hypothetical protein | HLAHOEIE_00194 hypothetical protein | BDMKCPGI_00150 hypothetical protein | putative head stabilization/decoration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head stabilization/decoration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22081FF" w14:textId="77777777" w:rsidTr="00EC667B">
        <w:trPr>
          <w:trHeight w:val="169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75D3E9E" w14:textId="7CAED96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F37DC8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64343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D1442E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64321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D571D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OAGBNOCD_00103 hypothetical protein | DNHOGCFM_00159 hypothetical protein | putative major head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JOODPJME_00072 hypothetical protein | JIHLJMCN_00151 hypothetical protein | putative major head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elements of external origin phage-related functions and prophages;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putative major head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major capsid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Phi92_gp124;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7CCC1732" w14:textId="77777777" w:rsidTr="00EC667B">
        <w:trPr>
          <w:trHeight w:val="83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427D2A7" w14:textId="76CDB53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6C9214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65429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D0EFEC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65773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352066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phAPEC8_00153;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BDMKCPGI_00152 hypothetical protein | JOODPJME_00071 hypothetical protein | JIHLJMCN_00152 hypothetical protein | OAGBNOCD_00104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6CC4580" w14:textId="77777777" w:rsidTr="00EC667B">
        <w:trPr>
          <w:trHeight w:val="99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CA2D672" w14:textId="7749D7B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E09B8F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65783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608D41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66331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BBE18D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JOODPJME_00070 hypothetical protein | OAGBNOCD_00105 hypothetical protein | HLAHOEIE_00197 hypothetical protein | DNHOGCFM_00161 hypothetical protein | hypothetical protein phAPEC8_00154;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phage phAPEC8 | hypothetical protein phAPEC8_00154;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F849AC4" w14:textId="77777777" w:rsidTr="00EC667B">
        <w:trPr>
          <w:trHeight w:val="97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5932554" w14:textId="1A54AEF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90BDB9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66331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6F3DBA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66819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43FD2B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OAGBNOCD_00106 hypothetical protein | HFBDACEP_00154 hypothetical protein | JOODPJME_00069 hypothetical protein | JIHLJMCN_00154 hypothetical protein | BDMKCPGI_00154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phAPEC8_00155;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E5A2839" w14:textId="77777777" w:rsidTr="00EC667B">
        <w:trPr>
          <w:trHeight w:val="111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D321F94" w14:textId="0D8F721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6F24A7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66841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81F2E3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67281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F3DBBC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JIHLJMCN_00155 hypothetical protein | OAGBNOCD_00107 hypothetical protein | HFBDACEP_00155 hypothetical protein | DNHOGCFM_00163 hypothetical protein | IFPLOHOB_00153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phAPEC8_00156;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F8A8C2D" w14:textId="77777777" w:rsidTr="00EC667B">
        <w:trPr>
          <w:trHeight w:val="99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3C5E581" w14:textId="7EEE67C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A0254A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67253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677C11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67912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B36C75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JOODPJME_00067 hypothetical protein | JIHLJMCN_00156 hypothetical protein | OAGBNOCD_00108 hypothetical protein | HLAHOEIE_00200 hypothetical protein | BDMKCPGI_00156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phAPEC8_00157;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BDF6BA8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1309B74" w14:textId="71690AB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0C8636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67947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29AD52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69320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8EFA02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JOODPJME_00066 hypothetical protein | JIHLJMCN_00157 hypothetical protein | OAGBNOCD_00109 hypothetical protein | HLAHOEIE_00201 hypothetical protein | HFBDACEP_00157 hypothetical protein | putative structural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structural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7839666" w14:textId="77777777" w:rsidTr="00EC667B">
        <w:trPr>
          <w:trHeight w:val="139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531D90E" w14:textId="78BE626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460E3C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69367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40FF0A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69846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2905E6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JOODPJME_00065 hypothetical proteinjihljmcn_00158 hypothetical protein | OAGBNOCD_00110 hypothetical protein | HLAHOEIE_00202 hypothetical protein | BDMKCPGI_00158 hypothetical protein | putative structural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phi92 | putative structural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tail tube;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Phi92_gp131;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5927C572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E2DAB3C" w14:textId="274F048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90EF10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69892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D41069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70374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2A6842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JOODPJME_00064 hypothetical protein | JIHLJMCN_00159 hypothetical protein | OAGBNOCD_00111 hypothetical protein | HLAHOEIE_00203 hypothetical protein | BDMKCPGI_00159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415D642" w14:textId="77777777" w:rsidTr="00EC667B">
        <w:trPr>
          <w:trHeight w:val="84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5CE8FFC" w14:textId="6D68310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076B42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70422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4E919F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70640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D954F7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phAPEC8_00161;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Alkaline phosphatase, tissue-nonspecific isozyme; Felis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catus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Phi92_gp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 ;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16F24841" w14:textId="77777777" w:rsidTr="00EC667B">
        <w:trPr>
          <w:trHeight w:val="84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4C94F88" w14:textId="51F9988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9FCFF0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70787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9D09B9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72649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2EDC6D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JOODPJME_00063 hypothetical protein | DNHOGCFM_00168 hypothetical protein | hypothetical protein phAPEC8_00162;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JIHLJMCN_00160 hypothetical protein | HFBDACEP_00160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551D4C3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7CA9BC9" w14:textId="02AD482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2C7545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72642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3FC9F0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72788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D6C785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36167E06" w14:textId="77777777" w:rsidTr="00EC667B">
        <w:trPr>
          <w:trHeight w:val="122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F5BFBEE" w14:textId="6A8FA52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6DCB1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72776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B81268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73477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4AFC49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DNHOGCFM_00169 hypothetical protein | hypothetical protein phAPEC8_00163;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JOODPJME_00062 hypothetical protein | JIHLJMCN_00161 hypothetical protein | BDMKCPGI_00161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phAPEC8_00163;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40291EA" w14:textId="77777777" w:rsidTr="00EC667B">
        <w:trPr>
          <w:trHeight w:val="98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7ED6E7E" w14:textId="62543CC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AB4A81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73480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FA1962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73893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509620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JOODPJME_00061 hypothetical protein | JIHLJMCN_00162 hypothetical proteinbdmkcpgi_00162 hypothetical proteinhfbdacep_00162 hypothetical protein | DNHOGCFM_00170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phAPEC8_00164;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DC32C06" w14:textId="77777777" w:rsidTr="00EC667B">
        <w:trPr>
          <w:trHeight w:val="98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1A4A304" w14:textId="564FE0B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40E7E3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73903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B0D9CF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74913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44B748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HLAHOEIE_00207 hypothetical proteinbdmkcpgi_00163 hypothetical protein | JOODPJME_00060 hypothetical protein | JIHLJMCN_00163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HFBDACEP_00163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phAPEC8_00165;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FCD8D81" w14:textId="77777777" w:rsidTr="00EC667B">
        <w:trPr>
          <w:trHeight w:val="96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37CC41C" w14:textId="38591C4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169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47C4F8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74913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00389F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75647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2D1A5A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OAGBNOCD_00116 hypothetical protein | DNHOGCFM_00172 hypothetical protein | hypothetical protein phAPEC8_00166;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JIHLJMCN_00164 hypothetical protein | BDMKCPGI_00164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phAPEC8_00166;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6F34CDD" w14:textId="77777777" w:rsidTr="00EC667B">
        <w:trPr>
          <w:trHeight w:val="100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BBA556C" w14:textId="5C5CCC5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66BEC9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75649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561682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76275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4E66D1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OAGBNOCD_00117 hypothetical protein | JOODPJME_00058 hypothetical protein | DNHOGCFM_00173 hypothetical protein | hypothetical protein phAPEC8_00167;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JIHLJMCN_00165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phAPEC8_00167;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9290A06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ED8A7E7" w14:textId="6DF8C6B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8AE3F2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76275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FB9AD4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76748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139958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HLAHOEIE_00210 hypothetical protein | JOODPJME_00057 hypothetical protein | OAGBNOCD_00118 hypothetical protein | DNHOGCFM_00174 hypothetical protein | hypothetical protein phAPEC8_00168;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phAPEC8_00168;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D66EB77" w14:textId="77777777" w:rsidTr="00EC667B">
        <w:trPr>
          <w:trHeight w:val="97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6723656" w14:textId="49119A7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69B626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76748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21A49B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79624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58B55C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DNHOGCFM_00175 hypothetical protein | putative structural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JIHLJMCN_00167 hypothetical protein | HFBDACEP_00167 hypothetical proteinhlahoeie_00211 hypothetical protein | putative structural;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structural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52087DB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0642035" w14:textId="6207866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C343AE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79633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AC4FC8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81786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219716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HLAHOEIE_00212 hypothetical protein | DNHOGCFM_00176 hypothetical protein | hypothetical protein phAPEC8_00170;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OAGBNOCD_00120 hypothetical protein | JOODPJME_00055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53A95EF" w14:textId="77777777" w:rsidTr="00EC667B">
        <w:trPr>
          <w:trHeight w:val="168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C08DE08" w14:textId="5249FE7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B3AD44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81795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AEFE13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83693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F9F16C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PDNLIHIO_00151 hypothetical protein | OAGBNOCD_00121 hypothetical protein | JHACGPAA_00171 hypothetical protein | DCKEIKPP_00109 hypothetical protein | JLLHFBGM_00154 hypothetical protein | tail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vb_ecom-ep3 | tail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vb_ecom-ep3 | tail fiber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Phi92_gp143;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phi92endo-N-acetylneuraminidase or endo-sialidase (EC 3.2.1.129) | endo-N-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acetylneuraminidase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 endo-sialidase (EC 3.2.1.129) | endo-N-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acetylneuraminidase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or endo-sialidase (EC 3.2.1.129)</w:t>
            </w:r>
          </w:p>
        </w:tc>
      </w:tr>
      <w:tr w:rsidR="00EC667B" w:rsidRPr="00FD70D3" w14:paraId="302597CA" w14:textId="77777777" w:rsidTr="00EC667B">
        <w:trPr>
          <w:trHeight w:val="267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396B530" w14:textId="5FB16CF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7B1B13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83771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6E8E02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84079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EEC091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HLAHOEIE_00214 hypothetical protein | JOODPJME_00053 hypothetical protein | DCKEIKPP_00108 hypothetical protein | JLLHFBGM_00155 hypothetical protein | OAGBNOCD_00124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Shigella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pSb-1tailspike protein; Salmonella phage vB_SalM_SJ3 |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tailspike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protein; Salmonella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>FSL SP-076 | Endo-N-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acetylneuraminidase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(EC 3.2.1.129) (Endo-N) (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Endosialidase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);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proofErr w:type="spellStart"/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vB_EcoM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_CBA120 | Phage tail fiber;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ACLAME_Phage_tail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Phage_tail_proteins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Salmonella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SFP10 | putative tail fiber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vB_EcoP_PhAPEC7 | tail spike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Bp4 | hypothetical protein ECBP1_0072;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ECBP1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EC1-UPM | hypothetical protein PhAPEC5_67;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 phage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vB_EcoP_PhAPEC5 |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endorhamnosidase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(EC 3.2.1.-)</w:t>
            </w:r>
          </w:p>
        </w:tc>
      </w:tr>
      <w:tr w:rsidR="00EC667B" w:rsidRPr="00FD70D3" w14:paraId="4BE7180F" w14:textId="77777777" w:rsidTr="00EC667B">
        <w:trPr>
          <w:trHeight w:val="154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D3CF175" w14:textId="798710B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607DD8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84076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6C9B36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84318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2F4FEF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JOODPJME_00052 hypothetical protein | HLAHOEIE_00215 hypothetical protein | OAGBNOCD_00125 hypothetical protein | DNHOGCFM_00178 hypothetical protein | hypothetical protein phAPEC8_00172;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phAPEC8_00172;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Phi92_gp144;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structural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</w:t>
            </w:r>
          </w:p>
        </w:tc>
      </w:tr>
      <w:tr w:rsidR="00EC667B" w:rsidRPr="00FD70D3" w14:paraId="3234E6E3" w14:textId="77777777" w:rsidTr="00EC667B">
        <w:trPr>
          <w:trHeight w:val="99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B92E3B8" w14:textId="0686C7B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D36F5B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84318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07E431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85805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6E033E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JOODPJME_00051 hypothetical protein | JIHLJMCN_00170 hypothetical protein | HLAHOEIE_00216 hypothetical protein | IFPLOHOB_00168 hypothetical protein | HFBDACEP_00170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phAPEC8_00173;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5F6FE60" w14:textId="77777777" w:rsidTr="00EC667B">
        <w:trPr>
          <w:trHeight w:val="97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28A597F" w14:textId="669A611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0983E7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85808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BA1598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86437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7F5A63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JOODPJME_00050 hypothetical protein | JIHLJMCN_00171 hypothetical protein | OAGBNOCD_00127 hypothetical protein | HLAHOEIE_00217 hypothetical protein | HFBDACEP_00171 hypothetical protein | hypothetical protein; phage phAPEC8 | hypothetical protein phAPEC8_00174;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9468DEE" w14:textId="77777777" w:rsidTr="00EC667B">
        <w:trPr>
          <w:trHeight w:val="70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F8973A7" w14:textId="2BF99F4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179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726B22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86447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28D258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87508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BE5C86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JIHLJMCN_00172 hypothetical proteinhfbdacep_00172 hypothetical protein | IFPLOHOB_00170 hypothetical protein | DNHOGCFM_00181 hypothetical protein | putative gph domain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gph domain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BB594AE" w14:textId="77777777" w:rsidTr="00EC667B">
        <w:trPr>
          <w:trHeight w:val="95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2BFD43B" w14:textId="353697E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43D9D2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87509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AC279B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88054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1C55E0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JOODPJME_00048 hypothetical protein | HFBDACEP_00173 hypothetical protein | DNHOGCFM_00182 hypothetical protein | putative tail fiber assembly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JIHLJMCN_00173 hypothetical protein | putative tail fiber assembly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phAPEC8 | putative tail fiber assembly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44CAA6B" w14:textId="77777777" w:rsidTr="00EC667B">
        <w:trPr>
          <w:trHeight w:val="83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0159208" w14:textId="21644D0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69006E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88064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E66EA5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88399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D3924F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JOODPJME_00047 hypothetical protein | JIHLJMCN_00174 hypothetical protein | OAGBNOCD_00130 hypothetical protein | HLAHOEIE_00220 hypothetical protein | BDMKCPGI_00175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1C49383" w14:textId="77777777" w:rsidTr="00EC667B">
        <w:trPr>
          <w:trHeight w:val="112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C32A0A9" w14:textId="34955EE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D4A72C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88403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C21E7A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91456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BC1B83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OAGBNOCD_00131 hypothetical protein | JOODPJME_00046 hypothetical protein | DNHOGCFM_00184 hypothetical protein | IFPLOHOB_00173 hypothetical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proteinputative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colanic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acid-degrading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colanic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acid-degrading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colanic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acid-degrading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AC15340" w14:textId="77777777" w:rsidTr="00EC667B">
        <w:trPr>
          <w:trHeight w:val="83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D5BBC5D" w14:textId="4AAA9EB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356295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91518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B7C81D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93542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28EC8F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DNHOGCFM_00185 hypothetical protein | putative phage tail fiber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JIHLJMCN_00176 hypothetical protein | OAGBNOCD_00132 hypothetical protein | BDMKCPGI_00177 hypothetical protein | putative phage tail fiber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3F26D99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5A380B7" w14:textId="1717E40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C8DBB6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93584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45A5C5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96256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995693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BDMKCPGI_00178 hypothetical protein | HLAHOEIE_00223 hypothetical protein | HFBDACEP_00177 hypothetical protein | DNHOGCFM_00186 hypothetical protein | hypothetical protein phAPEC8_00180;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E137F61" w14:textId="77777777" w:rsidTr="00EC667B">
        <w:trPr>
          <w:trHeight w:val="182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66361C5" w14:textId="3E9B984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DAA9E9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96361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5926FB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97248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DD4217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JOODPJME_00043 hypothetical protein | JIHLJMCN_00179 hypothetical protein | HFBDACEP_00178 hypothetical protein | IFPLOHOB_00176 hypothetical protein | HLAHOEIE_00224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Single-stranded DNA-binding protein 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Salmonella typhimurium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(strain LT2 / SGSC1412 / ATCC 700720)Single-stranded DNA-binding protein 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Salmonella typhi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 | Single-stranded DNA-binding protein; Shigella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flexneri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hypothetical protein ECGD1_164;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Phi92_gp156;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Single-stranded DNA-binding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RCS47 | single-stranded DNA-binding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Vibrio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pyd38-A</w:t>
            </w:r>
          </w:p>
        </w:tc>
      </w:tr>
      <w:tr w:rsidR="00EC667B" w:rsidRPr="00FD70D3" w14:paraId="01A46438" w14:textId="77777777" w:rsidTr="00EC667B">
        <w:trPr>
          <w:trHeight w:val="82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D0AA731" w14:textId="6AC40D9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CBD05D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97265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A964A3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97657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2A93D6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JOODPJME_00042 hypothetical protein | JIHLJMCN_00180 hypothetical protein | HLAHOEIE_00225 hypothetical protein | HFBDACEP_00179 hypothetical protein | DNHOGCFM_00188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DDC57BA" w14:textId="77777777" w:rsidTr="00EC667B">
        <w:trPr>
          <w:trHeight w:val="112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AA571BE" w14:textId="0409532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8093EB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97703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5B8F79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98296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40062D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JIHLJMCN_00181 hypothetical protein | DNHOGCFM_00189 hypothetical protein | putative tRNA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nucleotidyl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transferase / poly(A) polymerase;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HLAHOEIE_00226 hypothetical protein | JOODPJME_00041 hypothetical protein | putative tRNA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nucleotidyl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transferase / poly(A) polymerase;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tRNA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nucleotidyl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transferase / poly(A) polymerase;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EB18318" w14:textId="77777777" w:rsidTr="00EC667B">
        <w:trPr>
          <w:trHeight w:val="84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91E45F2" w14:textId="39689C7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96E4AC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98289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737837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98507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7BC526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JIHLJMCN_00182 hypothetical protein | DNHOGCFM_00190 hypothetical protein | hypothetical protein phAPEC8_00184;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JOODPJME_00040 hypothetical protein | OAGBNOCD_00138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6A9691D" w14:textId="77777777" w:rsidTr="00EC667B">
        <w:trPr>
          <w:trHeight w:val="98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AFF1579" w14:textId="5C9C50A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189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6E790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98518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C8E65C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98685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DE2F3A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BDMKCPGI_00183 hypothetical protein | JIHLJMCN_00183 hypothetical protein | DNHOGCFM_00191 hypothetical protein | hypothetical protein phAPEC8_00185;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HLAHOEIE_00228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B3BE718" w14:textId="77777777" w:rsidTr="00EC667B">
        <w:trPr>
          <w:trHeight w:val="84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C326085" w14:textId="5227552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3AD7FC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98685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20B7DE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98876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DEA293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JIHLJMCN_00184 hypothetical protein | HLAHOEIE_00229 hypothetical protein | DNHOGCFM_00192 hypothetical protein | hypothetical protein phAPEC8_00186;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BDMKCPGI_00184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D1447EB" w14:textId="77777777" w:rsidTr="00EC667B">
        <w:trPr>
          <w:trHeight w:val="112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41D3B8A" w14:textId="0DDD6AD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082035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98926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6C6CAC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101523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35E8B5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JIHLJMCN_00185 hypothetical protein | HLAHOEIE_00230 hypothetical protein | DNHOGCFM_00193 hypothetical protein | putative DNA polymerase/3'-5' exonuclease domain;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IFPLOHOB_00182 hypothetical protein | putative DNA polymerase/3'-5' exonuclease domain;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DNA polymerase/3'-5' exonuclease domain;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F9A4BA9" w14:textId="77777777" w:rsidTr="00EC667B">
        <w:trPr>
          <w:trHeight w:val="99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E17EEDF" w14:textId="319FBA3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733951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101523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0EB500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102317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E6ABB2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JIHLJMCN_00186 hypothetical protein | OAGBNOCD_00141 hypothetical protein | HLAHOEIE_00231 hypothetical protein | BDMKCPGI_00186 hypothetical proteinhfbdacep_00185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putative DNA N6-adenine methyltransferase;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DNA N6-adenine methyltransferase;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36D1DB3" w14:textId="77777777" w:rsidTr="00EC667B">
        <w:trPr>
          <w:trHeight w:val="96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D558EB4" w14:textId="1B8D3B7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65050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102327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21BF98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102758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641BFF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JOODPJME_00035 hypothetical protein | JIHLJMCN_00187 hypothetical protein | OAGBNOCD_00142 hypothetical protein | HLAHOEIE_00232 hypothetical protein | BDMKCPGI_00187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862615D" w14:textId="77777777" w:rsidTr="00EC667B">
        <w:trPr>
          <w:trHeight w:val="84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C1928C1" w14:textId="630DCF8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C3D4DF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102851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6E45B4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104629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18FE57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JOODPJME_00034 hypothetical protein | DNHOGCFM_00196 hypothetical protein | IFPLOHOB_00185 hypothetical protein | putative primase/helicase;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JIHLJMCN_00188 hypothetical protein | putative primase/helicase;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032AAE1" w14:textId="77777777" w:rsidTr="00EC667B">
        <w:trPr>
          <w:trHeight w:val="83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13E1EE7" w14:textId="6315E0E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7344FE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104642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CE9E51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104920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405DE6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JOODPJME_00033 hypothetical protein | JIHLJMCN_00189 hypothetical protein | OAGBNOCD_00144 hypothetical protein | HLAHOEIE_00234 hypothetical protein | BDMKCPGI_00189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EABC4B9" w14:textId="77777777" w:rsidTr="00EC667B">
        <w:trPr>
          <w:trHeight w:val="69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2D244D0" w14:textId="15748F2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7A6DFE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104920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7E8F3B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105864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ED9A56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OAGBNOCD_00145 hypothetical protein | DNHOGCFM_00198 hypothetical protein | hypothetical protein phAPEC8_00192;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IFPLOHOB_00187 hypothetical proteinhlahoeie_00235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sucrose synthase (EC 2.4.1.13) | sucrose synthase (EC 2.4.1.13) | sucrose synthase (EC 2.4.1.13) | sucrose synthase (EC 2.4.1.13) | sucrose synthase (EC 2.4.1.13)</w:t>
            </w:r>
          </w:p>
        </w:tc>
      </w:tr>
      <w:tr w:rsidR="00EC667B" w:rsidRPr="00FD70D3" w14:paraId="1456B75C" w14:textId="77777777" w:rsidTr="00EC667B">
        <w:trPr>
          <w:trHeight w:val="125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EA6D8A7" w14:textId="2AF3C72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1D26AC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105872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057A55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106819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D6EF26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JOODPJME_00031 hypothetical protein | HLAHOEIE_00236 hypothetical protein | BDMKCPGI_00191 hypothetical protein | OAGBNOCD_00146 hypothetical protein | IFPLOHOB_00188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sucrose synthase (EC 2.4.1.13) | sucrose synthase (EC 2.4.1.13) | sucrose synthase (EC 2.4.1.13) | sucrose synthase (EC 2.4.1.13) | sucrose synthase (EC 2.4.1.13)</w:t>
            </w:r>
          </w:p>
        </w:tc>
      </w:tr>
      <w:tr w:rsidR="00EC667B" w:rsidRPr="00FD70D3" w14:paraId="2FE8A52A" w14:textId="77777777" w:rsidTr="00EC667B">
        <w:trPr>
          <w:trHeight w:val="97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DC4F8A5" w14:textId="730C355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883C2E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106809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1DA215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107492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83EE51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DNHOGCFM_00200 hypothetical protein | hypothetical protein phAPEC8_00194;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OAGBNOCD_00147 hypothetical protein | JIHLJMCN_00192 hypothetical protein | HFBDACEP_00191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A73ECBD" w14:textId="77777777" w:rsidTr="00EC667B">
        <w:trPr>
          <w:trHeight w:val="84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B14FA01" w14:textId="0BD4240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199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EC79F4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107501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B353E8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108064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4ABB6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JOODPJME_00029 hypothetical protein | JIHLJMCN_00193 hypothetical protein | OAGBNOCD_00148 hypothetical protein | HLAHOEIE_00238 hypothetical protein | BDMKCPGI_00193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8F32442" w14:textId="77777777" w:rsidTr="00EC667B">
        <w:trPr>
          <w:trHeight w:val="98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C4DC43B" w14:textId="18D95DC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E6E06C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108081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E06667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108272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694E3C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JOODPJME_00028 hypothetical protein | JIHLJMCN_00194 hypothetical proteinoagbnocd_00149 hypothetical protein | HLAHOEIE_00239 hypothetical protein | BDMKCPGI_00194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phAPEC8_00196;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55A5F13" w14:textId="77777777" w:rsidTr="00EC667B">
        <w:trPr>
          <w:trHeight w:val="83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2C2BF15" w14:textId="59325E6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42970E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108250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4DE2E4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108528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AA349F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JOODPJME_00027 hypothetical protein | JIHLJMCN_00195 hypothetical protein | OAGBNOCD_00150 hypothetical protein | HLAHOEIE_00240 hypothetical protein | BDMKCPGI_00195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8E830F3" w14:textId="77777777" w:rsidTr="00EC667B">
        <w:trPr>
          <w:trHeight w:val="98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6FE58E2" w14:textId="1CD8699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6A4AF0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108480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6DC03C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108794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189A76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JIHLJMCN_00196 hypothetical protein | OAGBNOCD_00151 hypothetical protein | HLAHOEIE_00241 hypothetical protein | HFBDACEP_00195 hypothetical protein | DNHOGCFM_00204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ECGD1_178;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Phi92_gp169;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148617B2" w14:textId="77777777" w:rsidTr="00EC667B">
        <w:trPr>
          <w:trHeight w:val="98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EAAB0F9" w14:textId="0EB8BBF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553FA0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108766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1AABF0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109287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E6F07A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HLAHOEIE_00242 hypothetical protein | DNHOGCFM_00205 hypothetical protein | putative cell wall hydrolase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SleB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OAGBNOCD_00152 hypothetical protein | JOODPJME_00025 hypothetical protein | putative cell wall hydrolase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sleb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cell wall hydrolase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SleB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06AF53F" w14:textId="77777777" w:rsidTr="00EC667B">
        <w:trPr>
          <w:trHeight w:val="97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747C2B4" w14:textId="76427F7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70578B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109387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7F3D7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109989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09287A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JOODPJME_00024 General stress protein 16U | JIHLJMCN_00198 General stress protein 16U | OAGBNOCD_00153 General stress protein 16U | HLAHOEIE_00243 General stress protein 16U | BDMKCPGI_00198 General stress protein 16U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phAPEC8_00200;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43645B6" w14:textId="77777777" w:rsidTr="00EC667B">
        <w:trPr>
          <w:trHeight w:val="84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24F5B29" w14:textId="6750581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969159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110005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F6E896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110274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E99900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JOODPJME_00023 hypothetical protein | JIHLJMCN_00199 hypothetical protein | OAGBNOCD_00154 hypothetical protein | BDMKCPGI_00199 hypothetical protein | HFBDACEP_00198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C96A59D" w14:textId="77777777" w:rsidTr="00EC667B">
        <w:trPr>
          <w:trHeight w:val="84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11D3EBF" w14:textId="7D22476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9FCE0E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110255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54BFA1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110503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EC73DB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JOODPJME_00022 hypothetical protein | JIHLJMCN_00200 hypothetical protein | IFPLOHOB_00197 hypothetical protein | OAGBNOCD_00155 hypothetical protein | HLAHOEIE_00245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3B2ABDC" w14:textId="77777777" w:rsidTr="00EC667B">
        <w:trPr>
          <w:trHeight w:val="98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A5C4A9C" w14:textId="4F0103B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1A6FC9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110500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E35165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111294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5A7715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JOODPJME_00021 hypothetical protein | JIHLJMCN_00201 hypothetical protein | HFBDACEP_00200 hypothetical protein | OAGBNOCD_00156 hypothetical protein | BDMKCPGI_00201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phAPEC8_00203;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AD381BC" w14:textId="77777777" w:rsidTr="00EC667B">
        <w:trPr>
          <w:trHeight w:val="84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877C753" w14:textId="7449A52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626A20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111296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322CF8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111574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97FE72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JOODPJME_00020 hypothetical protein | OAGBNOCD_00157 hypothetical protein | HLAHOEIE_00247 hypothetical protein | HFBDACEP_00201 hypothetical protein | DNHOGCFM_00210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286BCEA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F24D679" w14:textId="281CBAD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209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344BD3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111567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F1CD2D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112130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FD1110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DNHOGCFM_00211 hypothetical protein | hypothetical protein phAPEC8_00205;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HLAHOEIE_00248 hypothetical protein | JOODPJME_00019 hypothetical protein | JIHLJMCN_00203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84744C5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60A3D83" w14:textId="30112CA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1E6C8F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112130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DB9A28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112528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59CB7E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DNHOGCFM_00212 hypothetical protein | hypothetical protein phAPEC8_00206;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IFPLOHOB_00201 hypothetical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protein | JOODPJME_00018 hypothetical protein | JIHLJMCN_00204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08F4DDA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1263A71" w14:textId="02A837B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29CEB1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112521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8F3129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112694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01C164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JOODPJME_00017 hypothetical proteinjihljmcn_00205 hypothetical protein | OAGBNOCD_00160 hypothetical protein | BDMKCPGI_00205 hypothetical proteinhfbdacep_00204 hypothetical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proteinhypothetical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phAPEC8_00207;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F06B225" w14:textId="77777777" w:rsidTr="00EC667B">
        <w:trPr>
          <w:trHeight w:val="84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4AA768B" w14:textId="5E0A3EB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A927DE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112694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0F3C9E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112891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394658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HLAHOEIE_00251 hypothetical protein | BDMKCPGI_00206 hypothetical proteinjihljmcn_00206 hypothetical protein | HFBDACEP_00205 hypothetical proteindnhogcfm_00214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EC0C16B" w14:textId="77777777" w:rsidTr="00EC667B">
        <w:trPr>
          <w:trHeight w:val="84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EED1CB0" w14:textId="2094BA6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97297A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112888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C31BEE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114000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B75BC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OAGBNOCD_00162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TelA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-like protein | BDMKCPGI_00207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TelA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-like protein | IFPLOHOB_00204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TelA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-like protein | JOODPJME_00015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TelA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-like protein | JIHLJMCN_00207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TelA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-like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361D142" w14:textId="77777777" w:rsidTr="00EC667B">
        <w:trPr>
          <w:trHeight w:val="98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3C9131E" w14:textId="48F8ED7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3EF397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113997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B7B923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114587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EA4627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HLAHOEIE_00253 hypothetical protein | IFPLOHOB_00205 hypothetical protein | hypothetical protein phAPEC8_00210;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JOODPJME_00014 hypothetical protein | JIHLJMCN_00208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phAPEC8_00210;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5CF3B79" w14:textId="77777777" w:rsidTr="00EC667B">
        <w:trPr>
          <w:trHeight w:val="84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AA5B802" w14:textId="5FC9B1B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290CEE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114590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85EA49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115183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1DD674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HLAHOEIE_00254 hypothetical protein | BDMKCPGI_00209 hypothetical protein | OAGBNOCD_00164 hypothetical protein | DNHOGCFM_00217 hypothetical protein | hypothetical protein phAPEC8_00211;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AA36532" w14:textId="77777777" w:rsidTr="00EC667B">
        <w:trPr>
          <w:trHeight w:val="83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A296B65" w14:textId="37F544C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209E4C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115198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09952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115710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4F2333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phAPEC8_00212;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DNHOGCFM_00218 hypothetical protein | OAGBNOCD_00165 hypothetical protein | JOODPJME_00012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JIHLJMCN_00210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C518A91" w14:textId="77777777" w:rsidTr="00EC667B">
        <w:trPr>
          <w:trHeight w:val="83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96E3369" w14:textId="11DD3C1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3B733E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115819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64F59A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116169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D2EED4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HLAHOEIE_00257 hypothetical protein | IFPLOHOB_00209 hypothetical protein | BDMKCPGI_00212 hypothetical protein | DNHOGCFM_00220 hypothetical protein | hypothetical protein phAPEC8_00213;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B4F4D0B" w14:textId="77777777" w:rsidTr="00EC667B">
        <w:trPr>
          <w:trHeight w:val="141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F3DCB58" w14:textId="1CEEE44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0AED3A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116212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DFB4C1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117186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CA4048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OAGBNOCD_00168 Putative membrane-bound redox modulator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Alx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DNHOGCFM_00221 Putative membrane-bound redox modulator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Alx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integral membrane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HLAHOEIE_00258 Putative membrane-bound redox modulator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Alx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JIHLJMCN_00213 Putative membrane-bound redox modulator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Alx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integral membrane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integral membrane protein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terc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99BB6D0" w14:textId="77777777" w:rsidTr="00EC667B">
        <w:trPr>
          <w:trHeight w:val="84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C4B8545" w14:textId="7367942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219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844A5F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117266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C9F14B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117487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DEBC97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JOODPJME_00008 hypothetical protein | OAGBNOCD_00169 hypothetical protein | HLAHOEIE_00259 hypothetical protein | HFBDACEP_00213 hypothetical protein | IFPLOHOB_00211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602EBCB" w14:textId="77777777" w:rsidTr="00EC667B">
        <w:trPr>
          <w:trHeight w:val="98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5C11D54" w14:textId="2337AA2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C8F229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117500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A2DE2A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117973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D5DE4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DNHOGCFM_00223 hypothetical protein | hypothetical protein phAPEC8_00216;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JOODPJME_00007 hypothetical protein | BDMKCPGI_00215 hypothetical protein | JIHLJMCN_00215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54397C0" w14:textId="77777777" w:rsidTr="00EC667B">
        <w:trPr>
          <w:trHeight w:val="98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91C8438" w14:textId="6CBCAED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609180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117987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5EBD3E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118814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32C4AF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OAGBNOCD_00171 hypothetical protein | DNHOGCFM_00224 hypothetical protein | hypothetical protein phAPEC8_00217;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JOODPJME_00006 hypothetical protein | JIHLJMCN_00216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c8 | hypothetical protein phAPEC8_00217;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D60E2C9" w14:textId="77777777" w:rsidTr="00EC667B">
        <w:trPr>
          <w:trHeight w:val="40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D21944B" w14:textId="318A265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C42CF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118807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A12A13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119463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7C00A8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DNHOGCFM_00225 hypothetical protein | hypothetical protein phAPEC8_00218;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JOODPJME_00005 hypothetical protein | HLAHOEIE_00262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phAPEC8_00218;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FEA2325" w14:textId="77777777" w:rsidTr="00EC667B">
        <w:trPr>
          <w:trHeight w:val="69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8E941FE" w14:textId="048184D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795623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119465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8E6F4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120070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F4B899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JOODPJME_00004 hypothetical protein | OAGBNOCD_00173 hypothetical protein | HFBDACEP_00217 hypothetical protein | DNHOGCFM_00226 hypothetical protein | hypothetical protein phAPEC8_00219;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CCCF14F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453329C" w14:textId="5206A66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6C9614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120086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6A62CD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120277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012658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JOODPJME_00003 hypothetical protein | OAGBNOCD_00174 hypothetical protein | BDMKCPGI_00219 hypothetical protein | HFBDACEP_00218 hypothetical protein | DNHOGCFM_00227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4D2F9DD" w14:textId="77777777" w:rsidTr="00EC667B">
        <w:trPr>
          <w:trHeight w:val="154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D524FAD" w14:textId="359F4BB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9C7499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120291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D5EB9A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120761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6047A4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DNHOGCFM_00228 Anaerobic ribonucleoside-triphosphate reductase-activating protein | ribonucleotide reductase of class III (anaerobic) activating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OAGBNOCD_00175 Anaerobic ribonucleoside-triphosphate reductase-activating proteinjoodpjme_00002 Anaerobic ribonucleoside-triphosphate reductase-activating protein | BDMKCPGI_00220 Anaerobic ribonucleoside-triphosphate reductase-activating protein | ribonucleotide reductase of class III (anaerobic) activating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86281E9" w14:textId="77777777" w:rsidTr="00EC667B">
        <w:trPr>
          <w:trHeight w:val="170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CC85C7D" w14:textId="726891F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D91130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120758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193074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122572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08AD03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HLAHOEIE_00266 Anaerobic ribonucleoside-triphosphate reductase | JIHLJMCN_00221 Anaerobic ribonucleoside-triphosphate reductase | BDMKCPGI_00221 Anaerobic ribonucleoside-triphosphate reductase | HFBDACEP_00220 Anaerobic ribonucleoside-triphosphate reductase ;OAGBNOCD_00176 Anaerobic ribonucleoside-triphosphate reductase | ribonucleotide reductase of class III (anaerobic) large subunit;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phAPEC8 | ribonucleotide reductase of class III (anaerobic) large subunit;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C8B4BC2" w14:textId="77777777" w:rsidTr="00EC667B">
        <w:trPr>
          <w:trHeight w:val="55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61E7666" w14:textId="03A5CD1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9B10E1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122673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8760C1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124019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3BB1E6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HLAHOEIE_00267 hypothetical proteinjoodpjme_00283 hypothetical protein | OAGBNOCD_00177 hypothetical protein</w:t>
            </w:r>
          </w:p>
        </w:tc>
      </w:tr>
      <w:tr w:rsidR="00EC667B" w:rsidRPr="00FD70D3" w14:paraId="399888DD" w14:textId="77777777" w:rsidTr="00EC667B">
        <w:trPr>
          <w:trHeight w:val="155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6E63D99" w14:textId="1638E50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9D5F48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124016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01349C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124570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F02CDA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JOODPJME_00282 hypothetical proteinoagbnocd_00178 hypothetical proteinhlahoeie_00268 hypothetical protein | IFPLOHOB_00220 hypothetical protein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Phi92_gp196;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seryl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-tRNA synthetase;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hypothetical protein phAPEC8_00224;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5F3774E" w14:textId="77777777" w:rsidTr="00EC667B">
        <w:trPr>
          <w:trHeight w:val="97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BC7502A" w14:textId="532A812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229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85B38D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124567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EA08B4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124818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00C610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JOODPJME_00281 hypothetical proteinjihljmcn_00224 hypothetical protein | HLAHOEIE_00269 hypothetical protein | BDMKCPGI_00224 hypothetical protein | HFBDACEP_00223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phAPEC8_00225;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2113D50" w14:textId="77777777" w:rsidTr="00EC667B">
        <w:trPr>
          <w:trHeight w:val="127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834A782" w14:textId="40066D2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70AD43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124819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57CC98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126411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F4B2D2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IFPLOHOB_00222 ATP-dependent DNA helicase Rep | DNHOGCFM_00233 ATP-dependent DNA helicase Rep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uvrd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-type helicase;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OAGBNOCD_00180 ATP-dependent DNA helicase Rep | HLAHOEIE_00270 ATP-dependent DNA helicase Rep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UvrD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-type helicase;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UvrD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-type helicase;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CA40775" w14:textId="77777777" w:rsidTr="00EC667B">
        <w:trPr>
          <w:trHeight w:val="98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A6A0CB7" w14:textId="343202F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1769C7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126426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E5DBF8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126935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D8A45C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JOODPJME_00279 hypothetical protein | JIHLJMCN_00226 hypothetical protein | OAGBNOCD_00181 hypothetical protein | HLAHOEIE_00271 hypothetical protein | BDMKCPGI_00226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phAPEC8_00227;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369DA22" w14:textId="77777777" w:rsidTr="00EC667B">
        <w:trPr>
          <w:trHeight w:val="96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BBF12CE" w14:textId="5628084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C415A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126949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228903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127359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9328D7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JOODPJME_00278 hypothetical protein | JIHLJMCN_00227 hypothetical protein | OAGBNOCD_00182 hypothetical protein | HLAHOEIE_00272 hypothetical protein | BDMKCPGI_00227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phAPEC8_00228;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F0DB2D5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EE22443" w14:textId="407FD4A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4961D5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127299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DF08E5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127667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09068B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JIHLJMCN_00228 hypothetical protein | BDMKCPGI_00228 hypothetical protein | HFBDACEP_00227 hypothetical protein | HLAHOEIE_00273 hypothetical proteindnhogcfm_00236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phAPEC8_00229;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ribonucleoside-diphosphate reductase 1 alpha subunit;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phage ECGD1 | Phi92_gp202;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1DE25228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B926F5E" w14:textId="533014B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BC748C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127669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73F0BA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128031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8ADC81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OAGBNOCD_00184 hypothetical protein | DNHOGCFM_00237 hypothetical protein | IFPLOHOB_00226 hypothetical protein | hypothetical protein phAPEC8_00230;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JOODPJME_00276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7CD3BB6" w14:textId="77777777" w:rsidTr="00EC667B">
        <w:trPr>
          <w:trHeight w:val="62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E7691AA" w14:textId="2641F4F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5BEE50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128028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764EED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128390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62BC26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OAGBNOCD_00185 hypothetical protein | HLAHOEIE_00275 hypothetical protein</w:t>
            </w:r>
          </w:p>
        </w:tc>
      </w:tr>
      <w:tr w:rsidR="00EC667B" w:rsidRPr="00FD70D3" w14:paraId="507B675B" w14:textId="77777777" w:rsidTr="00EC667B">
        <w:trPr>
          <w:trHeight w:val="62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778969A" w14:textId="06DB243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836517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128391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6E0DD1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128696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B8E631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OAGBNOCD_00186 hypothetical protein | HLAHOEIE_00276 hypothetical protein</w:t>
            </w:r>
          </w:p>
        </w:tc>
      </w:tr>
      <w:tr w:rsidR="00EC667B" w:rsidRPr="00FD70D3" w14:paraId="4258EA2A" w14:textId="77777777" w:rsidTr="00EC667B">
        <w:trPr>
          <w:trHeight w:val="9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938E25B" w14:textId="4326D93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6507DC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128696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8F6D28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129004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FF8441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JOODPJME_00274 hypothetical protein | JIHLJMCN_00231 hypothetical protein | BDMKCPGI_00231 hypothetical proteinhfbdacep_00230 hypothetical protein | DNHOGCFM_00239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47104CD" w14:textId="77777777" w:rsidTr="00EC667B">
        <w:trPr>
          <w:trHeight w:val="98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81C35DB" w14:textId="49A89DD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D4B024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129004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1A330F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129177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C9A3F0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JOODPJME_00273 hypothetical protein | JIHLJMCN_00232 hypothetical protein | HFBDACEP_00231 hypothetical protein | IFPLOHOB_00229 hypothetical protein | BDMKCPGI_00232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hypothetical protein phAPEC8_00233'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50B9D89" w14:textId="77777777" w:rsidTr="00EC667B">
        <w:trPr>
          <w:trHeight w:val="112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ED1FFB9" w14:textId="0538F4E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239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94C081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129221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4E02B4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129418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6EA495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JOODPJME_00272 hypothetical protein | JIHLJMCN_00233 hypothetical protein | OAGBNOCD_00189 hypothetical protein | HLAHOEIE_00279 hypothetical protein | BDMKCPGI_00233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terminase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Listeria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LMTA-94 |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terminase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Listeria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LMTA-57 |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terminase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Listeria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LMTA-148 | gp5;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Listeria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virus P100 | gp74;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Listeria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virus A511</w:t>
            </w:r>
          </w:p>
        </w:tc>
      </w:tr>
      <w:tr w:rsidR="00EC667B" w:rsidRPr="00FD70D3" w14:paraId="1C4C9FE8" w14:textId="77777777" w:rsidTr="00EC667B">
        <w:trPr>
          <w:trHeight w:val="84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9A78D4E" w14:textId="4BCAD9E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BE4987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129501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BB9F0B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129770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7553E8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HLAHOEIE_00280 hypothetical protein | DNHOGCFM_00242 hypothetical protein | hypothetical protein phAPEC8_00235;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JOODPJME_00271 hypothetical protein | JIHLJMCN_00234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9A96191" w14:textId="77777777" w:rsidTr="00EC667B">
        <w:trPr>
          <w:trHeight w:val="83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29F3942" w14:textId="130F6AC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16478B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129767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678A36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129964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D20AD6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HLAHOEIE_00281 hypothetical protein | DNHOGCFM_00243 hypothetical protein | hypothetical protein phAPEC8_00236;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JOODPJME_00270 hypothetical protein | JIHLJMCN_00235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A12B625" w14:textId="77777777" w:rsidTr="00EC667B">
        <w:trPr>
          <w:trHeight w:val="85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211025E" w14:textId="3E9BD2D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194B26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130004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08C122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130459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8A2012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OAGBNOCD_00192 hypothetical protein | HLAHOEIE_00282 hypothetical protein | DNHOGCFM_00244 hypothetical protein | hypothetical protein phAPEC8_00237;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JOODPJME_00269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BA05AD2" w14:textId="77777777" w:rsidTr="00EC667B">
        <w:trPr>
          <w:trHeight w:val="111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AE26AC8" w14:textId="0026A6F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B273D1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130452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B60862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130601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10799B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JOODPJME_00268 hypothetical protein | JIHLJMCN_00237 hypothetical protein | HLAHOEIE_00283 hypothetical protein | BDMKCPGI_00237 hypothetical protein | HFBDACEP_00236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phAPEC8_00238;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2664B71" w14:textId="77777777" w:rsidTr="00EC667B">
        <w:trPr>
          <w:trHeight w:val="83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1C8E841" w14:textId="48C80AA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382F34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130661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1BB84A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130921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1DC7AF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HLAHOEIE_00284 hypothetical protein | OAGBNOCD_00194 hypothetical protein | DNHOGCFM_00246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hypothetical protein phAPEC8_00239;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CBA7071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969159B" w14:textId="0BAFE1E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F6E8F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130918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F90C4E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131067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FDDD82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DNHOGCFM_00247 hypothetical protein | YP_007348608.1 |  hypothetical protein phAPEC8_00240 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OAGBNOCD_00195 hypothetical protein | JOODPJME_00265 hypothetical protein | JIHLJMCN_00240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phAPEC8_00240;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ECGD1_220;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Phi92_gp213;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exo-beta-1,3-glucanase (EC 3.2.1.58)</w:t>
            </w:r>
          </w:p>
        </w:tc>
      </w:tr>
      <w:tr w:rsidR="00EC667B" w:rsidRPr="00FD70D3" w14:paraId="1367FCEA" w14:textId="77777777" w:rsidTr="00EC667B">
        <w:trPr>
          <w:trHeight w:val="111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77866D5" w14:textId="0FAB308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10DD3A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131064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A7E1C3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131498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30E373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OAGBNOCD_00196 hypothetical protein | DNHOGCFM_00248 hypothetical protein | hypothetical protein phAPEC8_00241;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JOODPJME_00264 hypothetical protein | JIHLJMCN_00241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hyphothetical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4MG | hypothetical protein KB57_229; Klebsiella phage vb_kpnm_KB57</w:t>
            </w:r>
          </w:p>
        </w:tc>
      </w:tr>
      <w:tr w:rsidR="00EC667B" w:rsidRPr="00FD70D3" w14:paraId="2A993D6F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75E53A2" w14:textId="4A4F124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8BB314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131480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05EA9A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131587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A9ED68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RL1_HALLT 50S ribosomal protein L1;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Halorubrum</w:t>
            </w:r>
            <w:proofErr w:type="spellEnd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lacusprofundi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(strain ATCC 49239 / DSM 5036 / JCM 8891 / ACAM 34)</w:t>
            </w:r>
          </w:p>
        </w:tc>
      </w:tr>
      <w:tr w:rsidR="00EC667B" w:rsidRPr="00FD70D3" w14:paraId="6758CD30" w14:textId="77777777" w:rsidTr="00EC667B">
        <w:trPr>
          <w:trHeight w:val="111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3D681DF" w14:textId="6DC9AE1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7412AD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131616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A156A5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131906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29DB5E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JOODPJME_00263 hypothetical protein | JIHLJMCN_00242 hypothetical protein | OAGBNOCD_00197 hypothetical protein | BDMKCPGI_00242 hypothetical protein | HFBDACEP_00241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phAPEC8_00242;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8E6B643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4C49BF4" w14:textId="680C02D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249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59FC09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131919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CAC891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132410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213490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DNHOGCFM_00250 hypothetical protein | hypothetical protein phAPEC8_00243;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phage phAPEC8 | hypothetical protein phAPEC8_00243;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A6824BA" w14:textId="77777777" w:rsidTr="00EC667B">
        <w:trPr>
          <w:trHeight w:val="141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5EB253E" w14:textId="28A1858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900B3D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132448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B00CDF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132735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8EA952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DNHOGCFM_00251 hypothetical protein | hypothetical protein phAPEC8_00244;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OAGBNOCD_00198 hypothetical protein | HLAHOEIE_00002 hypothetical protein | BDMKCPGI_00243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phAPEC8_00244;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79A9D37" w14:textId="77777777" w:rsidTr="00EC667B">
        <w:trPr>
          <w:trHeight w:val="77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855B236" w14:textId="1D58B1F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AA295C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132732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A58330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133088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4A98D3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JOODPJME_00261 hypothetical protein | JIHLJMCN_00244 hypothetical protein | HLAHOEIE_00003 hypothetical protein | BDMKCPGI_00244 hypothetical protein | HFBDACEP_00243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2BB88AE" w14:textId="77777777" w:rsidTr="00EC667B">
        <w:trPr>
          <w:trHeight w:val="84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18E2FF5" w14:textId="5615F40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6D28FD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133091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6E4E9A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133267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6E538A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OAGBNOCD_00200 hypothetical protein | BDMKCPGI_00245 hypothetical protein | IFPLOHOB_00242 hypothetical protein | JOODPJME_00260 hypothetical protein | JIHLJMCN_00245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7F66EC0" w14:textId="77777777" w:rsidTr="00EC667B">
        <w:trPr>
          <w:trHeight w:val="125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F775A85" w14:textId="5FAB473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0D87BF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133278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C181F1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133616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46DEBA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JOODPJME_00259 hypothetical protein | JIHLJMCN_00246 hypothetical protein | OAGBNOCD_00201 hypothetical protein | HLAHOEIE_00005 hypothetical protein | BDMKCPGI_00246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phAPEC8_00247;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ECGD1_225;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</w:t>
            </w:r>
          </w:p>
        </w:tc>
      </w:tr>
      <w:tr w:rsidR="00EC667B" w:rsidRPr="00FD70D3" w14:paraId="60D628F7" w14:textId="77777777" w:rsidTr="00EC667B">
        <w:trPr>
          <w:trHeight w:val="84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4038E5C" w14:textId="7D8C8FE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779300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133616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F3500E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133867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F7118E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OAGBNOCD_00202 hypothetical protein | HLAHOEIE_00006 hypothetical protein | DNHOGCFM_00255 hypothetical protein | hypothetical protein phAPEC8_00248;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JOODPJME_00258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0E1BDCB" w14:textId="77777777" w:rsidTr="00EC667B">
        <w:trPr>
          <w:trHeight w:val="97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2EE8917" w14:textId="75D51F3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40DE66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133881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44D26A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134045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ED1C79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JOODPJME_00257 hypothetical protein | JIHLJMCN_00248 hypothetical protein | OAGBNOCD_00203 hypothetical protein | BDMKCPGI_00248 hypothetical proteinhfbdacep_00247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A93364F" w14:textId="77777777" w:rsidTr="00EC667B">
        <w:trPr>
          <w:trHeight w:val="84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F3B16D3" w14:textId="6EBA20B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8E75CB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134055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EDCBDF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134219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56F516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JOODPJME_00256 hypothetical protein | JIHLJMCN_00249 hypothetical protein | OAGBNOCD_00204 hypothetical protein | BDMKCPGI_00249 hypothetical protein | HFBDACEP_00248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A8FCF37" w14:textId="77777777" w:rsidTr="00EC667B">
        <w:trPr>
          <w:trHeight w:val="84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C9756A2" w14:textId="4A837452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4E347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134231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E47C56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134587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26D6A3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OAGBNOCD_00205 hypothetical protein | HLAHOEIE_00009 hypothetical protein | HFBDACEP_00249 hypothetical protein | IFPLOHOB_00247 hypothetical protein | BDMKCPGI_00250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14E0FA7" w14:textId="77777777" w:rsidTr="00EC667B">
        <w:trPr>
          <w:trHeight w:val="98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A0D3CA9" w14:textId="478F45F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8DCFB6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134587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0A5A0B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135726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D1387D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JOODPJME_00254 hypothetical protein | JIHLJMCN_00251 hypothetical protein | OAGBNOCD_00206 hypothetical protein | HLAHOEIE_00010 hypothetical protein | BDMKCPGI_00251 hypothetical protein | putative ATPase;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putative ATPase;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FB02B5F" w14:textId="77777777" w:rsidTr="00EC667B">
        <w:trPr>
          <w:trHeight w:val="112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ABB5263" w14:textId="43EC1BF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259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F5455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135828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16DE39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137027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FC0BA1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JOODPJME_00253 hypothetical protein | HLAHOEIE_00011 hypothetical protein | DNHOGCFM_00260 hypothetical protein | hypothetical protein phAPEC8_00253;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Yersinia phage phir201 | hypothetical protein phAPEC8_00253;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BN79_038;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Yersinia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phir201</w:t>
            </w:r>
          </w:p>
        </w:tc>
      </w:tr>
      <w:tr w:rsidR="00EC667B" w:rsidRPr="00FD70D3" w14:paraId="7DC692ED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47CB0A1" w14:textId="2026BB6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E90F78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137021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A74536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137386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BB1599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JOODPJME_00252 hypothetical protein | JIHLJMCN_00253 hypothetical protein | OAGBNOCD_00208 hypothetical protein | HLAHOEIE_00012 hypothetical protein | BDMKCPGI_00253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53490F9D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5FF7A38" w14:textId="18E0CDD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500946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137400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249258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137588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B309EC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DNHOGCFM_00262 hypothetical protein | hypothetical protein phAPEC8_00255;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phage phAPEC8 | OAGBNOCD_00209 hypothetical protein | JOODPJME_00251 hypothetical protein | BDMKCPGI_00254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8DFDEF9" w14:textId="77777777" w:rsidTr="00EC667B">
        <w:trPr>
          <w:trHeight w:val="89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4E8DE84" w14:textId="20DB95F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4AD37A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137575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43E043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138108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A34DBC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JOODPJME_00250 hypothetical protein | JIHLJMCN_00255 hypothetical protein | HFBDACEP_00254 hypothetical protein | IFPLOHOB_00252 hypothetical protein | OAGBNOCD_00210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phAPEC8_00256;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82634A3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F79B818" w14:textId="720D8E0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B984F0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138149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D1D99D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138283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3A47B9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493E4681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CBE1088" w14:textId="1F903F4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28CF78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138416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501439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138610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C8A1B1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5AFC340D" w14:textId="77777777" w:rsidTr="00EC667B">
        <w:trPr>
          <w:trHeight w:val="68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5239415" w14:textId="5ADFFB5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0F4E5E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138692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E25E8D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138844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F62C3B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phAPEC8_00257;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alpha-mannosidase (EC 3.2.1.113)</w:t>
            </w:r>
          </w:p>
        </w:tc>
      </w:tr>
      <w:tr w:rsidR="00EC667B" w:rsidRPr="00FD70D3" w14:paraId="4F168DE1" w14:textId="77777777" w:rsidTr="00EC667B">
        <w:trPr>
          <w:trHeight w:val="69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865C35F" w14:textId="33DB867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304D58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138838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B80507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139032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49CD14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 phAPEC8_00257;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Sano_37;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Xylella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Sano</w:t>
            </w:r>
          </w:p>
        </w:tc>
      </w:tr>
      <w:tr w:rsidR="00EC667B" w:rsidRPr="00FD70D3" w14:paraId="334C8651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F4DC3D6" w14:textId="5351B94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55EAD1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139099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C22A4E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139446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81D9E3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73783C27" w14:textId="77777777" w:rsidTr="00EC667B">
        <w:trPr>
          <w:trHeight w:val="66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9C9AA71" w14:textId="208B84E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89C82C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139464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752AC7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139661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9AF41B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OAGBNOCD_00211 hypothetical protein | JOODPJME_00249 hypothetical protein | JIHLJMCN_00256 hypothetical protein | BDMKCPGI_00257 hypothetical protein | IFPLOHOB_00253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F139BAA" w14:textId="77777777" w:rsidTr="00EC667B">
        <w:trPr>
          <w:trHeight w:val="175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6A892FC" w14:textId="25DC5F2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269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C1BC04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139753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FABA7B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140025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74D647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BDMKCPGI_00258 hypothetical protein | hypothetical protein phAPEC8_00259;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DNHOGCFM_00266 hypothetical protein | JIHLJMCN_00257 hypothetical protein | JOODPJME_00248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protein];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phAPEC8_00259;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Phi92_gp226;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ECGD1_001;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</w:t>
            </w:r>
          </w:p>
        </w:tc>
      </w:tr>
      <w:tr w:rsidR="00EC667B" w:rsidRPr="00FD70D3" w14:paraId="500C815A" w14:textId="77777777" w:rsidTr="00EC667B">
        <w:trPr>
          <w:trHeight w:val="85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E47CDC1" w14:textId="6FDF9C2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3AD4ED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140102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AB64CE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140359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EB0CF4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JOODPJME_00247 hypothetical protein | JIHLJMCN_00258 hypothetical protein | OAGBNOCD_00213 hypothetical protein | BDMKCPGI_00259 hypothetical protein | DNHOGCFM_00267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6DF8905" w14:textId="77777777" w:rsidTr="00EC667B">
        <w:trPr>
          <w:trHeight w:val="82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ACB3A22" w14:textId="6639599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181D51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140361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CD78ED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140918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48ED71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JOODPJME_00246 hypothetical protein | JIHLJMCN_00259 hypothetical proteinhfbdacep_00258 hypothetical protein | BDMKCPGI_00260 hypothetical protein | DNHOGCFM_00268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C21207B" w14:textId="77777777" w:rsidTr="00EC667B">
        <w:trPr>
          <w:trHeight w:val="56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898469A" w14:textId="38AC965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4D96E3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140962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4661FE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141096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CE1C3C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HLAHOEIE_00020 hypothetical protein | JIHLJMCN_00260 hypothetical protein | JOODPJME_00245 hypothetical protein | HFBDACEP_00259 hypothetical protein | IFPLOHOB_00257 hypothetical protein</w:t>
            </w:r>
          </w:p>
        </w:tc>
      </w:tr>
      <w:tr w:rsidR="00EC667B" w:rsidRPr="00FD70D3" w14:paraId="61BB2B14" w14:textId="77777777" w:rsidTr="00EC667B">
        <w:trPr>
          <w:trHeight w:val="275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2DE7F171" w14:textId="06CEC01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6263EF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141188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44A451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141550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048BE5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JIHLJMCN_00261 hypothetical protein | JLLHFBGM_00240 hypothetical protein | OAGBNOCD_00215 hypothetical protein | BDMKCPGI_00261 hypothetical protein | IFPLOHOB_00258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2 JES-2013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vb_ecom_FFH2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121Q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vb_ecom-FV3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Myoviridae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rv5 | Phi92_gp227 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Ec2_00173;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JES2013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slur12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2 JES-2013;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  <w:t xml:space="preserve">slur16 | membrane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APCEc0</w:t>
            </w:r>
          </w:p>
        </w:tc>
      </w:tr>
      <w:tr w:rsidR="00EC667B" w:rsidRPr="00FD70D3" w14:paraId="763EBD95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4709ACB" w14:textId="10F6358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EEF599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141634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F4D4C7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141813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37ABA0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JOODPJME_00243 hypothetical protein | JIHLJMCN_00262 hypothetical protein | HFBDACEP_00261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IFPLOHOB_00259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vb_ecom_FFH2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2 JES-2013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Myoviridae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rv5 | hypothetical protein CPT_Murica160 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Murica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V5 | hypothetical protein ECTP5_00861;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coli O157 typing phage 5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slur12 | hypothetical protein Ec2_00165;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JES2013</w:t>
            </w:r>
          </w:p>
        </w:tc>
      </w:tr>
      <w:tr w:rsidR="00EC667B" w:rsidRPr="00FD70D3" w14:paraId="1E952241" w14:textId="77777777" w:rsidTr="00EC667B">
        <w:trPr>
          <w:trHeight w:val="139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FFBFBAE" w14:textId="245BF50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0F33A7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141911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E16FBE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142276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2CA1BB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JOODPJME_00242 hypothetical proteinjihljmcn_00263 hypothetical protein | IFPLOHOB_00260 hypothetical protein | OAGBNOCD_00216 hypothetical protein | HFBDACEP_00262 hypothetical protein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ECGD1_005;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Phi92_gp231;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3A5E43AD" w14:textId="77777777" w:rsidTr="00EC667B">
        <w:trPr>
          <w:trHeight w:val="127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A4FDFFF" w14:textId="11E2FEA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55115F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142365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2C3DCB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142604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EF790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JOODPJME_00241 hypothetical protein | JIHLJMCN_00264 hypothetical protein | IOGHLCOC_00651 hypothetical proteinioghlcoc_00051 hypothetical protein | DLFPMBPG_00249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121Q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PBECO 4 | hypothetical protein PBI_121Q_267;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121Q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PBECO 4</w:t>
            </w:r>
          </w:p>
        </w:tc>
      </w:tr>
      <w:tr w:rsidR="00EC667B" w:rsidRPr="00FD70D3" w14:paraId="1DDA937B" w14:textId="77777777" w:rsidTr="00EC667B">
        <w:trPr>
          <w:trHeight w:val="68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D570E7A" w14:textId="0DE9955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FD334D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142640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49FD44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142774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29EB6E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Phage minor capsid protein, possibly with peptidase activity;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ACLAME_Phage_head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Phage_Family_Inoviridae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Phage_capsid_proteins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Phage_coat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Bacteriophage SPP1 | 7-carboxy-7-deazaguanine synthase;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Rhodopirellula</w:t>
            </w:r>
            <w:proofErr w:type="spellEnd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baltica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(strain DSM 10527 / NCIMB 13988 / SH1)</w:t>
            </w:r>
          </w:p>
        </w:tc>
      </w:tr>
      <w:tr w:rsidR="00EC667B" w:rsidRPr="00FD70D3" w14:paraId="6B115D5A" w14:textId="77777777" w:rsidTr="00EC667B">
        <w:trPr>
          <w:trHeight w:val="93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558A2EF" w14:textId="539EB21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46FA61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142791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A4345C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142922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1D7B39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HLAHOEIE_00024 hypothetical proteinifplohob_00262 hypothetical protein | JOODPJME_00240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JIHLJMCN_00265 hypothetical protein | OAGBNOCD_00218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phAPEC8_00264;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Phi92_gp233;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0A5B4D60" w14:textId="77777777" w:rsidTr="00EC667B">
        <w:trPr>
          <w:trHeight w:val="97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4373A10" w14:textId="11EB9DB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279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5BB2EB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143013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8FCC19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143225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39C32F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JOODPJME_00239 hypothetical protein | JIHLJMCN_00266 hypothetical protein | IFPLOHOB_00263 hypothetical protein | ELONAMNK_00012 hypothetical protein | OLDBFMDK_00105 hypothetical protein |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phosphoribosylpyrophosphate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synthetase;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Av-05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121Q</w:t>
            </w:r>
          </w:p>
        </w:tc>
      </w:tr>
      <w:tr w:rsidR="00EC667B" w:rsidRPr="00FD70D3" w14:paraId="78B59888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BB41F15" w14:textId="379C453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819663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143232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172E99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143321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077A30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084B5B0F" w14:textId="77777777" w:rsidTr="00EC667B">
        <w:trPr>
          <w:trHeight w:val="123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9A99B11" w14:textId="7CF87C7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AAED4F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143318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02BB50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143485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7CCD66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HLAHOEIE_00026 hypothetical protein | JOODPJME_00238 hypothetical protein | JIHLJMCN_00267 hypothetical protein | HFBDACEP_00266 hypothetical protein | DNHOGCFM_00273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phAPEC8_00266;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ECGD1_008;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ECGD1 | Phi92_gp235;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30E2108E" w14:textId="77777777" w:rsidTr="00EC667B">
        <w:trPr>
          <w:trHeight w:val="83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DF1164E" w14:textId="7C9D0F5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4F18F9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143560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21E8B3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143781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8CFA46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IFPLOHOB_00266 hypothetical protein | OAGBNOCD_00221 hypothetical protein | HFBDACEP_00267 hypothetical protein | DNHOGCFM_00274 hypothetical protein | hypothetical protein phAPEC8_00267;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9AFA89A" w14:textId="77777777" w:rsidTr="00EC667B">
        <w:trPr>
          <w:trHeight w:val="98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BA1DFF7" w14:textId="3A1EE08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C19F26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143861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A75340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144214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D58FB5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JOODPJME_00235 hypothetical protein | JIHLJMCN_00270 hypothetical protein | OAGBNOCD_00222 hypothetical protein | HLAHOEIE_00028 hypothetical protein | HFBDACEP_00268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phAPEC8_00268;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1FB810D" w14:textId="77777777" w:rsidTr="00EC667B">
        <w:trPr>
          <w:trHeight w:val="984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2E3EDEB" w14:textId="17208C1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D2B1F4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144294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A5B7E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144440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3042B3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JOODPJME_00234 hypothetical protein | JIHLJMCN_00271 hypothetical protein | OAGBNOCD_00223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HLAHOEIE_00029 hypothetical protein | HFBDACEP_00269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phAPEC8_00269;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398D1E6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892AAE9" w14:textId="78DF80A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DB388A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144496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B8E70F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144681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290AF1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OAGBNOCD_00224 hypothetical protein | HFBDACEP_00270 hypothetical protein | JOODPJME_00233 hypothetical protein | JIHLJMCN_00272 hypothetical protein | IFPLOHOB_00269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Cysteine protease ATG4C; Xenopus tropicalis | Cysteine protease ATG4C; Xenopus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laevis</w:t>
            </w:r>
            <w:proofErr w:type="spellEnd"/>
          </w:p>
        </w:tc>
      </w:tr>
      <w:tr w:rsidR="00EC667B" w:rsidRPr="00FD70D3" w14:paraId="5D0D008B" w14:textId="77777777" w:rsidTr="00EC667B">
        <w:trPr>
          <w:trHeight w:val="48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8B963A2" w14:textId="774DB29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B301A1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144767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F65AED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144973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AF1105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OAGBNOCD_00225 hypothetical protein | HLAHOEIE_00031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426CBC45" w14:textId="77777777" w:rsidTr="00EC667B">
        <w:trPr>
          <w:trHeight w:val="54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6DAC902" w14:textId="72F892E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25E3CE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145015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4522D7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145329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FA75B7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DNHOGCFM_00003 hypothetical protein | HFBDACEP_00272 hypothetical proteinjoodpjme_00231 hypothetical protein | IFPLOHOB_00271 hypothetical protein | JIHLJMCN_00274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042DDEA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07F8D50" w14:textId="38B9FE4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85D25A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145427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8797D1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145546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7C0888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HLAHOEIE_00033 hypothetical protein | HFBDACEP_00273 hypothetical protein | IFPLOHOB_00272 hypothetical protein | DNHOGCFM_00004 hypothetical protein | hypothetical protein phAPEC8_004;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6CC9ACCF" w14:textId="77777777" w:rsidTr="00EC667B">
        <w:trPr>
          <w:trHeight w:val="83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0483473" w14:textId="39CFDE9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289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D10DC7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145557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AE6C66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145718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255487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JIHLJMCN_00276 hypothetical protein | OAGBNOCD_00227 hypothetical protein | HLAHOEIE_00034 hypothetical protein | HFBDACEP_00274 hypothetical protein | IFPLOHOB_00273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13B281EB" w14:textId="77777777" w:rsidTr="00EC667B">
        <w:trPr>
          <w:trHeight w:val="70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FF76827" w14:textId="2118092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16369D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145728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DDF8C5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145838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4177A1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OAGBNOCD_00228 hypothetical protein | hypothetical protein phAPEC8_007;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3F428E42" w14:textId="77777777" w:rsidTr="00EC667B">
        <w:trPr>
          <w:trHeight w:val="154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22EE080" w14:textId="0F7E7CA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B6756F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145866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67FC14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146201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E26BD8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JOODPJME_00229 hypothetical protein | JIHLJMCN_00277 hypothetical protein | DCKEIKPP_00012 hypothetical protein | JLLHFBGM_00253 hypothetical protein |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 xml:space="preserve">OAGBNOCD_00229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phAPEC8_008;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Phi92_gp242;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01B85DD4" w14:textId="77777777" w:rsidTr="00EC667B">
        <w:trPr>
          <w:trHeight w:val="846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758511D" w14:textId="152F160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lastRenderedPageBreak/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22CCF4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146287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C17C50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146457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6EF9F2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DNHOGCFM_00008 hypothetical protein | JOODPJME_00228 hypothetical protein | ELONAMNK_00004 hypothetical protein | HLAHOEIE_00036 hypothetical protein | OLDBFMDK_00097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F68CEC3" w14:textId="77777777" w:rsidTr="00EC667B">
        <w:trPr>
          <w:trHeight w:val="68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8F44145" w14:textId="33D49F8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D78B0D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146502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A24D82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146639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2847AD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JOODPJME_00227 hypothetical protein | JIHLJMCN_00279 hypothetical protein | IFPLOHOB_00276 hypothetical protein | NNKEDCCG_00007 hypothetical protein | MILOOAOH_00212 hypothetical protein</w:t>
            </w:r>
          </w:p>
        </w:tc>
      </w:tr>
      <w:tr w:rsidR="00EC667B" w:rsidRPr="00FD70D3" w14:paraId="69010791" w14:textId="77777777" w:rsidTr="00EC667B">
        <w:trPr>
          <w:trHeight w:val="98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2D0EE13" w14:textId="53A8DC2D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44A3A9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146723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2EB5F3E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146827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55B420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DNHOGCFM_00009 hypothetical protein | NNKEDCCG_00006 hypothetical protein | PKGENPCH_00138 hypothetical protein | MILOOAOH_00213 hypothetical protein | NLAEJCGN_00007 hypothetical protein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vb_ecom-FV3</w:t>
            </w:r>
          </w:p>
        </w:tc>
      </w:tr>
      <w:tr w:rsidR="00EC667B" w:rsidRPr="00FD70D3" w14:paraId="057A57CE" w14:textId="77777777" w:rsidTr="00EC667B">
        <w:trPr>
          <w:trHeight w:val="126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78C3DA2" w14:textId="5647882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A2568A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146838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82C078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147053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C2AEAB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JIHLJMCN_00280 hypothetical protein | HLAHOEIE_00038 hypothetical protein | HFBDACEP_00278 hypothetical protein | DNHOGCFM_00010 hypothetical protein | IFPLOHOB_00278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apcec02_060;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apcec02</w:t>
            </w:r>
          </w:p>
        </w:tc>
      </w:tr>
      <w:tr w:rsidR="00EC667B" w:rsidRPr="00FD70D3" w14:paraId="2118EEFD" w14:textId="77777777" w:rsidTr="00EC667B">
        <w:trPr>
          <w:trHeight w:val="112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1872299" w14:textId="660AF5C5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8471A3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147050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AC60A5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147436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A86D15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BDMKCPGI_00267 hypothetical protein | DNHOGCFM_00011 hypothetical protein | hypothetical protein phAPEC8_0011;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HLAHOEIE_00039 hypothetical protein | DCKEIKPP_00008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 phAPEC8_0011;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A1DCBAD" w14:textId="77777777" w:rsidTr="00EC667B">
        <w:trPr>
          <w:trHeight w:val="56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4951C60" w14:textId="486615C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76E7F1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147520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50F7F7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147711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E9A8CF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HLAHOEIE_00040 hypothetical protein | IFPLOHOB_00280 hypothetical protein | OAGBNOCD_00234 hypothetical protein</w:t>
            </w:r>
          </w:p>
        </w:tc>
      </w:tr>
      <w:tr w:rsidR="00EC667B" w:rsidRPr="00FD70D3" w14:paraId="33092D38" w14:textId="77777777" w:rsidTr="00EC667B">
        <w:trPr>
          <w:trHeight w:val="84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41B6252" w14:textId="453FAB7E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997BFA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147790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DA037A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148089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684785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JOODPJME_00224 hypothetical protein | JIHLJMCN_00282 hypothetical protein | DCKEIKPP_00007 hypothetical protein | HLAHOEIE_00041 hypothetical protein | BDMKCPGI_00268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2FB03782" w14:textId="77777777" w:rsidTr="00EC667B">
        <w:trPr>
          <w:trHeight w:val="140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2189D1B" w14:textId="22DCF15C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299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54FCD8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148134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18CA12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148370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B0EBE8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PINPCHNM_00249 hypothetical protein | Phi92_gp244;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DNHOGCFM_00013 hypothetical protein | hypothetical protein phAPEC8_0013;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JOODPJME_00223 hypothetical protein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DF77E04" w14:textId="77777777" w:rsidTr="00EC667B">
        <w:trPr>
          <w:trHeight w:val="98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64E3073" w14:textId="33FA906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0A5646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148426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40A695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148710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E78DE5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DCKEIKPP_00005 hypothetical protein | DNHOGCFM_00014 hypothetical protein | hypothetical protein phAPEC8_0014;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HLAHOEIE_00042 hypothetical protein | OAGBNOCD_00236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vb_ecom_FFH2</w:t>
            </w:r>
          </w:p>
        </w:tc>
      </w:tr>
      <w:tr w:rsidR="00EC667B" w:rsidRPr="00FD70D3" w14:paraId="4CD9FA2A" w14:textId="77777777" w:rsidTr="00EC667B">
        <w:trPr>
          <w:trHeight w:val="58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AAA05F7" w14:textId="6CACDE0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7B3BC8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148713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55390A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148847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1E1572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HLAHOEIE_00043 hypothetical protein | OAGBNOCD_00237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2 JES-2013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0397B4CB" w14:textId="77777777" w:rsidTr="00EC667B">
        <w:trPr>
          <w:trHeight w:val="1399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15F0C86" w14:textId="0242F44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67066C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148864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123513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148962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2F0311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Phage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terminase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small subunit;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ACLAME_Phage_head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Phage_packaging_machinery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T4-like_phage_core_proteins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zzRobE_test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Caudovirales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Geobacillus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GBSV1 | Phage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terminase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, small subunit;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ACLAME_Phage_head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Phage_packaging_machinery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T4-like_phage_core_proteins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zzRobE_test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Caudovirales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Bacillus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virus 1 | hypothetical protein BV1_gp17;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Bacillus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virus 1 | hypothetical protein GPGV1_gp16;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Geobacillus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GBSV1 | beta-galactosidase (EC 3.2.1.23)</w:t>
            </w:r>
          </w:p>
        </w:tc>
      </w:tr>
      <w:tr w:rsidR="00EC667B" w:rsidRPr="00FD70D3" w14:paraId="218F8051" w14:textId="77777777" w:rsidTr="00EC667B">
        <w:trPr>
          <w:trHeight w:val="1560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DFF9234" w14:textId="3F7E426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098D98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149100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2DD63E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149333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24EBC0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HFBDACEP_00283 hypothetical protein | JIHLJMCN_00285 hypothetical protein | HLAHOEIE_00044 hypothetical protein | BDMKCPGI_00271 hypothetical protein | IFPLOHOB_00286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121Q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br/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 | hypothetical protein PBI_121Q_272;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121Q | Phi92_gp247;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Enterobacteria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phi92</w:t>
            </w:r>
          </w:p>
        </w:tc>
      </w:tr>
      <w:tr w:rsidR="00EC667B" w:rsidRPr="00FD70D3" w14:paraId="79AEC130" w14:textId="77777777" w:rsidTr="00EC667B">
        <w:trPr>
          <w:trHeight w:val="84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93A57A0" w14:textId="0074D4E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E40585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149412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589B27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149780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E901CD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JIHLJMCN_00286 hypothetical protein | DNHOGCFM_00015 hypothetical protein | hypothetical protein phAPEC8_001;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HLAHOEIE_00045 hypothetical protein | HFBDACEP_00284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</w:t>
            </w:r>
          </w:p>
        </w:tc>
      </w:tr>
      <w:tr w:rsidR="00EC667B" w:rsidRPr="00FD70D3" w14:paraId="720C9D93" w14:textId="77777777" w:rsidTr="00EC667B">
        <w:trPr>
          <w:trHeight w:val="417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0363610" w14:textId="410837A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AC4E5B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149832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EAE935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149924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A588C5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Bacillus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Spock | hypothetical protein Spock_150;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Bacillus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Spock</w:t>
            </w:r>
          </w:p>
        </w:tc>
      </w:tr>
      <w:tr w:rsidR="00EC667B" w:rsidRPr="00FD70D3" w14:paraId="1347683E" w14:textId="77777777" w:rsidTr="00EC667B">
        <w:trPr>
          <w:trHeight w:val="1543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906048A" w14:textId="3FC7F0A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6E910F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149921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63C2CE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150340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D9409C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HLAHOEIE_00046 hypothetical proteindnhogcfm_00016 hypothetical protein | hypothetical protein phAPEC8_0017;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JOODPJME_00218 hypothetical protein | JIHLJMCN_00287 hypothetical protein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phAPEC8 | Phage protein;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ACLAME_Phage_proteins_with_unknown_functions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Phage_cyanophage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Phage_experimental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;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Myoviridae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rv5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vb_ecom_FFH2 | hypothetical protein;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Escherichia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2 JES-2013</w:t>
            </w:r>
          </w:p>
        </w:tc>
      </w:tr>
      <w:tr w:rsidR="00EC667B" w:rsidRPr="00FD70D3" w14:paraId="6157AB6A" w14:textId="77777777" w:rsidTr="00EC667B">
        <w:trPr>
          <w:trHeight w:val="701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576C34D" w14:textId="5D0DDAAF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282F445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150335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85D1ED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150463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6773D24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Virion structural protein;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Synechococcus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S-mbcm6 | neck protein;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Synechococcus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S-mbcm25 | virion structural protein; </w:t>
            </w:r>
            <w:proofErr w:type="spellStart"/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Synechococcus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phage ACG-2014c</w:t>
            </w:r>
          </w:p>
        </w:tc>
      </w:tr>
      <w:tr w:rsidR="00EC667B" w:rsidRPr="00FD70D3" w14:paraId="340D8B53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B57DA5F" w14:textId="34E745B3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46158A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150467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5941A4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150565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2DBFD9A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46CF5208" w14:textId="77777777" w:rsidTr="00EC667B">
        <w:trPr>
          <w:trHeight w:val="645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6A6B6B6" w14:textId="1B52E59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309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4BC298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150641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190F4F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150751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3113271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Beta-galactosidase 15; </w:t>
            </w:r>
            <w:r w:rsidRPr="00FD70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ID"/>
              </w:rPr>
              <w:t>Arabidopsis thaliana</w:t>
            </w: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| beta-galactosidase (EC 3.2.1.23) 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|  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exo</w:t>
            </w:r>
            <w:proofErr w:type="spellEnd"/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-beta-</w:t>
            </w:r>
            <w:proofErr w:type="spell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glucosaminidase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(EC 3.2.1.165) |  exo-beta-1,4-galactanase (EC 3.2.1.-) |  beta-1,3-galactosidase (EC 3.2.1.-)</w:t>
            </w:r>
          </w:p>
        </w:tc>
      </w:tr>
      <w:tr w:rsidR="00EC667B" w:rsidRPr="00FD70D3" w14:paraId="6E9B5FBC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A8AD67C" w14:textId="4D50A4EB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B531F7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150752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EEB494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150889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36757AD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1A2FD961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9B4B1F8" w14:textId="3656673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41C6EE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151036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1D77EC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151134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326FFC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0D6161DE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8B30E6B" w14:textId="6A14516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83CF0D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151118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4F05D5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151264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43AC34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3496296A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BF43F9D" w14:textId="3C616D5A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4394C3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151429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52CCBD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151578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294E15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55B04147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FBF9AAD" w14:textId="0728D88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749DD08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151667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555208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151876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DCEE83E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</w:tr>
      <w:tr w:rsidR="00EC667B" w:rsidRPr="00FD70D3" w14:paraId="67CA4BE6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5C527D1" w14:textId="4A843C01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79573C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55043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B86DCD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55117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FD2747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tRNA-Ile2(CAT)</w:t>
            </w:r>
          </w:p>
        </w:tc>
      </w:tr>
      <w:tr w:rsidR="00EC667B" w:rsidRPr="00FD70D3" w14:paraId="3EBF1973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6CE9484" w14:textId="4237A0B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E245D4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55120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41A3D2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55194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DA930B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Arg(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TCT)</w:t>
            </w:r>
          </w:p>
        </w:tc>
      </w:tr>
      <w:tr w:rsidR="00EC667B" w:rsidRPr="00FD70D3" w14:paraId="68099C02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44402E5D" w14:textId="5AC41BD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D3F7A9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55429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74F577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55519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79DB2AE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Ser(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TGA)</w:t>
            </w:r>
          </w:p>
        </w:tc>
      </w:tr>
      <w:tr w:rsidR="00EC667B" w:rsidRPr="00FD70D3" w14:paraId="1D4F527D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3B2ECA4" w14:textId="5E6599E9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122D295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55525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6997DFA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55610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26CA70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Ser(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GCT)</w:t>
            </w:r>
          </w:p>
        </w:tc>
      </w:tr>
      <w:tr w:rsidR="00EC667B" w:rsidRPr="00FD70D3" w14:paraId="2EBE6152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71C54B1" w14:textId="594BBBB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319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64E9B52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55741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74D7BBD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55828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34DE7B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Tyr(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GTA)</w:t>
            </w:r>
          </w:p>
        </w:tc>
      </w:tr>
      <w:tr w:rsidR="00EC667B" w:rsidRPr="00FD70D3" w14:paraId="4F6B51A3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58A84F78" w14:textId="03579AC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320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4BFD8FC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55835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59818F5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55920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A64284F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spellStart"/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Asn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GTT)</w:t>
            </w:r>
          </w:p>
        </w:tc>
      </w:tr>
      <w:tr w:rsidR="00EC667B" w:rsidRPr="00FD70D3" w14:paraId="56C2326B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6327CC7B" w14:textId="6CFC7D34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8DC649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55928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0A0C1A3A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56004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D56D1F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spellStart"/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Undet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NNN)</w:t>
            </w:r>
          </w:p>
        </w:tc>
      </w:tr>
      <w:tr w:rsidR="00EC667B" w:rsidRPr="00FD70D3" w14:paraId="28B05C63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73152176" w14:textId="45474E7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CB1AFF8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56011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7B87990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56085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1B1C533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spellStart"/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Thr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TGT)</w:t>
            </w:r>
          </w:p>
        </w:tc>
      </w:tr>
      <w:tr w:rsidR="00EC667B" w:rsidRPr="00FD70D3" w14:paraId="11278628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10D516C9" w14:textId="3FBB69F6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9D7E82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56400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4AF2C0F1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56473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5DE0B909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spellStart"/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Gly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TCC)</w:t>
            </w:r>
          </w:p>
        </w:tc>
      </w:tr>
      <w:tr w:rsidR="00EC667B" w:rsidRPr="00FD70D3" w14:paraId="7682B468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345277FC" w14:textId="18EAA69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324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5AD1D503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56572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EE5C57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56647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FD4EC87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Gln(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TTG)</w:t>
            </w:r>
          </w:p>
        </w:tc>
      </w:tr>
      <w:tr w:rsidR="00EC667B" w:rsidRPr="00FD70D3" w14:paraId="10469E31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F4FF0EC" w14:textId="65A89B87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8DA3A0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56653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36F092B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56729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4638E8C5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Pro(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TGG)</w:t>
            </w:r>
          </w:p>
        </w:tc>
      </w:tr>
      <w:tr w:rsidR="00EC667B" w:rsidRPr="00FD70D3" w14:paraId="3B6B11F7" w14:textId="77777777" w:rsidTr="00EC667B">
        <w:trPr>
          <w:trHeight w:val="312"/>
          <w:jc w:val="center"/>
        </w:trPr>
        <w:tc>
          <w:tcPr>
            <w:tcW w:w="1986" w:type="dxa"/>
            <w:shd w:val="clear" w:color="auto" w:fill="auto"/>
            <w:vAlign w:val="bottom"/>
            <w:hideMark/>
          </w:tcPr>
          <w:p w14:paraId="002F825D" w14:textId="5279CA10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326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9A8E4F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56736</w:t>
            </w:r>
          </w:p>
        </w:tc>
        <w:tc>
          <w:tcPr>
            <w:tcW w:w="940" w:type="dxa"/>
            <w:shd w:val="clear" w:color="auto" w:fill="auto"/>
            <w:vAlign w:val="bottom"/>
            <w:hideMark/>
          </w:tcPr>
          <w:p w14:paraId="1F6537B2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56809</w:t>
            </w:r>
          </w:p>
        </w:tc>
        <w:tc>
          <w:tcPr>
            <w:tcW w:w="5014" w:type="dxa"/>
            <w:shd w:val="clear" w:color="auto" w:fill="auto"/>
            <w:vAlign w:val="bottom"/>
            <w:hideMark/>
          </w:tcPr>
          <w:p w14:paraId="0916669C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Ile(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GAT)</w:t>
            </w:r>
          </w:p>
        </w:tc>
      </w:tr>
      <w:tr w:rsidR="00EC667B" w:rsidRPr="00FD70D3" w14:paraId="522A0664" w14:textId="77777777" w:rsidTr="00EC667B">
        <w:trPr>
          <w:trHeight w:val="312"/>
          <w:jc w:val="center"/>
        </w:trPr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59CF96A" w14:textId="159A4C08" w:rsidR="00EC667B" w:rsidRPr="00FD70D3" w:rsidRDefault="00C16B88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DW-EC-</w:t>
            </w:r>
            <w:r w:rsidR="00EC667B"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327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2191254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56888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6E0EA8B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56966</w:t>
            </w:r>
          </w:p>
        </w:tc>
        <w:tc>
          <w:tcPr>
            <w:tcW w:w="501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D92C206" w14:textId="77777777" w:rsidR="00EC667B" w:rsidRPr="00FD70D3" w:rsidRDefault="00EC667B" w:rsidP="00C34189">
            <w:pPr>
              <w:spacing w:before="0" w:beforeAutospacing="0"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tRNA-</w:t>
            </w:r>
            <w:proofErr w:type="spellStart"/>
            <w:proofErr w:type="gramStart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fmet</w:t>
            </w:r>
            <w:proofErr w:type="spell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(</w:t>
            </w:r>
            <w:proofErr w:type="gramEnd"/>
            <w:r w:rsidRPr="00FD70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ID"/>
              </w:rPr>
              <w:t>CAT)</w:t>
            </w:r>
          </w:p>
        </w:tc>
      </w:tr>
    </w:tbl>
    <w:p w14:paraId="31441C98" w14:textId="77777777" w:rsidR="00EC667B" w:rsidRPr="00FD70D3" w:rsidRDefault="00EC667B" w:rsidP="00C34189">
      <w:pPr>
        <w:spacing w:before="0" w:beforeAutospacing="0"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0E6556" w14:textId="77777777" w:rsidR="00216D1F" w:rsidRPr="00FD70D3" w:rsidRDefault="00216D1F" w:rsidP="00216D1F">
      <w:pPr>
        <w:spacing w:before="0" w:beforeAutospacing="0"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6526038" w14:textId="77777777" w:rsidR="00216D1F" w:rsidRPr="00FD70D3" w:rsidRDefault="00216D1F" w:rsidP="00216D1F">
      <w:pPr>
        <w:spacing w:before="0" w:beforeAutospacing="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70D3">
        <w:rPr>
          <w:rFonts w:ascii="Times New Roman" w:hAnsi="Times New Roman" w:cs="Times New Roman"/>
          <w:sz w:val="24"/>
          <w:szCs w:val="24"/>
        </w:rPr>
        <w:t>Supplementary Table S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D70D3">
        <w:rPr>
          <w:rFonts w:ascii="Times New Roman" w:hAnsi="Times New Roman" w:cs="Times New Roman"/>
          <w:sz w:val="24"/>
          <w:szCs w:val="24"/>
        </w:rPr>
        <w:t xml:space="preserve"> DW-EC Application on Various Food at 4 </w:t>
      </w:r>
      <w:proofErr w:type="spellStart"/>
      <w:r w:rsidRPr="00FD70D3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FD70D3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FD7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D70D3">
        <w:rPr>
          <w:rFonts w:ascii="Times New Roman" w:hAnsi="Times New Roman" w:cs="Times New Roman"/>
          <w:sz w:val="24"/>
          <w:szCs w:val="24"/>
        </w:rPr>
        <w:t xml:space="preserve">torage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D70D3">
        <w:rPr>
          <w:rFonts w:ascii="Times New Roman" w:hAnsi="Times New Roman" w:cs="Times New Roman"/>
          <w:sz w:val="24"/>
          <w:szCs w:val="24"/>
        </w:rPr>
        <w:t>emperature</w:t>
      </w:r>
    </w:p>
    <w:tbl>
      <w:tblPr>
        <w:tblStyle w:val="TableGrid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418"/>
        <w:gridCol w:w="2126"/>
        <w:gridCol w:w="2126"/>
        <w:gridCol w:w="1559"/>
        <w:gridCol w:w="1560"/>
      </w:tblGrid>
      <w:tr w:rsidR="00216D1F" w:rsidRPr="00FD70D3" w14:paraId="79EEA708" w14:textId="77777777" w:rsidTr="0033112A">
        <w:trPr>
          <w:trHeight w:val="366"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2253A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AF697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Incubation Time (Day)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2D480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 (CFU/mL)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EFD94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Bacteriophage Treatment (CFU/mL)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2F0C2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Bacterial Reduction (log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10</w:t>
            </w:r>
            <w:r w:rsidRPr="00FD7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AFBBA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Bacterial</w:t>
            </w:r>
          </w:p>
          <w:p w14:paraId="07D7B95C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Reduction (%)</w:t>
            </w:r>
          </w:p>
        </w:tc>
      </w:tr>
      <w:tr w:rsidR="00216D1F" w:rsidRPr="00FD70D3" w14:paraId="10F01055" w14:textId="77777777" w:rsidTr="0033112A">
        <w:trPr>
          <w:trHeight w:val="118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538AC8FA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Chicken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E4D0E64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D2DD790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1.24 ± 2.07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2B382DC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2.37 ± 0.87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3d*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BAFF9B4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0.72 ± 0.01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090B48AF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80.93 ± 0.51</w:t>
            </w:r>
          </w:p>
        </w:tc>
      </w:tr>
      <w:tr w:rsidR="00216D1F" w:rsidRPr="00FD70D3" w14:paraId="76C55C50" w14:textId="77777777" w:rsidTr="0033112A">
        <w:trPr>
          <w:trHeight w:val="118"/>
          <w:jc w:val="center"/>
        </w:trPr>
        <w:tc>
          <w:tcPr>
            <w:tcW w:w="1276" w:type="dxa"/>
            <w:vMerge/>
            <w:vAlign w:val="center"/>
          </w:tcPr>
          <w:p w14:paraId="64AF4D8A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3E9DF8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14:paraId="613F1014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3.16 ± 1.35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3cd</w:t>
            </w:r>
          </w:p>
        </w:tc>
        <w:tc>
          <w:tcPr>
            <w:tcW w:w="2126" w:type="dxa"/>
            <w:vAlign w:val="center"/>
          </w:tcPr>
          <w:p w14:paraId="4B58B910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4.03 ± 1.11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2a*</w:t>
            </w:r>
          </w:p>
        </w:tc>
        <w:tc>
          <w:tcPr>
            <w:tcW w:w="1559" w:type="dxa"/>
            <w:vAlign w:val="center"/>
          </w:tcPr>
          <w:p w14:paraId="25C086F0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0.90 ± 0.03</w:t>
            </w:r>
          </w:p>
        </w:tc>
        <w:tc>
          <w:tcPr>
            <w:tcW w:w="1560" w:type="dxa"/>
            <w:vAlign w:val="center"/>
          </w:tcPr>
          <w:p w14:paraId="66055CC8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87.29 ± 0.88</w:t>
            </w:r>
          </w:p>
        </w:tc>
      </w:tr>
      <w:tr w:rsidR="00216D1F" w:rsidRPr="00FD70D3" w14:paraId="3F46564B" w14:textId="77777777" w:rsidTr="0033112A">
        <w:trPr>
          <w:trHeight w:val="126"/>
          <w:jc w:val="center"/>
        </w:trPr>
        <w:tc>
          <w:tcPr>
            <w:tcW w:w="1276" w:type="dxa"/>
            <w:vMerge w:val="restart"/>
            <w:vAlign w:val="center"/>
          </w:tcPr>
          <w:p w14:paraId="0C736C57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Fish</w:t>
            </w:r>
          </w:p>
        </w:tc>
        <w:tc>
          <w:tcPr>
            <w:tcW w:w="1418" w:type="dxa"/>
          </w:tcPr>
          <w:p w14:paraId="43100213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14:paraId="582C5CC8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8.59 ± 0.99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3h</w:t>
            </w:r>
          </w:p>
        </w:tc>
        <w:tc>
          <w:tcPr>
            <w:tcW w:w="2126" w:type="dxa"/>
            <w:vAlign w:val="center"/>
          </w:tcPr>
          <w:p w14:paraId="38F0423E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3.11 ± 0.85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3f*</w:t>
            </w:r>
          </w:p>
        </w:tc>
        <w:tc>
          <w:tcPr>
            <w:tcW w:w="1559" w:type="dxa"/>
            <w:vAlign w:val="center"/>
          </w:tcPr>
          <w:p w14:paraId="742A1957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0.44 ± 0.001</w:t>
            </w:r>
          </w:p>
        </w:tc>
        <w:tc>
          <w:tcPr>
            <w:tcW w:w="1560" w:type="dxa"/>
            <w:vAlign w:val="center"/>
          </w:tcPr>
          <w:p w14:paraId="0E1B1020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63.78 ± 0.09</w:t>
            </w:r>
          </w:p>
        </w:tc>
      </w:tr>
      <w:tr w:rsidR="00216D1F" w:rsidRPr="00FD70D3" w14:paraId="1A0448E7" w14:textId="77777777" w:rsidTr="0033112A">
        <w:trPr>
          <w:trHeight w:val="126"/>
          <w:jc w:val="center"/>
        </w:trPr>
        <w:tc>
          <w:tcPr>
            <w:tcW w:w="1276" w:type="dxa"/>
            <w:vMerge/>
            <w:vAlign w:val="center"/>
          </w:tcPr>
          <w:p w14:paraId="08695DB5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3C8FCB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14:paraId="27652A93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4.32 ± 1.78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3e</w:t>
            </w:r>
          </w:p>
        </w:tc>
        <w:tc>
          <w:tcPr>
            <w:tcW w:w="2126" w:type="dxa"/>
            <w:vAlign w:val="center"/>
          </w:tcPr>
          <w:p w14:paraId="6F1F1C58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5.17 ± 0.78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2ab</w:t>
            </w:r>
          </w:p>
        </w:tc>
        <w:tc>
          <w:tcPr>
            <w:tcW w:w="1559" w:type="dxa"/>
            <w:vAlign w:val="center"/>
          </w:tcPr>
          <w:p w14:paraId="178F5F19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0.92 ± 0.02</w:t>
            </w:r>
          </w:p>
        </w:tc>
        <w:tc>
          <w:tcPr>
            <w:tcW w:w="1560" w:type="dxa"/>
            <w:vAlign w:val="center"/>
          </w:tcPr>
          <w:p w14:paraId="723FF0C2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87.89 ± 0.64</w:t>
            </w:r>
          </w:p>
        </w:tc>
      </w:tr>
      <w:tr w:rsidR="00216D1F" w:rsidRPr="00FD70D3" w14:paraId="4E1BE89B" w14:textId="77777777" w:rsidTr="0033112A">
        <w:trPr>
          <w:trHeight w:val="118"/>
          <w:jc w:val="center"/>
        </w:trPr>
        <w:tc>
          <w:tcPr>
            <w:tcW w:w="1276" w:type="dxa"/>
            <w:vMerge w:val="restart"/>
            <w:vAlign w:val="center"/>
          </w:tcPr>
          <w:p w14:paraId="316D744D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Cucumber</w:t>
            </w:r>
          </w:p>
        </w:tc>
        <w:tc>
          <w:tcPr>
            <w:tcW w:w="1418" w:type="dxa"/>
          </w:tcPr>
          <w:p w14:paraId="4F137228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14:paraId="380F4D9C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7.44 ± 1.50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3g</w:t>
            </w:r>
          </w:p>
        </w:tc>
        <w:tc>
          <w:tcPr>
            <w:tcW w:w="2126" w:type="dxa"/>
            <w:vAlign w:val="center"/>
          </w:tcPr>
          <w:p w14:paraId="3E2134C9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2.87 ± 0.75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3e*</w:t>
            </w:r>
          </w:p>
        </w:tc>
        <w:tc>
          <w:tcPr>
            <w:tcW w:w="1559" w:type="dxa"/>
            <w:vAlign w:val="center"/>
          </w:tcPr>
          <w:p w14:paraId="1AF2D811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0.41 ± 0.003</w:t>
            </w:r>
          </w:p>
        </w:tc>
        <w:tc>
          <w:tcPr>
            <w:tcW w:w="1560" w:type="dxa"/>
            <w:vAlign w:val="center"/>
          </w:tcPr>
          <w:p w14:paraId="7157BDDE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61.42 ± 0.25</w:t>
            </w:r>
          </w:p>
        </w:tc>
      </w:tr>
      <w:tr w:rsidR="00216D1F" w:rsidRPr="00FD70D3" w14:paraId="08FC218E" w14:textId="77777777" w:rsidTr="0033112A">
        <w:trPr>
          <w:trHeight w:val="118"/>
          <w:jc w:val="center"/>
        </w:trPr>
        <w:tc>
          <w:tcPr>
            <w:tcW w:w="1276" w:type="dxa"/>
            <w:vMerge/>
            <w:vAlign w:val="center"/>
          </w:tcPr>
          <w:p w14:paraId="1FB75EFF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C42A90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14:paraId="78A1AC8D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2.30 ± 1.69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3bc</w:t>
            </w:r>
          </w:p>
        </w:tc>
        <w:tc>
          <w:tcPr>
            <w:tcW w:w="2126" w:type="dxa"/>
            <w:vAlign w:val="center"/>
          </w:tcPr>
          <w:p w14:paraId="6D65A00C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6.50 ± 0.77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2b*</w:t>
            </w:r>
          </w:p>
        </w:tc>
        <w:tc>
          <w:tcPr>
            <w:tcW w:w="1559" w:type="dxa"/>
            <w:vAlign w:val="center"/>
          </w:tcPr>
          <w:p w14:paraId="6EB9CBE4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0.55 ± 0.02</w:t>
            </w:r>
          </w:p>
        </w:tc>
        <w:tc>
          <w:tcPr>
            <w:tcW w:w="1560" w:type="dxa"/>
            <w:vAlign w:val="center"/>
          </w:tcPr>
          <w:p w14:paraId="68CFDA71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71.88 ± 1.00</w:t>
            </w:r>
          </w:p>
        </w:tc>
      </w:tr>
      <w:tr w:rsidR="00216D1F" w:rsidRPr="00FD70D3" w14:paraId="08E71453" w14:textId="77777777" w:rsidTr="0033112A">
        <w:trPr>
          <w:trHeight w:val="118"/>
          <w:jc w:val="center"/>
        </w:trPr>
        <w:tc>
          <w:tcPr>
            <w:tcW w:w="1276" w:type="dxa"/>
            <w:vMerge w:val="restart"/>
            <w:vAlign w:val="center"/>
          </w:tcPr>
          <w:p w14:paraId="4BA00BC4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Tomato</w:t>
            </w:r>
          </w:p>
        </w:tc>
        <w:tc>
          <w:tcPr>
            <w:tcW w:w="1418" w:type="dxa"/>
          </w:tcPr>
          <w:p w14:paraId="55F04D78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14:paraId="7ED8EAAD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3.38 ± 1.02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3d</w:t>
            </w:r>
          </w:p>
        </w:tc>
        <w:tc>
          <w:tcPr>
            <w:tcW w:w="2126" w:type="dxa"/>
            <w:vAlign w:val="center"/>
          </w:tcPr>
          <w:p w14:paraId="62AFF93D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1.48 ± 1.01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3c*</w:t>
            </w:r>
          </w:p>
        </w:tc>
        <w:tc>
          <w:tcPr>
            <w:tcW w:w="1559" w:type="dxa"/>
            <w:vAlign w:val="center"/>
          </w:tcPr>
          <w:p w14:paraId="13F985E2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0.48 ± 0.13</w:t>
            </w:r>
          </w:p>
        </w:tc>
        <w:tc>
          <w:tcPr>
            <w:tcW w:w="1560" w:type="dxa"/>
            <w:vAlign w:val="center"/>
          </w:tcPr>
          <w:p w14:paraId="6691F814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56.24 ± 1.14</w:t>
            </w:r>
          </w:p>
        </w:tc>
      </w:tr>
      <w:tr w:rsidR="00216D1F" w:rsidRPr="00FD70D3" w14:paraId="76D72D5E" w14:textId="77777777" w:rsidTr="0033112A">
        <w:trPr>
          <w:trHeight w:val="118"/>
          <w:jc w:val="center"/>
        </w:trPr>
        <w:tc>
          <w:tcPr>
            <w:tcW w:w="1276" w:type="dxa"/>
            <w:vMerge/>
            <w:vAlign w:val="center"/>
          </w:tcPr>
          <w:p w14:paraId="24036DB3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9432B0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14:paraId="7A69486D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2.01 ± 1.17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3b</w:t>
            </w:r>
          </w:p>
        </w:tc>
        <w:tc>
          <w:tcPr>
            <w:tcW w:w="2126" w:type="dxa"/>
            <w:vAlign w:val="center"/>
          </w:tcPr>
          <w:p w14:paraId="340C6A2B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5.12 ± 0.57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2ab*</w:t>
            </w:r>
          </w:p>
        </w:tc>
        <w:tc>
          <w:tcPr>
            <w:tcW w:w="1559" w:type="dxa"/>
            <w:vAlign w:val="center"/>
          </w:tcPr>
          <w:p w14:paraId="5B51D51A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0.59 ± 0.01</w:t>
            </w:r>
          </w:p>
        </w:tc>
        <w:tc>
          <w:tcPr>
            <w:tcW w:w="1560" w:type="dxa"/>
            <w:vAlign w:val="center"/>
          </w:tcPr>
          <w:p w14:paraId="6D692C58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74.51 ± 0.82</w:t>
            </w:r>
          </w:p>
        </w:tc>
      </w:tr>
      <w:tr w:rsidR="00216D1F" w:rsidRPr="00FD70D3" w14:paraId="16AE32D9" w14:textId="77777777" w:rsidTr="0033112A">
        <w:trPr>
          <w:trHeight w:val="118"/>
          <w:jc w:val="center"/>
        </w:trPr>
        <w:tc>
          <w:tcPr>
            <w:tcW w:w="1276" w:type="dxa"/>
            <w:vMerge w:val="restart"/>
            <w:vAlign w:val="center"/>
          </w:tcPr>
          <w:p w14:paraId="37F463AA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Lettuce</w:t>
            </w:r>
          </w:p>
        </w:tc>
        <w:tc>
          <w:tcPr>
            <w:tcW w:w="1418" w:type="dxa"/>
          </w:tcPr>
          <w:p w14:paraId="35A0359E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14:paraId="5E35C577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6.64 ± 1.09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3f</w:t>
            </w:r>
          </w:p>
        </w:tc>
        <w:tc>
          <w:tcPr>
            <w:tcW w:w="2126" w:type="dxa"/>
            <w:vAlign w:val="center"/>
          </w:tcPr>
          <w:p w14:paraId="4FE5429E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3.42 ± 1.16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3g*</w:t>
            </w:r>
          </w:p>
        </w:tc>
        <w:tc>
          <w:tcPr>
            <w:tcW w:w="1559" w:type="dxa"/>
            <w:vAlign w:val="center"/>
          </w:tcPr>
          <w:p w14:paraId="29397FD1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0.28 ± 0.01</w:t>
            </w:r>
          </w:p>
        </w:tc>
        <w:tc>
          <w:tcPr>
            <w:tcW w:w="1560" w:type="dxa"/>
            <w:vAlign w:val="center"/>
          </w:tcPr>
          <w:p w14:paraId="1DE9354B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46.88 ± 1.50</w:t>
            </w:r>
          </w:p>
        </w:tc>
      </w:tr>
      <w:tr w:rsidR="00216D1F" w:rsidRPr="00FD70D3" w14:paraId="5E49CAA1" w14:textId="77777777" w:rsidTr="0033112A">
        <w:trPr>
          <w:trHeight w:val="118"/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33E175F1" w14:textId="77777777" w:rsidR="00216D1F" w:rsidRPr="00FD70D3" w:rsidRDefault="00216D1F" w:rsidP="0033112A">
            <w:pPr>
              <w:spacing w:before="0" w:before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76607C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7606F41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7.47 ± 1.39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998F459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4.23 ± 0.82 x 10</w:t>
            </w:r>
            <w:r w:rsidRPr="00FD70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2a*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BE2A4BE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0.25 ± 0.004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0D6DF85" w14:textId="77777777" w:rsidR="00216D1F" w:rsidRPr="00FD70D3" w:rsidRDefault="00216D1F" w:rsidP="0033112A">
            <w:pPr>
              <w:spacing w:before="0" w:beforeAutospacing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0D3">
              <w:rPr>
                <w:rFonts w:ascii="Times New Roman" w:hAnsi="Times New Roman" w:cs="Times New Roman"/>
                <w:sz w:val="24"/>
                <w:szCs w:val="24"/>
              </w:rPr>
              <w:t>43.38 ± 0.58</w:t>
            </w:r>
          </w:p>
        </w:tc>
      </w:tr>
    </w:tbl>
    <w:p w14:paraId="5A3583EA" w14:textId="4FEF701C" w:rsidR="00216D1F" w:rsidRPr="00FD70D3" w:rsidRDefault="00216D1F" w:rsidP="00C34189">
      <w:pPr>
        <w:spacing w:before="0" w:beforeAutospacing="0" w:after="0" w:line="276" w:lineRule="auto"/>
        <w:rPr>
          <w:rFonts w:ascii="Times New Roman" w:hAnsi="Times New Roman" w:cs="Times New Roman"/>
          <w:sz w:val="24"/>
          <w:szCs w:val="24"/>
        </w:rPr>
      </w:pPr>
      <w:r w:rsidRPr="004D1E8C">
        <w:rPr>
          <w:rFonts w:ascii="Times New Roman" w:hAnsi="Times New Roman" w:cs="Times New Roman"/>
          <w:sz w:val="24"/>
        </w:rPr>
        <w:t>Data were shown in mean ± standard error value, different letters in each column indicated significant differences, α ≤ 0.05. “*”: shown significant differences between control and bacteriophage treatment for each sample.</w:t>
      </w:r>
    </w:p>
    <w:sectPr w:rsidR="00216D1F" w:rsidRPr="00FD70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wMrAwtjA0szQ2NTJQ0lEKTi0uzszPAykwrAUAypYijiwAAAA="/>
  </w:docVars>
  <w:rsids>
    <w:rsidRoot w:val="006B1632"/>
    <w:rsid w:val="001F2CF4"/>
    <w:rsid w:val="00216D1F"/>
    <w:rsid w:val="004D1E8C"/>
    <w:rsid w:val="005A3721"/>
    <w:rsid w:val="006B1632"/>
    <w:rsid w:val="006E146C"/>
    <w:rsid w:val="00C16B88"/>
    <w:rsid w:val="00C34189"/>
    <w:rsid w:val="00EC667B"/>
    <w:rsid w:val="00FD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C7B94"/>
  <w15:chartTrackingRefBased/>
  <w15:docId w15:val="{10A92C5D-2B6B-4650-BC99-3B2AEF40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632"/>
    <w:pPr>
      <w:spacing w:before="100" w:beforeAutospacing="1" w:line="273" w:lineRule="auto"/>
    </w:pPr>
    <w:rPr>
      <w:rFonts w:ascii="Arial" w:eastAsia="Times New Roman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63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EC667B"/>
  </w:style>
  <w:style w:type="paragraph" w:styleId="Header">
    <w:name w:val="header"/>
    <w:basedOn w:val="Normal"/>
    <w:link w:val="HeaderChar"/>
    <w:uiPriority w:val="99"/>
    <w:unhideWhenUsed/>
    <w:rsid w:val="00EC667B"/>
    <w:pPr>
      <w:tabs>
        <w:tab w:val="center" w:pos="4513"/>
        <w:tab w:val="right" w:pos="9026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val="en-ID"/>
    </w:rPr>
  </w:style>
  <w:style w:type="character" w:customStyle="1" w:styleId="HeaderChar1">
    <w:name w:val="Header Char1"/>
    <w:basedOn w:val="DefaultParagraphFont"/>
    <w:uiPriority w:val="99"/>
    <w:semiHidden/>
    <w:rsid w:val="00EC667B"/>
    <w:rPr>
      <w:rFonts w:ascii="Arial" w:eastAsia="Times New Roman" w:hAnsi="Arial" w:cs="Arial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C667B"/>
  </w:style>
  <w:style w:type="paragraph" w:styleId="Footer">
    <w:name w:val="footer"/>
    <w:basedOn w:val="Normal"/>
    <w:link w:val="FooterChar"/>
    <w:uiPriority w:val="99"/>
    <w:unhideWhenUsed/>
    <w:rsid w:val="00EC667B"/>
    <w:pPr>
      <w:tabs>
        <w:tab w:val="center" w:pos="4513"/>
        <w:tab w:val="right" w:pos="9026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val="en-ID"/>
    </w:rPr>
  </w:style>
  <w:style w:type="character" w:customStyle="1" w:styleId="FooterChar1">
    <w:name w:val="Footer Char1"/>
    <w:basedOn w:val="DefaultParagraphFont"/>
    <w:uiPriority w:val="99"/>
    <w:semiHidden/>
    <w:rsid w:val="00EC667B"/>
    <w:rPr>
      <w:rFonts w:ascii="Arial" w:eastAsia="Times New Roman" w:hAnsi="Arial" w:cs="Arial"/>
      <w:lang w:val="en-U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C34189"/>
    <w:pPr>
      <w:spacing w:before="0" w:beforeAutospacing="0" w:after="0" w:line="276" w:lineRule="auto"/>
      <w:jc w:val="center"/>
    </w:pPr>
    <w:rPr>
      <w:rFonts w:ascii="Times New Roman" w:eastAsiaTheme="minorHAnsi" w:hAnsi="Times New Roman" w:cstheme="minorBidi"/>
      <w:iCs/>
      <w:color w:val="000000" w:themeColor="text1"/>
      <w:sz w:val="24"/>
      <w:szCs w:val="18"/>
      <w:lang w:val="en-GB"/>
    </w:rPr>
  </w:style>
  <w:style w:type="paragraph" w:styleId="BodyText">
    <w:name w:val="Body Text"/>
    <w:basedOn w:val="Normal"/>
    <w:link w:val="BodyTextChar"/>
    <w:uiPriority w:val="1"/>
    <w:rsid w:val="00FD70D3"/>
    <w:pPr>
      <w:widowControl w:val="0"/>
      <w:autoSpaceDE w:val="0"/>
      <w:autoSpaceDN w:val="0"/>
      <w:spacing w:before="0" w:beforeAutospacing="0"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D70D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14504</Words>
  <Characters>82678</Characters>
  <Application>Microsoft Office Word</Application>
  <DocSecurity>4</DocSecurity>
  <Lines>688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Nisita</dc:creator>
  <cp:keywords/>
  <dc:description/>
  <cp:lastModifiedBy>Diana Waturangi</cp:lastModifiedBy>
  <cp:revision>2</cp:revision>
  <dcterms:created xsi:type="dcterms:W3CDTF">2021-12-07T01:54:00Z</dcterms:created>
  <dcterms:modified xsi:type="dcterms:W3CDTF">2021-12-07T01:54:00Z</dcterms:modified>
</cp:coreProperties>
</file>