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A62" w:rsidRPr="002F6A62" w:rsidRDefault="002F6A62" w:rsidP="002F6A62">
      <w:pPr>
        <w:adjustRightInd w:val="0"/>
        <w:snapToGrid w:val="0"/>
        <w:spacing w:after="240" w:line="360" w:lineRule="auto"/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</w:pPr>
      <w:r w:rsidRPr="002F6A62"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  <w:t>Gene Co-Expression Network Analysis Reveals Immune Cell Infiltration as</w:t>
      </w:r>
      <w:r w:rsidR="009B4EC7"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  <w:t xml:space="preserve"> a Favorable Prognostic Marker i</w:t>
      </w:r>
      <w:r w:rsidRPr="002F6A62"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  <w:t>n Non-Uterine Leiomyosarcoma</w:t>
      </w:r>
    </w:p>
    <w:p w:rsidR="002F6A62" w:rsidRPr="002F6A62" w:rsidRDefault="002F6A62" w:rsidP="00852788">
      <w:pPr>
        <w:spacing w:after="120" w:line="260" w:lineRule="atLeast"/>
        <w:rPr>
          <w:rFonts w:asciiTheme="minorBidi" w:hAnsiTheme="minorBidi"/>
          <w:bCs/>
          <w:color w:val="000000" w:themeColor="text1"/>
        </w:rPr>
      </w:pPr>
      <w:r w:rsidRPr="002F6A6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Mohammad Darzi </w:t>
      </w:r>
      <w:r w:rsidRPr="002F6A6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2F6A6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Saeid Gorgin </w:t>
      </w:r>
      <w:r w:rsidRPr="002F6A6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2F6A62">
        <w:rPr>
          <w:rFonts w:asciiTheme="minorBidi" w:hAnsiTheme="minorBidi"/>
          <w:bCs/>
          <w:sz w:val="24"/>
          <w:szCs w:val="24"/>
          <w:vertAlign w:val="superscript"/>
        </w:rPr>
        <w:t>*</w:t>
      </w:r>
      <w:r w:rsidRPr="002F6A6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Keivan Majidzadeh-A </w:t>
      </w:r>
      <w:r w:rsidRPr="002F6A6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2F6A6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</w:t>
      </w:r>
      <w:r w:rsidR="00852788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>&amp;</w:t>
      </w:r>
      <w:bookmarkStart w:id="0" w:name="_GoBack"/>
      <w:bookmarkEnd w:id="0"/>
      <w:r w:rsidRPr="002F6A6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Rezvan Esmaeili </w:t>
      </w:r>
      <w:r w:rsidRPr="002F6A6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2F6A62">
        <w:rPr>
          <w:rFonts w:asciiTheme="minorBidi" w:hAnsiTheme="minorBidi"/>
          <w:bCs/>
          <w:sz w:val="24"/>
          <w:szCs w:val="24"/>
          <w:vertAlign w:val="superscript"/>
        </w:rPr>
        <w:t>*</w:t>
      </w:r>
    </w:p>
    <w:p w:rsidR="002F6A62" w:rsidRPr="002F6A62" w:rsidRDefault="002F6A62" w:rsidP="002F6A62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2F6A6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 xml:space="preserve">1 </w:t>
      </w:r>
      <w:r w:rsidRPr="002F6A6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Department of Electrical Engineering and Information Technology, Iranian Research Organization for Science and Technology (IROST), Tehran, Iran; modarzi@irost.ir , gorgin@irost.ir </w:t>
      </w:r>
    </w:p>
    <w:p w:rsidR="002F6A62" w:rsidRPr="002F6A62" w:rsidRDefault="002F6A62" w:rsidP="002F6A62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2F6A6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>2</w:t>
      </w:r>
      <w:r w:rsidRPr="002F6A6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 Genetics Department, Breast Cancer Research Center, Motamed Cancer Institute, ACECR, Tehran, Iran;</w:t>
      </w:r>
      <w:r w:rsidRPr="002F6A62">
        <w:rPr>
          <w:rFonts w:asciiTheme="minorBidi" w:eastAsia="Times New Roman" w:hAnsiTheme="minorBidi"/>
          <w:color w:val="000000"/>
          <w:lang w:eastAsia="de-DE" w:bidi="en-US"/>
        </w:rPr>
        <w:t xml:space="preserve"> </w:t>
      </w:r>
      <w:r w:rsidRPr="002F6A6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>kmajidzadeh@acecr.ac.ir , esmaeili.rezvan@gmail.com</w:t>
      </w:r>
    </w:p>
    <w:p w:rsidR="002F6A62" w:rsidRPr="002F6A62" w:rsidRDefault="002F6A62" w:rsidP="002F6A62">
      <w:pPr>
        <w:adjustRightInd w:val="0"/>
        <w:snapToGrid w:val="0"/>
        <w:spacing w:before="120" w:after="0" w:line="200" w:lineRule="atLeast"/>
        <w:ind w:left="311" w:hanging="198"/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</w:pPr>
      <w:r w:rsidRPr="002F6A62"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  <w:t>* Correspondence: esmaeili.rezvan@gmail.com, gorgin@irost.ir (Tel: (+98) 9125191902, (+9821) 56276020)</w:t>
      </w:r>
    </w:p>
    <w:p w:rsidR="002F6A62" w:rsidRDefault="002F6A62">
      <w:pPr>
        <w:pBdr>
          <w:bottom w:val="single" w:sz="6" w:space="1" w:color="auto"/>
        </w:pBdr>
        <w:rPr>
          <w:sz w:val="28"/>
          <w:szCs w:val="28"/>
        </w:rPr>
      </w:pPr>
    </w:p>
    <w:p w:rsidR="002F6A62" w:rsidRDefault="002F6A62">
      <w:pPr>
        <w:rPr>
          <w:sz w:val="28"/>
          <w:szCs w:val="28"/>
        </w:rPr>
      </w:pPr>
      <w:r>
        <w:rPr>
          <w:i/>
          <w:iCs/>
          <w:sz w:val="28"/>
          <w:szCs w:val="28"/>
        </w:rPr>
        <w:br w:type="page"/>
      </w:r>
    </w:p>
    <w:p w:rsidR="002F6A62" w:rsidRDefault="005A400E" w:rsidP="008E678C">
      <w:pPr>
        <w:pStyle w:val="Caption"/>
        <w:ind w:hanging="709"/>
        <w:jc w:val="center"/>
        <w:rPr>
          <w:i w:val="0"/>
          <w:iCs w:val="0"/>
          <w:color w:val="auto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-470491</wp:posOffset>
                </wp:positionH>
                <wp:positionV relativeFrom="paragraph">
                  <wp:posOffset>379450</wp:posOffset>
                </wp:positionV>
                <wp:extent cx="9305925" cy="41338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5925" cy="413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C6767" id="Rectangle 2" o:spid="_x0000_s1026" style="position:absolute;margin-left:-37.05pt;margin-top:29.9pt;width:732.75pt;height:3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n9lgIAAIUFAAAOAAAAZHJzL2Uyb0RvYy54bWysVEtv2zAMvg/YfxB0X/1osrVBnSJo0WFA&#10;0RZ9oGdVlmIDkqhJSpzs14+SHwm6YodhOTiiSH4kP5G8uNxpRbbC+RZMRYuTnBJhONStWVf05fnm&#10;yxklPjBTMwVGVHQvPL1cfv500dmFKKEBVQtHEMT4RWcr2oRgF1nmeSM08ydghUGlBKdZQNGts9qx&#10;DtG1yso8/5p14GrrgAvv8fa6V9JlwpdS8HAvpReBqIpibiF9Xfq+xW+2vGCLtWO2afmQBvuHLDRr&#10;DQadoK5ZYGTj2j+gdMsdeJDhhIPOQMqWi1QDVlPk76p5apgVqRYkx9uJJv//YPnd9sGRtq5oSYlh&#10;Gp/oEUljZq0EKSM9nfULtHqyD26QPB5jrTvpdPzHKsguUbqfKBW7QDhenp/m8/NyTglH3aw4PT2b&#10;J9Kzg7t1PnwXoEk8VNRh+EQl2976gCHRdDSJ0QzctEqld1MmXnhQbR3vkhAbR1wpR7YMnzzsilgD&#10;QhxZoRQ9s1hZX0s6hb0SEUKZRyGREsy+TImkZjxgMs6FCUWvalgt+lDzHH9jsDGLFDoBRmSJSU7Y&#10;A8Bo2YOM2H3Og310FamXJ+f8b4n1zpNHigwmTM66NeA+AlBY1RC5tx9J6qmJLL1BvceGcdBPkrf8&#10;psVnu2U+PDCHo4NDhusg3ONHKugqCsOJkgbcr4/uoz12NGop6XAUK+p/bpgTlKgfBnv9vJjN4uwm&#10;YTb/VqLgjjVvxxqz0VeAT1/g4rE8HaN9UONROtCvuDVWMSqqmOEYu6I8uFG4Cv2KwL3DxWqVzHBe&#10;LQu35snyCB5ZjW35vHtlzg69G7Dt72AcW7Z418K9bfQ0sNoEkG3q7wOvA98466lxhr0Ul8mxnKwO&#10;23P5GwAA//8DAFBLAwQUAAYACAAAACEA0vpKd+MAAAALAQAADwAAAGRycy9kb3ducmV2LnhtbEyP&#10;y07DMBBF90j8gzVIbKrWMZQ+QiYVAoG6QEi0sGA3iU0SGo+j2G3D39ddwXI0R/eem60G24qD6X3j&#10;GEFNEhCGS6cbrhA+ts/jBQgfiDW1jg3Cr/Gwyi8vMkq1O/K7OWxCJWII+5QQ6hC6VEpf1saSn7jO&#10;cPx9u95SiGdfSd3TMYbbVt4kyUxaajg21NSZx9qUu83eInyth1D9qJfwuqPR52hdF+XbU4F4fTU8&#10;3IMIZgh/MJz1ozrk0alwe9ZetAjj+VRFFOFuGSecgdulmoIoEOYqWYDMM/l/Q34CAAD//wMAUEsB&#10;Ai0AFAAGAAgAAAAhALaDOJL+AAAA4QEAABMAAAAAAAAAAAAAAAAAAAAAAFtDb250ZW50X1R5cGVz&#10;XS54bWxQSwECLQAUAAYACAAAACEAOP0h/9YAAACUAQAACwAAAAAAAAAAAAAAAAAvAQAAX3JlbHMv&#10;LnJlbHNQSwECLQAUAAYACAAAACEAHrhJ/ZYCAACFBQAADgAAAAAAAAAAAAAAAAAuAgAAZHJzL2Uy&#10;b0RvYy54bWxQSwECLQAUAAYACAAAACEA0vpKd+MAAAALAQAADwAAAAAAAAAAAAAAAADwBAAAZHJz&#10;L2Rvd25yZXYueG1sUEsFBgAAAAAEAAQA8wAAAAAGAAAAAA==&#10;" filled="f" strokecolor="black [3213]" strokeweight="1pt"/>
            </w:pict>
          </mc:Fallback>
        </mc:AlternateContent>
      </w:r>
      <w:r w:rsidR="002F6A62" w:rsidRPr="002F6A62">
        <w:rPr>
          <w:i w:val="0"/>
          <w:iCs w:val="0"/>
          <w:color w:val="auto"/>
          <w:sz w:val="28"/>
          <w:szCs w:val="28"/>
        </w:rPr>
        <w:t xml:space="preserve">Suplementary Figure S3: The </w:t>
      </w:r>
      <w:r w:rsidR="00B238BD" w:rsidRPr="00B238BD">
        <w:rPr>
          <w:i w:val="0"/>
          <w:iCs w:val="0"/>
          <w:color w:val="auto"/>
          <w:sz w:val="28"/>
          <w:szCs w:val="28"/>
        </w:rPr>
        <w:t>Kaplan–Meier</w:t>
      </w:r>
      <w:r w:rsidR="008E678C">
        <w:rPr>
          <w:i w:val="0"/>
          <w:iCs w:val="0"/>
          <w:color w:val="auto"/>
          <w:sz w:val="28"/>
          <w:szCs w:val="28"/>
        </w:rPr>
        <w:t xml:space="preserve"> plot</w:t>
      </w:r>
      <w:r w:rsidR="00B238BD" w:rsidRPr="00B238BD">
        <w:rPr>
          <w:i w:val="0"/>
          <w:iCs w:val="0"/>
          <w:color w:val="auto"/>
          <w:sz w:val="28"/>
          <w:szCs w:val="28"/>
        </w:rPr>
        <w:t xml:space="preserve">. </w:t>
      </w:r>
      <w:r w:rsidR="009541CD">
        <w:rPr>
          <w:i w:val="0"/>
          <w:iCs w:val="0"/>
          <w:color w:val="auto"/>
          <w:sz w:val="28"/>
          <w:szCs w:val="28"/>
        </w:rPr>
        <w:t>The l</w:t>
      </w:r>
      <w:r w:rsidR="00B238BD" w:rsidRPr="00B238BD">
        <w:rPr>
          <w:i w:val="0"/>
          <w:iCs w:val="0"/>
          <w:color w:val="auto"/>
          <w:sz w:val="28"/>
          <w:szCs w:val="28"/>
        </w:rPr>
        <w:t>eft plot belongs</w:t>
      </w:r>
      <w:r w:rsidR="009541CD">
        <w:rPr>
          <w:i w:val="0"/>
          <w:iCs w:val="0"/>
          <w:color w:val="auto"/>
          <w:sz w:val="28"/>
          <w:szCs w:val="28"/>
        </w:rPr>
        <w:t xml:space="preserve"> to</w:t>
      </w:r>
      <w:r w:rsidR="00B238BD" w:rsidRPr="00B238BD">
        <w:rPr>
          <w:i w:val="0"/>
          <w:iCs w:val="0"/>
          <w:color w:val="auto"/>
          <w:sz w:val="28"/>
          <w:szCs w:val="28"/>
        </w:rPr>
        <w:t xml:space="preserve"> green modules</w:t>
      </w:r>
      <w:r w:rsidR="009541CD">
        <w:rPr>
          <w:i w:val="0"/>
          <w:iCs w:val="0"/>
          <w:color w:val="auto"/>
          <w:sz w:val="28"/>
          <w:szCs w:val="28"/>
        </w:rPr>
        <w:t>,</w:t>
      </w:r>
      <w:r w:rsidR="00B238BD" w:rsidRPr="00B238BD">
        <w:rPr>
          <w:i w:val="0"/>
          <w:iCs w:val="0"/>
          <w:color w:val="auto"/>
          <w:sz w:val="28"/>
          <w:szCs w:val="28"/>
        </w:rPr>
        <w:t xml:space="preserve"> and the right one is for </w:t>
      </w:r>
      <w:r w:rsidR="009541CD">
        <w:rPr>
          <w:i w:val="0"/>
          <w:iCs w:val="0"/>
          <w:color w:val="auto"/>
          <w:sz w:val="28"/>
          <w:szCs w:val="28"/>
        </w:rPr>
        <w:t>the red</w:t>
      </w:r>
      <w:r w:rsidR="002F6A62">
        <w:rPr>
          <w:i w:val="0"/>
          <w:iCs w:val="0"/>
          <w:color w:val="auto"/>
          <w:sz w:val="28"/>
          <w:szCs w:val="28"/>
        </w:rPr>
        <w:t>.</w:t>
      </w:r>
    </w:p>
    <w:p w:rsidR="005B0FB0" w:rsidRPr="002F6A62" w:rsidRDefault="005A400E" w:rsidP="002F6A62">
      <w:pPr>
        <w:pStyle w:val="Caption"/>
        <w:rPr>
          <w:i w:val="0"/>
          <w:iCs w:val="0"/>
          <w:noProof/>
          <w:color w:val="aut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0B400" wp14:editId="6AB64987">
                <wp:simplePos x="0" y="0"/>
                <wp:positionH relativeFrom="column">
                  <wp:posOffset>5601335</wp:posOffset>
                </wp:positionH>
                <wp:positionV relativeFrom="paragraph">
                  <wp:posOffset>3792028</wp:posOffset>
                </wp:positionV>
                <wp:extent cx="1752600" cy="285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6A62" w:rsidRDefault="002F6A62" w:rsidP="002F6A62">
                            <w:r>
                              <w:t>K-M plot for red module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70B40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41.05pt;margin-top:298.6pt;width:138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b5fAIAAGIFAAAOAAAAZHJzL2Uyb0RvYy54bWysVFFPGzEMfp+0/xDlfVzbUWAVV9SBmCYh&#10;QCsTz2kuoaclcZa4vet+PU7urnRsL0x7uXPsz4792c75RWsN26oQa3AlHx+NOFNOQlW7p5J/f7j+&#10;cMZZROEqYcCpku9U5Bfz9+/OGz9TE1iDqVRgFMTFWeNLvkb0s6KIcq2siEfglSOjhmAF0jE8FVUQ&#10;DUW3ppiMRidFA6HyAaSKkbRXnZHPc3ytlcQ7raNCZkpOuWH+hvxdpW8xPxezpyD8upZ9GuIfsrCi&#10;dnTpPtSVQME2of4jlK1lgAgajyTYArSupco1UDXj0atqlmvhVa6FyIl+T1P8f2Hl7fY+sLoq+ZQz&#10;Jyy16EG1yD5Dy6aJncbHGYGWnmDYkpq6POgjKVPRrQ42/akcRnbiebfnNgWTyel0OjkZkUmSbXI2&#10;PZ1m8osXbx8iflFgWRJKHqh3mVKxvYlImRB0gKTLHFzXxuT+Gceakp98pJC/WcjDuKRReRL6MKmi&#10;LvMs4c6ohDHum9LERC4gKfIMqksT2FbQ9AgplcNce45L6ITSlMRbHHv8S1Zvce7qGG4Gh3tnWzsI&#10;ufpXaVc/hpR1hyciD+pOIrartu/0CqodNTpAtyjRy+uaunEjIt6LQJtBDaRtxzv6aAPEOvQSZ2sI&#10;v/6mT3gaWLJy1tCmlTz+3IigODNfHY3yp/HxcVrNfDienk7oEA4tq0OL29hLoHaM6V3xMosJj2YQ&#10;dQD7SI/CIt1KJuEk3V1yHMRL7PafHhWpFosMomX0Am/c0ssUOnUnzdpD+yiC7wcSaZRvYdhJMXs1&#10;lx02eTpYbBB0nYc2Edyx2hNPi5xnuX900ktxeM6ol6dx/gwAAP//AwBQSwMEFAAGAAgAAAAhAMPX&#10;CXjiAAAADAEAAA8AAABkcnMvZG93bnJldi54bWxMj8FOwzAMhu9IvENkJG4sbURHKE2nqdKEhOCw&#10;sQu3tPHaisYpTbYVnp7sBEfbn35/f7Ga7cBOOPnekYJ0kQBDapzpqVWwf9/cSWA+aDJ6cIQKvtHD&#10;qry+KnRu3Jm2eNqFlsUQ8rlW0IUw5pz7pkOr/cKNSPF2cJPVIY5Ty82kzzHcDlwkyZJb3VP80OkR&#10;qw6bz93RKnipNm96Wwsrf4bq+fWwHr/2H5lStzfz+glYwDn8wXDRj+pQRqfaHcl4NiiQUqQRVZA9&#10;PghgFyLNZFzVCpb3QgAvC/6/RPkLAAD//wMAUEsBAi0AFAAGAAgAAAAhALaDOJL+AAAA4QEAABMA&#10;AAAAAAAAAAAAAAAAAAAAAFtDb250ZW50X1R5cGVzXS54bWxQSwECLQAUAAYACAAAACEAOP0h/9YA&#10;AACUAQAACwAAAAAAAAAAAAAAAAAvAQAAX3JlbHMvLnJlbHNQSwECLQAUAAYACAAAACEA3VKm+XwC&#10;AABiBQAADgAAAAAAAAAAAAAAAAAuAgAAZHJzL2Uyb0RvYy54bWxQSwECLQAUAAYACAAAACEAw9cJ&#10;eOIAAAAMAQAADwAAAAAAAAAAAAAAAADWBAAAZHJzL2Rvd25yZXYueG1sUEsFBgAAAAAEAAQA8wAA&#10;AOUFAAAAAA==&#10;" filled="f" stroked="f" strokeweight=".5pt">
                <v:textbox>
                  <w:txbxContent>
                    <w:p w:rsidR="002F6A62" w:rsidRDefault="002F6A62" w:rsidP="002F6A62">
                      <w:r>
                        <w:t xml:space="preserve">K-M plot for </w:t>
                      </w:r>
                      <w:r>
                        <w:t>red</w:t>
                      </w:r>
                      <w:r>
                        <w:t xml:space="preserve"> module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792687</wp:posOffset>
                </wp:positionH>
                <wp:positionV relativeFrom="paragraph">
                  <wp:posOffset>3792028</wp:posOffset>
                </wp:positionV>
                <wp:extent cx="1752600" cy="285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6A62" w:rsidRDefault="002F6A62">
                            <w:r>
                              <w:t>K-M plot for green module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62.4pt;margin-top:298.6pt;width:138pt;height:22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fJfwIAAGkFAAAOAAAAZHJzL2Uyb0RvYy54bWysVN9P2zAQfp+0/8Hy+0hbKLCKFHUgpkkI&#10;0MrEs+vYNJrt8+xrk+6v39lJSsf2wrSXxL777nz33Y+Ly9YatlUh1uBKPj4acaachKp2zyX/9njz&#10;4ZyziMJVwoBTJd+pyC/n799dNH6mJrAGU6nAyImLs8aXfI3oZ0UR5VpZEY/AK0dKDcEKpGt4Lqog&#10;GvJuTTEZjU6LBkLlA0gVI0mvOyWfZ/9aK4n3WkeFzJScYsP8Dfm7St9ifiFmz0H4dS37MMQ/RGFF&#10;7ejRvatrgYJtQv2HK1vLABE0HkmwBWhdS5VzoGzGo1fZLNfCq5wLkRP9nqb4/9zKu+1DYHVV8mPO&#10;nLBUokfVIvsELTtO7DQ+zgi09ATDlsRU5UEeSZiSbnWw6U/pMNITz7s9t8mZTEZn08npiFSSdJPz&#10;6dk0k1+8WPsQ8bMCy9Kh5IFqlykV29uIFAlBB0h6zMFNbUyun3GsKfnpMbn8TUMWxiWJyp3Qu0kZ&#10;dZHnE+6MShjjvipNTOQEkiD3oLoygW0FdY+QUjnMuWe/hE4oTUG8xbDHv0T1FuMuj+FlcLg3trWD&#10;kLN/FXb1fQhZd3gi8iDvdMR21eYW2Bd2BdWO6h2gm5fo5U1NRbkVER9EoAGhOtLQ4z19tAEiH/oT&#10;Z2sIP/8mT3jqW9Jy1tDAlTz+2IigODNfHHX0x/HJSZrQfDmZnk3oEg41q0ON29groKqMab14mY8J&#10;j2Y46gD2iXbDIr1KKuEkvV1yHI5X2K0B2i1SLRYZRDPpBd66pZfJdSpSarnH9kkE3/clUkffwTCa&#10;YvaqPTtssnSw2CDoOvdu4rljteef5jm3dL970sI4vGfUy4ac/wIAAP//AwBQSwMEFAAGAAgAAAAh&#10;AMeHrK3hAAAACwEAAA8AAABkcnMvZG93bnJldi54bWxMj81OwzAQhO9IvIO1SNyojZWWEuJUVaQK&#10;CcGhpRduTrxNIvwTYrcNPD3LqRxnZzTzbbGanGUnHGMfvIL7mQCGvgmm962C/fvmbgksJu2NtsGj&#10;gm+MsCqvrwqdm3D2WzztUsuoxMdcK+hSGnLOY9Oh03EWBvTkHcLodCI5ttyM+kzlznIpxII73Xta&#10;6PSAVYfN5+7oFLxUmze9raVb/tjq+fWwHr72H3Olbm+m9ROwhFO6hOEPn9ChJKY6HL2JzJKWGaEn&#10;BfPHBwmMEpkQdKkVLDIpgZcF//9D+QsAAP//AwBQSwECLQAUAAYACAAAACEAtoM4kv4AAADhAQAA&#10;EwAAAAAAAAAAAAAAAAAAAAAAW0NvbnRlbnRfVHlwZXNdLnhtbFBLAQItABQABgAIAAAAIQA4/SH/&#10;1gAAAJQBAAALAAAAAAAAAAAAAAAAAC8BAABfcmVscy8ucmVsc1BLAQItABQABgAIAAAAIQBsUsfJ&#10;fwIAAGkFAAAOAAAAAAAAAAAAAAAAAC4CAABkcnMvZTJvRG9jLnhtbFBLAQItABQABgAIAAAAIQDH&#10;h6yt4QAAAAsBAAAPAAAAAAAAAAAAAAAAANkEAABkcnMvZG93bnJldi54bWxQSwUGAAAAAAQABADz&#10;AAAA5wUAAAAA&#10;" filled="f" stroked="f" strokeweight=".5pt">
                <v:textbox>
                  <w:txbxContent>
                    <w:p w:rsidR="002F6A62" w:rsidRDefault="002F6A62">
                      <w:r>
                        <w:t>K-M plot for green module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-298583</wp:posOffset>
                </wp:positionH>
                <wp:positionV relativeFrom="paragraph">
                  <wp:posOffset>223151</wp:posOffset>
                </wp:positionV>
                <wp:extent cx="8910320" cy="3475355"/>
                <wp:effectExtent l="19050" t="19050" r="24130" b="1079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0320" cy="3475355"/>
                          <a:chOff x="0" y="0"/>
                          <a:chExt cx="8910320" cy="3475355"/>
                        </a:xfrm>
                      </wpg:grpSpPr>
                      <pic:pic xmlns:pic="http://schemas.openxmlformats.org/drawingml/2006/picture">
                        <pic:nvPicPr>
                          <pic:cNvPr id="7" name="Picture 7" descr="E:\System_Biology_base\WGCNA-RNA-seq\WGCNA-LMS-Sign Hybrid-74TCGA-50Stanford-Without Uterin-Construction-bicore-980818\Survival Analysis Docs\OS Results\Rplot_K-M_MEred_OS_981018.bmp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76775" y="0"/>
                            <a:ext cx="4233545" cy="34753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E:\System_Biology_base\WGCNA-RNA-seq\WGCNA-LMS-Sign Hybrid-74TCGA-50Stanford-Without Uterin-Construction-bicore-980818\Survival Analysis Docs\OS Results\Rplot_K-M_MEgreen_OS_981018.bmp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4680" cy="34753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4EC2F0" id="Group 1" o:spid="_x0000_s1026" style="position:absolute;margin-left:-23.5pt;margin-top:17.55pt;width:701.6pt;height:273.65pt;z-index:251659264" coordsize="89103,34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dM+TsgMAAF4LAAAOAAAAZHJzL2Uyb0RvYy54bWzsVttu2zgQfV9g/4HQ&#10;uyLJliNZiFO4jutdNGmMOEVfDBg0RUlEKZFLUnaMxf77DinFae0ALfqWxRqQNLzN5czMMa/ePdUc&#10;7ajSTDQTL7oIPUQbInLWlBPv8+MHP/WQNrjJMRcNnXgHqr1317//drWXGR2ISvCcKgRKGp3t5cSr&#10;jJFZEGhS0RrrCyFpA4uFUDU2MFRlkCu8B+01DwZheBnshcqlEoRqDbM33aJ37fQXBSXmvig0NYhP&#10;PPDNuLdy7619B9dXOCsVlhUjvRv4F7yoMWvA6FHVDTYYtYqdqaoZUUKLwlwQUQeiKBihLgaIJgpP&#10;olko0UoXS5ntS3mECaA9wemX1ZJPu6VCLIfceajBNaTIWUWRhWYvywx2LJRcyaXqJ8puZKN9KlRt&#10;vxAHenKgHo6g0ieDCEym4ygcDgB7AmvDOBkNR6MOdlJBbs7OkWr+g5PBs+HA+nd0RzKSwdOjBNIZ&#10;Sj+uJjhlWkW9Xkn9UzpqrL620oeESmzYlnFmDq44IXXWqWa3ZGSpusEL4Mkz4LBqjSKYyKkmUJ3z&#10;bL06aEPrzXsmuCgPmy3WdP1lMfs09R/g0fSvfnR7t/JXrGzQH4etYrmfxI+zxdQfhSvoOuib3P/C&#10;TCVagz4bqljjz0SjjWqJgY71t4wIRf1xGqZRul61asd2mKNpg/lBM41uBNHr+xV6oLrlRq8fJBdm&#10;89G/29zNFc0396vNOI3CKL3Y1tJm1cZrQ+wCxjYht4J81agRswo3JZ1qCU1pyw12B99vd8Pv0Npy&#10;Jj8wzm2RWbnPC0B00gCvpLZrLoigrWljOrZQlEOKAIGKSe0hldF6S6H41Z851D8BpjLQARJwMq6d&#10;oYhvtbHWbTm7hv57kE7DcDx4789G4cyPw2TuT8dx4ifhPInDOI1m0ewfezqKs1ZTCB/zG8l612H2&#10;zPlXu7fnuY4XHL8gSE3fXtAC4BAA6L7ORRAtQtZXrcgDgAwAg2wUNaSyYgFA9vOw+bjgUH8B2qZE&#10;Q7ej7f5O5IAGbo1wYJx0e3yZXCbJyEPnPR8PhsNRDEsnPQ9mn5VIpc2CihpZARIA/jojeAfR2NKA&#10;2um3WN8bYcvARcQbF5fgLH8uDX3QM646fODPIRf7R4DHQxxrAwsAmvu5koPIX46CFavOQWCD7kXA&#10;oCtlEN4Mn0TAsR2DL3tCsTNviVFKRWnzX+KUwf+c4sj7pzkFCvYVNokH8WV6foN4U2zi7ipwiXPM&#10;1l847S3x2zHI316Lr/8F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A8anxy4gAAAAsBAAAPAAAAZHJzL2Rvd25yZXYueG1sTI9Pa8JAFMTvhX6H5RV6080fYyXNi4i0&#10;PUmhWii9PZNnEszuhuyaxG/f9VSPwwwzv8nWk2rFwL1tjEYI5wEI1oUpG10hfB/eZysQ1pEuqTWa&#10;Ea5sYZ0/PmSUlmbUXzzsXSV8ibYpIdTOdamUtqhZkZ2bjrX3TqZX5LzsK1n2NPpy1cooCJZSUaP9&#10;Qk0db2suzvuLQvgYadzE4duwO5+2199D8vmzCxnx+WnavIJwPLn/MNzwPTrknuloLrq0okWYLV78&#10;F4cQJyGIWyBOlhGII0KyihYg80zef8j/AAAA//8DAFBLAwQKAAAAAAAAACEAp48YjyU5AAAlOQAA&#10;FAAAAGRycy9tZWRpYS9pbWFnZTEucG5niVBORw0KGgoAAAANSUhEUgAAAyAAAAJYCAMAAACtqHJC&#10;AAAAAXNSR0IArs4c6QAAAwBQTFRFAAAAAAA1AAA6AABeAABmADWEADo6ADpmADqQAF6oAGaQAGa2&#10;AL/EAL/YAMHUAMriDb/EF7/EJtPrKL/EKNv/NQAANQA1NQBeNTU1NYTJOL/EOgAAOgA6OgBmOjoA&#10;OjpmOjqQOmZmOmaQOma2OpCQOpC2OpDbOr/ETU1NTU1uTU2OTW6rTY7IXgAAXqjrXr/EY49tY7/E&#10;ZgAAZgA6ZgBmZjoAZjo6ZjpmZmYAZmY6ZmZmZma2ZpCQZpC2ZpDbZrbbZrb/Zr/EZuPiZur/bk1N&#10;bk1ubk2Obm6Obm6rbqvkhDUAhF4AhMnrjk1Njk1ujk2Ojm5Njsj/kDoAkDo6kDpmkGYAkGY6kGZm&#10;kGaQkJA6kJBmkJC2kLaQkLbbkMrEkNu2kNv/qF4AqOuoqOvrq25Nq25uq26Oq8irq+Tkq+T/tmYA&#10;tmY6tpA6tpBmtrZmtraQtrbbttuQttvbttv/tv+2tv/btv//vP//yI5NyP//yYQ1yevr25A625Bm&#10;27Zm27aQ29uQ29u229vb2/+22//b2///5Ktu5P//66he68mE69iv693P6+PY6+uo6+vD6+vJ6+ve&#10;6+vr7evr9HZt9Mbr+HZt+HaL+Hag+IKa+Iuv+I+5+XZt+3Zt+9T//I9t/P///v///7Zm/8iO/9uQ&#10;/9u2/9vb/+Sr/+m5/+zU//Ti//+2///I///R///b///f///k///o///s///1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POdnAAAAAlw&#10;SFlzAAAOxAAADsQBlSsOGwAANb5JREFUeF7tfYufJcd11s16sRZW4AQIEGYVJzaMRg/zmFgmQIjX&#10;0SPakJUyExKIsWFNVnJ2HB6O4mVXTJyAs7tSQChDshAkGzQ7YoRmPAym/0GqqrvvvX1vP77uPqer&#10;q/rrn7Qzc+/pU3W+c7469eiumiW8iAARqERgRmyIABGoRoAEYXQQgRoESBCGBxEgQRgDRKAbAswg&#10;3XDjXRNBgASZiKNpZjcESJBuuPGuiSBAgkzE0TSzGwIkSDfceNdEECBBJuJomtkNARKkG268ayII&#10;kCATcTTN7IYACdINN941EQRIkIk4mmZ2Q4AE6YYb75oIAiTIRBxNM7shQIJ0w413TQQBEmQijqaZ&#10;3RAgQbrhxrsmggAJMhFH08xuCJAg3XDjXRNBgARp5ej92Wx24Ya55cM3Vu5b+2Dp+4/e/16rUroL&#10;f/zk891v5p0lCJAgbcJi/+LtJDmcXU2OrliWLF1rHyx/WUqQo43LRmbv4u2jDcO6lHbL19nu1ezP&#10;oydMqYn5N/3FXovfijeVEqRtSW0QiV6WBGnh4ixm9y7dkyDIlc/cS06+sBz2TQRZfN+OIC1LaoFI&#10;/KIkSAsfn+1uZg24afQ3j574tVnW/m/aLLCZuFyQiTjBh+vXvLijJ/7ujeTo7y0IcvTp5y7ePtk2&#10;OpPE/HjsudIMYr/5wo2jJ356ZhLZ4np87VpmU7uSXPEXb9vmwDYEh5futcAoNlESpI1HD/P4t4Hj&#10;ei4n2yZMTc/LfpD/vtBYT5B/dTX5na8sEWTDqNrbTPaNWvPD9ORMcea6Wuhi2W8u3DjaMD+WA7ee&#10;IO1KSou/dG/f1MWw0PyY8EWCtHO+HaWbAE4JYgL6f9nW1fxlP8h/L2j8/nczlrz3QbGkoye++dmz&#10;f/RNQxA3BjHdNjPCOPkpw7PP3zb/JUtjECdgs9UT6Te/bDLI7bVxyA++lLHkUystfouS0kGOLcTU&#10;5Ogn7n3jy5dNae0gikuaBGntz5PtdAySjUNsM2+adDdqT39f01g+SH/iW//kO39/aejtCLKdarOB&#10;ulfWxTJBW0UQW2z5IL1lSY56hhcnn//tz3/zid82bJnwRYK0d36WMBwnTrYNIbIP8t9Rgtz+xpfN&#10;QGY+N+UIkkZjlkFKulg1GaSGIO1KyjNIsvcznz375S/bybbpXiRIC99nOWOZIG4gYAcF+WjW/A4T&#10;xN5XJEjW+8/GIJmisjFISRerjiCtSsrHICYhpqOQKV8kSBvv79noP9u97Mbjji6WD0cbF27YD/Lf&#10;YYKk7EjHINlY3PSx0jJqZrH+TPkYpI4gaEmuKtY8N5fmWG9/mfBFgrRyvh2ju4ncvdnlNJ/smTHD&#10;PzfsMB/Mf2+lsr1w1SJIe028oxEBEqQRolEJmNRSNg0wqjpGVRkSJCp30hhpBEgQaUSpLyoESJCo&#10;3EljpBEgQaQRpb6oECBBonInjZFGgASRRpT6okKABInKnTRGGgESRBpR6osKARIkKnfSGGkESBBp&#10;RKkvKgRIkKjcSWOkESBBpBGlvqgQIEGicieNkUaABJFGlPqiQoAEicqdNEYaARJEGlHqiwoBEiQq&#10;d9IYaQRIEGlEqS8qBEiQqNxJY6QRIEGkEaW+qBAgQaJyJ42RRoAEkUaU+qJCgASJyp00RhoBEkQa&#10;UeqLCgESJCp30hhpBPQIcgBXNTrJ6AxKYItgQVylX0kSRMGlCir9RgleenSmkyAKLlVQiYeoX8no&#10;TCdBFFyqoNJv2OOlR2c6CaLgUgWVeIj6lYzOdBJEwaUKKv2GPV56dKaTIAouVVCJh6hfyehMJ0EU&#10;XKqg0m/Y46VHZzoJouBSBZV4iPqVjM50EkTBpQoq/YY9Xnp0ppMgCi5VUImHqF/J6EwnQRRcqqDS&#10;b9jjpUdnuiJBPn7y+SRx/zRc0YEanUEkSHkIH790131xen3rmQfzH03xnn1/QII0IxUdlaIzqC6D&#10;PNp62hHk/OZOcv/Z/Eez11MJEgRAKrp4is6gGoLceerraQY5ffVuYpJJ9gNwuxN5vPXVrDkQ+AOp&#10;Jt5xwiWjM712DJJ1sY5ffpCcvnIr+2HCeGaug9rrD/9ma3qYG+p18lsiMBwCeWuNEOSRGYAYgmQ/&#10;mtt5I/GDLy0T5FP3am/KWp3HH29UHUj7FEg18byAS0ZnOkKQtQzSGMjzMcjDP8FnsUiQOlwDibxA&#10;qokzHiFItzGIG6STIPWNSXTxFJ1BCEHOb15LZ7HcD/QiQQCkooun6AxqJIgdqHdfB2EGYQapQCAQ&#10;KimupFtgHj7Em1GOQTgGKUXAK5VGRZDi1HAJWF6hwgd2gVQTNwiXjM70ERFkbWlxnSGBwB9INfGw&#10;xyWjM12dIA9XLzTsy3pcgcAfSDXxsMclozNdmSBmENLMkHJQSZBCUxJI5AVSTZzx2gRZyxclw3YS&#10;BJ/JGLskCQJ4KBWpgIoEWUYwuniKzqAgMsj8ratA4A+kmng/A5eMznQSRMGlCirxEPUrGZ3pJIiC&#10;SxVU+g17vPToTPdAkI/e/15xIFM1SK95paRxJOTVUV4Lx4NZQzI608dLkPpXEpsY4tVRXgvXCHtc&#10;Z3SmeyBIvjAyj/FaUOevXtm3rnLJ5se2vDrKa+F4MGtIRmf64ARZWjrMGdII6tosFglSk0Eb4cRa&#10;pm7LlF4L12D8wAT5/nez/PHeB4sFkUZQSZDKZaWxPdHZ6EtNdpIg7GI1jb2qV2iHoRIJAniodiU9&#10;SbJZrP4ZpG7XRq+O8lq4RjOK64zO9IG7WJY77QmylpbTMQgJUtpaeY1Rr4XjPMYlSRAFlyqoxD3q&#10;VzI600MlSP2+dJ7HtNFFCU666Ez3QJCsX9BiDLI+89G0byPuUQ3J6KIEByk60wMlyGLrxrJdG80Q&#10;xaujvBZO05F5JNhFoRKkdpBOgiAxotIPhQPPL4/x0kkQBZcqqMQ96lcyOtP9EWSxZ1ZXUCuneZlB&#10;mEEaEIBjjgSBocKbZgWVeOF+JaMzPWSCVDYSzCDMIMwgNQiQICQICVJLELtOggWJRo8kun4GDlJ0&#10;pkfZxcpeRsQYouBSBZV4iPqVjM70URFk7W311RBvAz+aQtroxCjnN0T9lq6Apl+DSBAFlyqo9Bsl&#10;eOnRmU6CKLhUQSUeon4lozO9M0H6H8hbsq/1w4f91eYaeKq0HJYT1JT3pjsTpLE73tyWlDLk4Xsf&#10;VKtu1pnfe/CxG4OULbbbz5Y+b6Gz0eZMQEGl37yAlx6d6T4JMg9m+8vSdg4kSAkCgUReINXEGT8a&#10;gtiY+Oj9hjMNW8DPDNKc71rA2awslVBQ6VdnzARpeqtq9fumIICdDwv69b1G6dGZHiVB5rsxtqSI&#10;1OMJ0UUJTqXoTJ8CQZZeOixQJ/187tLGlUXY+bAgHnihSEZn+qgI0niuegv403mqNrNYJIjA7EgL&#10;DzX1aOffe9VJgjCDAJEKxygsGEpKJEFIEBKkBgEShAQhQcIhyOJF9dI6qyZwOwb5+Mkf+ZGqsQve&#10;KVCtZmM4ey3da+G4h3DJkWUQEqQq/gOJvECqSYJ0cBQzCGex1hFgBlkagxTWFdexgkkHC+INWSiS&#10;0ZlOgsxd+oPVdffVXU1h58OCoYQ9Xs/oTCdBFgT50gpDSJD2a3UkSOMkSi7QDar6x3m76ayvckHn&#10;YharZF0dLh0WxFvmUCSjM50ZhAQB2jw47mHBUBhPgpAgJAgXCmsQIEFIkKAIUvqmembBgAmcY5Dl&#10;qIGBhwXZxeoIVflODg9Tb3XUWdtEVugkQUgQi8DYxiDlsZzPbZEgkt0hjfZmQA+VQKFQOglSDmq6&#10;50PxguGHBTVC1K/O6EwnQUgQyaxEggBoyo8Xhu9imQyylkNg58OCflt7jdKjM50ZpCKDPLnOENj5&#10;sKBGiPrVGZ3pJMi6Sxdbn7htT+YX7HxY0G8wa5QenekkCAkC9JrhuIcFNdipoZMEqepiPW/OqeIs&#10;VtsVWhIEaG40Bul2/XDIhUK7oRYJwt5lIAuF5lV1x5Dh2icShMMvh0AYXSxXVRIEy97DtSLDrGUP&#10;2CyWGESCVMcTu1jsYjGD1LRPJAgJUkeQ0+tbzzywEN3fsteO+/n0XSzPKwyoB+1iWStJEBKkhiDn&#10;Nw0lns0hemS4cmcHJYeVE+8KeyDI88hIdX0HeWv6x0/+nNtfvv4SB0kD+DY6ozOoegxy+urd5Pil&#10;LGGcvnIrOX/tVpO/l78Xh4oEweAXB54EKQX++OUHieWFu2wqMV0u29Ey18xcw58MLHlGNFT7ludT&#10;lYhDxVBojAjknKjOILZTlRPE/Tx+sVUWEW/IHj58/4+LVP7o/e9VNap56VZkTazwwR8sK0m/yb53&#10;T/T2u5rafHGQ2rT28r1ghY61b4OqCbKcQSxZ0gsfh4j7flCCzB9YXNo9rsSiMrEk+cPFFnSrm8+t&#10;MEYcJN/xFJ1B2BjkzrXcsV4JUvG+usbH//VvZ6mDBLGuh+MeFsRV+pWsJsj5zWv5LFY6PLdp5Px1&#10;f9O82fMmGnQo1/knf/VvZZtFpM1DhfOrZ7EaTz3063uN0idEEDsoN5SwE1nZUMSsgzyFT2TJQvX9&#10;72ZB/N4HabSufVDsvNjS5yL21tL7CkoK4vaGj58kQTJUYWfCghrs1NAZyqMmJEjTeH/+vdcY9Vr4&#10;lAli3f/R0LNYzCA56+C4hwU1gllDZygZxAdBVo9th52fC3IMUpP2YDQ1wh7XSYJUr4OQIO27bYGE&#10;PQkisVBIgpAgIT3u3mY6Hm8haiWLx/nArSO7WMCMAoymkC/XZzmBSgb1RiEJAnnUbzwFEvY4SCGN&#10;QVos6OIAMIMgtIPjHhYU8lDHvICXToLUuZRdLC4UIu1HJ5kY2hIhgqw/jNJ6fQFv8vxKxuD1Qrgz&#10;gwyQQUiQkiY2ECqRIG0JUvMSympeqH+XxEoHEiV4PaMziARRJIjZ9qHuIkGwvrtX0i0T5GT7wg2s&#10;yoiUV7PwJq/1LFaLDGJhKn+lynzhnkOJAaRCMERnUDGD7M1ml4pb/iNUKJeJAarGd0+aTSdBKkIo&#10;kPhY7WKdbM9mm91ZsXRnIADUN+LdGLJqeukgnRkEDTOvkbQ+BrEUuXgbrXy1nFezlPouq2+lFKeB&#10;51iQIED4BBIfqwTZn80uJ8meQEcrEABaU2l5DEKCrDIhOq8XCHK2O5tdtSYfCqSQ6KDKqESC1KWH&#10;6LxenMUS4EVlPyOWzlgHgpSazjEI0A9zIl5JVySIWPrwbZYiqCTIhDMICdLO+eAYhBmkBAGveQFv&#10;QBcZxAzPs8uM0gWuQADAoSqRJEEmNUg/2XYZROgiQeqB5BgEDTSvkcRnsfrAzwwynQxi0oddIrSX&#10;zFxWn8CralvGppMEmQ5B0HwHy40tmDVIR4KQIDAhoodquEH6//7hv7gGeyDtTSDVxKdm5mOQvH/F&#10;LlZlk7DufKUMQoIUfOCVdByk94HfnOlTcoAV1jy1O7oK0+l/4bkPmhqd4N46SZA+Lu1DkIbXDVf5&#10;06eavaMEp2cg1cQNWupicRarYbxV1sXqnkEqWvv/8xcyavy5f7tUnccfDyTyAqlmB4J0HowP2Dzh&#10;Zg0kWfY+lcGjT5SQIOOan2AXq3M0r5xINSdLP4LY8FgfpDODQA14Z19Way8S5NCuE2LPm4zxbOth&#10;6/Sf/2gpgfz3/5IVLnGa+3/84T+/YoohCK9BEcgpUyDIvl1DP9nmO+nlDUpJ+7R+DLud+e3bkDGD&#10;jHOaN3tYUeJ1wp4d8WDGNSTIiqv6tg1lnveqky9M9YJfhyDrUcIxyCjGIC53SD303ivwKuAYnU4S&#10;ZDIZhI+aNLZRED0lxiDMIOMcgzRGSCsBKJz8PxvRe0S9AgoJAkZJIPHBdRBhR5EgERPkaIMvTNW4&#10;F6ISCRIvQc52N892zRNZ2EphEw5QOLGL1QRj+j1nsSCcFGJudZp3bzM5FNh3dCrrIOtuYwaBQrn/&#10;aupAKyarBNm/LLLvKAmChQna5DGDQHiicLagZ2GQvufYsc8MUu4NCH5mECiUW4So9Dxju279yubV&#10;m8neTOiYKSic2lXWL1RY6SRIxAQBTcPESBAAJxQkdrEAMFWyEtdB0BgF4R8ig1QfK23DyBlUL5JF&#10;23968nko7kDT54VDSoVx1+qLdH4fpBGEQADAOk44/CRIY2SkAoHEB98HEXbUOkHceQkVZ+OihRe7&#10;WMwgFSRE4WxBTz7uLgyqFkHa7RIkI70IQxgkWDDEDMIXpup7B5DzdQjSco8gGX64/edb9ocgjILt&#10;YvF9kFqGQM6vPji6TDekshBPleeuL4K5WcTIAkIkiMGJW4+2j9H6PFNztPp7H6ze2q3wgcYgJMgy&#10;QcC5B1ysm+8FOjn+E/jC9OLWQCTIknsDiQ+ugyg4qqgym8Uq3ei6W+HMIH5msZLEnVMos+tPKLMU&#10;GvUkQYCORre2YfAeBtdBFBylTZCBooRjkJUxCKd5hSKPBIkzg5AgKgTJlAqOQYSq2dS7ZAZZncXi&#10;1qP910GshtJeGwlSBFeha9vE+C5zaMVZLA7S6xgCu5QEibOLBVjVQgQOJw3e+9VJggBxEkh8LGcQ&#10;s6UJYBgqEggAGlQiQYAgCSQ+Sp7mBYxDRAIBgASpdCYH6WuDdJntGlLESZBi5HGQHvwgPd+/2u7x&#10;3v8iQUgQkSkPv00tn8VSIDLHIED7qoC7BpVqCHJ6feuZB87S+1tbW0/fTRYfAPZrVDYUnSQIECBB&#10;EsStg2RTWec3d5L7zzpL7+zYf5c+AOwPJZg16kmCAAESIkEKK+mnr95Njl+6a5nx2i1r8OIDwHwO&#10;0ldB4iA9gkG6Sx7ZIZ7HLz9ITl+x1DBdq62tnWTxgc0zg57JG0NhEudDD4vDpM+eztlcvavJIzMA&#10;SQly/OItm0UWHzCD1CPALhYQISF2sQ7ttrz5OemLhJGNQ1Y+aMIgEAA4Bql0JBcKDTTFDOIOmLKX&#10;WQpZGXLc2eEYpKlNyL9nBgGQCqQBrZ7mPb95LZvFsn2r89fvLj4AzOcgnYP0Dv3Q0lu8UqlxHcRO&#10;ZJl1kKfMYITrIFDLwPdBIJi8hj3eseZKuoKj2MUCKKKAOx72uCQJouCoaoKs7mGtUDju+yZJDtJX&#10;BukA7VuIjNr3S3Yo1JMEAeJEAfcmxnfxOjOIgqNIkAgJkj/rns7xClwKgafRQmjorCBIza69Q3+V&#10;+rfBRexisYvVHCVd0nJ54A1NgtrySBAwB7CLpZDpylXON7Je2sNaofCmvGADI3twkhmkmSUFghxt&#10;5MvozTc2SnjyfVYvr6VXFz6SWSwSBI6P4q4mm2Zjk2x/xUYCNAnAVUCavDGEPV5PEqQpOHS6triH&#10;cMnVp3n3NpNDma0bSJCSKGEGmYMSSHysEmT/cv4+CNAI1IoEAgDeluCSzCBA8AQSH4UxyJ5jxz4z&#10;SLl/YZfCgjjnZCU5BoFdVCDI2e5msjezL4UIXHAVZH0/htHK6E0nQWAXcZoXhgonsoJKvHBEkgSB&#10;XUSCwFAhkQetUHdZe8QLRySHIQhwlKKBol4KWPDP4LR6FHxZHKQLHU+ILNP6jxK9zpiCn2R9T4LA&#10;LiqeUbjYFav/IASugqzv9cIer+foTSdBYBetdrH2ZhykVzUOMKiwIM45WUmUII8Hdal3sbLA2OPT&#10;vJzmdQgERQ9X2U/dA7s+cBtWkkFk+CHb5I2h44RbBKOPq5SVxDJIl2FibvoPvpSxqzJkrWSzFDZI&#10;x/Qscwd2UXGhUKx/ZeoCVyE+ydGbrk8QG4wRzmLxCLa6DA3HPSzoq20gQWAXcR0EhgqPZgWVeOGI&#10;JAkCu2hOEPOUO0+Yqh/hwaDCgkgwawy/SBDYRcwgMFR4NCuoxAtHJIchiFBzgxik0YqkOkkQhWhW&#10;UCkbJSQI7CI+agJDhceogkq8cESSBIFdxEdNYKiQyEvTsoJKWZ0kCOwiPmoCQ4XHqIJKvHBEkgSB&#10;XVQyBuGjJhWjSxhUWBAJZo3xJwkCu4iPmsBQ4dGsoBIvHJEkQWAX8VETGCok8jgGAR8WDGCgtj7N&#10;K7UjViBRotF3CcR0ZhC4WSxuHNfiWaxhTyRmaaIIhHcktaj5iLI8E67uiwVnyEZBmKN41yUUydGb&#10;zgwCu6i4DiKzI1Yg/Qx2seAowVsmBZV44RqSxQwyPwO6MT80C0QHFQ7/6E1nBoFdxGexYKhIkOZW&#10;EccoFEkShASxcb+6q/YKF2CQYMEQCcL3QYQe0B59lKx3sUiQCt+vZ5CTn+LevOVgwXEPC/pqRitO&#10;Z6tuH2CLYEFfpredminpYvF8kOifxTJnsJVelQyB4x4WDJkgMvv+RAcV7tLATJ8fnvjwgyqGwBbB&#10;gjiafiXLnuaVWQ2JDircUYGZToLUjD1L1kF4Pkj8Xay1tVw7SM+G7mXWw5SHBfHmxq8kp3kVXKqg&#10;UjtKSBB4FgtYDYJEAoySBrtgi2BB7bDHDSJBmgmyb/pWdilE6JCQAKMEjyehBRMSBGlrvUbSoot1&#10;aPhxtnvZcESGIV7N8ht5gZrOMUgJXecEsQd4Jkcb5o0QnnI7wUG6NZkEqSOIe53QZhGekz7VxQAS&#10;pJEgLnmYo9KRnmGTTKD9jBqzYItgQb89wdXSSZD6LtZVNwRJkj0uFMb+LFb5A0kkSB1B7NDDDUEO&#10;Zy3eTJdob8fVjEpYxAzS1L0w3wcC0tJCoTm/c9MkEaGF9FAA0KhnIL5nFwvgMVfSFaJZQaUGj0kQ&#10;EgRAQCGaFVSSIIArNUBiBlGIZgWVGr5nBgFIR4IoRLOCShIECGYNkEgQhWhWUKnhe2YQgHQkiEI0&#10;K6gkQYBg1gCJBFGIZgWVGr5nBgFIR4IoRLOCShIECGYNkEgQhWhWUKnhe2YQgHQkiEI0K6gkQYBg&#10;1gCJBFGIZgWVGr5nBgFIR4IoRLOCShIECGYNkEgQhWhWUKnhe2YQgHQkiEI0K6gkQYBg1gCJBFGI&#10;ZgWVGr5nBgFIV0OQ0+tbzzxwKo5f2NraSZL7W1tbT98FlDqRQKOEL0yVIQA7ExYMJT6qCXJ+cye5&#10;/6xF6/SVW8nxi7eSO4Yk+BUdVLhLAzWdr9yWRHc1QU5fvZscv2QTxiNLkzs756/dwunBDAJhNSoq&#10;kSCtCHL88gOXO9LL/Ga6XK6nlST2rE/krGnKBIUAT09fclfOleoM8sgMQOYEOb95zfWyWmSRUTWO&#10;EiMLdrGApBid16sJspxBTq9fy8DBxyHRQUWCkCDLCCzGIGYWaz48J0HijRKOQVqNQWyvKp3Fyvhh&#10;+1znr3Oat5khgSZPEqQVQZJ0HcRMZNn1Dzs8Nz+fwieyAo0SidFKoKaTIO0I0txS1koEGiUkSBkC&#10;sDNhQXxE51eSj5oouFRB5RBRwgzCDFKCgEI0K6gkQZAOjQLwzCAKoCqoJEGmTpCzf7kxu/APzPEk&#10;2bX094dfmM0ufNZ+FUjkBVJNPs0LkG40GcTsLW8uez5Jei3+PtpwXz1mjvUJJPICqSYJEhBBDmeP&#10;vZF8+Nz8bJLF32e7sy8myYe79vTdQCIvkGqSIAERZM8dS3K0kaeQxd8n2+4z9yOQyAukmiTIiAiy&#10;d/Fb35jNPv1GViV7Hru77HmIJp7Odt25b9mP9b9JkAFIx2lej9O8exd/2vIhP75qlSBZmkj2sgNE&#10;V/+2J8OxiwU0eH1mMkgQnwSZXfhqcvaNpVH4ojKmcWwkyNGGTTEDNKNcSedK+jICQ81ipWOKs92y&#10;I6YBghxtuPtJECCJdAaJGcRnBkmZsZ/1sVp2sfbtHBcJArCjD0gkyHgJUjtINxO92dHtnRtHiY4T&#10;nr8CqSZnsYAWZyRdrKR6mtf0y+z43F2BRF4g1RwnQT56/3srcesVzsEIYjtJ1YN0M0lVtVBo1tSv&#10;5oh5hQqnZyDVJEFGlUF+PF/2WKuVi6fFoyXpOGX+d/akiVsyCSTyAqnmOkEejuKaZga5+K1fnc0+&#10;s3gYcYkmLp7OfjN/WDElyPzvw2xJkQQB2rt+/dBR0OPhw4kSxM1ilV6BNrjV8RqdQXjq7mf697+b&#10;cfS9D1YbUKh16Fd6aRGDjUHKFkDCGnoPFSVBtyL9QpQEYQYpItAvnkZIpf4GTXUWixmkLJz7x9O6&#10;Vq86+xc+UYLUdSH7gxpdlIzMoCF7lyRI+TSvr0EY7ntcMjrGD2k6CUKCLBCIjkrRGTTULBa7WJyf&#10;CHJ+ggRRaPMUVOKdHL+S0ZlOgii4VEGl37DHS4/OdBJEwaUKKvEQ9SsZnekkiIJLFVT6DXu89OhM&#10;J0EUXKqgEg9Rv5LRmU6CKLhUQaXfsMdLj850EkTBpQoq8RD1Kxmd6Z0JEtQBx6wsEWiJQL5o05kg&#10;jY+GRNeW4E0zTW+MjmD2FyBBFKJZQSXOTr+S0ZlOgii4VEGl37DHS4/OdBJEwaUKKvEQ9SsZnekk&#10;iIJLFVT6DXu89OhMJ0EUXKqgEg9Rv5LRmU6CKLhUQaXfsMdLj850EkTBpQoq8RD1Kxmd6SSIgksV&#10;VPoNe7z06EwnQRRcqqASD1G/ktGZToIouFRBpd+wx0uPznQSRMGlCirxEPUrGZ3pJIiCSxVU+g17&#10;vPToTCdBFFyqoBIPUb+S0ZlOgii4VEGl37DHS4/OdBJEwaUKKvEQ9SsZnekkiIJLFVT6DXu89OhM&#10;J0EUXKqgEg9Rv5LRmU6CKLhUQaXfsMdLj850EkTBpQoq8RD1Kxmd6SSIgksVVPoNe7z06EwnQRRc&#10;qqASD1G/ktGZToIouFRBpd+wx0uPznQSRMGlCirxEPUrGZ3pJIiCSxVU+g17vPToTCdBFFyqoBIP&#10;Ub+S0ZlOgii4VEGl37DHS4/OdBJEwaUKKvEQ9SsZnekkiIJLFVT6DXu89OhMJ0EUXKqgEg9Rv5LR&#10;mU6CKLhUQaXfsMdLj850EkTBpQoq8RD1Kxmd6SSIgksVVPoNe7z06EwnQRRcqqASD1G/ktGZToIo&#10;uFRBpd+wx0uPzvQagpxe33rmgTtLK/tt8QFwwhaOaXyS0UUJ7qLoTK8myPnNneT+s5YK2W+LDxB+&#10;4JjGJxldlOAuis70aoKcvno3OX7prk0g6W+LD0iQegSiixISpMThxy8/SE5fuWW+yX5bfDAzV8tT&#10;dSlOBIJCoPkY6EdmAJISJPtt8QEzCDNIBQLRJc/qLlZNBiFBSBAShGOQ1RiAW0dYEO/bhyIZnel1&#10;s1jX5rNY7rfzm/kHzCDMIMwg2eqHncjiOogLB7h1hAVxlaFIRmc6V9IVXKqgkgRBui0KwJMgCqAq&#10;qCRBSBAAgUAiL5BqapAuOtOZQRRcqqBSI5g1dEZnOgmi4FIFlRrBrKEzOtNJEAWXKqjUCGYNndGZ&#10;ToIouFRBpUYwa+iMznQSRMGlCio1gllDZ3SmkyAKLlVQqRHMGjqjM50EUXCpgkqNYNbQGZ3pegTR&#10;0ByIzkCqmSjUU0GlRjVxnRoGpSt+GpoD0RlINTVcFJ3pGgaRIMBDAW1FNByloFNBpQaPcZ0aBpEg&#10;baMfkNdwlIJOBZV4MAMwNr9Ju6JEw6AW9aQoERg3AiTIuP3D2nlGgATx7AAWP24ESJBx+4e184wA&#10;CeLZASx+3AgoEaTdNr4NEN3f2tp6uuOb8RWq3ZaRxVft+1bZqRSt6vELW1s7wtXMdErW85Hzjiya&#10;mU7JappIsJvntq2nDkFabuPbQJA7xqyuOwSXq35kXVrccrhvlZ3KRLKqdte+4xdviVYz0ylZT9sw&#10;uD1v3FbO3fZxXvVSplOymraI+6a9aVtPHYK03Ma3niDnr9ntHTvuEFyq+s5TX7d7tRS2HO5Z5VSl&#10;aFUf2Z3D7+yIVjPTKVpPU8vFzs3d9nEu85LRKVzN45//pZ3WXtchyGJXRoEOpun72K7G2g7BfVTb&#10;JqqosHeVs/2RZKtqWnzhapqW5pVb0pCa1CFeTaNTtprnr/2GyXJt66lDkJbb+NaHuulm2Ka52w7B&#10;NWOQosLeVXacE66q3atPuJpu/z/Zeh6/8NQt6Wo6nbLVvH/Ndq/awqlDkN7N8Vpc39kJIYO4astV&#10;9fT6tdW99Xsj63QK19MmpbYtc2P+TzdOl4PTVNASpG09dQjSs0NfAt5qX7wR34asJD0Gcf3wPPCE&#10;OuLHL9jZCdExSJLqzCJPqJ7yQ6WsfqLVtDNiW1vX2sKpQ5CW2/jWB7NNiuev3810yqi20VxU2Fuv&#10;VSla1SyWRauZ6ZSsZ9ZnEa3mUj9I0vM2g7Stpw5B8snmnu18drvhvumQdtshuGYM0nZGvMGYfB1E&#10;rKppk2fmXdKzIjttkLxa51ynJKSlunquKmU6JatpoBjPOogMMaiFCHhHQCmDeLeLFSACIgiQICIw&#10;UkmsCJAgsXqWdokgQIKIwEglsSJAgsTqWdolggAJIgKjtJKzXXsWvbkuH125Ia2c+logQIK0AGtY&#10;UVJjWLzLSyNBxuCF0jqQIGNwDQkyBi/UEMTQ5OjKVzZms80j88/VJLG9r4u3R1vr2CpGgozWo2kG&#10;sQTZuHQv2Z/Zfy7ePtu9nCT75ndegyBAggwCc5dClghiEsfRhv3nyo1Dmz1Ots0fvIZAgAQZAuVO&#10;ZSwIYlOJ+8v8s5/Obm12UsmbWiNAgrSGbKgbKgjC3tVQDnDlkCCDwt2msHKCHF7gukgbFPvKkiB9&#10;EVS7v5wgZ7smhZAlaqivKiZBBoO6bUHlBHHTvMwibcHsLE+CdIaON04BARJkCl6mjZ0RIEE6Q8cb&#10;p4AACTIFL9PGzgiQIJ2h441TQIAEmYKXaWNnBEiQztDxxikgQIJMwcu0sTMCJEhn6HjjFBAgQabg&#10;ZdrYGQESpDN0vHEKCJAgU/AybeyMAAnSGTreOAUESJApeJk2dkaABOkMHW+cAgIkyBS8TBs7I0CC&#10;dIaON04BARJkCl6mjZ0RIEE6Q8cbp4BAd4LsZ3sznWxX79F0sm22AYSuo79T2E3TbU2QX7gWqCgK&#10;EQEcgT4ESbcOkCGI2VRzudIkCO5CSmoi0IcgdrdYJYIUTGYG0YwA6q5FoAdBLv6a62TZDJI2+HZf&#10;5aONzW9vXPjZ5HBj9pl75rvL5pfH3rBV+PC52ezT5jcjtT+76D5Kkm//uNnD5mfdVjZZjy39+res&#10;wrNfNV9+0ZZgOmpnu9zSnLE8PAJ9CPKtXdvJWiXIT5pd+i/Y/fpnl813n7S/WDG7eb/77WzXfJaN&#10;MLKNZq8WCGK//n1DkOyUpauOIIYfGaeGx4glThiBPgS57fblXyXI7IvJt206sF+ebM/++r2z3zRU&#10;Odu1ueB3N+xv852X06g/Mh/ajf1TL6Rf25R0tPHZe+5LQxBzO3fcnHCY+jO9F0HMoRWbawQx0X6y&#10;bTtIJsbdL653ZLpe1kh3wMVyX+k//Ot/vGH4s0wQ+3VKkE/+zG/ZmwxB9sgPfzEy6ZL7EcQ27Gtj&#10;kGzQkOxZgqS0uHDjMDuU8sKN5QmqtN+1QpCUU+bfPfvdZ94wBOF+/5MOUp/G9yOI7Ud9Z3WQjhPE&#10;RP5P/tN/8x07Bl/qYs0JkvyuGdeb48ZOti98kUN0n1Ey4bJ7EsR0sv6azRJ76blHbharQBC7UJh2&#10;sa5mKC9lkPTD1THIgiDmy3//K7OrqV50yXHCzqTp8gj0JYidarIEmbm52nWCmC/zQfpXzVSvoUqB&#10;IJfv2elfe/pePsjIZ4wv3Ts0A3xzs+3EGXLs2QMseRGBgRHoSxA7fWsI4oYYjz23ThA76esOZc0G&#10;IfmaST5j5cYg7ozK+TpInkGyaV47kskH/gODw+KIQG+CuJmsJPkdszD4++lCYXEMYhYKf+INi/OR&#10;GVB80kz1Lg/S7eLhY1+1/bOT52Ymm7j+2LyL5RYKzVRvupKeP/tFnxGBARHoTpABK8miiIAvBEgQ&#10;X8iz3CAQIEGCcBMr6QsBEsQX8iw3CARIkCDcxEr6QoAE8YU8yw0CARIkCDexkr4QIEF8Ic9yg0CA&#10;BAnCTaykLwRIEF/Is9wgENAjyAFsf3SS0RmUwBbBgrhKv5IkiIJLFVT6jRK89OhMJ0EUXKqgEg9R&#10;v5LRmU6CKLhUQaXfsMdLj850EkTBpQoq8RD1Kxmd6SSIgksVVPoNe7z06EwnQRRcqqASD1G/ktGZ&#10;ToIouFRBpd+wx0uPznQSRMGlCirxEPUrGZ3pJIiCSxVU+g17vPToTCdBFFyqoBIPUb+S0ZlOgii4&#10;VEGl37DHS4/OdBJEwaUKKvEQ9SsZnekkiIJLFVT6DXu89OhMJ0EUXKqgEg9Rv5LRma5AEHNqgd1o&#10;98BuJ2pPNmi8AFAzVVby6InCcZ8V2gGdmaq30yMYgK1/IZ1uj1XEaldxTKWV/NrSsb/1iII6jZt+&#10;yLgJu0CdydFfRpzTxnQNONvolCeI3Uj00ITbgd0r9BCJlWb0c1VG8mQbOquwWWeuykmmJ/00XIhO&#10;Z/o78OnXkEpbrcP81LqmSqKks256C2gV0vLAep5sf0KYIBpwttIpThB3pIE9zjONkpXjnUvd24h+&#10;tjnvxdsHtn2WIkimypUOnWDVWE+jyG0tfDDfq74pnBGVKYGFCeLc9K5xE3Zh9TSIChPEBlJycIie&#10;LwZVs53OWoL83//xcOX6b/8TAtTW4W13+AcSKo1mpeeIGFUHZm9shHJIk5erct229IA4gQyiRJD9&#10;S/8QSHGtWnsjLEwQi6gwQZxjrNebfNPC9HY6CwTJTkSbN9GdCWJpkYa9O1lHIPBSVVanFEFyVVYn&#10;UkuEdEZVmr/RaG5sG1Lojq7cEB+DGLVvoi0z2sVK5AlimsaD7CS/pjgCPeSaW1jnMkHOdjfPds15&#10;Tra5dlcdQQ6qr7dmsx/Lvn1z/luNPPZVrurNT/w6dkOzVK7qnc/96WZhVOLtH12Yj97TIPfuL/zY&#10;wdf+1L8T0parWXKTmGZB57g6vTX7G+ZfUf+AOnMOLBPEUmPPDKznzV/nDGLHvLZxhMboWPPkVCll&#10;EKQfaKyBmns7mnkXPlERUpnsG49oZBDxTCeeQWw+tq09OFaC4Gync5Ug+5eTw/5dLDdegM+8QcxK&#10;j89RIog5j7c5fWMESTu4wn2CK2Y6VoMg8pMJcXexkj3HDtteNXex6iPKsPTAHCuIja0AgmSqdAiC&#10;NlBAPd0QJDlwEyXIhah060nmQgcMkE5XuQNXW+RCdcoTJB2kS1YzH6RjOguDdDMIMVGNOqIc2MWM&#10;074c+rkqHYKg+CNRopFBHNDCGSQdqYJ9Syx52lpKE6TdlCzWCW6nU3wdxBVvuxhvo3NzzWbNp/l0&#10;CIJOsyMEcSsq0mMQBYI4N71jT/CGLsh0BYKorLt2XijM5q8WYxAIuzUh8wyD7Vu9CXcMGtGf9zF0&#10;CIK2o431dFDYymJjGnTcr5FB7Lna+cHCgJsx0+UzSHo6MthfhRNdG52rg3QDVl+CZHijmMJmtYon&#10;r6V7Lbw5Ic8JoVBPBZV+DVoQJGum2xC2tumJDircUTRdMCl5bkBLMghgHCLCKAFQig6k6AwSH6Rr&#10;5m+8DfcrGV2U4HBGZ3rts1hAE1gtEh1UE46SCZte+ywWCVJAAKY8LIgHXiiS0Zle+ywWCUKCpAjA&#10;cQ8L4ir9StY+i0WCkCAkyFIMrD6LRYKQICTIUgxIPIvFWawWHRK/vQeN0qPuYvVKGGs3RwcVHk80&#10;HQilQEAqzmJhTwAD1rcZ1+GBF4pkIL7XgDM607mSruBSBZUawayhMzrTCwuFi1elsCTBZ7HKEYgu&#10;SnAqRWd6MYOkT6gDG5EABIoOqglHyYRN57NYCkRWUImHqF/J6Ezn+yAKLlVQ6Tfs8dKjM50EUXCp&#10;gko8RP1KRmc6X5hScKmCSr9hj5cenemc5lVwqYJKPET9SkZnOgfpCi5VUOk37PHSozN9iSB2cw+z&#10;zT6421vjRG90UE04SiZs+oIgdncou1sSvG1mFUWWT5iCNqEDqDTXaQqFNgoFdM5PrUJ3gQF0pudf&#10;uWNMoM1qEJXGZFRdi3c3bFOI1RF/H0Tl0CrPp1bNCWKf5DXnZJinsXqup89PmLJbqEF7WzZHyVyn&#10;CxZk16lmnfNTq+xm3UcbwN5LzTqz868OJFU6k+VPrbLtIWBQ1gpCkiqHVhlIhc8caQfnnCBu1zi3&#10;x+BiX6z/988eX7n+bONpH/MTptKdFZHmvhH9uU4jCZ611KhzfmpVur0gcupIo878/CtJlaZuKofy&#10;WIObDcp7CYikyqFVFlJhgnTcetQRxCWPfgRxkNo6pAfgIbsWIuinOo3k/qVfEckg8z2E34K6gVA/&#10;Iz+0SlBliqbCsW7m5ThhgjjPCx9aZc/+kt7vt+MJU+boHBeDy41+XQapPXPlzR/6xYO3zP8HB/Y3&#10;mSvV9PZf+kXJo2S+9olff/MT/+Jzs5nUCTruBBlZlekxMu98TvQEnXd/4a+YIUh+zpGMh6wWOX/P&#10;6yR9KM/bP5oeylNvfJ47lxYKL91zrerSsKFLFysdUppeS9bFArZ4RzJIqtOcK2D2nxfJIA4AOw55&#10;025nD51XgNTTddVkVZp62rPx0H2msbzgepjSzX3m+cYJzhZzCdZJwl2szgfomDmITRMpSz2OjgRJ&#10;T1U+SAfpQgTJdNo+oBxB3KlVb7rQQ3Z4b0EQSZXpGbwaO8YLHx9r417+0KrxEGSd+J0Jkp4wZRh3&#10;6ffs6UgNFxJ46XDmbatNjCDpqVXpSZbIdBtSzzSDiKpMz+AVPrUqbcQRq9s19/JHjogTpPshnk2B&#10;3OJ7d8KUvZCt4pHAS2NY8EgFu/+/67WkI2okVJB6OoLIqlQ5tUqNIAiQ7Tgn3cXqccJUCwZUii5O&#10;mHIidrKk6WoMvKJOoQySn1qVjpWkiOwIIqtSJYNkJ0yh78Y1ushAqHRolXgG6TjN2xTF6PfzE6be&#10;scNAZJa3eVQ51+n8JEOQxalVNqbdMmnThUSJI8iBqEqVMYiD9F3Eari5Vzq0SpwgHRcKm6ID/z47&#10;usgcvQi+vQsEXq5TjiBLp1bZBzkAfjQT2dQuJYh7NkRKpdWqcGqVhRTexQZwkW26QKthzjlB6S5W&#10;uyd3+DQv5nvrKVgSFsRVhiIZnekkiIJLFVSSIEgXRgF4EkQBVAWVJAgJAiAQSOQFUk0N0kVnOjOI&#10;gksVVGoEs4bO6EwnQRRcqqBSI5g1dEZnOgmi4FIFlRrBrKEzOtNJEAWXKqjUCGYNndGZToIouFRB&#10;pUYwa+iMznQSRMGlCio1gllDZ3SmkyAKLlVQqRHMGjqjM50EUXCpgkqNYNbQGZ3pegQB1v0oQgTG&#10;jgAJMnYPsX5eESBBvMLPwseOAAkydg+xfl4RIEG8ws/Cx44ACTJ2D7F+XhEgQbzCz8LHjgAJMnYP&#10;sX5eESBBvMLPwseOgBJBTq9vPfNAyvb7W1tbT99NMp0iqo9fupusKOyr16kUrerxC1tbO8LVzHRK&#10;1vOR844smplOyWqaaDy/2R5OHYLYmtx/Voogd4xZqXVGp4jqR9alRYV99TqViWRVT1+5lRy/eEu0&#10;mplOyXrahmHhFxkvZTolq2lD6L5pb9rCqUOQ01fvJq5FlbjOX7tl1WQ6JVTfeerrpnJFhT31pipF&#10;q/rItjB3dkSrmekUraeppfG1aDWtv41O4Woe//wv7bT2ug5Bjl9+kNjGSuQyfR/b1ch0yqi27C0q&#10;7K3XqhSvqgFRuJqmpXnllnQ9TQYRr6bRKVvN89d+w3RC2tZThyCPzABEjCCmm2Gb5kynjGobzUWF&#10;vfU6zglX9fzmNelqmj7GNeF6Hr/w1C3pajqdsnDev2a7V229rkOQ3s3xWuq5sxNCBnHVlqvq6fVr&#10;pquRZmMp851O4Xqu108gAPIGVgpOUyVLkLZw6hCkZ4e+pGe22hfv2Xlz/aF0oCQ1tpmPucSqevyC&#10;nZ2QrWaqMyOIlOniQ6WsfqLVtDNiW1vX2sKpQxCbxsVmsWxSPH/9bqZTRrWN5qLC3nrzXptYVbNY&#10;Fq1mplMS0qzPIlrNpX6QGJzZRGjbeuoQJJ8U79nOZ7cb7psOaSjrIGJVTZs8M++SrimJLAPlOiUh&#10;LdXVc1Up0ylZzYwgbeFUIogMM6iFCPhGgATx7QGWP2oESJBRu4eV840ACeLbAyx/1AiQIKN2Dyvn&#10;GwESxLcHWP6oESBBRumes11zHqa9Lh9duTHKGk6lUiTIaD1NaozBNSTIGLxQWgcSZAyuIUHG4IUa&#10;ghiaHF35ijlyftOeO381SWzvyx7GzmsQBEiQQWDuUkiaQSxBNi7dS/Zn9p+Lt892LyfJvvmd1yAI&#10;kCCDwNylkCWCmMRxtGH/uXLj0GaPk23zB68hECBBhkC5UxkLgthU4v4y/+yns1ubnVTyptYIkCCt&#10;IRvqhgqCsHc1lANcOSTIoHC3KaycIIcXuC7SBsW+siRIXwTV7i8nyNmuSSFkiRrqq4pJkMGgbltQ&#10;OUHcNC+zSFswO8uTIJ2h441TQIAEmYKXaWNnBEiQztDxxikgQIJMwcu0sTMCJEhn6HjjFBAgQabg&#10;ZdrYGQESpDN0vHEKCJAgU/AybeyMAAnSGTreOAUESJApeJk2dkbg/wNYBA/brrbwTQAAAABJRU5E&#10;rkJgglBLAwQKAAAAAAAAACEAFNK43j45AAA+OQAAFAAAAGRycy9tZWRpYS9pbWFnZTIucG5niVBO&#10;Rw0KGgoAAAANSUhEUgAAAyAAAAJYCAMAAACtqHJCAAAAAXNSR0IArs4c6QAAAwBQTFRFAAAAAAA1&#10;AAA6AABeAABmADWEADo6ADpmADqQAF6oAGaQAGa2ALOaAL/EAL/YAMriFb/EF7/ENQAANQA1NQBe&#10;NYTJNb/EOgAAOgA6OgBmOjoAOjpmOjqQOmZmOmaQOma2OpCQOpC2OpDbOr/ETU1NTU1uTU2OTW6r&#10;TY7IXgAAXqjrXr/EXtzrZgAAZgA6ZgBmZjoAZjo6ZjpmZmYAZmY6ZmZmZma2ZpCQZpC2ZpDbZrbb&#10;Zrb/Zr/EZuPiZur/bk1Nbk1ubk2Obm6Obm6rbqvkhDUAhF4AhMnrjk1Njk1ujk2Ojm5Njsj/kDoA&#10;kDo6kDpmkGYAkGY6kGZmkGaQkJA6kJBmkJC2kLaQkLbbkMrEkNu2kNv/qF4AqOuoqOvrq25Nq25u&#10;q26Oq8irq+Tkq+T/tmYAtmY6tpA6tpBmtrZmtraQtrbbttuQttvbttv/tv+2tv/btv//yI5NyP//&#10;yYQ1yevr1XZt25A625Bm27Zm27aQ29uQ29u229vb2/+22//b2///5Ktu5P//66he68mE69iv6+PY&#10;6+uo6+vD6+vJ6+ve6+vr9Lmv9Mbr9nZt+HZt+Hag+HqU+I+5+XZt+bb/+3Zt+8W5+9T//I9t/P//&#10;/f///v///7Zm/8iO/9eU/9uQ/9u2/9vb/+Sr/+m5//Ti//+2///I///R///b///k///o///s///1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9ERPwAAAAlwSFlzAAAOxAAADsQBlSsOGwAANddJREFUeF7t&#10;fY2fJcd11ct6sRaGRcQQZjd2ZDIafTgwsUKAEK+wpGhNVspMPiDGhhVZydlR+HBk7weZOIAzu1Js&#10;xJAsWBgHPJsxI814BtH/I1XV3e91v9ev63S/e7u6q0/r99O8nbl9q+6599S9Vd2vapLwIgJEYCkC&#10;E2JDBIjAcgRIEEYHEahBgARheBABEoQxQATaIcAM0g433jUSBEiQkTiaZrZDgARphxvvGgkCJMhI&#10;HE0z2yFAgrTDjXeNBAESZCSOppntECBB2uHGu0aCAAkyEkfTzHYIkCDtcONdI0GABBmJo2lmOwRI&#10;kHa48a6RIECCjMTRNLMdAiRIO9x410gQIEFG4mia2Q4BEqQdbrxrJAiQICNxNM1shwAJ0g433jUS&#10;BEgQj6P3JpPJhZtG6EfvzEku/KLw9w8/+EGQAPro6S8GaTfeRkmQet/uXbyTJIeTa8nRFcuSwrXw&#10;i+IfKwlytL5mZHYv3jlaN6xLaYdcR1dNHxLz//SDvWafygoqCbJau0gPI5YhQWqde7Zzzf5999K+&#10;BEGuPLWfnPxCMdChyJoSZCbdjCArtQt1MV4hEsRDkI1syDaD/sbR1d+eZOP/hs0CG4nLBZmIE3y0&#10;eE0bOLr6928mR/+gQJCTrckTv3Dz6NMvXLxjPtpklf44+sxvTkzWKqWLLINkt1z9xYKAkbu8cBXZ&#10;tEq7WZ/sUGEHicNL+/GyocIyEqTe3Yd5/NvgcLXKyZaJXFN52V/kn2c66gnyb64lf/iVAkF2N5LD&#10;CzeP1o1G83HPaE9/HK2bP1zaN42b61qpxMpvcQKzdusJskq7rk+mrT3TM0Na82NUFwnic7edpZvI&#10;TQliIvn/2LA0/7K/yD+XdPz4+xlLvvfDsu6jq1//7NlvfN0QxM1BLu2ffP5OcvbrNy0BTn7e0O3z&#10;d7If9jeFCYcTt7nr6p3CLfNl1scvZix5cm6Mb91uOuWxTZp+HX1m/+0vr5nu+gCL6+8kCODPk610&#10;DpLNQ+zAbsZ9N2tPPy/oqJ6kX/3mP/v2PyxMtk3MTQmy5RSZAsrpLhOkMEkv3FI1D6mepK/UrmOq&#10;4cXJ57/x+a9f/YZhy6guEgRxd5YwHCdOtgwhsl/kn1GC3Hn7y2YiM12NKmaQNPDsb2yCSglSUWLV&#10;ZBB74xKCrNJunkGS3V/67Nmvf9kuxI3pIkFqvZ3ljCJBXOlvZw75jNV8hgli71ucg9gMkRb62Y/l&#10;GcQJzKeYWfPLCLJCu9OuHZrVCDsLGddFgtT7e9dG/9nOmpuPO7pYPhyt22ro2vQzTJCUHekcxMSa&#10;qaj+SjoHsR9tU+mPGoLMbmlQYrlGm7frumlNdwtsbkSwH0Z1kSAed9s5ulvI3Z2spflk18wS/qVh&#10;h/nF9HP7mFn2RKNGY4tbFrWJKGlv9mDuJEECuupsp8Hz9LSfLW5ZNFBESUDcumyaBOkSbbY1OARI&#10;kMG5jB3uEgESpEu02dbgECBBBucydrhLBEiQLtFmW4NDgAQZnMvY4S4RIEG6RJttDQ4BEmRwLmOH&#10;u0SABOkSbbY1OARIkMG5jB3uEgESpEu02dbgECBBBucydrhLBEiQLtFmW4NDgAQZnMvY4S4RIEG6&#10;RJttDQ4BEmRwLmOHu0SABOkSbbY1OARIkMG5jB3uEgESpEu02dbgECBBBucydrhLBEiQLtFmW4ND&#10;gAQZnMvY4S4RIEG6RJttDQ4BEmRwLmOHu0SABOkSbbY1OAT0CHIAYxGdZHQGJbBFsCCuMqwkCaLg&#10;UgWVYaMEbz0600kQBZcqqMRDNKxkdKaTIAouVVAZNuzx1qMznQRRcKmCSjxEw0pGZzoJouBSBZVh&#10;wx5vPTrTSRAFlyqoxEM0rGR0ppMgCi5VUBk27PHWozOdBFFwqYJKPETDSkZnOgmi4FIFlWHDHm89&#10;OtNJEAWXKqjEQzSsZHSmkyAKLlVQGTbs8dajM12RIJWH2le9oBUdqNEZRIJUv1h4/Mo994fTG5vP&#10;PZz+AF9CPCBB/EhFR6XoDKrLII83n3UEOb+1nTx4Pv/h93oqQYIASEUXT9EZVEOQu898Lc0gp6/f&#10;S0wyyX4Abncil931aOFavD86UKMziCVWbYl1/OrD5PS129kPIzox10Ht9V/+TsqPy5f/YIEh9Xfy&#10;r0SgDwjkjKidpGdzkMdmAmIIkv2AMsjHL+YE2Z+Tf/RoQUF0A250BjGDNMsgEEfcHOTy5XlZEqSI&#10;SHRUis4gJIO0m4OQIMA4El08RWcQQpDzW9fTVSz3A71IEACp6OIpOoO8BLHzkPbPQS5fNnVW6Xr0&#10;aOH5SHSgRmcQ5yDAYNdUxEUJCVIPW3RUis4gxVdNZg9D8hWt8s9p6EQHanQGMYM0TQ+AfBol1dyo&#10;fojoVzqQyBtIN/GwxyWjM10zg0wfhjw5fRgy/dVf/YOKp+xehgwE/oF0Ew97XDI600MR5Mn92SOS&#10;DNSKJyTzjBkI/APpJh72uGR0pmsSxIZ3xSu92a9IEANPdPEUnUEkiIJLFVQOhUrRmU6CKLhUQSUJ&#10;4p2g6iRkEkQhmhVUkiCREmS5WRVzkA8/+EEdDB9+8KcISk4maIwGbZymI0ECu0g7g5Agte6C/RQ2&#10;7PHWozMoHEFmr8JPl3mZQZazaSCRN5Bu4ozvFUEWv5+7ym+QTKtTjEUXJXg8RWd6bwjy4++vQobK&#10;ezGGKLhUQSUeomElozO9fwT53g+rAnvKn+o/L9xykAAP5rWm89FFCU666EzvDUFssIrOQUgQbwZV&#10;iGYFlTg7NSRJEAWXKqjU8L2GzuhMJ0EUXKqgUiOYNXRGZzoJouBSBZUawayhMzrTgxKk4ttU9XVz&#10;E/g5B+EcROCxUkCCVH/bUOrB84cpQTzz/oXnIE5+yU0wPWFBjTE8rM7oTA9JkJwLBVAXN5orEaYB&#10;/CSIN4FoUKmBh/z9yySC6oyZIKs9eVz0H+woWFAjRMPqjM70eAnywWr8WGWL1OiiBCdddKZHSZD5&#10;11Zqn77PXDp328ITfdj5sCAeeEORjM50EoQEASYDcNzDgkNhfJQEsWtT2UpU61UsllhF3sBxDwuS&#10;IK2gElzFSr+dSILU5IdWLpJ7UgVkLq3XSXF6MoOUo2T6HIQZhBnEItAzglScuNPKTyyxkOGZGcSP&#10;UrQE8Zte/xiKGaTVyKTAObwc0pAkQZa4lAQhQaIusZhB/AgoDPcKKjXyAq6zdQZROqr38mUlxU3V&#10;PnrU9A7Kx4RAPry0Joh3fGo3ltSv87bT2Wph0r6oMncj3DosiA9kQ5GMznQSZJlLFxkCOx8WHErY&#10;4/2MznQSZLlL51MI7HxYEA+8oUhGZ3r/CDL9mmFFZdQt/CTI1AUw8LDgUBjfN4IUv2a4wjcyROAn&#10;QUiQ3j1Jn5Giarre7fhEgpAgJEhNriFBSBAShATxLtgbATh1w4K4yrCSvZuDTN3FEqsUuQOJvIF0&#10;EycdCVK3zFs+8Ap2PiyI+2koktGZToKQIECNBcc9LDgUxpMgJAgJUoNAnwlS2Jm0/rsbSo8UgX2D&#10;qpGNbhjFh/voTO8vQco7k6aR2B386IFXlQzprptVzQdtPWjjGvHRY4IUnJ+vaHUHf9WJVoutL9kg&#10;u7tukiDaS30kyPJont8RhQTxz1aiGxtIEBLEH/Z47UKCAGjKzxe6L7GsDcwgfNWkx6+aFJlIguBj&#10;eFhJZpAQGeSjMASZN5VzEL/zSRA/RvLPLEiQLle4V1oZI0ECEcQ+NOxflHCZ159llwXMQKg0iFWs&#10;j55OH6qHLa8rWn/0yGyR/ReP/sdcEAzE9xpwRmd67wny8YvZGydPkiBY9g4ao0Eb12A8CbKKS6ve&#10;1ur0jZiV5gsa8bQKmr0sxnpPEIvaR09/0fy/hxkkqWZIdFGCUyk600mQ1i4tvc/43/93Nv7ZeXtr&#10;lTU11EB0DqSbuItIkNYuJUEq+Nwazb6ODSTISi61b6OUV7GYQbClBHwMDys5CIKkkPdxDkKCxL7C&#10;TYIwgwBDPgwSLBg2L+CtD4ogs+/gen3akaOYQZhBvLG4REA+RAvfUTevndRf8q2Di1Ocg/hck/09&#10;mIdc+3DrA8ogBbM8x6k3AQCHCpMkQUgQDAGYo1jglXhPgvR1VVTT6/64U2i9JoOc3th87qHt1INN&#10;e227n8/e83czlVDo7FQnCUKCVCGgEHPLCXJ+y1Di+bwbjw1X7m6j5CBBzPd1/6d5RmIv92n+67vD&#10;KsTx0U4hRPHGNSSXE+T09XvJ8StZwjh97XZy/ubtfhHko6d/0r6jVXkFc1Q+ByFBPMESzEPN6pvl&#10;BDl+9WFieeEum0pMyWULLXNNzBX0yN/0sOjv/K2//neDdqOq8fz46D/5s//6Z3/qBNynP8n+0bv+&#10;skPVCOT0Xk4QW1TlBHE/j19ulEU0R4h0DtLTDLJsx9KOimaNOgPXqel1f/2i0DqWQSxZ0gufhyh0&#10;tjBJLz4TWfysu0RQ76iaHX2/98P5WzVBChJP0RmEzUHuXs/R7gdByvv2VpAFH/I0JP/z96tZQoIU&#10;SDsQKtWtYl3PV7HS6blNI+dv9WKZN0mm38S9/OT+wlAZ+rVG6/uFSXrlBg8DiRJ8FInOIO9zELuQ&#10;lU1FzHOQZ/CFLH2ols5BSBB/eWUlFFykoFKjm7jOYb5qkvqfBKnkQdAYDdo4Hva4JAmi4FKWWEAG&#10;U8AdD3tckgRRcFSlSs5ByqxRwB0Pe1xyyARZOkz1YQ6y0DkShAQpIRBwhJgRxG0YlO4aNL0+evof&#10;m/+mv/pO+a81xQFsETMISyw/AnA44ekOlSRB/O7hKhaGUaQlVv2D9iV/9SEGU54ZxAelzhozOoA2&#10;aT1KgngftLdjCAnij3sYI41g1tAZJ0HcM7DZw3bLh/SBe+l3T+7PdsY2f/V+Cwt2PjOIn0kawayh&#10;kwRx2cTShwRZHtarjQ39e56JUyligqQP2/FVLBKEBFlEgASZLvOSICQICeKySvVzEBKEBKknyMnW&#10;hZvA7AoUgctWvB5sLskSq85bCi5SUNnc60CEwv0sl1i7k8mlxa9XAO1ViMBdCAvArPUuMsj85ibV&#10;IFVtgVKUXLJFSuYEJ1kvUpSEvAs7Exbsi9d95s/PQU62JpMN303Q3wcHFQnCEguZg1iKXLwDcaBW&#10;iAQpw1PzXfXu/5R2TcFFCio1uonrnM8ge5PJWpLsChRag4NKOYNUnmfYPTWyFkkQMAWUCHK2M5lc&#10;szceCqSQQRLErnDZ93wrv6wIW1QtOD2yrbB3w6JklVRxtF/295m/D/wi2av3sEH4gKugEm9cQ7JI&#10;kJMtAV5MHTU4qGwGIUGqB1bYmbCgRjBr6CwTRCx96BS4GgAUV7GqNtgqBAzs/OWCPVnFYgaBfUmC&#10;zKCqese3OKDCoJIgQIEPo6k7LPp6OiOImZ5nl5mlC1wDAWAGf/ntX/cKY3neDltEggDxA6PZF4Ik&#10;ycmWK7GEroEAQIIg/oadCQuGDXu89chfVgScX3Lp3CRdPIPM9ydQPHEOAgM/JYhJH/YRob1k1rLg&#10;LuBs1pckQbiKVUaAGYQZpGmarZMf5LBYZxAJQoKQIDUIFEqs6SrWiEusOaQ4B8kAgRMDLKhfLtfy&#10;Hu4nM0gdVCQICQLk13YiMEd7PJaQICRIHv1cxaoYB0gQEqRdegDuYgbpL0h8DgJHJ+cgnINIEhkO&#10;vB4X1iU8ygQ5tCtZ2PsmozhfOz2PPb4rP8w9PsvELMpZUiLInl3gPdka6XfSOQdZnkrgxAALDjGD&#10;ZC8rSnyd0EAdA1ScpHOSXhg1SJD5IZQEIUGKMeFyh9RL77FmkLnzqqrKkt6bzlUs2EV81aTpKhYJ&#10;wpcVgXU/vwjM0R7PVqpKLBKEBPFHPyARB0FaneU2vckLUyCQWGLBwJeWeY/Wx/6FqcVZui5DYD/J&#10;plkSBAa+SJCznY2zHfO9QuxJoW90hLsg6/umyy6NWi8d2eZ/auDdq7FR4z7A878DwJMgAEgpnvPb&#10;/uxuJIcC+45G8hykHJMpqA3mICRIDanhEA01ilQTZG9NZN9REsTCS4LERZBk17Fjjxmk2q/MIP4q&#10;byB5Ac9Kc5tXbyS7E6FjpqKDKgOVJRaXef0DBSARK0EamM4SK7ISC/A9LkKCcA4SQa5p/X0QL1NI&#10;EBIkNoLw+yC1tIcpnwuyxIqrxOLr7vVpkQTxlg346tBQJHk+CBz2uEuZQfxMwtEMK1mag/D7ICyx&#10;6h4BxRP2OOn4fRBmEMm4V0ATD2YNSW77o+BSlliSnNMIe1wnCUKCSEazApp4MGtIlgnizimU2fVH&#10;o7ND0ckMIsm5sF7nvlgKY94ACPKo6loe1jBIsGDYsMdb5zKvgkt7T5Ckkh/Z16iqaAKDBAviIRpW&#10;kgRRcGn/CZKSYM50EqRibGCJRYLkYUGC+AiScJIu8nodM0ikk3TALFxEYWQOW43irc8IUrcnSkWR&#10;E/bdPmYQTwYxW5rg8e+VJEHsl9I9DOkVSCSIhyBSG/5UzgDDDo7dtg6FvXsXHpKsmlBrGESC+OYg&#10;Qts1kCDe9GoESBAEpeB1aHmZNz0qneekV7sOHu4hQRJkcARBO4zJQVHSVfWgUZEs1wmZToJgcRS4&#10;Dq15WfH0xuZzD50RDzY3N5+9l8x+gZgGRQkJgkDZUZ3BOYhvDpI+B8mWss5vbScPnne33N22/y/8&#10;AvEqCVKPEjMIEkUdjQ3Lu7L8Sfrp6/eS41fuWWa8edsqmP0CsowEIUHqEBhIfCx/F+v41YfJ6WuW&#10;Gqa02tzcTma/sHlG7LzdsSrq3xHTPBy6EIs5t5cT5LGZgKQEOX75ts0is18wg9QjAA2OLLGgMDJC&#10;EJxas9nypg12W978nPRZwsjmIXO/8JkX1KywoEKmkyC+CMr/DsHZBUFOttLnIOmjkLkpx91tzkFE&#10;PUqCiMLZBUHKHT6/dT1bxbK11flb92a/gCwLyntmEMRH/D6IHyXvcxC7kGWegzxjJiN8DuLHEx/I&#10;mEFANMMOdtzVRCHTQSpJEBIERACKJ3xoDi8JGUSCgOHBDALFU/iwxx0FGUSCkCAgAlA8kSAgmjiP&#10;uWkDACn35lWgJ6SSGQQIz/DDIifpUDQ3cxSkkgQhQUAEoHhqFqLt64yaPsP9hARJEDA8wvqylEGO&#10;1vmNwj4QpOqkaYh0q40i/D5IhfOLBDnb2TAbm0ht3dCBRyWCWWN8gkyvySAkSMmzEJyrjQ3LI2n+&#10;bd7djeTw0j6a/OrkgpqlEfa4Tsj0+i2B5v+KN95ekhnEk0Fs7thbS9xBbKtfUJRo8b59lEhkJcz0&#10;ZgzBdNret5YkQTwESXYdO4Q2/2ntJ4kQbR8lEq2vYvrHL2bEebKYx823q+Ahq7UkCeIjiJmEJLsT&#10;+6UQgau1nyRClARBPMi3ef0o8TmIApFXVbk4SWcG8YfyKtUlNkmH+gALrRolVQ0NROeq3SRB+rqK&#10;JXQ8YZxTb7xsI0GAYXRVkDoaQMvb/sx2xQIs9IgMBAA87HHJVU1nBulnBrG92p1wkr6M+XDcw4Iw&#10;5zgHgUZseeCTikn6Lp+DVHsDhh8WJEGQuJeHs8HDonmCmAwiww/Y9w06OxSd8h5lBkGYpBEfJYLI&#10;1Vc6S24aAGjoJEFcOH/4wQ9aPNNavAuD096HSdpOwZIVOytCXPULwV3AOzsUSXnTB5lBoiOIP+ib&#10;SMhHSQPeh6WSvOkdEeTRoC/dDGLeVMx3VpSZhMhHCQkCDVDtgR80PR490iUIhH0TofZ+Wt7KQHTK&#10;d7OTDNJiwrBwS276j7+fse17P1yitgqk6rv8cPpbm++EX2d2B9/FgqHCyzZ5lSRI7djcEUHyfd2b&#10;5InBj/Z42OOSJEicq1juBLZrMvQYzHwBD3tckgSJlCB81aR2dIDjHhaEOTe4EivK5yBZdPBVkwbT&#10;ykpREiTqDCKzygsPjhEWYyQIUKfLg6QSSXzVRMFR8ioHWWLVs0QeJHWCSO2IlQIzEAA0+ilvOgkC&#10;5CSVmCtvHNdgCWuspzeHsbt/Z0aHwaG7VnNC8mVF+eFeISkxg/QhgyRCO2KxxIK82aQO1SHId57+&#10;Yt7Tqt1OC1bAowgsqDCKqJdYfFlRaFopHyUkCDTmyANf9ZVbqCt+IYXODmXUkTe92TalUtIzJ8MW&#10;wYJD8SVfVlRwqYJKqZhvpmfKENgiWHCIBGGJ1dsSS768LuwBXL0dcJK4AxoaTiijJkiKxcnP3/TX&#10;T4BEdFDhY94QTCdBgBg2IhUlFs8HWQIdHPewIM45FUnPKhYzyBKCyLyMNZQoUeingkoSBBnwFYCv&#10;2jiOJ0xVOwOGHxZUCXu8dWYQP+vKT9LdGZ48H4QllkOAJVZ1ieVnFSSBD2TRSUZiEAlCghgEFKJZ&#10;QaVGN306SZAyQfZMbWUfhQgdEhJJlBSyJWwRLOgL0TaNy+kkQUoEOTT8ONtZMxyRYUgkUdImRiMx&#10;nQQpEsQe4JkcrV9LpN7pjSRKSBCLAOxMWBBXGVZyuorlvk5oswjPSV+2BgE7HxYM63tf68wgxQzi&#10;COK+EGKOSoeWqTxCkUQJMwgziIuBs51rbgpiTmHjg8KRPCj0jGHMIKVJuskebgpyKLS5IjMIkId7&#10;DRIJUl7mNedLbZgkIvQg3VfgtildhqKz12GPA0+C8EFhkwUanJ4kyNCT56z//EahQjQrqMTZKSfJ&#10;DMIMwgxSM9aTICQICUKC1JeDLLEU6iEFlXKFEyfpjR7skCAK0aygkgQB5v0aIJEgCtGsoFLD9z6d&#10;nINwDsI5COcgnIPUI6Aw3Cuo9I32+MwCl2QGYQZhBmEGYQZhBlmCAF9W9M/8OUlXqIcUVLLE8sdy&#10;g+914XCSIArRrKAS96icJOcgnINwDsI5COcgnINwDjKPAJzka0qs0xubzz10io9f2tzcTpIHm5ub&#10;z95DasFGD/PlagJ8BVNXEka/36azxKotsc5vbScPnreRdPra7eT45dvJXUMS/IokStpQKRLTSZBa&#10;gpy+fi85fsUmjMeWJne3z9+8jdNDZUWh3wPuDBwSBAiUgYC0vMQ6fvWhyx3pZT6ZkstVWuZQEXN1&#10;d2I1WwqEwKgPZ88pvpwgj80EZEqQ81vXXZXVIIsMZITQyEqRmM4Sq7bEKmaQ0xvXM0bh85BIooRz&#10;kEYrLtF5fXkGmc1BzCrWdHpOgsRTXvuSJzOIZxXreraKlfHD1lznb3GZ18+QSIZREqSWIEn6HMQs&#10;ZNnnH3Z6bn4+gy9kRRIlLLFYYvmHxDYSJAiAWq9BYgapzyCAf+tEeu37NnnBV7LzOYhBIDqv821e&#10;BZcqqAwRecwgzCA6Yx4JAlQfAwGpNxnk7F+vTy78I3M8SXbN/Tvdc/7g7O2y1FJHBIU/aONyuYYZ&#10;pE8ZxOwtb661acSX/3207gjy/s6cFAmyiIAYPUmQHhHkcPLEO8mPXpieTVL+95khhiXIu5NLRmoL&#10;OKFBLEraTOeDNs4MAtR3OEh9KbF2XdAfrecppPzvvQtfdgS576QOgZOqg8Zo0MZx3/skmUE6zCC7&#10;F7/59mTy6Xcydtvz2N1lz0M08XS24859y37M/9tMQNI5CAkCjI5i9CRBOiXIL1o+5MXRPEFOttLU&#10;sZsdIFr6t/1HSpD31m2J9QJLrDqekCCSo0hXJdbu5MJXk7O3C7PwmRXGo7UEsazJVrG+tW5ZZrni&#10;ucSihHMQiwAMJyyIqwwr2RlB3Kh/tlN1xLSHIHs2eaQEef+3XF322dlq8DKeBHVU0Mbl4oklVqcl&#10;ljt8fS+rjhqUWEfrG25ibgnyxuRn920esr+pv4LGaNDGh0aQj57+Yp992VkGSVPHMoLUTNL3sum8&#10;mb+cfM7NVKrzUBnloDEatHESxDd4NqoZOyNIfYmVLF/mJUGcwwOQrpsSixnE+XfXPghcPkk3JVTd&#10;g8KsxDr7kp1+LNHCDJIhIEalyx1dLLEsQS78dP7YYyEDOo/OXi1Jy7C5V0/yZV5Xb3GZt66KECNI&#10;0hFBTDNP1i27yBk0gw3W2VmJdfGbZgXqqUocXGfPfi9/DTElyOzfzqpsmfdHdhnrqfxxY02YwABo&#10;1C5BG9cwCNfZzPSPX8w4SILkTwCrYroZqMgULEjJ3mJ4wgNvKJLNfck5SDoHqXoAIl00F7jT3FF+&#10;4sE6YcGhhD3ez+amkyAkyHLuNY8nQR7jYY9LNjeIBCFBSJAKBHIqkSDeMa/5qONViQ95GpLRGYSD&#10;FJ3pXa1idbMu2ZN5cnRRQoL4h+TGEowSALLoQIrOIGYQBZcqqMTH8LCS0ZlOgii4VEFl2LDHW4/O&#10;dBJEwaUKKvEQDSsZnekkiIJLFVSGDXu89ehMJ0EUXKqgEg/RsJLRmU6CKLhUQWXYsMdbj850EkTB&#10;pQoq8RANKxmd6SSIgksVVIYNe7z16ExvTZBARxOzWSLQCQL5U97WBPE+Jo5uLBnxMDpi00kQBSIr&#10;qMRDNKxkdKaTIAouVVAZNuzx1qMznQRRcKmCSjxEw0pGZzoJouBSBZVhwx5vPTrTSRAFlyqoxEM0&#10;rGR0ppMgCi5VUBk27PHWozOdBFFwqYJKPETDSkZnOgmi4FIFlWHDHm89OtNJEAWXKqjEQzSsZHSm&#10;kyAKLlVQGTbs8dajM50EUXCpgko8RMNKRmc6CaLgUgWVYcMebz0600kQBZcqqMRDNKxkdKaTIAou&#10;VVAZNuzx1qMznQRRcKmCSjxEw0pGZzoJouBSBZVhwx5vPTrTSRAFlyqoxEM0rGR0ppMgCi5VUBk2&#10;7PHWozOdBFFwqYJKPETDSkZnOgmi4FIFlWHDHm89OtNJEAWXKqjEQzSsZHSmkyAKLlVQGTbs8daj&#10;M50EUXCpgko8RMNKRmc6CaLgUgWVYcMebz0600kQBZcqqMRDNKxkdKaTIAouVVAZNuzx1qMznQRR&#10;cKmCSjxEw0pGZzoJouBSBZVhwx5vPTrTSRAFlyqoxEM0rGR0ppMgCi5VUBk27PHWozOdBFFwqYJK&#10;PETDSkZnOgmi4FIFlWHDHm89OtNJEAWXKqjEQzSsZHSmkyAKLlVQGTbs8dajM72GIKc3Np976E5a&#10;yz7NfuE9f80IRAcVbhFNBwJkICAtJ8j5re3kwfPW0uzT7BeA+STIOEEaSNjjg91ygpy+fi85fuWe&#10;TSDpp9kvxul7HNToomTEpi8nyPGrD5PT124bMmSfZr+YmKuTs3jZCBEIhID/GOjHZgKSEiT7NPsF&#10;M0g9AswgQIQMBKRWGQQwn3OQcYI0kLDHa0bOQRRcqqAS92hYyehMr1vFuj5dxXKfzm/lvxjn4IhH&#10;XnRRMmLTvc9B7EIWn4O4IQGOe1gQVzkUyehM55N0BZcqqCRBkLJFAXgSRAFUBZUkCAkCIDCQyBtI&#10;NzVIF53pzCAKLlVQqRHMGjqjM50EUXCpgkqNYNbQGZ3pJIiCSxVUagSzhs7oTCdBFFyqoFIjmDV0&#10;Rmc6CaLgUgWVGsGsoTM600kQBZcqqNQIZg2d0ZlOgii4VEGlRjBr6IzOdD2CaGgeiM6BdDNR6KeC&#10;So1u4jo1DEqf+GloHojOgXRTw0XRma5hEAkCvBTQVETDUQo6FVRq8BjXqWEQCdI0+gF5DUcp6FRQ&#10;iQczAKP/m7RzSjQMatBPihKBfiNAgvTbP+xdYARIkMAOYPP9RoAE6bd/2LvACJAggR3A5vuNgBJB&#10;mm3j64Howebm5rMtvxm/RLXbMrL8VftVu+xUinb1+KXNzW3hbmY6Jfv52HlHFs1Mp2Q3TSTYzXOb&#10;9lOHIA238fUQ5K4xq+0OwdWqH1uXlrccXrXLTmUi2VW7a9/xy7dFu5nplOynHRjcnjduK+d2+zjP&#10;eynTKdlN28QDM9407acOQRpu41tPkPM37faOLXcIrlR995mv2b1aSlsOr9jlVKVoVx/bncPvbot2&#10;M9Mp2k/Ty9nOze32ca7yktEp3M3jX/m17cZe1yHIbBtfgQLT1D621FjYIXgV1XaIKitcucvZ/kiy&#10;XTUjvnA3zUjz2m1pSE3qEO+m0SnbzfM3f9dkuab91CFIw21860PdlBl2aG63Q3DNHKSscOUuO84J&#10;d9Xu1SfcTbf/n2w/j1965rZ0N51O2W4+uG7Lq6Zw6hBk5eF4Ia7vbg8hg7huy3X19Mb1+b31V0bW&#10;6RTup01KTUdmb/5PN06Xg9N00BKkaT91CLJiQV8B3nwt7sXXk5Wk5yCuDs8DT6gQP37Jrk6IzkGS&#10;VGcWeUL9lJ8qZf0T7aZdEdvcvN4UTh2CNNzGtz6YbVI8f+teplNGtY3mssKV9VqVol3NYlm0m5lO&#10;yX5mNYtoNwt1kKTnbQZp2k8dguSLzSuO89nthvumIG23Q3DNHKTpirjHmPw5iFhX0yHPrLukZ0W2&#10;2iB5vs+5TklIK3Wt+FQp0ynZTQNFf56DyBCDWohAcASUMkhwu9gBIiCCAAkiAiOVxIoACRKrZ2mX&#10;CAIkiAiMVBIrAiRIrJ6lXSIIkCAiMEorOduxZ9Gba+3oyk1p5dTXAAESpAFY3YqSGt3iXd0aCdIH&#10;L1T2gQTpg2tIkD54oYYghiZHV76yPplsHJn/XUsSW31dvNPbXsfWMRKktx5NM4glyPql/WRvYv93&#10;8c7ZzlqS7JnPvDpBgATpBOY2jRQIYhLH0br935WbhzZ7nGyZf/DqAgESpAuUW7UxI4hNJe5f5n97&#10;6erWRiuVvKkxAiRIY8i6umEJQVhddeUA1w4J0incTRqrJsjhBT4XaYLiqrIkyKoIqt1fTZCzHZNC&#10;yBI11OcVkyCdQd20oWqCuGVeZpGmYLaWJ0FaQ8cbx4AACTIGL9PG1giQIK2h441jQIAEGYOXaWNr&#10;BEiQ1tDxxjEgQIKMwcu0sTUCJEhr6HjjGBAgQcbgZdrYGgESpDV0vHEMCJAgY/AybWyNAAnSGjre&#10;OAYESJAxeJk2tkaABGkNHW8cAwIkyBi8TBtbI0CCtIaON44BARJkDF6mja0RIEFaQ8cbx4AACTIG&#10;L9PG1giQIK2h441jQKA9QfayvZlOtpbv0XSyZbYBhK6jv1faTdNtTZBfuBaoKQoRARyBVQiSbh0g&#10;QxCzqWax0yQI7kJKaiKwCkHsbrFKBCmZzAyiGQHUXYvACgS5+NuuyLIZJB3w7b7KR+sb31q/8MvJ&#10;4frkqX3ztzXz4Yl3bBd+9MJk8mnzyUjtTS66XyXJt37a7GHzy24rm6xiS//8+1bh2W+ZP37BtmAK&#10;tbMdbmnOWO4egVUI8s0dW2TNE+RnzC79F+x+/ZM187dP2g9WzG7e7z6d7ZjfZTOMbKPZayWC2D//&#10;sSFIdsrSNUcQw4+MU91jxBZHjMAqBLnj9uWfJ8jkC8m3bDqwfzzZmvzs/tnvGaqc7dhc8Efr9tN0&#10;5+U06o/ML+3G/qkX0j/blHS0/tl990dDEHM7d9wccZiGM30lgphDKzYWCGKi/WTLFkgmxt0HVx2Z&#10;0ssa6Q64KNZK/+nf/tN1w58iQeyfU4J88pd+P10GWNslP8LFyKhbXo0gdmBfmINkk4Zk1xIkpcWF&#10;m4fZoZQXbhYXqNK6a44gKafM/3ft3556xxCE+/2POkhDGr8aQWwd9e35STpOEBP5P/PP/9237Ry8&#10;UGJNCZL8kZnXm+PGTrYufIFT9JBRMuK2VySIKbL+ts0Su+m5R24Vq0QQ+6AwLbHyM5EKGST95fwc&#10;ZEYQ88f/+JuTa6le9JHjiJ1J0+URWJUgdqnJEmTi1moXCWL+mE/Sv2qWeg1VSgRZ27fLv/b0vXyS&#10;ka8YX9o/NBN8c7Mt4gw5du0BlryIQMcIrEoQu3xrCOKmGE+8sEgQu+jrDmXNJiH5M5N8xcrNQdwZ&#10;ldPnIHkGyZZ57Uwmn/h3DA6bIwIrE8StZCXJH5oHg3+cPigsz0HMg8LPuCcYR2ZC8Umz1FucpNuH&#10;h0981dZnJy9MTDZx9di0xHIPCs1Sb/okPX/3iz4jAh0i0J4gHXaSTRGBUAiQIKGQZ7uDQIAEGYSb&#10;2MlQCJAgoZBnu4NAgAQZhJvYyVAIkCChkGe7g0CABBmEm9jJUAiQIKGQZ7uDQIAEGYSb2MlQCJAg&#10;oZBnu4NAQI8gB7D90UlGZ1ACWwQL4irDSpIgCi5VUBk2SvDWozOdBFFwqYJKPETDSkZnOgmi4FIF&#10;lWHDHm89OtNJEAWXKqjEQzSsZHSmkyAKLlVQGTbs8dajM50EUXCpgko8RMNKRmc6CaLgUgWVYcMe&#10;bz0600kQBZcqqMRDNKxkdKaTIAouVVAZNuzx1qMznQRRcKmCSjxEw0pGZzoJouBSBZVhwx5vPTrT&#10;SRAFlyqoxEM0rGR0ppMgCi5VUBk27PHWozOdBFFwqYJKPETDSkZnugJBzKkFdqPdA3t8AXSsBwCq&#10;PYpqzeo0H8R12l1RjXLvBfQzObpqtlk9cButSqk0/ULVOROQbqa2vlE4SrjeekyncfhPGM9jF6bS&#10;6Dr6m6XzXeu0gzqbwClPELuR6KHZafog/+DFy2+W3Xb00ETcgT1Ixyr3Xg10HpowgTaP9+s0u6Ta&#10;fYgPJFU6flxLvgufqA10M4XvMD8Jz4smRjrr8HcR5zTi8cnWJ4QJ0ghOcYK4Iw3scZ7v5R+88Hs9&#10;mm3Oe/HOe+6cKnMyj6DO77pDfuaOoa7U7+2nHektQSRVmp647YoPpvvf+2z3dzPVYE5nAYBMZRGd&#10;zvPvG89jF6LSsXgiTBAbnGYMgwqRJKklyP/980dz13/7X5D1tg8OANcZ3+WFKj1HxERIOj4hodJA&#10;J4gUECVm525HtHflVKYgqhBk79I/ESWIc7M0QSykwgRx+6sfZGcC+mKzTJDsRLTpGYKtCWJD2IUo&#10;EsvQ8GR0mQyeRh6i1EuQFBmj8/7Fb5gj3gAeQ/10BJFVmZdYaDSDph9duSk9BzGA3pcdG1wMiRPE&#10;jLIH2emAjQhytrNxtmPOc5qW+HUEOVh+vTuZ/JT76/RDjTD8p/tG6XufsorfmPwcfFe9oNV5f/IT&#10;v3rw/pf+sozK+5/4nQNhlaZj730qh1Sml0bL+1/6qYM3/tK/F9Mn7/C8aw5SwetdFz7f/Vy9x3Pm&#10;FEssS41dMxueDlWtM4g93dYNZOkxt54LGvLsHD2fpAMTQVznfXe+CVKSIjrTDCKq0uQ5Myy/D5/S&#10;iHTTjMvGMQoZ5LuIw108YN1UyCBukcdkEKRoKM9BLEH21pLD1UssWwWlAEiVQ+nxOW7p+NJ/uGIL&#10;rfoLgT/VmRYFyNIYpNMRRFRleigRXBNgkWcKLPllXushxOFhCeJmtDCcpUn6rmOHHVvSq3UGsfGW&#10;hpNQ4O2mB7RlOosHrS/hCRDMmc50XiPUz3Q1TFZl2rcDaL0DHprtgyVzoTMGAM7UEQcIkKEJkk7S&#10;pzOJ2qG2RBAzCTFDNApatd7pipNb5hXKIHtZUZX6yfDYe/k9mutMl45naXO5ar/ObLlYVqVKBnFW&#10;ypZY6cjc/wwiuMzrDcMKAde8XSJwC37QWoE38KZLcu5pGeQCXOeBHfTt0OC9vDrtgOAeFIqq1JmD&#10;yBPEeT59BIRcCJpOj/QqVrPnrvOTdHAwrUPATBNsQeTmC9nRtfWAeaGa1gMmMaaP4rxXA53uRQ7E&#10;rV6dU4KIqrRa06OAsQvpZqpJNoPYo7oxIF3jcDfFCdLozR0FgmRuhAHAoRqKJE0HqDwQkGYEyYZp&#10;8C07PwIDAUCDdDTdHx4auGvorMgggHGICKMEQCk6kKIzSPxlxWlURAcVPj7R9HjGhhJB5t/FAsxc&#10;LsIoAeCLDqToDCoSZOFdLMDDJEgFAtFFyYiTZ+27WCRICQE47mFBPPCGIhmd6fMEKb2LRYKQICkC&#10;cNzDgrjKsJK172KRICQICVKIAYl3sbiK1WC8DTs4arQedwZZKWPM3xwdVHg80XQgkgYCUnkV6xpg&#10;GCoyEADwsMclaToQJAMBiU/SFRyloBJnZ1jJ6EwvTdJnX5UCRgCfSHRQ4ZFH033B0WRhDMddQ7Kc&#10;QdKvmUHvk3shYJR4IYpwOh+d1/kuloJLFVRqDI4aOqMznd8HUXCpgkqNYNbQGZ3pJIiCSxVUagSz&#10;hs7oTOcXphRcqqBSI5g1dEZnOpd5FVyqoFIjmDV0Rmc6J+kKLlVQqRHMGjqjM71AELudjtkSH9rg&#10;Y4wrmHg8RRclIzZ9RhC7O63d2gjayqqOINMTptCDfIB4mp4wJajTnF1kj4N6z+wkZC//azZAPw0u&#10;aA+bvUYuvkWPbV5625/Qp0GhPG7ioilB3NZpbnO8FZ+nT0+YsptQQlsE+wNvesKU6NFN2XFQNlQk&#10;N9kexGlQ1mjpE6YsjMJHFTTb5A0kSLsTptypB26P89kunP/vX1yeu/6ad9O26QlT79tjX6BtEL0E&#10;mZ4wJXp0U3YclGvd7p/uvbz9NBqUDruRPg0qHRSkN6MLfRoURpCWW486grjksRpBXJjZPggSZHbC&#10;FBLHYO2SHwdlwx47biggQTROgxLXGfw0KIwgLU+YMkfnZAemzY4ArMsgtSea3Ddn0pjjc37OHFMi&#10;d0bLG5/4nfuf+Fefm0yEzroxB93kR7MY1VIntEhb7fr13t/4VfHDbjR0zhAVgvO9T6WH3aQHMslc&#10;mM68nig8KLy070bqwv71bUqsdJrq9ua1uwhJ7Xlr96fdMCfTZCsJIuVQttO0LTbWvArh909Rq8FE&#10;lybkDfEJtYZO+Y2mmx12g2WQZjoLy7xm9WnD+KJQxbQkSDrndUc2nyHnIiGlizsFWvropnQrdmyi&#10;hBJkKKdB6ZwwJb3RdLNgVibI4iDamiB2bp4ekoEsGiME0TgNappBkHOlQYIM5TQopROmpAnS7DQo&#10;jCDNdCo9STfMT49sRs5FAgiichpUThCwwoLgH8ppUEonTMkTpMlpUJCHsvOIWp0whRTiPpnCCVNy&#10;GUTnNKicIChWAJGHchpU6kX5B4XSBGm2JIsRpJlO8QwyPWFKcA4yXYUVPropm4MgJ9zaeEIIonIi&#10;rU4wD4EgPXpQ6MsM+N+nJ0yh5yJ5A292wpTs0U0ZQaAz3VCCDOU0KB3SSWcQnTd3Wr1qghMAlPSG&#10;/VRPdJLRGYQlTzjLNljhDq5TvMSKN+xHHCUjNp0EURjuFVTiIRpWMjrTSRAFlyqoDBv2eOvRmU6C&#10;KLhUQSUeomElozOdBFFwqYLKsGGPtx6d6SSIgksVVOIhGlYyOtNJEAWXKqgMG/Z469GZToIouFRB&#10;JR6iYSWjM50EUXCpgsqwYY+3Hp3pJIiCSxVU4iEaVjI600kQBZcqqAwb9njr0ZmuRxDwlS2KEYE+&#10;I0CC9Nk77FtwBEiQ4C5gB/qMAAnSZ++wb8ERIEGCu4Ad6DMCJEifvcO+BUeABAnuAnagzwiQIH32&#10;DvsWHAESJLgL2IE+I6BEkNMbm889lLL7webm5rP3kkyniOrjV+4lcwpX1etUinb1+KXNzW3hbmY6&#10;Jfv52HlHFs1Mp2Q3TTSe32oOpw5BbE8ePC9FkLvGrNQ6o1NE9WPr0rLCVfU6lYlkV09fu50cv3xb&#10;tJuZTsl+2oFh5hcZL2U6JbtpQ+iBGW+awqlDkNPX7yVuRJW4zt+8bdVkOiVU333ma6ZzZYUr6k1V&#10;inb1sR1h7m6LdjPTKdpP00vja9FuWn8bncLdPP6VX9tu7HUdghy/+jCxg5XIZWofW2pkOmVUW/aW&#10;Fa6s16oU76oBUbibZqR57bZ0P00GEe+m0SnbzfM3f9cUIU37qUOQx2YCIkYQU2bYoTnTKaPaRnNZ&#10;4cp6HeeEu3p+67p0N02NcV24n8cvPXNbuptOpyycD67b8qqp13UIsvJwvJB67m4PIYO4bst19fTG&#10;dVNqpNlYynynU7ifi/0TCIB8gJWC03TJEqQpnDoEWbGgr6jM5mvxFYs3Vw+lEyWpuc10ziXW1eOX&#10;7OqEbDdTnRlBpEwXnypl/RPtpl0R29y83hROHYLYNC62imWT4vlb9zKdMqptNJcVrqw3r9rEuprF&#10;smg3M52SkGY1i2g3C3WQGJzZQmjTfuoQJF8UX3Gcz2433DcF6VCeg4h1NR3yzLpL+kxJ5DFQrlMS&#10;0kpdKz5VynRKdjMjSFM4lQgiwwxqIQKhESBBQnuA7fcaARKk1+5h50IjQIKE9gDb7zUCJEiv3cPO&#10;hUaABAntAbbfawRIkF6652xnkl5rR1du9rKHY+kUCdJbT5MafXANCdIHL1T2gQTpg2tIkD54oYYg&#10;hiZHV76yPplsHJn/XUsSW31dvNPbXsfWMRKktx5NM4glyPql/WRvYv938c7ZzlqS7JnPvDpBgATp&#10;BOY2jRQIYhLH0br935WbhzZ7nGyZf/DqAgESpAuUW7UxI4hNJe5f5n976erWRiuVvKkxAiRIY8i6&#10;umEJQVhddeUA1w4J0incTRqrJsjhBT4XaYLiqrIkyKoIqt1fTZCzHZNCyBI11OcVkyCdQd20oWqC&#10;uGVeZpGmYLaWJ0FaQ8cbx4AACTIGL9PG1giQIK2h441jQIAEGYOXaWNrBEiQ1tDxxjEgQIKMwcu0&#10;sTUCJEhr6HjjGBAgQcbgZdrYGgESpDV0vHEMCJAgY/AybWyNwP8HvZ8pGAmmvzoAAAAASUVORK5C&#10;YIJQSwECLQAUAAYACAAAACEAsYJntgoBAAATAgAAEwAAAAAAAAAAAAAAAAAAAAAAW0NvbnRlbnRf&#10;VHlwZXNdLnhtbFBLAQItABQABgAIAAAAIQA4/SH/1gAAAJQBAAALAAAAAAAAAAAAAAAAADsBAABf&#10;cmVscy8ucmVsc1BLAQItABQABgAIAAAAIQCJdM+TsgMAAF4LAAAOAAAAAAAAAAAAAAAAADoCAABk&#10;cnMvZTJvRG9jLnhtbFBLAQItABQABgAIAAAAIQAubPAAxQAAAKUBAAAZAAAAAAAAAAAAAAAAABgG&#10;AABkcnMvX3JlbHMvZTJvRG9jLnhtbC5yZWxzUEsBAi0AFAAGAAgAAAAhADxqfHLiAAAACwEAAA8A&#10;AAAAAAAAAAAAAAAAFAcAAGRycy9kb3ducmV2LnhtbFBLAQItAAoAAAAAAAAAIQCnjxiPJTkAACU5&#10;AAAUAAAAAAAAAAAAAAAAACMIAABkcnMvbWVkaWEvaW1hZ2UxLnBuZ1BLAQItAAoAAAAAAAAAIQAU&#10;0rjePjkAAD45AAAUAAAAAAAAAAAAAAAAAHpBAABkcnMvbWVkaWEvaW1hZ2UyLnBuZ1BLBQYAAAAA&#10;BwAHAL4BAADq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6767;width:42336;height:347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XXbLEAAAA2gAAAA8AAABkcnMvZG93bnJldi54bWxEj09rAjEUxO8Fv0N4greaVUuVrVHERSyC&#10;h6rQHh+bt3/q5mXZRI1++qZQ6HGYmd8w82UwjbhS52rLCkbDBARxbnXNpYLTcfM8A+E8ssbGMim4&#10;k4Plovc0x1TbG3/Q9eBLESHsUlRQed+mUrq8IoNuaFvi6BW2M+ij7EqpO7xFuGnkOElepcGa40KF&#10;La0rys+Hi1HwCN9lcQxf2T0rsu3uc7p/qSd7pQb9sHoD4Sn4//Bf+10rmMLvlXgD5O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XXbLEAAAA2gAAAA8AAAAAAAAAAAAAAAAA&#10;nwIAAGRycy9kb3ducmV2LnhtbFBLBQYAAAAABAAEAPcAAACQAwAAAAA=&#10;" stroked="t" strokecolor="windowText">
                  <v:imagedata r:id="rId6" o:title="Rplot_K-M_MEred_OS_981018"/>
                  <v:path arrowok="t"/>
                </v:shape>
                <v:shape id="Picture 10" o:spid="_x0000_s1028" type="#_x0000_t75" style="position:absolute;width:44246;height:347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TdgnEAAAA2wAAAA8AAABkcnMvZG93bnJldi54bWxEj09rwkAQxe8Fv8MyQm/NxlKkRleRgNBL&#10;KbX+uY7ZMYlmZ0N2q/HbOwfB2wzvzXu/mS1616gLdaH2bGCUpKCIC29rLg1s/lZvn6BCRLbYeCYD&#10;NwqwmA9eZphZf+VfuqxjqSSEQ4YGqhjbTOtQVOQwJL4lFu3oO4dR1q7UtsOrhLtGv6fpWDusWRoq&#10;bCmvqDiv/52B790xz29LuyV30vizbw/nj8nBmNdhv5yCitTHp/lx/WUFX+jlFxlAz+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TdgnEAAAA2wAAAA8AAAAAAAAAAAAAAAAA&#10;nwIAAGRycy9kb3ducmV2LnhtbFBLBQYAAAAABAAEAPcAAACQAwAAAAA=&#10;" stroked="t" strokecolor="windowText">
                  <v:imagedata r:id="rId7" o:title="Rplot_K-M_MEgreen_OS_981018"/>
                  <v:path arrowok="t"/>
                </v:shape>
              </v:group>
            </w:pict>
          </mc:Fallback>
        </mc:AlternateContent>
      </w:r>
    </w:p>
    <w:sectPr w:rsidR="005B0FB0" w:rsidRPr="002F6A62" w:rsidSect="00B238B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MjY3MjE1sjCxMDZS0lEKTi0uzszPAykwqQUA8B+cVywAAAA="/>
  </w:docVars>
  <w:rsids>
    <w:rsidRoot w:val="00B238BD"/>
    <w:rsid w:val="002F6A62"/>
    <w:rsid w:val="005728C8"/>
    <w:rsid w:val="005A400E"/>
    <w:rsid w:val="005B0FB0"/>
    <w:rsid w:val="007E2FE0"/>
    <w:rsid w:val="00852788"/>
    <w:rsid w:val="008E678C"/>
    <w:rsid w:val="009541CD"/>
    <w:rsid w:val="009B4EC7"/>
    <w:rsid w:val="00B2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2303D-1C01-435E-A49A-68998E7E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238B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</dc:creator>
  <cp:keywords/>
  <dc:description/>
  <cp:lastModifiedBy>C1</cp:lastModifiedBy>
  <cp:revision>8</cp:revision>
  <dcterms:created xsi:type="dcterms:W3CDTF">2020-04-30T12:35:00Z</dcterms:created>
  <dcterms:modified xsi:type="dcterms:W3CDTF">2020-11-21T16:49:00Z</dcterms:modified>
</cp:coreProperties>
</file>