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4146F" w14:textId="3E7B35B3" w:rsidR="00602EA7" w:rsidRDefault="00602EA7" w:rsidP="00602EA7">
      <w:pPr>
        <w:spacing w:line="480" w:lineRule="auto"/>
        <w:jc w:val="center"/>
        <w:rPr>
          <w:b/>
          <w:bCs/>
          <w:sz w:val="28"/>
          <w:szCs w:val="28"/>
        </w:rPr>
      </w:pPr>
      <w:bookmarkStart w:id="0" w:name="_Hlk27650278"/>
      <w:r w:rsidRPr="00602EA7">
        <w:rPr>
          <w:b/>
          <w:bCs/>
          <w:sz w:val="28"/>
          <w:szCs w:val="28"/>
        </w:rPr>
        <w:t xml:space="preserve">SUPPLEMENTARY </w:t>
      </w:r>
      <w:r>
        <w:rPr>
          <w:b/>
          <w:bCs/>
          <w:sz w:val="28"/>
          <w:szCs w:val="28"/>
        </w:rPr>
        <w:t>MATERIALS</w:t>
      </w:r>
      <w:r w:rsidRPr="00602EA7">
        <w:rPr>
          <w:b/>
          <w:bCs/>
          <w:sz w:val="28"/>
          <w:szCs w:val="28"/>
        </w:rPr>
        <w:t xml:space="preserve"> FOR</w:t>
      </w:r>
    </w:p>
    <w:p w14:paraId="5F2166A1" w14:textId="12E6C5C9" w:rsidR="002F5B8A" w:rsidRPr="00602EA7" w:rsidRDefault="00090C12" w:rsidP="00602EA7">
      <w:pPr>
        <w:spacing w:line="480" w:lineRule="auto"/>
        <w:jc w:val="center"/>
        <w:rPr>
          <w:b/>
          <w:bCs/>
          <w:sz w:val="28"/>
          <w:szCs w:val="28"/>
        </w:rPr>
      </w:pPr>
      <w:r w:rsidRPr="00602EA7">
        <w:rPr>
          <w:b/>
          <w:bCs/>
          <w:sz w:val="28"/>
          <w:szCs w:val="28"/>
        </w:rPr>
        <w:t xml:space="preserve">Comparison of </w:t>
      </w:r>
      <w:r w:rsidR="00427461" w:rsidRPr="00602EA7">
        <w:rPr>
          <w:rFonts w:hint="eastAsia"/>
          <w:b/>
          <w:bCs/>
          <w:sz w:val="28"/>
          <w:szCs w:val="28"/>
        </w:rPr>
        <w:t>DNA</w:t>
      </w:r>
      <w:r w:rsidR="00984B2A" w:rsidRPr="00602EA7">
        <w:rPr>
          <w:b/>
          <w:bCs/>
          <w:sz w:val="28"/>
          <w:szCs w:val="28"/>
        </w:rPr>
        <w:t xml:space="preserve"> </w:t>
      </w:r>
      <w:r w:rsidR="00343C5B" w:rsidRPr="00602EA7">
        <w:rPr>
          <w:b/>
          <w:bCs/>
          <w:sz w:val="28"/>
          <w:szCs w:val="28"/>
        </w:rPr>
        <w:t xml:space="preserve">sequencing and </w:t>
      </w:r>
      <w:r w:rsidR="00A43B4E" w:rsidRPr="00602EA7">
        <w:rPr>
          <w:b/>
          <w:bCs/>
          <w:sz w:val="28"/>
          <w:szCs w:val="28"/>
        </w:rPr>
        <w:t>morphological</w:t>
      </w:r>
      <w:r w:rsidR="004143B9" w:rsidRPr="00602EA7">
        <w:rPr>
          <w:b/>
          <w:bCs/>
          <w:sz w:val="28"/>
          <w:szCs w:val="28"/>
        </w:rPr>
        <w:t xml:space="preserve"> identification </w:t>
      </w:r>
      <w:r w:rsidR="00427461" w:rsidRPr="00602EA7">
        <w:rPr>
          <w:b/>
          <w:bCs/>
          <w:sz w:val="28"/>
          <w:szCs w:val="28"/>
        </w:rPr>
        <w:t>technique</w:t>
      </w:r>
      <w:r w:rsidR="00343C5B" w:rsidRPr="00602EA7">
        <w:rPr>
          <w:b/>
          <w:bCs/>
          <w:sz w:val="28"/>
          <w:szCs w:val="28"/>
        </w:rPr>
        <w:t xml:space="preserve">s </w:t>
      </w:r>
      <w:r w:rsidR="00593ED1" w:rsidRPr="00602EA7">
        <w:rPr>
          <w:b/>
          <w:bCs/>
          <w:sz w:val="28"/>
          <w:szCs w:val="28"/>
        </w:rPr>
        <w:t>to</w:t>
      </w:r>
      <w:r w:rsidR="00343C5B" w:rsidRPr="00602EA7">
        <w:rPr>
          <w:b/>
          <w:bCs/>
          <w:sz w:val="28"/>
          <w:szCs w:val="28"/>
        </w:rPr>
        <w:t xml:space="preserve"> </w:t>
      </w:r>
      <w:r w:rsidR="00EE038A" w:rsidRPr="00602EA7">
        <w:rPr>
          <w:b/>
          <w:bCs/>
          <w:sz w:val="28"/>
          <w:szCs w:val="28"/>
        </w:rPr>
        <w:t>characteri</w:t>
      </w:r>
      <w:r w:rsidR="00541EF5" w:rsidRPr="00602EA7">
        <w:rPr>
          <w:b/>
          <w:bCs/>
          <w:sz w:val="28"/>
          <w:szCs w:val="28"/>
        </w:rPr>
        <w:t>z</w:t>
      </w:r>
      <w:r w:rsidR="00593ED1" w:rsidRPr="00602EA7">
        <w:rPr>
          <w:b/>
          <w:bCs/>
          <w:sz w:val="28"/>
          <w:szCs w:val="28"/>
        </w:rPr>
        <w:t>e</w:t>
      </w:r>
      <w:r w:rsidR="00343C5B" w:rsidRPr="00602EA7">
        <w:rPr>
          <w:b/>
          <w:bCs/>
          <w:sz w:val="28"/>
          <w:szCs w:val="28"/>
        </w:rPr>
        <w:t xml:space="preserve"> </w:t>
      </w:r>
      <w:r w:rsidR="00BE3DC5" w:rsidRPr="00602EA7">
        <w:rPr>
          <w:rFonts w:hint="eastAsia"/>
          <w:b/>
          <w:bCs/>
          <w:sz w:val="28"/>
          <w:szCs w:val="28"/>
        </w:rPr>
        <w:t xml:space="preserve">environmental </w:t>
      </w:r>
      <w:r w:rsidRPr="00602EA7">
        <w:rPr>
          <w:b/>
          <w:bCs/>
          <w:sz w:val="28"/>
          <w:szCs w:val="28"/>
        </w:rPr>
        <w:t>fung</w:t>
      </w:r>
      <w:r w:rsidR="00FA7360" w:rsidRPr="00602EA7">
        <w:rPr>
          <w:b/>
          <w:bCs/>
          <w:sz w:val="28"/>
          <w:szCs w:val="28"/>
        </w:rPr>
        <w:t>al communities</w:t>
      </w:r>
    </w:p>
    <w:bookmarkEnd w:id="0"/>
    <w:p w14:paraId="697E80ED" w14:textId="05814438" w:rsidR="00E81901" w:rsidRPr="0021378D" w:rsidRDefault="00E81901" w:rsidP="00F5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378D">
        <w:rPr>
          <w:rFonts w:ascii="Times New Roman" w:hAnsi="Times New Roman" w:cs="Times New Roman"/>
          <w:sz w:val="24"/>
          <w:szCs w:val="24"/>
        </w:rPr>
        <w:t xml:space="preserve">Naohide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Shinohara</w:t>
      </w: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C15523" w:rsidRPr="0021378D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13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1445" w:rsidRPr="0021378D">
        <w:rPr>
          <w:rFonts w:ascii="Times New Roman" w:hAnsi="Times New Roman" w:cs="Times New Roman"/>
          <w:sz w:val="24"/>
          <w:szCs w:val="24"/>
        </w:rPr>
        <w:t>Cheolwoon</w:t>
      </w:r>
      <w:proofErr w:type="spellEnd"/>
      <w:r w:rsidR="00531445" w:rsidRPr="0021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445" w:rsidRPr="0021378D">
        <w:rPr>
          <w:rFonts w:ascii="Times New Roman" w:hAnsi="Times New Roman" w:cs="Times New Roman"/>
          <w:sz w:val="24"/>
          <w:szCs w:val="24"/>
        </w:rPr>
        <w:t>Woo</w:t>
      </w:r>
      <w:r w:rsidR="00531445" w:rsidRPr="0021378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="00531445" w:rsidRPr="00213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Naomichi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Yamamoto</w:t>
      </w: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 xml:space="preserve">, Kazuhiro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Hashimoto</w:t>
      </w: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>, Hiroko Yoshida-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Ohuchi</w:t>
      </w: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 xml:space="preserve">, Yuji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Kawakami</w:t>
      </w: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</w:p>
    <w:p w14:paraId="3524E9ED" w14:textId="77777777" w:rsidR="00E81901" w:rsidRPr="0021378D" w:rsidRDefault="00E81901" w:rsidP="00F5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2EFD2A" w14:textId="77777777" w:rsidR="006C0AE0" w:rsidRPr="0021378D" w:rsidRDefault="006C0AE0" w:rsidP="00602EA7">
      <w:pPr>
        <w:spacing w:line="480" w:lineRule="auto"/>
        <w:ind w:left="420" w:hangingChars="175" w:hanging="420"/>
        <w:rPr>
          <w:rFonts w:ascii="Times New Roman" w:hAnsi="Times New Roman" w:cs="Times New Roman"/>
          <w:sz w:val="24"/>
          <w:szCs w:val="24"/>
        </w:rPr>
      </w:pP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1378D">
        <w:rPr>
          <w:rFonts w:ascii="Times New Roman" w:hAnsi="Times New Roman" w:cs="Times New Roman"/>
          <w:sz w:val="24"/>
          <w:szCs w:val="24"/>
        </w:rPr>
        <w:t xml:space="preserve"> Research Institute of Science for Safety and Sustainability (RISS), National Institute of Advanced Industrial Science and Technology (AIST), 16-1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Onogawa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>, Tsukuba, Ibaraki 305-8569, Japan</w:t>
      </w:r>
    </w:p>
    <w:p w14:paraId="79B32CD0" w14:textId="4B22C8E6" w:rsidR="006C0AE0" w:rsidRPr="0021378D" w:rsidRDefault="006C0AE0" w:rsidP="00602EA7">
      <w:pPr>
        <w:spacing w:line="480" w:lineRule="auto"/>
        <w:ind w:left="420" w:hangingChars="175" w:hanging="420"/>
        <w:rPr>
          <w:rFonts w:ascii="Times New Roman" w:hAnsi="Times New Roman" w:cs="Times New Roman"/>
          <w:sz w:val="24"/>
          <w:szCs w:val="24"/>
        </w:rPr>
      </w:pP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21378D">
        <w:rPr>
          <w:rFonts w:ascii="Times New Roman" w:hAnsi="Times New Roman" w:cs="Times New Roman"/>
          <w:sz w:val="24"/>
          <w:szCs w:val="24"/>
        </w:rPr>
        <w:t xml:space="preserve"> </w:t>
      </w:r>
      <w:r w:rsidR="00531445" w:rsidRPr="0021378D">
        <w:rPr>
          <w:rFonts w:ascii="Times New Roman" w:hAnsi="Times New Roman" w:cs="Times New Roman"/>
          <w:sz w:val="24"/>
          <w:szCs w:val="24"/>
        </w:rPr>
        <w:t xml:space="preserve">Department of Environmental Health Sciences, Graduate School of Public Health, </w:t>
      </w:r>
      <w:r w:rsidRPr="0021378D">
        <w:rPr>
          <w:rFonts w:ascii="Times New Roman" w:hAnsi="Times New Roman" w:cs="Times New Roman"/>
          <w:sz w:val="24"/>
          <w:szCs w:val="24"/>
        </w:rPr>
        <w:t xml:space="preserve">Seoul National University, </w:t>
      </w:r>
      <w:r w:rsidR="00531445" w:rsidRPr="0021378D">
        <w:rPr>
          <w:rFonts w:ascii="Times New Roman" w:hAnsi="Times New Roman" w:cs="Times New Roman"/>
          <w:sz w:val="24"/>
          <w:szCs w:val="24"/>
        </w:rPr>
        <w:t>Seoul 08826, Republic of Korea</w:t>
      </w:r>
    </w:p>
    <w:p w14:paraId="69CB31BA" w14:textId="7B892AEB" w:rsidR="006C0AE0" w:rsidRPr="0021378D" w:rsidRDefault="006C0AE0" w:rsidP="00602EA7">
      <w:pPr>
        <w:spacing w:line="480" w:lineRule="auto"/>
        <w:ind w:left="420" w:hangingChars="175" w:hanging="420"/>
        <w:rPr>
          <w:rFonts w:ascii="Times New Roman" w:hAnsi="Times New Roman" w:cs="Times New Roman"/>
          <w:sz w:val="24"/>
          <w:szCs w:val="24"/>
        </w:rPr>
      </w:pP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21378D">
        <w:rPr>
          <w:rFonts w:ascii="Times New Roman" w:hAnsi="Times New Roman" w:cs="Times New Roman"/>
          <w:sz w:val="24"/>
          <w:szCs w:val="24"/>
        </w:rPr>
        <w:t xml:space="preserve"> </w:t>
      </w:r>
      <w:r w:rsidR="00A27EF6" w:rsidRPr="0021378D">
        <w:rPr>
          <w:rFonts w:ascii="Times New Roman" w:hAnsi="Times New Roman" w:cs="Times New Roman"/>
          <w:sz w:val="24"/>
          <w:szCs w:val="24"/>
        </w:rPr>
        <w:t xml:space="preserve">Laboratory of Integrated Pest Management, FCG Research Institute Inc., 1-1-20, </w:t>
      </w:r>
      <w:proofErr w:type="spellStart"/>
      <w:r w:rsidR="00A27EF6" w:rsidRPr="0021378D">
        <w:rPr>
          <w:rFonts w:ascii="Times New Roman" w:hAnsi="Times New Roman" w:cs="Times New Roman"/>
          <w:sz w:val="24"/>
          <w:szCs w:val="24"/>
        </w:rPr>
        <w:t>Aomi</w:t>
      </w:r>
      <w:proofErr w:type="spellEnd"/>
      <w:r w:rsidR="00A27EF6" w:rsidRPr="0021378D">
        <w:rPr>
          <w:rFonts w:ascii="Times New Roman" w:hAnsi="Times New Roman" w:cs="Times New Roman"/>
          <w:sz w:val="24"/>
          <w:szCs w:val="24"/>
        </w:rPr>
        <w:t>, Koto-</w:t>
      </w:r>
      <w:proofErr w:type="spellStart"/>
      <w:r w:rsidR="00A27EF6" w:rsidRPr="0021378D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A27EF6" w:rsidRPr="0021378D">
        <w:rPr>
          <w:rFonts w:ascii="Times New Roman" w:hAnsi="Times New Roman" w:cs="Times New Roman"/>
          <w:sz w:val="24"/>
          <w:szCs w:val="24"/>
        </w:rPr>
        <w:t xml:space="preserve">, </w:t>
      </w:r>
      <w:r w:rsidR="00A27EF6" w:rsidRPr="0021378D">
        <w:rPr>
          <w:rFonts w:ascii="Times New Roman" w:hAnsi="Times New Roman" w:cs="Times New Roman" w:hint="eastAsia"/>
          <w:sz w:val="24"/>
          <w:szCs w:val="24"/>
        </w:rPr>
        <w:t>Tokyo</w:t>
      </w:r>
      <w:r w:rsidR="00A27EF6" w:rsidRPr="0021378D">
        <w:rPr>
          <w:rFonts w:ascii="Times New Roman" w:hAnsi="Times New Roman" w:cs="Times New Roman"/>
          <w:sz w:val="24"/>
          <w:szCs w:val="24"/>
        </w:rPr>
        <w:t xml:space="preserve"> 135-0064, </w:t>
      </w:r>
      <w:r w:rsidR="00A27EF6" w:rsidRPr="0021378D">
        <w:rPr>
          <w:rFonts w:ascii="Times New Roman" w:hAnsi="Times New Roman" w:cs="Times New Roman" w:hint="eastAsia"/>
          <w:sz w:val="24"/>
          <w:szCs w:val="24"/>
        </w:rPr>
        <w:t>Japan</w:t>
      </w:r>
    </w:p>
    <w:p w14:paraId="333FAAAD" w14:textId="77777777" w:rsidR="006C0AE0" w:rsidRPr="0021378D" w:rsidRDefault="006C0AE0" w:rsidP="00602EA7">
      <w:pPr>
        <w:spacing w:line="480" w:lineRule="auto"/>
        <w:ind w:left="420" w:hangingChars="175" w:hanging="420"/>
        <w:rPr>
          <w:rFonts w:ascii="Times New Roman" w:hAnsi="Times New Roman" w:cs="Times New Roman"/>
          <w:sz w:val="24"/>
          <w:szCs w:val="24"/>
        </w:rPr>
      </w:pPr>
      <w:r w:rsidRPr="0021378D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21378D">
        <w:rPr>
          <w:rFonts w:ascii="Times New Roman" w:hAnsi="Times New Roman" w:cs="Times New Roman"/>
          <w:sz w:val="24"/>
          <w:szCs w:val="24"/>
        </w:rPr>
        <w:t xml:space="preserve"> Graduate School of Pharmaceutical Sciences, Tohoku University, 6-3 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Aramaki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>-Aoba, Aoba-</w:t>
      </w:r>
      <w:proofErr w:type="spellStart"/>
      <w:r w:rsidRPr="0021378D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21378D">
        <w:rPr>
          <w:rFonts w:ascii="Times New Roman" w:hAnsi="Times New Roman" w:cs="Times New Roman"/>
          <w:sz w:val="24"/>
          <w:szCs w:val="24"/>
        </w:rPr>
        <w:t>, Sendai, Miyagi 980-8578, Japan</w:t>
      </w:r>
    </w:p>
    <w:p w14:paraId="3E701843" w14:textId="6B3E2999" w:rsidR="00C15523" w:rsidRPr="0021378D" w:rsidRDefault="00C15523" w:rsidP="00F518A8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1378D">
        <w:rPr>
          <w:rFonts w:ascii="Times New Roman" w:hAnsi="Times New Roman" w:cs="Times New Roman"/>
          <w:sz w:val="24"/>
          <w:szCs w:val="24"/>
        </w:rPr>
        <w:t xml:space="preserve">* </w:t>
      </w:r>
      <w:r w:rsidRPr="0021378D">
        <w:rPr>
          <w:rFonts w:ascii="Times New Roman" w:hAnsi="Times New Roman" w:cs="Times New Roman"/>
          <w:i/>
          <w:sz w:val="24"/>
          <w:szCs w:val="24"/>
        </w:rPr>
        <w:t>Correspond</w:t>
      </w:r>
      <w:r w:rsidR="00AE34C7" w:rsidRPr="0021378D">
        <w:rPr>
          <w:rFonts w:ascii="Times New Roman" w:hAnsi="Times New Roman" w:cs="Times New Roman"/>
          <w:i/>
          <w:sz w:val="24"/>
          <w:szCs w:val="24"/>
        </w:rPr>
        <w:t xml:space="preserve">ence to: </w:t>
      </w:r>
      <w:r w:rsidR="00AE34C7" w:rsidRPr="0021378D">
        <w:rPr>
          <w:rFonts w:ascii="Times New Roman" w:hAnsi="Times New Roman" w:cs="Times New Roman"/>
          <w:sz w:val="24"/>
          <w:szCs w:val="24"/>
        </w:rPr>
        <w:t>Naohide Shinohara;</w:t>
      </w:r>
      <w:r w:rsidRPr="002137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378D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85737B" w:rsidRPr="0021378D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n-shinohara@aist.go.jp</w:t>
        </w:r>
      </w:hyperlink>
      <w:r w:rsidR="0085737B" w:rsidRPr="0021378D">
        <w:rPr>
          <w:rStyle w:val="af"/>
          <w:rFonts w:ascii="Times New Roman" w:hAnsi="Times New Roman" w:cs="Times New Roman"/>
          <w:color w:val="auto"/>
          <w:sz w:val="24"/>
          <w:szCs w:val="24"/>
        </w:rPr>
        <w:t>;</w:t>
      </w:r>
      <w:r w:rsidR="00AE34C7" w:rsidRPr="0021378D">
        <w:rPr>
          <w:rFonts w:ascii="Times New Roman" w:hAnsi="Times New Roman" w:cs="Times New Roman"/>
          <w:sz w:val="24"/>
          <w:szCs w:val="24"/>
        </w:rPr>
        <w:t xml:space="preserve"> </w:t>
      </w:r>
      <w:r w:rsidRPr="0021378D">
        <w:rPr>
          <w:rFonts w:ascii="Times New Roman" w:hAnsi="Times New Roman" w:cs="Times New Roman"/>
          <w:sz w:val="24"/>
          <w:szCs w:val="24"/>
        </w:rPr>
        <w:t>TEL: +81-29-861-8030, FAX: +81-29-861-8411</w:t>
      </w:r>
    </w:p>
    <w:p w14:paraId="196A6233" w14:textId="77777777" w:rsidR="00602EA7" w:rsidRDefault="00602EA7" w:rsidP="00F518A8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602EA7" w:rsidSect="00602E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2403529" w14:textId="0FECBF38" w:rsidR="00EF4D1C" w:rsidRPr="0021378D" w:rsidRDefault="00265AD6" w:rsidP="004B1B94">
      <w:pPr>
        <w:spacing w:line="480" w:lineRule="auto"/>
        <w:ind w:left="496" w:hangingChars="236" w:hanging="496"/>
        <w:rPr>
          <w:rFonts w:ascii="Times New Roman" w:hAnsi="Times New Roman" w:cs="Times New Roman"/>
          <w:b/>
          <w:sz w:val="24"/>
          <w:szCs w:val="24"/>
        </w:rPr>
      </w:pPr>
      <w:r w:rsidRPr="00265AD6">
        <w:rPr>
          <w:noProof/>
        </w:rPr>
        <w:lastRenderedPageBreak/>
        <w:drawing>
          <wp:inline distT="0" distB="0" distL="0" distR="0" wp14:anchorId="63AF679D" wp14:editId="59196781">
            <wp:extent cx="8351520" cy="34798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23C39" w14:textId="35DB89BF" w:rsidR="00016003" w:rsidRPr="0021378D" w:rsidRDefault="00016003" w:rsidP="000160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378D">
        <w:rPr>
          <w:rFonts w:ascii="Times New Roman" w:hAnsi="Times New Roman" w:cs="Times New Roman"/>
          <w:b/>
          <w:sz w:val="24"/>
          <w:szCs w:val="24"/>
        </w:rPr>
        <w:t>Fig. S</w:t>
      </w:r>
      <w:r w:rsidRPr="0021378D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21378D">
        <w:rPr>
          <w:rFonts w:ascii="Times New Roman" w:hAnsi="Times New Roman" w:cs="Times New Roman"/>
          <w:b/>
          <w:sz w:val="24"/>
          <w:szCs w:val="24"/>
        </w:rPr>
        <w:t xml:space="preserve"> Relative abundances of fungal species based on the culture method.</w:t>
      </w:r>
    </w:p>
    <w:p w14:paraId="33BD2C34" w14:textId="77777777" w:rsidR="00016003" w:rsidRPr="0021378D" w:rsidRDefault="00016003" w:rsidP="0001600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21378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51902B" w14:textId="5D352A0F" w:rsidR="005A6BE2" w:rsidRPr="0021378D" w:rsidRDefault="00284978" w:rsidP="009501DC">
      <w:pPr>
        <w:spacing w:line="480" w:lineRule="auto"/>
        <w:ind w:left="496" w:hangingChars="236" w:hanging="496"/>
        <w:rPr>
          <w:rFonts w:ascii="Times New Roman" w:hAnsi="Times New Roman" w:cs="Times New Roman"/>
          <w:sz w:val="24"/>
          <w:szCs w:val="24"/>
        </w:rPr>
      </w:pPr>
      <w:r w:rsidRPr="00284978">
        <w:rPr>
          <w:noProof/>
        </w:rPr>
        <w:lastRenderedPageBreak/>
        <w:drawing>
          <wp:inline distT="0" distB="0" distL="0" distR="0" wp14:anchorId="4BC27CCE" wp14:editId="3FD5D73D">
            <wp:extent cx="8351520" cy="446405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446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6836" w14:textId="57AE9CE1" w:rsidR="005A6BE2" w:rsidRPr="0021378D" w:rsidRDefault="005A6BE2" w:rsidP="00531445">
      <w:pPr>
        <w:spacing w:line="480" w:lineRule="auto"/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  <w:r w:rsidRPr="0021378D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16003" w:rsidRPr="0021378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D186E" w:rsidRPr="0021378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86E" w:rsidRPr="0021378D">
        <w:rPr>
          <w:rFonts w:ascii="Times New Roman" w:hAnsi="Times New Roman" w:cs="Times New Roman"/>
          <w:b/>
          <w:bCs/>
          <w:sz w:val="24"/>
          <w:szCs w:val="24"/>
        </w:rPr>
        <w:t>Correlation of relative abundance</w:t>
      </w:r>
      <w:r w:rsidR="00133FCB" w:rsidRPr="0021378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D186E"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based on </w:t>
      </w:r>
      <w:r w:rsidR="00133FCB"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D186E"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UNITE and </w:t>
      </w:r>
      <w:proofErr w:type="spellStart"/>
      <w:r w:rsidR="00F310CF" w:rsidRPr="0021378D">
        <w:rPr>
          <w:rFonts w:ascii="Times New Roman" w:hAnsi="Times New Roman" w:cs="Times New Roman"/>
          <w:b/>
          <w:bCs/>
          <w:sz w:val="24"/>
          <w:szCs w:val="24"/>
        </w:rPr>
        <w:t>RefSeq</w:t>
      </w:r>
      <w:proofErr w:type="spellEnd"/>
      <w:r w:rsidR="001D186E"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database</w:t>
      </w:r>
      <w:r w:rsidR="00133FCB" w:rsidRPr="0021378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D186E" w:rsidRPr="0021378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64F1F9" w14:textId="60C53C60" w:rsidR="00313435" w:rsidRPr="0021378D" w:rsidRDefault="00313435" w:rsidP="00FD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265857" w14:textId="71C6686E" w:rsidR="00304789" w:rsidRPr="0021378D" w:rsidRDefault="00D35238" w:rsidP="002B1EEE">
      <w:pPr>
        <w:spacing w:line="480" w:lineRule="auto"/>
        <w:ind w:left="496" w:hangingChars="236" w:hanging="496"/>
        <w:rPr>
          <w:rFonts w:ascii="Times New Roman" w:hAnsi="Times New Roman" w:cs="Times New Roman"/>
          <w:b/>
          <w:bCs/>
          <w:sz w:val="24"/>
          <w:szCs w:val="24"/>
        </w:rPr>
      </w:pPr>
      <w:r w:rsidRPr="00D35238">
        <w:rPr>
          <w:noProof/>
        </w:rPr>
        <w:lastRenderedPageBreak/>
        <w:drawing>
          <wp:inline distT="0" distB="0" distL="0" distR="0" wp14:anchorId="22488BA0" wp14:editId="7E197F74">
            <wp:extent cx="8351520" cy="446214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446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FCD4F" w14:textId="3162B898" w:rsidR="00ED3F29" w:rsidRPr="0021378D" w:rsidRDefault="00ED3F29" w:rsidP="002B1EEE">
      <w:pPr>
        <w:spacing w:line="480" w:lineRule="auto"/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  <w:r w:rsidRPr="0021378D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16003" w:rsidRPr="0021378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(cont.)</w:t>
      </w:r>
    </w:p>
    <w:p w14:paraId="47B443A4" w14:textId="70787FA1" w:rsidR="00ED3F29" w:rsidRPr="0021378D" w:rsidRDefault="00ED3F29" w:rsidP="000F46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B4A763" w14:textId="5E5C1C99" w:rsidR="00E66862" w:rsidRPr="0021378D" w:rsidRDefault="00EB3AD4" w:rsidP="00300B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AD4">
        <w:rPr>
          <w:noProof/>
        </w:rPr>
        <w:lastRenderedPageBreak/>
        <w:drawing>
          <wp:inline distT="0" distB="0" distL="0" distR="0" wp14:anchorId="62E8BD2F" wp14:editId="343F8EFC">
            <wp:extent cx="8351520" cy="4415790"/>
            <wp:effectExtent l="0" t="0" r="0" b="381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441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3C53D" w14:textId="33507ADB" w:rsidR="00304789" w:rsidRPr="0021378D" w:rsidRDefault="00ED3F29" w:rsidP="00ED3F29">
      <w:pPr>
        <w:spacing w:line="480" w:lineRule="auto"/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  <w:r w:rsidRPr="0021378D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16003" w:rsidRPr="0021378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(cont.)</w:t>
      </w:r>
    </w:p>
    <w:p w14:paraId="36B5FF96" w14:textId="77777777" w:rsidR="00304789" w:rsidRPr="0021378D" w:rsidRDefault="0030478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137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0E24D41" w14:textId="23E4EF51" w:rsidR="00265AD6" w:rsidRDefault="00265AD6" w:rsidP="00265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5AD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712FD0D" wp14:editId="0867F61A">
            <wp:simplePos x="0" y="0"/>
            <wp:positionH relativeFrom="column">
              <wp:posOffset>3939540</wp:posOffset>
            </wp:positionH>
            <wp:positionV relativeFrom="paragraph">
              <wp:posOffset>24765</wp:posOffset>
            </wp:positionV>
            <wp:extent cx="3491865" cy="2943225"/>
            <wp:effectExtent l="0" t="0" r="0" b="9525"/>
            <wp:wrapSquare wrapText="bothSides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6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AD6">
        <w:rPr>
          <w:noProof/>
        </w:rPr>
        <w:drawing>
          <wp:anchor distT="0" distB="0" distL="114300" distR="114300" simplePos="0" relativeHeight="251660288" behindDoc="0" locked="0" layoutInCell="1" allowOverlap="1" wp14:anchorId="32CDE581" wp14:editId="0E772945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3830320" cy="3105150"/>
            <wp:effectExtent l="0" t="0" r="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2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AD6">
        <w:t xml:space="preserve">   </w:t>
      </w:r>
    </w:p>
    <w:p w14:paraId="4133C71E" w14:textId="20BDAC14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F30D7" w14:textId="4B4F7826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11449" w14:textId="0433FD21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28ED6" w14:textId="00AE9C43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D54C3" w14:textId="25998CF1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0BF2A" w14:textId="137257EC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3ABEA" w14:textId="3606E5CF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AF9B6" w14:textId="573A87D8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A434E" w14:textId="1C74FF60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B90D" w14:textId="724903E2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7626DEF9" w14:textId="4C44E99F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359A6" w14:textId="0352E377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CFB83" w14:textId="27799BAC" w:rsidR="00265AD6" w:rsidRDefault="00265AD6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DA22C" w14:textId="1FF630F1" w:rsidR="00E356DA" w:rsidRPr="0021378D" w:rsidRDefault="00E356DA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  <w:r w:rsidRPr="0021378D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8A0D7D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Correlation of 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 xml:space="preserve">the results from Culture based </w:t>
      </w:r>
      <w:r w:rsidR="00265AD6" w:rsidRPr="00265AD6">
        <w:rPr>
          <w:rFonts w:ascii="Times New Roman" w:hAnsi="Times New Roman" w:cs="Times New Roman"/>
          <w:b/>
          <w:bCs/>
          <w:sz w:val="24"/>
          <w:szCs w:val="24"/>
        </w:rPr>
        <w:t xml:space="preserve">method 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265AD6" w:rsidRPr="00265AD6">
        <w:rPr>
          <w:rFonts w:ascii="Times New Roman" w:hAnsi="Times New Roman" w:cs="Times New Roman"/>
          <w:b/>
          <w:bCs/>
          <w:sz w:val="24"/>
          <w:szCs w:val="24"/>
        </w:rPr>
        <w:t xml:space="preserve"> DNA-based method</w:t>
      </w:r>
      <w:r w:rsidR="00043C06">
        <w:rPr>
          <w:rFonts w:ascii="Times New Roman" w:hAnsi="Times New Roman" w:cs="Times New Roman"/>
          <w:b/>
          <w:bCs/>
          <w:sz w:val="24"/>
          <w:szCs w:val="24"/>
        </w:rPr>
        <w:t xml:space="preserve"> in the previous database</w:t>
      </w:r>
      <w:bookmarkStart w:id="1" w:name="_GoBack"/>
      <w:bookmarkEnd w:id="1"/>
      <w:r w:rsidR="00265AD6">
        <w:rPr>
          <w:rFonts w:ascii="Times New Roman" w:hAnsi="Times New Roman" w:cs="Times New Roman"/>
          <w:b/>
          <w:bCs/>
          <w:sz w:val="24"/>
          <w:szCs w:val="24"/>
        </w:rPr>
        <w:t xml:space="preserve"> (Left) and </w:t>
      </w:r>
      <w:r w:rsidR="00265AD6" w:rsidRPr="0021378D">
        <w:rPr>
          <w:rFonts w:ascii="Times New Roman" w:hAnsi="Times New Roman" w:cs="Times New Roman"/>
          <w:b/>
          <w:bCs/>
          <w:sz w:val="24"/>
          <w:szCs w:val="24"/>
        </w:rPr>
        <w:t>Correlation of</w:t>
      </w:r>
      <w:r w:rsidR="00265AD6" w:rsidRPr="00265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relative abundances based on the UNITE and </w:t>
      </w:r>
      <w:proofErr w:type="spellStart"/>
      <w:r w:rsidRPr="0021378D">
        <w:rPr>
          <w:rFonts w:ascii="Times New Roman" w:hAnsi="Times New Roman" w:cs="Times New Roman"/>
          <w:b/>
          <w:bCs/>
          <w:sz w:val="24"/>
          <w:szCs w:val="24"/>
        </w:rPr>
        <w:t>RefSeq</w:t>
      </w:r>
      <w:proofErr w:type="spellEnd"/>
      <w:r w:rsidRPr="0021378D">
        <w:rPr>
          <w:rFonts w:ascii="Times New Roman" w:hAnsi="Times New Roman" w:cs="Times New Roman"/>
          <w:b/>
          <w:bCs/>
          <w:sz w:val="24"/>
          <w:szCs w:val="24"/>
        </w:rPr>
        <w:t xml:space="preserve"> databases</w:t>
      </w:r>
      <w:r w:rsidR="00265AD6">
        <w:rPr>
          <w:rFonts w:ascii="Times New Roman" w:hAnsi="Times New Roman" w:cs="Times New Roman"/>
          <w:b/>
          <w:bCs/>
          <w:sz w:val="24"/>
          <w:szCs w:val="24"/>
        </w:rPr>
        <w:t xml:space="preserve"> in the previous database (Right)</w:t>
      </w:r>
      <w:r w:rsidR="003D24C1" w:rsidRPr="0021378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E53119" w14:textId="15C14EDE" w:rsidR="00016003" w:rsidRPr="0021378D" w:rsidRDefault="00016003" w:rsidP="005568D8">
      <w:pPr>
        <w:ind w:left="556" w:hangingChars="236" w:hanging="556"/>
        <w:rPr>
          <w:rFonts w:ascii="Times New Roman" w:hAnsi="Times New Roman" w:cs="Times New Roman"/>
          <w:b/>
          <w:bCs/>
          <w:sz w:val="24"/>
          <w:szCs w:val="24"/>
        </w:rPr>
      </w:pPr>
      <w:r w:rsidRPr="002137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8128190" w14:textId="7FCEF99B" w:rsidR="00C253D5" w:rsidRDefault="00C253D5" w:rsidP="00C253D5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2137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S1. Most abundant fungal genera. </w:t>
      </w:r>
      <w:r w:rsidRPr="0021378D">
        <w:rPr>
          <w:rFonts w:ascii="Times New Roman" w:hAnsi="Times New Roman" w:cs="Times New Roman"/>
          <w:bCs/>
          <w:sz w:val="24"/>
          <w:szCs w:val="24"/>
        </w:rPr>
        <w:t xml:space="preserve">Fungal genera with the highest 12 and 40 relative abundance levels in house dust (20–63 </w:t>
      </w:r>
      <w:proofErr w:type="spellStart"/>
      <w:r w:rsidRPr="0021378D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21378D">
        <w:rPr>
          <w:rFonts w:ascii="Times New Roman" w:hAnsi="Times New Roman" w:cs="Times New Roman"/>
          <w:bCs/>
          <w:sz w:val="24"/>
          <w:szCs w:val="24"/>
        </w:rPr>
        <w:t>), based on culture and sequencing methods, in 24 Japanese houses.</w:t>
      </w:r>
    </w:p>
    <w:p w14:paraId="237E9C73" w14:textId="48873F83" w:rsidR="001E3A8A" w:rsidRPr="00D67092" w:rsidRDefault="00E44040" w:rsidP="0006340A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44040">
        <w:rPr>
          <w:noProof/>
        </w:rPr>
        <w:drawing>
          <wp:inline distT="0" distB="0" distL="0" distR="0" wp14:anchorId="267DC70B" wp14:editId="4B52FAFB">
            <wp:extent cx="8351520" cy="4759325"/>
            <wp:effectExtent l="0" t="0" r="0" b="317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3A8A" w:rsidRPr="00D67092" w:rsidSect="007B6DA9">
      <w:pgSz w:w="16838" w:h="11906" w:orient="landscape"/>
      <w:pgMar w:top="1701" w:right="1985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7C027" w14:textId="77777777" w:rsidR="008F1FF9" w:rsidRDefault="008F1FF9" w:rsidP="007C344B">
      <w:r>
        <w:separator/>
      </w:r>
    </w:p>
  </w:endnote>
  <w:endnote w:type="continuationSeparator" w:id="0">
    <w:p w14:paraId="084202A8" w14:textId="77777777" w:rsidR="008F1FF9" w:rsidRDefault="008F1FF9" w:rsidP="007C344B">
      <w:r>
        <w:continuationSeparator/>
      </w:r>
    </w:p>
  </w:endnote>
  <w:endnote w:type="continuationNotice" w:id="1">
    <w:p w14:paraId="4B426C7A" w14:textId="77777777" w:rsidR="008F1FF9" w:rsidRDefault="008F1F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44465" w14:textId="77777777" w:rsidR="00284978" w:rsidRDefault="002849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8697425"/>
      <w:docPartObj>
        <w:docPartGallery w:val="Page Numbers (Bottom of Page)"/>
        <w:docPartUnique/>
      </w:docPartObj>
    </w:sdtPr>
    <w:sdtEndPr/>
    <w:sdtContent>
      <w:p w14:paraId="4C17E615" w14:textId="4F11D27A" w:rsidR="0021378D" w:rsidRDefault="0021378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24718">
          <w:rPr>
            <w:noProof/>
            <w:lang w:val="ja-JP"/>
          </w:rPr>
          <w:t>20</w:t>
        </w:r>
        <w:r>
          <w:fldChar w:fldCharType="end"/>
        </w:r>
      </w:p>
    </w:sdtContent>
  </w:sdt>
  <w:p w14:paraId="519A727E" w14:textId="77777777" w:rsidR="0021378D" w:rsidRDefault="0021378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F112F" w14:textId="77777777" w:rsidR="00284978" w:rsidRDefault="002849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C6805" w14:textId="77777777" w:rsidR="008F1FF9" w:rsidRDefault="008F1FF9" w:rsidP="007C344B">
      <w:r>
        <w:separator/>
      </w:r>
    </w:p>
  </w:footnote>
  <w:footnote w:type="continuationSeparator" w:id="0">
    <w:p w14:paraId="05814D5A" w14:textId="77777777" w:rsidR="008F1FF9" w:rsidRDefault="008F1FF9" w:rsidP="007C344B">
      <w:r>
        <w:continuationSeparator/>
      </w:r>
    </w:p>
  </w:footnote>
  <w:footnote w:type="continuationNotice" w:id="1">
    <w:p w14:paraId="12742A64" w14:textId="77777777" w:rsidR="008F1FF9" w:rsidRDefault="008F1F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E3243" w14:textId="77777777" w:rsidR="00284978" w:rsidRDefault="002849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2025B" w14:textId="77777777" w:rsidR="00284978" w:rsidRDefault="0028497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8CE2F" w14:textId="77777777" w:rsidR="00284978" w:rsidRDefault="002849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0303F"/>
    <w:multiLevelType w:val="hybridMultilevel"/>
    <w:tmpl w:val="27D442F0"/>
    <w:lvl w:ilvl="0" w:tplc="45EE23F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EA3F59"/>
    <w:multiLevelType w:val="hybridMultilevel"/>
    <w:tmpl w:val="0E6A6BAE"/>
    <w:lvl w:ilvl="0" w:tplc="687489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F25CAB"/>
    <w:multiLevelType w:val="hybridMultilevel"/>
    <w:tmpl w:val="A3208426"/>
    <w:lvl w:ilvl="0" w:tplc="C0D8AD0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511D5A"/>
    <w:multiLevelType w:val="hybridMultilevel"/>
    <w:tmpl w:val="08865162"/>
    <w:lvl w:ilvl="0" w:tplc="EB14E3C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140C6E"/>
    <w:multiLevelType w:val="hybridMultilevel"/>
    <w:tmpl w:val="86B682E8"/>
    <w:lvl w:ilvl="0" w:tplc="2DF6922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9146EF"/>
    <w:multiLevelType w:val="hybridMultilevel"/>
    <w:tmpl w:val="03A4E578"/>
    <w:lvl w:ilvl="0" w:tplc="E5D6C2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752CE"/>
    <w:multiLevelType w:val="hybridMultilevel"/>
    <w:tmpl w:val="0D6C45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8137A"/>
    <w:multiLevelType w:val="hybridMultilevel"/>
    <w:tmpl w:val="77100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580464"/>
    <w:multiLevelType w:val="hybridMultilevel"/>
    <w:tmpl w:val="464A0B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02E82"/>
    <w:multiLevelType w:val="hybridMultilevel"/>
    <w:tmpl w:val="3D6497B4"/>
    <w:lvl w:ilvl="0" w:tplc="23E2FF4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75D28C5"/>
    <w:multiLevelType w:val="hybridMultilevel"/>
    <w:tmpl w:val="49C45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0233B"/>
    <w:multiLevelType w:val="hybridMultilevel"/>
    <w:tmpl w:val="E6063440"/>
    <w:lvl w:ilvl="0" w:tplc="A28205D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11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901"/>
    <w:rsid w:val="0000104C"/>
    <w:rsid w:val="00001628"/>
    <w:rsid w:val="00002F8F"/>
    <w:rsid w:val="00004611"/>
    <w:rsid w:val="00004A28"/>
    <w:rsid w:val="000070AA"/>
    <w:rsid w:val="00011B09"/>
    <w:rsid w:val="00013092"/>
    <w:rsid w:val="0001420A"/>
    <w:rsid w:val="0001422C"/>
    <w:rsid w:val="00015D59"/>
    <w:rsid w:val="00016003"/>
    <w:rsid w:val="00016B8E"/>
    <w:rsid w:val="00017590"/>
    <w:rsid w:val="00017691"/>
    <w:rsid w:val="00017BDE"/>
    <w:rsid w:val="00022B26"/>
    <w:rsid w:val="0002379D"/>
    <w:rsid w:val="00024B60"/>
    <w:rsid w:val="00025758"/>
    <w:rsid w:val="00030266"/>
    <w:rsid w:val="00030492"/>
    <w:rsid w:val="0003231A"/>
    <w:rsid w:val="00032825"/>
    <w:rsid w:val="000331DF"/>
    <w:rsid w:val="000355DB"/>
    <w:rsid w:val="00036783"/>
    <w:rsid w:val="00036DA4"/>
    <w:rsid w:val="00037EB2"/>
    <w:rsid w:val="00040A6E"/>
    <w:rsid w:val="00040DBD"/>
    <w:rsid w:val="00040E8C"/>
    <w:rsid w:val="00043C06"/>
    <w:rsid w:val="000453C3"/>
    <w:rsid w:val="00047207"/>
    <w:rsid w:val="00050210"/>
    <w:rsid w:val="00050C6F"/>
    <w:rsid w:val="00054C51"/>
    <w:rsid w:val="00055EE3"/>
    <w:rsid w:val="00055F5B"/>
    <w:rsid w:val="00056D7E"/>
    <w:rsid w:val="00060B39"/>
    <w:rsid w:val="00060CA7"/>
    <w:rsid w:val="0006340A"/>
    <w:rsid w:val="00064E1C"/>
    <w:rsid w:val="0006573D"/>
    <w:rsid w:val="00067D32"/>
    <w:rsid w:val="00072C53"/>
    <w:rsid w:val="00072ED7"/>
    <w:rsid w:val="00074A29"/>
    <w:rsid w:val="00076BC2"/>
    <w:rsid w:val="0008189E"/>
    <w:rsid w:val="0008229B"/>
    <w:rsid w:val="00082E77"/>
    <w:rsid w:val="0008321C"/>
    <w:rsid w:val="00083EDE"/>
    <w:rsid w:val="000841BE"/>
    <w:rsid w:val="00085579"/>
    <w:rsid w:val="00085F0D"/>
    <w:rsid w:val="00086EDF"/>
    <w:rsid w:val="0009086C"/>
    <w:rsid w:val="00090C12"/>
    <w:rsid w:val="00090F7A"/>
    <w:rsid w:val="00092E65"/>
    <w:rsid w:val="000939EC"/>
    <w:rsid w:val="00093A17"/>
    <w:rsid w:val="0009414E"/>
    <w:rsid w:val="0009454C"/>
    <w:rsid w:val="00094AD3"/>
    <w:rsid w:val="000974B6"/>
    <w:rsid w:val="000A1118"/>
    <w:rsid w:val="000A1BFC"/>
    <w:rsid w:val="000A3732"/>
    <w:rsid w:val="000A4D3C"/>
    <w:rsid w:val="000A52C1"/>
    <w:rsid w:val="000A63EA"/>
    <w:rsid w:val="000A7556"/>
    <w:rsid w:val="000A78CF"/>
    <w:rsid w:val="000B0D04"/>
    <w:rsid w:val="000B1039"/>
    <w:rsid w:val="000B31F2"/>
    <w:rsid w:val="000B3A4B"/>
    <w:rsid w:val="000B3D38"/>
    <w:rsid w:val="000B3E6C"/>
    <w:rsid w:val="000B4402"/>
    <w:rsid w:val="000B46FB"/>
    <w:rsid w:val="000B4E43"/>
    <w:rsid w:val="000B50DC"/>
    <w:rsid w:val="000B5EC6"/>
    <w:rsid w:val="000B62CA"/>
    <w:rsid w:val="000B63FC"/>
    <w:rsid w:val="000B735C"/>
    <w:rsid w:val="000B7554"/>
    <w:rsid w:val="000C0A66"/>
    <w:rsid w:val="000C1DB3"/>
    <w:rsid w:val="000C22C6"/>
    <w:rsid w:val="000C361B"/>
    <w:rsid w:val="000C3A8C"/>
    <w:rsid w:val="000C3AF3"/>
    <w:rsid w:val="000C4AFA"/>
    <w:rsid w:val="000C5033"/>
    <w:rsid w:val="000C57D5"/>
    <w:rsid w:val="000D2204"/>
    <w:rsid w:val="000D38D0"/>
    <w:rsid w:val="000D4530"/>
    <w:rsid w:val="000D4C4E"/>
    <w:rsid w:val="000D783F"/>
    <w:rsid w:val="000E01DD"/>
    <w:rsid w:val="000E1B56"/>
    <w:rsid w:val="000E23E9"/>
    <w:rsid w:val="000E3D45"/>
    <w:rsid w:val="000E5287"/>
    <w:rsid w:val="000E610F"/>
    <w:rsid w:val="000E75F9"/>
    <w:rsid w:val="000E76F9"/>
    <w:rsid w:val="000E77A7"/>
    <w:rsid w:val="000E7EA6"/>
    <w:rsid w:val="000F014C"/>
    <w:rsid w:val="000F1721"/>
    <w:rsid w:val="000F174D"/>
    <w:rsid w:val="000F23F4"/>
    <w:rsid w:val="000F2633"/>
    <w:rsid w:val="000F2A53"/>
    <w:rsid w:val="000F3A4F"/>
    <w:rsid w:val="000F460E"/>
    <w:rsid w:val="000F680C"/>
    <w:rsid w:val="000F6894"/>
    <w:rsid w:val="00101539"/>
    <w:rsid w:val="00101F94"/>
    <w:rsid w:val="0010287B"/>
    <w:rsid w:val="00102D9F"/>
    <w:rsid w:val="001046F7"/>
    <w:rsid w:val="00105191"/>
    <w:rsid w:val="001059D1"/>
    <w:rsid w:val="00106529"/>
    <w:rsid w:val="001065BC"/>
    <w:rsid w:val="00107407"/>
    <w:rsid w:val="001079D9"/>
    <w:rsid w:val="0011339D"/>
    <w:rsid w:val="001133D6"/>
    <w:rsid w:val="0011420E"/>
    <w:rsid w:val="00116104"/>
    <w:rsid w:val="00117117"/>
    <w:rsid w:val="00117974"/>
    <w:rsid w:val="001179D3"/>
    <w:rsid w:val="00122135"/>
    <w:rsid w:val="0012249F"/>
    <w:rsid w:val="001234AE"/>
    <w:rsid w:val="00123850"/>
    <w:rsid w:val="00124D46"/>
    <w:rsid w:val="0012663E"/>
    <w:rsid w:val="0012719D"/>
    <w:rsid w:val="00127B15"/>
    <w:rsid w:val="001305DB"/>
    <w:rsid w:val="001308F5"/>
    <w:rsid w:val="0013125C"/>
    <w:rsid w:val="001321E5"/>
    <w:rsid w:val="00133FCB"/>
    <w:rsid w:val="001346DA"/>
    <w:rsid w:val="001353D2"/>
    <w:rsid w:val="00136061"/>
    <w:rsid w:val="001404E6"/>
    <w:rsid w:val="00141226"/>
    <w:rsid w:val="00141FD1"/>
    <w:rsid w:val="001444C8"/>
    <w:rsid w:val="00144722"/>
    <w:rsid w:val="00144962"/>
    <w:rsid w:val="00145D88"/>
    <w:rsid w:val="001472A8"/>
    <w:rsid w:val="001475FB"/>
    <w:rsid w:val="001504E2"/>
    <w:rsid w:val="001508FD"/>
    <w:rsid w:val="00150990"/>
    <w:rsid w:val="00152C36"/>
    <w:rsid w:val="00153BA0"/>
    <w:rsid w:val="00153D87"/>
    <w:rsid w:val="00155248"/>
    <w:rsid w:val="001552C5"/>
    <w:rsid w:val="00155EA8"/>
    <w:rsid w:val="00157017"/>
    <w:rsid w:val="001604E8"/>
    <w:rsid w:val="0016060A"/>
    <w:rsid w:val="001609F7"/>
    <w:rsid w:val="0016437A"/>
    <w:rsid w:val="001646EC"/>
    <w:rsid w:val="00165556"/>
    <w:rsid w:val="00166E44"/>
    <w:rsid w:val="00166F17"/>
    <w:rsid w:val="00167751"/>
    <w:rsid w:val="00170925"/>
    <w:rsid w:val="00172476"/>
    <w:rsid w:val="00172555"/>
    <w:rsid w:val="00172584"/>
    <w:rsid w:val="0017644B"/>
    <w:rsid w:val="0017698B"/>
    <w:rsid w:val="00177325"/>
    <w:rsid w:val="0018037F"/>
    <w:rsid w:val="00180568"/>
    <w:rsid w:val="00182581"/>
    <w:rsid w:val="00184804"/>
    <w:rsid w:val="001858D7"/>
    <w:rsid w:val="00186DE1"/>
    <w:rsid w:val="00187FA0"/>
    <w:rsid w:val="00190DD4"/>
    <w:rsid w:val="0019138D"/>
    <w:rsid w:val="00191600"/>
    <w:rsid w:val="001926AC"/>
    <w:rsid w:val="00193267"/>
    <w:rsid w:val="00193878"/>
    <w:rsid w:val="00193AF6"/>
    <w:rsid w:val="0019438E"/>
    <w:rsid w:val="0019537A"/>
    <w:rsid w:val="00195518"/>
    <w:rsid w:val="0019644B"/>
    <w:rsid w:val="001967C9"/>
    <w:rsid w:val="00197014"/>
    <w:rsid w:val="00197201"/>
    <w:rsid w:val="001A0932"/>
    <w:rsid w:val="001A1C1C"/>
    <w:rsid w:val="001A35F3"/>
    <w:rsid w:val="001A4E23"/>
    <w:rsid w:val="001A4E87"/>
    <w:rsid w:val="001A5AA1"/>
    <w:rsid w:val="001A6236"/>
    <w:rsid w:val="001A6347"/>
    <w:rsid w:val="001A67FB"/>
    <w:rsid w:val="001A7DAE"/>
    <w:rsid w:val="001B2679"/>
    <w:rsid w:val="001B2B8B"/>
    <w:rsid w:val="001B330A"/>
    <w:rsid w:val="001B3D32"/>
    <w:rsid w:val="001B3FF5"/>
    <w:rsid w:val="001B4B91"/>
    <w:rsid w:val="001B6898"/>
    <w:rsid w:val="001B697A"/>
    <w:rsid w:val="001B6D55"/>
    <w:rsid w:val="001C1961"/>
    <w:rsid w:val="001C1A82"/>
    <w:rsid w:val="001C28B3"/>
    <w:rsid w:val="001C3EF0"/>
    <w:rsid w:val="001C5AD3"/>
    <w:rsid w:val="001C6915"/>
    <w:rsid w:val="001C6968"/>
    <w:rsid w:val="001C6C98"/>
    <w:rsid w:val="001D0733"/>
    <w:rsid w:val="001D186E"/>
    <w:rsid w:val="001D1920"/>
    <w:rsid w:val="001D1B80"/>
    <w:rsid w:val="001D1CBE"/>
    <w:rsid w:val="001D22FA"/>
    <w:rsid w:val="001D23B8"/>
    <w:rsid w:val="001D2568"/>
    <w:rsid w:val="001D2AE9"/>
    <w:rsid w:val="001D2DDF"/>
    <w:rsid w:val="001D3B3A"/>
    <w:rsid w:val="001D443C"/>
    <w:rsid w:val="001D4BB9"/>
    <w:rsid w:val="001D65BA"/>
    <w:rsid w:val="001D6792"/>
    <w:rsid w:val="001D7E92"/>
    <w:rsid w:val="001E0CA6"/>
    <w:rsid w:val="001E19F9"/>
    <w:rsid w:val="001E3A8A"/>
    <w:rsid w:val="001E3EA9"/>
    <w:rsid w:val="001E5197"/>
    <w:rsid w:val="001E56BF"/>
    <w:rsid w:val="001E5A88"/>
    <w:rsid w:val="001E5D77"/>
    <w:rsid w:val="001E636F"/>
    <w:rsid w:val="001E657D"/>
    <w:rsid w:val="001E6950"/>
    <w:rsid w:val="001E6BC9"/>
    <w:rsid w:val="001E7C45"/>
    <w:rsid w:val="001E7CE5"/>
    <w:rsid w:val="001F1134"/>
    <w:rsid w:val="001F2766"/>
    <w:rsid w:val="001F5784"/>
    <w:rsid w:val="001F5E3C"/>
    <w:rsid w:val="001F63A4"/>
    <w:rsid w:val="001F64D7"/>
    <w:rsid w:val="001F670C"/>
    <w:rsid w:val="001F7AA1"/>
    <w:rsid w:val="00201DBB"/>
    <w:rsid w:val="002030E3"/>
    <w:rsid w:val="00205438"/>
    <w:rsid w:val="0020600E"/>
    <w:rsid w:val="002064B0"/>
    <w:rsid w:val="00210162"/>
    <w:rsid w:val="0021378D"/>
    <w:rsid w:val="00213DE5"/>
    <w:rsid w:val="00215FCE"/>
    <w:rsid w:val="00217722"/>
    <w:rsid w:val="00220A21"/>
    <w:rsid w:val="002214D9"/>
    <w:rsid w:val="00221BA0"/>
    <w:rsid w:val="00222718"/>
    <w:rsid w:val="00224718"/>
    <w:rsid w:val="0022538E"/>
    <w:rsid w:val="002257C1"/>
    <w:rsid w:val="00225BAE"/>
    <w:rsid w:val="00230E43"/>
    <w:rsid w:val="00232280"/>
    <w:rsid w:val="0023235E"/>
    <w:rsid w:val="00233F25"/>
    <w:rsid w:val="0023431D"/>
    <w:rsid w:val="00234636"/>
    <w:rsid w:val="00236600"/>
    <w:rsid w:val="00240CBF"/>
    <w:rsid w:val="00241130"/>
    <w:rsid w:val="00241894"/>
    <w:rsid w:val="00241E6A"/>
    <w:rsid w:val="0024343F"/>
    <w:rsid w:val="00243C73"/>
    <w:rsid w:val="00246B1B"/>
    <w:rsid w:val="002474D7"/>
    <w:rsid w:val="00251125"/>
    <w:rsid w:val="002540D8"/>
    <w:rsid w:val="00255FFA"/>
    <w:rsid w:val="00256DB7"/>
    <w:rsid w:val="00257131"/>
    <w:rsid w:val="002577FE"/>
    <w:rsid w:val="00260171"/>
    <w:rsid w:val="00263096"/>
    <w:rsid w:val="002631FF"/>
    <w:rsid w:val="00263592"/>
    <w:rsid w:val="002636E0"/>
    <w:rsid w:val="002644AF"/>
    <w:rsid w:val="0026497B"/>
    <w:rsid w:val="00264F5B"/>
    <w:rsid w:val="00265AD6"/>
    <w:rsid w:val="002660FB"/>
    <w:rsid w:val="002678DB"/>
    <w:rsid w:val="00267DB1"/>
    <w:rsid w:val="0027000B"/>
    <w:rsid w:val="00270559"/>
    <w:rsid w:val="0027236D"/>
    <w:rsid w:val="00272B3C"/>
    <w:rsid w:val="00272BC0"/>
    <w:rsid w:val="00274512"/>
    <w:rsid w:val="00277315"/>
    <w:rsid w:val="002834B0"/>
    <w:rsid w:val="00284978"/>
    <w:rsid w:val="00285249"/>
    <w:rsid w:val="002855FA"/>
    <w:rsid w:val="00285976"/>
    <w:rsid w:val="00290507"/>
    <w:rsid w:val="00291661"/>
    <w:rsid w:val="00294552"/>
    <w:rsid w:val="002945F5"/>
    <w:rsid w:val="002950A3"/>
    <w:rsid w:val="00295530"/>
    <w:rsid w:val="002966D7"/>
    <w:rsid w:val="00297A94"/>
    <w:rsid w:val="002A0556"/>
    <w:rsid w:val="002A12EE"/>
    <w:rsid w:val="002A1A20"/>
    <w:rsid w:val="002A2E66"/>
    <w:rsid w:val="002A2F77"/>
    <w:rsid w:val="002A347F"/>
    <w:rsid w:val="002A3672"/>
    <w:rsid w:val="002A3CA9"/>
    <w:rsid w:val="002A3CDF"/>
    <w:rsid w:val="002A7355"/>
    <w:rsid w:val="002A7E10"/>
    <w:rsid w:val="002B0191"/>
    <w:rsid w:val="002B01A9"/>
    <w:rsid w:val="002B1EEE"/>
    <w:rsid w:val="002B5257"/>
    <w:rsid w:val="002B5688"/>
    <w:rsid w:val="002B6A8A"/>
    <w:rsid w:val="002B7A63"/>
    <w:rsid w:val="002B7F5D"/>
    <w:rsid w:val="002C05B2"/>
    <w:rsid w:val="002C1C6C"/>
    <w:rsid w:val="002C2EC7"/>
    <w:rsid w:val="002C348E"/>
    <w:rsid w:val="002C388A"/>
    <w:rsid w:val="002C45CD"/>
    <w:rsid w:val="002C4792"/>
    <w:rsid w:val="002C5007"/>
    <w:rsid w:val="002D0318"/>
    <w:rsid w:val="002D08D5"/>
    <w:rsid w:val="002D1F0F"/>
    <w:rsid w:val="002D2E18"/>
    <w:rsid w:val="002D3790"/>
    <w:rsid w:val="002D44E4"/>
    <w:rsid w:val="002D4554"/>
    <w:rsid w:val="002D49A7"/>
    <w:rsid w:val="002D5B2C"/>
    <w:rsid w:val="002D6AE9"/>
    <w:rsid w:val="002D6F60"/>
    <w:rsid w:val="002E1333"/>
    <w:rsid w:val="002E2564"/>
    <w:rsid w:val="002E2635"/>
    <w:rsid w:val="002E3B6B"/>
    <w:rsid w:val="002E401B"/>
    <w:rsid w:val="002E4481"/>
    <w:rsid w:val="002E5A8E"/>
    <w:rsid w:val="002E5AB5"/>
    <w:rsid w:val="002E6216"/>
    <w:rsid w:val="002E6A36"/>
    <w:rsid w:val="002E7DF8"/>
    <w:rsid w:val="002F00C3"/>
    <w:rsid w:val="002F15F5"/>
    <w:rsid w:val="002F1643"/>
    <w:rsid w:val="002F1D07"/>
    <w:rsid w:val="002F1E98"/>
    <w:rsid w:val="002F3E50"/>
    <w:rsid w:val="002F40BB"/>
    <w:rsid w:val="002F5019"/>
    <w:rsid w:val="002F5370"/>
    <w:rsid w:val="002F596E"/>
    <w:rsid w:val="002F5B8A"/>
    <w:rsid w:val="002F5CB4"/>
    <w:rsid w:val="002F7398"/>
    <w:rsid w:val="002F73B6"/>
    <w:rsid w:val="002F78FF"/>
    <w:rsid w:val="00300BE3"/>
    <w:rsid w:val="00301A17"/>
    <w:rsid w:val="003024D9"/>
    <w:rsid w:val="00302CEA"/>
    <w:rsid w:val="00304776"/>
    <w:rsid w:val="00304789"/>
    <w:rsid w:val="003047DD"/>
    <w:rsid w:val="00305236"/>
    <w:rsid w:val="0030611C"/>
    <w:rsid w:val="003061CC"/>
    <w:rsid w:val="003062C2"/>
    <w:rsid w:val="00307F85"/>
    <w:rsid w:val="003102BD"/>
    <w:rsid w:val="00310E42"/>
    <w:rsid w:val="00311305"/>
    <w:rsid w:val="00312C14"/>
    <w:rsid w:val="00313435"/>
    <w:rsid w:val="00313912"/>
    <w:rsid w:val="00313B61"/>
    <w:rsid w:val="00313E7D"/>
    <w:rsid w:val="003143C2"/>
    <w:rsid w:val="00315BED"/>
    <w:rsid w:val="00320EB9"/>
    <w:rsid w:val="00321864"/>
    <w:rsid w:val="00326104"/>
    <w:rsid w:val="00326489"/>
    <w:rsid w:val="003268C6"/>
    <w:rsid w:val="00327524"/>
    <w:rsid w:val="0033174B"/>
    <w:rsid w:val="00332242"/>
    <w:rsid w:val="00334FDE"/>
    <w:rsid w:val="003351E4"/>
    <w:rsid w:val="0033594D"/>
    <w:rsid w:val="00337FF6"/>
    <w:rsid w:val="00340433"/>
    <w:rsid w:val="0034056F"/>
    <w:rsid w:val="003416EF"/>
    <w:rsid w:val="00343C5B"/>
    <w:rsid w:val="0035165D"/>
    <w:rsid w:val="0035291C"/>
    <w:rsid w:val="003541FD"/>
    <w:rsid w:val="00354209"/>
    <w:rsid w:val="00355F3C"/>
    <w:rsid w:val="00356B90"/>
    <w:rsid w:val="003577DD"/>
    <w:rsid w:val="00360904"/>
    <w:rsid w:val="00360EBA"/>
    <w:rsid w:val="00361094"/>
    <w:rsid w:val="00362410"/>
    <w:rsid w:val="00362562"/>
    <w:rsid w:val="00365255"/>
    <w:rsid w:val="00365264"/>
    <w:rsid w:val="003660CB"/>
    <w:rsid w:val="003666ED"/>
    <w:rsid w:val="00367421"/>
    <w:rsid w:val="00371BE4"/>
    <w:rsid w:val="00372900"/>
    <w:rsid w:val="00372ABF"/>
    <w:rsid w:val="0037554B"/>
    <w:rsid w:val="00375612"/>
    <w:rsid w:val="0037611E"/>
    <w:rsid w:val="00377CE4"/>
    <w:rsid w:val="003805C8"/>
    <w:rsid w:val="00381338"/>
    <w:rsid w:val="00382DE5"/>
    <w:rsid w:val="003833D8"/>
    <w:rsid w:val="00383412"/>
    <w:rsid w:val="00383A32"/>
    <w:rsid w:val="003840A5"/>
    <w:rsid w:val="003848D5"/>
    <w:rsid w:val="00385A3F"/>
    <w:rsid w:val="003870D3"/>
    <w:rsid w:val="00387208"/>
    <w:rsid w:val="003875A2"/>
    <w:rsid w:val="00390B8B"/>
    <w:rsid w:val="00390FB8"/>
    <w:rsid w:val="003928FE"/>
    <w:rsid w:val="003943CD"/>
    <w:rsid w:val="00394AC2"/>
    <w:rsid w:val="00394BFB"/>
    <w:rsid w:val="00395939"/>
    <w:rsid w:val="00396628"/>
    <w:rsid w:val="00397033"/>
    <w:rsid w:val="00397F46"/>
    <w:rsid w:val="003A0F63"/>
    <w:rsid w:val="003A1DD0"/>
    <w:rsid w:val="003A2192"/>
    <w:rsid w:val="003A3439"/>
    <w:rsid w:val="003A675B"/>
    <w:rsid w:val="003A6985"/>
    <w:rsid w:val="003A75CE"/>
    <w:rsid w:val="003A7DFB"/>
    <w:rsid w:val="003B17B1"/>
    <w:rsid w:val="003B24B3"/>
    <w:rsid w:val="003B26D4"/>
    <w:rsid w:val="003B50D6"/>
    <w:rsid w:val="003B5AB3"/>
    <w:rsid w:val="003B5BD2"/>
    <w:rsid w:val="003B6222"/>
    <w:rsid w:val="003B7087"/>
    <w:rsid w:val="003C4EE2"/>
    <w:rsid w:val="003C594D"/>
    <w:rsid w:val="003D0402"/>
    <w:rsid w:val="003D131B"/>
    <w:rsid w:val="003D24C1"/>
    <w:rsid w:val="003D40DE"/>
    <w:rsid w:val="003D4CAC"/>
    <w:rsid w:val="003D52A5"/>
    <w:rsid w:val="003D601A"/>
    <w:rsid w:val="003D6D09"/>
    <w:rsid w:val="003D7005"/>
    <w:rsid w:val="003D71CD"/>
    <w:rsid w:val="003D7B5C"/>
    <w:rsid w:val="003E055B"/>
    <w:rsid w:val="003E146A"/>
    <w:rsid w:val="003E3709"/>
    <w:rsid w:val="003E3C78"/>
    <w:rsid w:val="003E42CE"/>
    <w:rsid w:val="003E45AC"/>
    <w:rsid w:val="003E4C0A"/>
    <w:rsid w:val="003E6870"/>
    <w:rsid w:val="003E6D4B"/>
    <w:rsid w:val="003E7F0F"/>
    <w:rsid w:val="003F01C5"/>
    <w:rsid w:val="003F04D1"/>
    <w:rsid w:val="003F0FA7"/>
    <w:rsid w:val="003F160E"/>
    <w:rsid w:val="003F1789"/>
    <w:rsid w:val="003F353E"/>
    <w:rsid w:val="003F4FDB"/>
    <w:rsid w:val="003F70E0"/>
    <w:rsid w:val="00401A42"/>
    <w:rsid w:val="00401BAE"/>
    <w:rsid w:val="00401FAB"/>
    <w:rsid w:val="004020E5"/>
    <w:rsid w:val="00402EBD"/>
    <w:rsid w:val="004030BD"/>
    <w:rsid w:val="00403F0F"/>
    <w:rsid w:val="004068EE"/>
    <w:rsid w:val="00407259"/>
    <w:rsid w:val="0040742F"/>
    <w:rsid w:val="004108AB"/>
    <w:rsid w:val="00411314"/>
    <w:rsid w:val="00411625"/>
    <w:rsid w:val="004121DD"/>
    <w:rsid w:val="004122FA"/>
    <w:rsid w:val="004124C3"/>
    <w:rsid w:val="00414381"/>
    <w:rsid w:val="004143B9"/>
    <w:rsid w:val="004171F1"/>
    <w:rsid w:val="00417431"/>
    <w:rsid w:val="004208FA"/>
    <w:rsid w:val="00421BD9"/>
    <w:rsid w:val="00421CAF"/>
    <w:rsid w:val="004228BC"/>
    <w:rsid w:val="00424516"/>
    <w:rsid w:val="00424DA6"/>
    <w:rsid w:val="00424E82"/>
    <w:rsid w:val="00427461"/>
    <w:rsid w:val="0042794C"/>
    <w:rsid w:val="00430D5C"/>
    <w:rsid w:val="0043127C"/>
    <w:rsid w:val="00433129"/>
    <w:rsid w:val="004331A7"/>
    <w:rsid w:val="0043333B"/>
    <w:rsid w:val="00434143"/>
    <w:rsid w:val="00434FE7"/>
    <w:rsid w:val="00435181"/>
    <w:rsid w:val="00435E4E"/>
    <w:rsid w:val="00436346"/>
    <w:rsid w:val="0043677F"/>
    <w:rsid w:val="0044044C"/>
    <w:rsid w:val="004409E4"/>
    <w:rsid w:val="00440D51"/>
    <w:rsid w:val="00442056"/>
    <w:rsid w:val="00443D53"/>
    <w:rsid w:val="00445BDC"/>
    <w:rsid w:val="00447146"/>
    <w:rsid w:val="004478AE"/>
    <w:rsid w:val="00447E1B"/>
    <w:rsid w:val="004503E5"/>
    <w:rsid w:val="004510D5"/>
    <w:rsid w:val="00454DA9"/>
    <w:rsid w:val="004555EF"/>
    <w:rsid w:val="00456FC2"/>
    <w:rsid w:val="00457B79"/>
    <w:rsid w:val="00457E96"/>
    <w:rsid w:val="00457FBC"/>
    <w:rsid w:val="00460ACE"/>
    <w:rsid w:val="00461421"/>
    <w:rsid w:val="00461998"/>
    <w:rsid w:val="00461D16"/>
    <w:rsid w:val="004636C9"/>
    <w:rsid w:val="004642AA"/>
    <w:rsid w:val="00464B23"/>
    <w:rsid w:val="00465043"/>
    <w:rsid w:val="00465C29"/>
    <w:rsid w:val="0046766D"/>
    <w:rsid w:val="004723DF"/>
    <w:rsid w:val="00472AE2"/>
    <w:rsid w:val="00472CC6"/>
    <w:rsid w:val="00473F10"/>
    <w:rsid w:val="00474947"/>
    <w:rsid w:val="004759C9"/>
    <w:rsid w:val="00475E80"/>
    <w:rsid w:val="004766B0"/>
    <w:rsid w:val="00476B0D"/>
    <w:rsid w:val="00480255"/>
    <w:rsid w:val="004809E1"/>
    <w:rsid w:val="00484241"/>
    <w:rsid w:val="00484C44"/>
    <w:rsid w:val="00484D1D"/>
    <w:rsid w:val="00485563"/>
    <w:rsid w:val="00490629"/>
    <w:rsid w:val="004942FC"/>
    <w:rsid w:val="004943A9"/>
    <w:rsid w:val="004955BD"/>
    <w:rsid w:val="004957A5"/>
    <w:rsid w:val="004A0A3B"/>
    <w:rsid w:val="004A10D8"/>
    <w:rsid w:val="004A57F7"/>
    <w:rsid w:val="004A5E49"/>
    <w:rsid w:val="004A7A17"/>
    <w:rsid w:val="004B05FC"/>
    <w:rsid w:val="004B0838"/>
    <w:rsid w:val="004B1023"/>
    <w:rsid w:val="004B1100"/>
    <w:rsid w:val="004B1B94"/>
    <w:rsid w:val="004B2ECD"/>
    <w:rsid w:val="004B325D"/>
    <w:rsid w:val="004B4819"/>
    <w:rsid w:val="004B58C3"/>
    <w:rsid w:val="004B5AB4"/>
    <w:rsid w:val="004B5E55"/>
    <w:rsid w:val="004B6245"/>
    <w:rsid w:val="004B77D7"/>
    <w:rsid w:val="004C081A"/>
    <w:rsid w:val="004C132B"/>
    <w:rsid w:val="004C176C"/>
    <w:rsid w:val="004C181B"/>
    <w:rsid w:val="004C2B1F"/>
    <w:rsid w:val="004C320F"/>
    <w:rsid w:val="004C36D4"/>
    <w:rsid w:val="004C5CA0"/>
    <w:rsid w:val="004D12CF"/>
    <w:rsid w:val="004D1303"/>
    <w:rsid w:val="004D4895"/>
    <w:rsid w:val="004D5880"/>
    <w:rsid w:val="004D6E45"/>
    <w:rsid w:val="004E0024"/>
    <w:rsid w:val="004E132B"/>
    <w:rsid w:val="004E1A68"/>
    <w:rsid w:val="004E1D50"/>
    <w:rsid w:val="004E1E78"/>
    <w:rsid w:val="004E2A46"/>
    <w:rsid w:val="004E37BF"/>
    <w:rsid w:val="004E3A81"/>
    <w:rsid w:val="004E48BE"/>
    <w:rsid w:val="004E498C"/>
    <w:rsid w:val="004E5595"/>
    <w:rsid w:val="004E5805"/>
    <w:rsid w:val="004E5CA7"/>
    <w:rsid w:val="004E5D10"/>
    <w:rsid w:val="004E6136"/>
    <w:rsid w:val="004E6BAA"/>
    <w:rsid w:val="004F1141"/>
    <w:rsid w:val="004F17C3"/>
    <w:rsid w:val="004F1805"/>
    <w:rsid w:val="004F357A"/>
    <w:rsid w:val="004F49A6"/>
    <w:rsid w:val="004F6199"/>
    <w:rsid w:val="004F74C8"/>
    <w:rsid w:val="004F7CB4"/>
    <w:rsid w:val="00500DA0"/>
    <w:rsid w:val="005018EB"/>
    <w:rsid w:val="005018F0"/>
    <w:rsid w:val="0050224F"/>
    <w:rsid w:val="00503BC3"/>
    <w:rsid w:val="00505B3E"/>
    <w:rsid w:val="005113E5"/>
    <w:rsid w:val="00511D80"/>
    <w:rsid w:val="005127B9"/>
    <w:rsid w:val="005127C4"/>
    <w:rsid w:val="005130A1"/>
    <w:rsid w:val="0051469B"/>
    <w:rsid w:val="005149D7"/>
    <w:rsid w:val="00520B86"/>
    <w:rsid w:val="00522593"/>
    <w:rsid w:val="00522E2F"/>
    <w:rsid w:val="00525398"/>
    <w:rsid w:val="0052543A"/>
    <w:rsid w:val="005254B5"/>
    <w:rsid w:val="00525D24"/>
    <w:rsid w:val="00527D03"/>
    <w:rsid w:val="00527E3A"/>
    <w:rsid w:val="00530805"/>
    <w:rsid w:val="00531445"/>
    <w:rsid w:val="00531A74"/>
    <w:rsid w:val="00531BFA"/>
    <w:rsid w:val="00533596"/>
    <w:rsid w:val="00534D35"/>
    <w:rsid w:val="0053731C"/>
    <w:rsid w:val="00537F3D"/>
    <w:rsid w:val="00540248"/>
    <w:rsid w:val="00541162"/>
    <w:rsid w:val="00541550"/>
    <w:rsid w:val="00541EF5"/>
    <w:rsid w:val="00541F3A"/>
    <w:rsid w:val="00542831"/>
    <w:rsid w:val="00542990"/>
    <w:rsid w:val="00542AD8"/>
    <w:rsid w:val="00542D07"/>
    <w:rsid w:val="00543A2F"/>
    <w:rsid w:val="00543B77"/>
    <w:rsid w:val="00543B89"/>
    <w:rsid w:val="00543BF5"/>
    <w:rsid w:val="00544C34"/>
    <w:rsid w:val="00544D16"/>
    <w:rsid w:val="00545639"/>
    <w:rsid w:val="005457F9"/>
    <w:rsid w:val="00545BA3"/>
    <w:rsid w:val="0054717B"/>
    <w:rsid w:val="005471CA"/>
    <w:rsid w:val="00547892"/>
    <w:rsid w:val="00547A0F"/>
    <w:rsid w:val="00547F7B"/>
    <w:rsid w:val="005502C1"/>
    <w:rsid w:val="0055149C"/>
    <w:rsid w:val="00553A34"/>
    <w:rsid w:val="00554578"/>
    <w:rsid w:val="0055462A"/>
    <w:rsid w:val="0055597A"/>
    <w:rsid w:val="005564F1"/>
    <w:rsid w:val="005568D8"/>
    <w:rsid w:val="005574EB"/>
    <w:rsid w:val="00560743"/>
    <w:rsid w:val="00560856"/>
    <w:rsid w:val="00560988"/>
    <w:rsid w:val="0056379F"/>
    <w:rsid w:val="00563D99"/>
    <w:rsid w:val="00563EEA"/>
    <w:rsid w:val="005642F3"/>
    <w:rsid w:val="00565BFC"/>
    <w:rsid w:val="00565F4D"/>
    <w:rsid w:val="005678B4"/>
    <w:rsid w:val="00567E68"/>
    <w:rsid w:val="0057005A"/>
    <w:rsid w:val="00570D8E"/>
    <w:rsid w:val="005711E4"/>
    <w:rsid w:val="005724CE"/>
    <w:rsid w:val="00573E5C"/>
    <w:rsid w:val="0057552B"/>
    <w:rsid w:val="00577DBB"/>
    <w:rsid w:val="0058237C"/>
    <w:rsid w:val="005824D9"/>
    <w:rsid w:val="00582B3E"/>
    <w:rsid w:val="00582C0D"/>
    <w:rsid w:val="005830E9"/>
    <w:rsid w:val="0058355C"/>
    <w:rsid w:val="00583A48"/>
    <w:rsid w:val="00585BE9"/>
    <w:rsid w:val="00585CD6"/>
    <w:rsid w:val="00586240"/>
    <w:rsid w:val="00586FB3"/>
    <w:rsid w:val="005876D9"/>
    <w:rsid w:val="00587CF6"/>
    <w:rsid w:val="00590020"/>
    <w:rsid w:val="005907C0"/>
    <w:rsid w:val="00590A82"/>
    <w:rsid w:val="00590F48"/>
    <w:rsid w:val="00592360"/>
    <w:rsid w:val="00592469"/>
    <w:rsid w:val="00592A13"/>
    <w:rsid w:val="00592BB3"/>
    <w:rsid w:val="0059393B"/>
    <w:rsid w:val="00593A12"/>
    <w:rsid w:val="00593ED1"/>
    <w:rsid w:val="005943C0"/>
    <w:rsid w:val="00594BD4"/>
    <w:rsid w:val="00595799"/>
    <w:rsid w:val="00595F50"/>
    <w:rsid w:val="005A02C3"/>
    <w:rsid w:val="005A1457"/>
    <w:rsid w:val="005A3A68"/>
    <w:rsid w:val="005A3F76"/>
    <w:rsid w:val="005A50A0"/>
    <w:rsid w:val="005A5379"/>
    <w:rsid w:val="005A6BE2"/>
    <w:rsid w:val="005A7BB9"/>
    <w:rsid w:val="005B0194"/>
    <w:rsid w:val="005B0AEA"/>
    <w:rsid w:val="005B0EBC"/>
    <w:rsid w:val="005B464F"/>
    <w:rsid w:val="005B5F4D"/>
    <w:rsid w:val="005B6CC8"/>
    <w:rsid w:val="005B7EA9"/>
    <w:rsid w:val="005C15A5"/>
    <w:rsid w:val="005C1B56"/>
    <w:rsid w:val="005C3BA2"/>
    <w:rsid w:val="005C4A38"/>
    <w:rsid w:val="005C5E18"/>
    <w:rsid w:val="005C6FCA"/>
    <w:rsid w:val="005C7CEF"/>
    <w:rsid w:val="005D05CF"/>
    <w:rsid w:val="005D081D"/>
    <w:rsid w:val="005D0A50"/>
    <w:rsid w:val="005D1A5C"/>
    <w:rsid w:val="005D2891"/>
    <w:rsid w:val="005D2A18"/>
    <w:rsid w:val="005D377C"/>
    <w:rsid w:val="005D408C"/>
    <w:rsid w:val="005D523D"/>
    <w:rsid w:val="005D53F3"/>
    <w:rsid w:val="005D560F"/>
    <w:rsid w:val="005D5B40"/>
    <w:rsid w:val="005D6EC0"/>
    <w:rsid w:val="005D7137"/>
    <w:rsid w:val="005D72AE"/>
    <w:rsid w:val="005D7B05"/>
    <w:rsid w:val="005D7F65"/>
    <w:rsid w:val="005E1308"/>
    <w:rsid w:val="005E13B5"/>
    <w:rsid w:val="005E1650"/>
    <w:rsid w:val="005E2891"/>
    <w:rsid w:val="005E3516"/>
    <w:rsid w:val="005E3899"/>
    <w:rsid w:val="005E4596"/>
    <w:rsid w:val="005E4EDE"/>
    <w:rsid w:val="005E6504"/>
    <w:rsid w:val="005E7AEA"/>
    <w:rsid w:val="005E7D90"/>
    <w:rsid w:val="005F0430"/>
    <w:rsid w:val="005F058B"/>
    <w:rsid w:val="005F1D67"/>
    <w:rsid w:val="005F1ED5"/>
    <w:rsid w:val="005F25C2"/>
    <w:rsid w:val="005F3379"/>
    <w:rsid w:val="005F3943"/>
    <w:rsid w:val="005F5037"/>
    <w:rsid w:val="005F55FA"/>
    <w:rsid w:val="005F5834"/>
    <w:rsid w:val="005F7512"/>
    <w:rsid w:val="005F7A59"/>
    <w:rsid w:val="005F7FD1"/>
    <w:rsid w:val="006011D9"/>
    <w:rsid w:val="006017D6"/>
    <w:rsid w:val="00602EA7"/>
    <w:rsid w:val="00603733"/>
    <w:rsid w:val="00604A6E"/>
    <w:rsid w:val="00604E9E"/>
    <w:rsid w:val="00605D3E"/>
    <w:rsid w:val="00607895"/>
    <w:rsid w:val="006078BA"/>
    <w:rsid w:val="0061036F"/>
    <w:rsid w:val="006120C3"/>
    <w:rsid w:val="00612749"/>
    <w:rsid w:val="00614761"/>
    <w:rsid w:val="0061578D"/>
    <w:rsid w:val="0061654D"/>
    <w:rsid w:val="00616BEA"/>
    <w:rsid w:val="0061701C"/>
    <w:rsid w:val="00617B0C"/>
    <w:rsid w:val="006205A9"/>
    <w:rsid w:val="00620A96"/>
    <w:rsid w:val="0062269C"/>
    <w:rsid w:val="00622F57"/>
    <w:rsid w:val="0062376B"/>
    <w:rsid w:val="00624031"/>
    <w:rsid w:val="00625456"/>
    <w:rsid w:val="0062683A"/>
    <w:rsid w:val="006268EF"/>
    <w:rsid w:val="00626C23"/>
    <w:rsid w:val="00627BB1"/>
    <w:rsid w:val="00632D20"/>
    <w:rsid w:val="00632EA5"/>
    <w:rsid w:val="00633586"/>
    <w:rsid w:val="00634494"/>
    <w:rsid w:val="006368E9"/>
    <w:rsid w:val="0063729E"/>
    <w:rsid w:val="006374BC"/>
    <w:rsid w:val="00637FF5"/>
    <w:rsid w:val="0064110A"/>
    <w:rsid w:val="00643E9C"/>
    <w:rsid w:val="00645C8A"/>
    <w:rsid w:val="00645CE3"/>
    <w:rsid w:val="00645F53"/>
    <w:rsid w:val="006469F4"/>
    <w:rsid w:val="00646CF3"/>
    <w:rsid w:val="006503AF"/>
    <w:rsid w:val="006503EA"/>
    <w:rsid w:val="00650593"/>
    <w:rsid w:val="0065156E"/>
    <w:rsid w:val="00653321"/>
    <w:rsid w:val="00653EA5"/>
    <w:rsid w:val="006553E9"/>
    <w:rsid w:val="0065553B"/>
    <w:rsid w:val="00656094"/>
    <w:rsid w:val="00656430"/>
    <w:rsid w:val="00656825"/>
    <w:rsid w:val="00656B8B"/>
    <w:rsid w:val="00657A97"/>
    <w:rsid w:val="00657C7C"/>
    <w:rsid w:val="00660455"/>
    <w:rsid w:val="00661B83"/>
    <w:rsid w:val="0066282D"/>
    <w:rsid w:val="00663681"/>
    <w:rsid w:val="00664086"/>
    <w:rsid w:val="00664CB8"/>
    <w:rsid w:val="006661CC"/>
    <w:rsid w:val="00667BD4"/>
    <w:rsid w:val="00667CE4"/>
    <w:rsid w:val="00670368"/>
    <w:rsid w:val="00670DFF"/>
    <w:rsid w:val="00671FA5"/>
    <w:rsid w:val="00672C3A"/>
    <w:rsid w:val="0067443F"/>
    <w:rsid w:val="00680E0F"/>
    <w:rsid w:val="00681003"/>
    <w:rsid w:val="00681EC1"/>
    <w:rsid w:val="00682FCA"/>
    <w:rsid w:val="00683646"/>
    <w:rsid w:val="00687083"/>
    <w:rsid w:val="00690F51"/>
    <w:rsid w:val="00692975"/>
    <w:rsid w:val="00693613"/>
    <w:rsid w:val="006936A8"/>
    <w:rsid w:val="00693815"/>
    <w:rsid w:val="006938B5"/>
    <w:rsid w:val="006943E8"/>
    <w:rsid w:val="00695695"/>
    <w:rsid w:val="00697488"/>
    <w:rsid w:val="006978BB"/>
    <w:rsid w:val="006A1927"/>
    <w:rsid w:val="006A199E"/>
    <w:rsid w:val="006A1E63"/>
    <w:rsid w:val="006A416D"/>
    <w:rsid w:val="006A4410"/>
    <w:rsid w:val="006A4AF1"/>
    <w:rsid w:val="006A5662"/>
    <w:rsid w:val="006A6B7B"/>
    <w:rsid w:val="006B06A3"/>
    <w:rsid w:val="006B0D93"/>
    <w:rsid w:val="006B1073"/>
    <w:rsid w:val="006B1121"/>
    <w:rsid w:val="006B29B2"/>
    <w:rsid w:val="006B42B1"/>
    <w:rsid w:val="006B46ED"/>
    <w:rsid w:val="006B4751"/>
    <w:rsid w:val="006B493F"/>
    <w:rsid w:val="006B5661"/>
    <w:rsid w:val="006B753B"/>
    <w:rsid w:val="006C0AE0"/>
    <w:rsid w:val="006C1F1E"/>
    <w:rsid w:val="006C3E30"/>
    <w:rsid w:val="006C4241"/>
    <w:rsid w:val="006C42B1"/>
    <w:rsid w:val="006C5D18"/>
    <w:rsid w:val="006C6C9D"/>
    <w:rsid w:val="006C7329"/>
    <w:rsid w:val="006D0997"/>
    <w:rsid w:val="006D0BB3"/>
    <w:rsid w:val="006D25D3"/>
    <w:rsid w:val="006D2859"/>
    <w:rsid w:val="006D3045"/>
    <w:rsid w:val="006D325A"/>
    <w:rsid w:val="006D4748"/>
    <w:rsid w:val="006D5313"/>
    <w:rsid w:val="006D5BD2"/>
    <w:rsid w:val="006D68F5"/>
    <w:rsid w:val="006D76C3"/>
    <w:rsid w:val="006D77B7"/>
    <w:rsid w:val="006D7E56"/>
    <w:rsid w:val="006E03A6"/>
    <w:rsid w:val="006E20CD"/>
    <w:rsid w:val="006E22B0"/>
    <w:rsid w:val="006E323A"/>
    <w:rsid w:val="006E46F6"/>
    <w:rsid w:val="006E4948"/>
    <w:rsid w:val="006E4FE7"/>
    <w:rsid w:val="006E5241"/>
    <w:rsid w:val="006E5B21"/>
    <w:rsid w:val="006E6124"/>
    <w:rsid w:val="006E71EE"/>
    <w:rsid w:val="006E747E"/>
    <w:rsid w:val="006E7C60"/>
    <w:rsid w:val="006E7E75"/>
    <w:rsid w:val="006F0BAE"/>
    <w:rsid w:val="006F0EF9"/>
    <w:rsid w:val="006F167C"/>
    <w:rsid w:val="006F1974"/>
    <w:rsid w:val="006F38E4"/>
    <w:rsid w:val="006F3A4E"/>
    <w:rsid w:val="006F4880"/>
    <w:rsid w:val="006F6316"/>
    <w:rsid w:val="006F77AB"/>
    <w:rsid w:val="006F7EA7"/>
    <w:rsid w:val="007015E6"/>
    <w:rsid w:val="007038E5"/>
    <w:rsid w:val="007044BD"/>
    <w:rsid w:val="00704596"/>
    <w:rsid w:val="007050B5"/>
    <w:rsid w:val="00706614"/>
    <w:rsid w:val="00706F74"/>
    <w:rsid w:val="00706F84"/>
    <w:rsid w:val="00707938"/>
    <w:rsid w:val="00710304"/>
    <w:rsid w:val="00710541"/>
    <w:rsid w:val="0071219D"/>
    <w:rsid w:val="007138EE"/>
    <w:rsid w:val="0071447F"/>
    <w:rsid w:val="00714CFE"/>
    <w:rsid w:val="00715038"/>
    <w:rsid w:val="00715950"/>
    <w:rsid w:val="00715A23"/>
    <w:rsid w:val="00715E44"/>
    <w:rsid w:val="0071750E"/>
    <w:rsid w:val="00717CDE"/>
    <w:rsid w:val="00720327"/>
    <w:rsid w:val="007209C2"/>
    <w:rsid w:val="0072189C"/>
    <w:rsid w:val="00721F67"/>
    <w:rsid w:val="0072260D"/>
    <w:rsid w:val="00724141"/>
    <w:rsid w:val="00724476"/>
    <w:rsid w:val="00724489"/>
    <w:rsid w:val="007246AD"/>
    <w:rsid w:val="007253B0"/>
    <w:rsid w:val="0072593D"/>
    <w:rsid w:val="0072708A"/>
    <w:rsid w:val="0072786D"/>
    <w:rsid w:val="0073025D"/>
    <w:rsid w:val="0073194A"/>
    <w:rsid w:val="00733E8C"/>
    <w:rsid w:val="00734173"/>
    <w:rsid w:val="0073422E"/>
    <w:rsid w:val="00734280"/>
    <w:rsid w:val="00734308"/>
    <w:rsid w:val="0073460F"/>
    <w:rsid w:val="00736392"/>
    <w:rsid w:val="00740285"/>
    <w:rsid w:val="00740FE3"/>
    <w:rsid w:val="0074100D"/>
    <w:rsid w:val="00741160"/>
    <w:rsid w:val="00743303"/>
    <w:rsid w:val="00744130"/>
    <w:rsid w:val="00744AAC"/>
    <w:rsid w:val="00744EEA"/>
    <w:rsid w:val="00745B18"/>
    <w:rsid w:val="0074622D"/>
    <w:rsid w:val="00747229"/>
    <w:rsid w:val="00747934"/>
    <w:rsid w:val="007479F1"/>
    <w:rsid w:val="007501EF"/>
    <w:rsid w:val="00750265"/>
    <w:rsid w:val="0075034C"/>
    <w:rsid w:val="00750D04"/>
    <w:rsid w:val="007515D1"/>
    <w:rsid w:val="007522A9"/>
    <w:rsid w:val="00752E00"/>
    <w:rsid w:val="007535DB"/>
    <w:rsid w:val="00753694"/>
    <w:rsid w:val="007554F7"/>
    <w:rsid w:val="0075554D"/>
    <w:rsid w:val="007557A1"/>
    <w:rsid w:val="00756E4E"/>
    <w:rsid w:val="00757610"/>
    <w:rsid w:val="0076228A"/>
    <w:rsid w:val="007636FA"/>
    <w:rsid w:val="007639D4"/>
    <w:rsid w:val="007659A6"/>
    <w:rsid w:val="00765D96"/>
    <w:rsid w:val="007671B3"/>
    <w:rsid w:val="007674DC"/>
    <w:rsid w:val="00771D1A"/>
    <w:rsid w:val="00771E26"/>
    <w:rsid w:val="007736CF"/>
    <w:rsid w:val="0077492A"/>
    <w:rsid w:val="0077498D"/>
    <w:rsid w:val="00774EDA"/>
    <w:rsid w:val="0077541B"/>
    <w:rsid w:val="007758E5"/>
    <w:rsid w:val="00775BB0"/>
    <w:rsid w:val="00776018"/>
    <w:rsid w:val="00777635"/>
    <w:rsid w:val="007776AC"/>
    <w:rsid w:val="00780D84"/>
    <w:rsid w:val="0078434D"/>
    <w:rsid w:val="0078614A"/>
    <w:rsid w:val="00786931"/>
    <w:rsid w:val="007917D0"/>
    <w:rsid w:val="00793299"/>
    <w:rsid w:val="00793704"/>
    <w:rsid w:val="00793D25"/>
    <w:rsid w:val="00795893"/>
    <w:rsid w:val="0079664F"/>
    <w:rsid w:val="0079666A"/>
    <w:rsid w:val="00796824"/>
    <w:rsid w:val="00796CC6"/>
    <w:rsid w:val="00797A05"/>
    <w:rsid w:val="007A00DF"/>
    <w:rsid w:val="007A0F95"/>
    <w:rsid w:val="007A2613"/>
    <w:rsid w:val="007A2935"/>
    <w:rsid w:val="007A5E7D"/>
    <w:rsid w:val="007A623A"/>
    <w:rsid w:val="007A7093"/>
    <w:rsid w:val="007A713B"/>
    <w:rsid w:val="007B0DA1"/>
    <w:rsid w:val="007B2BF9"/>
    <w:rsid w:val="007B39F5"/>
    <w:rsid w:val="007B4118"/>
    <w:rsid w:val="007B4B8C"/>
    <w:rsid w:val="007B6DA9"/>
    <w:rsid w:val="007B7247"/>
    <w:rsid w:val="007B72B4"/>
    <w:rsid w:val="007C13A8"/>
    <w:rsid w:val="007C344B"/>
    <w:rsid w:val="007C438F"/>
    <w:rsid w:val="007C4574"/>
    <w:rsid w:val="007C52D0"/>
    <w:rsid w:val="007C5EAA"/>
    <w:rsid w:val="007C7AA3"/>
    <w:rsid w:val="007D0198"/>
    <w:rsid w:val="007D0A13"/>
    <w:rsid w:val="007D10F3"/>
    <w:rsid w:val="007D23F8"/>
    <w:rsid w:val="007D4664"/>
    <w:rsid w:val="007D59C5"/>
    <w:rsid w:val="007D5AFF"/>
    <w:rsid w:val="007E07AA"/>
    <w:rsid w:val="007E0DF9"/>
    <w:rsid w:val="007E1E3C"/>
    <w:rsid w:val="007E417A"/>
    <w:rsid w:val="007E61FD"/>
    <w:rsid w:val="007E6F8F"/>
    <w:rsid w:val="007E7024"/>
    <w:rsid w:val="007E76D2"/>
    <w:rsid w:val="007F0FE3"/>
    <w:rsid w:val="007F15F4"/>
    <w:rsid w:val="007F26A8"/>
    <w:rsid w:val="007F28D5"/>
    <w:rsid w:val="007F3545"/>
    <w:rsid w:val="007F433D"/>
    <w:rsid w:val="007F4AF1"/>
    <w:rsid w:val="007F4CF2"/>
    <w:rsid w:val="007F61C7"/>
    <w:rsid w:val="007F76A7"/>
    <w:rsid w:val="007F79A7"/>
    <w:rsid w:val="00800A2D"/>
    <w:rsid w:val="00800B7A"/>
    <w:rsid w:val="00800C01"/>
    <w:rsid w:val="00800D22"/>
    <w:rsid w:val="008013C6"/>
    <w:rsid w:val="00802062"/>
    <w:rsid w:val="008033F9"/>
    <w:rsid w:val="008036D5"/>
    <w:rsid w:val="00804FBF"/>
    <w:rsid w:val="00810069"/>
    <w:rsid w:val="00810A8B"/>
    <w:rsid w:val="008123A4"/>
    <w:rsid w:val="008135DB"/>
    <w:rsid w:val="00814CE5"/>
    <w:rsid w:val="008215BF"/>
    <w:rsid w:val="00822F2D"/>
    <w:rsid w:val="0082431F"/>
    <w:rsid w:val="00825493"/>
    <w:rsid w:val="00825C1C"/>
    <w:rsid w:val="00825EF3"/>
    <w:rsid w:val="0082697C"/>
    <w:rsid w:val="00826AE8"/>
    <w:rsid w:val="00826B49"/>
    <w:rsid w:val="00826C26"/>
    <w:rsid w:val="0082739F"/>
    <w:rsid w:val="00827BE3"/>
    <w:rsid w:val="00831242"/>
    <w:rsid w:val="008318A4"/>
    <w:rsid w:val="00832012"/>
    <w:rsid w:val="008325CA"/>
    <w:rsid w:val="0083535E"/>
    <w:rsid w:val="008353E5"/>
    <w:rsid w:val="0083581C"/>
    <w:rsid w:val="00835E73"/>
    <w:rsid w:val="008406BD"/>
    <w:rsid w:val="00842287"/>
    <w:rsid w:val="00842B5A"/>
    <w:rsid w:val="00844D7B"/>
    <w:rsid w:val="008455FA"/>
    <w:rsid w:val="00846EF5"/>
    <w:rsid w:val="00847B58"/>
    <w:rsid w:val="0085023A"/>
    <w:rsid w:val="00850D11"/>
    <w:rsid w:val="008511C3"/>
    <w:rsid w:val="0085160E"/>
    <w:rsid w:val="00852459"/>
    <w:rsid w:val="00852AD3"/>
    <w:rsid w:val="00853299"/>
    <w:rsid w:val="00854C41"/>
    <w:rsid w:val="00854D41"/>
    <w:rsid w:val="00854EF0"/>
    <w:rsid w:val="00856189"/>
    <w:rsid w:val="008567EF"/>
    <w:rsid w:val="0085737B"/>
    <w:rsid w:val="008602EA"/>
    <w:rsid w:val="00863039"/>
    <w:rsid w:val="008637ED"/>
    <w:rsid w:val="00863C90"/>
    <w:rsid w:val="008660AE"/>
    <w:rsid w:val="00866655"/>
    <w:rsid w:val="0086678C"/>
    <w:rsid w:val="00867836"/>
    <w:rsid w:val="008679EA"/>
    <w:rsid w:val="00867B41"/>
    <w:rsid w:val="008706A4"/>
    <w:rsid w:val="00871D7A"/>
    <w:rsid w:val="00872050"/>
    <w:rsid w:val="008735A6"/>
    <w:rsid w:val="00873951"/>
    <w:rsid w:val="00875D8D"/>
    <w:rsid w:val="00876E5E"/>
    <w:rsid w:val="00877FEB"/>
    <w:rsid w:val="008809F6"/>
    <w:rsid w:val="00880CD4"/>
    <w:rsid w:val="00881259"/>
    <w:rsid w:val="00882063"/>
    <w:rsid w:val="00882552"/>
    <w:rsid w:val="008826E6"/>
    <w:rsid w:val="00883687"/>
    <w:rsid w:val="0088526E"/>
    <w:rsid w:val="00886B79"/>
    <w:rsid w:val="00886DC4"/>
    <w:rsid w:val="008870D4"/>
    <w:rsid w:val="00887FB6"/>
    <w:rsid w:val="00890680"/>
    <w:rsid w:val="008910AC"/>
    <w:rsid w:val="00891BB9"/>
    <w:rsid w:val="0089270D"/>
    <w:rsid w:val="00893D96"/>
    <w:rsid w:val="00894345"/>
    <w:rsid w:val="00896D4A"/>
    <w:rsid w:val="00896DA6"/>
    <w:rsid w:val="0089772B"/>
    <w:rsid w:val="008A0D7D"/>
    <w:rsid w:val="008A0DFA"/>
    <w:rsid w:val="008A16AF"/>
    <w:rsid w:val="008A4CEE"/>
    <w:rsid w:val="008A53BA"/>
    <w:rsid w:val="008B0C59"/>
    <w:rsid w:val="008B1253"/>
    <w:rsid w:val="008B1BA1"/>
    <w:rsid w:val="008B2763"/>
    <w:rsid w:val="008B2924"/>
    <w:rsid w:val="008B2A50"/>
    <w:rsid w:val="008B4528"/>
    <w:rsid w:val="008B4730"/>
    <w:rsid w:val="008B5338"/>
    <w:rsid w:val="008B5765"/>
    <w:rsid w:val="008B67FF"/>
    <w:rsid w:val="008B720D"/>
    <w:rsid w:val="008C0925"/>
    <w:rsid w:val="008C1C63"/>
    <w:rsid w:val="008C1EB5"/>
    <w:rsid w:val="008C1F90"/>
    <w:rsid w:val="008C2342"/>
    <w:rsid w:val="008C23C8"/>
    <w:rsid w:val="008C2831"/>
    <w:rsid w:val="008C31C2"/>
    <w:rsid w:val="008C5314"/>
    <w:rsid w:val="008C5991"/>
    <w:rsid w:val="008C6D80"/>
    <w:rsid w:val="008C7A42"/>
    <w:rsid w:val="008D1209"/>
    <w:rsid w:val="008D1BE0"/>
    <w:rsid w:val="008D262C"/>
    <w:rsid w:val="008D44A3"/>
    <w:rsid w:val="008D51CE"/>
    <w:rsid w:val="008D51FC"/>
    <w:rsid w:val="008D593A"/>
    <w:rsid w:val="008D7AFB"/>
    <w:rsid w:val="008E06C8"/>
    <w:rsid w:val="008E1B15"/>
    <w:rsid w:val="008E2B51"/>
    <w:rsid w:val="008E30FD"/>
    <w:rsid w:val="008E31F6"/>
    <w:rsid w:val="008E4415"/>
    <w:rsid w:val="008E4D98"/>
    <w:rsid w:val="008E5135"/>
    <w:rsid w:val="008E5A61"/>
    <w:rsid w:val="008E5D54"/>
    <w:rsid w:val="008E702F"/>
    <w:rsid w:val="008F127E"/>
    <w:rsid w:val="008F1FF9"/>
    <w:rsid w:val="008F3AE5"/>
    <w:rsid w:val="008F6AFE"/>
    <w:rsid w:val="008F6FB9"/>
    <w:rsid w:val="008F6FBD"/>
    <w:rsid w:val="008F7357"/>
    <w:rsid w:val="009006F4"/>
    <w:rsid w:val="009039FC"/>
    <w:rsid w:val="00905179"/>
    <w:rsid w:val="009057B1"/>
    <w:rsid w:val="0091161B"/>
    <w:rsid w:val="0091204B"/>
    <w:rsid w:val="00912AC1"/>
    <w:rsid w:val="009153CA"/>
    <w:rsid w:val="00916AEF"/>
    <w:rsid w:val="00920396"/>
    <w:rsid w:val="00921375"/>
    <w:rsid w:val="0092190E"/>
    <w:rsid w:val="00921E29"/>
    <w:rsid w:val="00921F60"/>
    <w:rsid w:val="00922D08"/>
    <w:rsid w:val="00923094"/>
    <w:rsid w:val="0092354C"/>
    <w:rsid w:val="0092497E"/>
    <w:rsid w:val="00926279"/>
    <w:rsid w:val="00930578"/>
    <w:rsid w:val="009312CD"/>
    <w:rsid w:val="00931A35"/>
    <w:rsid w:val="00931EF2"/>
    <w:rsid w:val="00932929"/>
    <w:rsid w:val="00933317"/>
    <w:rsid w:val="00933AF3"/>
    <w:rsid w:val="00933B78"/>
    <w:rsid w:val="009354F4"/>
    <w:rsid w:val="0093650A"/>
    <w:rsid w:val="00936D2F"/>
    <w:rsid w:val="009370CB"/>
    <w:rsid w:val="00942B08"/>
    <w:rsid w:val="0094313F"/>
    <w:rsid w:val="00944664"/>
    <w:rsid w:val="009449A4"/>
    <w:rsid w:val="00945915"/>
    <w:rsid w:val="009461CC"/>
    <w:rsid w:val="009500CC"/>
    <w:rsid w:val="009501DC"/>
    <w:rsid w:val="00951015"/>
    <w:rsid w:val="00952DC6"/>
    <w:rsid w:val="00953413"/>
    <w:rsid w:val="0095532C"/>
    <w:rsid w:val="009557A3"/>
    <w:rsid w:val="00956D20"/>
    <w:rsid w:val="00960D32"/>
    <w:rsid w:val="009617CC"/>
    <w:rsid w:val="00962ABE"/>
    <w:rsid w:val="009630FC"/>
    <w:rsid w:val="00963627"/>
    <w:rsid w:val="00963C0A"/>
    <w:rsid w:val="00963E43"/>
    <w:rsid w:val="00966E9D"/>
    <w:rsid w:val="009675DF"/>
    <w:rsid w:val="009676A3"/>
    <w:rsid w:val="009678BF"/>
    <w:rsid w:val="00970714"/>
    <w:rsid w:val="0097077C"/>
    <w:rsid w:val="0097115A"/>
    <w:rsid w:val="00974980"/>
    <w:rsid w:val="0097651C"/>
    <w:rsid w:val="0097684E"/>
    <w:rsid w:val="009802C5"/>
    <w:rsid w:val="009807E7"/>
    <w:rsid w:val="0098094A"/>
    <w:rsid w:val="00981221"/>
    <w:rsid w:val="009812F4"/>
    <w:rsid w:val="00981C06"/>
    <w:rsid w:val="00981C9F"/>
    <w:rsid w:val="00981ECA"/>
    <w:rsid w:val="0098268D"/>
    <w:rsid w:val="00982D7E"/>
    <w:rsid w:val="00983584"/>
    <w:rsid w:val="00983DDE"/>
    <w:rsid w:val="00983F25"/>
    <w:rsid w:val="009841B2"/>
    <w:rsid w:val="00984B2A"/>
    <w:rsid w:val="00984EDE"/>
    <w:rsid w:val="00986B18"/>
    <w:rsid w:val="00991AB7"/>
    <w:rsid w:val="00991B61"/>
    <w:rsid w:val="00991F07"/>
    <w:rsid w:val="00993713"/>
    <w:rsid w:val="00993C8B"/>
    <w:rsid w:val="0099491F"/>
    <w:rsid w:val="00995750"/>
    <w:rsid w:val="00995D70"/>
    <w:rsid w:val="00995DAE"/>
    <w:rsid w:val="0099796E"/>
    <w:rsid w:val="00997D71"/>
    <w:rsid w:val="009A01F1"/>
    <w:rsid w:val="009A18FD"/>
    <w:rsid w:val="009A1B95"/>
    <w:rsid w:val="009A1E58"/>
    <w:rsid w:val="009A28CB"/>
    <w:rsid w:val="009A2FA0"/>
    <w:rsid w:val="009A33BB"/>
    <w:rsid w:val="009A39E8"/>
    <w:rsid w:val="009A400A"/>
    <w:rsid w:val="009A4503"/>
    <w:rsid w:val="009A49F1"/>
    <w:rsid w:val="009A542A"/>
    <w:rsid w:val="009A5872"/>
    <w:rsid w:val="009A7275"/>
    <w:rsid w:val="009B09D2"/>
    <w:rsid w:val="009B1229"/>
    <w:rsid w:val="009B1745"/>
    <w:rsid w:val="009B3479"/>
    <w:rsid w:val="009B71D3"/>
    <w:rsid w:val="009B7BBC"/>
    <w:rsid w:val="009C1B27"/>
    <w:rsid w:val="009C21DB"/>
    <w:rsid w:val="009C2607"/>
    <w:rsid w:val="009C5436"/>
    <w:rsid w:val="009C55BF"/>
    <w:rsid w:val="009C56FF"/>
    <w:rsid w:val="009C5AC7"/>
    <w:rsid w:val="009C6026"/>
    <w:rsid w:val="009D0D40"/>
    <w:rsid w:val="009D1709"/>
    <w:rsid w:val="009D2453"/>
    <w:rsid w:val="009D2F4D"/>
    <w:rsid w:val="009D2F65"/>
    <w:rsid w:val="009D307E"/>
    <w:rsid w:val="009D5134"/>
    <w:rsid w:val="009D5361"/>
    <w:rsid w:val="009E072A"/>
    <w:rsid w:val="009E2968"/>
    <w:rsid w:val="009E3A59"/>
    <w:rsid w:val="009E5D8C"/>
    <w:rsid w:val="009E60A4"/>
    <w:rsid w:val="009E6197"/>
    <w:rsid w:val="009E65C9"/>
    <w:rsid w:val="009E733C"/>
    <w:rsid w:val="009E7573"/>
    <w:rsid w:val="009E7807"/>
    <w:rsid w:val="009F0E69"/>
    <w:rsid w:val="009F16C0"/>
    <w:rsid w:val="009F17AB"/>
    <w:rsid w:val="009F19C3"/>
    <w:rsid w:val="009F3EDB"/>
    <w:rsid w:val="009F5A79"/>
    <w:rsid w:val="009F7DFC"/>
    <w:rsid w:val="00A00304"/>
    <w:rsid w:val="00A00DAC"/>
    <w:rsid w:val="00A02D7C"/>
    <w:rsid w:val="00A02E07"/>
    <w:rsid w:val="00A0347E"/>
    <w:rsid w:val="00A072C0"/>
    <w:rsid w:val="00A101C4"/>
    <w:rsid w:val="00A14187"/>
    <w:rsid w:val="00A159B2"/>
    <w:rsid w:val="00A15E24"/>
    <w:rsid w:val="00A16339"/>
    <w:rsid w:val="00A17106"/>
    <w:rsid w:val="00A17BD8"/>
    <w:rsid w:val="00A20389"/>
    <w:rsid w:val="00A20D87"/>
    <w:rsid w:val="00A21168"/>
    <w:rsid w:val="00A212EC"/>
    <w:rsid w:val="00A22739"/>
    <w:rsid w:val="00A23088"/>
    <w:rsid w:val="00A239CF"/>
    <w:rsid w:val="00A24D13"/>
    <w:rsid w:val="00A259A9"/>
    <w:rsid w:val="00A25BF8"/>
    <w:rsid w:val="00A26108"/>
    <w:rsid w:val="00A27EF6"/>
    <w:rsid w:val="00A30597"/>
    <w:rsid w:val="00A30AB5"/>
    <w:rsid w:val="00A30DC1"/>
    <w:rsid w:val="00A32C00"/>
    <w:rsid w:val="00A363C8"/>
    <w:rsid w:val="00A37C5F"/>
    <w:rsid w:val="00A37EFF"/>
    <w:rsid w:val="00A41321"/>
    <w:rsid w:val="00A4208B"/>
    <w:rsid w:val="00A42B73"/>
    <w:rsid w:val="00A4348A"/>
    <w:rsid w:val="00A43B4E"/>
    <w:rsid w:val="00A44000"/>
    <w:rsid w:val="00A44133"/>
    <w:rsid w:val="00A4472D"/>
    <w:rsid w:val="00A44858"/>
    <w:rsid w:val="00A464F4"/>
    <w:rsid w:val="00A518B2"/>
    <w:rsid w:val="00A54652"/>
    <w:rsid w:val="00A55283"/>
    <w:rsid w:val="00A55796"/>
    <w:rsid w:val="00A55C8E"/>
    <w:rsid w:val="00A5667F"/>
    <w:rsid w:val="00A572C3"/>
    <w:rsid w:val="00A57648"/>
    <w:rsid w:val="00A57E1C"/>
    <w:rsid w:val="00A61314"/>
    <w:rsid w:val="00A62AD4"/>
    <w:rsid w:val="00A65C9B"/>
    <w:rsid w:val="00A65D29"/>
    <w:rsid w:val="00A703E3"/>
    <w:rsid w:val="00A70B5B"/>
    <w:rsid w:val="00A70B88"/>
    <w:rsid w:val="00A70BEE"/>
    <w:rsid w:val="00A72A6D"/>
    <w:rsid w:val="00A72AE5"/>
    <w:rsid w:val="00A73C6F"/>
    <w:rsid w:val="00A803DE"/>
    <w:rsid w:val="00A80848"/>
    <w:rsid w:val="00A81449"/>
    <w:rsid w:val="00A83210"/>
    <w:rsid w:val="00A83D33"/>
    <w:rsid w:val="00A84A67"/>
    <w:rsid w:val="00A84C25"/>
    <w:rsid w:val="00A84CF7"/>
    <w:rsid w:val="00A861CF"/>
    <w:rsid w:val="00A8785D"/>
    <w:rsid w:val="00A87BF4"/>
    <w:rsid w:val="00A90AC9"/>
    <w:rsid w:val="00A93923"/>
    <w:rsid w:val="00A94863"/>
    <w:rsid w:val="00A95386"/>
    <w:rsid w:val="00A9556B"/>
    <w:rsid w:val="00A968DE"/>
    <w:rsid w:val="00AA051B"/>
    <w:rsid w:val="00AA0D46"/>
    <w:rsid w:val="00AA20AD"/>
    <w:rsid w:val="00AA4444"/>
    <w:rsid w:val="00AA5263"/>
    <w:rsid w:val="00AA62D6"/>
    <w:rsid w:val="00AA6ADB"/>
    <w:rsid w:val="00AA7217"/>
    <w:rsid w:val="00AA7CAF"/>
    <w:rsid w:val="00AB02D1"/>
    <w:rsid w:val="00AB5B9F"/>
    <w:rsid w:val="00AB6DC3"/>
    <w:rsid w:val="00AB7821"/>
    <w:rsid w:val="00AC0FE3"/>
    <w:rsid w:val="00AC14E4"/>
    <w:rsid w:val="00AC17A2"/>
    <w:rsid w:val="00AC1C34"/>
    <w:rsid w:val="00AC30AA"/>
    <w:rsid w:val="00AC3600"/>
    <w:rsid w:val="00AC39BE"/>
    <w:rsid w:val="00AC3ECB"/>
    <w:rsid w:val="00AC4544"/>
    <w:rsid w:val="00AC5C54"/>
    <w:rsid w:val="00AC5FED"/>
    <w:rsid w:val="00AC63DB"/>
    <w:rsid w:val="00AC6DEB"/>
    <w:rsid w:val="00AC7185"/>
    <w:rsid w:val="00AC786A"/>
    <w:rsid w:val="00AC7C01"/>
    <w:rsid w:val="00AC7D07"/>
    <w:rsid w:val="00AD0BC2"/>
    <w:rsid w:val="00AD183A"/>
    <w:rsid w:val="00AD2BE1"/>
    <w:rsid w:val="00AD437E"/>
    <w:rsid w:val="00AD43A9"/>
    <w:rsid w:val="00AD58B0"/>
    <w:rsid w:val="00AD625E"/>
    <w:rsid w:val="00AD6616"/>
    <w:rsid w:val="00AE03FB"/>
    <w:rsid w:val="00AE189C"/>
    <w:rsid w:val="00AE2EEA"/>
    <w:rsid w:val="00AE34C7"/>
    <w:rsid w:val="00AE54B0"/>
    <w:rsid w:val="00AE5D61"/>
    <w:rsid w:val="00AE6C50"/>
    <w:rsid w:val="00AF0379"/>
    <w:rsid w:val="00AF27A3"/>
    <w:rsid w:val="00AF2A58"/>
    <w:rsid w:val="00AF3686"/>
    <w:rsid w:val="00AF36E5"/>
    <w:rsid w:val="00AF3FE4"/>
    <w:rsid w:val="00AF4525"/>
    <w:rsid w:val="00AF7229"/>
    <w:rsid w:val="00B010B2"/>
    <w:rsid w:val="00B0221A"/>
    <w:rsid w:val="00B04157"/>
    <w:rsid w:val="00B0451C"/>
    <w:rsid w:val="00B053FD"/>
    <w:rsid w:val="00B057F2"/>
    <w:rsid w:val="00B05809"/>
    <w:rsid w:val="00B06B3C"/>
    <w:rsid w:val="00B06E39"/>
    <w:rsid w:val="00B07066"/>
    <w:rsid w:val="00B073C5"/>
    <w:rsid w:val="00B076AC"/>
    <w:rsid w:val="00B077C8"/>
    <w:rsid w:val="00B1056E"/>
    <w:rsid w:val="00B12556"/>
    <w:rsid w:val="00B12CA1"/>
    <w:rsid w:val="00B13133"/>
    <w:rsid w:val="00B14D54"/>
    <w:rsid w:val="00B15821"/>
    <w:rsid w:val="00B17106"/>
    <w:rsid w:val="00B17450"/>
    <w:rsid w:val="00B20692"/>
    <w:rsid w:val="00B206BA"/>
    <w:rsid w:val="00B216A2"/>
    <w:rsid w:val="00B23911"/>
    <w:rsid w:val="00B23FF3"/>
    <w:rsid w:val="00B242A7"/>
    <w:rsid w:val="00B243C6"/>
    <w:rsid w:val="00B30035"/>
    <w:rsid w:val="00B30A27"/>
    <w:rsid w:val="00B3129D"/>
    <w:rsid w:val="00B3204A"/>
    <w:rsid w:val="00B32F00"/>
    <w:rsid w:val="00B33390"/>
    <w:rsid w:val="00B34474"/>
    <w:rsid w:val="00B35B01"/>
    <w:rsid w:val="00B36AE7"/>
    <w:rsid w:val="00B379E5"/>
    <w:rsid w:val="00B37EB6"/>
    <w:rsid w:val="00B37F0D"/>
    <w:rsid w:val="00B41C49"/>
    <w:rsid w:val="00B43540"/>
    <w:rsid w:val="00B43B99"/>
    <w:rsid w:val="00B4417A"/>
    <w:rsid w:val="00B441B3"/>
    <w:rsid w:val="00B446B3"/>
    <w:rsid w:val="00B459F7"/>
    <w:rsid w:val="00B46064"/>
    <w:rsid w:val="00B4698A"/>
    <w:rsid w:val="00B46BE6"/>
    <w:rsid w:val="00B510BE"/>
    <w:rsid w:val="00B51E79"/>
    <w:rsid w:val="00B520ED"/>
    <w:rsid w:val="00B52168"/>
    <w:rsid w:val="00B5336D"/>
    <w:rsid w:val="00B54693"/>
    <w:rsid w:val="00B570B8"/>
    <w:rsid w:val="00B57E7C"/>
    <w:rsid w:val="00B606C1"/>
    <w:rsid w:val="00B60D97"/>
    <w:rsid w:val="00B62D2E"/>
    <w:rsid w:val="00B62E39"/>
    <w:rsid w:val="00B62FD1"/>
    <w:rsid w:val="00B637ED"/>
    <w:rsid w:val="00B63D06"/>
    <w:rsid w:val="00B64B33"/>
    <w:rsid w:val="00B64C1C"/>
    <w:rsid w:val="00B67F0C"/>
    <w:rsid w:val="00B70F65"/>
    <w:rsid w:val="00B7154E"/>
    <w:rsid w:val="00B750D2"/>
    <w:rsid w:val="00B75224"/>
    <w:rsid w:val="00B76D5E"/>
    <w:rsid w:val="00B77647"/>
    <w:rsid w:val="00B77B15"/>
    <w:rsid w:val="00B81C5D"/>
    <w:rsid w:val="00B81D9F"/>
    <w:rsid w:val="00B81EC2"/>
    <w:rsid w:val="00B861F3"/>
    <w:rsid w:val="00B86300"/>
    <w:rsid w:val="00B86577"/>
    <w:rsid w:val="00B8721B"/>
    <w:rsid w:val="00B873E4"/>
    <w:rsid w:val="00B90461"/>
    <w:rsid w:val="00B91B46"/>
    <w:rsid w:val="00B91FE3"/>
    <w:rsid w:val="00B92C8F"/>
    <w:rsid w:val="00B93B57"/>
    <w:rsid w:val="00B93CBF"/>
    <w:rsid w:val="00B9507A"/>
    <w:rsid w:val="00B95860"/>
    <w:rsid w:val="00B96D9B"/>
    <w:rsid w:val="00BA04B0"/>
    <w:rsid w:val="00BA17CC"/>
    <w:rsid w:val="00BA34A2"/>
    <w:rsid w:val="00BA36DB"/>
    <w:rsid w:val="00BA44A7"/>
    <w:rsid w:val="00BA48C1"/>
    <w:rsid w:val="00BA5049"/>
    <w:rsid w:val="00BA51EF"/>
    <w:rsid w:val="00BA70E1"/>
    <w:rsid w:val="00BB03D2"/>
    <w:rsid w:val="00BB058E"/>
    <w:rsid w:val="00BB14AB"/>
    <w:rsid w:val="00BB4F9B"/>
    <w:rsid w:val="00BB5F2C"/>
    <w:rsid w:val="00BB6FBD"/>
    <w:rsid w:val="00BB7A75"/>
    <w:rsid w:val="00BC0E71"/>
    <w:rsid w:val="00BC0F50"/>
    <w:rsid w:val="00BC1589"/>
    <w:rsid w:val="00BC25F4"/>
    <w:rsid w:val="00BC43C9"/>
    <w:rsid w:val="00BC44EF"/>
    <w:rsid w:val="00BD07DE"/>
    <w:rsid w:val="00BD0DE8"/>
    <w:rsid w:val="00BD2479"/>
    <w:rsid w:val="00BD351D"/>
    <w:rsid w:val="00BD35DF"/>
    <w:rsid w:val="00BD50B7"/>
    <w:rsid w:val="00BD5F99"/>
    <w:rsid w:val="00BD6871"/>
    <w:rsid w:val="00BD6EF4"/>
    <w:rsid w:val="00BD71EC"/>
    <w:rsid w:val="00BE1D98"/>
    <w:rsid w:val="00BE28FB"/>
    <w:rsid w:val="00BE2A0A"/>
    <w:rsid w:val="00BE31FA"/>
    <w:rsid w:val="00BE3DC5"/>
    <w:rsid w:val="00BE44A9"/>
    <w:rsid w:val="00BE5F9C"/>
    <w:rsid w:val="00BE6AF2"/>
    <w:rsid w:val="00BE768E"/>
    <w:rsid w:val="00BF3B36"/>
    <w:rsid w:val="00BF3C2F"/>
    <w:rsid w:val="00BF4543"/>
    <w:rsid w:val="00BF4E03"/>
    <w:rsid w:val="00C0016B"/>
    <w:rsid w:val="00C0076B"/>
    <w:rsid w:val="00C01187"/>
    <w:rsid w:val="00C015E1"/>
    <w:rsid w:val="00C01BC8"/>
    <w:rsid w:val="00C0220D"/>
    <w:rsid w:val="00C03016"/>
    <w:rsid w:val="00C03975"/>
    <w:rsid w:val="00C056FC"/>
    <w:rsid w:val="00C05CC9"/>
    <w:rsid w:val="00C06E1A"/>
    <w:rsid w:val="00C07E8A"/>
    <w:rsid w:val="00C102B7"/>
    <w:rsid w:val="00C1096C"/>
    <w:rsid w:val="00C1100E"/>
    <w:rsid w:val="00C11720"/>
    <w:rsid w:val="00C11EDA"/>
    <w:rsid w:val="00C1314E"/>
    <w:rsid w:val="00C1392E"/>
    <w:rsid w:val="00C1428F"/>
    <w:rsid w:val="00C14D57"/>
    <w:rsid w:val="00C15523"/>
    <w:rsid w:val="00C156DC"/>
    <w:rsid w:val="00C168B3"/>
    <w:rsid w:val="00C178FA"/>
    <w:rsid w:val="00C204A3"/>
    <w:rsid w:val="00C20942"/>
    <w:rsid w:val="00C20F14"/>
    <w:rsid w:val="00C214DD"/>
    <w:rsid w:val="00C21824"/>
    <w:rsid w:val="00C2228F"/>
    <w:rsid w:val="00C22493"/>
    <w:rsid w:val="00C22517"/>
    <w:rsid w:val="00C22917"/>
    <w:rsid w:val="00C23052"/>
    <w:rsid w:val="00C2325E"/>
    <w:rsid w:val="00C253D5"/>
    <w:rsid w:val="00C255F2"/>
    <w:rsid w:val="00C25A81"/>
    <w:rsid w:val="00C26222"/>
    <w:rsid w:val="00C26D05"/>
    <w:rsid w:val="00C27C57"/>
    <w:rsid w:val="00C30533"/>
    <w:rsid w:val="00C310E2"/>
    <w:rsid w:val="00C340B9"/>
    <w:rsid w:val="00C3428F"/>
    <w:rsid w:val="00C36F49"/>
    <w:rsid w:val="00C419F7"/>
    <w:rsid w:val="00C42103"/>
    <w:rsid w:val="00C42F86"/>
    <w:rsid w:val="00C44743"/>
    <w:rsid w:val="00C44E6C"/>
    <w:rsid w:val="00C45789"/>
    <w:rsid w:val="00C47607"/>
    <w:rsid w:val="00C47C61"/>
    <w:rsid w:val="00C5005E"/>
    <w:rsid w:val="00C50ED5"/>
    <w:rsid w:val="00C519FF"/>
    <w:rsid w:val="00C51B99"/>
    <w:rsid w:val="00C51F82"/>
    <w:rsid w:val="00C56418"/>
    <w:rsid w:val="00C56775"/>
    <w:rsid w:val="00C5696C"/>
    <w:rsid w:val="00C56B1D"/>
    <w:rsid w:val="00C57C67"/>
    <w:rsid w:val="00C60315"/>
    <w:rsid w:val="00C62AD6"/>
    <w:rsid w:val="00C62C81"/>
    <w:rsid w:val="00C65098"/>
    <w:rsid w:val="00C659FA"/>
    <w:rsid w:val="00C667F4"/>
    <w:rsid w:val="00C67EEC"/>
    <w:rsid w:val="00C70D9E"/>
    <w:rsid w:val="00C7192F"/>
    <w:rsid w:val="00C71FAA"/>
    <w:rsid w:val="00C7235B"/>
    <w:rsid w:val="00C72BC4"/>
    <w:rsid w:val="00C73659"/>
    <w:rsid w:val="00C74276"/>
    <w:rsid w:val="00C765BA"/>
    <w:rsid w:val="00C76BD5"/>
    <w:rsid w:val="00C810DD"/>
    <w:rsid w:val="00C854B1"/>
    <w:rsid w:val="00C86FAD"/>
    <w:rsid w:val="00C87EB3"/>
    <w:rsid w:val="00C87F47"/>
    <w:rsid w:val="00C90642"/>
    <w:rsid w:val="00C913B1"/>
    <w:rsid w:val="00C92358"/>
    <w:rsid w:val="00C9367F"/>
    <w:rsid w:val="00C93EE9"/>
    <w:rsid w:val="00C94119"/>
    <w:rsid w:val="00C94EE6"/>
    <w:rsid w:val="00CA24BA"/>
    <w:rsid w:val="00CA5A60"/>
    <w:rsid w:val="00CA77AF"/>
    <w:rsid w:val="00CB09FC"/>
    <w:rsid w:val="00CB1842"/>
    <w:rsid w:val="00CB3375"/>
    <w:rsid w:val="00CB3554"/>
    <w:rsid w:val="00CB3A5E"/>
    <w:rsid w:val="00CB4278"/>
    <w:rsid w:val="00CB696B"/>
    <w:rsid w:val="00CC0FE5"/>
    <w:rsid w:val="00CC10B7"/>
    <w:rsid w:val="00CC1C8C"/>
    <w:rsid w:val="00CC1FBA"/>
    <w:rsid w:val="00CC250D"/>
    <w:rsid w:val="00CC261C"/>
    <w:rsid w:val="00CC3791"/>
    <w:rsid w:val="00CC468C"/>
    <w:rsid w:val="00CC4F3D"/>
    <w:rsid w:val="00CC5169"/>
    <w:rsid w:val="00CC67B3"/>
    <w:rsid w:val="00CC69F5"/>
    <w:rsid w:val="00CC75A5"/>
    <w:rsid w:val="00CD02E4"/>
    <w:rsid w:val="00CD0936"/>
    <w:rsid w:val="00CD17C4"/>
    <w:rsid w:val="00CD19A8"/>
    <w:rsid w:val="00CD3DED"/>
    <w:rsid w:val="00CD462C"/>
    <w:rsid w:val="00CD5B8B"/>
    <w:rsid w:val="00CD75B1"/>
    <w:rsid w:val="00CD7B15"/>
    <w:rsid w:val="00CE0F0B"/>
    <w:rsid w:val="00CE1A6F"/>
    <w:rsid w:val="00CE1D1B"/>
    <w:rsid w:val="00CE212D"/>
    <w:rsid w:val="00CE2DA6"/>
    <w:rsid w:val="00CE46A2"/>
    <w:rsid w:val="00CE5375"/>
    <w:rsid w:val="00CE5457"/>
    <w:rsid w:val="00CE56C0"/>
    <w:rsid w:val="00CE65AA"/>
    <w:rsid w:val="00CE6F0E"/>
    <w:rsid w:val="00CE7528"/>
    <w:rsid w:val="00CE7903"/>
    <w:rsid w:val="00CF0D81"/>
    <w:rsid w:val="00CF1CA6"/>
    <w:rsid w:val="00CF1E1F"/>
    <w:rsid w:val="00CF2125"/>
    <w:rsid w:val="00CF274A"/>
    <w:rsid w:val="00CF41DA"/>
    <w:rsid w:val="00CF427E"/>
    <w:rsid w:val="00CF4528"/>
    <w:rsid w:val="00CF47A2"/>
    <w:rsid w:val="00CF50D0"/>
    <w:rsid w:val="00CF578D"/>
    <w:rsid w:val="00CF5A23"/>
    <w:rsid w:val="00CF5D68"/>
    <w:rsid w:val="00CF6D7C"/>
    <w:rsid w:val="00CF788E"/>
    <w:rsid w:val="00D00643"/>
    <w:rsid w:val="00D00BAE"/>
    <w:rsid w:val="00D01409"/>
    <w:rsid w:val="00D03156"/>
    <w:rsid w:val="00D0315A"/>
    <w:rsid w:val="00D03FD3"/>
    <w:rsid w:val="00D10A7C"/>
    <w:rsid w:val="00D1139F"/>
    <w:rsid w:val="00D13B0F"/>
    <w:rsid w:val="00D13C2B"/>
    <w:rsid w:val="00D141B6"/>
    <w:rsid w:val="00D14F3F"/>
    <w:rsid w:val="00D15A3D"/>
    <w:rsid w:val="00D161B3"/>
    <w:rsid w:val="00D16377"/>
    <w:rsid w:val="00D1732A"/>
    <w:rsid w:val="00D20008"/>
    <w:rsid w:val="00D207DF"/>
    <w:rsid w:val="00D20A72"/>
    <w:rsid w:val="00D220EC"/>
    <w:rsid w:val="00D24B22"/>
    <w:rsid w:val="00D2550D"/>
    <w:rsid w:val="00D25516"/>
    <w:rsid w:val="00D27E57"/>
    <w:rsid w:val="00D317A0"/>
    <w:rsid w:val="00D322A3"/>
    <w:rsid w:val="00D32716"/>
    <w:rsid w:val="00D32D07"/>
    <w:rsid w:val="00D32F3A"/>
    <w:rsid w:val="00D3332B"/>
    <w:rsid w:val="00D342DF"/>
    <w:rsid w:val="00D35238"/>
    <w:rsid w:val="00D3615E"/>
    <w:rsid w:val="00D37286"/>
    <w:rsid w:val="00D40DAE"/>
    <w:rsid w:val="00D410AD"/>
    <w:rsid w:val="00D430D4"/>
    <w:rsid w:val="00D43FD4"/>
    <w:rsid w:val="00D45E0F"/>
    <w:rsid w:val="00D45E4B"/>
    <w:rsid w:val="00D4631E"/>
    <w:rsid w:val="00D465C7"/>
    <w:rsid w:val="00D466D9"/>
    <w:rsid w:val="00D46762"/>
    <w:rsid w:val="00D4798E"/>
    <w:rsid w:val="00D5128F"/>
    <w:rsid w:val="00D51AA7"/>
    <w:rsid w:val="00D5653A"/>
    <w:rsid w:val="00D566D9"/>
    <w:rsid w:val="00D56F7F"/>
    <w:rsid w:val="00D61B79"/>
    <w:rsid w:val="00D622DB"/>
    <w:rsid w:val="00D63BE7"/>
    <w:rsid w:val="00D64F45"/>
    <w:rsid w:val="00D65571"/>
    <w:rsid w:val="00D67092"/>
    <w:rsid w:val="00D67753"/>
    <w:rsid w:val="00D712FF"/>
    <w:rsid w:val="00D71B98"/>
    <w:rsid w:val="00D73219"/>
    <w:rsid w:val="00D732AE"/>
    <w:rsid w:val="00D74634"/>
    <w:rsid w:val="00D74AEC"/>
    <w:rsid w:val="00D75C0A"/>
    <w:rsid w:val="00D766CA"/>
    <w:rsid w:val="00D76E0C"/>
    <w:rsid w:val="00D8252D"/>
    <w:rsid w:val="00D82690"/>
    <w:rsid w:val="00D842B8"/>
    <w:rsid w:val="00D84C7D"/>
    <w:rsid w:val="00D8571F"/>
    <w:rsid w:val="00D85E2F"/>
    <w:rsid w:val="00D87AE7"/>
    <w:rsid w:val="00D92029"/>
    <w:rsid w:val="00D920AD"/>
    <w:rsid w:val="00D937FE"/>
    <w:rsid w:val="00D93F4B"/>
    <w:rsid w:val="00D94878"/>
    <w:rsid w:val="00D95877"/>
    <w:rsid w:val="00D977C7"/>
    <w:rsid w:val="00D97CCB"/>
    <w:rsid w:val="00DA36DD"/>
    <w:rsid w:val="00DA43C3"/>
    <w:rsid w:val="00DA490D"/>
    <w:rsid w:val="00DA4C4F"/>
    <w:rsid w:val="00DA5374"/>
    <w:rsid w:val="00DA692C"/>
    <w:rsid w:val="00DA6FA1"/>
    <w:rsid w:val="00DA7355"/>
    <w:rsid w:val="00DA7960"/>
    <w:rsid w:val="00DA7B09"/>
    <w:rsid w:val="00DB01B7"/>
    <w:rsid w:val="00DB1478"/>
    <w:rsid w:val="00DB1BC9"/>
    <w:rsid w:val="00DB5430"/>
    <w:rsid w:val="00DB614A"/>
    <w:rsid w:val="00DC00DB"/>
    <w:rsid w:val="00DC058D"/>
    <w:rsid w:val="00DC06D0"/>
    <w:rsid w:val="00DC251D"/>
    <w:rsid w:val="00DC25FF"/>
    <w:rsid w:val="00DC57D5"/>
    <w:rsid w:val="00DC75B1"/>
    <w:rsid w:val="00DD0147"/>
    <w:rsid w:val="00DD07D6"/>
    <w:rsid w:val="00DD52CD"/>
    <w:rsid w:val="00DD6287"/>
    <w:rsid w:val="00DE0766"/>
    <w:rsid w:val="00DE0DB9"/>
    <w:rsid w:val="00DE124F"/>
    <w:rsid w:val="00DE39AC"/>
    <w:rsid w:val="00DE41DB"/>
    <w:rsid w:val="00DE5BA8"/>
    <w:rsid w:val="00DE66B7"/>
    <w:rsid w:val="00DF0BD2"/>
    <w:rsid w:val="00DF193D"/>
    <w:rsid w:val="00DF1AEC"/>
    <w:rsid w:val="00DF2B13"/>
    <w:rsid w:val="00DF30DC"/>
    <w:rsid w:val="00DF3459"/>
    <w:rsid w:val="00DF37D6"/>
    <w:rsid w:val="00DF4DDF"/>
    <w:rsid w:val="00DF54E7"/>
    <w:rsid w:val="00DF5789"/>
    <w:rsid w:val="00DF5A1A"/>
    <w:rsid w:val="00DF6442"/>
    <w:rsid w:val="00E0146F"/>
    <w:rsid w:val="00E0383B"/>
    <w:rsid w:val="00E05053"/>
    <w:rsid w:val="00E053B7"/>
    <w:rsid w:val="00E05532"/>
    <w:rsid w:val="00E05EDD"/>
    <w:rsid w:val="00E05F2A"/>
    <w:rsid w:val="00E06081"/>
    <w:rsid w:val="00E0693B"/>
    <w:rsid w:val="00E10488"/>
    <w:rsid w:val="00E114C8"/>
    <w:rsid w:val="00E12820"/>
    <w:rsid w:val="00E13382"/>
    <w:rsid w:val="00E1358D"/>
    <w:rsid w:val="00E14331"/>
    <w:rsid w:val="00E158F3"/>
    <w:rsid w:val="00E16758"/>
    <w:rsid w:val="00E17855"/>
    <w:rsid w:val="00E20382"/>
    <w:rsid w:val="00E20BC5"/>
    <w:rsid w:val="00E215DF"/>
    <w:rsid w:val="00E22AC2"/>
    <w:rsid w:val="00E239F9"/>
    <w:rsid w:val="00E23D93"/>
    <w:rsid w:val="00E263A8"/>
    <w:rsid w:val="00E263E7"/>
    <w:rsid w:val="00E270ED"/>
    <w:rsid w:val="00E30D7A"/>
    <w:rsid w:val="00E31C0D"/>
    <w:rsid w:val="00E32319"/>
    <w:rsid w:val="00E3291B"/>
    <w:rsid w:val="00E356DA"/>
    <w:rsid w:val="00E3783B"/>
    <w:rsid w:val="00E37D9D"/>
    <w:rsid w:val="00E41144"/>
    <w:rsid w:val="00E41EEF"/>
    <w:rsid w:val="00E43086"/>
    <w:rsid w:val="00E43329"/>
    <w:rsid w:val="00E44040"/>
    <w:rsid w:val="00E4447C"/>
    <w:rsid w:val="00E447AD"/>
    <w:rsid w:val="00E4557E"/>
    <w:rsid w:val="00E46B8A"/>
    <w:rsid w:val="00E51DE1"/>
    <w:rsid w:val="00E52912"/>
    <w:rsid w:val="00E52DCB"/>
    <w:rsid w:val="00E5376E"/>
    <w:rsid w:val="00E5378B"/>
    <w:rsid w:val="00E53808"/>
    <w:rsid w:val="00E56915"/>
    <w:rsid w:val="00E62753"/>
    <w:rsid w:val="00E63914"/>
    <w:rsid w:val="00E64EBB"/>
    <w:rsid w:val="00E66862"/>
    <w:rsid w:val="00E670E5"/>
    <w:rsid w:val="00E71C2C"/>
    <w:rsid w:val="00E727C0"/>
    <w:rsid w:val="00E73A48"/>
    <w:rsid w:val="00E74707"/>
    <w:rsid w:val="00E75685"/>
    <w:rsid w:val="00E75869"/>
    <w:rsid w:val="00E75FF0"/>
    <w:rsid w:val="00E81901"/>
    <w:rsid w:val="00E8333B"/>
    <w:rsid w:val="00E83890"/>
    <w:rsid w:val="00E83B21"/>
    <w:rsid w:val="00E8574B"/>
    <w:rsid w:val="00E864CD"/>
    <w:rsid w:val="00E91F0A"/>
    <w:rsid w:val="00E92BDC"/>
    <w:rsid w:val="00E9393D"/>
    <w:rsid w:val="00E93BF4"/>
    <w:rsid w:val="00E94C37"/>
    <w:rsid w:val="00E95A5E"/>
    <w:rsid w:val="00E95F6A"/>
    <w:rsid w:val="00E96F7A"/>
    <w:rsid w:val="00E97E73"/>
    <w:rsid w:val="00EA137C"/>
    <w:rsid w:val="00EA1BAB"/>
    <w:rsid w:val="00EA26A2"/>
    <w:rsid w:val="00EA474F"/>
    <w:rsid w:val="00EA4F55"/>
    <w:rsid w:val="00EA692F"/>
    <w:rsid w:val="00EB09CE"/>
    <w:rsid w:val="00EB2483"/>
    <w:rsid w:val="00EB3AD4"/>
    <w:rsid w:val="00EB419C"/>
    <w:rsid w:val="00EB5E97"/>
    <w:rsid w:val="00EB674D"/>
    <w:rsid w:val="00EB77CD"/>
    <w:rsid w:val="00EC20BA"/>
    <w:rsid w:val="00EC24C7"/>
    <w:rsid w:val="00EC4C0F"/>
    <w:rsid w:val="00EC630E"/>
    <w:rsid w:val="00EC7CF5"/>
    <w:rsid w:val="00ED009B"/>
    <w:rsid w:val="00ED08A2"/>
    <w:rsid w:val="00ED1E01"/>
    <w:rsid w:val="00ED2651"/>
    <w:rsid w:val="00ED3F29"/>
    <w:rsid w:val="00ED6491"/>
    <w:rsid w:val="00ED6916"/>
    <w:rsid w:val="00ED6B66"/>
    <w:rsid w:val="00ED7470"/>
    <w:rsid w:val="00ED7703"/>
    <w:rsid w:val="00ED7F19"/>
    <w:rsid w:val="00EE038A"/>
    <w:rsid w:val="00EE0421"/>
    <w:rsid w:val="00EE0840"/>
    <w:rsid w:val="00EE0DE1"/>
    <w:rsid w:val="00EE25DC"/>
    <w:rsid w:val="00EE3C0E"/>
    <w:rsid w:val="00EE47B2"/>
    <w:rsid w:val="00EE5D7A"/>
    <w:rsid w:val="00EE5EEB"/>
    <w:rsid w:val="00EE6302"/>
    <w:rsid w:val="00EE6F4D"/>
    <w:rsid w:val="00EE700C"/>
    <w:rsid w:val="00EE727C"/>
    <w:rsid w:val="00EE73B8"/>
    <w:rsid w:val="00EF106F"/>
    <w:rsid w:val="00EF1330"/>
    <w:rsid w:val="00EF1503"/>
    <w:rsid w:val="00EF1635"/>
    <w:rsid w:val="00EF2F52"/>
    <w:rsid w:val="00EF4D1C"/>
    <w:rsid w:val="00EF5353"/>
    <w:rsid w:val="00EF5B21"/>
    <w:rsid w:val="00EF6023"/>
    <w:rsid w:val="00EF60E5"/>
    <w:rsid w:val="00EF6172"/>
    <w:rsid w:val="00EF6B55"/>
    <w:rsid w:val="00EF6FF4"/>
    <w:rsid w:val="00EF7219"/>
    <w:rsid w:val="00F01A99"/>
    <w:rsid w:val="00F0218A"/>
    <w:rsid w:val="00F021A1"/>
    <w:rsid w:val="00F02544"/>
    <w:rsid w:val="00F0295E"/>
    <w:rsid w:val="00F03332"/>
    <w:rsid w:val="00F04300"/>
    <w:rsid w:val="00F0529B"/>
    <w:rsid w:val="00F06213"/>
    <w:rsid w:val="00F069B4"/>
    <w:rsid w:val="00F070DC"/>
    <w:rsid w:val="00F1037E"/>
    <w:rsid w:val="00F11C2A"/>
    <w:rsid w:val="00F1225A"/>
    <w:rsid w:val="00F12DA5"/>
    <w:rsid w:val="00F132B2"/>
    <w:rsid w:val="00F13A0D"/>
    <w:rsid w:val="00F13A44"/>
    <w:rsid w:val="00F14044"/>
    <w:rsid w:val="00F1502F"/>
    <w:rsid w:val="00F15993"/>
    <w:rsid w:val="00F15E02"/>
    <w:rsid w:val="00F20409"/>
    <w:rsid w:val="00F20DA0"/>
    <w:rsid w:val="00F22C8F"/>
    <w:rsid w:val="00F23AAB"/>
    <w:rsid w:val="00F23C3C"/>
    <w:rsid w:val="00F25F46"/>
    <w:rsid w:val="00F26264"/>
    <w:rsid w:val="00F27DD5"/>
    <w:rsid w:val="00F30538"/>
    <w:rsid w:val="00F3074E"/>
    <w:rsid w:val="00F310CF"/>
    <w:rsid w:val="00F3151C"/>
    <w:rsid w:val="00F31A4C"/>
    <w:rsid w:val="00F31AE9"/>
    <w:rsid w:val="00F32256"/>
    <w:rsid w:val="00F34014"/>
    <w:rsid w:val="00F34320"/>
    <w:rsid w:val="00F34720"/>
    <w:rsid w:val="00F35529"/>
    <w:rsid w:val="00F36F6D"/>
    <w:rsid w:val="00F37159"/>
    <w:rsid w:val="00F40658"/>
    <w:rsid w:val="00F40D83"/>
    <w:rsid w:val="00F41D25"/>
    <w:rsid w:val="00F432FD"/>
    <w:rsid w:val="00F439D1"/>
    <w:rsid w:val="00F44AF7"/>
    <w:rsid w:val="00F45D2B"/>
    <w:rsid w:val="00F460CF"/>
    <w:rsid w:val="00F4740D"/>
    <w:rsid w:val="00F475F8"/>
    <w:rsid w:val="00F50652"/>
    <w:rsid w:val="00F5186F"/>
    <w:rsid w:val="00F518A8"/>
    <w:rsid w:val="00F54DD4"/>
    <w:rsid w:val="00F5504F"/>
    <w:rsid w:val="00F5545D"/>
    <w:rsid w:val="00F55769"/>
    <w:rsid w:val="00F5589D"/>
    <w:rsid w:val="00F55D8D"/>
    <w:rsid w:val="00F56B81"/>
    <w:rsid w:val="00F56D84"/>
    <w:rsid w:val="00F62928"/>
    <w:rsid w:val="00F6294B"/>
    <w:rsid w:val="00F65FCE"/>
    <w:rsid w:val="00F66585"/>
    <w:rsid w:val="00F67BEA"/>
    <w:rsid w:val="00F71D3D"/>
    <w:rsid w:val="00F7274F"/>
    <w:rsid w:val="00F73EE2"/>
    <w:rsid w:val="00F751DF"/>
    <w:rsid w:val="00F7602B"/>
    <w:rsid w:val="00F761B7"/>
    <w:rsid w:val="00F779B8"/>
    <w:rsid w:val="00F77E19"/>
    <w:rsid w:val="00F81FE6"/>
    <w:rsid w:val="00F8289E"/>
    <w:rsid w:val="00F85A7E"/>
    <w:rsid w:val="00F866DC"/>
    <w:rsid w:val="00F8678C"/>
    <w:rsid w:val="00F876C4"/>
    <w:rsid w:val="00F87800"/>
    <w:rsid w:val="00F90BA3"/>
    <w:rsid w:val="00F94386"/>
    <w:rsid w:val="00F96233"/>
    <w:rsid w:val="00F96D57"/>
    <w:rsid w:val="00F974C1"/>
    <w:rsid w:val="00F977C9"/>
    <w:rsid w:val="00FA00D2"/>
    <w:rsid w:val="00FA1303"/>
    <w:rsid w:val="00FA32A3"/>
    <w:rsid w:val="00FA409D"/>
    <w:rsid w:val="00FA4EDC"/>
    <w:rsid w:val="00FA7360"/>
    <w:rsid w:val="00FB05D9"/>
    <w:rsid w:val="00FB1078"/>
    <w:rsid w:val="00FB2B8A"/>
    <w:rsid w:val="00FB3598"/>
    <w:rsid w:val="00FB4A38"/>
    <w:rsid w:val="00FB55E6"/>
    <w:rsid w:val="00FB6417"/>
    <w:rsid w:val="00FB684C"/>
    <w:rsid w:val="00FC0B46"/>
    <w:rsid w:val="00FC1DF9"/>
    <w:rsid w:val="00FC2852"/>
    <w:rsid w:val="00FC3762"/>
    <w:rsid w:val="00FC4610"/>
    <w:rsid w:val="00FC6B62"/>
    <w:rsid w:val="00FD0A1B"/>
    <w:rsid w:val="00FD0B3E"/>
    <w:rsid w:val="00FD1F11"/>
    <w:rsid w:val="00FD25A5"/>
    <w:rsid w:val="00FD365D"/>
    <w:rsid w:val="00FD7D60"/>
    <w:rsid w:val="00FE0418"/>
    <w:rsid w:val="00FE0FD1"/>
    <w:rsid w:val="00FE2D6E"/>
    <w:rsid w:val="00FE38FC"/>
    <w:rsid w:val="00FE39B4"/>
    <w:rsid w:val="00FE3A10"/>
    <w:rsid w:val="00FE4C4F"/>
    <w:rsid w:val="00FE6173"/>
    <w:rsid w:val="00FE70C3"/>
    <w:rsid w:val="00FF088A"/>
    <w:rsid w:val="00FF1021"/>
    <w:rsid w:val="00FF298D"/>
    <w:rsid w:val="00FF3172"/>
    <w:rsid w:val="00FF3949"/>
    <w:rsid w:val="00FF46E7"/>
    <w:rsid w:val="00FF5E7D"/>
    <w:rsid w:val="00FF60AB"/>
    <w:rsid w:val="00FF6160"/>
    <w:rsid w:val="00FF66C6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D84FAF6"/>
  <w15:docId w15:val="{08C6B804-2BB1-447D-8B81-406AA73F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61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13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34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44B"/>
  </w:style>
  <w:style w:type="paragraph" w:styleId="a7">
    <w:name w:val="footer"/>
    <w:basedOn w:val="a"/>
    <w:link w:val="a8"/>
    <w:uiPriority w:val="99"/>
    <w:unhideWhenUsed/>
    <w:rsid w:val="007C34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44B"/>
  </w:style>
  <w:style w:type="paragraph" w:styleId="a9">
    <w:name w:val="List Paragraph"/>
    <w:basedOn w:val="a"/>
    <w:uiPriority w:val="34"/>
    <w:qFormat/>
    <w:rsid w:val="002E2564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0A111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A111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0A1118"/>
  </w:style>
  <w:style w:type="paragraph" w:styleId="ad">
    <w:name w:val="annotation subject"/>
    <w:basedOn w:val="ab"/>
    <w:next w:val="ab"/>
    <w:link w:val="ae"/>
    <w:uiPriority w:val="99"/>
    <w:semiHidden/>
    <w:unhideWhenUsed/>
    <w:rsid w:val="000A111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A1118"/>
    <w:rPr>
      <w:b/>
      <w:bCs/>
    </w:rPr>
  </w:style>
  <w:style w:type="character" w:styleId="af">
    <w:name w:val="Hyperlink"/>
    <w:basedOn w:val="a0"/>
    <w:uiPriority w:val="99"/>
    <w:unhideWhenUsed/>
    <w:rsid w:val="00C15523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C15523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8C23C8"/>
  </w:style>
  <w:style w:type="character" w:customStyle="1" w:styleId="2">
    <w:name w:val="未解決のメンション2"/>
    <w:basedOn w:val="a0"/>
    <w:uiPriority w:val="99"/>
    <w:semiHidden/>
    <w:unhideWhenUsed/>
    <w:rsid w:val="00F13A0D"/>
    <w:rPr>
      <w:color w:val="605E5C"/>
      <w:shd w:val="clear" w:color="auto" w:fill="E1DFDD"/>
    </w:rPr>
  </w:style>
  <w:style w:type="character" w:customStyle="1" w:styleId="tlid-translation">
    <w:name w:val="tlid-translation"/>
    <w:basedOn w:val="a0"/>
    <w:rsid w:val="00567E68"/>
  </w:style>
  <w:style w:type="character" w:styleId="af1">
    <w:name w:val="line number"/>
    <w:basedOn w:val="a0"/>
    <w:uiPriority w:val="99"/>
    <w:semiHidden/>
    <w:unhideWhenUsed/>
    <w:rsid w:val="00BD35DF"/>
  </w:style>
  <w:style w:type="character" w:customStyle="1" w:styleId="3">
    <w:name w:val="未解決のメンション3"/>
    <w:basedOn w:val="a0"/>
    <w:uiPriority w:val="99"/>
    <w:semiHidden/>
    <w:unhideWhenUsed/>
    <w:rsid w:val="0097115A"/>
    <w:rPr>
      <w:color w:val="605E5C"/>
      <w:shd w:val="clear" w:color="auto" w:fill="E1DFDD"/>
    </w:rPr>
  </w:style>
  <w:style w:type="character" w:customStyle="1" w:styleId="4">
    <w:name w:val="未解決のメンション4"/>
    <w:basedOn w:val="a0"/>
    <w:uiPriority w:val="99"/>
    <w:semiHidden/>
    <w:unhideWhenUsed/>
    <w:rsid w:val="005C3BA2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4F6199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7191">
          <w:marLeft w:val="330"/>
          <w:marRight w:val="330"/>
          <w:marTop w:val="3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6029">
          <w:marLeft w:val="330"/>
          <w:marRight w:val="33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8730">
          <w:marLeft w:val="330"/>
          <w:marRight w:val="33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-shinohara@aist.go.jp" TargetMode="External"/><Relationship Id="rId13" Type="http://schemas.openxmlformats.org/officeDocument/2006/relationships/header" Target="header3.xm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AF554-C028-434F-B487-AA7D43B8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篠原直秀</cp:lastModifiedBy>
  <cp:revision>2</cp:revision>
  <cp:lastPrinted>2020-11-04T13:54:00Z</cp:lastPrinted>
  <dcterms:created xsi:type="dcterms:W3CDTF">2020-12-02T13:09:00Z</dcterms:created>
  <dcterms:modified xsi:type="dcterms:W3CDTF">2020-12-02T13:09:00Z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http://www.zotero.org/styles/building-and-environment</vt:lpwstr>
  </property>
  <property fmtid="{D5CDD505-2E9C-101B-9397-08002B2CF9AE}" pid="11" name="Mendeley Recent Style Name 4_1">
    <vt:lpwstr>Building and Environment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http://www.zotero.org/styles/clinica-chimica-acta</vt:lpwstr>
  </property>
  <property fmtid="{D5CDD505-2E9C-101B-9397-08002B2CF9AE}" pid="17" name="Mendeley Recent Style Name 7_1">
    <vt:lpwstr>Clinica Chimica Acta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f719b411-a9df-3c8d-b456-d86cbde80bf6</vt:lpwstr>
  </property>
  <property fmtid="{D5CDD505-2E9C-101B-9397-08002B2CF9AE}" pid="24" name="Mendeley Citation Style_1">
    <vt:lpwstr>http://www.zotero.org/styles/building-and-environment</vt:lpwstr>
  </property>
  <property fmtid="{D5CDD505-2E9C-101B-9397-08002B2CF9AE}" pid="25" name="MSIP_Label_ddc55989-3c9e-4466-8514-eac6f80f6373_Enabled">
    <vt:lpwstr>True</vt:lpwstr>
  </property>
  <property fmtid="{D5CDD505-2E9C-101B-9397-08002B2CF9AE}" pid="26" name="MSIP_Label_ddc55989-3c9e-4466-8514-eac6f80f6373_SiteId">
    <vt:lpwstr>18a7fec8-652f-409b-8369-272d9ce80620</vt:lpwstr>
  </property>
  <property fmtid="{D5CDD505-2E9C-101B-9397-08002B2CF9AE}" pid="27" name="MSIP_Label_ddc55989-3c9e-4466-8514-eac6f80f6373_Owner">
    <vt:lpwstr>n-shinohara@aist.go.jp</vt:lpwstr>
  </property>
  <property fmtid="{D5CDD505-2E9C-101B-9397-08002B2CF9AE}" pid="28" name="MSIP_Label_ddc55989-3c9e-4466-8514-eac6f80f6373_SetDate">
    <vt:lpwstr>2020-11-06T11:51:08.0603996Z</vt:lpwstr>
  </property>
  <property fmtid="{D5CDD505-2E9C-101B-9397-08002B2CF9AE}" pid="29" name="MSIP_Label_ddc55989-3c9e-4466-8514-eac6f80f6373_Name">
    <vt:lpwstr>No Restrictions</vt:lpwstr>
  </property>
  <property fmtid="{D5CDD505-2E9C-101B-9397-08002B2CF9AE}" pid="30" name="MSIP_Label_ddc55989-3c9e-4466-8514-eac6f80f6373_Application">
    <vt:lpwstr>Microsoft Azure Information Protection</vt:lpwstr>
  </property>
  <property fmtid="{D5CDD505-2E9C-101B-9397-08002B2CF9AE}" pid="31" name="MSIP_Label_ddc55989-3c9e-4466-8514-eac6f80f6373_ActionId">
    <vt:lpwstr>6593e542-43a4-41c1-9083-6e28ffe80dea</vt:lpwstr>
  </property>
  <property fmtid="{D5CDD505-2E9C-101B-9397-08002B2CF9AE}" pid="32" name="MSIP_Label_ddc55989-3c9e-4466-8514-eac6f80f6373_Extended_MSFT_Method">
    <vt:lpwstr>Manual</vt:lpwstr>
  </property>
  <property fmtid="{D5CDD505-2E9C-101B-9397-08002B2CF9AE}" pid="33" name="Sensitivity">
    <vt:lpwstr>No Restrictions</vt:lpwstr>
  </property>
</Properties>
</file>