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3EBD" w:rsidRDefault="006C3EBD" w:rsidP="006C3EBD">
      <w:pPr>
        <w:pStyle w:val="af0"/>
        <w:tabs>
          <w:tab w:val="left" w:pos="2210"/>
          <w:tab w:val="left" w:pos="2790"/>
          <w:tab w:val="left" w:pos="4084"/>
        </w:tabs>
        <w:ind w:right="1457" w:firstLineChars="400" w:firstLine="96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  <w:drawing>
          <wp:inline distT="0" distB="0" distL="0" distR="0" wp14:anchorId="0D7EE3AE" wp14:editId="57F13A20">
            <wp:extent cx="4671750" cy="412376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1882" cy="4150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EBD" w:rsidRDefault="006C3EBD" w:rsidP="006C3EBD">
      <w:pPr>
        <w:pStyle w:val="af0"/>
        <w:tabs>
          <w:tab w:val="left" w:pos="2210"/>
          <w:tab w:val="left" w:pos="2790"/>
          <w:tab w:val="left" w:pos="4084"/>
        </w:tabs>
        <w:ind w:right="1457" w:firstLineChars="400" w:firstLine="96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  <w:drawing>
          <wp:inline distT="0" distB="0" distL="0" distR="0" wp14:anchorId="5C4FD0C0" wp14:editId="7D08464A">
            <wp:extent cx="4638809" cy="327660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0671" cy="3313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EBD" w:rsidRDefault="006C3EBD" w:rsidP="006C3EBD">
      <w:pPr>
        <w:pStyle w:val="af0"/>
        <w:tabs>
          <w:tab w:val="left" w:pos="2210"/>
          <w:tab w:val="left" w:pos="2790"/>
          <w:tab w:val="left" w:pos="4084"/>
        </w:tabs>
        <w:ind w:right="1457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Supplemental Figure 1. </w:t>
      </w:r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Comparison between the PTVs DVHs predicted by the </w:t>
      </w:r>
      <w:r>
        <w:rPr>
          <w:rFonts w:ascii="Times New Roman" w:eastAsia="Times New Roman" w:hAnsi="Times New Roman" w:cs="Times New Roman"/>
          <w:sz w:val="24"/>
          <w:szCs w:val="24"/>
        </w:rPr>
        <w:t>IDVHs</w:t>
      </w:r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method (blue scatter) and the PTVs DVHs achieved by the TPS (black solid line). The PTV70 of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nasopharyngeal cancer and the PTV50 of </w:t>
      </w:r>
      <w:r w:rsidRPr="00965F3F">
        <w:rPr>
          <w:rFonts w:ascii="Times New Roman" w:eastAsia="Times New Roman" w:hAnsi="Times New Roman" w:cs="Times New Roman"/>
          <w:sz w:val="24"/>
          <w:szCs w:val="24"/>
        </w:rPr>
        <w:t>rectal cancer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are displayed in</w:t>
      </w:r>
      <w:r w:rsidRPr="008535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detail.</w:t>
      </w:r>
    </w:p>
    <w:p w:rsidR="00E30C90" w:rsidRDefault="00E30C90" w:rsidP="009E081A">
      <w:pPr>
        <w:pStyle w:val="af0"/>
        <w:tabs>
          <w:tab w:val="left" w:pos="2210"/>
          <w:tab w:val="left" w:pos="2790"/>
          <w:tab w:val="left" w:pos="4084"/>
        </w:tabs>
        <w:spacing w:line="367" w:lineRule="auto"/>
        <w:ind w:right="1458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11A7C" w:rsidRDefault="00711A7C" w:rsidP="00711A7C">
      <w:pPr>
        <w:pStyle w:val="af0"/>
        <w:tabs>
          <w:tab w:val="left" w:pos="2210"/>
          <w:tab w:val="left" w:pos="2790"/>
          <w:tab w:val="left" w:pos="4084"/>
        </w:tabs>
        <w:ind w:right="1457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  <w:lastRenderedPageBreak/>
        <w:drawing>
          <wp:inline distT="0" distB="0" distL="0" distR="0" wp14:anchorId="7BB45C9B" wp14:editId="5151A40A">
            <wp:extent cx="6329362" cy="2503923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2332" cy="2509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A7C" w:rsidRPr="00B44625" w:rsidRDefault="005C7E78" w:rsidP="00711A7C">
      <w:pPr>
        <w:pStyle w:val="af0"/>
        <w:tabs>
          <w:tab w:val="left" w:pos="2210"/>
          <w:tab w:val="left" w:pos="2790"/>
          <w:tab w:val="left" w:pos="4084"/>
        </w:tabs>
        <w:ind w:leftChars="350" w:left="735" w:right="1457" w:firstLineChars="450" w:firstLine="108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Supplemental Figure 2</w:t>
      </w:r>
      <w:r w:rsidR="00711A7C">
        <w:rPr>
          <w:rFonts w:ascii="Times New Roman" w:eastAsia="Times New Roman" w:hAnsi="Times New Roman" w:cs="Times New Roman"/>
          <w:sz w:val="24"/>
          <w:szCs w:val="24"/>
        </w:rPr>
        <w:t>.</w:t>
      </w:r>
      <w:r w:rsidR="00711A7C" w:rsidRPr="00B446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OLE_LINK14"/>
      <w:bookmarkStart w:id="1" w:name="OLE_LINK15"/>
      <w:r w:rsidR="00711A7C">
        <w:rPr>
          <w:rFonts w:ascii="Times New Roman" w:eastAsia="Times New Roman" w:hAnsi="Times New Roman" w:cs="Times New Roman"/>
          <w:sz w:val="24"/>
          <w:szCs w:val="24"/>
        </w:rPr>
        <w:t>PTV R</w:t>
      </w:r>
      <w:r w:rsidR="00711A7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="00711A7C" w:rsidRPr="00B446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1A7C">
        <w:rPr>
          <w:rFonts w:ascii="Times New Roman" w:eastAsia="Times New Roman" w:hAnsi="Times New Roman" w:cs="Times New Roman"/>
          <w:sz w:val="24"/>
          <w:szCs w:val="24"/>
        </w:rPr>
        <w:t xml:space="preserve">values </w:t>
      </w:r>
      <w:r w:rsidR="00711A7C" w:rsidRPr="00B44625">
        <w:rPr>
          <w:rFonts w:ascii="Times New Roman" w:eastAsia="Times New Roman" w:hAnsi="Times New Roman" w:cs="Times New Roman"/>
          <w:sz w:val="24"/>
          <w:szCs w:val="24"/>
        </w:rPr>
        <w:t xml:space="preserve">for the </w:t>
      </w:r>
      <w:r w:rsidR="00711A7C">
        <w:rPr>
          <w:rFonts w:ascii="Times New Roman" w:eastAsia="Times New Roman" w:hAnsi="Times New Roman" w:cs="Times New Roman"/>
          <w:sz w:val="24"/>
          <w:szCs w:val="24"/>
        </w:rPr>
        <w:t>IDVHs</w:t>
      </w:r>
      <w:r w:rsidR="00711A7C" w:rsidRPr="00B44625">
        <w:rPr>
          <w:rFonts w:ascii="Times New Roman" w:eastAsia="Times New Roman" w:hAnsi="Times New Roman" w:cs="Times New Roman"/>
          <w:sz w:val="24"/>
          <w:szCs w:val="24"/>
        </w:rPr>
        <w:t xml:space="preserve"> prediction method</w:t>
      </w:r>
      <w:bookmarkEnd w:id="0"/>
      <w:bookmarkEnd w:id="1"/>
      <w:r w:rsidR="00711A7C" w:rsidRPr="00B4462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30C90" w:rsidRDefault="00E30C90" w:rsidP="009E081A">
      <w:pPr>
        <w:pStyle w:val="af0"/>
        <w:tabs>
          <w:tab w:val="left" w:pos="2210"/>
          <w:tab w:val="left" w:pos="2790"/>
          <w:tab w:val="left" w:pos="4084"/>
        </w:tabs>
        <w:spacing w:line="367" w:lineRule="auto"/>
        <w:ind w:right="1458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C7E78" w:rsidRDefault="005C7E78" w:rsidP="009E081A">
      <w:pPr>
        <w:pStyle w:val="af0"/>
        <w:tabs>
          <w:tab w:val="left" w:pos="2210"/>
          <w:tab w:val="left" w:pos="2790"/>
          <w:tab w:val="left" w:pos="4084"/>
        </w:tabs>
        <w:spacing w:line="367" w:lineRule="auto"/>
        <w:ind w:right="1458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C7E78" w:rsidRDefault="005C7E78" w:rsidP="009E081A">
      <w:pPr>
        <w:pStyle w:val="af0"/>
        <w:tabs>
          <w:tab w:val="left" w:pos="2210"/>
          <w:tab w:val="left" w:pos="2790"/>
          <w:tab w:val="left" w:pos="4084"/>
        </w:tabs>
        <w:spacing w:line="367" w:lineRule="auto"/>
        <w:ind w:right="1458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C7E78" w:rsidRDefault="005C7E78" w:rsidP="009E081A">
      <w:pPr>
        <w:pStyle w:val="af0"/>
        <w:tabs>
          <w:tab w:val="left" w:pos="2210"/>
          <w:tab w:val="left" w:pos="2790"/>
          <w:tab w:val="left" w:pos="4084"/>
        </w:tabs>
        <w:spacing w:line="367" w:lineRule="auto"/>
        <w:ind w:right="1458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C7E78" w:rsidRDefault="005C7E78" w:rsidP="009E081A">
      <w:pPr>
        <w:pStyle w:val="af0"/>
        <w:tabs>
          <w:tab w:val="left" w:pos="2210"/>
          <w:tab w:val="left" w:pos="2790"/>
          <w:tab w:val="left" w:pos="4084"/>
        </w:tabs>
        <w:spacing w:line="367" w:lineRule="auto"/>
        <w:ind w:right="1458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C7E78" w:rsidRDefault="005C7E78" w:rsidP="009E081A">
      <w:pPr>
        <w:pStyle w:val="af0"/>
        <w:tabs>
          <w:tab w:val="left" w:pos="2210"/>
          <w:tab w:val="left" w:pos="2790"/>
          <w:tab w:val="left" w:pos="4084"/>
        </w:tabs>
        <w:spacing w:line="367" w:lineRule="auto"/>
        <w:ind w:right="1458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C7E78" w:rsidRDefault="005C7E78" w:rsidP="009E081A">
      <w:pPr>
        <w:pStyle w:val="af0"/>
        <w:tabs>
          <w:tab w:val="left" w:pos="2210"/>
          <w:tab w:val="left" w:pos="2790"/>
          <w:tab w:val="left" w:pos="4084"/>
        </w:tabs>
        <w:spacing w:line="367" w:lineRule="auto"/>
        <w:ind w:right="1458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2292E" w:rsidRDefault="00D2292E" w:rsidP="00723947">
      <w:pPr>
        <w:pStyle w:val="af0"/>
        <w:tabs>
          <w:tab w:val="left" w:pos="2210"/>
          <w:tab w:val="left" w:pos="2790"/>
          <w:tab w:val="left" w:pos="4084"/>
        </w:tabs>
        <w:spacing w:line="367" w:lineRule="auto"/>
        <w:ind w:right="1458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2" w:name="_GoBack"/>
      <w:bookmarkEnd w:id="2"/>
    </w:p>
    <w:sectPr w:rsidR="00D2292E" w:rsidSect="00EC53F6">
      <w:footerReference w:type="default" r:id="rId11"/>
      <w:pgSz w:w="11906" w:h="16838" w:code="9"/>
      <w:pgMar w:top="1259" w:right="0" w:bottom="1457" w:left="958" w:header="856" w:footer="128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4B18" w:rsidRDefault="00984B18" w:rsidP="00E635E1">
      <w:r>
        <w:separator/>
      </w:r>
    </w:p>
  </w:endnote>
  <w:endnote w:type="continuationSeparator" w:id="0">
    <w:p w:rsidR="00984B18" w:rsidRDefault="00984B18" w:rsidP="00E63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-Roman">
    <w:altName w:val="MV Boli"/>
    <w:charset w:val="00"/>
    <w:family w:val="auto"/>
    <w:pitch w:val="variable"/>
    <w:sig w:usb0="00000001" w:usb1="5000205A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339075"/>
      <w:docPartObj>
        <w:docPartGallery w:val="Page Numbers (Bottom of Page)"/>
        <w:docPartUnique/>
      </w:docPartObj>
    </w:sdtPr>
    <w:sdtEndPr/>
    <w:sdtContent>
      <w:p w:rsidR="00C93BB0" w:rsidRDefault="00C93BB0" w:rsidP="005D7646">
        <w:pPr>
          <w:pStyle w:val="a5"/>
          <w:ind w:firstLineChars="5200" w:firstLine="9360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432A" w:rsidRPr="003B432A">
          <w:rPr>
            <w:noProof/>
            <w:lang w:val="zh-CN"/>
          </w:rPr>
          <w:t>2</w:t>
        </w:r>
        <w:r>
          <w:fldChar w:fldCharType="end"/>
        </w:r>
      </w:p>
    </w:sdtContent>
  </w:sdt>
  <w:p w:rsidR="00C93BB0" w:rsidRDefault="00C93BB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4B18" w:rsidRDefault="00984B18" w:rsidP="00E635E1">
      <w:r>
        <w:separator/>
      </w:r>
    </w:p>
  </w:footnote>
  <w:footnote w:type="continuationSeparator" w:id="0">
    <w:p w:rsidR="00984B18" w:rsidRDefault="00984B18" w:rsidP="00E635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96B86"/>
    <w:multiLevelType w:val="hybridMultilevel"/>
    <w:tmpl w:val="04F6BA54"/>
    <w:lvl w:ilvl="0" w:tplc="94AE7D3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BBD0EE1"/>
    <w:multiLevelType w:val="multilevel"/>
    <w:tmpl w:val="2D6E331A"/>
    <w:lvl w:ilvl="0">
      <w:start w:val="1"/>
      <w:numFmt w:val="decimal"/>
      <w:lvlText w:val="%1."/>
      <w:lvlJc w:val="left"/>
      <w:pPr>
        <w:ind w:left="840" w:hanging="360"/>
      </w:pPr>
      <w:rPr>
        <w:rFonts w:ascii="TimesNewRomanPS-BoldMT" w:hAnsi="TimesNewRomanPS-BoldMT" w:hint="default"/>
        <w:color w:val="000000"/>
      </w:rPr>
    </w:lvl>
    <w:lvl w:ilvl="1">
      <w:start w:val="1"/>
      <w:numFmt w:val="decimal"/>
      <w:isLgl/>
      <w:lvlText w:val="%1.%2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2" w15:restartNumberingAfterBreak="0">
    <w:nsid w:val="0C7C3113"/>
    <w:multiLevelType w:val="hybridMultilevel"/>
    <w:tmpl w:val="8BACAD3C"/>
    <w:lvl w:ilvl="0" w:tplc="D41014C0">
      <w:start w:val="1"/>
      <w:numFmt w:val="decimal"/>
      <w:lvlText w:val="%1."/>
      <w:lvlJc w:val="left"/>
      <w:pPr>
        <w:ind w:left="836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16" w:hanging="420"/>
      </w:pPr>
    </w:lvl>
    <w:lvl w:ilvl="2" w:tplc="0409001B" w:tentative="1">
      <w:start w:val="1"/>
      <w:numFmt w:val="lowerRoman"/>
      <w:lvlText w:val="%3."/>
      <w:lvlJc w:val="right"/>
      <w:pPr>
        <w:ind w:left="1736" w:hanging="420"/>
      </w:pPr>
    </w:lvl>
    <w:lvl w:ilvl="3" w:tplc="0409000F" w:tentative="1">
      <w:start w:val="1"/>
      <w:numFmt w:val="decimal"/>
      <w:lvlText w:val="%4."/>
      <w:lvlJc w:val="left"/>
      <w:pPr>
        <w:ind w:left="2156" w:hanging="420"/>
      </w:pPr>
    </w:lvl>
    <w:lvl w:ilvl="4" w:tplc="04090019" w:tentative="1">
      <w:start w:val="1"/>
      <w:numFmt w:val="lowerLetter"/>
      <w:lvlText w:val="%5)"/>
      <w:lvlJc w:val="left"/>
      <w:pPr>
        <w:ind w:left="2576" w:hanging="420"/>
      </w:pPr>
    </w:lvl>
    <w:lvl w:ilvl="5" w:tplc="0409001B" w:tentative="1">
      <w:start w:val="1"/>
      <w:numFmt w:val="lowerRoman"/>
      <w:lvlText w:val="%6."/>
      <w:lvlJc w:val="right"/>
      <w:pPr>
        <w:ind w:left="2996" w:hanging="420"/>
      </w:pPr>
    </w:lvl>
    <w:lvl w:ilvl="6" w:tplc="0409000F" w:tentative="1">
      <w:start w:val="1"/>
      <w:numFmt w:val="decimal"/>
      <w:lvlText w:val="%7."/>
      <w:lvlJc w:val="left"/>
      <w:pPr>
        <w:ind w:left="3416" w:hanging="420"/>
      </w:pPr>
    </w:lvl>
    <w:lvl w:ilvl="7" w:tplc="04090019" w:tentative="1">
      <w:start w:val="1"/>
      <w:numFmt w:val="lowerLetter"/>
      <w:lvlText w:val="%8)"/>
      <w:lvlJc w:val="left"/>
      <w:pPr>
        <w:ind w:left="3836" w:hanging="420"/>
      </w:pPr>
    </w:lvl>
    <w:lvl w:ilvl="8" w:tplc="0409001B" w:tentative="1">
      <w:start w:val="1"/>
      <w:numFmt w:val="lowerRoman"/>
      <w:lvlText w:val="%9."/>
      <w:lvlJc w:val="right"/>
      <w:pPr>
        <w:ind w:left="4256" w:hanging="420"/>
      </w:pPr>
    </w:lvl>
  </w:abstractNum>
  <w:abstractNum w:abstractNumId="3" w15:restartNumberingAfterBreak="0">
    <w:nsid w:val="114941FA"/>
    <w:multiLevelType w:val="multilevel"/>
    <w:tmpl w:val="97506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B2185E"/>
    <w:multiLevelType w:val="hybridMultilevel"/>
    <w:tmpl w:val="5C64F2C6"/>
    <w:lvl w:ilvl="0" w:tplc="6E44B724">
      <w:start w:val="1"/>
      <w:numFmt w:val="lowerRoman"/>
      <w:lvlText w:val="(%1)"/>
      <w:lvlJc w:val="left"/>
      <w:pPr>
        <w:ind w:left="26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760" w:hanging="420"/>
      </w:pPr>
    </w:lvl>
    <w:lvl w:ilvl="2" w:tplc="0409001B" w:tentative="1">
      <w:start w:val="1"/>
      <w:numFmt w:val="lowerRoman"/>
      <w:lvlText w:val="%3."/>
      <w:lvlJc w:val="right"/>
      <w:pPr>
        <w:ind w:left="3180" w:hanging="420"/>
      </w:pPr>
    </w:lvl>
    <w:lvl w:ilvl="3" w:tplc="0409000F" w:tentative="1">
      <w:start w:val="1"/>
      <w:numFmt w:val="decimal"/>
      <w:lvlText w:val="%4."/>
      <w:lvlJc w:val="left"/>
      <w:pPr>
        <w:ind w:left="3600" w:hanging="420"/>
      </w:pPr>
    </w:lvl>
    <w:lvl w:ilvl="4" w:tplc="04090019" w:tentative="1">
      <w:start w:val="1"/>
      <w:numFmt w:val="lowerLetter"/>
      <w:lvlText w:val="%5)"/>
      <w:lvlJc w:val="left"/>
      <w:pPr>
        <w:ind w:left="4020" w:hanging="420"/>
      </w:pPr>
    </w:lvl>
    <w:lvl w:ilvl="5" w:tplc="0409001B" w:tentative="1">
      <w:start w:val="1"/>
      <w:numFmt w:val="lowerRoman"/>
      <w:lvlText w:val="%6."/>
      <w:lvlJc w:val="right"/>
      <w:pPr>
        <w:ind w:left="4440" w:hanging="420"/>
      </w:pPr>
    </w:lvl>
    <w:lvl w:ilvl="6" w:tplc="0409000F" w:tentative="1">
      <w:start w:val="1"/>
      <w:numFmt w:val="decimal"/>
      <w:lvlText w:val="%7."/>
      <w:lvlJc w:val="left"/>
      <w:pPr>
        <w:ind w:left="4860" w:hanging="420"/>
      </w:pPr>
    </w:lvl>
    <w:lvl w:ilvl="7" w:tplc="04090019" w:tentative="1">
      <w:start w:val="1"/>
      <w:numFmt w:val="lowerLetter"/>
      <w:lvlText w:val="%8)"/>
      <w:lvlJc w:val="left"/>
      <w:pPr>
        <w:ind w:left="5280" w:hanging="420"/>
      </w:pPr>
    </w:lvl>
    <w:lvl w:ilvl="8" w:tplc="0409001B" w:tentative="1">
      <w:start w:val="1"/>
      <w:numFmt w:val="lowerRoman"/>
      <w:lvlText w:val="%9."/>
      <w:lvlJc w:val="right"/>
      <w:pPr>
        <w:ind w:left="5700" w:hanging="420"/>
      </w:pPr>
    </w:lvl>
  </w:abstractNum>
  <w:abstractNum w:abstractNumId="5" w15:restartNumberingAfterBreak="0">
    <w:nsid w:val="21FE3C08"/>
    <w:multiLevelType w:val="multilevel"/>
    <w:tmpl w:val="2D6E331A"/>
    <w:lvl w:ilvl="0">
      <w:start w:val="1"/>
      <w:numFmt w:val="decimal"/>
      <w:lvlText w:val="%1."/>
      <w:lvlJc w:val="left"/>
      <w:pPr>
        <w:ind w:left="840" w:hanging="360"/>
      </w:pPr>
      <w:rPr>
        <w:rFonts w:ascii="TimesNewRomanPS-BoldMT" w:hAnsi="TimesNewRomanPS-BoldMT" w:hint="default"/>
        <w:color w:val="000000"/>
      </w:rPr>
    </w:lvl>
    <w:lvl w:ilvl="1">
      <w:start w:val="1"/>
      <w:numFmt w:val="decimal"/>
      <w:isLgl/>
      <w:lvlText w:val="%1.%2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6" w15:restartNumberingAfterBreak="0">
    <w:nsid w:val="38210390"/>
    <w:multiLevelType w:val="hybridMultilevel"/>
    <w:tmpl w:val="3A38EA5A"/>
    <w:lvl w:ilvl="0" w:tplc="30B4DE00">
      <w:start w:val="1"/>
      <w:numFmt w:val="lowerLetter"/>
      <w:lvlText w:val="(%1)"/>
      <w:lvlJc w:val="left"/>
      <w:pPr>
        <w:ind w:left="22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760" w:hanging="420"/>
      </w:pPr>
    </w:lvl>
    <w:lvl w:ilvl="2" w:tplc="0409001B" w:tentative="1">
      <w:start w:val="1"/>
      <w:numFmt w:val="lowerRoman"/>
      <w:lvlText w:val="%3."/>
      <w:lvlJc w:val="right"/>
      <w:pPr>
        <w:ind w:left="3180" w:hanging="420"/>
      </w:pPr>
    </w:lvl>
    <w:lvl w:ilvl="3" w:tplc="0409000F" w:tentative="1">
      <w:start w:val="1"/>
      <w:numFmt w:val="decimal"/>
      <w:lvlText w:val="%4."/>
      <w:lvlJc w:val="left"/>
      <w:pPr>
        <w:ind w:left="3600" w:hanging="420"/>
      </w:pPr>
    </w:lvl>
    <w:lvl w:ilvl="4" w:tplc="04090019" w:tentative="1">
      <w:start w:val="1"/>
      <w:numFmt w:val="lowerLetter"/>
      <w:lvlText w:val="%5)"/>
      <w:lvlJc w:val="left"/>
      <w:pPr>
        <w:ind w:left="4020" w:hanging="420"/>
      </w:pPr>
    </w:lvl>
    <w:lvl w:ilvl="5" w:tplc="0409001B" w:tentative="1">
      <w:start w:val="1"/>
      <w:numFmt w:val="lowerRoman"/>
      <w:lvlText w:val="%6."/>
      <w:lvlJc w:val="right"/>
      <w:pPr>
        <w:ind w:left="4440" w:hanging="420"/>
      </w:pPr>
    </w:lvl>
    <w:lvl w:ilvl="6" w:tplc="0409000F" w:tentative="1">
      <w:start w:val="1"/>
      <w:numFmt w:val="decimal"/>
      <w:lvlText w:val="%7."/>
      <w:lvlJc w:val="left"/>
      <w:pPr>
        <w:ind w:left="4860" w:hanging="420"/>
      </w:pPr>
    </w:lvl>
    <w:lvl w:ilvl="7" w:tplc="04090019" w:tentative="1">
      <w:start w:val="1"/>
      <w:numFmt w:val="lowerLetter"/>
      <w:lvlText w:val="%8)"/>
      <w:lvlJc w:val="left"/>
      <w:pPr>
        <w:ind w:left="5280" w:hanging="420"/>
      </w:pPr>
    </w:lvl>
    <w:lvl w:ilvl="8" w:tplc="0409001B" w:tentative="1">
      <w:start w:val="1"/>
      <w:numFmt w:val="lowerRoman"/>
      <w:lvlText w:val="%9."/>
      <w:lvlJc w:val="right"/>
      <w:pPr>
        <w:ind w:left="5700" w:hanging="420"/>
      </w:pPr>
    </w:lvl>
  </w:abstractNum>
  <w:abstractNum w:abstractNumId="7" w15:restartNumberingAfterBreak="0">
    <w:nsid w:val="408A1F5A"/>
    <w:multiLevelType w:val="hybridMultilevel"/>
    <w:tmpl w:val="6CA44C72"/>
    <w:lvl w:ilvl="0" w:tplc="6FB4D9E2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49754495"/>
    <w:multiLevelType w:val="hybridMultilevel"/>
    <w:tmpl w:val="1EAC2510"/>
    <w:lvl w:ilvl="0" w:tplc="41385FB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4EDB7344"/>
    <w:multiLevelType w:val="hybridMultilevel"/>
    <w:tmpl w:val="4AEEF9BE"/>
    <w:lvl w:ilvl="0" w:tplc="D1E03226">
      <w:start w:val="1"/>
      <w:numFmt w:val="lowerLetter"/>
      <w:lvlText w:val="(%1)"/>
      <w:lvlJc w:val="left"/>
      <w:pPr>
        <w:ind w:left="22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760" w:hanging="420"/>
      </w:pPr>
    </w:lvl>
    <w:lvl w:ilvl="2" w:tplc="0409001B" w:tentative="1">
      <w:start w:val="1"/>
      <w:numFmt w:val="lowerRoman"/>
      <w:lvlText w:val="%3."/>
      <w:lvlJc w:val="right"/>
      <w:pPr>
        <w:ind w:left="3180" w:hanging="420"/>
      </w:pPr>
    </w:lvl>
    <w:lvl w:ilvl="3" w:tplc="0409000F" w:tentative="1">
      <w:start w:val="1"/>
      <w:numFmt w:val="decimal"/>
      <w:lvlText w:val="%4."/>
      <w:lvlJc w:val="left"/>
      <w:pPr>
        <w:ind w:left="3600" w:hanging="420"/>
      </w:pPr>
    </w:lvl>
    <w:lvl w:ilvl="4" w:tplc="04090019" w:tentative="1">
      <w:start w:val="1"/>
      <w:numFmt w:val="lowerLetter"/>
      <w:lvlText w:val="%5)"/>
      <w:lvlJc w:val="left"/>
      <w:pPr>
        <w:ind w:left="4020" w:hanging="420"/>
      </w:pPr>
    </w:lvl>
    <w:lvl w:ilvl="5" w:tplc="0409001B" w:tentative="1">
      <w:start w:val="1"/>
      <w:numFmt w:val="lowerRoman"/>
      <w:lvlText w:val="%6."/>
      <w:lvlJc w:val="right"/>
      <w:pPr>
        <w:ind w:left="4440" w:hanging="420"/>
      </w:pPr>
    </w:lvl>
    <w:lvl w:ilvl="6" w:tplc="0409000F" w:tentative="1">
      <w:start w:val="1"/>
      <w:numFmt w:val="decimal"/>
      <w:lvlText w:val="%7."/>
      <w:lvlJc w:val="left"/>
      <w:pPr>
        <w:ind w:left="4860" w:hanging="420"/>
      </w:pPr>
    </w:lvl>
    <w:lvl w:ilvl="7" w:tplc="04090019" w:tentative="1">
      <w:start w:val="1"/>
      <w:numFmt w:val="lowerLetter"/>
      <w:lvlText w:val="%8)"/>
      <w:lvlJc w:val="left"/>
      <w:pPr>
        <w:ind w:left="5280" w:hanging="420"/>
      </w:pPr>
    </w:lvl>
    <w:lvl w:ilvl="8" w:tplc="0409001B" w:tentative="1">
      <w:start w:val="1"/>
      <w:numFmt w:val="lowerRoman"/>
      <w:lvlText w:val="%9."/>
      <w:lvlJc w:val="right"/>
      <w:pPr>
        <w:ind w:left="5700" w:hanging="420"/>
      </w:pPr>
    </w:lvl>
  </w:abstractNum>
  <w:abstractNum w:abstractNumId="10" w15:restartNumberingAfterBreak="0">
    <w:nsid w:val="509105FE"/>
    <w:multiLevelType w:val="hybridMultilevel"/>
    <w:tmpl w:val="FF4A65F0"/>
    <w:lvl w:ilvl="0" w:tplc="96FA8454">
      <w:numFmt w:val="decimal"/>
      <w:lvlText w:val="%1"/>
      <w:lvlJc w:val="left"/>
      <w:pPr>
        <w:ind w:left="610" w:hanging="4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60" w:hanging="420"/>
      </w:pPr>
    </w:lvl>
    <w:lvl w:ilvl="2" w:tplc="0409001B" w:tentative="1">
      <w:start w:val="1"/>
      <w:numFmt w:val="lowerRoman"/>
      <w:lvlText w:val="%3."/>
      <w:lvlJc w:val="righ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9" w:tentative="1">
      <w:start w:val="1"/>
      <w:numFmt w:val="lowerLetter"/>
      <w:lvlText w:val="%5)"/>
      <w:lvlJc w:val="left"/>
      <w:pPr>
        <w:ind w:left="2220" w:hanging="420"/>
      </w:pPr>
    </w:lvl>
    <w:lvl w:ilvl="5" w:tplc="0409001B" w:tentative="1">
      <w:start w:val="1"/>
      <w:numFmt w:val="lowerRoman"/>
      <w:lvlText w:val="%6."/>
      <w:lvlJc w:val="righ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9" w:tentative="1">
      <w:start w:val="1"/>
      <w:numFmt w:val="lowerLetter"/>
      <w:lvlText w:val="%8)"/>
      <w:lvlJc w:val="left"/>
      <w:pPr>
        <w:ind w:left="3480" w:hanging="420"/>
      </w:pPr>
    </w:lvl>
    <w:lvl w:ilvl="8" w:tplc="0409001B" w:tentative="1">
      <w:start w:val="1"/>
      <w:numFmt w:val="lowerRoman"/>
      <w:lvlText w:val="%9."/>
      <w:lvlJc w:val="right"/>
      <w:pPr>
        <w:ind w:left="3900" w:hanging="420"/>
      </w:pPr>
    </w:lvl>
  </w:abstractNum>
  <w:abstractNum w:abstractNumId="11" w15:restartNumberingAfterBreak="0">
    <w:nsid w:val="5E785E84"/>
    <w:multiLevelType w:val="hybridMultilevel"/>
    <w:tmpl w:val="A2A40154"/>
    <w:lvl w:ilvl="0" w:tplc="374E1AE8">
      <w:start w:val="1"/>
      <w:numFmt w:val="decimal"/>
      <w:lvlText w:val="%1."/>
      <w:lvlJc w:val="left"/>
      <w:pPr>
        <w:ind w:left="842" w:hanging="360"/>
      </w:pPr>
      <w:rPr>
        <w:rFonts w:ascii="TimesNewRomanPS-BoldMT" w:hAnsi="TimesNewRomanPS-BoldMT" w:hint="default"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abstractNum w:abstractNumId="12" w15:restartNumberingAfterBreak="0">
    <w:nsid w:val="69511BF3"/>
    <w:multiLevelType w:val="hybridMultilevel"/>
    <w:tmpl w:val="996A2212"/>
    <w:lvl w:ilvl="0" w:tplc="717C2284">
      <w:start w:val="1"/>
      <w:numFmt w:val="lowerRoman"/>
      <w:lvlText w:val="(%1)"/>
      <w:lvlJc w:val="left"/>
      <w:pPr>
        <w:ind w:left="27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880" w:hanging="420"/>
      </w:pPr>
    </w:lvl>
    <w:lvl w:ilvl="2" w:tplc="0409001B" w:tentative="1">
      <w:start w:val="1"/>
      <w:numFmt w:val="lowerRoman"/>
      <w:lvlText w:val="%3."/>
      <w:lvlJc w:val="right"/>
      <w:pPr>
        <w:ind w:left="3300" w:hanging="420"/>
      </w:pPr>
    </w:lvl>
    <w:lvl w:ilvl="3" w:tplc="0409000F" w:tentative="1">
      <w:start w:val="1"/>
      <w:numFmt w:val="decimal"/>
      <w:lvlText w:val="%4."/>
      <w:lvlJc w:val="left"/>
      <w:pPr>
        <w:ind w:left="3720" w:hanging="420"/>
      </w:pPr>
    </w:lvl>
    <w:lvl w:ilvl="4" w:tplc="04090019" w:tentative="1">
      <w:start w:val="1"/>
      <w:numFmt w:val="lowerLetter"/>
      <w:lvlText w:val="%5)"/>
      <w:lvlJc w:val="left"/>
      <w:pPr>
        <w:ind w:left="4140" w:hanging="420"/>
      </w:pPr>
    </w:lvl>
    <w:lvl w:ilvl="5" w:tplc="0409001B" w:tentative="1">
      <w:start w:val="1"/>
      <w:numFmt w:val="lowerRoman"/>
      <w:lvlText w:val="%6."/>
      <w:lvlJc w:val="right"/>
      <w:pPr>
        <w:ind w:left="4560" w:hanging="420"/>
      </w:pPr>
    </w:lvl>
    <w:lvl w:ilvl="6" w:tplc="0409000F" w:tentative="1">
      <w:start w:val="1"/>
      <w:numFmt w:val="decimal"/>
      <w:lvlText w:val="%7."/>
      <w:lvlJc w:val="left"/>
      <w:pPr>
        <w:ind w:left="4980" w:hanging="420"/>
      </w:pPr>
    </w:lvl>
    <w:lvl w:ilvl="7" w:tplc="04090019" w:tentative="1">
      <w:start w:val="1"/>
      <w:numFmt w:val="lowerLetter"/>
      <w:lvlText w:val="%8)"/>
      <w:lvlJc w:val="left"/>
      <w:pPr>
        <w:ind w:left="5400" w:hanging="420"/>
      </w:pPr>
    </w:lvl>
    <w:lvl w:ilvl="8" w:tplc="0409001B" w:tentative="1">
      <w:start w:val="1"/>
      <w:numFmt w:val="lowerRoman"/>
      <w:lvlText w:val="%9."/>
      <w:lvlJc w:val="right"/>
      <w:pPr>
        <w:ind w:left="5820" w:hanging="420"/>
      </w:pPr>
    </w:lvl>
  </w:abstractNum>
  <w:abstractNum w:abstractNumId="13" w15:restartNumberingAfterBreak="0">
    <w:nsid w:val="695C3407"/>
    <w:multiLevelType w:val="hybridMultilevel"/>
    <w:tmpl w:val="581C817C"/>
    <w:lvl w:ilvl="0" w:tplc="3D22C70A">
      <w:start w:val="1"/>
      <w:numFmt w:val="decimal"/>
      <w:lvlText w:val="%1、"/>
      <w:lvlJc w:val="left"/>
      <w:pPr>
        <w:ind w:left="1079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59" w:hanging="420"/>
      </w:pPr>
    </w:lvl>
    <w:lvl w:ilvl="2" w:tplc="0409001B" w:tentative="1">
      <w:start w:val="1"/>
      <w:numFmt w:val="lowerRoman"/>
      <w:lvlText w:val="%3."/>
      <w:lvlJc w:val="right"/>
      <w:pPr>
        <w:ind w:left="1979" w:hanging="420"/>
      </w:pPr>
    </w:lvl>
    <w:lvl w:ilvl="3" w:tplc="0409000F" w:tentative="1">
      <w:start w:val="1"/>
      <w:numFmt w:val="decimal"/>
      <w:lvlText w:val="%4."/>
      <w:lvlJc w:val="left"/>
      <w:pPr>
        <w:ind w:left="2399" w:hanging="420"/>
      </w:pPr>
    </w:lvl>
    <w:lvl w:ilvl="4" w:tplc="04090019" w:tentative="1">
      <w:start w:val="1"/>
      <w:numFmt w:val="lowerLetter"/>
      <w:lvlText w:val="%5)"/>
      <w:lvlJc w:val="left"/>
      <w:pPr>
        <w:ind w:left="2819" w:hanging="420"/>
      </w:pPr>
    </w:lvl>
    <w:lvl w:ilvl="5" w:tplc="0409001B" w:tentative="1">
      <w:start w:val="1"/>
      <w:numFmt w:val="lowerRoman"/>
      <w:lvlText w:val="%6."/>
      <w:lvlJc w:val="right"/>
      <w:pPr>
        <w:ind w:left="3239" w:hanging="420"/>
      </w:pPr>
    </w:lvl>
    <w:lvl w:ilvl="6" w:tplc="0409000F" w:tentative="1">
      <w:start w:val="1"/>
      <w:numFmt w:val="decimal"/>
      <w:lvlText w:val="%7."/>
      <w:lvlJc w:val="left"/>
      <w:pPr>
        <w:ind w:left="3659" w:hanging="420"/>
      </w:pPr>
    </w:lvl>
    <w:lvl w:ilvl="7" w:tplc="04090019" w:tentative="1">
      <w:start w:val="1"/>
      <w:numFmt w:val="lowerLetter"/>
      <w:lvlText w:val="%8)"/>
      <w:lvlJc w:val="left"/>
      <w:pPr>
        <w:ind w:left="4079" w:hanging="420"/>
      </w:pPr>
    </w:lvl>
    <w:lvl w:ilvl="8" w:tplc="0409001B" w:tentative="1">
      <w:start w:val="1"/>
      <w:numFmt w:val="lowerRoman"/>
      <w:lvlText w:val="%9."/>
      <w:lvlJc w:val="right"/>
      <w:pPr>
        <w:ind w:left="4499" w:hanging="420"/>
      </w:pPr>
    </w:lvl>
  </w:abstractNum>
  <w:abstractNum w:abstractNumId="14" w15:restartNumberingAfterBreak="0">
    <w:nsid w:val="6FE6110A"/>
    <w:multiLevelType w:val="hybridMultilevel"/>
    <w:tmpl w:val="A4AAAE40"/>
    <w:lvl w:ilvl="0" w:tplc="D1FEB2BE">
      <w:start w:val="1"/>
      <w:numFmt w:val="decimal"/>
      <w:lvlText w:val="%1)"/>
      <w:lvlJc w:val="left"/>
      <w:pPr>
        <w:ind w:left="1076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56" w:hanging="420"/>
      </w:pPr>
    </w:lvl>
    <w:lvl w:ilvl="2" w:tplc="0409001B" w:tentative="1">
      <w:start w:val="1"/>
      <w:numFmt w:val="lowerRoman"/>
      <w:lvlText w:val="%3."/>
      <w:lvlJc w:val="right"/>
      <w:pPr>
        <w:ind w:left="1976" w:hanging="420"/>
      </w:pPr>
    </w:lvl>
    <w:lvl w:ilvl="3" w:tplc="0409000F" w:tentative="1">
      <w:start w:val="1"/>
      <w:numFmt w:val="decimal"/>
      <w:lvlText w:val="%4."/>
      <w:lvlJc w:val="left"/>
      <w:pPr>
        <w:ind w:left="2396" w:hanging="420"/>
      </w:pPr>
    </w:lvl>
    <w:lvl w:ilvl="4" w:tplc="04090019" w:tentative="1">
      <w:start w:val="1"/>
      <w:numFmt w:val="lowerLetter"/>
      <w:lvlText w:val="%5)"/>
      <w:lvlJc w:val="left"/>
      <w:pPr>
        <w:ind w:left="2816" w:hanging="420"/>
      </w:pPr>
    </w:lvl>
    <w:lvl w:ilvl="5" w:tplc="0409001B" w:tentative="1">
      <w:start w:val="1"/>
      <w:numFmt w:val="lowerRoman"/>
      <w:lvlText w:val="%6."/>
      <w:lvlJc w:val="right"/>
      <w:pPr>
        <w:ind w:left="3236" w:hanging="420"/>
      </w:pPr>
    </w:lvl>
    <w:lvl w:ilvl="6" w:tplc="0409000F" w:tentative="1">
      <w:start w:val="1"/>
      <w:numFmt w:val="decimal"/>
      <w:lvlText w:val="%7."/>
      <w:lvlJc w:val="left"/>
      <w:pPr>
        <w:ind w:left="3656" w:hanging="420"/>
      </w:pPr>
    </w:lvl>
    <w:lvl w:ilvl="7" w:tplc="04090019" w:tentative="1">
      <w:start w:val="1"/>
      <w:numFmt w:val="lowerLetter"/>
      <w:lvlText w:val="%8)"/>
      <w:lvlJc w:val="left"/>
      <w:pPr>
        <w:ind w:left="4076" w:hanging="420"/>
      </w:pPr>
    </w:lvl>
    <w:lvl w:ilvl="8" w:tplc="0409001B" w:tentative="1">
      <w:start w:val="1"/>
      <w:numFmt w:val="lowerRoman"/>
      <w:lvlText w:val="%9."/>
      <w:lvlJc w:val="right"/>
      <w:pPr>
        <w:ind w:left="4496" w:hanging="42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10"/>
  </w:num>
  <w:num w:numId="5">
    <w:abstractNumId w:val="6"/>
  </w:num>
  <w:num w:numId="6">
    <w:abstractNumId w:val="12"/>
  </w:num>
  <w:num w:numId="7">
    <w:abstractNumId w:val="9"/>
  </w:num>
  <w:num w:numId="8">
    <w:abstractNumId w:val="4"/>
  </w:num>
  <w:num w:numId="9">
    <w:abstractNumId w:val="8"/>
  </w:num>
  <w:num w:numId="10">
    <w:abstractNumId w:val="14"/>
  </w:num>
  <w:num w:numId="11">
    <w:abstractNumId w:val="13"/>
  </w:num>
  <w:num w:numId="12">
    <w:abstractNumId w:val="2"/>
  </w:num>
  <w:num w:numId="13">
    <w:abstractNumId w:val="11"/>
  </w:num>
  <w:num w:numId="14">
    <w:abstractNumId w:val="5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4F"/>
    <w:rsid w:val="000000A4"/>
    <w:rsid w:val="00000AA1"/>
    <w:rsid w:val="00000B30"/>
    <w:rsid w:val="00000D47"/>
    <w:rsid w:val="00001094"/>
    <w:rsid w:val="000014B9"/>
    <w:rsid w:val="0000167D"/>
    <w:rsid w:val="00001915"/>
    <w:rsid w:val="00001C0A"/>
    <w:rsid w:val="00001FB3"/>
    <w:rsid w:val="00002841"/>
    <w:rsid w:val="0000405D"/>
    <w:rsid w:val="00004724"/>
    <w:rsid w:val="00005896"/>
    <w:rsid w:val="0000602F"/>
    <w:rsid w:val="00006679"/>
    <w:rsid w:val="00006E89"/>
    <w:rsid w:val="000078C9"/>
    <w:rsid w:val="00011426"/>
    <w:rsid w:val="000115F4"/>
    <w:rsid w:val="00012277"/>
    <w:rsid w:val="00012618"/>
    <w:rsid w:val="00012B8F"/>
    <w:rsid w:val="00012E4F"/>
    <w:rsid w:val="000135CE"/>
    <w:rsid w:val="00013698"/>
    <w:rsid w:val="00013A47"/>
    <w:rsid w:val="00013C8C"/>
    <w:rsid w:val="000140B2"/>
    <w:rsid w:val="000140F7"/>
    <w:rsid w:val="000143D0"/>
    <w:rsid w:val="00014EFC"/>
    <w:rsid w:val="000153AA"/>
    <w:rsid w:val="000159FA"/>
    <w:rsid w:val="000164B2"/>
    <w:rsid w:val="000166CE"/>
    <w:rsid w:val="00017044"/>
    <w:rsid w:val="00017067"/>
    <w:rsid w:val="000170A1"/>
    <w:rsid w:val="00017BF7"/>
    <w:rsid w:val="00017D0E"/>
    <w:rsid w:val="0002056D"/>
    <w:rsid w:val="00021778"/>
    <w:rsid w:val="000222BA"/>
    <w:rsid w:val="000238DE"/>
    <w:rsid w:val="00023D72"/>
    <w:rsid w:val="00023F9C"/>
    <w:rsid w:val="000245D3"/>
    <w:rsid w:val="00024A13"/>
    <w:rsid w:val="000251CB"/>
    <w:rsid w:val="00025624"/>
    <w:rsid w:val="00025E0D"/>
    <w:rsid w:val="00025F3B"/>
    <w:rsid w:val="00026549"/>
    <w:rsid w:val="00026789"/>
    <w:rsid w:val="00030145"/>
    <w:rsid w:val="00030193"/>
    <w:rsid w:val="0003184E"/>
    <w:rsid w:val="00031F94"/>
    <w:rsid w:val="00032028"/>
    <w:rsid w:val="000332F0"/>
    <w:rsid w:val="000340DA"/>
    <w:rsid w:val="00034124"/>
    <w:rsid w:val="000342E5"/>
    <w:rsid w:val="0003436B"/>
    <w:rsid w:val="00035675"/>
    <w:rsid w:val="000368F8"/>
    <w:rsid w:val="00036B76"/>
    <w:rsid w:val="00036E8F"/>
    <w:rsid w:val="000371FE"/>
    <w:rsid w:val="00037F35"/>
    <w:rsid w:val="00041163"/>
    <w:rsid w:val="00041F33"/>
    <w:rsid w:val="0004206E"/>
    <w:rsid w:val="000424D3"/>
    <w:rsid w:val="00042979"/>
    <w:rsid w:val="00043032"/>
    <w:rsid w:val="000431F9"/>
    <w:rsid w:val="00043533"/>
    <w:rsid w:val="00043632"/>
    <w:rsid w:val="00043B1E"/>
    <w:rsid w:val="00043CDB"/>
    <w:rsid w:val="00044035"/>
    <w:rsid w:val="00044F56"/>
    <w:rsid w:val="00044FB5"/>
    <w:rsid w:val="00045D5C"/>
    <w:rsid w:val="000466E8"/>
    <w:rsid w:val="000518D5"/>
    <w:rsid w:val="000521DD"/>
    <w:rsid w:val="000522BB"/>
    <w:rsid w:val="00052F71"/>
    <w:rsid w:val="00054878"/>
    <w:rsid w:val="000553C6"/>
    <w:rsid w:val="00055728"/>
    <w:rsid w:val="0005684F"/>
    <w:rsid w:val="00060428"/>
    <w:rsid w:val="000604D9"/>
    <w:rsid w:val="00061498"/>
    <w:rsid w:val="0006156A"/>
    <w:rsid w:val="00061886"/>
    <w:rsid w:val="00061B64"/>
    <w:rsid w:val="000624CE"/>
    <w:rsid w:val="000629BF"/>
    <w:rsid w:val="0006313A"/>
    <w:rsid w:val="000631DF"/>
    <w:rsid w:val="0006344D"/>
    <w:rsid w:val="00063FAE"/>
    <w:rsid w:val="00064675"/>
    <w:rsid w:val="00064AA1"/>
    <w:rsid w:val="00065795"/>
    <w:rsid w:val="000658CA"/>
    <w:rsid w:val="00067167"/>
    <w:rsid w:val="00067C00"/>
    <w:rsid w:val="000704E6"/>
    <w:rsid w:val="000711A8"/>
    <w:rsid w:val="00071283"/>
    <w:rsid w:val="000716F2"/>
    <w:rsid w:val="00071848"/>
    <w:rsid w:val="00071A6C"/>
    <w:rsid w:val="00071EC3"/>
    <w:rsid w:val="00071F5F"/>
    <w:rsid w:val="00072A10"/>
    <w:rsid w:val="00074904"/>
    <w:rsid w:val="0007556C"/>
    <w:rsid w:val="000759CC"/>
    <w:rsid w:val="00075ACC"/>
    <w:rsid w:val="00076C46"/>
    <w:rsid w:val="00076D26"/>
    <w:rsid w:val="000775FD"/>
    <w:rsid w:val="00077AE3"/>
    <w:rsid w:val="0008218A"/>
    <w:rsid w:val="000823E9"/>
    <w:rsid w:val="000824E9"/>
    <w:rsid w:val="0008365A"/>
    <w:rsid w:val="000841E8"/>
    <w:rsid w:val="00084776"/>
    <w:rsid w:val="000847D5"/>
    <w:rsid w:val="00084892"/>
    <w:rsid w:val="00085AA4"/>
    <w:rsid w:val="00086272"/>
    <w:rsid w:val="000879D1"/>
    <w:rsid w:val="000902E9"/>
    <w:rsid w:val="00090A87"/>
    <w:rsid w:val="00091CF6"/>
    <w:rsid w:val="00092616"/>
    <w:rsid w:val="0009302A"/>
    <w:rsid w:val="00093813"/>
    <w:rsid w:val="00093A21"/>
    <w:rsid w:val="00095BC4"/>
    <w:rsid w:val="00095DE8"/>
    <w:rsid w:val="00096343"/>
    <w:rsid w:val="00096BAA"/>
    <w:rsid w:val="0009751D"/>
    <w:rsid w:val="00097572"/>
    <w:rsid w:val="00097AD9"/>
    <w:rsid w:val="000A0177"/>
    <w:rsid w:val="000A021E"/>
    <w:rsid w:val="000A0649"/>
    <w:rsid w:val="000A1592"/>
    <w:rsid w:val="000A1C69"/>
    <w:rsid w:val="000A22A3"/>
    <w:rsid w:val="000A2F08"/>
    <w:rsid w:val="000A3FF7"/>
    <w:rsid w:val="000A4205"/>
    <w:rsid w:val="000A434A"/>
    <w:rsid w:val="000A4611"/>
    <w:rsid w:val="000A4C17"/>
    <w:rsid w:val="000A4F1C"/>
    <w:rsid w:val="000A6DF7"/>
    <w:rsid w:val="000A72B1"/>
    <w:rsid w:val="000A780B"/>
    <w:rsid w:val="000A7A3E"/>
    <w:rsid w:val="000B0E0E"/>
    <w:rsid w:val="000B151D"/>
    <w:rsid w:val="000B263B"/>
    <w:rsid w:val="000B4280"/>
    <w:rsid w:val="000B451A"/>
    <w:rsid w:val="000B4E51"/>
    <w:rsid w:val="000B5949"/>
    <w:rsid w:val="000B68DF"/>
    <w:rsid w:val="000B72FE"/>
    <w:rsid w:val="000B7384"/>
    <w:rsid w:val="000B7BD6"/>
    <w:rsid w:val="000C029A"/>
    <w:rsid w:val="000C0EE8"/>
    <w:rsid w:val="000C1877"/>
    <w:rsid w:val="000C2AE5"/>
    <w:rsid w:val="000C338D"/>
    <w:rsid w:val="000C350D"/>
    <w:rsid w:val="000C37B5"/>
    <w:rsid w:val="000C4521"/>
    <w:rsid w:val="000C4948"/>
    <w:rsid w:val="000C53BB"/>
    <w:rsid w:val="000C5F45"/>
    <w:rsid w:val="000C620C"/>
    <w:rsid w:val="000C6242"/>
    <w:rsid w:val="000C68DF"/>
    <w:rsid w:val="000C6CE3"/>
    <w:rsid w:val="000C74F4"/>
    <w:rsid w:val="000C7B3C"/>
    <w:rsid w:val="000D2AF2"/>
    <w:rsid w:val="000D2BA6"/>
    <w:rsid w:val="000D3368"/>
    <w:rsid w:val="000D352E"/>
    <w:rsid w:val="000D3843"/>
    <w:rsid w:val="000D4595"/>
    <w:rsid w:val="000D4B28"/>
    <w:rsid w:val="000D5BC6"/>
    <w:rsid w:val="000D7212"/>
    <w:rsid w:val="000D7443"/>
    <w:rsid w:val="000D744C"/>
    <w:rsid w:val="000D7E1E"/>
    <w:rsid w:val="000D7F66"/>
    <w:rsid w:val="000D7FD7"/>
    <w:rsid w:val="000E051C"/>
    <w:rsid w:val="000E0D79"/>
    <w:rsid w:val="000E157B"/>
    <w:rsid w:val="000E1FF7"/>
    <w:rsid w:val="000E2563"/>
    <w:rsid w:val="000E2A44"/>
    <w:rsid w:val="000E2F19"/>
    <w:rsid w:val="000E2F60"/>
    <w:rsid w:val="000E365C"/>
    <w:rsid w:val="000E4CB4"/>
    <w:rsid w:val="000E5126"/>
    <w:rsid w:val="000E6B19"/>
    <w:rsid w:val="000E73E6"/>
    <w:rsid w:val="000F0AD8"/>
    <w:rsid w:val="000F126E"/>
    <w:rsid w:val="000F128E"/>
    <w:rsid w:val="000F1383"/>
    <w:rsid w:val="000F15D2"/>
    <w:rsid w:val="000F179F"/>
    <w:rsid w:val="000F2F7E"/>
    <w:rsid w:val="000F40AF"/>
    <w:rsid w:val="000F4FB2"/>
    <w:rsid w:val="000F541A"/>
    <w:rsid w:val="000F6481"/>
    <w:rsid w:val="000F67D3"/>
    <w:rsid w:val="000F6923"/>
    <w:rsid w:val="000F6ECE"/>
    <w:rsid w:val="000F7825"/>
    <w:rsid w:val="00100A8A"/>
    <w:rsid w:val="00101845"/>
    <w:rsid w:val="0010219F"/>
    <w:rsid w:val="001023F0"/>
    <w:rsid w:val="00102EE4"/>
    <w:rsid w:val="00102F11"/>
    <w:rsid w:val="00104494"/>
    <w:rsid w:val="00104826"/>
    <w:rsid w:val="00105484"/>
    <w:rsid w:val="001065A0"/>
    <w:rsid w:val="001104E7"/>
    <w:rsid w:val="00111ACC"/>
    <w:rsid w:val="00111DFB"/>
    <w:rsid w:val="00112266"/>
    <w:rsid w:val="001123CA"/>
    <w:rsid w:val="00113D55"/>
    <w:rsid w:val="00114073"/>
    <w:rsid w:val="001149EB"/>
    <w:rsid w:val="00115B88"/>
    <w:rsid w:val="00116E83"/>
    <w:rsid w:val="00117088"/>
    <w:rsid w:val="00117689"/>
    <w:rsid w:val="00122309"/>
    <w:rsid w:val="001234CA"/>
    <w:rsid w:val="00125D86"/>
    <w:rsid w:val="00125FDB"/>
    <w:rsid w:val="0012697E"/>
    <w:rsid w:val="00126CD0"/>
    <w:rsid w:val="00127230"/>
    <w:rsid w:val="00127879"/>
    <w:rsid w:val="00127A2D"/>
    <w:rsid w:val="0013090B"/>
    <w:rsid w:val="00130CA6"/>
    <w:rsid w:val="00133445"/>
    <w:rsid w:val="00133B55"/>
    <w:rsid w:val="00134317"/>
    <w:rsid w:val="0013444E"/>
    <w:rsid w:val="00134701"/>
    <w:rsid w:val="00134836"/>
    <w:rsid w:val="00134CE9"/>
    <w:rsid w:val="00134E63"/>
    <w:rsid w:val="00135C96"/>
    <w:rsid w:val="0013655C"/>
    <w:rsid w:val="001371DF"/>
    <w:rsid w:val="00137854"/>
    <w:rsid w:val="00141585"/>
    <w:rsid w:val="00141705"/>
    <w:rsid w:val="00142DE8"/>
    <w:rsid w:val="00144D8B"/>
    <w:rsid w:val="001450CA"/>
    <w:rsid w:val="001454F4"/>
    <w:rsid w:val="001458FB"/>
    <w:rsid w:val="001461D9"/>
    <w:rsid w:val="001474F0"/>
    <w:rsid w:val="00147668"/>
    <w:rsid w:val="00147D7C"/>
    <w:rsid w:val="001501B1"/>
    <w:rsid w:val="001503C8"/>
    <w:rsid w:val="00150C9E"/>
    <w:rsid w:val="00150EB7"/>
    <w:rsid w:val="00150F05"/>
    <w:rsid w:val="00153051"/>
    <w:rsid w:val="00153F29"/>
    <w:rsid w:val="0015415A"/>
    <w:rsid w:val="0015455A"/>
    <w:rsid w:val="00154C03"/>
    <w:rsid w:val="00154C27"/>
    <w:rsid w:val="001569C7"/>
    <w:rsid w:val="00156F06"/>
    <w:rsid w:val="001573B8"/>
    <w:rsid w:val="001573D5"/>
    <w:rsid w:val="001574DB"/>
    <w:rsid w:val="00157759"/>
    <w:rsid w:val="00160A86"/>
    <w:rsid w:val="0016228B"/>
    <w:rsid w:val="001622FB"/>
    <w:rsid w:val="001632A1"/>
    <w:rsid w:val="00163322"/>
    <w:rsid w:val="00164ED4"/>
    <w:rsid w:val="001659F0"/>
    <w:rsid w:val="00165D7C"/>
    <w:rsid w:val="00166A69"/>
    <w:rsid w:val="00166A86"/>
    <w:rsid w:val="0016791A"/>
    <w:rsid w:val="00170326"/>
    <w:rsid w:val="0017053A"/>
    <w:rsid w:val="0017284C"/>
    <w:rsid w:val="00172CD1"/>
    <w:rsid w:val="001732CA"/>
    <w:rsid w:val="0017345B"/>
    <w:rsid w:val="00173597"/>
    <w:rsid w:val="00173C12"/>
    <w:rsid w:val="00174C4D"/>
    <w:rsid w:val="0017580A"/>
    <w:rsid w:val="00177676"/>
    <w:rsid w:val="00177B5B"/>
    <w:rsid w:val="0018084A"/>
    <w:rsid w:val="0018089F"/>
    <w:rsid w:val="00180C6C"/>
    <w:rsid w:val="00180D6E"/>
    <w:rsid w:val="00180E34"/>
    <w:rsid w:val="00181260"/>
    <w:rsid w:val="00181772"/>
    <w:rsid w:val="001831C0"/>
    <w:rsid w:val="00183597"/>
    <w:rsid w:val="0018384D"/>
    <w:rsid w:val="001840AF"/>
    <w:rsid w:val="00184D76"/>
    <w:rsid w:val="0018570D"/>
    <w:rsid w:val="0018577A"/>
    <w:rsid w:val="001867B3"/>
    <w:rsid w:val="00186AAB"/>
    <w:rsid w:val="001903FE"/>
    <w:rsid w:val="00190CFC"/>
    <w:rsid w:val="00190E06"/>
    <w:rsid w:val="00190EB3"/>
    <w:rsid w:val="00191230"/>
    <w:rsid w:val="001919A2"/>
    <w:rsid w:val="00192682"/>
    <w:rsid w:val="00192BDD"/>
    <w:rsid w:val="00193040"/>
    <w:rsid w:val="001936E1"/>
    <w:rsid w:val="001937F8"/>
    <w:rsid w:val="00193BC2"/>
    <w:rsid w:val="00193FBF"/>
    <w:rsid w:val="00194288"/>
    <w:rsid w:val="00195E3F"/>
    <w:rsid w:val="00196114"/>
    <w:rsid w:val="00196CCB"/>
    <w:rsid w:val="00196D06"/>
    <w:rsid w:val="00196D8F"/>
    <w:rsid w:val="001974A1"/>
    <w:rsid w:val="001976B3"/>
    <w:rsid w:val="00197927"/>
    <w:rsid w:val="001A06B6"/>
    <w:rsid w:val="001A1536"/>
    <w:rsid w:val="001A20DE"/>
    <w:rsid w:val="001A2891"/>
    <w:rsid w:val="001A2AAC"/>
    <w:rsid w:val="001A2B77"/>
    <w:rsid w:val="001A2CC2"/>
    <w:rsid w:val="001A42AD"/>
    <w:rsid w:val="001A5311"/>
    <w:rsid w:val="001A56F3"/>
    <w:rsid w:val="001A63E3"/>
    <w:rsid w:val="001B0A1F"/>
    <w:rsid w:val="001B0B38"/>
    <w:rsid w:val="001B1488"/>
    <w:rsid w:val="001B1AFB"/>
    <w:rsid w:val="001B2925"/>
    <w:rsid w:val="001B3CDD"/>
    <w:rsid w:val="001B4900"/>
    <w:rsid w:val="001B4BD0"/>
    <w:rsid w:val="001B4DB2"/>
    <w:rsid w:val="001B5745"/>
    <w:rsid w:val="001B645C"/>
    <w:rsid w:val="001B6A46"/>
    <w:rsid w:val="001B7713"/>
    <w:rsid w:val="001B7ECA"/>
    <w:rsid w:val="001C14B9"/>
    <w:rsid w:val="001C25FB"/>
    <w:rsid w:val="001C2AD5"/>
    <w:rsid w:val="001C2B58"/>
    <w:rsid w:val="001C46D6"/>
    <w:rsid w:val="001C4C5B"/>
    <w:rsid w:val="001C57C9"/>
    <w:rsid w:val="001C59A3"/>
    <w:rsid w:val="001C5E35"/>
    <w:rsid w:val="001C6589"/>
    <w:rsid w:val="001C6AAF"/>
    <w:rsid w:val="001C6D3E"/>
    <w:rsid w:val="001C765B"/>
    <w:rsid w:val="001D0F20"/>
    <w:rsid w:val="001D11DF"/>
    <w:rsid w:val="001D12C5"/>
    <w:rsid w:val="001D3726"/>
    <w:rsid w:val="001D3A83"/>
    <w:rsid w:val="001D40B1"/>
    <w:rsid w:val="001D438D"/>
    <w:rsid w:val="001D4501"/>
    <w:rsid w:val="001D4552"/>
    <w:rsid w:val="001D5058"/>
    <w:rsid w:val="001D5BC5"/>
    <w:rsid w:val="001D6D06"/>
    <w:rsid w:val="001E13AC"/>
    <w:rsid w:val="001E3444"/>
    <w:rsid w:val="001E350C"/>
    <w:rsid w:val="001E37A7"/>
    <w:rsid w:val="001E39F0"/>
    <w:rsid w:val="001E3A55"/>
    <w:rsid w:val="001E4A17"/>
    <w:rsid w:val="001E518D"/>
    <w:rsid w:val="001E5381"/>
    <w:rsid w:val="001E55B4"/>
    <w:rsid w:val="001E5F24"/>
    <w:rsid w:val="001E6E53"/>
    <w:rsid w:val="001F2A76"/>
    <w:rsid w:val="001F2C7C"/>
    <w:rsid w:val="001F36A4"/>
    <w:rsid w:val="001F3736"/>
    <w:rsid w:val="001F542F"/>
    <w:rsid w:val="001F5980"/>
    <w:rsid w:val="001F5AB4"/>
    <w:rsid w:val="001F76C1"/>
    <w:rsid w:val="00200CD2"/>
    <w:rsid w:val="00200F11"/>
    <w:rsid w:val="00201257"/>
    <w:rsid w:val="00201A65"/>
    <w:rsid w:val="00202167"/>
    <w:rsid w:val="00202881"/>
    <w:rsid w:val="00202B56"/>
    <w:rsid w:val="0020302F"/>
    <w:rsid w:val="0020342D"/>
    <w:rsid w:val="00203CB6"/>
    <w:rsid w:val="00205693"/>
    <w:rsid w:val="00206247"/>
    <w:rsid w:val="002100A7"/>
    <w:rsid w:val="0021042A"/>
    <w:rsid w:val="00210CDC"/>
    <w:rsid w:val="0021158B"/>
    <w:rsid w:val="0021158C"/>
    <w:rsid w:val="00211EF7"/>
    <w:rsid w:val="0021264B"/>
    <w:rsid w:val="00212996"/>
    <w:rsid w:val="00212CE6"/>
    <w:rsid w:val="00212D81"/>
    <w:rsid w:val="00212ECB"/>
    <w:rsid w:val="0021332F"/>
    <w:rsid w:val="00213846"/>
    <w:rsid w:val="00214F8D"/>
    <w:rsid w:val="002151AF"/>
    <w:rsid w:val="00215973"/>
    <w:rsid w:val="0021672C"/>
    <w:rsid w:val="00216C4D"/>
    <w:rsid w:val="002173E2"/>
    <w:rsid w:val="00217A13"/>
    <w:rsid w:val="0022005B"/>
    <w:rsid w:val="00222287"/>
    <w:rsid w:val="00223988"/>
    <w:rsid w:val="002249E5"/>
    <w:rsid w:val="00224D17"/>
    <w:rsid w:val="00224DDC"/>
    <w:rsid w:val="002264D9"/>
    <w:rsid w:val="00226A34"/>
    <w:rsid w:val="0022706C"/>
    <w:rsid w:val="0023054A"/>
    <w:rsid w:val="00231213"/>
    <w:rsid w:val="0023176D"/>
    <w:rsid w:val="0023294E"/>
    <w:rsid w:val="00233A45"/>
    <w:rsid w:val="00234070"/>
    <w:rsid w:val="00234BB5"/>
    <w:rsid w:val="002353C3"/>
    <w:rsid w:val="00236BDB"/>
    <w:rsid w:val="00237356"/>
    <w:rsid w:val="002374A2"/>
    <w:rsid w:val="00240501"/>
    <w:rsid w:val="00240E06"/>
    <w:rsid w:val="00241B87"/>
    <w:rsid w:val="002423A3"/>
    <w:rsid w:val="0024394C"/>
    <w:rsid w:val="00246014"/>
    <w:rsid w:val="00246FEC"/>
    <w:rsid w:val="002473BA"/>
    <w:rsid w:val="002474C8"/>
    <w:rsid w:val="00250B4C"/>
    <w:rsid w:val="00250DFA"/>
    <w:rsid w:val="00250F40"/>
    <w:rsid w:val="00251040"/>
    <w:rsid w:val="00251207"/>
    <w:rsid w:val="00251229"/>
    <w:rsid w:val="00252D8A"/>
    <w:rsid w:val="00252F0C"/>
    <w:rsid w:val="00253C01"/>
    <w:rsid w:val="00254200"/>
    <w:rsid w:val="002549BB"/>
    <w:rsid w:val="00254E26"/>
    <w:rsid w:val="002560C7"/>
    <w:rsid w:val="00256446"/>
    <w:rsid w:val="00256E69"/>
    <w:rsid w:val="002577A9"/>
    <w:rsid w:val="00260CD7"/>
    <w:rsid w:val="0026257C"/>
    <w:rsid w:val="00262F26"/>
    <w:rsid w:val="00263126"/>
    <w:rsid w:val="00263B8C"/>
    <w:rsid w:val="002643A0"/>
    <w:rsid w:val="00264DAF"/>
    <w:rsid w:val="00264F24"/>
    <w:rsid w:val="002669CA"/>
    <w:rsid w:val="002704ED"/>
    <w:rsid w:val="002718EA"/>
    <w:rsid w:val="0027223E"/>
    <w:rsid w:val="00272DAF"/>
    <w:rsid w:val="00273E4D"/>
    <w:rsid w:val="002748A7"/>
    <w:rsid w:val="00274BE9"/>
    <w:rsid w:val="0027576D"/>
    <w:rsid w:val="00276359"/>
    <w:rsid w:val="00280022"/>
    <w:rsid w:val="00281AE2"/>
    <w:rsid w:val="00284643"/>
    <w:rsid w:val="00285093"/>
    <w:rsid w:val="0028590F"/>
    <w:rsid w:val="00285DF8"/>
    <w:rsid w:val="0028783E"/>
    <w:rsid w:val="00287F49"/>
    <w:rsid w:val="00290B9D"/>
    <w:rsid w:val="00290E04"/>
    <w:rsid w:val="002924E3"/>
    <w:rsid w:val="0029257F"/>
    <w:rsid w:val="00292F44"/>
    <w:rsid w:val="00292FB9"/>
    <w:rsid w:val="00293E36"/>
    <w:rsid w:val="00294736"/>
    <w:rsid w:val="0029488E"/>
    <w:rsid w:val="00294DB5"/>
    <w:rsid w:val="002951CA"/>
    <w:rsid w:val="002958B8"/>
    <w:rsid w:val="00295CD7"/>
    <w:rsid w:val="00295D05"/>
    <w:rsid w:val="0029656B"/>
    <w:rsid w:val="0029695D"/>
    <w:rsid w:val="00296F02"/>
    <w:rsid w:val="00297487"/>
    <w:rsid w:val="002977B6"/>
    <w:rsid w:val="002A02F2"/>
    <w:rsid w:val="002A086A"/>
    <w:rsid w:val="002A0C75"/>
    <w:rsid w:val="002A1869"/>
    <w:rsid w:val="002A1879"/>
    <w:rsid w:val="002A1F6E"/>
    <w:rsid w:val="002A278B"/>
    <w:rsid w:val="002A4403"/>
    <w:rsid w:val="002A4408"/>
    <w:rsid w:val="002A4F21"/>
    <w:rsid w:val="002A56D9"/>
    <w:rsid w:val="002A64EE"/>
    <w:rsid w:val="002A6C85"/>
    <w:rsid w:val="002A70F0"/>
    <w:rsid w:val="002A72D5"/>
    <w:rsid w:val="002A730F"/>
    <w:rsid w:val="002A7689"/>
    <w:rsid w:val="002B06D4"/>
    <w:rsid w:val="002B23C1"/>
    <w:rsid w:val="002B2BBA"/>
    <w:rsid w:val="002B4043"/>
    <w:rsid w:val="002B70DC"/>
    <w:rsid w:val="002C0515"/>
    <w:rsid w:val="002C05AB"/>
    <w:rsid w:val="002C09EC"/>
    <w:rsid w:val="002C0CA4"/>
    <w:rsid w:val="002C0D1B"/>
    <w:rsid w:val="002C1BEA"/>
    <w:rsid w:val="002C1D6C"/>
    <w:rsid w:val="002C1F39"/>
    <w:rsid w:val="002C25E9"/>
    <w:rsid w:val="002C2E7B"/>
    <w:rsid w:val="002C38E0"/>
    <w:rsid w:val="002C4293"/>
    <w:rsid w:val="002C47E3"/>
    <w:rsid w:val="002C4D8B"/>
    <w:rsid w:val="002C4F3A"/>
    <w:rsid w:val="002C5866"/>
    <w:rsid w:val="002C6670"/>
    <w:rsid w:val="002C78C9"/>
    <w:rsid w:val="002C7D75"/>
    <w:rsid w:val="002C7D9E"/>
    <w:rsid w:val="002D0793"/>
    <w:rsid w:val="002D14B3"/>
    <w:rsid w:val="002D164D"/>
    <w:rsid w:val="002D182C"/>
    <w:rsid w:val="002D1B94"/>
    <w:rsid w:val="002D31CA"/>
    <w:rsid w:val="002D3749"/>
    <w:rsid w:val="002D400C"/>
    <w:rsid w:val="002D4668"/>
    <w:rsid w:val="002D4807"/>
    <w:rsid w:val="002D49F1"/>
    <w:rsid w:val="002D4ABA"/>
    <w:rsid w:val="002D533C"/>
    <w:rsid w:val="002D5514"/>
    <w:rsid w:val="002D564E"/>
    <w:rsid w:val="002D5B8F"/>
    <w:rsid w:val="002D5D3A"/>
    <w:rsid w:val="002D5F47"/>
    <w:rsid w:val="002D6076"/>
    <w:rsid w:val="002D6550"/>
    <w:rsid w:val="002D6656"/>
    <w:rsid w:val="002D676F"/>
    <w:rsid w:val="002D6F41"/>
    <w:rsid w:val="002D7638"/>
    <w:rsid w:val="002D7BAA"/>
    <w:rsid w:val="002D7BE7"/>
    <w:rsid w:val="002D7D35"/>
    <w:rsid w:val="002E02CB"/>
    <w:rsid w:val="002E04BB"/>
    <w:rsid w:val="002E1E09"/>
    <w:rsid w:val="002E334A"/>
    <w:rsid w:val="002E35B5"/>
    <w:rsid w:val="002E424D"/>
    <w:rsid w:val="002E4CEC"/>
    <w:rsid w:val="002E510F"/>
    <w:rsid w:val="002E59B9"/>
    <w:rsid w:val="002E5F91"/>
    <w:rsid w:val="002E6AC9"/>
    <w:rsid w:val="002E711E"/>
    <w:rsid w:val="002F08D0"/>
    <w:rsid w:val="002F0C57"/>
    <w:rsid w:val="002F1D9D"/>
    <w:rsid w:val="002F2000"/>
    <w:rsid w:val="002F2320"/>
    <w:rsid w:val="002F4863"/>
    <w:rsid w:val="002F4E43"/>
    <w:rsid w:val="002F59E8"/>
    <w:rsid w:val="002F62C4"/>
    <w:rsid w:val="002F6654"/>
    <w:rsid w:val="002F7DF7"/>
    <w:rsid w:val="003000B0"/>
    <w:rsid w:val="00300DFA"/>
    <w:rsid w:val="0030118A"/>
    <w:rsid w:val="003013CB"/>
    <w:rsid w:val="00301937"/>
    <w:rsid w:val="003025EA"/>
    <w:rsid w:val="003026A5"/>
    <w:rsid w:val="00302843"/>
    <w:rsid w:val="0030477F"/>
    <w:rsid w:val="00305B1B"/>
    <w:rsid w:val="00305DA6"/>
    <w:rsid w:val="0031046F"/>
    <w:rsid w:val="00310615"/>
    <w:rsid w:val="003118D8"/>
    <w:rsid w:val="00313610"/>
    <w:rsid w:val="003136A3"/>
    <w:rsid w:val="00313860"/>
    <w:rsid w:val="00313A24"/>
    <w:rsid w:val="00313E64"/>
    <w:rsid w:val="003142FE"/>
    <w:rsid w:val="003143FB"/>
    <w:rsid w:val="003158EE"/>
    <w:rsid w:val="003164BB"/>
    <w:rsid w:val="0031671F"/>
    <w:rsid w:val="00316BD7"/>
    <w:rsid w:val="0031763D"/>
    <w:rsid w:val="0031781A"/>
    <w:rsid w:val="00317A7C"/>
    <w:rsid w:val="00317CD5"/>
    <w:rsid w:val="00321553"/>
    <w:rsid w:val="0032165A"/>
    <w:rsid w:val="00323311"/>
    <w:rsid w:val="003238A5"/>
    <w:rsid w:val="00323A47"/>
    <w:rsid w:val="0032453A"/>
    <w:rsid w:val="003247F6"/>
    <w:rsid w:val="00325A78"/>
    <w:rsid w:val="00330702"/>
    <w:rsid w:val="00331BC7"/>
    <w:rsid w:val="00332CE4"/>
    <w:rsid w:val="00333C77"/>
    <w:rsid w:val="00334291"/>
    <w:rsid w:val="003345BF"/>
    <w:rsid w:val="003373D1"/>
    <w:rsid w:val="00337A26"/>
    <w:rsid w:val="00337E7D"/>
    <w:rsid w:val="003402D1"/>
    <w:rsid w:val="003412B6"/>
    <w:rsid w:val="0034155B"/>
    <w:rsid w:val="00341BF2"/>
    <w:rsid w:val="00342081"/>
    <w:rsid w:val="00342919"/>
    <w:rsid w:val="00342D6C"/>
    <w:rsid w:val="00343FEE"/>
    <w:rsid w:val="00346054"/>
    <w:rsid w:val="0034611F"/>
    <w:rsid w:val="00350456"/>
    <w:rsid w:val="00350DDF"/>
    <w:rsid w:val="00350F9E"/>
    <w:rsid w:val="0035134F"/>
    <w:rsid w:val="0035259E"/>
    <w:rsid w:val="00352D42"/>
    <w:rsid w:val="00353730"/>
    <w:rsid w:val="00353C69"/>
    <w:rsid w:val="00355396"/>
    <w:rsid w:val="003579E2"/>
    <w:rsid w:val="00360E38"/>
    <w:rsid w:val="003615CE"/>
    <w:rsid w:val="00362B43"/>
    <w:rsid w:val="00365263"/>
    <w:rsid w:val="0036577B"/>
    <w:rsid w:val="00366146"/>
    <w:rsid w:val="003669CE"/>
    <w:rsid w:val="003674E2"/>
    <w:rsid w:val="00367CB6"/>
    <w:rsid w:val="00367D97"/>
    <w:rsid w:val="003702E4"/>
    <w:rsid w:val="00370E81"/>
    <w:rsid w:val="003710DB"/>
    <w:rsid w:val="0037152C"/>
    <w:rsid w:val="0037173A"/>
    <w:rsid w:val="003739A7"/>
    <w:rsid w:val="00374C12"/>
    <w:rsid w:val="00374C29"/>
    <w:rsid w:val="00374CF3"/>
    <w:rsid w:val="00374DD1"/>
    <w:rsid w:val="0037528F"/>
    <w:rsid w:val="00375D37"/>
    <w:rsid w:val="00377327"/>
    <w:rsid w:val="00377BF0"/>
    <w:rsid w:val="003800A9"/>
    <w:rsid w:val="0038053D"/>
    <w:rsid w:val="003808C0"/>
    <w:rsid w:val="00381B84"/>
    <w:rsid w:val="00382031"/>
    <w:rsid w:val="003830F9"/>
    <w:rsid w:val="003839C9"/>
    <w:rsid w:val="00383D7D"/>
    <w:rsid w:val="00384B08"/>
    <w:rsid w:val="003872A5"/>
    <w:rsid w:val="00390FF8"/>
    <w:rsid w:val="003916AB"/>
    <w:rsid w:val="00391BA1"/>
    <w:rsid w:val="00391C51"/>
    <w:rsid w:val="003920B8"/>
    <w:rsid w:val="00393720"/>
    <w:rsid w:val="00394243"/>
    <w:rsid w:val="0039466C"/>
    <w:rsid w:val="0039505D"/>
    <w:rsid w:val="00395AB0"/>
    <w:rsid w:val="00396790"/>
    <w:rsid w:val="003A1578"/>
    <w:rsid w:val="003A18B9"/>
    <w:rsid w:val="003A2749"/>
    <w:rsid w:val="003A2D07"/>
    <w:rsid w:val="003A32FA"/>
    <w:rsid w:val="003A37C8"/>
    <w:rsid w:val="003A3DCD"/>
    <w:rsid w:val="003A442C"/>
    <w:rsid w:val="003A48D7"/>
    <w:rsid w:val="003A5193"/>
    <w:rsid w:val="003A629F"/>
    <w:rsid w:val="003A6945"/>
    <w:rsid w:val="003A6DC2"/>
    <w:rsid w:val="003A6F7C"/>
    <w:rsid w:val="003B0C40"/>
    <w:rsid w:val="003B1586"/>
    <w:rsid w:val="003B1FC5"/>
    <w:rsid w:val="003B2304"/>
    <w:rsid w:val="003B2347"/>
    <w:rsid w:val="003B244B"/>
    <w:rsid w:val="003B351F"/>
    <w:rsid w:val="003B3E5E"/>
    <w:rsid w:val="003B3F2C"/>
    <w:rsid w:val="003B432A"/>
    <w:rsid w:val="003B5350"/>
    <w:rsid w:val="003B55EC"/>
    <w:rsid w:val="003B6E72"/>
    <w:rsid w:val="003B7E0F"/>
    <w:rsid w:val="003C0BE0"/>
    <w:rsid w:val="003C0E02"/>
    <w:rsid w:val="003C22B6"/>
    <w:rsid w:val="003C22EF"/>
    <w:rsid w:val="003C2D16"/>
    <w:rsid w:val="003C2D29"/>
    <w:rsid w:val="003C2F05"/>
    <w:rsid w:val="003C4AE7"/>
    <w:rsid w:val="003C5836"/>
    <w:rsid w:val="003C598D"/>
    <w:rsid w:val="003C6D87"/>
    <w:rsid w:val="003C778D"/>
    <w:rsid w:val="003D0C81"/>
    <w:rsid w:val="003D1361"/>
    <w:rsid w:val="003D1DF4"/>
    <w:rsid w:val="003D239D"/>
    <w:rsid w:val="003D299C"/>
    <w:rsid w:val="003D2C33"/>
    <w:rsid w:val="003D365C"/>
    <w:rsid w:val="003D447C"/>
    <w:rsid w:val="003D4DAA"/>
    <w:rsid w:val="003D54DE"/>
    <w:rsid w:val="003D5CA3"/>
    <w:rsid w:val="003D5DDD"/>
    <w:rsid w:val="003D6784"/>
    <w:rsid w:val="003D6AE3"/>
    <w:rsid w:val="003E1CCA"/>
    <w:rsid w:val="003E2373"/>
    <w:rsid w:val="003E3B24"/>
    <w:rsid w:val="003E4A88"/>
    <w:rsid w:val="003E668F"/>
    <w:rsid w:val="003E6F59"/>
    <w:rsid w:val="003E7315"/>
    <w:rsid w:val="003E7C2E"/>
    <w:rsid w:val="003F0B68"/>
    <w:rsid w:val="003F2606"/>
    <w:rsid w:val="003F2A93"/>
    <w:rsid w:val="003F2EA0"/>
    <w:rsid w:val="003F2F28"/>
    <w:rsid w:val="003F362D"/>
    <w:rsid w:val="003F3B83"/>
    <w:rsid w:val="003F45A7"/>
    <w:rsid w:val="003F4A93"/>
    <w:rsid w:val="003F4BD5"/>
    <w:rsid w:val="003F657E"/>
    <w:rsid w:val="003F66B6"/>
    <w:rsid w:val="003F71AB"/>
    <w:rsid w:val="00400D73"/>
    <w:rsid w:val="004011AE"/>
    <w:rsid w:val="00401758"/>
    <w:rsid w:val="00401D86"/>
    <w:rsid w:val="00402213"/>
    <w:rsid w:val="004043A1"/>
    <w:rsid w:val="00405518"/>
    <w:rsid w:val="0041154C"/>
    <w:rsid w:val="004116B7"/>
    <w:rsid w:val="00411946"/>
    <w:rsid w:val="00411AC4"/>
    <w:rsid w:val="00412CE0"/>
    <w:rsid w:val="00412E82"/>
    <w:rsid w:val="004131DE"/>
    <w:rsid w:val="0041345C"/>
    <w:rsid w:val="00413989"/>
    <w:rsid w:val="00415447"/>
    <w:rsid w:val="004156AB"/>
    <w:rsid w:val="00416412"/>
    <w:rsid w:val="004171B2"/>
    <w:rsid w:val="00420723"/>
    <w:rsid w:val="00421ABA"/>
    <w:rsid w:val="00421E96"/>
    <w:rsid w:val="00422448"/>
    <w:rsid w:val="00422530"/>
    <w:rsid w:val="00422AAF"/>
    <w:rsid w:val="00423589"/>
    <w:rsid w:val="004237CA"/>
    <w:rsid w:val="004238CE"/>
    <w:rsid w:val="00423960"/>
    <w:rsid w:val="0042486B"/>
    <w:rsid w:val="0042536F"/>
    <w:rsid w:val="00426B00"/>
    <w:rsid w:val="00427A00"/>
    <w:rsid w:val="0043029F"/>
    <w:rsid w:val="0043266E"/>
    <w:rsid w:val="00432A56"/>
    <w:rsid w:val="00432E0B"/>
    <w:rsid w:val="00432EA8"/>
    <w:rsid w:val="004336C2"/>
    <w:rsid w:val="00433D64"/>
    <w:rsid w:val="0043431E"/>
    <w:rsid w:val="00434B82"/>
    <w:rsid w:val="004356C1"/>
    <w:rsid w:val="004361A4"/>
    <w:rsid w:val="004361E3"/>
    <w:rsid w:val="00437906"/>
    <w:rsid w:val="00440020"/>
    <w:rsid w:val="004429FA"/>
    <w:rsid w:val="004450F2"/>
    <w:rsid w:val="0044575A"/>
    <w:rsid w:val="00446879"/>
    <w:rsid w:val="00446F58"/>
    <w:rsid w:val="00447720"/>
    <w:rsid w:val="004479FB"/>
    <w:rsid w:val="00447E93"/>
    <w:rsid w:val="00450E20"/>
    <w:rsid w:val="0045187A"/>
    <w:rsid w:val="00452478"/>
    <w:rsid w:val="00453042"/>
    <w:rsid w:val="0045310D"/>
    <w:rsid w:val="00453B60"/>
    <w:rsid w:val="00453DE9"/>
    <w:rsid w:val="004543EC"/>
    <w:rsid w:val="00456C68"/>
    <w:rsid w:val="00456D20"/>
    <w:rsid w:val="00457223"/>
    <w:rsid w:val="00457538"/>
    <w:rsid w:val="00457962"/>
    <w:rsid w:val="004603F5"/>
    <w:rsid w:val="00460CB5"/>
    <w:rsid w:val="00460FBB"/>
    <w:rsid w:val="004613EA"/>
    <w:rsid w:val="00461720"/>
    <w:rsid w:val="0046278E"/>
    <w:rsid w:val="0046426F"/>
    <w:rsid w:val="004645AD"/>
    <w:rsid w:val="0046471A"/>
    <w:rsid w:val="00464EB3"/>
    <w:rsid w:val="00466368"/>
    <w:rsid w:val="004667FC"/>
    <w:rsid w:val="0047046A"/>
    <w:rsid w:val="00471BC4"/>
    <w:rsid w:val="00471BFE"/>
    <w:rsid w:val="00471DA7"/>
    <w:rsid w:val="00473653"/>
    <w:rsid w:val="00474B09"/>
    <w:rsid w:val="004771DA"/>
    <w:rsid w:val="00480E3D"/>
    <w:rsid w:val="00480FCB"/>
    <w:rsid w:val="00481B8C"/>
    <w:rsid w:val="00482224"/>
    <w:rsid w:val="00484143"/>
    <w:rsid w:val="004847AF"/>
    <w:rsid w:val="00484880"/>
    <w:rsid w:val="00486728"/>
    <w:rsid w:val="00486BA3"/>
    <w:rsid w:val="00487626"/>
    <w:rsid w:val="00487C3E"/>
    <w:rsid w:val="00487E0D"/>
    <w:rsid w:val="004908A2"/>
    <w:rsid w:val="00490A15"/>
    <w:rsid w:val="0049133D"/>
    <w:rsid w:val="004925DA"/>
    <w:rsid w:val="004937F2"/>
    <w:rsid w:val="00494E88"/>
    <w:rsid w:val="00495759"/>
    <w:rsid w:val="00496032"/>
    <w:rsid w:val="004962C7"/>
    <w:rsid w:val="00496886"/>
    <w:rsid w:val="0049764B"/>
    <w:rsid w:val="004977DF"/>
    <w:rsid w:val="0049795C"/>
    <w:rsid w:val="00497B13"/>
    <w:rsid w:val="004A0731"/>
    <w:rsid w:val="004A2725"/>
    <w:rsid w:val="004A2769"/>
    <w:rsid w:val="004A2BF6"/>
    <w:rsid w:val="004A3454"/>
    <w:rsid w:val="004A3873"/>
    <w:rsid w:val="004A4F10"/>
    <w:rsid w:val="004A545C"/>
    <w:rsid w:val="004A5F44"/>
    <w:rsid w:val="004A6ADB"/>
    <w:rsid w:val="004A7A79"/>
    <w:rsid w:val="004B0294"/>
    <w:rsid w:val="004B0B42"/>
    <w:rsid w:val="004B16A2"/>
    <w:rsid w:val="004B307B"/>
    <w:rsid w:val="004B3417"/>
    <w:rsid w:val="004B3543"/>
    <w:rsid w:val="004B3750"/>
    <w:rsid w:val="004B39A8"/>
    <w:rsid w:val="004B4C8D"/>
    <w:rsid w:val="004B5406"/>
    <w:rsid w:val="004B7D5C"/>
    <w:rsid w:val="004B7F28"/>
    <w:rsid w:val="004C019E"/>
    <w:rsid w:val="004C0782"/>
    <w:rsid w:val="004C0B3A"/>
    <w:rsid w:val="004C2125"/>
    <w:rsid w:val="004C29C7"/>
    <w:rsid w:val="004C2D9B"/>
    <w:rsid w:val="004C3146"/>
    <w:rsid w:val="004C461F"/>
    <w:rsid w:val="004C57BE"/>
    <w:rsid w:val="004C5841"/>
    <w:rsid w:val="004C5E16"/>
    <w:rsid w:val="004C6407"/>
    <w:rsid w:val="004C79BA"/>
    <w:rsid w:val="004D0060"/>
    <w:rsid w:val="004D1862"/>
    <w:rsid w:val="004D1A81"/>
    <w:rsid w:val="004D3146"/>
    <w:rsid w:val="004D378D"/>
    <w:rsid w:val="004D3D74"/>
    <w:rsid w:val="004D4EEB"/>
    <w:rsid w:val="004D51C1"/>
    <w:rsid w:val="004D6534"/>
    <w:rsid w:val="004D7177"/>
    <w:rsid w:val="004D746E"/>
    <w:rsid w:val="004D7558"/>
    <w:rsid w:val="004E08C7"/>
    <w:rsid w:val="004E0BD3"/>
    <w:rsid w:val="004E160F"/>
    <w:rsid w:val="004E2A92"/>
    <w:rsid w:val="004E2D37"/>
    <w:rsid w:val="004E37CF"/>
    <w:rsid w:val="004E3F9D"/>
    <w:rsid w:val="004E55D2"/>
    <w:rsid w:val="004E5606"/>
    <w:rsid w:val="004E7567"/>
    <w:rsid w:val="004E77E8"/>
    <w:rsid w:val="004E7F11"/>
    <w:rsid w:val="004F0049"/>
    <w:rsid w:val="004F0AAE"/>
    <w:rsid w:val="004F0EDD"/>
    <w:rsid w:val="004F1520"/>
    <w:rsid w:val="004F1EA9"/>
    <w:rsid w:val="004F23E9"/>
    <w:rsid w:val="004F2640"/>
    <w:rsid w:val="004F2D11"/>
    <w:rsid w:val="004F37F2"/>
    <w:rsid w:val="004F5FF0"/>
    <w:rsid w:val="004F7514"/>
    <w:rsid w:val="004F7AC1"/>
    <w:rsid w:val="00500529"/>
    <w:rsid w:val="005015E7"/>
    <w:rsid w:val="00501995"/>
    <w:rsid w:val="00501A1B"/>
    <w:rsid w:val="005022FA"/>
    <w:rsid w:val="0050309A"/>
    <w:rsid w:val="00503CB1"/>
    <w:rsid w:val="00503D63"/>
    <w:rsid w:val="0050581B"/>
    <w:rsid w:val="00506A84"/>
    <w:rsid w:val="00507044"/>
    <w:rsid w:val="0050791E"/>
    <w:rsid w:val="00507940"/>
    <w:rsid w:val="00510075"/>
    <w:rsid w:val="00510791"/>
    <w:rsid w:val="00510B72"/>
    <w:rsid w:val="005119A0"/>
    <w:rsid w:val="005129D7"/>
    <w:rsid w:val="005132FE"/>
    <w:rsid w:val="005141F5"/>
    <w:rsid w:val="00514425"/>
    <w:rsid w:val="005145E8"/>
    <w:rsid w:val="00515A17"/>
    <w:rsid w:val="00515E92"/>
    <w:rsid w:val="0051650D"/>
    <w:rsid w:val="0051695E"/>
    <w:rsid w:val="005175BC"/>
    <w:rsid w:val="00517C7F"/>
    <w:rsid w:val="00521C7C"/>
    <w:rsid w:val="00521CFA"/>
    <w:rsid w:val="005221EB"/>
    <w:rsid w:val="005224D6"/>
    <w:rsid w:val="00522F30"/>
    <w:rsid w:val="0052330B"/>
    <w:rsid w:val="005241A3"/>
    <w:rsid w:val="00524B12"/>
    <w:rsid w:val="0052527B"/>
    <w:rsid w:val="005258CC"/>
    <w:rsid w:val="00526310"/>
    <w:rsid w:val="00526B9F"/>
    <w:rsid w:val="00527712"/>
    <w:rsid w:val="00530456"/>
    <w:rsid w:val="0053169A"/>
    <w:rsid w:val="00532002"/>
    <w:rsid w:val="00532A77"/>
    <w:rsid w:val="005344F0"/>
    <w:rsid w:val="0053603A"/>
    <w:rsid w:val="00536D15"/>
    <w:rsid w:val="00537923"/>
    <w:rsid w:val="00541B28"/>
    <w:rsid w:val="00542166"/>
    <w:rsid w:val="00542D4B"/>
    <w:rsid w:val="00543132"/>
    <w:rsid w:val="00543763"/>
    <w:rsid w:val="00544CCD"/>
    <w:rsid w:val="0054654D"/>
    <w:rsid w:val="00546B6B"/>
    <w:rsid w:val="005472E3"/>
    <w:rsid w:val="005477B8"/>
    <w:rsid w:val="005478A8"/>
    <w:rsid w:val="00550D43"/>
    <w:rsid w:val="00552349"/>
    <w:rsid w:val="00552A80"/>
    <w:rsid w:val="0055375F"/>
    <w:rsid w:val="005539D2"/>
    <w:rsid w:val="00554BF6"/>
    <w:rsid w:val="00555201"/>
    <w:rsid w:val="0055537F"/>
    <w:rsid w:val="00555569"/>
    <w:rsid w:val="00555937"/>
    <w:rsid w:val="0055636D"/>
    <w:rsid w:val="005579A9"/>
    <w:rsid w:val="00557D10"/>
    <w:rsid w:val="00560E0C"/>
    <w:rsid w:val="005617D5"/>
    <w:rsid w:val="00561966"/>
    <w:rsid w:val="00562235"/>
    <w:rsid w:val="00562CEC"/>
    <w:rsid w:val="0056455E"/>
    <w:rsid w:val="00565278"/>
    <w:rsid w:val="005655BA"/>
    <w:rsid w:val="00565B4B"/>
    <w:rsid w:val="00565FC9"/>
    <w:rsid w:val="005665E9"/>
    <w:rsid w:val="00566B04"/>
    <w:rsid w:val="005671E6"/>
    <w:rsid w:val="005672D1"/>
    <w:rsid w:val="00567E57"/>
    <w:rsid w:val="0057089D"/>
    <w:rsid w:val="005714C6"/>
    <w:rsid w:val="00572487"/>
    <w:rsid w:val="0057303A"/>
    <w:rsid w:val="00573B02"/>
    <w:rsid w:val="005741A5"/>
    <w:rsid w:val="0057499B"/>
    <w:rsid w:val="00575B49"/>
    <w:rsid w:val="0057649F"/>
    <w:rsid w:val="0057715B"/>
    <w:rsid w:val="00577D7C"/>
    <w:rsid w:val="00577E38"/>
    <w:rsid w:val="00580F79"/>
    <w:rsid w:val="00581145"/>
    <w:rsid w:val="005816E4"/>
    <w:rsid w:val="005818FD"/>
    <w:rsid w:val="00581988"/>
    <w:rsid w:val="0058208B"/>
    <w:rsid w:val="00582D26"/>
    <w:rsid w:val="0058398A"/>
    <w:rsid w:val="00583B68"/>
    <w:rsid w:val="00583C51"/>
    <w:rsid w:val="00584AED"/>
    <w:rsid w:val="00585C7A"/>
    <w:rsid w:val="00585FEE"/>
    <w:rsid w:val="0058600C"/>
    <w:rsid w:val="00586C26"/>
    <w:rsid w:val="00587D82"/>
    <w:rsid w:val="0059056F"/>
    <w:rsid w:val="00592368"/>
    <w:rsid w:val="005927DD"/>
    <w:rsid w:val="00593CBB"/>
    <w:rsid w:val="005941D1"/>
    <w:rsid w:val="00594589"/>
    <w:rsid w:val="00594762"/>
    <w:rsid w:val="005966DD"/>
    <w:rsid w:val="005972FB"/>
    <w:rsid w:val="005973DF"/>
    <w:rsid w:val="005A1268"/>
    <w:rsid w:val="005A5262"/>
    <w:rsid w:val="005A535F"/>
    <w:rsid w:val="005A6D34"/>
    <w:rsid w:val="005A6F45"/>
    <w:rsid w:val="005A712A"/>
    <w:rsid w:val="005A7A92"/>
    <w:rsid w:val="005B0920"/>
    <w:rsid w:val="005B0CE2"/>
    <w:rsid w:val="005B1514"/>
    <w:rsid w:val="005B16B6"/>
    <w:rsid w:val="005B2607"/>
    <w:rsid w:val="005B29D9"/>
    <w:rsid w:val="005B410A"/>
    <w:rsid w:val="005B5468"/>
    <w:rsid w:val="005B5701"/>
    <w:rsid w:val="005B62F1"/>
    <w:rsid w:val="005B69E7"/>
    <w:rsid w:val="005B7236"/>
    <w:rsid w:val="005B7487"/>
    <w:rsid w:val="005B7B0E"/>
    <w:rsid w:val="005B7FCC"/>
    <w:rsid w:val="005C00AF"/>
    <w:rsid w:val="005C0DF9"/>
    <w:rsid w:val="005C1E86"/>
    <w:rsid w:val="005C2CA2"/>
    <w:rsid w:val="005C2CE5"/>
    <w:rsid w:val="005C34AB"/>
    <w:rsid w:val="005C3924"/>
    <w:rsid w:val="005C4F96"/>
    <w:rsid w:val="005C5650"/>
    <w:rsid w:val="005C5BEC"/>
    <w:rsid w:val="005C6038"/>
    <w:rsid w:val="005C684A"/>
    <w:rsid w:val="005C706F"/>
    <w:rsid w:val="005C7205"/>
    <w:rsid w:val="005C7942"/>
    <w:rsid w:val="005C7E78"/>
    <w:rsid w:val="005D0E85"/>
    <w:rsid w:val="005D1468"/>
    <w:rsid w:val="005D14AA"/>
    <w:rsid w:val="005D15CB"/>
    <w:rsid w:val="005D28C4"/>
    <w:rsid w:val="005D2F4F"/>
    <w:rsid w:val="005D2F63"/>
    <w:rsid w:val="005D4152"/>
    <w:rsid w:val="005D4ABC"/>
    <w:rsid w:val="005D5A11"/>
    <w:rsid w:val="005D6097"/>
    <w:rsid w:val="005D61C3"/>
    <w:rsid w:val="005D6A4B"/>
    <w:rsid w:val="005D7206"/>
    <w:rsid w:val="005D7646"/>
    <w:rsid w:val="005D7CBF"/>
    <w:rsid w:val="005E14E5"/>
    <w:rsid w:val="005E234D"/>
    <w:rsid w:val="005E33E7"/>
    <w:rsid w:val="005E39C0"/>
    <w:rsid w:val="005E4D40"/>
    <w:rsid w:val="005E526B"/>
    <w:rsid w:val="005E5E8D"/>
    <w:rsid w:val="005E6E9B"/>
    <w:rsid w:val="005E725A"/>
    <w:rsid w:val="005E727B"/>
    <w:rsid w:val="005F061B"/>
    <w:rsid w:val="005F0A8D"/>
    <w:rsid w:val="005F228D"/>
    <w:rsid w:val="005F25D2"/>
    <w:rsid w:val="005F292C"/>
    <w:rsid w:val="005F376F"/>
    <w:rsid w:val="005F3B71"/>
    <w:rsid w:val="005F3BB3"/>
    <w:rsid w:val="005F4889"/>
    <w:rsid w:val="005F4BD4"/>
    <w:rsid w:val="005F51A6"/>
    <w:rsid w:val="005F6245"/>
    <w:rsid w:val="005F67F4"/>
    <w:rsid w:val="005F6A52"/>
    <w:rsid w:val="005F7646"/>
    <w:rsid w:val="00601976"/>
    <w:rsid w:val="00602AC0"/>
    <w:rsid w:val="00602FD4"/>
    <w:rsid w:val="0060301D"/>
    <w:rsid w:val="006039FA"/>
    <w:rsid w:val="0060594C"/>
    <w:rsid w:val="0060617E"/>
    <w:rsid w:val="00610EDC"/>
    <w:rsid w:val="0061126A"/>
    <w:rsid w:val="00612E13"/>
    <w:rsid w:val="006145FA"/>
    <w:rsid w:val="00614AC2"/>
    <w:rsid w:val="00616C17"/>
    <w:rsid w:val="00617333"/>
    <w:rsid w:val="00617AB8"/>
    <w:rsid w:val="00617DF9"/>
    <w:rsid w:val="00620222"/>
    <w:rsid w:val="00620F3C"/>
    <w:rsid w:val="00622C06"/>
    <w:rsid w:val="00622F63"/>
    <w:rsid w:val="006231ED"/>
    <w:rsid w:val="00624796"/>
    <w:rsid w:val="00624F40"/>
    <w:rsid w:val="00625CE7"/>
    <w:rsid w:val="00626009"/>
    <w:rsid w:val="00626704"/>
    <w:rsid w:val="0062680A"/>
    <w:rsid w:val="00626F0F"/>
    <w:rsid w:val="0063094F"/>
    <w:rsid w:val="00630C8C"/>
    <w:rsid w:val="00632157"/>
    <w:rsid w:val="0063248F"/>
    <w:rsid w:val="006327E6"/>
    <w:rsid w:val="006343BF"/>
    <w:rsid w:val="00634406"/>
    <w:rsid w:val="006345B6"/>
    <w:rsid w:val="00637315"/>
    <w:rsid w:val="00637E6B"/>
    <w:rsid w:val="006403B1"/>
    <w:rsid w:val="00640531"/>
    <w:rsid w:val="006419CE"/>
    <w:rsid w:val="00641C7A"/>
    <w:rsid w:val="0064356A"/>
    <w:rsid w:val="00643AD7"/>
    <w:rsid w:val="00643E27"/>
    <w:rsid w:val="006444EF"/>
    <w:rsid w:val="0064577B"/>
    <w:rsid w:val="00645A31"/>
    <w:rsid w:val="00646DB1"/>
    <w:rsid w:val="00647125"/>
    <w:rsid w:val="00647313"/>
    <w:rsid w:val="00647B27"/>
    <w:rsid w:val="00651636"/>
    <w:rsid w:val="0065267F"/>
    <w:rsid w:val="00652B03"/>
    <w:rsid w:val="006531FF"/>
    <w:rsid w:val="00655A49"/>
    <w:rsid w:val="00655FE4"/>
    <w:rsid w:val="0065682B"/>
    <w:rsid w:val="006613D8"/>
    <w:rsid w:val="00662630"/>
    <w:rsid w:val="00662EFC"/>
    <w:rsid w:val="006635E0"/>
    <w:rsid w:val="006635EE"/>
    <w:rsid w:val="00666FD5"/>
    <w:rsid w:val="00667026"/>
    <w:rsid w:val="00667C98"/>
    <w:rsid w:val="00667C9D"/>
    <w:rsid w:val="00670A2A"/>
    <w:rsid w:val="00670A8D"/>
    <w:rsid w:val="00671E69"/>
    <w:rsid w:val="006745AF"/>
    <w:rsid w:val="00674D35"/>
    <w:rsid w:val="00674ECC"/>
    <w:rsid w:val="00675CB4"/>
    <w:rsid w:val="006766F8"/>
    <w:rsid w:val="00676750"/>
    <w:rsid w:val="00677199"/>
    <w:rsid w:val="0067732B"/>
    <w:rsid w:val="006802D5"/>
    <w:rsid w:val="00681211"/>
    <w:rsid w:val="006817B1"/>
    <w:rsid w:val="00681F23"/>
    <w:rsid w:val="0068297D"/>
    <w:rsid w:val="00683604"/>
    <w:rsid w:val="00684B58"/>
    <w:rsid w:val="0068633B"/>
    <w:rsid w:val="00686879"/>
    <w:rsid w:val="00690606"/>
    <w:rsid w:val="00690C7B"/>
    <w:rsid w:val="0069194B"/>
    <w:rsid w:val="00691A56"/>
    <w:rsid w:val="006931F2"/>
    <w:rsid w:val="006951FF"/>
    <w:rsid w:val="0069560D"/>
    <w:rsid w:val="006964C8"/>
    <w:rsid w:val="00696A14"/>
    <w:rsid w:val="00696DA3"/>
    <w:rsid w:val="00696ED1"/>
    <w:rsid w:val="006978A1"/>
    <w:rsid w:val="006A0C77"/>
    <w:rsid w:val="006A30EE"/>
    <w:rsid w:val="006A394D"/>
    <w:rsid w:val="006A41BB"/>
    <w:rsid w:val="006A49DA"/>
    <w:rsid w:val="006A684F"/>
    <w:rsid w:val="006A71E5"/>
    <w:rsid w:val="006B05E6"/>
    <w:rsid w:val="006B0EED"/>
    <w:rsid w:val="006B187D"/>
    <w:rsid w:val="006B27BD"/>
    <w:rsid w:val="006B2CC1"/>
    <w:rsid w:val="006B2D6C"/>
    <w:rsid w:val="006B310D"/>
    <w:rsid w:val="006B42BD"/>
    <w:rsid w:val="006B5FD2"/>
    <w:rsid w:val="006B643C"/>
    <w:rsid w:val="006B6EBA"/>
    <w:rsid w:val="006B7079"/>
    <w:rsid w:val="006B75C7"/>
    <w:rsid w:val="006C05A2"/>
    <w:rsid w:val="006C119D"/>
    <w:rsid w:val="006C180D"/>
    <w:rsid w:val="006C1845"/>
    <w:rsid w:val="006C2356"/>
    <w:rsid w:val="006C39E0"/>
    <w:rsid w:val="006C3E49"/>
    <w:rsid w:val="006C3EBD"/>
    <w:rsid w:val="006C43D5"/>
    <w:rsid w:val="006C55B8"/>
    <w:rsid w:val="006C55CD"/>
    <w:rsid w:val="006C5F19"/>
    <w:rsid w:val="006C6A6D"/>
    <w:rsid w:val="006C6C25"/>
    <w:rsid w:val="006C7FAC"/>
    <w:rsid w:val="006D079C"/>
    <w:rsid w:val="006D0B6A"/>
    <w:rsid w:val="006D11B5"/>
    <w:rsid w:val="006D1559"/>
    <w:rsid w:val="006D1DBF"/>
    <w:rsid w:val="006D237B"/>
    <w:rsid w:val="006D3C44"/>
    <w:rsid w:val="006D41FD"/>
    <w:rsid w:val="006D5C82"/>
    <w:rsid w:val="006D6F53"/>
    <w:rsid w:val="006D7114"/>
    <w:rsid w:val="006D771A"/>
    <w:rsid w:val="006E0AE8"/>
    <w:rsid w:val="006E0E76"/>
    <w:rsid w:val="006E1150"/>
    <w:rsid w:val="006E22D4"/>
    <w:rsid w:val="006E43BA"/>
    <w:rsid w:val="006E4842"/>
    <w:rsid w:val="006E4B60"/>
    <w:rsid w:val="006E4BF8"/>
    <w:rsid w:val="006E4D5D"/>
    <w:rsid w:val="006E5185"/>
    <w:rsid w:val="006E57E5"/>
    <w:rsid w:val="006E6EA8"/>
    <w:rsid w:val="006E7797"/>
    <w:rsid w:val="006E79C5"/>
    <w:rsid w:val="006F1BAF"/>
    <w:rsid w:val="006F1FCC"/>
    <w:rsid w:val="006F247A"/>
    <w:rsid w:val="006F4759"/>
    <w:rsid w:val="006F4C7E"/>
    <w:rsid w:val="006F54B0"/>
    <w:rsid w:val="006F55BB"/>
    <w:rsid w:val="006F6AFF"/>
    <w:rsid w:val="00700E3E"/>
    <w:rsid w:val="00701A9C"/>
    <w:rsid w:val="007025F2"/>
    <w:rsid w:val="00703015"/>
    <w:rsid w:val="0070334D"/>
    <w:rsid w:val="00704A2D"/>
    <w:rsid w:val="00704F97"/>
    <w:rsid w:val="00705644"/>
    <w:rsid w:val="00705D97"/>
    <w:rsid w:val="0070689E"/>
    <w:rsid w:val="007068A1"/>
    <w:rsid w:val="00706A85"/>
    <w:rsid w:val="00706CBE"/>
    <w:rsid w:val="007073B2"/>
    <w:rsid w:val="00707B02"/>
    <w:rsid w:val="00710416"/>
    <w:rsid w:val="00711A7C"/>
    <w:rsid w:val="007123FF"/>
    <w:rsid w:val="00712905"/>
    <w:rsid w:val="00712AC4"/>
    <w:rsid w:val="00713439"/>
    <w:rsid w:val="00713FFB"/>
    <w:rsid w:val="00714EB5"/>
    <w:rsid w:val="0071549C"/>
    <w:rsid w:val="0071561A"/>
    <w:rsid w:val="00717ACE"/>
    <w:rsid w:val="00720CBE"/>
    <w:rsid w:val="00723947"/>
    <w:rsid w:val="00723F7F"/>
    <w:rsid w:val="0072452D"/>
    <w:rsid w:val="00724E3F"/>
    <w:rsid w:val="007251E8"/>
    <w:rsid w:val="007265CC"/>
    <w:rsid w:val="00727553"/>
    <w:rsid w:val="00727556"/>
    <w:rsid w:val="0073073E"/>
    <w:rsid w:val="00731562"/>
    <w:rsid w:val="007315A3"/>
    <w:rsid w:val="007359F9"/>
    <w:rsid w:val="00735B19"/>
    <w:rsid w:val="007367B0"/>
    <w:rsid w:val="00736849"/>
    <w:rsid w:val="007368D2"/>
    <w:rsid w:val="00736F6F"/>
    <w:rsid w:val="007378B9"/>
    <w:rsid w:val="00737BA7"/>
    <w:rsid w:val="007420D8"/>
    <w:rsid w:val="007421C2"/>
    <w:rsid w:val="0074229A"/>
    <w:rsid w:val="00742503"/>
    <w:rsid w:val="00742B2D"/>
    <w:rsid w:val="0074354D"/>
    <w:rsid w:val="0074407C"/>
    <w:rsid w:val="00744115"/>
    <w:rsid w:val="007454BA"/>
    <w:rsid w:val="007457EE"/>
    <w:rsid w:val="00747586"/>
    <w:rsid w:val="00747C18"/>
    <w:rsid w:val="00750767"/>
    <w:rsid w:val="0075209C"/>
    <w:rsid w:val="007529E1"/>
    <w:rsid w:val="00752AFC"/>
    <w:rsid w:val="00752B7C"/>
    <w:rsid w:val="0075354A"/>
    <w:rsid w:val="00753628"/>
    <w:rsid w:val="00753DC8"/>
    <w:rsid w:val="00754047"/>
    <w:rsid w:val="0075464E"/>
    <w:rsid w:val="0075472E"/>
    <w:rsid w:val="00754AE4"/>
    <w:rsid w:val="00756055"/>
    <w:rsid w:val="00756B1F"/>
    <w:rsid w:val="00756EF5"/>
    <w:rsid w:val="007602F7"/>
    <w:rsid w:val="007603B5"/>
    <w:rsid w:val="00760858"/>
    <w:rsid w:val="0076589D"/>
    <w:rsid w:val="007672E9"/>
    <w:rsid w:val="00770235"/>
    <w:rsid w:val="00770936"/>
    <w:rsid w:val="00770E3B"/>
    <w:rsid w:val="00770F8F"/>
    <w:rsid w:val="00771D15"/>
    <w:rsid w:val="00773236"/>
    <w:rsid w:val="007735FA"/>
    <w:rsid w:val="007736E8"/>
    <w:rsid w:val="0077377D"/>
    <w:rsid w:val="00773AA4"/>
    <w:rsid w:val="00774568"/>
    <w:rsid w:val="00776AD9"/>
    <w:rsid w:val="00776B1F"/>
    <w:rsid w:val="00776B81"/>
    <w:rsid w:val="00777A57"/>
    <w:rsid w:val="00780115"/>
    <w:rsid w:val="00780FE2"/>
    <w:rsid w:val="007818AC"/>
    <w:rsid w:val="0078343B"/>
    <w:rsid w:val="00784ACD"/>
    <w:rsid w:val="00784F43"/>
    <w:rsid w:val="00785300"/>
    <w:rsid w:val="007870D2"/>
    <w:rsid w:val="00787617"/>
    <w:rsid w:val="00790623"/>
    <w:rsid w:val="00790CF4"/>
    <w:rsid w:val="0079174E"/>
    <w:rsid w:val="007922BC"/>
    <w:rsid w:val="00792410"/>
    <w:rsid w:val="00792A72"/>
    <w:rsid w:val="0079433B"/>
    <w:rsid w:val="007944E8"/>
    <w:rsid w:val="00794CEA"/>
    <w:rsid w:val="0079519B"/>
    <w:rsid w:val="00795448"/>
    <w:rsid w:val="0079689B"/>
    <w:rsid w:val="0079693B"/>
    <w:rsid w:val="00797B73"/>
    <w:rsid w:val="00797E3A"/>
    <w:rsid w:val="007A0636"/>
    <w:rsid w:val="007A0714"/>
    <w:rsid w:val="007A0AF5"/>
    <w:rsid w:val="007A1AB2"/>
    <w:rsid w:val="007A264E"/>
    <w:rsid w:val="007A2D84"/>
    <w:rsid w:val="007A31E2"/>
    <w:rsid w:val="007A3DB0"/>
    <w:rsid w:val="007A4654"/>
    <w:rsid w:val="007A5505"/>
    <w:rsid w:val="007A601A"/>
    <w:rsid w:val="007B0F57"/>
    <w:rsid w:val="007B1EF1"/>
    <w:rsid w:val="007B227C"/>
    <w:rsid w:val="007B259C"/>
    <w:rsid w:val="007B3138"/>
    <w:rsid w:val="007B3E64"/>
    <w:rsid w:val="007B42BF"/>
    <w:rsid w:val="007B4C48"/>
    <w:rsid w:val="007B56F4"/>
    <w:rsid w:val="007B65FC"/>
    <w:rsid w:val="007B6C89"/>
    <w:rsid w:val="007B71DD"/>
    <w:rsid w:val="007C01CC"/>
    <w:rsid w:val="007C1449"/>
    <w:rsid w:val="007C2C89"/>
    <w:rsid w:val="007C2DD4"/>
    <w:rsid w:val="007C3E88"/>
    <w:rsid w:val="007C45FC"/>
    <w:rsid w:val="007C54A9"/>
    <w:rsid w:val="007C5D67"/>
    <w:rsid w:val="007C62CA"/>
    <w:rsid w:val="007C66C5"/>
    <w:rsid w:val="007C6894"/>
    <w:rsid w:val="007C699F"/>
    <w:rsid w:val="007C6C77"/>
    <w:rsid w:val="007C7D56"/>
    <w:rsid w:val="007D1B19"/>
    <w:rsid w:val="007D1E9C"/>
    <w:rsid w:val="007D24D9"/>
    <w:rsid w:val="007D297F"/>
    <w:rsid w:val="007D2F27"/>
    <w:rsid w:val="007D457C"/>
    <w:rsid w:val="007D49E1"/>
    <w:rsid w:val="007D6A06"/>
    <w:rsid w:val="007E0063"/>
    <w:rsid w:val="007E0D0F"/>
    <w:rsid w:val="007E0D51"/>
    <w:rsid w:val="007E115E"/>
    <w:rsid w:val="007E11AC"/>
    <w:rsid w:val="007E1CDA"/>
    <w:rsid w:val="007E2DF8"/>
    <w:rsid w:val="007E31BA"/>
    <w:rsid w:val="007E3421"/>
    <w:rsid w:val="007E351A"/>
    <w:rsid w:val="007E6129"/>
    <w:rsid w:val="007E6445"/>
    <w:rsid w:val="007E646C"/>
    <w:rsid w:val="007E78D9"/>
    <w:rsid w:val="007F0B83"/>
    <w:rsid w:val="007F0DE3"/>
    <w:rsid w:val="007F132F"/>
    <w:rsid w:val="007F14E9"/>
    <w:rsid w:val="007F1933"/>
    <w:rsid w:val="007F24E8"/>
    <w:rsid w:val="007F2D62"/>
    <w:rsid w:val="007F4456"/>
    <w:rsid w:val="007F4A19"/>
    <w:rsid w:val="007F4A57"/>
    <w:rsid w:val="007F4B97"/>
    <w:rsid w:val="0080031A"/>
    <w:rsid w:val="0080034E"/>
    <w:rsid w:val="00800EB4"/>
    <w:rsid w:val="00802441"/>
    <w:rsid w:val="0080276A"/>
    <w:rsid w:val="00803A3E"/>
    <w:rsid w:val="00803CFD"/>
    <w:rsid w:val="00803E92"/>
    <w:rsid w:val="0080432E"/>
    <w:rsid w:val="008057A9"/>
    <w:rsid w:val="008062F1"/>
    <w:rsid w:val="00807342"/>
    <w:rsid w:val="00807902"/>
    <w:rsid w:val="00807E29"/>
    <w:rsid w:val="00810354"/>
    <w:rsid w:val="00810C7E"/>
    <w:rsid w:val="00810EAC"/>
    <w:rsid w:val="00810FEE"/>
    <w:rsid w:val="00811434"/>
    <w:rsid w:val="008128C0"/>
    <w:rsid w:val="00812EBD"/>
    <w:rsid w:val="0081349A"/>
    <w:rsid w:val="008141D4"/>
    <w:rsid w:val="0081433A"/>
    <w:rsid w:val="008143D6"/>
    <w:rsid w:val="00816175"/>
    <w:rsid w:val="00816205"/>
    <w:rsid w:val="0081622A"/>
    <w:rsid w:val="00817C62"/>
    <w:rsid w:val="00820349"/>
    <w:rsid w:val="008207A2"/>
    <w:rsid w:val="008222BC"/>
    <w:rsid w:val="008225A5"/>
    <w:rsid w:val="0082274C"/>
    <w:rsid w:val="008230B1"/>
    <w:rsid w:val="0082341A"/>
    <w:rsid w:val="0082365B"/>
    <w:rsid w:val="00824E55"/>
    <w:rsid w:val="00825B1E"/>
    <w:rsid w:val="00826616"/>
    <w:rsid w:val="0082729E"/>
    <w:rsid w:val="0083002D"/>
    <w:rsid w:val="00832591"/>
    <w:rsid w:val="008334B1"/>
    <w:rsid w:val="00834138"/>
    <w:rsid w:val="00834313"/>
    <w:rsid w:val="00834A9E"/>
    <w:rsid w:val="00835048"/>
    <w:rsid w:val="00835FD7"/>
    <w:rsid w:val="008372D4"/>
    <w:rsid w:val="00837A6D"/>
    <w:rsid w:val="008407B2"/>
    <w:rsid w:val="00841920"/>
    <w:rsid w:val="008423E0"/>
    <w:rsid w:val="00843F8A"/>
    <w:rsid w:val="008445A6"/>
    <w:rsid w:val="00844FAF"/>
    <w:rsid w:val="00845ECF"/>
    <w:rsid w:val="00846542"/>
    <w:rsid w:val="00846FC1"/>
    <w:rsid w:val="008472DD"/>
    <w:rsid w:val="0084782D"/>
    <w:rsid w:val="0085087B"/>
    <w:rsid w:val="0085111F"/>
    <w:rsid w:val="00851F4E"/>
    <w:rsid w:val="008520CB"/>
    <w:rsid w:val="008534B0"/>
    <w:rsid w:val="00853974"/>
    <w:rsid w:val="00854FCF"/>
    <w:rsid w:val="00855086"/>
    <w:rsid w:val="00855DD9"/>
    <w:rsid w:val="00856958"/>
    <w:rsid w:val="00856994"/>
    <w:rsid w:val="00857992"/>
    <w:rsid w:val="008613BE"/>
    <w:rsid w:val="00861D25"/>
    <w:rsid w:val="00862D6D"/>
    <w:rsid w:val="00863CE9"/>
    <w:rsid w:val="008642B4"/>
    <w:rsid w:val="00865B01"/>
    <w:rsid w:val="008665F3"/>
    <w:rsid w:val="008673E5"/>
    <w:rsid w:val="0086797D"/>
    <w:rsid w:val="008679A1"/>
    <w:rsid w:val="0087038A"/>
    <w:rsid w:val="00871190"/>
    <w:rsid w:val="00871A7C"/>
    <w:rsid w:val="008729E8"/>
    <w:rsid w:val="00872FE9"/>
    <w:rsid w:val="00873BFA"/>
    <w:rsid w:val="00873D1F"/>
    <w:rsid w:val="008740E2"/>
    <w:rsid w:val="008743D6"/>
    <w:rsid w:val="008752AE"/>
    <w:rsid w:val="008752D1"/>
    <w:rsid w:val="00875355"/>
    <w:rsid w:val="00875549"/>
    <w:rsid w:val="0087556F"/>
    <w:rsid w:val="00875EC5"/>
    <w:rsid w:val="0087664A"/>
    <w:rsid w:val="00876AF3"/>
    <w:rsid w:val="0087704D"/>
    <w:rsid w:val="008772B3"/>
    <w:rsid w:val="00877521"/>
    <w:rsid w:val="00880879"/>
    <w:rsid w:val="008815F1"/>
    <w:rsid w:val="00881665"/>
    <w:rsid w:val="00881B00"/>
    <w:rsid w:val="008821F1"/>
    <w:rsid w:val="0088268F"/>
    <w:rsid w:val="00883659"/>
    <w:rsid w:val="00883E53"/>
    <w:rsid w:val="00883EE6"/>
    <w:rsid w:val="00885102"/>
    <w:rsid w:val="00885948"/>
    <w:rsid w:val="0088625E"/>
    <w:rsid w:val="00886A07"/>
    <w:rsid w:val="00887525"/>
    <w:rsid w:val="00887834"/>
    <w:rsid w:val="00887D6E"/>
    <w:rsid w:val="0089156B"/>
    <w:rsid w:val="00891ECD"/>
    <w:rsid w:val="00892538"/>
    <w:rsid w:val="008941B3"/>
    <w:rsid w:val="00894204"/>
    <w:rsid w:val="00894C45"/>
    <w:rsid w:val="0089551C"/>
    <w:rsid w:val="00895530"/>
    <w:rsid w:val="00896CD2"/>
    <w:rsid w:val="00896DC4"/>
    <w:rsid w:val="008A05D9"/>
    <w:rsid w:val="008A0F94"/>
    <w:rsid w:val="008A1794"/>
    <w:rsid w:val="008A2ABC"/>
    <w:rsid w:val="008A3276"/>
    <w:rsid w:val="008A47C8"/>
    <w:rsid w:val="008A50C0"/>
    <w:rsid w:val="008A531E"/>
    <w:rsid w:val="008A59F1"/>
    <w:rsid w:val="008A5AC9"/>
    <w:rsid w:val="008A6292"/>
    <w:rsid w:val="008A62B3"/>
    <w:rsid w:val="008A7429"/>
    <w:rsid w:val="008A7F23"/>
    <w:rsid w:val="008B0D4A"/>
    <w:rsid w:val="008B0D5E"/>
    <w:rsid w:val="008B2499"/>
    <w:rsid w:val="008B3CC2"/>
    <w:rsid w:val="008B3F41"/>
    <w:rsid w:val="008B41B5"/>
    <w:rsid w:val="008B4470"/>
    <w:rsid w:val="008B4C7F"/>
    <w:rsid w:val="008B602E"/>
    <w:rsid w:val="008B6307"/>
    <w:rsid w:val="008B6CA2"/>
    <w:rsid w:val="008B7969"/>
    <w:rsid w:val="008B7E1D"/>
    <w:rsid w:val="008B7FE3"/>
    <w:rsid w:val="008C0313"/>
    <w:rsid w:val="008C163F"/>
    <w:rsid w:val="008C279E"/>
    <w:rsid w:val="008C2F89"/>
    <w:rsid w:val="008C3B0F"/>
    <w:rsid w:val="008C3EE1"/>
    <w:rsid w:val="008C3F64"/>
    <w:rsid w:val="008C4C5E"/>
    <w:rsid w:val="008C4F31"/>
    <w:rsid w:val="008C50B6"/>
    <w:rsid w:val="008C56FB"/>
    <w:rsid w:val="008C609C"/>
    <w:rsid w:val="008C6E41"/>
    <w:rsid w:val="008C7F64"/>
    <w:rsid w:val="008D0EC1"/>
    <w:rsid w:val="008D1A5C"/>
    <w:rsid w:val="008D2951"/>
    <w:rsid w:val="008D40DD"/>
    <w:rsid w:val="008D481B"/>
    <w:rsid w:val="008D4BA6"/>
    <w:rsid w:val="008D4CA2"/>
    <w:rsid w:val="008D4EB8"/>
    <w:rsid w:val="008D55AC"/>
    <w:rsid w:val="008D57D8"/>
    <w:rsid w:val="008D5B2B"/>
    <w:rsid w:val="008D5B7F"/>
    <w:rsid w:val="008D6027"/>
    <w:rsid w:val="008D7DA8"/>
    <w:rsid w:val="008E1288"/>
    <w:rsid w:val="008E1540"/>
    <w:rsid w:val="008E3AAA"/>
    <w:rsid w:val="008E43D6"/>
    <w:rsid w:val="008E4538"/>
    <w:rsid w:val="008E4EBD"/>
    <w:rsid w:val="008E5454"/>
    <w:rsid w:val="008E5A42"/>
    <w:rsid w:val="008E5F73"/>
    <w:rsid w:val="008E6981"/>
    <w:rsid w:val="008E7103"/>
    <w:rsid w:val="008E7A72"/>
    <w:rsid w:val="008F0163"/>
    <w:rsid w:val="008F0C52"/>
    <w:rsid w:val="008F2718"/>
    <w:rsid w:val="008F5017"/>
    <w:rsid w:val="008F52FE"/>
    <w:rsid w:val="008F5304"/>
    <w:rsid w:val="008F5BC4"/>
    <w:rsid w:val="00900174"/>
    <w:rsid w:val="00900FC4"/>
    <w:rsid w:val="00901442"/>
    <w:rsid w:val="00901798"/>
    <w:rsid w:val="00902106"/>
    <w:rsid w:val="00902FC6"/>
    <w:rsid w:val="00903044"/>
    <w:rsid w:val="0090441D"/>
    <w:rsid w:val="009046D8"/>
    <w:rsid w:val="00905F1F"/>
    <w:rsid w:val="0090609F"/>
    <w:rsid w:val="0090645F"/>
    <w:rsid w:val="009068D5"/>
    <w:rsid w:val="0090720C"/>
    <w:rsid w:val="00910844"/>
    <w:rsid w:val="00910D7A"/>
    <w:rsid w:val="00911A0E"/>
    <w:rsid w:val="00911D72"/>
    <w:rsid w:val="00912524"/>
    <w:rsid w:val="009125AE"/>
    <w:rsid w:val="00913C9B"/>
    <w:rsid w:val="00914DDF"/>
    <w:rsid w:val="00917584"/>
    <w:rsid w:val="009176F3"/>
    <w:rsid w:val="009205D2"/>
    <w:rsid w:val="00924590"/>
    <w:rsid w:val="00925746"/>
    <w:rsid w:val="009259E8"/>
    <w:rsid w:val="00925D4E"/>
    <w:rsid w:val="009262B2"/>
    <w:rsid w:val="009267A4"/>
    <w:rsid w:val="00926D9F"/>
    <w:rsid w:val="009270F1"/>
    <w:rsid w:val="00932050"/>
    <w:rsid w:val="009325F2"/>
    <w:rsid w:val="00932881"/>
    <w:rsid w:val="00933024"/>
    <w:rsid w:val="00933681"/>
    <w:rsid w:val="009339C6"/>
    <w:rsid w:val="00933A8B"/>
    <w:rsid w:val="0093449B"/>
    <w:rsid w:val="00934E04"/>
    <w:rsid w:val="00936741"/>
    <w:rsid w:val="0093690B"/>
    <w:rsid w:val="00936C18"/>
    <w:rsid w:val="00937472"/>
    <w:rsid w:val="00940AFE"/>
    <w:rsid w:val="00940D57"/>
    <w:rsid w:val="00940FFB"/>
    <w:rsid w:val="009427F5"/>
    <w:rsid w:val="00942C22"/>
    <w:rsid w:val="00943285"/>
    <w:rsid w:val="009445BE"/>
    <w:rsid w:val="0094536F"/>
    <w:rsid w:val="00945501"/>
    <w:rsid w:val="0094575B"/>
    <w:rsid w:val="00946AA3"/>
    <w:rsid w:val="00947750"/>
    <w:rsid w:val="00947FA5"/>
    <w:rsid w:val="00947FEC"/>
    <w:rsid w:val="009501FA"/>
    <w:rsid w:val="009507F5"/>
    <w:rsid w:val="00950817"/>
    <w:rsid w:val="00950D4E"/>
    <w:rsid w:val="0095142C"/>
    <w:rsid w:val="00951635"/>
    <w:rsid w:val="00953725"/>
    <w:rsid w:val="00953EB9"/>
    <w:rsid w:val="00954327"/>
    <w:rsid w:val="009543DF"/>
    <w:rsid w:val="00954E31"/>
    <w:rsid w:val="00955084"/>
    <w:rsid w:val="0095579D"/>
    <w:rsid w:val="00955A0A"/>
    <w:rsid w:val="0095607A"/>
    <w:rsid w:val="00956AEF"/>
    <w:rsid w:val="009572CD"/>
    <w:rsid w:val="0095744F"/>
    <w:rsid w:val="00957CA4"/>
    <w:rsid w:val="00961EAD"/>
    <w:rsid w:val="009629DA"/>
    <w:rsid w:val="00963F6B"/>
    <w:rsid w:val="00964040"/>
    <w:rsid w:val="009640BB"/>
    <w:rsid w:val="009643BB"/>
    <w:rsid w:val="00964A12"/>
    <w:rsid w:val="00965FC2"/>
    <w:rsid w:val="009660C7"/>
    <w:rsid w:val="0096624F"/>
    <w:rsid w:val="009664A6"/>
    <w:rsid w:val="00966846"/>
    <w:rsid w:val="00967BC5"/>
    <w:rsid w:val="00970105"/>
    <w:rsid w:val="0097060D"/>
    <w:rsid w:val="00971A5F"/>
    <w:rsid w:val="0097324B"/>
    <w:rsid w:val="009738E4"/>
    <w:rsid w:val="0097431F"/>
    <w:rsid w:val="00974E87"/>
    <w:rsid w:val="00975168"/>
    <w:rsid w:val="00975B8D"/>
    <w:rsid w:val="00975FD8"/>
    <w:rsid w:val="00976549"/>
    <w:rsid w:val="0097693B"/>
    <w:rsid w:val="00977093"/>
    <w:rsid w:val="0097714C"/>
    <w:rsid w:val="00977374"/>
    <w:rsid w:val="009807A1"/>
    <w:rsid w:val="00981697"/>
    <w:rsid w:val="00982506"/>
    <w:rsid w:val="00982856"/>
    <w:rsid w:val="00982B85"/>
    <w:rsid w:val="00982DB4"/>
    <w:rsid w:val="00983359"/>
    <w:rsid w:val="00983E86"/>
    <w:rsid w:val="009846AA"/>
    <w:rsid w:val="00984885"/>
    <w:rsid w:val="009848A2"/>
    <w:rsid w:val="00984B18"/>
    <w:rsid w:val="00985ADE"/>
    <w:rsid w:val="00986453"/>
    <w:rsid w:val="00986819"/>
    <w:rsid w:val="009876CE"/>
    <w:rsid w:val="00990DD0"/>
    <w:rsid w:val="00992451"/>
    <w:rsid w:val="009927C4"/>
    <w:rsid w:val="009928ED"/>
    <w:rsid w:val="0099293B"/>
    <w:rsid w:val="00992BF6"/>
    <w:rsid w:val="00992CEC"/>
    <w:rsid w:val="00993B32"/>
    <w:rsid w:val="00994114"/>
    <w:rsid w:val="009946B4"/>
    <w:rsid w:val="00994FA6"/>
    <w:rsid w:val="009952C3"/>
    <w:rsid w:val="0099570C"/>
    <w:rsid w:val="0099582E"/>
    <w:rsid w:val="009960B5"/>
    <w:rsid w:val="00997A7B"/>
    <w:rsid w:val="009A061D"/>
    <w:rsid w:val="009A271C"/>
    <w:rsid w:val="009A40F9"/>
    <w:rsid w:val="009A500D"/>
    <w:rsid w:val="009A54DE"/>
    <w:rsid w:val="009A5A20"/>
    <w:rsid w:val="009A5EC1"/>
    <w:rsid w:val="009A6A58"/>
    <w:rsid w:val="009A6BA9"/>
    <w:rsid w:val="009A72D6"/>
    <w:rsid w:val="009B155C"/>
    <w:rsid w:val="009B1751"/>
    <w:rsid w:val="009B2203"/>
    <w:rsid w:val="009B2906"/>
    <w:rsid w:val="009B5696"/>
    <w:rsid w:val="009B5C84"/>
    <w:rsid w:val="009B5E43"/>
    <w:rsid w:val="009B63BC"/>
    <w:rsid w:val="009B77A3"/>
    <w:rsid w:val="009B7E56"/>
    <w:rsid w:val="009B7EB7"/>
    <w:rsid w:val="009C098D"/>
    <w:rsid w:val="009C1873"/>
    <w:rsid w:val="009C1905"/>
    <w:rsid w:val="009C3AA1"/>
    <w:rsid w:val="009C4047"/>
    <w:rsid w:val="009C5021"/>
    <w:rsid w:val="009C6619"/>
    <w:rsid w:val="009C6934"/>
    <w:rsid w:val="009C700A"/>
    <w:rsid w:val="009C71BF"/>
    <w:rsid w:val="009C777C"/>
    <w:rsid w:val="009C7BF2"/>
    <w:rsid w:val="009D2D02"/>
    <w:rsid w:val="009D3035"/>
    <w:rsid w:val="009D37D0"/>
    <w:rsid w:val="009D389D"/>
    <w:rsid w:val="009D517A"/>
    <w:rsid w:val="009D5236"/>
    <w:rsid w:val="009D5979"/>
    <w:rsid w:val="009D63DA"/>
    <w:rsid w:val="009D6422"/>
    <w:rsid w:val="009D7998"/>
    <w:rsid w:val="009E04BD"/>
    <w:rsid w:val="009E081A"/>
    <w:rsid w:val="009E1A26"/>
    <w:rsid w:val="009E2727"/>
    <w:rsid w:val="009E2B4F"/>
    <w:rsid w:val="009E35CF"/>
    <w:rsid w:val="009E3AA4"/>
    <w:rsid w:val="009E4B30"/>
    <w:rsid w:val="009E52DE"/>
    <w:rsid w:val="009E52F8"/>
    <w:rsid w:val="009E5619"/>
    <w:rsid w:val="009E6828"/>
    <w:rsid w:val="009F034E"/>
    <w:rsid w:val="009F073E"/>
    <w:rsid w:val="009F0FB6"/>
    <w:rsid w:val="009F2422"/>
    <w:rsid w:val="009F26F7"/>
    <w:rsid w:val="009F3B78"/>
    <w:rsid w:val="009F490C"/>
    <w:rsid w:val="009F5072"/>
    <w:rsid w:val="009F6895"/>
    <w:rsid w:val="00A00718"/>
    <w:rsid w:val="00A01140"/>
    <w:rsid w:val="00A0347B"/>
    <w:rsid w:val="00A03699"/>
    <w:rsid w:val="00A03741"/>
    <w:rsid w:val="00A07A2D"/>
    <w:rsid w:val="00A07B5E"/>
    <w:rsid w:val="00A10031"/>
    <w:rsid w:val="00A1007A"/>
    <w:rsid w:val="00A100F8"/>
    <w:rsid w:val="00A10C92"/>
    <w:rsid w:val="00A13338"/>
    <w:rsid w:val="00A137AC"/>
    <w:rsid w:val="00A14E12"/>
    <w:rsid w:val="00A15489"/>
    <w:rsid w:val="00A16559"/>
    <w:rsid w:val="00A16D0D"/>
    <w:rsid w:val="00A16EEA"/>
    <w:rsid w:val="00A17478"/>
    <w:rsid w:val="00A17F02"/>
    <w:rsid w:val="00A201AC"/>
    <w:rsid w:val="00A204BD"/>
    <w:rsid w:val="00A21ACC"/>
    <w:rsid w:val="00A2225C"/>
    <w:rsid w:val="00A23587"/>
    <w:rsid w:val="00A25B77"/>
    <w:rsid w:val="00A26F6C"/>
    <w:rsid w:val="00A279A3"/>
    <w:rsid w:val="00A32A7E"/>
    <w:rsid w:val="00A332AE"/>
    <w:rsid w:val="00A33B24"/>
    <w:rsid w:val="00A340D7"/>
    <w:rsid w:val="00A34198"/>
    <w:rsid w:val="00A3420F"/>
    <w:rsid w:val="00A34563"/>
    <w:rsid w:val="00A35928"/>
    <w:rsid w:val="00A37A4C"/>
    <w:rsid w:val="00A37EBD"/>
    <w:rsid w:val="00A4053A"/>
    <w:rsid w:val="00A40DF6"/>
    <w:rsid w:val="00A41C26"/>
    <w:rsid w:val="00A42133"/>
    <w:rsid w:val="00A43072"/>
    <w:rsid w:val="00A431E9"/>
    <w:rsid w:val="00A43BA1"/>
    <w:rsid w:val="00A43BB3"/>
    <w:rsid w:val="00A45369"/>
    <w:rsid w:val="00A454D4"/>
    <w:rsid w:val="00A45D4D"/>
    <w:rsid w:val="00A47EC2"/>
    <w:rsid w:val="00A51486"/>
    <w:rsid w:val="00A51702"/>
    <w:rsid w:val="00A52E5E"/>
    <w:rsid w:val="00A53DE9"/>
    <w:rsid w:val="00A53E36"/>
    <w:rsid w:val="00A541FC"/>
    <w:rsid w:val="00A54239"/>
    <w:rsid w:val="00A545E1"/>
    <w:rsid w:val="00A547BD"/>
    <w:rsid w:val="00A549B9"/>
    <w:rsid w:val="00A54F1B"/>
    <w:rsid w:val="00A564C4"/>
    <w:rsid w:val="00A56CDD"/>
    <w:rsid w:val="00A573B3"/>
    <w:rsid w:val="00A5754F"/>
    <w:rsid w:val="00A60AFC"/>
    <w:rsid w:val="00A6116C"/>
    <w:rsid w:val="00A6181C"/>
    <w:rsid w:val="00A622E9"/>
    <w:rsid w:val="00A6340A"/>
    <w:rsid w:val="00A6377F"/>
    <w:rsid w:val="00A63E00"/>
    <w:rsid w:val="00A64BF3"/>
    <w:rsid w:val="00A65F80"/>
    <w:rsid w:val="00A66160"/>
    <w:rsid w:val="00A700DE"/>
    <w:rsid w:val="00A706EE"/>
    <w:rsid w:val="00A70758"/>
    <w:rsid w:val="00A71168"/>
    <w:rsid w:val="00A711C9"/>
    <w:rsid w:val="00A723E8"/>
    <w:rsid w:val="00A73287"/>
    <w:rsid w:val="00A73C3B"/>
    <w:rsid w:val="00A75E59"/>
    <w:rsid w:val="00A75F7C"/>
    <w:rsid w:val="00A77434"/>
    <w:rsid w:val="00A77A5C"/>
    <w:rsid w:val="00A8084C"/>
    <w:rsid w:val="00A808C7"/>
    <w:rsid w:val="00A80FC4"/>
    <w:rsid w:val="00A812A0"/>
    <w:rsid w:val="00A81D8E"/>
    <w:rsid w:val="00A82694"/>
    <w:rsid w:val="00A82C4B"/>
    <w:rsid w:val="00A836F4"/>
    <w:rsid w:val="00A8377B"/>
    <w:rsid w:val="00A83FB1"/>
    <w:rsid w:val="00A84C56"/>
    <w:rsid w:val="00A85295"/>
    <w:rsid w:val="00A863C8"/>
    <w:rsid w:val="00A86A54"/>
    <w:rsid w:val="00A924DB"/>
    <w:rsid w:val="00A92CF5"/>
    <w:rsid w:val="00A9349C"/>
    <w:rsid w:val="00A93E74"/>
    <w:rsid w:val="00A94168"/>
    <w:rsid w:val="00A94342"/>
    <w:rsid w:val="00A95FD8"/>
    <w:rsid w:val="00A966C8"/>
    <w:rsid w:val="00A967DE"/>
    <w:rsid w:val="00A97238"/>
    <w:rsid w:val="00A972F7"/>
    <w:rsid w:val="00A978B8"/>
    <w:rsid w:val="00A9791F"/>
    <w:rsid w:val="00A97A04"/>
    <w:rsid w:val="00A97A8C"/>
    <w:rsid w:val="00AA0504"/>
    <w:rsid w:val="00AA1280"/>
    <w:rsid w:val="00AA1404"/>
    <w:rsid w:val="00AA14A5"/>
    <w:rsid w:val="00AA180E"/>
    <w:rsid w:val="00AA2755"/>
    <w:rsid w:val="00AA2BFE"/>
    <w:rsid w:val="00AA34CD"/>
    <w:rsid w:val="00AA38DB"/>
    <w:rsid w:val="00AA41BB"/>
    <w:rsid w:val="00AA41E6"/>
    <w:rsid w:val="00AA4B5A"/>
    <w:rsid w:val="00AA529B"/>
    <w:rsid w:val="00AA5E0E"/>
    <w:rsid w:val="00AA6F82"/>
    <w:rsid w:val="00AB0275"/>
    <w:rsid w:val="00AB0CBE"/>
    <w:rsid w:val="00AB2376"/>
    <w:rsid w:val="00AB2EAB"/>
    <w:rsid w:val="00AB3E89"/>
    <w:rsid w:val="00AB4D68"/>
    <w:rsid w:val="00AB58CA"/>
    <w:rsid w:val="00AB6A82"/>
    <w:rsid w:val="00AC00C9"/>
    <w:rsid w:val="00AC0477"/>
    <w:rsid w:val="00AC154B"/>
    <w:rsid w:val="00AC1729"/>
    <w:rsid w:val="00AC20D8"/>
    <w:rsid w:val="00AC3562"/>
    <w:rsid w:val="00AC369F"/>
    <w:rsid w:val="00AC4287"/>
    <w:rsid w:val="00AC44B0"/>
    <w:rsid w:val="00AC52C3"/>
    <w:rsid w:val="00AC5DD4"/>
    <w:rsid w:val="00AC647C"/>
    <w:rsid w:val="00AC69E9"/>
    <w:rsid w:val="00AC703C"/>
    <w:rsid w:val="00AC7967"/>
    <w:rsid w:val="00AC7FC8"/>
    <w:rsid w:val="00AD0780"/>
    <w:rsid w:val="00AD0A8B"/>
    <w:rsid w:val="00AD15BA"/>
    <w:rsid w:val="00AD1A00"/>
    <w:rsid w:val="00AD20B2"/>
    <w:rsid w:val="00AD2A4B"/>
    <w:rsid w:val="00AD2F3B"/>
    <w:rsid w:val="00AD487D"/>
    <w:rsid w:val="00AD4B9B"/>
    <w:rsid w:val="00AD5108"/>
    <w:rsid w:val="00AD52A1"/>
    <w:rsid w:val="00AD597C"/>
    <w:rsid w:val="00AD59C0"/>
    <w:rsid w:val="00AD5D0C"/>
    <w:rsid w:val="00AD5E9C"/>
    <w:rsid w:val="00AD68F3"/>
    <w:rsid w:val="00AD7E95"/>
    <w:rsid w:val="00AE02ED"/>
    <w:rsid w:val="00AE0E09"/>
    <w:rsid w:val="00AE1BCA"/>
    <w:rsid w:val="00AE2027"/>
    <w:rsid w:val="00AE3109"/>
    <w:rsid w:val="00AE351A"/>
    <w:rsid w:val="00AE461A"/>
    <w:rsid w:val="00AE4855"/>
    <w:rsid w:val="00AE5B58"/>
    <w:rsid w:val="00AE7586"/>
    <w:rsid w:val="00AF2B99"/>
    <w:rsid w:val="00AF2CCF"/>
    <w:rsid w:val="00AF2D98"/>
    <w:rsid w:val="00AF3707"/>
    <w:rsid w:val="00AF3A7C"/>
    <w:rsid w:val="00AF434C"/>
    <w:rsid w:val="00AF436E"/>
    <w:rsid w:val="00B00972"/>
    <w:rsid w:val="00B00C06"/>
    <w:rsid w:val="00B00F1A"/>
    <w:rsid w:val="00B01018"/>
    <w:rsid w:val="00B01651"/>
    <w:rsid w:val="00B03185"/>
    <w:rsid w:val="00B03A3F"/>
    <w:rsid w:val="00B03EC6"/>
    <w:rsid w:val="00B048AF"/>
    <w:rsid w:val="00B04BB7"/>
    <w:rsid w:val="00B05ECC"/>
    <w:rsid w:val="00B069A6"/>
    <w:rsid w:val="00B06D97"/>
    <w:rsid w:val="00B07516"/>
    <w:rsid w:val="00B1028F"/>
    <w:rsid w:val="00B10515"/>
    <w:rsid w:val="00B10B7C"/>
    <w:rsid w:val="00B10C7A"/>
    <w:rsid w:val="00B11114"/>
    <w:rsid w:val="00B11C87"/>
    <w:rsid w:val="00B12E91"/>
    <w:rsid w:val="00B12EAC"/>
    <w:rsid w:val="00B145F5"/>
    <w:rsid w:val="00B15221"/>
    <w:rsid w:val="00B15304"/>
    <w:rsid w:val="00B156BD"/>
    <w:rsid w:val="00B15835"/>
    <w:rsid w:val="00B17159"/>
    <w:rsid w:val="00B177D5"/>
    <w:rsid w:val="00B20265"/>
    <w:rsid w:val="00B20F46"/>
    <w:rsid w:val="00B2344C"/>
    <w:rsid w:val="00B25AEA"/>
    <w:rsid w:val="00B26579"/>
    <w:rsid w:val="00B27B46"/>
    <w:rsid w:val="00B30237"/>
    <w:rsid w:val="00B30793"/>
    <w:rsid w:val="00B31028"/>
    <w:rsid w:val="00B31C97"/>
    <w:rsid w:val="00B31E31"/>
    <w:rsid w:val="00B31F3D"/>
    <w:rsid w:val="00B32D46"/>
    <w:rsid w:val="00B32E44"/>
    <w:rsid w:val="00B33434"/>
    <w:rsid w:val="00B34136"/>
    <w:rsid w:val="00B35CAA"/>
    <w:rsid w:val="00B35DF3"/>
    <w:rsid w:val="00B372D8"/>
    <w:rsid w:val="00B403DD"/>
    <w:rsid w:val="00B40D0A"/>
    <w:rsid w:val="00B4387B"/>
    <w:rsid w:val="00B438CF"/>
    <w:rsid w:val="00B43F23"/>
    <w:rsid w:val="00B44408"/>
    <w:rsid w:val="00B44417"/>
    <w:rsid w:val="00B44CF8"/>
    <w:rsid w:val="00B45D3C"/>
    <w:rsid w:val="00B45D69"/>
    <w:rsid w:val="00B45EF8"/>
    <w:rsid w:val="00B4731D"/>
    <w:rsid w:val="00B5056B"/>
    <w:rsid w:val="00B51F55"/>
    <w:rsid w:val="00B52CFD"/>
    <w:rsid w:val="00B53174"/>
    <w:rsid w:val="00B531B5"/>
    <w:rsid w:val="00B55258"/>
    <w:rsid w:val="00B55CFD"/>
    <w:rsid w:val="00B55E30"/>
    <w:rsid w:val="00B56189"/>
    <w:rsid w:val="00B570E3"/>
    <w:rsid w:val="00B5743E"/>
    <w:rsid w:val="00B60075"/>
    <w:rsid w:val="00B619AB"/>
    <w:rsid w:val="00B61E9C"/>
    <w:rsid w:val="00B62666"/>
    <w:rsid w:val="00B62A5D"/>
    <w:rsid w:val="00B630F0"/>
    <w:rsid w:val="00B63101"/>
    <w:rsid w:val="00B63897"/>
    <w:rsid w:val="00B63AEE"/>
    <w:rsid w:val="00B63C20"/>
    <w:rsid w:val="00B63FE6"/>
    <w:rsid w:val="00B64656"/>
    <w:rsid w:val="00B64A9D"/>
    <w:rsid w:val="00B65039"/>
    <w:rsid w:val="00B65A26"/>
    <w:rsid w:val="00B667B4"/>
    <w:rsid w:val="00B6698D"/>
    <w:rsid w:val="00B678D8"/>
    <w:rsid w:val="00B67BAB"/>
    <w:rsid w:val="00B711F5"/>
    <w:rsid w:val="00B7224F"/>
    <w:rsid w:val="00B724B6"/>
    <w:rsid w:val="00B725FD"/>
    <w:rsid w:val="00B72AE5"/>
    <w:rsid w:val="00B7347D"/>
    <w:rsid w:val="00B751DA"/>
    <w:rsid w:val="00B753E2"/>
    <w:rsid w:val="00B766D2"/>
    <w:rsid w:val="00B7727A"/>
    <w:rsid w:val="00B772BE"/>
    <w:rsid w:val="00B80312"/>
    <w:rsid w:val="00B803D3"/>
    <w:rsid w:val="00B80EC2"/>
    <w:rsid w:val="00B81927"/>
    <w:rsid w:val="00B821B9"/>
    <w:rsid w:val="00B8382C"/>
    <w:rsid w:val="00B83AD6"/>
    <w:rsid w:val="00B84549"/>
    <w:rsid w:val="00B847DA"/>
    <w:rsid w:val="00B84FE6"/>
    <w:rsid w:val="00B85051"/>
    <w:rsid w:val="00B85F98"/>
    <w:rsid w:val="00B8632C"/>
    <w:rsid w:val="00B87590"/>
    <w:rsid w:val="00B9097C"/>
    <w:rsid w:val="00B91999"/>
    <w:rsid w:val="00B95377"/>
    <w:rsid w:val="00B95BF4"/>
    <w:rsid w:val="00BA0806"/>
    <w:rsid w:val="00BA1045"/>
    <w:rsid w:val="00BA35F4"/>
    <w:rsid w:val="00BA54F0"/>
    <w:rsid w:val="00BA5639"/>
    <w:rsid w:val="00BA5E66"/>
    <w:rsid w:val="00BA63EE"/>
    <w:rsid w:val="00BA6AF0"/>
    <w:rsid w:val="00BB0407"/>
    <w:rsid w:val="00BB0C3B"/>
    <w:rsid w:val="00BB191F"/>
    <w:rsid w:val="00BB1D4D"/>
    <w:rsid w:val="00BB1F2B"/>
    <w:rsid w:val="00BB200A"/>
    <w:rsid w:val="00BB254A"/>
    <w:rsid w:val="00BB30E9"/>
    <w:rsid w:val="00BB35B5"/>
    <w:rsid w:val="00BB48B0"/>
    <w:rsid w:val="00BB51A9"/>
    <w:rsid w:val="00BB51B7"/>
    <w:rsid w:val="00BB6181"/>
    <w:rsid w:val="00BB768B"/>
    <w:rsid w:val="00BC0B1D"/>
    <w:rsid w:val="00BC11DA"/>
    <w:rsid w:val="00BC156B"/>
    <w:rsid w:val="00BC1E62"/>
    <w:rsid w:val="00BC1E90"/>
    <w:rsid w:val="00BC3D52"/>
    <w:rsid w:val="00BC40B6"/>
    <w:rsid w:val="00BC43C6"/>
    <w:rsid w:val="00BC447E"/>
    <w:rsid w:val="00BC4F2B"/>
    <w:rsid w:val="00BC544D"/>
    <w:rsid w:val="00BC68C7"/>
    <w:rsid w:val="00BC7101"/>
    <w:rsid w:val="00BC7FBA"/>
    <w:rsid w:val="00BD2361"/>
    <w:rsid w:val="00BD3631"/>
    <w:rsid w:val="00BD3AED"/>
    <w:rsid w:val="00BD3E30"/>
    <w:rsid w:val="00BD3FF2"/>
    <w:rsid w:val="00BD4E55"/>
    <w:rsid w:val="00BD4EC9"/>
    <w:rsid w:val="00BD5211"/>
    <w:rsid w:val="00BD5A6C"/>
    <w:rsid w:val="00BD62DA"/>
    <w:rsid w:val="00BD65C0"/>
    <w:rsid w:val="00BD677D"/>
    <w:rsid w:val="00BD6DA1"/>
    <w:rsid w:val="00BD71C5"/>
    <w:rsid w:val="00BD7EEE"/>
    <w:rsid w:val="00BE0854"/>
    <w:rsid w:val="00BE0D48"/>
    <w:rsid w:val="00BE322B"/>
    <w:rsid w:val="00BE3FF2"/>
    <w:rsid w:val="00BE403E"/>
    <w:rsid w:val="00BE5766"/>
    <w:rsid w:val="00BE5D71"/>
    <w:rsid w:val="00BE72D6"/>
    <w:rsid w:val="00BE759A"/>
    <w:rsid w:val="00BF038F"/>
    <w:rsid w:val="00BF15CC"/>
    <w:rsid w:val="00BF2988"/>
    <w:rsid w:val="00BF2A00"/>
    <w:rsid w:val="00BF341D"/>
    <w:rsid w:val="00BF3C51"/>
    <w:rsid w:val="00BF3EB0"/>
    <w:rsid w:val="00BF437D"/>
    <w:rsid w:val="00BF4619"/>
    <w:rsid w:val="00BF5A0D"/>
    <w:rsid w:val="00BF5B8F"/>
    <w:rsid w:val="00BF6B9E"/>
    <w:rsid w:val="00BF740E"/>
    <w:rsid w:val="00BF7964"/>
    <w:rsid w:val="00BF7EAD"/>
    <w:rsid w:val="00C0081D"/>
    <w:rsid w:val="00C0174D"/>
    <w:rsid w:val="00C02074"/>
    <w:rsid w:val="00C02194"/>
    <w:rsid w:val="00C021FA"/>
    <w:rsid w:val="00C025F6"/>
    <w:rsid w:val="00C034F0"/>
    <w:rsid w:val="00C045E9"/>
    <w:rsid w:val="00C04DA1"/>
    <w:rsid w:val="00C06047"/>
    <w:rsid w:val="00C07174"/>
    <w:rsid w:val="00C07FF0"/>
    <w:rsid w:val="00C10837"/>
    <w:rsid w:val="00C114F9"/>
    <w:rsid w:val="00C118DC"/>
    <w:rsid w:val="00C1198A"/>
    <w:rsid w:val="00C11A09"/>
    <w:rsid w:val="00C12FF1"/>
    <w:rsid w:val="00C1376A"/>
    <w:rsid w:val="00C14587"/>
    <w:rsid w:val="00C15064"/>
    <w:rsid w:val="00C15353"/>
    <w:rsid w:val="00C155FC"/>
    <w:rsid w:val="00C15922"/>
    <w:rsid w:val="00C16189"/>
    <w:rsid w:val="00C16F1E"/>
    <w:rsid w:val="00C17407"/>
    <w:rsid w:val="00C24FB2"/>
    <w:rsid w:val="00C252E9"/>
    <w:rsid w:val="00C25E0A"/>
    <w:rsid w:val="00C26D2B"/>
    <w:rsid w:val="00C26F88"/>
    <w:rsid w:val="00C27F65"/>
    <w:rsid w:val="00C300FB"/>
    <w:rsid w:val="00C30A66"/>
    <w:rsid w:val="00C30B62"/>
    <w:rsid w:val="00C32BCB"/>
    <w:rsid w:val="00C376EC"/>
    <w:rsid w:val="00C378F7"/>
    <w:rsid w:val="00C4028A"/>
    <w:rsid w:val="00C4030D"/>
    <w:rsid w:val="00C41144"/>
    <w:rsid w:val="00C42743"/>
    <w:rsid w:val="00C430E0"/>
    <w:rsid w:val="00C43724"/>
    <w:rsid w:val="00C44DAD"/>
    <w:rsid w:val="00C44E5B"/>
    <w:rsid w:val="00C45419"/>
    <w:rsid w:val="00C4646F"/>
    <w:rsid w:val="00C47F4E"/>
    <w:rsid w:val="00C502B4"/>
    <w:rsid w:val="00C510A5"/>
    <w:rsid w:val="00C5144F"/>
    <w:rsid w:val="00C51E43"/>
    <w:rsid w:val="00C51F71"/>
    <w:rsid w:val="00C52AB4"/>
    <w:rsid w:val="00C52CDC"/>
    <w:rsid w:val="00C53AAE"/>
    <w:rsid w:val="00C5483B"/>
    <w:rsid w:val="00C553F2"/>
    <w:rsid w:val="00C55711"/>
    <w:rsid w:val="00C55BBB"/>
    <w:rsid w:val="00C55F0B"/>
    <w:rsid w:val="00C578EC"/>
    <w:rsid w:val="00C60589"/>
    <w:rsid w:val="00C6078E"/>
    <w:rsid w:val="00C61275"/>
    <w:rsid w:val="00C614D4"/>
    <w:rsid w:val="00C6246E"/>
    <w:rsid w:val="00C625BA"/>
    <w:rsid w:val="00C6266E"/>
    <w:rsid w:val="00C633ED"/>
    <w:rsid w:val="00C6348C"/>
    <w:rsid w:val="00C6479A"/>
    <w:rsid w:val="00C649F6"/>
    <w:rsid w:val="00C65AC4"/>
    <w:rsid w:val="00C664FF"/>
    <w:rsid w:val="00C67620"/>
    <w:rsid w:val="00C67D6F"/>
    <w:rsid w:val="00C67F2B"/>
    <w:rsid w:val="00C70AD4"/>
    <w:rsid w:val="00C72CAF"/>
    <w:rsid w:val="00C73520"/>
    <w:rsid w:val="00C73A30"/>
    <w:rsid w:val="00C743AA"/>
    <w:rsid w:val="00C74FEE"/>
    <w:rsid w:val="00C7578C"/>
    <w:rsid w:val="00C75FA6"/>
    <w:rsid w:val="00C76E51"/>
    <w:rsid w:val="00C76EE5"/>
    <w:rsid w:val="00C77D9A"/>
    <w:rsid w:val="00C77EC6"/>
    <w:rsid w:val="00C8039A"/>
    <w:rsid w:val="00C80BD5"/>
    <w:rsid w:val="00C80F98"/>
    <w:rsid w:val="00C812CC"/>
    <w:rsid w:val="00C81B15"/>
    <w:rsid w:val="00C81B3C"/>
    <w:rsid w:val="00C8358E"/>
    <w:rsid w:val="00C848DC"/>
    <w:rsid w:val="00C85184"/>
    <w:rsid w:val="00C85E74"/>
    <w:rsid w:val="00C85FB9"/>
    <w:rsid w:val="00C861D7"/>
    <w:rsid w:val="00C875B0"/>
    <w:rsid w:val="00C87CD3"/>
    <w:rsid w:val="00C902DE"/>
    <w:rsid w:val="00C9120C"/>
    <w:rsid w:val="00C923B8"/>
    <w:rsid w:val="00C92456"/>
    <w:rsid w:val="00C933C7"/>
    <w:rsid w:val="00C93BB0"/>
    <w:rsid w:val="00C93BC1"/>
    <w:rsid w:val="00C942A5"/>
    <w:rsid w:val="00C952A6"/>
    <w:rsid w:val="00C95418"/>
    <w:rsid w:val="00C972CB"/>
    <w:rsid w:val="00CA0552"/>
    <w:rsid w:val="00CA0D72"/>
    <w:rsid w:val="00CA121D"/>
    <w:rsid w:val="00CA1386"/>
    <w:rsid w:val="00CA26FA"/>
    <w:rsid w:val="00CA30E4"/>
    <w:rsid w:val="00CA4309"/>
    <w:rsid w:val="00CA4934"/>
    <w:rsid w:val="00CA56BC"/>
    <w:rsid w:val="00CA56D5"/>
    <w:rsid w:val="00CA636F"/>
    <w:rsid w:val="00CA77D7"/>
    <w:rsid w:val="00CA785C"/>
    <w:rsid w:val="00CB13B0"/>
    <w:rsid w:val="00CB390B"/>
    <w:rsid w:val="00CB3BE5"/>
    <w:rsid w:val="00CB3EB6"/>
    <w:rsid w:val="00CB3EEF"/>
    <w:rsid w:val="00CB4672"/>
    <w:rsid w:val="00CB4844"/>
    <w:rsid w:val="00CB4C78"/>
    <w:rsid w:val="00CB636B"/>
    <w:rsid w:val="00CB7260"/>
    <w:rsid w:val="00CB7DD2"/>
    <w:rsid w:val="00CC02A7"/>
    <w:rsid w:val="00CC1798"/>
    <w:rsid w:val="00CC221F"/>
    <w:rsid w:val="00CC29C2"/>
    <w:rsid w:val="00CC2A15"/>
    <w:rsid w:val="00CC3801"/>
    <w:rsid w:val="00CC56A6"/>
    <w:rsid w:val="00CC5C1D"/>
    <w:rsid w:val="00CC5EB0"/>
    <w:rsid w:val="00CC6E9B"/>
    <w:rsid w:val="00CC7BD4"/>
    <w:rsid w:val="00CD0E7A"/>
    <w:rsid w:val="00CD2282"/>
    <w:rsid w:val="00CD23C7"/>
    <w:rsid w:val="00CD3778"/>
    <w:rsid w:val="00CD3991"/>
    <w:rsid w:val="00CD3E6A"/>
    <w:rsid w:val="00CD4008"/>
    <w:rsid w:val="00CD4DB6"/>
    <w:rsid w:val="00CD527A"/>
    <w:rsid w:val="00CD55B9"/>
    <w:rsid w:val="00CD72BF"/>
    <w:rsid w:val="00CD753B"/>
    <w:rsid w:val="00CD78B3"/>
    <w:rsid w:val="00CD7FBF"/>
    <w:rsid w:val="00CE0D37"/>
    <w:rsid w:val="00CE0F7F"/>
    <w:rsid w:val="00CE138F"/>
    <w:rsid w:val="00CE13E7"/>
    <w:rsid w:val="00CE19AB"/>
    <w:rsid w:val="00CE1AE2"/>
    <w:rsid w:val="00CE34F6"/>
    <w:rsid w:val="00CE381D"/>
    <w:rsid w:val="00CE49ED"/>
    <w:rsid w:val="00CE4A29"/>
    <w:rsid w:val="00CE54DC"/>
    <w:rsid w:val="00CE5915"/>
    <w:rsid w:val="00CE5FB6"/>
    <w:rsid w:val="00CE6079"/>
    <w:rsid w:val="00CE701F"/>
    <w:rsid w:val="00CE711E"/>
    <w:rsid w:val="00CE7152"/>
    <w:rsid w:val="00CE73D9"/>
    <w:rsid w:val="00CE75CD"/>
    <w:rsid w:val="00CE7CED"/>
    <w:rsid w:val="00CE7D53"/>
    <w:rsid w:val="00CF03AB"/>
    <w:rsid w:val="00CF2442"/>
    <w:rsid w:val="00CF27F6"/>
    <w:rsid w:val="00CF3521"/>
    <w:rsid w:val="00CF6B24"/>
    <w:rsid w:val="00CF7682"/>
    <w:rsid w:val="00CF77BB"/>
    <w:rsid w:val="00D011EF"/>
    <w:rsid w:val="00D020F5"/>
    <w:rsid w:val="00D03A7A"/>
    <w:rsid w:val="00D041CE"/>
    <w:rsid w:val="00D055DC"/>
    <w:rsid w:val="00D066BC"/>
    <w:rsid w:val="00D0739F"/>
    <w:rsid w:val="00D073D9"/>
    <w:rsid w:val="00D07FC6"/>
    <w:rsid w:val="00D1020E"/>
    <w:rsid w:val="00D10517"/>
    <w:rsid w:val="00D11A46"/>
    <w:rsid w:val="00D11CDD"/>
    <w:rsid w:val="00D11F12"/>
    <w:rsid w:val="00D134DF"/>
    <w:rsid w:val="00D146B4"/>
    <w:rsid w:val="00D15265"/>
    <w:rsid w:val="00D15D11"/>
    <w:rsid w:val="00D16F21"/>
    <w:rsid w:val="00D16F2C"/>
    <w:rsid w:val="00D2030F"/>
    <w:rsid w:val="00D209F3"/>
    <w:rsid w:val="00D21024"/>
    <w:rsid w:val="00D216F6"/>
    <w:rsid w:val="00D21E53"/>
    <w:rsid w:val="00D2292E"/>
    <w:rsid w:val="00D23A5B"/>
    <w:rsid w:val="00D245E7"/>
    <w:rsid w:val="00D24B92"/>
    <w:rsid w:val="00D24FEA"/>
    <w:rsid w:val="00D2512E"/>
    <w:rsid w:val="00D2586B"/>
    <w:rsid w:val="00D25ABA"/>
    <w:rsid w:val="00D26236"/>
    <w:rsid w:val="00D26274"/>
    <w:rsid w:val="00D27814"/>
    <w:rsid w:val="00D30D3D"/>
    <w:rsid w:val="00D311E1"/>
    <w:rsid w:val="00D314F8"/>
    <w:rsid w:val="00D325CF"/>
    <w:rsid w:val="00D3281D"/>
    <w:rsid w:val="00D329F5"/>
    <w:rsid w:val="00D333E1"/>
    <w:rsid w:val="00D3366D"/>
    <w:rsid w:val="00D33E06"/>
    <w:rsid w:val="00D33ED7"/>
    <w:rsid w:val="00D36B58"/>
    <w:rsid w:val="00D36E1A"/>
    <w:rsid w:val="00D37A31"/>
    <w:rsid w:val="00D37BC8"/>
    <w:rsid w:val="00D4042D"/>
    <w:rsid w:val="00D4086F"/>
    <w:rsid w:val="00D4226D"/>
    <w:rsid w:val="00D458DC"/>
    <w:rsid w:val="00D4607A"/>
    <w:rsid w:val="00D46A0F"/>
    <w:rsid w:val="00D47D96"/>
    <w:rsid w:val="00D47DAC"/>
    <w:rsid w:val="00D50D70"/>
    <w:rsid w:val="00D5158F"/>
    <w:rsid w:val="00D53593"/>
    <w:rsid w:val="00D542C3"/>
    <w:rsid w:val="00D5442D"/>
    <w:rsid w:val="00D5510D"/>
    <w:rsid w:val="00D5624F"/>
    <w:rsid w:val="00D56BC5"/>
    <w:rsid w:val="00D6036D"/>
    <w:rsid w:val="00D60905"/>
    <w:rsid w:val="00D60BD2"/>
    <w:rsid w:val="00D60D63"/>
    <w:rsid w:val="00D61114"/>
    <w:rsid w:val="00D61438"/>
    <w:rsid w:val="00D622A4"/>
    <w:rsid w:val="00D63440"/>
    <w:rsid w:val="00D64A38"/>
    <w:rsid w:val="00D659F5"/>
    <w:rsid w:val="00D663CD"/>
    <w:rsid w:val="00D6642B"/>
    <w:rsid w:val="00D66CF0"/>
    <w:rsid w:val="00D71631"/>
    <w:rsid w:val="00D720B6"/>
    <w:rsid w:val="00D728B9"/>
    <w:rsid w:val="00D72900"/>
    <w:rsid w:val="00D72DA2"/>
    <w:rsid w:val="00D730BC"/>
    <w:rsid w:val="00D7411D"/>
    <w:rsid w:val="00D751FE"/>
    <w:rsid w:val="00D75564"/>
    <w:rsid w:val="00D75C73"/>
    <w:rsid w:val="00D75CFA"/>
    <w:rsid w:val="00D76450"/>
    <w:rsid w:val="00D77624"/>
    <w:rsid w:val="00D77C67"/>
    <w:rsid w:val="00D77D0F"/>
    <w:rsid w:val="00D77F1D"/>
    <w:rsid w:val="00D806D5"/>
    <w:rsid w:val="00D82CC0"/>
    <w:rsid w:val="00D82D28"/>
    <w:rsid w:val="00D82EEA"/>
    <w:rsid w:val="00D8301A"/>
    <w:rsid w:val="00D83EB1"/>
    <w:rsid w:val="00D848B5"/>
    <w:rsid w:val="00D862E5"/>
    <w:rsid w:val="00D865C0"/>
    <w:rsid w:val="00D86A07"/>
    <w:rsid w:val="00D90B8F"/>
    <w:rsid w:val="00D91A0A"/>
    <w:rsid w:val="00D91E40"/>
    <w:rsid w:val="00D91E9B"/>
    <w:rsid w:val="00D94CEA"/>
    <w:rsid w:val="00D95A8A"/>
    <w:rsid w:val="00D95FEC"/>
    <w:rsid w:val="00D961DC"/>
    <w:rsid w:val="00D9642A"/>
    <w:rsid w:val="00D9752C"/>
    <w:rsid w:val="00D97C62"/>
    <w:rsid w:val="00D97C90"/>
    <w:rsid w:val="00DA2284"/>
    <w:rsid w:val="00DA2D41"/>
    <w:rsid w:val="00DA3DCC"/>
    <w:rsid w:val="00DA55A9"/>
    <w:rsid w:val="00DA57AC"/>
    <w:rsid w:val="00DA5F1C"/>
    <w:rsid w:val="00DA5F98"/>
    <w:rsid w:val="00DA64FF"/>
    <w:rsid w:val="00DA6874"/>
    <w:rsid w:val="00DA79D6"/>
    <w:rsid w:val="00DA7ADA"/>
    <w:rsid w:val="00DA7D3B"/>
    <w:rsid w:val="00DB0A02"/>
    <w:rsid w:val="00DB1051"/>
    <w:rsid w:val="00DB1D78"/>
    <w:rsid w:val="00DB2ED9"/>
    <w:rsid w:val="00DB3C64"/>
    <w:rsid w:val="00DB4135"/>
    <w:rsid w:val="00DB4224"/>
    <w:rsid w:val="00DB47CC"/>
    <w:rsid w:val="00DB5550"/>
    <w:rsid w:val="00DB5954"/>
    <w:rsid w:val="00DB6891"/>
    <w:rsid w:val="00DB7D8C"/>
    <w:rsid w:val="00DC042A"/>
    <w:rsid w:val="00DC0737"/>
    <w:rsid w:val="00DC0D03"/>
    <w:rsid w:val="00DC2860"/>
    <w:rsid w:val="00DC4152"/>
    <w:rsid w:val="00DC495D"/>
    <w:rsid w:val="00DC4F57"/>
    <w:rsid w:val="00DC5A47"/>
    <w:rsid w:val="00DC5F39"/>
    <w:rsid w:val="00DC638C"/>
    <w:rsid w:val="00DC6AAD"/>
    <w:rsid w:val="00DC704C"/>
    <w:rsid w:val="00DC7055"/>
    <w:rsid w:val="00DD0589"/>
    <w:rsid w:val="00DD06F1"/>
    <w:rsid w:val="00DD124F"/>
    <w:rsid w:val="00DD14E7"/>
    <w:rsid w:val="00DD2145"/>
    <w:rsid w:val="00DD22DF"/>
    <w:rsid w:val="00DD2B13"/>
    <w:rsid w:val="00DD3028"/>
    <w:rsid w:val="00DD37CE"/>
    <w:rsid w:val="00DD4279"/>
    <w:rsid w:val="00DD4410"/>
    <w:rsid w:val="00DD4849"/>
    <w:rsid w:val="00DD4978"/>
    <w:rsid w:val="00DD4B6D"/>
    <w:rsid w:val="00DD5127"/>
    <w:rsid w:val="00DD517F"/>
    <w:rsid w:val="00DD6515"/>
    <w:rsid w:val="00DD6F74"/>
    <w:rsid w:val="00DD77EF"/>
    <w:rsid w:val="00DE0FFB"/>
    <w:rsid w:val="00DE1C9B"/>
    <w:rsid w:val="00DE2592"/>
    <w:rsid w:val="00DE3BA7"/>
    <w:rsid w:val="00DE3C9E"/>
    <w:rsid w:val="00DE3F1F"/>
    <w:rsid w:val="00DE4341"/>
    <w:rsid w:val="00DE4512"/>
    <w:rsid w:val="00DE5286"/>
    <w:rsid w:val="00DE55A6"/>
    <w:rsid w:val="00DE5649"/>
    <w:rsid w:val="00DE74BD"/>
    <w:rsid w:val="00DE7566"/>
    <w:rsid w:val="00DF0399"/>
    <w:rsid w:val="00DF058B"/>
    <w:rsid w:val="00DF0D57"/>
    <w:rsid w:val="00DF10E4"/>
    <w:rsid w:val="00DF134F"/>
    <w:rsid w:val="00DF19DB"/>
    <w:rsid w:val="00DF26DB"/>
    <w:rsid w:val="00DF2D9C"/>
    <w:rsid w:val="00DF2DC7"/>
    <w:rsid w:val="00DF37D7"/>
    <w:rsid w:val="00DF3BB2"/>
    <w:rsid w:val="00DF4F98"/>
    <w:rsid w:val="00DF5287"/>
    <w:rsid w:val="00DF6447"/>
    <w:rsid w:val="00DF7B52"/>
    <w:rsid w:val="00E005FF"/>
    <w:rsid w:val="00E00EAA"/>
    <w:rsid w:val="00E017F9"/>
    <w:rsid w:val="00E0194D"/>
    <w:rsid w:val="00E0244B"/>
    <w:rsid w:val="00E02EC9"/>
    <w:rsid w:val="00E03356"/>
    <w:rsid w:val="00E04E77"/>
    <w:rsid w:val="00E0569B"/>
    <w:rsid w:val="00E05B7C"/>
    <w:rsid w:val="00E061F0"/>
    <w:rsid w:val="00E0680B"/>
    <w:rsid w:val="00E06CC1"/>
    <w:rsid w:val="00E07963"/>
    <w:rsid w:val="00E07D99"/>
    <w:rsid w:val="00E07E25"/>
    <w:rsid w:val="00E110B0"/>
    <w:rsid w:val="00E11217"/>
    <w:rsid w:val="00E118BF"/>
    <w:rsid w:val="00E11C39"/>
    <w:rsid w:val="00E12A48"/>
    <w:rsid w:val="00E12CD9"/>
    <w:rsid w:val="00E14241"/>
    <w:rsid w:val="00E154CB"/>
    <w:rsid w:val="00E155C6"/>
    <w:rsid w:val="00E15BB0"/>
    <w:rsid w:val="00E15ECD"/>
    <w:rsid w:val="00E15F06"/>
    <w:rsid w:val="00E1648A"/>
    <w:rsid w:val="00E16655"/>
    <w:rsid w:val="00E169E9"/>
    <w:rsid w:val="00E16D1F"/>
    <w:rsid w:val="00E20677"/>
    <w:rsid w:val="00E20B05"/>
    <w:rsid w:val="00E22CED"/>
    <w:rsid w:val="00E23507"/>
    <w:rsid w:val="00E23B21"/>
    <w:rsid w:val="00E24353"/>
    <w:rsid w:val="00E246F5"/>
    <w:rsid w:val="00E24916"/>
    <w:rsid w:val="00E24F99"/>
    <w:rsid w:val="00E269D4"/>
    <w:rsid w:val="00E3014A"/>
    <w:rsid w:val="00E30529"/>
    <w:rsid w:val="00E30C90"/>
    <w:rsid w:val="00E31B61"/>
    <w:rsid w:val="00E3336D"/>
    <w:rsid w:val="00E34161"/>
    <w:rsid w:val="00E34255"/>
    <w:rsid w:val="00E35182"/>
    <w:rsid w:val="00E35842"/>
    <w:rsid w:val="00E362DB"/>
    <w:rsid w:val="00E36436"/>
    <w:rsid w:val="00E3690C"/>
    <w:rsid w:val="00E369F6"/>
    <w:rsid w:val="00E36C56"/>
    <w:rsid w:val="00E36E43"/>
    <w:rsid w:val="00E37AA4"/>
    <w:rsid w:val="00E40EB8"/>
    <w:rsid w:val="00E410BC"/>
    <w:rsid w:val="00E41306"/>
    <w:rsid w:val="00E42DA9"/>
    <w:rsid w:val="00E42F5F"/>
    <w:rsid w:val="00E447D4"/>
    <w:rsid w:val="00E44C03"/>
    <w:rsid w:val="00E44DE7"/>
    <w:rsid w:val="00E4503F"/>
    <w:rsid w:val="00E4530C"/>
    <w:rsid w:val="00E458DD"/>
    <w:rsid w:val="00E469C9"/>
    <w:rsid w:val="00E5018A"/>
    <w:rsid w:val="00E50C61"/>
    <w:rsid w:val="00E51AD0"/>
    <w:rsid w:val="00E526DD"/>
    <w:rsid w:val="00E52A53"/>
    <w:rsid w:val="00E52F74"/>
    <w:rsid w:val="00E5305E"/>
    <w:rsid w:val="00E5397B"/>
    <w:rsid w:val="00E54566"/>
    <w:rsid w:val="00E54C53"/>
    <w:rsid w:val="00E554A1"/>
    <w:rsid w:val="00E559E1"/>
    <w:rsid w:val="00E56E74"/>
    <w:rsid w:val="00E56F28"/>
    <w:rsid w:val="00E6200D"/>
    <w:rsid w:val="00E62FD2"/>
    <w:rsid w:val="00E635E1"/>
    <w:rsid w:val="00E651E6"/>
    <w:rsid w:val="00E655D2"/>
    <w:rsid w:val="00E65E26"/>
    <w:rsid w:val="00E668D8"/>
    <w:rsid w:val="00E66E71"/>
    <w:rsid w:val="00E66ED8"/>
    <w:rsid w:val="00E67829"/>
    <w:rsid w:val="00E7021E"/>
    <w:rsid w:val="00E70659"/>
    <w:rsid w:val="00E70EB9"/>
    <w:rsid w:val="00E72183"/>
    <w:rsid w:val="00E725DB"/>
    <w:rsid w:val="00E746D8"/>
    <w:rsid w:val="00E74C8F"/>
    <w:rsid w:val="00E762D6"/>
    <w:rsid w:val="00E76644"/>
    <w:rsid w:val="00E771B5"/>
    <w:rsid w:val="00E775E1"/>
    <w:rsid w:val="00E803CB"/>
    <w:rsid w:val="00E811DE"/>
    <w:rsid w:val="00E821BC"/>
    <w:rsid w:val="00E82BEF"/>
    <w:rsid w:val="00E8324F"/>
    <w:rsid w:val="00E832F6"/>
    <w:rsid w:val="00E83685"/>
    <w:rsid w:val="00E83A4A"/>
    <w:rsid w:val="00E84B12"/>
    <w:rsid w:val="00E85C46"/>
    <w:rsid w:val="00E85F9C"/>
    <w:rsid w:val="00E86E1A"/>
    <w:rsid w:val="00E87137"/>
    <w:rsid w:val="00E8746A"/>
    <w:rsid w:val="00E87FBD"/>
    <w:rsid w:val="00E90556"/>
    <w:rsid w:val="00E90586"/>
    <w:rsid w:val="00E917D1"/>
    <w:rsid w:val="00E91E0D"/>
    <w:rsid w:val="00E92B43"/>
    <w:rsid w:val="00E941F6"/>
    <w:rsid w:val="00E94842"/>
    <w:rsid w:val="00E94F66"/>
    <w:rsid w:val="00E95524"/>
    <w:rsid w:val="00E955A6"/>
    <w:rsid w:val="00E961FE"/>
    <w:rsid w:val="00E9678B"/>
    <w:rsid w:val="00E96FB8"/>
    <w:rsid w:val="00EA08A5"/>
    <w:rsid w:val="00EA0A8F"/>
    <w:rsid w:val="00EA0C68"/>
    <w:rsid w:val="00EA2A52"/>
    <w:rsid w:val="00EA3753"/>
    <w:rsid w:val="00EA3D6D"/>
    <w:rsid w:val="00EA4963"/>
    <w:rsid w:val="00EA60E4"/>
    <w:rsid w:val="00EA6B4B"/>
    <w:rsid w:val="00EA70F6"/>
    <w:rsid w:val="00EA71F5"/>
    <w:rsid w:val="00EB17D4"/>
    <w:rsid w:val="00EB1A7D"/>
    <w:rsid w:val="00EB2D9A"/>
    <w:rsid w:val="00EB34D0"/>
    <w:rsid w:val="00EB3913"/>
    <w:rsid w:val="00EB4337"/>
    <w:rsid w:val="00EB4F2B"/>
    <w:rsid w:val="00EB52FB"/>
    <w:rsid w:val="00EB591A"/>
    <w:rsid w:val="00EB64E6"/>
    <w:rsid w:val="00EB6514"/>
    <w:rsid w:val="00EB7AF9"/>
    <w:rsid w:val="00EC047D"/>
    <w:rsid w:val="00EC0560"/>
    <w:rsid w:val="00EC1012"/>
    <w:rsid w:val="00EC1172"/>
    <w:rsid w:val="00EC12FA"/>
    <w:rsid w:val="00EC247B"/>
    <w:rsid w:val="00EC2FC7"/>
    <w:rsid w:val="00EC3FF1"/>
    <w:rsid w:val="00EC41D7"/>
    <w:rsid w:val="00EC4538"/>
    <w:rsid w:val="00EC5073"/>
    <w:rsid w:val="00EC5077"/>
    <w:rsid w:val="00EC53F6"/>
    <w:rsid w:val="00EC5659"/>
    <w:rsid w:val="00EC588C"/>
    <w:rsid w:val="00EC5B95"/>
    <w:rsid w:val="00EC6DFB"/>
    <w:rsid w:val="00ED2C67"/>
    <w:rsid w:val="00ED42D6"/>
    <w:rsid w:val="00ED57BA"/>
    <w:rsid w:val="00ED606B"/>
    <w:rsid w:val="00ED638E"/>
    <w:rsid w:val="00ED66FF"/>
    <w:rsid w:val="00ED6C5E"/>
    <w:rsid w:val="00ED71D2"/>
    <w:rsid w:val="00EE039D"/>
    <w:rsid w:val="00EE0C9E"/>
    <w:rsid w:val="00EE1108"/>
    <w:rsid w:val="00EE22CD"/>
    <w:rsid w:val="00EE2F9B"/>
    <w:rsid w:val="00EE3290"/>
    <w:rsid w:val="00EE507E"/>
    <w:rsid w:val="00EE5B93"/>
    <w:rsid w:val="00EE5E53"/>
    <w:rsid w:val="00EE6235"/>
    <w:rsid w:val="00EE7361"/>
    <w:rsid w:val="00EF04C8"/>
    <w:rsid w:val="00EF17EF"/>
    <w:rsid w:val="00EF1A32"/>
    <w:rsid w:val="00EF21AB"/>
    <w:rsid w:val="00EF2BE1"/>
    <w:rsid w:val="00EF48D8"/>
    <w:rsid w:val="00EF4CD4"/>
    <w:rsid w:val="00EF4E1D"/>
    <w:rsid w:val="00EF4F80"/>
    <w:rsid w:val="00EF7426"/>
    <w:rsid w:val="00F0011E"/>
    <w:rsid w:val="00F00168"/>
    <w:rsid w:val="00F00173"/>
    <w:rsid w:val="00F004D2"/>
    <w:rsid w:val="00F005C5"/>
    <w:rsid w:val="00F00A9C"/>
    <w:rsid w:val="00F01C21"/>
    <w:rsid w:val="00F02CE6"/>
    <w:rsid w:val="00F02FA6"/>
    <w:rsid w:val="00F032C0"/>
    <w:rsid w:val="00F03EA3"/>
    <w:rsid w:val="00F03EBC"/>
    <w:rsid w:val="00F05152"/>
    <w:rsid w:val="00F0522A"/>
    <w:rsid w:val="00F0563E"/>
    <w:rsid w:val="00F056F5"/>
    <w:rsid w:val="00F057E6"/>
    <w:rsid w:val="00F05BFE"/>
    <w:rsid w:val="00F05CF9"/>
    <w:rsid w:val="00F05E6A"/>
    <w:rsid w:val="00F06A0C"/>
    <w:rsid w:val="00F07134"/>
    <w:rsid w:val="00F0732F"/>
    <w:rsid w:val="00F10886"/>
    <w:rsid w:val="00F1091B"/>
    <w:rsid w:val="00F10A9F"/>
    <w:rsid w:val="00F10D27"/>
    <w:rsid w:val="00F11140"/>
    <w:rsid w:val="00F1137C"/>
    <w:rsid w:val="00F11818"/>
    <w:rsid w:val="00F118E7"/>
    <w:rsid w:val="00F1252F"/>
    <w:rsid w:val="00F133A2"/>
    <w:rsid w:val="00F138CF"/>
    <w:rsid w:val="00F141CA"/>
    <w:rsid w:val="00F147A2"/>
    <w:rsid w:val="00F14BBC"/>
    <w:rsid w:val="00F14ED7"/>
    <w:rsid w:val="00F17EEE"/>
    <w:rsid w:val="00F2057A"/>
    <w:rsid w:val="00F20BBA"/>
    <w:rsid w:val="00F22841"/>
    <w:rsid w:val="00F22A6F"/>
    <w:rsid w:val="00F23321"/>
    <w:rsid w:val="00F23F74"/>
    <w:rsid w:val="00F24F13"/>
    <w:rsid w:val="00F25D7A"/>
    <w:rsid w:val="00F26B49"/>
    <w:rsid w:val="00F26E45"/>
    <w:rsid w:val="00F27196"/>
    <w:rsid w:val="00F305DD"/>
    <w:rsid w:val="00F31111"/>
    <w:rsid w:val="00F315AA"/>
    <w:rsid w:val="00F31D63"/>
    <w:rsid w:val="00F31D8E"/>
    <w:rsid w:val="00F32315"/>
    <w:rsid w:val="00F34B20"/>
    <w:rsid w:val="00F34E7F"/>
    <w:rsid w:val="00F36071"/>
    <w:rsid w:val="00F368F6"/>
    <w:rsid w:val="00F37B73"/>
    <w:rsid w:val="00F409A3"/>
    <w:rsid w:val="00F40BEA"/>
    <w:rsid w:val="00F41F75"/>
    <w:rsid w:val="00F420FD"/>
    <w:rsid w:val="00F4353D"/>
    <w:rsid w:val="00F43AD5"/>
    <w:rsid w:val="00F43E4C"/>
    <w:rsid w:val="00F468BD"/>
    <w:rsid w:val="00F47045"/>
    <w:rsid w:val="00F475EE"/>
    <w:rsid w:val="00F47D0B"/>
    <w:rsid w:val="00F501EC"/>
    <w:rsid w:val="00F50763"/>
    <w:rsid w:val="00F50F4B"/>
    <w:rsid w:val="00F51477"/>
    <w:rsid w:val="00F51A78"/>
    <w:rsid w:val="00F51C15"/>
    <w:rsid w:val="00F5229A"/>
    <w:rsid w:val="00F5245B"/>
    <w:rsid w:val="00F53583"/>
    <w:rsid w:val="00F53623"/>
    <w:rsid w:val="00F53CDC"/>
    <w:rsid w:val="00F54340"/>
    <w:rsid w:val="00F54720"/>
    <w:rsid w:val="00F55152"/>
    <w:rsid w:val="00F55957"/>
    <w:rsid w:val="00F55B13"/>
    <w:rsid w:val="00F56145"/>
    <w:rsid w:val="00F5615C"/>
    <w:rsid w:val="00F56DFB"/>
    <w:rsid w:val="00F571AC"/>
    <w:rsid w:val="00F5737B"/>
    <w:rsid w:val="00F57974"/>
    <w:rsid w:val="00F57C90"/>
    <w:rsid w:val="00F57FA3"/>
    <w:rsid w:val="00F6034D"/>
    <w:rsid w:val="00F61517"/>
    <w:rsid w:val="00F618B0"/>
    <w:rsid w:val="00F6215E"/>
    <w:rsid w:val="00F62D27"/>
    <w:rsid w:val="00F64555"/>
    <w:rsid w:val="00F64AE7"/>
    <w:rsid w:val="00F64EE6"/>
    <w:rsid w:val="00F65A22"/>
    <w:rsid w:val="00F66617"/>
    <w:rsid w:val="00F668FF"/>
    <w:rsid w:val="00F674C1"/>
    <w:rsid w:val="00F7006D"/>
    <w:rsid w:val="00F70B7B"/>
    <w:rsid w:val="00F70C09"/>
    <w:rsid w:val="00F70C10"/>
    <w:rsid w:val="00F7132F"/>
    <w:rsid w:val="00F71B82"/>
    <w:rsid w:val="00F72109"/>
    <w:rsid w:val="00F727A4"/>
    <w:rsid w:val="00F7297D"/>
    <w:rsid w:val="00F729F9"/>
    <w:rsid w:val="00F72DF1"/>
    <w:rsid w:val="00F72E58"/>
    <w:rsid w:val="00F73136"/>
    <w:rsid w:val="00F7409C"/>
    <w:rsid w:val="00F74EE3"/>
    <w:rsid w:val="00F755FE"/>
    <w:rsid w:val="00F75AFC"/>
    <w:rsid w:val="00F75B92"/>
    <w:rsid w:val="00F75C75"/>
    <w:rsid w:val="00F75F0B"/>
    <w:rsid w:val="00F76236"/>
    <w:rsid w:val="00F76295"/>
    <w:rsid w:val="00F7630D"/>
    <w:rsid w:val="00F76A06"/>
    <w:rsid w:val="00F7740F"/>
    <w:rsid w:val="00F77881"/>
    <w:rsid w:val="00F77C18"/>
    <w:rsid w:val="00F80720"/>
    <w:rsid w:val="00F80831"/>
    <w:rsid w:val="00F8127A"/>
    <w:rsid w:val="00F81A1E"/>
    <w:rsid w:val="00F81F80"/>
    <w:rsid w:val="00F82042"/>
    <w:rsid w:val="00F82832"/>
    <w:rsid w:val="00F8391C"/>
    <w:rsid w:val="00F83AF3"/>
    <w:rsid w:val="00F83CEE"/>
    <w:rsid w:val="00F83DAF"/>
    <w:rsid w:val="00F84093"/>
    <w:rsid w:val="00F843CE"/>
    <w:rsid w:val="00F84C57"/>
    <w:rsid w:val="00F857EF"/>
    <w:rsid w:val="00F858E9"/>
    <w:rsid w:val="00F85BA4"/>
    <w:rsid w:val="00F85BCC"/>
    <w:rsid w:val="00F86623"/>
    <w:rsid w:val="00F870C5"/>
    <w:rsid w:val="00F8787B"/>
    <w:rsid w:val="00F901B8"/>
    <w:rsid w:val="00F904B6"/>
    <w:rsid w:val="00F90617"/>
    <w:rsid w:val="00F915C5"/>
    <w:rsid w:val="00F9186B"/>
    <w:rsid w:val="00F91EC4"/>
    <w:rsid w:val="00F91F90"/>
    <w:rsid w:val="00F9209C"/>
    <w:rsid w:val="00F940A0"/>
    <w:rsid w:val="00F95203"/>
    <w:rsid w:val="00F97259"/>
    <w:rsid w:val="00F97563"/>
    <w:rsid w:val="00FA047E"/>
    <w:rsid w:val="00FA116F"/>
    <w:rsid w:val="00FA1E37"/>
    <w:rsid w:val="00FA2FA8"/>
    <w:rsid w:val="00FA3C20"/>
    <w:rsid w:val="00FA423F"/>
    <w:rsid w:val="00FA4760"/>
    <w:rsid w:val="00FA4845"/>
    <w:rsid w:val="00FA48F0"/>
    <w:rsid w:val="00FA518B"/>
    <w:rsid w:val="00FA53B9"/>
    <w:rsid w:val="00FA667E"/>
    <w:rsid w:val="00FA704A"/>
    <w:rsid w:val="00FA780A"/>
    <w:rsid w:val="00FB0D20"/>
    <w:rsid w:val="00FB1882"/>
    <w:rsid w:val="00FB2187"/>
    <w:rsid w:val="00FB416B"/>
    <w:rsid w:val="00FB4264"/>
    <w:rsid w:val="00FB429B"/>
    <w:rsid w:val="00FB42B1"/>
    <w:rsid w:val="00FB4490"/>
    <w:rsid w:val="00FB44C4"/>
    <w:rsid w:val="00FB49E0"/>
    <w:rsid w:val="00FB5CE7"/>
    <w:rsid w:val="00FB7005"/>
    <w:rsid w:val="00FB7078"/>
    <w:rsid w:val="00FB7AA0"/>
    <w:rsid w:val="00FB7EDA"/>
    <w:rsid w:val="00FC0769"/>
    <w:rsid w:val="00FC18BF"/>
    <w:rsid w:val="00FC1955"/>
    <w:rsid w:val="00FC1D5B"/>
    <w:rsid w:val="00FC1ED1"/>
    <w:rsid w:val="00FC26F1"/>
    <w:rsid w:val="00FC2DF4"/>
    <w:rsid w:val="00FC34E2"/>
    <w:rsid w:val="00FC36C2"/>
    <w:rsid w:val="00FC4A8D"/>
    <w:rsid w:val="00FC59AF"/>
    <w:rsid w:val="00FC5C2D"/>
    <w:rsid w:val="00FC6FE3"/>
    <w:rsid w:val="00FC7ABD"/>
    <w:rsid w:val="00FD1494"/>
    <w:rsid w:val="00FD1C18"/>
    <w:rsid w:val="00FD2160"/>
    <w:rsid w:val="00FD315A"/>
    <w:rsid w:val="00FD4BA6"/>
    <w:rsid w:val="00FD4EC7"/>
    <w:rsid w:val="00FD5215"/>
    <w:rsid w:val="00FD5471"/>
    <w:rsid w:val="00FD612D"/>
    <w:rsid w:val="00FE144E"/>
    <w:rsid w:val="00FE1E0E"/>
    <w:rsid w:val="00FE3E47"/>
    <w:rsid w:val="00FE46D2"/>
    <w:rsid w:val="00FE48BD"/>
    <w:rsid w:val="00FE4DA3"/>
    <w:rsid w:val="00FE5E67"/>
    <w:rsid w:val="00FE61B8"/>
    <w:rsid w:val="00FE646D"/>
    <w:rsid w:val="00FE722B"/>
    <w:rsid w:val="00FE79C5"/>
    <w:rsid w:val="00FF007E"/>
    <w:rsid w:val="00FF07C0"/>
    <w:rsid w:val="00FF0877"/>
    <w:rsid w:val="00FF0956"/>
    <w:rsid w:val="00FF1159"/>
    <w:rsid w:val="00FF1346"/>
    <w:rsid w:val="00FF22D2"/>
    <w:rsid w:val="00FF3711"/>
    <w:rsid w:val="00FF40A8"/>
    <w:rsid w:val="00FF484A"/>
    <w:rsid w:val="00FF4CB8"/>
    <w:rsid w:val="00FF64A4"/>
    <w:rsid w:val="00FF68DB"/>
    <w:rsid w:val="00FF6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81462B"/>
  <w15:chartTrackingRefBased/>
  <w15:docId w15:val="{5E24E55F-499C-4E70-934F-4C2411B97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35E1"/>
    <w:pPr>
      <w:widowControl w:val="0"/>
      <w:jc w:val="both"/>
    </w:pPr>
  </w:style>
  <w:style w:type="paragraph" w:styleId="1">
    <w:name w:val="heading 1"/>
    <w:basedOn w:val="a"/>
    <w:link w:val="10"/>
    <w:uiPriority w:val="1"/>
    <w:qFormat/>
    <w:rsid w:val="00E635E1"/>
    <w:pPr>
      <w:autoSpaceDE w:val="0"/>
      <w:autoSpaceDN w:val="0"/>
      <w:spacing w:before="89"/>
      <w:ind w:left="631" w:right="159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en-US"/>
    </w:rPr>
  </w:style>
  <w:style w:type="paragraph" w:styleId="2">
    <w:name w:val="heading 2"/>
    <w:basedOn w:val="a"/>
    <w:link w:val="20"/>
    <w:uiPriority w:val="1"/>
    <w:qFormat/>
    <w:rsid w:val="00E635E1"/>
    <w:pPr>
      <w:autoSpaceDE w:val="0"/>
      <w:autoSpaceDN w:val="0"/>
      <w:ind w:left="480"/>
      <w:jc w:val="left"/>
      <w:outlineLvl w:val="1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n-US"/>
    </w:rPr>
  </w:style>
  <w:style w:type="paragraph" w:styleId="4">
    <w:name w:val="heading 4"/>
    <w:basedOn w:val="a"/>
    <w:link w:val="40"/>
    <w:uiPriority w:val="9"/>
    <w:qFormat/>
    <w:rsid w:val="00E635E1"/>
    <w:pPr>
      <w:widowControl/>
      <w:spacing w:before="100" w:beforeAutospacing="1" w:after="100" w:afterAutospacing="1"/>
      <w:jc w:val="left"/>
      <w:outlineLvl w:val="3"/>
    </w:pPr>
    <w:rPr>
      <w:rFonts w:ascii="宋体" w:eastAsia="宋体" w:hAnsi="宋体" w:cs="宋体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35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635E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635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635E1"/>
    <w:rPr>
      <w:sz w:val="18"/>
      <w:szCs w:val="18"/>
    </w:rPr>
  </w:style>
  <w:style w:type="character" w:customStyle="1" w:styleId="10">
    <w:name w:val="标题 1 字符"/>
    <w:basedOn w:val="a0"/>
    <w:link w:val="1"/>
    <w:uiPriority w:val="1"/>
    <w:rsid w:val="00E635E1"/>
    <w:rPr>
      <w:rFonts w:ascii="Times New Roman" w:eastAsia="Times New Roman" w:hAnsi="Times New Roman" w:cs="Times New Roman"/>
      <w:b/>
      <w:bCs/>
      <w:kern w:val="0"/>
      <w:sz w:val="28"/>
      <w:szCs w:val="28"/>
      <w:lang w:eastAsia="en-US"/>
    </w:rPr>
  </w:style>
  <w:style w:type="character" w:customStyle="1" w:styleId="20">
    <w:name w:val="标题 2 字符"/>
    <w:basedOn w:val="a0"/>
    <w:link w:val="2"/>
    <w:uiPriority w:val="1"/>
    <w:rsid w:val="00E635E1"/>
    <w:rPr>
      <w:rFonts w:ascii="Times New Roman" w:eastAsia="Times New Roman" w:hAnsi="Times New Roman" w:cs="Times New Roman"/>
      <w:b/>
      <w:bCs/>
      <w:kern w:val="0"/>
      <w:sz w:val="24"/>
      <w:szCs w:val="24"/>
      <w:lang w:eastAsia="en-US"/>
    </w:rPr>
  </w:style>
  <w:style w:type="character" w:customStyle="1" w:styleId="40">
    <w:name w:val="标题 4 字符"/>
    <w:basedOn w:val="a0"/>
    <w:link w:val="4"/>
    <w:uiPriority w:val="9"/>
    <w:rsid w:val="00E635E1"/>
    <w:rPr>
      <w:rFonts w:ascii="宋体" w:eastAsia="宋体" w:hAnsi="宋体" w:cs="宋体"/>
      <w:b/>
      <w:bCs/>
      <w:kern w:val="0"/>
      <w:sz w:val="24"/>
      <w:szCs w:val="24"/>
    </w:rPr>
  </w:style>
  <w:style w:type="character" w:customStyle="1" w:styleId="fontstyle01">
    <w:name w:val="fontstyle01"/>
    <w:basedOn w:val="a0"/>
    <w:rsid w:val="00E635E1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E635E1"/>
    <w:rPr>
      <w:color w:val="0000FF"/>
      <w:u w:val="single"/>
    </w:rPr>
  </w:style>
  <w:style w:type="character" w:customStyle="1" w:styleId="apple-converted-space">
    <w:name w:val="apple-converted-space"/>
    <w:basedOn w:val="a0"/>
    <w:rsid w:val="00E635E1"/>
  </w:style>
  <w:style w:type="character" w:styleId="a8">
    <w:name w:val="Emphasis"/>
    <w:basedOn w:val="a0"/>
    <w:uiPriority w:val="20"/>
    <w:qFormat/>
    <w:rsid w:val="00E635E1"/>
    <w:rPr>
      <w:i/>
      <w:iCs/>
    </w:rPr>
  </w:style>
  <w:style w:type="paragraph" w:styleId="a9">
    <w:name w:val="List Paragraph"/>
    <w:basedOn w:val="a"/>
    <w:uiPriority w:val="34"/>
    <w:qFormat/>
    <w:rsid w:val="00E635E1"/>
    <w:pPr>
      <w:ind w:firstLineChars="200" w:firstLine="420"/>
    </w:pPr>
  </w:style>
  <w:style w:type="character" w:customStyle="1" w:styleId="tran">
    <w:name w:val="tran"/>
    <w:basedOn w:val="a0"/>
    <w:rsid w:val="00E635E1"/>
  </w:style>
  <w:style w:type="table" w:styleId="aa">
    <w:name w:val="Table Grid"/>
    <w:basedOn w:val="a1"/>
    <w:uiPriority w:val="39"/>
    <w:rsid w:val="00E635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1">
    <w:name w:val="fontstyle21"/>
    <w:basedOn w:val="a0"/>
    <w:rsid w:val="00E635E1"/>
    <w:rPr>
      <w:rFonts w:ascii="Times-Roman" w:hAnsi="Times-Roman" w:hint="default"/>
      <w:b w:val="0"/>
      <w:bCs w:val="0"/>
      <w:i w:val="0"/>
      <w:iCs w:val="0"/>
      <w:color w:val="231F20"/>
      <w:sz w:val="18"/>
      <w:szCs w:val="18"/>
    </w:rPr>
  </w:style>
  <w:style w:type="paragraph" w:customStyle="1" w:styleId="DecimalAligned">
    <w:name w:val="Decimal Aligned"/>
    <w:basedOn w:val="a"/>
    <w:uiPriority w:val="40"/>
    <w:qFormat/>
    <w:rsid w:val="00E635E1"/>
    <w:pPr>
      <w:widowControl/>
      <w:tabs>
        <w:tab w:val="decimal" w:pos="360"/>
      </w:tabs>
      <w:spacing w:after="200" w:line="276" w:lineRule="auto"/>
      <w:jc w:val="left"/>
    </w:pPr>
    <w:rPr>
      <w:rFonts w:cs="Times New Roman"/>
      <w:kern w:val="0"/>
      <w:sz w:val="22"/>
    </w:rPr>
  </w:style>
  <w:style w:type="paragraph" w:styleId="ab">
    <w:name w:val="footnote text"/>
    <w:basedOn w:val="a"/>
    <w:link w:val="ac"/>
    <w:uiPriority w:val="99"/>
    <w:unhideWhenUsed/>
    <w:rsid w:val="00E635E1"/>
    <w:pPr>
      <w:widowControl/>
      <w:jc w:val="left"/>
    </w:pPr>
    <w:rPr>
      <w:rFonts w:cs="Times New Roman"/>
      <w:kern w:val="0"/>
      <w:sz w:val="20"/>
      <w:szCs w:val="20"/>
    </w:rPr>
  </w:style>
  <w:style w:type="character" w:customStyle="1" w:styleId="ac">
    <w:name w:val="脚注文本 字符"/>
    <w:basedOn w:val="a0"/>
    <w:link w:val="ab"/>
    <w:uiPriority w:val="99"/>
    <w:rsid w:val="00E635E1"/>
    <w:rPr>
      <w:rFonts w:cs="Times New Roman"/>
      <w:kern w:val="0"/>
      <w:sz w:val="20"/>
      <w:szCs w:val="20"/>
    </w:rPr>
  </w:style>
  <w:style w:type="character" w:styleId="ad">
    <w:name w:val="Subtle Emphasis"/>
    <w:basedOn w:val="a0"/>
    <w:uiPriority w:val="19"/>
    <w:qFormat/>
    <w:rsid w:val="00E635E1"/>
    <w:rPr>
      <w:i/>
      <w:iCs/>
    </w:rPr>
  </w:style>
  <w:style w:type="table" w:styleId="-1">
    <w:name w:val="Light Shading Accent 1"/>
    <w:basedOn w:val="a1"/>
    <w:uiPriority w:val="60"/>
    <w:rsid w:val="00E635E1"/>
    <w:rPr>
      <w:color w:val="2F5496" w:themeColor="accent1" w:themeShade="BF"/>
      <w:kern w:val="0"/>
      <w:sz w:val="22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character" w:customStyle="1" w:styleId="fontstyle31">
    <w:name w:val="fontstyle31"/>
    <w:basedOn w:val="a0"/>
    <w:rsid w:val="00E635E1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paragraph" w:styleId="ae">
    <w:name w:val="Date"/>
    <w:basedOn w:val="a"/>
    <w:next w:val="a"/>
    <w:link w:val="af"/>
    <w:uiPriority w:val="99"/>
    <w:semiHidden/>
    <w:unhideWhenUsed/>
    <w:rsid w:val="00E635E1"/>
    <w:pPr>
      <w:ind w:leftChars="2500" w:left="100"/>
    </w:pPr>
  </w:style>
  <w:style w:type="character" w:customStyle="1" w:styleId="af">
    <w:name w:val="日期 字符"/>
    <w:basedOn w:val="a0"/>
    <w:link w:val="ae"/>
    <w:uiPriority w:val="99"/>
    <w:semiHidden/>
    <w:rsid w:val="00E635E1"/>
  </w:style>
  <w:style w:type="paragraph" w:customStyle="1" w:styleId="TableParagraph">
    <w:name w:val="Table Paragraph"/>
    <w:basedOn w:val="a"/>
    <w:uiPriority w:val="1"/>
    <w:qFormat/>
    <w:rsid w:val="00E635E1"/>
    <w:pPr>
      <w:autoSpaceDE w:val="0"/>
      <w:autoSpaceDN w:val="0"/>
      <w:ind w:left="73"/>
      <w:jc w:val="left"/>
    </w:pPr>
    <w:rPr>
      <w:rFonts w:ascii="Book Antiqua" w:eastAsia="Book Antiqua" w:hAnsi="Book Antiqua" w:cs="Book Antiqua"/>
      <w:kern w:val="0"/>
      <w:sz w:val="22"/>
      <w:lang w:eastAsia="en-US"/>
    </w:rPr>
  </w:style>
  <w:style w:type="paragraph" w:styleId="af0">
    <w:name w:val="Body Text"/>
    <w:basedOn w:val="a"/>
    <w:link w:val="af1"/>
    <w:uiPriority w:val="1"/>
    <w:qFormat/>
    <w:rsid w:val="00E635E1"/>
    <w:pPr>
      <w:autoSpaceDE w:val="0"/>
      <w:autoSpaceDN w:val="0"/>
      <w:jc w:val="left"/>
    </w:pPr>
    <w:rPr>
      <w:rFonts w:ascii="Book Antiqua" w:eastAsia="Book Antiqua" w:hAnsi="Book Antiqua" w:cs="Book Antiqua"/>
      <w:kern w:val="0"/>
      <w:sz w:val="20"/>
      <w:szCs w:val="20"/>
      <w:lang w:eastAsia="en-US"/>
    </w:rPr>
  </w:style>
  <w:style w:type="character" w:customStyle="1" w:styleId="af1">
    <w:name w:val="正文文本 字符"/>
    <w:basedOn w:val="a0"/>
    <w:link w:val="af0"/>
    <w:uiPriority w:val="1"/>
    <w:rsid w:val="00E635E1"/>
    <w:rPr>
      <w:rFonts w:ascii="Book Antiqua" w:eastAsia="Book Antiqua" w:hAnsi="Book Antiqua" w:cs="Book Antiqua"/>
      <w:kern w:val="0"/>
      <w:sz w:val="20"/>
      <w:szCs w:val="20"/>
      <w:lang w:eastAsia="en-US"/>
    </w:rPr>
  </w:style>
  <w:style w:type="paragraph" w:styleId="af2">
    <w:name w:val="Balloon Text"/>
    <w:basedOn w:val="a"/>
    <w:link w:val="af3"/>
    <w:uiPriority w:val="99"/>
    <w:semiHidden/>
    <w:unhideWhenUsed/>
    <w:rsid w:val="00E635E1"/>
    <w:pPr>
      <w:jc w:val="left"/>
    </w:pPr>
    <w:rPr>
      <w:rFonts w:ascii="Tahoma" w:hAnsi="Tahoma" w:cs="Tahoma"/>
      <w:sz w:val="16"/>
      <w:szCs w:val="16"/>
    </w:rPr>
  </w:style>
  <w:style w:type="character" w:customStyle="1" w:styleId="af3">
    <w:name w:val="批注框文本 字符"/>
    <w:basedOn w:val="a0"/>
    <w:link w:val="af2"/>
    <w:uiPriority w:val="99"/>
    <w:semiHidden/>
    <w:rsid w:val="00E635E1"/>
    <w:rPr>
      <w:rFonts w:ascii="Tahoma" w:hAnsi="Tahoma" w:cs="Tahoma"/>
      <w:sz w:val="16"/>
      <w:szCs w:val="16"/>
    </w:rPr>
  </w:style>
  <w:style w:type="character" w:styleId="af4">
    <w:name w:val="annotation reference"/>
    <w:basedOn w:val="a0"/>
    <w:uiPriority w:val="99"/>
    <w:semiHidden/>
    <w:unhideWhenUsed/>
    <w:rsid w:val="00E635E1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E635E1"/>
    <w:pPr>
      <w:jc w:val="left"/>
    </w:pPr>
    <w:rPr>
      <w:rFonts w:ascii="Tahoma" w:hAnsi="Tahoma" w:cs="Tahoma"/>
      <w:sz w:val="16"/>
      <w:szCs w:val="20"/>
    </w:rPr>
  </w:style>
  <w:style w:type="character" w:customStyle="1" w:styleId="af6">
    <w:name w:val="批注文字 字符"/>
    <w:basedOn w:val="a0"/>
    <w:link w:val="af5"/>
    <w:uiPriority w:val="99"/>
    <w:semiHidden/>
    <w:rsid w:val="00E635E1"/>
    <w:rPr>
      <w:rFonts w:ascii="Tahoma" w:hAnsi="Tahoma" w:cs="Tahoma"/>
      <w:sz w:val="16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E635E1"/>
    <w:rPr>
      <w:b/>
      <w:bCs/>
    </w:rPr>
  </w:style>
  <w:style w:type="character" w:customStyle="1" w:styleId="af8">
    <w:name w:val="批注主题 字符"/>
    <w:basedOn w:val="af6"/>
    <w:link w:val="af7"/>
    <w:uiPriority w:val="99"/>
    <w:semiHidden/>
    <w:rsid w:val="00E635E1"/>
    <w:rPr>
      <w:rFonts w:ascii="Tahoma" w:hAnsi="Tahoma" w:cs="Tahoma"/>
      <w:b/>
      <w:bCs/>
      <w:sz w:val="16"/>
      <w:szCs w:val="20"/>
    </w:rPr>
  </w:style>
  <w:style w:type="paragraph" w:styleId="af9">
    <w:name w:val="Revision"/>
    <w:hidden/>
    <w:uiPriority w:val="99"/>
    <w:semiHidden/>
    <w:rsid w:val="00E635E1"/>
  </w:style>
  <w:style w:type="character" w:customStyle="1" w:styleId="skip">
    <w:name w:val="skip"/>
    <w:basedOn w:val="a0"/>
    <w:rsid w:val="00E243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8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751F2C-A90D-44FF-8DF3-E123D1B15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3531</TotalTime>
  <Pages>2</Pages>
  <Words>50</Words>
  <Characters>285</Characters>
  <Application>Microsoft Office Word</Application>
  <DocSecurity>0</DocSecurity>
  <Lines>2</Lines>
  <Paragraphs>1</Paragraphs>
  <ScaleCrop>false</ScaleCrop>
  <Company>HP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dong he</dc:creator>
  <cp:keywords/>
  <dc:description/>
  <cp:lastModifiedBy>jiao</cp:lastModifiedBy>
  <cp:revision>184</cp:revision>
  <cp:lastPrinted>2020-10-30T07:12:00Z</cp:lastPrinted>
  <dcterms:created xsi:type="dcterms:W3CDTF">2020-10-21T00:55:00Z</dcterms:created>
  <dcterms:modified xsi:type="dcterms:W3CDTF">2021-01-20T03:01:00Z</dcterms:modified>
</cp:coreProperties>
</file>