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F5EC3" w14:textId="40A45D0B" w:rsidR="00307105" w:rsidRPr="00036078" w:rsidRDefault="002C7DD3" w:rsidP="00B76F12">
      <w:pPr>
        <w:spacing w:line="480" w:lineRule="auto"/>
        <w:jc w:val="center"/>
        <w:rPr>
          <w:rFonts w:ascii="Arial" w:hAnsi="Arial" w:cs="Arial"/>
          <w:color w:val="000000" w:themeColor="text1"/>
          <w:lang w:val="en-US"/>
        </w:rPr>
      </w:pPr>
      <w:r w:rsidRPr="00036078">
        <w:rPr>
          <w:rFonts w:ascii="Arial" w:hAnsi="Arial" w:cs="Arial"/>
          <w:color w:val="000000" w:themeColor="text1"/>
          <w:lang w:val="en-US"/>
        </w:rPr>
        <w:t>Supplementary Information</w:t>
      </w:r>
    </w:p>
    <w:p w14:paraId="687CB859" w14:textId="77777777" w:rsidR="00DD7365" w:rsidRPr="00A278FB" w:rsidRDefault="00DD7365" w:rsidP="00DD7365">
      <w:pPr>
        <w:rPr>
          <w:lang w:val="en-US" w:eastAsia="es-ES_tradnl"/>
        </w:rPr>
      </w:pPr>
      <w:r w:rsidRPr="00A278FB">
        <w:rPr>
          <w:rFonts w:ascii="Georgia" w:hAnsi="Georgia"/>
          <w:color w:val="111111"/>
          <w:spacing w:val="9"/>
          <w:sz w:val="43"/>
          <w:szCs w:val="43"/>
          <w:shd w:val="clear" w:color="auto" w:fill="FFFFFF"/>
          <w:lang w:val="en-US"/>
        </w:rPr>
        <w:t>Fine silt and clay content is the main factor defining maximal C and N accumulations in soils: a meta-</w:t>
      </w:r>
      <w:bookmarkStart w:id="0" w:name="_GoBack"/>
      <w:bookmarkEnd w:id="0"/>
      <w:r w:rsidRPr="00A278FB">
        <w:rPr>
          <w:rFonts w:ascii="Georgia" w:hAnsi="Georgia"/>
          <w:color w:val="111111"/>
          <w:spacing w:val="9"/>
          <w:sz w:val="43"/>
          <w:szCs w:val="43"/>
          <w:shd w:val="clear" w:color="auto" w:fill="FFFFFF"/>
          <w:lang w:val="en-US"/>
        </w:rPr>
        <w:t>analysis</w:t>
      </w:r>
    </w:p>
    <w:p w14:paraId="61EA51F5" w14:textId="77777777" w:rsidR="00A502E4" w:rsidRPr="00036078" w:rsidRDefault="00A502E4" w:rsidP="00A31637">
      <w:pPr>
        <w:rPr>
          <w:color w:val="000000" w:themeColor="text1"/>
          <w:lang w:val="en-GB"/>
        </w:rPr>
      </w:pPr>
    </w:p>
    <w:p w14:paraId="1DBD59C7" w14:textId="21BC9DA3" w:rsidR="00DB3D74" w:rsidRPr="00036078" w:rsidRDefault="00DB3D74" w:rsidP="00DB3D74">
      <w:pPr>
        <w:pStyle w:val="Heading1"/>
        <w:spacing w:line="480" w:lineRule="auto"/>
        <w:ind w:left="432" w:hanging="432"/>
        <w:contextualSpacing/>
        <w:rPr>
          <w:rFonts w:ascii="Arial" w:hAnsi="Arial" w:cs="Arial"/>
          <w:b w:val="0"/>
          <w:bCs w:val="0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b w:val="0"/>
          <w:bCs w:val="0"/>
          <w:color w:val="000000" w:themeColor="text1"/>
          <w:sz w:val="20"/>
          <w:szCs w:val="20"/>
          <w:lang w:val="en-US"/>
        </w:rPr>
        <w:t>Francisco Matus</w:t>
      </w:r>
      <w:r w:rsidR="001B57E1" w:rsidRPr="00036078">
        <w:rPr>
          <w:rFonts w:ascii="Arial" w:hAnsi="Arial" w:cs="Arial"/>
          <w:b w:val="0"/>
          <w:bCs w:val="0"/>
          <w:color w:val="000000" w:themeColor="text1"/>
          <w:sz w:val="20"/>
          <w:szCs w:val="20"/>
          <w:vertAlign w:val="superscript"/>
          <w:lang w:val="en-US"/>
        </w:rPr>
        <w:t>1, 2</w:t>
      </w:r>
    </w:p>
    <w:p w14:paraId="0429D96D" w14:textId="77777777" w:rsidR="00DB3D74" w:rsidRPr="00036078" w:rsidRDefault="00DB3D74" w:rsidP="00DB3D74">
      <w:pPr>
        <w:spacing w:line="480" w:lineRule="auto"/>
        <w:contextualSpacing/>
        <w:rPr>
          <w:color w:val="000000" w:themeColor="text1"/>
          <w:lang w:val="en-US"/>
        </w:rPr>
      </w:pPr>
    </w:p>
    <w:p w14:paraId="523C5084" w14:textId="018AA1EB" w:rsidR="00DB3D74" w:rsidRPr="00036078" w:rsidRDefault="001B57E1" w:rsidP="00DB3D74">
      <w:pPr>
        <w:pStyle w:val="CuerpoA"/>
        <w:spacing w:line="480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="00DB3D74" w:rsidRPr="00036078">
        <w:rPr>
          <w:rFonts w:ascii="Arial" w:hAnsi="Arial" w:cs="Arial"/>
          <w:color w:val="000000" w:themeColor="text1"/>
          <w:sz w:val="20"/>
          <w:szCs w:val="20"/>
        </w:rPr>
        <w:t>Laboratory of Conservation and Dynamic</w:t>
      </w:r>
      <w:r w:rsidR="002E026D" w:rsidRPr="00036078">
        <w:rPr>
          <w:rFonts w:ascii="Arial" w:hAnsi="Arial" w:cs="Arial"/>
          <w:color w:val="000000" w:themeColor="text1"/>
          <w:sz w:val="20"/>
          <w:szCs w:val="20"/>
        </w:rPr>
        <w:t>s</w:t>
      </w:r>
      <w:r w:rsidR="00DB3D74" w:rsidRPr="00036078">
        <w:rPr>
          <w:rFonts w:ascii="Arial" w:hAnsi="Arial" w:cs="Arial"/>
          <w:color w:val="000000" w:themeColor="text1"/>
          <w:sz w:val="20"/>
          <w:szCs w:val="20"/>
        </w:rPr>
        <w:t xml:space="preserve"> of Volcanic Soils, Department of Chemical Sciences and Natural Resources, Universidad de La Frontera, Temuco, Chile. Avenida Francisco Salazar 01145, P.O. Box 54-D, Temuco-Chile.</w:t>
      </w:r>
    </w:p>
    <w:p w14:paraId="6EE9C5CC" w14:textId="77777777" w:rsidR="00DB3D74" w:rsidRPr="00036078" w:rsidRDefault="00DB3D74" w:rsidP="00DB3D74">
      <w:pPr>
        <w:pStyle w:val="CuerpoA"/>
        <w:spacing w:line="480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</w:p>
    <w:p w14:paraId="195607E4" w14:textId="024E98A8" w:rsidR="00DB3D74" w:rsidRPr="00036078" w:rsidRDefault="001B57E1" w:rsidP="00DB3D74">
      <w:pPr>
        <w:suppressAutoHyphens/>
        <w:autoSpaceDE w:val="0"/>
        <w:autoSpaceDN w:val="0"/>
        <w:adjustRightInd w:val="0"/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="00DB3D74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Network for Extreme Environmental Research (NEXER) Universidad de La Frontera, Temuco, Chile.</w:t>
      </w:r>
    </w:p>
    <w:p w14:paraId="14797525" w14:textId="77777777" w:rsidR="00DB3D74" w:rsidRPr="00036078" w:rsidRDefault="00DB3D74" w:rsidP="00DB3D74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128FD294" w14:textId="083BBAFB" w:rsidR="005C33EE" w:rsidRPr="00036078" w:rsidRDefault="00DB3D74" w:rsidP="00DB3D74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E-mail address: </w:t>
      </w:r>
      <w:hyperlink r:id="rId8" w:history="1">
        <w:r w:rsidRPr="00036078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  <w:lang w:val="en-US"/>
          </w:rPr>
          <w:t>francisco.matus@ufrontera.cl</w:t>
        </w:r>
      </w:hyperlink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(F. Matus)</w:t>
      </w:r>
    </w:p>
    <w:p w14:paraId="14D9420F" w14:textId="77777777" w:rsidR="005C33EE" w:rsidRPr="00036078" w:rsidRDefault="005C33EE" w:rsidP="005C33EE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42E7F7CD" w14:textId="3E320617" w:rsidR="00EB75B4" w:rsidRPr="00036078" w:rsidRDefault="00EB75B4" w:rsidP="002D4058">
      <w:pPr>
        <w:spacing w:line="480" w:lineRule="auto"/>
        <w:contextualSpacing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6CA72334" w14:textId="0F67F6C1" w:rsidR="00811DBF" w:rsidRPr="00036078" w:rsidRDefault="00811DBF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2271F174" w14:textId="419DF8D1" w:rsidR="00811DBF" w:rsidRPr="00036078" w:rsidRDefault="00811DBF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645F4902" w14:textId="47F3811A" w:rsidR="00F87E30" w:rsidRPr="00036078" w:rsidRDefault="00F87E30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63AC98B0" w14:textId="25B95DC7" w:rsidR="00F87E30" w:rsidRDefault="00F87E30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534F6E3D" w14:textId="7693D99B" w:rsidR="00D87A64" w:rsidRDefault="00D87A64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211011E9" w14:textId="163D6F4F" w:rsidR="00D87A64" w:rsidRDefault="00D87A64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4DE3D71B" w14:textId="77777777" w:rsidR="00D87A64" w:rsidRPr="00036078" w:rsidRDefault="00D87A64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24D2D306" w14:textId="77777777" w:rsidR="00F87E30" w:rsidRPr="00036078" w:rsidRDefault="00F87E30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55202640" w14:textId="77777777" w:rsidR="00811DBF" w:rsidRPr="00036078" w:rsidRDefault="00811DBF" w:rsidP="002D4058">
      <w:pPr>
        <w:spacing w:line="48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620B70EE" w14:textId="1A565DEB" w:rsidR="00385AF6" w:rsidRPr="00036078" w:rsidRDefault="00440A11" w:rsidP="002D4058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Table </w:t>
      </w:r>
      <w:r w:rsidR="00201642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="00C06B47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201642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Silt+</w:t>
      </w:r>
      <w:r w:rsidR="00A23EC2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clay </w:t>
      </w:r>
      <w:r w:rsidR="00B724B3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particle </w:t>
      </w:r>
      <w:r w:rsidR="00A23EC2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&lt; 63</w:t>
      </w:r>
      <w:r w:rsidR="00385AF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385AF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6D"/>
      </w:r>
      <w:r w:rsidR="00EE4F9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m</w:t>
      </w:r>
      <w:r w:rsidR="0077082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(n = </w:t>
      </w:r>
      <w:r w:rsidR="00B2383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10</w:t>
      </w:r>
      <w:r w:rsidR="0033546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3</w:t>
      </w:r>
      <w:r w:rsidR="0077082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="00385AF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B5594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15 </w:t>
      </w:r>
      <w:r w:rsidR="00D22FC5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stud</w:t>
      </w:r>
      <w:r w:rsidR="00EB5594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ies</w:t>
      </w:r>
      <w:r w:rsidR="004C382D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tbl>
      <w:tblPr>
        <w:tblW w:w="5336" w:type="pct"/>
        <w:jc w:val="center"/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1275"/>
        <w:gridCol w:w="1073"/>
        <w:gridCol w:w="1073"/>
        <w:gridCol w:w="1072"/>
        <w:gridCol w:w="1072"/>
        <w:gridCol w:w="1072"/>
        <w:gridCol w:w="809"/>
        <w:gridCol w:w="809"/>
        <w:gridCol w:w="1018"/>
        <w:gridCol w:w="809"/>
        <w:gridCol w:w="893"/>
        <w:gridCol w:w="1115"/>
        <w:gridCol w:w="928"/>
        <w:gridCol w:w="1191"/>
        <w:gridCol w:w="1161"/>
      </w:tblGrid>
      <w:tr w:rsidR="00F2090E" w:rsidRPr="00036078" w14:paraId="494242E4" w14:textId="77777777" w:rsidTr="004C382D">
        <w:trPr>
          <w:trHeight w:val="397"/>
          <w:jc w:val="center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4D4A4388" w14:textId="77777777" w:rsidR="002B6CE2" w:rsidRPr="00036078" w:rsidRDefault="002B6CE2" w:rsidP="00162326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Land-use/</w:t>
            </w:r>
          </w:p>
          <w:p w14:paraId="6BF84B13" w14:textId="238B32AD" w:rsidR="00DB5E5F" w:rsidRPr="00036078" w:rsidRDefault="002B6CE2" w:rsidP="00162326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latitude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5463353E" w14:textId="1E2B0B7D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Sampling (cm) 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7CFE667C" w14:textId="7777777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Energy</w:t>
            </w:r>
          </w:p>
          <w:p w14:paraId="46AE9084" w14:textId="2C78EE26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W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31EB0054" w14:textId="7777777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Energy</w:t>
            </w:r>
          </w:p>
          <w:p w14:paraId="1F787155" w14:textId="75A00EF2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J ml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6AA0830C" w14:textId="7777777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Energy</w:t>
            </w:r>
          </w:p>
          <w:p w14:paraId="2AD053E7" w14:textId="4482D1E3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J 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152F9804" w14:textId="7777777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Water:soil</w:t>
            </w:r>
          </w:p>
          <w:p w14:paraId="5DE795C9" w14:textId="7777777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Ratio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14:paraId="186A330A" w14:textId="7777777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MAT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</w:p>
          <w:p w14:paraId="3D34B324" w14:textId="3ED6D858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º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14:paraId="29C941DF" w14:textId="7777777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MAP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</w:p>
          <w:p w14:paraId="28F0E107" w14:textId="7D508F26" w:rsidR="00075185" w:rsidRPr="00036078" w:rsidRDefault="00075185" w:rsidP="00162326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3BF59B4A" w14:textId="1A6C2E17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Silt+clay</w:t>
            </w:r>
          </w:p>
          <w:p w14:paraId="5853463D" w14:textId="79B0658D" w:rsidR="00075185" w:rsidRPr="00036078" w:rsidRDefault="00075185" w:rsidP="004C382D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  <w:r w:rsidR="004C382D"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14:paraId="0DBA82A2" w14:textId="23D51C33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Clay type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4732269E" w14:textId="4330EFB0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</w:t>
            </w:r>
            <w:r w:rsidR="004159A1"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O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</w:t>
            </w:r>
            <w:r w:rsidR="004C382D"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    </w:t>
            </w:r>
          </w:p>
          <w:p w14:paraId="6A0043DA" w14:textId="73A248DF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  <w:r w:rsidR="004C382D"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37F4D6" w14:textId="7C6672C5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C-silt+clay</w:t>
            </w:r>
            <w:r w:rsidR="004C382D"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d</w:t>
            </w:r>
          </w:p>
          <w:p w14:paraId="28B88C23" w14:textId="69A58989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590ACDE" w14:textId="476809C7" w:rsidR="00075185" w:rsidRPr="00036078" w:rsidRDefault="004159A1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Soil</w:t>
            </w:r>
            <w:r w:rsidR="00075185"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N</w:t>
            </w:r>
          </w:p>
          <w:p w14:paraId="5C18E0C6" w14:textId="29F9E5F5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14:paraId="3133A4A7" w14:textId="7D4C0522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N-silt+clay</w:t>
            </w:r>
          </w:p>
          <w:p w14:paraId="141449A6" w14:textId="2A0545B5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4AE4DEC0" w14:textId="686DF47E" w:rsidR="00075185" w:rsidRPr="00036078" w:rsidRDefault="0007518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Reference</w:t>
            </w:r>
            <w:r w:rsidR="0009347D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d</w:t>
            </w:r>
          </w:p>
        </w:tc>
      </w:tr>
      <w:tr w:rsidR="00F2090E" w:rsidRPr="00036078" w14:paraId="486178D0" w14:textId="77777777" w:rsidTr="004C382D">
        <w:trPr>
          <w:trHeight w:val="397"/>
          <w:jc w:val="center"/>
        </w:trPr>
        <w:tc>
          <w:tcPr>
            <w:tcW w:w="1296" w:type="dxa"/>
            <w:tcBorders>
              <w:top w:val="single" w:sz="4" w:space="0" w:color="auto"/>
            </w:tcBorders>
          </w:tcPr>
          <w:p w14:paraId="0E0D0830" w14:textId="77777777" w:rsidR="00075185" w:rsidRPr="00036078" w:rsidRDefault="00075185" w:rsidP="0016232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Cropping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24FFC75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0390484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513096B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5011DD2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585E7E6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</w:tcPr>
          <w:p w14:paraId="3C252A9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</w:tcPr>
          <w:p w14:paraId="78DE9FA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0FA0364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</w:tcPr>
          <w:p w14:paraId="104FA6B4" w14:textId="5332240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5ABAF77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1B58E2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4" w:space="0" w:color="auto"/>
            </w:tcBorders>
          </w:tcPr>
          <w:p w14:paraId="1A1C7BE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single" w:sz="4" w:space="0" w:color="auto"/>
            </w:tcBorders>
          </w:tcPr>
          <w:p w14:paraId="3F532F6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3D1ACE19" w14:textId="0FAA652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B1731A2" w14:textId="77777777" w:rsidTr="004C382D">
        <w:trPr>
          <w:trHeight w:val="397"/>
          <w:jc w:val="center"/>
        </w:trPr>
        <w:tc>
          <w:tcPr>
            <w:tcW w:w="1296" w:type="dxa"/>
          </w:tcPr>
          <w:p w14:paraId="5E649455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539B79B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1090" w:type="dxa"/>
          </w:tcPr>
          <w:p w14:paraId="0E9A20F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090" w:type="dxa"/>
          </w:tcPr>
          <w:p w14:paraId="49EFDE1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720</w:t>
            </w:r>
          </w:p>
        </w:tc>
        <w:tc>
          <w:tcPr>
            <w:tcW w:w="1090" w:type="dxa"/>
          </w:tcPr>
          <w:p w14:paraId="1227752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7200</w:t>
            </w:r>
          </w:p>
        </w:tc>
        <w:tc>
          <w:tcPr>
            <w:tcW w:w="1090" w:type="dxa"/>
          </w:tcPr>
          <w:p w14:paraId="0EC5B1A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821" w:type="dxa"/>
          </w:tcPr>
          <w:p w14:paraId="513E449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821" w:type="dxa"/>
          </w:tcPr>
          <w:p w14:paraId="5CDB242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359</w:t>
            </w:r>
          </w:p>
        </w:tc>
        <w:tc>
          <w:tcPr>
            <w:tcW w:w="1035" w:type="dxa"/>
          </w:tcPr>
          <w:p w14:paraId="5E070CA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620</w:t>
            </w:r>
          </w:p>
        </w:tc>
        <w:tc>
          <w:tcPr>
            <w:tcW w:w="821" w:type="dxa"/>
          </w:tcPr>
          <w:p w14:paraId="4F7DB272" w14:textId="22E2043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24338D5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33.2</w:t>
            </w:r>
          </w:p>
        </w:tc>
        <w:tc>
          <w:tcPr>
            <w:tcW w:w="1134" w:type="dxa"/>
          </w:tcPr>
          <w:p w14:paraId="68C218D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943" w:type="dxa"/>
          </w:tcPr>
          <w:p w14:paraId="319115FF" w14:textId="03DB4C6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1211" w:type="dxa"/>
          </w:tcPr>
          <w:p w14:paraId="48085307" w14:textId="59349B6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3.1</w:t>
            </w:r>
          </w:p>
        </w:tc>
        <w:tc>
          <w:tcPr>
            <w:tcW w:w="1181" w:type="dxa"/>
          </w:tcPr>
          <w:p w14:paraId="7940194A" w14:textId="01493CF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2090E" w:rsidRPr="00036078" w14:paraId="46B5448C" w14:textId="77777777" w:rsidTr="004C382D">
        <w:trPr>
          <w:trHeight w:val="427"/>
          <w:jc w:val="center"/>
        </w:trPr>
        <w:tc>
          <w:tcPr>
            <w:tcW w:w="1296" w:type="dxa"/>
          </w:tcPr>
          <w:p w14:paraId="33D7D02B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959E3E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889E0E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C86B83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756FBB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F026E9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B5AA1E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821" w:type="dxa"/>
          </w:tcPr>
          <w:p w14:paraId="6F00FF9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1035" w:type="dxa"/>
          </w:tcPr>
          <w:p w14:paraId="145A2F4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705</w:t>
            </w:r>
          </w:p>
        </w:tc>
        <w:tc>
          <w:tcPr>
            <w:tcW w:w="821" w:type="dxa"/>
          </w:tcPr>
          <w:p w14:paraId="62D58918" w14:textId="2CD41A2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4F93BA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17.1</w:t>
            </w:r>
          </w:p>
        </w:tc>
        <w:tc>
          <w:tcPr>
            <w:tcW w:w="1134" w:type="dxa"/>
          </w:tcPr>
          <w:p w14:paraId="5873538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16.0</w:t>
            </w:r>
          </w:p>
        </w:tc>
        <w:tc>
          <w:tcPr>
            <w:tcW w:w="943" w:type="dxa"/>
          </w:tcPr>
          <w:p w14:paraId="444DFD4B" w14:textId="0A9712C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1.9 </w:t>
            </w:r>
          </w:p>
        </w:tc>
        <w:tc>
          <w:tcPr>
            <w:tcW w:w="1211" w:type="dxa"/>
          </w:tcPr>
          <w:p w14:paraId="1F92407C" w14:textId="5D22ADF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1181" w:type="dxa"/>
          </w:tcPr>
          <w:p w14:paraId="5B577F23" w14:textId="2F2C9E3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9FA5E2E" w14:textId="77777777" w:rsidTr="004C382D">
        <w:trPr>
          <w:trHeight w:val="397"/>
          <w:jc w:val="center"/>
        </w:trPr>
        <w:tc>
          <w:tcPr>
            <w:tcW w:w="1296" w:type="dxa"/>
          </w:tcPr>
          <w:p w14:paraId="331378BD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0D0BC84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0-15</w:t>
            </w:r>
          </w:p>
        </w:tc>
        <w:tc>
          <w:tcPr>
            <w:tcW w:w="1090" w:type="dxa"/>
          </w:tcPr>
          <w:p w14:paraId="180DEDB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240</w:t>
            </w:r>
          </w:p>
        </w:tc>
        <w:tc>
          <w:tcPr>
            <w:tcW w:w="1090" w:type="dxa"/>
          </w:tcPr>
          <w:p w14:paraId="696503E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1090" w:type="dxa"/>
          </w:tcPr>
          <w:p w14:paraId="6353BC3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1090" w:type="dxa"/>
          </w:tcPr>
          <w:p w14:paraId="1E694B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4887F0D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222EC07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769A920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650</w:t>
            </w:r>
          </w:p>
        </w:tc>
        <w:tc>
          <w:tcPr>
            <w:tcW w:w="821" w:type="dxa"/>
          </w:tcPr>
          <w:p w14:paraId="22E23AD1" w14:textId="45B631B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5BF7370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27.1</w:t>
            </w:r>
          </w:p>
        </w:tc>
        <w:tc>
          <w:tcPr>
            <w:tcW w:w="1134" w:type="dxa"/>
          </w:tcPr>
          <w:p w14:paraId="3606A58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23.3</w:t>
            </w:r>
          </w:p>
        </w:tc>
        <w:tc>
          <w:tcPr>
            <w:tcW w:w="943" w:type="dxa"/>
          </w:tcPr>
          <w:p w14:paraId="7DDA8230" w14:textId="60B74D6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1.7 </w:t>
            </w:r>
          </w:p>
        </w:tc>
        <w:tc>
          <w:tcPr>
            <w:tcW w:w="1211" w:type="dxa"/>
          </w:tcPr>
          <w:p w14:paraId="1E171BC9" w14:textId="2D06EAD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1181" w:type="dxa"/>
          </w:tcPr>
          <w:p w14:paraId="3808859B" w14:textId="4FC6CC8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</w:tr>
      <w:tr w:rsidR="00F2090E" w:rsidRPr="00036078" w14:paraId="3FB1887A" w14:textId="77777777" w:rsidTr="004C382D">
        <w:trPr>
          <w:trHeight w:val="397"/>
          <w:jc w:val="center"/>
        </w:trPr>
        <w:tc>
          <w:tcPr>
            <w:tcW w:w="1296" w:type="dxa"/>
          </w:tcPr>
          <w:p w14:paraId="54FBE081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DE08DE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AAFC27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3C4EF6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52132E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5A9FA9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4FF61A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1452F62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4DB9000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690</w:t>
            </w:r>
          </w:p>
        </w:tc>
        <w:tc>
          <w:tcPr>
            <w:tcW w:w="821" w:type="dxa"/>
          </w:tcPr>
          <w:p w14:paraId="4D4283DA" w14:textId="4850E6A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0BC9195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35.2</w:t>
            </w:r>
          </w:p>
        </w:tc>
        <w:tc>
          <w:tcPr>
            <w:tcW w:w="1134" w:type="dxa"/>
          </w:tcPr>
          <w:p w14:paraId="3CDDDB9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29.9</w:t>
            </w:r>
          </w:p>
        </w:tc>
        <w:tc>
          <w:tcPr>
            <w:tcW w:w="943" w:type="dxa"/>
          </w:tcPr>
          <w:p w14:paraId="0FDB54E2" w14:textId="732159B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2.2 </w:t>
            </w:r>
          </w:p>
        </w:tc>
        <w:tc>
          <w:tcPr>
            <w:tcW w:w="1211" w:type="dxa"/>
          </w:tcPr>
          <w:p w14:paraId="2D8AC1A8" w14:textId="24BD1B3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2.3</w:t>
            </w:r>
          </w:p>
        </w:tc>
        <w:tc>
          <w:tcPr>
            <w:tcW w:w="1181" w:type="dxa"/>
          </w:tcPr>
          <w:p w14:paraId="263E50E1" w14:textId="7DD899B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64B80E4" w14:textId="77777777" w:rsidTr="004C382D">
        <w:trPr>
          <w:trHeight w:val="397"/>
          <w:jc w:val="center"/>
        </w:trPr>
        <w:tc>
          <w:tcPr>
            <w:tcW w:w="1296" w:type="dxa"/>
          </w:tcPr>
          <w:p w14:paraId="18CD87C4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FDE1CB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7000F9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861EFE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03DAD5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9309BF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8DBD17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13FF4BF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44125A7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670</w:t>
            </w:r>
          </w:p>
        </w:tc>
        <w:tc>
          <w:tcPr>
            <w:tcW w:w="821" w:type="dxa"/>
          </w:tcPr>
          <w:p w14:paraId="0F2533E4" w14:textId="1F981C2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21446F3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39.5</w:t>
            </w:r>
          </w:p>
        </w:tc>
        <w:tc>
          <w:tcPr>
            <w:tcW w:w="1134" w:type="dxa"/>
          </w:tcPr>
          <w:p w14:paraId="596AA1E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29.7</w:t>
            </w:r>
          </w:p>
        </w:tc>
        <w:tc>
          <w:tcPr>
            <w:tcW w:w="943" w:type="dxa"/>
          </w:tcPr>
          <w:p w14:paraId="7056C5BD" w14:textId="617B672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2.5 </w:t>
            </w:r>
          </w:p>
        </w:tc>
        <w:tc>
          <w:tcPr>
            <w:tcW w:w="1211" w:type="dxa"/>
          </w:tcPr>
          <w:p w14:paraId="4D653E4A" w14:textId="63BB2DF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1.9</w:t>
            </w:r>
          </w:p>
        </w:tc>
        <w:tc>
          <w:tcPr>
            <w:tcW w:w="1181" w:type="dxa"/>
          </w:tcPr>
          <w:p w14:paraId="6AD346AE" w14:textId="36EBE40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E22BB62" w14:textId="77777777" w:rsidTr="004C382D">
        <w:trPr>
          <w:trHeight w:val="397"/>
          <w:jc w:val="center"/>
        </w:trPr>
        <w:tc>
          <w:tcPr>
            <w:tcW w:w="1296" w:type="dxa"/>
          </w:tcPr>
          <w:p w14:paraId="599C7215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61D185D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1090" w:type="dxa"/>
          </w:tcPr>
          <w:p w14:paraId="3E09614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090" w:type="dxa"/>
          </w:tcPr>
          <w:p w14:paraId="08E4B8A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720</w:t>
            </w:r>
          </w:p>
        </w:tc>
        <w:tc>
          <w:tcPr>
            <w:tcW w:w="1090" w:type="dxa"/>
          </w:tcPr>
          <w:p w14:paraId="498CC7C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3600</w:t>
            </w:r>
          </w:p>
        </w:tc>
        <w:tc>
          <w:tcPr>
            <w:tcW w:w="1090" w:type="dxa"/>
          </w:tcPr>
          <w:p w14:paraId="38D98A8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0CA3C6A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02084F8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905</w:t>
            </w:r>
          </w:p>
        </w:tc>
        <w:tc>
          <w:tcPr>
            <w:tcW w:w="1035" w:type="dxa"/>
          </w:tcPr>
          <w:p w14:paraId="13DEDE1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695</w:t>
            </w:r>
          </w:p>
        </w:tc>
        <w:tc>
          <w:tcPr>
            <w:tcW w:w="821" w:type="dxa"/>
          </w:tcPr>
          <w:p w14:paraId="67FB8E45" w14:textId="4A3D9F7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88DE37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32.9</w:t>
            </w:r>
          </w:p>
        </w:tc>
        <w:tc>
          <w:tcPr>
            <w:tcW w:w="1134" w:type="dxa"/>
          </w:tcPr>
          <w:p w14:paraId="365BB2A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26.7</w:t>
            </w:r>
          </w:p>
        </w:tc>
        <w:tc>
          <w:tcPr>
            <w:tcW w:w="943" w:type="dxa"/>
          </w:tcPr>
          <w:p w14:paraId="56734F1F" w14:textId="5631C48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3.4 </w:t>
            </w:r>
          </w:p>
        </w:tc>
        <w:tc>
          <w:tcPr>
            <w:tcW w:w="1211" w:type="dxa"/>
          </w:tcPr>
          <w:p w14:paraId="44937654" w14:textId="7F59429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1181" w:type="dxa"/>
          </w:tcPr>
          <w:p w14:paraId="76E2995F" w14:textId="5992727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</w:tr>
      <w:tr w:rsidR="00F2090E" w:rsidRPr="00036078" w14:paraId="7D40E2E4" w14:textId="77777777" w:rsidTr="004C382D">
        <w:trPr>
          <w:trHeight w:val="455"/>
          <w:jc w:val="center"/>
        </w:trPr>
        <w:tc>
          <w:tcPr>
            <w:tcW w:w="1296" w:type="dxa"/>
          </w:tcPr>
          <w:p w14:paraId="457B91C4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3093ED1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0-8</w:t>
            </w:r>
          </w:p>
        </w:tc>
        <w:tc>
          <w:tcPr>
            <w:tcW w:w="1090" w:type="dxa"/>
          </w:tcPr>
          <w:p w14:paraId="35FB398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375</w:t>
            </w:r>
          </w:p>
        </w:tc>
        <w:tc>
          <w:tcPr>
            <w:tcW w:w="1090" w:type="dxa"/>
          </w:tcPr>
          <w:p w14:paraId="01DA2C3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1090" w:type="dxa"/>
          </w:tcPr>
          <w:p w14:paraId="29DFC4E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1090" w:type="dxa"/>
          </w:tcPr>
          <w:p w14:paraId="08909F5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2F3EA96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11F5762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10C1EC8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646</w:t>
            </w:r>
          </w:p>
        </w:tc>
        <w:tc>
          <w:tcPr>
            <w:tcW w:w="821" w:type="dxa"/>
          </w:tcPr>
          <w:p w14:paraId="7A9B4896" w14:textId="1457A88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323C8B0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20.1</w:t>
            </w:r>
          </w:p>
        </w:tc>
        <w:tc>
          <w:tcPr>
            <w:tcW w:w="1134" w:type="dxa"/>
          </w:tcPr>
          <w:p w14:paraId="57AE014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17.4</w:t>
            </w:r>
          </w:p>
        </w:tc>
        <w:tc>
          <w:tcPr>
            <w:tcW w:w="943" w:type="dxa"/>
          </w:tcPr>
          <w:p w14:paraId="7ED6A1F2" w14:textId="4E4E063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1.7 </w:t>
            </w:r>
          </w:p>
        </w:tc>
        <w:tc>
          <w:tcPr>
            <w:tcW w:w="1211" w:type="dxa"/>
          </w:tcPr>
          <w:p w14:paraId="7AC9801F" w14:textId="6DE1169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1181" w:type="dxa"/>
          </w:tcPr>
          <w:p w14:paraId="4973DF0D" w14:textId="781FDA4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</w:tr>
      <w:tr w:rsidR="00F2090E" w:rsidRPr="00036078" w14:paraId="6D2B7C86" w14:textId="77777777" w:rsidTr="004C382D">
        <w:trPr>
          <w:trHeight w:val="397"/>
          <w:jc w:val="center"/>
        </w:trPr>
        <w:tc>
          <w:tcPr>
            <w:tcW w:w="1296" w:type="dxa"/>
          </w:tcPr>
          <w:p w14:paraId="3D4D379E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65B8CB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1329DB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DD9C07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5B94B2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085F52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E1AEA6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099E65D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1CB540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444</w:t>
            </w:r>
          </w:p>
        </w:tc>
        <w:tc>
          <w:tcPr>
            <w:tcW w:w="821" w:type="dxa"/>
          </w:tcPr>
          <w:p w14:paraId="707DD07B" w14:textId="73658D4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25B3F70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21.8</w:t>
            </w:r>
          </w:p>
        </w:tc>
        <w:tc>
          <w:tcPr>
            <w:tcW w:w="1134" w:type="dxa"/>
          </w:tcPr>
          <w:p w14:paraId="041849D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18.0</w:t>
            </w:r>
          </w:p>
        </w:tc>
        <w:tc>
          <w:tcPr>
            <w:tcW w:w="943" w:type="dxa"/>
          </w:tcPr>
          <w:p w14:paraId="7703071F" w14:textId="5A7C898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1211" w:type="dxa"/>
          </w:tcPr>
          <w:p w14:paraId="3BC38C14" w14:textId="7ED3EA8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1181" w:type="dxa"/>
          </w:tcPr>
          <w:p w14:paraId="32D69554" w14:textId="6B4F1EA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76ECD1D" w14:textId="77777777" w:rsidTr="004C382D">
        <w:trPr>
          <w:trHeight w:val="397"/>
          <w:jc w:val="center"/>
        </w:trPr>
        <w:tc>
          <w:tcPr>
            <w:tcW w:w="1296" w:type="dxa"/>
          </w:tcPr>
          <w:p w14:paraId="385505AF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0C7DEB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EB8120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697B66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53DB25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AEF5F2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C21B00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636A24F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7A18719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244</w:t>
            </w:r>
          </w:p>
        </w:tc>
        <w:tc>
          <w:tcPr>
            <w:tcW w:w="821" w:type="dxa"/>
          </w:tcPr>
          <w:p w14:paraId="16CA9C9A" w14:textId="1712B27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75E6856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21.2</w:t>
            </w:r>
          </w:p>
        </w:tc>
        <w:tc>
          <w:tcPr>
            <w:tcW w:w="1134" w:type="dxa"/>
          </w:tcPr>
          <w:p w14:paraId="2798A8D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17.8</w:t>
            </w:r>
          </w:p>
        </w:tc>
        <w:tc>
          <w:tcPr>
            <w:tcW w:w="943" w:type="dxa"/>
          </w:tcPr>
          <w:p w14:paraId="74D63F75" w14:textId="0BAEBEC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0A942B79" w14:textId="6514568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26932E95" w14:textId="371ED7E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452E2A5" w14:textId="77777777" w:rsidTr="004C382D">
        <w:trPr>
          <w:trHeight w:val="397"/>
          <w:jc w:val="center"/>
        </w:trPr>
        <w:tc>
          <w:tcPr>
            <w:tcW w:w="1296" w:type="dxa"/>
          </w:tcPr>
          <w:p w14:paraId="70BFBA35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6577A0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4F0C18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33DE66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8BC253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4ED03E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BC948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249BF64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0E441B2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726</w:t>
            </w:r>
          </w:p>
        </w:tc>
        <w:tc>
          <w:tcPr>
            <w:tcW w:w="821" w:type="dxa"/>
          </w:tcPr>
          <w:p w14:paraId="65D339DA" w14:textId="3DA2A99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735F5C5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48.6</w:t>
            </w:r>
          </w:p>
        </w:tc>
        <w:tc>
          <w:tcPr>
            <w:tcW w:w="1134" w:type="dxa"/>
          </w:tcPr>
          <w:p w14:paraId="2C66C1B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39.3</w:t>
            </w:r>
          </w:p>
        </w:tc>
        <w:tc>
          <w:tcPr>
            <w:tcW w:w="943" w:type="dxa"/>
          </w:tcPr>
          <w:p w14:paraId="63559CAD" w14:textId="6A218AF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1211" w:type="dxa"/>
          </w:tcPr>
          <w:p w14:paraId="5125EAEF" w14:textId="54B30E2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1181" w:type="dxa"/>
          </w:tcPr>
          <w:p w14:paraId="7D2234DC" w14:textId="56DC3A1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8E3E5C2" w14:textId="77777777" w:rsidTr="004C382D">
        <w:trPr>
          <w:trHeight w:val="397"/>
          <w:jc w:val="center"/>
        </w:trPr>
        <w:tc>
          <w:tcPr>
            <w:tcW w:w="1296" w:type="dxa"/>
          </w:tcPr>
          <w:p w14:paraId="1ACD9E33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D3ABE3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1A09D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9CCB65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D7BAA3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C3E5AB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F2A408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62FA10B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2E5F697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716</w:t>
            </w:r>
          </w:p>
        </w:tc>
        <w:tc>
          <w:tcPr>
            <w:tcW w:w="821" w:type="dxa"/>
          </w:tcPr>
          <w:p w14:paraId="1D5DA3D1" w14:textId="2555F17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2C625B8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1134" w:type="dxa"/>
          </w:tcPr>
          <w:p w14:paraId="545CF76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24.2</w:t>
            </w:r>
          </w:p>
        </w:tc>
        <w:tc>
          <w:tcPr>
            <w:tcW w:w="943" w:type="dxa"/>
          </w:tcPr>
          <w:p w14:paraId="4FEABCC6" w14:textId="39E1041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211" w:type="dxa"/>
          </w:tcPr>
          <w:p w14:paraId="0065BE1F" w14:textId="36BBC36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1181" w:type="dxa"/>
          </w:tcPr>
          <w:p w14:paraId="0D8CAD60" w14:textId="67D5FA6F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E7E781D" w14:textId="77777777" w:rsidTr="004C382D">
        <w:trPr>
          <w:trHeight w:val="397"/>
          <w:jc w:val="center"/>
        </w:trPr>
        <w:tc>
          <w:tcPr>
            <w:tcW w:w="1296" w:type="dxa"/>
          </w:tcPr>
          <w:p w14:paraId="09F231ED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B71FA8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EA51E6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F8C3DF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2312F4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3F0744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AA91FA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252F55E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23FF66C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821" w:type="dxa"/>
          </w:tcPr>
          <w:p w14:paraId="181663F8" w14:textId="355A425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2E05D0C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20.8</w:t>
            </w:r>
          </w:p>
        </w:tc>
        <w:tc>
          <w:tcPr>
            <w:tcW w:w="1134" w:type="dxa"/>
          </w:tcPr>
          <w:p w14:paraId="30261D4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943" w:type="dxa"/>
          </w:tcPr>
          <w:p w14:paraId="19322737" w14:textId="2A4291F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1211" w:type="dxa"/>
          </w:tcPr>
          <w:p w14:paraId="3423F986" w14:textId="4E0665B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1181" w:type="dxa"/>
          </w:tcPr>
          <w:p w14:paraId="413F2515" w14:textId="5E00793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A3194FF" w14:textId="77777777" w:rsidTr="004C382D">
        <w:trPr>
          <w:trHeight w:val="397"/>
          <w:jc w:val="center"/>
        </w:trPr>
        <w:tc>
          <w:tcPr>
            <w:tcW w:w="1296" w:type="dxa"/>
          </w:tcPr>
          <w:p w14:paraId="44D2B013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1B9A3F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9D322A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3E4384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550DC8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A2A13B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B43556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31304F4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255DF7C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410</w:t>
            </w:r>
          </w:p>
        </w:tc>
        <w:tc>
          <w:tcPr>
            <w:tcW w:w="821" w:type="dxa"/>
          </w:tcPr>
          <w:p w14:paraId="20F6CAAF" w14:textId="1BD8A57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36CA630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23.0</w:t>
            </w:r>
          </w:p>
        </w:tc>
        <w:tc>
          <w:tcPr>
            <w:tcW w:w="1134" w:type="dxa"/>
          </w:tcPr>
          <w:p w14:paraId="0D46F4D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19.8</w:t>
            </w:r>
          </w:p>
        </w:tc>
        <w:tc>
          <w:tcPr>
            <w:tcW w:w="943" w:type="dxa"/>
          </w:tcPr>
          <w:p w14:paraId="7851E7A7" w14:textId="659AE45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1211" w:type="dxa"/>
          </w:tcPr>
          <w:p w14:paraId="1C095ED3" w14:textId="396E8C2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1181" w:type="dxa"/>
          </w:tcPr>
          <w:p w14:paraId="762CA7E3" w14:textId="62F8EAC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CAA76A5" w14:textId="77777777" w:rsidTr="004C382D">
        <w:trPr>
          <w:trHeight w:val="397"/>
          <w:jc w:val="center"/>
        </w:trPr>
        <w:tc>
          <w:tcPr>
            <w:tcW w:w="1296" w:type="dxa"/>
          </w:tcPr>
          <w:p w14:paraId="4B2DB2E8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333557E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0-15</w:t>
            </w:r>
          </w:p>
        </w:tc>
        <w:tc>
          <w:tcPr>
            <w:tcW w:w="1090" w:type="dxa"/>
          </w:tcPr>
          <w:p w14:paraId="207B23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1090" w:type="dxa"/>
          </w:tcPr>
          <w:p w14:paraId="2F13572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1090" w:type="dxa"/>
          </w:tcPr>
          <w:p w14:paraId="1402F6F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7488</w:t>
            </w:r>
          </w:p>
        </w:tc>
        <w:tc>
          <w:tcPr>
            <w:tcW w:w="1090" w:type="dxa"/>
          </w:tcPr>
          <w:p w14:paraId="50CA2BD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7701A2F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14D5A3D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813</w:t>
            </w:r>
          </w:p>
        </w:tc>
        <w:tc>
          <w:tcPr>
            <w:tcW w:w="1035" w:type="dxa"/>
          </w:tcPr>
          <w:p w14:paraId="62FC2FB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776</w:t>
            </w:r>
          </w:p>
        </w:tc>
        <w:tc>
          <w:tcPr>
            <w:tcW w:w="821" w:type="dxa"/>
          </w:tcPr>
          <w:p w14:paraId="7FBFAF42" w14:textId="5523783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907" w:type="dxa"/>
          </w:tcPr>
          <w:p w14:paraId="77B37C1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23.1</w:t>
            </w:r>
          </w:p>
        </w:tc>
        <w:tc>
          <w:tcPr>
            <w:tcW w:w="1134" w:type="dxa"/>
          </w:tcPr>
          <w:p w14:paraId="3BADA8E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20.2</w:t>
            </w:r>
          </w:p>
        </w:tc>
        <w:tc>
          <w:tcPr>
            <w:tcW w:w="943" w:type="dxa"/>
          </w:tcPr>
          <w:p w14:paraId="63A521D0" w14:textId="5842F55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1E8596C0" w14:textId="1BC9EC9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103642B9" w14:textId="55E62C4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</w:tr>
      <w:tr w:rsidR="00F2090E" w:rsidRPr="00036078" w14:paraId="4111CDF8" w14:textId="77777777" w:rsidTr="004C382D">
        <w:trPr>
          <w:trHeight w:val="397"/>
          <w:jc w:val="center"/>
        </w:trPr>
        <w:tc>
          <w:tcPr>
            <w:tcW w:w="1296" w:type="dxa"/>
          </w:tcPr>
          <w:p w14:paraId="02965DB4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Germany</w:t>
            </w:r>
          </w:p>
        </w:tc>
        <w:tc>
          <w:tcPr>
            <w:tcW w:w="1090" w:type="dxa"/>
          </w:tcPr>
          <w:p w14:paraId="5D9579F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1090" w:type="dxa"/>
          </w:tcPr>
          <w:p w14:paraId="4A75B03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090" w:type="dxa"/>
          </w:tcPr>
          <w:p w14:paraId="1FF5D52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1600</w:t>
            </w:r>
          </w:p>
        </w:tc>
        <w:tc>
          <w:tcPr>
            <w:tcW w:w="1090" w:type="dxa"/>
          </w:tcPr>
          <w:p w14:paraId="34FFAC6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4001</w:t>
            </w:r>
          </w:p>
        </w:tc>
        <w:tc>
          <w:tcPr>
            <w:tcW w:w="1090" w:type="dxa"/>
          </w:tcPr>
          <w:p w14:paraId="4F851CA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821" w:type="dxa"/>
          </w:tcPr>
          <w:p w14:paraId="40A9A9A2" w14:textId="33CDB3C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821" w:type="dxa"/>
          </w:tcPr>
          <w:p w14:paraId="47DD79B4" w14:textId="6137CBE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630</w:t>
            </w:r>
          </w:p>
        </w:tc>
        <w:tc>
          <w:tcPr>
            <w:tcW w:w="1035" w:type="dxa"/>
          </w:tcPr>
          <w:p w14:paraId="1692BDAB" w14:textId="627A0A5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521</w:t>
            </w:r>
          </w:p>
        </w:tc>
        <w:tc>
          <w:tcPr>
            <w:tcW w:w="821" w:type="dxa"/>
          </w:tcPr>
          <w:p w14:paraId="16830358" w14:textId="109558B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B23FF9D" w14:textId="3604200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15.8</w:t>
            </w:r>
          </w:p>
        </w:tc>
        <w:tc>
          <w:tcPr>
            <w:tcW w:w="1134" w:type="dxa"/>
          </w:tcPr>
          <w:p w14:paraId="6F121029" w14:textId="65ECA2A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943" w:type="dxa"/>
          </w:tcPr>
          <w:p w14:paraId="48BC3101" w14:textId="580B0C4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1211" w:type="dxa"/>
          </w:tcPr>
          <w:p w14:paraId="213343F4" w14:textId="3F5ECBB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1181" w:type="dxa"/>
          </w:tcPr>
          <w:p w14:paraId="2302E4D7" w14:textId="175E0F8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F2090E" w:rsidRPr="00036078" w14:paraId="2C44D54D" w14:textId="77777777" w:rsidTr="004C382D">
        <w:trPr>
          <w:trHeight w:val="397"/>
          <w:jc w:val="center"/>
        </w:trPr>
        <w:tc>
          <w:tcPr>
            <w:tcW w:w="1296" w:type="dxa"/>
          </w:tcPr>
          <w:p w14:paraId="63176FF8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52F64D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63D887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1A8313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C73EBF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630EB7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C590F1" w14:textId="2DA30DC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821" w:type="dxa"/>
          </w:tcPr>
          <w:p w14:paraId="3F56322F" w14:textId="50C2BAA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630</w:t>
            </w:r>
          </w:p>
        </w:tc>
        <w:tc>
          <w:tcPr>
            <w:tcW w:w="1035" w:type="dxa"/>
          </w:tcPr>
          <w:p w14:paraId="68D01D99" w14:textId="639E696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482</w:t>
            </w:r>
          </w:p>
        </w:tc>
        <w:tc>
          <w:tcPr>
            <w:tcW w:w="821" w:type="dxa"/>
          </w:tcPr>
          <w:p w14:paraId="130C5F56" w14:textId="56A95ED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5CB2172B" w14:textId="689E49B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24.5</w:t>
            </w:r>
          </w:p>
        </w:tc>
        <w:tc>
          <w:tcPr>
            <w:tcW w:w="1134" w:type="dxa"/>
          </w:tcPr>
          <w:p w14:paraId="372FBDEA" w14:textId="6AFD127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19.0</w:t>
            </w:r>
          </w:p>
        </w:tc>
        <w:tc>
          <w:tcPr>
            <w:tcW w:w="943" w:type="dxa"/>
          </w:tcPr>
          <w:p w14:paraId="757E2F6D" w14:textId="2790B0D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1211" w:type="dxa"/>
          </w:tcPr>
          <w:p w14:paraId="339A5600" w14:textId="69D5060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181" w:type="dxa"/>
          </w:tcPr>
          <w:p w14:paraId="3D95860F" w14:textId="7DEF1DF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00C0279" w14:textId="77777777" w:rsidTr="004C382D">
        <w:trPr>
          <w:trHeight w:val="397"/>
          <w:jc w:val="center"/>
        </w:trPr>
        <w:tc>
          <w:tcPr>
            <w:tcW w:w="1296" w:type="dxa"/>
          </w:tcPr>
          <w:p w14:paraId="72D8367D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6BAF45C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Ah</w:t>
            </w:r>
          </w:p>
        </w:tc>
        <w:tc>
          <w:tcPr>
            <w:tcW w:w="1090" w:type="dxa"/>
          </w:tcPr>
          <w:p w14:paraId="3E13F02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090" w:type="dxa"/>
          </w:tcPr>
          <w:p w14:paraId="1DEFF4F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3600</w:t>
            </w:r>
          </w:p>
        </w:tc>
        <w:tc>
          <w:tcPr>
            <w:tcW w:w="1090" w:type="dxa"/>
          </w:tcPr>
          <w:p w14:paraId="1994519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1090" w:type="dxa"/>
          </w:tcPr>
          <w:p w14:paraId="6A0ABC6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821" w:type="dxa"/>
          </w:tcPr>
          <w:p w14:paraId="38E9F41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7.6</w:t>
            </w:r>
          </w:p>
        </w:tc>
        <w:tc>
          <w:tcPr>
            <w:tcW w:w="821" w:type="dxa"/>
          </w:tcPr>
          <w:p w14:paraId="0245CCD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843</w:t>
            </w:r>
          </w:p>
        </w:tc>
        <w:tc>
          <w:tcPr>
            <w:tcW w:w="1035" w:type="dxa"/>
          </w:tcPr>
          <w:p w14:paraId="4ACFBCE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890</w:t>
            </w:r>
          </w:p>
        </w:tc>
        <w:tc>
          <w:tcPr>
            <w:tcW w:w="821" w:type="dxa"/>
          </w:tcPr>
          <w:p w14:paraId="1E8DD1BE" w14:textId="64DBB9F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41B433E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37.0</w:t>
            </w:r>
          </w:p>
        </w:tc>
        <w:tc>
          <w:tcPr>
            <w:tcW w:w="1134" w:type="dxa"/>
          </w:tcPr>
          <w:p w14:paraId="3936E7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943" w:type="dxa"/>
          </w:tcPr>
          <w:p w14:paraId="06F5331B" w14:textId="5E0CC94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2.9</w:t>
            </w:r>
          </w:p>
        </w:tc>
        <w:tc>
          <w:tcPr>
            <w:tcW w:w="1211" w:type="dxa"/>
          </w:tcPr>
          <w:p w14:paraId="33938F11" w14:textId="6F7D9A9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0A61ABE4" w14:textId="23FD0AD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</w:tr>
      <w:tr w:rsidR="00F2090E" w:rsidRPr="00036078" w14:paraId="5E6E7226" w14:textId="77777777" w:rsidTr="004C382D">
        <w:trPr>
          <w:trHeight w:val="440"/>
          <w:jc w:val="center"/>
        </w:trPr>
        <w:tc>
          <w:tcPr>
            <w:tcW w:w="1296" w:type="dxa"/>
          </w:tcPr>
          <w:p w14:paraId="47C7C216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Chile</w:t>
            </w:r>
          </w:p>
        </w:tc>
        <w:tc>
          <w:tcPr>
            <w:tcW w:w="1090" w:type="dxa"/>
          </w:tcPr>
          <w:p w14:paraId="556D8F9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0-20</w:t>
            </w:r>
          </w:p>
        </w:tc>
        <w:tc>
          <w:tcPr>
            <w:tcW w:w="1090" w:type="dxa"/>
          </w:tcPr>
          <w:p w14:paraId="6729BC1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1090" w:type="dxa"/>
          </w:tcPr>
          <w:p w14:paraId="472289D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1700</w:t>
            </w:r>
          </w:p>
        </w:tc>
        <w:tc>
          <w:tcPr>
            <w:tcW w:w="1090" w:type="dxa"/>
          </w:tcPr>
          <w:p w14:paraId="130EC6C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8502</w:t>
            </w:r>
          </w:p>
        </w:tc>
        <w:tc>
          <w:tcPr>
            <w:tcW w:w="1090" w:type="dxa"/>
          </w:tcPr>
          <w:p w14:paraId="38EBEF8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4E50A27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13.9</w:t>
            </w:r>
          </w:p>
        </w:tc>
        <w:tc>
          <w:tcPr>
            <w:tcW w:w="821" w:type="dxa"/>
          </w:tcPr>
          <w:p w14:paraId="0676D28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837</w:t>
            </w:r>
          </w:p>
        </w:tc>
        <w:tc>
          <w:tcPr>
            <w:tcW w:w="1035" w:type="dxa"/>
          </w:tcPr>
          <w:p w14:paraId="1777709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474</w:t>
            </w:r>
          </w:p>
        </w:tc>
        <w:tc>
          <w:tcPr>
            <w:tcW w:w="821" w:type="dxa"/>
          </w:tcPr>
          <w:p w14:paraId="5C263740" w14:textId="6280806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4122848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13.6</w:t>
            </w:r>
          </w:p>
        </w:tc>
        <w:tc>
          <w:tcPr>
            <w:tcW w:w="1134" w:type="dxa"/>
          </w:tcPr>
          <w:p w14:paraId="644295D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10.1</w:t>
            </w:r>
          </w:p>
        </w:tc>
        <w:tc>
          <w:tcPr>
            <w:tcW w:w="943" w:type="dxa"/>
          </w:tcPr>
          <w:p w14:paraId="794E122F" w14:textId="15BE6E9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5A31D4DF" w14:textId="45A559C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697C3E49" w14:textId="53D7A3F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</w:tc>
      </w:tr>
      <w:tr w:rsidR="00F2090E" w:rsidRPr="00036078" w14:paraId="033AEFFF" w14:textId="77777777" w:rsidTr="004C382D">
        <w:trPr>
          <w:trHeight w:val="397"/>
          <w:jc w:val="center"/>
        </w:trPr>
        <w:tc>
          <w:tcPr>
            <w:tcW w:w="1296" w:type="dxa"/>
          </w:tcPr>
          <w:p w14:paraId="4E1E10C4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2761DC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861F8D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194594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332A8D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98490C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DB31D7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14.1</w:t>
            </w:r>
          </w:p>
        </w:tc>
        <w:tc>
          <w:tcPr>
            <w:tcW w:w="821" w:type="dxa"/>
          </w:tcPr>
          <w:p w14:paraId="6B7E9C7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696</w:t>
            </w:r>
          </w:p>
        </w:tc>
        <w:tc>
          <w:tcPr>
            <w:tcW w:w="1035" w:type="dxa"/>
          </w:tcPr>
          <w:p w14:paraId="7345AEE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690</w:t>
            </w:r>
          </w:p>
        </w:tc>
        <w:tc>
          <w:tcPr>
            <w:tcW w:w="821" w:type="dxa"/>
          </w:tcPr>
          <w:p w14:paraId="535422A5" w14:textId="6B6FCFA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5DC1F37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18.7</w:t>
            </w:r>
          </w:p>
        </w:tc>
        <w:tc>
          <w:tcPr>
            <w:tcW w:w="1134" w:type="dxa"/>
          </w:tcPr>
          <w:p w14:paraId="74A6597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18.6</w:t>
            </w:r>
          </w:p>
        </w:tc>
        <w:tc>
          <w:tcPr>
            <w:tcW w:w="943" w:type="dxa"/>
          </w:tcPr>
          <w:p w14:paraId="3AF95225" w14:textId="737195E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23695A52" w14:textId="6790E01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2CC45699" w14:textId="2B351DC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4AB9803" w14:textId="77777777" w:rsidTr="004C382D">
        <w:trPr>
          <w:trHeight w:val="397"/>
          <w:jc w:val="center"/>
        </w:trPr>
        <w:tc>
          <w:tcPr>
            <w:tcW w:w="1296" w:type="dxa"/>
          </w:tcPr>
          <w:p w14:paraId="0715B6E6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7163DF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B5333B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1F3B0A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CCBA5F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BABE02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BC2508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13.1</w:t>
            </w:r>
          </w:p>
        </w:tc>
        <w:tc>
          <w:tcPr>
            <w:tcW w:w="821" w:type="dxa"/>
          </w:tcPr>
          <w:p w14:paraId="0898B65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1051</w:t>
            </w:r>
          </w:p>
        </w:tc>
        <w:tc>
          <w:tcPr>
            <w:tcW w:w="1035" w:type="dxa"/>
          </w:tcPr>
          <w:p w14:paraId="659728C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913</w:t>
            </w:r>
          </w:p>
        </w:tc>
        <w:tc>
          <w:tcPr>
            <w:tcW w:w="821" w:type="dxa"/>
          </w:tcPr>
          <w:p w14:paraId="73033A18" w14:textId="16DAE60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5DD89D9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12.1</w:t>
            </w:r>
          </w:p>
        </w:tc>
        <w:tc>
          <w:tcPr>
            <w:tcW w:w="1134" w:type="dxa"/>
          </w:tcPr>
          <w:p w14:paraId="5A22488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14.9</w:t>
            </w:r>
          </w:p>
        </w:tc>
        <w:tc>
          <w:tcPr>
            <w:tcW w:w="943" w:type="dxa"/>
          </w:tcPr>
          <w:p w14:paraId="3649AEC6" w14:textId="3BF1A11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679A0A91" w14:textId="3FBE5EF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70443B80" w14:textId="1CCE539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D4DB5AE" w14:textId="77777777" w:rsidTr="004C382D">
        <w:trPr>
          <w:trHeight w:val="397"/>
          <w:jc w:val="center"/>
        </w:trPr>
        <w:tc>
          <w:tcPr>
            <w:tcW w:w="1296" w:type="dxa"/>
          </w:tcPr>
          <w:p w14:paraId="45F35DF7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468B36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FB68A9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8EFDAC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4AA1F2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D78E61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21EF30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13.1</w:t>
            </w:r>
          </w:p>
        </w:tc>
        <w:tc>
          <w:tcPr>
            <w:tcW w:w="821" w:type="dxa"/>
          </w:tcPr>
          <w:p w14:paraId="485EB0C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1051</w:t>
            </w:r>
          </w:p>
        </w:tc>
        <w:tc>
          <w:tcPr>
            <w:tcW w:w="1035" w:type="dxa"/>
          </w:tcPr>
          <w:p w14:paraId="73B1B76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821</w:t>
            </w:r>
          </w:p>
        </w:tc>
        <w:tc>
          <w:tcPr>
            <w:tcW w:w="821" w:type="dxa"/>
          </w:tcPr>
          <w:p w14:paraId="03D70D0C" w14:textId="1E1CAB5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Halloysite</w:t>
            </w:r>
          </w:p>
        </w:tc>
        <w:tc>
          <w:tcPr>
            <w:tcW w:w="907" w:type="dxa"/>
          </w:tcPr>
          <w:p w14:paraId="6C1C323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19.4</w:t>
            </w:r>
          </w:p>
        </w:tc>
        <w:tc>
          <w:tcPr>
            <w:tcW w:w="1134" w:type="dxa"/>
          </w:tcPr>
          <w:p w14:paraId="10C046C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18.8</w:t>
            </w:r>
          </w:p>
        </w:tc>
        <w:tc>
          <w:tcPr>
            <w:tcW w:w="943" w:type="dxa"/>
          </w:tcPr>
          <w:p w14:paraId="1DEA05ED" w14:textId="054E725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22777B0C" w14:textId="2D844A9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3B68C4AB" w14:textId="270E9E5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9796612" w14:textId="77777777" w:rsidTr="004C382D">
        <w:trPr>
          <w:trHeight w:val="426"/>
          <w:jc w:val="center"/>
        </w:trPr>
        <w:tc>
          <w:tcPr>
            <w:tcW w:w="1296" w:type="dxa"/>
          </w:tcPr>
          <w:p w14:paraId="693F9AB7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81F5BC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610164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233F58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E5F954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3EDF4E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AD9C39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13.1</w:t>
            </w:r>
          </w:p>
        </w:tc>
        <w:tc>
          <w:tcPr>
            <w:tcW w:w="821" w:type="dxa"/>
          </w:tcPr>
          <w:p w14:paraId="1F31917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1051</w:t>
            </w:r>
          </w:p>
        </w:tc>
        <w:tc>
          <w:tcPr>
            <w:tcW w:w="1035" w:type="dxa"/>
          </w:tcPr>
          <w:p w14:paraId="4BA61D4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835</w:t>
            </w:r>
          </w:p>
        </w:tc>
        <w:tc>
          <w:tcPr>
            <w:tcW w:w="821" w:type="dxa"/>
          </w:tcPr>
          <w:p w14:paraId="3EBE1C96" w14:textId="0541E18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1E5B80A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1134" w:type="dxa"/>
          </w:tcPr>
          <w:p w14:paraId="37628E0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26.1</w:t>
            </w:r>
          </w:p>
        </w:tc>
        <w:tc>
          <w:tcPr>
            <w:tcW w:w="943" w:type="dxa"/>
          </w:tcPr>
          <w:p w14:paraId="23030CC6" w14:textId="472D7EE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2256A8FE" w14:textId="376A692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5AEFB82C" w14:textId="1A2ACA3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4B94F94" w14:textId="77777777" w:rsidTr="004C382D">
        <w:trPr>
          <w:trHeight w:val="397"/>
          <w:jc w:val="center"/>
        </w:trPr>
        <w:tc>
          <w:tcPr>
            <w:tcW w:w="1296" w:type="dxa"/>
          </w:tcPr>
          <w:p w14:paraId="014DA493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Temperate, Chile</w:t>
            </w:r>
          </w:p>
        </w:tc>
        <w:tc>
          <w:tcPr>
            <w:tcW w:w="1090" w:type="dxa"/>
          </w:tcPr>
          <w:p w14:paraId="1AAF3B5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0-20 </w:t>
            </w:r>
          </w:p>
        </w:tc>
        <w:tc>
          <w:tcPr>
            <w:tcW w:w="1090" w:type="dxa"/>
          </w:tcPr>
          <w:p w14:paraId="4F83A12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71</w:t>
            </w:r>
          </w:p>
        </w:tc>
        <w:tc>
          <w:tcPr>
            <w:tcW w:w="1090" w:type="dxa"/>
          </w:tcPr>
          <w:p w14:paraId="07CAAE9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1700</w:t>
            </w:r>
          </w:p>
        </w:tc>
        <w:tc>
          <w:tcPr>
            <w:tcW w:w="1090" w:type="dxa"/>
          </w:tcPr>
          <w:p w14:paraId="0598053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8502</w:t>
            </w:r>
          </w:p>
        </w:tc>
        <w:tc>
          <w:tcPr>
            <w:tcW w:w="1090" w:type="dxa"/>
          </w:tcPr>
          <w:p w14:paraId="340BB65D" w14:textId="6758B89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5:1</w:t>
            </w:r>
          </w:p>
        </w:tc>
        <w:tc>
          <w:tcPr>
            <w:tcW w:w="821" w:type="dxa"/>
          </w:tcPr>
          <w:p w14:paraId="405FE2E7" w14:textId="7FED072F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13.1</w:t>
            </w:r>
          </w:p>
        </w:tc>
        <w:tc>
          <w:tcPr>
            <w:tcW w:w="821" w:type="dxa"/>
          </w:tcPr>
          <w:p w14:paraId="39909EF2" w14:textId="4BCEAA4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630</w:t>
            </w:r>
          </w:p>
        </w:tc>
        <w:tc>
          <w:tcPr>
            <w:tcW w:w="1035" w:type="dxa"/>
          </w:tcPr>
          <w:p w14:paraId="7C2E7A62" w14:textId="5266DD5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895</w:t>
            </w:r>
          </w:p>
        </w:tc>
        <w:tc>
          <w:tcPr>
            <w:tcW w:w="821" w:type="dxa"/>
          </w:tcPr>
          <w:p w14:paraId="1E1A04F4" w14:textId="5A6C959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673CC826" w14:textId="4DDD629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18.0 </w:t>
            </w:r>
          </w:p>
        </w:tc>
        <w:tc>
          <w:tcPr>
            <w:tcW w:w="1134" w:type="dxa"/>
          </w:tcPr>
          <w:p w14:paraId="21D74CE6" w14:textId="0E5DD07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17.9 </w:t>
            </w:r>
          </w:p>
        </w:tc>
        <w:tc>
          <w:tcPr>
            <w:tcW w:w="943" w:type="dxa"/>
          </w:tcPr>
          <w:p w14:paraId="75906E4D" w14:textId="1205DBC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1.6 </w:t>
            </w:r>
          </w:p>
        </w:tc>
        <w:tc>
          <w:tcPr>
            <w:tcW w:w="1211" w:type="dxa"/>
          </w:tcPr>
          <w:p w14:paraId="4F9B1F88" w14:textId="7B7A465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1.52</w:t>
            </w:r>
          </w:p>
        </w:tc>
        <w:tc>
          <w:tcPr>
            <w:tcW w:w="1181" w:type="dxa"/>
          </w:tcPr>
          <w:p w14:paraId="5BADC707" w14:textId="09D866F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</w:tr>
      <w:tr w:rsidR="00F2090E" w:rsidRPr="00036078" w14:paraId="66DEE172" w14:textId="77777777" w:rsidTr="004C382D">
        <w:trPr>
          <w:trHeight w:val="397"/>
          <w:jc w:val="center"/>
        </w:trPr>
        <w:tc>
          <w:tcPr>
            <w:tcW w:w="1296" w:type="dxa"/>
          </w:tcPr>
          <w:p w14:paraId="6627D8F5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21BB1FD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22C1907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76CEF2E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7C49561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2477B56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F76E133" w14:textId="433984B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13.1</w:t>
            </w:r>
          </w:p>
        </w:tc>
        <w:tc>
          <w:tcPr>
            <w:tcW w:w="821" w:type="dxa"/>
          </w:tcPr>
          <w:p w14:paraId="2EAA1E85" w14:textId="4F45A53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630</w:t>
            </w:r>
          </w:p>
        </w:tc>
        <w:tc>
          <w:tcPr>
            <w:tcW w:w="1035" w:type="dxa"/>
          </w:tcPr>
          <w:p w14:paraId="4F61A89C" w14:textId="3DDF6C8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824</w:t>
            </w:r>
          </w:p>
        </w:tc>
        <w:tc>
          <w:tcPr>
            <w:tcW w:w="821" w:type="dxa"/>
          </w:tcPr>
          <w:p w14:paraId="708E4FC5" w14:textId="48E9F81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1E973660" w14:textId="411CFA3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27.0 </w:t>
            </w:r>
          </w:p>
        </w:tc>
        <w:tc>
          <w:tcPr>
            <w:tcW w:w="1134" w:type="dxa"/>
          </w:tcPr>
          <w:p w14:paraId="2A0DB374" w14:textId="40133AA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26.3 </w:t>
            </w:r>
          </w:p>
        </w:tc>
        <w:tc>
          <w:tcPr>
            <w:tcW w:w="943" w:type="dxa"/>
          </w:tcPr>
          <w:p w14:paraId="6AAA33EB" w14:textId="3187991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1E96A2DA" w14:textId="42912F3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51CAA9B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DF89ECB" w14:textId="77777777" w:rsidTr="004C382D">
        <w:trPr>
          <w:trHeight w:val="397"/>
          <w:jc w:val="center"/>
        </w:trPr>
        <w:tc>
          <w:tcPr>
            <w:tcW w:w="1296" w:type="dxa"/>
          </w:tcPr>
          <w:p w14:paraId="0F7BC32F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19FBA3B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65C45B7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38F53EE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337B85A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24C4228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36E59DC" w14:textId="10A651C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13.1</w:t>
            </w:r>
          </w:p>
        </w:tc>
        <w:tc>
          <w:tcPr>
            <w:tcW w:w="821" w:type="dxa"/>
          </w:tcPr>
          <w:p w14:paraId="0B7A1036" w14:textId="3F52FFB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630</w:t>
            </w:r>
          </w:p>
        </w:tc>
        <w:tc>
          <w:tcPr>
            <w:tcW w:w="1035" w:type="dxa"/>
          </w:tcPr>
          <w:p w14:paraId="64CC9F70" w14:textId="6E29ABD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794</w:t>
            </w:r>
          </w:p>
        </w:tc>
        <w:tc>
          <w:tcPr>
            <w:tcW w:w="821" w:type="dxa"/>
          </w:tcPr>
          <w:p w14:paraId="190D71E4" w14:textId="3DD739A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3D70861" w14:textId="0FB7563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20.0 </w:t>
            </w:r>
          </w:p>
        </w:tc>
        <w:tc>
          <w:tcPr>
            <w:tcW w:w="1134" w:type="dxa"/>
          </w:tcPr>
          <w:p w14:paraId="5B692ED4" w14:textId="3CBDCED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19.3 </w:t>
            </w:r>
          </w:p>
        </w:tc>
        <w:tc>
          <w:tcPr>
            <w:tcW w:w="943" w:type="dxa"/>
          </w:tcPr>
          <w:p w14:paraId="6D3660B1" w14:textId="56CC908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5A2852CC" w14:textId="11E088E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28227BE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FE97DE0" w14:textId="77777777" w:rsidTr="004C382D">
        <w:trPr>
          <w:trHeight w:val="397"/>
          <w:jc w:val="center"/>
        </w:trPr>
        <w:tc>
          <w:tcPr>
            <w:tcW w:w="1296" w:type="dxa"/>
          </w:tcPr>
          <w:p w14:paraId="55F0A2F8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0BA8DA0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67C1723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0347BE3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7258FEB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5B30E8A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E596F22" w14:textId="579D0B1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13.6</w:t>
            </w:r>
          </w:p>
        </w:tc>
        <w:tc>
          <w:tcPr>
            <w:tcW w:w="821" w:type="dxa"/>
          </w:tcPr>
          <w:p w14:paraId="480954DA" w14:textId="4FB1F0B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753</w:t>
            </w:r>
          </w:p>
        </w:tc>
        <w:tc>
          <w:tcPr>
            <w:tcW w:w="1035" w:type="dxa"/>
          </w:tcPr>
          <w:p w14:paraId="2908FF72" w14:textId="786D149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742</w:t>
            </w:r>
          </w:p>
        </w:tc>
        <w:tc>
          <w:tcPr>
            <w:tcW w:w="821" w:type="dxa"/>
          </w:tcPr>
          <w:p w14:paraId="593C807E" w14:textId="0418E4D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011A57F1" w14:textId="07732DB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21.0 </w:t>
            </w:r>
          </w:p>
        </w:tc>
        <w:tc>
          <w:tcPr>
            <w:tcW w:w="1134" w:type="dxa"/>
          </w:tcPr>
          <w:p w14:paraId="6AAC56D2" w14:textId="58B4F47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19.1 </w:t>
            </w:r>
          </w:p>
        </w:tc>
        <w:tc>
          <w:tcPr>
            <w:tcW w:w="943" w:type="dxa"/>
          </w:tcPr>
          <w:p w14:paraId="708B9ED0" w14:textId="6DF0103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375885C7" w14:textId="04B7ED3F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5739652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4F3D8D2" w14:textId="77777777" w:rsidTr="004C382D">
        <w:trPr>
          <w:trHeight w:val="397"/>
          <w:jc w:val="center"/>
        </w:trPr>
        <w:tc>
          <w:tcPr>
            <w:tcW w:w="1296" w:type="dxa"/>
          </w:tcPr>
          <w:p w14:paraId="4B8EE0E0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4355DDC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502AAE9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10784AF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71DFDDF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3452FB1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E784BCB" w14:textId="3EBEBD6E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13.1</w:t>
            </w:r>
          </w:p>
        </w:tc>
        <w:tc>
          <w:tcPr>
            <w:tcW w:w="821" w:type="dxa"/>
          </w:tcPr>
          <w:p w14:paraId="180096CC" w14:textId="0BBAE85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753</w:t>
            </w:r>
          </w:p>
        </w:tc>
        <w:tc>
          <w:tcPr>
            <w:tcW w:w="1035" w:type="dxa"/>
          </w:tcPr>
          <w:p w14:paraId="69A5C0E3" w14:textId="1C6F967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517</w:t>
            </w:r>
          </w:p>
        </w:tc>
        <w:tc>
          <w:tcPr>
            <w:tcW w:w="821" w:type="dxa"/>
          </w:tcPr>
          <w:p w14:paraId="16E5A7D3" w14:textId="44391A8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0363F796" w14:textId="68AE502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9.3 </w:t>
            </w:r>
          </w:p>
        </w:tc>
        <w:tc>
          <w:tcPr>
            <w:tcW w:w="1134" w:type="dxa"/>
          </w:tcPr>
          <w:p w14:paraId="2D1DF63B" w14:textId="31130AF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8.0 </w:t>
            </w:r>
          </w:p>
        </w:tc>
        <w:tc>
          <w:tcPr>
            <w:tcW w:w="943" w:type="dxa"/>
          </w:tcPr>
          <w:p w14:paraId="717C0CDF" w14:textId="1F1546E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3F06C63E" w14:textId="3A20EC0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6EB5F13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EB7B468" w14:textId="77777777" w:rsidTr="004C382D">
        <w:trPr>
          <w:trHeight w:val="451"/>
          <w:jc w:val="center"/>
        </w:trPr>
        <w:tc>
          <w:tcPr>
            <w:tcW w:w="1296" w:type="dxa"/>
          </w:tcPr>
          <w:p w14:paraId="442EBA28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4FA85EC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0948043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2AD7176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18A9F80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</w:tcPr>
          <w:p w14:paraId="4B9CF910" w14:textId="1CE955B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00BB074" w14:textId="0667100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13.9</w:t>
            </w:r>
          </w:p>
        </w:tc>
        <w:tc>
          <w:tcPr>
            <w:tcW w:w="821" w:type="dxa"/>
          </w:tcPr>
          <w:p w14:paraId="3B7D4395" w14:textId="3ADDB8A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837</w:t>
            </w:r>
          </w:p>
        </w:tc>
        <w:tc>
          <w:tcPr>
            <w:tcW w:w="1035" w:type="dxa"/>
          </w:tcPr>
          <w:p w14:paraId="4F96851E" w14:textId="6702952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474</w:t>
            </w:r>
          </w:p>
        </w:tc>
        <w:tc>
          <w:tcPr>
            <w:tcW w:w="821" w:type="dxa"/>
          </w:tcPr>
          <w:p w14:paraId="5C7DAF81" w14:textId="6921880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907" w:type="dxa"/>
          </w:tcPr>
          <w:p w14:paraId="5CC2DF5F" w14:textId="466C8CF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13.6</w:t>
            </w:r>
          </w:p>
        </w:tc>
        <w:tc>
          <w:tcPr>
            <w:tcW w:w="1134" w:type="dxa"/>
          </w:tcPr>
          <w:p w14:paraId="3B0034DA" w14:textId="4D680B49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10.1</w:t>
            </w:r>
          </w:p>
        </w:tc>
        <w:tc>
          <w:tcPr>
            <w:tcW w:w="943" w:type="dxa"/>
          </w:tcPr>
          <w:p w14:paraId="1A5AE169" w14:textId="2B85D48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0C768A1D" w14:textId="4836ECD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11F853E8" w14:textId="6B74C7C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9B2A7F6" w14:textId="77777777" w:rsidTr="004C382D">
        <w:trPr>
          <w:trHeight w:val="397"/>
          <w:jc w:val="center"/>
        </w:trPr>
        <w:tc>
          <w:tcPr>
            <w:tcW w:w="1296" w:type="dxa"/>
          </w:tcPr>
          <w:p w14:paraId="69B020F2" w14:textId="17D7868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Subtropiocal</w:t>
            </w:r>
            <w:r w:rsidR="00132B77"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</w:p>
          <w:p w14:paraId="1D46A9A6" w14:textId="1BEB4A8E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Mexico</w:t>
            </w:r>
          </w:p>
        </w:tc>
        <w:tc>
          <w:tcPr>
            <w:tcW w:w="1090" w:type="dxa"/>
          </w:tcPr>
          <w:p w14:paraId="3AE6FDCD" w14:textId="752AEEBE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0-25</w:t>
            </w:r>
          </w:p>
        </w:tc>
        <w:tc>
          <w:tcPr>
            <w:tcW w:w="1090" w:type="dxa"/>
          </w:tcPr>
          <w:p w14:paraId="4AA379AA" w14:textId="18A00601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090" w:type="dxa"/>
          </w:tcPr>
          <w:p w14:paraId="7C7F4093" w14:textId="453CA9CA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910</w:t>
            </w:r>
          </w:p>
        </w:tc>
        <w:tc>
          <w:tcPr>
            <w:tcW w:w="1090" w:type="dxa"/>
          </w:tcPr>
          <w:p w14:paraId="38DD5518" w14:textId="24CE09E6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9504</w:t>
            </w:r>
          </w:p>
        </w:tc>
        <w:tc>
          <w:tcPr>
            <w:tcW w:w="1090" w:type="dxa"/>
          </w:tcPr>
          <w:p w14:paraId="1E163FC7" w14:textId="39552288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5:1</w:t>
            </w:r>
          </w:p>
        </w:tc>
        <w:tc>
          <w:tcPr>
            <w:tcW w:w="821" w:type="dxa"/>
          </w:tcPr>
          <w:p w14:paraId="569988C3" w14:textId="498C202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5B208804" w14:textId="1FBA49FE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0A0EDFDE" w14:textId="63DAA6EB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648.8 </w:t>
            </w:r>
          </w:p>
        </w:tc>
        <w:tc>
          <w:tcPr>
            <w:tcW w:w="821" w:type="dxa"/>
          </w:tcPr>
          <w:p w14:paraId="77AEF607" w14:textId="29071E34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0E215518" w14:textId="750F89DD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25.8 </w:t>
            </w:r>
          </w:p>
        </w:tc>
        <w:tc>
          <w:tcPr>
            <w:tcW w:w="1134" w:type="dxa"/>
          </w:tcPr>
          <w:p w14:paraId="2FCA3896" w14:textId="7028D77F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16.1 </w:t>
            </w:r>
          </w:p>
        </w:tc>
        <w:tc>
          <w:tcPr>
            <w:tcW w:w="943" w:type="dxa"/>
          </w:tcPr>
          <w:p w14:paraId="7BE9952D" w14:textId="6069975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1.6 </w:t>
            </w:r>
          </w:p>
        </w:tc>
        <w:tc>
          <w:tcPr>
            <w:tcW w:w="1211" w:type="dxa"/>
          </w:tcPr>
          <w:p w14:paraId="4B0CD283" w14:textId="47BDFBCD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1.3 </w:t>
            </w:r>
          </w:p>
        </w:tc>
        <w:tc>
          <w:tcPr>
            <w:tcW w:w="1181" w:type="dxa"/>
          </w:tcPr>
          <w:p w14:paraId="5B55127A" w14:textId="11DEA3E9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</w:tr>
      <w:tr w:rsidR="00F2090E" w:rsidRPr="00036078" w14:paraId="41E68FE9" w14:textId="77777777" w:rsidTr="004C382D">
        <w:trPr>
          <w:trHeight w:val="397"/>
          <w:jc w:val="center"/>
        </w:trPr>
        <w:tc>
          <w:tcPr>
            <w:tcW w:w="1296" w:type="dxa"/>
          </w:tcPr>
          <w:p w14:paraId="05E279D0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C67D430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644150D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CE83E82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4B2D034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AEA1F99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2CB2013" w14:textId="6D624C3B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259A5D88" w14:textId="130BAAA3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2E030213" w14:textId="56426A4C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654.4 </w:t>
            </w:r>
          </w:p>
        </w:tc>
        <w:tc>
          <w:tcPr>
            <w:tcW w:w="821" w:type="dxa"/>
          </w:tcPr>
          <w:p w14:paraId="44735A4F" w14:textId="2FB1C0AC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185C6683" w14:textId="69E018D9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25.8 </w:t>
            </w:r>
          </w:p>
        </w:tc>
        <w:tc>
          <w:tcPr>
            <w:tcW w:w="1134" w:type="dxa"/>
          </w:tcPr>
          <w:p w14:paraId="2BD572F4" w14:textId="5526247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17.0 </w:t>
            </w:r>
          </w:p>
        </w:tc>
        <w:tc>
          <w:tcPr>
            <w:tcW w:w="943" w:type="dxa"/>
          </w:tcPr>
          <w:p w14:paraId="36A7B96E" w14:textId="4DDFBE72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1.6 </w:t>
            </w:r>
          </w:p>
        </w:tc>
        <w:tc>
          <w:tcPr>
            <w:tcW w:w="1211" w:type="dxa"/>
          </w:tcPr>
          <w:p w14:paraId="5B81930A" w14:textId="5E71B14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1.3 </w:t>
            </w:r>
          </w:p>
        </w:tc>
        <w:tc>
          <w:tcPr>
            <w:tcW w:w="1181" w:type="dxa"/>
          </w:tcPr>
          <w:p w14:paraId="443860CE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8215B3F" w14:textId="77777777" w:rsidTr="004C382D">
        <w:trPr>
          <w:trHeight w:val="397"/>
          <w:jc w:val="center"/>
        </w:trPr>
        <w:tc>
          <w:tcPr>
            <w:tcW w:w="1296" w:type="dxa"/>
          </w:tcPr>
          <w:p w14:paraId="452BA5A7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67EC080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7ABB742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1A220C3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3CFC51C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4C9AF1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84E0E99" w14:textId="627E616B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5592BAE1" w14:textId="41680B03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79182586" w14:textId="4CF4D926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654.5 </w:t>
            </w:r>
          </w:p>
        </w:tc>
        <w:tc>
          <w:tcPr>
            <w:tcW w:w="821" w:type="dxa"/>
          </w:tcPr>
          <w:p w14:paraId="2E647314" w14:textId="208D4933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5E9F813C" w14:textId="33517E5D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25.8 </w:t>
            </w:r>
          </w:p>
        </w:tc>
        <w:tc>
          <w:tcPr>
            <w:tcW w:w="1134" w:type="dxa"/>
          </w:tcPr>
          <w:p w14:paraId="282DB2C4" w14:textId="586971CD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16.9 </w:t>
            </w:r>
          </w:p>
        </w:tc>
        <w:tc>
          <w:tcPr>
            <w:tcW w:w="943" w:type="dxa"/>
          </w:tcPr>
          <w:p w14:paraId="7C2FC61E" w14:textId="1B99ED1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1.6 </w:t>
            </w:r>
          </w:p>
        </w:tc>
        <w:tc>
          <w:tcPr>
            <w:tcW w:w="1211" w:type="dxa"/>
          </w:tcPr>
          <w:p w14:paraId="4FD06096" w14:textId="4AAAC769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1.3 </w:t>
            </w:r>
          </w:p>
        </w:tc>
        <w:tc>
          <w:tcPr>
            <w:tcW w:w="1181" w:type="dxa"/>
          </w:tcPr>
          <w:p w14:paraId="597D548C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06D744A" w14:textId="77777777" w:rsidTr="004C382D">
        <w:trPr>
          <w:trHeight w:val="397"/>
          <w:jc w:val="center"/>
        </w:trPr>
        <w:tc>
          <w:tcPr>
            <w:tcW w:w="1296" w:type="dxa"/>
          </w:tcPr>
          <w:p w14:paraId="72B6584D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86668B3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BCB7610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77D383F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9E3D395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438B6FF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ED13380" w14:textId="477042E4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5AB16753" w14:textId="2E2EDB16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62D5D356" w14:textId="683B641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858.9 </w:t>
            </w:r>
          </w:p>
        </w:tc>
        <w:tc>
          <w:tcPr>
            <w:tcW w:w="821" w:type="dxa"/>
          </w:tcPr>
          <w:p w14:paraId="40197192" w14:textId="4BF819AA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2B26B406" w14:textId="603FB244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36.5 </w:t>
            </w:r>
          </w:p>
        </w:tc>
        <w:tc>
          <w:tcPr>
            <w:tcW w:w="1134" w:type="dxa"/>
          </w:tcPr>
          <w:p w14:paraId="06D516AF" w14:textId="06A6D10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28.9 </w:t>
            </w:r>
          </w:p>
        </w:tc>
        <w:tc>
          <w:tcPr>
            <w:tcW w:w="943" w:type="dxa"/>
          </w:tcPr>
          <w:p w14:paraId="37D3FC82" w14:textId="7B293E61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2.8 </w:t>
            </w:r>
          </w:p>
        </w:tc>
        <w:tc>
          <w:tcPr>
            <w:tcW w:w="1211" w:type="dxa"/>
          </w:tcPr>
          <w:p w14:paraId="5A8AE543" w14:textId="14B0E016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2.6 </w:t>
            </w:r>
          </w:p>
        </w:tc>
        <w:tc>
          <w:tcPr>
            <w:tcW w:w="1181" w:type="dxa"/>
          </w:tcPr>
          <w:p w14:paraId="551EFA19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8820E38" w14:textId="77777777" w:rsidTr="004C382D">
        <w:trPr>
          <w:trHeight w:val="397"/>
          <w:jc w:val="center"/>
        </w:trPr>
        <w:tc>
          <w:tcPr>
            <w:tcW w:w="1296" w:type="dxa"/>
          </w:tcPr>
          <w:p w14:paraId="2213013E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E23708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09FDB8E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FB6B67E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F83ECCC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3200C99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F903628" w14:textId="101059F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4A7A57A6" w14:textId="68CF528A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52816135" w14:textId="497BA5AA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844.3 </w:t>
            </w:r>
          </w:p>
        </w:tc>
        <w:tc>
          <w:tcPr>
            <w:tcW w:w="821" w:type="dxa"/>
          </w:tcPr>
          <w:p w14:paraId="487B094B" w14:textId="1EDC302E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3205053" w14:textId="48AD5906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36.5 </w:t>
            </w:r>
          </w:p>
        </w:tc>
        <w:tc>
          <w:tcPr>
            <w:tcW w:w="1134" w:type="dxa"/>
          </w:tcPr>
          <w:p w14:paraId="79B63DF7" w14:textId="3D3D1B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28.7 </w:t>
            </w:r>
          </w:p>
        </w:tc>
        <w:tc>
          <w:tcPr>
            <w:tcW w:w="943" w:type="dxa"/>
          </w:tcPr>
          <w:p w14:paraId="5F742750" w14:textId="784B03D3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2.8 </w:t>
            </w:r>
          </w:p>
        </w:tc>
        <w:tc>
          <w:tcPr>
            <w:tcW w:w="1211" w:type="dxa"/>
          </w:tcPr>
          <w:p w14:paraId="06150833" w14:textId="609176C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2.5 </w:t>
            </w:r>
          </w:p>
        </w:tc>
        <w:tc>
          <w:tcPr>
            <w:tcW w:w="1181" w:type="dxa"/>
          </w:tcPr>
          <w:p w14:paraId="3C2E5510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9C956F8" w14:textId="77777777" w:rsidTr="004C382D">
        <w:trPr>
          <w:trHeight w:val="397"/>
          <w:jc w:val="center"/>
        </w:trPr>
        <w:tc>
          <w:tcPr>
            <w:tcW w:w="1296" w:type="dxa"/>
          </w:tcPr>
          <w:p w14:paraId="10685828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E0AB9E5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C8A44FB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F853343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40C88A0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FE2428F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6203906" w14:textId="7E9DCB5C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0D386330" w14:textId="49C4478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4741F145" w14:textId="278F4666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862.6 </w:t>
            </w:r>
          </w:p>
        </w:tc>
        <w:tc>
          <w:tcPr>
            <w:tcW w:w="821" w:type="dxa"/>
          </w:tcPr>
          <w:p w14:paraId="47D1ACD2" w14:textId="76613098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51DFDC70" w14:textId="6C53675D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36.5 </w:t>
            </w:r>
          </w:p>
        </w:tc>
        <w:tc>
          <w:tcPr>
            <w:tcW w:w="1134" w:type="dxa"/>
          </w:tcPr>
          <w:p w14:paraId="1418A0F6" w14:textId="56B1516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29.1 </w:t>
            </w:r>
          </w:p>
        </w:tc>
        <w:tc>
          <w:tcPr>
            <w:tcW w:w="943" w:type="dxa"/>
          </w:tcPr>
          <w:p w14:paraId="0FE3C2E7" w14:textId="70DEA7C4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2.8 </w:t>
            </w:r>
          </w:p>
        </w:tc>
        <w:tc>
          <w:tcPr>
            <w:tcW w:w="1211" w:type="dxa"/>
          </w:tcPr>
          <w:p w14:paraId="2FB8E0F9" w14:textId="4786480C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2.6 </w:t>
            </w:r>
          </w:p>
        </w:tc>
        <w:tc>
          <w:tcPr>
            <w:tcW w:w="1181" w:type="dxa"/>
          </w:tcPr>
          <w:p w14:paraId="04A7F0B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E86882C" w14:textId="77777777" w:rsidTr="004C382D">
        <w:trPr>
          <w:trHeight w:val="397"/>
          <w:jc w:val="center"/>
        </w:trPr>
        <w:tc>
          <w:tcPr>
            <w:tcW w:w="1296" w:type="dxa"/>
          </w:tcPr>
          <w:p w14:paraId="7C1A496C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77FB29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8F221BF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C05514A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30C408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813465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67D66C4" w14:textId="2E8EB1CC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43DC6922" w14:textId="5F3C0EB8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79BA27F9" w14:textId="3E8C702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834.8 </w:t>
            </w:r>
          </w:p>
        </w:tc>
        <w:tc>
          <w:tcPr>
            <w:tcW w:w="821" w:type="dxa"/>
          </w:tcPr>
          <w:p w14:paraId="759C6780" w14:textId="49342C7E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0C3B9702" w14:textId="6B8C7E3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120.6 </w:t>
            </w:r>
          </w:p>
        </w:tc>
        <w:tc>
          <w:tcPr>
            <w:tcW w:w="1134" w:type="dxa"/>
          </w:tcPr>
          <w:p w14:paraId="651CE4CB" w14:textId="07D2B463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101.4 </w:t>
            </w:r>
          </w:p>
        </w:tc>
        <w:tc>
          <w:tcPr>
            <w:tcW w:w="943" w:type="dxa"/>
          </w:tcPr>
          <w:p w14:paraId="20821B03" w14:textId="28D6FC9F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9.2 </w:t>
            </w:r>
          </w:p>
        </w:tc>
        <w:tc>
          <w:tcPr>
            <w:tcW w:w="1211" w:type="dxa"/>
          </w:tcPr>
          <w:p w14:paraId="3A52FEB5" w14:textId="0586BE18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4.9 </w:t>
            </w:r>
          </w:p>
        </w:tc>
        <w:tc>
          <w:tcPr>
            <w:tcW w:w="1181" w:type="dxa"/>
          </w:tcPr>
          <w:p w14:paraId="7A00DF6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564B128" w14:textId="77777777" w:rsidTr="004C382D">
        <w:trPr>
          <w:trHeight w:val="397"/>
          <w:jc w:val="center"/>
        </w:trPr>
        <w:tc>
          <w:tcPr>
            <w:tcW w:w="1296" w:type="dxa"/>
          </w:tcPr>
          <w:p w14:paraId="5A22C43E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2CF6A93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A383A07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A171A55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359D5B1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867C497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FED8DCD" w14:textId="08A5D661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3765CD1C" w14:textId="600E8856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577A8AA1" w14:textId="2CB74B61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822.9 </w:t>
            </w:r>
          </w:p>
        </w:tc>
        <w:tc>
          <w:tcPr>
            <w:tcW w:w="821" w:type="dxa"/>
          </w:tcPr>
          <w:p w14:paraId="13252C11" w14:textId="7C16C844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14183908" w14:textId="395EFAA1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120.6 </w:t>
            </w:r>
          </w:p>
        </w:tc>
        <w:tc>
          <w:tcPr>
            <w:tcW w:w="1134" w:type="dxa"/>
          </w:tcPr>
          <w:p w14:paraId="0050ABDF" w14:textId="0BC1C2F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99.0 </w:t>
            </w:r>
          </w:p>
        </w:tc>
        <w:tc>
          <w:tcPr>
            <w:tcW w:w="943" w:type="dxa"/>
          </w:tcPr>
          <w:p w14:paraId="31DE33D3" w14:textId="5AA62153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9.2 </w:t>
            </w:r>
          </w:p>
        </w:tc>
        <w:tc>
          <w:tcPr>
            <w:tcW w:w="1211" w:type="dxa"/>
          </w:tcPr>
          <w:p w14:paraId="3476E6C4" w14:textId="1D374802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4.8 </w:t>
            </w:r>
          </w:p>
        </w:tc>
        <w:tc>
          <w:tcPr>
            <w:tcW w:w="1181" w:type="dxa"/>
          </w:tcPr>
          <w:p w14:paraId="5248940E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941F248" w14:textId="77777777" w:rsidTr="004C382D">
        <w:trPr>
          <w:trHeight w:val="397"/>
          <w:jc w:val="center"/>
        </w:trPr>
        <w:tc>
          <w:tcPr>
            <w:tcW w:w="1296" w:type="dxa"/>
          </w:tcPr>
          <w:p w14:paraId="689104C5" w14:textId="77777777" w:rsidR="005742E1" w:rsidRPr="00036078" w:rsidRDefault="005742E1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E70F7AC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EDA4FDB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836849C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E8A3ED8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899CD12" w14:textId="77777777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F5CF4E5" w14:textId="28912801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21.5 </w:t>
            </w:r>
          </w:p>
        </w:tc>
        <w:tc>
          <w:tcPr>
            <w:tcW w:w="821" w:type="dxa"/>
          </w:tcPr>
          <w:p w14:paraId="3C2BC85D" w14:textId="38904D19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1250 </w:t>
            </w:r>
          </w:p>
        </w:tc>
        <w:tc>
          <w:tcPr>
            <w:tcW w:w="1035" w:type="dxa"/>
          </w:tcPr>
          <w:p w14:paraId="76B26316" w14:textId="0ED39F7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814.0 </w:t>
            </w:r>
          </w:p>
        </w:tc>
        <w:tc>
          <w:tcPr>
            <w:tcW w:w="821" w:type="dxa"/>
          </w:tcPr>
          <w:p w14:paraId="349031E3" w14:textId="5BAE895F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1AD6A4B6" w14:textId="2361345B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120.6 </w:t>
            </w:r>
          </w:p>
        </w:tc>
        <w:tc>
          <w:tcPr>
            <w:tcW w:w="1134" w:type="dxa"/>
          </w:tcPr>
          <w:p w14:paraId="3779AC64" w14:textId="63224A7E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98.4 </w:t>
            </w:r>
          </w:p>
        </w:tc>
        <w:tc>
          <w:tcPr>
            <w:tcW w:w="943" w:type="dxa"/>
          </w:tcPr>
          <w:p w14:paraId="548D4B64" w14:textId="32594485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9.2 </w:t>
            </w:r>
          </w:p>
        </w:tc>
        <w:tc>
          <w:tcPr>
            <w:tcW w:w="1211" w:type="dxa"/>
          </w:tcPr>
          <w:p w14:paraId="3C932866" w14:textId="6CD22B6C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4.8 </w:t>
            </w:r>
          </w:p>
        </w:tc>
        <w:tc>
          <w:tcPr>
            <w:tcW w:w="1181" w:type="dxa"/>
          </w:tcPr>
          <w:p w14:paraId="51D73CBD" w14:textId="0192C809" w:rsidR="005742E1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35C1CD9" w14:textId="77777777" w:rsidTr="004C382D">
        <w:trPr>
          <w:trHeight w:val="397"/>
          <w:jc w:val="center"/>
        </w:trPr>
        <w:tc>
          <w:tcPr>
            <w:tcW w:w="1296" w:type="dxa"/>
          </w:tcPr>
          <w:p w14:paraId="52736036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Germany</w:t>
            </w:r>
          </w:p>
        </w:tc>
        <w:tc>
          <w:tcPr>
            <w:tcW w:w="1090" w:type="dxa"/>
          </w:tcPr>
          <w:p w14:paraId="2F3ED17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0-20</w:t>
            </w:r>
          </w:p>
        </w:tc>
        <w:tc>
          <w:tcPr>
            <w:tcW w:w="1090" w:type="dxa"/>
          </w:tcPr>
          <w:p w14:paraId="17F6472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090" w:type="dxa"/>
          </w:tcPr>
          <w:p w14:paraId="5E1562B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830</w:t>
            </w:r>
          </w:p>
        </w:tc>
        <w:tc>
          <w:tcPr>
            <w:tcW w:w="1090" w:type="dxa"/>
          </w:tcPr>
          <w:p w14:paraId="7579BAE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2075</w:t>
            </w:r>
          </w:p>
        </w:tc>
        <w:tc>
          <w:tcPr>
            <w:tcW w:w="1090" w:type="dxa"/>
          </w:tcPr>
          <w:p w14:paraId="5A03623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821" w:type="dxa"/>
          </w:tcPr>
          <w:p w14:paraId="4EDBCA6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821" w:type="dxa"/>
          </w:tcPr>
          <w:p w14:paraId="60F06C8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484</w:t>
            </w:r>
          </w:p>
        </w:tc>
        <w:tc>
          <w:tcPr>
            <w:tcW w:w="1035" w:type="dxa"/>
          </w:tcPr>
          <w:p w14:paraId="0280E0E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277</w:t>
            </w:r>
          </w:p>
        </w:tc>
        <w:tc>
          <w:tcPr>
            <w:tcW w:w="821" w:type="dxa"/>
          </w:tcPr>
          <w:p w14:paraId="25408736" w14:textId="19B7D07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78FEA2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12.4</w:t>
            </w:r>
          </w:p>
        </w:tc>
        <w:tc>
          <w:tcPr>
            <w:tcW w:w="1134" w:type="dxa"/>
          </w:tcPr>
          <w:p w14:paraId="27179CB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9.0</w:t>
            </w:r>
          </w:p>
        </w:tc>
        <w:tc>
          <w:tcPr>
            <w:tcW w:w="943" w:type="dxa"/>
          </w:tcPr>
          <w:p w14:paraId="1DA7E869" w14:textId="2B934C0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1211" w:type="dxa"/>
          </w:tcPr>
          <w:p w14:paraId="40729E3D" w14:textId="4CD90DE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1181" w:type="dxa"/>
          </w:tcPr>
          <w:p w14:paraId="4FE4B0B6" w14:textId="16004E5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</w:tr>
      <w:tr w:rsidR="00F2090E" w:rsidRPr="00036078" w14:paraId="4981BF73" w14:textId="77777777" w:rsidTr="004C382D">
        <w:trPr>
          <w:trHeight w:val="397"/>
          <w:jc w:val="center"/>
        </w:trPr>
        <w:tc>
          <w:tcPr>
            <w:tcW w:w="1296" w:type="dxa"/>
          </w:tcPr>
          <w:p w14:paraId="4FCB656E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8FF1A6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DA5D64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E199C2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7899AC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504A19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DB8B02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821" w:type="dxa"/>
          </w:tcPr>
          <w:p w14:paraId="614B3AE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484</w:t>
            </w:r>
          </w:p>
        </w:tc>
        <w:tc>
          <w:tcPr>
            <w:tcW w:w="1035" w:type="dxa"/>
          </w:tcPr>
          <w:p w14:paraId="1E20D07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292 </w:t>
            </w:r>
          </w:p>
        </w:tc>
        <w:tc>
          <w:tcPr>
            <w:tcW w:w="821" w:type="dxa"/>
          </w:tcPr>
          <w:p w14:paraId="6BE97549" w14:textId="0437775F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7645637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20.8</w:t>
            </w:r>
          </w:p>
        </w:tc>
        <w:tc>
          <w:tcPr>
            <w:tcW w:w="1134" w:type="dxa"/>
          </w:tcPr>
          <w:p w14:paraId="5F06708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15.1</w:t>
            </w:r>
          </w:p>
        </w:tc>
        <w:tc>
          <w:tcPr>
            <w:tcW w:w="943" w:type="dxa"/>
          </w:tcPr>
          <w:p w14:paraId="0682C43F" w14:textId="3DF70A7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1211" w:type="dxa"/>
          </w:tcPr>
          <w:p w14:paraId="4FD82BE1" w14:textId="4959763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1181" w:type="dxa"/>
          </w:tcPr>
          <w:p w14:paraId="1517B4DA" w14:textId="4EDEAFE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9F0C4AA" w14:textId="77777777" w:rsidTr="004C382D">
        <w:trPr>
          <w:trHeight w:val="397"/>
          <w:jc w:val="center"/>
        </w:trPr>
        <w:tc>
          <w:tcPr>
            <w:tcW w:w="1296" w:type="dxa"/>
          </w:tcPr>
          <w:p w14:paraId="119A77B8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Tropical, Brazil</w:t>
            </w:r>
          </w:p>
        </w:tc>
        <w:tc>
          <w:tcPr>
            <w:tcW w:w="1090" w:type="dxa"/>
          </w:tcPr>
          <w:p w14:paraId="6DEF989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1090" w:type="dxa"/>
          </w:tcPr>
          <w:p w14:paraId="1BBEF03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090" w:type="dxa"/>
          </w:tcPr>
          <w:p w14:paraId="0713445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1090" w:type="dxa"/>
          </w:tcPr>
          <w:p w14:paraId="0931212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2880</w:t>
            </w:r>
          </w:p>
        </w:tc>
        <w:tc>
          <w:tcPr>
            <w:tcW w:w="1090" w:type="dxa"/>
          </w:tcPr>
          <w:p w14:paraId="3CD0EE4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6:1</w:t>
            </w:r>
          </w:p>
        </w:tc>
        <w:tc>
          <w:tcPr>
            <w:tcW w:w="821" w:type="dxa"/>
          </w:tcPr>
          <w:p w14:paraId="36527E0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24.0</w:t>
            </w:r>
          </w:p>
        </w:tc>
        <w:tc>
          <w:tcPr>
            <w:tcW w:w="821" w:type="dxa"/>
          </w:tcPr>
          <w:p w14:paraId="15B990A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820</w:t>
            </w:r>
          </w:p>
        </w:tc>
        <w:tc>
          <w:tcPr>
            <w:tcW w:w="1035" w:type="dxa"/>
          </w:tcPr>
          <w:p w14:paraId="0AEF6D2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200</w:t>
            </w:r>
          </w:p>
        </w:tc>
        <w:tc>
          <w:tcPr>
            <w:tcW w:w="821" w:type="dxa"/>
          </w:tcPr>
          <w:p w14:paraId="1E3A3447" w14:textId="0191BE6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39F43E7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11.2</w:t>
            </w:r>
          </w:p>
        </w:tc>
        <w:tc>
          <w:tcPr>
            <w:tcW w:w="1134" w:type="dxa"/>
          </w:tcPr>
          <w:p w14:paraId="6A0E322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8.9</w:t>
            </w:r>
          </w:p>
        </w:tc>
        <w:tc>
          <w:tcPr>
            <w:tcW w:w="943" w:type="dxa"/>
          </w:tcPr>
          <w:p w14:paraId="1C6555E9" w14:textId="651EE0C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42E125DE" w14:textId="6CA29FF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3DA7D059" w14:textId="422F290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</w:t>
            </w:r>
          </w:p>
        </w:tc>
      </w:tr>
      <w:tr w:rsidR="00F2090E" w:rsidRPr="00036078" w14:paraId="6BDC2665" w14:textId="77777777" w:rsidTr="004C382D">
        <w:trPr>
          <w:trHeight w:val="397"/>
          <w:jc w:val="center"/>
        </w:trPr>
        <w:tc>
          <w:tcPr>
            <w:tcW w:w="1296" w:type="dxa"/>
          </w:tcPr>
          <w:p w14:paraId="54B5A1E5" w14:textId="77777777" w:rsidR="004D5F30" w:rsidRPr="00036078" w:rsidRDefault="004D5F30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5710BCDC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1090" w:type="dxa"/>
          </w:tcPr>
          <w:p w14:paraId="382A28A0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090" w:type="dxa"/>
          </w:tcPr>
          <w:p w14:paraId="446560C2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720</w:t>
            </w:r>
          </w:p>
        </w:tc>
        <w:tc>
          <w:tcPr>
            <w:tcW w:w="1090" w:type="dxa"/>
          </w:tcPr>
          <w:p w14:paraId="003DDC21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7200</w:t>
            </w:r>
          </w:p>
        </w:tc>
        <w:tc>
          <w:tcPr>
            <w:tcW w:w="1090" w:type="dxa"/>
          </w:tcPr>
          <w:p w14:paraId="603295CF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821" w:type="dxa"/>
          </w:tcPr>
          <w:p w14:paraId="0FAA0C68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09AAAA5B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73561DDA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690 </w:t>
            </w:r>
          </w:p>
        </w:tc>
        <w:tc>
          <w:tcPr>
            <w:tcW w:w="821" w:type="dxa"/>
          </w:tcPr>
          <w:p w14:paraId="49C42842" w14:textId="4FB93B69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054953C2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50.3</w:t>
            </w:r>
          </w:p>
        </w:tc>
        <w:tc>
          <w:tcPr>
            <w:tcW w:w="1134" w:type="dxa"/>
          </w:tcPr>
          <w:p w14:paraId="691EDC8A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44.1</w:t>
            </w:r>
          </w:p>
        </w:tc>
        <w:tc>
          <w:tcPr>
            <w:tcW w:w="943" w:type="dxa"/>
          </w:tcPr>
          <w:p w14:paraId="16B4B0D0" w14:textId="36C740E4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4.0 </w:t>
            </w:r>
          </w:p>
        </w:tc>
        <w:tc>
          <w:tcPr>
            <w:tcW w:w="1211" w:type="dxa"/>
          </w:tcPr>
          <w:p w14:paraId="29A4FD7F" w14:textId="1CFEADF4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5.9 </w:t>
            </w:r>
          </w:p>
        </w:tc>
        <w:tc>
          <w:tcPr>
            <w:tcW w:w="1181" w:type="dxa"/>
          </w:tcPr>
          <w:p w14:paraId="5FFF9AA2" w14:textId="01AC2C43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</w:t>
            </w:r>
          </w:p>
        </w:tc>
      </w:tr>
      <w:tr w:rsidR="00F2090E" w:rsidRPr="00036078" w14:paraId="710FB9EF" w14:textId="77777777" w:rsidTr="004C382D">
        <w:trPr>
          <w:trHeight w:val="397"/>
          <w:jc w:val="center"/>
        </w:trPr>
        <w:tc>
          <w:tcPr>
            <w:tcW w:w="1296" w:type="dxa"/>
          </w:tcPr>
          <w:p w14:paraId="77B9DFF5" w14:textId="77777777" w:rsidR="004D5F30" w:rsidRPr="00036078" w:rsidRDefault="004D5F30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0D1B02B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7602654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EAB5402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DC2B55B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1B43BBA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A6415FA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2CABF5A2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5BFB0B36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690 </w:t>
            </w:r>
          </w:p>
        </w:tc>
        <w:tc>
          <w:tcPr>
            <w:tcW w:w="821" w:type="dxa"/>
          </w:tcPr>
          <w:p w14:paraId="48E9FBC5" w14:textId="0F9755E5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536C96A6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33.2</w:t>
            </w:r>
          </w:p>
        </w:tc>
        <w:tc>
          <w:tcPr>
            <w:tcW w:w="1134" w:type="dxa"/>
          </w:tcPr>
          <w:p w14:paraId="07DC2F3B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28.5</w:t>
            </w:r>
          </w:p>
        </w:tc>
        <w:tc>
          <w:tcPr>
            <w:tcW w:w="943" w:type="dxa"/>
          </w:tcPr>
          <w:p w14:paraId="05E98FB0" w14:textId="4F9307AD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2.6 </w:t>
            </w:r>
          </w:p>
        </w:tc>
        <w:tc>
          <w:tcPr>
            <w:tcW w:w="1211" w:type="dxa"/>
          </w:tcPr>
          <w:p w14:paraId="7494F518" w14:textId="2C27B242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3.8 </w:t>
            </w:r>
          </w:p>
        </w:tc>
        <w:tc>
          <w:tcPr>
            <w:tcW w:w="1181" w:type="dxa"/>
          </w:tcPr>
          <w:p w14:paraId="250CA481" w14:textId="15777DF6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2275989" w14:textId="77777777" w:rsidTr="004C382D">
        <w:trPr>
          <w:trHeight w:val="397"/>
          <w:jc w:val="center"/>
        </w:trPr>
        <w:tc>
          <w:tcPr>
            <w:tcW w:w="1296" w:type="dxa"/>
          </w:tcPr>
          <w:p w14:paraId="035CF433" w14:textId="77777777" w:rsidR="004D5F30" w:rsidRPr="00036078" w:rsidRDefault="004D5F30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010EB12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416E143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CCCAB5F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2D721CC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238511F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58CED14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2A6FD170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1EC27FDE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690 </w:t>
            </w:r>
          </w:p>
        </w:tc>
        <w:tc>
          <w:tcPr>
            <w:tcW w:w="821" w:type="dxa"/>
          </w:tcPr>
          <w:p w14:paraId="26B03ABF" w14:textId="5B5C80A6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51CA75B8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24.1</w:t>
            </w:r>
          </w:p>
        </w:tc>
        <w:tc>
          <w:tcPr>
            <w:tcW w:w="1134" w:type="dxa"/>
          </w:tcPr>
          <w:p w14:paraId="5F1306DB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21.1</w:t>
            </w:r>
          </w:p>
        </w:tc>
        <w:tc>
          <w:tcPr>
            <w:tcW w:w="943" w:type="dxa"/>
          </w:tcPr>
          <w:p w14:paraId="0B9E84F5" w14:textId="7A0015D0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1.8 </w:t>
            </w:r>
          </w:p>
        </w:tc>
        <w:tc>
          <w:tcPr>
            <w:tcW w:w="1211" w:type="dxa"/>
          </w:tcPr>
          <w:p w14:paraId="3271D1EF" w14:textId="16403A92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2.7 </w:t>
            </w:r>
          </w:p>
        </w:tc>
        <w:tc>
          <w:tcPr>
            <w:tcW w:w="1181" w:type="dxa"/>
          </w:tcPr>
          <w:p w14:paraId="77FAF8CA" w14:textId="2F4C26C0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1E7EB24" w14:textId="77777777" w:rsidTr="004C382D">
        <w:trPr>
          <w:trHeight w:val="397"/>
          <w:jc w:val="center"/>
        </w:trPr>
        <w:tc>
          <w:tcPr>
            <w:tcW w:w="1296" w:type="dxa"/>
          </w:tcPr>
          <w:p w14:paraId="6AA2DC38" w14:textId="77777777" w:rsidR="004D5F30" w:rsidRPr="00036078" w:rsidRDefault="004D5F30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4E74F80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8E19E58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2845C54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AD6CB7E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D499DD4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C38AE00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457803A0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282FF1DC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440 </w:t>
            </w:r>
          </w:p>
        </w:tc>
        <w:tc>
          <w:tcPr>
            <w:tcW w:w="821" w:type="dxa"/>
          </w:tcPr>
          <w:p w14:paraId="525E4B81" w14:textId="1B210579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068371C1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17.2</w:t>
            </w:r>
          </w:p>
        </w:tc>
        <w:tc>
          <w:tcPr>
            <w:tcW w:w="1134" w:type="dxa"/>
          </w:tcPr>
          <w:p w14:paraId="7BAF9D13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14.5</w:t>
            </w:r>
          </w:p>
        </w:tc>
        <w:tc>
          <w:tcPr>
            <w:tcW w:w="943" w:type="dxa"/>
          </w:tcPr>
          <w:p w14:paraId="730EF97E" w14:textId="0B57A1E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1.5 </w:t>
            </w:r>
          </w:p>
        </w:tc>
        <w:tc>
          <w:tcPr>
            <w:tcW w:w="1211" w:type="dxa"/>
          </w:tcPr>
          <w:p w14:paraId="42F17203" w14:textId="44D905BE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3.3 </w:t>
            </w:r>
          </w:p>
        </w:tc>
        <w:tc>
          <w:tcPr>
            <w:tcW w:w="1181" w:type="dxa"/>
          </w:tcPr>
          <w:p w14:paraId="1B29E94D" w14:textId="5A3B7C78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2B3D7E4" w14:textId="77777777" w:rsidTr="004C382D">
        <w:trPr>
          <w:trHeight w:val="397"/>
          <w:jc w:val="center"/>
        </w:trPr>
        <w:tc>
          <w:tcPr>
            <w:tcW w:w="1296" w:type="dxa"/>
          </w:tcPr>
          <w:p w14:paraId="60C7F616" w14:textId="77777777" w:rsidR="004D5F30" w:rsidRPr="00036078" w:rsidRDefault="004D5F30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238A15A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192E11A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AD24908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048A6A6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E2E2584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B62127E" w14:textId="17CA6331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3C6C47F0" w14:textId="5C2AFCF8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211085B3" w14:textId="33F332D3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870</w:t>
            </w:r>
          </w:p>
        </w:tc>
        <w:tc>
          <w:tcPr>
            <w:tcW w:w="821" w:type="dxa"/>
          </w:tcPr>
          <w:p w14:paraId="11E5F0C2" w14:textId="7FCDFDCA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D51F5F4" w14:textId="3D6DC716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33.9 </w:t>
            </w:r>
          </w:p>
        </w:tc>
        <w:tc>
          <w:tcPr>
            <w:tcW w:w="1134" w:type="dxa"/>
          </w:tcPr>
          <w:p w14:paraId="0C556351" w14:textId="377B76E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23.2 </w:t>
            </w:r>
          </w:p>
        </w:tc>
        <w:tc>
          <w:tcPr>
            <w:tcW w:w="943" w:type="dxa"/>
          </w:tcPr>
          <w:p w14:paraId="42CFCD74" w14:textId="3D49E458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2.4 </w:t>
            </w:r>
          </w:p>
        </w:tc>
        <w:tc>
          <w:tcPr>
            <w:tcW w:w="1211" w:type="dxa"/>
          </w:tcPr>
          <w:p w14:paraId="3909A95E" w14:textId="48FB4ACA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42B346E7" w14:textId="77777777" w:rsidR="004D5F30" w:rsidRPr="00036078" w:rsidRDefault="004D5F30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BE01A1C" w14:textId="77777777" w:rsidTr="004C382D">
        <w:trPr>
          <w:trHeight w:val="397"/>
          <w:jc w:val="center"/>
        </w:trPr>
        <w:tc>
          <w:tcPr>
            <w:tcW w:w="1296" w:type="dxa"/>
          </w:tcPr>
          <w:p w14:paraId="29349873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Australia</w:t>
            </w:r>
          </w:p>
        </w:tc>
        <w:tc>
          <w:tcPr>
            <w:tcW w:w="1090" w:type="dxa"/>
          </w:tcPr>
          <w:p w14:paraId="61C93B7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0-10/30</w:t>
            </w:r>
          </w:p>
        </w:tc>
        <w:tc>
          <w:tcPr>
            <w:tcW w:w="1090" w:type="dxa"/>
          </w:tcPr>
          <w:p w14:paraId="7FFBD75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1090" w:type="dxa"/>
          </w:tcPr>
          <w:p w14:paraId="7B820A6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1090" w:type="dxa"/>
          </w:tcPr>
          <w:p w14:paraId="46D55EB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2250</w:t>
            </w:r>
          </w:p>
        </w:tc>
        <w:tc>
          <w:tcPr>
            <w:tcW w:w="1090" w:type="dxa"/>
          </w:tcPr>
          <w:p w14:paraId="029E875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821" w:type="dxa"/>
          </w:tcPr>
          <w:p w14:paraId="16BAE2A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821" w:type="dxa"/>
          </w:tcPr>
          <w:p w14:paraId="1A97116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530</w:t>
            </w:r>
          </w:p>
        </w:tc>
        <w:tc>
          <w:tcPr>
            <w:tcW w:w="1035" w:type="dxa"/>
          </w:tcPr>
          <w:p w14:paraId="3083148D" w14:textId="4E3843C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80</w:t>
            </w:r>
            <w:r w:rsidR="005742E1"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21" w:type="dxa"/>
          </w:tcPr>
          <w:p w14:paraId="2FB83C4A" w14:textId="73D7279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49EDBF4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10.4</w:t>
            </w:r>
          </w:p>
        </w:tc>
        <w:tc>
          <w:tcPr>
            <w:tcW w:w="1134" w:type="dxa"/>
          </w:tcPr>
          <w:p w14:paraId="40CF927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9.1</w:t>
            </w:r>
          </w:p>
        </w:tc>
        <w:tc>
          <w:tcPr>
            <w:tcW w:w="943" w:type="dxa"/>
          </w:tcPr>
          <w:p w14:paraId="5C1CCE11" w14:textId="4BFFC64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1211" w:type="dxa"/>
          </w:tcPr>
          <w:p w14:paraId="48206D97" w14:textId="2E66146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1181" w:type="dxa"/>
          </w:tcPr>
          <w:p w14:paraId="76335F68" w14:textId="50884CF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</w:p>
        </w:tc>
      </w:tr>
      <w:tr w:rsidR="00F2090E" w:rsidRPr="00036078" w14:paraId="5A8B6F21" w14:textId="77777777" w:rsidTr="004C382D">
        <w:trPr>
          <w:trHeight w:val="397"/>
          <w:jc w:val="center"/>
        </w:trPr>
        <w:tc>
          <w:tcPr>
            <w:tcW w:w="1296" w:type="dxa"/>
          </w:tcPr>
          <w:p w14:paraId="48788E84" w14:textId="77777777" w:rsidR="00DB5E5F" w:rsidRPr="00036078" w:rsidRDefault="00DB5E5F" w:rsidP="0016232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4002F8D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62D06A5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864BA4A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B4B7443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8B7FDD6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591F03B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AB9DA14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6F01884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E96554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07" w:type="dxa"/>
          </w:tcPr>
          <w:p w14:paraId="5BE13E93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2A7F5E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43" w:type="dxa"/>
          </w:tcPr>
          <w:p w14:paraId="58651D8D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</w:tcPr>
          <w:p w14:paraId="3A2B9359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</w:tcPr>
          <w:p w14:paraId="34C0911A" w14:textId="77777777" w:rsidR="00DB5E5F" w:rsidRPr="00036078" w:rsidRDefault="00DB5E5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98C15B2" w14:textId="77777777" w:rsidTr="004C382D">
        <w:trPr>
          <w:trHeight w:val="397"/>
          <w:jc w:val="center"/>
        </w:trPr>
        <w:tc>
          <w:tcPr>
            <w:tcW w:w="1296" w:type="dxa"/>
          </w:tcPr>
          <w:p w14:paraId="5FDB98AA" w14:textId="77777777" w:rsidR="00075185" w:rsidRPr="00036078" w:rsidRDefault="00075185" w:rsidP="0016232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Grassland</w:t>
            </w:r>
          </w:p>
        </w:tc>
        <w:tc>
          <w:tcPr>
            <w:tcW w:w="1090" w:type="dxa"/>
          </w:tcPr>
          <w:p w14:paraId="067CABB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7D566C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0D4901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5A8E4B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B5B7E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016804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A449CD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5424EB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BD244BB" w14:textId="6F0CEE0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07" w:type="dxa"/>
          </w:tcPr>
          <w:p w14:paraId="1CA37EC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4408D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43" w:type="dxa"/>
          </w:tcPr>
          <w:p w14:paraId="21ED421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</w:tcPr>
          <w:p w14:paraId="40B1F0D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</w:tcPr>
          <w:p w14:paraId="1812EFF4" w14:textId="0AB76BC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EBDF7DD" w14:textId="77777777" w:rsidTr="004C382D">
        <w:trPr>
          <w:trHeight w:val="397"/>
          <w:jc w:val="center"/>
        </w:trPr>
        <w:tc>
          <w:tcPr>
            <w:tcW w:w="1296" w:type="dxa"/>
          </w:tcPr>
          <w:p w14:paraId="7E290E06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080BFD8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Ah</w:t>
            </w:r>
          </w:p>
        </w:tc>
        <w:tc>
          <w:tcPr>
            <w:tcW w:w="1090" w:type="dxa"/>
          </w:tcPr>
          <w:p w14:paraId="4F092B7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090" w:type="dxa"/>
          </w:tcPr>
          <w:p w14:paraId="2DD603E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3600</w:t>
            </w:r>
          </w:p>
        </w:tc>
        <w:tc>
          <w:tcPr>
            <w:tcW w:w="1090" w:type="dxa"/>
          </w:tcPr>
          <w:p w14:paraId="0661405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1090" w:type="dxa"/>
          </w:tcPr>
          <w:p w14:paraId="5BEE07A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821" w:type="dxa"/>
          </w:tcPr>
          <w:p w14:paraId="55A82E1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2FFC15F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74E2C19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550</w:t>
            </w:r>
          </w:p>
        </w:tc>
        <w:tc>
          <w:tcPr>
            <w:tcW w:w="821" w:type="dxa"/>
          </w:tcPr>
          <w:p w14:paraId="3A29FEDF" w14:textId="5918AF6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7823874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33.0</w:t>
            </w:r>
          </w:p>
        </w:tc>
        <w:tc>
          <w:tcPr>
            <w:tcW w:w="1134" w:type="dxa"/>
          </w:tcPr>
          <w:p w14:paraId="0608A51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23.0</w:t>
            </w:r>
          </w:p>
        </w:tc>
        <w:tc>
          <w:tcPr>
            <w:tcW w:w="943" w:type="dxa"/>
          </w:tcPr>
          <w:p w14:paraId="0E0D53E5" w14:textId="497CC3E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570C7314" w14:textId="52753D7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14B1A970" w14:textId="2963EF26" w:rsidR="00075185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</w:tr>
      <w:tr w:rsidR="00F2090E" w:rsidRPr="00036078" w14:paraId="363E2252" w14:textId="77777777" w:rsidTr="004C382D">
        <w:trPr>
          <w:trHeight w:val="397"/>
          <w:jc w:val="center"/>
        </w:trPr>
        <w:tc>
          <w:tcPr>
            <w:tcW w:w="1296" w:type="dxa"/>
          </w:tcPr>
          <w:p w14:paraId="58DAD2BE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DD3ADC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CBF3EB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FD65AA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D61C1B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A526BA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6F94A3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821" w:type="dxa"/>
          </w:tcPr>
          <w:p w14:paraId="64A060A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514</w:t>
            </w:r>
          </w:p>
        </w:tc>
        <w:tc>
          <w:tcPr>
            <w:tcW w:w="1035" w:type="dxa"/>
          </w:tcPr>
          <w:p w14:paraId="77A9474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754</w:t>
            </w:r>
          </w:p>
        </w:tc>
        <w:tc>
          <w:tcPr>
            <w:tcW w:w="821" w:type="dxa"/>
          </w:tcPr>
          <w:p w14:paraId="3421443E" w14:textId="4C2528E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7B43CE5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66.0</w:t>
            </w:r>
          </w:p>
        </w:tc>
        <w:tc>
          <w:tcPr>
            <w:tcW w:w="1134" w:type="dxa"/>
          </w:tcPr>
          <w:p w14:paraId="734F0AC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53.3</w:t>
            </w:r>
          </w:p>
        </w:tc>
        <w:tc>
          <w:tcPr>
            <w:tcW w:w="943" w:type="dxa"/>
          </w:tcPr>
          <w:p w14:paraId="450E0893" w14:textId="76C45E1D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226DC9B2" w14:textId="665B74D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3A5DA98C" w14:textId="31AFEAC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7B04760" w14:textId="77777777" w:rsidTr="004C382D">
        <w:trPr>
          <w:trHeight w:val="397"/>
          <w:jc w:val="center"/>
        </w:trPr>
        <w:tc>
          <w:tcPr>
            <w:tcW w:w="1296" w:type="dxa"/>
          </w:tcPr>
          <w:p w14:paraId="08B7820D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304F38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FFF74D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631F3B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55F5FE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6EF62D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8AF628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7.6</w:t>
            </w:r>
          </w:p>
        </w:tc>
        <w:tc>
          <w:tcPr>
            <w:tcW w:w="821" w:type="dxa"/>
          </w:tcPr>
          <w:p w14:paraId="0B63335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843</w:t>
            </w:r>
          </w:p>
        </w:tc>
        <w:tc>
          <w:tcPr>
            <w:tcW w:w="1035" w:type="dxa"/>
          </w:tcPr>
          <w:p w14:paraId="77B4DB0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269</w:t>
            </w:r>
          </w:p>
        </w:tc>
        <w:tc>
          <w:tcPr>
            <w:tcW w:w="821" w:type="dxa"/>
          </w:tcPr>
          <w:p w14:paraId="7043A09D" w14:textId="125CD9FA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6D7597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52.0</w:t>
            </w:r>
          </w:p>
        </w:tc>
        <w:tc>
          <w:tcPr>
            <w:tcW w:w="1134" w:type="dxa"/>
          </w:tcPr>
          <w:p w14:paraId="5347BBC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39.9</w:t>
            </w:r>
          </w:p>
        </w:tc>
        <w:tc>
          <w:tcPr>
            <w:tcW w:w="943" w:type="dxa"/>
          </w:tcPr>
          <w:p w14:paraId="2DAA1D00" w14:textId="25EE4CF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4.8</w:t>
            </w:r>
          </w:p>
        </w:tc>
        <w:tc>
          <w:tcPr>
            <w:tcW w:w="1211" w:type="dxa"/>
          </w:tcPr>
          <w:p w14:paraId="60656326" w14:textId="1A22896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01FCBB76" w14:textId="657D4C2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333B13A" w14:textId="77777777" w:rsidTr="004C382D">
        <w:trPr>
          <w:trHeight w:val="397"/>
          <w:jc w:val="center"/>
        </w:trPr>
        <w:tc>
          <w:tcPr>
            <w:tcW w:w="1296" w:type="dxa"/>
          </w:tcPr>
          <w:p w14:paraId="20AF1FD8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965768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4805FA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BE2380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08D0EE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E81BF5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297078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821" w:type="dxa"/>
          </w:tcPr>
          <w:p w14:paraId="4708F34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815</w:t>
            </w:r>
          </w:p>
        </w:tc>
        <w:tc>
          <w:tcPr>
            <w:tcW w:w="1035" w:type="dxa"/>
          </w:tcPr>
          <w:p w14:paraId="3D69C2D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870</w:t>
            </w:r>
          </w:p>
        </w:tc>
        <w:tc>
          <w:tcPr>
            <w:tcW w:w="821" w:type="dxa"/>
          </w:tcPr>
          <w:p w14:paraId="1D644FA1" w14:textId="4DD6AAB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2C4F9CB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50.0</w:t>
            </w:r>
          </w:p>
        </w:tc>
        <w:tc>
          <w:tcPr>
            <w:tcW w:w="1134" w:type="dxa"/>
          </w:tcPr>
          <w:p w14:paraId="053B1DE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38.0</w:t>
            </w:r>
          </w:p>
        </w:tc>
        <w:tc>
          <w:tcPr>
            <w:tcW w:w="943" w:type="dxa"/>
          </w:tcPr>
          <w:p w14:paraId="6C833E37" w14:textId="2E6320E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1B96FEB0" w14:textId="2BF1E60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47F6D419" w14:textId="1FAE872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C780605" w14:textId="77777777" w:rsidTr="004C382D">
        <w:trPr>
          <w:trHeight w:val="397"/>
          <w:jc w:val="center"/>
        </w:trPr>
        <w:tc>
          <w:tcPr>
            <w:tcW w:w="1296" w:type="dxa"/>
          </w:tcPr>
          <w:p w14:paraId="5122D85C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0D3168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D14932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95E5C5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40A5F4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CF644E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EBDC2B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50E3787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4191377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830</w:t>
            </w:r>
          </w:p>
        </w:tc>
        <w:tc>
          <w:tcPr>
            <w:tcW w:w="821" w:type="dxa"/>
          </w:tcPr>
          <w:p w14:paraId="7B0A6A1B" w14:textId="4F407D6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59959AB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47.0</w:t>
            </w:r>
          </w:p>
        </w:tc>
        <w:tc>
          <w:tcPr>
            <w:tcW w:w="1134" w:type="dxa"/>
          </w:tcPr>
          <w:p w14:paraId="5B5E84D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44.5</w:t>
            </w:r>
          </w:p>
        </w:tc>
        <w:tc>
          <w:tcPr>
            <w:tcW w:w="943" w:type="dxa"/>
          </w:tcPr>
          <w:p w14:paraId="6F337A76" w14:textId="7A119504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6DF6FDDA" w14:textId="0F8EC6C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541B7583" w14:textId="0F76F89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ABF0047" w14:textId="77777777" w:rsidTr="004C382D">
        <w:trPr>
          <w:trHeight w:val="399"/>
          <w:jc w:val="center"/>
        </w:trPr>
        <w:tc>
          <w:tcPr>
            <w:tcW w:w="1296" w:type="dxa"/>
          </w:tcPr>
          <w:p w14:paraId="638BC914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4ADE74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E8D33B4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A0555B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9B6E2D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82A22C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3844A9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821" w:type="dxa"/>
          </w:tcPr>
          <w:p w14:paraId="752E3BB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432</w:t>
            </w:r>
          </w:p>
        </w:tc>
        <w:tc>
          <w:tcPr>
            <w:tcW w:w="1035" w:type="dxa"/>
          </w:tcPr>
          <w:p w14:paraId="09B6233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821" w:type="dxa"/>
          </w:tcPr>
          <w:p w14:paraId="2B72BEE4" w14:textId="17D78F8B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6C12019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1134" w:type="dxa"/>
          </w:tcPr>
          <w:p w14:paraId="09D4437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943" w:type="dxa"/>
          </w:tcPr>
          <w:p w14:paraId="584A6832" w14:textId="420A5F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1211" w:type="dxa"/>
          </w:tcPr>
          <w:p w14:paraId="34CDBE99" w14:textId="1E1F1955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2F2C1F71" w14:textId="568C1E1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BDAD5AE" w14:textId="77777777" w:rsidTr="004C382D">
        <w:trPr>
          <w:trHeight w:val="397"/>
          <w:jc w:val="center"/>
        </w:trPr>
        <w:tc>
          <w:tcPr>
            <w:tcW w:w="1296" w:type="dxa"/>
          </w:tcPr>
          <w:p w14:paraId="1C7A6F8C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01619D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AEA07A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F3359A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002E49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A081993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C9D00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203E89F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1A40699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821" w:type="dxa"/>
          </w:tcPr>
          <w:p w14:paraId="341F3539" w14:textId="00085F71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2C49991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79.0</w:t>
            </w:r>
          </w:p>
        </w:tc>
        <w:tc>
          <w:tcPr>
            <w:tcW w:w="1134" w:type="dxa"/>
          </w:tcPr>
          <w:p w14:paraId="1E83930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67.4</w:t>
            </w:r>
          </w:p>
        </w:tc>
        <w:tc>
          <w:tcPr>
            <w:tcW w:w="943" w:type="dxa"/>
          </w:tcPr>
          <w:p w14:paraId="508C2E56" w14:textId="3A4F838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62C721CB" w14:textId="1775713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38AB39F2" w14:textId="41C29CA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F7AAFD2" w14:textId="77777777" w:rsidTr="004C382D">
        <w:trPr>
          <w:trHeight w:val="397"/>
          <w:jc w:val="center"/>
        </w:trPr>
        <w:tc>
          <w:tcPr>
            <w:tcW w:w="1296" w:type="dxa"/>
          </w:tcPr>
          <w:p w14:paraId="354422BE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1F5A52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7CD594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BE6D4A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178FF09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9DCB31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2D05E3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6EBC29EA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43A0FB7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760</w:t>
            </w:r>
          </w:p>
        </w:tc>
        <w:tc>
          <w:tcPr>
            <w:tcW w:w="821" w:type="dxa"/>
          </w:tcPr>
          <w:p w14:paraId="11DB7E50" w14:textId="6F814AE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2C898F7E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49.0</w:t>
            </w:r>
          </w:p>
        </w:tc>
        <w:tc>
          <w:tcPr>
            <w:tcW w:w="1134" w:type="dxa"/>
          </w:tcPr>
          <w:p w14:paraId="345292B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45.0</w:t>
            </w:r>
          </w:p>
        </w:tc>
        <w:tc>
          <w:tcPr>
            <w:tcW w:w="943" w:type="dxa"/>
          </w:tcPr>
          <w:p w14:paraId="531922D4" w14:textId="22FD2EA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1211" w:type="dxa"/>
          </w:tcPr>
          <w:p w14:paraId="19EB8258" w14:textId="7DEE992F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5ED43ED1" w14:textId="4F902A0C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A163042" w14:textId="77777777" w:rsidTr="004C382D">
        <w:trPr>
          <w:trHeight w:val="397"/>
          <w:jc w:val="center"/>
        </w:trPr>
        <w:tc>
          <w:tcPr>
            <w:tcW w:w="1296" w:type="dxa"/>
          </w:tcPr>
          <w:p w14:paraId="70B7C13C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47D129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D3FAF3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F324BF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79A15C7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D4270A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8E865C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769626B0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7957172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821" w:type="dxa"/>
          </w:tcPr>
          <w:p w14:paraId="1D1F7475" w14:textId="44B1A31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5AC35EC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49.0</w:t>
            </w:r>
          </w:p>
        </w:tc>
        <w:tc>
          <w:tcPr>
            <w:tcW w:w="1134" w:type="dxa"/>
          </w:tcPr>
          <w:p w14:paraId="1417F3E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41.3</w:t>
            </w:r>
          </w:p>
        </w:tc>
        <w:tc>
          <w:tcPr>
            <w:tcW w:w="943" w:type="dxa"/>
          </w:tcPr>
          <w:p w14:paraId="4339EBEA" w14:textId="65F27428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4.8</w:t>
            </w:r>
          </w:p>
        </w:tc>
        <w:tc>
          <w:tcPr>
            <w:tcW w:w="1211" w:type="dxa"/>
          </w:tcPr>
          <w:p w14:paraId="037080B3" w14:textId="774B2586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75F599B2" w14:textId="57FBCCAF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077AFC2" w14:textId="77777777" w:rsidTr="004C382D">
        <w:trPr>
          <w:trHeight w:val="397"/>
          <w:jc w:val="center"/>
        </w:trPr>
        <w:tc>
          <w:tcPr>
            <w:tcW w:w="1296" w:type="dxa"/>
          </w:tcPr>
          <w:p w14:paraId="704631B6" w14:textId="77777777" w:rsidR="00075185" w:rsidRPr="00036078" w:rsidRDefault="00075185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Chile</w:t>
            </w:r>
          </w:p>
        </w:tc>
        <w:tc>
          <w:tcPr>
            <w:tcW w:w="1090" w:type="dxa"/>
          </w:tcPr>
          <w:p w14:paraId="4FEDF5D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0-20</w:t>
            </w:r>
          </w:p>
        </w:tc>
        <w:tc>
          <w:tcPr>
            <w:tcW w:w="1090" w:type="dxa"/>
          </w:tcPr>
          <w:p w14:paraId="76FE556F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1090" w:type="dxa"/>
          </w:tcPr>
          <w:p w14:paraId="162072F8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1700</w:t>
            </w:r>
          </w:p>
        </w:tc>
        <w:tc>
          <w:tcPr>
            <w:tcW w:w="1090" w:type="dxa"/>
          </w:tcPr>
          <w:p w14:paraId="75E76071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8502</w:t>
            </w:r>
          </w:p>
        </w:tc>
        <w:tc>
          <w:tcPr>
            <w:tcW w:w="1090" w:type="dxa"/>
          </w:tcPr>
          <w:p w14:paraId="486BD2C6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6B81DC5B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13.9</w:t>
            </w:r>
          </w:p>
        </w:tc>
        <w:tc>
          <w:tcPr>
            <w:tcW w:w="821" w:type="dxa"/>
          </w:tcPr>
          <w:p w14:paraId="6FEF7482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837</w:t>
            </w:r>
          </w:p>
        </w:tc>
        <w:tc>
          <w:tcPr>
            <w:tcW w:w="1035" w:type="dxa"/>
          </w:tcPr>
          <w:p w14:paraId="50559D55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628</w:t>
            </w:r>
          </w:p>
        </w:tc>
        <w:tc>
          <w:tcPr>
            <w:tcW w:w="821" w:type="dxa"/>
          </w:tcPr>
          <w:p w14:paraId="7F819453" w14:textId="10B29D53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29243B2D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30.3</w:t>
            </w:r>
          </w:p>
        </w:tc>
        <w:tc>
          <w:tcPr>
            <w:tcW w:w="1134" w:type="dxa"/>
          </w:tcPr>
          <w:p w14:paraId="6DFEED1C" w14:textId="77777777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21.0</w:t>
            </w:r>
          </w:p>
        </w:tc>
        <w:tc>
          <w:tcPr>
            <w:tcW w:w="943" w:type="dxa"/>
          </w:tcPr>
          <w:p w14:paraId="7766C5B8" w14:textId="59F83AE2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196506D4" w14:textId="22F7C440" w:rsidR="00075185" w:rsidRPr="00036078" w:rsidRDefault="0007518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67DB3B1D" w14:textId="79DA575F" w:rsidR="00075185" w:rsidRPr="00036078" w:rsidRDefault="005742E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</w:tc>
      </w:tr>
      <w:tr w:rsidR="00F2090E" w:rsidRPr="00036078" w14:paraId="2F2210F3" w14:textId="77777777" w:rsidTr="004C382D">
        <w:trPr>
          <w:trHeight w:val="397"/>
          <w:jc w:val="center"/>
        </w:trPr>
        <w:tc>
          <w:tcPr>
            <w:tcW w:w="1296" w:type="dxa"/>
          </w:tcPr>
          <w:p w14:paraId="6A9E98B7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1558C4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9F2896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88E34E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29108E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10FE84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A4EBB8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13.9</w:t>
            </w:r>
          </w:p>
        </w:tc>
        <w:tc>
          <w:tcPr>
            <w:tcW w:w="821" w:type="dxa"/>
          </w:tcPr>
          <w:p w14:paraId="097C9AF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837</w:t>
            </w:r>
          </w:p>
        </w:tc>
        <w:tc>
          <w:tcPr>
            <w:tcW w:w="1035" w:type="dxa"/>
          </w:tcPr>
          <w:p w14:paraId="0C527BD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407</w:t>
            </w:r>
          </w:p>
        </w:tc>
        <w:tc>
          <w:tcPr>
            <w:tcW w:w="821" w:type="dxa"/>
          </w:tcPr>
          <w:p w14:paraId="53655C64" w14:textId="5D0F5B2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7296432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15.7</w:t>
            </w:r>
          </w:p>
        </w:tc>
        <w:tc>
          <w:tcPr>
            <w:tcW w:w="1134" w:type="dxa"/>
          </w:tcPr>
          <w:p w14:paraId="099A9B9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14.9</w:t>
            </w:r>
          </w:p>
        </w:tc>
        <w:tc>
          <w:tcPr>
            <w:tcW w:w="943" w:type="dxa"/>
          </w:tcPr>
          <w:p w14:paraId="15BA74F9" w14:textId="16307E0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174C599E" w14:textId="5D60986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0B50A04B" w14:textId="221A1AC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2327A52" w14:textId="77777777" w:rsidTr="004C382D">
        <w:trPr>
          <w:trHeight w:val="397"/>
          <w:jc w:val="center"/>
        </w:trPr>
        <w:tc>
          <w:tcPr>
            <w:tcW w:w="1296" w:type="dxa"/>
          </w:tcPr>
          <w:p w14:paraId="48F0FA7E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FC680C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D4807D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F60EAD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41E14F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1183AC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993AA5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13.9</w:t>
            </w:r>
          </w:p>
        </w:tc>
        <w:tc>
          <w:tcPr>
            <w:tcW w:w="821" w:type="dxa"/>
          </w:tcPr>
          <w:p w14:paraId="50FB122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837</w:t>
            </w:r>
          </w:p>
        </w:tc>
        <w:tc>
          <w:tcPr>
            <w:tcW w:w="1035" w:type="dxa"/>
          </w:tcPr>
          <w:p w14:paraId="4AF4C7E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772</w:t>
            </w:r>
          </w:p>
        </w:tc>
        <w:tc>
          <w:tcPr>
            <w:tcW w:w="821" w:type="dxa"/>
          </w:tcPr>
          <w:p w14:paraId="2BA708EC" w14:textId="63B2577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420E0B3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28.1</w:t>
            </w:r>
          </w:p>
        </w:tc>
        <w:tc>
          <w:tcPr>
            <w:tcW w:w="1134" w:type="dxa"/>
          </w:tcPr>
          <w:p w14:paraId="2FD03F4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25.7</w:t>
            </w:r>
          </w:p>
        </w:tc>
        <w:tc>
          <w:tcPr>
            <w:tcW w:w="943" w:type="dxa"/>
          </w:tcPr>
          <w:p w14:paraId="2D43DD13" w14:textId="5DC3A5E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6CBC6A83" w14:textId="35C0336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63175C08" w14:textId="3A7598F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D002313" w14:textId="77777777" w:rsidTr="004C382D">
        <w:trPr>
          <w:trHeight w:val="397"/>
          <w:jc w:val="center"/>
        </w:trPr>
        <w:tc>
          <w:tcPr>
            <w:tcW w:w="1296" w:type="dxa"/>
          </w:tcPr>
          <w:p w14:paraId="358B6658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3FE20D8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0-8</w:t>
            </w:r>
          </w:p>
        </w:tc>
        <w:tc>
          <w:tcPr>
            <w:tcW w:w="1090" w:type="dxa"/>
          </w:tcPr>
          <w:p w14:paraId="5E2E639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375</w:t>
            </w:r>
          </w:p>
        </w:tc>
        <w:tc>
          <w:tcPr>
            <w:tcW w:w="1090" w:type="dxa"/>
          </w:tcPr>
          <w:p w14:paraId="34AF666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1090" w:type="dxa"/>
          </w:tcPr>
          <w:p w14:paraId="47F77ED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1090" w:type="dxa"/>
          </w:tcPr>
          <w:p w14:paraId="7CCAC62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0A20357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10AFB66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3FF457C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612</w:t>
            </w:r>
          </w:p>
        </w:tc>
        <w:tc>
          <w:tcPr>
            <w:tcW w:w="821" w:type="dxa"/>
          </w:tcPr>
          <w:p w14:paraId="1BD8D533" w14:textId="5C1775B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6877BFD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33.0</w:t>
            </w:r>
          </w:p>
        </w:tc>
        <w:tc>
          <w:tcPr>
            <w:tcW w:w="1134" w:type="dxa"/>
          </w:tcPr>
          <w:p w14:paraId="5506C14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23.6</w:t>
            </w:r>
          </w:p>
        </w:tc>
        <w:tc>
          <w:tcPr>
            <w:tcW w:w="943" w:type="dxa"/>
          </w:tcPr>
          <w:p w14:paraId="47F78505" w14:textId="46E6E83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1211" w:type="dxa"/>
          </w:tcPr>
          <w:p w14:paraId="5A6E1EE9" w14:textId="3C46518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2.3</w:t>
            </w:r>
          </w:p>
        </w:tc>
        <w:tc>
          <w:tcPr>
            <w:tcW w:w="1181" w:type="dxa"/>
          </w:tcPr>
          <w:p w14:paraId="7F312FB5" w14:textId="4856DE2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</w:tr>
      <w:tr w:rsidR="00F2090E" w:rsidRPr="00036078" w14:paraId="6768540A" w14:textId="77777777" w:rsidTr="004C382D">
        <w:trPr>
          <w:trHeight w:val="397"/>
          <w:jc w:val="center"/>
        </w:trPr>
        <w:tc>
          <w:tcPr>
            <w:tcW w:w="1296" w:type="dxa"/>
          </w:tcPr>
          <w:p w14:paraId="294E4E2B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C199F4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E00A14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93871B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56E7D0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ABF345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44782F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5677E84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51173F5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437</w:t>
            </w:r>
          </w:p>
        </w:tc>
        <w:tc>
          <w:tcPr>
            <w:tcW w:w="821" w:type="dxa"/>
          </w:tcPr>
          <w:p w14:paraId="03E4D781" w14:textId="7437259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7D2C118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28.1</w:t>
            </w:r>
          </w:p>
        </w:tc>
        <w:tc>
          <w:tcPr>
            <w:tcW w:w="1134" w:type="dxa"/>
          </w:tcPr>
          <w:p w14:paraId="1EA8710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21.3</w:t>
            </w:r>
          </w:p>
        </w:tc>
        <w:tc>
          <w:tcPr>
            <w:tcW w:w="943" w:type="dxa"/>
          </w:tcPr>
          <w:p w14:paraId="6D2FA262" w14:textId="23674FD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1211" w:type="dxa"/>
          </w:tcPr>
          <w:p w14:paraId="43802DF3" w14:textId="70B3678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1181" w:type="dxa"/>
          </w:tcPr>
          <w:p w14:paraId="3F061534" w14:textId="05C36B4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7D9409D" w14:textId="77777777" w:rsidTr="004C382D">
        <w:trPr>
          <w:trHeight w:val="397"/>
          <w:jc w:val="center"/>
        </w:trPr>
        <w:tc>
          <w:tcPr>
            <w:tcW w:w="1296" w:type="dxa"/>
          </w:tcPr>
          <w:p w14:paraId="286CEFE8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63C5CD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4C186F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F6428E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082A22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E928EE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780EF4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0867B1C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0D1C3AB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154</w:t>
            </w:r>
          </w:p>
        </w:tc>
        <w:tc>
          <w:tcPr>
            <w:tcW w:w="821" w:type="dxa"/>
          </w:tcPr>
          <w:p w14:paraId="0F048DDE" w14:textId="77BC62F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3CC330E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27.6</w:t>
            </w:r>
          </w:p>
        </w:tc>
        <w:tc>
          <w:tcPr>
            <w:tcW w:w="1134" w:type="dxa"/>
          </w:tcPr>
          <w:p w14:paraId="2737CAB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15.7</w:t>
            </w:r>
          </w:p>
        </w:tc>
        <w:tc>
          <w:tcPr>
            <w:tcW w:w="943" w:type="dxa"/>
          </w:tcPr>
          <w:p w14:paraId="4FADDE31" w14:textId="4D6F888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2.3</w:t>
            </w:r>
          </w:p>
        </w:tc>
        <w:tc>
          <w:tcPr>
            <w:tcW w:w="1211" w:type="dxa"/>
          </w:tcPr>
          <w:p w14:paraId="7E7E49FE" w14:textId="2D97E06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1181" w:type="dxa"/>
          </w:tcPr>
          <w:p w14:paraId="22678154" w14:textId="68875AC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AFE1403" w14:textId="77777777" w:rsidTr="004C382D">
        <w:trPr>
          <w:trHeight w:val="397"/>
          <w:jc w:val="center"/>
        </w:trPr>
        <w:tc>
          <w:tcPr>
            <w:tcW w:w="1296" w:type="dxa"/>
          </w:tcPr>
          <w:p w14:paraId="6490C3B7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0B126E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72E93E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0ED0E4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148F82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764EBD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5B9C5F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62EBA47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0512258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658</w:t>
            </w:r>
          </w:p>
        </w:tc>
        <w:tc>
          <w:tcPr>
            <w:tcW w:w="821" w:type="dxa"/>
          </w:tcPr>
          <w:p w14:paraId="24359464" w14:textId="20F9411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368A819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52.3</w:t>
            </w:r>
          </w:p>
        </w:tc>
        <w:tc>
          <w:tcPr>
            <w:tcW w:w="1134" w:type="dxa"/>
          </w:tcPr>
          <w:p w14:paraId="7A9A5FB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37.6</w:t>
            </w:r>
          </w:p>
        </w:tc>
        <w:tc>
          <w:tcPr>
            <w:tcW w:w="943" w:type="dxa"/>
          </w:tcPr>
          <w:p w14:paraId="7E97E6D8" w14:textId="639E048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3.8</w:t>
            </w:r>
          </w:p>
        </w:tc>
        <w:tc>
          <w:tcPr>
            <w:tcW w:w="1211" w:type="dxa"/>
          </w:tcPr>
          <w:p w14:paraId="12F8F396" w14:textId="36882C4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2.9</w:t>
            </w:r>
          </w:p>
        </w:tc>
        <w:tc>
          <w:tcPr>
            <w:tcW w:w="1181" w:type="dxa"/>
          </w:tcPr>
          <w:p w14:paraId="0F56AB80" w14:textId="64AC89F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9C6627D" w14:textId="77777777" w:rsidTr="004C382D">
        <w:trPr>
          <w:trHeight w:val="397"/>
          <w:jc w:val="center"/>
        </w:trPr>
        <w:tc>
          <w:tcPr>
            <w:tcW w:w="1296" w:type="dxa"/>
          </w:tcPr>
          <w:p w14:paraId="505267A5" w14:textId="5DA56F83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45EF36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9AC23F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BED608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C9CD6B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7E4E7E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3A0FA6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71B2527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6111DF3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635</w:t>
            </w:r>
          </w:p>
        </w:tc>
        <w:tc>
          <w:tcPr>
            <w:tcW w:w="821" w:type="dxa"/>
          </w:tcPr>
          <w:p w14:paraId="05AE22DF" w14:textId="325D941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047C743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35.1</w:t>
            </w:r>
          </w:p>
        </w:tc>
        <w:tc>
          <w:tcPr>
            <w:tcW w:w="1134" w:type="dxa"/>
          </w:tcPr>
          <w:p w14:paraId="35834C7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24.1</w:t>
            </w:r>
          </w:p>
        </w:tc>
        <w:tc>
          <w:tcPr>
            <w:tcW w:w="943" w:type="dxa"/>
          </w:tcPr>
          <w:p w14:paraId="5796979C" w14:textId="4021ACF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1211" w:type="dxa"/>
          </w:tcPr>
          <w:p w14:paraId="31481471" w14:textId="2117725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81" w:type="dxa"/>
          </w:tcPr>
          <w:p w14:paraId="0918DC41" w14:textId="318F1EB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D00C639" w14:textId="77777777" w:rsidTr="004C382D">
        <w:trPr>
          <w:trHeight w:val="397"/>
          <w:jc w:val="center"/>
        </w:trPr>
        <w:tc>
          <w:tcPr>
            <w:tcW w:w="1296" w:type="dxa"/>
          </w:tcPr>
          <w:p w14:paraId="6ABD03B7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044670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B3293A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E57220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FC1D88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A9DDA9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4D88BC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0276595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114DF32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167</w:t>
            </w:r>
          </w:p>
        </w:tc>
        <w:tc>
          <w:tcPr>
            <w:tcW w:w="821" w:type="dxa"/>
          </w:tcPr>
          <w:p w14:paraId="767556B6" w14:textId="04FD7DB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0E8C828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27.4</w:t>
            </w:r>
          </w:p>
        </w:tc>
        <w:tc>
          <w:tcPr>
            <w:tcW w:w="1134" w:type="dxa"/>
          </w:tcPr>
          <w:p w14:paraId="3F7812A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17.9</w:t>
            </w:r>
          </w:p>
        </w:tc>
        <w:tc>
          <w:tcPr>
            <w:tcW w:w="943" w:type="dxa"/>
          </w:tcPr>
          <w:p w14:paraId="77828762" w14:textId="66F4DFA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1211" w:type="dxa"/>
          </w:tcPr>
          <w:p w14:paraId="3512183E" w14:textId="1B8B3A1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1181" w:type="dxa"/>
          </w:tcPr>
          <w:p w14:paraId="7C6FEDBF" w14:textId="3D4E3F0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008FE6F" w14:textId="77777777" w:rsidTr="004C382D">
        <w:trPr>
          <w:trHeight w:val="397"/>
          <w:jc w:val="center"/>
        </w:trPr>
        <w:tc>
          <w:tcPr>
            <w:tcW w:w="1296" w:type="dxa"/>
          </w:tcPr>
          <w:p w14:paraId="51C17310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5681E7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6661D3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67B9A3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ED8755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11A756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F15DDD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821" w:type="dxa"/>
          </w:tcPr>
          <w:p w14:paraId="24ED0FA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1035" w:type="dxa"/>
          </w:tcPr>
          <w:p w14:paraId="357F0FA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348</w:t>
            </w:r>
          </w:p>
        </w:tc>
        <w:tc>
          <w:tcPr>
            <w:tcW w:w="821" w:type="dxa"/>
          </w:tcPr>
          <w:p w14:paraId="66884F29" w14:textId="1ABE05A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1651BB6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27.5</w:t>
            </w:r>
          </w:p>
        </w:tc>
        <w:tc>
          <w:tcPr>
            <w:tcW w:w="1134" w:type="dxa"/>
          </w:tcPr>
          <w:p w14:paraId="588F1A4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19.9</w:t>
            </w:r>
          </w:p>
        </w:tc>
        <w:tc>
          <w:tcPr>
            <w:tcW w:w="943" w:type="dxa"/>
          </w:tcPr>
          <w:p w14:paraId="7AB4B584" w14:textId="5B353A1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1211" w:type="dxa"/>
          </w:tcPr>
          <w:p w14:paraId="291D3C76" w14:textId="473F87A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1181" w:type="dxa"/>
          </w:tcPr>
          <w:p w14:paraId="04F04162" w14:textId="5B910CC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E1A4381" w14:textId="77777777" w:rsidTr="004C382D">
        <w:trPr>
          <w:trHeight w:val="397"/>
          <w:jc w:val="center"/>
        </w:trPr>
        <w:tc>
          <w:tcPr>
            <w:tcW w:w="1296" w:type="dxa"/>
          </w:tcPr>
          <w:p w14:paraId="441593C8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Temperate, The Netherlands</w:t>
            </w:r>
          </w:p>
        </w:tc>
        <w:tc>
          <w:tcPr>
            <w:tcW w:w="1090" w:type="dxa"/>
          </w:tcPr>
          <w:p w14:paraId="0AD346F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0-20</w:t>
            </w:r>
          </w:p>
        </w:tc>
        <w:tc>
          <w:tcPr>
            <w:tcW w:w="1090" w:type="dxa"/>
          </w:tcPr>
          <w:p w14:paraId="6656F78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1090" w:type="dxa"/>
          </w:tcPr>
          <w:p w14:paraId="3162E8E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590</w:t>
            </w:r>
          </w:p>
        </w:tc>
        <w:tc>
          <w:tcPr>
            <w:tcW w:w="1090" w:type="dxa"/>
          </w:tcPr>
          <w:p w14:paraId="3A8DF79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2950</w:t>
            </w:r>
          </w:p>
        </w:tc>
        <w:tc>
          <w:tcPr>
            <w:tcW w:w="1090" w:type="dxa"/>
          </w:tcPr>
          <w:p w14:paraId="735FC6C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821" w:type="dxa"/>
          </w:tcPr>
          <w:p w14:paraId="3C5A7EB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821" w:type="dxa"/>
          </w:tcPr>
          <w:p w14:paraId="76BCF19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1035" w:type="dxa"/>
          </w:tcPr>
          <w:p w14:paraId="498D6BB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124</w:t>
            </w:r>
          </w:p>
        </w:tc>
        <w:tc>
          <w:tcPr>
            <w:tcW w:w="821" w:type="dxa"/>
          </w:tcPr>
          <w:p w14:paraId="516A7CD6" w14:textId="31D3B33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907" w:type="dxa"/>
          </w:tcPr>
          <w:p w14:paraId="7D43F56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18.8</w:t>
            </w:r>
          </w:p>
        </w:tc>
        <w:tc>
          <w:tcPr>
            <w:tcW w:w="1134" w:type="dxa"/>
          </w:tcPr>
          <w:p w14:paraId="332A848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11.5</w:t>
            </w:r>
          </w:p>
        </w:tc>
        <w:tc>
          <w:tcPr>
            <w:tcW w:w="943" w:type="dxa"/>
          </w:tcPr>
          <w:p w14:paraId="1EE9C3F8" w14:textId="2403AE6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1211" w:type="dxa"/>
          </w:tcPr>
          <w:p w14:paraId="1B84D9E6" w14:textId="6B44C81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1181" w:type="dxa"/>
          </w:tcPr>
          <w:p w14:paraId="012BF31D" w14:textId="13D5A8F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</w:t>
            </w:r>
          </w:p>
        </w:tc>
      </w:tr>
      <w:tr w:rsidR="00F2090E" w:rsidRPr="00036078" w14:paraId="62C28369" w14:textId="77777777" w:rsidTr="004C382D">
        <w:trPr>
          <w:trHeight w:val="397"/>
          <w:jc w:val="center"/>
        </w:trPr>
        <w:tc>
          <w:tcPr>
            <w:tcW w:w="1296" w:type="dxa"/>
          </w:tcPr>
          <w:p w14:paraId="209C6689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Australia</w:t>
            </w:r>
          </w:p>
        </w:tc>
        <w:tc>
          <w:tcPr>
            <w:tcW w:w="1090" w:type="dxa"/>
          </w:tcPr>
          <w:p w14:paraId="2B165D5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0-10/30</w:t>
            </w:r>
          </w:p>
        </w:tc>
        <w:tc>
          <w:tcPr>
            <w:tcW w:w="1090" w:type="dxa"/>
          </w:tcPr>
          <w:p w14:paraId="140894D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1090" w:type="dxa"/>
          </w:tcPr>
          <w:p w14:paraId="2842A1F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1090" w:type="dxa"/>
          </w:tcPr>
          <w:p w14:paraId="1F4D004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2250</w:t>
            </w:r>
          </w:p>
        </w:tc>
        <w:tc>
          <w:tcPr>
            <w:tcW w:w="1090" w:type="dxa"/>
          </w:tcPr>
          <w:p w14:paraId="681056B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821" w:type="dxa"/>
          </w:tcPr>
          <w:p w14:paraId="55DB34B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821" w:type="dxa"/>
          </w:tcPr>
          <w:p w14:paraId="5581E8E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530</w:t>
            </w:r>
          </w:p>
        </w:tc>
        <w:tc>
          <w:tcPr>
            <w:tcW w:w="1035" w:type="dxa"/>
          </w:tcPr>
          <w:p w14:paraId="73D0EE5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806</w:t>
            </w:r>
          </w:p>
        </w:tc>
        <w:tc>
          <w:tcPr>
            <w:tcW w:w="821" w:type="dxa"/>
          </w:tcPr>
          <w:p w14:paraId="315536B5" w14:textId="2C0B8EF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</w:tcPr>
          <w:p w14:paraId="2D209E3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26.5</w:t>
            </w:r>
          </w:p>
        </w:tc>
        <w:tc>
          <w:tcPr>
            <w:tcW w:w="1134" w:type="dxa"/>
          </w:tcPr>
          <w:p w14:paraId="5761688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20.7</w:t>
            </w:r>
          </w:p>
        </w:tc>
        <w:tc>
          <w:tcPr>
            <w:tcW w:w="943" w:type="dxa"/>
          </w:tcPr>
          <w:p w14:paraId="3D60A1C1" w14:textId="0A0254A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211" w:type="dxa"/>
          </w:tcPr>
          <w:p w14:paraId="13B3F1F5" w14:textId="48BD2F2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1181" w:type="dxa"/>
          </w:tcPr>
          <w:p w14:paraId="4EF33198" w14:textId="67A81A0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</w:p>
        </w:tc>
      </w:tr>
      <w:tr w:rsidR="00F2090E" w:rsidRPr="00036078" w14:paraId="1EA1F8B6" w14:textId="77777777" w:rsidTr="004C382D">
        <w:trPr>
          <w:trHeight w:val="397"/>
          <w:jc w:val="center"/>
        </w:trPr>
        <w:tc>
          <w:tcPr>
            <w:tcW w:w="1296" w:type="dxa"/>
          </w:tcPr>
          <w:p w14:paraId="5B384243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1852EC7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1090" w:type="dxa"/>
          </w:tcPr>
          <w:p w14:paraId="404763A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090" w:type="dxa"/>
          </w:tcPr>
          <w:p w14:paraId="0DC7F61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720</w:t>
            </w:r>
          </w:p>
        </w:tc>
        <w:tc>
          <w:tcPr>
            <w:tcW w:w="1090" w:type="dxa"/>
          </w:tcPr>
          <w:p w14:paraId="4B39593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15003</w:t>
            </w:r>
          </w:p>
        </w:tc>
        <w:tc>
          <w:tcPr>
            <w:tcW w:w="1090" w:type="dxa"/>
          </w:tcPr>
          <w:p w14:paraId="7220E3B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821" w:type="dxa"/>
          </w:tcPr>
          <w:p w14:paraId="72CD58B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4AD1785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61017D7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690</w:t>
            </w:r>
          </w:p>
        </w:tc>
        <w:tc>
          <w:tcPr>
            <w:tcW w:w="821" w:type="dxa"/>
          </w:tcPr>
          <w:p w14:paraId="11360C81" w14:textId="6793915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618A6A0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50.3</w:t>
            </w:r>
          </w:p>
        </w:tc>
        <w:tc>
          <w:tcPr>
            <w:tcW w:w="1134" w:type="dxa"/>
          </w:tcPr>
          <w:p w14:paraId="1612A57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38.0</w:t>
            </w:r>
          </w:p>
        </w:tc>
        <w:tc>
          <w:tcPr>
            <w:tcW w:w="943" w:type="dxa"/>
          </w:tcPr>
          <w:p w14:paraId="4FEEF386" w14:textId="167786C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1211" w:type="dxa"/>
          </w:tcPr>
          <w:p w14:paraId="750098F4" w14:textId="1CC72E3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1181" w:type="dxa"/>
          </w:tcPr>
          <w:p w14:paraId="6461FFDF" w14:textId="4873909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</w:t>
            </w:r>
          </w:p>
        </w:tc>
      </w:tr>
      <w:tr w:rsidR="00F2090E" w:rsidRPr="00036078" w14:paraId="55091E87" w14:textId="77777777" w:rsidTr="004C382D">
        <w:trPr>
          <w:trHeight w:val="397"/>
          <w:jc w:val="center"/>
        </w:trPr>
        <w:tc>
          <w:tcPr>
            <w:tcW w:w="1296" w:type="dxa"/>
          </w:tcPr>
          <w:p w14:paraId="46CF2AC5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4A89A7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339907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26897B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1907FC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F82AF5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38E53D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2633E6E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302F014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821" w:type="dxa"/>
          </w:tcPr>
          <w:p w14:paraId="16516301" w14:textId="3B69C1E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907" w:type="dxa"/>
          </w:tcPr>
          <w:p w14:paraId="4B4FDF2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35.0</w:t>
            </w:r>
          </w:p>
        </w:tc>
        <w:tc>
          <w:tcPr>
            <w:tcW w:w="1134" w:type="dxa"/>
          </w:tcPr>
          <w:p w14:paraId="5230A11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22.0</w:t>
            </w:r>
          </w:p>
        </w:tc>
        <w:tc>
          <w:tcPr>
            <w:tcW w:w="943" w:type="dxa"/>
          </w:tcPr>
          <w:p w14:paraId="554EDFE1" w14:textId="433C1D6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1211" w:type="dxa"/>
          </w:tcPr>
          <w:p w14:paraId="09DF7F04" w14:textId="204479D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1181" w:type="dxa"/>
          </w:tcPr>
          <w:p w14:paraId="2EA041CD" w14:textId="627D84F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70BAD0A" w14:textId="77777777" w:rsidTr="004C382D">
        <w:trPr>
          <w:trHeight w:val="397"/>
          <w:jc w:val="center"/>
        </w:trPr>
        <w:tc>
          <w:tcPr>
            <w:tcW w:w="1296" w:type="dxa"/>
          </w:tcPr>
          <w:p w14:paraId="59E4FEB4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10C1B2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87B7AB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420AC5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480F70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291847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93704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7A46D2E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0A156E2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870</w:t>
            </w:r>
          </w:p>
        </w:tc>
        <w:tc>
          <w:tcPr>
            <w:tcW w:w="821" w:type="dxa"/>
          </w:tcPr>
          <w:p w14:paraId="732F118C" w14:textId="317A6AB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6FC12A1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33.9</w:t>
            </w:r>
          </w:p>
        </w:tc>
        <w:tc>
          <w:tcPr>
            <w:tcW w:w="1134" w:type="dxa"/>
          </w:tcPr>
          <w:p w14:paraId="60785C2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30.5</w:t>
            </w:r>
          </w:p>
        </w:tc>
        <w:tc>
          <w:tcPr>
            <w:tcW w:w="943" w:type="dxa"/>
          </w:tcPr>
          <w:p w14:paraId="7DF2631A" w14:textId="3F26815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1211" w:type="dxa"/>
          </w:tcPr>
          <w:p w14:paraId="6CD254E1" w14:textId="7E0273E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1181" w:type="dxa"/>
          </w:tcPr>
          <w:p w14:paraId="0473BC4E" w14:textId="4355538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7BCB00A" w14:textId="77777777" w:rsidTr="004C382D">
        <w:trPr>
          <w:trHeight w:val="397"/>
          <w:jc w:val="center"/>
        </w:trPr>
        <w:tc>
          <w:tcPr>
            <w:tcW w:w="1296" w:type="dxa"/>
          </w:tcPr>
          <w:p w14:paraId="45FA3505" w14:textId="77777777" w:rsidR="00162326" w:rsidRPr="00036078" w:rsidRDefault="00162326" w:rsidP="0016232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Forest</w:t>
            </w:r>
          </w:p>
        </w:tc>
        <w:tc>
          <w:tcPr>
            <w:tcW w:w="1090" w:type="dxa"/>
          </w:tcPr>
          <w:p w14:paraId="2AD0D93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92A932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15C66D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0E2CD0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7E06DD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7E2CB5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29E9FB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A621FA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164F9ED" w14:textId="3CD7E48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07" w:type="dxa"/>
          </w:tcPr>
          <w:p w14:paraId="39D4ABA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CAD6A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43" w:type="dxa"/>
          </w:tcPr>
          <w:p w14:paraId="2671154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</w:tcPr>
          <w:p w14:paraId="4AC6F46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</w:tcPr>
          <w:p w14:paraId="36989C9B" w14:textId="09B1C0D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0B557DC" w14:textId="77777777" w:rsidTr="004C382D">
        <w:trPr>
          <w:trHeight w:val="397"/>
          <w:jc w:val="center"/>
        </w:trPr>
        <w:tc>
          <w:tcPr>
            <w:tcW w:w="1296" w:type="dxa"/>
          </w:tcPr>
          <w:p w14:paraId="3CBA3F48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</w:tc>
        <w:tc>
          <w:tcPr>
            <w:tcW w:w="1090" w:type="dxa"/>
          </w:tcPr>
          <w:p w14:paraId="501A8A3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Ah</w:t>
            </w:r>
          </w:p>
        </w:tc>
        <w:tc>
          <w:tcPr>
            <w:tcW w:w="1090" w:type="dxa"/>
          </w:tcPr>
          <w:p w14:paraId="253550C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090" w:type="dxa"/>
          </w:tcPr>
          <w:p w14:paraId="0967976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3600</w:t>
            </w:r>
          </w:p>
        </w:tc>
        <w:tc>
          <w:tcPr>
            <w:tcW w:w="1090" w:type="dxa"/>
          </w:tcPr>
          <w:p w14:paraId="66278F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1090" w:type="dxa"/>
          </w:tcPr>
          <w:p w14:paraId="16B14AC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821" w:type="dxa"/>
          </w:tcPr>
          <w:p w14:paraId="2A8D700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21" w:type="dxa"/>
          </w:tcPr>
          <w:p w14:paraId="0F10ADC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035" w:type="dxa"/>
          </w:tcPr>
          <w:p w14:paraId="0DE7FD0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545</w:t>
            </w:r>
          </w:p>
        </w:tc>
        <w:tc>
          <w:tcPr>
            <w:tcW w:w="821" w:type="dxa"/>
          </w:tcPr>
          <w:p w14:paraId="17E26C1B" w14:textId="0D219F3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6459FFA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43.0</w:t>
            </w:r>
          </w:p>
        </w:tc>
        <w:tc>
          <w:tcPr>
            <w:tcW w:w="1134" w:type="dxa"/>
          </w:tcPr>
          <w:p w14:paraId="6BB0A9B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33.2</w:t>
            </w:r>
          </w:p>
        </w:tc>
        <w:tc>
          <w:tcPr>
            <w:tcW w:w="943" w:type="dxa"/>
          </w:tcPr>
          <w:p w14:paraId="2800F286" w14:textId="027A6BE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3.6</w:t>
            </w:r>
          </w:p>
        </w:tc>
        <w:tc>
          <w:tcPr>
            <w:tcW w:w="1211" w:type="dxa"/>
          </w:tcPr>
          <w:p w14:paraId="57096A59" w14:textId="73D1551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736ABBD9" w14:textId="1DD070B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</w:tr>
      <w:tr w:rsidR="00F2090E" w:rsidRPr="00036078" w14:paraId="26A27F72" w14:textId="77777777" w:rsidTr="004C382D">
        <w:trPr>
          <w:trHeight w:val="397"/>
          <w:jc w:val="center"/>
        </w:trPr>
        <w:tc>
          <w:tcPr>
            <w:tcW w:w="1296" w:type="dxa"/>
          </w:tcPr>
          <w:p w14:paraId="27F87FA5" w14:textId="680C515F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345A5ED" w14:textId="6E2E062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1FB256E" w14:textId="0CD54E6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AD7A682" w14:textId="24D4A54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E1BA6E2" w14:textId="5CAE468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5DE2E42" w14:textId="460F86A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7A13AB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821" w:type="dxa"/>
          </w:tcPr>
          <w:p w14:paraId="3F568D2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406</w:t>
            </w:r>
          </w:p>
        </w:tc>
        <w:tc>
          <w:tcPr>
            <w:tcW w:w="1035" w:type="dxa"/>
          </w:tcPr>
          <w:p w14:paraId="7671984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658</w:t>
            </w:r>
          </w:p>
        </w:tc>
        <w:tc>
          <w:tcPr>
            <w:tcW w:w="821" w:type="dxa"/>
          </w:tcPr>
          <w:p w14:paraId="7EEC0C2C" w14:textId="4F2C2AF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409BE44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65.0</w:t>
            </w:r>
          </w:p>
        </w:tc>
        <w:tc>
          <w:tcPr>
            <w:tcW w:w="1134" w:type="dxa"/>
          </w:tcPr>
          <w:p w14:paraId="3792429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45.4</w:t>
            </w:r>
          </w:p>
        </w:tc>
        <w:tc>
          <w:tcPr>
            <w:tcW w:w="943" w:type="dxa"/>
          </w:tcPr>
          <w:p w14:paraId="7F60BFB0" w14:textId="2D89DD6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5.8</w:t>
            </w:r>
          </w:p>
        </w:tc>
        <w:tc>
          <w:tcPr>
            <w:tcW w:w="1211" w:type="dxa"/>
          </w:tcPr>
          <w:p w14:paraId="36E9ED52" w14:textId="40BA1BF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0111E59E" w14:textId="09FBDE6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C11BB4C" w14:textId="77777777" w:rsidTr="004C382D">
        <w:trPr>
          <w:trHeight w:val="397"/>
          <w:jc w:val="center"/>
        </w:trPr>
        <w:tc>
          <w:tcPr>
            <w:tcW w:w="1296" w:type="dxa"/>
          </w:tcPr>
          <w:p w14:paraId="42FFEFDD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FA1C02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B553F4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069801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A64423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34CC02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274525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821" w:type="dxa"/>
          </w:tcPr>
          <w:p w14:paraId="53869F1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432</w:t>
            </w:r>
          </w:p>
        </w:tc>
        <w:tc>
          <w:tcPr>
            <w:tcW w:w="1035" w:type="dxa"/>
          </w:tcPr>
          <w:p w14:paraId="6E9292B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821" w:type="dxa"/>
          </w:tcPr>
          <w:p w14:paraId="08127FDF" w14:textId="129125D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48C0535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32.0</w:t>
            </w:r>
          </w:p>
        </w:tc>
        <w:tc>
          <w:tcPr>
            <w:tcW w:w="1134" w:type="dxa"/>
          </w:tcPr>
          <w:p w14:paraId="15494B4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21.3</w:t>
            </w:r>
          </w:p>
        </w:tc>
        <w:tc>
          <w:tcPr>
            <w:tcW w:w="943" w:type="dxa"/>
          </w:tcPr>
          <w:p w14:paraId="41683019" w14:textId="67A53F2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51877065" w14:textId="4975B18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37DAB2FF" w14:textId="0E9359E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B7FE34A" w14:textId="77777777" w:rsidTr="004C382D">
        <w:trPr>
          <w:trHeight w:val="397"/>
          <w:jc w:val="center"/>
        </w:trPr>
        <w:tc>
          <w:tcPr>
            <w:tcW w:w="1296" w:type="dxa"/>
          </w:tcPr>
          <w:p w14:paraId="2F4B4A92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678957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B0AA23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1FDE36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40AEFC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29E09B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3E8DDD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821" w:type="dxa"/>
          </w:tcPr>
          <w:p w14:paraId="7793922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432</w:t>
            </w:r>
          </w:p>
        </w:tc>
        <w:tc>
          <w:tcPr>
            <w:tcW w:w="1035" w:type="dxa"/>
          </w:tcPr>
          <w:p w14:paraId="735B484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821" w:type="dxa"/>
          </w:tcPr>
          <w:p w14:paraId="0FF07861" w14:textId="5886F17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1746D7B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54.0</w:t>
            </w:r>
          </w:p>
        </w:tc>
        <w:tc>
          <w:tcPr>
            <w:tcW w:w="1134" w:type="dxa"/>
          </w:tcPr>
          <w:p w14:paraId="13CE3CF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37.9</w:t>
            </w:r>
          </w:p>
        </w:tc>
        <w:tc>
          <w:tcPr>
            <w:tcW w:w="943" w:type="dxa"/>
          </w:tcPr>
          <w:p w14:paraId="7E0AABA2" w14:textId="1CFE73A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1211" w:type="dxa"/>
          </w:tcPr>
          <w:p w14:paraId="2D810628" w14:textId="3A2A0FC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6A06372F" w14:textId="44BB1AA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4791384" w14:textId="77777777" w:rsidTr="004C382D">
        <w:trPr>
          <w:trHeight w:val="397"/>
          <w:jc w:val="center"/>
        </w:trPr>
        <w:tc>
          <w:tcPr>
            <w:tcW w:w="1296" w:type="dxa"/>
          </w:tcPr>
          <w:p w14:paraId="443F3FDC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981BAA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0E384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3571E5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033DB6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075CD0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248272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821" w:type="dxa"/>
          </w:tcPr>
          <w:p w14:paraId="05126B7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818</w:t>
            </w:r>
          </w:p>
        </w:tc>
        <w:tc>
          <w:tcPr>
            <w:tcW w:w="1035" w:type="dxa"/>
          </w:tcPr>
          <w:p w14:paraId="2EB28B5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821" w:type="dxa"/>
          </w:tcPr>
          <w:p w14:paraId="1297E518" w14:textId="643486D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683C797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41.0</w:t>
            </w:r>
          </w:p>
        </w:tc>
        <w:tc>
          <w:tcPr>
            <w:tcW w:w="1134" w:type="dxa"/>
          </w:tcPr>
          <w:p w14:paraId="730BFF4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26.3</w:t>
            </w:r>
          </w:p>
        </w:tc>
        <w:tc>
          <w:tcPr>
            <w:tcW w:w="943" w:type="dxa"/>
          </w:tcPr>
          <w:p w14:paraId="6CFC4AA9" w14:textId="19D1BB9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304F7840" w14:textId="1E173FE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2E4E149A" w14:textId="7CFB59C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52E74E3" w14:textId="77777777" w:rsidTr="004C382D">
        <w:trPr>
          <w:trHeight w:val="397"/>
          <w:jc w:val="center"/>
        </w:trPr>
        <w:tc>
          <w:tcPr>
            <w:tcW w:w="1296" w:type="dxa"/>
          </w:tcPr>
          <w:p w14:paraId="33EE71F1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D95ECD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BACAA9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A19F1B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05B11E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0C9F67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F0164F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7.6</w:t>
            </w:r>
          </w:p>
        </w:tc>
        <w:tc>
          <w:tcPr>
            <w:tcW w:w="821" w:type="dxa"/>
          </w:tcPr>
          <w:p w14:paraId="338B058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843</w:t>
            </w:r>
          </w:p>
        </w:tc>
        <w:tc>
          <w:tcPr>
            <w:tcW w:w="1035" w:type="dxa"/>
          </w:tcPr>
          <w:p w14:paraId="775F4BC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638</w:t>
            </w:r>
          </w:p>
        </w:tc>
        <w:tc>
          <w:tcPr>
            <w:tcW w:w="821" w:type="dxa"/>
          </w:tcPr>
          <w:p w14:paraId="1DEA0ACD" w14:textId="7A9A19A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36AD0C4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40.0</w:t>
            </w:r>
          </w:p>
        </w:tc>
        <w:tc>
          <w:tcPr>
            <w:tcW w:w="1134" w:type="dxa"/>
          </w:tcPr>
          <w:p w14:paraId="27BDB7C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30.6</w:t>
            </w:r>
          </w:p>
        </w:tc>
        <w:tc>
          <w:tcPr>
            <w:tcW w:w="943" w:type="dxa"/>
          </w:tcPr>
          <w:p w14:paraId="2EF82FEC" w14:textId="7CFBD19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64F29774" w14:textId="63A4890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3440CE13" w14:textId="433FD01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06AF999" w14:textId="77777777" w:rsidTr="004C382D">
        <w:trPr>
          <w:trHeight w:val="397"/>
          <w:jc w:val="center"/>
        </w:trPr>
        <w:tc>
          <w:tcPr>
            <w:tcW w:w="1296" w:type="dxa"/>
          </w:tcPr>
          <w:p w14:paraId="5246F4F7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730930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D85519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E97730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324D2D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6B9999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946DA2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821" w:type="dxa"/>
          </w:tcPr>
          <w:p w14:paraId="7E2BEAE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815</w:t>
            </w:r>
          </w:p>
        </w:tc>
        <w:tc>
          <w:tcPr>
            <w:tcW w:w="1035" w:type="dxa"/>
          </w:tcPr>
          <w:p w14:paraId="75DF667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920</w:t>
            </w:r>
          </w:p>
        </w:tc>
        <w:tc>
          <w:tcPr>
            <w:tcW w:w="821" w:type="dxa"/>
          </w:tcPr>
          <w:p w14:paraId="166C1A8A" w14:textId="3B85C1D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907" w:type="dxa"/>
          </w:tcPr>
          <w:p w14:paraId="4C42D21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66.0</w:t>
            </w:r>
          </w:p>
        </w:tc>
        <w:tc>
          <w:tcPr>
            <w:tcW w:w="1134" w:type="dxa"/>
          </w:tcPr>
          <w:p w14:paraId="3A835BE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53.4</w:t>
            </w:r>
          </w:p>
        </w:tc>
        <w:tc>
          <w:tcPr>
            <w:tcW w:w="943" w:type="dxa"/>
          </w:tcPr>
          <w:p w14:paraId="4EA8EEDC" w14:textId="653C892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5.8</w:t>
            </w:r>
          </w:p>
        </w:tc>
        <w:tc>
          <w:tcPr>
            <w:tcW w:w="1211" w:type="dxa"/>
          </w:tcPr>
          <w:p w14:paraId="7A13C820" w14:textId="116E2D4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5C6A988B" w14:textId="1DAC06C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230F43A" w14:textId="77777777" w:rsidTr="004C382D">
        <w:trPr>
          <w:trHeight w:val="397"/>
          <w:jc w:val="center"/>
        </w:trPr>
        <w:tc>
          <w:tcPr>
            <w:tcW w:w="1296" w:type="dxa"/>
          </w:tcPr>
          <w:p w14:paraId="22F601AE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Chile</w:t>
            </w:r>
          </w:p>
        </w:tc>
        <w:tc>
          <w:tcPr>
            <w:tcW w:w="1090" w:type="dxa"/>
          </w:tcPr>
          <w:p w14:paraId="52AB32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0-20 </w:t>
            </w:r>
          </w:p>
        </w:tc>
        <w:tc>
          <w:tcPr>
            <w:tcW w:w="1090" w:type="dxa"/>
          </w:tcPr>
          <w:p w14:paraId="0CB57AE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71</w:t>
            </w:r>
          </w:p>
        </w:tc>
        <w:tc>
          <w:tcPr>
            <w:tcW w:w="1090" w:type="dxa"/>
          </w:tcPr>
          <w:p w14:paraId="293866E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1700</w:t>
            </w:r>
          </w:p>
        </w:tc>
        <w:tc>
          <w:tcPr>
            <w:tcW w:w="1090" w:type="dxa"/>
          </w:tcPr>
          <w:p w14:paraId="73D173B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8502</w:t>
            </w:r>
          </w:p>
        </w:tc>
        <w:tc>
          <w:tcPr>
            <w:tcW w:w="1090" w:type="dxa"/>
          </w:tcPr>
          <w:p w14:paraId="45519A6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5:1</w:t>
            </w:r>
          </w:p>
        </w:tc>
        <w:tc>
          <w:tcPr>
            <w:tcW w:w="821" w:type="dxa"/>
          </w:tcPr>
          <w:p w14:paraId="669D811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436E2C1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749F4FC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540</w:t>
            </w:r>
          </w:p>
        </w:tc>
        <w:tc>
          <w:tcPr>
            <w:tcW w:w="821" w:type="dxa"/>
          </w:tcPr>
          <w:p w14:paraId="1EC4F0DF" w14:textId="03BDEF6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0459517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43.9</w:t>
            </w:r>
          </w:p>
        </w:tc>
        <w:tc>
          <w:tcPr>
            <w:tcW w:w="1134" w:type="dxa"/>
          </w:tcPr>
          <w:p w14:paraId="7197DDE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40.9</w:t>
            </w:r>
          </w:p>
        </w:tc>
        <w:tc>
          <w:tcPr>
            <w:tcW w:w="943" w:type="dxa"/>
          </w:tcPr>
          <w:p w14:paraId="569DB073" w14:textId="66C0A6F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1211" w:type="dxa"/>
          </w:tcPr>
          <w:p w14:paraId="3DF8C02A" w14:textId="147E8F2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1181" w:type="dxa"/>
          </w:tcPr>
          <w:p w14:paraId="6A2901A5" w14:textId="520E501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</w:tr>
      <w:tr w:rsidR="00F2090E" w:rsidRPr="00036078" w14:paraId="736DA281" w14:textId="77777777" w:rsidTr="004C382D">
        <w:trPr>
          <w:trHeight w:val="397"/>
          <w:jc w:val="center"/>
        </w:trPr>
        <w:tc>
          <w:tcPr>
            <w:tcW w:w="1296" w:type="dxa"/>
          </w:tcPr>
          <w:p w14:paraId="6B163460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DE448E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9CC98E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912ECD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6142DB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F2BE31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1B38FA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709A7FE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7229043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730</w:t>
            </w:r>
          </w:p>
        </w:tc>
        <w:tc>
          <w:tcPr>
            <w:tcW w:w="821" w:type="dxa"/>
          </w:tcPr>
          <w:p w14:paraId="2A93FA1E" w14:textId="7CFDE03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09EF0AA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97.8</w:t>
            </w:r>
          </w:p>
        </w:tc>
        <w:tc>
          <w:tcPr>
            <w:tcW w:w="1134" w:type="dxa"/>
          </w:tcPr>
          <w:p w14:paraId="32791DA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87.5</w:t>
            </w:r>
          </w:p>
        </w:tc>
        <w:tc>
          <w:tcPr>
            <w:tcW w:w="943" w:type="dxa"/>
          </w:tcPr>
          <w:p w14:paraId="2B78F2D8" w14:textId="04256F7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5.4</w:t>
            </w:r>
          </w:p>
        </w:tc>
        <w:tc>
          <w:tcPr>
            <w:tcW w:w="1211" w:type="dxa"/>
          </w:tcPr>
          <w:p w14:paraId="551932B2" w14:textId="721871D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4.4</w:t>
            </w:r>
          </w:p>
        </w:tc>
        <w:tc>
          <w:tcPr>
            <w:tcW w:w="1181" w:type="dxa"/>
          </w:tcPr>
          <w:p w14:paraId="6B749B10" w14:textId="58EB312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877F6B3" w14:textId="77777777" w:rsidTr="004C382D">
        <w:trPr>
          <w:trHeight w:val="397"/>
          <w:jc w:val="center"/>
        </w:trPr>
        <w:tc>
          <w:tcPr>
            <w:tcW w:w="1296" w:type="dxa"/>
          </w:tcPr>
          <w:p w14:paraId="50002C11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1A7761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06A627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C5050B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0353C0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54C725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0CBE9C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19D4909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0ABCC17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720</w:t>
            </w:r>
          </w:p>
        </w:tc>
        <w:tc>
          <w:tcPr>
            <w:tcW w:w="821" w:type="dxa"/>
          </w:tcPr>
          <w:p w14:paraId="06559678" w14:textId="72203FB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1C7A369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93.5</w:t>
            </w:r>
          </w:p>
        </w:tc>
        <w:tc>
          <w:tcPr>
            <w:tcW w:w="1134" w:type="dxa"/>
          </w:tcPr>
          <w:p w14:paraId="178CECC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86.8</w:t>
            </w:r>
          </w:p>
        </w:tc>
        <w:tc>
          <w:tcPr>
            <w:tcW w:w="943" w:type="dxa"/>
          </w:tcPr>
          <w:p w14:paraId="29CC9583" w14:textId="2B32364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6.2</w:t>
            </w:r>
          </w:p>
        </w:tc>
        <w:tc>
          <w:tcPr>
            <w:tcW w:w="1211" w:type="dxa"/>
          </w:tcPr>
          <w:p w14:paraId="0F6B3288" w14:textId="2ED55AC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1181" w:type="dxa"/>
          </w:tcPr>
          <w:p w14:paraId="1464C220" w14:textId="17FD95C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C60DF38" w14:textId="77777777" w:rsidTr="004C382D">
        <w:trPr>
          <w:trHeight w:val="397"/>
          <w:jc w:val="center"/>
        </w:trPr>
        <w:tc>
          <w:tcPr>
            <w:tcW w:w="1296" w:type="dxa"/>
          </w:tcPr>
          <w:p w14:paraId="2D403042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28817F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A0B225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8320AE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2D8ED7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71B259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77D8AD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1643248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28DE310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690</w:t>
            </w:r>
          </w:p>
        </w:tc>
        <w:tc>
          <w:tcPr>
            <w:tcW w:w="821" w:type="dxa"/>
          </w:tcPr>
          <w:p w14:paraId="6F0ACFE6" w14:textId="36F0E40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0CD690E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67.6</w:t>
            </w:r>
          </w:p>
        </w:tc>
        <w:tc>
          <w:tcPr>
            <w:tcW w:w="1134" w:type="dxa"/>
          </w:tcPr>
          <w:p w14:paraId="1E81F2E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67.1</w:t>
            </w:r>
          </w:p>
        </w:tc>
        <w:tc>
          <w:tcPr>
            <w:tcW w:w="943" w:type="dxa"/>
          </w:tcPr>
          <w:p w14:paraId="4E274122" w14:textId="4B91E55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1211" w:type="dxa"/>
          </w:tcPr>
          <w:p w14:paraId="6A482C67" w14:textId="4A07FAA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1181" w:type="dxa"/>
          </w:tcPr>
          <w:p w14:paraId="7A50E4A7" w14:textId="6571C7E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78AB780" w14:textId="77777777" w:rsidTr="004C382D">
        <w:trPr>
          <w:trHeight w:val="397"/>
          <w:jc w:val="center"/>
        </w:trPr>
        <w:tc>
          <w:tcPr>
            <w:tcW w:w="1296" w:type="dxa"/>
          </w:tcPr>
          <w:p w14:paraId="7B602741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2CEE67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66D4F9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A93D35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420596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81263E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48EE06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58434FD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295BD4F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520</w:t>
            </w:r>
          </w:p>
        </w:tc>
        <w:tc>
          <w:tcPr>
            <w:tcW w:w="821" w:type="dxa"/>
          </w:tcPr>
          <w:p w14:paraId="4304B422" w14:textId="5092DC8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267F57F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89.0</w:t>
            </w:r>
          </w:p>
        </w:tc>
        <w:tc>
          <w:tcPr>
            <w:tcW w:w="1134" w:type="dxa"/>
          </w:tcPr>
          <w:p w14:paraId="7E5F645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75.4</w:t>
            </w:r>
          </w:p>
        </w:tc>
        <w:tc>
          <w:tcPr>
            <w:tcW w:w="943" w:type="dxa"/>
          </w:tcPr>
          <w:p w14:paraId="72960DFC" w14:textId="3718993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6.3</w:t>
            </w:r>
          </w:p>
        </w:tc>
        <w:tc>
          <w:tcPr>
            <w:tcW w:w="1211" w:type="dxa"/>
          </w:tcPr>
          <w:p w14:paraId="3AE03288" w14:textId="2F26BBC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1181" w:type="dxa"/>
          </w:tcPr>
          <w:p w14:paraId="2C9A53B9" w14:textId="2C1D9B6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0126DF3" w14:textId="77777777" w:rsidTr="004C382D">
        <w:trPr>
          <w:trHeight w:val="397"/>
          <w:jc w:val="center"/>
        </w:trPr>
        <w:tc>
          <w:tcPr>
            <w:tcW w:w="1296" w:type="dxa"/>
          </w:tcPr>
          <w:p w14:paraId="5FAE746D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2B56C0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4FD96F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F946BF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BFE1F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F036E2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1A62D0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4F1960D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1BA5246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450</w:t>
            </w:r>
          </w:p>
        </w:tc>
        <w:tc>
          <w:tcPr>
            <w:tcW w:w="821" w:type="dxa"/>
          </w:tcPr>
          <w:p w14:paraId="29712B8D" w14:textId="32FAF9B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75A08E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65.4</w:t>
            </w:r>
          </w:p>
        </w:tc>
        <w:tc>
          <w:tcPr>
            <w:tcW w:w="1134" w:type="dxa"/>
          </w:tcPr>
          <w:p w14:paraId="2B7FDDC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45.3</w:t>
            </w:r>
          </w:p>
        </w:tc>
        <w:tc>
          <w:tcPr>
            <w:tcW w:w="943" w:type="dxa"/>
          </w:tcPr>
          <w:p w14:paraId="77B66657" w14:textId="45BAC5E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4.8</w:t>
            </w:r>
          </w:p>
        </w:tc>
        <w:tc>
          <w:tcPr>
            <w:tcW w:w="1211" w:type="dxa"/>
          </w:tcPr>
          <w:p w14:paraId="70214779" w14:textId="7BFE40C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2.4</w:t>
            </w:r>
          </w:p>
        </w:tc>
        <w:tc>
          <w:tcPr>
            <w:tcW w:w="1181" w:type="dxa"/>
          </w:tcPr>
          <w:p w14:paraId="636C62AD" w14:textId="5F56420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8917611" w14:textId="77777777" w:rsidTr="004C382D">
        <w:trPr>
          <w:trHeight w:val="397"/>
          <w:jc w:val="center"/>
        </w:trPr>
        <w:tc>
          <w:tcPr>
            <w:tcW w:w="1296" w:type="dxa"/>
          </w:tcPr>
          <w:p w14:paraId="6E10DAB7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7A39DB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AE6131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776B67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041CE5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794B4E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EED7DC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27FE1B8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5A7399C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460</w:t>
            </w:r>
          </w:p>
        </w:tc>
        <w:tc>
          <w:tcPr>
            <w:tcW w:w="821" w:type="dxa"/>
          </w:tcPr>
          <w:p w14:paraId="1FE06CC6" w14:textId="56AA689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7FB9A1D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77.0</w:t>
            </w:r>
          </w:p>
        </w:tc>
        <w:tc>
          <w:tcPr>
            <w:tcW w:w="1134" w:type="dxa"/>
          </w:tcPr>
          <w:p w14:paraId="0F82EB5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59.2</w:t>
            </w:r>
          </w:p>
        </w:tc>
        <w:tc>
          <w:tcPr>
            <w:tcW w:w="943" w:type="dxa"/>
          </w:tcPr>
          <w:p w14:paraId="0FCC3C52" w14:textId="2947BAA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6.2</w:t>
            </w:r>
          </w:p>
        </w:tc>
        <w:tc>
          <w:tcPr>
            <w:tcW w:w="1211" w:type="dxa"/>
          </w:tcPr>
          <w:p w14:paraId="26482EAE" w14:textId="640794F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3.6</w:t>
            </w:r>
          </w:p>
        </w:tc>
        <w:tc>
          <w:tcPr>
            <w:tcW w:w="1181" w:type="dxa"/>
          </w:tcPr>
          <w:p w14:paraId="2C8AEC21" w14:textId="3707965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ED9998A" w14:textId="77777777" w:rsidTr="004C382D">
        <w:trPr>
          <w:trHeight w:val="397"/>
          <w:jc w:val="center"/>
        </w:trPr>
        <w:tc>
          <w:tcPr>
            <w:tcW w:w="1296" w:type="dxa"/>
          </w:tcPr>
          <w:p w14:paraId="2F6B6057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55BAE3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93842A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E631C5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B42737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F53A75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747A70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52DF52A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5C733A8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420</w:t>
            </w:r>
          </w:p>
        </w:tc>
        <w:tc>
          <w:tcPr>
            <w:tcW w:w="821" w:type="dxa"/>
          </w:tcPr>
          <w:p w14:paraId="4B98D655" w14:textId="2F7867A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416368C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72.4</w:t>
            </w:r>
          </w:p>
        </w:tc>
        <w:tc>
          <w:tcPr>
            <w:tcW w:w="1134" w:type="dxa"/>
          </w:tcPr>
          <w:p w14:paraId="1DB845D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50.3</w:t>
            </w:r>
          </w:p>
        </w:tc>
        <w:tc>
          <w:tcPr>
            <w:tcW w:w="943" w:type="dxa"/>
          </w:tcPr>
          <w:p w14:paraId="20063D59" w14:textId="3FCFD92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4.6</w:t>
            </w:r>
          </w:p>
        </w:tc>
        <w:tc>
          <w:tcPr>
            <w:tcW w:w="1211" w:type="dxa"/>
          </w:tcPr>
          <w:p w14:paraId="69BB1EA0" w14:textId="11EB9C6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1181" w:type="dxa"/>
          </w:tcPr>
          <w:p w14:paraId="415CC40A" w14:textId="74D891A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DDE9C1E" w14:textId="77777777" w:rsidTr="004C382D">
        <w:trPr>
          <w:trHeight w:val="397"/>
          <w:jc w:val="center"/>
        </w:trPr>
        <w:tc>
          <w:tcPr>
            <w:tcW w:w="1296" w:type="dxa"/>
          </w:tcPr>
          <w:p w14:paraId="1CE3F7CF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0A68E4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0ACF79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6A3EFF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A39BDD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4346BD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A19302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1359325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5FED1C3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380</w:t>
            </w:r>
          </w:p>
        </w:tc>
        <w:tc>
          <w:tcPr>
            <w:tcW w:w="821" w:type="dxa"/>
          </w:tcPr>
          <w:p w14:paraId="265FE69C" w14:textId="44AEAA1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481EC1D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35.2</w:t>
            </w:r>
          </w:p>
        </w:tc>
        <w:tc>
          <w:tcPr>
            <w:tcW w:w="1134" w:type="dxa"/>
          </w:tcPr>
          <w:p w14:paraId="5EFF46C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28.0</w:t>
            </w:r>
          </w:p>
        </w:tc>
        <w:tc>
          <w:tcPr>
            <w:tcW w:w="943" w:type="dxa"/>
          </w:tcPr>
          <w:p w14:paraId="14561BD5" w14:textId="23C99FA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1211" w:type="dxa"/>
          </w:tcPr>
          <w:p w14:paraId="7DD4BDC8" w14:textId="16DCFEB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1181" w:type="dxa"/>
          </w:tcPr>
          <w:p w14:paraId="024AE277" w14:textId="56D4C2C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BD0F8F0" w14:textId="77777777" w:rsidTr="004C382D">
        <w:trPr>
          <w:trHeight w:val="397"/>
          <w:jc w:val="center"/>
        </w:trPr>
        <w:tc>
          <w:tcPr>
            <w:tcW w:w="1296" w:type="dxa"/>
          </w:tcPr>
          <w:p w14:paraId="3017D6CF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D989E9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309B79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6D4EB6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158B10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28D4B9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19AA49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74A93DE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1BB882D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510</w:t>
            </w:r>
          </w:p>
        </w:tc>
        <w:tc>
          <w:tcPr>
            <w:tcW w:w="821" w:type="dxa"/>
          </w:tcPr>
          <w:p w14:paraId="108117C1" w14:textId="20B8CE8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4378F4D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40.7</w:t>
            </w:r>
          </w:p>
        </w:tc>
        <w:tc>
          <w:tcPr>
            <w:tcW w:w="1134" w:type="dxa"/>
          </w:tcPr>
          <w:p w14:paraId="1254EE7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35.0</w:t>
            </w:r>
          </w:p>
        </w:tc>
        <w:tc>
          <w:tcPr>
            <w:tcW w:w="943" w:type="dxa"/>
          </w:tcPr>
          <w:p w14:paraId="4739298D" w14:textId="08FDB8C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2.4</w:t>
            </w:r>
          </w:p>
        </w:tc>
        <w:tc>
          <w:tcPr>
            <w:tcW w:w="1211" w:type="dxa"/>
          </w:tcPr>
          <w:p w14:paraId="38C0EB88" w14:textId="37250C7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181" w:type="dxa"/>
          </w:tcPr>
          <w:p w14:paraId="5F4DEEDA" w14:textId="5EA890F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629665C" w14:textId="77777777" w:rsidTr="004C382D">
        <w:trPr>
          <w:trHeight w:val="397"/>
          <w:jc w:val="center"/>
        </w:trPr>
        <w:tc>
          <w:tcPr>
            <w:tcW w:w="1296" w:type="dxa"/>
          </w:tcPr>
          <w:p w14:paraId="2AEADD90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F42B70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D73651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EFA51B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41DA6F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09AD7C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F55A2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23401AC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6D4EEE3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510</w:t>
            </w:r>
          </w:p>
        </w:tc>
        <w:tc>
          <w:tcPr>
            <w:tcW w:w="821" w:type="dxa"/>
          </w:tcPr>
          <w:p w14:paraId="0815DC93" w14:textId="3698E72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49BB9B3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41.3</w:t>
            </w:r>
          </w:p>
        </w:tc>
        <w:tc>
          <w:tcPr>
            <w:tcW w:w="1134" w:type="dxa"/>
          </w:tcPr>
          <w:p w14:paraId="3D3D6B9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35.5</w:t>
            </w:r>
          </w:p>
        </w:tc>
        <w:tc>
          <w:tcPr>
            <w:tcW w:w="943" w:type="dxa"/>
          </w:tcPr>
          <w:p w14:paraId="381D33FE" w14:textId="08A5B91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211" w:type="dxa"/>
          </w:tcPr>
          <w:p w14:paraId="3302812D" w14:textId="235B5A5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1181" w:type="dxa"/>
          </w:tcPr>
          <w:p w14:paraId="78552996" w14:textId="3E09B25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238F5B9" w14:textId="77777777" w:rsidTr="004C382D">
        <w:trPr>
          <w:trHeight w:val="397"/>
          <w:jc w:val="center"/>
        </w:trPr>
        <w:tc>
          <w:tcPr>
            <w:tcW w:w="1296" w:type="dxa"/>
          </w:tcPr>
          <w:p w14:paraId="2D48D5D4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E3FE9F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4FFEBF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90D56B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FC5D7A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3EFA5B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BB6561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6D10C78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37C381D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821" w:type="dxa"/>
          </w:tcPr>
          <w:p w14:paraId="62585830" w14:textId="519FE0E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723C0FC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54.9</w:t>
            </w:r>
          </w:p>
        </w:tc>
        <w:tc>
          <w:tcPr>
            <w:tcW w:w="1134" w:type="dxa"/>
          </w:tcPr>
          <w:p w14:paraId="053696D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48.9</w:t>
            </w:r>
          </w:p>
        </w:tc>
        <w:tc>
          <w:tcPr>
            <w:tcW w:w="943" w:type="dxa"/>
          </w:tcPr>
          <w:p w14:paraId="36647142" w14:textId="58B9FC7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211" w:type="dxa"/>
          </w:tcPr>
          <w:p w14:paraId="7F3E60DF" w14:textId="02A4944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181" w:type="dxa"/>
          </w:tcPr>
          <w:p w14:paraId="1A469E70" w14:textId="5C8D737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5905E1E" w14:textId="77777777" w:rsidTr="004C382D">
        <w:trPr>
          <w:trHeight w:val="397"/>
          <w:jc w:val="center"/>
        </w:trPr>
        <w:tc>
          <w:tcPr>
            <w:tcW w:w="1296" w:type="dxa"/>
          </w:tcPr>
          <w:p w14:paraId="7E37752C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097175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F663B7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0052C0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177384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5B5C71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9A2BA6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12D507F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119F315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390</w:t>
            </w:r>
          </w:p>
        </w:tc>
        <w:tc>
          <w:tcPr>
            <w:tcW w:w="821" w:type="dxa"/>
          </w:tcPr>
          <w:p w14:paraId="2334FA07" w14:textId="296CAA0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4268981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38.0</w:t>
            </w:r>
          </w:p>
        </w:tc>
        <w:tc>
          <w:tcPr>
            <w:tcW w:w="1134" w:type="dxa"/>
          </w:tcPr>
          <w:p w14:paraId="419F710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30.5</w:t>
            </w:r>
          </w:p>
        </w:tc>
        <w:tc>
          <w:tcPr>
            <w:tcW w:w="943" w:type="dxa"/>
          </w:tcPr>
          <w:p w14:paraId="7E0B827E" w14:textId="7ED9C3E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1211" w:type="dxa"/>
          </w:tcPr>
          <w:p w14:paraId="756AF1AF" w14:textId="033E74A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1181" w:type="dxa"/>
          </w:tcPr>
          <w:p w14:paraId="1CBF64F2" w14:textId="13495CD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CB166EA" w14:textId="77777777" w:rsidTr="004C382D">
        <w:trPr>
          <w:trHeight w:val="397"/>
          <w:jc w:val="center"/>
        </w:trPr>
        <w:tc>
          <w:tcPr>
            <w:tcW w:w="1296" w:type="dxa"/>
          </w:tcPr>
          <w:p w14:paraId="3E77ACAB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027FB0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8D7273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109699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124873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1634B9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959176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39E3035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5502DF7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340</w:t>
            </w:r>
          </w:p>
        </w:tc>
        <w:tc>
          <w:tcPr>
            <w:tcW w:w="821" w:type="dxa"/>
          </w:tcPr>
          <w:p w14:paraId="6A42C18C" w14:textId="0631424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1E080D5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32.4</w:t>
            </w:r>
          </w:p>
        </w:tc>
        <w:tc>
          <w:tcPr>
            <w:tcW w:w="1134" w:type="dxa"/>
          </w:tcPr>
          <w:p w14:paraId="35F4E1F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31.9</w:t>
            </w:r>
          </w:p>
        </w:tc>
        <w:tc>
          <w:tcPr>
            <w:tcW w:w="943" w:type="dxa"/>
          </w:tcPr>
          <w:p w14:paraId="21CBFEA0" w14:textId="0E0D15F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1211" w:type="dxa"/>
          </w:tcPr>
          <w:p w14:paraId="3AA5A16E" w14:textId="270F5CA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1181" w:type="dxa"/>
          </w:tcPr>
          <w:p w14:paraId="0E8E1B13" w14:textId="2CE662F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D34DBED" w14:textId="77777777" w:rsidTr="004C382D">
        <w:trPr>
          <w:trHeight w:val="397"/>
          <w:jc w:val="center"/>
        </w:trPr>
        <w:tc>
          <w:tcPr>
            <w:tcW w:w="1296" w:type="dxa"/>
          </w:tcPr>
          <w:p w14:paraId="3CC615FF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6469C3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DE30BB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A457EB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71B096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3445C8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309DA18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2A4A51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001D8C4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370</w:t>
            </w:r>
          </w:p>
        </w:tc>
        <w:tc>
          <w:tcPr>
            <w:tcW w:w="821" w:type="dxa"/>
          </w:tcPr>
          <w:p w14:paraId="089A6392" w14:textId="401F308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25EA963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39.8</w:t>
            </w:r>
          </w:p>
        </w:tc>
        <w:tc>
          <w:tcPr>
            <w:tcW w:w="1134" w:type="dxa"/>
          </w:tcPr>
          <w:p w14:paraId="3392348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37.0</w:t>
            </w:r>
          </w:p>
        </w:tc>
        <w:tc>
          <w:tcPr>
            <w:tcW w:w="943" w:type="dxa"/>
          </w:tcPr>
          <w:p w14:paraId="1258E424" w14:textId="1363241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1.9</w:t>
            </w:r>
          </w:p>
        </w:tc>
        <w:tc>
          <w:tcPr>
            <w:tcW w:w="1211" w:type="dxa"/>
          </w:tcPr>
          <w:p w14:paraId="3EF89B12" w14:textId="5D6BD4D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1181" w:type="dxa"/>
          </w:tcPr>
          <w:p w14:paraId="0AF53D14" w14:textId="2AFC630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8214874" w14:textId="77777777" w:rsidTr="004C382D">
        <w:trPr>
          <w:trHeight w:val="397"/>
          <w:jc w:val="center"/>
        </w:trPr>
        <w:tc>
          <w:tcPr>
            <w:tcW w:w="1296" w:type="dxa"/>
          </w:tcPr>
          <w:p w14:paraId="6FE6095F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70263E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1BF0EB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9A3BFF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A07755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B2E518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AFA21E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821" w:type="dxa"/>
          </w:tcPr>
          <w:p w14:paraId="58F3527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035" w:type="dxa"/>
          </w:tcPr>
          <w:p w14:paraId="09AE836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703</w:t>
            </w:r>
          </w:p>
        </w:tc>
        <w:tc>
          <w:tcPr>
            <w:tcW w:w="821" w:type="dxa"/>
          </w:tcPr>
          <w:p w14:paraId="06F30146" w14:textId="59BC29F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Halloy</w:t>
            </w:r>
          </w:p>
        </w:tc>
        <w:tc>
          <w:tcPr>
            <w:tcW w:w="907" w:type="dxa"/>
          </w:tcPr>
          <w:p w14:paraId="3384968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34.7</w:t>
            </w:r>
          </w:p>
        </w:tc>
        <w:tc>
          <w:tcPr>
            <w:tcW w:w="1134" w:type="dxa"/>
          </w:tcPr>
          <w:p w14:paraId="008F601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27.2</w:t>
            </w:r>
          </w:p>
        </w:tc>
        <w:tc>
          <w:tcPr>
            <w:tcW w:w="943" w:type="dxa"/>
          </w:tcPr>
          <w:p w14:paraId="467D5D13" w14:textId="261FD27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</w:tcPr>
          <w:p w14:paraId="61071471" w14:textId="2DDA2C2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181" w:type="dxa"/>
          </w:tcPr>
          <w:p w14:paraId="1765D176" w14:textId="077EFD8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D483593" w14:textId="77777777" w:rsidTr="004C382D">
        <w:trPr>
          <w:trHeight w:val="397"/>
          <w:jc w:val="center"/>
        </w:trPr>
        <w:tc>
          <w:tcPr>
            <w:tcW w:w="1296" w:type="dxa"/>
          </w:tcPr>
          <w:p w14:paraId="435E867C" w14:textId="3B7AC71A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Subtropical, Mexico</w:t>
            </w:r>
          </w:p>
        </w:tc>
        <w:tc>
          <w:tcPr>
            <w:tcW w:w="1090" w:type="dxa"/>
          </w:tcPr>
          <w:p w14:paraId="1C5A1180" w14:textId="5F01582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0-20</w:t>
            </w:r>
          </w:p>
        </w:tc>
        <w:tc>
          <w:tcPr>
            <w:tcW w:w="1090" w:type="dxa"/>
          </w:tcPr>
          <w:p w14:paraId="465E15CB" w14:textId="51A046E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38</w:t>
            </w:r>
          </w:p>
        </w:tc>
        <w:tc>
          <w:tcPr>
            <w:tcW w:w="1090" w:type="dxa"/>
          </w:tcPr>
          <w:p w14:paraId="2276F2BA" w14:textId="0CCD119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455</w:t>
            </w:r>
          </w:p>
        </w:tc>
        <w:tc>
          <w:tcPr>
            <w:tcW w:w="1090" w:type="dxa"/>
          </w:tcPr>
          <w:p w14:paraId="484A8537" w14:textId="3228A97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4554.3</w:t>
            </w:r>
          </w:p>
        </w:tc>
        <w:tc>
          <w:tcPr>
            <w:tcW w:w="1090" w:type="dxa"/>
          </w:tcPr>
          <w:p w14:paraId="6DE558EF" w14:textId="5CFB263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10:1</w:t>
            </w:r>
          </w:p>
        </w:tc>
        <w:tc>
          <w:tcPr>
            <w:tcW w:w="821" w:type="dxa"/>
          </w:tcPr>
          <w:p w14:paraId="1291AD62" w14:textId="29F68F0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79B53315" w14:textId="72D916F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3775AC75" w14:textId="0D5205E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472</w:t>
            </w:r>
          </w:p>
        </w:tc>
        <w:tc>
          <w:tcPr>
            <w:tcW w:w="821" w:type="dxa"/>
          </w:tcPr>
          <w:p w14:paraId="3865D9D9" w14:textId="1EB832A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Mixed</w:t>
            </w:r>
          </w:p>
        </w:tc>
        <w:tc>
          <w:tcPr>
            <w:tcW w:w="907" w:type="dxa"/>
          </w:tcPr>
          <w:p w14:paraId="36632F67" w14:textId="1B7AEC3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20.1</w:t>
            </w:r>
          </w:p>
        </w:tc>
        <w:tc>
          <w:tcPr>
            <w:tcW w:w="1134" w:type="dxa"/>
          </w:tcPr>
          <w:p w14:paraId="161E4688" w14:textId="55C47D0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13.1</w:t>
            </w:r>
          </w:p>
        </w:tc>
        <w:tc>
          <w:tcPr>
            <w:tcW w:w="943" w:type="dxa"/>
          </w:tcPr>
          <w:p w14:paraId="22848728" w14:textId="6DFE46B8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1211" w:type="dxa"/>
          </w:tcPr>
          <w:p w14:paraId="5141C267" w14:textId="4EEBE95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1181" w:type="dxa"/>
          </w:tcPr>
          <w:p w14:paraId="62CBBE16" w14:textId="6EF365B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</w:tr>
      <w:tr w:rsidR="00F2090E" w:rsidRPr="00036078" w14:paraId="1883F8C2" w14:textId="77777777" w:rsidTr="004C382D">
        <w:trPr>
          <w:trHeight w:val="397"/>
          <w:jc w:val="center"/>
        </w:trPr>
        <w:tc>
          <w:tcPr>
            <w:tcW w:w="1296" w:type="dxa"/>
          </w:tcPr>
          <w:p w14:paraId="666ADB05" w14:textId="6275F5D1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C612A7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6A691F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F3B555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24536C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4526FA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5991C52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4844C96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11EF27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430</w:t>
            </w:r>
          </w:p>
        </w:tc>
        <w:tc>
          <w:tcPr>
            <w:tcW w:w="821" w:type="dxa"/>
          </w:tcPr>
          <w:p w14:paraId="1EC34EE6" w14:textId="7F3F5E7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Mixed</w:t>
            </w:r>
          </w:p>
        </w:tc>
        <w:tc>
          <w:tcPr>
            <w:tcW w:w="907" w:type="dxa"/>
          </w:tcPr>
          <w:p w14:paraId="45B6A18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20.1</w:t>
            </w:r>
          </w:p>
        </w:tc>
        <w:tc>
          <w:tcPr>
            <w:tcW w:w="1134" w:type="dxa"/>
          </w:tcPr>
          <w:p w14:paraId="0A60697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13.1</w:t>
            </w:r>
          </w:p>
        </w:tc>
        <w:tc>
          <w:tcPr>
            <w:tcW w:w="943" w:type="dxa"/>
          </w:tcPr>
          <w:p w14:paraId="1820FA95" w14:textId="7F31736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1211" w:type="dxa"/>
          </w:tcPr>
          <w:p w14:paraId="04543CAD" w14:textId="27262B3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1181" w:type="dxa"/>
          </w:tcPr>
          <w:p w14:paraId="2FBA48B4" w14:textId="799C4EA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F9FFAA1" w14:textId="77777777" w:rsidTr="004C382D">
        <w:trPr>
          <w:trHeight w:val="397"/>
          <w:jc w:val="center"/>
        </w:trPr>
        <w:tc>
          <w:tcPr>
            <w:tcW w:w="1296" w:type="dxa"/>
          </w:tcPr>
          <w:p w14:paraId="19EAFC60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6E0B6C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5D1E50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04D63B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3F63EB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8D0BBF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7AC893A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7BD5571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427AFD1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475</w:t>
            </w:r>
          </w:p>
        </w:tc>
        <w:tc>
          <w:tcPr>
            <w:tcW w:w="821" w:type="dxa"/>
          </w:tcPr>
          <w:p w14:paraId="034B9527" w14:textId="0761B06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Mixed</w:t>
            </w:r>
          </w:p>
        </w:tc>
        <w:tc>
          <w:tcPr>
            <w:tcW w:w="907" w:type="dxa"/>
          </w:tcPr>
          <w:p w14:paraId="05A5A51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20.1</w:t>
            </w:r>
          </w:p>
        </w:tc>
        <w:tc>
          <w:tcPr>
            <w:tcW w:w="1134" w:type="dxa"/>
          </w:tcPr>
          <w:p w14:paraId="3EBAB4A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14.0</w:t>
            </w:r>
          </w:p>
        </w:tc>
        <w:tc>
          <w:tcPr>
            <w:tcW w:w="943" w:type="dxa"/>
          </w:tcPr>
          <w:p w14:paraId="7EA22FD5" w14:textId="7E539D6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1211" w:type="dxa"/>
          </w:tcPr>
          <w:p w14:paraId="0FE00BDA" w14:textId="68C9CDB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1181" w:type="dxa"/>
          </w:tcPr>
          <w:p w14:paraId="1BB23B77" w14:textId="27868C9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0E2B884" w14:textId="77777777" w:rsidTr="004C382D">
        <w:trPr>
          <w:trHeight w:val="397"/>
          <w:jc w:val="center"/>
        </w:trPr>
        <w:tc>
          <w:tcPr>
            <w:tcW w:w="1296" w:type="dxa"/>
          </w:tcPr>
          <w:p w14:paraId="575EC762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A13CCB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4A1B20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A382BD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7F764E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8E78EF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1663B24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09BA476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4A50E69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702</w:t>
            </w:r>
          </w:p>
        </w:tc>
        <w:tc>
          <w:tcPr>
            <w:tcW w:w="821" w:type="dxa"/>
          </w:tcPr>
          <w:p w14:paraId="1CAB4251" w14:textId="504F548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907" w:type="dxa"/>
          </w:tcPr>
          <w:p w14:paraId="711BE2E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40.9</w:t>
            </w:r>
          </w:p>
        </w:tc>
        <w:tc>
          <w:tcPr>
            <w:tcW w:w="1134" w:type="dxa"/>
          </w:tcPr>
          <w:p w14:paraId="55DBE08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29.8</w:t>
            </w:r>
          </w:p>
        </w:tc>
        <w:tc>
          <w:tcPr>
            <w:tcW w:w="943" w:type="dxa"/>
          </w:tcPr>
          <w:p w14:paraId="6157A0C0" w14:textId="20E58494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2.9</w:t>
            </w:r>
          </w:p>
        </w:tc>
        <w:tc>
          <w:tcPr>
            <w:tcW w:w="1211" w:type="dxa"/>
          </w:tcPr>
          <w:p w14:paraId="4AF0BD68" w14:textId="201BE3D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1181" w:type="dxa"/>
          </w:tcPr>
          <w:p w14:paraId="6F426327" w14:textId="193BB12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18D5285" w14:textId="77777777" w:rsidTr="004C382D">
        <w:trPr>
          <w:trHeight w:val="397"/>
          <w:jc w:val="center"/>
        </w:trPr>
        <w:tc>
          <w:tcPr>
            <w:tcW w:w="1296" w:type="dxa"/>
          </w:tcPr>
          <w:p w14:paraId="74CD88C6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C05188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A8BC68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F4C9CD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92A800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E7DAFA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46C7AAB3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74EC6E7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2D57ACF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714</w:t>
            </w:r>
          </w:p>
        </w:tc>
        <w:tc>
          <w:tcPr>
            <w:tcW w:w="821" w:type="dxa"/>
          </w:tcPr>
          <w:p w14:paraId="17936DCE" w14:textId="2897DD5F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907" w:type="dxa"/>
          </w:tcPr>
          <w:p w14:paraId="0DE824C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40.9</w:t>
            </w:r>
          </w:p>
        </w:tc>
        <w:tc>
          <w:tcPr>
            <w:tcW w:w="1134" w:type="dxa"/>
          </w:tcPr>
          <w:p w14:paraId="1DD858F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29.2</w:t>
            </w:r>
          </w:p>
        </w:tc>
        <w:tc>
          <w:tcPr>
            <w:tcW w:w="943" w:type="dxa"/>
          </w:tcPr>
          <w:p w14:paraId="2B23F7D7" w14:textId="690103F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2.9</w:t>
            </w:r>
          </w:p>
        </w:tc>
        <w:tc>
          <w:tcPr>
            <w:tcW w:w="1211" w:type="dxa"/>
          </w:tcPr>
          <w:p w14:paraId="41C585D7" w14:textId="71B9B570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1181" w:type="dxa"/>
          </w:tcPr>
          <w:p w14:paraId="0FDAA234" w14:textId="5262D6F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FB0A65B" w14:textId="77777777" w:rsidTr="004C382D">
        <w:trPr>
          <w:trHeight w:val="397"/>
          <w:jc w:val="center"/>
        </w:trPr>
        <w:tc>
          <w:tcPr>
            <w:tcW w:w="1296" w:type="dxa"/>
          </w:tcPr>
          <w:p w14:paraId="35A3A9E9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2BA113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732F5A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905A6A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8D7695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AF07D6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706BF1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28DEA35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002BFD7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727</w:t>
            </w:r>
          </w:p>
        </w:tc>
        <w:tc>
          <w:tcPr>
            <w:tcW w:w="821" w:type="dxa"/>
          </w:tcPr>
          <w:p w14:paraId="32A8A4EA" w14:textId="5930762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907" w:type="dxa"/>
          </w:tcPr>
          <w:p w14:paraId="0ACB6C3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40.9</w:t>
            </w:r>
          </w:p>
        </w:tc>
        <w:tc>
          <w:tcPr>
            <w:tcW w:w="1134" w:type="dxa"/>
          </w:tcPr>
          <w:p w14:paraId="39026B1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31.4</w:t>
            </w:r>
          </w:p>
        </w:tc>
        <w:tc>
          <w:tcPr>
            <w:tcW w:w="943" w:type="dxa"/>
          </w:tcPr>
          <w:p w14:paraId="5F3E4223" w14:textId="628BED59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2.9</w:t>
            </w:r>
          </w:p>
        </w:tc>
        <w:tc>
          <w:tcPr>
            <w:tcW w:w="1211" w:type="dxa"/>
          </w:tcPr>
          <w:p w14:paraId="5D319186" w14:textId="4DBCA8A1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2.3</w:t>
            </w:r>
          </w:p>
        </w:tc>
        <w:tc>
          <w:tcPr>
            <w:tcW w:w="1181" w:type="dxa"/>
          </w:tcPr>
          <w:p w14:paraId="2CD342A6" w14:textId="6098C78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17217FC" w14:textId="77777777" w:rsidTr="004C382D">
        <w:trPr>
          <w:trHeight w:val="397"/>
          <w:jc w:val="center"/>
        </w:trPr>
        <w:tc>
          <w:tcPr>
            <w:tcW w:w="1296" w:type="dxa"/>
          </w:tcPr>
          <w:p w14:paraId="76EAD8E8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A90330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903031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39A57E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532A3A5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60DE3A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2DE2ECF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75A95FC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7DCD0B6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653</w:t>
            </w:r>
          </w:p>
        </w:tc>
        <w:tc>
          <w:tcPr>
            <w:tcW w:w="821" w:type="dxa"/>
          </w:tcPr>
          <w:p w14:paraId="3E3C00E1" w14:textId="0F37D0D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Mixed</w:t>
            </w:r>
          </w:p>
        </w:tc>
        <w:tc>
          <w:tcPr>
            <w:tcW w:w="907" w:type="dxa"/>
          </w:tcPr>
          <w:p w14:paraId="1EFA9F1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59.6</w:t>
            </w:r>
          </w:p>
        </w:tc>
        <w:tc>
          <w:tcPr>
            <w:tcW w:w="1134" w:type="dxa"/>
          </w:tcPr>
          <w:p w14:paraId="0FB51529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43.1</w:t>
            </w:r>
          </w:p>
        </w:tc>
        <w:tc>
          <w:tcPr>
            <w:tcW w:w="943" w:type="dxa"/>
          </w:tcPr>
          <w:p w14:paraId="211F3260" w14:textId="599E19DB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211" w:type="dxa"/>
          </w:tcPr>
          <w:p w14:paraId="4FD58749" w14:textId="2152B995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181" w:type="dxa"/>
          </w:tcPr>
          <w:p w14:paraId="30F99266" w14:textId="7E238F13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9143674" w14:textId="77777777" w:rsidTr="004C382D">
        <w:trPr>
          <w:trHeight w:val="427"/>
          <w:jc w:val="center"/>
        </w:trPr>
        <w:tc>
          <w:tcPr>
            <w:tcW w:w="1296" w:type="dxa"/>
          </w:tcPr>
          <w:p w14:paraId="410F22F2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CBC764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5117B5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AB6CAB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018CD60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2FCBAAB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0491F4F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6E6F413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3D26CEB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670</w:t>
            </w:r>
          </w:p>
        </w:tc>
        <w:tc>
          <w:tcPr>
            <w:tcW w:w="821" w:type="dxa"/>
          </w:tcPr>
          <w:p w14:paraId="14D5F76A" w14:textId="19A2A7CA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Mixed</w:t>
            </w:r>
          </w:p>
        </w:tc>
        <w:tc>
          <w:tcPr>
            <w:tcW w:w="907" w:type="dxa"/>
          </w:tcPr>
          <w:p w14:paraId="6F814D4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59.6</w:t>
            </w:r>
          </w:p>
        </w:tc>
        <w:tc>
          <w:tcPr>
            <w:tcW w:w="1134" w:type="dxa"/>
          </w:tcPr>
          <w:p w14:paraId="4E7FCB8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42.0</w:t>
            </w:r>
          </w:p>
        </w:tc>
        <w:tc>
          <w:tcPr>
            <w:tcW w:w="943" w:type="dxa"/>
          </w:tcPr>
          <w:p w14:paraId="52D0F505" w14:textId="7DA6467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211" w:type="dxa"/>
          </w:tcPr>
          <w:p w14:paraId="071B5B73" w14:textId="182607EE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181" w:type="dxa"/>
          </w:tcPr>
          <w:p w14:paraId="17B0EA2B" w14:textId="477B230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4799F62" w14:textId="77777777" w:rsidTr="004C382D">
        <w:trPr>
          <w:trHeight w:val="397"/>
          <w:jc w:val="center"/>
        </w:trPr>
        <w:tc>
          <w:tcPr>
            <w:tcW w:w="1296" w:type="dxa"/>
          </w:tcPr>
          <w:p w14:paraId="177A013F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E8E802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BD7A086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A3629A5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AE8674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0CDC09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</w:tcPr>
          <w:p w14:paraId="60623F7D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21.5</w:t>
            </w:r>
          </w:p>
        </w:tc>
        <w:tc>
          <w:tcPr>
            <w:tcW w:w="821" w:type="dxa"/>
          </w:tcPr>
          <w:p w14:paraId="342A880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1250</w:t>
            </w:r>
          </w:p>
        </w:tc>
        <w:tc>
          <w:tcPr>
            <w:tcW w:w="1035" w:type="dxa"/>
          </w:tcPr>
          <w:p w14:paraId="5EB285A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677</w:t>
            </w:r>
          </w:p>
        </w:tc>
        <w:tc>
          <w:tcPr>
            <w:tcW w:w="821" w:type="dxa"/>
          </w:tcPr>
          <w:p w14:paraId="01BD7E0F" w14:textId="2BC7A782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Mixed</w:t>
            </w:r>
          </w:p>
        </w:tc>
        <w:tc>
          <w:tcPr>
            <w:tcW w:w="907" w:type="dxa"/>
          </w:tcPr>
          <w:p w14:paraId="5D99AFA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59.6</w:t>
            </w:r>
          </w:p>
        </w:tc>
        <w:tc>
          <w:tcPr>
            <w:tcW w:w="1134" w:type="dxa"/>
          </w:tcPr>
          <w:p w14:paraId="6BF3BDC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42.9</w:t>
            </w:r>
          </w:p>
        </w:tc>
        <w:tc>
          <w:tcPr>
            <w:tcW w:w="943" w:type="dxa"/>
          </w:tcPr>
          <w:p w14:paraId="095C351B" w14:textId="060AFBAC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211" w:type="dxa"/>
          </w:tcPr>
          <w:p w14:paraId="14B1D76A" w14:textId="6E65B086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181" w:type="dxa"/>
          </w:tcPr>
          <w:p w14:paraId="00C58485" w14:textId="4A103D4D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E93234B" w14:textId="77777777" w:rsidTr="004C382D">
        <w:trPr>
          <w:gridAfter w:val="1"/>
          <w:wAfter w:w="1181" w:type="dxa"/>
          <w:trHeight w:val="397"/>
          <w:jc w:val="center"/>
        </w:trPr>
        <w:tc>
          <w:tcPr>
            <w:tcW w:w="1296" w:type="dxa"/>
            <w:tcBorders>
              <w:bottom w:val="single" w:sz="4" w:space="0" w:color="auto"/>
            </w:tcBorders>
          </w:tcPr>
          <w:p w14:paraId="2AB5F88F" w14:textId="77777777" w:rsidR="00162326" w:rsidRPr="00036078" w:rsidRDefault="00162326" w:rsidP="001623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Tropical, Brazil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220D5081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73D6346F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7BA682C7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3DF4014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2880.0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54E10948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6:1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582DF3D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25.0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75F11D8E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3E07BA3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320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49806E22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F0DDC20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C2A64C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9.4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14:paraId="13726FF4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283D9BEA" w14:textId="77777777" w:rsidR="00162326" w:rsidRPr="00036078" w:rsidRDefault="00162326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</w:tr>
    </w:tbl>
    <w:p w14:paraId="38E44DDE" w14:textId="1267D97B" w:rsidR="00016791" w:rsidRPr="00036078" w:rsidRDefault="00016791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a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mean annual temperature</w:t>
      </w:r>
      <w:r w:rsidR="0022250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14:paraId="298C05C5" w14:textId="51366B1A" w:rsidR="00016791" w:rsidRPr="00036078" w:rsidRDefault="00016791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b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mean annual precipitation</w:t>
      </w:r>
      <w:r w:rsidR="0022250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7BC616B4" w14:textId="0A8CEB6B" w:rsidR="00F10409" w:rsidRPr="00036078" w:rsidRDefault="00016791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c</w:t>
      </w:r>
      <w:r w:rsidR="00F1040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1:1 = 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kaolinite, m</w:t>
      </w:r>
      <w:r w:rsidR="00F1040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ica</w:t>
      </w:r>
      <w:r w:rsidR="00F86D4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, Fe-oxide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2:1 = v</w:t>
      </w:r>
      <w:r w:rsidR="00F1040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ermiculite, 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i</w:t>
      </w:r>
      <w:r w:rsidR="00F1040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llite, 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calcite; Mixed = i</w:t>
      </w:r>
      <w:r w:rsidR="00F1040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llite, 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chlorite, quartz; H</w:t>
      </w:r>
      <w:r w:rsidR="00F86D4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all</w:t>
      </w:r>
      <w:r w:rsidR="00CE7027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o</w:t>
      </w:r>
      <w:r w:rsidR="0016232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y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= h</w:t>
      </w:r>
      <w:r w:rsidR="00F86D4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alloysite, 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="00F86D4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hlo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rite and, k</w:t>
      </w:r>
      <w:r w:rsidR="00F86D4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aolinite</w:t>
      </w:r>
      <w:r w:rsidR="0022250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F1040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4A79BC70" w14:textId="0C28A569" w:rsidR="000B23ED" w:rsidRPr="00036078" w:rsidRDefault="00016791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d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 = Anderson et al.</w:t>
      </w:r>
      <w:r w:rsidR="00E25769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075CD3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2 =  Angers 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&amp;</w:t>
      </w:r>
      <w:r w:rsidR="00713B2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N'Dayegamiye</w:t>
      </w:r>
      <w:r w:rsidR="00E6542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3</w:t>
      </w:r>
      <w:r w:rsidR="00474DAC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= Catroux &amp; Schnitzer</w:t>
      </w:r>
      <w:r w:rsidR="00474DAC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4 = Elustondo et al.</w:t>
      </w:r>
      <w:r w:rsidR="00E6542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5 = Gregorich et al.</w:t>
      </w:r>
      <w:r w:rsidR="00453BB5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6542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6 = Leinweber 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&amp;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Reuter</w:t>
      </w:r>
      <w:r w:rsidR="00E6542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7</w:t>
      </w:r>
      <w:r w:rsidR="00BC55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7 = 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Mc Keague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48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8 = Matus 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&amp;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Maire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49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9 = Matus et al.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9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="000B23ED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10 = Matus et al.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0</w:t>
      </w:r>
      <w:r w:rsidR="000B23ED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</w:t>
      </w:r>
      <w:r w:rsidR="0003668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= Schulten 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&amp;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Leinweber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</w:t>
      </w:r>
      <w:r w:rsidR="0003668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2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= Shang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&amp;</w:t>
      </w:r>
      <w:r w:rsidR="001C2BA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Tiesse</w:t>
      </w:r>
      <w:r w:rsidR="000F144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</w:t>
      </w:r>
      <w:r w:rsidR="0003668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3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= Tiessen 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&amp; 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Steward</w:t>
      </w:r>
      <w:r w:rsidR="0002616D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</w:t>
      </w:r>
      <w:r w:rsidR="0003668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4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= Turchenek </w:t>
      </w:r>
      <w:r w:rsidR="002A5F5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&amp;</w:t>
      </w:r>
      <w:r w:rsidR="00E85EB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Oades</w:t>
      </w:r>
      <w:r w:rsidR="00C539E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</w:t>
      </w:r>
      <w:r w:rsidR="00D2324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1675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and </w:t>
      </w:r>
      <w:r w:rsidR="000B23ED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15 =  Schmidt et al.</w:t>
      </w:r>
      <w:r w:rsidR="00BD76F6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</w:p>
    <w:p w14:paraId="7DB12ED7" w14:textId="521C0567" w:rsidR="002A5F5B" w:rsidRPr="00036078" w:rsidRDefault="00BB3821" w:rsidP="00222506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NI = not informed</w:t>
      </w:r>
      <w:r w:rsidR="00AB2333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14:paraId="26CA2FB2" w14:textId="2B778315" w:rsidR="00EE6738" w:rsidRPr="00036078" w:rsidRDefault="005953A0" w:rsidP="00247A4C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br w:type="page"/>
      </w:r>
    </w:p>
    <w:p w14:paraId="3B6D761C" w14:textId="33DE6F87" w:rsidR="00247A4C" w:rsidRPr="00036078" w:rsidRDefault="00C06B47" w:rsidP="00247A4C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lastRenderedPageBreak/>
        <w:t xml:space="preserve">Table </w:t>
      </w:r>
      <w:r w:rsidR="00440A1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2</w:t>
      </w:r>
      <w:r w:rsidR="00440A1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D22FC5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Silt+clay particle</w:t>
      </w:r>
      <w:r w:rsidR="00247A4C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&lt; 20 </w:t>
      </w:r>
      <w:r w:rsidR="00247A4C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6D"/>
      </w:r>
      <w:r w:rsidR="00EE4F9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m</w:t>
      </w:r>
      <w:r w:rsidR="0016232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544F4E">
        <w:rPr>
          <w:rFonts w:ascii="Arial" w:hAnsi="Arial" w:cs="Arial"/>
          <w:color w:val="000000" w:themeColor="text1"/>
          <w:sz w:val="20"/>
          <w:szCs w:val="20"/>
          <w:lang w:val="en-US"/>
        </w:rPr>
        <w:t>(n=</w:t>
      </w:r>
      <w:r w:rsidR="00544F4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116</w:t>
      </w:r>
      <w:r w:rsidR="00544F4E">
        <w:rPr>
          <w:rFonts w:ascii="Arial" w:hAnsi="Arial" w:cs="Arial"/>
          <w:color w:val="000000" w:themeColor="text1"/>
          <w:sz w:val="20"/>
          <w:szCs w:val="20"/>
          <w:lang w:val="en-US"/>
        </w:rPr>
        <w:t>) 17</w:t>
      </w:r>
      <w:r w:rsidR="00544F4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studies</w:t>
      </w:r>
      <w:r w:rsidR="00544F4E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tbl>
      <w:tblPr>
        <w:tblW w:w="5357" w:type="pct"/>
        <w:jc w:val="center"/>
        <w:tblLook w:val="01E0" w:firstRow="1" w:lastRow="1" w:firstColumn="1" w:lastColumn="1" w:noHBand="0" w:noVBand="0"/>
      </w:tblPr>
      <w:tblGrid>
        <w:gridCol w:w="1484"/>
        <w:gridCol w:w="1037"/>
        <w:gridCol w:w="836"/>
        <w:gridCol w:w="858"/>
        <w:gridCol w:w="852"/>
        <w:gridCol w:w="1089"/>
        <w:gridCol w:w="827"/>
        <w:gridCol w:w="864"/>
        <w:gridCol w:w="954"/>
        <w:gridCol w:w="1213"/>
        <w:gridCol w:w="710"/>
        <w:gridCol w:w="1518"/>
        <w:gridCol w:w="846"/>
        <w:gridCol w:w="1151"/>
        <w:gridCol w:w="1191"/>
      </w:tblGrid>
      <w:tr w:rsidR="00F2090E" w:rsidRPr="00036078" w14:paraId="326990BF" w14:textId="77777777" w:rsidTr="00D87A64">
        <w:trPr>
          <w:trHeight w:val="397"/>
          <w:jc w:val="center"/>
        </w:trPr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14:paraId="02B8B4F4" w14:textId="77777777" w:rsidR="00777BE5" w:rsidRPr="00036078" w:rsidRDefault="00777BE5" w:rsidP="00777BE5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Land-use/</w:t>
            </w:r>
          </w:p>
          <w:p w14:paraId="7158D807" w14:textId="0302A20D" w:rsidR="00777BE5" w:rsidRPr="00036078" w:rsidRDefault="00777BE5" w:rsidP="00777BE5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latitude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</w:tcPr>
          <w:p w14:paraId="786465CC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Sampling</w:t>
            </w:r>
          </w:p>
          <w:p w14:paraId="3EA23A9F" w14:textId="101EDAF0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cm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14:paraId="70AFB4CF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Energy</w:t>
            </w:r>
          </w:p>
          <w:p w14:paraId="1FB85B3E" w14:textId="3F5B71DC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W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</w:tcPr>
          <w:p w14:paraId="7E911EAE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Energy</w:t>
            </w:r>
          </w:p>
          <w:p w14:paraId="2052EC27" w14:textId="12C838D5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J ml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283A6039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Energy</w:t>
            </w:r>
          </w:p>
          <w:p w14:paraId="628A2C31" w14:textId="226616D4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J 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</w:tcPr>
          <w:p w14:paraId="69CE4A8F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Water:soil</w:t>
            </w:r>
          </w:p>
          <w:p w14:paraId="2A0F4C55" w14:textId="280EE74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Ratio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27F02070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MAT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</w:p>
          <w:p w14:paraId="42192E12" w14:textId="0D386145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º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14:paraId="5B094A05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MAP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</w:p>
          <w:p w14:paraId="0E6987B9" w14:textId="6EC650BF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mm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</w:tcPr>
          <w:p w14:paraId="018878E3" w14:textId="77777777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Silt+clay</w:t>
            </w:r>
          </w:p>
          <w:p w14:paraId="6B92442D" w14:textId="0D26A0DC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14:paraId="786966A8" w14:textId="77777777" w:rsidR="00162326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Clay</w:t>
            </w:r>
          </w:p>
          <w:p w14:paraId="654E5687" w14:textId="1DF5C3E8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type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</w:tcPr>
          <w:p w14:paraId="095A58E1" w14:textId="77695812" w:rsidR="00777BE5" w:rsidRPr="00036078" w:rsidRDefault="00162326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SOC</w:t>
            </w:r>
          </w:p>
          <w:p w14:paraId="6A106F6D" w14:textId="50030582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138F9193" w14:textId="1F649610" w:rsidR="00777BE5" w:rsidRPr="00036078" w:rsidRDefault="00162326" w:rsidP="00777BE5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C-</w:t>
            </w:r>
            <w:r w:rsidR="00777BE5"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silt+clay</w:t>
            </w:r>
          </w:p>
          <w:p w14:paraId="05D07A3D" w14:textId="45B76C7B" w:rsidR="00777BE5" w:rsidRPr="00036078" w:rsidRDefault="00777BE5" w:rsidP="00777B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16052495" w14:textId="70DDB076" w:rsidR="00777BE5" w:rsidRPr="00036078" w:rsidRDefault="00162326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Soil </w:t>
            </w:r>
            <w:r w:rsidR="00777BE5"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N</w:t>
            </w:r>
          </w:p>
          <w:p w14:paraId="267F2952" w14:textId="38958AA7" w:rsidR="00777BE5" w:rsidRPr="00036078" w:rsidRDefault="00777BE5" w:rsidP="00162326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3A671C06" w14:textId="03C7981B" w:rsidR="00777BE5" w:rsidRPr="00036078" w:rsidRDefault="00777BE5" w:rsidP="00777BE5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N-silt+clay</w:t>
            </w:r>
          </w:p>
          <w:p w14:paraId="317387B4" w14:textId="17EF5B90" w:rsidR="00777BE5" w:rsidRPr="00036078" w:rsidRDefault="00777BE5" w:rsidP="00777BE5">
            <w:pPr>
              <w:spacing w:line="48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g kg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-1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</w:tcPr>
          <w:p w14:paraId="6E14C450" w14:textId="331250AF" w:rsidR="00777BE5" w:rsidRPr="00036078" w:rsidRDefault="00777BE5" w:rsidP="002D4058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Reference</w:t>
            </w: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  <w:lang w:val="en-US"/>
              </w:rPr>
              <w:t>d</w:t>
            </w:r>
          </w:p>
        </w:tc>
      </w:tr>
      <w:tr w:rsidR="00F2090E" w:rsidRPr="00036078" w14:paraId="5A0DECEC" w14:textId="77777777" w:rsidTr="00D87A64">
        <w:trPr>
          <w:trHeight w:val="397"/>
          <w:jc w:val="center"/>
        </w:trPr>
        <w:tc>
          <w:tcPr>
            <w:tcW w:w="481" w:type="pct"/>
            <w:tcBorders>
              <w:top w:val="single" w:sz="4" w:space="0" w:color="auto"/>
            </w:tcBorders>
          </w:tcPr>
          <w:p w14:paraId="16E2CCAD" w14:textId="77777777" w:rsidR="00777BE5" w:rsidRPr="00036078" w:rsidRDefault="00777BE5" w:rsidP="00777BE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Cropping</w:t>
            </w:r>
          </w:p>
        </w:tc>
        <w:tc>
          <w:tcPr>
            <w:tcW w:w="336" w:type="pct"/>
            <w:tcBorders>
              <w:top w:val="single" w:sz="4" w:space="0" w:color="auto"/>
            </w:tcBorders>
          </w:tcPr>
          <w:p w14:paraId="15D2C1C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</w:tcPr>
          <w:p w14:paraId="5161646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</w:tcBorders>
          </w:tcPr>
          <w:p w14:paraId="2054E31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</w:tcPr>
          <w:p w14:paraId="7397A00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</w:tcBorders>
          </w:tcPr>
          <w:p w14:paraId="1AE2DD6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</w:tcPr>
          <w:p w14:paraId="0C54560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tcBorders>
              <w:top w:val="single" w:sz="4" w:space="0" w:color="auto"/>
            </w:tcBorders>
          </w:tcPr>
          <w:p w14:paraId="1A74A7A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  <w:tcBorders>
              <w:top w:val="single" w:sz="4" w:space="0" w:color="auto"/>
            </w:tcBorders>
          </w:tcPr>
          <w:p w14:paraId="084F8C9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</w:tcBorders>
          </w:tcPr>
          <w:p w14:paraId="6ED1C3D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</w:tcBorders>
          </w:tcPr>
          <w:p w14:paraId="0053DFE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2CC1B36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</w:tcBorders>
          </w:tcPr>
          <w:p w14:paraId="5BAF928B" w14:textId="77777777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</w:tcPr>
          <w:p w14:paraId="38C0D4CC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6" w:type="pct"/>
            <w:tcBorders>
              <w:top w:val="single" w:sz="4" w:space="0" w:color="auto"/>
            </w:tcBorders>
          </w:tcPr>
          <w:p w14:paraId="23C6FCFA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082FE0F" w14:textId="77777777" w:rsidTr="00D87A64">
        <w:trPr>
          <w:trHeight w:val="397"/>
          <w:jc w:val="center"/>
        </w:trPr>
        <w:tc>
          <w:tcPr>
            <w:tcW w:w="481" w:type="pct"/>
          </w:tcPr>
          <w:p w14:paraId="6346F1D9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France</w:t>
            </w:r>
          </w:p>
        </w:tc>
        <w:tc>
          <w:tcPr>
            <w:tcW w:w="336" w:type="pct"/>
          </w:tcPr>
          <w:p w14:paraId="33B9030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0-15</w:t>
            </w:r>
          </w:p>
        </w:tc>
        <w:tc>
          <w:tcPr>
            <w:tcW w:w="271" w:type="pct"/>
          </w:tcPr>
          <w:p w14:paraId="5BB6CEC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0F28A0D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6" w:type="pct"/>
          </w:tcPr>
          <w:p w14:paraId="24ADF53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899</w:t>
            </w:r>
          </w:p>
        </w:tc>
        <w:tc>
          <w:tcPr>
            <w:tcW w:w="353" w:type="pct"/>
          </w:tcPr>
          <w:p w14:paraId="40A5653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2429FE0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280" w:type="pct"/>
          </w:tcPr>
          <w:p w14:paraId="7A03FC3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309" w:type="pct"/>
          </w:tcPr>
          <w:p w14:paraId="05F0568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379</w:t>
            </w:r>
          </w:p>
        </w:tc>
        <w:tc>
          <w:tcPr>
            <w:tcW w:w="393" w:type="pct"/>
          </w:tcPr>
          <w:p w14:paraId="70342C84" w14:textId="77777777" w:rsidR="00777BE5" w:rsidRPr="00036078" w:rsidRDefault="00777BE5" w:rsidP="00777BE5">
            <w:pPr>
              <w:tabs>
                <w:tab w:val="left" w:pos="826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1C9CBBF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4.7</w:t>
            </w:r>
          </w:p>
        </w:tc>
        <w:tc>
          <w:tcPr>
            <w:tcW w:w="492" w:type="pct"/>
          </w:tcPr>
          <w:p w14:paraId="43E4B27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3.9</w:t>
            </w:r>
          </w:p>
        </w:tc>
        <w:tc>
          <w:tcPr>
            <w:tcW w:w="274" w:type="pct"/>
          </w:tcPr>
          <w:p w14:paraId="04905615" w14:textId="5342DDB7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021FE1D6" w14:textId="47409636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1BB7471" w14:textId="1DEE64DD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</w:t>
            </w:r>
          </w:p>
        </w:tc>
      </w:tr>
      <w:tr w:rsidR="00F2090E" w:rsidRPr="00036078" w14:paraId="3CCE106B" w14:textId="77777777" w:rsidTr="00D87A64">
        <w:trPr>
          <w:trHeight w:val="397"/>
          <w:jc w:val="center"/>
        </w:trPr>
        <w:tc>
          <w:tcPr>
            <w:tcW w:w="481" w:type="pct"/>
          </w:tcPr>
          <w:p w14:paraId="1C59788B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F721FF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4841652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FD17C6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29D637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1AFD97F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0DBC6A9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280" w:type="pct"/>
          </w:tcPr>
          <w:p w14:paraId="1052577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309" w:type="pct"/>
          </w:tcPr>
          <w:p w14:paraId="41F10DB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391</w:t>
            </w:r>
          </w:p>
        </w:tc>
        <w:tc>
          <w:tcPr>
            <w:tcW w:w="393" w:type="pct"/>
          </w:tcPr>
          <w:p w14:paraId="57A84839" w14:textId="77777777" w:rsidR="00777BE5" w:rsidRPr="00036078" w:rsidRDefault="00777BE5" w:rsidP="00777BE5">
            <w:pPr>
              <w:tabs>
                <w:tab w:val="left" w:pos="826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6DE7A0A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11.0</w:t>
            </w:r>
          </w:p>
        </w:tc>
        <w:tc>
          <w:tcPr>
            <w:tcW w:w="492" w:type="pct"/>
          </w:tcPr>
          <w:p w14:paraId="6A0A05D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274" w:type="pct"/>
          </w:tcPr>
          <w:p w14:paraId="1B699AFF" w14:textId="0706E559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0D885BF" w14:textId="2E99363D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23005943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CD58CAF" w14:textId="02DAA1E0" w:rsidTr="00D87A64">
        <w:trPr>
          <w:trHeight w:val="460"/>
          <w:jc w:val="center"/>
        </w:trPr>
        <w:tc>
          <w:tcPr>
            <w:tcW w:w="481" w:type="pct"/>
          </w:tcPr>
          <w:p w14:paraId="146E1A33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Denmak</w:t>
            </w:r>
          </w:p>
        </w:tc>
        <w:tc>
          <w:tcPr>
            <w:tcW w:w="336" w:type="pct"/>
          </w:tcPr>
          <w:p w14:paraId="5EEFE3B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0-20</w:t>
            </w:r>
          </w:p>
        </w:tc>
        <w:tc>
          <w:tcPr>
            <w:tcW w:w="271" w:type="pct"/>
          </w:tcPr>
          <w:p w14:paraId="33FF4DA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6453C52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7CBF6B2A" w14:textId="298441D9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10002</w:t>
            </w:r>
          </w:p>
        </w:tc>
        <w:tc>
          <w:tcPr>
            <w:tcW w:w="353" w:type="pct"/>
          </w:tcPr>
          <w:p w14:paraId="567F301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686458F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7.7</w:t>
            </w:r>
          </w:p>
        </w:tc>
        <w:tc>
          <w:tcPr>
            <w:tcW w:w="280" w:type="pct"/>
          </w:tcPr>
          <w:p w14:paraId="6CB6C71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790</w:t>
            </w:r>
          </w:p>
        </w:tc>
        <w:tc>
          <w:tcPr>
            <w:tcW w:w="309" w:type="pct"/>
          </w:tcPr>
          <w:p w14:paraId="3AFF92E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</w:t>
            </w:r>
          </w:p>
        </w:tc>
        <w:tc>
          <w:tcPr>
            <w:tcW w:w="393" w:type="pct"/>
          </w:tcPr>
          <w:p w14:paraId="79B32C3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69B314D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9.8</w:t>
            </w:r>
          </w:p>
        </w:tc>
        <w:tc>
          <w:tcPr>
            <w:tcW w:w="492" w:type="pct"/>
          </w:tcPr>
          <w:p w14:paraId="1633490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8.5</w:t>
            </w:r>
          </w:p>
        </w:tc>
        <w:tc>
          <w:tcPr>
            <w:tcW w:w="274" w:type="pct"/>
          </w:tcPr>
          <w:p w14:paraId="7D2D9866" w14:textId="7B6D6EF3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373" w:type="pct"/>
          </w:tcPr>
          <w:p w14:paraId="2D54ECB4" w14:textId="2731A978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386" w:type="pct"/>
          </w:tcPr>
          <w:p w14:paraId="1880CC58" w14:textId="57EEBB55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</w:t>
            </w:r>
          </w:p>
        </w:tc>
      </w:tr>
      <w:tr w:rsidR="00F2090E" w:rsidRPr="00036078" w14:paraId="5AAFDD4F" w14:textId="77777777" w:rsidTr="00D87A64">
        <w:trPr>
          <w:trHeight w:val="460"/>
          <w:jc w:val="center"/>
        </w:trPr>
        <w:tc>
          <w:tcPr>
            <w:tcW w:w="481" w:type="pct"/>
          </w:tcPr>
          <w:p w14:paraId="57831673" w14:textId="15893F9A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B0123C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55C74A2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973F24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023B97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58F9C6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16F9A1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7.9</w:t>
            </w:r>
          </w:p>
        </w:tc>
        <w:tc>
          <w:tcPr>
            <w:tcW w:w="280" w:type="pct"/>
          </w:tcPr>
          <w:p w14:paraId="6176740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740</w:t>
            </w:r>
          </w:p>
        </w:tc>
        <w:tc>
          <w:tcPr>
            <w:tcW w:w="309" w:type="pct"/>
          </w:tcPr>
          <w:p w14:paraId="184E72D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393" w:type="pct"/>
          </w:tcPr>
          <w:p w14:paraId="14982EF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2D4FA96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17.3</w:t>
            </w:r>
          </w:p>
        </w:tc>
        <w:tc>
          <w:tcPr>
            <w:tcW w:w="492" w:type="pct"/>
          </w:tcPr>
          <w:p w14:paraId="6422BA2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15.3</w:t>
            </w:r>
          </w:p>
        </w:tc>
        <w:tc>
          <w:tcPr>
            <w:tcW w:w="274" w:type="pct"/>
          </w:tcPr>
          <w:p w14:paraId="029642F3" w14:textId="0E83B394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73" w:type="pct"/>
          </w:tcPr>
          <w:p w14:paraId="3FF0DA4C" w14:textId="1D869CCA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386" w:type="pct"/>
          </w:tcPr>
          <w:p w14:paraId="5432B2BC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FD45561" w14:textId="77777777" w:rsidTr="00D87A64">
        <w:trPr>
          <w:trHeight w:val="460"/>
          <w:jc w:val="center"/>
        </w:trPr>
        <w:tc>
          <w:tcPr>
            <w:tcW w:w="481" w:type="pct"/>
          </w:tcPr>
          <w:p w14:paraId="27CA0322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0BE6E44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3CF4E3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2F9054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64B3D9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5F86C5C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05E9A7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7.7</w:t>
            </w:r>
          </w:p>
        </w:tc>
        <w:tc>
          <w:tcPr>
            <w:tcW w:w="280" w:type="pct"/>
          </w:tcPr>
          <w:p w14:paraId="5859B1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790</w:t>
            </w:r>
          </w:p>
        </w:tc>
        <w:tc>
          <w:tcPr>
            <w:tcW w:w="309" w:type="pct"/>
          </w:tcPr>
          <w:p w14:paraId="040A0A5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215</w:t>
            </w:r>
          </w:p>
        </w:tc>
        <w:tc>
          <w:tcPr>
            <w:tcW w:w="393" w:type="pct"/>
          </w:tcPr>
          <w:p w14:paraId="103B59E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4FF5233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16.3</w:t>
            </w:r>
          </w:p>
        </w:tc>
        <w:tc>
          <w:tcPr>
            <w:tcW w:w="492" w:type="pct"/>
          </w:tcPr>
          <w:p w14:paraId="0A552AE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13.9</w:t>
            </w:r>
          </w:p>
        </w:tc>
        <w:tc>
          <w:tcPr>
            <w:tcW w:w="274" w:type="pct"/>
          </w:tcPr>
          <w:p w14:paraId="7B61F484" w14:textId="52F429DD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373" w:type="pct"/>
          </w:tcPr>
          <w:p w14:paraId="34108298" w14:textId="7BF6DDDF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86" w:type="pct"/>
          </w:tcPr>
          <w:p w14:paraId="66180BC4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A058272" w14:textId="77777777" w:rsidTr="00D87A64">
        <w:trPr>
          <w:trHeight w:val="460"/>
          <w:jc w:val="center"/>
        </w:trPr>
        <w:tc>
          <w:tcPr>
            <w:tcW w:w="481" w:type="pct"/>
          </w:tcPr>
          <w:p w14:paraId="6FDC5EE7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7431A50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2F94C09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78ADC3A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D3823E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DC72CE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4D12E37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68AD8A5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64A0652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282</w:t>
            </w:r>
          </w:p>
        </w:tc>
        <w:tc>
          <w:tcPr>
            <w:tcW w:w="393" w:type="pct"/>
          </w:tcPr>
          <w:p w14:paraId="78562CB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1CFE394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13.5</w:t>
            </w:r>
          </w:p>
        </w:tc>
        <w:tc>
          <w:tcPr>
            <w:tcW w:w="492" w:type="pct"/>
          </w:tcPr>
          <w:p w14:paraId="5FE7454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12.6</w:t>
            </w:r>
          </w:p>
        </w:tc>
        <w:tc>
          <w:tcPr>
            <w:tcW w:w="274" w:type="pct"/>
          </w:tcPr>
          <w:p w14:paraId="10F74970" w14:textId="48AAA501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373" w:type="pct"/>
          </w:tcPr>
          <w:p w14:paraId="4C168B51" w14:textId="5588EDE8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386" w:type="pct"/>
          </w:tcPr>
          <w:p w14:paraId="5E647270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F70DF53" w14:textId="77777777" w:rsidTr="00D87A64">
        <w:trPr>
          <w:trHeight w:val="183"/>
          <w:jc w:val="center"/>
        </w:trPr>
        <w:tc>
          <w:tcPr>
            <w:tcW w:w="481" w:type="pct"/>
          </w:tcPr>
          <w:p w14:paraId="206A4667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81BA1F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4721D56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7803B0B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0A0664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4818CC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902DBA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8.1</w:t>
            </w:r>
          </w:p>
        </w:tc>
        <w:tc>
          <w:tcPr>
            <w:tcW w:w="280" w:type="pct"/>
          </w:tcPr>
          <w:p w14:paraId="5DB261D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1F5FBDA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318</w:t>
            </w:r>
          </w:p>
        </w:tc>
        <w:tc>
          <w:tcPr>
            <w:tcW w:w="393" w:type="pct"/>
          </w:tcPr>
          <w:p w14:paraId="36FBC65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73F528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492" w:type="pct"/>
          </w:tcPr>
          <w:p w14:paraId="1F2E5D2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16.5</w:t>
            </w:r>
          </w:p>
        </w:tc>
        <w:tc>
          <w:tcPr>
            <w:tcW w:w="274" w:type="pct"/>
          </w:tcPr>
          <w:p w14:paraId="2E24C69B" w14:textId="0B082D6C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373" w:type="pct"/>
          </w:tcPr>
          <w:p w14:paraId="3F47972B" w14:textId="1E1F1F84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386" w:type="pct"/>
          </w:tcPr>
          <w:p w14:paraId="320EB9A4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7CD88DD" w14:textId="77777777" w:rsidTr="00D87A64">
        <w:trPr>
          <w:trHeight w:val="434"/>
          <w:jc w:val="center"/>
        </w:trPr>
        <w:tc>
          <w:tcPr>
            <w:tcW w:w="481" w:type="pct"/>
          </w:tcPr>
          <w:p w14:paraId="7DAF918B" w14:textId="77777777" w:rsidR="0035516D" w:rsidRPr="00036078" w:rsidRDefault="0035516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Denmak</w:t>
            </w:r>
          </w:p>
        </w:tc>
        <w:tc>
          <w:tcPr>
            <w:tcW w:w="336" w:type="pct"/>
          </w:tcPr>
          <w:p w14:paraId="536F7842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0-25</w:t>
            </w:r>
          </w:p>
        </w:tc>
        <w:tc>
          <w:tcPr>
            <w:tcW w:w="271" w:type="pct"/>
          </w:tcPr>
          <w:p w14:paraId="76655211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280A4B11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2DEE8C71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10002</w:t>
            </w:r>
          </w:p>
        </w:tc>
        <w:tc>
          <w:tcPr>
            <w:tcW w:w="353" w:type="pct"/>
          </w:tcPr>
          <w:p w14:paraId="338E868C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7DCC64E0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7.7</w:t>
            </w:r>
          </w:p>
        </w:tc>
        <w:tc>
          <w:tcPr>
            <w:tcW w:w="280" w:type="pct"/>
          </w:tcPr>
          <w:p w14:paraId="2546D22C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772</w:t>
            </w:r>
          </w:p>
        </w:tc>
        <w:tc>
          <w:tcPr>
            <w:tcW w:w="309" w:type="pct"/>
          </w:tcPr>
          <w:p w14:paraId="28F9B1EF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133</w:t>
            </w:r>
          </w:p>
        </w:tc>
        <w:tc>
          <w:tcPr>
            <w:tcW w:w="393" w:type="pct"/>
          </w:tcPr>
          <w:p w14:paraId="0E2BF066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46B232F9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23.4</w:t>
            </w:r>
          </w:p>
        </w:tc>
        <w:tc>
          <w:tcPr>
            <w:tcW w:w="492" w:type="pct"/>
          </w:tcPr>
          <w:p w14:paraId="3D5A63F5" w14:textId="77777777" w:rsidR="0035516D" w:rsidRPr="00036078" w:rsidRDefault="0035516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21.7</w:t>
            </w:r>
          </w:p>
        </w:tc>
        <w:tc>
          <w:tcPr>
            <w:tcW w:w="274" w:type="pct"/>
          </w:tcPr>
          <w:p w14:paraId="4FB97E40" w14:textId="77777777" w:rsidR="0035516D" w:rsidRPr="00036078" w:rsidRDefault="0035516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373" w:type="pct"/>
          </w:tcPr>
          <w:p w14:paraId="1A2D4BB2" w14:textId="77777777" w:rsidR="0035516D" w:rsidRPr="00036078" w:rsidRDefault="0035516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386" w:type="pct"/>
          </w:tcPr>
          <w:p w14:paraId="56BDBB76" w14:textId="77777777" w:rsidR="0035516D" w:rsidRPr="00036078" w:rsidRDefault="0035516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</w:t>
            </w:r>
          </w:p>
        </w:tc>
      </w:tr>
      <w:tr w:rsidR="00F2090E" w:rsidRPr="00036078" w14:paraId="6F9EA958" w14:textId="77777777" w:rsidTr="00D87A64">
        <w:trPr>
          <w:trHeight w:val="460"/>
          <w:jc w:val="center"/>
        </w:trPr>
        <w:tc>
          <w:tcPr>
            <w:tcW w:w="481" w:type="pct"/>
          </w:tcPr>
          <w:p w14:paraId="00014B30" w14:textId="77777777" w:rsidR="00777BE5" w:rsidRPr="00036078" w:rsidRDefault="00777BE5" w:rsidP="00777BE5">
            <w:pPr>
              <w:spacing w:before="2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CAE142E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4D48F4D7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2E5B26D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0FABCAA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E24A105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0E4236C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7.7</w:t>
            </w:r>
          </w:p>
        </w:tc>
        <w:tc>
          <w:tcPr>
            <w:tcW w:w="280" w:type="pct"/>
          </w:tcPr>
          <w:p w14:paraId="1D3D253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772</w:t>
            </w:r>
          </w:p>
        </w:tc>
        <w:tc>
          <w:tcPr>
            <w:tcW w:w="309" w:type="pct"/>
          </w:tcPr>
          <w:p w14:paraId="4DC9D1E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136</w:t>
            </w:r>
          </w:p>
        </w:tc>
        <w:tc>
          <w:tcPr>
            <w:tcW w:w="393" w:type="pct"/>
          </w:tcPr>
          <w:p w14:paraId="528553D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5FEF4F2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24.1</w:t>
            </w:r>
          </w:p>
        </w:tc>
        <w:tc>
          <w:tcPr>
            <w:tcW w:w="492" w:type="pct"/>
          </w:tcPr>
          <w:p w14:paraId="7ABC6D6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22.4</w:t>
            </w:r>
          </w:p>
        </w:tc>
        <w:tc>
          <w:tcPr>
            <w:tcW w:w="274" w:type="pct"/>
          </w:tcPr>
          <w:p w14:paraId="76B3440E" w14:textId="622B6137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73" w:type="pct"/>
          </w:tcPr>
          <w:p w14:paraId="70AE2A52" w14:textId="353D6A1A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386" w:type="pct"/>
          </w:tcPr>
          <w:p w14:paraId="79BED3ED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191D449" w14:textId="77777777" w:rsidTr="00D87A64">
        <w:trPr>
          <w:trHeight w:val="460"/>
          <w:jc w:val="center"/>
        </w:trPr>
        <w:tc>
          <w:tcPr>
            <w:tcW w:w="481" w:type="pct"/>
          </w:tcPr>
          <w:p w14:paraId="34D39B17" w14:textId="77777777" w:rsidR="00777BE5" w:rsidRPr="00036078" w:rsidRDefault="00777BE5" w:rsidP="00777BE5">
            <w:pPr>
              <w:spacing w:before="2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34F1A097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4AA9587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F371943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FD0E22D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1B81B317" w14:textId="77777777" w:rsidR="00777BE5" w:rsidRPr="00036078" w:rsidRDefault="00777BE5" w:rsidP="00777BE5">
            <w:pPr>
              <w:spacing w:before="2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9C02B8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3C53DB4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780EF8F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301</w:t>
            </w:r>
          </w:p>
        </w:tc>
        <w:tc>
          <w:tcPr>
            <w:tcW w:w="393" w:type="pct"/>
          </w:tcPr>
          <w:p w14:paraId="7172305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44B44E6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492" w:type="pct"/>
          </w:tcPr>
          <w:p w14:paraId="543050B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10.7</w:t>
            </w:r>
          </w:p>
        </w:tc>
        <w:tc>
          <w:tcPr>
            <w:tcW w:w="274" w:type="pct"/>
          </w:tcPr>
          <w:p w14:paraId="71C90976" w14:textId="101C403D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73" w:type="pct"/>
          </w:tcPr>
          <w:p w14:paraId="14E2E483" w14:textId="26D92101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386" w:type="pct"/>
          </w:tcPr>
          <w:p w14:paraId="14B17D4F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3C70D45" w14:textId="77777777" w:rsidTr="00D87A64">
        <w:trPr>
          <w:trHeight w:val="397"/>
          <w:jc w:val="center"/>
        </w:trPr>
        <w:tc>
          <w:tcPr>
            <w:tcW w:w="481" w:type="pct"/>
          </w:tcPr>
          <w:p w14:paraId="52899364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02E836E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218E029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007600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5FC14A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2B2482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0C85E99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085E0F6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1B81EE4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302</w:t>
            </w:r>
          </w:p>
        </w:tc>
        <w:tc>
          <w:tcPr>
            <w:tcW w:w="393" w:type="pct"/>
          </w:tcPr>
          <w:p w14:paraId="629FCF4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27DF986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12.7</w:t>
            </w:r>
          </w:p>
        </w:tc>
        <w:tc>
          <w:tcPr>
            <w:tcW w:w="492" w:type="pct"/>
          </w:tcPr>
          <w:p w14:paraId="47E7924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11.1</w:t>
            </w:r>
          </w:p>
        </w:tc>
        <w:tc>
          <w:tcPr>
            <w:tcW w:w="274" w:type="pct"/>
          </w:tcPr>
          <w:p w14:paraId="7864F9A1" w14:textId="72D3E9B8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73" w:type="pct"/>
          </w:tcPr>
          <w:p w14:paraId="49F03FCD" w14:textId="46BA2730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386" w:type="pct"/>
          </w:tcPr>
          <w:p w14:paraId="24F261F1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93BF741" w14:textId="77777777" w:rsidTr="00D87A64">
        <w:trPr>
          <w:trHeight w:val="397"/>
          <w:jc w:val="center"/>
        </w:trPr>
        <w:tc>
          <w:tcPr>
            <w:tcW w:w="481" w:type="pct"/>
          </w:tcPr>
          <w:p w14:paraId="6654F4C5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Denmak</w:t>
            </w:r>
          </w:p>
        </w:tc>
        <w:tc>
          <w:tcPr>
            <w:tcW w:w="336" w:type="pct"/>
          </w:tcPr>
          <w:p w14:paraId="643F083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0-20</w:t>
            </w:r>
          </w:p>
        </w:tc>
        <w:tc>
          <w:tcPr>
            <w:tcW w:w="271" w:type="pct"/>
          </w:tcPr>
          <w:p w14:paraId="612A762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35047A8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07DD999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10002</w:t>
            </w:r>
          </w:p>
        </w:tc>
        <w:tc>
          <w:tcPr>
            <w:tcW w:w="353" w:type="pct"/>
          </w:tcPr>
          <w:p w14:paraId="5B5AC63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4473364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12F6E74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2513C80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302</w:t>
            </w:r>
          </w:p>
        </w:tc>
        <w:tc>
          <w:tcPr>
            <w:tcW w:w="393" w:type="pct"/>
          </w:tcPr>
          <w:p w14:paraId="02ED1BE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5D53DC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13.3</w:t>
            </w:r>
          </w:p>
        </w:tc>
        <w:tc>
          <w:tcPr>
            <w:tcW w:w="492" w:type="pct"/>
          </w:tcPr>
          <w:p w14:paraId="754DA8E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12.2</w:t>
            </w:r>
          </w:p>
        </w:tc>
        <w:tc>
          <w:tcPr>
            <w:tcW w:w="274" w:type="pct"/>
          </w:tcPr>
          <w:p w14:paraId="561B86A1" w14:textId="56AD6DF3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5E0837E1" w14:textId="565FE62F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107E1467" w14:textId="168DA2DB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</w:t>
            </w:r>
          </w:p>
        </w:tc>
      </w:tr>
      <w:tr w:rsidR="00F2090E" w:rsidRPr="00036078" w14:paraId="64959D8E" w14:textId="77777777" w:rsidTr="00D87A64">
        <w:trPr>
          <w:trHeight w:val="397"/>
          <w:jc w:val="center"/>
        </w:trPr>
        <w:tc>
          <w:tcPr>
            <w:tcW w:w="481" w:type="pct"/>
          </w:tcPr>
          <w:p w14:paraId="4C8940FE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88F3BF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9FB8D6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26D78A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CB9466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ACF953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89B889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01D3D22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3631551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304</w:t>
            </w:r>
          </w:p>
        </w:tc>
        <w:tc>
          <w:tcPr>
            <w:tcW w:w="393" w:type="pct"/>
          </w:tcPr>
          <w:p w14:paraId="1D994A8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1CCD670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12.4</w:t>
            </w:r>
          </w:p>
        </w:tc>
        <w:tc>
          <w:tcPr>
            <w:tcW w:w="492" w:type="pct"/>
          </w:tcPr>
          <w:p w14:paraId="0EF72C2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11.2</w:t>
            </w:r>
          </w:p>
        </w:tc>
        <w:tc>
          <w:tcPr>
            <w:tcW w:w="274" w:type="pct"/>
          </w:tcPr>
          <w:p w14:paraId="5C2010D5" w14:textId="380E69EC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56FA4963" w14:textId="1C025C34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1871171F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3405503" w14:textId="77777777" w:rsidTr="00D87A64">
        <w:trPr>
          <w:trHeight w:val="397"/>
          <w:jc w:val="center"/>
        </w:trPr>
        <w:tc>
          <w:tcPr>
            <w:tcW w:w="481" w:type="pct"/>
          </w:tcPr>
          <w:p w14:paraId="29CF9355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Denmak</w:t>
            </w:r>
          </w:p>
        </w:tc>
        <w:tc>
          <w:tcPr>
            <w:tcW w:w="336" w:type="pct"/>
          </w:tcPr>
          <w:p w14:paraId="1B53E1EC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0-29</w:t>
            </w:r>
          </w:p>
        </w:tc>
        <w:tc>
          <w:tcPr>
            <w:tcW w:w="271" w:type="pct"/>
          </w:tcPr>
          <w:p w14:paraId="7C0EDD7E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615424E8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7418B51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10002</w:t>
            </w:r>
          </w:p>
        </w:tc>
        <w:tc>
          <w:tcPr>
            <w:tcW w:w="353" w:type="pct"/>
          </w:tcPr>
          <w:p w14:paraId="72E91BC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73DAD5F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2D50362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79398D7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115 </w:t>
            </w:r>
          </w:p>
        </w:tc>
        <w:tc>
          <w:tcPr>
            <w:tcW w:w="393" w:type="pct"/>
          </w:tcPr>
          <w:p w14:paraId="2FF5FE2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0B230C7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6.8 </w:t>
            </w:r>
          </w:p>
        </w:tc>
        <w:tc>
          <w:tcPr>
            <w:tcW w:w="492" w:type="pct"/>
          </w:tcPr>
          <w:p w14:paraId="5AA0CCFF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6.1 </w:t>
            </w:r>
          </w:p>
        </w:tc>
        <w:tc>
          <w:tcPr>
            <w:tcW w:w="274" w:type="pct"/>
          </w:tcPr>
          <w:p w14:paraId="65E54832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280FA625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B659634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</w:p>
        </w:tc>
      </w:tr>
      <w:tr w:rsidR="00F2090E" w:rsidRPr="00036078" w14:paraId="49D1E5D6" w14:textId="77777777" w:rsidTr="00D87A64">
        <w:trPr>
          <w:trHeight w:val="397"/>
          <w:jc w:val="center"/>
        </w:trPr>
        <w:tc>
          <w:tcPr>
            <w:tcW w:w="481" w:type="pct"/>
          </w:tcPr>
          <w:p w14:paraId="5609FAFA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7EE2D13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6744241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C297FA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F137985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4929B83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08CC1B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12F14C8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4E10800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376 </w:t>
            </w:r>
          </w:p>
        </w:tc>
        <w:tc>
          <w:tcPr>
            <w:tcW w:w="393" w:type="pct"/>
          </w:tcPr>
          <w:p w14:paraId="6A0B4E0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4EBC333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19.5 </w:t>
            </w:r>
          </w:p>
        </w:tc>
        <w:tc>
          <w:tcPr>
            <w:tcW w:w="492" w:type="pct"/>
          </w:tcPr>
          <w:p w14:paraId="250576F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15.2 </w:t>
            </w:r>
          </w:p>
        </w:tc>
        <w:tc>
          <w:tcPr>
            <w:tcW w:w="274" w:type="pct"/>
          </w:tcPr>
          <w:p w14:paraId="5DB174C3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7BD93BEC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7DCB9D4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3A75A73" w14:textId="77777777" w:rsidTr="00D87A64">
        <w:trPr>
          <w:trHeight w:val="397"/>
          <w:jc w:val="center"/>
        </w:trPr>
        <w:tc>
          <w:tcPr>
            <w:tcW w:w="481" w:type="pct"/>
          </w:tcPr>
          <w:p w14:paraId="146B2B32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6E64D894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2DD5A78B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78894A0C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5EAA44C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55ADCDD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07BF00A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45890C6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35AE211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782 </w:t>
            </w:r>
          </w:p>
        </w:tc>
        <w:tc>
          <w:tcPr>
            <w:tcW w:w="393" w:type="pct"/>
          </w:tcPr>
          <w:p w14:paraId="743930DF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5114C4F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21.2 </w:t>
            </w:r>
          </w:p>
        </w:tc>
        <w:tc>
          <w:tcPr>
            <w:tcW w:w="492" w:type="pct"/>
          </w:tcPr>
          <w:p w14:paraId="24D4E53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24.3 </w:t>
            </w:r>
          </w:p>
        </w:tc>
        <w:tc>
          <w:tcPr>
            <w:tcW w:w="274" w:type="pct"/>
          </w:tcPr>
          <w:p w14:paraId="166A2C46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0231433D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36ED2B6A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0E49A9D" w14:textId="77777777" w:rsidTr="00D87A64">
        <w:trPr>
          <w:trHeight w:val="397"/>
          <w:jc w:val="center"/>
        </w:trPr>
        <w:tc>
          <w:tcPr>
            <w:tcW w:w="481" w:type="pct"/>
          </w:tcPr>
          <w:p w14:paraId="0645CF90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3F387C5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7507C65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650C72E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3F605F5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04F3E1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B0E4AD4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80" w:type="pct"/>
          </w:tcPr>
          <w:p w14:paraId="1E5989A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6C01741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183 </w:t>
            </w:r>
          </w:p>
        </w:tc>
        <w:tc>
          <w:tcPr>
            <w:tcW w:w="393" w:type="pct"/>
          </w:tcPr>
          <w:p w14:paraId="0ECFCD0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54F97FC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17.0 </w:t>
            </w:r>
          </w:p>
        </w:tc>
        <w:tc>
          <w:tcPr>
            <w:tcW w:w="492" w:type="pct"/>
          </w:tcPr>
          <w:p w14:paraId="02A6CC6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15.1 </w:t>
            </w:r>
          </w:p>
        </w:tc>
        <w:tc>
          <w:tcPr>
            <w:tcW w:w="274" w:type="pct"/>
          </w:tcPr>
          <w:p w14:paraId="53FC7B96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181E001D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1F7221D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99D1AF8" w14:textId="77777777" w:rsidTr="00D87A64">
        <w:trPr>
          <w:trHeight w:val="397"/>
          <w:jc w:val="center"/>
        </w:trPr>
        <w:tc>
          <w:tcPr>
            <w:tcW w:w="481" w:type="pct"/>
          </w:tcPr>
          <w:p w14:paraId="02D86E73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Germany</w:t>
            </w:r>
          </w:p>
        </w:tc>
        <w:tc>
          <w:tcPr>
            <w:tcW w:w="336" w:type="pct"/>
          </w:tcPr>
          <w:p w14:paraId="4411DE8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7C920BEC" w14:textId="08994234" w:rsidR="0082702B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09E066C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00D2C41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30B8A4BB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36946AA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280" w:type="pct"/>
          </w:tcPr>
          <w:p w14:paraId="76CB9FE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309" w:type="pct"/>
          </w:tcPr>
          <w:p w14:paraId="7CC166C8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585</w:t>
            </w:r>
          </w:p>
        </w:tc>
        <w:tc>
          <w:tcPr>
            <w:tcW w:w="393" w:type="pct"/>
          </w:tcPr>
          <w:p w14:paraId="2291042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30597C53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26.4</w:t>
            </w:r>
          </w:p>
        </w:tc>
        <w:tc>
          <w:tcPr>
            <w:tcW w:w="492" w:type="pct"/>
          </w:tcPr>
          <w:p w14:paraId="7403576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26.2</w:t>
            </w:r>
          </w:p>
        </w:tc>
        <w:tc>
          <w:tcPr>
            <w:tcW w:w="274" w:type="pct"/>
          </w:tcPr>
          <w:p w14:paraId="3F3D607D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2.3</w:t>
            </w:r>
          </w:p>
        </w:tc>
        <w:tc>
          <w:tcPr>
            <w:tcW w:w="373" w:type="pct"/>
          </w:tcPr>
          <w:p w14:paraId="30AB734D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386" w:type="pct"/>
          </w:tcPr>
          <w:p w14:paraId="3C732D49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</w:t>
            </w:r>
          </w:p>
        </w:tc>
      </w:tr>
      <w:tr w:rsidR="00F2090E" w:rsidRPr="00036078" w14:paraId="1006F523" w14:textId="77777777" w:rsidTr="00D87A64">
        <w:trPr>
          <w:trHeight w:val="397"/>
          <w:jc w:val="center"/>
        </w:trPr>
        <w:tc>
          <w:tcPr>
            <w:tcW w:w="481" w:type="pct"/>
          </w:tcPr>
          <w:p w14:paraId="2D0C37FA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Tropical, Brazil</w:t>
            </w:r>
          </w:p>
        </w:tc>
        <w:tc>
          <w:tcPr>
            <w:tcW w:w="336" w:type="pct"/>
          </w:tcPr>
          <w:p w14:paraId="48CC3B7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0-10</w:t>
            </w:r>
          </w:p>
        </w:tc>
        <w:tc>
          <w:tcPr>
            <w:tcW w:w="271" w:type="pct"/>
          </w:tcPr>
          <w:p w14:paraId="5E12800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06C5613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5D2E121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4B795AF8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09A3A8A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23.5</w:t>
            </w:r>
          </w:p>
        </w:tc>
        <w:tc>
          <w:tcPr>
            <w:tcW w:w="280" w:type="pct"/>
          </w:tcPr>
          <w:p w14:paraId="668A9A6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1254</w:t>
            </w:r>
          </w:p>
        </w:tc>
        <w:tc>
          <w:tcPr>
            <w:tcW w:w="309" w:type="pct"/>
          </w:tcPr>
          <w:p w14:paraId="6E51A1E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705</w:t>
            </w:r>
          </w:p>
        </w:tc>
        <w:tc>
          <w:tcPr>
            <w:tcW w:w="393" w:type="pct"/>
          </w:tcPr>
          <w:p w14:paraId="4CBC0D6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1:1</w:t>
            </w:r>
          </w:p>
        </w:tc>
        <w:tc>
          <w:tcPr>
            <w:tcW w:w="230" w:type="pct"/>
          </w:tcPr>
          <w:p w14:paraId="655A1794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15.3</w:t>
            </w:r>
          </w:p>
        </w:tc>
        <w:tc>
          <w:tcPr>
            <w:tcW w:w="492" w:type="pct"/>
          </w:tcPr>
          <w:p w14:paraId="4C4784B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16.5</w:t>
            </w:r>
          </w:p>
        </w:tc>
        <w:tc>
          <w:tcPr>
            <w:tcW w:w="274" w:type="pct"/>
          </w:tcPr>
          <w:p w14:paraId="6EBA8B22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05789BD4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EFECCE2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</w:t>
            </w:r>
          </w:p>
        </w:tc>
      </w:tr>
      <w:tr w:rsidR="00F2090E" w:rsidRPr="00036078" w14:paraId="321D6A80" w14:textId="77777777" w:rsidTr="00D87A64">
        <w:trPr>
          <w:trHeight w:val="397"/>
          <w:jc w:val="center"/>
        </w:trPr>
        <w:tc>
          <w:tcPr>
            <w:tcW w:w="481" w:type="pct"/>
          </w:tcPr>
          <w:p w14:paraId="75F6FD14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1F57DF6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0922451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2C05E1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8E5713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534356E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EF2722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23.5</w:t>
            </w:r>
          </w:p>
        </w:tc>
        <w:tc>
          <w:tcPr>
            <w:tcW w:w="280" w:type="pct"/>
          </w:tcPr>
          <w:p w14:paraId="76126762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1254</w:t>
            </w:r>
          </w:p>
        </w:tc>
        <w:tc>
          <w:tcPr>
            <w:tcW w:w="309" w:type="pct"/>
          </w:tcPr>
          <w:p w14:paraId="3B15084C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678</w:t>
            </w:r>
          </w:p>
        </w:tc>
        <w:tc>
          <w:tcPr>
            <w:tcW w:w="393" w:type="pct"/>
          </w:tcPr>
          <w:p w14:paraId="30EC2274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6DF2839F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14.1 </w:t>
            </w:r>
          </w:p>
        </w:tc>
        <w:tc>
          <w:tcPr>
            <w:tcW w:w="492" w:type="pct"/>
          </w:tcPr>
          <w:p w14:paraId="0BB04F8B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15.5 </w:t>
            </w:r>
          </w:p>
        </w:tc>
        <w:tc>
          <w:tcPr>
            <w:tcW w:w="274" w:type="pct"/>
          </w:tcPr>
          <w:p w14:paraId="05E846D0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AF15FB2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8F10A1A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9A756E2" w14:textId="77777777" w:rsidTr="00D87A64">
        <w:trPr>
          <w:trHeight w:val="397"/>
          <w:jc w:val="center"/>
        </w:trPr>
        <w:tc>
          <w:tcPr>
            <w:tcW w:w="481" w:type="pct"/>
          </w:tcPr>
          <w:p w14:paraId="2D8B8F49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Temperate, France</w:t>
            </w:r>
          </w:p>
        </w:tc>
        <w:tc>
          <w:tcPr>
            <w:tcW w:w="336" w:type="pct"/>
          </w:tcPr>
          <w:p w14:paraId="5E04B4BE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0-26</w:t>
            </w:r>
          </w:p>
        </w:tc>
        <w:tc>
          <w:tcPr>
            <w:tcW w:w="271" w:type="pct"/>
          </w:tcPr>
          <w:p w14:paraId="7596B2F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315C94AF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6" w:type="pct"/>
          </w:tcPr>
          <w:p w14:paraId="47C0C73B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4546</w:t>
            </w:r>
          </w:p>
        </w:tc>
        <w:tc>
          <w:tcPr>
            <w:tcW w:w="353" w:type="pct"/>
          </w:tcPr>
          <w:p w14:paraId="49A7EB1D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49F398B8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13.0</w:t>
            </w:r>
          </w:p>
        </w:tc>
        <w:tc>
          <w:tcPr>
            <w:tcW w:w="280" w:type="pct"/>
          </w:tcPr>
          <w:p w14:paraId="213694E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309" w:type="pct"/>
          </w:tcPr>
          <w:p w14:paraId="45FA1A8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625</w:t>
            </w:r>
          </w:p>
        </w:tc>
        <w:tc>
          <w:tcPr>
            <w:tcW w:w="393" w:type="pct"/>
          </w:tcPr>
          <w:p w14:paraId="26D8C65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653E103C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30.8</w:t>
            </w:r>
          </w:p>
        </w:tc>
        <w:tc>
          <w:tcPr>
            <w:tcW w:w="492" w:type="pct"/>
          </w:tcPr>
          <w:p w14:paraId="1901A7B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274" w:type="pct"/>
          </w:tcPr>
          <w:p w14:paraId="6F8BC9C1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373" w:type="pct"/>
          </w:tcPr>
          <w:p w14:paraId="60C7ECBE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386" w:type="pct"/>
          </w:tcPr>
          <w:p w14:paraId="70D22A22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</w:t>
            </w:r>
          </w:p>
        </w:tc>
      </w:tr>
      <w:tr w:rsidR="00F2090E" w:rsidRPr="00036078" w14:paraId="565E78C2" w14:textId="77777777" w:rsidTr="00D87A64">
        <w:trPr>
          <w:trHeight w:val="397"/>
          <w:jc w:val="center"/>
        </w:trPr>
        <w:tc>
          <w:tcPr>
            <w:tcW w:w="481" w:type="pct"/>
          </w:tcPr>
          <w:p w14:paraId="33BCF1BF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7292F77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0B2C6A3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1F3C60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000D2A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A9E683F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A12245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13.0</w:t>
            </w:r>
          </w:p>
        </w:tc>
        <w:tc>
          <w:tcPr>
            <w:tcW w:w="280" w:type="pct"/>
          </w:tcPr>
          <w:p w14:paraId="1508BD0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309" w:type="pct"/>
          </w:tcPr>
          <w:p w14:paraId="0B4786F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577</w:t>
            </w:r>
          </w:p>
        </w:tc>
        <w:tc>
          <w:tcPr>
            <w:tcW w:w="393" w:type="pct"/>
          </w:tcPr>
          <w:p w14:paraId="52115CA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7F1CC2A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17.8</w:t>
            </w:r>
          </w:p>
        </w:tc>
        <w:tc>
          <w:tcPr>
            <w:tcW w:w="492" w:type="pct"/>
          </w:tcPr>
          <w:p w14:paraId="0D64FCF4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14.1</w:t>
            </w:r>
          </w:p>
        </w:tc>
        <w:tc>
          <w:tcPr>
            <w:tcW w:w="274" w:type="pct"/>
          </w:tcPr>
          <w:p w14:paraId="7648E698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73" w:type="pct"/>
          </w:tcPr>
          <w:p w14:paraId="65C339C5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386" w:type="pct"/>
          </w:tcPr>
          <w:p w14:paraId="0D8C31C8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5C29889" w14:textId="77777777" w:rsidTr="00D87A64">
        <w:trPr>
          <w:trHeight w:val="682"/>
          <w:jc w:val="center"/>
        </w:trPr>
        <w:tc>
          <w:tcPr>
            <w:tcW w:w="481" w:type="pct"/>
          </w:tcPr>
          <w:p w14:paraId="014B7FAD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 USA</w:t>
            </w:r>
          </w:p>
        </w:tc>
        <w:tc>
          <w:tcPr>
            <w:tcW w:w="336" w:type="pct"/>
          </w:tcPr>
          <w:p w14:paraId="486DB11E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3330984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278" w:type="pct"/>
          </w:tcPr>
          <w:p w14:paraId="6A4DB813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135</w:t>
            </w:r>
          </w:p>
        </w:tc>
        <w:tc>
          <w:tcPr>
            <w:tcW w:w="276" w:type="pct"/>
          </w:tcPr>
          <w:p w14:paraId="429B8F2A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1350</w:t>
            </w:r>
          </w:p>
        </w:tc>
        <w:tc>
          <w:tcPr>
            <w:tcW w:w="353" w:type="pct"/>
          </w:tcPr>
          <w:p w14:paraId="64D00510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268" w:type="pct"/>
          </w:tcPr>
          <w:p w14:paraId="1B5F299B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12.0</w:t>
            </w:r>
          </w:p>
        </w:tc>
        <w:tc>
          <w:tcPr>
            <w:tcW w:w="280" w:type="pct"/>
          </w:tcPr>
          <w:p w14:paraId="2CCBDD47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1080</w:t>
            </w:r>
          </w:p>
        </w:tc>
        <w:tc>
          <w:tcPr>
            <w:tcW w:w="309" w:type="pct"/>
          </w:tcPr>
          <w:p w14:paraId="23F4A896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525</w:t>
            </w:r>
          </w:p>
        </w:tc>
        <w:tc>
          <w:tcPr>
            <w:tcW w:w="393" w:type="pct"/>
          </w:tcPr>
          <w:p w14:paraId="7BF45A61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683C3DE9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23.0</w:t>
            </w:r>
          </w:p>
        </w:tc>
        <w:tc>
          <w:tcPr>
            <w:tcW w:w="492" w:type="pct"/>
          </w:tcPr>
          <w:p w14:paraId="6A200B74" w14:textId="77777777" w:rsidR="0082702B" w:rsidRPr="00036078" w:rsidRDefault="0082702B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19.9</w:t>
            </w:r>
          </w:p>
        </w:tc>
        <w:tc>
          <w:tcPr>
            <w:tcW w:w="274" w:type="pct"/>
          </w:tcPr>
          <w:p w14:paraId="6A644BFC" w14:textId="77777777" w:rsidR="0082702B" w:rsidRPr="00036078" w:rsidRDefault="0082702B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373" w:type="pct"/>
          </w:tcPr>
          <w:p w14:paraId="24C40380" w14:textId="77777777" w:rsidR="0082702B" w:rsidRPr="00036078" w:rsidRDefault="0082702B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386" w:type="pct"/>
          </w:tcPr>
          <w:p w14:paraId="0EC71022" w14:textId="77777777" w:rsidR="0082702B" w:rsidRPr="00036078" w:rsidRDefault="0082702B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</w:t>
            </w:r>
          </w:p>
        </w:tc>
      </w:tr>
      <w:tr w:rsidR="00F2090E" w:rsidRPr="00036078" w14:paraId="0B0A387C" w14:textId="77777777" w:rsidTr="00D87A64">
        <w:trPr>
          <w:trHeight w:val="468"/>
          <w:jc w:val="center"/>
        </w:trPr>
        <w:tc>
          <w:tcPr>
            <w:tcW w:w="481" w:type="pct"/>
          </w:tcPr>
          <w:p w14:paraId="0E281B80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Australia</w:t>
            </w:r>
          </w:p>
        </w:tc>
        <w:tc>
          <w:tcPr>
            <w:tcW w:w="336" w:type="pct"/>
          </w:tcPr>
          <w:p w14:paraId="33B3B459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101A92A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6679B03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276" w:type="pct"/>
          </w:tcPr>
          <w:p w14:paraId="656B199B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2250</w:t>
            </w:r>
          </w:p>
        </w:tc>
        <w:tc>
          <w:tcPr>
            <w:tcW w:w="353" w:type="pct"/>
          </w:tcPr>
          <w:p w14:paraId="58C23C6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2E94273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19.1</w:t>
            </w:r>
          </w:p>
        </w:tc>
        <w:tc>
          <w:tcPr>
            <w:tcW w:w="280" w:type="pct"/>
          </w:tcPr>
          <w:p w14:paraId="04B2379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512</w:t>
            </w:r>
          </w:p>
        </w:tc>
        <w:tc>
          <w:tcPr>
            <w:tcW w:w="309" w:type="pct"/>
          </w:tcPr>
          <w:p w14:paraId="440C3D74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430</w:t>
            </w:r>
          </w:p>
        </w:tc>
        <w:tc>
          <w:tcPr>
            <w:tcW w:w="393" w:type="pct"/>
          </w:tcPr>
          <w:p w14:paraId="249E668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6BD12023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12.0</w:t>
            </w:r>
          </w:p>
        </w:tc>
        <w:tc>
          <w:tcPr>
            <w:tcW w:w="492" w:type="pct"/>
          </w:tcPr>
          <w:p w14:paraId="50CAD4A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8.6</w:t>
            </w:r>
          </w:p>
        </w:tc>
        <w:tc>
          <w:tcPr>
            <w:tcW w:w="274" w:type="pct"/>
          </w:tcPr>
          <w:p w14:paraId="104CE0EA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705D271A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40B21631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</w:tr>
      <w:tr w:rsidR="00F2090E" w:rsidRPr="00036078" w14:paraId="35E9383E" w14:textId="77777777" w:rsidTr="00D87A64">
        <w:trPr>
          <w:trHeight w:val="397"/>
          <w:jc w:val="center"/>
        </w:trPr>
        <w:tc>
          <w:tcPr>
            <w:tcW w:w="481" w:type="pct"/>
          </w:tcPr>
          <w:p w14:paraId="5318543B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Tropical, Nigeria, Ivory Coast, Benin</w:t>
            </w:r>
          </w:p>
        </w:tc>
        <w:tc>
          <w:tcPr>
            <w:tcW w:w="336" w:type="pct"/>
          </w:tcPr>
          <w:p w14:paraId="676447B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0-10</w:t>
            </w:r>
          </w:p>
        </w:tc>
        <w:tc>
          <w:tcPr>
            <w:tcW w:w="271" w:type="pct"/>
          </w:tcPr>
          <w:p w14:paraId="0D1FB04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62.5</w:t>
            </w:r>
          </w:p>
        </w:tc>
        <w:tc>
          <w:tcPr>
            <w:tcW w:w="278" w:type="pct"/>
          </w:tcPr>
          <w:p w14:paraId="13BACFF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6" w:type="pct"/>
          </w:tcPr>
          <w:p w14:paraId="00C807D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353" w:type="pct"/>
          </w:tcPr>
          <w:p w14:paraId="14E1EB9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3A18F9C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280" w:type="pct"/>
          </w:tcPr>
          <w:p w14:paraId="6B33CD9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309" w:type="pct"/>
          </w:tcPr>
          <w:p w14:paraId="3D628D6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147</w:t>
            </w:r>
          </w:p>
        </w:tc>
        <w:tc>
          <w:tcPr>
            <w:tcW w:w="393" w:type="pct"/>
          </w:tcPr>
          <w:p w14:paraId="08D8160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64D1709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492" w:type="pct"/>
          </w:tcPr>
          <w:p w14:paraId="51DA3D1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6.4</w:t>
            </w:r>
          </w:p>
        </w:tc>
        <w:tc>
          <w:tcPr>
            <w:tcW w:w="274" w:type="pct"/>
          </w:tcPr>
          <w:p w14:paraId="6D23C4CF" w14:textId="64AD58C2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373" w:type="pct"/>
          </w:tcPr>
          <w:p w14:paraId="6D0765B1" w14:textId="693302CF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86" w:type="pct"/>
          </w:tcPr>
          <w:p w14:paraId="2BD0C548" w14:textId="41931FEB" w:rsidR="00777BE5" w:rsidRPr="00036078" w:rsidRDefault="000D63B4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</w:t>
            </w:r>
          </w:p>
        </w:tc>
      </w:tr>
      <w:tr w:rsidR="00F2090E" w:rsidRPr="00036078" w14:paraId="17CC5E99" w14:textId="77777777" w:rsidTr="00D87A64">
        <w:trPr>
          <w:trHeight w:val="397"/>
          <w:jc w:val="center"/>
        </w:trPr>
        <w:tc>
          <w:tcPr>
            <w:tcW w:w="481" w:type="pct"/>
          </w:tcPr>
          <w:p w14:paraId="4F1F679B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02D6914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7C90472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607894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A294F6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DD8765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443FCEF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280" w:type="pct"/>
          </w:tcPr>
          <w:p w14:paraId="5EF4269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309" w:type="pct"/>
          </w:tcPr>
          <w:p w14:paraId="5779133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151</w:t>
            </w:r>
          </w:p>
        </w:tc>
        <w:tc>
          <w:tcPr>
            <w:tcW w:w="393" w:type="pct"/>
          </w:tcPr>
          <w:p w14:paraId="5AE242A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3524B4B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492" w:type="pct"/>
          </w:tcPr>
          <w:p w14:paraId="5C35064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7.2</w:t>
            </w:r>
          </w:p>
        </w:tc>
        <w:tc>
          <w:tcPr>
            <w:tcW w:w="274" w:type="pct"/>
          </w:tcPr>
          <w:p w14:paraId="57BAD4ED" w14:textId="64FFB476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373" w:type="pct"/>
          </w:tcPr>
          <w:p w14:paraId="3D86523D" w14:textId="40BAF6F9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86" w:type="pct"/>
          </w:tcPr>
          <w:p w14:paraId="7357C5DB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0DDB3A3" w14:textId="77777777" w:rsidTr="00D87A64">
        <w:trPr>
          <w:trHeight w:val="397"/>
          <w:jc w:val="center"/>
        </w:trPr>
        <w:tc>
          <w:tcPr>
            <w:tcW w:w="481" w:type="pct"/>
          </w:tcPr>
          <w:p w14:paraId="1655D359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7599C6E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2770C0B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B9E383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FDFB35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3EF886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4752125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280" w:type="pct"/>
          </w:tcPr>
          <w:p w14:paraId="3295A15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309" w:type="pct"/>
          </w:tcPr>
          <w:p w14:paraId="315B605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157</w:t>
            </w:r>
          </w:p>
        </w:tc>
        <w:tc>
          <w:tcPr>
            <w:tcW w:w="393" w:type="pct"/>
          </w:tcPr>
          <w:p w14:paraId="198CE73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4D8F067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492" w:type="pct"/>
          </w:tcPr>
          <w:p w14:paraId="02F8DDA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274" w:type="pct"/>
          </w:tcPr>
          <w:p w14:paraId="25E4A470" w14:textId="5FA17BB5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373" w:type="pct"/>
          </w:tcPr>
          <w:p w14:paraId="5A37B6C5" w14:textId="5113B302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86" w:type="pct"/>
          </w:tcPr>
          <w:p w14:paraId="1DFC296E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10D8482" w14:textId="77777777" w:rsidTr="00D87A64">
        <w:trPr>
          <w:trHeight w:val="397"/>
          <w:jc w:val="center"/>
        </w:trPr>
        <w:tc>
          <w:tcPr>
            <w:tcW w:w="481" w:type="pct"/>
          </w:tcPr>
          <w:p w14:paraId="34416A3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C95102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0D98B2C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60E7E1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508FCD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4D9C4C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15F41B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28.0</w:t>
            </w:r>
          </w:p>
        </w:tc>
        <w:tc>
          <w:tcPr>
            <w:tcW w:w="280" w:type="pct"/>
          </w:tcPr>
          <w:p w14:paraId="4E67E1A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1360</w:t>
            </w:r>
          </w:p>
        </w:tc>
        <w:tc>
          <w:tcPr>
            <w:tcW w:w="309" w:type="pct"/>
          </w:tcPr>
          <w:p w14:paraId="02482F3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327</w:t>
            </w:r>
          </w:p>
        </w:tc>
        <w:tc>
          <w:tcPr>
            <w:tcW w:w="393" w:type="pct"/>
          </w:tcPr>
          <w:p w14:paraId="2648144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363E52E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492" w:type="pct"/>
          </w:tcPr>
          <w:p w14:paraId="0FFECBA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274" w:type="pct"/>
          </w:tcPr>
          <w:p w14:paraId="436D1785" w14:textId="6EF6E143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73" w:type="pct"/>
          </w:tcPr>
          <w:p w14:paraId="059FA5FB" w14:textId="102CB650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386" w:type="pct"/>
          </w:tcPr>
          <w:p w14:paraId="1868620A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A2718C4" w14:textId="77777777" w:rsidTr="00D87A64">
        <w:trPr>
          <w:trHeight w:val="397"/>
          <w:jc w:val="center"/>
        </w:trPr>
        <w:tc>
          <w:tcPr>
            <w:tcW w:w="481" w:type="pct"/>
          </w:tcPr>
          <w:p w14:paraId="0EA154D5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E402E8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5F46690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B3920C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9AAE18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B9A1E0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27FD32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28.0</w:t>
            </w:r>
          </w:p>
        </w:tc>
        <w:tc>
          <w:tcPr>
            <w:tcW w:w="280" w:type="pct"/>
          </w:tcPr>
          <w:p w14:paraId="1CD477B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1360</w:t>
            </w:r>
          </w:p>
        </w:tc>
        <w:tc>
          <w:tcPr>
            <w:tcW w:w="309" w:type="pct"/>
          </w:tcPr>
          <w:p w14:paraId="1E01FE6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348</w:t>
            </w:r>
          </w:p>
        </w:tc>
        <w:tc>
          <w:tcPr>
            <w:tcW w:w="393" w:type="pct"/>
          </w:tcPr>
          <w:p w14:paraId="4D88809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08BAFBC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492" w:type="pct"/>
          </w:tcPr>
          <w:p w14:paraId="0859B49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274" w:type="pct"/>
          </w:tcPr>
          <w:p w14:paraId="7522C029" w14:textId="1E5ACEFD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73" w:type="pct"/>
          </w:tcPr>
          <w:p w14:paraId="581D4F0E" w14:textId="1CC39508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386" w:type="pct"/>
          </w:tcPr>
          <w:p w14:paraId="65C69E10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F14FB47" w14:textId="77777777" w:rsidTr="00D87A64">
        <w:trPr>
          <w:trHeight w:val="397"/>
          <w:jc w:val="center"/>
        </w:trPr>
        <w:tc>
          <w:tcPr>
            <w:tcW w:w="481" w:type="pct"/>
          </w:tcPr>
          <w:p w14:paraId="48EE0B1E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6F2D57B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98BBF5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137F96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B685A0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D52CEC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CD39B6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28.0</w:t>
            </w:r>
          </w:p>
        </w:tc>
        <w:tc>
          <w:tcPr>
            <w:tcW w:w="280" w:type="pct"/>
          </w:tcPr>
          <w:p w14:paraId="1CFCD87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1360</w:t>
            </w:r>
          </w:p>
        </w:tc>
        <w:tc>
          <w:tcPr>
            <w:tcW w:w="309" w:type="pct"/>
          </w:tcPr>
          <w:p w14:paraId="2B0838B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322</w:t>
            </w:r>
          </w:p>
        </w:tc>
        <w:tc>
          <w:tcPr>
            <w:tcW w:w="393" w:type="pct"/>
          </w:tcPr>
          <w:p w14:paraId="7574EA9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2158BDC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492" w:type="pct"/>
          </w:tcPr>
          <w:p w14:paraId="647679F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274" w:type="pct"/>
          </w:tcPr>
          <w:p w14:paraId="26F0B440" w14:textId="16391492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73" w:type="pct"/>
          </w:tcPr>
          <w:p w14:paraId="6C0299B5" w14:textId="26D6F584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86" w:type="pct"/>
          </w:tcPr>
          <w:p w14:paraId="230EAD68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6CAB18D" w14:textId="77777777" w:rsidTr="00D87A64">
        <w:trPr>
          <w:trHeight w:val="397"/>
          <w:jc w:val="center"/>
        </w:trPr>
        <w:tc>
          <w:tcPr>
            <w:tcW w:w="481" w:type="pct"/>
          </w:tcPr>
          <w:p w14:paraId="12F8CDAE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6DF73B7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40B21BD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BE3545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B272E6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192CD48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7E1289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26.8</w:t>
            </w:r>
          </w:p>
        </w:tc>
        <w:tc>
          <w:tcPr>
            <w:tcW w:w="280" w:type="pct"/>
          </w:tcPr>
          <w:p w14:paraId="43DEE68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309" w:type="pct"/>
          </w:tcPr>
          <w:p w14:paraId="593E68F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393" w:type="pct"/>
          </w:tcPr>
          <w:p w14:paraId="4A4D8DB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1C438CD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492" w:type="pct"/>
          </w:tcPr>
          <w:p w14:paraId="667ECD4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274" w:type="pct"/>
          </w:tcPr>
          <w:p w14:paraId="57217017" w14:textId="2AA5BC5B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373" w:type="pct"/>
          </w:tcPr>
          <w:p w14:paraId="486D25A7" w14:textId="3F76B6F0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386" w:type="pct"/>
          </w:tcPr>
          <w:p w14:paraId="1AF59BA9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5F31227" w14:textId="77777777" w:rsidTr="00D87A64">
        <w:trPr>
          <w:trHeight w:val="414"/>
          <w:jc w:val="center"/>
        </w:trPr>
        <w:tc>
          <w:tcPr>
            <w:tcW w:w="481" w:type="pct"/>
          </w:tcPr>
          <w:p w14:paraId="590A58EB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7D02226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55EE02D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6EFA1B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21A9D8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21A0D8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1C8694F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26.8</w:t>
            </w:r>
          </w:p>
        </w:tc>
        <w:tc>
          <w:tcPr>
            <w:tcW w:w="280" w:type="pct"/>
          </w:tcPr>
          <w:p w14:paraId="720DB12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309" w:type="pct"/>
          </w:tcPr>
          <w:p w14:paraId="125214D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86</w:t>
            </w:r>
          </w:p>
        </w:tc>
        <w:tc>
          <w:tcPr>
            <w:tcW w:w="393" w:type="pct"/>
          </w:tcPr>
          <w:p w14:paraId="71F53BE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68085D5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492" w:type="pct"/>
          </w:tcPr>
          <w:p w14:paraId="23F2C59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274" w:type="pct"/>
          </w:tcPr>
          <w:p w14:paraId="0899E967" w14:textId="6D713B13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373" w:type="pct"/>
          </w:tcPr>
          <w:p w14:paraId="26A6BD10" w14:textId="2BF43873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386" w:type="pct"/>
          </w:tcPr>
          <w:p w14:paraId="44C86867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B768430" w14:textId="77777777" w:rsidTr="00D87A64">
        <w:trPr>
          <w:trHeight w:val="397"/>
          <w:jc w:val="center"/>
        </w:trPr>
        <w:tc>
          <w:tcPr>
            <w:tcW w:w="481" w:type="pct"/>
          </w:tcPr>
          <w:p w14:paraId="290C229C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198763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60FCEB8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1E3C2E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9B8E83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45B2619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756102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26.8</w:t>
            </w:r>
          </w:p>
        </w:tc>
        <w:tc>
          <w:tcPr>
            <w:tcW w:w="280" w:type="pct"/>
          </w:tcPr>
          <w:p w14:paraId="6BB69A8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1230</w:t>
            </w:r>
          </w:p>
        </w:tc>
        <w:tc>
          <w:tcPr>
            <w:tcW w:w="309" w:type="pct"/>
          </w:tcPr>
          <w:p w14:paraId="57524E1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393" w:type="pct"/>
          </w:tcPr>
          <w:p w14:paraId="0B8B5CC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7C72A7D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492" w:type="pct"/>
          </w:tcPr>
          <w:p w14:paraId="559CC3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274" w:type="pct"/>
          </w:tcPr>
          <w:p w14:paraId="5ADA67A7" w14:textId="53265796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373" w:type="pct"/>
          </w:tcPr>
          <w:p w14:paraId="22EE405C" w14:textId="00FAFE19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386" w:type="pct"/>
          </w:tcPr>
          <w:p w14:paraId="33C8347F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FD3FD6E" w14:textId="77777777" w:rsidTr="00D87A64">
        <w:trPr>
          <w:trHeight w:val="397"/>
          <w:jc w:val="center"/>
        </w:trPr>
        <w:tc>
          <w:tcPr>
            <w:tcW w:w="481" w:type="pct"/>
          </w:tcPr>
          <w:p w14:paraId="1F7208B4" w14:textId="77777777" w:rsidR="004B7778" w:rsidRPr="00036078" w:rsidRDefault="004B7778" w:rsidP="004B777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Mediterranean</w:t>
            </w:r>
          </w:p>
          <w:p w14:paraId="6BE8B757" w14:textId="2F7F623C" w:rsidR="00966DD3" w:rsidRPr="00036078" w:rsidRDefault="00966DD3" w:rsidP="004B777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Murcia, Spain </w:t>
            </w:r>
          </w:p>
        </w:tc>
        <w:tc>
          <w:tcPr>
            <w:tcW w:w="336" w:type="pct"/>
          </w:tcPr>
          <w:p w14:paraId="59CE778B" w14:textId="732DCFF8" w:rsidR="004B7778" w:rsidRPr="00036078" w:rsidRDefault="00966DD3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0-20</w:t>
            </w:r>
          </w:p>
        </w:tc>
        <w:tc>
          <w:tcPr>
            <w:tcW w:w="271" w:type="pct"/>
          </w:tcPr>
          <w:p w14:paraId="60CD01E9" w14:textId="64DCF324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278" w:type="pct"/>
          </w:tcPr>
          <w:p w14:paraId="33CF2F7F" w14:textId="1870B06B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840 </w:t>
            </w:r>
          </w:p>
        </w:tc>
        <w:tc>
          <w:tcPr>
            <w:tcW w:w="276" w:type="pct"/>
          </w:tcPr>
          <w:p w14:paraId="2E5DEB89" w14:textId="362CBF61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4200 </w:t>
            </w:r>
          </w:p>
        </w:tc>
        <w:tc>
          <w:tcPr>
            <w:tcW w:w="353" w:type="pct"/>
          </w:tcPr>
          <w:p w14:paraId="6421BCC9" w14:textId="6DB6C327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7D5458F0" w14:textId="1769A3FC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17 </w:t>
            </w:r>
          </w:p>
        </w:tc>
        <w:tc>
          <w:tcPr>
            <w:tcW w:w="280" w:type="pct"/>
          </w:tcPr>
          <w:p w14:paraId="27E4DAF0" w14:textId="4AC4B4EA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</w:tcPr>
          <w:p w14:paraId="11AFE475" w14:textId="380AE168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793 </w:t>
            </w:r>
          </w:p>
        </w:tc>
        <w:tc>
          <w:tcPr>
            <w:tcW w:w="393" w:type="pct"/>
          </w:tcPr>
          <w:p w14:paraId="23DC29FB" w14:textId="514AE878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504354FB" w14:textId="4EEBB336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18.1 </w:t>
            </w:r>
          </w:p>
        </w:tc>
        <w:tc>
          <w:tcPr>
            <w:tcW w:w="492" w:type="pct"/>
          </w:tcPr>
          <w:p w14:paraId="421FF002" w14:textId="4346FC47" w:rsidR="004B7778" w:rsidRPr="00036078" w:rsidRDefault="004B7778" w:rsidP="004B777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13.0 </w:t>
            </w:r>
          </w:p>
        </w:tc>
        <w:tc>
          <w:tcPr>
            <w:tcW w:w="274" w:type="pct"/>
          </w:tcPr>
          <w:p w14:paraId="5E4759DC" w14:textId="12CE2D31" w:rsidR="004B7778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724F44A8" w14:textId="7A5DBAFA" w:rsidR="004B7778" w:rsidRPr="00036078" w:rsidRDefault="00D159BA" w:rsidP="004B777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6609C4E9" w14:textId="234C5154" w:rsidR="004B7778" w:rsidRPr="00036078" w:rsidRDefault="004B7778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</w:t>
            </w:r>
          </w:p>
        </w:tc>
      </w:tr>
      <w:tr w:rsidR="00F2090E" w:rsidRPr="00036078" w14:paraId="036DAF55" w14:textId="77777777" w:rsidTr="00D87A64">
        <w:trPr>
          <w:trHeight w:val="397"/>
          <w:jc w:val="center"/>
        </w:trPr>
        <w:tc>
          <w:tcPr>
            <w:tcW w:w="481" w:type="pct"/>
          </w:tcPr>
          <w:p w14:paraId="22AE362F" w14:textId="5B568291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0617F05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0752A369" w14:textId="775D61F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278" w:type="pct"/>
          </w:tcPr>
          <w:p w14:paraId="0853964A" w14:textId="5483AB8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840 </w:t>
            </w:r>
          </w:p>
        </w:tc>
        <w:tc>
          <w:tcPr>
            <w:tcW w:w="276" w:type="pct"/>
          </w:tcPr>
          <w:p w14:paraId="09B94FA1" w14:textId="5A58247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4200 </w:t>
            </w:r>
          </w:p>
        </w:tc>
        <w:tc>
          <w:tcPr>
            <w:tcW w:w="353" w:type="pct"/>
          </w:tcPr>
          <w:p w14:paraId="2530968D" w14:textId="027B116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540C6880" w14:textId="4657EDD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17 </w:t>
            </w:r>
          </w:p>
        </w:tc>
        <w:tc>
          <w:tcPr>
            <w:tcW w:w="280" w:type="pct"/>
          </w:tcPr>
          <w:p w14:paraId="7B11E910" w14:textId="364C453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</w:tcPr>
          <w:p w14:paraId="79270099" w14:textId="1147C7B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712 </w:t>
            </w:r>
          </w:p>
        </w:tc>
        <w:tc>
          <w:tcPr>
            <w:tcW w:w="393" w:type="pct"/>
          </w:tcPr>
          <w:p w14:paraId="684EDC19" w14:textId="518D878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345EA84A" w14:textId="15490B9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8.7 </w:t>
            </w:r>
          </w:p>
        </w:tc>
        <w:tc>
          <w:tcPr>
            <w:tcW w:w="492" w:type="pct"/>
          </w:tcPr>
          <w:p w14:paraId="2E6AE65E" w14:textId="2E4E1A2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6.7 </w:t>
            </w:r>
          </w:p>
        </w:tc>
        <w:tc>
          <w:tcPr>
            <w:tcW w:w="274" w:type="pct"/>
          </w:tcPr>
          <w:p w14:paraId="56146290" w14:textId="133B6189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71613EA" w14:textId="4341CB3F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506DD89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6905FDF" w14:textId="77777777" w:rsidTr="00D87A64">
        <w:trPr>
          <w:trHeight w:val="397"/>
          <w:jc w:val="center"/>
        </w:trPr>
        <w:tc>
          <w:tcPr>
            <w:tcW w:w="481" w:type="pct"/>
          </w:tcPr>
          <w:p w14:paraId="21EC0C33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779CBC78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52F72D6C" w14:textId="0421A5F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F965C60" w14:textId="46F3702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662CE66" w14:textId="5364393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47952540" w14:textId="5B8689E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FC2EE61" w14:textId="58DAC36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343FC8D2" w14:textId="2B4D8B0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0E07E201" w14:textId="7A2896A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678 </w:t>
            </w:r>
          </w:p>
        </w:tc>
        <w:tc>
          <w:tcPr>
            <w:tcW w:w="393" w:type="pct"/>
          </w:tcPr>
          <w:p w14:paraId="5F75FF4D" w14:textId="003BEFE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4CD01CFD" w14:textId="054E783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11.7 </w:t>
            </w:r>
          </w:p>
        </w:tc>
        <w:tc>
          <w:tcPr>
            <w:tcW w:w="492" w:type="pct"/>
          </w:tcPr>
          <w:p w14:paraId="66F504F4" w14:textId="2E67210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12.9 </w:t>
            </w:r>
          </w:p>
        </w:tc>
        <w:tc>
          <w:tcPr>
            <w:tcW w:w="274" w:type="pct"/>
          </w:tcPr>
          <w:p w14:paraId="60CBE5D2" w14:textId="4E1F04A1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093C99AF" w14:textId="2F736159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4E093BB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9B27746" w14:textId="77777777" w:rsidTr="00D87A64">
        <w:trPr>
          <w:trHeight w:val="397"/>
          <w:jc w:val="center"/>
        </w:trPr>
        <w:tc>
          <w:tcPr>
            <w:tcW w:w="481" w:type="pct"/>
          </w:tcPr>
          <w:p w14:paraId="4BBAE06D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5B409D72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58E5152D" w14:textId="406636C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76A355D" w14:textId="35E229B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08E1EB4" w14:textId="4A15802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173CCB24" w14:textId="50D658B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1249DF59" w14:textId="6A4AC0E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370A26CF" w14:textId="19E7BD0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1B7FA5FF" w14:textId="145CABF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453 </w:t>
            </w:r>
          </w:p>
        </w:tc>
        <w:tc>
          <w:tcPr>
            <w:tcW w:w="393" w:type="pct"/>
          </w:tcPr>
          <w:p w14:paraId="0B0FF677" w14:textId="3D08741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7E6EEA00" w14:textId="456B398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15.9 </w:t>
            </w:r>
          </w:p>
        </w:tc>
        <w:tc>
          <w:tcPr>
            <w:tcW w:w="492" w:type="pct"/>
          </w:tcPr>
          <w:p w14:paraId="0013F9BD" w14:textId="3D8BA38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9.9 </w:t>
            </w:r>
          </w:p>
        </w:tc>
        <w:tc>
          <w:tcPr>
            <w:tcW w:w="274" w:type="pct"/>
          </w:tcPr>
          <w:p w14:paraId="19608554" w14:textId="786A6E71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26E7ADCD" w14:textId="167EC8A4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21036124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D3C09AD" w14:textId="77777777" w:rsidTr="00D87A64">
        <w:trPr>
          <w:trHeight w:val="397"/>
          <w:jc w:val="center"/>
        </w:trPr>
        <w:tc>
          <w:tcPr>
            <w:tcW w:w="481" w:type="pct"/>
          </w:tcPr>
          <w:p w14:paraId="6E96800F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EBBB22B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21AED2B2" w14:textId="5A20EB4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AD5BD8C" w14:textId="6C96394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4D57742" w14:textId="7782B63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C4CD8D3" w14:textId="31A08E6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B26D2D1" w14:textId="7C38FF2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1B7296A9" w14:textId="2C4F609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160A9941" w14:textId="6A0D771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478 </w:t>
            </w:r>
          </w:p>
        </w:tc>
        <w:tc>
          <w:tcPr>
            <w:tcW w:w="393" w:type="pct"/>
          </w:tcPr>
          <w:p w14:paraId="2FA60D82" w14:textId="7D6C244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1061053A" w14:textId="310E1D1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6.6 </w:t>
            </w:r>
          </w:p>
        </w:tc>
        <w:tc>
          <w:tcPr>
            <w:tcW w:w="492" w:type="pct"/>
          </w:tcPr>
          <w:p w14:paraId="7512431B" w14:textId="057E85B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4.2 </w:t>
            </w:r>
          </w:p>
        </w:tc>
        <w:tc>
          <w:tcPr>
            <w:tcW w:w="274" w:type="pct"/>
          </w:tcPr>
          <w:p w14:paraId="58A5561F" w14:textId="18E3F0C8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59E5D214" w14:textId="320E185A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60B93BE7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35E2283" w14:textId="77777777" w:rsidTr="00D87A64">
        <w:trPr>
          <w:trHeight w:val="397"/>
          <w:jc w:val="center"/>
        </w:trPr>
        <w:tc>
          <w:tcPr>
            <w:tcW w:w="481" w:type="pct"/>
          </w:tcPr>
          <w:p w14:paraId="434BF5E2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5424B63E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1F704BE1" w14:textId="7865598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21BCB09" w14:textId="5D5A9DD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F48D901" w14:textId="4DA2105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58B9F92B" w14:textId="40AD264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198BF8F" w14:textId="3519FA89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0BF9C218" w14:textId="3BEE03F1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0797D0FD" w14:textId="6E52ED6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662 </w:t>
            </w:r>
          </w:p>
        </w:tc>
        <w:tc>
          <w:tcPr>
            <w:tcW w:w="393" w:type="pct"/>
          </w:tcPr>
          <w:p w14:paraId="66392B36" w14:textId="7F9729A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3A3BA463" w14:textId="61DBDA0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12.4 </w:t>
            </w:r>
          </w:p>
        </w:tc>
        <w:tc>
          <w:tcPr>
            <w:tcW w:w="492" w:type="pct"/>
          </w:tcPr>
          <w:p w14:paraId="1D1E47C7" w14:textId="4A48FD2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10.1 </w:t>
            </w:r>
          </w:p>
        </w:tc>
        <w:tc>
          <w:tcPr>
            <w:tcW w:w="274" w:type="pct"/>
          </w:tcPr>
          <w:p w14:paraId="2DB460A8" w14:textId="61C90B89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7BECCBD1" w14:textId="56A28FD0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4654195F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EA0AF0C" w14:textId="77777777" w:rsidTr="00D87A64">
        <w:trPr>
          <w:trHeight w:val="397"/>
          <w:jc w:val="center"/>
        </w:trPr>
        <w:tc>
          <w:tcPr>
            <w:tcW w:w="481" w:type="pct"/>
          </w:tcPr>
          <w:p w14:paraId="6D5EBCA0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66773970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06E36C83" w14:textId="59D5D29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DC68381" w14:textId="267461B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3AFC242" w14:textId="2272BAC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8BC2203" w14:textId="424D16DC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471A43B" w14:textId="4888C72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26B64ECA" w14:textId="6329756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3AF96FAE" w14:textId="456A23EE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355 </w:t>
            </w:r>
          </w:p>
        </w:tc>
        <w:tc>
          <w:tcPr>
            <w:tcW w:w="393" w:type="pct"/>
          </w:tcPr>
          <w:p w14:paraId="0E3E26F4" w14:textId="5AE4ABC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01690FB9" w14:textId="6D240E7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7.3 </w:t>
            </w:r>
          </w:p>
        </w:tc>
        <w:tc>
          <w:tcPr>
            <w:tcW w:w="492" w:type="pct"/>
          </w:tcPr>
          <w:p w14:paraId="368CDEB6" w14:textId="1B4AE00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4.0 </w:t>
            </w:r>
          </w:p>
        </w:tc>
        <w:tc>
          <w:tcPr>
            <w:tcW w:w="274" w:type="pct"/>
          </w:tcPr>
          <w:p w14:paraId="5548AFED" w14:textId="3574043E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0920B29" w14:textId="5394FB78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DC30B98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AB31D08" w14:textId="77777777" w:rsidTr="00D87A64">
        <w:trPr>
          <w:trHeight w:val="397"/>
          <w:jc w:val="center"/>
        </w:trPr>
        <w:tc>
          <w:tcPr>
            <w:tcW w:w="481" w:type="pct"/>
          </w:tcPr>
          <w:p w14:paraId="15681742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555105C8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2057BC73" w14:textId="2D07EEE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0E545BE" w14:textId="0D19ACD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6B16C2E" w14:textId="077776E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F8FF899" w14:textId="1BEA52CE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01410843" w14:textId="539BD29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36E69D6D" w14:textId="7AFCE9A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48322315" w14:textId="2A14F84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295 </w:t>
            </w:r>
          </w:p>
        </w:tc>
        <w:tc>
          <w:tcPr>
            <w:tcW w:w="393" w:type="pct"/>
          </w:tcPr>
          <w:p w14:paraId="4678C2AE" w14:textId="027391D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21D17630" w14:textId="2280C0B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10.4 </w:t>
            </w:r>
          </w:p>
        </w:tc>
        <w:tc>
          <w:tcPr>
            <w:tcW w:w="492" w:type="pct"/>
          </w:tcPr>
          <w:p w14:paraId="7BAFD544" w14:textId="406DD5FE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5.8 </w:t>
            </w:r>
          </w:p>
        </w:tc>
        <w:tc>
          <w:tcPr>
            <w:tcW w:w="274" w:type="pct"/>
          </w:tcPr>
          <w:p w14:paraId="23959CFF" w14:textId="15800DA7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DB4AFE3" w14:textId="3043DB94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7CC7BB8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2F4AA80" w14:textId="77777777" w:rsidTr="00D87A64">
        <w:trPr>
          <w:trHeight w:val="397"/>
          <w:jc w:val="center"/>
        </w:trPr>
        <w:tc>
          <w:tcPr>
            <w:tcW w:w="481" w:type="pct"/>
          </w:tcPr>
          <w:p w14:paraId="246D97EC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B69EE50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49E821AB" w14:textId="66A1FCF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9607635" w14:textId="5AF43BA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4A3CE55" w14:textId="44D282E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B2F6F1F" w14:textId="62D5F2D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5C69C61" w14:textId="21F5840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1F69FDD9" w14:textId="2463C12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403C21AF" w14:textId="010308E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472 </w:t>
            </w:r>
          </w:p>
        </w:tc>
        <w:tc>
          <w:tcPr>
            <w:tcW w:w="393" w:type="pct"/>
          </w:tcPr>
          <w:p w14:paraId="5DE504B9" w14:textId="400D385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35F3185B" w14:textId="50B73CE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9.8 </w:t>
            </w:r>
          </w:p>
        </w:tc>
        <w:tc>
          <w:tcPr>
            <w:tcW w:w="492" w:type="pct"/>
          </w:tcPr>
          <w:p w14:paraId="49FA2B28" w14:textId="20A741C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7.3 </w:t>
            </w:r>
          </w:p>
        </w:tc>
        <w:tc>
          <w:tcPr>
            <w:tcW w:w="274" w:type="pct"/>
          </w:tcPr>
          <w:p w14:paraId="1D567E0B" w14:textId="364B92B6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1A2E1DAD" w14:textId="43B5B942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63539BB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624C3DF" w14:textId="77777777" w:rsidTr="00D87A64">
        <w:trPr>
          <w:trHeight w:val="397"/>
          <w:jc w:val="center"/>
        </w:trPr>
        <w:tc>
          <w:tcPr>
            <w:tcW w:w="481" w:type="pct"/>
          </w:tcPr>
          <w:p w14:paraId="2F3DDC2C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73345E92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B1CF808" w14:textId="2D5D118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1642172" w14:textId="183110C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9640ABF" w14:textId="22BF190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DFD36A6" w14:textId="50B09E8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6266269" w14:textId="14EC84D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299A2366" w14:textId="6F727482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194CBDF3" w14:textId="7F4B8F8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672 </w:t>
            </w:r>
          </w:p>
        </w:tc>
        <w:tc>
          <w:tcPr>
            <w:tcW w:w="393" w:type="pct"/>
          </w:tcPr>
          <w:p w14:paraId="301FC81A" w14:textId="4CBD921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4E4C6975" w14:textId="4B93586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4.4 </w:t>
            </w:r>
          </w:p>
        </w:tc>
        <w:tc>
          <w:tcPr>
            <w:tcW w:w="492" w:type="pct"/>
          </w:tcPr>
          <w:p w14:paraId="64768970" w14:textId="6EB3D4A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3.6 </w:t>
            </w:r>
          </w:p>
        </w:tc>
        <w:tc>
          <w:tcPr>
            <w:tcW w:w="274" w:type="pct"/>
          </w:tcPr>
          <w:p w14:paraId="32838905" w14:textId="2D90FA16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7B2C5DE7" w14:textId="27849F5E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01B65FE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EC4E9BB" w14:textId="77777777" w:rsidTr="00D87A64">
        <w:trPr>
          <w:trHeight w:val="397"/>
          <w:jc w:val="center"/>
        </w:trPr>
        <w:tc>
          <w:tcPr>
            <w:tcW w:w="481" w:type="pct"/>
          </w:tcPr>
          <w:p w14:paraId="68442AD8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A2C7DFB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7E9D409" w14:textId="7C21ABC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0782C8C" w14:textId="14BEF09E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D51B114" w14:textId="33CB2E6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2032B47" w14:textId="54CF67B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4EA0028E" w14:textId="46D7832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6B8EF187" w14:textId="66758E0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65D4C71F" w14:textId="10CD1DF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775 </w:t>
            </w:r>
          </w:p>
        </w:tc>
        <w:tc>
          <w:tcPr>
            <w:tcW w:w="393" w:type="pct"/>
          </w:tcPr>
          <w:p w14:paraId="2EE7CC80" w14:textId="47E6E64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0D9D14FB" w14:textId="03F1744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6.2 </w:t>
            </w:r>
          </w:p>
        </w:tc>
        <w:tc>
          <w:tcPr>
            <w:tcW w:w="492" w:type="pct"/>
          </w:tcPr>
          <w:p w14:paraId="5E3AA9CA" w14:textId="610622B4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6.0 </w:t>
            </w:r>
          </w:p>
        </w:tc>
        <w:tc>
          <w:tcPr>
            <w:tcW w:w="274" w:type="pct"/>
          </w:tcPr>
          <w:p w14:paraId="0B90849A" w14:textId="25E2A55A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423BAFBC" w14:textId="08AB966C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06D18416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9217A74" w14:textId="77777777" w:rsidTr="00D87A64">
        <w:trPr>
          <w:trHeight w:val="397"/>
          <w:jc w:val="center"/>
        </w:trPr>
        <w:tc>
          <w:tcPr>
            <w:tcW w:w="481" w:type="pct"/>
          </w:tcPr>
          <w:p w14:paraId="53476514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74FD884E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D630296" w14:textId="75EA7CF0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1A66FDD9" w14:textId="51C7B7FE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C254100" w14:textId="3EDA24E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C3B8EAB" w14:textId="04AB68A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3DCFEBA" w14:textId="30032B9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6024FFC8" w14:textId="32C7A49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0675902C" w14:textId="28030E9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677 </w:t>
            </w:r>
          </w:p>
        </w:tc>
        <w:tc>
          <w:tcPr>
            <w:tcW w:w="393" w:type="pct"/>
          </w:tcPr>
          <w:p w14:paraId="6728ACC4" w14:textId="7F96DB5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1E78D1AB" w14:textId="436E309A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10.4 </w:t>
            </w:r>
          </w:p>
        </w:tc>
        <w:tc>
          <w:tcPr>
            <w:tcW w:w="492" w:type="pct"/>
          </w:tcPr>
          <w:p w14:paraId="1C104745" w14:textId="754B5C4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8.2 </w:t>
            </w:r>
          </w:p>
        </w:tc>
        <w:tc>
          <w:tcPr>
            <w:tcW w:w="274" w:type="pct"/>
          </w:tcPr>
          <w:p w14:paraId="378AD3BF" w14:textId="39B65DA4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3EA0A45" w14:textId="5B62008A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2498E8A3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6E913FB" w14:textId="77777777" w:rsidTr="00D87A64">
        <w:trPr>
          <w:trHeight w:val="397"/>
          <w:jc w:val="center"/>
        </w:trPr>
        <w:tc>
          <w:tcPr>
            <w:tcW w:w="481" w:type="pct"/>
          </w:tcPr>
          <w:p w14:paraId="34636153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639974EF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1127CF1E" w14:textId="0642FCF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F4160A7" w14:textId="2F5FB8D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A25CDB2" w14:textId="594B0DD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750F624" w14:textId="0E727DA6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7FF79B3" w14:textId="749EE2D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4EECB1D3" w14:textId="3FC7F21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696ED7C6" w14:textId="1854188B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482 </w:t>
            </w:r>
          </w:p>
        </w:tc>
        <w:tc>
          <w:tcPr>
            <w:tcW w:w="393" w:type="pct"/>
          </w:tcPr>
          <w:p w14:paraId="5C58A4E3" w14:textId="3CCB779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4FBA9020" w14:textId="67203C4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7.4 </w:t>
            </w:r>
          </w:p>
        </w:tc>
        <w:tc>
          <w:tcPr>
            <w:tcW w:w="492" w:type="pct"/>
          </w:tcPr>
          <w:p w14:paraId="4337F889" w14:textId="5AB54F0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6.4 </w:t>
            </w:r>
          </w:p>
        </w:tc>
        <w:tc>
          <w:tcPr>
            <w:tcW w:w="274" w:type="pct"/>
          </w:tcPr>
          <w:p w14:paraId="55468299" w14:textId="59BB9216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0D0D17D4" w14:textId="345DFB9E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4A57D73D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898C2DC" w14:textId="77777777" w:rsidTr="00D87A64">
        <w:trPr>
          <w:trHeight w:val="397"/>
          <w:jc w:val="center"/>
        </w:trPr>
        <w:tc>
          <w:tcPr>
            <w:tcW w:w="481" w:type="pct"/>
          </w:tcPr>
          <w:p w14:paraId="56B04F56" w14:textId="77777777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44E07733" w14:textId="77777777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7249BB03" w14:textId="27C1281D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119859FA" w14:textId="170EA448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CC09747" w14:textId="23EB5AFF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3782EE6" w14:textId="2C6E70D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4ABF88F" w14:textId="5680F61C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646B58F8" w14:textId="52EFD9BC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054105D4" w14:textId="6D3E43DE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598 </w:t>
            </w:r>
          </w:p>
        </w:tc>
        <w:tc>
          <w:tcPr>
            <w:tcW w:w="393" w:type="pct"/>
          </w:tcPr>
          <w:p w14:paraId="2A89406D" w14:textId="5D8D01AC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Calcareous</w:t>
            </w:r>
          </w:p>
        </w:tc>
        <w:tc>
          <w:tcPr>
            <w:tcW w:w="230" w:type="pct"/>
          </w:tcPr>
          <w:p w14:paraId="6E796817" w14:textId="78A59435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5.6 </w:t>
            </w:r>
          </w:p>
        </w:tc>
        <w:tc>
          <w:tcPr>
            <w:tcW w:w="492" w:type="pct"/>
          </w:tcPr>
          <w:p w14:paraId="429B3A09" w14:textId="0333BF33" w:rsidR="00D159BA" w:rsidRPr="00036078" w:rsidRDefault="00D159BA" w:rsidP="00D159B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3.9 </w:t>
            </w:r>
          </w:p>
        </w:tc>
        <w:tc>
          <w:tcPr>
            <w:tcW w:w="274" w:type="pct"/>
          </w:tcPr>
          <w:p w14:paraId="580E3286" w14:textId="148AB6D7" w:rsidR="00D159BA" w:rsidRPr="00036078" w:rsidRDefault="00D159BA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3B534EB" w14:textId="79FEFAE4" w:rsidR="00D159BA" w:rsidRPr="00036078" w:rsidRDefault="00D159BA" w:rsidP="00D159B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49BBE6F9" w14:textId="77777777" w:rsidR="00D159BA" w:rsidRPr="00036078" w:rsidRDefault="00D159BA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D87258A" w14:textId="77777777" w:rsidTr="00D87A64">
        <w:trPr>
          <w:trHeight w:val="397"/>
          <w:jc w:val="center"/>
        </w:trPr>
        <w:tc>
          <w:tcPr>
            <w:tcW w:w="481" w:type="pct"/>
          </w:tcPr>
          <w:p w14:paraId="27785B0C" w14:textId="66E734A8" w:rsidR="00846DC8" w:rsidRPr="00036078" w:rsidRDefault="00846DC8" w:rsidP="00846DC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Japan (Tsukuba)</w:t>
            </w:r>
          </w:p>
        </w:tc>
        <w:tc>
          <w:tcPr>
            <w:tcW w:w="336" w:type="pct"/>
          </w:tcPr>
          <w:p w14:paraId="4F49AF21" w14:textId="77777777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58D061AC" w14:textId="2BF66081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78" w:type="pct"/>
          </w:tcPr>
          <w:p w14:paraId="4D3FF7C6" w14:textId="521AAB31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5000</w:t>
            </w:r>
          </w:p>
        </w:tc>
        <w:tc>
          <w:tcPr>
            <w:tcW w:w="276" w:type="pct"/>
          </w:tcPr>
          <w:p w14:paraId="2A113D2C" w14:textId="4229AD2A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53" w:type="pct"/>
          </w:tcPr>
          <w:p w14:paraId="72649D71" w14:textId="10C44FFA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68" w:type="pct"/>
          </w:tcPr>
          <w:p w14:paraId="18F8FDCD" w14:textId="77EB1927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13.6 </w:t>
            </w:r>
          </w:p>
        </w:tc>
        <w:tc>
          <w:tcPr>
            <w:tcW w:w="280" w:type="pct"/>
          </w:tcPr>
          <w:p w14:paraId="232D5DCB" w14:textId="649F4B82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>1246</w:t>
            </w:r>
          </w:p>
        </w:tc>
        <w:tc>
          <w:tcPr>
            <w:tcW w:w="309" w:type="pct"/>
          </w:tcPr>
          <w:p w14:paraId="1E73F0B1" w14:textId="7C5D9DEC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>860</w:t>
            </w:r>
          </w:p>
        </w:tc>
        <w:tc>
          <w:tcPr>
            <w:tcW w:w="393" w:type="pct"/>
          </w:tcPr>
          <w:p w14:paraId="60E575C3" w14:textId="7F84FF8E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Volcanic</w:t>
            </w:r>
          </w:p>
        </w:tc>
        <w:tc>
          <w:tcPr>
            <w:tcW w:w="230" w:type="pct"/>
          </w:tcPr>
          <w:p w14:paraId="5DE3B445" w14:textId="1FCDB348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53.2 </w:t>
            </w:r>
          </w:p>
        </w:tc>
        <w:tc>
          <w:tcPr>
            <w:tcW w:w="492" w:type="pct"/>
          </w:tcPr>
          <w:p w14:paraId="0387B3A1" w14:textId="48CBD179" w:rsidR="00846DC8" w:rsidRPr="00036078" w:rsidRDefault="00846DC8" w:rsidP="00846DC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45.5 </w:t>
            </w:r>
          </w:p>
        </w:tc>
        <w:tc>
          <w:tcPr>
            <w:tcW w:w="274" w:type="pct"/>
          </w:tcPr>
          <w:p w14:paraId="0802E4EF" w14:textId="095C2EB1" w:rsidR="00846DC8" w:rsidRPr="00036078" w:rsidRDefault="00846DC8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373" w:type="pct"/>
          </w:tcPr>
          <w:p w14:paraId="72155633" w14:textId="361B62A1" w:rsidR="00846DC8" w:rsidRPr="00036078" w:rsidRDefault="00846DC8" w:rsidP="00846DC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3.6</w:t>
            </w:r>
          </w:p>
        </w:tc>
        <w:tc>
          <w:tcPr>
            <w:tcW w:w="386" w:type="pct"/>
          </w:tcPr>
          <w:p w14:paraId="3798D744" w14:textId="42757F71" w:rsidR="00846DC8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</w:t>
            </w:r>
          </w:p>
        </w:tc>
      </w:tr>
      <w:tr w:rsidR="00F2090E" w:rsidRPr="00036078" w14:paraId="46F1B9E0" w14:textId="77777777" w:rsidTr="00D87A64">
        <w:trPr>
          <w:trHeight w:val="397"/>
          <w:jc w:val="center"/>
        </w:trPr>
        <w:tc>
          <w:tcPr>
            <w:tcW w:w="481" w:type="pct"/>
          </w:tcPr>
          <w:p w14:paraId="44B8172B" w14:textId="5365C12A" w:rsidR="0023157F" w:rsidRPr="00036078" w:rsidRDefault="0023157F" w:rsidP="0023157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Tanzania Masai Plain</w:t>
            </w:r>
          </w:p>
        </w:tc>
        <w:tc>
          <w:tcPr>
            <w:tcW w:w="336" w:type="pct"/>
          </w:tcPr>
          <w:p w14:paraId="655DA629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54BC4F0E" w14:textId="5BB8EED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450</w:t>
            </w:r>
          </w:p>
        </w:tc>
        <w:tc>
          <w:tcPr>
            <w:tcW w:w="278" w:type="pct"/>
          </w:tcPr>
          <w:p w14:paraId="5731B5F5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91E6B18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EFF5190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3E8AC9E" w14:textId="1E53F892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20 </w:t>
            </w:r>
          </w:p>
        </w:tc>
        <w:tc>
          <w:tcPr>
            <w:tcW w:w="280" w:type="pct"/>
          </w:tcPr>
          <w:p w14:paraId="40332927" w14:textId="1673CD1D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550 </w:t>
            </w:r>
          </w:p>
        </w:tc>
        <w:tc>
          <w:tcPr>
            <w:tcW w:w="309" w:type="pct"/>
          </w:tcPr>
          <w:p w14:paraId="05BE8B79" w14:textId="0DA0E675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384 </w:t>
            </w:r>
          </w:p>
        </w:tc>
        <w:tc>
          <w:tcPr>
            <w:tcW w:w="393" w:type="pct"/>
          </w:tcPr>
          <w:p w14:paraId="79F94D50" w14:textId="267AADFD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Volcanic</w:t>
            </w:r>
          </w:p>
        </w:tc>
        <w:tc>
          <w:tcPr>
            <w:tcW w:w="230" w:type="pct"/>
          </w:tcPr>
          <w:p w14:paraId="6C17E448" w14:textId="54902DBE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8.3 </w:t>
            </w:r>
          </w:p>
        </w:tc>
        <w:tc>
          <w:tcPr>
            <w:tcW w:w="492" w:type="pct"/>
          </w:tcPr>
          <w:p w14:paraId="6B9D7F7C" w14:textId="4E2FEB45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7.1 </w:t>
            </w:r>
          </w:p>
        </w:tc>
        <w:tc>
          <w:tcPr>
            <w:tcW w:w="274" w:type="pct"/>
          </w:tcPr>
          <w:p w14:paraId="1430B674" w14:textId="7962C81D" w:rsidR="0023157F" w:rsidRPr="00036078" w:rsidRDefault="0023157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2BD4441A" w14:textId="436089EB" w:rsidR="0023157F" w:rsidRPr="00036078" w:rsidRDefault="0023157F" w:rsidP="0023157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0945699F" w14:textId="51BA7778" w:rsidR="0023157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29</w:t>
            </w:r>
          </w:p>
        </w:tc>
      </w:tr>
      <w:tr w:rsidR="00F2090E" w:rsidRPr="00036078" w14:paraId="4EF6E0EE" w14:textId="77777777" w:rsidTr="00D87A64">
        <w:trPr>
          <w:trHeight w:val="397"/>
          <w:jc w:val="center"/>
        </w:trPr>
        <w:tc>
          <w:tcPr>
            <w:tcW w:w="481" w:type="pct"/>
          </w:tcPr>
          <w:p w14:paraId="42749A4B" w14:textId="77777777" w:rsidR="0023157F" w:rsidRPr="00036078" w:rsidRDefault="0023157F" w:rsidP="0023157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0E5019DF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1FD45B2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C6794A8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CBEC674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DD00651" w14:textId="7777777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008F116B" w14:textId="73907D5E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20 </w:t>
            </w:r>
          </w:p>
        </w:tc>
        <w:tc>
          <w:tcPr>
            <w:tcW w:w="280" w:type="pct"/>
          </w:tcPr>
          <w:p w14:paraId="0B9BEDFF" w14:textId="092662F5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550 </w:t>
            </w:r>
          </w:p>
        </w:tc>
        <w:tc>
          <w:tcPr>
            <w:tcW w:w="309" w:type="pct"/>
          </w:tcPr>
          <w:p w14:paraId="780604FC" w14:textId="096B8FDA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381 </w:t>
            </w:r>
          </w:p>
        </w:tc>
        <w:tc>
          <w:tcPr>
            <w:tcW w:w="393" w:type="pct"/>
          </w:tcPr>
          <w:p w14:paraId="19FA297A" w14:textId="674D866D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Volcanic</w:t>
            </w:r>
          </w:p>
        </w:tc>
        <w:tc>
          <w:tcPr>
            <w:tcW w:w="230" w:type="pct"/>
          </w:tcPr>
          <w:p w14:paraId="2D15FB2C" w14:textId="0735F307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8.2 </w:t>
            </w:r>
          </w:p>
        </w:tc>
        <w:tc>
          <w:tcPr>
            <w:tcW w:w="492" w:type="pct"/>
          </w:tcPr>
          <w:p w14:paraId="3F519642" w14:textId="1F618784" w:rsidR="0023157F" w:rsidRPr="00036078" w:rsidRDefault="0023157F" w:rsidP="0023157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4.9 </w:t>
            </w:r>
          </w:p>
        </w:tc>
        <w:tc>
          <w:tcPr>
            <w:tcW w:w="274" w:type="pct"/>
          </w:tcPr>
          <w:p w14:paraId="37FE428F" w14:textId="6997E737" w:rsidR="0023157F" w:rsidRPr="00036078" w:rsidRDefault="0023157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04C46F6" w14:textId="7FEB8073" w:rsidR="0023157F" w:rsidRPr="00036078" w:rsidRDefault="0023157F" w:rsidP="0023157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94B0B21" w14:textId="798609B0" w:rsidR="0023157F" w:rsidRPr="00036078" w:rsidRDefault="0023157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46AD0CD" w14:textId="77777777" w:rsidTr="00D87A64">
        <w:trPr>
          <w:trHeight w:val="397"/>
          <w:jc w:val="center"/>
        </w:trPr>
        <w:tc>
          <w:tcPr>
            <w:tcW w:w="481" w:type="pct"/>
          </w:tcPr>
          <w:p w14:paraId="2B3A91ED" w14:textId="1C3EE7CC" w:rsidR="00C03BD2" w:rsidRPr="00036078" w:rsidRDefault="00C03BD2" w:rsidP="00C03BD2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Subtropical , Ethiopia</w:t>
            </w:r>
          </w:p>
        </w:tc>
        <w:tc>
          <w:tcPr>
            <w:tcW w:w="336" w:type="pct"/>
          </w:tcPr>
          <w:p w14:paraId="00FD059F" w14:textId="1F98FAF0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0-10</w:t>
            </w:r>
          </w:p>
        </w:tc>
        <w:tc>
          <w:tcPr>
            <w:tcW w:w="271" w:type="pct"/>
          </w:tcPr>
          <w:p w14:paraId="05CD540C" w14:textId="6AE830FF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48.6</w:t>
            </w:r>
          </w:p>
        </w:tc>
        <w:tc>
          <w:tcPr>
            <w:tcW w:w="278" w:type="pct"/>
          </w:tcPr>
          <w:p w14:paraId="311DF514" w14:textId="617414EF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276" w:type="pct"/>
          </w:tcPr>
          <w:p w14:paraId="654FBF63" w14:textId="59ACADC5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3588</w:t>
            </w:r>
          </w:p>
        </w:tc>
        <w:tc>
          <w:tcPr>
            <w:tcW w:w="353" w:type="pct"/>
          </w:tcPr>
          <w:p w14:paraId="3F6E1F94" w14:textId="3EB353BE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268" w:type="pct"/>
          </w:tcPr>
          <w:p w14:paraId="7EBE546B" w14:textId="25987A2B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0" w:type="pct"/>
          </w:tcPr>
          <w:p w14:paraId="66B97D09" w14:textId="68C7EF2A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309" w:type="pct"/>
          </w:tcPr>
          <w:p w14:paraId="74FEBF52" w14:textId="592EFAB8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932.2</w:t>
            </w:r>
          </w:p>
        </w:tc>
        <w:tc>
          <w:tcPr>
            <w:tcW w:w="393" w:type="pct"/>
          </w:tcPr>
          <w:p w14:paraId="6BFEB30F" w14:textId="7A554439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Volcanic</w:t>
            </w:r>
          </w:p>
        </w:tc>
        <w:tc>
          <w:tcPr>
            <w:tcW w:w="230" w:type="pct"/>
          </w:tcPr>
          <w:p w14:paraId="25283379" w14:textId="342747AD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38.1</w:t>
            </w:r>
          </w:p>
        </w:tc>
        <w:tc>
          <w:tcPr>
            <w:tcW w:w="492" w:type="pct"/>
          </w:tcPr>
          <w:p w14:paraId="124B6786" w14:textId="61F5932F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37.9</w:t>
            </w:r>
          </w:p>
        </w:tc>
        <w:tc>
          <w:tcPr>
            <w:tcW w:w="274" w:type="pct"/>
          </w:tcPr>
          <w:p w14:paraId="71CF4CDA" w14:textId="251C5C06" w:rsidR="00C03BD2" w:rsidRPr="00036078" w:rsidRDefault="00C03BD2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373" w:type="pct"/>
          </w:tcPr>
          <w:p w14:paraId="38C44AD8" w14:textId="4C0325E0" w:rsidR="00C03BD2" w:rsidRPr="00036078" w:rsidRDefault="00C03BD2" w:rsidP="00C03BD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3.6</w:t>
            </w:r>
          </w:p>
        </w:tc>
        <w:tc>
          <w:tcPr>
            <w:tcW w:w="386" w:type="pct"/>
          </w:tcPr>
          <w:p w14:paraId="5D781FDA" w14:textId="79FEE2C3" w:rsidR="00C03BD2" w:rsidRPr="00036078" w:rsidRDefault="00C03BD2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F2090E" w:rsidRPr="00036078" w14:paraId="7C52AD6A" w14:textId="77777777" w:rsidTr="00D87A64">
        <w:trPr>
          <w:trHeight w:val="397"/>
          <w:jc w:val="center"/>
        </w:trPr>
        <w:tc>
          <w:tcPr>
            <w:tcW w:w="481" w:type="pct"/>
          </w:tcPr>
          <w:p w14:paraId="1AB84124" w14:textId="77777777" w:rsidR="00C03BD2" w:rsidRPr="00036078" w:rsidRDefault="00C03BD2" w:rsidP="00C03BD2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9A7C990" w14:textId="77777777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24EC57BB" w14:textId="00228760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48.6</w:t>
            </w:r>
          </w:p>
        </w:tc>
        <w:tc>
          <w:tcPr>
            <w:tcW w:w="278" w:type="pct"/>
          </w:tcPr>
          <w:p w14:paraId="19EE602D" w14:textId="077D5FC5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276" w:type="pct"/>
          </w:tcPr>
          <w:p w14:paraId="68EC5D83" w14:textId="113C8EDA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3588</w:t>
            </w:r>
          </w:p>
        </w:tc>
        <w:tc>
          <w:tcPr>
            <w:tcW w:w="353" w:type="pct"/>
          </w:tcPr>
          <w:p w14:paraId="4ECC4926" w14:textId="6436D054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268" w:type="pct"/>
          </w:tcPr>
          <w:p w14:paraId="0E1F197D" w14:textId="14DB8355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80" w:type="pct"/>
          </w:tcPr>
          <w:p w14:paraId="5A218C5A" w14:textId="66C402D5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1250</w:t>
            </w:r>
          </w:p>
        </w:tc>
        <w:tc>
          <w:tcPr>
            <w:tcW w:w="309" w:type="pct"/>
          </w:tcPr>
          <w:p w14:paraId="54123E86" w14:textId="08AD94F3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771.6</w:t>
            </w:r>
          </w:p>
        </w:tc>
        <w:tc>
          <w:tcPr>
            <w:tcW w:w="393" w:type="pct"/>
          </w:tcPr>
          <w:p w14:paraId="5AF56EBF" w14:textId="0637F384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Volcanic</w:t>
            </w:r>
          </w:p>
        </w:tc>
        <w:tc>
          <w:tcPr>
            <w:tcW w:w="230" w:type="pct"/>
          </w:tcPr>
          <w:p w14:paraId="14A68DF3" w14:textId="2B85BC23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38.2</w:t>
            </w:r>
          </w:p>
        </w:tc>
        <w:tc>
          <w:tcPr>
            <w:tcW w:w="492" w:type="pct"/>
          </w:tcPr>
          <w:p w14:paraId="54A060B8" w14:textId="448F527F" w:rsidR="00C03BD2" w:rsidRPr="00036078" w:rsidRDefault="00C03BD2" w:rsidP="00C03BD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52.8</w:t>
            </w:r>
          </w:p>
        </w:tc>
        <w:tc>
          <w:tcPr>
            <w:tcW w:w="274" w:type="pct"/>
          </w:tcPr>
          <w:p w14:paraId="27AB4A96" w14:textId="495CAC6D" w:rsidR="00C03BD2" w:rsidRPr="00036078" w:rsidRDefault="00C03BD2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373" w:type="pct"/>
          </w:tcPr>
          <w:p w14:paraId="71592ADD" w14:textId="034FA6B8" w:rsidR="00C03BD2" w:rsidRPr="00036078" w:rsidRDefault="00C03BD2" w:rsidP="00C03BD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3.32</w:t>
            </w:r>
          </w:p>
        </w:tc>
        <w:tc>
          <w:tcPr>
            <w:tcW w:w="386" w:type="pct"/>
          </w:tcPr>
          <w:p w14:paraId="04CE6057" w14:textId="77777777" w:rsidR="00C03BD2" w:rsidRPr="00036078" w:rsidRDefault="00C03BD2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4219A4E" w14:textId="77777777" w:rsidTr="00D87A64">
        <w:trPr>
          <w:trHeight w:val="397"/>
          <w:jc w:val="center"/>
        </w:trPr>
        <w:tc>
          <w:tcPr>
            <w:tcW w:w="481" w:type="pct"/>
          </w:tcPr>
          <w:p w14:paraId="5B562CC2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Germany</w:t>
            </w:r>
          </w:p>
        </w:tc>
        <w:tc>
          <w:tcPr>
            <w:tcW w:w="336" w:type="pct"/>
          </w:tcPr>
          <w:p w14:paraId="140001B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5F4EB14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278" w:type="pct"/>
          </w:tcPr>
          <w:p w14:paraId="68F2FA6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1600</w:t>
            </w:r>
          </w:p>
        </w:tc>
        <w:tc>
          <w:tcPr>
            <w:tcW w:w="276" w:type="pct"/>
          </w:tcPr>
          <w:p w14:paraId="4C7D41EB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353" w:type="pct"/>
          </w:tcPr>
          <w:p w14:paraId="7C56C1EA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275A1D4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280" w:type="pct"/>
          </w:tcPr>
          <w:p w14:paraId="4721FC9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630</w:t>
            </w:r>
          </w:p>
        </w:tc>
        <w:tc>
          <w:tcPr>
            <w:tcW w:w="309" w:type="pct"/>
          </w:tcPr>
          <w:p w14:paraId="7DE417DA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420</w:t>
            </w:r>
          </w:p>
        </w:tc>
        <w:tc>
          <w:tcPr>
            <w:tcW w:w="393" w:type="pct"/>
          </w:tcPr>
          <w:p w14:paraId="3273EEB9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2499F1AC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9.1</w:t>
            </w:r>
          </w:p>
        </w:tc>
        <w:tc>
          <w:tcPr>
            <w:tcW w:w="492" w:type="pct"/>
          </w:tcPr>
          <w:p w14:paraId="40D90B62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9.9</w:t>
            </w:r>
          </w:p>
        </w:tc>
        <w:tc>
          <w:tcPr>
            <w:tcW w:w="274" w:type="pct"/>
          </w:tcPr>
          <w:p w14:paraId="61967568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373" w:type="pct"/>
          </w:tcPr>
          <w:p w14:paraId="64230992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386" w:type="pct"/>
          </w:tcPr>
          <w:p w14:paraId="2F330A5F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F2090E" w:rsidRPr="00036078" w14:paraId="130983CB" w14:textId="77777777" w:rsidTr="00D87A64">
        <w:trPr>
          <w:trHeight w:val="397"/>
          <w:jc w:val="center"/>
        </w:trPr>
        <w:tc>
          <w:tcPr>
            <w:tcW w:w="481" w:type="pct"/>
          </w:tcPr>
          <w:p w14:paraId="28297A3B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A42DF6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5280840C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756AB35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2F2EAD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C282B1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C0A34A0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280" w:type="pct"/>
          </w:tcPr>
          <w:p w14:paraId="1E91B02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630</w:t>
            </w:r>
          </w:p>
        </w:tc>
        <w:tc>
          <w:tcPr>
            <w:tcW w:w="309" w:type="pct"/>
          </w:tcPr>
          <w:p w14:paraId="56205DDA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410</w:t>
            </w:r>
          </w:p>
        </w:tc>
        <w:tc>
          <w:tcPr>
            <w:tcW w:w="393" w:type="pct"/>
          </w:tcPr>
          <w:p w14:paraId="32BD542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2453365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12.0</w:t>
            </w:r>
          </w:p>
        </w:tc>
        <w:tc>
          <w:tcPr>
            <w:tcW w:w="492" w:type="pct"/>
          </w:tcPr>
          <w:p w14:paraId="275861FA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11.1</w:t>
            </w:r>
          </w:p>
        </w:tc>
        <w:tc>
          <w:tcPr>
            <w:tcW w:w="274" w:type="pct"/>
          </w:tcPr>
          <w:p w14:paraId="04B37A68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373" w:type="pct"/>
          </w:tcPr>
          <w:p w14:paraId="746B9F4D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86" w:type="pct"/>
          </w:tcPr>
          <w:p w14:paraId="5FCB3DAA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69C7C51" w14:textId="77777777" w:rsidTr="00D87A64">
        <w:trPr>
          <w:trHeight w:val="397"/>
          <w:jc w:val="center"/>
        </w:trPr>
        <w:tc>
          <w:tcPr>
            <w:tcW w:w="481" w:type="pct"/>
          </w:tcPr>
          <w:p w14:paraId="6F11BED6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16D30B82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96D462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02839E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2422B90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F8DE239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12C4CF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280" w:type="pct"/>
          </w:tcPr>
          <w:p w14:paraId="2B90A826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630</w:t>
            </w:r>
          </w:p>
        </w:tc>
        <w:tc>
          <w:tcPr>
            <w:tcW w:w="309" w:type="pct"/>
          </w:tcPr>
          <w:p w14:paraId="678F712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425</w:t>
            </w:r>
          </w:p>
        </w:tc>
        <w:tc>
          <w:tcPr>
            <w:tcW w:w="393" w:type="pct"/>
          </w:tcPr>
          <w:p w14:paraId="04F5AE1B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602504B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15.8</w:t>
            </w:r>
          </w:p>
        </w:tc>
        <w:tc>
          <w:tcPr>
            <w:tcW w:w="492" w:type="pct"/>
          </w:tcPr>
          <w:p w14:paraId="0732E88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13.2</w:t>
            </w:r>
          </w:p>
        </w:tc>
        <w:tc>
          <w:tcPr>
            <w:tcW w:w="274" w:type="pct"/>
          </w:tcPr>
          <w:p w14:paraId="47103DAB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373" w:type="pct"/>
          </w:tcPr>
          <w:p w14:paraId="551A97CB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386" w:type="pct"/>
          </w:tcPr>
          <w:p w14:paraId="783E3C4E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0E886BB" w14:textId="77777777" w:rsidTr="00D87A64">
        <w:trPr>
          <w:trHeight w:val="397"/>
          <w:jc w:val="center"/>
        </w:trPr>
        <w:tc>
          <w:tcPr>
            <w:tcW w:w="481" w:type="pct"/>
          </w:tcPr>
          <w:p w14:paraId="3C59EC31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60C6F98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4C6089B0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E8EFB42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E49D00B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0BF1143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D05F3F5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280" w:type="pct"/>
          </w:tcPr>
          <w:p w14:paraId="586CD5D2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630</w:t>
            </w:r>
          </w:p>
        </w:tc>
        <w:tc>
          <w:tcPr>
            <w:tcW w:w="309" w:type="pct"/>
          </w:tcPr>
          <w:p w14:paraId="6253AEA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376</w:t>
            </w:r>
          </w:p>
        </w:tc>
        <w:tc>
          <w:tcPr>
            <w:tcW w:w="393" w:type="pct"/>
          </w:tcPr>
          <w:p w14:paraId="3F5F526C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46E9BD5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24.5</w:t>
            </w:r>
          </w:p>
        </w:tc>
        <w:tc>
          <w:tcPr>
            <w:tcW w:w="492" w:type="pct"/>
          </w:tcPr>
          <w:p w14:paraId="1011B715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17.9</w:t>
            </w:r>
          </w:p>
        </w:tc>
        <w:tc>
          <w:tcPr>
            <w:tcW w:w="274" w:type="pct"/>
          </w:tcPr>
          <w:p w14:paraId="12A95981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373" w:type="pct"/>
          </w:tcPr>
          <w:p w14:paraId="05DB582C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1.9</w:t>
            </w:r>
          </w:p>
        </w:tc>
        <w:tc>
          <w:tcPr>
            <w:tcW w:w="386" w:type="pct"/>
          </w:tcPr>
          <w:p w14:paraId="4AD24D33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1903CB4" w14:textId="77777777" w:rsidTr="00D87A64">
        <w:trPr>
          <w:trHeight w:val="397"/>
          <w:jc w:val="center"/>
        </w:trPr>
        <w:tc>
          <w:tcPr>
            <w:tcW w:w="481" w:type="pct"/>
          </w:tcPr>
          <w:p w14:paraId="4C46A2BD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Germany</w:t>
            </w:r>
          </w:p>
        </w:tc>
        <w:tc>
          <w:tcPr>
            <w:tcW w:w="336" w:type="pct"/>
          </w:tcPr>
          <w:p w14:paraId="4CDDFF2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0-20</w:t>
            </w:r>
          </w:p>
        </w:tc>
        <w:tc>
          <w:tcPr>
            <w:tcW w:w="271" w:type="pct"/>
          </w:tcPr>
          <w:p w14:paraId="7B927AD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278" w:type="pct"/>
          </w:tcPr>
          <w:p w14:paraId="3D7F9E1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830</w:t>
            </w:r>
          </w:p>
        </w:tc>
        <w:tc>
          <w:tcPr>
            <w:tcW w:w="276" w:type="pct"/>
          </w:tcPr>
          <w:p w14:paraId="63E0A84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2075</w:t>
            </w:r>
          </w:p>
        </w:tc>
        <w:tc>
          <w:tcPr>
            <w:tcW w:w="353" w:type="pct"/>
          </w:tcPr>
          <w:p w14:paraId="3CA58AE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35CEC69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280" w:type="pct"/>
          </w:tcPr>
          <w:p w14:paraId="58A46BCF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484</w:t>
            </w:r>
          </w:p>
        </w:tc>
        <w:tc>
          <w:tcPr>
            <w:tcW w:w="309" w:type="pct"/>
          </w:tcPr>
          <w:p w14:paraId="36C8DAD0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181.0</w:t>
            </w:r>
          </w:p>
        </w:tc>
        <w:tc>
          <w:tcPr>
            <w:tcW w:w="393" w:type="pct"/>
          </w:tcPr>
          <w:p w14:paraId="527F25A5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72D3FAB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12.4</w:t>
            </w:r>
          </w:p>
        </w:tc>
        <w:tc>
          <w:tcPr>
            <w:tcW w:w="492" w:type="pct"/>
          </w:tcPr>
          <w:p w14:paraId="49470FA8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8.5</w:t>
            </w:r>
          </w:p>
        </w:tc>
        <w:tc>
          <w:tcPr>
            <w:tcW w:w="274" w:type="pct"/>
          </w:tcPr>
          <w:p w14:paraId="4630888E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73" w:type="pct"/>
          </w:tcPr>
          <w:p w14:paraId="4EF39856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386" w:type="pct"/>
          </w:tcPr>
          <w:p w14:paraId="7227F288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</w:tr>
      <w:tr w:rsidR="00F2090E" w:rsidRPr="00036078" w14:paraId="4324188B" w14:textId="77777777" w:rsidTr="00D87A64">
        <w:trPr>
          <w:trHeight w:val="397"/>
          <w:jc w:val="center"/>
        </w:trPr>
        <w:tc>
          <w:tcPr>
            <w:tcW w:w="481" w:type="pct"/>
          </w:tcPr>
          <w:p w14:paraId="15756B15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499C61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2A5248C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1BF9ED0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F3C7033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CA917D0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E0364C0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280" w:type="pct"/>
          </w:tcPr>
          <w:p w14:paraId="533CD9AA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484</w:t>
            </w:r>
          </w:p>
        </w:tc>
        <w:tc>
          <w:tcPr>
            <w:tcW w:w="309" w:type="pct"/>
          </w:tcPr>
          <w:p w14:paraId="60772646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189.0</w:t>
            </w:r>
          </w:p>
        </w:tc>
        <w:tc>
          <w:tcPr>
            <w:tcW w:w="393" w:type="pct"/>
          </w:tcPr>
          <w:p w14:paraId="56042B43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78FC8F64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20.8</w:t>
            </w:r>
          </w:p>
        </w:tc>
        <w:tc>
          <w:tcPr>
            <w:tcW w:w="492" w:type="pct"/>
          </w:tcPr>
          <w:p w14:paraId="0C15D84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274" w:type="pct"/>
          </w:tcPr>
          <w:p w14:paraId="3D17EE3F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373" w:type="pct"/>
          </w:tcPr>
          <w:p w14:paraId="5A1BAC6B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86" w:type="pct"/>
          </w:tcPr>
          <w:p w14:paraId="72B27449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5CE6A48" w14:textId="77777777" w:rsidTr="00D87A64">
        <w:trPr>
          <w:trHeight w:val="397"/>
          <w:jc w:val="center"/>
        </w:trPr>
        <w:tc>
          <w:tcPr>
            <w:tcW w:w="481" w:type="pct"/>
          </w:tcPr>
          <w:p w14:paraId="7385684E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Australia</w:t>
            </w:r>
          </w:p>
        </w:tc>
        <w:tc>
          <w:tcPr>
            <w:tcW w:w="336" w:type="pct"/>
          </w:tcPr>
          <w:p w14:paraId="5FFF7744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668F458A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216BB72C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276" w:type="pct"/>
          </w:tcPr>
          <w:p w14:paraId="3C5EC603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2250</w:t>
            </w:r>
          </w:p>
        </w:tc>
        <w:tc>
          <w:tcPr>
            <w:tcW w:w="353" w:type="pct"/>
          </w:tcPr>
          <w:p w14:paraId="1ADF2F5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7F27022D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11.7 </w:t>
            </w:r>
          </w:p>
        </w:tc>
        <w:tc>
          <w:tcPr>
            <w:tcW w:w="280" w:type="pct"/>
          </w:tcPr>
          <w:p w14:paraId="168B6AB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530</w:t>
            </w:r>
          </w:p>
        </w:tc>
        <w:tc>
          <w:tcPr>
            <w:tcW w:w="309" w:type="pct"/>
          </w:tcPr>
          <w:p w14:paraId="7D88C2F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465</w:t>
            </w:r>
          </w:p>
        </w:tc>
        <w:tc>
          <w:tcPr>
            <w:tcW w:w="393" w:type="pct"/>
          </w:tcPr>
          <w:p w14:paraId="02AC868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2FB29CC6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10.4</w:t>
            </w:r>
          </w:p>
        </w:tc>
        <w:tc>
          <w:tcPr>
            <w:tcW w:w="492" w:type="pct"/>
          </w:tcPr>
          <w:p w14:paraId="723531B2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274" w:type="pct"/>
          </w:tcPr>
          <w:p w14:paraId="7DC05B5E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73" w:type="pct"/>
          </w:tcPr>
          <w:p w14:paraId="577E1FF4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386" w:type="pct"/>
          </w:tcPr>
          <w:p w14:paraId="1C9CC8C2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</w:p>
        </w:tc>
      </w:tr>
      <w:tr w:rsidR="00F2090E" w:rsidRPr="00036078" w14:paraId="72CC58E1" w14:textId="77777777" w:rsidTr="00D87A64">
        <w:trPr>
          <w:trHeight w:val="397"/>
          <w:jc w:val="center"/>
        </w:trPr>
        <w:tc>
          <w:tcPr>
            <w:tcW w:w="481" w:type="pct"/>
          </w:tcPr>
          <w:p w14:paraId="1AD021A7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France</w:t>
            </w:r>
          </w:p>
        </w:tc>
        <w:tc>
          <w:tcPr>
            <w:tcW w:w="336" w:type="pct"/>
          </w:tcPr>
          <w:p w14:paraId="3DA7C0CF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0-15</w:t>
            </w:r>
          </w:p>
        </w:tc>
        <w:tc>
          <w:tcPr>
            <w:tcW w:w="271" w:type="pct"/>
          </w:tcPr>
          <w:p w14:paraId="679CA76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7FD005D1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6" w:type="pct"/>
          </w:tcPr>
          <w:p w14:paraId="6A7C217A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899</w:t>
            </w:r>
          </w:p>
        </w:tc>
        <w:tc>
          <w:tcPr>
            <w:tcW w:w="353" w:type="pct"/>
          </w:tcPr>
          <w:p w14:paraId="371D3D95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77D0450F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280" w:type="pct"/>
          </w:tcPr>
          <w:p w14:paraId="0BF638AE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309" w:type="pct"/>
          </w:tcPr>
          <w:p w14:paraId="7FE911CC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391</w:t>
            </w:r>
          </w:p>
        </w:tc>
        <w:tc>
          <w:tcPr>
            <w:tcW w:w="393" w:type="pct"/>
          </w:tcPr>
          <w:p w14:paraId="2B5CADDB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2:1</w:t>
            </w:r>
          </w:p>
        </w:tc>
        <w:tc>
          <w:tcPr>
            <w:tcW w:w="230" w:type="pct"/>
          </w:tcPr>
          <w:p w14:paraId="1D867005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11.0 </w:t>
            </w:r>
          </w:p>
        </w:tc>
        <w:tc>
          <w:tcPr>
            <w:tcW w:w="492" w:type="pct"/>
          </w:tcPr>
          <w:p w14:paraId="498431E7" w14:textId="77777777" w:rsidR="004964FD" w:rsidRPr="00036078" w:rsidRDefault="004964FD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8.7 </w:t>
            </w:r>
          </w:p>
        </w:tc>
        <w:tc>
          <w:tcPr>
            <w:tcW w:w="274" w:type="pct"/>
          </w:tcPr>
          <w:p w14:paraId="6F7B4CB2" w14:textId="77777777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83A4A70" w14:textId="77777777" w:rsidR="004964FD" w:rsidRPr="00036078" w:rsidRDefault="004964FD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1F469B9B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</w:t>
            </w:r>
          </w:p>
        </w:tc>
      </w:tr>
      <w:tr w:rsidR="00F2090E" w:rsidRPr="00036078" w14:paraId="22A5D868" w14:textId="77777777" w:rsidTr="00D87A64">
        <w:trPr>
          <w:trHeight w:val="397"/>
          <w:jc w:val="center"/>
        </w:trPr>
        <w:tc>
          <w:tcPr>
            <w:tcW w:w="481" w:type="pct"/>
          </w:tcPr>
          <w:p w14:paraId="2C264508" w14:textId="77777777" w:rsidR="00777BE5" w:rsidRPr="00036078" w:rsidRDefault="00777BE5" w:rsidP="00777BE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Grassland</w:t>
            </w:r>
          </w:p>
        </w:tc>
        <w:tc>
          <w:tcPr>
            <w:tcW w:w="336" w:type="pct"/>
          </w:tcPr>
          <w:p w14:paraId="5333189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6A42A2F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1973606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A456A5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540D642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0C8BA7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4FA514F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0B22C72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93" w:type="pct"/>
          </w:tcPr>
          <w:p w14:paraId="503F51E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0" w:type="pct"/>
          </w:tcPr>
          <w:p w14:paraId="2835D4E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2" w:type="pct"/>
          </w:tcPr>
          <w:p w14:paraId="3434539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4" w:type="pct"/>
          </w:tcPr>
          <w:p w14:paraId="3ADD6A3E" w14:textId="77777777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pct"/>
          </w:tcPr>
          <w:p w14:paraId="695A6F2B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6" w:type="pct"/>
          </w:tcPr>
          <w:p w14:paraId="7A7A2852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21D1C06" w14:textId="77777777" w:rsidTr="00D87A64">
        <w:trPr>
          <w:trHeight w:val="469"/>
          <w:jc w:val="center"/>
        </w:trPr>
        <w:tc>
          <w:tcPr>
            <w:tcW w:w="481" w:type="pct"/>
          </w:tcPr>
          <w:p w14:paraId="4F6BC4D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North America</w:t>
            </w:r>
          </w:p>
        </w:tc>
        <w:tc>
          <w:tcPr>
            <w:tcW w:w="336" w:type="pct"/>
          </w:tcPr>
          <w:p w14:paraId="746BCC7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Mollic epipedon</w:t>
            </w:r>
          </w:p>
        </w:tc>
        <w:tc>
          <w:tcPr>
            <w:tcW w:w="271" w:type="pct"/>
          </w:tcPr>
          <w:p w14:paraId="668EDE7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278" w:type="pct"/>
          </w:tcPr>
          <w:p w14:paraId="11F89BB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276" w:type="pct"/>
          </w:tcPr>
          <w:p w14:paraId="0979E52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3588</w:t>
            </w:r>
          </w:p>
        </w:tc>
        <w:tc>
          <w:tcPr>
            <w:tcW w:w="353" w:type="pct"/>
          </w:tcPr>
          <w:p w14:paraId="24594C8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268" w:type="pct"/>
          </w:tcPr>
          <w:p w14:paraId="10D8DF5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280" w:type="pct"/>
          </w:tcPr>
          <w:p w14:paraId="6AFBA97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456</w:t>
            </w:r>
          </w:p>
        </w:tc>
        <w:tc>
          <w:tcPr>
            <w:tcW w:w="309" w:type="pct"/>
          </w:tcPr>
          <w:p w14:paraId="53A2582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514</w:t>
            </w:r>
          </w:p>
        </w:tc>
        <w:tc>
          <w:tcPr>
            <w:tcW w:w="393" w:type="pct"/>
          </w:tcPr>
          <w:p w14:paraId="161BF8E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4A27922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58.2</w:t>
            </w:r>
          </w:p>
        </w:tc>
        <w:tc>
          <w:tcPr>
            <w:tcW w:w="492" w:type="pct"/>
          </w:tcPr>
          <w:p w14:paraId="6B1DACE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39.9</w:t>
            </w:r>
          </w:p>
        </w:tc>
        <w:tc>
          <w:tcPr>
            <w:tcW w:w="274" w:type="pct"/>
          </w:tcPr>
          <w:p w14:paraId="00FE1AE8" w14:textId="72B4A858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5.3</w:t>
            </w:r>
          </w:p>
        </w:tc>
        <w:tc>
          <w:tcPr>
            <w:tcW w:w="373" w:type="pct"/>
          </w:tcPr>
          <w:p w14:paraId="1C9596C4" w14:textId="250A639A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4.2 </w:t>
            </w:r>
          </w:p>
        </w:tc>
        <w:tc>
          <w:tcPr>
            <w:tcW w:w="386" w:type="pct"/>
          </w:tcPr>
          <w:p w14:paraId="62D28FD0" w14:textId="05052490" w:rsidR="00777BE5" w:rsidRPr="00036078" w:rsidRDefault="000D63B4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31</w:t>
            </w:r>
          </w:p>
        </w:tc>
      </w:tr>
      <w:tr w:rsidR="00F2090E" w:rsidRPr="00036078" w14:paraId="75C9A68F" w14:textId="77777777" w:rsidTr="00D87A64">
        <w:trPr>
          <w:trHeight w:val="397"/>
          <w:jc w:val="center"/>
        </w:trPr>
        <w:tc>
          <w:tcPr>
            <w:tcW w:w="481" w:type="pct"/>
          </w:tcPr>
          <w:p w14:paraId="61C8FA1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762FB53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1F49311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5EE0FD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8E33B1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05EEF3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450B251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280" w:type="pct"/>
          </w:tcPr>
          <w:p w14:paraId="579A814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343</w:t>
            </w:r>
          </w:p>
        </w:tc>
        <w:tc>
          <w:tcPr>
            <w:tcW w:w="309" w:type="pct"/>
          </w:tcPr>
          <w:p w14:paraId="5D5D604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351</w:t>
            </w:r>
          </w:p>
        </w:tc>
        <w:tc>
          <w:tcPr>
            <w:tcW w:w="393" w:type="pct"/>
          </w:tcPr>
          <w:p w14:paraId="62441A9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69BD5B5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42.3</w:t>
            </w:r>
          </w:p>
        </w:tc>
        <w:tc>
          <w:tcPr>
            <w:tcW w:w="492" w:type="pct"/>
          </w:tcPr>
          <w:p w14:paraId="2066DB5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27.6</w:t>
            </w:r>
          </w:p>
        </w:tc>
        <w:tc>
          <w:tcPr>
            <w:tcW w:w="274" w:type="pct"/>
          </w:tcPr>
          <w:p w14:paraId="4F4D7790" w14:textId="17AB3E3F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73" w:type="pct"/>
          </w:tcPr>
          <w:p w14:paraId="029FBCA5" w14:textId="1A9BCB16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2.0 </w:t>
            </w:r>
          </w:p>
        </w:tc>
        <w:tc>
          <w:tcPr>
            <w:tcW w:w="386" w:type="pct"/>
          </w:tcPr>
          <w:p w14:paraId="41C8560B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6347925" w14:textId="77777777" w:rsidTr="00D87A64">
        <w:trPr>
          <w:trHeight w:val="397"/>
          <w:jc w:val="center"/>
        </w:trPr>
        <w:tc>
          <w:tcPr>
            <w:tcW w:w="481" w:type="pct"/>
          </w:tcPr>
          <w:p w14:paraId="5407BE06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811D29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6EC969C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FEB356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D6DA3D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23331A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10445C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3.2</w:t>
            </w:r>
          </w:p>
        </w:tc>
        <w:tc>
          <w:tcPr>
            <w:tcW w:w="280" w:type="pct"/>
          </w:tcPr>
          <w:p w14:paraId="4BF6D8E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380</w:t>
            </w:r>
          </w:p>
        </w:tc>
        <w:tc>
          <w:tcPr>
            <w:tcW w:w="309" w:type="pct"/>
          </w:tcPr>
          <w:p w14:paraId="57EB496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486</w:t>
            </w:r>
          </w:p>
        </w:tc>
        <w:tc>
          <w:tcPr>
            <w:tcW w:w="393" w:type="pct"/>
          </w:tcPr>
          <w:p w14:paraId="786C564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6F35C0E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42.3</w:t>
            </w:r>
          </w:p>
        </w:tc>
        <w:tc>
          <w:tcPr>
            <w:tcW w:w="492" w:type="pct"/>
          </w:tcPr>
          <w:p w14:paraId="7C36F85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274" w:type="pct"/>
          </w:tcPr>
          <w:p w14:paraId="4EBD3427" w14:textId="1F7FA592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3.9</w:t>
            </w:r>
          </w:p>
        </w:tc>
        <w:tc>
          <w:tcPr>
            <w:tcW w:w="373" w:type="pct"/>
          </w:tcPr>
          <w:p w14:paraId="499832D6" w14:textId="65CAD10C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3.3 </w:t>
            </w:r>
          </w:p>
        </w:tc>
        <w:tc>
          <w:tcPr>
            <w:tcW w:w="386" w:type="pct"/>
          </w:tcPr>
          <w:p w14:paraId="4D5F7490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280EB0E" w14:textId="77777777" w:rsidTr="00D87A64">
        <w:trPr>
          <w:trHeight w:val="397"/>
          <w:jc w:val="center"/>
        </w:trPr>
        <w:tc>
          <w:tcPr>
            <w:tcW w:w="481" w:type="pct"/>
          </w:tcPr>
          <w:p w14:paraId="36185543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E8BB67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0E4E0B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78E416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7709DC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660E6E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4E880EE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6.1</w:t>
            </w:r>
          </w:p>
        </w:tc>
        <w:tc>
          <w:tcPr>
            <w:tcW w:w="280" w:type="pct"/>
          </w:tcPr>
          <w:p w14:paraId="54B18B7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565</w:t>
            </w:r>
          </w:p>
        </w:tc>
        <w:tc>
          <w:tcPr>
            <w:tcW w:w="309" w:type="pct"/>
          </w:tcPr>
          <w:p w14:paraId="3A40274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646</w:t>
            </w:r>
          </w:p>
        </w:tc>
        <w:tc>
          <w:tcPr>
            <w:tcW w:w="393" w:type="pct"/>
          </w:tcPr>
          <w:p w14:paraId="4A2EA5F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7AA25EF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64.0</w:t>
            </w:r>
          </w:p>
        </w:tc>
        <w:tc>
          <w:tcPr>
            <w:tcW w:w="492" w:type="pct"/>
          </w:tcPr>
          <w:p w14:paraId="4221AF8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49.2</w:t>
            </w:r>
          </w:p>
        </w:tc>
        <w:tc>
          <w:tcPr>
            <w:tcW w:w="274" w:type="pct"/>
          </w:tcPr>
          <w:p w14:paraId="03C5ACF5" w14:textId="7EFF8BBB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5.3</w:t>
            </w:r>
          </w:p>
        </w:tc>
        <w:tc>
          <w:tcPr>
            <w:tcW w:w="373" w:type="pct"/>
          </w:tcPr>
          <w:p w14:paraId="17417801" w14:textId="30C2B332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3.6 </w:t>
            </w:r>
          </w:p>
        </w:tc>
        <w:tc>
          <w:tcPr>
            <w:tcW w:w="386" w:type="pct"/>
          </w:tcPr>
          <w:p w14:paraId="56176401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72F5709" w14:textId="77777777" w:rsidTr="00D87A64">
        <w:trPr>
          <w:trHeight w:val="397"/>
          <w:jc w:val="center"/>
        </w:trPr>
        <w:tc>
          <w:tcPr>
            <w:tcW w:w="481" w:type="pct"/>
          </w:tcPr>
          <w:p w14:paraId="76C643D6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F255B1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472415A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E5FD6D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DC2369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EB5576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DE72A1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280" w:type="pct"/>
          </w:tcPr>
          <w:p w14:paraId="2846911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419</w:t>
            </w:r>
          </w:p>
        </w:tc>
        <w:tc>
          <w:tcPr>
            <w:tcW w:w="309" w:type="pct"/>
          </w:tcPr>
          <w:p w14:paraId="363A00F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413</w:t>
            </w:r>
          </w:p>
        </w:tc>
        <w:tc>
          <w:tcPr>
            <w:tcW w:w="393" w:type="pct"/>
          </w:tcPr>
          <w:p w14:paraId="6A42FD9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27081E4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31.6</w:t>
            </w:r>
          </w:p>
        </w:tc>
        <w:tc>
          <w:tcPr>
            <w:tcW w:w="492" w:type="pct"/>
          </w:tcPr>
          <w:p w14:paraId="7D7DF35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22.6</w:t>
            </w:r>
          </w:p>
        </w:tc>
        <w:tc>
          <w:tcPr>
            <w:tcW w:w="274" w:type="pct"/>
          </w:tcPr>
          <w:p w14:paraId="0A7D9FB0" w14:textId="2CA07FE4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373" w:type="pct"/>
          </w:tcPr>
          <w:p w14:paraId="78A54469" w14:textId="386145FA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1.4 </w:t>
            </w:r>
          </w:p>
        </w:tc>
        <w:tc>
          <w:tcPr>
            <w:tcW w:w="386" w:type="pct"/>
          </w:tcPr>
          <w:p w14:paraId="58636504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25D6A0A8" w14:textId="77777777" w:rsidTr="00D87A64">
        <w:trPr>
          <w:trHeight w:val="397"/>
          <w:jc w:val="center"/>
        </w:trPr>
        <w:tc>
          <w:tcPr>
            <w:tcW w:w="481" w:type="pct"/>
          </w:tcPr>
          <w:p w14:paraId="6E2AFDAF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025327E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4B2D753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9F7C68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189302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709C1C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C5AE4A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6.1</w:t>
            </w:r>
          </w:p>
        </w:tc>
        <w:tc>
          <w:tcPr>
            <w:tcW w:w="280" w:type="pct"/>
          </w:tcPr>
          <w:p w14:paraId="0603995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309" w:type="pct"/>
          </w:tcPr>
          <w:p w14:paraId="531E65F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336</w:t>
            </w:r>
          </w:p>
        </w:tc>
        <w:tc>
          <w:tcPr>
            <w:tcW w:w="393" w:type="pct"/>
          </w:tcPr>
          <w:p w14:paraId="50397F0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48CB1D6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16.4</w:t>
            </w:r>
          </w:p>
        </w:tc>
        <w:tc>
          <w:tcPr>
            <w:tcW w:w="492" w:type="pct"/>
          </w:tcPr>
          <w:p w14:paraId="333343B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9.9</w:t>
            </w:r>
          </w:p>
        </w:tc>
        <w:tc>
          <w:tcPr>
            <w:tcW w:w="274" w:type="pct"/>
          </w:tcPr>
          <w:p w14:paraId="6358D8D4" w14:textId="24572A84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373" w:type="pct"/>
          </w:tcPr>
          <w:p w14:paraId="2FE1E9AB" w14:textId="06C6663C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0.8 </w:t>
            </w:r>
          </w:p>
        </w:tc>
        <w:tc>
          <w:tcPr>
            <w:tcW w:w="386" w:type="pct"/>
          </w:tcPr>
          <w:p w14:paraId="11463BCF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3977EB1" w14:textId="77777777" w:rsidTr="00D87A64">
        <w:trPr>
          <w:trHeight w:val="397"/>
          <w:jc w:val="center"/>
        </w:trPr>
        <w:tc>
          <w:tcPr>
            <w:tcW w:w="481" w:type="pct"/>
          </w:tcPr>
          <w:p w14:paraId="35DE053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17B64C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15D4FC0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6D68AE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F9C071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FC85C7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48FFEA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7.2</w:t>
            </w:r>
          </w:p>
        </w:tc>
        <w:tc>
          <w:tcPr>
            <w:tcW w:w="280" w:type="pct"/>
          </w:tcPr>
          <w:p w14:paraId="5329E43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309" w:type="pct"/>
          </w:tcPr>
          <w:p w14:paraId="0925538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578</w:t>
            </w:r>
          </w:p>
        </w:tc>
        <w:tc>
          <w:tcPr>
            <w:tcW w:w="393" w:type="pct"/>
          </w:tcPr>
          <w:p w14:paraId="7801F5F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7E46376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18.6</w:t>
            </w:r>
          </w:p>
        </w:tc>
        <w:tc>
          <w:tcPr>
            <w:tcW w:w="492" w:type="pct"/>
          </w:tcPr>
          <w:p w14:paraId="66C97F6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12.6</w:t>
            </w:r>
          </w:p>
        </w:tc>
        <w:tc>
          <w:tcPr>
            <w:tcW w:w="274" w:type="pct"/>
          </w:tcPr>
          <w:p w14:paraId="5F6EA369" w14:textId="3F06D7E1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1.9</w:t>
            </w:r>
          </w:p>
        </w:tc>
        <w:tc>
          <w:tcPr>
            <w:tcW w:w="373" w:type="pct"/>
          </w:tcPr>
          <w:p w14:paraId="6544A386" w14:textId="044CBA2E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1.7 </w:t>
            </w:r>
          </w:p>
        </w:tc>
        <w:tc>
          <w:tcPr>
            <w:tcW w:w="386" w:type="pct"/>
          </w:tcPr>
          <w:p w14:paraId="6684A416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08875DD" w14:textId="77777777" w:rsidTr="00D87A64">
        <w:trPr>
          <w:trHeight w:val="397"/>
          <w:jc w:val="center"/>
        </w:trPr>
        <w:tc>
          <w:tcPr>
            <w:tcW w:w="481" w:type="pct"/>
          </w:tcPr>
          <w:p w14:paraId="45E43F9E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606958C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447FB5F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72749F3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F0DF78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55DE909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65E163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8.9</w:t>
            </w:r>
          </w:p>
        </w:tc>
        <w:tc>
          <w:tcPr>
            <w:tcW w:w="280" w:type="pct"/>
          </w:tcPr>
          <w:p w14:paraId="72875DF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309" w:type="pct"/>
          </w:tcPr>
          <w:p w14:paraId="4E2D0E6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258</w:t>
            </w:r>
          </w:p>
        </w:tc>
        <w:tc>
          <w:tcPr>
            <w:tcW w:w="393" w:type="pct"/>
          </w:tcPr>
          <w:p w14:paraId="318F0D8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58074BD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8.1</w:t>
            </w:r>
          </w:p>
        </w:tc>
        <w:tc>
          <w:tcPr>
            <w:tcW w:w="492" w:type="pct"/>
          </w:tcPr>
          <w:p w14:paraId="2AF52F6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6.9</w:t>
            </w:r>
          </w:p>
        </w:tc>
        <w:tc>
          <w:tcPr>
            <w:tcW w:w="274" w:type="pct"/>
          </w:tcPr>
          <w:p w14:paraId="6F9686CC" w14:textId="0494A8FC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373" w:type="pct"/>
          </w:tcPr>
          <w:p w14:paraId="25C2EFB2" w14:textId="0E8F3AE6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1.0 </w:t>
            </w:r>
          </w:p>
        </w:tc>
        <w:tc>
          <w:tcPr>
            <w:tcW w:w="386" w:type="pct"/>
          </w:tcPr>
          <w:p w14:paraId="1F7E527F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44AB552" w14:textId="77777777" w:rsidTr="00D87A64">
        <w:trPr>
          <w:trHeight w:val="397"/>
          <w:jc w:val="center"/>
        </w:trPr>
        <w:tc>
          <w:tcPr>
            <w:tcW w:w="481" w:type="pct"/>
          </w:tcPr>
          <w:p w14:paraId="1E1E857D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13F3DCF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0D7086F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30F64AA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39BE1B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E2EB73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136B5E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9.0</w:t>
            </w:r>
          </w:p>
        </w:tc>
        <w:tc>
          <w:tcPr>
            <w:tcW w:w="280" w:type="pct"/>
          </w:tcPr>
          <w:p w14:paraId="4AEE513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309" w:type="pct"/>
          </w:tcPr>
          <w:p w14:paraId="33AE781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199</w:t>
            </w:r>
          </w:p>
        </w:tc>
        <w:tc>
          <w:tcPr>
            <w:tcW w:w="393" w:type="pct"/>
          </w:tcPr>
          <w:p w14:paraId="474193F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39D58E5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12.3</w:t>
            </w:r>
          </w:p>
        </w:tc>
        <w:tc>
          <w:tcPr>
            <w:tcW w:w="492" w:type="pct"/>
          </w:tcPr>
          <w:p w14:paraId="50C2A13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7.4</w:t>
            </w:r>
          </w:p>
        </w:tc>
        <w:tc>
          <w:tcPr>
            <w:tcW w:w="274" w:type="pct"/>
          </w:tcPr>
          <w:p w14:paraId="284BDF1B" w14:textId="562381A5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373" w:type="pct"/>
          </w:tcPr>
          <w:p w14:paraId="3762013A" w14:textId="27D34845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0.6 </w:t>
            </w:r>
          </w:p>
        </w:tc>
        <w:tc>
          <w:tcPr>
            <w:tcW w:w="386" w:type="pct"/>
          </w:tcPr>
          <w:p w14:paraId="5A9DB63C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FCD12E2" w14:textId="77777777" w:rsidTr="00D87A64">
        <w:trPr>
          <w:trHeight w:val="397"/>
          <w:jc w:val="center"/>
        </w:trPr>
        <w:tc>
          <w:tcPr>
            <w:tcW w:w="481" w:type="pct"/>
          </w:tcPr>
          <w:p w14:paraId="211B067F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4D50BB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1C2EE2D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DC2166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9E1FFE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5E23FBC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57E71C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10.8</w:t>
            </w:r>
          </w:p>
        </w:tc>
        <w:tc>
          <w:tcPr>
            <w:tcW w:w="280" w:type="pct"/>
          </w:tcPr>
          <w:p w14:paraId="7EDFEED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375</w:t>
            </w:r>
          </w:p>
        </w:tc>
        <w:tc>
          <w:tcPr>
            <w:tcW w:w="309" w:type="pct"/>
          </w:tcPr>
          <w:p w14:paraId="6FDB224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326</w:t>
            </w:r>
          </w:p>
        </w:tc>
        <w:tc>
          <w:tcPr>
            <w:tcW w:w="393" w:type="pct"/>
          </w:tcPr>
          <w:p w14:paraId="44BF964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04F3EA9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16.9</w:t>
            </w:r>
          </w:p>
        </w:tc>
        <w:tc>
          <w:tcPr>
            <w:tcW w:w="492" w:type="pct"/>
          </w:tcPr>
          <w:p w14:paraId="1C7B9EC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9.9</w:t>
            </w:r>
          </w:p>
        </w:tc>
        <w:tc>
          <w:tcPr>
            <w:tcW w:w="274" w:type="pct"/>
          </w:tcPr>
          <w:p w14:paraId="78CCCD5F" w14:textId="2B317654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373" w:type="pct"/>
          </w:tcPr>
          <w:p w14:paraId="388AFA33" w14:textId="6F885A2D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1.4 </w:t>
            </w:r>
          </w:p>
        </w:tc>
        <w:tc>
          <w:tcPr>
            <w:tcW w:w="386" w:type="pct"/>
          </w:tcPr>
          <w:p w14:paraId="1089305F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F1E1365" w14:textId="77777777" w:rsidTr="00D87A64">
        <w:trPr>
          <w:trHeight w:val="397"/>
          <w:jc w:val="center"/>
        </w:trPr>
        <w:tc>
          <w:tcPr>
            <w:tcW w:w="481" w:type="pct"/>
          </w:tcPr>
          <w:p w14:paraId="595A4756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776F82E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0BFE083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B8E5BF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F6B8DE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C2F384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A8EA41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11.6</w:t>
            </w:r>
          </w:p>
        </w:tc>
        <w:tc>
          <w:tcPr>
            <w:tcW w:w="280" w:type="pct"/>
          </w:tcPr>
          <w:p w14:paraId="3D3A6F0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666</w:t>
            </w:r>
          </w:p>
        </w:tc>
        <w:tc>
          <w:tcPr>
            <w:tcW w:w="309" w:type="pct"/>
          </w:tcPr>
          <w:p w14:paraId="05C1795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473</w:t>
            </w:r>
          </w:p>
        </w:tc>
        <w:tc>
          <w:tcPr>
            <w:tcW w:w="393" w:type="pct"/>
          </w:tcPr>
          <w:p w14:paraId="6A58E1B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6ED8CF0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29.9</w:t>
            </w:r>
          </w:p>
        </w:tc>
        <w:tc>
          <w:tcPr>
            <w:tcW w:w="492" w:type="pct"/>
          </w:tcPr>
          <w:p w14:paraId="0E8BF2D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23.1</w:t>
            </w:r>
          </w:p>
        </w:tc>
        <w:tc>
          <w:tcPr>
            <w:tcW w:w="274" w:type="pct"/>
          </w:tcPr>
          <w:p w14:paraId="7EB08F6D" w14:textId="239530C3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373" w:type="pct"/>
          </w:tcPr>
          <w:p w14:paraId="000E0D8D" w14:textId="5CF86BC1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2.1 </w:t>
            </w:r>
          </w:p>
        </w:tc>
        <w:tc>
          <w:tcPr>
            <w:tcW w:w="386" w:type="pct"/>
          </w:tcPr>
          <w:p w14:paraId="0831B7DC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B816674" w14:textId="77777777" w:rsidTr="00D87A64">
        <w:trPr>
          <w:trHeight w:val="397"/>
          <w:jc w:val="center"/>
        </w:trPr>
        <w:tc>
          <w:tcPr>
            <w:tcW w:w="481" w:type="pct"/>
          </w:tcPr>
          <w:p w14:paraId="1FDAE0D6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AF02EB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5B3DB69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992A5F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9F57F7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1A27114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7CEBAF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12.2</w:t>
            </w:r>
          </w:p>
        </w:tc>
        <w:tc>
          <w:tcPr>
            <w:tcW w:w="280" w:type="pct"/>
          </w:tcPr>
          <w:p w14:paraId="00E77E5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573</w:t>
            </w:r>
          </w:p>
        </w:tc>
        <w:tc>
          <w:tcPr>
            <w:tcW w:w="309" w:type="pct"/>
          </w:tcPr>
          <w:p w14:paraId="4BE64C3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453</w:t>
            </w:r>
          </w:p>
        </w:tc>
        <w:tc>
          <w:tcPr>
            <w:tcW w:w="393" w:type="pct"/>
          </w:tcPr>
          <w:p w14:paraId="5D076CF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00EC3CD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27.5</w:t>
            </w:r>
          </w:p>
        </w:tc>
        <w:tc>
          <w:tcPr>
            <w:tcW w:w="492" w:type="pct"/>
          </w:tcPr>
          <w:p w14:paraId="01E7AAC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18.7</w:t>
            </w:r>
          </w:p>
        </w:tc>
        <w:tc>
          <w:tcPr>
            <w:tcW w:w="274" w:type="pct"/>
          </w:tcPr>
          <w:p w14:paraId="53990727" w14:textId="2D7C5DD1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373" w:type="pct"/>
          </w:tcPr>
          <w:p w14:paraId="19BE9B60" w14:textId="414AAB3F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2.1 </w:t>
            </w:r>
          </w:p>
        </w:tc>
        <w:tc>
          <w:tcPr>
            <w:tcW w:w="386" w:type="pct"/>
          </w:tcPr>
          <w:p w14:paraId="708ECDD3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C1C79A7" w14:textId="77777777" w:rsidTr="00D87A64">
        <w:trPr>
          <w:trHeight w:val="397"/>
          <w:jc w:val="center"/>
        </w:trPr>
        <w:tc>
          <w:tcPr>
            <w:tcW w:w="481" w:type="pct"/>
          </w:tcPr>
          <w:p w14:paraId="3E4450D6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DDDF80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27823A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A19A50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4DBD3F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10601C0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21F015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10.9</w:t>
            </w:r>
          </w:p>
        </w:tc>
        <w:tc>
          <w:tcPr>
            <w:tcW w:w="280" w:type="pct"/>
          </w:tcPr>
          <w:p w14:paraId="0A83628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792</w:t>
            </w:r>
          </w:p>
        </w:tc>
        <w:tc>
          <w:tcPr>
            <w:tcW w:w="309" w:type="pct"/>
          </w:tcPr>
          <w:p w14:paraId="6D680C3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598</w:t>
            </w:r>
          </w:p>
        </w:tc>
        <w:tc>
          <w:tcPr>
            <w:tcW w:w="393" w:type="pct"/>
          </w:tcPr>
          <w:p w14:paraId="4BAA84A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67AF1A1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40.5</w:t>
            </w:r>
          </w:p>
        </w:tc>
        <w:tc>
          <w:tcPr>
            <w:tcW w:w="492" w:type="pct"/>
          </w:tcPr>
          <w:p w14:paraId="438892A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29.4</w:t>
            </w:r>
          </w:p>
        </w:tc>
        <w:tc>
          <w:tcPr>
            <w:tcW w:w="274" w:type="pct"/>
          </w:tcPr>
          <w:p w14:paraId="0CC370D8" w14:textId="1727DE84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3.5</w:t>
            </w:r>
          </w:p>
        </w:tc>
        <w:tc>
          <w:tcPr>
            <w:tcW w:w="373" w:type="pct"/>
          </w:tcPr>
          <w:p w14:paraId="0FA7A436" w14:textId="68986B72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2.2 </w:t>
            </w:r>
          </w:p>
        </w:tc>
        <w:tc>
          <w:tcPr>
            <w:tcW w:w="386" w:type="pct"/>
          </w:tcPr>
          <w:p w14:paraId="58499595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C8CEBF0" w14:textId="77777777" w:rsidTr="00D87A64">
        <w:trPr>
          <w:trHeight w:val="397"/>
          <w:jc w:val="center"/>
        </w:trPr>
        <w:tc>
          <w:tcPr>
            <w:tcW w:w="481" w:type="pct"/>
          </w:tcPr>
          <w:p w14:paraId="1B73FCC6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BB4EA3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7689C88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1EDE8B4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A92117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0B4C09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14C7FA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12.4</w:t>
            </w:r>
          </w:p>
        </w:tc>
        <w:tc>
          <w:tcPr>
            <w:tcW w:w="280" w:type="pct"/>
          </w:tcPr>
          <w:p w14:paraId="0ECAD32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791</w:t>
            </w:r>
          </w:p>
        </w:tc>
        <w:tc>
          <w:tcPr>
            <w:tcW w:w="309" w:type="pct"/>
          </w:tcPr>
          <w:p w14:paraId="16129D8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597</w:t>
            </w:r>
          </w:p>
        </w:tc>
        <w:tc>
          <w:tcPr>
            <w:tcW w:w="393" w:type="pct"/>
          </w:tcPr>
          <w:p w14:paraId="633276F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220AFF0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492" w:type="pct"/>
          </w:tcPr>
          <w:p w14:paraId="1AE5AD5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24.2</w:t>
            </w:r>
          </w:p>
        </w:tc>
        <w:tc>
          <w:tcPr>
            <w:tcW w:w="274" w:type="pct"/>
          </w:tcPr>
          <w:p w14:paraId="093F1DD7" w14:textId="6F901B48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2.9</w:t>
            </w:r>
          </w:p>
        </w:tc>
        <w:tc>
          <w:tcPr>
            <w:tcW w:w="373" w:type="pct"/>
          </w:tcPr>
          <w:p w14:paraId="74EC50F0" w14:textId="3A5EF345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2.4 </w:t>
            </w:r>
          </w:p>
        </w:tc>
        <w:tc>
          <w:tcPr>
            <w:tcW w:w="386" w:type="pct"/>
          </w:tcPr>
          <w:p w14:paraId="0256D046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5B8C067" w14:textId="77777777" w:rsidTr="00D87A64">
        <w:trPr>
          <w:trHeight w:val="399"/>
          <w:jc w:val="center"/>
        </w:trPr>
        <w:tc>
          <w:tcPr>
            <w:tcW w:w="481" w:type="pct"/>
          </w:tcPr>
          <w:p w14:paraId="754456FC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9CA0B0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716647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7118D6E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0FA876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6289E7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F54B36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14.2</w:t>
            </w:r>
          </w:p>
        </w:tc>
        <w:tc>
          <w:tcPr>
            <w:tcW w:w="280" w:type="pct"/>
          </w:tcPr>
          <w:p w14:paraId="4F72F3F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309" w:type="pct"/>
          </w:tcPr>
          <w:p w14:paraId="080564F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537</w:t>
            </w:r>
          </w:p>
        </w:tc>
        <w:tc>
          <w:tcPr>
            <w:tcW w:w="393" w:type="pct"/>
          </w:tcPr>
          <w:p w14:paraId="51FFB16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5945631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26.8</w:t>
            </w:r>
          </w:p>
        </w:tc>
        <w:tc>
          <w:tcPr>
            <w:tcW w:w="492" w:type="pct"/>
          </w:tcPr>
          <w:p w14:paraId="55F6EBF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19.8</w:t>
            </w:r>
          </w:p>
        </w:tc>
        <w:tc>
          <w:tcPr>
            <w:tcW w:w="274" w:type="pct"/>
          </w:tcPr>
          <w:p w14:paraId="2538D3B0" w14:textId="0673953E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373" w:type="pct"/>
          </w:tcPr>
          <w:p w14:paraId="3175C3C1" w14:textId="67A76565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1.6 </w:t>
            </w:r>
          </w:p>
        </w:tc>
        <w:tc>
          <w:tcPr>
            <w:tcW w:w="386" w:type="pct"/>
          </w:tcPr>
          <w:p w14:paraId="0269AAF8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C286725" w14:textId="77777777" w:rsidTr="00D87A64">
        <w:trPr>
          <w:trHeight w:val="397"/>
          <w:jc w:val="center"/>
        </w:trPr>
        <w:tc>
          <w:tcPr>
            <w:tcW w:w="481" w:type="pct"/>
          </w:tcPr>
          <w:p w14:paraId="6BB9EFA1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72AE6E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23E8151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197DD48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B4FB36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BA19D1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214DAD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17.1</w:t>
            </w:r>
          </w:p>
        </w:tc>
        <w:tc>
          <w:tcPr>
            <w:tcW w:w="280" w:type="pct"/>
          </w:tcPr>
          <w:p w14:paraId="051D4A1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466</w:t>
            </w:r>
          </w:p>
        </w:tc>
        <w:tc>
          <w:tcPr>
            <w:tcW w:w="309" w:type="pct"/>
          </w:tcPr>
          <w:p w14:paraId="4FB1481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280</w:t>
            </w:r>
          </w:p>
        </w:tc>
        <w:tc>
          <w:tcPr>
            <w:tcW w:w="393" w:type="pct"/>
          </w:tcPr>
          <w:p w14:paraId="5F26DF4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7151D4C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11.3</w:t>
            </w:r>
          </w:p>
        </w:tc>
        <w:tc>
          <w:tcPr>
            <w:tcW w:w="492" w:type="pct"/>
          </w:tcPr>
          <w:p w14:paraId="6B5DCD6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7.5</w:t>
            </w:r>
          </w:p>
        </w:tc>
        <w:tc>
          <w:tcPr>
            <w:tcW w:w="274" w:type="pct"/>
          </w:tcPr>
          <w:p w14:paraId="63147D2E" w14:textId="1B311736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373" w:type="pct"/>
          </w:tcPr>
          <w:p w14:paraId="6DD88787" w14:textId="1BE9D0E6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1.0 </w:t>
            </w:r>
          </w:p>
        </w:tc>
        <w:tc>
          <w:tcPr>
            <w:tcW w:w="386" w:type="pct"/>
          </w:tcPr>
          <w:p w14:paraId="1D6759AB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C9C0954" w14:textId="77777777" w:rsidTr="00D87A64">
        <w:trPr>
          <w:trHeight w:val="397"/>
          <w:jc w:val="center"/>
        </w:trPr>
        <w:tc>
          <w:tcPr>
            <w:tcW w:w="481" w:type="pct"/>
          </w:tcPr>
          <w:p w14:paraId="0509A3D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5DDF988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65EAF43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1A8C4C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42916FA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6075AC2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1D59CF2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19.4</w:t>
            </w:r>
          </w:p>
        </w:tc>
        <w:tc>
          <w:tcPr>
            <w:tcW w:w="280" w:type="pct"/>
          </w:tcPr>
          <w:p w14:paraId="196CB82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865</w:t>
            </w:r>
          </w:p>
        </w:tc>
        <w:tc>
          <w:tcPr>
            <w:tcW w:w="309" w:type="pct"/>
          </w:tcPr>
          <w:p w14:paraId="7AE07CD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774</w:t>
            </w:r>
          </w:p>
        </w:tc>
        <w:tc>
          <w:tcPr>
            <w:tcW w:w="393" w:type="pct"/>
          </w:tcPr>
          <w:p w14:paraId="112310F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094D9B5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59.7</w:t>
            </w:r>
          </w:p>
        </w:tc>
        <w:tc>
          <w:tcPr>
            <w:tcW w:w="492" w:type="pct"/>
          </w:tcPr>
          <w:p w14:paraId="014CE50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41.8</w:t>
            </w:r>
          </w:p>
        </w:tc>
        <w:tc>
          <w:tcPr>
            <w:tcW w:w="274" w:type="pct"/>
          </w:tcPr>
          <w:p w14:paraId="1341FFF3" w14:textId="3BDA13A2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373" w:type="pct"/>
          </w:tcPr>
          <w:p w14:paraId="3838D4FA" w14:textId="26619A70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386" w:type="pct"/>
          </w:tcPr>
          <w:p w14:paraId="74D3C960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68858F6" w14:textId="77777777" w:rsidTr="00D87A64">
        <w:trPr>
          <w:trHeight w:val="397"/>
          <w:jc w:val="center"/>
        </w:trPr>
        <w:tc>
          <w:tcPr>
            <w:tcW w:w="481" w:type="pct"/>
          </w:tcPr>
          <w:p w14:paraId="491EB1E8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399BFBA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013195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7C0750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D57480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872A88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1B9270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280" w:type="pct"/>
          </w:tcPr>
          <w:p w14:paraId="171B107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1030</w:t>
            </w:r>
          </w:p>
        </w:tc>
        <w:tc>
          <w:tcPr>
            <w:tcW w:w="309" w:type="pct"/>
          </w:tcPr>
          <w:p w14:paraId="04542FD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387</w:t>
            </w:r>
          </w:p>
        </w:tc>
        <w:tc>
          <w:tcPr>
            <w:tcW w:w="393" w:type="pct"/>
          </w:tcPr>
          <w:p w14:paraId="2CBB962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337B601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23.7</w:t>
            </w:r>
          </w:p>
        </w:tc>
        <w:tc>
          <w:tcPr>
            <w:tcW w:w="492" w:type="pct"/>
          </w:tcPr>
          <w:p w14:paraId="1F21D54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15.1</w:t>
            </w:r>
          </w:p>
        </w:tc>
        <w:tc>
          <w:tcPr>
            <w:tcW w:w="274" w:type="pct"/>
          </w:tcPr>
          <w:p w14:paraId="62743A7A" w14:textId="4554221F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1.9</w:t>
            </w:r>
          </w:p>
        </w:tc>
        <w:tc>
          <w:tcPr>
            <w:tcW w:w="373" w:type="pct"/>
          </w:tcPr>
          <w:p w14:paraId="38D74FEC" w14:textId="5A147586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386" w:type="pct"/>
          </w:tcPr>
          <w:p w14:paraId="12626D6E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2BAE2CF" w14:textId="77777777" w:rsidTr="00D87A64">
        <w:trPr>
          <w:trHeight w:val="397"/>
          <w:jc w:val="center"/>
        </w:trPr>
        <w:tc>
          <w:tcPr>
            <w:tcW w:w="481" w:type="pct"/>
          </w:tcPr>
          <w:p w14:paraId="77C9BD71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11757D5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6356D5B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1551962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75FA841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6A9BD4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8CFD1C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20.3</w:t>
            </w:r>
          </w:p>
        </w:tc>
        <w:tc>
          <w:tcPr>
            <w:tcW w:w="280" w:type="pct"/>
          </w:tcPr>
          <w:p w14:paraId="37AF3F2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1308</w:t>
            </w:r>
          </w:p>
        </w:tc>
        <w:tc>
          <w:tcPr>
            <w:tcW w:w="309" w:type="pct"/>
          </w:tcPr>
          <w:p w14:paraId="59163A5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457</w:t>
            </w:r>
          </w:p>
        </w:tc>
        <w:tc>
          <w:tcPr>
            <w:tcW w:w="393" w:type="pct"/>
          </w:tcPr>
          <w:p w14:paraId="44C91B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723F85B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24.7</w:t>
            </w:r>
          </w:p>
        </w:tc>
        <w:tc>
          <w:tcPr>
            <w:tcW w:w="492" w:type="pct"/>
          </w:tcPr>
          <w:p w14:paraId="09FA9F4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16.1</w:t>
            </w:r>
          </w:p>
        </w:tc>
        <w:tc>
          <w:tcPr>
            <w:tcW w:w="274" w:type="pct"/>
          </w:tcPr>
          <w:p w14:paraId="7A504EB9" w14:textId="47ADDF3F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373" w:type="pct"/>
          </w:tcPr>
          <w:p w14:paraId="295F3007" w14:textId="5DED8B51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386" w:type="pct"/>
          </w:tcPr>
          <w:p w14:paraId="38EAA5E9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5F74546" w14:textId="77777777" w:rsidTr="00D87A64">
        <w:trPr>
          <w:trHeight w:val="397"/>
          <w:jc w:val="center"/>
        </w:trPr>
        <w:tc>
          <w:tcPr>
            <w:tcW w:w="481" w:type="pct"/>
          </w:tcPr>
          <w:p w14:paraId="569BCE7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324D0FC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51629CD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F276DE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6B0C8B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71096A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127068C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22.2</w:t>
            </w:r>
          </w:p>
        </w:tc>
        <w:tc>
          <w:tcPr>
            <w:tcW w:w="280" w:type="pct"/>
          </w:tcPr>
          <w:p w14:paraId="7D70412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09" w:type="pct"/>
          </w:tcPr>
          <w:p w14:paraId="568165F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325</w:t>
            </w:r>
          </w:p>
        </w:tc>
        <w:tc>
          <w:tcPr>
            <w:tcW w:w="393" w:type="pct"/>
          </w:tcPr>
          <w:p w14:paraId="3D31901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3170C62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16.0</w:t>
            </w:r>
          </w:p>
        </w:tc>
        <w:tc>
          <w:tcPr>
            <w:tcW w:w="492" w:type="pct"/>
          </w:tcPr>
          <w:p w14:paraId="4E6D8D5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12.6</w:t>
            </w:r>
          </w:p>
        </w:tc>
        <w:tc>
          <w:tcPr>
            <w:tcW w:w="274" w:type="pct"/>
          </w:tcPr>
          <w:p w14:paraId="068B7D24" w14:textId="745A4182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373" w:type="pct"/>
          </w:tcPr>
          <w:p w14:paraId="0DF7E7A0" w14:textId="7D068301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1.2</w:t>
            </w:r>
          </w:p>
        </w:tc>
        <w:tc>
          <w:tcPr>
            <w:tcW w:w="386" w:type="pct"/>
          </w:tcPr>
          <w:p w14:paraId="15E99266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51FEAAB6" w14:textId="77777777" w:rsidTr="00D87A64">
        <w:trPr>
          <w:trHeight w:val="397"/>
          <w:jc w:val="center"/>
        </w:trPr>
        <w:tc>
          <w:tcPr>
            <w:tcW w:w="481" w:type="pct"/>
          </w:tcPr>
          <w:p w14:paraId="0A29644D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70F9979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71" w:type="pct"/>
          </w:tcPr>
          <w:p w14:paraId="32396FD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78" w:type="pct"/>
          </w:tcPr>
          <w:p w14:paraId="6084923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76" w:type="pct"/>
          </w:tcPr>
          <w:p w14:paraId="58E99B7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53" w:type="pct"/>
          </w:tcPr>
          <w:p w14:paraId="14FE4ED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68" w:type="pct"/>
          </w:tcPr>
          <w:p w14:paraId="7B237EC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23.4</w:t>
            </w:r>
          </w:p>
        </w:tc>
        <w:tc>
          <w:tcPr>
            <w:tcW w:w="280" w:type="pct"/>
          </w:tcPr>
          <w:p w14:paraId="1BC4392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440</w:t>
            </w:r>
          </w:p>
        </w:tc>
        <w:tc>
          <w:tcPr>
            <w:tcW w:w="309" w:type="pct"/>
          </w:tcPr>
          <w:p w14:paraId="51D0FC9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496</w:t>
            </w:r>
          </w:p>
        </w:tc>
        <w:tc>
          <w:tcPr>
            <w:tcW w:w="393" w:type="pct"/>
          </w:tcPr>
          <w:p w14:paraId="5977C10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Mixed</w:t>
            </w:r>
          </w:p>
        </w:tc>
        <w:tc>
          <w:tcPr>
            <w:tcW w:w="230" w:type="pct"/>
          </w:tcPr>
          <w:p w14:paraId="62358AB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22.5</w:t>
            </w:r>
          </w:p>
        </w:tc>
        <w:tc>
          <w:tcPr>
            <w:tcW w:w="492" w:type="pct"/>
          </w:tcPr>
          <w:p w14:paraId="3B16EEB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22.2</w:t>
            </w:r>
          </w:p>
        </w:tc>
        <w:tc>
          <w:tcPr>
            <w:tcW w:w="274" w:type="pct"/>
          </w:tcPr>
          <w:p w14:paraId="0509D41F" w14:textId="45901F52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1.8</w:t>
            </w:r>
          </w:p>
        </w:tc>
        <w:tc>
          <w:tcPr>
            <w:tcW w:w="373" w:type="pct"/>
          </w:tcPr>
          <w:p w14:paraId="4239BC40" w14:textId="024C8956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NI</w:t>
            </w:r>
          </w:p>
        </w:tc>
        <w:tc>
          <w:tcPr>
            <w:tcW w:w="386" w:type="pct"/>
          </w:tcPr>
          <w:p w14:paraId="3165441C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61912B08" w14:textId="77777777" w:rsidTr="00D87A64">
        <w:trPr>
          <w:trHeight w:val="397"/>
          <w:jc w:val="center"/>
        </w:trPr>
        <w:tc>
          <w:tcPr>
            <w:tcW w:w="481" w:type="pct"/>
          </w:tcPr>
          <w:p w14:paraId="0A85C485" w14:textId="197B3C1D" w:rsidR="004964FD" w:rsidRPr="00036078" w:rsidRDefault="004964FD" w:rsidP="004964F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Tropical, Senegal  Ivory Coast</w:t>
            </w:r>
          </w:p>
        </w:tc>
        <w:tc>
          <w:tcPr>
            <w:tcW w:w="336" w:type="pct"/>
          </w:tcPr>
          <w:p w14:paraId="48D0DBE6" w14:textId="214AC396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0-10</w:t>
            </w:r>
          </w:p>
        </w:tc>
        <w:tc>
          <w:tcPr>
            <w:tcW w:w="271" w:type="pct"/>
          </w:tcPr>
          <w:p w14:paraId="0F90E3E2" w14:textId="4C3E23B0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62.5</w:t>
            </w:r>
          </w:p>
        </w:tc>
        <w:tc>
          <w:tcPr>
            <w:tcW w:w="278" w:type="pct"/>
          </w:tcPr>
          <w:p w14:paraId="4482FE50" w14:textId="06EBFABF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100</w:t>
            </w:r>
          </w:p>
        </w:tc>
        <w:tc>
          <w:tcPr>
            <w:tcW w:w="276" w:type="pct"/>
          </w:tcPr>
          <w:p w14:paraId="70631927" w14:textId="25FF22C4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NI</w:t>
            </w:r>
          </w:p>
        </w:tc>
        <w:tc>
          <w:tcPr>
            <w:tcW w:w="353" w:type="pct"/>
          </w:tcPr>
          <w:p w14:paraId="24C8E20F" w14:textId="47E58794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3:1</w:t>
            </w:r>
          </w:p>
        </w:tc>
        <w:tc>
          <w:tcPr>
            <w:tcW w:w="268" w:type="pct"/>
          </w:tcPr>
          <w:p w14:paraId="49951AB6" w14:textId="00FEA4E4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29 </w:t>
            </w:r>
          </w:p>
        </w:tc>
        <w:tc>
          <w:tcPr>
            <w:tcW w:w="280" w:type="pct"/>
          </w:tcPr>
          <w:p w14:paraId="782E99F8" w14:textId="4CA3CA48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309" w:type="pct"/>
          </w:tcPr>
          <w:p w14:paraId="2ED5C7D7" w14:textId="234452BF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393" w:type="pct"/>
          </w:tcPr>
          <w:p w14:paraId="5A60499D" w14:textId="71913FF1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3AF4E2F4" w14:textId="7EFDC3B3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9.0</w:t>
            </w:r>
          </w:p>
        </w:tc>
        <w:tc>
          <w:tcPr>
            <w:tcW w:w="492" w:type="pct"/>
          </w:tcPr>
          <w:p w14:paraId="5FB37917" w14:textId="7E9ABFD1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274" w:type="pct"/>
          </w:tcPr>
          <w:p w14:paraId="03394804" w14:textId="11BDA47F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478C8111" w14:textId="335C6172" w:rsidR="004964FD" w:rsidRPr="00036078" w:rsidRDefault="004964FD" w:rsidP="004964F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4404B2E" w14:textId="7A132CED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32</w:t>
            </w:r>
          </w:p>
        </w:tc>
      </w:tr>
      <w:tr w:rsidR="00F2090E" w:rsidRPr="00036078" w14:paraId="691FE81D" w14:textId="77777777" w:rsidTr="00D87A64">
        <w:trPr>
          <w:trHeight w:val="397"/>
          <w:jc w:val="center"/>
        </w:trPr>
        <w:tc>
          <w:tcPr>
            <w:tcW w:w="481" w:type="pct"/>
          </w:tcPr>
          <w:p w14:paraId="192CAD8C" w14:textId="77777777" w:rsidR="004964FD" w:rsidRPr="00036078" w:rsidRDefault="004964FD" w:rsidP="004964F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620A8CF4" w14:textId="77777777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49CE5637" w14:textId="77777777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BCE5333" w14:textId="77777777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55A8F7E" w14:textId="77777777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E3F7E94" w14:textId="77777777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4E8019A" w14:textId="430A6111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80" w:type="pct"/>
          </w:tcPr>
          <w:p w14:paraId="33926B4E" w14:textId="1E26694A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1360</w:t>
            </w:r>
          </w:p>
        </w:tc>
        <w:tc>
          <w:tcPr>
            <w:tcW w:w="309" w:type="pct"/>
          </w:tcPr>
          <w:p w14:paraId="132B5A91" w14:textId="42A203BD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393" w:type="pct"/>
          </w:tcPr>
          <w:p w14:paraId="013E2E3E" w14:textId="5C764AEA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1:1</w:t>
            </w:r>
          </w:p>
        </w:tc>
        <w:tc>
          <w:tcPr>
            <w:tcW w:w="230" w:type="pct"/>
          </w:tcPr>
          <w:p w14:paraId="4980B187" w14:textId="4124EA5E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17.0</w:t>
            </w:r>
          </w:p>
        </w:tc>
        <w:tc>
          <w:tcPr>
            <w:tcW w:w="492" w:type="pct"/>
          </w:tcPr>
          <w:p w14:paraId="692759F0" w14:textId="403FFF8D" w:rsidR="004964FD" w:rsidRPr="00036078" w:rsidRDefault="004964FD" w:rsidP="004964F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12.7</w:t>
            </w:r>
          </w:p>
        </w:tc>
        <w:tc>
          <w:tcPr>
            <w:tcW w:w="274" w:type="pct"/>
          </w:tcPr>
          <w:p w14:paraId="25B245F3" w14:textId="723B912C" w:rsidR="004964FD" w:rsidRPr="00036078" w:rsidRDefault="004964FD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4332351F" w14:textId="723D33BA" w:rsidR="004964FD" w:rsidRPr="00036078" w:rsidRDefault="004964FD" w:rsidP="004964F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82CC8CA" w14:textId="77777777" w:rsidR="004964FD" w:rsidRPr="00036078" w:rsidRDefault="004964FD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22D0AC2" w14:textId="77777777" w:rsidTr="00D87A64">
        <w:trPr>
          <w:trHeight w:val="397"/>
          <w:jc w:val="center"/>
        </w:trPr>
        <w:tc>
          <w:tcPr>
            <w:tcW w:w="481" w:type="pct"/>
          </w:tcPr>
          <w:p w14:paraId="648286CE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Canada</w:t>
            </w:r>
          </w:p>
          <w:p w14:paraId="7E7A7C1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3BF7E78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07A307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400.0</w:t>
            </w:r>
          </w:p>
        </w:tc>
        <w:tc>
          <w:tcPr>
            <w:tcW w:w="278" w:type="pct"/>
          </w:tcPr>
          <w:p w14:paraId="5AA0FEF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3600</w:t>
            </w:r>
          </w:p>
        </w:tc>
        <w:tc>
          <w:tcPr>
            <w:tcW w:w="276" w:type="pct"/>
          </w:tcPr>
          <w:p w14:paraId="6D62587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70E8CE6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2E434B5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280" w:type="pct"/>
          </w:tcPr>
          <w:p w14:paraId="66AD2CA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309" w:type="pct"/>
          </w:tcPr>
          <w:p w14:paraId="1C97E94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370</w:t>
            </w:r>
          </w:p>
        </w:tc>
        <w:tc>
          <w:tcPr>
            <w:tcW w:w="393" w:type="pct"/>
          </w:tcPr>
          <w:p w14:paraId="0ADD090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5CAF5EC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33.0</w:t>
            </w:r>
          </w:p>
        </w:tc>
        <w:tc>
          <w:tcPr>
            <w:tcW w:w="492" w:type="pct"/>
          </w:tcPr>
          <w:p w14:paraId="4ED2E17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60.5</w:t>
            </w:r>
          </w:p>
        </w:tc>
        <w:tc>
          <w:tcPr>
            <w:tcW w:w="274" w:type="pct"/>
          </w:tcPr>
          <w:p w14:paraId="0B4924AC" w14:textId="5334FE7D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7FAF5A86" w14:textId="3313EAFC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9DFCFFA" w14:textId="3DF68BD1" w:rsidR="00777BE5" w:rsidRPr="00036078" w:rsidRDefault="000D63B4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</w:tr>
      <w:tr w:rsidR="00F2090E" w:rsidRPr="00036078" w14:paraId="069DD1D7" w14:textId="77777777" w:rsidTr="00D87A64">
        <w:trPr>
          <w:trHeight w:val="397"/>
          <w:jc w:val="center"/>
        </w:trPr>
        <w:tc>
          <w:tcPr>
            <w:tcW w:w="481" w:type="pct"/>
          </w:tcPr>
          <w:p w14:paraId="45029AF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1000553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77D2FEF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748D3D7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97B434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8D03D2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7C5E20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280" w:type="pct"/>
          </w:tcPr>
          <w:p w14:paraId="6D7CBB2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514</w:t>
            </w:r>
          </w:p>
        </w:tc>
        <w:tc>
          <w:tcPr>
            <w:tcW w:w="309" w:type="pct"/>
          </w:tcPr>
          <w:p w14:paraId="652478C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594</w:t>
            </w:r>
          </w:p>
        </w:tc>
        <w:tc>
          <w:tcPr>
            <w:tcW w:w="393" w:type="pct"/>
          </w:tcPr>
          <w:p w14:paraId="433A00F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234511E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66.0</w:t>
            </w:r>
          </w:p>
        </w:tc>
        <w:tc>
          <w:tcPr>
            <w:tcW w:w="492" w:type="pct"/>
          </w:tcPr>
          <w:p w14:paraId="2BCC878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85.2</w:t>
            </w:r>
          </w:p>
        </w:tc>
        <w:tc>
          <w:tcPr>
            <w:tcW w:w="274" w:type="pct"/>
          </w:tcPr>
          <w:p w14:paraId="64AD38D9" w14:textId="1E2A9CC4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ACC238A" w14:textId="63CCCF29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363509E4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9F1A141" w14:textId="77777777" w:rsidTr="00D87A64">
        <w:trPr>
          <w:trHeight w:val="397"/>
          <w:jc w:val="center"/>
        </w:trPr>
        <w:tc>
          <w:tcPr>
            <w:tcW w:w="481" w:type="pct"/>
          </w:tcPr>
          <w:p w14:paraId="6F87D44F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8E8C52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24E1072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7DCE2D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FF6893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4FFA4D7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07B4D5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280" w:type="pct"/>
          </w:tcPr>
          <w:p w14:paraId="2553AEE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815</w:t>
            </w:r>
          </w:p>
        </w:tc>
        <w:tc>
          <w:tcPr>
            <w:tcW w:w="309" w:type="pct"/>
          </w:tcPr>
          <w:p w14:paraId="166A47D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393" w:type="pct"/>
          </w:tcPr>
          <w:p w14:paraId="0651B34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0756A36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50.0</w:t>
            </w:r>
          </w:p>
        </w:tc>
        <w:tc>
          <w:tcPr>
            <w:tcW w:w="492" w:type="pct"/>
          </w:tcPr>
          <w:p w14:paraId="21C7514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53.1</w:t>
            </w:r>
          </w:p>
        </w:tc>
        <w:tc>
          <w:tcPr>
            <w:tcW w:w="274" w:type="pct"/>
          </w:tcPr>
          <w:p w14:paraId="7269770B" w14:textId="43344E6E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CF04EFB" w14:textId="48B1B970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60282450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DE8A375" w14:textId="77777777" w:rsidTr="00D87A64">
        <w:trPr>
          <w:trHeight w:val="397"/>
          <w:jc w:val="center"/>
        </w:trPr>
        <w:tc>
          <w:tcPr>
            <w:tcW w:w="481" w:type="pct"/>
          </w:tcPr>
          <w:p w14:paraId="15C3DDE8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1624D5F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1E311F8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D942E4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8BF38C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AF1D08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9D8D72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280" w:type="pct"/>
          </w:tcPr>
          <w:p w14:paraId="7EC1E6F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309" w:type="pct"/>
          </w:tcPr>
          <w:p w14:paraId="6FC6E46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393" w:type="pct"/>
          </w:tcPr>
          <w:p w14:paraId="3C36211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03A0FE3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47.0</w:t>
            </w:r>
          </w:p>
        </w:tc>
        <w:tc>
          <w:tcPr>
            <w:tcW w:w="492" w:type="pct"/>
          </w:tcPr>
          <w:p w14:paraId="52459C6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68.8</w:t>
            </w:r>
          </w:p>
        </w:tc>
        <w:tc>
          <w:tcPr>
            <w:tcW w:w="274" w:type="pct"/>
          </w:tcPr>
          <w:p w14:paraId="14360FFD" w14:textId="450E79CF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373" w:type="pct"/>
          </w:tcPr>
          <w:p w14:paraId="223B63B8" w14:textId="19278C6D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4.6</w:t>
            </w:r>
          </w:p>
        </w:tc>
        <w:tc>
          <w:tcPr>
            <w:tcW w:w="386" w:type="pct"/>
          </w:tcPr>
          <w:p w14:paraId="25ABFC91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0CE673BE" w14:textId="77777777" w:rsidTr="00D87A64">
        <w:trPr>
          <w:trHeight w:val="397"/>
          <w:jc w:val="center"/>
        </w:trPr>
        <w:tc>
          <w:tcPr>
            <w:tcW w:w="481" w:type="pct"/>
          </w:tcPr>
          <w:p w14:paraId="10D3BA04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593DE5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4C5232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9E2FC9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40204A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C78560D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F8A081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280" w:type="pct"/>
          </w:tcPr>
          <w:p w14:paraId="1D652C4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432</w:t>
            </w:r>
          </w:p>
        </w:tc>
        <w:tc>
          <w:tcPr>
            <w:tcW w:w="309" w:type="pct"/>
          </w:tcPr>
          <w:p w14:paraId="4D5F819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690</w:t>
            </w:r>
          </w:p>
        </w:tc>
        <w:tc>
          <w:tcPr>
            <w:tcW w:w="393" w:type="pct"/>
          </w:tcPr>
          <w:p w14:paraId="63FC799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67D184F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492" w:type="pct"/>
          </w:tcPr>
          <w:p w14:paraId="6BE72C9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38.7</w:t>
            </w:r>
          </w:p>
        </w:tc>
        <w:tc>
          <w:tcPr>
            <w:tcW w:w="274" w:type="pct"/>
          </w:tcPr>
          <w:p w14:paraId="786B5678" w14:textId="1D42FB41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373" w:type="pct"/>
          </w:tcPr>
          <w:p w14:paraId="0BB3437C" w14:textId="2DADB54C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386" w:type="pct"/>
          </w:tcPr>
          <w:p w14:paraId="296CBD3F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132D74C0" w14:textId="77777777" w:rsidTr="00D87A64">
        <w:trPr>
          <w:trHeight w:val="397"/>
          <w:jc w:val="center"/>
        </w:trPr>
        <w:tc>
          <w:tcPr>
            <w:tcW w:w="481" w:type="pct"/>
          </w:tcPr>
          <w:p w14:paraId="7FF2E9AE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24FBB81E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67D30CC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269DD26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F9DCEC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41175F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1CE752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280" w:type="pct"/>
          </w:tcPr>
          <w:p w14:paraId="71636CE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309" w:type="pct"/>
          </w:tcPr>
          <w:p w14:paraId="0E55109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393" w:type="pct"/>
          </w:tcPr>
          <w:p w14:paraId="706944E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1184E43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79.0</w:t>
            </w:r>
          </w:p>
        </w:tc>
        <w:tc>
          <w:tcPr>
            <w:tcW w:w="492" w:type="pct"/>
          </w:tcPr>
          <w:p w14:paraId="32335EA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104.3</w:t>
            </w:r>
          </w:p>
        </w:tc>
        <w:tc>
          <w:tcPr>
            <w:tcW w:w="274" w:type="pct"/>
          </w:tcPr>
          <w:p w14:paraId="0395974F" w14:textId="2A563A61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8.5</w:t>
            </w:r>
          </w:p>
        </w:tc>
        <w:tc>
          <w:tcPr>
            <w:tcW w:w="373" w:type="pct"/>
          </w:tcPr>
          <w:p w14:paraId="22D161E9" w14:textId="490A6A70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6.6</w:t>
            </w:r>
          </w:p>
        </w:tc>
        <w:tc>
          <w:tcPr>
            <w:tcW w:w="386" w:type="pct"/>
          </w:tcPr>
          <w:p w14:paraId="12213881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9246AE6" w14:textId="77777777" w:rsidTr="00D87A64">
        <w:trPr>
          <w:trHeight w:val="397"/>
          <w:jc w:val="center"/>
        </w:trPr>
        <w:tc>
          <w:tcPr>
            <w:tcW w:w="481" w:type="pct"/>
          </w:tcPr>
          <w:p w14:paraId="51E4A8C4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C2B37D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31098494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52FDCF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283C8FE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6685B4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5C831AB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280" w:type="pct"/>
          </w:tcPr>
          <w:p w14:paraId="2CA3FF5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309" w:type="pct"/>
          </w:tcPr>
          <w:p w14:paraId="2A86D2C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393" w:type="pct"/>
          </w:tcPr>
          <w:p w14:paraId="11508B36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59F96092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49.0</w:t>
            </w:r>
          </w:p>
        </w:tc>
        <w:tc>
          <w:tcPr>
            <w:tcW w:w="492" w:type="pct"/>
          </w:tcPr>
          <w:p w14:paraId="4EFAA59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74.5</w:t>
            </w:r>
          </w:p>
        </w:tc>
        <w:tc>
          <w:tcPr>
            <w:tcW w:w="274" w:type="pct"/>
          </w:tcPr>
          <w:p w14:paraId="00B8E8EA" w14:textId="2FA2244E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373" w:type="pct"/>
          </w:tcPr>
          <w:p w14:paraId="582176EE" w14:textId="7A578119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386" w:type="pct"/>
          </w:tcPr>
          <w:p w14:paraId="4284ADD4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6FD88477" w14:textId="77777777" w:rsidTr="00D87A64">
        <w:trPr>
          <w:trHeight w:val="397"/>
          <w:jc w:val="center"/>
        </w:trPr>
        <w:tc>
          <w:tcPr>
            <w:tcW w:w="481" w:type="pct"/>
          </w:tcPr>
          <w:p w14:paraId="3525D6FE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07B5A0A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1" w:type="pct"/>
          </w:tcPr>
          <w:p w14:paraId="5DDFBF2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BB49793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A27D7E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592187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40C1C13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280" w:type="pct"/>
          </w:tcPr>
          <w:p w14:paraId="641DF3A1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309" w:type="pct"/>
          </w:tcPr>
          <w:p w14:paraId="6C185E7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470</w:t>
            </w:r>
          </w:p>
        </w:tc>
        <w:tc>
          <w:tcPr>
            <w:tcW w:w="393" w:type="pct"/>
          </w:tcPr>
          <w:p w14:paraId="7DED32E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0FC5C36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49.0</w:t>
            </w:r>
          </w:p>
        </w:tc>
        <w:tc>
          <w:tcPr>
            <w:tcW w:w="492" w:type="pct"/>
          </w:tcPr>
          <w:p w14:paraId="30E4E11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86.9</w:t>
            </w:r>
          </w:p>
        </w:tc>
        <w:tc>
          <w:tcPr>
            <w:tcW w:w="274" w:type="pct"/>
          </w:tcPr>
          <w:p w14:paraId="3C64411D" w14:textId="0A00A834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4.8</w:t>
            </w:r>
          </w:p>
        </w:tc>
        <w:tc>
          <w:tcPr>
            <w:tcW w:w="373" w:type="pct"/>
          </w:tcPr>
          <w:p w14:paraId="22BC12BB" w14:textId="564179C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86" w:type="pct"/>
          </w:tcPr>
          <w:p w14:paraId="59ADAA63" w14:textId="77777777" w:rsidR="00777BE5" w:rsidRPr="00036078" w:rsidRDefault="00777BE5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30520F92" w14:textId="77777777" w:rsidTr="00D87A64">
        <w:trPr>
          <w:trHeight w:val="397"/>
          <w:jc w:val="center"/>
        </w:trPr>
        <w:tc>
          <w:tcPr>
            <w:tcW w:w="481" w:type="pct"/>
          </w:tcPr>
          <w:p w14:paraId="192BBA3B" w14:textId="77777777" w:rsidR="00940CF1" w:rsidRPr="00036078" w:rsidRDefault="00940CF1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Australia</w:t>
            </w:r>
          </w:p>
        </w:tc>
        <w:tc>
          <w:tcPr>
            <w:tcW w:w="336" w:type="pct"/>
          </w:tcPr>
          <w:p w14:paraId="3D941B90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75F22AA4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665AD2C8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276" w:type="pct"/>
          </w:tcPr>
          <w:p w14:paraId="45553093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2250</w:t>
            </w:r>
          </w:p>
        </w:tc>
        <w:tc>
          <w:tcPr>
            <w:tcW w:w="353" w:type="pct"/>
          </w:tcPr>
          <w:p w14:paraId="70356326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4B298A49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280" w:type="pct"/>
          </w:tcPr>
          <w:p w14:paraId="13AAF880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530</w:t>
            </w:r>
          </w:p>
        </w:tc>
        <w:tc>
          <w:tcPr>
            <w:tcW w:w="309" w:type="pct"/>
          </w:tcPr>
          <w:p w14:paraId="210C0225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507</w:t>
            </w:r>
          </w:p>
        </w:tc>
        <w:tc>
          <w:tcPr>
            <w:tcW w:w="393" w:type="pct"/>
          </w:tcPr>
          <w:p w14:paraId="64BB0F65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774A7A3E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26.5</w:t>
            </w:r>
          </w:p>
        </w:tc>
        <w:tc>
          <w:tcPr>
            <w:tcW w:w="492" w:type="pct"/>
          </w:tcPr>
          <w:p w14:paraId="7F409395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19.7</w:t>
            </w:r>
          </w:p>
        </w:tc>
        <w:tc>
          <w:tcPr>
            <w:tcW w:w="274" w:type="pct"/>
          </w:tcPr>
          <w:p w14:paraId="6B6AAD18" w14:textId="77777777" w:rsidR="00940CF1" w:rsidRPr="00036078" w:rsidRDefault="00940CF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2.0</w:t>
            </w:r>
          </w:p>
        </w:tc>
        <w:tc>
          <w:tcPr>
            <w:tcW w:w="373" w:type="pct"/>
          </w:tcPr>
          <w:p w14:paraId="767F5632" w14:textId="77777777" w:rsidR="00940CF1" w:rsidRPr="00036078" w:rsidRDefault="00940CF1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1.7</w:t>
            </w:r>
          </w:p>
        </w:tc>
        <w:tc>
          <w:tcPr>
            <w:tcW w:w="386" w:type="pct"/>
          </w:tcPr>
          <w:p w14:paraId="0E1AAC56" w14:textId="77777777" w:rsidR="00940CF1" w:rsidRPr="00036078" w:rsidRDefault="00940CF1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14</w:t>
            </w:r>
          </w:p>
        </w:tc>
      </w:tr>
      <w:tr w:rsidR="00F2090E" w:rsidRPr="00036078" w14:paraId="1996DA20" w14:textId="77777777" w:rsidTr="00D87A64">
        <w:trPr>
          <w:trHeight w:val="397"/>
          <w:jc w:val="center"/>
        </w:trPr>
        <w:tc>
          <w:tcPr>
            <w:tcW w:w="481" w:type="pct"/>
          </w:tcPr>
          <w:p w14:paraId="27E266B6" w14:textId="77777777" w:rsidR="00940CF1" w:rsidRPr="00036078" w:rsidRDefault="00940CF1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lastRenderedPageBreak/>
              <w:t>Temperate, The Netherlands</w:t>
            </w:r>
          </w:p>
          <w:p w14:paraId="338B1202" w14:textId="77777777" w:rsidR="00940CF1" w:rsidRPr="00036078" w:rsidRDefault="00940CF1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793EB1E9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Ap</w:t>
            </w:r>
          </w:p>
        </w:tc>
        <w:tc>
          <w:tcPr>
            <w:tcW w:w="271" w:type="pct"/>
          </w:tcPr>
          <w:p w14:paraId="753C3A04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75</w:t>
            </w:r>
          </w:p>
        </w:tc>
        <w:tc>
          <w:tcPr>
            <w:tcW w:w="278" w:type="pct"/>
          </w:tcPr>
          <w:p w14:paraId="228AADC1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590</w:t>
            </w:r>
          </w:p>
        </w:tc>
        <w:tc>
          <w:tcPr>
            <w:tcW w:w="276" w:type="pct"/>
          </w:tcPr>
          <w:p w14:paraId="3D389A28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2950</w:t>
            </w:r>
          </w:p>
        </w:tc>
        <w:tc>
          <w:tcPr>
            <w:tcW w:w="353" w:type="pct"/>
          </w:tcPr>
          <w:p w14:paraId="3F7ED097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5:1</w:t>
            </w:r>
          </w:p>
        </w:tc>
        <w:tc>
          <w:tcPr>
            <w:tcW w:w="268" w:type="pct"/>
          </w:tcPr>
          <w:p w14:paraId="7F150572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8.0</w:t>
            </w:r>
          </w:p>
        </w:tc>
        <w:tc>
          <w:tcPr>
            <w:tcW w:w="280" w:type="pct"/>
          </w:tcPr>
          <w:p w14:paraId="647EE963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750</w:t>
            </w:r>
          </w:p>
        </w:tc>
        <w:tc>
          <w:tcPr>
            <w:tcW w:w="309" w:type="pct"/>
          </w:tcPr>
          <w:p w14:paraId="73CC6848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71</w:t>
            </w:r>
          </w:p>
        </w:tc>
        <w:tc>
          <w:tcPr>
            <w:tcW w:w="393" w:type="pct"/>
          </w:tcPr>
          <w:p w14:paraId="03C992E3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1:1</w:t>
            </w:r>
          </w:p>
        </w:tc>
        <w:tc>
          <w:tcPr>
            <w:tcW w:w="230" w:type="pct"/>
          </w:tcPr>
          <w:p w14:paraId="6714C456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18.8</w:t>
            </w:r>
          </w:p>
        </w:tc>
        <w:tc>
          <w:tcPr>
            <w:tcW w:w="492" w:type="pct"/>
          </w:tcPr>
          <w:p w14:paraId="22BD0816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10.8</w:t>
            </w:r>
          </w:p>
        </w:tc>
        <w:tc>
          <w:tcPr>
            <w:tcW w:w="274" w:type="pct"/>
          </w:tcPr>
          <w:p w14:paraId="48EBFC99" w14:textId="77777777" w:rsidR="00940CF1" w:rsidRPr="00036078" w:rsidRDefault="00940CF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373" w:type="pct"/>
          </w:tcPr>
          <w:p w14:paraId="204653CC" w14:textId="77777777" w:rsidR="00940CF1" w:rsidRPr="00036078" w:rsidRDefault="00940CF1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0.83</w:t>
            </w:r>
          </w:p>
        </w:tc>
        <w:tc>
          <w:tcPr>
            <w:tcW w:w="386" w:type="pct"/>
          </w:tcPr>
          <w:p w14:paraId="45098742" w14:textId="77777777" w:rsidR="00940CF1" w:rsidRPr="00036078" w:rsidRDefault="00940CF1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15</w:t>
            </w:r>
          </w:p>
        </w:tc>
      </w:tr>
      <w:tr w:rsidR="00F2090E" w:rsidRPr="00036078" w14:paraId="5D42A6AD" w14:textId="77777777" w:rsidTr="00D87A64">
        <w:trPr>
          <w:trHeight w:val="397"/>
          <w:jc w:val="center"/>
        </w:trPr>
        <w:tc>
          <w:tcPr>
            <w:tcW w:w="481" w:type="pct"/>
          </w:tcPr>
          <w:p w14:paraId="48B19D09" w14:textId="77777777" w:rsidR="00940CF1" w:rsidRPr="00036078" w:rsidRDefault="00940CF1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Germany</w:t>
            </w:r>
          </w:p>
        </w:tc>
        <w:tc>
          <w:tcPr>
            <w:tcW w:w="336" w:type="pct"/>
          </w:tcPr>
          <w:p w14:paraId="60E23BE2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6220303B" w14:textId="57C7C3FA" w:rsidR="00940CF1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07E72D31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4ABD578A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5CD41F73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50C76235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280" w:type="pct"/>
          </w:tcPr>
          <w:p w14:paraId="0C0F6685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309" w:type="pct"/>
          </w:tcPr>
          <w:p w14:paraId="45DCB8EF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601.0</w:t>
            </w:r>
          </w:p>
        </w:tc>
        <w:tc>
          <w:tcPr>
            <w:tcW w:w="393" w:type="pct"/>
          </w:tcPr>
          <w:p w14:paraId="3FAF80A4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4AE6E8EC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72.7</w:t>
            </w:r>
          </w:p>
        </w:tc>
        <w:tc>
          <w:tcPr>
            <w:tcW w:w="492" w:type="pct"/>
          </w:tcPr>
          <w:p w14:paraId="17827B4E" w14:textId="77777777" w:rsidR="00940CF1" w:rsidRPr="00036078" w:rsidRDefault="00940CF1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86.6</w:t>
            </w:r>
          </w:p>
        </w:tc>
        <w:tc>
          <w:tcPr>
            <w:tcW w:w="274" w:type="pct"/>
          </w:tcPr>
          <w:p w14:paraId="03C12373" w14:textId="5763DF0D" w:rsidR="00940CF1" w:rsidRPr="00036078" w:rsidRDefault="00940CF1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7.6</w:t>
            </w:r>
          </w:p>
        </w:tc>
        <w:tc>
          <w:tcPr>
            <w:tcW w:w="373" w:type="pct"/>
          </w:tcPr>
          <w:p w14:paraId="2379AA87" w14:textId="77777777" w:rsidR="00940CF1" w:rsidRPr="00036078" w:rsidRDefault="00940CF1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386" w:type="pct"/>
          </w:tcPr>
          <w:p w14:paraId="0D8FB5EB" w14:textId="77777777" w:rsidR="00940CF1" w:rsidRPr="00036078" w:rsidRDefault="00940CF1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</w:t>
            </w:r>
          </w:p>
        </w:tc>
      </w:tr>
      <w:tr w:rsidR="00F2090E" w:rsidRPr="00036078" w14:paraId="2C9FA8B5" w14:textId="77777777" w:rsidTr="00D87A64">
        <w:trPr>
          <w:trHeight w:val="397"/>
          <w:jc w:val="center"/>
        </w:trPr>
        <w:tc>
          <w:tcPr>
            <w:tcW w:w="481" w:type="pct"/>
          </w:tcPr>
          <w:p w14:paraId="605ECD1A" w14:textId="77777777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Australia</w:t>
            </w:r>
          </w:p>
        </w:tc>
        <w:tc>
          <w:tcPr>
            <w:tcW w:w="336" w:type="pct"/>
          </w:tcPr>
          <w:p w14:paraId="2FEF52A9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Ap</w:t>
            </w:r>
          </w:p>
        </w:tc>
        <w:tc>
          <w:tcPr>
            <w:tcW w:w="271" w:type="pct"/>
          </w:tcPr>
          <w:p w14:paraId="0B42ECAC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217E3CB5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276" w:type="pct"/>
          </w:tcPr>
          <w:p w14:paraId="02EBA467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2250</w:t>
            </w:r>
          </w:p>
        </w:tc>
        <w:tc>
          <w:tcPr>
            <w:tcW w:w="353" w:type="pct"/>
          </w:tcPr>
          <w:p w14:paraId="250EC32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4262ABA8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19.1</w:t>
            </w:r>
          </w:p>
        </w:tc>
        <w:tc>
          <w:tcPr>
            <w:tcW w:w="280" w:type="pct"/>
          </w:tcPr>
          <w:p w14:paraId="5E6024BF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512</w:t>
            </w:r>
          </w:p>
        </w:tc>
        <w:tc>
          <w:tcPr>
            <w:tcW w:w="309" w:type="pct"/>
          </w:tcPr>
          <w:p w14:paraId="296E8FA0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490</w:t>
            </w:r>
          </w:p>
        </w:tc>
        <w:tc>
          <w:tcPr>
            <w:tcW w:w="393" w:type="pct"/>
          </w:tcPr>
          <w:p w14:paraId="1188B79B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Mixed</w:t>
            </w:r>
          </w:p>
        </w:tc>
        <w:tc>
          <w:tcPr>
            <w:tcW w:w="230" w:type="pct"/>
          </w:tcPr>
          <w:p w14:paraId="44F87DE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28.0</w:t>
            </w:r>
          </w:p>
        </w:tc>
        <w:tc>
          <w:tcPr>
            <w:tcW w:w="492" w:type="pct"/>
          </w:tcPr>
          <w:p w14:paraId="0C03543A" w14:textId="77777777" w:rsidR="00777BE5" w:rsidRPr="00036078" w:rsidRDefault="00777BE5" w:rsidP="00777BE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17.7</w:t>
            </w:r>
          </w:p>
        </w:tc>
        <w:tc>
          <w:tcPr>
            <w:tcW w:w="274" w:type="pct"/>
          </w:tcPr>
          <w:p w14:paraId="68C88695" w14:textId="28E9AB8C" w:rsidR="00777BE5" w:rsidRPr="00036078" w:rsidRDefault="00777BE5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5.3</w:t>
            </w:r>
          </w:p>
        </w:tc>
        <w:tc>
          <w:tcPr>
            <w:tcW w:w="373" w:type="pct"/>
          </w:tcPr>
          <w:p w14:paraId="113AE5DB" w14:textId="2766F50D" w:rsidR="00777BE5" w:rsidRPr="00036078" w:rsidRDefault="00777BE5" w:rsidP="00777BE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3.6</w:t>
            </w:r>
          </w:p>
        </w:tc>
        <w:tc>
          <w:tcPr>
            <w:tcW w:w="386" w:type="pct"/>
          </w:tcPr>
          <w:p w14:paraId="068F37D2" w14:textId="6BE0507D" w:rsidR="00777BE5" w:rsidRPr="00036078" w:rsidRDefault="006748E2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25</w:t>
            </w:r>
          </w:p>
        </w:tc>
      </w:tr>
      <w:tr w:rsidR="00F2090E" w:rsidRPr="00036078" w14:paraId="6222C4C9" w14:textId="77777777" w:rsidTr="00D87A64">
        <w:trPr>
          <w:trHeight w:val="397"/>
          <w:jc w:val="center"/>
        </w:trPr>
        <w:tc>
          <w:tcPr>
            <w:tcW w:w="481" w:type="pct"/>
          </w:tcPr>
          <w:p w14:paraId="78F34944" w14:textId="4726E911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GB"/>
              </w:rPr>
              <w:t>Forest</w:t>
            </w:r>
          </w:p>
        </w:tc>
        <w:tc>
          <w:tcPr>
            <w:tcW w:w="336" w:type="pct"/>
          </w:tcPr>
          <w:p w14:paraId="284E9BD5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6ABD0408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705095F3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5E956C75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256EB4F9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23218096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574EC2F2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09" w:type="pct"/>
          </w:tcPr>
          <w:p w14:paraId="0399B08F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93" w:type="pct"/>
          </w:tcPr>
          <w:p w14:paraId="3A170DFB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0" w:type="pct"/>
          </w:tcPr>
          <w:p w14:paraId="21801A38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2" w:type="pct"/>
          </w:tcPr>
          <w:p w14:paraId="4A7AAD7C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4" w:type="pct"/>
          </w:tcPr>
          <w:p w14:paraId="5F5E5166" w14:textId="77777777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pct"/>
          </w:tcPr>
          <w:p w14:paraId="4065B0B6" w14:textId="77777777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6" w:type="pct"/>
          </w:tcPr>
          <w:p w14:paraId="18391D39" w14:textId="77777777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41B617CD" w14:textId="77777777" w:rsidTr="00D87A64">
        <w:trPr>
          <w:trHeight w:val="397"/>
          <w:jc w:val="center"/>
        </w:trPr>
        <w:tc>
          <w:tcPr>
            <w:tcW w:w="481" w:type="pct"/>
          </w:tcPr>
          <w:p w14:paraId="56D3664A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Temperate, Canada</w:t>
            </w:r>
          </w:p>
        </w:tc>
        <w:tc>
          <w:tcPr>
            <w:tcW w:w="336" w:type="pct"/>
          </w:tcPr>
          <w:p w14:paraId="07080EFC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5B3394D0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278" w:type="pct"/>
          </w:tcPr>
          <w:p w14:paraId="64E0E36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3600</w:t>
            </w:r>
          </w:p>
        </w:tc>
        <w:tc>
          <w:tcPr>
            <w:tcW w:w="276" w:type="pct"/>
          </w:tcPr>
          <w:p w14:paraId="2280B937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3F4E41CE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383F58F9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280" w:type="pct"/>
          </w:tcPr>
          <w:p w14:paraId="714519D4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309" w:type="pct"/>
          </w:tcPr>
          <w:p w14:paraId="02FCBDE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415</w:t>
            </w:r>
          </w:p>
        </w:tc>
        <w:tc>
          <w:tcPr>
            <w:tcW w:w="393" w:type="pct"/>
          </w:tcPr>
          <w:p w14:paraId="350DD8FA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6F49C00B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43.0</w:t>
            </w:r>
          </w:p>
        </w:tc>
        <w:tc>
          <w:tcPr>
            <w:tcW w:w="492" w:type="pct"/>
          </w:tcPr>
          <w:p w14:paraId="7B5952F0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31.0</w:t>
            </w:r>
          </w:p>
        </w:tc>
        <w:tc>
          <w:tcPr>
            <w:tcW w:w="274" w:type="pct"/>
          </w:tcPr>
          <w:p w14:paraId="2CCFC596" w14:textId="77777777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3.6</w:t>
            </w:r>
          </w:p>
        </w:tc>
        <w:tc>
          <w:tcPr>
            <w:tcW w:w="373" w:type="pct"/>
          </w:tcPr>
          <w:p w14:paraId="39DBE3D5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2.9</w:t>
            </w:r>
          </w:p>
        </w:tc>
        <w:tc>
          <w:tcPr>
            <w:tcW w:w="386" w:type="pct"/>
          </w:tcPr>
          <w:p w14:paraId="43C04223" w14:textId="77777777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7</w:t>
            </w:r>
          </w:p>
        </w:tc>
      </w:tr>
      <w:tr w:rsidR="00F2090E" w:rsidRPr="00036078" w14:paraId="5969C94D" w14:textId="77777777" w:rsidTr="00D87A64">
        <w:trPr>
          <w:trHeight w:val="397"/>
          <w:jc w:val="center"/>
        </w:trPr>
        <w:tc>
          <w:tcPr>
            <w:tcW w:w="481" w:type="pct"/>
          </w:tcPr>
          <w:p w14:paraId="01BBDA36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EAEE8B7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7227692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02B917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2782E3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791BF5C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6D66FBEB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280" w:type="pct"/>
          </w:tcPr>
          <w:p w14:paraId="22DB5BDC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406</w:t>
            </w:r>
          </w:p>
        </w:tc>
        <w:tc>
          <w:tcPr>
            <w:tcW w:w="309" w:type="pct"/>
          </w:tcPr>
          <w:p w14:paraId="545FD991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488</w:t>
            </w:r>
          </w:p>
        </w:tc>
        <w:tc>
          <w:tcPr>
            <w:tcW w:w="393" w:type="pct"/>
          </w:tcPr>
          <w:p w14:paraId="7C2A76EC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0421477B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65.0</w:t>
            </w:r>
          </w:p>
        </w:tc>
        <w:tc>
          <w:tcPr>
            <w:tcW w:w="492" w:type="pct"/>
          </w:tcPr>
          <w:p w14:paraId="0BBFE40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44.6</w:t>
            </w:r>
          </w:p>
        </w:tc>
        <w:tc>
          <w:tcPr>
            <w:tcW w:w="274" w:type="pct"/>
          </w:tcPr>
          <w:p w14:paraId="5B9B5F58" w14:textId="77777777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5.8</w:t>
            </w:r>
          </w:p>
        </w:tc>
        <w:tc>
          <w:tcPr>
            <w:tcW w:w="373" w:type="pct"/>
          </w:tcPr>
          <w:p w14:paraId="72A59067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4.9</w:t>
            </w:r>
          </w:p>
        </w:tc>
        <w:tc>
          <w:tcPr>
            <w:tcW w:w="386" w:type="pct"/>
          </w:tcPr>
          <w:p w14:paraId="54A1ACAA" w14:textId="77777777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466BDE62" w14:textId="77777777" w:rsidTr="00D87A64">
        <w:trPr>
          <w:trHeight w:val="397"/>
          <w:jc w:val="center"/>
        </w:trPr>
        <w:tc>
          <w:tcPr>
            <w:tcW w:w="481" w:type="pct"/>
          </w:tcPr>
          <w:p w14:paraId="4A5C7D1E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5938C230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717E808E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1D16AE9D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A358D9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43857115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150184E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280" w:type="pct"/>
          </w:tcPr>
          <w:p w14:paraId="28C154D5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432</w:t>
            </w:r>
          </w:p>
        </w:tc>
        <w:tc>
          <w:tcPr>
            <w:tcW w:w="309" w:type="pct"/>
          </w:tcPr>
          <w:p w14:paraId="1BE049D2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430</w:t>
            </w:r>
          </w:p>
        </w:tc>
        <w:tc>
          <w:tcPr>
            <w:tcW w:w="393" w:type="pct"/>
          </w:tcPr>
          <w:p w14:paraId="067CB9FC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79F7B0F7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32.0</w:t>
            </w:r>
          </w:p>
        </w:tc>
        <w:tc>
          <w:tcPr>
            <w:tcW w:w="492" w:type="pct"/>
          </w:tcPr>
          <w:p w14:paraId="2E4CEB51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20.8</w:t>
            </w:r>
          </w:p>
        </w:tc>
        <w:tc>
          <w:tcPr>
            <w:tcW w:w="274" w:type="pct"/>
          </w:tcPr>
          <w:p w14:paraId="57EC585E" w14:textId="77777777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2106F51A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22F5AFF4" w14:textId="77777777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76FFE77C" w14:textId="77777777" w:rsidTr="00D87A64">
        <w:trPr>
          <w:trHeight w:val="397"/>
          <w:jc w:val="center"/>
        </w:trPr>
        <w:tc>
          <w:tcPr>
            <w:tcW w:w="481" w:type="pct"/>
          </w:tcPr>
          <w:p w14:paraId="333F3F07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C61B8D3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6BFC42DA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79D9AFC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044F7DB5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8963928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61B9A69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10.5</w:t>
            </w:r>
          </w:p>
        </w:tc>
        <w:tc>
          <w:tcPr>
            <w:tcW w:w="280" w:type="pct"/>
          </w:tcPr>
          <w:p w14:paraId="5BFF70C1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957</w:t>
            </w:r>
          </w:p>
        </w:tc>
        <w:tc>
          <w:tcPr>
            <w:tcW w:w="309" w:type="pct"/>
          </w:tcPr>
          <w:p w14:paraId="7195884F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393" w:type="pct"/>
          </w:tcPr>
          <w:p w14:paraId="109B23A1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2AB2A4BE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41.0</w:t>
            </w:r>
          </w:p>
        </w:tc>
        <w:tc>
          <w:tcPr>
            <w:tcW w:w="492" w:type="pct"/>
          </w:tcPr>
          <w:p w14:paraId="2266CAEB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26.1</w:t>
            </w:r>
          </w:p>
        </w:tc>
        <w:tc>
          <w:tcPr>
            <w:tcW w:w="274" w:type="pct"/>
          </w:tcPr>
          <w:p w14:paraId="5C834E32" w14:textId="77777777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45BB02D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3C828A49" w14:textId="77777777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15F0DEB1" w14:textId="77777777" w:rsidTr="00D87A64">
        <w:trPr>
          <w:trHeight w:val="397"/>
          <w:jc w:val="center"/>
        </w:trPr>
        <w:tc>
          <w:tcPr>
            <w:tcW w:w="481" w:type="pct"/>
          </w:tcPr>
          <w:p w14:paraId="52607F80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5B082A4A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634B3C1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584D04B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1DBAA977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1D03EA90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A4A4FDC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7.6</w:t>
            </w:r>
          </w:p>
        </w:tc>
        <w:tc>
          <w:tcPr>
            <w:tcW w:w="280" w:type="pct"/>
          </w:tcPr>
          <w:p w14:paraId="4FE67194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843</w:t>
            </w:r>
          </w:p>
        </w:tc>
        <w:tc>
          <w:tcPr>
            <w:tcW w:w="309" w:type="pct"/>
          </w:tcPr>
          <w:p w14:paraId="56A01F9E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438</w:t>
            </w:r>
          </w:p>
        </w:tc>
        <w:tc>
          <w:tcPr>
            <w:tcW w:w="393" w:type="pct"/>
          </w:tcPr>
          <w:p w14:paraId="57E9DCF8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2:1</w:t>
            </w:r>
          </w:p>
        </w:tc>
        <w:tc>
          <w:tcPr>
            <w:tcW w:w="230" w:type="pct"/>
          </w:tcPr>
          <w:p w14:paraId="41CEF780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40.0</w:t>
            </w:r>
          </w:p>
        </w:tc>
        <w:tc>
          <w:tcPr>
            <w:tcW w:w="492" w:type="pct"/>
          </w:tcPr>
          <w:p w14:paraId="3BF9C86F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30.2</w:t>
            </w:r>
          </w:p>
        </w:tc>
        <w:tc>
          <w:tcPr>
            <w:tcW w:w="274" w:type="pct"/>
          </w:tcPr>
          <w:p w14:paraId="788B297B" w14:textId="77777777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0DC347C0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17A4522A" w14:textId="77777777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382C767B" w14:textId="77777777" w:rsidTr="00D87A64">
        <w:trPr>
          <w:trHeight w:val="397"/>
          <w:jc w:val="center"/>
        </w:trPr>
        <w:tc>
          <w:tcPr>
            <w:tcW w:w="481" w:type="pct"/>
          </w:tcPr>
          <w:p w14:paraId="4E35FB91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Germany</w:t>
            </w:r>
          </w:p>
        </w:tc>
        <w:tc>
          <w:tcPr>
            <w:tcW w:w="336" w:type="pct"/>
          </w:tcPr>
          <w:p w14:paraId="0800B6A2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71" w:type="pct"/>
          </w:tcPr>
          <w:p w14:paraId="1E6B06DF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0AF35E53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35764A4E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160D5600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18A8F24D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280" w:type="pct"/>
          </w:tcPr>
          <w:p w14:paraId="24644592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309" w:type="pct"/>
          </w:tcPr>
          <w:p w14:paraId="35CDC47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632</w:t>
            </w:r>
          </w:p>
        </w:tc>
        <w:tc>
          <w:tcPr>
            <w:tcW w:w="393" w:type="pct"/>
          </w:tcPr>
          <w:p w14:paraId="31F6B537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2:1</w:t>
            </w:r>
          </w:p>
        </w:tc>
        <w:tc>
          <w:tcPr>
            <w:tcW w:w="230" w:type="pct"/>
          </w:tcPr>
          <w:p w14:paraId="6092CA5B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84.2</w:t>
            </w:r>
          </w:p>
        </w:tc>
        <w:tc>
          <w:tcPr>
            <w:tcW w:w="492" w:type="pct"/>
          </w:tcPr>
          <w:p w14:paraId="7A69FAEB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71.7</w:t>
            </w:r>
          </w:p>
        </w:tc>
        <w:tc>
          <w:tcPr>
            <w:tcW w:w="274" w:type="pct"/>
          </w:tcPr>
          <w:p w14:paraId="4ECBFEDC" w14:textId="77777777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5.5</w:t>
            </w:r>
          </w:p>
        </w:tc>
        <w:tc>
          <w:tcPr>
            <w:tcW w:w="373" w:type="pct"/>
          </w:tcPr>
          <w:p w14:paraId="02FD1092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4.6</w:t>
            </w:r>
          </w:p>
        </w:tc>
        <w:tc>
          <w:tcPr>
            <w:tcW w:w="386" w:type="pct"/>
          </w:tcPr>
          <w:p w14:paraId="417171ED" w14:textId="77777777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</w:t>
            </w:r>
          </w:p>
        </w:tc>
      </w:tr>
      <w:tr w:rsidR="00F2090E" w:rsidRPr="00036078" w14:paraId="1BDA82C8" w14:textId="77777777" w:rsidTr="00D87A64">
        <w:trPr>
          <w:trHeight w:val="397"/>
          <w:jc w:val="center"/>
        </w:trPr>
        <w:tc>
          <w:tcPr>
            <w:tcW w:w="481" w:type="pct"/>
          </w:tcPr>
          <w:p w14:paraId="1CCA0DF3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0E85DEC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71" w:type="pct"/>
          </w:tcPr>
          <w:p w14:paraId="40C00DF3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22E3E9B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1C89BB11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6ADA4DBF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53E578AB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280" w:type="pct"/>
          </w:tcPr>
          <w:p w14:paraId="255321B2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309" w:type="pct"/>
          </w:tcPr>
          <w:p w14:paraId="014080E2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637</w:t>
            </w:r>
          </w:p>
        </w:tc>
        <w:tc>
          <w:tcPr>
            <w:tcW w:w="393" w:type="pct"/>
          </w:tcPr>
          <w:p w14:paraId="229D2210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2:1</w:t>
            </w:r>
          </w:p>
        </w:tc>
        <w:tc>
          <w:tcPr>
            <w:tcW w:w="230" w:type="pct"/>
          </w:tcPr>
          <w:p w14:paraId="01308FFE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59.3</w:t>
            </w:r>
          </w:p>
        </w:tc>
        <w:tc>
          <w:tcPr>
            <w:tcW w:w="492" w:type="pct"/>
          </w:tcPr>
          <w:p w14:paraId="3F10A986" w14:textId="77777777" w:rsidR="00966DD3" w:rsidRPr="00036078" w:rsidRDefault="00966DD3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46.4</w:t>
            </w:r>
          </w:p>
        </w:tc>
        <w:tc>
          <w:tcPr>
            <w:tcW w:w="274" w:type="pct"/>
          </w:tcPr>
          <w:p w14:paraId="7D445C3F" w14:textId="77777777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5.4</w:t>
            </w:r>
          </w:p>
        </w:tc>
        <w:tc>
          <w:tcPr>
            <w:tcW w:w="373" w:type="pct"/>
          </w:tcPr>
          <w:p w14:paraId="4293D36C" w14:textId="77777777" w:rsidR="00966DD3" w:rsidRPr="00036078" w:rsidRDefault="00966DD3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86" w:type="pct"/>
          </w:tcPr>
          <w:p w14:paraId="3C22BDDC" w14:textId="77777777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50724604" w14:textId="77777777" w:rsidTr="00D87A64">
        <w:trPr>
          <w:trHeight w:val="397"/>
          <w:jc w:val="center"/>
        </w:trPr>
        <w:tc>
          <w:tcPr>
            <w:tcW w:w="481" w:type="pct"/>
          </w:tcPr>
          <w:p w14:paraId="63DCB70B" w14:textId="77777777" w:rsidR="00142B8F" w:rsidRPr="00036078" w:rsidRDefault="00142B8F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Tropical, Brazil</w:t>
            </w:r>
          </w:p>
        </w:tc>
        <w:tc>
          <w:tcPr>
            <w:tcW w:w="336" w:type="pct"/>
          </w:tcPr>
          <w:p w14:paraId="25670CF8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0-12</w:t>
            </w:r>
          </w:p>
        </w:tc>
        <w:tc>
          <w:tcPr>
            <w:tcW w:w="271" w:type="pct"/>
          </w:tcPr>
          <w:p w14:paraId="7D69561D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8" w:type="pct"/>
          </w:tcPr>
          <w:p w14:paraId="4D199670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276" w:type="pct"/>
          </w:tcPr>
          <w:p w14:paraId="69AD22EC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9000</w:t>
            </w:r>
          </w:p>
        </w:tc>
        <w:tc>
          <w:tcPr>
            <w:tcW w:w="353" w:type="pct"/>
          </w:tcPr>
          <w:p w14:paraId="3221A894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504CFE5F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23.5</w:t>
            </w:r>
          </w:p>
        </w:tc>
        <w:tc>
          <w:tcPr>
            <w:tcW w:w="280" w:type="pct"/>
          </w:tcPr>
          <w:p w14:paraId="34C75CBA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1254</w:t>
            </w:r>
          </w:p>
        </w:tc>
        <w:tc>
          <w:tcPr>
            <w:tcW w:w="309" w:type="pct"/>
          </w:tcPr>
          <w:p w14:paraId="5F3D19B8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649.5</w:t>
            </w:r>
          </w:p>
        </w:tc>
        <w:tc>
          <w:tcPr>
            <w:tcW w:w="393" w:type="pct"/>
          </w:tcPr>
          <w:p w14:paraId="461092FE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1:1</w:t>
            </w:r>
          </w:p>
        </w:tc>
        <w:tc>
          <w:tcPr>
            <w:tcW w:w="230" w:type="pct"/>
          </w:tcPr>
          <w:p w14:paraId="04E3EA60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34.7</w:t>
            </w:r>
          </w:p>
        </w:tc>
        <w:tc>
          <w:tcPr>
            <w:tcW w:w="492" w:type="pct"/>
          </w:tcPr>
          <w:p w14:paraId="36A31F05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26.2</w:t>
            </w:r>
          </w:p>
        </w:tc>
        <w:tc>
          <w:tcPr>
            <w:tcW w:w="274" w:type="pct"/>
          </w:tcPr>
          <w:p w14:paraId="2AE9DADC" w14:textId="77777777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87DEDCE" w14:textId="77777777" w:rsidR="00142B8F" w:rsidRPr="00036078" w:rsidRDefault="00142B8F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4218E768" w14:textId="77777777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22</w:t>
            </w:r>
          </w:p>
        </w:tc>
      </w:tr>
      <w:tr w:rsidR="00F2090E" w:rsidRPr="00036078" w14:paraId="30922CAF" w14:textId="77777777" w:rsidTr="00D87A64">
        <w:trPr>
          <w:trHeight w:val="442"/>
          <w:jc w:val="center"/>
        </w:trPr>
        <w:tc>
          <w:tcPr>
            <w:tcW w:w="481" w:type="pct"/>
          </w:tcPr>
          <w:p w14:paraId="4AF4DAFF" w14:textId="77777777" w:rsidR="00142B8F" w:rsidRPr="00036078" w:rsidRDefault="00142B8F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Temperate, France</w:t>
            </w:r>
          </w:p>
        </w:tc>
        <w:tc>
          <w:tcPr>
            <w:tcW w:w="336" w:type="pct"/>
          </w:tcPr>
          <w:p w14:paraId="2E8256C8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71" w:type="pct"/>
          </w:tcPr>
          <w:p w14:paraId="594810F2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278" w:type="pct"/>
          </w:tcPr>
          <w:p w14:paraId="3CBEE908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276" w:type="pct"/>
          </w:tcPr>
          <w:p w14:paraId="02FEBEF0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4546</w:t>
            </w:r>
          </w:p>
        </w:tc>
        <w:tc>
          <w:tcPr>
            <w:tcW w:w="353" w:type="pct"/>
          </w:tcPr>
          <w:p w14:paraId="01EFA74D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3:1</w:t>
            </w:r>
          </w:p>
        </w:tc>
        <w:tc>
          <w:tcPr>
            <w:tcW w:w="268" w:type="pct"/>
          </w:tcPr>
          <w:p w14:paraId="61F1EB99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13.0</w:t>
            </w:r>
          </w:p>
        </w:tc>
        <w:tc>
          <w:tcPr>
            <w:tcW w:w="280" w:type="pct"/>
          </w:tcPr>
          <w:p w14:paraId="18E82705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309" w:type="pct"/>
          </w:tcPr>
          <w:p w14:paraId="1D2D9FDE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614.3</w:t>
            </w:r>
          </w:p>
        </w:tc>
        <w:tc>
          <w:tcPr>
            <w:tcW w:w="393" w:type="pct"/>
          </w:tcPr>
          <w:p w14:paraId="7A5AD233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2;1</w:t>
            </w:r>
          </w:p>
        </w:tc>
        <w:tc>
          <w:tcPr>
            <w:tcW w:w="230" w:type="pct"/>
          </w:tcPr>
          <w:p w14:paraId="093EE478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52.6</w:t>
            </w:r>
          </w:p>
        </w:tc>
        <w:tc>
          <w:tcPr>
            <w:tcW w:w="492" w:type="pct"/>
          </w:tcPr>
          <w:p w14:paraId="4CCF7F79" w14:textId="77777777" w:rsidR="00142B8F" w:rsidRPr="00036078" w:rsidRDefault="00142B8F" w:rsidP="00EB75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47.4</w:t>
            </w:r>
          </w:p>
        </w:tc>
        <w:tc>
          <w:tcPr>
            <w:tcW w:w="274" w:type="pct"/>
          </w:tcPr>
          <w:p w14:paraId="4F5A216B" w14:textId="77777777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3.0</w:t>
            </w:r>
          </w:p>
        </w:tc>
        <w:tc>
          <w:tcPr>
            <w:tcW w:w="373" w:type="pct"/>
          </w:tcPr>
          <w:p w14:paraId="4FC0E541" w14:textId="77777777" w:rsidR="00142B8F" w:rsidRPr="00036078" w:rsidRDefault="00142B8F" w:rsidP="00EB75B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2.9</w:t>
            </w:r>
          </w:p>
        </w:tc>
        <w:tc>
          <w:tcPr>
            <w:tcW w:w="386" w:type="pct"/>
          </w:tcPr>
          <w:p w14:paraId="3627D138" w14:textId="77777777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23</w:t>
            </w:r>
          </w:p>
        </w:tc>
      </w:tr>
      <w:tr w:rsidR="00F2090E" w:rsidRPr="00036078" w14:paraId="07E53284" w14:textId="77777777" w:rsidTr="00D87A64">
        <w:trPr>
          <w:trHeight w:val="397"/>
          <w:jc w:val="center"/>
        </w:trPr>
        <w:tc>
          <w:tcPr>
            <w:tcW w:w="481" w:type="pct"/>
          </w:tcPr>
          <w:p w14:paraId="03B194D8" w14:textId="0E344838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Subtropical , Ethiopia</w:t>
            </w:r>
          </w:p>
        </w:tc>
        <w:tc>
          <w:tcPr>
            <w:tcW w:w="336" w:type="pct"/>
          </w:tcPr>
          <w:p w14:paraId="4EA7D2CC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0-10</w:t>
            </w:r>
          </w:p>
        </w:tc>
        <w:tc>
          <w:tcPr>
            <w:tcW w:w="271" w:type="pct"/>
          </w:tcPr>
          <w:p w14:paraId="174EBC05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48.6</w:t>
            </w:r>
          </w:p>
        </w:tc>
        <w:tc>
          <w:tcPr>
            <w:tcW w:w="278" w:type="pct"/>
          </w:tcPr>
          <w:p w14:paraId="428FD279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276" w:type="pct"/>
          </w:tcPr>
          <w:p w14:paraId="228A50D0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3588</w:t>
            </w:r>
          </w:p>
        </w:tc>
        <w:tc>
          <w:tcPr>
            <w:tcW w:w="353" w:type="pct"/>
          </w:tcPr>
          <w:p w14:paraId="2F4B01C6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268" w:type="pct"/>
          </w:tcPr>
          <w:p w14:paraId="6B8FC3F9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0" w:type="pct"/>
          </w:tcPr>
          <w:p w14:paraId="055E0665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1800</w:t>
            </w:r>
          </w:p>
        </w:tc>
        <w:tc>
          <w:tcPr>
            <w:tcW w:w="309" w:type="pct"/>
          </w:tcPr>
          <w:p w14:paraId="03280991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898.3</w:t>
            </w:r>
          </w:p>
        </w:tc>
        <w:tc>
          <w:tcPr>
            <w:tcW w:w="393" w:type="pct"/>
          </w:tcPr>
          <w:p w14:paraId="3203ADFC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Volcanic</w:t>
            </w:r>
          </w:p>
        </w:tc>
        <w:tc>
          <w:tcPr>
            <w:tcW w:w="230" w:type="pct"/>
          </w:tcPr>
          <w:p w14:paraId="523659C4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84.5</w:t>
            </w:r>
          </w:p>
        </w:tc>
        <w:tc>
          <w:tcPr>
            <w:tcW w:w="492" w:type="pct"/>
          </w:tcPr>
          <w:p w14:paraId="0A1E8E0C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79.0</w:t>
            </w:r>
          </w:p>
        </w:tc>
        <w:tc>
          <w:tcPr>
            <w:tcW w:w="274" w:type="pct"/>
          </w:tcPr>
          <w:p w14:paraId="70E0178E" w14:textId="057A79C0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7.8</w:t>
            </w:r>
          </w:p>
        </w:tc>
        <w:tc>
          <w:tcPr>
            <w:tcW w:w="373" w:type="pct"/>
          </w:tcPr>
          <w:p w14:paraId="626261F5" w14:textId="469D6D7A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386" w:type="pct"/>
          </w:tcPr>
          <w:p w14:paraId="3D5EB914" w14:textId="3E87D4EB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F2090E" w:rsidRPr="00036078" w14:paraId="42891D64" w14:textId="77777777" w:rsidTr="00D87A64">
        <w:trPr>
          <w:trHeight w:val="397"/>
          <w:jc w:val="center"/>
        </w:trPr>
        <w:tc>
          <w:tcPr>
            <w:tcW w:w="481" w:type="pct"/>
          </w:tcPr>
          <w:p w14:paraId="5A114EBB" w14:textId="77777777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650654F1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EF588CD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48.6</w:t>
            </w:r>
          </w:p>
        </w:tc>
        <w:tc>
          <w:tcPr>
            <w:tcW w:w="278" w:type="pct"/>
          </w:tcPr>
          <w:p w14:paraId="6C8E05D9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276" w:type="pct"/>
          </w:tcPr>
          <w:p w14:paraId="1F834CD2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3588</w:t>
            </w:r>
          </w:p>
        </w:tc>
        <w:tc>
          <w:tcPr>
            <w:tcW w:w="353" w:type="pct"/>
          </w:tcPr>
          <w:p w14:paraId="0B26D8DA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10:1</w:t>
            </w:r>
          </w:p>
        </w:tc>
        <w:tc>
          <w:tcPr>
            <w:tcW w:w="268" w:type="pct"/>
          </w:tcPr>
          <w:p w14:paraId="6C59DE63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80" w:type="pct"/>
          </w:tcPr>
          <w:p w14:paraId="4EB568D6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1250</w:t>
            </w:r>
          </w:p>
        </w:tc>
        <w:tc>
          <w:tcPr>
            <w:tcW w:w="309" w:type="pct"/>
          </w:tcPr>
          <w:p w14:paraId="2083B0BC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870.1</w:t>
            </w:r>
          </w:p>
        </w:tc>
        <w:tc>
          <w:tcPr>
            <w:tcW w:w="393" w:type="pct"/>
          </w:tcPr>
          <w:p w14:paraId="771FF1B6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Volcanic</w:t>
            </w:r>
          </w:p>
        </w:tc>
        <w:tc>
          <w:tcPr>
            <w:tcW w:w="230" w:type="pct"/>
          </w:tcPr>
          <w:p w14:paraId="1F88D605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103.1</w:t>
            </w:r>
          </w:p>
        </w:tc>
        <w:tc>
          <w:tcPr>
            <w:tcW w:w="492" w:type="pct"/>
          </w:tcPr>
          <w:p w14:paraId="5F873DE1" w14:textId="5CBA8F1D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92.2</w:t>
            </w:r>
          </w:p>
        </w:tc>
        <w:tc>
          <w:tcPr>
            <w:tcW w:w="274" w:type="pct"/>
          </w:tcPr>
          <w:p w14:paraId="756E5592" w14:textId="263090B5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8.2</w:t>
            </w:r>
          </w:p>
        </w:tc>
        <w:tc>
          <w:tcPr>
            <w:tcW w:w="373" w:type="pct"/>
          </w:tcPr>
          <w:p w14:paraId="5BB53324" w14:textId="302C385C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7.6</w:t>
            </w:r>
          </w:p>
        </w:tc>
        <w:tc>
          <w:tcPr>
            <w:tcW w:w="386" w:type="pct"/>
          </w:tcPr>
          <w:p w14:paraId="78826C56" w14:textId="47B74066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2090E" w:rsidRPr="00036078" w14:paraId="74F7CA60" w14:textId="77777777" w:rsidTr="00D87A64">
        <w:trPr>
          <w:trHeight w:val="397"/>
          <w:jc w:val="center"/>
        </w:trPr>
        <w:tc>
          <w:tcPr>
            <w:tcW w:w="481" w:type="pct"/>
          </w:tcPr>
          <w:p w14:paraId="55527811" w14:textId="77777777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Tropical, Togo</w:t>
            </w:r>
          </w:p>
        </w:tc>
        <w:tc>
          <w:tcPr>
            <w:tcW w:w="336" w:type="pct"/>
          </w:tcPr>
          <w:p w14:paraId="57D4F519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0-10</w:t>
            </w:r>
          </w:p>
        </w:tc>
        <w:tc>
          <w:tcPr>
            <w:tcW w:w="271" w:type="pct"/>
          </w:tcPr>
          <w:p w14:paraId="1FCBA084" w14:textId="548F4D1E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78" w:type="pct"/>
          </w:tcPr>
          <w:p w14:paraId="61D9B906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100</w:t>
            </w:r>
          </w:p>
        </w:tc>
        <w:tc>
          <w:tcPr>
            <w:tcW w:w="276" w:type="pct"/>
          </w:tcPr>
          <w:p w14:paraId="789C098C" w14:textId="54D1B812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53" w:type="pct"/>
          </w:tcPr>
          <w:p w14:paraId="15272F0E" w14:textId="738C3499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68" w:type="pct"/>
          </w:tcPr>
          <w:p w14:paraId="1B44F4D8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27.0</w:t>
            </w:r>
          </w:p>
        </w:tc>
        <w:tc>
          <w:tcPr>
            <w:tcW w:w="280" w:type="pct"/>
          </w:tcPr>
          <w:p w14:paraId="3F71C442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1040</w:t>
            </w:r>
          </w:p>
        </w:tc>
        <w:tc>
          <w:tcPr>
            <w:tcW w:w="309" w:type="pct"/>
          </w:tcPr>
          <w:p w14:paraId="0A82DDE3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180</w:t>
            </w:r>
          </w:p>
        </w:tc>
        <w:tc>
          <w:tcPr>
            <w:tcW w:w="393" w:type="pct"/>
          </w:tcPr>
          <w:p w14:paraId="598712FF" w14:textId="0912B885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30" w:type="pct"/>
          </w:tcPr>
          <w:p w14:paraId="2DF0B00E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12.0</w:t>
            </w:r>
          </w:p>
        </w:tc>
        <w:tc>
          <w:tcPr>
            <w:tcW w:w="492" w:type="pct"/>
          </w:tcPr>
          <w:p w14:paraId="059EE6C0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5.5</w:t>
            </w:r>
          </w:p>
        </w:tc>
        <w:tc>
          <w:tcPr>
            <w:tcW w:w="274" w:type="pct"/>
          </w:tcPr>
          <w:p w14:paraId="4F90993E" w14:textId="799D7C02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012CBA13" w14:textId="29AB46A6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13269967" w14:textId="551EDC18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32</w:t>
            </w:r>
          </w:p>
        </w:tc>
      </w:tr>
      <w:tr w:rsidR="00F2090E" w:rsidRPr="00036078" w14:paraId="66D54CF6" w14:textId="77777777" w:rsidTr="00D87A64">
        <w:trPr>
          <w:trHeight w:val="397"/>
          <w:jc w:val="center"/>
        </w:trPr>
        <w:tc>
          <w:tcPr>
            <w:tcW w:w="481" w:type="pct"/>
          </w:tcPr>
          <w:p w14:paraId="611BCC92" w14:textId="77777777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Tropical, Brazil</w:t>
            </w:r>
          </w:p>
        </w:tc>
        <w:tc>
          <w:tcPr>
            <w:tcW w:w="336" w:type="pct"/>
          </w:tcPr>
          <w:p w14:paraId="0283D515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0-10</w:t>
            </w:r>
          </w:p>
        </w:tc>
        <w:tc>
          <w:tcPr>
            <w:tcW w:w="271" w:type="pct"/>
          </w:tcPr>
          <w:p w14:paraId="16924A84" w14:textId="27050FC8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78" w:type="pct"/>
          </w:tcPr>
          <w:p w14:paraId="0541732A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100</w:t>
            </w:r>
          </w:p>
        </w:tc>
        <w:tc>
          <w:tcPr>
            <w:tcW w:w="276" w:type="pct"/>
          </w:tcPr>
          <w:p w14:paraId="3AEBC822" w14:textId="523B30A6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53" w:type="pct"/>
          </w:tcPr>
          <w:p w14:paraId="02698AD6" w14:textId="237408D1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68" w:type="pct"/>
          </w:tcPr>
          <w:p w14:paraId="25FFD5FD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25.0</w:t>
            </w:r>
          </w:p>
        </w:tc>
        <w:tc>
          <w:tcPr>
            <w:tcW w:w="280" w:type="pct"/>
          </w:tcPr>
          <w:p w14:paraId="62C0FEC3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3000</w:t>
            </w:r>
          </w:p>
        </w:tc>
        <w:tc>
          <w:tcPr>
            <w:tcW w:w="309" w:type="pct"/>
          </w:tcPr>
          <w:p w14:paraId="20FA63FF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700</w:t>
            </w:r>
          </w:p>
        </w:tc>
        <w:tc>
          <w:tcPr>
            <w:tcW w:w="393" w:type="pct"/>
          </w:tcPr>
          <w:p w14:paraId="40DAE95B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1:1</w:t>
            </w:r>
          </w:p>
        </w:tc>
        <w:tc>
          <w:tcPr>
            <w:tcW w:w="230" w:type="pct"/>
          </w:tcPr>
          <w:p w14:paraId="293718FC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34.0</w:t>
            </w:r>
          </w:p>
        </w:tc>
        <w:tc>
          <w:tcPr>
            <w:tcW w:w="492" w:type="pct"/>
          </w:tcPr>
          <w:p w14:paraId="41C6359E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30.1</w:t>
            </w:r>
          </w:p>
        </w:tc>
        <w:tc>
          <w:tcPr>
            <w:tcW w:w="274" w:type="pct"/>
          </w:tcPr>
          <w:p w14:paraId="1B098153" w14:textId="2AC213C4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749A90B0" w14:textId="727D084A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51773533" w14:textId="77777777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030F3D16" w14:textId="77777777" w:rsidTr="00D87A64">
        <w:trPr>
          <w:trHeight w:val="397"/>
          <w:jc w:val="center"/>
        </w:trPr>
        <w:tc>
          <w:tcPr>
            <w:tcW w:w="481" w:type="pct"/>
          </w:tcPr>
          <w:p w14:paraId="1FF668A3" w14:textId="77777777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14:paraId="4B1904F0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0-10</w:t>
            </w:r>
          </w:p>
        </w:tc>
        <w:tc>
          <w:tcPr>
            <w:tcW w:w="271" w:type="pct"/>
          </w:tcPr>
          <w:p w14:paraId="19DF4F38" w14:textId="632B3EB9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78" w:type="pct"/>
          </w:tcPr>
          <w:p w14:paraId="26EEDDA1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100</w:t>
            </w:r>
          </w:p>
        </w:tc>
        <w:tc>
          <w:tcPr>
            <w:tcW w:w="276" w:type="pct"/>
          </w:tcPr>
          <w:p w14:paraId="34B92B80" w14:textId="7B1C771D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53" w:type="pct"/>
          </w:tcPr>
          <w:p w14:paraId="3EC6A850" w14:textId="76F48B46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268" w:type="pct"/>
          </w:tcPr>
          <w:p w14:paraId="6633E498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21.0</w:t>
            </w:r>
          </w:p>
        </w:tc>
        <w:tc>
          <w:tcPr>
            <w:tcW w:w="280" w:type="pct"/>
          </w:tcPr>
          <w:p w14:paraId="6FD58BC2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309" w:type="pct"/>
          </w:tcPr>
          <w:p w14:paraId="6E5F8AEF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700</w:t>
            </w:r>
          </w:p>
        </w:tc>
        <w:tc>
          <w:tcPr>
            <w:tcW w:w="393" w:type="pct"/>
          </w:tcPr>
          <w:p w14:paraId="6261DD98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1:1</w:t>
            </w:r>
          </w:p>
        </w:tc>
        <w:tc>
          <w:tcPr>
            <w:tcW w:w="230" w:type="pct"/>
          </w:tcPr>
          <w:p w14:paraId="5F7F0A46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36.0</w:t>
            </w:r>
          </w:p>
        </w:tc>
        <w:tc>
          <w:tcPr>
            <w:tcW w:w="492" w:type="pct"/>
          </w:tcPr>
          <w:p w14:paraId="27BA1B83" w14:textId="77777777" w:rsidR="00142B8F" w:rsidRPr="00036078" w:rsidRDefault="00142B8F" w:rsidP="00142B8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26.1</w:t>
            </w:r>
          </w:p>
        </w:tc>
        <w:tc>
          <w:tcPr>
            <w:tcW w:w="274" w:type="pct"/>
          </w:tcPr>
          <w:p w14:paraId="2C42F121" w14:textId="41B3E0AA" w:rsidR="00142B8F" w:rsidRPr="00036078" w:rsidRDefault="00142B8F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6CE9F04" w14:textId="2CBEB53F" w:rsidR="00142B8F" w:rsidRPr="00036078" w:rsidRDefault="00142B8F" w:rsidP="00142B8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EC6B8A8" w14:textId="77777777" w:rsidR="00142B8F" w:rsidRPr="00036078" w:rsidRDefault="00142B8F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F2090E" w:rsidRPr="00036078" w14:paraId="644CC224" w14:textId="77777777" w:rsidTr="00D87A64">
        <w:trPr>
          <w:trHeight w:val="397"/>
          <w:jc w:val="center"/>
        </w:trPr>
        <w:tc>
          <w:tcPr>
            <w:tcW w:w="481" w:type="pct"/>
          </w:tcPr>
          <w:p w14:paraId="553D4DD1" w14:textId="77777777" w:rsidR="00966DD3" w:rsidRPr="00036078" w:rsidRDefault="00966DD3" w:rsidP="00966DD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Mediterranean</w:t>
            </w:r>
          </w:p>
          <w:p w14:paraId="74A85938" w14:textId="2BDF1BB3" w:rsidR="00966DD3" w:rsidRPr="00036078" w:rsidRDefault="00966DD3" w:rsidP="00966DD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Murcia, Spain </w:t>
            </w:r>
          </w:p>
        </w:tc>
        <w:tc>
          <w:tcPr>
            <w:tcW w:w="336" w:type="pct"/>
          </w:tcPr>
          <w:p w14:paraId="79739FC4" w14:textId="71C66310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0-20</w:t>
            </w:r>
          </w:p>
        </w:tc>
        <w:tc>
          <w:tcPr>
            <w:tcW w:w="271" w:type="pct"/>
          </w:tcPr>
          <w:p w14:paraId="63C52E18" w14:textId="141D7D44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278" w:type="pct"/>
          </w:tcPr>
          <w:p w14:paraId="1E862D5B" w14:textId="670D0356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840 </w:t>
            </w:r>
          </w:p>
        </w:tc>
        <w:tc>
          <w:tcPr>
            <w:tcW w:w="276" w:type="pct"/>
          </w:tcPr>
          <w:p w14:paraId="1C86BF59" w14:textId="7945F067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color w:val="000000" w:themeColor="text1"/>
                <w:sz w:val="18"/>
                <w:szCs w:val="18"/>
              </w:rPr>
              <w:t xml:space="preserve">4200 </w:t>
            </w:r>
          </w:p>
        </w:tc>
        <w:tc>
          <w:tcPr>
            <w:tcW w:w="353" w:type="pct"/>
          </w:tcPr>
          <w:p w14:paraId="78677127" w14:textId="1D7D31FB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5:1</w:t>
            </w:r>
          </w:p>
        </w:tc>
        <w:tc>
          <w:tcPr>
            <w:tcW w:w="268" w:type="pct"/>
          </w:tcPr>
          <w:p w14:paraId="336CCB5F" w14:textId="6D6483E2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17 </w:t>
            </w:r>
          </w:p>
        </w:tc>
        <w:tc>
          <w:tcPr>
            <w:tcW w:w="280" w:type="pct"/>
          </w:tcPr>
          <w:p w14:paraId="6FC2CC0F" w14:textId="44246B7D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</w:tcPr>
          <w:p w14:paraId="1F1B3F68" w14:textId="679516CB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402 </w:t>
            </w:r>
          </w:p>
        </w:tc>
        <w:tc>
          <w:tcPr>
            <w:tcW w:w="393" w:type="pct"/>
          </w:tcPr>
          <w:p w14:paraId="735C383E" w14:textId="16773CE8" w:rsidR="00966DD3" w:rsidRPr="00036078" w:rsidRDefault="00D81901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Calcáreous</w:t>
            </w:r>
          </w:p>
        </w:tc>
        <w:tc>
          <w:tcPr>
            <w:tcW w:w="230" w:type="pct"/>
          </w:tcPr>
          <w:p w14:paraId="33E69CF5" w14:textId="0D03164D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41.1 </w:t>
            </w:r>
          </w:p>
        </w:tc>
        <w:tc>
          <w:tcPr>
            <w:tcW w:w="492" w:type="pct"/>
          </w:tcPr>
          <w:p w14:paraId="3120355A" w14:textId="13FB01A6" w:rsidR="00966DD3" w:rsidRPr="00036078" w:rsidRDefault="00966DD3" w:rsidP="00966DD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22.9 </w:t>
            </w:r>
          </w:p>
        </w:tc>
        <w:tc>
          <w:tcPr>
            <w:tcW w:w="274" w:type="pct"/>
          </w:tcPr>
          <w:p w14:paraId="3BAB8913" w14:textId="250E4C0A" w:rsidR="00966DD3" w:rsidRPr="00036078" w:rsidRDefault="00966DD3" w:rsidP="0016232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3EB66D67" w14:textId="67D8D78B" w:rsidR="00966DD3" w:rsidRPr="00036078" w:rsidRDefault="00966DD3" w:rsidP="00966D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778FD78A" w14:textId="0C215559" w:rsidR="00966DD3" w:rsidRPr="00036078" w:rsidRDefault="00966DD3" w:rsidP="002D405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27</w:t>
            </w:r>
          </w:p>
        </w:tc>
      </w:tr>
      <w:tr w:rsidR="00D81901" w:rsidRPr="00036078" w14:paraId="562354F0" w14:textId="77777777" w:rsidTr="00D87A64">
        <w:trPr>
          <w:trHeight w:val="397"/>
          <w:jc w:val="center"/>
        </w:trPr>
        <w:tc>
          <w:tcPr>
            <w:tcW w:w="481" w:type="pct"/>
          </w:tcPr>
          <w:p w14:paraId="26ACFC16" w14:textId="77777777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554FA445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6B5DCFD8" w14:textId="5B43C085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8FB7713" w14:textId="3906F723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213D311" w14:textId="14B32E61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3D9511BC" w14:textId="4E1848F1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1AD63BFB" w14:textId="3E549656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27C7C821" w14:textId="4B910110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</w:tcPr>
          <w:p w14:paraId="36555974" w14:textId="35DE5DBC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408 </w:t>
            </w:r>
          </w:p>
        </w:tc>
        <w:tc>
          <w:tcPr>
            <w:tcW w:w="393" w:type="pct"/>
          </w:tcPr>
          <w:p w14:paraId="03558B37" w14:textId="255989A6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73E83">
              <w:rPr>
                <w:rFonts w:ascii="Arial" w:hAnsi="Arial" w:cs="Arial"/>
                <w:color w:val="000000" w:themeColor="text1"/>
                <w:sz w:val="18"/>
                <w:szCs w:val="18"/>
              </w:rPr>
              <w:t>Calcáreous</w:t>
            </w:r>
          </w:p>
        </w:tc>
        <w:tc>
          <w:tcPr>
            <w:tcW w:w="230" w:type="pct"/>
          </w:tcPr>
          <w:p w14:paraId="03CA68D1" w14:textId="4A7B39F3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34.7 </w:t>
            </w:r>
          </w:p>
        </w:tc>
        <w:tc>
          <w:tcPr>
            <w:tcW w:w="492" w:type="pct"/>
          </w:tcPr>
          <w:p w14:paraId="0723D75F" w14:textId="1F7B0C95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21.4 </w:t>
            </w:r>
          </w:p>
        </w:tc>
        <w:tc>
          <w:tcPr>
            <w:tcW w:w="274" w:type="pct"/>
          </w:tcPr>
          <w:p w14:paraId="050A08E5" w14:textId="30A14BF4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D03E133" w14:textId="40DF17A6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48E36194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D81901" w:rsidRPr="00036078" w14:paraId="00646616" w14:textId="77777777" w:rsidTr="00D87A64">
        <w:trPr>
          <w:trHeight w:val="397"/>
          <w:jc w:val="center"/>
        </w:trPr>
        <w:tc>
          <w:tcPr>
            <w:tcW w:w="481" w:type="pct"/>
          </w:tcPr>
          <w:p w14:paraId="032E9524" w14:textId="77777777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2D1C36B5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2E6B932D" w14:textId="2D90B53B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6FF9F285" w14:textId="61FC77E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62D9DBF7" w14:textId="5C19B9DF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5AD8721D" w14:textId="445A6D23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3C9EA524" w14:textId="513DA11B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2D32316B" w14:textId="7B64A294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</w:tcPr>
          <w:p w14:paraId="799E9974" w14:textId="30F82BA8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437</w:t>
            </w:r>
          </w:p>
        </w:tc>
        <w:tc>
          <w:tcPr>
            <w:tcW w:w="393" w:type="pct"/>
          </w:tcPr>
          <w:p w14:paraId="5471F133" w14:textId="2B9C63B5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73E83">
              <w:rPr>
                <w:rFonts w:ascii="Arial" w:hAnsi="Arial" w:cs="Arial"/>
                <w:color w:val="000000" w:themeColor="text1"/>
                <w:sz w:val="18"/>
                <w:szCs w:val="18"/>
              </w:rPr>
              <w:t>Calcáreous</w:t>
            </w:r>
          </w:p>
        </w:tc>
        <w:tc>
          <w:tcPr>
            <w:tcW w:w="230" w:type="pct"/>
          </w:tcPr>
          <w:p w14:paraId="323F0752" w14:textId="746AFF08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61.1 </w:t>
            </w:r>
          </w:p>
        </w:tc>
        <w:tc>
          <w:tcPr>
            <w:tcW w:w="492" w:type="pct"/>
          </w:tcPr>
          <w:p w14:paraId="3708ADCE" w14:textId="4E9E6A59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43.7 </w:t>
            </w:r>
          </w:p>
        </w:tc>
        <w:tc>
          <w:tcPr>
            <w:tcW w:w="274" w:type="pct"/>
          </w:tcPr>
          <w:p w14:paraId="63008995" w14:textId="499B0C74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26AAF97D" w14:textId="26E77C9C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0831FA85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D81901" w:rsidRPr="00036078" w14:paraId="467349AC" w14:textId="77777777" w:rsidTr="00D87A64">
        <w:trPr>
          <w:trHeight w:val="397"/>
          <w:jc w:val="center"/>
        </w:trPr>
        <w:tc>
          <w:tcPr>
            <w:tcW w:w="481" w:type="pct"/>
          </w:tcPr>
          <w:p w14:paraId="63C18C4D" w14:textId="77777777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3303FBD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3D0A005D" w14:textId="66A28A84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43BCCD4C" w14:textId="4F5E1042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D1CAA76" w14:textId="2064A015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0FC44025" w14:textId="503BC796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76DD85A8" w14:textId="238569E2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2B5D8368" w14:textId="789A134C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</w:tcPr>
          <w:p w14:paraId="3D86EC8C" w14:textId="25DB617C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510</w:t>
            </w:r>
          </w:p>
        </w:tc>
        <w:tc>
          <w:tcPr>
            <w:tcW w:w="393" w:type="pct"/>
          </w:tcPr>
          <w:p w14:paraId="7C2D8070" w14:textId="73BCD436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73E83">
              <w:rPr>
                <w:rFonts w:ascii="Arial" w:hAnsi="Arial" w:cs="Arial"/>
                <w:color w:val="000000" w:themeColor="text1"/>
                <w:sz w:val="18"/>
                <w:szCs w:val="18"/>
              </w:rPr>
              <w:t>Calcáreous</w:t>
            </w:r>
          </w:p>
        </w:tc>
        <w:tc>
          <w:tcPr>
            <w:tcW w:w="230" w:type="pct"/>
          </w:tcPr>
          <w:p w14:paraId="78A530C3" w14:textId="47C6DB5A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60.2 </w:t>
            </w:r>
          </w:p>
        </w:tc>
        <w:tc>
          <w:tcPr>
            <w:tcW w:w="492" w:type="pct"/>
          </w:tcPr>
          <w:p w14:paraId="744C8E37" w14:textId="2E62B758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44.8 </w:t>
            </w:r>
          </w:p>
        </w:tc>
        <w:tc>
          <w:tcPr>
            <w:tcW w:w="274" w:type="pct"/>
          </w:tcPr>
          <w:p w14:paraId="37F8CB0B" w14:textId="19A435CE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5E923099" w14:textId="5B45631C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295F41FD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D81901" w:rsidRPr="00036078" w14:paraId="39632173" w14:textId="77777777" w:rsidTr="00D87A64">
        <w:trPr>
          <w:trHeight w:val="397"/>
          <w:jc w:val="center"/>
        </w:trPr>
        <w:tc>
          <w:tcPr>
            <w:tcW w:w="481" w:type="pct"/>
          </w:tcPr>
          <w:p w14:paraId="4FDE1F41" w14:textId="77777777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1761DD4D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</w:tcPr>
          <w:p w14:paraId="2073A0E6" w14:textId="45793BAF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</w:tcPr>
          <w:p w14:paraId="0EF06DCD" w14:textId="6914291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</w:tcPr>
          <w:p w14:paraId="38B10792" w14:textId="744A7FC2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</w:tcPr>
          <w:p w14:paraId="7A7C4B6B" w14:textId="5DFDFFC8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</w:tcPr>
          <w:p w14:paraId="0D6650D8" w14:textId="04A8E24B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</w:tcPr>
          <w:p w14:paraId="29382372" w14:textId="7CD2ED3E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</w:tcPr>
          <w:p w14:paraId="69B48FFF" w14:textId="11BAFF9F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372</w:t>
            </w:r>
          </w:p>
        </w:tc>
        <w:tc>
          <w:tcPr>
            <w:tcW w:w="393" w:type="pct"/>
          </w:tcPr>
          <w:p w14:paraId="4F0523B2" w14:textId="06E0BACC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73E83">
              <w:rPr>
                <w:rFonts w:ascii="Arial" w:hAnsi="Arial" w:cs="Arial"/>
                <w:color w:val="000000" w:themeColor="text1"/>
                <w:sz w:val="18"/>
                <w:szCs w:val="18"/>
              </w:rPr>
              <w:t>Calcáreous</w:t>
            </w:r>
          </w:p>
        </w:tc>
        <w:tc>
          <w:tcPr>
            <w:tcW w:w="230" w:type="pct"/>
          </w:tcPr>
          <w:p w14:paraId="13373963" w14:textId="32D9F8DE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45.2 </w:t>
            </w:r>
          </w:p>
        </w:tc>
        <w:tc>
          <w:tcPr>
            <w:tcW w:w="492" w:type="pct"/>
          </w:tcPr>
          <w:p w14:paraId="48A136A6" w14:textId="1C206ABC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20.9 </w:t>
            </w:r>
          </w:p>
        </w:tc>
        <w:tc>
          <w:tcPr>
            <w:tcW w:w="274" w:type="pct"/>
          </w:tcPr>
          <w:p w14:paraId="6BBA542C" w14:textId="0FF816F2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</w:tcPr>
          <w:p w14:paraId="663BFBF7" w14:textId="5D2F2825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</w:tcPr>
          <w:p w14:paraId="263E26CC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D81901" w:rsidRPr="00036078" w14:paraId="04664DC1" w14:textId="77777777" w:rsidTr="00D87A64">
        <w:trPr>
          <w:trHeight w:val="397"/>
          <w:jc w:val="center"/>
        </w:trPr>
        <w:tc>
          <w:tcPr>
            <w:tcW w:w="481" w:type="pct"/>
            <w:tcBorders>
              <w:bottom w:val="single" w:sz="4" w:space="0" w:color="auto"/>
            </w:tcBorders>
          </w:tcPr>
          <w:p w14:paraId="2BA1C001" w14:textId="77777777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bottom w:val="single" w:sz="4" w:space="0" w:color="auto"/>
            </w:tcBorders>
          </w:tcPr>
          <w:p w14:paraId="774FB170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</w:tcPr>
          <w:p w14:paraId="4757160A" w14:textId="6897CF31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14:paraId="72F55D50" w14:textId="2A465E2E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14:paraId="4A09C48B" w14:textId="11EC1DF8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  <w:tcBorders>
              <w:bottom w:val="single" w:sz="4" w:space="0" w:color="auto"/>
            </w:tcBorders>
          </w:tcPr>
          <w:p w14:paraId="73C5D359" w14:textId="581DFFD3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pct"/>
            <w:tcBorders>
              <w:bottom w:val="single" w:sz="4" w:space="0" w:color="auto"/>
            </w:tcBorders>
          </w:tcPr>
          <w:p w14:paraId="0749E8C8" w14:textId="56F38ABB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tcBorders>
              <w:bottom w:val="single" w:sz="4" w:space="0" w:color="auto"/>
            </w:tcBorders>
          </w:tcPr>
          <w:p w14:paraId="3974066A" w14:textId="51502EB1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275 </w:t>
            </w:r>
          </w:p>
        </w:tc>
        <w:tc>
          <w:tcPr>
            <w:tcW w:w="309" w:type="pct"/>
            <w:tcBorders>
              <w:bottom w:val="single" w:sz="4" w:space="0" w:color="auto"/>
            </w:tcBorders>
          </w:tcPr>
          <w:p w14:paraId="3326EE78" w14:textId="3DDE0B62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450</w:t>
            </w:r>
          </w:p>
        </w:tc>
        <w:tc>
          <w:tcPr>
            <w:tcW w:w="393" w:type="pct"/>
            <w:tcBorders>
              <w:bottom w:val="single" w:sz="4" w:space="0" w:color="auto"/>
            </w:tcBorders>
          </w:tcPr>
          <w:p w14:paraId="779742E3" w14:textId="7A6A97D8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73E83">
              <w:rPr>
                <w:rFonts w:ascii="Arial" w:hAnsi="Arial" w:cs="Arial"/>
                <w:color w:val="000000" w:themeColor="text1"/>
                <w:sz w:val="18"/>
                <w:szCs w:val="18"/>
              </w:rPr>
              <w:t>Calcáreous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14:paraId="00EE01BE" w14:textId="6F2D2913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50.6 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45C5927E" w14:textId="22AB77E1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38.3 </w:t>
            </w: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14:paraId="4791B5A7" w14:textId="7523F89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14:paraId="3BF2B0B8" w14:textId="517877F8" w:rsidR="00D81901" w:rsidRPr="00036078" w:rsidRDefault="00D81901" w:rsidP="00D819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6078">
              <w:rPr>
                <w:rFonts w:ascii="Arial" w:hAnsi="Arial" w:cs="Arial"/>
                <w:color w:val="000000" w:themeColor="text1"/>
                <w:sz w:val="18"/>
                <w:szCs w:val="18"/>
              </w:rPr>
              <w:t>NI</w:t>
            </w:r>
          </w:p>
        </w:tc>
        <w:tc>
          <w:tcPr>
            <w:tcW w:w="386" w:type="pct"/>
            <w:tcBorders>
              <w:bottom w:val="single" w:sz="4" w:space="0" w:color="auto"/>
            </w:tcBorders>
          </w:tcPr>
          <w:p w14:paraId="68724FA5" w14:textId="77777777" w:rsidR="00D81901" w:rsidRPr="00036078" w:rsidRDefault="00D81901" w:rsidP="00D8190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</w:tbl>
    <w:p w14:paraId="578F9B99" w14:textId="08389CF9" w:rsidR="001060C7" w:rsidRPr="00036078" w:rsidRDefault="001060C7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lastRenderedPageBreak/>
        <w:t>a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mean annual temperature</w:t>
      </w:r>
      <w:r w:rsidR="0022250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14:paraId="3B512628" w14:textId="18878A27" w:rsidR="001060C7" w:rsidRPr="00036078" w:rsidRDefault="001060C7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b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mean annual precipitation</w:t>
      </w:r>
      <w:r w:rsidR="0022250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3331A3C0" w14:textId="7F448737" w:rsidR="00DA77AD" w:rsidRPr="00036078" w:rsidRDefault="00DA77AD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c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1:1 = kaolinite, mica, Fe-oxide; 2:1 = vermiculite, illite, calcite; Mixed = illite, chlorite, quartz; Halloysite = halloysite, chlorite and, kaolinite</w:t>
      </w:r>
      <w:r w:rsidR="0022250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0C61ED06" w14:textId="6652D11B" w:rsidR="00D144A3" w:rsidRPr="00036078" w:rsidRDefault="0009347D" w:rsidP="00222506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d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6=Leinweber &amp; Reuter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CA19C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7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7=</w:t>
      </w:r>
      <w:r w:rsidR="00DB5E5F" w:rsidRPr="00036078">
        <w:rPr>
          <w:color w:val="000000" w:themeColor="text1"/>
          <w:lang w:val="en-US"/>
        </w:rPr>
        <w:t xml:space="preserve"> 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Mc Keague</w:t>
      </w:r>
      <w:r w:rsidR="00CA19C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48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11= Schulten &amp; Leinweber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14= Turchenek &amp; Oades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15= Schmidt et al.</w:t>
      </w:r>
      <w:r w:rsidR="00CA19C2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;; </w:t>
      </w:r>
      <w:r w:rsidR="00A64AB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16</w:t>
      </w:r>
      <w:r w:rsidR="004133A4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BB720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Bal</w:t>
      </w:r>
      <w:r w:rsidR="00BC188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a</w:t>
      </w:r>
      <w:r w:rsidR="008D61B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bane &amp;</w:t>
      </w:r>
      <w:r w:rsidR="00BB720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Plante</w:t>
      </w:r>
      <w:r w:rsidR="008D61B8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BB720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</w:t>
      </w:r>
      <w:r w:rsidR="00593C7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17= Christensen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18= Christensen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7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19= Christensen &amp; Christensen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8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20= Chehire et al.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546DE6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9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21= Guggenberger et al.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0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22= Bonde et al.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="00A64AB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23</w:t>
      </w:r>
      <w:r w:rsidR="004133A4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=</w:t>
      </w:r>
      <w:r w:rsidR="00593C7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Balesdent et al</w:t>
      </w:r>
      <w:r w:rsidR="00DD29B2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="00593C78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="00A64AB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24</w:t>
      </w:r>
      <w:r w:rsidR="00E01CFA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Chichester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25= Oades &amp; Waters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9E7131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26= Oorts et al.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D618E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5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27= Caravaca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&amp;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Albaladejo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D618E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28= Asano &amp; Wagai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D618E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7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; 29= Solomon et al.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</w:t>
      </w:r>
      <w:r w:rsidR="00D618E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8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30 = Solomon et al.</w:t>
      </w:r>
      <w:r w:rsidR="00D618E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69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; 31= Almelung et al.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7</w:t>
      </w:r>
      <w:r w:rsidR="00D618E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0</w:t>
      </w:r>
      <w:r w:rsidR="00DB5E5F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="00A64AB9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32</w:t>
      </w:r>
      <w:r w:rsidR="007346B4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= </w:t>
      </w:r>
      <w:r w:rsidR="00594AB0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Feller et al</w:t>
      </w:r>
      <w:r w:rsidR="00E01CFA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D44B1B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7</w:t>
      </w:r>
      <w:r w:rsidR="00D618EF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</w:t>
      </w:r>
    </w:p>
    <w:p w14:paraId="17E4D64B" w14:textId="21B23E66" w:rsidR="00DC6BC6" w:rsidRPr="00036078" w:rsidRDefault="00AB2333" w:rsidP="00222506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NI = not informed.</w:t>
      </w:r>
    </w:p>
    <w:p w14:paraId="4E109AA8" w14:textId="10D3AB1D" w:rsidR="00F76DDB" w:rsidRDefault="00DC6BC6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br w:type="page"/>
      </w:r>
    </w:p>
    <w:p w14:paraId="423C6C2B" w14:textId="77777777" w:rsidR="00F76DDB" w:rsidRDefault="00F76DDB" w:rsidP="00F76DDB">
      <w:pPr>
        <w:autoSpaceDE w:val="0"/>
        <w:autoSpaceDN w:val="0"/>
        <w:adjustRightInd w:val="0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7D30A567" wp14:editId="79E77623">
            <wp:extent cx="6241312" cy="6079229"/>
            <wp:effectExtent l="0" t="0" r="0" b="444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4434" cy="609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F375" w14:textId="5FDE7657" w:rsidR="007F0BB3" w:rsidRDefault="00F76DDB" w:rsidP="0009347D">
      <w:pPr>
        <w:autoSpaceDE w:val="0"/>
        <w:autoSpaceDN w:val="0"/>
        <w:adjustRightInd w:val="0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lastRenderedPageBreak/>
        <w:t xml:space="preserve">Fig. S1. Sensitive analysis </w:t>
      </w:r>
      <w:r w:rsidRPr="0042215C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output change between original and predicted value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s (absolute and log scale) </w:t>
      </w:r>
      <w:r w:rsidRPr="0042215C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 of the regression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s between soil o</w:t>
      </w:r>
      <w:r w:rsidRPr="0042215C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rganic carbon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(SOC) content </w:t>
      </w:r>
      <w:r w:rsidRPr="0042215C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and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C </w:t>
      </w:r>
      <w:r w:rsidRPr="0042215C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in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the </w:t>
      </w:r>
      <w:r w:rsidRPr="0042215C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silt+clay fraction when SOC is omitted one at a time and the regression computed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 once again.</w:t>
      </w:r>
      <w:r w:rsidR="0009347D">
        <w:rPr>
          <w:noProof/>
          <w:lang w:val="en-IN" w:eastAsia="en-IN"/>
        </w:rPr>
        <w:drawing>
          <wp:inline distT="0" distB="0" distL="0" distR="0" wp14:anchorId="4EC92A18" wp14:editId="5A3DEA35">
            <wp:extent cx="9145270" cy="5292090"/>
            <wp:effectExtent l="0" t="0" r="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5270" cy="529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BBE34" w14:textId="61451C50" w:rsidR="0009347D" w:rsidRDefault="0009347D" w:rsidP="0009347D">
      <w:pPr>
        <w:autoSpaceDE w:val="0"/>
        <w:autoSpaceDN w:val="0"/>
        <w:adjustRightInd w:val="0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6FFFFAC6" w14:textId="23FF0FBD" w:rsidR="0009347D" w:rsidRDefault="0009347D" w:rsidP="0009347D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Fig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.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S2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. Frequency distribution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of the regression slope 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for (A)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carbon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 and (B)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total nitrogen 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of particles &lt;63 µm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 and f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requency distribution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of the regression slope 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for (C)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carbon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 and (D) </w:t>
      </w:r>
      <w:r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 xml:space="preserve">total nitrogen </w:t>
      </w:r>
      <w:r w:rsidRPr="00ED6175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of particles &lt;20 µm.</w:t>
      </w:r>
    </w:p>
    <w:p w14:paraId="335C030D" w14:textId="77777777" w:rsidR="0009347D" w:rsidRDefault="0009347D" w:rsidP="00A278FB">
      <w:pPr>
        <w:autoSpaceDE w:val="0"/>
        <w:autoSpaceDN w:val="0"/>
        <w:adjustRightInd w:val="0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700218A2" w14:textId="6C75514B" w:rsidR="007F0BB3" w:rsidRDefault="007F0BB3" w:rsidP="007F0BB3">
      <w:pPr>
        <w:autoSpaceDE w:val="0"/>
        <w:autoSpaceDN w:val="0"/>
        <w:adjustRightInd w:val="0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1B77F23E" w14:textId="77777777" w:rsidR="007F0BB3" w:rsidRDefault="007F0BB3" w:rsidP="007F0BB3">
      <w:pPr>
        <w:autoSpaceDE w:val="0"/>
        <w:autoSpaceDN w:val="0"/>
        <w:adjustRightInd w:val="0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5CC0CF55" w14:textId="77777777" w:rsidR="00F76DDB" w:rsidRDefault="00F76DDB" w:rsidP="00F76DDB">
      <w:pPr>
        <w:autoSpaceDE w:val="0"/>
        <w:autoSpaceDN w:val="0"/>
        <w:adjustRightInd w:val="0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670FC90E" w14:textId="77777777" w:rsidR="00DC6BC6" w:rsidRPr="00036078" w:rsidRDefault="00DC6BC6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40FDBC5C" w14:textId="7D9F597A" w:rsidR="009F3814" w:rsidRPr="00036078" w:rsidRDefault="003A0189" w:rsidP="00572F0D">
      <w:pPr>
        <w:spacing w:line="48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6538A863" wp14:editId="5DCBCDF8">
            <wp:extent cx="7450284" cy="5964865"/>
            <wp:effectExtent l="0" t="0" r="508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58617" cy="597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EB7AF" w14:textId="06567E04" w:rsidR="00706762" w:rsidRPr="00036078" w:rsidRDefault="00440A11" w:rsidP="00706762">
      <w:pPr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lastRenderedPageBreak/>
        <w:t>Fig. S</w:t>
      </w:r>
      <w:r w:rsidR="00D36A46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3</w:t>
      </w:r>
      <w:r w:rsidR="006E753B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.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Relationship between </w:t>
      </w:r>
      <w:r w:rsidR="0043278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the mass proportion of </w:t>
      </w:r>
      <w:r w:rsidR="0074718B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silt and clay </w:t>
      </w:r>
      <w:r w:rsidR="00E8778F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&lt;</w:t>
      </w:r>
      <w:r w:rsidR="00FF7428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63 µm </w:t>
      </w:r>
      <w:r w:rsidR="0043278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and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(A) </w:t>
      </w:r>
      <w:r w:rsidR="00A234C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soil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organic carbon (</w:t>
      </w:r>
      <w:r w:rsidR="0074718B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S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OC), (B) </w:t>
      </w:r>
      <w:r w:rsidR="0043278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</w:t>
      </w:r>
      <w:r w:rsidR="00E8778F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-silt+clay,</w:t>
      </w:r>
      <w:r w:rsidR="0074718B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(C) </w:t>
      </w:r>
      <w:r w:rsidR="00C7326F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total</w:t>
      </w:r>
      <w:r w:rsidR="00EE4EA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N,</w:t>
      </w:r>
      <w:r w:rsidR="0074718B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(D) </w:t>
      </w:r>
      <w:r w:rsidR="0043278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N</w:t>
      </w:r>
      <w:r w:rsidR="002C7DD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-silt+clay</w:t>
      </w:r>
      <w:r w:rsidR="00E8778F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, (E) </w:t>
      </w:r>
      <w:r w:rsidR="00EE4EA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particulate organic matter</w:t>
      </w:r>
      <w:r w:rsidR="00F2090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carbon </w:t>
      </w:r>
      <w:r w:rsidR="00EE4EA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(</w:t>
      </w:r>
      <w:r w:rsidR="00F2090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C-</w:t>
      </w:r>
      <w:r w:rsidR="00EE4EA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POM) and (F) </w:t>
      </w:r>
      <w:r w:rsidR="00F2090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nitrogen (</w:t>
      </w:r>
      <w:r w:rsidR="00EE4EA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N-POM</w:t>
      </w:r>
      <w:r w:rsidR="00F2090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)</w:t>
      </w:r>
      <w:r w:rsidR="0043278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.</w:t>
      </w:r>
    </w:p>
    <w:p w14:paraId="6B7DBA75" w14:textId="3355D985" w:rsidR="00706762" w:rsidRPr="00036078" w:rsidRDefault="003A0189" w:rsidP="00572F0D">
      <w:pPr>
        <w:jc w:val="center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7F8696DC" wp14:editId="757D6F72">
            <wp:extent cx="7524796" cy="6039293"/>
            <wp:effectExtent l="0" t="0" r="0" b="635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8654" cy="606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7CA52" w14:textId="67459D7D" w:rsidR="00EE4EAE" w:rsidRPr="00036078" w:rsidRDefault="00EE4EAE" w:rsidP="00EE4EAE">
      <w:pPr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</w:p>
    <w:p w14:paraId="38DCC72A" w14:textId="12C1ED99" w:rsidR="00F2090E" w:rsidRPr="00036078" w:rsidRDefault="001C5FCC" w:rsidP="00F2090E">
      <w:pPr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lastRenderedPageBreak/>
        <w:t>Fig. S</w:t>
      </w:r>
      <w:r w:rsidR="00D36A46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4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. </w:t>
      </w:r>
      <w:r w:rsidR="002C7DD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Relationship between the mass proportion of silt and clay </w:t>
      </w:r>
      <w:r w:rsidR="00E8778F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&lt;</w:t>
      </w:r>
      <w:r w:rsidR="002C7DD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20 µm and </w:t>
      </w:r>
      <w:r w:rsidR="00F2090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(A) soil organic carbon (SOC), (B) C-silt+clay, (C) soil N, (D) N-silt+clay, (E) particulate organic matter carbon  (C-POM) and (F) nitrogen (N-POM).</w:t>
      </w:r>
    </w:p>
    <w:p w14:paraId="602D5631" w14:textId="486D981B" w:rsidR="001D0F22" w:rsidRPr="00036078" w:rsidRDefault="003A0189" w:rsidP="00F2090E">
      <w:pPr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2F712A50" wp14:editId="56897A95">
            <wp:extent cx="9145270" cy="321564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527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5F97D" w14:textId="40C014AD" w:rsidR="0042215C" w:rsidRDefault="00D22FC5" w:rsidP="0094664D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Fig. S</w:t>
      </w:r>
      <w:r w:rsidR="00B71D85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5</w:t>
      </w:r>
      <w:r w:rsidR="006E753B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.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Relationship </w:t>
      </w:r>
      <w:r w:rsidR="00DE283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between the mass proportion of silt-clay</w:t>
      </w:r>
      <w:r w:rsidR="0094664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(soil texture) and C-silt+clay</w:t>
      </w:r>
      <w:r w:rsidR="00DE283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. Compare the soil protective capacity by</w:t>
      </w:r>
      <w:r w:rsidR="003A2F6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Hassink</w:t>
      </w:r>
      <w:r w:rsidR="00F2090E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23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for parti</w:t>
      </w:r>
      <w:r w:rsidR="001D0F2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cles &lt; 20 µm and Carter et al.</w:t>
      </w:r>
      <w:r w:rsidR="007F5C2F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29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for particles &lt; 63 µm</w:t>
      </w:r>
      <w:r w:rsidR="00A953D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(C</w:t>
      </w:r>
      <w:r w:rsidR="001D0F2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arter</w:t>
      </w:r>
      <w:r w:rsidR="00F2090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’s</w:t>
      </w:r>
      <w:r w:rsidR="001D0F2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regression was for particles &lt; 53 µm).</w:t>
      </w:r>
    </w:p>
    <w:p w14:paraId="64F311B4" w14:textId="5F32F033" w:rsidR="00E073F6" w:rsidRPr="00D36A46" w:rsidRDefault="0042215C" w:rsidP="00D36A46">
      <w:pPr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br w:type="page"/>
      </w:r>
    </w:p>
    <w:p w14:paraId="45D03BD3" w14:textId="4CAB5BF1" w:rsidR="00804376" w:rsidRPr="00E073F6" w:rsidRDefault="00804376" w:rsidP="00E073F6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/>
          <w:iCs/>
          <w:color w:val="000000" w:themeColor="text1"/>
          <w:sz w:val="20"/>
          <w:szCs w:val="20"/>
          <w:lang w:val="en-GB"/>
        </w:rPr>
        <w:lastRenderedPageBreak/>
        <w:t xml:space="preserve">Enrichment factor </w:t>
      </w:r>
    </w:p>
    <w:p w14:paraId="440C7C52" w14:textId="77777777" w:rsidR="00491325" w:rsidRPr="00036078" w:rsidRDefault="00491325" w:rsidP="000D2616">
      <w:pPr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40C576F5" w14:textId="5F60F492" w:rsidR="00233CF9" w:rsidRPr="00036078" w:rsidRDefault="004044B9" w:rsidP="000D2616">
      <w:pPr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A</w:t>
      </w:r>
      <w:r w:rsidR="00491325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useful indicator of </w:t>
      </w:r>
      <w:r w:rsidR="00A234CD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soil organic carbon (</w:t>
      </w:r>
      <w:r w:rsidR="00491325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SOC</w:t>
      </w:r>
      <w:r w:rsidR="00A234CD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)</w:t>
      </w:r>
      <w:r w:rsidR="00491325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and </w:t>
      </w:r>
      <w:r w:rsidR="00B07680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soil </w:t>
      </w:r>
      <w:r w:rsidR="00491325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N in the the silt and clay particles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A234CD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is the </w:t>
      </w:r>
      <w:r w:rsidR="00F8718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element </w:t>
      </w:r>
      <w:r w:rsidR="00A234CD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enrichment </w:t>
      </w:r>
      <w:r w:rsidR="00F8718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factor, which 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was first used by 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Christensen</w:t>
      </w:r>
      <w:r w:rsidR="009379E7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56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. The elemental enrichment factor 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for C 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(EF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vertAlign w:val="subscript"/>
          <w:lang w:val="en-GB"/>
        </w:rPr>
        <w:t>C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,) or N (EF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vertAlign w:val="subscript"/>
          <w:lang w:val="en-GB"/>
        </w:rPr>
        <w:t>N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) is defined as the ratio 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of </w:t>
      </w:r>
      <w:r w:rsidR="00A234CD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silt+clay-C or silt+clay-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N 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concentration (g kg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-1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silt+clay) </w:t>
      </w:r>
      <w:r w:rsidR="00A239F7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to 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the </w:t>
      </w:r>
      <w:r w:rsidR="00A234C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SOC 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or</w:t>
      </w:r>
      <w:r w:rsidR="00F8718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soil 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N </w:t>
      </w:r>
      <w:r w:rsidR="00F8718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content </w:t>
      </w:r>
      <w:r w:rsidR="00A239F7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of the soil 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(g kg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-1</w:t>
      </w:r>
      <w:r w:rsidR="00245AF6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soil).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From </w:t>
      </w:r>
      <w:r w:rsidR="00A239F7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Christensen</w:t>
      </w:r>
      <w:r w:rsidR="009379E7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56</w:t>
      </w:r>
      <w:r w:rsidR="00A239F7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many 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more </w:t>
      </w:r>
      <w:r w:rsidR="00C21323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papers 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were published </w:t>
      </w:r>
      <w:r w:rsidR="00245AF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us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ing </w:t>
      </w:r>
      <w:r w:rsidR="00F8718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the EF </w:t>
      </w:r>
      <w:r w:rsidR="00491325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(Christensen</w:t>
      </w:r>
      <w:r w:rsidR="009379E7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7</w:t>
      </w:r>
      <w:r w:rsidR="00CB5F9A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4</w:t>
      </w:r>
      <w:r w:rsidR="00491325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)</w:t>
      </w:r>
      <w:r w:rsidR="00233CF9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to compare soils with different mineralogy and land uses (Amelung et al</w:t>
      </w:r>
      <w:r w:rsidR="00F45324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70</w:t>
      </w:r>
      <w:r w:rsidR="00233CF9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; Guggenberger et al.</w:t>
      </w:r>
      <w:r w:rsidR="00A9768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="00A97683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6</w:t>
      </w:r>
      <w:r w:rsidR="00F45324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0</w:t>
      </w:r>
      <w:r w:rsidR="00A97683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,</w:t>
      </w:r>
      <w:r w:rsidR="0018442C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83</w:t>
      </w:r>
      <w:r w:rsidR="00233CF9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; Zhang et al</w:t>
      </w:r>
      <w:r w:rsidR="00F45324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8</w:t>
      </w:r>
      <w:r w:rsidR="0018442C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4</w:t>
      </w:r>
      <w:r w:rsidR="00233CF9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; </w:t>
      </w:r>
      <w:r w:rsidR="00233CF9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Schulten and Leinweber</w:t>
      </w:r>
      <w:r w:rsidR="00A97683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6</w:t>
      </w:r>
      <w:r w:rsidR="00233CF9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; </w:t>
      </w:r>
      <w:r w:rsidR="00233CF9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Solomon et al</w:t>
      </w:r>
      <w:r w:rsidR="00A9768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.</w:t>
      </w:r>
      <w:r w:rsidR="00A97683" w:rsidRPr="00036078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68</w:t>
      </w:r>
      <w:r w:rsidR="00233CF9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. </w:t>
      </w:r>
      <w:r w:rsidR="002236DE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T</w:t>
      </w:r>
      <w:r w:rsidR="00233CF9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he relationship between EF and soil textures 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is </w:t>
      </w:r>
      <w:r w:rsidR="002236D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 </w:t>
      </w:r>
      <w:r w:rsidR="00F8718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negative </w:t>
      </w:r>
      <w:r w:rsidR="002236D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non-linear regression model with </w:t>
      </w:r>
      <w:r w:rsidR="00233CF9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surprisingly high</w:t>
      </w:r>
      <w:r w:rsidR="002236D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rank of </w:t>
      </w:r>
      <w:r w:rsidR="00233CF9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R</w:t>
      </w:r>
      <w:r w:rsidR="00233CF9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2</w:t>
      </w:r>
      <w:r w:rsidR="00233CF9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(0.56–0.72)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(e.g. Schulten and Leinweber</w:t>
      </w:r>
      <w:r w:rsidR="00A97683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6</w:t>
      </w:r>
      <w:r w:rsidR="00A239F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) best described by</w:t>
      </w:r>
      <w:r w:rsidR="002236D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:</w:t>
      </w:r>
    </w:p>
    <w:p w14:paraId="1D9E7382" w14:textId="27F5721E" w:rsidR="002236DE" w:rsidRPr="00036078" w:rsidRDefault="003A54E9" w:rsidP="000D2616">
      <w:pPr>
        <w:tabs>
          <w:tab w:val="left" w:pos="360"/>
        </w:tabs>
        <w:autoSpaceDE w:val="0"/>
        <w:autoSpaceDN w:val="0"/>
        <w:adjustRightInd w:val="0"/>
        <w:jc w:val="right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653C5">
        <w:rPr>
          <w:rFonts w:ascii="Arial" w:hAnsi="Arial" w:cs="Arial"/>
          <w:noProof/>
          <w:color w:val="000000" w:themeColor="text1"/>
          <w:position w:val="-10"/>
          <w:sz w:val="20"/>
          <w:szCs w:val="20"/>
        </w:rPr>
        <w:object w:dxaOrig="960" w:dyaOrig="440" w14:anchorId="5EADF3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3.45pt;height:21.05pt;mso-width-percent:0;mso-height-percent:0;mso-width-percent:0;mso-height-percent:0" o:ole="">
            <v:imagedata r:id="rId14" o:title=""/>
          </v:shape>
          <o:OLEObject Type="Embed" ProgID="Equation.3" ShapeID="_x0000_i1025" DrawAspect="Content" ObjectID="_1675936208" r:id="rId15"/>
        </w:objec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2236D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(1)</w:t>
      </w:r>
    </w:p>
    <w:p w14:paraId="3B210337" w14:textId="6D9215DA" w:rsidR="00634ED3" w:rsidRPr="00036078" w:rsidRDefault="002236DE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where y is EF, </w:t>
      </w:r>
      <w:r w:rsidRPr="00036078">
        <w:rPr>
          <w:rFonts w:ascii="Arial" w:hAnsi="Arial" w:cs="Arial"/>
          <w:iCs/>
          <w:color w:val="000000" w:themeColor="text1"/>
          <w:sz w:val="20"/>
          <w:szCs w:val="20"/>
          <w:lang w:val="en-GB"/>
        </w:rPr>
        <w:t>x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is the silt+clay mass of </w:t>
      </w:r>
      <w:r w:rsidR="00634ED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the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soil (g kg</w:t>
      </w: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 xml:space="preserve">-1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soil) and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A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=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y when x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≥ 1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. The value of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b 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is constant (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empirical factor controlling the curve shape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)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. 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C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onstant b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ranged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from 0.70 to 1.37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yielding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EF &gt; 15 when the clay </w:t>
      </w:r>
      <w:r w:rsidR="00634ED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is </w:t>
      </w:r>
      <w:r w:rsidR="00900CEB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&lt;</w:t>
      </w:r>
      <w:r w:rsidR="00634ED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5 % </w:t>
      </w:r>
      <w:r w:rsidR="00900CEB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and EF =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1 when clay </w:t>
      </w:r>
      <w:r w:rsidR="00900CEB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&gt;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30 % (Christensen</w:t>
      </w:r>
      <w:r w:rsidR="00A97683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7</w:t>
      </w:r>
      <w:r w:rsidR="00B67D00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4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; Schulten and Leinweber</w:t>
      </w:r>
      <w:r w:rsidR="00A97683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6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).</w:t>
      </w:r>
      <w:r w:rsidR="00E13A01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634ED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Although EF has been </w:t>
      </w:r>
      <w:r w:rsidR="00900CEB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widely </w:t>
      </w:r>
      <w:r w:rsidR="00634ED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used, surprisingly, there is no explanation why this value is highly correlated with the soil texture (</w:t>
      </w:r>
      <w:r w:rsidR="00634ED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Christensen</w:t>
      </w:r>
      <w:r w:rsidR="0018442C" w:rsidRPr="00A278FB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GB"/>
        </w:rPr>
        <w:t>56</w:t>
      </w:r>
      <w:r w:rsidR="00634ED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;</w:t>
      </w:r>
      <w:r w:rsidR="00634ED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Schulten and Leinweber</w:t>
      </w:r>
      <w:r w:rsidR="00A97683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6</w:t>
      </w:r>
      <w:r w:rsidR="00634ED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). </w:t>
      </w:r>
    </w:p>
    <w:p w14:paraId="79F7FE90" w14:textId="7A361CD4" w:rsidR="00804376" w:rsidRPr="00036078" w:rsidRDefault="00634ED3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  <w:t xml:space="preserve">Here we demonstrated by </w:t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simple mathematical arrangement 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that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the correlation between 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soil t</w:t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exture and EF is indeed a linear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relationship between the </w:t>
      </w:r>
      <w:r w:rsidR="0004039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C- and N-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silt+clay and SOC </w:t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(or soil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N</w:t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)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. Consequently, </w:t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if b </w:t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sym w:font="Symbol" w:char="F0BB"/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1, then b </w:t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sym w:font="Symbol" w:char="F0BB"/>
      </w:r>
      <w:r w:rsidR="00736C7C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m:oMath>
        <m:acc>
          <m:accPr>
            <m:ctrl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  <m:t>β</m:t>
            </m:r>
          </m:e>
        </m:acc>
        <m:r>
          <m:rPr>
            <m:sty m:val="p"/>
          </m:rP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 xml:space="preserve"> </m:t>
        </m:r>
      </m:oMath>
      <w:r w:rsidR="0004039F" w:rsidRPr="00036078">
        <w:rPr>
          <w:rFonts w:ascii="Arial" w:hAnsi="Arial" w:cs="Arial"/>
          <w:color w:val="000000" w:themeColor="text1"/>
          <w:sz w:val="20"/>
          <w:szCs w:val="20"/>
          <w:lang w:val="en"/>
        </w:rPr>
        <w:t xml:space="preserve">, </w:t>
      </w:r>
      <w:r w:rsidR="00F37DB2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i.e. 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the slope </w:t>
      </w:r>
      <w:r w:rsidR="0004039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of the linear regression 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between SOC and </w:t>
      </w:r>
      <w:r w:rsidR="0004039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C-</w:t>
      </w:r>
      <w:r w:rsidR="002F7C7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silt+clay</w:t>
      </w:r>
      <w:r w:rsidR="00F37DB2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or </w:t>
      </w:r>
      <w:r w:rsidR="0004039F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N-</w:t>
      </w:r>
      <w:r w:rsidR="00F37DB2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silt+clay. A simple demonstration is as follow:</w:t>
      </w:r>
    </w:p>
    <w:p w14:paraId="672DF138" w14:textId="78A0647F" w:rsidR="00F37DB2" w:rsidRPr="00036078" w:rsidRDefault="00F37DB2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If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b 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sym w:font="Symbol" w:char="F07E"/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1, y  is a quasi-linear function or  if b &lt; 1, y is an exponential curve  or if b &gt; 1 y is an asymptotic curve. </w:t>
      </w:r>
      <w:r w:rsidR="00121AD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For a linear function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y can be</w:t>
      </w:r>
      <w:r w:rsidR="00121AD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written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as:</w:t>
      </w:r>
    </w:p>
    <w:p w14:paraId="39EDCCBB" w14:textId="4C98EFF3" w:rsidR="00804376" w:rsidRPr="00036078" w:rsidRDefault="003A54E9" w:rsidP="000D2616">
      <w:pPr>
        <w:tabs>
          <w:tab w:val="left" w:pos="360"/>
        </w:tabs>
        <w:autoSpaceDE w:val="0"/>
        <w:autoSpaceDN w:val="0"/>
        <w:adjustRightInd w:val="0"/>
        <w:jc w:val="right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653C5">
        <w:rPr>
          <w:rFonts w:ascii="Arial" w:hAnsi="Arial" w:cs="Arial"/>
          <w:noProof/>
          <w:color w:val="000000" w:themeColor="text1"/>
          <w:position w:val="-24"/>
          <w:sz w:val="20"/>
          <w:szCs w:val="20"/>
        </w:rPr>
        <w:object w:dxaOrig="1380" w:dyaOrig="620" w14:anchorId="6356671C">
          <v:shape id="_x0000_i1026" type="#_x0000_t75" alt="" style="width:56.4pt;height:26.5pt;mso-width-percent:0;mso-height-percent:0;mso-width-percent:0;mso-height-percent:0" o:ole="">
            <v:imagedata r:id="rId16" o:title=""/>
          </v:shape>
          <o:OLEObject Type="Embed" ProgID="Equation.3" ShapeID="_x0000_i1026" DrawAspect="Content" ObjectID="_1675936209" r:id="rId17"/>
        </w:object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,</w:t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(2)</w:t>
      </w:r>
    </w:p>
    <w:p w14:paraId="45CB5681" w14:textId="600D6A5E" w:rsidR="00804376" w:rsidRPr="00036078" w:rsidRDefault="003A54E9" w:rsidP="000D2616">
      <w:pPr>
        <w:tabs>
          <w:tab w:val="left" w:pos="360"/>
        </w:tabs>
        <w:autoSpaceDE w:val="0"/>
        <w:autoSpaceDN w:val="0"/>
        <w:adjustRightInd w:val="0"/>
        <w:jc w:val="right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653C5">
        <w:rPr>
          <w:rFonts w:ascii="Arial" w:hAnsi="Arial" w:cs="Arial"/>
          <w:i/>
          <w:noProof/>
          <w:color w:val="000000" w:themeColor="text1"/>
          <w:position w:val="-10"/>
          <w:sz w:val="20"/>
          <w:szCs w:val="20"/>
        </w:rPr>
        <w:object w:dxaOrig="1080" w:dyaOrig="300" w14:anchorId="372AAF19">
          <v:shape id="_x0000_i1027" type="#_x0000_t75" alt="" style="width:56.4pt;height:21.05pt;mso-width-percent:0;mso-height-percent:0;mso-width-percent:0;mso-height-percent:0" o:ole="">
            <v:imagedata r:id="rId18" o:title=""/>
          </v:shape>
          <o:OLEObject Type="Embed" ProgID="Equation.3" ShapeID="_x0000_i1027" DrawAspect="Content" ObjectID="_1675936210" r:id="rId19"/>
        </w:object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,</w:t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(3)</w:t>
      </w:r>
    </w:p>
    <w:p w14:paraId="24C264E9" w14:textId="4C1B0571" w:rsidR="00804376" w:rsidRPr="00036078" w:rsidRDefault="00804376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in which we substitute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1/x by X and A by β</w:t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being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α = 0.  </w:t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Therefore, </w:t>
      </w:r>
      <w:r w:rsidR="00121AD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y is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 linear </w:t>
      </w:r>
      <w:r w:rsidR="00121AD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function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where β is defined as:</w:t>
      </w:r>
    </w:p>
    <w:p w14:paraId="50A61483" w14:textId="4B7279D2" w:rsidR="00804376" w:rsidRPr="00036078" w:rsidRDefault="003A54E9" w:rsidP="00603A2C">
      <w:pPr>
        <w:tabs>
          <w:tab w:val="left" w:pos="360"/>
        </w:tabs>
        <w:autoSpaceDE w:val="0"/>
        <w:autoSpaceDN w:val="0"/>
        <w:adjustRightInd w:val="0"/>
        <w:jc w:val="right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6653C5">
        <w:rPr>
          <w:rFonts w:ascii="Arial" w:hAnsi="Arial" w:cs="Arial"/>
          <w:noProof/>
          <w:color w:val="000000" w:themeColor="text1"/>
          <w:position w:val="-28"/>
          <w:sz w:val="20"/>
          <w:szCs w:val="20"/>
        </w:rPr>
        <w:object w:dxaOrig="1320" w:dyaOrig="660" w14:anchorId="79D68D08">
          <v:shape id="_x0000_i1028" type="#_x0000_t75" alt="" style="width:77.45pt;height:36.7pt;mso-width-percent:0;mso-height-percent:0;mso-width-percent:0;mso-height-percent:0" o:ole="">
            <v:imagedata r:id="rId20" o:title=""/>
          </v:shape>
          <o:OLEObject Type="Embed" ProgID="Equation.3" ShapeID="_x0000_i1028" DrawAspect="Content" ObjectID="_1675936211" r:id="rId21"/>
        </w:object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,</w:t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0437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(4)</w:t>
      </w:r>
    </w:p>
    <w:p w14:paraId="0E6DC594" w14:textId="0FCBEB20" w:rsidR="00804376" w:rsidRPr="00036078" w:rsidRDefault="00804376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Substituting with the units for y and X and dividing the numerator and denominator by 1000</w:t>
      </w:r>
      <w:r w:rsidR="00FB065E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: </w:t>
      </w:r>
    </w:p>
    <w:p w14:paraId="24416608" w14:textId="5758DBA3" w:rsidR="00804376" w:rsidRPr="00036078" w:rsidRDefault="00804376" w:rsidP="000D2616">
      <w:pPr>
        <w:autoSpaceDE w:val="0"/>
        <w:autoSpaceDN w:val="0"/>
        <w:adjustRightInd w:val="0"/>
        <w:jc w:val="right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234F4A">
        <w:rPr>
          <w:rFonts w:ascii="Arial" w:hAnsi="Arial" w:cs="Arial"/>
          <w:noProof/>
          <w:color w:val="FF0000"/>
          <w:sz w:val="20"/>
          <w:szCs w:val="20"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252307" wp14:editId="4EC8D408">
                <wp:simplePos x="0" y="0"/>
                <wp:positionH relativeFrom="column">
                  <wp:posOffset>4695914</wp:posOffset>
                </wp:positionH>
                <wp:positionV relativeFrom="paragraph">
                  <wp:posOffset>594117</wp:posOffset>
                </wp:positionV>
                <wp:extent cx="3169948" cy="265430"/>
                <wp:effectExtent l="0" t="0" r="17780" b="26670"/>
                <wp:wrapNone/>
                <wp:docPr id="22" name="Agrupa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9948" cy="265430"/>
                          <a:chOff x="5890" y="11667"/>
                          <a:chExt cx="5051" cy="418"/>
                        </a:xfrm>
                      </wpg:grpSpPr>
                      <wpg:grpSp>
                        <wpg:cNvPr id="23" name="Group 3"/>
                        <wpg:cNvGrpSpPr>
                          <a:grpSpLocks/>
                        </wpg:cNvGrpSpPr>
                        <wpg:grpSpPr bwMode="auto">
                          <a:xfrm>
                            <a:off x="9014" y="11667"/>
                            <a:ext cx="1927" cy="418"/>
                            <a:chOff x="6173" y="1538"/>
                            <a:chExt cx="2024" cy="455"/>
                          </a:xfrm>
                        </wpg:grpSpPr>
                        <wps:wsp>
                          <wps:cNvPr id="24" name="AutoShape 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400" y="1538"/>
                              <a:ext cx="797" cy="11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AutoShape 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73" y="1879"/>
                              <a:ext cx="797" cy="11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6" name="Group 6"/>
                        <wpg:cNvGrpSpPr>
                          <a:grpSpLocks/>
                        </wpg:cNvGrpSpPr>
                        <wpg:grpSpPr bwMode="auto">
                          <a:xfrm>
                            <a:off x="5890" y="11667"/>
                            <a:ext cx="2583" cy="410"/>
                            <a:chOff x="6337" y="2293"/>
                            <a:chExt cx="2761" cy="501"/>
                          </a:xfrm>
                        </wpg:grpSpPr>
                        <wps:wsp>
                          <wps:cNvPr id="27" name="AutoShape 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37" y="2293"/>
                              <a:ext cx="1116" cy="18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AutoShape 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982" y="2607"/>
                              <a:ext cx="1116" cy="18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3FB52C" id="Agrupar 22" o:spid="_x0000_s1026" style="position:absolute;margin-left:369.75pt;margin-top:46.8pt;width:249.6pt;height:20.9pt;z-index:251659264" coordorigin="5890,11667" coordsize="5051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">
                <v:group id="Group 3" o:spid="_x0000_s1027" style="position:absolute;left:9014;top:11667;width:1927;height:418" coordorigin="6173,1538" coordsize="2024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" o:spid="_x0000_s1028" type="#_x0000_t32" style="position:absolute;left:7400;top:1538;width:797;height:11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"/>
                  <v:shape id="AutoShape 5" o:spid="_x0000_s1029" type="#_x0000_t32" style="position:absolute;left:6173;top:1879;width:797;height:11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"/>
                </v:group>
                <v:group id="Group 6" o:spid="_x0000_s1030" style="position:absolute;left:5890;top:11667;width:2583;height:410" coordorigin="6337,2293" coordsize="2761,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">
                  <v:shape id="AutoShape 7" o:spid="_x0000_s1031" type="#_x0000_t32" style="position:absolute;left:6337;top:2293;width:1116;height:18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"/>
                  <v:shape id="AutoShape 8" o:spid="_x0000_s1032" type="#_x0000_t32" style="position:absolute;left:7982;top:2607;width:1116;height:18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"/>
                </v:group>
              </v:group>
            </w:pict>
          </mc:Fallback>
        </mc:AlternateContent>
      </w:r>
      <w:r w:rsidR="003A54E9" w:rsidRPr="006653C5">
        <w:rPr>
          <w:rFonts w:ascii="Arial" w:hAnsi="Arial" w:cs="Arial"/>
          <w:i/>
          <w:noProof/>
          <w:color w:val="000000" w:themeColor="text1"/>
          <w:position w:val="-96"/>
          <w:sz w:val="20"/>
          <w:szCs w:val="20"/>
        </w:rPr>
        <w:object w:dxaOrig="11720" w:dyaOrig="2420" w14:anchorId="667FE2D6">
          <v:shape id="_x0000_i1029" type="#_x0000_t75" alt="" style="width:420.45pt;height:98.5pt;mso-width-percent:0;mso-height-percent:0;mso-width-percent:0;mso-height-percent:0" o:ole="">
            <v:imagedata r:id="rId22" o:title=""/>
          </v:shape>
          <o:OLEObject Type="Embed" ProgID="Equation.3" ShapeID="_x0000_i1029" DrawAspect="Content" ObjectID="_1675936212" r:id="rId23"/>
        </w:objec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864DC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="008864DC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ab/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(5)</w:t>
      </w:r>
    </w:p>
    <w:p w14:paraId="7BF3FB46" w14:textId="0FDE801C" w:rsidR="00804376" w:rsidRPr="00036078" w:rsidRDefault="00804376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Although b</w:t>
      </w:r>
      <w:r w:rsidR="007C1060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7C1060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sym w:font="Symbol" w:char="F0BB"/>
      </w:r>
      <w:r w:rsidR="007C1060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1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in (1)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is empirically calculated (Schulten and Leinweber</w:t>
      </w:r>
      <w:r w:rsidR="00A97683"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6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), </w:t>
      </w:r>
      <w:r w:rsidR="007C1060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it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is reasonable to assume a linear relationship:</w:t>
      </w:r>
    </w:p>
    <w:p w14:paraId="1829B67C" w14:textId="77777777" w:rsidR="009D266A" w:rsidRPr="00036078" w:rsidRDefault="009D266A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6E60FD03" w14:textId="1E776C08" w:rsidR="009D266A" w:rsidRDefault="00DB3D74" w:rsidP="000D2616">
      <w:pPr>
        <w:tabs>
          <w:tab w:val="left" w:pos="360"/>
        </w:tabs>
        <w:autoSpaceDE w:val="0"/>
        <w:autoSpaceDN w:val="0"/>
        <w:adjustRightInd w:val="0"/>
        <w:jc w:val="right"/>
        <w:rPr>
          <w:rFonts w:ascii="Arial" w:hAnsi="Arial" w:cs="Arial"/>
          <w:color w:val="000000" w:themeColor="text1"/>
          <w:sz w:val="20"/>
          <w:szCs w:val="20"/>
          <w:lang w:val="en-GB"/>
        </w:rPr>
      </w:pPr>
      <m:oMath>
        <m:r>
          <m:rPr>
            <m:sty m:val="p"/>
          </m:rP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 xml:space="preserve">y= </m:t>
        </m:r>
        <m:sSub>
          <m:sSubPr>
            <m:ctrl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  <m:t>o</m:t>
            </m:r>
          </m:sub>
        </m:sSub>
        <m:r>
          <m:rPr>
            <m:sty m:val="p"/>
          </m:rP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>+</m:t>
        </m:r>
        <m:acc>
          <m:accPr>
            <m:ctrl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  <m:t>β</m:t>
            </m:r>
          </m:e>
        </m:acc>
        <m:r>
          <m:rPr>
            <m:sty m:val="p"/>
          </m:rP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>ω</m:t>
        </m:r>
      </m:oMath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</w:r>
      <w:r w:rsidR="009D266A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ab/>
        <w:t>(6)</w:t>
      </w:r>
    </w:p>
    <w:p w14:paraId="66783723" w14:textId="77777777" w:rsidR="00234F4A" w:rsidRPr="00036078" w:rsidRDefault="00234F4A" w:rsidP="000D2616">
      <w:pPr>
        <w:tabs>
          <w:tab w:val="left" w:pos="360"/>
        </w:tabs>
        <w:autoSpaceDE w:val="0"/>
        <w:autoSpaceDN w:val="0"/>
        <w:adjustRightInd w:val="0"/>
        <w:jc w:val="right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2C71EFC3" w14:textId="6DC306B0" w:rsidR="00465122" w:rsidRDefault="009D266A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where </w:t>
      </w:r>
      <m:oMath>
        <m:acc>
          <m:accPr>
            <m:ctrl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  <m:t>β</m:t>
            </m:r>
          </m:e>
        </m:acc>
        <m:r>
          <m:rPr>
            <m:sty m:val="p"/>
          </m:rP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 xml:space="preserve"> </m:t>
        </m:r>
      </m:oMath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is the slope and y</w:t>
      </w:r>
      <w:r w:rsidRPr="00036078">
        <w:rPr>
          <w:rFonts w:ascii="Arial" w:hAnsi="Arial" w:cs="Arial"/>
          <w:color w:val="000000" w:themeColor="text1"/>
          <w:sz w:val="20"/>
          <w:szCs w:val="20"/>
          <w:vertAlign w:val="subscript"/>
          <w:lang w:val="en-GB"/>
        </w:rPr>
        <w:t>o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the intercept or elevation of the regression line and 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>ω</m:t>
        </m:r>
      </m:oMath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is SOC or soil N. Thus, </w:t>
      </w:r>
      <m:oMath>
        <m:acc>
          <m:accPr>
            <m:ctrl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  <m:t>β</m:t>
            </m:r>
          </m:e>
        </m:acc>
        <m: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 xml:space="preserve"> </m:t>
        </m:r>
      </m:oMath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is an estimator of  β in (4). </w:t>
      </w:r>
    </w:p>
    <w:p w14:paraId="6DE46F31" w14:textId="1DC26B84" w:rsidR="00D36A46" w:rsidRDefault="00D36A46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46A35B1A" w14:textId="095F00A9" w:rsidR="00D36A46" w:rsidRDefault="00D36A46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1CA919E8" w14:textId="39D015B9" w:rsidR="00D36A46" w:rsidRDefault="00D36A46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7EDE30E5" w14:textId="77777777" w:rsidR="00D36A46" w:rsidRDefault="00D36A46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70D6AB3D" w14:textId="77777777" w:rsidR="00D028DF" w:rsidRPr="00036078" w:rsidRDefault="00D028DF" w:rsidP="000D261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742385D1" w14:textId="7CDE59A6" w:rsidR="00465122" w:rsidRPr="00036078" w:rsidRDefault="00A278FB" w:rsidP="000D2616">
      <w:pPr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m:oMath>
        <m:acc>
          <m:accPr>
            <m:ctrl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  <w:lang w:val="en-GB"/>
              </w:rPr>
              <m:t>β</m:t>
            </m:r>
          </m:e>
        </m:acc>
        <m:r>
          <w:rPr>
            <w:rFonts w:ascii="Cambria Math" w:hAnsi="Cambria Math" w:cs="Arial"/>
            <w:color w:val="000000" w:themeColor="text1"/>
            <w:sz w:val="20"/>
            <w:szCs w:val="20"/>
            <w:lang w:val="en-GB"/>
          </w:rPr>
          <m:t xml:space="preserve"> </m:t>
        </m:r>
      </m:oMath>
      <w:r w:rsidR="00465122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estimation </w:t>
      </w:r>
    </w:p>
    <w:p w14:paraId="536A5659" w14:textId="77777777" w:rsidR="006A13D0" w:rsidRPr="00036078" w:rsidRDefault="006A13D0" w:rsidP="000D2616">
      <w:pPr>
        <w:tabs>
          <w:tab w:val="left" w:pos="360"/>
        </w:tabs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</w:p>
    <w:p w14:paraId="317F7165" w14:textId="25790164" w:rsidR="00641A7F" w:rsidRPr="00036078" w:rsidRDefault="006A13D0" w:rsidP="000D2616">
      <w:pPr>
        <w:tabs>
          <w:tab w:val="left" w:pos="360"/>
        </w:tabs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The EF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-GB"/>
        </w:rPr>
        <w:t>C</w:t>
      </w:r>
      <w:r w:rsidR="0046512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and EF</w:t>
      </w:r>
      <w:r w:rsidR="00465122" w:rsidRPr="00036078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-GB"/>
        </w:rPr>
        <w:t>N</w:t>
      </w:r>
      <w:r w:rsidR="0046512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was highly (</w:t>
      </w:r>
      <w:r w:rsidR="00DD33FF" w:rsidRPr="0041101C">
        <w:rPr>
          <w:rFonts w:ascii="Arial" w:hAnsi="Arial" w:cs="Arial"/>
          <w:bCs/>
          <w:i/>
          <w:color w:val="000000" w:themeColor="text1"/>
          <w:sz w:val="20"/>
          <w:szCs w:val="20"/>
          <w:lang w:val="en-GB"/>
        </w:rPr>
        <w:t>p</w:t>
      </w:r>
      <w:r w:rsidRPr="00036078">
        <w:rPr>
          <w:rFonts w:ascii="Arial" w:hAnsi="Arial" w:cs="Arial"/>
          <w:bCs/>
          <w:i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&lt;0.001) correlated with </w:t>
      </w:r>
      <w:r w:rsidR="001F13D7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an inverse relationship with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the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mass proportion of </w:t>
      </w:r>
      <w:r w:rsidR="0046512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silt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and </w:t>
      </w:r>
      <w:r w:rsidR="00465122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clay particles &lt; 63 um </w:t>
      </w:r>
      <w:r w:rsidR="001F13D7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and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with the reciprocal content of </w:t>
      </w:r>
      <w:r w:rsidR="001F13D7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silt+clay</w:t>
      </w:r>
      <w:r w:rsidR="003703DC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(Fig. S</w:t>
      </w:r>
      <w:r w:rsidR="0041101C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6</w:t>
      </w:r>
      <w:r w:rsidR="003703DC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and S</w:t>
      </w:r>
      <w:r w:rsidR="0041101C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7</w:t>
      </w:r>
      <w:r w:rsidR="003703DC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)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. The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R</w:t>
      </w: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2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–adjusted obtained in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(1) and (2) ranged between 0.76 and 0.96 (Table </w:t>
      </w:r>
      <w:r w:rsidR="002843E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S</w:t>
      </w:r>
      <w:r w:rsidR="005972A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3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). The A values ranged between 242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±1.6 and 939±1.7. Although, most regressions exhibited a b constant between 0.82±0.04 and 1.03±0.08, these values were different than 1 (</w:t>
      </w:r>
      <w:r w:rsidR="00DD33FF" w:rsidRPr="0041101C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&lt;0.01). This indicates a quasi-linear regression (slightly asymptotic) curve (Fig. </w:t>
      </w:r>
      <w:r w:rsidR="002843E3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="0041101C">
        <w:rPr>
          <w:rFonts w:ascii="Arial" w:hAnsi="Arial" w:cs="Arial"/>
          <w:color w:val="000000" w:themeColor="text1"/>
          <w:sz w:val="20"/>
          <w:szCs w:val="20"/>
          <w:lang w:val="en-US"/>
        </w:rPr>
        <w:t>6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. The RMSE between predicted and observed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data points (e.g. </w:t>
      </w:r>
      <w:r w:rsidR="002843E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silt+clay-C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)</w:t>
      </w:r>
      <w:r w:rsidR="002843E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ranged between 6.1 and 9.9 (</w:t>
      </w:r>
      <w:r w:rsidR="002843E3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Table S</w:t>
      </w:r>
      <w:r w:rsidR="005972A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3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). Similar results are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also found 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for N (Fig. </w:t>
      </w:r>
      <w:r w:rsidR="005972A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S</w:t>
      </w:r>
      <w:r w:rsidR="0041101C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7</w:t>
      </w: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).</w:t>
      </w:r>
    </w:p>
    <w:p w14:paraId="3B0A4862" w14:textId="5A498054" w:rsidR="00641A7F" w:rsidRPr="00036078" w:rsidRDefault="00641A7F">
      <w:pPr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br w:type="page"/>
      </w:r>
    </w:p>
    <w:p w14:paraId="480392EB" w14:textId="4EC6A100" w:rsidR="006A13D0" w:rsidRPr="00036078" w:rsidRDefault="003A0189" w:rsidP="00641A7F">
      <w:pPr>
        <w:tabs>
          <w:tab w:val="left" w:pos="360"/>
        </w:tabs>
        <w:jc w:val="center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51B6C32" wp14:editId="4AE8C818">
            <wp:extent cx="4278998" cy="5964865"/>
            <wp:effectExtent l="0" t="0" r="1270" b="444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0340" cy="599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79485" w14:textId="3D0B2AAC" w:rsidR="000552E5" w:rsidRPr="00036078" w:rsidRDefault="00C06B47" w:rsidP="006622E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Fig</w:t>
      </w:r>
      <w:r w:rsidR="006E753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4C5590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="004851CF">
        <w:rPr>
          <w:rFonts w:ascii="Arial" w:hAnsi="Arial" w:cs="Arial"/>
          <w:color w:val="000000" w:themeColor="text1"/>
          <w:sz w:val="20"/>
          <w:szCs w:val="20"/>
          <w:lang w:val="en-US"/>
        </w:rPr>
        <w:t>6</w:t>
      </w:r>
      <w:r w:rsidR="004C5590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Relationship between silt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and 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clay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particles 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&lt;63 µm and the enrichment factor</w:t>
      </w:r>
      <w:r w:rsidR="0004039F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of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C 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(EF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-GB"/>
        </w:rPr>
        <w:t>C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),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the ratio between C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concentration 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in </w:t>
      </w:r>
      <w:r w:rsidR="00422B8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the silt and clay particles to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SOC of </w:t>
      </w:r>
      <w:r w:rsidR="00E77BDD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103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soils grouped by land use</w:t>
      </w:r>
      <w:r w:rsidR="0039472C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="00422B8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(A)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,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clay type</w:t>
      </w:r>
      <w:r w:rsidR="00422B8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(C, E), </w:t>
      </w:r>
      <w:r w:rsidR="00234F4A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climate</w:t>
      </w:r>
      <w:r w:rsidR="00422B8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(G) and all soils (I)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.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The r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elationship between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the 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reciprocal silt and clay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mass proportion of soil 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and</w:t>
      </w:r>
      <w:r w:rsidR="0056296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EF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is also shown</w:t>
      </w:r>
      <w:r w:rsidR="00422B81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(B, D, F, H, J)</w:t>
      </w:r>
      <w:r w:rsidR="004C5590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.  </w:t>
      </w:r>
    </w:p>
    <w:p w14:paraId="33E29248" w14:textId="133E2B8B" w:rsidR="004C5590" w:rsidRPr="00036078" w:rsidRDefault="003A0189" w:rsidP="000D2616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53193F79" wp14:editId="67D03CA0">
            <wp:extent cx="4481738" cy="6060558"/>
            <wp:effectExtent l="0" t="0" r="190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11099" cy="6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8DA36" w14:textId="04684D39" w:rsidR="0039472C" w:rsidRPr="00036078" w:rsidRDefault="00C06B47" w:rsidP="000D2616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Fig</w:t>
      </w:r>
      <w:r w:rsidR="006E753B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0552E5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="004851CF">
        <w:rPr>
          <w:rFonts w:ascii="Arial" w:hAnsi="Arial" w:cs="Arial"/>
          <w:color w:val="000000" w:themeColor="text1"/>
          <w:sz w:val="20"/>
          <w:szCs w:val="20"/>
          <w:lang w:val="en-US"/>
        </w:rPr>
        <w:t>7</w:t>
      </w:r>
      <w:r w:rsidR="000552E5"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Relationship between silt and clay particles &lt;63 µm and the enrichment factor for </w:t>
      </w:r>
      <w:r w:rsidR="0056296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N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(EF</w:t>
      </w:r>
      <w:r w:rsidR="0056296D" w:rsidRPr="00036078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-GB"/>
        </w:rPr>
        <w:t>N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), the ratio between </w:t>
      </w:r>
      <w:r w:rsidR="0056296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N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concentration in the</w:t>
      </w:r>
      <w:r w:rsidR="0056296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silt and clay particles and soil N </w:t>
      </w:r>
      <w:r w:rsidR="009D266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content </w:t>
      </w:r>
      <w:r w:rsidR="0056296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of 66 soils grouped</w:t>
      </w:r>
      <w:r w:rsidR="0039472C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by land use (A), clay type (C, E), </w:t>
      </w:r>
      <w:r w:rsidR="00234F4A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climate</w:t>
      </w:r>
      <w:r w:rsidR="0039472C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(G) and all soils (I). The relationship between the reciprocal silt and clay mass proportion of soil and EF is also shown (B, D, F, H, J)</w:t>
      </w:r>
      <w:r w:rsidR="00521CCA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>.</w:t>
      </w:r>
      <w:r w:rsidR="0056296D"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t xml:space="preserve"> </w:t>
      </w:r>
    </w:p>
    <w:p w14:paraId="6607E6D6" w14:textId="3168057F" w:rsidR="00566586" w:rsidRPr="00036078" w:rsidRDefault="00BA0F53" w:rsidP="00274053">
      <w:pPr>
        <w:ind w:left="2832"/>
        <w:rPr>
          <w:rFonts w:ascii="Arial" w:hAnsi="Arial" w:cs="Arial"/>
          <w:bCs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bCs/>
          <w:color w:val="000000" w:themeColor="text1"/>
          <w:sz w:val="20"/>
          <w:szCs w:val="20"/>
          <w:lang w:val="en-GB"/>
        </w:rPr>
        <w:br w:type="page"/>
      </w:r>
      <w:r w:rsidR="00575C3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lastRenderedPageBreak/>
        <w:t xml:space="preserve">Table </w:t>
      </w:r>
      <w:r w:rsidR="00C06B4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</w:t>
      </w:r>
      <w:r w:rsidR="00575C37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3</w:t>
      </w:r>
      <w:r w:rsidR="00566586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</w:p>
    <w:p w14:paraId="582F8305" w14:textId="04817375" w:rsidR="00566586" w:rsidRPr="00036078" w:rsidRDefault="00566586" w:rsidP="00274053">
      <w:pPr>
        <w:ind w:left="2832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Power regression between </w:t>
      </w:r>
      <w:r w:rsidR="00BA0F5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particle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size &lt;63 µm and the </w:t>
      </w:r>
      <w:r w:rsidR="00BA0F5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element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enrichment factors for carbon (EF</w:t>
      </w:r>
      <w:r w:rsidRPr="00036078">
        <w:rPr>
          <w:rFonts w:ascii="Arial" w:hAnsi="Arial" w:cs="Arial"/>
          <w:color w:val="000000" w:themeColor="text1"/>
          <w:sz w:val="20"/>
          <w:szCs w:val="20"/>
          <w:vertAlign w:val="subscript"/>
          <w:lang w:val="en-GB"/>
        </w:rPr>
        <w:t>C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) of published results</w:t>
      </w: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a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(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US"/>
        </w:rPr>
        <w:t>± s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tandard error of the mean).</w:t>
      </w:r>
    </w:p>
    <w:tbl>
      <w:tblPr>
        <w:tblW w:w="8185" w:type="dxa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658"/>
        <w:gridCol w:w="932"/>
        <w:gridCol w:w="1203"/>
        <w:gridCol w:w="980"/>
        <w:gridCol w:w="1558"/>
        <w:gridCol w:w="874"/>
      </w:tblGrid>
      <w:tr w:rsidR="00566586" w:rsidRPr="00036078" w14:paraId="0E3BBDFD" w14:textId="77777777" w:rsidTr="00496A89">
        <w:trPr>
          <w:trHeight w:val="284"/>
          <w:jc w:val="center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14:paraId="31C24A82" w14:textId="77777777" w:rsidR="00566586" w:rsidRPr="00036078" w:rsidRDefault="00566586" w:rsidP="000D261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05B12217" w14:textId="77777777" w:rsidR="00566586" w:rsidRPr="00036078" w:rsidRDefault="00566586" w:rsidP="000D261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Factors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7757D0E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714B84D5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933DE3B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55E16B34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43DA87C7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3197A79F" w14:textId="30D5E91D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b</w:t>
            </w:r>
            <w:r w:rsidR="00BA0F53"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sym w:font="Symbol" w:char="F0BB"/>
            </w:r>
            <w:r w:rsidR="00BA0F53"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m:oMath>
              <m:acc>
                <m:accPr>
                  <m:ctrlPr>
                    <w:rPr>
                      <w:rFonts w:ascii="Cambria Math" w:hAnsi="Cambria Math" w:cs="Arial"/>
                      <w:color w:val="000000" w:themeColor="text1"/>
                      <w:sz w:val="20"/>
                      <w:szCs w:val="20"/>
                      <w:lang w:val="en-GB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 w:themeColor="text1"/>
                      <w:sz w:val="20"/>
                      <w:szCs w:val="20"/>
                      <w:lang w:val="en-GB"/>
                    </w:rPr>
                    <m:t>β</m:t>
                  </m:r>
                </m:e>
              </m:acc>
            </m:oMath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</w:tcPr>
          <w:p w14:paraId="22065FCC" w14:textId="4E09DCB1" w:rsidR="00566586" w:rsidRPr="00036078" w:rsidRDefault="00DD33FF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p</w:t>
            </w:r>
            <w:r w:rsidR="00566586" w:rsidRPr="00036078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566586"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value</w:t>
            </w:r>
          </w:p>
          <w:p w14:paraId="6995D133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b ≠ 1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87854B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71115A12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R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–adjusted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B95DD9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7F522AAA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RMSE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</w:p>
        </w:tc>
      </w:tr>
      <w:tr w:rsidR="00566586" w:rsidRPr="00036078" w14:paraId="12A52087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4F43AB3" w14:textId="77777777" w:rsidR="00566586" w:rsidRPr="00036078" w:rsidRDefault="00566586" w:rsidP="000D261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  <w:t xml:space="preserve">Land-use </w:t>
            </w:r>
          </w:p>
        </w:tc>
        <w:tc>
          <w:tcPr>
            <w:tcW w:w="6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87CA9D0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18B60A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</w:tcPr>
          <w:p w14:paraId="0B0813E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</w:tcPr>
          <w:p w14:paraId="4FF05CF5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8" w:type="dxa"/>
            <w:tcBorders>
              <w:left w:val="nil"/>
              <w:bottom w:val="nil"/>
              <w:right w:val="nil"/>
            </w:tcBorders>
          </w:tcPr>
          <w:p w14:paraId="532B0D40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35A83FD2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6586" w:rsidRPr="00036078" w14:paraId="46B995AA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DD8839" w14:textId="667C34EF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Crop</w:t>
            </w:r>
            <w:r w:rsidR="00F8194B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land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FE0DA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21E57D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363±1.2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F6D9B29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0.87±0.04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2AE68149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7FA9E11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0.93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48ED622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8.5</w:t>
            </w:r>
          </w:p>
        </w:tc>
      </w:tr>
      <w:tr w:rsidR="00566586" w:rsidRPr="00036078" w14:paraId="150F26D0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AF8741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Grassland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E4A30D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500CC7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254±1.3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0070D14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0.82±0.04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98D897D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5E0565A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A5DA1A6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8.7</w:t>
            </w:r>
          </w:p>
        </w:tc>
      </w:tr>
      <w:tr w:rsidR="00566586" w:rsidRPr="00036078" w14:paraId="6BA3E565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0B44F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Forest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21FDC3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10EB20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939±1.7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B18DBF7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1.03±0.08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3BB70CE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8E36E60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80DFCB2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9.9</w:t>
            </w:r>
          </w:p>
        </w:tc>
      </w:tr>
      <w:tr w:rsidR="00566586" w:rsidRPr="00036078" w14:paraId="607D8BFF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A43E65" w14:textId="77777777" w:rsidR="00566586" w:rsidRPr="00036078" w:rsidRDefault="00566586" w:rsidP="000D261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  <w:t>Clay mineralogy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FA4EFA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4C60E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71EDD0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16123C7F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4A79DA4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D577DB0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6586" w:rsidRPr="00036078" w14:paraId="51D6E321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70A548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1:1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81875C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32A3D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326±1.4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8C483FC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0.86±0.06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260857C1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0.09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91B4EAC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7A5E1DF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8.5</w:t>
            </w:r>
          </w:p>
        </w:tc>
      </w:tr>
      <w:tr w:rsidR="00566586" w:rsidRPr="00036078" w14:paraId="55D4D56A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D44EE4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2:1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E35BDD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821B9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242±1.6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D429A62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0.81±0.07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2F299C30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0.29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A599734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0A0AA7D2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9.4</w:t>
            </w:r>
          </w:p>
        </w:tc>
      </w:tr>
      <w:tr w:rsidR="00566586" w:rsidRPr="00036078" w14:paraId="2DB70D55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0C3133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Mixed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C86EBC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4CE9C7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353±0.3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8B15C12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0.88±0.04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7260424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0.02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879BE9C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1921EDF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7.6</w:t>
            </w:r>
          </w:p>
        </w:tc>
      </w:tr>
      <w:tr w:rsidR="00566586" w:rsidRPr="00036078" w14:paraId="1476A9EC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8731D2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Halloysite/</w:t>
            </w:r>
            <w:r w:rsidRPr="0003607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  <w:t>Chlorite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8F2B1D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75F1F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439±1.9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9D08971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0.89±0.1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0357F6E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0.90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F666E75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77A873FD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8.8</w:t>
            </w:r>
          </w:p>
        </w:tc>
      </w:tr>
      <w:tr w:rsidR="00566586" w:rsidRPr="00036078" w14:paraId="306F1FFF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6183B3" w14:textId="77777777" w:rsidR="00566586" w:rsidRPr="00036078" w:rsidRDefault="00566586" w:rsidP="000D261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  <w:t>Latitude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63002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6CAF97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7991F2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184CF935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C01182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1088F53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6586" w:rsidRPr="00036078" w14:paraId="61550C68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2B3FFF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Temperate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42E29E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FC9E17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290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±1.2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649B843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0.84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±0.03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652ECF5C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FD5E146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0.92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5B302700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9.1</w:t>
            </w:r>
          </w:p>
        </w:tc>
      </w:tr>
      <w:tr w:rsidR="00566586" w:rsidRPr="00036078" w14:paraId="34FDE139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C9D0B8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(Sub)tropical</w:t>
            </w:r>
          </w:p>
        </w:tc>
        <w:tc>
          <w:tcPr>
            <w:tcW w:w="65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58DBA3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6EEF04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513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</w:rPr>
              <w:t>±1.4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</w:tcPr>
          <w:p w14:paraId="1784BB7F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0.95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±0.05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</w:tcPr>
          <w:p w14:paraId="5A19B999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 0.58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27F200D8" w14:textId="46C0E8B7" w:rsidR="00566586" w:rsidRPr="00036078" w:rsidRDefault="00566586" w:rsidP="000D2616">
            <w:pPr>
              <w:tabs>
                <w:tab w:val="left" w:pos="299"/>
                <w:tab w:val="center" w:pos="54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="00BA0F53"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    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0.95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</w:tcPr>
          <w:p w14:paraId="0A17254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6.1</w:t>
            </w:r>
          </w:p>
        </w:tc>
      </w:tr>
      <w:tr w:rsidR="00566586" w:rsidRPr="00036078" w14:paraId="0E73DA80" w14:textId="77777777" w:rsidTr="00496A89">
        <w:tblPrEx>
          <w:tblBorders>
            <w:bottom w:val="none" w:sz="0" w:space="0" w:color="auto"/>
          </w:tblBorders>
        </w:tblPrEx>
        <w:trPr>
          <w:trHeight w:val="284"/>
          <w:jc w:val="center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AB605AD" w14:textId="77777777" w:rsidR="00566586" w:rsidRPr="00036078" w:rsidRDefault="00566586" w:rsidP="000D261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All soils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0479A5" w14:textId="77777777" w:rsidR="00566586" w:rsidRPr="00036078" w:rsidRDefault="00566586" w:rsidP="000D2616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ABB607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337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±0.2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0B7E8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0.87</w:t>
            </w: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±0.03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C10BB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A9A6B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2D575" w14:textId="77777777" w:rsidR="00566586" w:rsidRPr="00036078" w:rsidRDefault="00566586" w:rsidP="000D261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3607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9.5</w:t>
            </w:r>
          </w:p>
        </w:tc>
      </w:tr>
    </w:tbl>
    <w:p w14:paraId="0D9210AF" w14:textId="77777777" w:rsidR="00566586" w:rsidRPr="00036078" w:rsidRDefault="00566586" w:rsidP="00274053">
      <w:pPr>
        <w:ind w:left="354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a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See the references in Table 1</w:t>
      </w:r>
    </w:p>
    <w:p w14:paraId="3796B52F" w14:textId="5C121C6D" w:rsidR="00566586" w:rsidRPr="00036078" w:rsidRDefault="00566586" w:rsidP="00274053">
      <w:pPr>
        <w:ind w:left="354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b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See equation 1:  y = Ax</w:t>
      </w: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-b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, where y = EF</w:t>
      </w:r>
      <w:r w:rsidRPr="00036078">
        <w:rPr>
          <w:rFonts w:ascii="Arial" w:hAnsi="Arial" w:cs="Arial"/>
          <w:color w:val="000000" w:themeColor="text1"/>
          <w:sz w:val="20"/>
          <w:szCs w:val="20"/>
          <w:vertAlign w:val="subscript"/>
          <w:lang w:val="en-GB"/>
        </w:rPr>
        <w:t>C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x = </w:t>
      </w:r>
      <w:r w:rsidR="00BA0F5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mass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proportion of silt+caly &lt;63 µm, A and b are equation parameters</w:t>
      </w:r>
      <w:r w:rsidR="00274053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different than zero (</w:t>
      </w:r>
      <w:r w:rsidR="00A97683" w:rsidRPr="00274053">
        <w:rPr>
          <w:rFonts w:ascii="Arial" w:hAnsi="Arial" w:cs="Arial"/>
          <w:i/>
          <w:color w:val="000000" w:themeColor="text1"/>
          <w:sz w:val="20"/>
          <w:szCs w:val="20"/>
          <w:lang w:val="en-GB"/>
        </w:rPr>
        <w:t>p</w:t>
      </w:r>
      <w:r w:rsidR="00A97683"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&lt;0.0001).</w:t>
      </w:r>
    </w:p>
    <w:p w14:paraId="2BB19AFA" w14:textId="77777777" w:rsidR="00566586" w:rsidRPr="00036078" w:rsidRDefault="00566586" w:rsidP="00274053">
      <w:pPr>
        <w:ind w:left="354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c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Coefficient of determination between models with different numbers of parameters. </w:t>
      </w:r>
    </w:p>
    <w:p w14:paraId="3BEB74FD" w14:textId="68ED6DFF" w:rsidR="00063A4A" w:rsidRPr="00FA6C7A" w:rsidRDefault="00566586" w:rsidP="00274053">
      <w:pPr>
        <w:ind w:left="354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036078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d</w:t>
      </w:r>
      <w:r w:rsidRPr="00036078">
        <w:rPr>
          <w:rFonts w:ascii="Arial" w:hAnsi="Arial" w:cs="Arial"/>
          <w:color w:val="000000" w:themeColor="text1"/>
          <w:sz w:val="20"/>
          <w:szCs w:val="20"/>
          <w:lang w:val="en-GB"/>
        </w:rPr>
        <w:t>Root mean square error of predicted proportion of SOC in the fraction size of the SOC in the bulk soils.</w:t>
      </w:r>
    </w:p>
    <w:sectPr w:rsidR="00063A4A" w:rsidRPr="00FA6C7A" w:rsidSect="00A278FB">
      <w:footerReference w:type="even" r:id="rId26"/>
      <w:footerReference w:type="default" r:id="rId27"/>
      <w:footerReference w:type="first" r:id="rId28"/>
      <w:pgSz w:w="15842" w:h="12242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6C961" w14:textId="77777777" w:rsidR="003A54E9" w:rsidRDefault="003A54E9">
      <w:r>
        <w:separator/>
      </w:r>
    </w:p>
  </w:endnote>
  <w:endnote w:type="continuationSeparator" w:id="0">
    <w:p w14:paraId="2AEAB912" w14:textId="77777777" w:rsidR="003A54E9" w:rsidRDefault="003A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22048" w14:textId="77777777" w:rsidR="0009347D" w:rsidRDefault="0009347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A7D4425" w14:textId="77777777" w:rsidR="0009347D" w:rsidRDefault="0009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006DE" w14:textId="77777777" w:rsidR="0009347D" w:rsidRDefault="0009347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78FB">
      <w:rPr>
        <w:noProof/>
      </w:rPr>
      <w:t>1</w:t>
    </w:r>
    <w:r>
      <w:fldChar w:fldCharType="end"/>
    </w:r>
  </w:p>
  <w:p w14:paraId="2D8467FD" w14:textId="77777777" w:rsidR="0009347D" w:rsidRDefault="0009347D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1B1E4" w14:textId="77777777" w:rsidR="0009347D" w:rsidRPr="003D0861" w:rsidRDefault="0009347D" w:rsidP="000E6C43">
    <w:pPr>
      <w:pBdr>
        <w:top w:val="single" w:sz="4" w:space="1" w:color="auto"/>
      </w:pBdr>
      <w:rPr>
        <w:sz w:val="20"/>
        <w:szCs w:val="20"/>
        <w:lang w:val="es-ES"/>
      </w:rPr>
    </w:pPr>
    <w:r w:rsidRPr="003D0861">
      <w:rPr>
        <w:sz w:val="20"/>
        <w:szCs w:val="20"/>
        <w:lang w:val="es-ES"/>
      </w:rPr>
      <w:t xml:space="preserve">Francisco Matus </w:t>
    </w:r>
  </w:p>
  <w:p w14:paraId="36F25C75" w14:textId="77777777" w:rsidR="0009347D" w:rsidRPr="003D0861" w:rsidRDefault="0009347D" w:rsidP="003C66CB">
    <w:pPr>
      <w:rPr>
        <w:color w:val="000000"/>
        <w:sz w:val="20"/>
        <w:szCs w:val="20"/>
      </w:rPr>
    </w:pPr>
    <w:r w:rsidRPr="003D0861">
      <w:rPr>
        <w:sz w:val="20"/>
        <w:szCs w:val="20"/>
      </w:rPr>
      <w:t>Departamento de Ciencias Químicas y Recursos Naturales, Universidad de La Frontera, P.O. Box 54-D, Temuco-Chile</w:t>
    </w:r>
    <w:r w:rsidRPr="003D0861">
      <w:rPr>
        <w:color w:val="000000"/>
        <w:sz w:val="20"/>
        <w:szCs w:val="20"/>
      </w:rPr>
      <w:t>.</w:t>
    </w:r>
  </w:p>
  <w:p w14:paraId="0AD1CC2C" w14:textId="77777777" w:rsidR="0009347D" w:rsidRPr="003D0861" w:rsidRDefault="0009347D" w:rsidP="003C66CB">
    <w:pPr>
      <w:rPr>
        <w:color w:val="000000"/>
        <w:sz w:val="20"/>
        <w:szCs w:val="20"/>
      </w:rPr>
    </w:pPr>
    <w:r w:rsidRPr="003D0861">
      <w:rPr>
        <w:color w:val="000000"/>
        <w:sz w:val="20"/>
        <w:szCs w:val="20"/>
      </w:rPr>
      <w:t>e-mail: matus.francisco@gmail.com</w:t>
    </w:r>
  </w:p>
  <w:p w14:paraId="2D927B64" w14:textId="77777777" w:rsidR="0009347D" w:rsidRPr="003C66CB" w:rsidRDefault="0009347D" w:rsidP="003C66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1BA7C" w14:textId="77777777" w:rsidR="003A54E9" w:rsidRDefault="003A54E9">
      <w:r>
        <w:separator/>
      </w:r>
    </w:p>
  </w:footnote>
  <w:footnote w:type="continuationSeparator" w:id="0">
    <w:p w14:paraId="69029E19" w14:textId="77777777" w:rsidR="003A54E9" w:rsidRDefault="003A5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64B4D"/>
    <w:multiLevelType w:val="hybridMultilevel"/>
    <w:tmpl w:val="409AB56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E549F8"/>
    <w:multiLevelType w:val="hybridMultilevel"/>
    <w:tmpl w:val="4C5252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170198"/>
    <w:multiLevelType w:val="hybridMultilevel"/>
    <w:tmpl w:val="A91E60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A40AB0"/>
    <w:multiLevelType w:val="hybridMultilevel"/>
    <w:tmpl w:val="9624651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3C401C"/>
    <w:multiLevelType w:val="hybridMultilevel"/>
    <w:tmpl w:val="8646D3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760F32"/>
    <w:multiLevelType w:val="hybridMultilevel"/>
    <w:tmpl w:val="5FEE914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1E44D2"/>
    <w:multiLevelType w:val="hybridMultilevel"/>
    <w:tmpl w:val="FD74094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921F4D"/>
    <w:multiLevelType w:val="hybridMultilevel"/>
    <w:tmpl w:val="3E6C14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EB114BF"/>
    <w:multiLevelType w:val="hybridMultilevel"/>
    <w:tmpl w:val="DFFC50D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D26275"/>
    <w:multiLevelType w:val="hybridMultilevel"/>
    <w:tmpl w:val="F82C3D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7A0D04"/>
    <w:multiLevelType w:val="hybridMultilevel"/>
    <w:tmpl w:val="C916F8D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5B0E10"/>
    <w:multiLevelType w:val="hybridMultilevel"/>
    <w:tmpl w:val="CD3401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E816B0"/>
    <w:multiLevelType w:val="hybridMultilevel"/>
    <w:tmpl w:val="EC4820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773B15"/>
    <w:multiLevelType w:val="hybridMultilevel"/>
    <w:tmpl w:val="671AA6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091947"/>
    <w:multiLevelType w:val="hybridMultilevel"/>
    <w:tmpl w:val="4D16B0D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7B376C"/>
    <w:multiLevelType w:val="hybridMultilevel"/>
    <w:tmpl w:val="A59CEDA4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C73EFD"/>
    <w:multiLevelType w:val="hybridMultilevel"/>
    <w:tmpl w:val="2C6C9A54"/>
    <w:lvl w:ilvl="0" w:tplc="1F3A4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92BCAE">
      <w:numFmt w:val="none"/>
      <w:lvlText w:val=""/>
      <w:lvlJc w:val="left"/>
      <w:pPr>
        <w:tabs>
          <w:tab w:val="num" w:pos="360"/>
        </w:tabs>
      </w:pPr>
    </w:lvl>
    <w:lvl w:ilvl="2" w:tplc="E3A25622">
      <w:numFmt w:val="none"/>
      <w:lvlText w:val=""/>
      <w:lvlJc w:val="left"/>
      <w:pPr>
        <w:tabs>
          <w:tab w:val="num" w:pos="360"/>
        </w:tabs>
      </w:pPr>
    </w:lvl>
    <w:lvl w:ilvl="3" w:tplc="C9E88762">
      <w:numFmt w:val="none"/>
      <w:lvlText w:val=""/>
      <w:lvlJc w:val="left"/>
      <w:pPr>
        <w:tabs>
          <w:tab w:val="num" w:pos="360"/>
        </w:tabs>
      </w:pPr>
    </w:lvl>
    <w:lvl w:ilvl="4" w:tplc="33C69742">
      <w:numFmt w:val="none"/>
      <w:lvlText w:val=""/>
      <w:lvlJc w:val="left"/>
      <w:pPr>
        <w:tabs>
          <w:tab w:val="num" w:pos="360"/>
        </w:tabs>
      </w:pPr>
    </w:lvl>
    <w:lvl w:ilvl="5" w:tplc="272E9DC2">
      <w:numFmt w:val="none"/>
      <w:lvlText w:val=""/>
      <w:lvlJc w:val="left"/>
      <w:pPr>
        <w:tabs>
          <w:tab w:val="num" w:pos="360"/>
        </w:tabs>
      </w:pPr>
    </w:lvl>
    <w:lvl w:ilvl="6" w:tplc="B756DAE0">
      <w:numFmt w:val="none"/>
      <w:lvlText w:val=""/>
      <w:lvlJc w:val="left"/>
      <w:pPr>
        <w:tabs>
          <w:tab w:val="num" w:pos="360"/>
        </w:tabs>
      </w:pPr>
    </w:lvl>
    <w:lvl w:ilvl="7" w:tplc="548C0D72">
      <w:numFmt w:val="none"/>
      <w:lvlText w:val=""/>
      <w:lvlJc w:val="left"/>
      <w:pPr>
        <w:tabs>
          <w:tab w:val="num" w:pos="360"/>
        </w:tabs>
      </w:pPr>
    </w:lvl>
    <w:lvl w:ilvl="8" w:tplc="39DAAC8C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53967776"/>
    <w:multiLevelType w:val="hybridMultilevel"/>
    <w:tmpl w:val="9D00A7C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4394C3F"/>
    <w:multiLevelType w:val="hybridMultilevel"/>
    <w:tmpl w:val="94FE69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AA7E56"/>
    <w:multiLevelType w:val="multilevel"/>
    <w:tmpl w:val="DC2873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68A26802"/>
    <w:multiLevelType w:val="hybridMultilevel"/>
    <w:tmpl w:val="6792D10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3C731B"/>
    <w:multiLevelType w:val="hybridMultilevel"/>
    <w:tmpl w:val="0A7232A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372ADD"/>
    <w:multiLevelType w:val="hybridMultilevel"/>
    <w:tmpl w:val="893C423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18"/>
  </w:num>
  <w:num w:numId="3">
    <w:abstractNumId w:val="14"/>
  </w:num>
  <w:num w:numId="4">
    <w:abstractNumId w:val="12"/>
  </w:num>
  <w:num w:numId="5">
    <w:abstractNumId w:val="16"/>
  </w:num>
  <w:num w:numId="6">
    <w:abstractNumId w:val="15"/>
  </w:num>
  <w:num w:numId="7">
    <w:abstractNumId w:val="6"/>
  </w:num>
  <w:num w:numId="8">
    <w:abstractNumId w:val="22"/>
  </w:num>
  <w:num w:numId="9">
    <w:abstractNumId w:val="11"/>
  </w:num>
  <w:num w:numId="10">
    <w:abstractNumId w:val="1"/>
  </w:num>
  <w:num w:numId="11">
    <w:abstractNumId w:val="13"/>
  </w:num>
  <w:num w:numId="12">
    <w:abstractNumId w:val="10"/>
  </w:num>
  <w:num w:numId="13">
    <w:abstractNumId w:val="20"/>
  </w:num>
  <w:num w:numId="14">
    <w:abstractNumId w:val="8"/>
  </w:num>
  <w:num w:numId="15">
    <w:abstractNumId w:val="5"/>
  </w:num>
  <w:num w:numId="16">
    <w:abstractNumId w:val="9"/>
  </w:num>
  <w:num w:numId="17">
    <w:abstractNumId w:val="3"/>
  </w:num>
  <w:num w:numId="18">
    <w:abstractNumId w:val="4"/>
  </w:num>
  <w:num w:numId="19">
    <w:abstractNumId w:val="17"/>
  </w:num>
  <w:num w:numId="20">
    <w:abstractNumId w:val="7"/>
  </w:num>
  <w:num w:numId="21">
    <w:abstractNumId w:val="0"/>
  </w:num>
  <w:num w:numId="22">
    <w:abstractNumId w:val="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8B3"/>
    <w:rsid w:val="000002E4"/>
    <w:rsid w:val="000003D1"/>
    <w:rsid w:val="0000050D"/>
    <w:rsid w:val="000006A4"/>
    <w:rsid w:val="00000EB6"/>
    <w:rsid w:val="000018EC"/>
    <w:rsid w:val="00003348"/>
    <w:rsid w:val="000038C9"/>
    <w:rsid w:val="000042D6"/>
    <w:rsid w:val="0000445F"/>
    <w:rsid w:val="000046F2"/>
    <w:rsid w:val="0000546C"/>
    <w:rsid w:val="000055E1"/>
    <w:rsid w:val="00005785"/>
    <w:rsid w:val="000057F3"/>
    <w:rsid w:val="00005D56"/>
    <w:rsid w:val="00006C42"/>
    <w:rsid w:val="00006E7B"/>
    <w:rsid w:val="0000783F"/>
    <w:rsid w:val="00007ADE"/>
    <w:rsid w:val="00010E2B"/>
    <w:rsid w:val="00011ACE"/>
    <w:rsid w:val="00012204"/>
    <w:rsid w:val="0001275B"/>
    <w:rsid w:val="00012869"/>
    <w:rsid w:val="00012B18"/>
    <w:rsid w:val="00012BC0"/>
    <w:rsid w:val="00013E2D"/>
    <w:rsid w:val="00013EF3"/>
    <w:rsid w:val="00014328"/>
    <w:rsid w:val="00014409"/>
    <w:rsid w:val="00014432"/>
    <w:rsid w:val="00014458"/>
    <w:rsid w:val="00014793"/>
    <w:rsid w:val="00014A95"/>
    <w:rsid w:val="00014C48"/>
    <w:rsid w:val="00015F4C"/>
    <w:rsid w:val="0001635A"/>
    <w:rsid w:val="000164FE"/>
    <w:rsid w:val="00016791"/>
    <w:rsid w:val="00017091"/>
    <w:rsid w:val="00017128"/>
    <w:rsid w:val="000173BD"/>
    <w:rsid w:val="00020853"/>
    <w:rsid w:val="0002196D"/>
    <w:rsid w:val="00021A76"/>
    <w:rsid w:val="00021D79"/>
    <w:rsid w:val="00022AA9"/>
    <w:rsid w:val="00024853"/>
    <w:rsid w:val="00024ABD"/>
    <w:rsid w:val="00025926"/>
    <w:rsid w:val="00025C80"/>
    <w:rsid w:val="00025C85"/>
    <w:rsid w:val="00025D8E"/>
    <w:rsid w:val="00025F58"/>
    <w:rsid w:val="0002616D"/>
    <w:rsid w:val="00026B99"/>
    <w:rsid w:val="000272A0"/>
    <w:rsid w:val="00027B6A"/>
    <w:rsid w:val="00027D48"/>
    <w:rsid w:val="00027DB7"/>
    <w:rsid w:val="0003165C"/>
    <w:rsid w:val="000321FD"/>
    <w:rsid w:val="00033696"/>
    <w:rsid w:val="000336C0"/>
    <w:rsid w:val="00033876"/>
    <w:rsid w:val="00033B2C"/>
    <w:rsid w:val="000340E5"/>
    <w:rsid w:val="0003468C"/>
    <w:rsid w:val="00034E79"/>
    <w:rsid w:val="00035E16"/>
    <w:rsid w:val="00036078"/>
    <w:rsid w:val="00036316"/>
    <w:rsid w:val="0003668E"/>
    <w:rsid w:val="00036A6C"/>
    <w:rsid w:val="00037BDB"/>
    <w:rsid w:val="00037C69"/>
    <w:rsid w:val="00040384"/>
    <w:rsid w:val="0004039F"/>
    <w:rsid w:val="000406F4"/>
    <w:rsid w:val="0004128C"/>
    <w:rsid w:val="0004257B"/>
    <w:rsid w:val="00042648"/>
    <w:rsid w:val="00042706"/>
    <w:rsid w:val="00042BD5"/>
    <w:rsid w:val="0004351B"/>
    <w:rsid w:val="0004391D"/>
    <w:rsid w:val="00044BE3"/>
    <w:rsid w:val="00044F29"/>
    <w:rsid w:val="00045671"/>
    <w:rsid w:val="00045F93"/>
    <w:rsid w:val="000464DA"/>
    <w:rsid w:val="00047745"/>
    <w:rsid w:val="000478D8"/>
    <w:rsid w:val="0005008E"/>
    <w:rsid w:val="000505AA"/>
    <w:rsid w:val="00050E7A"/>
    <w:rsid w:val="000510F5"/>
    <w:rsid w:val="00051431"/>
    <w:rsid w:val="00051587"/>
    <w:rsid w:val="00051B03"/>
    <w:rsid w:val="00051BE8"/>
    <w:rsid w:val="00053160"/>
    <w:rsid w:val="00053729"/>
    <w:rsid w:val="00053740"/>
    <w:rsid w:val="00053AE2"/>
    <w:rsid w:val="00053E3C"/>
    <w:rsid w:val="0005424D"/>
    <w:rsid w:val="000552E5"/>
    <w:rsid w:val="00055735"/>
    <w:rsid w:val="00057471"/>
    <w:rsid w:val="0005757E"/>
    <w:rsid w:val="0006019B"/>
    <w:rsid w:val="00060F23"/>
    <w:rsid w:val="00061F7D"/>
    <w:rsid w:val="00062862"/>
    <w:rsid w:val="00062F39"/>
    <w:rsid w:val="00062FFE"/>
    <w:rsid w:val="00063A4A"/>
    <w:rsid w:val="00064C2D"/>
    <w:rsid w:val="00064F6F"/>
    <w:rsid w:val="000651A0"/>
    <w:rsid w:val="000651F5"/>
    <w:rsid w:val="00066CD2"/>
    <w:rsid w:val="00067226"/>
    <w:rsid w:val="00067290"/>
    <w:rsid w:val="0006760B"/>
    <w:rsid w:val="00067B06"/>
    <w:rsid w:val="00067EDC"/>
    <w:rsid w:val="00071536"/>
    <w:rsid w:val="00071B9A"/>
    <w:rsid w:val="00071D3D"/>
    <w:rsid w:val="0007206A"/>
    <w:rsid w:val="0007296B"/>
    <w:rsid w:val="00072D62"/>
    <w:rsid w:val="00072F9F"/>
    <w:rsid w:val="0007304C"/>
    <w:rsid w:val="00073746"/>
    <w:rsid w:val="00073D49"/>
    <w:rsid w:val="00073E42"/>
    <w:rsid w:val="00074270"/>
    <w:rsid w:val="00075032"/>
    <w:rsid w:val="00075185"/>
    <w:rsid w:val="00075CD3"/>
    <w:rsid w:val="00075EF8"/>
    <w:rsid w:val="000778F4"/>
    <w:rsid w:val="00077A7A"/>
    <w:rsid w:val="00077AF0"/>
    <w:rsid w:val="0008000D"/>
    <w:rsid w:val="000818EF"/>
    <w:rsid w:val="0008202C"/>
    <w:rsid w:val="00082375"/>
    <w:rsid w:val="0008242B"/>
    <w:rsid w:val="000827FA"/>
    <w:rsid w:val="000833A4"/>
    <w:rsid w:val="000837BC"/>
    <w:rsid w:val="000837F3"/>
    <w:rsid w:val="000842A0"/>
    <w:rsid w:val="0008534C"/>
    <w:rsid w:val="00085DA0"/>
    <w:rsid w:val="00086282"/>
    <w:rsid w:val="00086559"/>
    <w:rsid w:val="000871B5"/>
    <w:rsid w:val="00087F3E"/>
    <w:rsid w:val="000900AA"/>
    <w:rsid w:val="000904EE"/>
    <w:rsid w:val="000904FA"/>
    <w:rsid w:val="00090AFC"/>
    <w:rsid w:val="000920B8"/>
    <w:rsid w:val="00092459"/>
    <w:rsid w:val="00092CD8"/>
    <w:rsid w:val="0009347D"/>
    <w:rsid w:val="0009382C"/>
    <w:rsid w:val="00093CD3"/>
    <w:rsid w:val="000940A1"/>
    <w:rsid w:val="00094153"/>
    <w:rsid w:val="00094E3B"/>
    <w:rsid w:val="00095159"/>
    <w:rsid w:val="0009557F"/>
    <w:rsid w:val="0009571A"/>
    <w:rsid w:val="00096004"/>
    <w:rsid w:val="000960D7"/>
    <w:rsid w:val="00096A01"/>
    <w:rsid w:val="0009705D"/>
    <w:rsid w:val="000975CB"/>
    <w:rsid w:val="000A0794"/>
    <w:rsid w:val="000A0F5B"/>
    <w:rsid w:val="000A1277"/>
    <w:rsid w:val="000A1617"/>
    <w:rsid w:val="000A2D13"/>
    <w:rsid w:val="000A2D2F"/>
    <w:rsid w:val="000A345E"/>
    <w:rsid w:val="000A3952"/>
    <w:rsid w:val="000A3991"/>
    <w:rsid w:val="000A3A66"/>
    <w:rsid w:val="000A42F2"/>
    <w:rsid w:val="000A478D"/>
    <w:rsid w:val="000A4932"/>
    <w:rsid w:val="000A5172"/>
    <w:rsid w:val="000A598B"/>
    <w:rsid w:val="000A5EF5"/>
    <w:rsid w:val="000A6C5E"/>
    <w:rsid w:val="000A70E5"/>
    <w:rsid w:val="000A74E9"/>
    <w:rsid w:val="000A78C3"/>
    <w:rsid w:val="000A7E8A"/>
    <w:rsid w:val="000B072C"/>
    <w:rsid w:val="000B088E"/>
    <w:rsid w:val="000B0C67"/>
    <w:rsid w:val="000B1284"/>
    <w:rsid w:val="000B1E68"/>
    <w:rsid w:val="000B217F"/>
    <w:rsid w:val="000B2289"/>
    <w:rsid w:val="000B23ED"/>
    <w:rsid w:val="000B2BCA"/>
    <w:rsid w:val="000B2F67"/>
    <w:rsid w:val="000B46E3"/>
    <w:rsid w:val="000B4775"/>
    <w:rsid w:val="000B4AC3"/>
    <w:rsid w:val="000B5305"/>
    <w:rsid w:val="000B5DC6"/>
    <w:rsid w:val="000B5DFB"/>
    <w:rsid w:val="000B6096"/>
    <w:rsid w:val="000B60AE"/>
    <w:rsid w:val="000B68DF"/>
    <w:rsid w:val="000B74D7"/>
    <w:rsid w:val="000B7666"/>
    <w:rsid w:val="000B7880"/>
    <w:rsid w:val="000C0706"/>
    <w:rsid w:val="000C103E"/>
    <w:rsid w:val="000C14BD"/>
    <w:rsid w:val="000C23CF"/>
    <w:rsid w:val="000C2DF4"/>
    <w:rsid w:val="000C3608"/>
    <w:rsid w:val="000C3DD7"/>
    <w:rsid w:val="000C4205"/>
    <w:rsid w:val="000C4546"/>
    <w:rsid w:val="000C461F"/>
    <w:rsid w:val="000C4A08"/>
    <w:rsid w:val="000C66E6"/>
    <w:rsid w:val="000C67E3"/>
    <w:rsid w:val="000C6B35"/>
    <w:rsid w:val="000C7A99"/>
    <w:rsid w:val="000C7EB9"/>
    <w:rsid w:val="000D00D0"/>
    <w:rsid w:val="000D02E9"/>
    <w:rsid w:val="000D0669"/>
    <w:rsid w:val="000D0824"/>
    <w:rsid w:val="000D15A0"/>
    <w:rsid w:val="000D1952"/>
    <w:rsid w:val="000D1988"/>
    <w:rsid w:val="000D1D16"/>
    <w:rsid w:val="000D245A"/>
    <w:rsid w:val="000D2616"/>
    <w:rsid w:val="000D2D83"/>
    <w:rsid w:val="000D2E48"/>
    <w:rsid w:val="000D336F"/>
    <w:rsid w:val="000D3F11"/>
    <w:rsid w:val="000D6262"/>
    <w:rsid w:val="000D63B4"/>
    <w:rsid w:val="000D6B60"/>
    <w:rsid w:val="000D6F69"/>
    <w:rsid w:val="000D71CA"/>
    <w:rsid w:val="000D7486"/>
    <w:rsid w:val="000D771B"/>
    <w:rsid w:val="000D7C84"/>
    <w:rsid w:val="000E02C9"/>
    <w:rsid w:val="000E0C4B"/>
    <w:rsid w:val="000E1457"/>
    <w:rsid w:val="000E161B"/>
    <w:rsid w:val="000E1963"/>
    <w:rsid w:val="000E1FC3"/>
    <w:rsid w:val="000E24F1"/>
    <w:rsid w:val="000E2ADB"/>
    <w:rsid w:val="000E2BF9"/>
    <w:rsid w:val="000E2C7E"/>
    <w:rsid w:val="000E2F1D"/>
    <w:rsid w:val="000E3516"/>
    <w:rsid w:val="000E37F4"/>
    <w:rsid w:val="000E4FCE"/>
    <w:rsid w:val="000E61E6"/>
    <w:rsid w:val="000E65A6"/>
    <w:rsid w:val="000E68A9"/>
    <w:rsid w:val="000E6C43"/>
    <w:rsid w:val="000E7588"/>
    <w:rsid w:val="000E772F"/>
    <w:rsid w:val="000F1442"/>
    <w:rsid w:val="000F1693"/>
    <w:rsid w:val="000F2542"/>
    <w:rsid w:val="000F25D9"/>
    <w:rsid w:val="000F2743"/>
    <w:rsid w:val="000F27E8"/>
    <w:rsid w:val="000F3244"/>
    <w:rsid w:val="000F337F"/>
    <w:rsid w:val="000F362D"/>
    <w:rsid w:val="000F4EBE"/>
    <w:rsid w:val="000F52F8"/>
    <w:rsid w:val="000F5549"/>
    <w:rsid w:val="000F6663"/>
    <w:rsid w:val="000F7683"/>
    <w:rsid w:val="000F7D18"/>
    <w:rsid w:val="00100FFE"/>
    <w:rsid w:val="00101FEE"/>
    <w:rsid w:val="001027A9"/>
    <w:rsid w:val="00102C8F"/>
    <w:rsid w:val="001031D9"/>
    <w:rsid w:val="001036B8"/>
    <w:rsid w:val="001036E5"/>
    <w:rsid w:val="00103943"/>
    <w:rsid w:val="00103D94"/>
    <w:rsid w:val="00103F9B"/>
    <w:rsid w:val="001054EB"/>
    <w:rsid w:val="00105653"/>
    <w:rsid w:val="00105A18"/>
    <w:rsid w:val="00105B4B"/>
    <w:rsid w:val="001060C7"/>
    <w:rsid w:val="0010622E"/>
    <w:rsid w:val="0010756F"/>
    <w:rsid w:val="00110F0E"/>
    <w:rsid w:val="00111A05"/>
    <w:rsid w:val="001120F9"/>
    <w:rsid w:val="001121E1"/>
    <w:rsid w:val="00112312"/>
    <w:rsid w:val="0011371B"/>
    <w:rsid w:val="0011406F"/>
    <w:rsid w:val="00114729"/>
    <w:rsid w:val="00114B86"/>
    <w:rsid w:val="00115145"/>
    <w:rsid w:val="00115686"/>
    <w:rsid w:val="001161BC"/>
    <w:rsid w:val="001164B0"/>
    <w:rsid w:val="001170DE"/>
    <w:rsid w:val="001207F1"/>
    <w:rsid w:val="00120892"/>
    <w:rsid w:val="00121184"/>
    <w:rsid w:val="00121A06"/>
    <w:rsid w:val="00121A09"/>
    <w:rsid w:val="00121ADA"/>
    <w:rsid w:val="00121C0C"/>
    <w:rsid w:val="001224D9"/>
    <w:rsid w:val="00123417"/>
    <w:rsid w:val="001238C9"/>
    <w:rsid w:val="00124741"/>
    <w:rsid w:val="00125692"/>
    <w:rsid w:val="00125E72"/>
    <w:rsid w:val="00125F66"/>
    <w:rsid w:val="0012619A"/>
    <w:rsid w:val="00126680"/>
    <w:rsid w:val="00126925"/>
    <w:rsid w:val="001272F3"/>
    <w:rsid w:val="0012779D"/>
    <w:rsid w:val="00127966"/>
    <w:rsid w:val="001306C7"/>
    <w:rsid w:val="001311D5"/>
    <w:rsid w:val="00132442"/>
    <w:rsid w:val="00132B77"/>
    <w:rsid w:val="001336DF"/>
    <w:rsid w:val="001337A1"/>
    <w:rsid w:val="00134BBA"/>
    <w:rsid w:val="00134DE2"/>
    <w:rsid w:val="00134F61"/>
    <w:rsid w:val="00135331"/>
    <w:rsid w:val="00136FC1"/>
    <w:rsid w:val="001379DE"/>
    <w:rsid w:val="00140606"/>
    <w:rsid w:val="0014083C"/>
    <w:rsid w:val="001416EA"/>
    <w:rsid w:val="001423B4"/>
    <w:rsid w:val="00142B6C"/>
    <w:rsid w:val="00142B8F"/>
    <w:rsid w:val="00142CB1"/>
    <w:rsid w:val="001438A2"/>
    <w:rsid w:val="00143BDB"/>
    <w:rsid w:val="00145556"/>
    <w:rsid w:val="001458AF"/>
    <w:rsid w:val="00145C47"/>
    <w:rsid w:val="001460C4"/>
    <w:rsid w:val="0014632F"/>
    <w:rsid w:val="0014785F"/>
    <w:rsid w:val="0014790D"/>
    <w:rsid w:val="00147B44"/>
    <w:rsid w:val="0015098E"/>
    <w:rsid w:val="00150A5C"/>
    <w:rsid w:val="00150C68"/>
    <w:rsid w:val="00150CF1"/>
    <w:rsid w:val="00151A8D"/>
    <w:rsid w:val="001520FB"/>
    <w:rsid w:val="00152A83"/>
    <w:rsid w:val="00152CDE"/>
    <w:rsid w:val="0015350E"/>
    <w:rsid w:val="001538BF"/>
    <w:rsid w:val="00153B00"/>
    <w:rsid w:val="00153DC0"/>
    <w:rsid w:val="00154FBA"/>
    <w:rsid w:val="0015512F"/>
    <w:rsid w:val="001552C6"/>
    <w:rsid w:val="0015560A"/>
    <w:rsid w:val="001566A2"/>
    <w:rsid w:val="00157837"/>
    <w:rsid w:val="001578B1"/>
    <w:rsid w:val="00157A91"/>
    <w:rsid w:val="00162326"/>
    <w:rsid w:val="001623AF"/>
    <w:rsid w:val="00162F7E"/>
    <w:rsid w:val="001634DC"/>
    <w:rsid w:val="00163D84"/>
    <w:rsid w:val="00163DAB"/>
    <w:rsid w:val="00163EF0"/>
    <w:rsid w:val="00163F58"/>
    <w:rsid w:val="00164D20"/>
    <w:rsid w:val="00164F41"/>
    <w:rsid w:val="00164FFF"/>
    <w:rsid w:val="00165821"/>
    <w:rsid w:val="00165ECD"/>
    <w:rsid w:val="00165F2D"/>
    <w:rsid w:val="00166C6A"/>
    <w:rsid w:val="00166D9E"/>
    <w:rsid w:val="00167707"/>
    <w:rsid w:val="00167AFF"/>
    <w:rsid w:val="00167D38"/>
    <w:rsid w:val="0017065D"/>
    <w:rsid w:val="001706B9"/>
    <w:rsid w:val="00170B57"/>
    <w:rsid w:val="00170C41"/>
    <w:rsid w:val="00170CBE"/>
    <w:rsid w:val="00170EBB"/>
    <w:rsid w:val="0017107E"/>
    <w:rsid w:val="0017247F"/>
    <w:rsid w:val="0017263D"/>
    <w:rsid w:val="001726D6"/>
    <w:rsid w:val="00172869"/>
    <w:rsid w:val="001732B2"/>
    <w:rsid w:val="0017476E"/>
    <w:rsid w:val="00174792"/>
    <w:rsid w:val="00176513"/>
    <w:rsid w:val="001766D4"/>
    <w:rsid w:val="0017771D"/>
    <w:rsid w:val="001816B9"/>
    <w:rsid w:val="00183CD6"/>
    <w:rsid w:val="0018442C"/>
    <w:rsid w:val="0018498F"/>
    <w:rsid w:val="00184BC6"/>
    <w:rsid w:val="001853B0"/>
    <w:rsid w:val="00185A83"/>
    <w:rsid w:val="00186DF0"/>
    <w:rsid w:val="00187444"/>
    <w:rsid w:val="00187507"/>
    <w:rsid w:val="00187E3B"/>
    <w:rsid w:val="0019000D"/>
    <w:rsid w:val="00190046"/>
    <w:rsid w:val="0019007E"/>
    <w:rsid w:val="00190820"/>
    <w:rsid w:val="00191464"/>
    <w:rsid w:val="00191881"/>
    <w:rsid w:val="001925E6"/>
    <w:rsid w:val="00192664"/>
    <w:rsid w:val="00192A68"/>
    <w:rsid w:val="00193C3B"/>
    <w:rsid w:val="00193CFC"/>
    <w:rsid w:val="0019401F"/>
    <w:rsid w:val="0019437B"/>
    <w:rsid w:val="00194693"/>
    <w:rsid w:val="00194C59"/>
    <w:rsid w:val="00195B50"/>
    <w:rsid w:val="00195E8E"/>
    <w:rsid w:val="001972C8"/>
    <w:rsid w:val="001A05F0"/>
    <w:rsid w:val="001A0748"/>
    <w:rsid w:val="001A09CF"/>
    <w:rsid w:val="001A0A3B"/>
    <w:rsid w:val="001A0F0F"/>
    <w:rsid w:val="001A0F53"/>
    <w:rsid w:val="001A1A56"/>
    <w:rsid w:val="001A20EF"/>
    <w:rsid w:val="001A247C"/>
    <w:rsid w:val="001A2F53"/>
    <w:rsid w:val="001A3174"/>
    <w:rsid w:val="001A38C1"/>
    <w:rsid w:val="001A3DB5"/>
    <w:rsid w:val="001A3F76"/>
    <w:rsid w:val="001A5060"/>
    <w:rsid w:val="001A524F"/>
    <w:rsid w:val="001A52B2"/>
    <w:rsid w:val="001A56D3"/>
    <w:rsid w:val="001A5FFB"/>
    <w:rsid w:val="001A61E2"/>
    <w:rsid w:val="001A64FB"/>
    <w:rsid w:val="001A6C1E"/>
    <w:rsid w:val="001A7296"/>
    <w:rsid w:val="001A7670"/>
    <w:rsid w:val="001A7ED6"/>
    <w:rsid w:val="001A7F8A"/>
    <w:rsid w:val="001B035C"/>
    <w:rsid w:val="001B05A2"/>
    <w:rsid w:val="001B0C83"/>
    <w:rsid w:val="001B10A7"/>
    <w:rsid w:val="001B171C"/>
    <w:rsid w:val="001B23B4"/>
    <w:rsid w:val="001B26BF"/>
    <w:rsid w:val="001B2B21"/>
    <w:rsid w:val="001B40E3"/>
    <w:rsid w:val="001B49E1"/>
    <w:rsid w:val="001B4C90"/>
    <w:rsid w:val="001B52AC"/>
    <w:rsid w:val="001B57E1"/>
    <w:rsid w:val="001B5E7E"/>
    <w:rsid w:val="001B6497"/>
    <w:rsid w:val="001B737C"/>
    <w:rsid w:val="001B7792"/>
    <w:rsid w:val="001B7944"/>
    <w:rsid w:val="001B7C68"/>
    <w:rsid w:val="001C0121"/>
    <w:rsid w:val="001C06A9"/>
    <w:rsid w:val="001C07D5"/>
    <w:rsid w:val="001C0A82"/>
    <w:rsid w:val="001C0E43"/>
    <w:rsid w:val="001C1808"/>
    <w:rsid w:val="001C2BAE"/>
    <w:rsid w:val="001C2DB8"/>
    <w:rsid w:val="001C34F9"/>
    <w:rsid w:val="001C44A0"/>
    <w:rsid w:val="001C44F6"/>
    <w:rsid w:val="001C489E"/>
    <w:rsid w:val="001C5D67"/>
    <w:rsid w:val="001C5FCC"/>
    <w:rsid w:val="001C78CE"/>
    <w:rsid w:val="001C7D1D"/>
    <w:rsid w:val="001D020C"/>
    <w:rsid w:val="001D0F22"/>
    <w:rsid w:val="001D149B"/>
    <w:rsid w:val="001D1C8E"/>
    <w:rsid w:val="001D2120"/>
    <w:rsid w:val="001D25C7"/>
    <w:rsid w:val="001D36AB"/>
    <w:rsid w:val="001D3C5F"/>
    <w:rsid w:val="001D3F49"/>
    <w:rsid w:val="001D4F3E"/>
    <w:rsid w:val="001D5DF6"/>
    <w:rsid w:val="001D5ED9"/>
    <w:rsid w:val="001D6C61"/>
    <w:rsid w:val="001E02C9"/>
    <w:rsid w:val="001E03A5"/>
    <w:rsid w:val="001E0DD1"/>
    <w:rsid w:val="001E0E41"/>
    <w:rsid w:val="001E12E2"/>
    <w:rsid w:val="001E23E6"/>
    <w:rsid w:val="001E2727"/>
    <w:rsid w:val="001E36D8"/>
    <w:rsid w:val="001E3879"/>
    <w:rsid w:val="001E38CD"/>
    <w:rsid w:val="001E40FC"/>
    <w:rsid w:val="001E47BA"/>
    <w:rsid w:val="001E4A8A"/>
    <w:rsid w:val="001E5DC8"/>
    <w:rsid w:val="001E5F18"/>
    <w:rsid w:val="001E680C"/>
    <w:rsid w:val="001E6ECD"/>
    <w:rsid w:val="001E7B57"/>
    <w:rsid w:val="001E7C77"/>
    <w:rsid w:val="001F0747"/>
    <w:rsid w:val="001F0BB4"/>
    <w:rsid w:val="001F1053"/>
    <w:rsid w:val="001F13D7"/>
    <w:rsid w:val="001F1C51"/>
    <w:rsid w:val="001F215C"/>
    <w:rsid w:val="001F2FBD"/>
    <w:rsid w:val="001F3A43"/>
    <w:rsid w:val="001F3ACC"/>
    <w:rsid w:val="001F3CCD"/>
    <w:rsid w:val="001F416C"/>
    <w:rsid w:val="001F485B"/>
    <w:rsid w:val="001F5489"/>
    <w:rsid w:val="001F59AE"/>
    <w:rsid w:val="001F5FF1"/>
    <w:rsid w:val="001F6787"/>
    <w:rsid w:val="001F73E9"/>
    <w:rsid w:val="001F759C"/>
    <w:rsid w:val="001F7BA3"/>
    <w:rsid w:val="002009C3"/>
    <w:rsid w:val="0020161F"/>
    <w:rsid w:val="00201642"/>
    <w:rsid w:val="00201807"/>
    <w:rsid w:val="00202512"/>
    <w:rsid w:val="00202888"/>
    <w:rsid w:val="00203210"/>
    <w:rsid w:val="00203A39"/>
    <w:rsid w:val="00204436"/>
    <w:rsid w:val="0020448C"/>
    <w:rsid w:val="00204532"/>
    <w:rsid w:val="00204814"/>
    <w:rsid w:val="00204BA8"/>
    <w:rsid w:val="0020500B"/>
    <w:rsid w:val="0020591B"/>
    <w:rsid w:val="00205B44"/>
    <w:rsid w:val="00205D7C"/>
    <w:rsid w:val="002067BE"/>
    <w:rsid w:val="0020702A"/>
    <w:rsid w:val="00207106"/>
    <w:rsid w:val="002071DC"/>
    <w:rsid w:val="002075EC"/>
    <w:rsid w:val="00207F96"/>
    <w:rsid w:val="002102CB"/>
    <w:rsid w:val="00210663"/>
    <w:rsid w:val="00210931"/>
    <w:rsid w:val="0021119D"/>
    <w:rsid w:val="002115E2"/>
    <w:rsid w:val="00211B0E"/>
    <w:rsid w:val="00212941"/>
    <w:rsid w:val="00213D26"/>
    <w:rsid w:val="0021463B"/>
    <w:rsid w:val="00215F5E"/>
    <w:rsid w:val="0021638E"/>
    <w:rsid w:val="002163A9"/>
    <w:rsid w:val="0021641C"/>
    <w:rsid w:val="002168E3"/>
    <w:rsid w:val="00216EEE"/>
    <w:rsid w:val="00216F20"/>
    <w:rsid w:val="0021727A"/>
    <w:rsid w:val="00220184"/>
    <w:rsid w:val="00220257"/>
    <w:rsid w:val="0022046A"/>
    <w:rsid w:val="00220A33"/>
    <w:rsid w:val="00220E35"/>
    <w:rsid w:val="00220EF8"/>
    <w:rsid w:val="00221BF2"/>
    <w:rsid w:val="00222506"/>
    <w:rsid w:val="00222785"/>
    <w:rsid w:val="00222E7D"/>
    <w:rsid w:val="00222FAF"/>
    <w:rsid w:val="002236DE"/>
    <w:rsid w:val="002237E6"/>
    <w:rsid w:val="00223A84"/>
    <w:rsid w:val="00224395"/>
    <w:rsid w:val="00224805"/>
    <w:rsid w:val="00225EDA"/>
    <w:rsid w:val="00226165"/>
    <w:rsid w:val="00227BD9"/>
    <w:rsid w:val="002305E4"/>
    <w:rsid w:val="00231152"/>
    <w:rsid w:val="00231236"/>
    <w:rsid w:val="00231307"/>
    <w:rsid w:val="0023157F"/>
    <w:rsid w:val="002325A2"/>
    <w:rsid w:val="0023295C"/>
    <w:rsid w:val="00232AB5"/>
    <w:rsid w:val="00233A22"/>
    <w:rsid w:val="00233B55"/>
    <w:rsid w:val="00233CF9"/>
    <w:rsid w:val="00234513"/>
    <w:rsid w:val="00234522"/>
    <w:rsid w:val="002347F8"/>
    <w:rsid w:val="002348D8"/>
    <w:rsid w:val="00234F4A"/>
    <w:rsid w:val="002351DB"/>
    <w:rsid w:val="00235571"/>
    <w:rsid w:val="00235912"/>
    <w:rsid w:val="0023622D"/>
    <w:rsid w:val="002369D9"/>
    <w:rsid w:val="00237131"/>
    <w:rsid w:val="00237373"/>
    <w:rsid w:val="00237A22"/>
    <w:rsid w:val="00237B38"/>
    <w:rsid w:val="002401EA"/>
    <w:rsid w:val="0024104F"/>
    <w:rsid w:val="0024130C"/>
    <w:rsid w:val="00241B11"/>
    <w:rsid w:val="00241BDE"/>
    <w:rsid w:val="00242AD0"/>
    <w:rsid w:val="00243547"/>
    <w:rsid w:val="00243E39"/>
    <w:rsid w:val="00243E67"/>
    <w:rsid w:val="002445CB"/>
    <w:rsid w:val="00244E11"/>
    <w:rsid w:val="00245AF6"/>
    <w:rsid w:val="00246135"/>
    <w:rsid w:val="002461B0"/>
    <w:rsid w:val="002463BE"/>
    <w:rsid w:val="00247645"/>
    <w:rsid w:val="00247A4C"/>
    <w:rsid w:val="002509AB"/>
    <w:rsid w:val="00250B5F"/>
    <w:rsid w:val="00251299"/>
    <w:rsid w:val="002515BA"/>
    <w:rsid w:val="00252017"/>
    <w:rsid w:val="00252324"/>
    <w:rsid w:val="00253015"/>
    <w:rsid w:val="002531A0"/>
    <w:rsid w:val="0025384B"/>
    <w:rsid w:val="00253E13"/>
    <w:rsid w:val="00253ECF"/>
    <w:rsid w:val="00254214"/>
    <w:rsid w:val="0025447E"/>
    <w:rsid w:val="0025491D"/>
    <w:rsid w:val="00260969"/>
    <w:rsid w:val="002621A8"/>
    <w:rsid w:val="0026288F"/>
    <w:rsid w:val="00262F49"/>
    <w:rsid w:val="0026317E"/>
    <w:rsid w:val="00263E2A"/>
    <w:rsid w:val="00264708"/>
    <w:rsid w:val="00265C40"/>
    <w:rsid w:val="00266394"/>
    <w:rsid w:val="00266C27"/>
    <w:rsid w:val="00266F0F"/>
    <w:rsid w:val="00267187"/>
    <w:rsid w:val="002679A0"/>
    <w:rsid w:val="00267D8D"/>
    <w:rsid w:val="00270281"/>
    <w:rsid w:val="00270510"/>
    <w:rsid w:val="00271410"/>
    <w:rsid w:val="00271969"/>
    <w:rsid w:val="0027216B"/>
    <w:rsid w:val="002722A3"/>
    <w:rsid w:val="0027232F"/>
    <w:rsid w:val="002728B4"/>
    <w:rsid w:val="00272AA5"/>
    <w:rsid w:val="00272C2E"/>
    <w:rsid w:val="00272E6E"/>
    <w:rsid w:val="00272FA9"/>
    <w:rsid w:val="002732E5"/>
    <w:rsid w:val="00274053"/>
    <w:rsid w:val="0027417B"/>
    <w:rsid w:val="00274190"/>
    <w:rsid w:val="00274519"/>
    <w:rsid w:val="0027462F"/>
    <w:rsid w:val="00274B71"/>
    <w:rsid w:val="00275419"/>
    <w:rsid w:val="00275779"/>
    <w:rsid w:val="002757C3"/>
    <w:rsid w:val="00280699"/>
    <w:rsid w:val="0028095A"/>
    <w:rsid w:val="00280CE5"/>
    <w:rsid w:val="00280DB5"/>
    <w:rsid w:val="002810D5"/>
    <w:rsid w:val="0028147D"/>
    <w:rsid w:val="00281516"/>
    <w:rsid w:val="00281FD6"/>
    <w:rsid w:val="002834F4"/>
    <w:rsid w:val="002841B9"/>
    <w:rsid w:val="002843E3"/>
    <w:rsid w:val="00284B68"/>
    <w:rsid w:val="00284D0C"/>
    <w:rsid w:val="00284DD3"/>
    <w:rsid w:val="0028590A"/>
    <w:rsid w:val="00285EC3"/>
    <w:rsid w:val="00286A4E"/>
    <w:rsid w:val="00287BA5"/>
    <w:rsid w:val="00287E51"/>
    <w:rsid w:val="00287F8F"/>
    <w:rsid w:val="002900BC"/>
    <w:rsid w:val="002901AE"/>
    <w:rsid w:val="002907CF"/>
    <w:rsid w:val="00290EC0"/>
    <w:rsid w:val="00291AB5"/>
    <w:rsid w:val="002924BB"/>
    <w:rsid w:val="002926DD"/>
    <w:rsid w:val="00292DC0"/>
    <w:rsid w:val="00293244"/>
    <w:rsid w:val="00293381"/>
    <w:rsid w:val="00294307"/>
    <w:rsid w:val="00294518"/>
    <w:rsid w:val="002953CB"/>
    <w:rsid w:val="00295BF1"/>
    <w:rsid w:val="00295F61"/>
    <w:rsid w:val="00295F9C"/>
    <w:rsid w:val="002961EB"/>
    <w:rsid w:val="0029633B"/>
    <w:rsid w:val="002965A4"/>
    <w:rsid w:val="0029670A"/>
    <w:rsid w:val="002973DA"/>
    <w:rsid w:val="002A0429"/>
    <w:rsid w:val="002A0635"/>
    <w:rsid w:val="002A071D"/>
    <w:rsid w:val="002A168D"/>
    <w:rsid w:val="002A2219"/>
    <w:rsid w:val="002A251D"/>
    <w:rsid w:val="002A27DB"/>
    <w:rsid w:val="002A36C9"/>
    <w:rsid w:val="002A3728"/>
    <w:rsid w:val="002A42BF"/>
    <w:rsid w:val="002A469F"/>
    <w:rsid w:val="002A4806"/>
    <w:rsid w:val="002A4EC1"/>
    <w:rsid w:val="002A5BA5"/>
    <w:rsid w:val="002A5F5B"/>
    <w:rsid w:val="002A7238"/>
    <w:rsid w:val="002A79E5"/>
    <w:rsid w:val="002B0072"/>
    <w:rsid w:val="002B14EE"/>
    <w:rsid w:val="002B166F"/>
    <w:rsid w:val="002B2B38"/>
    <w:rsid w:val="002B2CDF"/>
    <w:rsid w:val="002B3B27"/>
    <w:rsid w:val="002B6422"/>
    <w:rsid w:val="002B65EA"/>
    <w:rsid w:val="002B6AEC"/>
    <w:rsid w:val="002B6CE2"/>
    <w:rsid w:val="002B6D1B"/>
    <w:rsid w:val="002B6EE4"/>
    <w:rsid w:val="002B7055"/>
    <w:rsid w:val="002B7544"/>
    <w:rsid w:val="002C035C"/>
    <w:rsid w:val="002C0D5F"/>
    <w:rsid w:val="002C18D8"/>
    <w:rsid w:val="002C1F44"/>
    <w:rsid w:val="002C2112"/>
    <w:rsid w:val="002C2BAD"/>
    <w:rsid w:val="002C3655"/>
    <w:rsid w:val="002C52B6"/>
    <w:rsid w:val="002C5FE8"/>
    <w:rsid w:val="002C7B84"/>
    <w:rsid w:val="002C7DD3"/>
    <w:rsid w:val="002D1721"/>
    <w:rsid w:val="002D1C0C"/>
    <w:rsid w:val="002D24C7"/>
    <w:rsid w:val="002D285D"/>
    <w:rsid w:val="002D29C9"/>
    <w:rsid w:val="002D34D4"/>
    <w:rsid w:val="002D3AD8"/>
    <w:rsid w:val="002D3BA1"/>
    <w:rsid w:val="002D4058"/>
    <w:rsid w:val="002D4175"/>
    <w:rsid w:val="002D4CD5"/>
    <w:rsid w:val="002D4EFE"/>
    <w:rsid w:val="002D55EE"/>
    <w:rsid w:val="002D686C"/>
    <w:rsid w:val="002D6C21"/>
    <w:rsid w:val="002D6C3A"/>
    <w:rsid w:val="002D72BA"/>
    <w:rsid w:val="002D7BD5"/>
    <w:rsid w:val="002E026D"/>
    <w:rsid w:val="002E0C14"/>
    <w:rsid w:val="002E1641"/>
    <w:rsid w:val="002E200D"/>
    <w:rsid w:val="002E22A4"/>
    <w:rsid w:val="002E243D"/>
    <w:rsid w:val="002E2BAB"/>
    <w:rsid w:val="002E31E9"/>
    <w:rsid w:val="002E3EA2"/>
    <w:rsid w:val="002E4BC3"/>
    <w:rsid w:val="002E4C05"/>
    <w:rsid w:val="002E4CC4"/>
    <w:rsid w:val="002E4D1F"/>
    <w:rsid w:val="002E4D7B"/>
    <w:rsid w:val="002E52B7"/>
    <w:rsid w:val="002E5517"/>
    <w:rsid w:val="002E5737"/>
    <w:rsid w:val="002E58AA"/>
    <w:rsid w:val="002E5F03"/>
    <w:rsid w:val="002E65AA"/>
    <w:rsid w:val="002E6B24"/>
    <w:rsid w:val="002E70C8"/>
    <w:rsid w:val="002E76FB"/>
    <w:rsid w:val="002E7D25"/>
    <w:rsid w:val="002E7F96"/>
    <w:rsid w:val="002F0103"/>
    <w:rsid w:val="002F0570"/>
    <w:rsid w:val="002F09AD"/>
    <w:rsid w:val="002F0D0F"/>
    <w:rsid w:val="002F2089"/>
    <w:rsid w:val="002F22AC"/>
    <w:rsid w:val="002F2364"/>
    <w:rsid w:val="002F2FE7"/>
    <w:rsid w:val="002F42F0"/>
    <w:rsid w:val="002F46C4"/>
    <w:rsid w:val="002F481D"/>
    <w:rsid w:val="002F4896"/>
    <w:rsid w:val="002F5B25"/>
    <w:rsid w:val="002F6B1D"/>
    <w:rsid w:val="002F7064"/>
    <w:rsid w:val="002F7C3E"/>
    <w:rsid w:val="002F7C7F"/>
    <w:rsid w:val="00300571"/>
    <w:rsid w:val="003017EB"/>
    <w:rsid w:val="00301C9F"/>
    <w:rsid w:val="00301E0E"/>
    <w:rsid w:val="00302E53"/>
    <w:rsid w:val="00303597"/>
    <w:rsid w:val="003039DB"/>
    <w:rsid w:val="00303CC2"/>
    <w:rsid w:val="00304311"/>
    <w:rsid w:val="0030533C"/>
    <w:rsid w:val="00305680"/>
    <w:rsid w:val="0030620C"/>
    <w:rsid w:val="003067D6"/>
    <w:rsid w:val="0030691E"/>
    <w:rsid w:val="00307105"/>
    <w:rsid w:val="003074EF"/>
    <w:rsid w:val="0030759A"/>
    <w:rsid w:val="00310D84"/>
    <w:rsid w:val="00310ED2"/>
    <w:rsid w:val="00311F7E"/>
    <w:rsid w:val="0031289C"/>
    <w:rsid w:val="00312A54"/>
    <w:rsid w:val="0031377A"/>
    <w:rsid w:val="003137A2"/>
    <w:rsid w:val="00313A3A"/>
    <w:rsid w:val="00313C3A"/>
    <w:rsid w:val="00313CFD"/>
    <w:rsid w:val="0031533F"/>
    <w:rsid w:val="003160AE"/>
    <w:rsid w:val="00316470"/>
    <w:rsid w:val="003165F1"/>
    <w:rsid w:val="00316602"/>
    <w:rsid w:val="003166EC"/>
    <w:rsid w:val="003169AA"/>
    <w:rsid w:val="00316BDE"/>
    <w:rsid w:val="003207F2"/>
    <w:rsid w:val="00320B36"/>
    <w:rsid w:val="00321037"/>
    <w:rsid w:val="0032117E"/>
    <w:rsid w:val="003211E5"/>
    <w:rsid w:val="0032192C"/>
    <w:rsid w:val="003223D6"/>
    <w:rsid w:val="003232C5"/>
    <w:rsid w:val="003234FB"/>
    <w:rsid w:val="00323769"/>
    <w:rsid w:val="00323A6F"/>
    <w:rsid w:val="00324036"/>
    <w:rsid w:val="0032430A"/>
    <w:rsid w:val="0032520B"/>
    <w:rsid w:val="00326BE9"/>
    <w:rsid w:val="003273DA"/>
    <w:rsid w:val="00330420"/>
    <w:rsid w:val="003319BD"/>
    <w:rsid w:val="003321AF"/>
    <w:rsid w:val="003324B3"/>
    <w:rsid w:val="003325C5"/>
    <w:rsid w:val="003326CA"/>
    <w:rsid w:val="00333453"/>
    <w:rsid w:val="0033353B"/>
    <w:rsid w:val="00334612"/>
    <w:rsid w:val="00334714"/>
    <w:rsid w:val="00334BBA"/>
    <w:rsid w:val="00335468"/>
    <w:rsid w:val="0033606E"/>
    <w:rsid w:val="00337614"/>
    <w:rsid w:val="003378B3"/>
    <w:rsid w:val="00340348"/>
    <w:rsid w:val="00340AAC"/>
    <w:rsid w:val="00340DB4"/>
    <w:rsid w:val="00342763"/>
    <w:rsid w:val="00342B46"/>
    <w:rsid w:val="0034321E"/>
    <w:rsid w:val="003435CC"/>
    <w:rsid w:val="003442CB"/>
    <w:rsid w:val="00344720"/>
    <w:rsid w:val="003449B7"/>
    <w:rsid w:val="00344C9D"/>
    <w:rsid w:val="003456D8"/>
    <w:rsid w:val="00345F7A"/>
    <w:rsid w:val="00346101"/>
    <w:rsid w:val="00346201"/>
    <w:rsid w:val="00346519"/>
    <w:rsid w:val="003467CA"/>
    <w:rsid w:val="00346DFE"/>
    <w:rsid w:val="00347286"/>
    <w:rsid w:val="00347CFA"/>
    <w:rsid w:val="00350E49"/>
    <w:rsid w:val="003513D6"/>
    <w:rsid w:val="00351EB6"/>
    <w:rsid w:val="00351F0C"/>
    <w:rsid w:val="00352280"/>
    <w:rsid w:val="00352BC6"/>
    <w:rsid w:val="003545FF"/>
    <w:rsid w:val="0035473F"/>
    <w:rsid w:val="003547A2"/>
    <w:rsid w:val="00354A02"/>
    <w:rsid w:val="00354D14"/>
    <w:rsid w:val="00354D50"/>
    <w:rsid w:val="00354F92"/>
    <w:rsid w:val="0035516D"/>
    <w:rsid w:val="003556B4"/>
    <w:rsid w:val="00356D89"/>
    <w:rsid w:val="003573C6"/>
    <w:rsid w:val="00357F51"/>
    <w:rsid w:val="00357F87"/>
    <w:rsid w:val="00360E71"/>
    <w:rsid w:val="00360FB8"/>
    <w:rsid w:val="00362C0C"/>
    <w:rsid w:val="00363285"/>
    <w:rsid w:val="003634D5"/>
    <w:rsid w:val="00363E5A"/>
    <w:rsid w:val="0036427C"/>
    <w:rsid w:val="00364C12"/>
    <w:rsid w:val="00365564"/>
    <w:rsid w:val="003659BC"/>
    <w:rsid w:val="00365B7E"/>
    <w:rsid w:val="00366339"/>
    <w:rsid w:val="00366AFE"/>
    <w:rsid w:val="003677D8"/>
    <w:rsid w:val="00367DBD"/>
    <w:rsid w:val="003703DC"/>
    <w:rsid w:val="00370A59"/>
    <w:rsid w:val="00370E70"/>
    <w:rsid w:val="00371216"/>
    <w:rsid w:val="00371BC2"/>
    <w:rsid w:val="00372FB2"/>
    <w:rsid w:val="00373284"/>
    <w:rsid w:val="0037331C"/>
    <w:rsid w:val="00373449"/>
    <w:rsid w:val="00373AF8"/>
    <w:rsid w:val="00373D86"/>
    <w:rsid w:val="0037449C"/>
    <w:rsid w:val="003754B9"/>
    <w:rsid w:val="0037676A"/>
    <w:rsid w:val="003768A2"/>
    <w:rsid w:val="00377255"/>
    <w:rsid w:val="003779A8"/>
    <w:rsid w:val="003814A9"/>
    <w:rsid w:val="00382D57"/>
    <w:rsid w:val="0038300C"/>
    <w:rsid w:val="00383042"/>
    <w:rsid w:val="0038341E"/>
    <w:rsid w:val="00383AAA"/>
    <w:rsid w:val="00383AB3"/>
    <w:rsid w:val="00383EC7"/>
    <w:rsid w:val="00383FE7"/>
    <w:rsid w:val="00384139"/>
    <w:rsid w:val="0038427B"/>
    <w:rsid w:val="003842E9"/>
    <w:rsid w:val="003844DF"/>
    <w:rsid w:val="00384645"/>
    <w:rsid w:val="00384BD0"/>
    <w:rsid w:val="00385027"/>
    <w:rsid w:val="0038524B"/>
    <w:rsid w:val="00385371"/>
    <w:rsid w:val="00385722"/>
    <w:rsid w:val="0038599F"/>
    <w:rsid w:val="00385AF6"/>
    <w:rsid w:val="00385FEF"/>
    <w:rsid w:val="003860ED"/>
    <w:rsid w:val="00386912"/>
    <w:rsid w:val="00386C38"/>
    <w:rsid w:val="0038780E"/>
    <w:rsid w:val="0038790F"/>
    <w:rsid w:val="00387C96"/>
    <w:rsid w:val="00390A04"/>
    <w:rsid w:val="00390ACE"/>
    <w:rsid w:val="00390B34"/>
    <w:rsid w:val="00390D11"/>
    <w:rsid w:val="003913A7"/>
    <w:rsid w:val="003915E9"/>
    <w:rsid w:val="00391A7C"/>
    <w:rsid w:val="00392063"/>
    <w:rsid w:val="003924EA"/>
    <w:rsid w:val="00392B89"/>
    <w:rsid w:val="00392E2F"/>
    <w:rsid w:val="003934E8"/>
    <w:rsid w:val="0039400E"/>
    <w:rsid w:val="00394560"/>
    <w:rsid w:val="0039472C"/>
    <w:rsid w:val="00394A43"/>
    <w:rsid w:val="00395392"/>
    <w:rsid w:val="003954FA"/>
    <w:rsid w:val="003958AD"/>
    <w:rsid w:val="003958BF"/>
    <w:rsid w:val="003968B9"/>
    <w:rsid w:val="00397913"/>
    <w:rsid w:val="00397A4C"/>
    <w:rsid w:val="00397B33"/>
    <w:rsid w:val="00397C09"/>
    <w:rsid w:val="003A0189"/>
    <w:rsid w:val="003A1B3F"/>
    <w:rsid w:val="003A1C79"/>
    <w:rsid w:val="003A210D"/>
    <w:rsid w:val="003A2147"/>
    <w:rsid w:val="003A2D94"/>
    <w:rsid w:val="003A2E6E"/>
    <w:rsid w:val="003A2F62"/>
    <w:rsid w:val="003A2FE5"/>
    <w:rsid w:val="003A3A7A"/>
    <w:rsid w:val="003A4539"/>
    <w:rsid w:val="003A545F"/>
    <w:rsid w:val="003A54E9"/>
    <w:rsid w:val="003A6240"/>
    <w:rsid w:val="003A6B30"/>
    <w:rsid w:val="003A7F82"/>
    <w:rsid w:val="003B050D"/>
    <w:rsid w:val="003B05FA"/>
    <w:rsid w:val="003B0B0C"/>
    <w:rsid w:val="003B1062"/>
    <w:rsid w:val="003B23E3"/>
    <w:rsid w:val="003B2440"/>
    <w:rsid w:val="003B3206"/>
    <w:rsid w:val="003B3392"/>
    <w:rsid w:val="003B33DA"/>
    <w:rsid w:val="003B4309"/>
    <w:rsid w:val="003B43BE"/>
    <w:rsid w:val="003B4B37"/>
    <w:rsid w:val="003B4F62"/>
    <w:rsid w:val="003B5235"/>
    <w:rsid w:val="003B52D7"/>
    <w:rsid w:val="003B5513"/>
    <w:rsid w:val="003B58CC"/>
    <w:rsid w:val="003B5E3A"/>
    <w:rsid w:val="003B72EB"/>
    <w:rsid w:val="003B755B"/>
    <w:rsid w:val="003B78E9"/>
    <w:rsid w:val="003C01D1"/>
    <w:rsid w:val="003C10B6"/>
    <w:rsid w:val="003C15B9"/>
    <w:rsid w:val="003C1650"/>
    <w:rsid w:val="003C1703"/>
    <w:rsid w:val="003C230E"/>
    <w:rsid w:val="003C2EBC"/>
    <w:rsid w:val="003C3227"/>
    <w:rsid w:val="003C5DBF"/>
    <w:rsid w:val="003C66CB"/>
    <w:rsid w:val="003C691F"/>
    <w:rsid w:val="003C77F0"/>
    <w:rsid w:val="003C78A8"/>
    <w:rsid w:val="003D015D"/>
    <w:rsid w:val="003D01C1"/>
    <w:rsid w:val="003D0379"/>
    <w:rsid w:val="003D0861"/>
    <w:rsid w:val="003D0AF4"/>
    <w:rsid w:val="003D172E"/>
    <w:rsid w:val="003D36EE"/>
    <w:rsid w:val="003D3809"/>
    <w:rsid w:val="003D401B"/>
    <w:rsid w:val="003D410C"/>
    <w:rsid w:val="003D4916"/>
    <w:rsid w:val="003D4A77"/>
    <w:rsid w:val="003D4DDF"/>
    <w:rsid w:val="003D4DF0"/>
    <w:rsid w:val="003D61C6"/>
    <w:rsid w:val="003D6934"/>
    <w:rsid w:val="003D7FEA"/>
    <w:rsid w:val="003E15D3"/>
    <w:rsid w:val="003E23C1"/>
    <w:rsid w:val="003E25B9"/>
    <w:rsid w:val="003E469E"/>
    <w:rsid w:val="003E4B16"/>
    <w:rsid w:val="003E54E9"/>
    <w:rsid w:val="003E5776"/>
    <w:rsid w:val="003E5DAE"/>
    <w:rsid w:val="003E6754"/>
    <w:rsid w:val="003E6B47"/>
    <w:rsid w:val="003E7626"/>
    <w:rsid w:val="003E7AE7"/>
    <w:rsid w:val="003F00E2"/>
    <w:rsid w:val="003F00FA"/>
    <w:rsid w:val="003F2E35"/>
    <w:rsid w:val="003F2F44"/>
    <w:rsid w:val="003F2FAE"/>
    <w:rsid w:val="003F357A"/>
    <w:rsid w:val="003F382E"/>
    <w:rsid w:val="003F3A76"/>
    <w:rsid w:val="003F3E89"/>
    <w:rsid w:val="003F44A2"/>
    <w:rsid w:val="003F453D"/>
    <w:rsid w:val="003F5A58"/>
    <w:rsid w:val="003F5E98"/>
    <w:rsid w:val="003F6341"/>
    <w:rsid w:val="003F680C"/>
    <w:rsid w:val="003F779F"/>
    <w:rsid w:val="0040089E"/>
    <w:rsid w:val="0040100D"/>
    <w:rsid w:val="004013AC"/>
    <w:rsid w:val="0040289A"/>
    <w:rsid w:val="00402FE2"/>
    <w:rsid w:val="0040323C"/>
    <w:rsid w:val="0040324A"/>
    <w:rsid w:val="004032B5"/>
    <w:rsid w:val="00403912"/>
    <w:rsid w:val="004044B9"/>
    <w:rsid w:val="0040459F"/>
    <w:rsid w:val="0040509A"/>
    <w:rsid w:val="0040578B"/>
    <w:rsid w:val="0040624B"/>
    <w:rsid w:val="004064C0"/>
    <w:rsid w:val="004074DF"/>
    <w:rsid w:val="004079FA"/>
    <w:rsid w:val="00410835"/>
    <w:rsid w:val="00410E12"/>
    <w:rsid w:val="0041101C"/>
    <w:rsid w:val="004118AA"/>
    <w:rsid w:val="004133A4"/>
    <w:rsid w:val="004134C0"/>
    <w:rsid w:val="0041381C"/>
    <w:rsid w:val="00413B82"/>
    <w:rsid w:val="00414772"/>
    <w:rsid w:val="0041494E"/>
    <w:rsid w:val="00414FFD"/>
    <w:rsid w:val="004159A1"/>
    <w:rsid w:val="00416920"/>
    <w:rsid w:val="00416AF7"/>
    <w:rsid w:val="00416C8F"/>
    <w:rsid w:val="00416E40"/>
    <w:rsid w:val="004179ED"/>
    <w:rsid w:val="00417FF6"/>
    <w:rsid w:val="00420E35"/>
    <w:rsid w:val="00421698"/>
    <w:rsid w:val="00421D80"/>
    <w:rsid w:val="00421F9C"/>
    <w:rsid w:val="0042215C"/>
    <w:rsid w:val="00422B81"/>
    <w:rsid w:val="00423076"/>
    <w:rsid w:val="00423178"/>
    <w:rsid w:val="00423653"/>
    <w:rsid w:val="00423A46"/>
    <w:rsid w:val="00423BF7"/>
    <w:rsid w:val="004242E6"/>
    <w:rsid w:val="00424868"/>
    <w:rsid w:val="00424A0F"/>
    <w:rsid w:val="00424B8F"/>
    <w:rsid w:val="00424FC6"/>
    <w:rsid w:val="00425BE1"/>
    <w:rsid w:val="00425C5A"/>
    <w:rsid w:val="00425D84"/>
    <w:rsid w:val="004261BA"/>
    <w:rsid w:val="00426463"/>
    <w:rsid w:val="00426BAB"/>
    <w:rsid w:val="00430D88"/>
    <w:rsid w:val="00430F7C"/>
    <w:rsid w:val="004313FF"/>
    <w:rsid w:val="0043202D"/>
    <w:rsid w:val="0043278A"/>
    <w:rsid w:val="004331FD"/>
    <w:rsid w:val="00433BA8"/>
    <w:rsid w:val="0043419F"/>
    <w:rsid w:val="00434EC9"/>
    <w:rsid w:val="00434F63"/>
    <w:rsid w:val="0043576E"/>
    <w:rsid w:val="004357F6"/>
    <w:rsid w:val="00435E5D"/>
    <w:rsid w:val="00436459"/>
    <w:rsid w:val="00436772"/>
    <w:rsid w:val="00436EE6"/>
    <w:rsid w:val="00436F8B"/>
    <w:rsid w:val="004379F0"/>
    <w:rsid w:val="00440246"/>
    <w:rsid w:val="00440A11"/>
    <w:rsid w:val="004411A3"/>
    <w:rsid w:val="0044183D"/>
    <w:rsid w:val="00441B9E"/>
    <w:rsid w:val="00441BE1"/>
    <w:rsid w:val="00441D99"/>
    <w:rsid w:val="00443131"/>
    <w:rsid w:val="00444486"/>
    <w:rsid w:val="004445AC"/>
    <w:rsid w:val="004445C2"/>
    <w:rsid w:val="004456A1"/>
    <w:rsid w:val="00446BE4"/>
    <w:rsid w:val="004474F8"/>
    <w:rsid w:val="00447829"/>
    <w:rsid w:val="00450842"/>
    <w:rsid w:val="004508AB"/>
    <w:rsid w:val="00450EDB"/>
    <w:rsid w:val="004512C3"/>
    <w:rsid w:val="004516EC"/>
    <w:rsid w:val="0045202A"/>
    <w:rsid w:val="00452509"/>
    <w:rsid w:val="00452D93"/>
    <w:rsid w:val="00452FC3"/>
    <w:rsid w:val="00453BB5"/>
    <w:rsid w:val="00453E38"/>
    <w:rsid w:val="00454240"/>
    <w:rsid w:val="00454A72"/>
    <w:rsid w:val="00454C19"/>
    <w:rsid w:val="00455314"/>
    <w:rsid w:val="00455572"/>
    <w:rsid w:val="00456440"/>
    <w:rsid w:val="00456741"/>
    <w:rsid w:val="00456851"/>
    <w:rsid w:val="00457568"/>
    <w:rsid w:val="004575AD"/>
    <w:rsid w:val="00457EBA"/>
    <w:rsid w:val="004600B2"/>
    <w:rsid w:val="0046048B"/>
    <w:rsid w:val="00460993"/>
    <w:rsid w:val="00460A3B"/>
    <w:rsid w:val="00460DD6"/>
    <w:rsid w:val="00461443"/>
    <w:rsid w:val="0046223F"/>
    <w:rsid w:val="00462522"/>
    <w:rsid w:val="00463302"/>
    <w:rsid w:val="00463402"/>
    <w:rsid w:val="00463476"/>
    <w:rsid w:val="00464706"/>
    <w:rsid w:val="004647DE"/>
    <w:rsid w:val="00465122"/>
    <w:rsid w:val="0046599E"/>
    <w:rsid w:val="00466692"/>
    <w:rsid w:val="00466D98"/>
    <w:rsid w:val="00466E3A"/>
    <w:rsid w:val="00467725"/>
    <w:rsid w:val="00467E5B"/>
    <w:rsid w:val="00470B3D"/>
    <w:rsid w:val="00470DBD"/>
    <w:rsid w:val="00471446"/>
    <w:rsid w:val="00471582"/>
    <w:rsid w:val="00471726"/>
    <w:rsid w:val="004719FD"/>
    <w:rsid w:val="0047207F"/>
    <w:rsid w:val="004721DB"/>
    <w:rsid w:val="00472325"/>
    <w:rsid w:val="0047303B"/>
    <w:rsid w:val="00473793"/>
    <w:rsid w:val="004749C9"/>
    <w:rsid w:val="00474AA3"/>
    <w:rsid w:val="00474B7C"/>
    <w:rsid w:val="00474DAC"/>
    <w:rsid w:val="0047535C"/>
    <w:rsid w:val="0047629E"/>
    <w:rsid w:val="00476BA7"/>
    <w:rsid w:val="00477318"/>
    <w:rsid w:val="004776D2"/>
    <w:rsid w:val="00477D93"/>
    <w:rsid w:val="00480592"/>
    <w:rsid w:val="00480B1B"/>
    <w:rsid w:val="004812DC"/>
    <w:rsid w:val="00481D51"/>
    <w:rsid w:val="0048240C"/>
    <w:rsid w:val="00482BC7"/>
    <w:rsid w:val="00482C2F"/>
    <w:rsid w:val="00482C9B"/>
    <w:rsid w:val="00483CED"/>
    <w:rsid w:val="00483E0D"/>
    <w:rsid w:val="004843AF"/>
    <w:rsid w:val="004848BA"/>
    <w:rsid w:val="004851CF"/>
    <w:rsid w:val="00486567"/>
    <w:rsid w:val="00486A75"/>
    <w:rsid w:val="00487C5E"/>
    <w:rsid w:val="00491021"/>
    <w:rsid w:val="00491325"/>
    <w:rsid w:val="00491671"/>
    <w:rsid w:val="00491F7E"/>
    <w:rsid w:val="00492DB7"/>
    <w:rsid w:val="00492E1E"/>
    <w:rsid w:val="00493846"/>
    <w:rsid w:val="00493E14"/>
    <w:rsid w:val="00494011"/>
    <w:rsid w:val="0049414E"/>
    <w:rsid w:val="00494F4C"/>
    <w:rsid w:val="004952B8"/>
    <w:rsid w:val="00495969"/>
    <w:rsid w:val="00495D83"/>
    <w:rsid w:val="004964FD"/>
    <w:rsid w:val="004965B5"/>
    <w:rsid w:val="00496A89"/>
    <w:rsid w:val="00496D3C"/>
    <w:rsid w:val="004973EF"/>
    <w:rsid w:val="004A008A"/>
    <w:rsid w:val="004A0AB6"/>
    <w:rsid w:val="004A0CA4"/>
    <w:rsid w:val="004A0D9B"/>
    <w:rsid w:val="004A1E15"/>
    <w:rsid w:val="004A2A07"/>
    <w:rsid w:val="004A3A49"/>
    <w:rsid w:val="004A4047"/>
    <w:rsid w:val="004A48AE"/>
    <w:rsid w:val="004A5222"/>
    <w:rsid w:val="004A528B"/>
    <w:rsid w:val="004A5315"/>
    <w:rsid w:val="004A5989"/>
    <w:rsid w:val="004A73FA"/>
    <w:rsid w:val="004A7B0D"/>
    <w:rsid w:val="004B072F"/>
    <w:rsid w:val="004B092B"/>
    <w:rsid w:val="004B098D"/>
    <w:rsid w:val="004B0FC6"/>
    <w:rsid w:val="004B13DE"/>
    <w:rsid w:val="004B14DE"/>
    <w:rsid w:val="004B19DD"/>
    <w:rsid w:val="004B209F"/>
    <w:rsid w:val="004B20B3"/>
    <w:rsid w:val="004B2C99"/>
    <w:rsid w:val="004B3633"/>
    <w:rsid w:val="004B4A3C"/>
    <w:rsid w:val="004B4AAD"/>
    <w:rsid w:val="004B56B1"/>
    <w:rsid w:val="004B5748"/>
    <w:rsid w:val="004B6361"/>
    <w:rsid w:val="004B6BF7"/>
    <w:rsid w:val="004B70D4"/>
    <w:rsid w:val="004B721C"/>
    <w:rsid w:val="004B7444"/>
    <w:rsid w:val="004B7680"/>
    <w:rsid w:val="004B7778"/>
    <w:rsid w:val="004B7B91"/>
    <w:rsid w:val="004C0A16"/>
    <w:rsid w:val="004C0AAB"/>
    <w:rsid w:val="004C0DF7"/>
    <w:rsid w:val="004C22C6"/>
    <w:rsid w:val="004C29A3"/>
    <w:rsid w:val="004C3108"/>
    <w:rsid w:val="004C3137"/>
    <w:rsid w:val="004C342B"/>
    <w:rsid w:val="004C35A4"/>
    <w:rsid w:val="004C362C"/>
    <w:rsid w:val="004C3795"/>
    <w:rsid w:val="004C382D"/>
    <w:rsid w:val="004C3959"/>
    <w:rsid w:val="004C4BAA"/>
    <w:rsid w:val="004C5590"/>
    <w:rsid w:val="004C5D67"/>
    <w:rsid w:val="004C6B42"/>
    <w:rsid w:val="004C7427"/>
    <w:rsid w:val="004C7940"/>
    <w:rsid w:val="004C7AAA"/>
    <w:rsid w:val="004D0835"/>
    <w:rsid w:val="004D108F"/>
    <w:rsid w:val="004D11F4"/>
    <w:rsid w:val="004D1516"/>
    <w:rsid w:val="004D182B"/>
    <w:rsid w:val="004D1A07"/>
    <w:rsid w:val="004D1C32"/>
    <w:rsid w:val="004D1D25"/>
    <w:rsid w:val="004D2B63"/>
    <w:rsid w:val="004D2BAA"/>
    <w:rsid w:val="004D2D39"/>
    <w:rsid w:val="004D3574"/>
    <w:rsid w:val="004D464A"/>
    <w:rsid w:val="004D4A0D"/>
    <w:rsid w:val="004D4AC5"/>
    <w:rsid w:val="004D5F30"/>
    <w:rsid w:val="004D7A7A"/>
    <w:rsid w:val="004E0659"/>
    <w:rsid w:val="004E08D9"/>
    <w:rsid w:val="004E0DE8"/>
    <w:rsid w:val="004E0E54"/>
    <w:rsid w:val="004E1879"/>
    <w:rsid w:val="004E24DA"/>
    <w:rsid w:val="004E2612"/>
    <w:rsid w:val="004E475F"/>
    <w:rsid w:val="004E48E4"/>
    <w:rsid w:val="004E4A24"/>
    <w:rsid w:val="004E50B4"/>
    <w:rsid w:val="004E51A3"/>
    <w:rsid w:val="004E6466"/>
    <w:rsid w:val="004E65D1"/>
    <w:rsid w:val="004E69EB"/>
    <w:rsid w:val="004E6D86"/>
    <w:rsid w:val="004E6EDE"/>
    <w:rsid w:val="004E7B23"/>
    <w:rsid w:val="004E7F16"/>
    <w:rsid w:val="004F0292"/>
    <w:rsid w:val="004F02B9"/>
    <w:rsid w:val="004F05FC"/>
    <w:rsid w:val="004F1039"/>
    <w:rsid w:val="004F17A4"/>
    <w:rsid w:val="004F1C76"/>
    <w:rsid w:val="004F2851"/>
    <w:rsid w:val="004F2ED0"/>
    <w:rsid w:val="004F4032"/>
    <w:rsid w:val="004F44D3"/>
    <w:rsid w:val="004F460B"/>
    <w:rsid w:val="004F49ED"/>
    <w:rsid w:val="004F4A14"/>
    <w:rsid w:val="004F545F"/>
    <w:rsid w:val="004F65D8"/>
    <w:rsid w:val="004F6779"/>
    <w:rsid w:val="004F7B5F"/>
    <w:rsid w:val="00500213"/>
    <w:rsid w:val="005003D6"/>
    <w:rsid w:val="0050043F"/>
    <w:rsid w:val="005010F7"/>
    <w:rsid w:val="00502FF4"/>
    <w:rsid w:val="0050409F"/>
    <w:rsid w:val="005058FA"/>
    <w:rsid w:val="00505C22"/>
    <w:rsid w:val="0050692D"/>
    <w:rsid w:val="00506F05"/>
    <w:rsid w:val="00507010"/>
    <w:rsid w:val="00507AB5"/>
    <w:rsid w:val="00507AE6"/>
    <w:rsid w:val="00510555"/>
    <w:rsid w:val="00510ADC"/>
    <w:rsid w:val="00510F8D"/>
    <w:rsid w:val="00511BE2"/>
    <w:rsid w:val="00511D43"/>
    <w:rsid w:val="005134F4"/>
    <w:rsid w:val="00515E57"/>
    <w:rsid w:val="00516420"/>
    <w:rsid w:val="00516758"/>
    <w:rsid w:val="00517596"/>
    <w:rsid w:val="00517C10"/>
    <w:rsid w:val="00520111"/>
    <w:rsid w:val="00521AB6"/>
    <w:rsid w:val="00521C37"/>
    <w:rsid w:val="00521CCA"/>
    <w:rsid w:val="00521D9D"/>
    <w:rsid w:val="00522724"/>
    <w:rsid w:val="00522966"/>
    <w:rsid w:val="00522A17"/>
    <w:rsid w:val="00522C74"/>
    <w:rsid w:val="0052306A"/>
    <w:rsid w:val="0052336F"/>
    <w:rsid w:val="00523A38"/>
    <w:rsid w:val="00523B9D"/>
    <w:rsid w:val="00523BE7"/>
    <w:rsid w:val="005246B7"/>
    <w:rsid w:val="005249A3"/>
    <w:rsid w:val="00524C53"/>
    <w:rsid w:val="005256AC"/>
    <w:rsid w:val="0052692A"/>
    <w:rsid w:val="00526C18"/>
    <w:rsid w:val="00526C35"/>
    <w:rsid w:val="00527985"/>
    <w:rsid w:val="00527A64"/>
    <w:rsid w:val="00527E90"/>
    <w:rsid w:val="00530355"/>
    <w:rsid w:val="00530CD3"/>
    <w:rsid w:val="00531488"/>
    <w:rsid w:val="00531EA4"/>
    <w:rsid w:val="00531EE1"/>
    <w:rsid w:val="005320A3"/>
    <w:rsid w:val="00532372"/>
    <w:rsid w:val="00532485"/>
    <w:rsid w:val="00533010"/>
    <w:rsid w:val="0053303D"/>
    <w:rsid w:val="0053373A"/>
    <w:rsid w:val="00533A04"/>
    <w:rsid w:val="00533FD5"/>
    <w:rsid w:val="00534A39"/>
    <w:rsid w:val="00535C27"/>
    <w:rsid w:val="00535E3C"/>
    <w:rsid w:val="0053744B"/>
    <w:rsid w:val="00537886"/>
    <w:rsid w:val="00537DB9"/>
    <w:rsid w:val="00540BFD"/>
    <w:rsid w:val="005410A6"/>
    <w:rsid w:val="005413DB"/>
    <w:rsid w:val="00541887"/>
    <w:rsid w:val="005419C6"/>
    <w:rsid w:val="00541C06"/>
    <w:rsid w:val="00542AF4"/>
    <w:rsid w:val="00542C18"/>
    <w:rsid w:val="00542DBA"/>
    <w:rsid w:val="00543DFF"/>
    <w:rsid w:val="005448C0"/>
    <w:rsid w:val="00544A8F"/>
    <w:rsid w:val="00544F4E"/>
    <w:rsid w:val="005452C0"/>
    <w:rsid w:val="00545490"/>
    <w:rsid w:val="005464EB"/>
    <w:rsid w:val="0054692A"/>
    <w:rsid w:val="00546DE6"/>
    <w:rsid w:val="00547053"/>
    <w:rsid w:val="00547C88"/>
    <w:rsid w:val="00547DFF"/>
    <w:rsid w:val="00547EF1"/>
    <w:rsid w:val="00550596"/>
    <w:rsid w:val="00550FB4"/>
    <w:rsid w:val="00551348"/>
    <w:rsid w:val="00551574"/>
    <w:rsid w:val="00551B08"/>
    <w:rsid w:val="00553273"/>
    <w:rsid w:val="00553A64"/>
    <w:rsid w:val="00553B11"/>
    <w:rsid w:val="00553B23"/>
    <w:rsid w:val="00553D43"/>
    <w:rsid w:val="005543D8"/>
    <w:rsid w:val="0055466D"/>
    <w:rsid w:val="005546B0"/>
    <w:rsid w:val="00554F6F"/>
    <w:rsid w:val="005552BE"/>
    <w:rsid w:val="005564B7"/>
    <w:rsid w:val="0055672D"/>
    <w:rsid w:val="00556E5D"/>
    <w:rsid w:val="00557369"/>
    <w:rsid w:val="005573C8"/>
    <w:rsid w:val="00557482"/>
    <w:rsid w:val="005576AB"/>
    <w:rsid w:val="00560A87"/>
    <w:rsid w:val="00560B31"/>
    <w:rsid w:val="00561498"/>
    <w:rsid w:val="00561D9F"/>
    <w:rsid w:val="0056296D"/>
    <w:rsid w:val="00562A3D"/>
    <w:rsid w:val="005631A6"/>
    <w:rsid w:val="00563437"/>
    <w:rsid w:val="00564D6A"/>
    <w:rsid w:val="005656F1"/>
    <w:rsid w:val="00566586"/>
    <w:rsid w:val="00566B53"/>
    <w:rsid w:val="00567097"/>
    <w:rsid w:val="00567628"/>
    <w:rsid w:val="00570DA5"/>
    <w:rsid w:val="0057144A"/>
    <w:rsid w:val="005717E6"/>
    <w:rsid w:val="00571836"/>
    <w:rsid w:val="00571BF7"/>
    <w:rsid w:val="00571D7E"/>
    <w:rsid w:val="005727FA"/>
    <w:rsid w:val="00572F0D"/>
    <w:rsid w:val="0057341A"/>
    <w:rsid w:val="00573538"/>
    <w:rsid w:val="00573978"/>
    <w:rsid w:val="00573B09"/>
    <w:rsid w:val="00574198"/>
    <w:rsid w:val="00574206"/>
    <w:rsid w:val="005742E1"/>
    <w:rsid w:val="00575C37"/>
    <w:rsid w:val="00576341"/>
    <w:rsid w:val="00580310"/>
    <w:rsid w:val="00581AE0"/>
    <w:rsid w:val="00581AE4"/>
    <w:rsid w:val="00581C04"/>
    <w:rsid w:val="00581E4C"/>
    <w:rsid w:val="005822FA"/>
    <w:rsid w:val="0058314D"/>
    <w:rsid w:val="0058331E"/>
    <w:rsid w:val="00585037"/>
    <w:rsid w:val="00585767"/>
    <w:rsid w:val="00585FB1"/>
    <w:rsid w:val="00587DF7"/>
    <w:rsid w:val="00590C49"/>
    <w:rsid w:val="00590C4C"/>
    <w:rsid w:val="00590E76"/>
    <w:rsid w:val="005911AF"/>
    <w:rsid w:val="00591612"/>
    <w:rsid w:val="005924B9"/>
    <w:rsid w:val="005927FE"/>
    <w:rsid w:val="00592FDD"/>
    <w:rsid w:val="005933AE"/>
    <w:rsid w:val="00593724"/>
    <w:rsid w:val="0059395D"/>
    <w:rsid w:val="00593C78"/>
    <w:rsid w:val="005946D9"/>
    <w:rsid w:val="00594AB0"/>
    <w:rsid w:val="00595333"/>
    <w:rsid w:val="005953A0"/>
    <w:rsid w:val="00595D7A"/>
    <w:rsid w:val="005961C5"/>
    <w:rsid w:val="00596497"/>
    <w:rsid w:val="00596FF2"/>
    <w:rsid w:val="005972A1"/>
    <w:rsid w:val="0059732A"/>
    <w:rsid w:val="00597A31"/>
    <w:rsid w:val="005A026A"/>
    <w:rsid w:val="005A10FD"/>
    <w:rsid w:val="005A133F"/>
    <w:rsid w:val="005A1496"/>
    <w:rsid w:val="005A299D"/>
    <w:rsid w:val="005A3501"/>
    <w:rsid w:val="005A364B"/>
    <w:rsid w:val="005A3F9B"/>
    <w:rsid w:val="005A451F"/>
    <w:rsid w:val="005A4697"/>
    <w:rsid w:val="005A47E0"/>
    <w:rsid w:val="005A492D"/>
    <w:rsid w:val="005A515E"/>
    <w:rsid w:val="005A6367"/>
    <w:rsid w:val="005A6675"/>
    <w:rsid w:val="005A706F"/>
    <w:rsid w:val="005A7631"/>
    <w:rsid w:val="005A7847"/>
    <w:rsid w:val="005A7EDA"/>
    <w:rsid w:val="005B12F9"/>
    <w:rsid w:val="005B1898"/>
    <w:rsid w:val="005B18C8"/>
    <w:rsid w:val="005B1FAC"/>
    <w:rsid w:val="005B3C58"/>
    <w:rsid w:val="005B3F8B"/>
    <w:rsid w:val="005B46E6"/>
    <w:rsid w:val="005B4D04"/>
    <w:rsid w:val="005B4FA7"/>
    <w:rsid w:val="005B5AE9"/>
    <w:rsid w:val="005B6B9A"/>
    <w:rsid w:val="005B6EBD"/>
    <w:rsid w:val="005B70A6"/>
    <w:rsid w:val="005B76AC"/>
    <w:rsid w:val="005C02E7"/>
    <w:rsid w:val="005C0773"/>
    <w:rsid w:val="005C1462"/>
    <w:rsid w:val="005C1A5B"/>
    <w:rsid w:val="005C24C5"/>
    <w:rsid w:val="005C2ACC"/>
    <w:rsid w:val="005C3005"/>
    <w:rsid w:val="005C30E6"/>
    <w:rsid w:val="005C3251"/>
    <w:rsid w:val="005C33EE"/>
    <w:rsid w:val="005C396E"/>
    <w:rsid w:val="005C44CC"/>
    <w:rsid w:val="005C4617"/>
    <w:rsid w:val="005C46BE"/>
    <w:rsid w:val="005C4EDF"/>
    <w:rsid w:val="005C511D"/>
    <w:rsid w:val="005C6B93"/>
    <w:rsid w:val="005C6F03"/>
    <w:rsid w:val="005C6F06"/>
    <w:rsid w:val="005D1D58"/>
    <w:rsid w:val="005D1D70"/>
    <w:rsid w:val="005D1F58"/>
    <w:rsid w:val="005D30A6"/>
    <w:rsid w:val="005D3B7D"/>
    <w:rsid w:val="005D3FCE"/>
    <w:rsid w:val="005D4130"/>
    <w:rsid w:val="005D44C8"/>
    <w:rsid w:val="005D47C1"/>
    <w:rsid w:val="005D4B00"/>
    <w:rsid w:val="005D522C"/>
    <w:rsid w:val="005D5532"/>
    <w:rsid w:val="005D5A14"/>
    <w:rsid w:val="005D6117"/>
    <w:rsid w:val="005D62EF"/>
    <w:rsid w:val="005D6669"/>
    <w:rsid w:val="005D6DA6"/>
    <w:rsid w:val="005D7493"/>
    <w:rsid w:val="005E02E0"/>
    <w:rsid w:val="005E058F"/>
    <w:rsid w:val="005E09BC"/>
    <w:rsid w:val="005E2026"/>
    <w:rsid w:val="005E29F1"/>
    <w:rsid w:val="005E3618"/>
    <w:rsid w:val="005E3C46"/>
    <w:rsid w:val="005E4FCA"/>
    <w:rsid w:val="005E5654"/>
    <w:rsid w:val="005E5AFF"/>
    <w:rsid w:val="005E5C33"/>
    <w:rsid w:val="005F02E0"/>
    <w:rsid w:val="005F0EE3"/>
    <w:rsid w:val="005F122F"/>
    <w:rsid w:val="005F1464"/>
    <w:rsid w:val="005F1EFA"/>
    <w:rsid w:val="005F2658"/>
    <w:rsid w:val="005F2A3A"/>
    <w:rsid w:val="005F3A08"/>
    <w:rsid w:val="005F50A1"/>
    <w:rsid w:val="005F548A"/>
    <w:rsid w:val="005F5D0B"/>
    <w:rsid w:val="005F6725"/>
    <w:rsid w:val="005F6F20"/>
    <w:rsid w:val="005F7D55"/>
    <w:rsid w:val="005F7E4C"/>
    <w:rsid w:val="005F7EFF"/>
    <w:rsid w:val="00600792"/>
    <w:rsid w:val="00602667"/>
    <w:rsid w:val="00602BA5"/>
    <w:rsid w:val="00603A2C"/>
    <w:rsid w:val="0060432D"/>
    <w:rsid w:val="006043A4"/>
    <w:rsid w:val="00604E48"/>
    <w:rsid w:val="00604FE4"/>
    <w:rsid w:val="00605462"/>
    <w:rsid w:val="0060576D"/>
    <w:rsid w:val="00605B52"/>
    <w:rsid w:val="0060643E"/>
    <w:rsid w:val="00606597"/>
    <w:rsid w:val="006068B5"/>
    <w:rsid w:val="0060694A"/>
    <w:rsid w:val="006075A4"/>
    <w:rsid w:val="00610857"/>
    <w:rsid w:val="00611356"/>
    <w:rsid w:val="0061146D"/>
    <w:rsid w:val="00611A0C"/>
    <w:rsid w:val="00612A99"/>
    <w:rsid w:val="006133DA"/>
    <w:rsid w:val="0061345D"/>
    <w:rsid w:val="006134DE"/>
    <w:rsid w:val="0061362E"/>
    <w:rsid w:val="0061383A"/>
    <w:rsid w:val="006138FF"/>
    <w:rsid w:val="00613B0C"/>
    <w:rsid w:val="00613F59"/>
    <w:rsid w:val="0061490C"/>
    <w:rsid w:val="00614AD4"/>
    <w:rsid w:val="00614F58"/>
    <w:rsid w:val="006151EC"/>
    <w:rsid w:val="006157B1"/>
    <w:rsid w:val="00615931"/>
    <w:rsid w:val="006159FA"/>
    <w:rsid w:val="00615C43"/>
    <w:rsid w:val="006163AE"/>
    <w:rsid w:val="006173AF"/>
    <w:rsid w:val="00617922"/>
    <w:rsid w:val="00617CD4"/>
    <w:rsid w:val="00620A25"/>
    <w:rsid w:val="0062114D"/>
    <w:rsid w:val="00621217"/>
    <w:rsid w:val="0062161E"/>
    <w:rsid w:val="006229D9"/>
    <w:rsid w:val="00623A4D"/>
    <w:rsid w:val="00624595"/>
    <w:rsid w:val="006265DE"/>
    <w:rsid w:val="00626789"/>
    <w:rsid w:val="00626EC2"/>
    <w:rsid w:val="00627255"/>
    <w:rsid w:val="0062755A"/>
    <w:rsid w:val="00630696"/>
    <w:rsid w:val="00632125"/>
    <w:rsid w:val="00633364"/>
    <w:rsid w:val="00633BBA"/>
    <w:rsid w:val="00634ED3"/>
    <w:rsid w:val="00637C10"/>
    <w:rsid w:val="0064013C"/>
    <w:rsid w:val="00640283"/>
    <w:rsid w:val="00640C5E"/>
    <w:rsid w:val="00641735"/>
    <w:rsid w:val="00641A7F"/>
    <w:rsid w:val="00641E00"/>
    <w:rsid w:val="006427D3"/>
    <w:rsid w:val="006427D7"/>
    <w:rsid w:val="00643183"/>
    <w:rsid w:val="00643246"/>
    <w:rsid w:val="00643D88"/>
    <w:rsid w:val="00643DC4"/>
    <w:rsid w:val="00643EA5"/>
    <w:rsid w:val="00645BAB"/>
    <w:rsid w:val="00647058"/>
    <w:rsid w:val="0064737A"/>
    <w:rsid w:val="006478DF"/>
    <w:rsid w:val="0065012C"/>
    <w:rsid w:val="00650872"/>
    <w:rsid w:val="006518A9"/>
    <w:rsid w:val="006518C2"/>
    <w:rsid w:val="00651F98"/>
    <w:rsid w:val="00653889"/>
    <w:rsid w:val="00653F07"/>
    <w:rsid w:val="0065452C"/>
    <w:rsid w:val="00654D10"/>
    <w:rsid w:val="00654E26"/>
    <w:rsid w:val="006558FB"/>
    <w:rsid w:val="00656552"/>
    <w:rsid w:val="0065687C"/>
    <w:rsid w:val="00656DF8"/>
    <w:rsid w:val="0065725E"/>
    <w:rsid w:val="0066051D"/>
    <w:rsid w:val="00660A42"/>
    <w:rsid w:val="00660FBC"/>
    <w:rsid w:val="0066105A"/>
    <w:rsid w:val="00661647"/>
    <w:rsid w:val="00661D33"/>
    <w:rsid w:val="006622EA"/>
    <w:rsid w:val="006624D6"/>
    <w:rsid w:val="0066316C"/>
    <w:rsid w:val="00663FA6"/>
    <w:rsid w:val="006640B1"/>
    <w:rsid w:val="00664333"/>
    <w:rsid w:val="006653C5"/>
    <w:rsid w:val="00665505"/>
    <w:rsid w:val="00665E48"/>
    <w:rsid w:val="00666949"/>
    <w:rsid w:val="006671C8"/>
    <w:rsid w:val="00667750"/>
    <w:rsid w:val="00667BA8"/>
    <w:rsid w:val="00667D9D"/>
    <w:rsid w:val="00667E9F"/>
    <w:rsid w:val="00670569"/>
    <w:rsid w:val="00670D4A"/>
    <w:rsid w:val="006711F9"/>
    <w:rsid w:val="006712B8"/>
    <w:rsid w:val="00671545"/>
    <w:rsid w:val="006718DD"/>
    <w:rsid w:val="00671E66"/>
    <w:rsid w:val="006720AA"/>
    <w:rsid w:val="00672645"/>
    <w:rsid w:val="006728AE"/>
    <w:rsid w:val="00672B48"/>
    <w:rsid w:val="00672DB5"/>
    <w:rsid w:val="00674595"/>
    <w:rsid w:val="006748E2"/>
    <w:rsid w:val="00674A5A"/>
    <w:rsid w:val="00674D17"/>
    <w:rsid w:val="00675A08"/>
    <w:rsid w:val="006766BA"/>
    <w:rsid w:val="00676A07"/>
    <w:rsid w:val="00676CA1"/>
    <w:rsid w:val="00677F8E"/>
    <w:rsid w:val="00677FFC"/>
    <w:rsid w:val="006805F2"/>
    <w:rsid w:val="006815DB"/>
    <w:rsid w:val="00681771"/>
    <w:rsid w:val="006818E2"/>
    <w:rsid w:val="0068241C"/>
    <w:rsid w:val="00682635"/>
    <w:rsid w:val="00682BE9"/>
    <w:rsid w:val="0068317F"/>
    <w:rsid w:val="00683C98"/>
    <w:rsid w:val="00684E15"/>
    <w:rsid w:val="00684E91"/>
    <w:rsid w:val="006850F6"/>
    <w:rsid w:val="006851F4"/>
    <w:rsid w:val="006856AF"/>
    <w:rsid w:val="006862DA"/>
    <w:rsid w:val="0069104C"/>
    <w:rsid w:val="0069155D"/>
    <w:rsid w:val="00691C14"/>
    <w:rsid w:val="006923E8"/>
    <w:rsid w:val="006929B9"/>
    <w:rsid w:val="00693B18"/>
    <w:rsid w:val="00694C43"/>
    <w:rsid w:val="00694C5F"/>
    <w:rsid w:val="00694E17"/>
    <w:rsid w:val="0069515B"/>
    <w:rsid w:val="006952B8"/>
    <w:rsid w:val="006957B4"/>
    <w:rsid w:val="00696C6D"/>
    <w:rsid w:val="00696F80"/>
    <w:rsid w:val="006A0CB8"/>
    <w:rsid w:val="006A13D0"/>
    <w:rsid w:val="006A17CF"/>
    <w:rsid w:val="006A1FE2"/>
    <w:rsid w:val="006A22B1"/>
    <w:rsid w:val="006A2416"/>
    <w:rsid w:val="006A24B7"/>
    <w:rsid w:val="006A28D2"/>
    <w:rsid w:val="006A3765"/>
    <w:rsid w:val="006A4063"/>
    <w:rsid w:val="006A4331"/>
    <w:rsid w:val="006A45D3"/>
    <w:rsid w:val="006A467B"/>
    <w:rsid w:val="006A50E7"/>
    <w:rsid w:val="006A5776"/>
    <w:rsid w:val="006A6C94"/>
    <w:rsid w:val="006A6EDC"/>
    <w:rsid w:val="006A72B4"/>
    <w:rsid w:val="006A7F94"/>
    <w:rsid w:val="006B0337"/>
    <w:rsid w:val="006B09FC"/>
    <w:rsid w:val="006B1D5B"/>
    <w:rsid w:val="006B3696"/>
    <w:rsid w:val="006B3ABD"/>
    <w:rsid w:val="006B5481"/>
    <w:rsid w:val="006B5B26"/>
    <w:rsid w:val="006B5B74"/>
    <w:rsid w:val="006B63C3"/>
    <w:rsid w:val="006B6B78"/>
    <w:rsid w:val="006B7AD4"/>
    <w:rsid w:val="006C08BF"/>
    <w:rsid w:val="006C0EB0"/>
    <w:rsid w:val="006C1D4D"/>
    <w:rsid w:val="006C224F"/>
    <w:rsid w:val="006C25E2"/>
    <w:rsid w:val="006C264D"/>
    <w:rsid w:val="006C2A54"/>
    <w:rsid w:val="006C46B1"/>
    <w:rsid w:val="006C49B8"/>
    <w:rsid w:val="006C6044"/>
    <w:rsid w:val="006C6BE7"/>
    <w:rsid w:val="006C78DB"/>
    <w:rsid w:val="006C7E6D"/>
    <w:rsid w:val="006D0427"/>
    <w:rsid w:val="006D0574"/>
    <w:rsid w:val="006D069D"/>
    <w:rsid w:val="006D1EF5"/>
    <w:rsid w:val="006D2184"/>
    <w:rsid w:val="006D28D4"/>
    <w:rsid w:val="006D336F"/>
    <w:rsid w:val="006D347D"/>
    <w:rsid w:val="006D3742"/>
    <w:rsid w:val="006D5AE5"/>
    <w:rsid w:val="006D6D14"/>
    <w:rsid w:val="006D6FEF"/>
    <w:rsid w:val="006D7098"/>
    <w:rsid w:val="006D73D8"/>
    <w:rsid w:val="006D76F9"/>
    <w:rsid w:val="006D7925"/>
    <w:rsid w:val="006E1622"/>
    <w:rsid w:val="006E1A4D"/>
    <w:rsid w:val="006E27E2"/>
    <w:rsid w:val="006E3061"/>
    <w:rsid w:val="006E3075"/>
    <w:rsid w:val="006E3CDE"/>
    <w:rsid w:val="006E471D"/>
    <w:rsid w:val="006E4911"/>
    <w:rsid w:val="006E566D"/>
    <w:rsid w:val="006E58E4"/>
    <w:rsid w:val="006E593E"/>
    <w:rsid w:val="006E5C94"/>
    <w:rsid w:val="006E64C8"/>
    <w:rsid w:val="006E6B57"/>
    <w:rsid w:val="006E6DD0"/>
    <w:rsid w:val="006E6E10"/>
    <w:rsid w:val="006E753B"/>
    <w:rsid w:val="006E7568"/>
    <w:rsid w:val="006E7C0D"/>
    <w:rsid w:val="006F0A18"/>
    <w:rsid w:val="006F0D17"/>
    <w:rsid w:val="006F2A93"/>
    <w:rsid w:val="006F30F1"/>
    <w:rsid w:val="006F3957"/>
    <w:rsid w:val="006F3D33"/>
    <w:rsid w:val="006F49F7"/>
    <w:rsid w:val="006F56F0"/>
    <w:rsid w:val="006F5D4D"/>
    <w:rsid w:val="006F5E3B"/>
    <w:rsid w:val="006F61C9"/>
    <w:rsid w:val="006F6973"/>
    <w:rsid w:val="006F69D0"/>
    <w:rsid w:val="006F6ABD"/>
    <w:rsid w:val="006F6E35"/>
    <w:rsid w:val="006F6EC7"/>
    <w:rsid w:val="006F724B"/>
    <w:rsid w:val="00700782"/>
    <w:rsid w:val="00700DA0"/>
    <w:rsid w:val="0070100B"/>
    <w:rsid w:val="00701799"/>
    <w:rsid w:val="007023A3"/>
    <w:rsid w:val="007023A8"/>
    <w:rsid w:val="007023DA"/>
    <w:rsid w:val="007044E0"/>
    <w:rsid w:val="007049B9"/>
    <w:rsid w:val="00705688"/>
    <w:rsid w:val="00705902"/>
    <w:rsid w:val="00705D5C"/>
    <w:rsid w:val="00705D90"/>
    <w:rsid w:val="00706158"/>
    <w:rsid w:val="0070668E"/>
    <w:rsid w:val="00706762"/>
    <w:rsid w:val="00707351"/>
    <w:rsid w:val="00707A94"/>
    <w:rsid w:val="00710AB0"/>
    <w:rsid w:val="00710CE0"/>
    <w:rsid w:val="00710D54"/>
    <w:rsid w:val="007115DD"/>
    <w:rsid w:val="00711923"/>
    <w:rsid w:val="00711B9F"/>
    <w:rsid w:val="00712491"/>
    <w:rsid w:val="007127AA"/>
    <w:rsid w:val="00712ABD"/>
    <w:rsid w:val="00713415"/>
    <w:rsid w:val="00713612"/>
    <w:rsid w:val="00713658"/>
    <w:rsid w:val="0071372B"/>
    <w:rsid w:val="00713B2B"/>
    <w:rsid w:val="00713F08"/>
    <w:rsid w:val="007152E2"/>
    <w:rsid w:val="007153ED"/>
    <w:rsid w:val="0071572F"/>
    <w:rsid w:val="00715841"/>
    <w:rsid w:val="00715FC7"/>
    <w:rsid w:val="007201FC"/>
    <w:rsid w:val="00720356"/>
    <w:rsid w:val="00720990"/>
    <w:rsid w:val="00720C02"/>
    <w:rsid w:val="007210C2"/>
    <w:rsid w:val="007210E3"/>
    <w:rsid w:val="0072139B"/>
    <w:rsid w:val="007213DD"/>
    <w:rsid w:val="007215E6"/>
    <w:rsid w:val="007223B4"/>
    <w:rsid w:val="00722B8A"/>
    <w:rsid w:val="00722FD0"/>
    <w:rsid w:val="007231C0"/>
    <w:rsid w:val="00723397"/>
    <w:rsid w:val="00723500"/>
    <w:rsid w:val="007237F8"/>
    <w:rsid w:val="00723A63"/>
    <w:rsid w:val="00723CF7"/>
    <w:rsid w:val="00724BC5"/>
    <w:rsid w:val="00725370"/>
    <w:rsid w:val="00725701"/>
    <w:rsid w:val="00725ED3"/>
    <w:rsid w:val="00726832"/>
    <w:rsid w:val="0072736D"/>
    <w:rsid w:val="007301A4"/>
    <w:rsid w:val="0073046C"/>
    <w:rsid w:val="00730BB0"/>
    <w:rsid w:val="007313B7"/>
    <w:rsid w:val="00731822"/>
    <w:rsid w:val="007324E2"/>
    <w:rsid w:val="0073256F"/>
    <w:rsid w:val="00732A9B"/>
    <w:rsid w:val="007335AC"/>
    <w:rsid w:val="00733870"/>
    <w:rsid w:val="00734346"/>
    <w:rsid w:val="007346B4"/>
    <w:rsid w:val="00734FC6"/>
    <w:rsid w:val="00735639"/>
    <w:rsid w:val="00736646"/>
    <w:rsid w:val="007368C3"/>
    <w:rsid w:val="00736BAF"/>
    <w:rsid w:val="00736C7C"/>
    <w:rsid w:val="00736ED8"/>
    <w:rsid w:val="0073719E"/>
    <w:rsid w:val="00740548"/>
    <w:rsid w:val="007406D8"/>
    <w:rsid w:val="0074106A"/>
    <w:rsid w:val="0074155F"/>
    <w:rsid w:val="00741579"/>
    <w:rsid w:val="00741B04"/>
    <w:rsid w:val="00741CC0"/>
    <w:rsid w:val="00742C22"/>
    <w:rsid w:val="00742D25"/>
    <w:rsid w:val="0074445A"/>
    <w:rsid w:val="00744A4C"/>
    <w:rsid w:val="00744B9B"/>
    <w:rsid w:val="00745730"/>
    <w:rsid w:val="00746562"/>
    <w:rsid w:val="0074718B"/>
    <w:rsid w:val="0075030B"/>
    <w:rsid w:val="00750BA9"/>
    <w:rsid w:val="007513FE"/>
    <w:rsid w:val="00752B25"/>
    <w:rsid w:val="00752F44"/>
    <w:rsid w:val="00752FFB"/>
    <w:rsid w:val="007538E4"/>
    <w:rsid w:val="00753A60"/>
    <w:rsid w:val="00753CD2"/>
    <w:rsid w:val="00754BB4"/>
    <w:rsid w:val="00755DA2"/>
    <w:rsid w:val="00756EC3"/>
    <w:rsid w:val="007570C9"/>
    <w:rsid w:val="00757356"/>
    <w:rsid w:val="007602E5"/>
    <w:rsid w:val="007603D5"/>
    <w:rsid w:val="007606F3"/>
    <w:rsid w:val="007608FE"/>
    <w:rsid w:val="0076153F"/>
    <w:rsid w:val="00761B32"/>
    <w:rsid w:val="00761D1D"/>
    <w:rsid w:val="0076238A"/>
    <w:rsid w:val="007628FA"/>
    <w:rsid w:val="00762C26"/>
    <w:rsid w:val="007640A5"/>
    <w:rsid w:val="00765159"/>
    <w:rsid w:val="007657F6"/>
    <w:rsid w:val="00766248"/>
    <w:rsid w:val="00766C4A"/>
    <w:rsid w:val="00766DB1"/>
    <w:rsid w:val="00767673"/>
    <w:rsid w:val="007678C4"/>
    <w:rsid w:val="00767BF3"/>
    <w:rsid w:val="00767C92"/>
    <w:rsid w:val="00767FB3"/>
    <w:rsid w:val="007704CB"/>
    <w:rsid w:val="007707A2"/>
    <w:rsid w:val="00770829"/>
    <w:rsid w:val="007709C5"/>
    <w:rsid w:val="00770AC5"/>
    <w:rsid w:val="00770CFB"/>
    <w:rsid w:val="00771348"/>
    <w:rsid w:val="00771351"/>
    <w:rsid w:val="0077186D"/>
    <w:rsid w:val="00772872"/>
    <w:rsid w:val="007729EB"/>
    <w:rsid w:val="00772A1C"/>
    <w:rsid w:val="00773C6F"/>
    <w:rsid w:val="00774990"/>
    <w:rsid w:val="00774BB3"/>
    <w:rsid w:val="007751B6"/>
    <w:rsid w:val="0077553F"/>
    <w:rsid w:val="00775D24"/>
    <w:rsid w:val="007764F1"/>
    <w:rsid w:val="00776E36"/>
    <w:rsid w:val="00776FFF"/>
    <w:rsid w:val="00777256"/>
    <w:rsid w:val="00777662"/>
    <w:rsid w:val="007779CB"/>
    <w:rsid w:val="00777BE5"/>
    <w:rsid w:val="00777FB2"/>
    <w:rsid w:val="0078007F"/>
    <w:rsid w:val="00780109"/>
    <w:rsid w:val="007801DE"/>
    <w:rsid w:val="00780996"/>
    <w:rsid w:val="00780EFB"/>
    <w:rsid w:val="007815CE"/>
    <w:rsid w:val="00781A31"/>
    <w:rsid w:val="00781C6D"/>
    <w:rsid w:val="00781EC5"/>
    <w:rsid w:val="00782031"/>
    <w:rsid w:val="00782063"/>
    <w:rsid w:val="007821DF"/>
    <w:rsid w:val="00782449"/>
    <w:rsid w:val="0078297E"/>
    <w:rsid w:val="00783250"/>
    <w:rsid w:val="00783A95"/>
    <w:rsid w:val="00783AC1"/>
    <w:rsid w:val="00783C1D"/>
    <w:rsid w:val="00784127"/>
    <w:rsid w:val="0078478A"/>
    <w:rsid w:val="007849EE"/>
    <w:rsid w:val="00784A33"/>
    <w:rsid w:val="00784F69"/>
    <w:rsid w:val="007854F3"/>
    <w:rsid w:val="00786861"/>
    <w:rsid w:val="00786AB7"/>
    <w:rsid w:val="00786E7D"/>
    <w:rsid w:val="00787171"/>
    <w:rsid w:val="00787881"/>
    <w:rsid w:val="00787F33"/>
    <w:rsid w:val="00790570"/>
    <w:rsid w:val="007907C0"/>
    <w:rsid w:val="007914F2"/>
    <w:rsid w:val="007916F3"/>
    <w:rsid w:val="0079227D"/>
    <w:rsid w:val="007926D3"/>
    <w:rsid w:val="007929B9"/>
    <w:rsid w:val="007930A5"/>
    <w:rsid w:val="00793889"/>
    <w:rsid w:val="00794428"/>
    <w:rsid w:val="00794651"/>
    <w:rsid w:val="007949F4"/>
    <w:rsid w:val="00795117"/>
    <w:rsid w:val="00795AB0"/>
    <w:rsid w:val="00795BA2"/>
    <w:rsid w:val="00796B7C"/>
    <w:rsid w:val="00796E3F"/>
    <w:rsid w:val="0079729C"/>
    <w:rsid w:val="00797CE1"/>
    <w:rsid w:val="007A01E2"/>
    <w:rsid w:val="007A067F"/>
    <w:rsid w:val="007A0A2A"/>
    <w:rsid w:val="007A10C8"/>
    <w:rsid w:val="007A22E5"/>
    <w:rsid w:val="007A2B5B"/>
    <w:rsid w:val="007A3533"/>
    <w:rsid w:val="007A3BF6"/>
    <w:rsid w:val="007A4014"/>
    <w:rsid w:val="007A4255"/>
    <w:rsid w:val="007A494B"/>
    <w:rsid w:val="007A4DC9"/>
    <w:rsid w:val="007A4E4B"/>
    <w:rsid w:val="007A51A8"/>
    <w:rsid w:val="007A5601"/>
    <w:rsid w:val="007A580F"/>
    <w:rsid w:val="007A5A7A"/>
    <w:rsid w:val="007A5AF5"/>
    <w:rsid w:val="007A703B"/>
    <w:rsid w:val="007B01A8"/>
    <w:rsid w:val="007B0E9B"/>
    <w:rsid w:val="007B159B"/>
    <w:rsid w:val="007B292D"/>
    <w:rsid w:val="007B2D35"/>
    <w:rsid w:val="007B4EE6"/>
    <w:rsid w:val="007B55EE"/>
    <w:rsid w:val="007B5C87"/>
    <w:rsid w:val="007B60F0"/>
    <w:rsid w:val="007B6BCC"/>
    <w:rsid w:val="007B6BCE"/>
    <w:rsid w:val="007C1060"/>
    <w:rsid w:val="007C106A"/>
    <w:rsid w:val="007C1194"/>
    <w:rsid w:val="007C1709"/>
    <w:rsid w:val="007C1A79"/>
    <w:rsid w:val="007C3B96"/>
    <w:rsid w:val="007C53EC"/>
    <w:rsid w:val="007C5466"/>
    <w:rsid w:val="007C5787"/>
    <w:rsid w:val="007C658D"/>
    <w:rsid w:val="007C7524"/>
    <w:rsid w:val="007C7A54"/>
    <w:rsid w:val="007C7E8F"/>
    <w:rsid w:val="007D001D"/>
    <w:rsid w:val="007D01B4"/>
    <w:rsid w:val="007D0E59"/>
    <w:rsid w:val="007D22EF"/>
    <w:rsid w:val="007D2E3E"/>
    <w:rsid w:val="007D2EA0"/>
    <w:rsid w:val="007D326A"/>
    <w:rsid w:val="007D3957"/>
    <w:rsid w:val="007D3A0E"/>
    <w:rsid w:val="007D3C1E"/>
    <w:rsid w:val="007D3C48"/>
    <w:rsid w:val="007D41A3"/>
    <w:rsid w:val="007D495A"/>
    <w:rsid w:val="007D4BE1"/>
    <w:rsid w:val="007D54CA"/>
    <w:rsid w:val="007D644B"/>
    <w:rsid w:val="007D66F2"/>
    <w:rsid w:val="007D71C8"/>
    <w:rsid w:val="007D73B8"/>
    <w:rsid w:val="007D7C9C"/>
    <w:rsid w:val="007D7DE9"/>
    <w:rsid w:val="007E0C0D"/>
    <w:rsid w:val="007E0D90"/>
    <w:rsid w:val="007E1106"/>
    <w:rsid w:val="007E1A57"/>
    <w:rsid w:val="007E1E65"/>
    <w:rsid w:val="007E2447"/>
    <w:rsid w:val="007E34EA"/>
    <w:rsid w:val="007E5772"/>
    <w:rsid w:val="007E682A"/>
    <w:rsid w:val="007E6F23"/>
    <w:rsid w:val="007E6FC8"/>
    <w:rsid w:val="007E6FEA"/>
    <w:rsid w:val="007E70A6"/>
    <w:rsid w:val="007E769E"/>
    <w:rsid w:val="007E787D"/>
    <w:rsid w:val="007E7C2C"/>
    <w:rsid w:val="007F06B5"/>
    <w:rsid w:val="007F09A3"/>
    <w:rsid w:val="007F0BB3"/>
    <w:rsid w:val="007F0E10"/>
    <w:rsid w:val="007F1C7F"/>
    <w:rsid w:val="007F1E58"/>
    <w:rsid w:val="007F3497"/>
    <w:rsid w:val="007F3A6F"/>
    <w:rsid w:val="007F3CCC"/>
    <w:rsid w:val="007F3D22"/>
    <w:rsid w:val="007F3D9E"/>
    <w:rsid w:val="007F459D"/>
    <w:rsid w:val="007F549E"/>
    <w:rsid w:val="007F5C2F"/>
    <w:rsid w:val="007F5E89"/>
    <w:rsid w:val="007F670A"/>
    <w:rsid w:val="007F6884"/>
    <w:rsid w:val="007F6D84"/>
    <w:rsid w:val="007F6EB1"/>
    <w:rsid w:val="007F6FAA"/>
    <w:rsid w:val="007F7409"/>
    <w:rsid w:val="007F7DE0"/>
    <w:rsid w:val="00801B1D"/>
    <w:rsid w:val="00801DDE"/>
    <w:rsid w:val="00802A60"/>
    <w:rsid w:val="00804376"/>
    <w:rsid w:val="0080437B"/>
    <w:rsid w:val="008046CA"/>
    <w:rsid w:val="00804945"/>
    <w:rsid w:val="0080596D"/>
    <w:rsid w:val="00805976"/>
    <w:rsid w:val="0080695D"/>
    <w:rsid w:val="00807220"/>
    <w:rsid w:val="00810884"/>
    <w:rsid w:val="008108B6"/>
    <w:rsid w:val="00811320"/>
    <w:rsid w:val="00811DBF"/>
    <w:rsid w:val="0081227D"/>
    <w:rsid w:val="008128ED"/>
    <w:rsid w:val="00812F3C"/>
    <w:rsid w:val="008130B8"/>
    <w:rsid w:val="0081344A"/>
    <w:rsid w:val="00813563"/>
    <w:rsid w:val="0081386E"/>
    <w:rsid w:val="00813A11"/>
    <w:rsid w:val="00813D80"/>
    <w:rsid w:val="00813F34"/>
    <w:rsid w:val="008144DC"/>
    <w:rsid w:val="008157BA"/>
    <w:rsid w:val="00815ECE"/>
    <w:rsid w:val="00816C4D"/>
    <w:rsid w:val="00816FA8"/>
    <w:rsid w:val="008170CF"/>
    <w:rsid w:val="0081741E"/>
    <w:rsid w:val="00817D5B"/>
    <w:rsid w:val="00817F0D"/>
    <w:rsid w:val="008203E0"/>
    <w:rsid w:val="00820682"/>
    <w:rsid w:val="00820E65"/>
    <w:rsid w:val="00820EB1"/>
    <w:rsid w:val="00820F92"/>
    <w:rsid w:val="008224F4"/>
    <w:rsid w:val="00823595"/>
    <w:rsid w:val="0082390C"/>
    <w:rsid w:val="008240A6"/>
    <w:rsid w:val="008245FF"/>
    <w:rsid w:val="00824F45"/>
    <w:rsid w:val="00824FA1"/>
    <w:rsid w:val="008258CE"/>
    <w:rsid w:val="00825CA4"/>
    <w:rsid w:val="008265A8"/>
    <w:rsid w:val="0082702B"/>
    <w:rsid w:val="00827CD6"/>
    <w:rsid w:val="0083047C"/>
    <w:rsid w:val="00830544"/>
    <w:rsid w:val="00830678"/>
    <w:rsid w:val="0083148D"/>
    <w:rsid w:val="00831934"/>
    <w:rsid w:val="00831D25"/>
    <w:rsid w:val="00831D6D"/>
    <w:rsid w:val="00832128"/>
    <w:rsid w:val="00833C75"/>
    <w:rsid w:val="008345F3"/>
    <w:rsid w:val="00834C0C"/>
    <w:rsid w:val="00835D08"/>
    <w:rsid w:val="00835E69"/>
    <w:rsid w:val="008363FE"/>
    <w:rsid w:val="00836784"/>
    <w:rsid w:val="0083776E"/>
    <w:rsid w:val="00837B22"/>
    <w:rsid w:val="00837B97"/>
    <w:rsid w:val="00840A85"/>
    <w:rsid w:val="0084113C"/>
    <w:rsid w:val="008426D6"/>
    <w:rsid w:val="00842A01"/>
    <w:rsid w:val="00842C19"/>
    <w:rsid w:val="0084302E"/>
    <w:rsid w:val="00843280"/>
    <w:rsid w:val="00844CDA"/>
    <w:rsid w:val="00844E5C"/>
    <w:rsid w:val="00846C1C"/>
    <w:rsid w:val="00846DC8"/>
    <w:rsid w:val="00850172"/>
    <w:rsid w:val="0085084A"/>
    <w:rsid w:val="00850C52"/>
    <w:rsid w:val="00850C86"/>
    <w:rsid w:val="00850F0E"/>
    <w:rsid w:val="00851600"/>
    <w:rsid w:val="0085161B"/>
    <w:rsid w:val="0085187F"/>
    <w:rsid w:val="00851AFE"/>
    <w:rsid w:val="00852D05"/>
    <w:rsid w:val="008530EE"/>
    <w:rsid w:val="00853C6A"/>
    <w:rsid w:val="0085432E"/>
    <w:rsid w:val="00855310"/>
    <w:rsid w:val="008562A9"/>
    <w:rsid w:val="008564DB"/>
    <w:rsid w:val="008568A1"/>
    <w:rsid w:val="00856964"/>
    <w:rsid w:val="008569F6"/>
    <w:rsid w:val="00857342"/>
    <w:rsid w:val="00857891"/>
    <w:rsid w:val="0086038F"/>
    <w:rsid w:val="00860743"/>
    <w:rsid w:val="00860B06"/>
    <w:rsid w:val="00860E48"/>
    <w:rsid w:val="008614B7"/>
    <w:rsid w:val="008616B9"/>
    <w:rsid w:val="008617B5"/>
    <w:rsid w:val="00861DC6"/>
    <w:rsid w:val="00861F44"/>
    <w:rsid w:val="00862561"/>
    <w:rsid w:val="0086302C"/>
    <w:rsid w:val="008649B3"/>
    <w:rsid w:val="008654A4"/>
    <w:rsid w:val="00865671"/>
    <w:rsid w:val="00865BA5"/>
    <w:rsid w:val="0086608A"/>
    <w:rsid w:val="0086763D"/>
    <w:rsid w:val="008701B8"/>
    <w:rsid w:val="00870384"/>
    <w:rsid w:val="00870E21"/>
    <w:rsid w:val="00871705"/>
    <w:rsid w:val="00871C2A"/>
    <w:rsid w:val="00872944"/>
    <w:rsid w:val="00872CE0"/>
    <w:rsid w:val="00872FF0"/>
    <w:rsid w:val="0087346E"/>
    <w:rsid w:val="00873681"/>
    <w:rsid w:val="00873D66"/>
    <w:rsid w:val="0087410A"/>
    <w:rsid w:val="0087440C"/>
    <w:rsid w:val="008748C5"/>
    <w:rsid w:val="00875B1D"/>
    <w:rsid w:val="00877A42"/>
    <w:rsid w:val="00877E80"/>
    <w:rsid w:val="00880576"/>
    <w:rsid w:val="008807AF"/>
    <w:rsid w:val="00880BC5"/>
    <w:rsid w:val="008810EB"/>
    <w:rsid w:val="0088169F"/>
    <w:rsid w:val="00881A6C"/>
    <w:rsid w:val="00882648"/>
    <w:rsid w:val="00882CD2"/>
    <w:rsid w:val="008831C3"/>
    <w:rsid w:val="00883866"/>
    <w:rsid w:val="00884896"/>
    <w:rsid w:val="008854BB"/>
    <w:rsid w:val="00886261"/>
    <w:rsid w:val="008864DC"/>
    <w:rsid w:val="00886C17"/>
    <w:rsid w:val="00886F5E"/>
    <w:rsid w:val="008873AF"/>
    <w:rsid w:val="00887AF7"/>
    <w:rsid w:val="00887D67"/>
    <w:rsid w:val="00887DCC"/>
    <w:rsid w:val="008915CC"/>
    <w:rsid w:val="008918B3"/>
    <w:rsid w:val="0089236A"/>
    <w:rsid w:val="00892765"/>
    <w:rsid w:val="0089330F"/>
    <w:rsid w:val="00893FB4"/>
    <w:rsid w:val="00894072"/>
    <w:rsid w:val="0089422D"/>
    <w:rsid w:val="0089430E"/>
    <w:rsid w:val="00894FEB"/>
    <w:rsid w:val="008961F1"/>
    <w:rsid w:val="008968C9"/>
    <w:rsid w:val="00896ED9"/>
    <w:rsid w:val="00896F44"/>
    <w:rsid w:val="00897949"/>
    <w:rsid w:val="00897FEC"/>
    <w:rsid w:val="008A04CC"/>
    <w:rsid w:val="008A1AC1"/>
    <w:rsid w:val="008A28EC"/>
    <w:rsid w:val="008A45E5"/>
    <w:rsid w:val="008A4DC5"/>
    <w:rsid w:val="008A54CC"/>
    <w:rsid w:val="008A5BF6"/>
    <w:rsid w:val="008A6277"/>
    <w:rsid w:val="008A6D79"/>
    <w:rsid w:val="008A78F1"/>
    <w:rsid w:val="008A79F3"/>
    <w:rsid w:val="008A7DF0"/>
    <w:rsid w:val="008B1C0B"/>
    <w:rsid w:val="008B1ED9"/>
    <w:rsid w:val="008B2342"/>
    <w:rsid w:val="008B2B3A"/>
    <w:rsid w:val="008B3869"/>
    <w:rsid w:val="008B3C04"/>
    <w:rsid w:val="008B4149"/>
    <w:rsid w:val="008B43B3"/>
    <w:rsid w:val="008B4C6C"/>
    <w:rsid w:val="008B5EAB"/>
    <w:rsid w:val="008B6CB3"/>
    <w:rsid w:val="008B6CDC"/>
    <w:rsid w:val="008B72A4"/>
    <w:rsid w:val="008B7B8E"/>
    <w:rsid w:val="008B7D61"/>
    <w:rsid w:val="008B7DC5"/>
    <w:rsid w:val="008B7E9F"/>
    <w:rsid w:val="008C004D"/>
    <w:rsid w:val="008C00A4"/>
    <w:rsid w:val="008C0102"/>
    <w:rsid w:val="008C05C2"/>
    <w:rsid w:val="008C0C4B"/>
    <w:rsid w:val="008C1202"/>
    <w:rsid w:val="008C335A"/>
    <w:rsid w:val="008C37C1"/>
    <w:rsid w:val="008C474B"/>
    <w:rsid w:val="008C51B9"/>
    <w:rsid w:val="008C54A4"/>
    <w:rsid w:val="008C5B5F"/>
    <w:rsid w:val="008C5E1F"/>
    <w:rsid w:val="008C5F6D"/>
    <w:rsid w:val="008C5F7D"/>
    <w:rsid w:val="008C6080"/>
    <w:rsid w:val="008C61E4"/>
    <w:rsid w:val="008C639C"/>
    <w:rsid w:val="008C6AED"/>
    <w:rsid w:val="008C7499"/>
    <w:rsid w:val="008C7802"/>
    <w:rsid w:val="008C7B72"/>
    <w:rsid w:val="008C7D5D"/>
    <w:rsid w:val="008D0357"/>
    <w:rsid w:val="008D1677"/>
    <w:rsid w:val="008D19E4"/>
    <w:rsid w:val="008D1E27"/>
    <w:rsid w:val="008D2250"/>
    <w:rsid w:val="008D2BDE"/>
    <w:rsid w:val="008D344F"/>
    <w:rsid w:val="008D34DD"/>
    <w:rsid w:val="008D351C"/>
    <w:rsid w:val="008D36A4"/>
    <w:rsid w:val="008D3729"/>
    <w:rsid w:val="008D3BEE"/>
    <w:rsid w:val="008D44AB"/>
    <w:rsid w:val="008D4985"/>
    <w:rsid w:val="008D523D"/>
    <w:rsid w:val="008D61B8"/>
    <w:rsid w:val="008D6AD1"/>
    <w:rsid w:val="008E0282"/>
    <w:rsid w:val="008E06EF"/>
    <w:rsid w:val="008E0BCE"/>
    <w:rsid w:val="008E1A29"/>
    <w:rsid w:val="008E1A82"/>
    <w:rsid w:val="008E3DFF"/>
    <w:rsid w:val="008E405C"/>
    <w:rsid w:val="008E464D"/>
    <w:rsid w:val="008E4ED1"/>
    <w:rsid w:val="008E59DD"/>
    <w:rsid w:val="008E5F98"/>
    <w:rsid w:val="008E63D6"/>
    <w:rsid w:val="008E7667"/>
    <w:rsid w:val="008F086D"/>
    <w:rsid w:val="008F0B0D"/>
    <w:rsid w:val="008F1135"/>
    <w:rsid w:val="008F175A"/>
    <w:rsid w:val="008F198E"/>
    <w:rsid w:val="008F2423"/>
    <w:rsid w:val="008F25A4"/>
    <w:rsid w:val="008F278C"/>
    <w:rsid w:val="008F35F1"/>
    <w:rsid w:val="008F3804"/>
    <w:rsid w:val="008F3A0C"/>
    <w:rsid w:val="008F3E4E"/>
    <w:rsid w:val="008F47C5"/>
    <w:rsid w:val="008F5178"/>
    <w:rsid w:val="008F5BC1"/>
    <w:rsid w:val="008F5E51"/>
    <w:rsid w:val="008F6723"/>
    <w:rsid w:val="008F6AD3"/>
    <w:rsid w:val="008F6C86"/>
    <w:rsid w:val="008F72FD"/>
    <w:rsid w:val="008F7A79"/>
    <w:rsid w:val="00900CEB"/>
    <w:rsid w:val="00901014"/>
    <w:rsid w:val="00901731"/>
    <w:rsid w:val="0090185E"/>
    <w:rsid w:val="00901934"/>
    <w:rsid w:val="00901D28"/>
    <w:rsid w:val="009023FD"/>
    <w:rsid w:val="00902597"/>
    <w:rsid w:val="009029A9"/>
    <w:rsid w:val="00902BB7"/>
    <w:rsid w:val="009034C3"/>
    <w:rsid w:val="00904295"/>
    <w:rsid w:val="009049AF"/>
    <w:rsid w:val="00904BEC"/>
    <w:rsid w:val="00904C2A"/>
    <w:rsid w:val="00904FC8"/>
    <w:rsid w:val="00905FDE"/>
    <w:rsid w:val="009067E5"/>
    <w:rsid w:val="00906AA1"/>
    <w:rsid w:val="009072A1"/>
    <w:rsid w:val="009116E8"/>
    <w:rsid w:val="00912250"/>
    <w:rsid w:val="0091293D"/>
    <w:rsid w:val="00913601"/>
    <w:rsid w:val="00913907"/>
    <w:rsid w:val="0091437A"/>
    <w:rsid w:val="00915157"/>
    <w:rsid w:val="00915273"/>
    <w:rsid w:val="00915A01"/>
    <w:rsid w:val="009165E2"/>
    <w:rsid w:val="00917875"/>
    <w:rsid w:val="00917F5D"/>
    <w:rsid w:val="009208EB"/>
    <w:rsid w:val="00920D2A"/>
    <w:rsid w:val="00921259"/>
    <w:rsid w:val="00922A46"/>
    <w:rsid w:val="009237AB"/>
    <w:rsid w:val="00923D0E"/>
    <w:rsid w:val="009257B1"/>
    <w:rsid w:val="00925A51"/>
    <w:rsid w:val="00925F3E"/>
    <w:rsid w:val="0092608E"/>
    <w:rsid w:val="00926327"/>
    <w:rsid w:val="0092698C"/>
    <w:rsid w:val="00926F4E"/>
    <w:rsid w:val="009272D7"/>
    <w:rsid w:val="0093047C"/>
    <w:rsid w:val="0093087F"/>
    <w:rsid w:val="00930EF5"/>
    <w:rsid w:val="00931132"/>
    <w:rsid w:val="00931D5D"/>
    <w:rsid w:val="00932466"/>
    <w:rsid w:val="009326F8"/>
    <w:rsid w:val="00932A5D"/>
    <w:rsid w:val="00933211"/>
    <w:rsid w:val="009343E8"/>
    <w:rsid w:val="00934506"/>
    <w:rsid w:val="0093477C"/>
    <w:rsid w:val="009348C7"/>
    <w:rsid w:val="00934991"/>
    <w:rsid w:val="00935747"/>
    <w:rsid w:val="009358C5"/>
    <w:rsid w:val="00935E5D"/>
    <w:rsid w:val="009373FC"/>
    <w:rsid w:val="00937684"/>
    <w:rsid w:val="009379E7"/>
    <w:rsid w:val="00937B22"/>
    <w:rsid w:val="0094062C"/>
    <w:rsid w:val="00940CF1"/>
    <w:rsid w:val="009413C3"/>
    <w:rsid w:val="00941A1D"/>
    <w:rsid w:val="00942070"/>
    <w:rsid w:val="00942170"/>
    <w:rsid w:val="00942A9F"/>
    <w:rsid w:val="00943C45"/>
    <w:rsid w:val="00943CCF"/>
    <w:rsid w:val="00943E24"/>
    <w:rsid w:val="009444EF"/>
    <w:rsid w:val="0094623F"/>
    <w:rsid w:val="0094664D"/>
    <w:rsid w:val="009467AC"/>
    <w:rsid w:val="009467EA"/>
    <w:rsid w:val="00947023"/>
    <w:rsid w:val="00947BAC"/>
    <w:rsid w:val="0095110A"/>
    <w:rsid w:val="00951503"/>
    <w:rsid w:val="00951AC8"/>
    <w:rsid w:val="00951BE2"/>
    <w:rsid w:val="0095364A"/>
    <w:rsid w:val="00953B08"/>
    <w:rsid w:val="00954D3C"/>
    <w:rsid w:val="00954F38"/>
    <w:rsid w:val="00955367"/>
    <w:rsid w:val="0095588C"/>
    <w:rsid w:val="0095636E"/>
    <w:rsid w:val="00956E8A"/>
    <w:rsid w:val="00957F2E"/>
    <w:rsid w:val="00960335"/>
    <w:rsid w:val="0096097B"/>
    <w:rsid w:val="00960E51"/>
    <w:rsid w:val="00961F40"/>
    <w:rsid w:val="00962601"/>
    <w:rsid w:val="00962B90"/>
    <w:rsid w:val="009631CA"/>
    <w:rsid w:val="00963AC4"/>
    <w:rsid w:val="00963AE0"/>
    <w:rsid w:val="00964631"/>
    <w:rsid w:val="00964B5E"/>
    <w:rsid w:val="00964F4F"/>
    <w:rsid w:val="00965A7E"/>
    <w:rsid w:val="00965EF7"/>
    <w:rsid w:val="009662F2"/>
    <w:rsid w:val="00966DD3"/>
    <w:rsid w:val="009671BB"/>
    <w:rsid w:val="009706A3"/>
    <w:rsid w:val="00970794"/>
    <w:rsid w:val="00970D92"/>
    <w:rsid w:val="00971EAE"/>
    <w:rsid w:val="009727D2"/>
    <w:rsid w:val="00972812"/>
    <w:rsid w:val="00973009"/>
    <w:rsid w:val="00973237"/>
    <w:rsid w:val="0097395D"/>
    <w:rsid w:val="009742B4"/>
    <w:rsid w:val="00974AAB"/>
    <w:rsid w:val="00974B19"/>
    <w:rsid w:val="00975179"/>
    <w:rsid w:val="0097530C"/>
    <w:rsid w:val="009759D2"/>
    <w:rsid w:val="00975A4C"/>
    <w:rsid w:val="00975BA8"/>
    <w:rsid w:val="00976683"/>
    <w:rsid w:val="00976B0C"/>
    <w:rsid w:val="00980879"/>
    <w:rsid w:val="00980D61"/>
    <w:rsid w:val="00982B89"/>
    <w:rsid w:val="00982CCB"/>
    <w:rsid w:val="00982E0F"/>
    <w:rsid w:val="00982E4B"/>
    <w:rsid w:val="00983841"/>
    <w:rsid w:val="00984313"/>
    <w:rsid w:val="0098452D"/>
    <w:rsid w:val="00984D8C"/>
    <w:rsid w:val="00985308"/>
    <w:rsid w:val="0098558D"/>
    <w:rsid w:val="00985FF0"/>
    <w:rsid w:val="00986125"/>
    <w:rsid w:val="0098660C"/>
    <w:rsid w:val="00987509"/>
    <w:rsid w:val="009876E8"/>
    <w:rsid w:val="00987DC1"/>
    <w:rsid w:val="00990A17"/>
    <w:rsid w:val="00990D1C"/>
    <w:rsid w:val="00991139"/>
    <w:rsid w:val="0099116E"/>
    <w:rsid w:val="0099119B"/>
    <w:rsid w:val="00991985"/>
    <w:rsid w:val="00991BE8"/>
    <w:rsid w:val="00992675"/>
    <w:rsid w:val="009927AE"/>
    <w:rsid w:val="009928AC"/>
    <w:rsid w:val="00993135"/>
    <w:rsid w:val="00994A17"/>
    <w:rsid w:val="009950DB"/>
    <w:rsid w:val="00995A9A"/>
    <w:rsid w:val="009960F8"/>
    <w:rsid w:val="0099619A"/>
    <w:rsid w:val="0099699A"/>
    <w:rsid w:val="00996B8D"/>
    <w:rsid w:val="009A006E"/>
    <w:rsid w:val="009A0444"/>
    <w:rsid w:val="009A0943"/>
    <w:rsid w:val="009A15E2"/>
    <w:rsid w:val="009A1C68"/>
    <w:rsid w:val="009A2625"/>
    <w:rsid w:val="009A4E51"/>
    <w:rsid w:val="009A507B"/>
    <w:rsid w:val="009A54B1"/>
    <w:rsid w:val="009A573D"/>
    <w:rsid w:val="009A5933"/>
    <w:rsid w:val="009A5B74"/>
    <w:rsid w:val="009A5BD7"/>
    <w:rsid w:val="009A635D"/>
    <w:rsid w:val="009A6815"/>
    <w:rsid w:val="009A6AE7"/>
    <w:rsid w:val="009A76C6"/>
    <w:rsid w:val="009A7F26"/>
    <w:rsid w:val="009B00D2"/>
    <w:rsid w:val="009B0209"/>
    <w:rsid w:val="009B029D"/>
    <w:rsid w:val="009B034B"/>
    <w:rsid w:val="009B096A"/>
    <w:rsid w:val="009B101C"/>
    <w:rsid w:val="009B1268"/>
    <w:rsid w:val="009B1480"/>
    <w:rsid w:val="009B2736"/>
    <w:rsid w:val="009B2789"/>
    <w:rsid w:val="009B282F"/>
    <w:rsid w:val="009B338D"/>
    <w:rsid w:val="009B412C"/>
    <w:rsid w:val="009B4CC7"/>
    <w:rsid w:val="009B544C"/>
    <w:rsid w:val="009B5C21"/>
    <w:rsid w:val="009B5CB9"/>
    <w:rsid w:val="009B6432"/>
    <w:rsid w:val="009B64B5"/>
    <w:rsid w:val="009B6569"/>
    <w:rsid w:val="009B71E9"/>
    <w:rsid w:val="009C011B"/>
    <w:rsid w:val="009C026A"/>
    <w:rsid w:val="009C035F"/>
    <w:rsid w:val="009C127F"/>
    <w:rsid w:val="009C1DAA"/>
    <w:rsid w:val="009C1E1B"/>
    <w:rsid w:val="009C2F3C"/>
    <w:rsid w:val="009C3BC6"/>
    <w:rsid w:val="009C3DAA"/>
    <w:rsid w:val="009C3F6A"/>
    <w:rsid w:val="009C4D8F"/>
    <w:rsid w:val="009C5576"/>
    <w:rsid w:val="009C5689"/>
    <w:rsid w:val="009C5A4F"/>
    <w:rsid w:val="009D0402"/>
    <w:rsid w:val="009D0970"/>
    <w:rsid w:val="009D0C7E"/>
    <w:rsid w:val="009D183B"/>
    <w:rsid w:val="009D1CFC"/>
    <w:rsid w:val="009D25F4"/>
    <w:rsid w:val="009D266A"/>
    <w:rsid w:val="009D2DFE"/>
    <w:rsid w:val="009D3129"/>
    <w:rsid w:val="009D38E1"/>
    <w:rsid w:val="009D3D9D"/>
    <w:rsid w:val="009D4698"/>
    <w:rsid w:val="009D4906"/>
    <w:rsid w:val="009D4BB1"/>
    <w:rsid w:val="009D5701"/>
    <w:rsid w:val="009D5779"/>
    <w:rsid w:val="009D6CC0"/>
    <w:rsid w:val="009D6FAE"/>
    <w:rsid w:val="009D73C4"/>
    <w:rsid w:val="009D77B2"/>
    <w:rsid w:val="009D7F64"/>
    <w:rsid w:val="009E0670"/>
    <w:rsid w:val="009E0D3A"/>
    <w:rsid w:val="009E100F"/>
    <w:rsid w:val="009E116E"/>
    <w:rsid w:val="009E1851"/>
    <w:rsid w:val="009E185C"/>
    <w:rsid w:val="009E1B35"/>
    <w:rsid w:val="009E225E"/>
    <w:rsid w:val="009E2FFD"/>
    <w:rsid w:val="009E3492"/>
    <w:rsid w:val="009E3656"/>
    <w:rsid w:val="009E4595"/>
    <w:rsid w:val="009E46E6"/>
    <w:rsid w:val="009E5123"/>
    <w:rsid w:val="009E57FD"/>
    <w:rsid w:val="009E6020"/>
    <w:rsid w:val="009E61C1"/>
    <w:rsid w:val="009E6263"/>
    <w:rsid w:val="009E6498"/>
    <w:rsid w:val="009E64E7"/>
    <w:rsid w:val="009E6C11"/>
    <w:rsid w:val="009E6F84"/>
    <w:rsid w:val="009E7131"/>
    <w:rsid w:val="009E76B8"/>
    <w:rsid w:val="009F05B2"/>
    <w:rsid w:val="009F0B12"/>
    <w:rsid w:val="009F2FA3"/>
    <w:rsid w:val="009F30AF"/>
    <w:rsid w:val="009F324A"/>
    <w:rsid w:val="009F32B7"/>
    <w:rsid w:val="009F356D"/>
    <w:rsid w:val="009F3814"/>
    <w:rsid w:val="009F4910"/>
    <w:rsid w:val="009F4C81"/>
    <w:rsid w:val="009F59F5"/>
    <w:rsid w:val="009F5BDB"/>
    <w:rsid w:val="009F6103"/>
    <w:rsid w:val="009F61C3"/>
    <w:rsid w:val="009F69FC"/>
    <w:rsid w:val="009F7030"/>
    <w:rsid w:val="009F7968"/>
    <w:rsid w:val="009F7E92"/>
    <w:rsid w:val="009F7F39"/>
    <w:rsid w:val="00A006BA"/>
    <w:rsid w:val="00A00A14"/>
    <w:rsid w:val="00A00A65"/>
    <w:rsid w:val="00A00BE6"/>
    <w:rsid w:val="00A00E16"/>
    <w:rsid w:val="00A014BB"/>
    <w:rsid w:val="00A0268F"/>
    <w:rsid w:val="00A028E2"/>
    <w:rsid w:val="00A02924"/>
    <w:rsid w:val="00A02A29"/>
    <w:rsid w:val="00A0306D"/>
    <w:rsid w:val="00A03110"/>
    <w:rsid w:val="00A03E9A"/>
    <w:rsid w:val="00A04652"/>
    <w:rsid w:val="00A04854"/>
    <w:rsid w:val="00A04AA9"/>
    <w:rsid w:val="00A04E69"/>
    <w:rsid w:val="00A04F6D"/>
    <w:rsid w:val="00A05249"/>
    <w:rsid w:val="00A05301"/>
    <w:rsid w:val="00A05324"/>
    <w:rsid w:val="00A0566F"/>
    <w:rsid w:val="00A05788"/>
    <w:rsid w:val="00A06142"/>
    <w:rsid w:val="00A06AB0"/>
    <w:rsid w:val="00A06FA8"/>
    <w:rsid w:val="00A06FC2"/>
    <w:rsid w:val="00A07274"/>
    <w:rsid w:val="00A0754D"/>
    <w:rsid w:val="00A07FF9"/>
    <w:rsid w:val="00A1074C"/>
    <w:rsid w:val="00A11316"/>
    <w:rsid w:val="00A11517"/>
    <w:rsid w:val="00A118FD"/>
    <w:rsid w:val="00A120BA"/>
    <w:rsid w:val="00A1265A"/>
    <w:rsid w:val="00A13ED9"/>
    <w:rsid w:val="00A14CAB"/>
    <w:rsid w:val="00A14DCD"/>
    <w:rsid w:val="00A153A5"/>
    <w:rsid w:val="00A15424"/>
    <w:rsid w:val="00A16039"/>
    <w:rsid w:val="00A16C2F"/>
    <w:rsid w:val="00A17413"/>
    <w:rsid w:val="00A179C7"/>
    <w:rsid w:val="00A17E03"/>
    <w:rsid w:val="00A207B3"/>
    <w:rsid w:val="00A20F6F"/>
    <w:rsid w:val="00A234CD"/>
    <w:rsid w:val="00A237B0"/>
    <w:rsid w:val="00A239F7"/>
    <w:rsid w:val="00A23EC2"/>
    <w:rsid w:val="00A26404"/>
    <w:rsid w:val="00A264B5"/>
    <w:rsid w:val="00A268A4"/>
    <w:rsid w:val="00A26C57"/>
    <w:rsid w:val="00A26E65"/>
    <w:rsid w:val="00A27522"/>
    <w:rsid w:val="00A278FB"/>
    <w:rsid w:val="00A30261"/>
    <w:rsid w:val="00A30690"/>
    <w:rsid w:val="00A30717"/>
    <w:rsid w:val="00A30CE9"/>
    <w:rsid w:val="00A31637"/>
    <w:rsid w:val="00A322A7"/>
    <w:rsid w:val="00A3283F"/>
    <w:rsid w:val="00A3295E"/>
    <w:rsid w:val="00A33EB8"/>
    <w:rsid w:val="00A33F4D"/>
    <w:rsid w:val="00A345D4"/>
    <w:rsid w:val="00A34665"/>
    <w:rsid w:val="00A35366"/>
    <w:rsid w:val="00A355F6"/>
    <w:rsid w:val="00A35932"/>
    <w:rsid w:val="00A36162"/>
    <w:rsid w:val="00A3665C"/>
    <w:rsid w:val="00A36A16"/>
    <w:rsid w:val="00A37B32"/>
    <w:rsid w:val="00A40540"/>
    <w:rsid w:val="00A4080A"/>
    <w:rsid w:val="00A40D38"/>
    <w:rsid w:val="00A41B72"/>
    <w:rsid w:val="00A42739"/>
    <w:rsid w:val="00A42E0D"/>
    <w:rsid w:val="00A430EA"/>
    <w:rsid w:val="00A433E8"/>
    <w:rsid w:val="00A45371"/>
    <w:rsid w:val="00A45970"/>
    <w:rsid w:val="00A464EC"/>
    <w:rsid w:val="00A46CB7"/>
    <w:rsid w:val="00A47391"/>
    <w:rsid w:val="00A479C0"/>
    <w:rsid w:val="00A47AF7"/>
    <w:rsid w:val="00A502E4"/>
    <w:rsid w:val="00A5065C"/>
    <w:rsid w:val="00A5252E"/>
    <w:rsid w:val="00A53534"/>
    <w:rsid w:val="00A5576D"/>
    <w:rsid w:val="00A55817"/>
    <w:rsid w:val="00A55B66"/>
    <w:rsid w:val="00A56C90"/>
    <w:rsid w:val="00A56ED6"/>
    <w:rsid w:val="00A5784B"/>
    <w:rsid w:val="00A57C7A"/>
    <w:rsid w:val="00A620D0"/>
    <w:rsid w:val="00A62200"/>
    <w:rsid w:val="00A62CF1"/>
    <w:rsid w:val="00A62D21"/>
    <w:rsid w:val="00A62E4D"/>
    <w:rsid w:val="00A63833"/>
    <w:rsid w:val="00A63F0F"/>
    <w:rsid w:val="00A64AB9"/>
    <w:rsid w:val="00A64D72"/>
    <w:rsid w:val="00A658CE"/>
    <w:rsid w:val="00A65D2B"/>
    <w:rsid w:val="00A66212"/>
    <w:rsid w:val="00A6643F"/>
    <w:rsid w:val="00A66A18"/>
    <w:rsid w:val="00A66DCA"/>
    <w:rsid w:val="00A66E83"/>
    <w:rsid w:val="00A70139"/>
    <w:rsid w:val="00A7021B"/>
    <w:rsid w:val="00A7143C"/>
    <w:rsid w:val="00A7199D"/>
    <w:rsid w:val="00A72124"/>
    <w:rsid w:val="00A72448"/>
    <w:rsid w:val="00A72533"/>
    <w:rsid w:val="00A72B01"/>
    <w:rsid w:val="00A72F3A"/>
    <w:rsid w:val="00A735C5"/>
    <w:rsid w:val="00A73708"/>
    <w:rsid w:val="00A73E38"/>
    <w:rsid w:val="00A7469A"/>
    <w:rsid w:val="00A752F6"/>
    <w:rsid w:val="00A75592"/>
    <w:rsid w:val="00A758F8"/>
    <w:rsid w:val="00A7612D"/>
    <w:rsid w:val="00A76361"/>
    <w:rsid w:val="00A76EC3"/>
    <w:rsid w:val="00A7786A"/>
    <w:rsid w:val="00A7796B"/>
    <w:rsid w:val="00A80113"/>
    <w:rsid w:val="00A80797"/>
    <w:rsid w:val="00A809BF"/>
    <w:rsid w:val="00A8159D"/>
    <w:rsid w:val="00A8165B"/>
    <w:rsid w:val="00A82737"/>
    <w:rsid w:val="00A82B06"/>
    <w:rsid w:val="00A8418E"/>
    <w:rsid w:val="00A84A2D"/>
    <w:rsid w:val="00A84E4E"/>
    <w:rsid w:val="00A85037"/>
    <w:rsid w:val="00A85342"/>
    <w:rsid w:val="00A85509"/>
    <w:rsid w:val="00A85BD2"/>
    <w:rsid w:val="00A86254"/>
    <w:rsid w:val="00A8661D"/>
    <w:rsid w:val="00A868A6"/>
    <w:rsid w:val="00A87846"/>
    <w:rsid w:val="00A905E5"/>
    <w:rsid w:val="00A90751"/>
    <w:rsid w:val="00A90967"/>
    <w:rsid w:val="00A90A72"/>
    <w:rsid w:val="00A914E6"/>
    <w:rsid w:val="00A91953"/>
    <w:rsid w:val="00A921F6"/>
    <w:rsid w:val="00A9220B"/>
    <w:rsid w:val="00A926C1"/>
    <w:rsid w:val="00A92D76"/>
    <w:rsid w:val="00A93689"/>
    <w:rsid w:val="00A951F8"/>
    <w:rsid w:val="00A95341"/>
    <w:rsid w:val="00A953D6"/>
    <w:rsid w:val="00A95A16"/>
    <w:rsid w:val="00A975DC"/>
    <w:rsid w:val="00A97683"/>
    <w:rsid w:val="00A97890"/>
    <w:rsid w:val="00A97E53"/>
    <w:rsid w:val="00AA030E"/>
    <w:rsid w:val="00AA04E9"/>
    <w:rsid w:val="00AA120A"/>
    <w:rsid w:val="00AA185B"/>
    <w:rsid w:val="00AA2BB1"/>
    <w:rsid w:val="00AA2D19"/>
    <w:rsid w:val="00AA30B5"/>
    <w:rsid w:val="00AA36BB"/>
    <w:rsid w:val="00AA429B"/>
    <w:rsid w:val="00AA4388"/>
    <w:rsid w:val="00AA5403"/>
    <w:rsid w:val="00AA5622"/>
    <w:rsid w:val="00AA57A1"/>
    <w:rsid w:val="00AA68C2"/>
    <w:rsid w:val="00AA718E"/>
    <w:rsid w:val="00AB05CC"/>
    <w:rsid w:val="00AB0FFD"/>
    <w:rsid w:val="00AB1AE6"/>
    <w:rsid w:val="00AB2333"/>
    <w:rsid w:val="00AB24E6"/>
    <w:rsid w:val="00AB27AF"/>
    <w:rsid w:val="00AB2A31"/>
    <w:rsid w:val="00AB33DC"/>
    <w:rsid w:val="00AB376B"/>
    <w:rsid w:val="00AB44CA"/>
    <w:rsid w:val="00AB45BC"/>
    <w:rsid w:val="00AB5786"/>
    <w:rsid w:val="00AB5C8E"/>
    <w:rsid w:val="00AB60EA"/>
    <w:rsid w:val="00AB70FF"/>
    <w:rsid w:val="00AB7CA6"/>
    <w:rsid w:val="00AB7EDC"/>
    <w:rsid w:val="00AB7EFC"/>
    <w:rsid w:val="00AC1046"/>
    <w:rsid w:val="00AC2A7A"/>
    <w:rsid w:val="00AC2C71"/>
    <w:rsid w:val="00AC381D"/>
    <w:rsid w:val="00AC3E86"/>
    <w:rsid w:val="00AC4193"/>
    <w:rsid w:val="00AC4717"/>
    <w:rsid w:val="00AC675A"/>
    <w:rsid w:val="00AC707B"/>
    <w:rsid w:val="00AC798A"/>
    <w:rsid w:val="00AD0004"/>
    <w:rsid w:val="00AD02B4"/>
    <w:rsid w:val="00AD0DE0"/>
    <w:rsid w:val="00AD10A7"/>
    <w:rsid w:val="00AD141E"/>
    <w:rsid w:val="00AD1898"/>
    <w:rsid w:val="00AD1C49"/>
    <w:rsid w:val="00AD2209"/>
    <w:rsid w:val="00AD2DFE"/>
    <w:rsid w:val="00AD2F04"/>
    <w:rsid w:val="00AD36B3"/>
    <w:rsid w:val="00AD47A2"/>
    <w:rsid w:val="00AD4ED4"/>
    <w:rsid w:val="00AD594F"/>
    <w:rsid w:val="00AD60E8"/>
    <w:rsid w:val="00AD61E1"/>
    <w:rsid w:val="00AD65DE"/>
    <w:rsid w:val="00AD6BDE"/>
    <w:rsid w:val="00AD78F2"/>
    <w:rsid w:val="00AE0001"/>
    <w:rsid w:val="00AE0072"/>
    <w:rsid w:val="00AE0180"/>
    <w:rsid w:val="00AE0961"/>
    <w:rsid w:val="00AE19F2"/>
    <w:rsid w:val="00AE19F4"/>
    <w:rsid w:val="00AE1C3D"/>
    <w:rsid w:val="00AE1F7F"/>
    <w:rsid w:val="00AE1FE2"/>
    <w:rsid w:val="00AE37DC"/>
    <w:rsid w:val="00AE452E"/>
    <w:rsid w:val="00AE5B8B"/>
    <w:rsid w:val="00AE60D9"/>
    <w:rsid w:val="00AE6443"/>
    <w:rsid w:val="00AE6A09"/>
    <w:rsid w:val="00AE7753"/>
    <w:rsid w:val="00AE7C56"/>
    <w:rsid w:val="00AE7CE0"/>
    <w:rsid w:val="00AE7FBC"/>
    <w:rsid w:val="00AF0597"/>
    <w:rsid w:val="00AF0C33"/>
    <w:rsid w:val="00AF1241"/>
    <w:rsid w:val="00AF1FA1"/>
    <w:rsid w:val="00AF24E7"/>
    <w:rsid w:val="00AF264A"/>
    <w:rsid w:val="00AF295E"/>
    <w:rsid w:val="00AF2CE0"/>
    <w:rsid w:val="00AF48AB"/>
    <w:rsid w:val="00AF4EF5"/>
    <w:rsid w:val="00AF56EB"/>
    <w:rsid w:val="00AF576A"/>
    <w:rsid w:val="00AF5F0A"/>
    <w:rsid w:val="00AF60A1"/>
    <w:rsid w:val="00AF6C23"/>
    <w:rsid w:val="00AF6ED1"/>
    <w:rsid w:val="00B0001E"/>
    <w:rsid w:val="00B00ACD"/>
    <w:rsid w:val="00B012B8"/>
    <w:rsid w:val="00B01B56"/>
    <w:rsid w:val="00B0385A"/>
    <w:rsid w:val="00B03C2A"/>
    <w:rsid w:val="00B04178"/>
    <w:rsid w:val="00B054E9"/>
    <w:rsid w:val="00B05766"/>
    <w:rsid w:val="00B05DD1"/>
    <w:rsid w:val="00B06327"/>
    <w:rsid w:val="00B066C4"/>
    <w:rsid w:val="00B06B18"/>
    <w:rsid w:val="00B07680"/>
    <w:rsid w:val="00B0798E"/>
    <w:rsid w:val="00B10407"/>
    <w:rsid w:val="00B10DAB"/>
    <w:rsid w:val="00B10F76"/>
    <w:rsid w:val="00B11DE9"/>
    <w:rsid w:val="00B120C6"/>
    <w:rsid w:val="00B13664"/>
    <w:rsid w:val="00B13EA2"/>
    <w:rsid w:val="00B14A6D"/>
    <w:rsid w:val="00B14B69"/>
    <w:rsid w:val="00B16017"/>
    <w:rsid w:val="00B16ACF"/>
    <w:rsid w:val="00B16E96"/>
    <w:rsid w:val="00B16F12"/>
    <w:rsid w:val="00B16FF1"/>
    <w:rsid w:val="00B170AE"/>
    <w:rsid w:val="00B2003C"/>
    <w:rsid w:val="00B20F37"/>
    <w:rsid w:val="00B212C0"/>
    <w:rsid w:val="00B2186F"/>
    <w:rsid w:val="00B22727"/>
    <w:rsid w:val="00B22BDD"/>
    <w:rsid w:val="00B23830"/>
    <w:rsid w:val="00B2383B"/>
    <w:rsid w:val="00B23BF4"/>
    <w:rsid w:val="00B24E9F"/>
    <w:rsid w:val="00B2665E"/>
    <w:rsid w:val="00B26904"/>
    <w:rsid w:val="00B269E8"/>
    <w:rsid w:val="00B273D8"/>
    <w:rsid w:val="00B27650"/>
    <w:rsid w:val="00B27D71"/>
    <w:rsid w:val="00B27F87"/>
    <w:rsid w:val="00B31E32"/>
    <w:rsid w:val="00B31ECF"/>
    <w:rsid w:val="00B334FF"/>
    <w:rsid w:val="00B335DE"/>
    <w:rsid w:val="00B33F01"/>
    <w:rsid w:val="00B3417A"/>
    <w:rsid w:val="00B3435B"/>
    <w:rsid w:val="00B34420"/>
    <w:rsid w:val="00B3481E"/>
    <w:rsid w:val="00B35155"/>
    <w:rsid w:val="00B354D3"/>
    <w:rsid w:val="00B3623B"/>
    <w:rsid w:val="00B369DA"/>
    <w:rsid w:val="00B36FEB"/>
    <w:rsid w:val="00B401E2"/>
    <w:rsid w:val="00B408BF"/>
    <w:rsid w:val="00B417E1"/>
    <w:rsid w:val="00B418A9"/>
    <w:rsid w:val="00B42372"/>
    <w:rsid w:val="00B42875"/>
    <w:rsid w:val="00B42EED"/>
    <w:rsid w:val="00B42FB3"/>
    <w:rsid w:val="00B437CF"/>
    <w:rsid w:val="00B4480E"/>
    <w:rsid w:val="00B44967"/>
    <w:rsid w:val="00B44F6B"/>
    <w:rsid w:val="00B45B21"/>
    <w:rsid w:val="00B46235"/>
    <w:rsid w:val="00B464B4"/>
    <w:rsid w:val="00B4693D"/>
    <w:rsid w:val="00B46B7F"/>
    <w:rsid w:val="00B47CCB"/>
    <w:rsid w:val="00B50144"/>
    <w:rsid w:val="00B5055A"/>
    <w:rsid w:val="00B51244"/>
    <w:rsid w:val="00B51CB3"/>
    <w:rsid w:val="00B526D8"/>
    <w:rsid w:val="00B52FAE"/>
    <w:rsid w:val="00B5396D"/>
    <w:rsid w:val="00B53C99"/>
    <w:rsid w:val="00B54288"/>
    <w:rsid w:val="00B54942"/>
    <w:rsid w:val="00B5581C"/>
    <w:rsid w:val="00B55D51"/>
    <w:rsid w:val="00B567AD"/>
    <w:rsid w:val="00B57135"/>
    <w:rsid w:val="00B57207"/>
    <w:rsid w:val="00B5725F"/>
    <w:rsid w:val="00B57545"/>
    <w:rsid w:val="00B6012A"/>
    <w:rsid w:val="00B613F8"/>
    <w:rsid w:val="00B61E9C"/>
    <w:rsid w:val="00B6270E"/>
    <w:rsid w:val="00B62D20"/>
    <w:rsid w:val="00B63263"/>
    <w:rsid w:val="00B6331C"/>
    <w:rsid w:val="00B63776"/>
    <w:rsid w:val="00B63956"/>
    <w:rsid w:val="00B63B37"/>
    <w:rsid w:val="00B63F18"/>
    <w:rsid w:val="00B64502"/>
    <w:rsid w:val="00B64C0B"/>
    <w:rsid w:val="00B64CE9"/>
    <w:rsid w:val="00B65136"/>
    <w:rsid w:val="00B658A8"/>
    <w:rsid w:val="00B65AF4"/>
    <w:rsid w:val="00B662A2"/>
    <w:rsid w:val="00B672BD"/>
    <w:rsid w:val="00B675E2"/>
    <w:rsid w:val="00B67D00"/>
    <w:rsid w:val="00B7047C"/>
    <w:rsid w:val="00B704E0"/>
    <w:rsid w:val="00B70B63"/>
    <w:rsid w:val="00B70ED1"/>
    <w:rsid w:val="00B71115"/>
    <w:rsid w:val="00B7114D"/>
    <w:rsid w:val="00B71892"/>
    <w:rsid w:val="00B71AB2"/>
    <w:rsid w:val="00B71D85"/>
    <w:rsid w:val="00B72228"/>
    <w:rsid w:val="00B723A2"/>
    <w:rsid w:val="00B724B3"/>
    <w:rsid w:val="00B727B2"/>
    <w:rsid w:val="00B72E3E"/>
    <w:rsid w:val="00B73161"/>
    <w:rsid w:val="00B73551"/>
    <w:rsid w:val="00B737A7"/>
    <w:rsid w:val="00B747B2"/>
    <w:rsid w:val="00B74A42"/>
    <w:rsid w:val="00B74B10"/>
    <w:rsid w:val="00B74C30"/>
    <w:rsid w:val="00B75CA7"/>
    <w:rsid w:val="00B768FC"/>
    <w:rsid w:val="00B76E6C"/>
    <w:rsid w:val="00B76F12"/>
    <w:rsid w:val="00B773D8"/>
    <w:rsid w:val="00B773EA"/>
    <w:rsid w:val="00B77E1B"/>
    <w:rsid w:val="00B80296"/>
    <w:rsid w:val="00B80705"/>
    <w:rsid w:val="00B82959"/>
    <w:rsid w:val="00B83C73"/>
    <w:rsid w:val="00B83D80"/>
    <w:rsid w:val="00B83DFC"/>
    <w:rsid w:val="00B84417"/>
    <w:rsid w:val="00B85886"/>
    <w:rsid w:val="00B858D6"/>
    <w:rsid w:val="00B859E1"/>
    <w:rsid w:val="00B85FAE"/>
    <w:rsid w:val="00B87381"/>
    <w:rsid w:val="00B87FC3"/>
    <w:rsid w:val="00B903FC"/>
    <w:rsid w:val="00B904B0"/>
    <w:rsid w:val="00B90516"/>
    <w:rsid w:val="00B90C3F"/>
    <w:rsid w:val="00B914F9"/>
    <w:rsid w:val="00B91667"/>
    <w:rsid w:val="00B91F09"/>
    <w:rsid w:val="00B929B7"/>
    <w:rsid w:val="00B93559"/>
    <w:rsid w:val="00B935B7"/>
    <w:rsid w:val="00B9379E"/>
    <w:rsid w:val="00B93CAF"/>
    <w:rsid w:val="00B940DF"/>
    <w:rsid w:val="00B954B6"/>
    <w:rsid w:val="00B95559"/>
    <w:rsid w:val="00B95655"/>
    <w:rsid w:val="00B956AE"/>
    <w:rsid w:val="00B95972"/>
    <w:rsid w:val="00B959D4"/>
    <w:rsid w:val="00B9627A"/>
    <w:rsid w:val="00B96C36"/>
    <w:rsid w:val="00B974C4"/>
    <w:rsid w:val="00B97C86"/>
    <w:rsid w:val="00B97CF5"/>
    <w:rsid w:val="00B97E97"/>
    <w:rsid w:val="00BA04FA"/>
    <w:rsid w:val="00BA0F53"/>
    <w:rsid w:val="00BA14B8"/>
    <w:rsid w:val="00BA1563"/>
    <w:rsid w:val="00BA1644"/>
    <w:rsid w:val="00BA1910"/>
    <w:rsid w:val="00BA1C48"/>
    <w:rsid w:val="00BA1C88"/>
    <w:rsid w:val="00BA2386"/>
    <w:rsid w:val="00BA2780"/>
    <w:rsid w:val="00BA379D"/>
    <w:rsid w:val="00BA37DD"/>
    <w:rsid w:val="00BA383B"/>
    <w:rsid w:val="00BA3F43"/>
    <w:rsid w:val="00BA49AB"/>
    <w:rsid w:val="00BA568F"/>
    <w:rsid w:val="00BA56DF"/>
    <w:rsid w:val="00BA5DC5"/>
    <w:rsid w:val="00BA67CD"/>
    <w:rsid w:val="00BA69C9"/>
    <w:rsid w:val="00BA6AD0"/>
    <w:rsid w:val="00BA6B70"/>
    <w:rsid w:val="00BA7924"/>
    <w:rsid w:val="00BB03AF"/>
    <w:rsid w:val="00BB10E8"/>
    <w:rsid w:val="00BB22FD"/>
    <w:rsid w:val="00BB27C2"/>
    <w:rsid w:val="00BB3821"/>
    <w:rsid w:val="00BB42AC"/>
    <w:rsid w:val="00BB6C79"/>
    <w:rsid w:val="00BB6C83"/>
    <w:rsid w:val="00BB720E"/>
    <w:rsid w:val="00BB7251"/>
    <w:rsid w:val="00BB760C"/>
    <w:rsid w:val="00BB795C"/>
    <w:rsid w:val="00BB7BA0"/>
    <w:rsid w:val="00BC101C"/>
    <w:rsid w:val="00BC1886"/>
    <w:rsid w:val="00BC2AF9"/>
    <w:rsid w:val="00BC2C74"/>
    <w:rsid w:val="00BC346A"/>
    <w:rsid w:val="00BC416B"/>
    <w:rsid w:val="00BC4988"/>
    <w:rsid w:val="00BC551B"/>
    <w:rsid w:val="00BC556D"/>
    <w:rsid w:val="00BC5C9B"/>
    <w:rsid w:val="00BC677D"/>
    <w:rsid w:val="00BC70D3"/>
    <w:rsid w:val="00BC75DD"/>
    <w:rsid w:val="00BC78DA"/>
    <w:rsid w:val="00BD1789"/>
    <w:rsid w:val="00BD19BA"/>
    <w:rsid w:val="00BD217E"/>
    <w:rsid w:val="00BD2BB7"/>
    <w:rsid w:val="00BD2C7E"/>
    <w:rsid w:val="00BD2FFF"/>
    <w:rsid w:val="00BD5020"/>
    <w:rsid w:val="00BD5537"/>
    <w:rsid w:val="00BD6537"/>
    <w:rsid w:val="00BD69A5"/>
    <w:rsid w:val="00BD6F69"/>
    <w:rsid w:val="00BD75F2"/>
    <w:rsid w:val="00BD76F6"/>
    <w:rsid w:val="00BD7915"/>
    <w:rsid w:val="00BE06C4"/>
    <w:rsid w:val="00BE129C"/>
    <w:rsid w:val="00BE1FFB"/>
    <w:rsid w:val="00BE262D"/>
    <w:rsid w:val="00BE281F"/>
    <w:rsid w:val="00BE28C6"/>
    <w:rsid w:val="00BE2C59"/>
    <w:rsid w:val="00BE3340"/>
    <w:rsid w:val="00BE3442"/>
    <w:rsid w:val="00BE35A0"/>
    <w:rsid w:val="00BE3D21"/>
    <w:rsid w:val="00BE40ED"/>
    <w:rsid w:val="00BE487B"/>
    <w:rsid w:val="00BE50CE"/>
    <w:rsid w:val="00BE52BC"/>
    <w:rsid w:val="00BE5A67"/>
    <w:rsid w:val="00BE5F03"/>
    <w:rsid w:val="00BE6C5B"/>
    <w:rsid w:val="00BE70EB"/>
    <w:rsid w:val="00BE71CE"/>
    <w:rsid w:val="00BE756C"/>
    <w:rsid w:val="00BE7856"/>
    <w:rsid w:val="00BE7CA1"/>
    <w:rsid w:val="00BF02FD"/>
    <w:rsid w:val="00BF03A6"/>
    <w:rsid w:val="00BF0788"/>
    <w:rsid w:val="00BF0819"/>
    <w:rsid w:val="00BF0BB9"/>
    <w:rsid w:val="00BF11B7"/>
    <w:rsid w:val="00BF1E73"/>
    <w:rsid w:val="00BF200A"/>
    <w:rsid w:val="00BF215B"/>
    <w:rsid w:val="00BF26B3"/>
    <w:rsid w:val="00BF32D8"/>
    <w:rsid w:val="00BF3F53"/>
    <w:rsid w:val="00BF4F90"/>
    <w:rsid w:val="00BF545D"/>
    <w:rsid w:val="00BF5700"/>
    <w:rsid w:val="00BF577C"/>
    <w:rsid w:val="00BF62DD"/>
    <w:rsid w:val="00BF7581"/>
    <w:rsid w:val="00C0098D"/>
    <w:rsid w:val="00C012EC"/>
    <w:rsid w:val="00C014FC"/>
    <w:rsid w:val="00C01517"/>
    <w:rsid w:val="00C01F11"/>
    <w:rsid w:val="00C0234E"/>
    <w:rsid w:val="00C02EE3"/>
    <w:rsid w:val="00C03BA3"/>
    <w:rsid w:val="00C03BD2"/>
    <w:rsid w:val="00C03C68"/>
    <w:rsid w:val="00C042B6"/>
    <w:rsid w:val="00C04753"/>
    <w:rsid w:val="00C04994"/>
    <w:rsid w:val="00C05F3F"/>
    <w:rsid w:val="00C06935"/>
    <w:rsid w:val="00C06B47"/>
    <w:rsid w:val="00C0751C"/>
    <w:rsid w:val="00C103F6"/>
    <w:rsid w:val="00C1047B"/>
    <w:rsid w:val="00C108A8"/>
    <w:rsid w:val="00C10F4D"/>
    <w:rsid w:val="00C1242F"/>
    <w:rsid w:val="00C13853"/>
    <w:rsid w:val="00C13973"/>
    <w:rsid w:val="00C13C02"/>
    <w:rsid w:val="00C14AA8"/>
    <w:rsid w:val="00C15801"/>
    <w:rsid w:val="00C15FB7"/>
    <w:rsid w:val="00C16986"/>
    <w:rsid w:val="00C169CC"/>
    <w:rsid w:val="00C169FC"/>
    <w:rsid w:val="00C16D8C"/>
    <w:rsid w:val="00C16FA7"/>
    <w:rsid w:val="00C170D7"/>
    <w:rsid w:val="00C1726A"/>
    <w:rsid w:val="00C17E88"/>
    <w:rsid w:val="00C20181"/>
    <w:rsid w:val="00C2069D"/>
    <w:rsid w:val="00C21323"/>
    <w:rsid w:val="00C2193A"/>
    <w:rsid w:val="00C21B34"/>
    <w:rsid w:val="00C21BCF"/>
    <w:rsid w:val="00C22953"/>
    <w:rsid w:val="00C230B5"/>
    <w:rsid w:val="00C23AF5"/>
    <w:rsid w:val="00C244E0"/>
    <w:rsid w:val="00C246E3"/>
    <w:rsid w:val="00C24949"/>
    <w:rsid w:val="00C269DA"/>
    <w:rsid w:val="00C26A4C"/>
    <w:rsid w:val="00C2735D"/>
    <w:rsid w:val="00C276F9"/>
    <w:rsid w:val="00C27C8B"/>
    <w:rsid w:val="00C324F2"/>
    <w:rsid w:val="00C326D9"/>
    <w:rsid w:val="00C3425F"/>
    <w:rsid w:val="00C3436B"/>
    <w:rsid w:val="00C347B1"/>
    <w:rsid w:val="00C35182"/>
    <w:rsid w:val="00C3533C"/>
    <w:rsid w:val="00C358E2"/>
    <w:rsid w:val="00C36083"/>
    <w:rsid w:val="00C36908"/>
    <w:rsid w:val="00C36D1D"/>
    <w:rsid w:val="00C36D7B"/>
    <w:rsid w:val="00C36DF2"/>
    <w:rsid w:val="00C37C8C"/>
    <w:rsid w:val="00C40CF7"/>
    <w:rsid w:val="00C40F25"/>
    <w:rsid w:val="00C4121F"/>
    <w:rsid w:val="00C417FC"/>
    <w:rsid w:val="00C41868"/>
    <w:rsid w:val="00C419EA"/>
    <w:rsid w:val="00C42514"/>
    <w:rsid w:val="00C426FD"/>
    <w:rsid w:val="00C42F3D"/>
    <w:rsid w:val="00C4360C"/>
    <w:rsid w:val="00C444F5"/>
    <w:rsid w:val="00C45663"/>
    <w:rsid w:val="00C463DD"/>
    <w:rsid w:val="00C46686"/>
    <w:rsid w:val="00C466CC"/>
    <w:rsid w:val="00C46740"/>
    <w:rsid w:val="00C47D16"/>
    <w:rsid w:val="00C50067"/>
    <w:rsid w:val="00C50106"/>
    <w:rsid w:val="00C50791"/>
    <w:rsid w:val="00C50F14"/>
    <w:rsid w:val="00C51F48"/>
    <w:rsid w:val="00C5200F"/>
    <w:rsid w:val="00C52BD0"/>
    <w:rsid w:val="00C539E2"/>
    <w:rsid w:val="00C54086"/>
    <w:rsid w:val="00C54DC1"/>
    <w:rsid w:val="00C550DA"/>
    <w:rsid w:val="00C55483"/>
    <w:rsid w:val="00C55752"/>
    <w:rsid w:val="00C560E6"/>
    <w:rsid w:val="00C566FC"/>
    <w:rsid w:val="00C56A45"/>
    <w:rsid w:val="00C57889"/>
    <w:rsid w:val="00C57A5C"/>
    <w:rsid w:val="00C57CFE"/>
    <w:rsid w:val="00C57F54"/>
    <w:rsid w:val="00C6053B"/>
    <w:rsid w:val="00C60669"/>
    <w:rsid w:val="00C606B8"/>
    <w:rsid w:val="00C615F7"/>
    <w:rsid w:val="00C6247B"/>
    <w:rsid w:val="00C62673"/>
    <w:rsid w:val="00C62A0E"/>
    <w:rsid w:val="00C62FC6"/>
    <w:rsid w:val="00C63C87"/>
    <w:rsid w:val="00C64B11"/>
    <w:rsid w:val="00C65305"/>
    <w:rsid w:val="00C65545"/>
    <w:rsid w:val="00C656D3"/>
    <w:rsid w:val="00C66571"/>
    <w:rsid w:val="00C66591"/>
    <w:rsid w:val="00C66B4B"/>
    <w:rsid w:val="00C672ED"/>
    <w:rsid w:val="00C67512"/>
    <w:rsid w:val="00C67757"/>
    <w:rsid w:val="00C67919"/>
    <w:rsid w:val="00C7035B"/>
    <w:rsid w:val="00C706EF"/>
    <w:rsid w:val="00C707E3"/>
    <w:rsid w:val="00C70B52"/>
    <w:rsid w:val="00C70D0A"/>
    <w:rsid w:val="00C72065"/>
    <w:rsid w:val="00C720C7"/>
    <w:rsid w:val="00C7238B"/>
    <w:rsid w:val="00C724D0"/>
    <w:rsid w:val="00C7326F"/>
    <w:rsid w:val="00C7394A"/>
    <w:rsid w:val="00C74C80"/>
    <w:rsid w:val="00C74F94"/>
    <w:rsid w:val="00C75097"/>
    <w:rsid w:val="00C75E5A"/>
    <w:rsid w:val="00C76D65"/>
    <w:rsid w:val="00C77907"/>
    <w:rsid w:val="00C77E5B"/>
    <w:rsid w:val="00C80C9E"/>
    <w:rsid w:val="00C80D15"/>
    <w:rsid w:val="00C80D23"/>
    <w:rsid w:val="00C810D4"/>
    <w:rsid w:val="00C81C9A"/>
    <w:rsid w:val="00C82272"/>
    <w:rsid w:val="00C8264C"/>
    <w:rsid w:val="00C82978"/>
    <w:rsid w:val="00C8342D"/>
    <w:rsid w:val="00C83790"/>
    <w:rsid w:val="00C83D42"/>
    <w:rsid w:val="00C84B32"/>
    <w:rsid w:val="00C84CF1"/>
    <w:rsid w:val="00C84E09"/>
    <w:rsid w:val="00C8592E"/>
    <w:rsid w:val="00C85CBD"/>
    <w:rsid w:val="00C85F52"/>
    <w:rsid w:val="00C8622D"/>
    <w:rsid w:val="00C86846"/>
    <w:rsid w:val="00C872B9"/>
    <w:rsid w:val="00C90A6C"/>
    <w:rsid w:val="00C9108E"/>
    <w:rsid w:val="00C91F86"/>
    <w:rsid w:val="00C93054"/>
    <w:rsid w:val="00C934BA"/>
    <w:rsid w:val="00C942B7"/>
    <w:rsid w:val="00C94D33"/>
    <w:rsid w:val="00C94E48"/>
    <w:rsid w:val="00C9592B"/>
    <w:rsid w:val="00C95B06"/>
    <w:rsid w:val="00C95F33"/>
    <w:rsid w:val="00CA0599"/>
    <w:rsid w:val="00CA0938"/>
    <w:rsid w:val="00CA0FB3"/>
    <w:rsid w:val="00CA1829"/>
    <w:rsid w:val="00CA19C2"/>
    <w:rsid w:val="00CA255B"/>
    <w:rsid w:val="00CA32E5"/>
    <w:rsid w:val="00CA33A3"/>
    <w:rsid w:val="00CA3671"/>
    <w:rsid w:val="00CA3C21"/>
    <w:rsid w:val="00CA3ED2"/>
    <w:rsid w:val="00CA4222"/>
    <w:rsid w:val="00CA43A6"/>
    <w:rsid w:val="00CA55E2"/>
    <w:rsid w:val="00CA5D2D"/>
    <w:rsid w:val="00CA653E"/>
    <w:rsid w:val="00CA6BC9"/>
    <w:rsid w:val="00CA6C54"/>
    <w:rsid w:val="00CA79EE"/>
    <w:rsid w:val="00CA7A06"/>
    <w:rsid w:val="00CB0CC8"/>
    <w:rsid w:val="00CB0D4B"/>
    <w:rsid w:val="00CB0DBD"/>
    <w:rsid w:val="00CB1774"/>
    <w:rsid w:val="00CB26E4"/>
    <w:rsid w:val="00CB3B0C"/>
    <w:rsid w:val="00CB4401"/>
    <w:rsid w:val="00CB588C"/>
    <w:rsid w:val="00CB5F9A"/>
    <w:rsid w:val="00CB6400"/>
    <w:rsid w:val="00CB657F"/>
    <w:rsid w:val="00CB6EEE"/>
    <w:rsid w:val="00CC164F"/>
    <w:rsid w:val="00CC1797"/>
    <w:rsid w:val="00CC19A4"/>
    <w:rsid w:val="00CC19B5"/>
    <w:rsid w:val="00CC2796"/>
    <w:rsid w:val="00CC3B39"/>
    <w:rsid w:val="00CC4256"/>
    <w:rsid w:val="00CC4C27"/>
    <w:rsid w:val="00CC5068"/>
    <w:rsid w:val="00CC5784"/>
    <w:rsid w:val="00CC581F"/>
    <w:rsid w:val="00CC58E9"/>
    <w:rsid w:val="00CC65AB"/>
    <w:rsid w:val="00CC691A"/>
    <w:rsid w:val="00CC6F2D"/>
    <w:rsid w:val="00CC6FC0"/>
    <w:rsid w:val="00CC73A5"/>
    <w:rsid w:val="00CC75F1"/>
    <w:rsid w:val="00CC7C7D"/>
    <w:rsid w:val="00CC7FDC"/>
    <w:rsid w:val="00CD0326"/>
    <w:rsid w:val="00CD0B14"/>
    <w:rsid w:val="00CD0E97"/>
    <w:rsid w:val="00CD1714"/>
    <w:rsid w:val="00CD2015"/>
    <w:rsid w:val="00CD243A"/>
    <w:rsid w:val="00CD3166"/>
    <w:rsid w:val="00CD358E"/>
    <w:rsid w:val="00CD40C1"/>
    <w:rsid w:val="00CD5524"/>
    <w:rsid w:val="00CD5FCF"/>
    <w:rsid w:val="00CD63F6"/>
    <w:rsid w:val="00CD65CA"/>
    <w:rsid w:val="00CD674D"/>
    <w:rsid w:val="00CD71B3"/>
    <w:rsid w:val="00CD73DA"/>
    <w:rsid w:val="00CD74EC"/>
    <w:rsid w:val="00CD7576"/>
    <w:rsid w:val="00CE0570"/>
    <w:rsid w:val="00CE12C4"/>
    <w:rsid w:val="00CE1BCF"/>
    <w:rsid w:val="00CE21A7"/>
    <w:rsid w:val="00CE2867"/>
    <w:rsid w:val="00CE28D2"/>
    <w:rsid w:val="00CE3615"/>
    <w:rsid w:val="00CE36A0"/>
    <w:rsid w:val="00CE3A6F"/>
    <w:rsid w:val="00CE62C0"/>
    <w:rsid w:val="00CE6493"/>
    <w:rsid w:val="00CE6E3E"/>
    <w:rsid w:val="00CE7027"/>
    <w:rsid w:val="00CE71CB"/>
    <w:rsid w:val="00CF06BC"/>
    <w:rsid w:val="00CF0A26"/>
    <w:rsid w:val="00CF0E82"/>
    <w:rsid w:val="00CF100C"/>
    <w:rsid w:val="00CF1880"/>
    <w:rsid w:val="00CF1B33"/>
    <w:rsid w:val="00CF3CA3"/>
    <w:rsid w:val="00CF3FDB"/>
    <w:rsid w:val="00CF4356"/>
    <w:rsid w:val="00CF4922"/>
    <w:rsid w:val="00CF520C"/>
    <w:rsid w:val="00CF548B"/>
    <w:rsid w:val="00CF5FDB"/>
    <w:rsid w:val="00CF67DD"/>
    <w:rsid w:val="00CF6DCD"/>
    <w:rsid w:val="00D0140A"/>
    <w:rsid w:val="00D01DC1"/>
    <w:rsid w:val="00D01E31"/>
    <w:rsid w:val="00D01E3A"/>
    <w:rsid w:val="00D026B1"/>
    <w:rsid w:val="00D0283B"/>
    <w:rsid w:val="00D028DF"/>
    <w:rsid w:val="00D031DF"/>
    <w:rsid w:val="00D03392"/>
    <w:rsid w:val="00D03BBB"/>
    <w:rsid w:val="00D04820"/>
    <w:rsid w:val="00D04822"/>
    <w:rsid w:val="00D0506B"/>
    <w:rsid w:val="00D0544E"/>
    <w:rsid w:val="00D054D3"/>
    <w:rsid w:val="00D06851"/>
    <w:rsid w:val="00D06865"/>
    <w:rsid w:val="00D07310"/>
    <w:rsid w:val="00D074B3"/>
    <w:rsid w:val="00D106A8"/>
    <w:rsid w:val="00D1136D"/>
    <w:rsid w:val="00D119E7"/>
    <w:rsid w:val="00D119E9"/>
    <w:rsid w:val="00D12316"/>
    <w:rsid w:val="00D12EE9"/>
    <w:rsid w:val="00D13094"/>
    <w:rsid w:val="00D1309A"/>
    <w:rsid w:val="00D1328D"/>
    <w:rsid w:val="00D13F7A"/>
    <w:rsid w:val="00D14039"/>
    <w:rsid w:val="00D144A3"/>
    <w:rsid w:val="00D159BA"/>
    <w:rsid w:val="00D15A83"/>
    <w:rsid w:val="00D164ED"/>
    <w:rsid w:val="00D165D9"/>
    <w:rsid w:val="00D16656"/>
    <w:rsid w:val="00D1677F"/>
    <w:rsid w:val="00D16983"/>
    <w:rsid w:val="00D16B9F"/>
    <w:rsid w:val="00D2087E"/>
    <w:rsid w:val="00D20EA9"/>
    <w:rsid w:val="00D20ED0"/>
    <w:rsid w:val="00D214F2"/>
    <w:rsid w:val="00D215F8"/>
    <w:rsid w:val="00D21BBC"/>
    <w:rsid w:val="00D2241C"/>
    <w:rsid w:val="00D22F18"/>
    <w:rsid w:val="00D22FC5"/>
    <w:rsid w:val="00D23241"/>
    <w:rsid w:val="00D23979"/>
    <w:rsid w:val="00D246D4"/>
    <w:rsid w:val="00D247CC"/>
    <w:rsid w:val="00D25312"/>
    <w:rsid w:val="00D25C7E"/>
    <w:rsid w:val="00D2683E"/>
    <w:rsid w:val="00D26884"/>
    <w:rsid w:val="00D26C8A"/>
    <w:rsid w:val="00D27D0D"/>
    <w:rsid w:val="00D30397"/>
    <w:rsid w:val="00D30BBA"/>
    <w:rsid w:val="00D30D52"/>
    <w:rsid w:val="00D30FA2"/>
    <w:rsid w:val="00D315B1"/>
    <w:rsid w:val="00D32119"/>
    <w:rsid w:val="00D3211B"/>
    <w:rsid w:val="00D32411"/>
    <w:rsid w:val="00D33B58"/>
    <w:rsid w:val="00D347E3"/>
    <w:rsid w:val="00D351B6"/>
    <w:rsid w:val="00D356EF"/>
    <w:rsid w:val="00D35A67"/>
    <w:rsid w:val="00D36066"/>
    <w:rsid w:val="00D3657D"/>
    <w:rsid w:val="00D365FA"/>
    <w:rsid w:val="00D36933"/>
    <w:rsid w:val="00D36A46"/>
    <w:rsid w:val="00D36F54"/>
    <w:rsid w:val="00D37123"/>
    <w:rsid w:val="00D3762D"/>
    <w:rsid w:val="00D3763A"/>
    <w:rsid w:val="00D37D34"/>
    <w:rsid w:val="00D37EF3"/>
    <w:rsid w:val="00D40768"/>
    <w:rsid w:val="00D41150"/>
    <w:rsid w:val="00D41F9D"/>
    <w:rsid w:val="00D42265"/>
    <w:rsid w:val="00D4293F"/>
    <w:rsid w:val="00D42A99"/>
    <w:rsid w:val="00D42C38"/>
    <w:rsid w:val="00D42CDA"/>
    <w:rsid w:val="00D42F6E"/>
    <w:rsid w:val="00D43C9A"/>
    <w:rsid w:val="00D440D8"/>
    <w:rsid w:val="00D44B1B"/>
    <w:rsid w:val="00D44E0B"/>
    <w:rsid w:val="00D45837"/>
    <w:rsid w:val="00D45E45"/>
    <w:rsid w:val="00D4615C"/>
    <w:rsid w:val="00D462C9"/>
    <w:rsid w:val="00D46303"/>
    <w:rsid w:val="00D463BF"/>
    <w:rsid w:val="00D46B6C"/>
    <w:rsid w:val="00D47030"/>
    <w:rsid w:val="00D470DD"/>
    <w:rsid w:val="00D50CD7"/>
    <w:rsid w:val="00D52E63"/>
    <w:rsid w:val="00D535FA"/>
    <w:rsid w:val="00D5478A"/>
    <w:rsid w:val="00D551FD"/>
    <w:rsid w:val="00D5529B"/>
    <w:rsid w:val="00D555E3"/>
    <w:rsid w:val="00D55A04"/>
    <w:rsid w:val="00D55E32"/>
    <w:rsid w:val="00D56692"/>
    <w:rsid w:val="00D5669A"/>
    <w:rsid w:val="00D56756"/>
    <w:rsid w:val="00D56B43"/>
    <w:rsid w:val="00D5709D"/>
    <w:rsid w:val="00D57234"/>
    <w:rsid w:val="00D57A5F"/>
    <w:rsid w:val="00D57B2C"/>
    <w:rsid w:val="00D618EF"/>
    <w:rsid w:val="00D62B26"/>
    <w:rsid w:val="00D63809"/>
    <w:rsid w:val="00D63F38"/>
    <w:rsid w:val="00D642D9"/>
    <w:rsid w:val="00D64E8A"/>
    <w:rsid w:val="00D66924"/>
    <w:rsid w:val="00D67032"/>
    <w:rsid w:val="00D679FB"/>
    <w:rsid w:val="00D7081B"/>
    <w:rsid w:val="00D71314"/>
    <w:rsid w:val="00D713EB"/>
    <w:rsid w:val="00D71856"/>
    <w:rsid w:val="00D71D06"/>
    <w:rsid w:val="00D7332D"/>
    <w:rsid w:val="00D73910"/>
    <w:rsid w:val="00D73AC9"/>
    <w:rsid w:val="00D7404E"/>
    <w:rsid w:val="00D754F2"/>
    <w:rsid w:val="00D754FA"/>
    <w:rsid w:val="00D757CB"/>
    <w:rsid w:val="00D764F9"/>
    <w:rsid w:val="00D775A3"/>
    <w:rsid w:val="00D77BD5"/>
    <w:rsid w:val="00D77E51"/>
    <w:rsid w:val="00D80A51"/>
    <w:rsid w:val="00D80ABB"/>
    <w:rsid w:val="00D81901"/>
    <w:rsid w:val="00D82034"/>
    <w:rsid w:val="00D8250A"/>
    <w:rsid w:val="00D8276E"/>
    <w:rsid w:val="00D82CA0"/>
    <w:rsid w:val="00D82D90"/>
    <w:rsid w:val="00D83036"/>
    <w:rsid w:val="00D832DF"/>
    <w:rsid w:val="00D838AA"/>
    <w:rsid w:val="00D83AC7"/>
    <w:rsid w:val="00D83DFF"/>
    <w:rsid w:val="00D843E3"/>
    <w:rsid w:val="00D849E1"/>
    <w:rsid w:val="00D84E8C"/>
    <w:rsid w:val="00D8508F"/>
    <w:rsid w:val="00D85966"/>
    <w:rsid w:val="00D8597D"/>
    <w:rsid w:val="00D85C61"/>
    <w:rsid w:val="00D87A64"/>
    <w:rsid w:val="00D90CBA"/>
    <w:rsid w:val="00D910A1"/>
    <w:rsid w:val="00D915B3"/>
    <w:rsid w:val="00D91637"/>
    <w:rsid w:val="00D923D6"/>
    <w:rsid w:val="00D93EF6"/>
    <w:rsid w:val="00D94F81"/>
    <w:rsid w:val="00D95611"/>
    <w:rsid w:val="00D95673"/>
    <w:rsid w:val="00D96202"/>
    <w:rsid w:val="00D975C2"/>
    <w:rsid w:val="00D97D00"/>
    <w:rsid w:val="00D97D6C"/>
    <w:rsid w:val="00DA0F11"/>
    <w:rsid w:val="00DA1628"/>
    <w:rsid w:val="00DA1C30"/>
    <w:rsid w:val="00DA3110"/>
    <w:rsid w:val="00DA4A74"/>
    <w:rsid w:val="00DA4CB2"/>
    <w:rsid w:val="00DA5855"/>
    <w:rsid w:val="00DA60CB"/>
    <w:rsid w:val="00DA641A"/>
    <w:rsid w:val="00DA67E2"/>
    <w:rsid w:val="00DA68F1"/>
    <w:rsid w:val="00DA6968"/>
    <w:rsid w:val="00DA6CFF"/>
    <w:rsid w:val="00DA6F82"/>
    <w:rsid w:val="00DA77AD"/>
    <w:rsid w:val="00DA7D58"/>
    <w:rsid w:val="00DB2349"/>
    <w:rsid w:val="00DB2548"/>
    <w:rsid w:val="00DB298A"/>
    <w:rsid w:val="00DB3D74"/>
    <w:rsid w:val="00DB3FCB"/>
    <w:rsid w:val="00DB48DB"/>
    <w:rsid w:val="00DB4EED"/>
    <w:rsid w:val="00DB57BC"/>
    <w:rsid w:val="00DB5883"/>
    <w:rsid w:val="00DB5E5F"/>
    <w:rsid w:val="00DB6696"/>
    <w:rsid w:val="00DB695B"/>
    <w:rsid w:val="00DB6A6F"/>
    <w:rsid w:val="00DB7573"/>
    <w:rsid w:val="00DB7772"/>
    <w:rsid w:val="00DC12B7"/>
    <w:rsid w:val="00DC16D1"/>
    <w:rsid w:val="00DC19EF"/>
    <w:rsid w:val="00DC1F76"/>
    <w:rsid w:val="00DC203E"/>
    <w:rsid w:val="00DC21EB"/>
    <w:rsid w:val="00DC22A0"/>
    <w:rsid w:val="00DC2D5D"/>
    <w:rsid w:val="00DC31DA"/>
    <w:rsid w:val="00DC3319"/>
    <w:rsid w:val="00DC3781"/>
    <w:rsid w:val="00DC3FEC"/>
    <w:rsid w:val="00DC4734"/>
    <w:rsid w:val="00DC4F9E"/>
    <w:rsid w:val="00DC532F"/>
    <w:rsid w:val="00DC5757"/>
    <w:rsid w:val="00DC6BC6"/>
    <w:rsid w:val="00DC6C69"/>
    <w:rsid w:val="00DC7360"/>
    <w:rsid w:val="00DC7C1E"/>
    <w:rsid w:val="00DC7EAD"/>
    <w:rsid w:val="00DD0294"/>
    <w:rsid w:val="00DD1EAC"/>
    <w:rsid w:val="00DD241D"/>
    <w:rsid w:val="00DD2463"/>
    <w:rsid w:val="00DD259D"/>
    <w:rsid w:val="00DD29B2"/>
    <w:rsid w:val="00DD2C51"/>
    <w:rsid w:val="00DD33CB"/>
    <w:rsid w:val="00DD33FF"/>
    <w:rsid w:val="00DD3AE5"/>
    <w:rsid w:val="00DD3B7E"/>
    <w:rsid w:val="00DD3D19"/>
    <w:rsid w:val="00DD47D2"/>
    <w:rsid w:val="00DD54F3"/>
    <w:rsid w:val="00DD6908"/>
    <w:rsid w:val="00DD71A1"/>
    <w:rsid w:val="00DD7365"/>
    <w:rsid w:val="00DE0270"/>
    <w:rsid w:val="00DE0A95"/>
    <w:rsid w:val="00DE0C20"/>
    <w:rsid w:val="00DE13A9"/>
    <w:rsid w:val="00DE1C37"/>
    <w:rsid w:val="00DE206F"/>
    <w:rsid w:val="00DE2831"/>
    <w:rsid w:val="00DE2E03"/>
    <w:rsid w:val="00DE2E95"/>
    <w:rsid w:val="00DE342F"/>
    <w:rsid w:val="00DE4848"/>
    <w:rsid w:val="00DE4A6A"/>
    <w:rsid w:val="00DE4C4B"/>
    <w:rsid w:val="00DE4E83"/>
    <w:rsid w:val="00DE5F65"/>
    <w:rsid w:val="00DE6536"/>
    <w:rsid w:val="00DE65DB"/>
    <w:rsid w:val="00DE7094"/>
    <w:rsid w:val="00DE7191"/>
    <w:rsid w:val="00DF083F"/>
    <w:rsid w:val="00DF0E53"/>
    <w:rsid w:val="00DF1700"/>
    <w:rsid w:val="00DF1972"/>
    <w:rsid w:val="00DF1C52"/>
    <w:rsid w:val="00DF2B73"/>
    <w:rsid w:val="00DF2DDF"/>
    <w:rsid w:val="00DF44C0"/>
    <w:rsid w:val="00DF4BB1"/>
    <w:rsid w:val="00DF582A"/>
    <w:rsid w:val="00DF5854"/>
    <w:rsid w:val="00DF5A53"/>
    <w:rsid w:val="00DF5E41"/>
    <w:rsid w:val="00DF6037"/>
    <w:rsid w:val="00DF69CF"/>
    <w:rsid w:val="00DF7081"/>
    <w:rsid w:val="00DF70B5"/>
    <w:rsid w:val="00DF7378"/>
    <w:rsid w:val="00E01CFA"/>
    <w:rsid w:val="00E02FE2"/>
    <w:rsid w:val="00E0308E"/>
    <w:rsid w:val="00E041F2"/>
    <w:rsid w:val="00E057B6"/>
    <w:rsid w:val="00E05BCC"/>
    <w:rsid w:val="00E05C7A"/>
    <w:rsid w:val="00E06A5C"/>
    <w:rsid w:val="00E073F6"/>
    <w:rsid w:val="00E07821"/>
    <w:rsid w:val="00E07C00"/>
    <w:rsid w:val="00E10689"/>
    <w:rsid w:val="00E10B3D"/>
    <w:rsid w:val="00E11170"/>
    <w:rsid w:val="00E11DC9"/>
    <w:rsid w:val="00E12755"/>
    <w:rsid w:val="00E127DC"/>
    <w:rsid w:val="00E12919"/>
    <w:rsid w:val="00E1380D"/>
    <w:rsid w:val="00E13898"/>
    <w:rsid w:val="00E13A01"/>
    <w:rsid w:val="00E140D2"/>
    <w:rsid w:val="00E151FB"/>
    <w:rsid w:val="00E17220"/>
    <w:rsid w:val="00E172D0"/>
    <w:rsid w:val="00E21652"/>
    <w:rsid w:val="00E21894"/>
    <w:rsid w:val="00E21F04"/>
    <w:rsid w:val="00E2241A"/>
    <w:rsid w:val="00E22959"/>
    <w:rsid w:val="00E22C79"/>
    <w:rsid w:val="00E22E8E"/>
    <w:rsid w:val="00E235AA"/>
    <w:rsid w:val="00E23A70"/>
    <w:rsid w:val="00E2447D"/>
    <w:rsid w:val="00E24786"/>
    <w:rsid w:val="00E2528E"/>
    <w:rsid w:val="00E25769"/>
    <w:rsid w:val="00E25A38"/>
    <w:rsid w:val="00E266CE"/>
    <w:rsid w:val="00E269D0"/>
    <w:rsid w:val="00E26B0D"/>
    <w:rsid w:val="00E26C16"/>
    <w:rsid w:val="00E26DE2"/>
    <w:rsid w:val="00E27040"/>
    <w:rsid w:val="00E27A03"/>
    <w:rsid w:val="00E30009"/>
    <w:rsid w:val="00E3069F"/>
    <w:rsid w:val="00E30F21"/>
    <w:rsid w:val="00E311EE"/>
    <w:rsid w:val="00E31417"/>
    <w:rsid w:val="00E3145B"/>
    <w:rsid w:val="00E3193C"/>
    <w:rsid w:val="00E320BE"/>
    <w:rsid w:val="00E321D5"/>
    <w:rsid w:val="00E32C7E"/>
    <w:rsid w:val="00E3307A"/>
    <w:rsid w:val="00E3329E"/>
    <w:rsid w:val="00E347ED"/>
    <w:rsid w:val="00E34827"/>
    <w:rsid w:val="00E356F3"/>
    <w:rsid w:val="00E35D45"/>
    <w:rsid w:val="00E36086"/>
    <w:rsid w:val="00E36753"/>
    <w:rsid w:val="00E36D35"/>
    <w:rsid w:val="00E404A8"/>
    <w:rsid w:val="00E411A6"/>
    <w:rsid w:val="00E42349"/>
    <w:rsid w:val="00E423FA"/>
    <w:rsid w:val="00E4276C"/>
    <w:rsid w:val="00E42C0F"/>
    <w:rsid w:val="00E42CDE"/>
    <w:rsid w:val="00E43F8A"/>
    <w:rsid w:val="00E445A7"/>
    <w:rsid w:val="00E44929"/>
    <w:rsid w:val="00E44A97"/>
    <w:rsid w:val="00E44FA8"/>
    <w:rsid w:val="00E45D13"/>
    <w:rsid w:val="00E462FE"/>
    <w:rsid w:val="00E46BFB"/>
    <w:rsid w:val="00E47EF3"/>
    <w:rsid w:val="00E502E2"/>
    <w:rsid w:val="00E51231"/>
    <w:rsid w:val="00E51993"/>
    <w:rsid w:val="00E51FAE"/>
    <w:rsid w:val="00E5252F"/>
    <w:rsid w:val="00E5356C"/>
    <w:rsid w:val="00E53C32"/>
    <w:rsid w:val="00E5408B"/>
    <w:rsid w:val="00E54685"/>
    <w:rsid w:val="00E54A75"/>
    <w:rsid w:val="00E54EDF"/>
    <w:rsid w:val="00E56117"/>
    <w:rsid w:val="00E573F3"/>
    <w:rsid w:val="00E57B89"/>
    <w:rsid w:val="00E600A9"/>
    <w:rsid w:val="00E60155"/>
    <w:rsid w:val="00E6091B"/>
    <w:rsid w:val="00E60FDE"/>
    <w:rsid w:val="00E612DB"/>
    <w:rsid w:val="00E613D3"/>
    <w:rsid w:val="00E61448"/>
    <w:rsid w:val="00E6208D"/>
    <w:rsid w:val="00E626F6"/>
    <w:rsid w:val="00E6293A"/>
    <w:rsid w:val="00E62C0F"/>
    <w:rsid w:val="00E636F9"/>
    <w:rsid w:val="00E63E4D"/>
    <w:rsid w:val="00E647D2"/>
    <w:rsid w:val="00E64E7F"/>
    <w:rsid w:val="00E6542F"/>
    <w:rsid w:val="00E65C26"/>
    <w:rsid w:val="00E65FD0"/>
    <w:rsid w:val="00E66162"/>
    <w:rsid w:val="00E66352"/>
    <w:rsid w:val="00E668CB"/>
    <w:rsid w:val="00E66B80"/>
    <w:rsid w:val="00E67511"/>
    <w:rsid w:val="00E6781E"/>
    <w:rsid w:val="00E70210"/>
    <w:rsid w:val="00E71BB6"/>
    <w:rsid w:val="00E71DEA"/>
    <w:rsid w:val="00E71E4B"/>
    <w:rsid w:val="00E71E7B"/>
    <w:rsid w:val="00E7220C"/>
    <w:rsid w:val="00E72A52"/>
    <w:rsid w:val="00E73150"/>
    <w:rsid w:val="00E73DFD"/>
    <w:rsid w:val="00E73F6A"/>
    <w:rsid w:val="00E740CB"/>
    <w:rsid w:val="00E74264"/>
    <w:rsid w:val="00E747F6"/>
    <w:rsid w:val="00E753F2"/>
    <w:rsid w:val="00E7577D"/>
    <w:rsid w:val="00E758EA"/>
    <w:rsid w:val="00E76AC7"/>
    <w:rsid w:val="00E77AA8"/>
    <w:rsid w:val="00E77BDD"/>
    <w:rsid w:val="00E80C0B"/>
    <w:rsid w:val="00E81134"/>
    <w:rsid w:val="00E8137B"/>
    <w:rsid w:val="00E816EB"/>
    <w:rsid w:val="00E81A41"/>
    <w:rsid w:val="00E81D20"/>
    <w:rsid w:val="00E8256A"/>
    <w:rsid w:val="00E83971"/>
    <w:rsid w:val="00E83B9B"/>
    <w:rsid w:val="00E84535"/>
    <w:rsid w:val="00E84645"/>
    <w:rsid w:val="00E85DBA"/>
    <w:rsid w:val="00E85EBB"/>
    <w:rsid w:val="00E86134"/>
    <w:rsid w:val="00E869FF"/>
    <w:rsid w:val="00E87089"/>
    <w:rsid w:val="00E87464"/>
    <w:rsid w:val="00E8778F"/>
    <w:rsid w:val="00E90009"/>
    <w:rsid w:val="00E9007E"/>
    <w:rsid w:val="00E9047D"/>
    <w:rsid w:val="00E90C4E"/>
    <w:rsid w:val="00E92042"/>
    <w:rsid w:val="00E92246"/>
    <w:rsid w:val="00E923CC"/>
    <w:rsid w:val="00E92490"/>
    <w:rsid w:val="00E92875"/>
    <w:rsid w:val="00E92891"/>
    <w:rsid w:val="00E92F8B"/>
    <w:rsid w:val="00E92FD0"/>
    <w:rsid w:val="00E94A30"/>
    <w:rsid w:val="00E94A3E"/>
    <w:rsid w:val="00E95BBE"/>
    <w:rsid w:val="00E95C82"/>
    <w:rsid w:val="00E9605B"/>
    <w:rsid w:val="00E96676"/>
    <w:rsid w:val="00E97D97"/>
    <w:rsid w:val="00EA0DCE"/>
    <w:rsid w:val="00EA1110"/>
    <w:rsid w:val="00EA23EE"/>
    <w:rsid w:val="00EA333E"/>
    <w:rsid w:val="00EA4021"/>
    <w:rsid w:val="00EA51B0"/>
    <w:rsid w:val="00EA5420"/>
    <w:rsid w:val="00EA5D12"/>
    <w:rsid w:val="00EA64EA"/>
    <w:rsid w:val="00EA67CA"/>
    <w:rsid w:val="00EA6B55"/>
    <w:rsid w:val="00EA6C7E"/>
    <w:rsid w:val="00EA6E50"/>
    <w:rsid w:val="00EA7147"/>
    <w:rsid w:val="00EA72A6"/>
    <w:rsid w:val="00EA7B23"/>
    <w:rsid w:val="00EA7BBF"/>
    <w:rsid w:val="00EA7DA3"/>
    <w:rsid w:val="00EB03DD"/>
    <w:rsid w:val="00EB25CD"/>
    <w:rsid w:val="00EB2AAD"/>
    <w:rsid w:val="00EB2C40"/>
    <w:rsid w:val="00EB2E4A"/>
    <w:rsid w:val="00EB5594"/>
    <w:rsid w:val="00EB6AF2"/>
    <w:rsid w:val="00EB6DCB"/>
    <w:rsid w:val="00EB75B4"/>
    <w:rsid w:val="00EC088B"/>
    <w:rsid w:val="00EC08E8"/>
    <w:rsid w:val="00EC0B11"/>
    <w:rsid w:val="00EC0B83"/>
    <w:rsid w:val="00EC1C48"/>
    <w:rsid w:val="00EC2E12"/>
    <w:rsid w:val="00EC427D"/>
    <w:rsid w:val="00EC43A6"/>
    <w:rsid w:val="00EC51B8"/>
    <w:rsid w:val="00EC537C"/>
    <w:rsid w:val="00EC6088"/>
    <w:rsid w:val="00EC6F06"/>
    <w:rsid w:val="00EC71C2"/>
    <w:rsid w:val="00EC78A4"/>
    <w:rsid w:val="00ED0048"/>
    <w:rsid w:val="00ED0C15"/>
    <w:rsid w:val="00ED1188"/>
    <w:rsid w:val="00ED130E"/>
    <w:rsid w:val="00ED171B"/>
    <w:rsid w:val="00ED363D"/>
    <w:rsid w:val="00ED38FD"/>
    <w:rsid w:val="00ED3D63"/>
    <w:rsid w:val="00ED3F80"/>
    <w:rsid w:val="00ED44C9"/>
    <w:rsid w:val="00ED4AB9"/>
    <w:rsid w:val="00ED4FFA"/>
    <w:rsid w:val="00ED5F48"/>
    <w:rsid w:val="00ED6175"/>
    <w:rsid w:val="00ED6447"/>
    <w:rsid w:val="00ED6B05"/>
    <w:rsid w:val="00ED6BDA"/>
    <w:rsid w:val="00ED743E"/>
    <w:rsid w:val="00ED77BE"/>
    <w:rsid w:val="00EE178F"/>
    <w:rsid w:val="00EE1799"/>
    <w:rsid w:val="00EE1CEC"/>
    <w:rsid w:val="00EE1D5C"/>
    <w:rsid w:val="00EE2209"/>
    <w:rsid w:val="00EE261B"/>
    <w:rsid w:val="00EE2E85"/>
    <w:rsid w:val="00EE318C"/>
    <w:rsid w:val="00EE3C52"/>
    <w:rsid w:val="00EE3CBB"/>
    <w:rsid w:val="00EE404E"/>
    <w:rsid w:val="00EE49A3"/>
    <w:rsid w:val="00EE4EAE"/>
    <w:rsid w:val="00EE4EB8"/>
    <w:rsid w:val="00EE4F96"/>
    <w:rsid w:val="00EE5595"/>
    <w:rsid w:val="00EE5E94"/>
    <w:rsid w:val="00EE6354"/>
    <w:rsid w:val="00EE6738"/>
    <w:rsid w:val="00EE6A9E"/>
    <w:rsid w:val="00EE6C67"/>
    <w:rsid w:val="00EE7E45"/>
    <w:rsid w:val="00EF0646"/>
    <w:rsid w:val="00EF1131"/>
    <w:rsid w:val="00EF1487"/>
    <w:rsid w:val="00EF175A"/>
    <w:rsid w:val="00EF287C"/>
    <w:rsid w:val="00EF3189"/>
    <w:rsid w:val="00EF398E"/>
    <w:rsid w:val="00EF3D6B"/>
    <w:rsid w:val="00EF4037"/>
    <w:rsid w:val="00EF40BD"/>
    <w:rsid w:val="00EF4A75"/>
    <w:rsid w:val="00EF5F70"/>
    <w:rsid w:val="00EF6234"/>
    <w:rsid w:val="00EF69CF"/>
    <w:rsid w:val="00EF6E3B"/>
    <w:rsid w:val="00EF6F7C"/>
    <w:rsid w:val="00EF70CE"/>
    <w:rsid w:val="00EF74A7"/>
    <w:rsid w:val="00EF7E01"/>
    <w:rsid w:val="00F00221"/>
    <w:rsid w:val="00F00724"/>
    <w:rsid w:val="00F0089C"/>
    <w:rsid w:val="00F0194E"/>
    <w:rsid w:val="00F023EA"/>
    <w:rsid w:val="00F02979"/>
    <w:rsid w:val="00F02B16"/>
    <w:rsid w:val="00F03028"/>
    <w:rsid w:val="00F0402B"/>
    <w:rsid w:val="00F04569"/>
    <w:rsid w:val="00F05043"/>
    <w:rsid w:val="00F05AF6"/>
    <w:rsid w:val="00F05CA2"/>
    <w:rsid w:val="00F0668D"/>
    <w:rsid w:val="00F068BB"/>
    <w:rsid w:val="00F06A28"/>
    <w:rsid w:val="00F06BAD"/>
    <w:rsid w:val="00F10409"/>
    <w:rsid w:val="00F10427"/>
    <w:rsid w:val="00F10453"/>
    <w:rsid w:val="00F114D3"/>
    <w:rsid w:val="00F12F64"/>
    <w:rsid w:val="00F1363D"/>
    <w:rsid w:val="00F136D8"/>
    <w:rsid w:val="00F13D9B"/>
    <w:rsid w:val="00F13E04"/>
    <w:rsid w:val="00F141A9"/>
    <w:rsid w:val="00F143EE"/>
    <w:rsid w:val="00F14E1C"/>
    <w:rsid w:val="00F14FB9"/>
    <w:rsid w:val="00F1659B"/>
    <w:rsid w:val="00F16871"/>
    <w:rsid w:val="00F16884"/>
    <w:rsid w:val="00F1709B"/>
    <w:rsid w:val="00F2015A"/>
    <w:rsid w:val="00F2090E"/>
    <w:rsid w:val="00F22004"/>
    <w:rsid w:val="00F2207C"/>
    <w:rsid w:val="00F230E0"/>
    <w:rsid w:val="00F230F2"/>
    <w:rsid w:val="00F23232"/>
    <w:rsid w:val="00F2350B"/>
    <w:rsid w:val="00F23DCA"/>
    <w:rsid w:val="00F23DD9"/>
    <w:rsid w:val="00F23F3A"/>
    <w:rsid w:val="00F24CAC"/>
    <w:rsid w:val="00F259D6"/>
    <w:rsid w:val="00F26B69"/>
    <w:rsid w:val="00F26F67"/>
    <w:rsid w:val="00F274E1"/>
    <w:rsid w:val="00F30B9A"/>
    <w:rsid w:val="00F317B1"/>
    <w:rsid w:val="00F33284"/>
    <w:rsid w:val="00F3369A"/>
    <w:rsid w:val="00F33A05"/>
    <w:rsid w:val="00F34400"/>
    <w:rsid w:val="00F34570"/>
    <w:rsid w:val="00F3484A"/>
    <w:rsid w:val="00F35D6E"/>
    <w:rsid w:val="00F36EE1"/>
    <w:rsid w:val="00F36F87"/>
    <w:rsid w:val="00F37A17"/>
    <w:rsid w:val="00F37DB2"/>
    <w:rsid w:val="00F37E9E"/>
    <w:rsid w:val="00F4076A"/>
    <w:rsid w:val="00F410B8"/>
    <w:rsid w:val="00F42065"/>
    <w:rsid w:val="00F42160"/>
    <w:rsid w:val="00F42C53"/>
    <w:rsid w:val="00F42CA1"/>
    <w:rsid w:val="00F42E2C"/>
    <w:rsid w:val="00F42E41"/>
    <w:rsid w:val="00F43A68"/>
    <w:rsid w:val="00F45324"/>
    <w:rsid w:val="00F45911"/>
    <w:rsid w:val="00F46E5A"/>
    <w:rsid w:val="00F46E90"/>
    <w:rsid w:val="00F479FE"/>
    <w:rsid w:val="00F500AB"/>
    <w:rsid w:val="00F50516"/>
    <w:rsid w:val="00F510ED"/>
    <w:rsid w:val="00F52ED5"/>
    <w:rsid w:val="00F536CD"/>
    <w:rsid w:val="00F53CB9"/>
    <w:rsid w:val="00F53E8D"/>
    <w:rsid w:val="00F54ED1"/>
    <w:rsid w:val="00F563B9"/>
    <w:rsid w:val="00F56F8E"/>
    <w:rsid w:val="00F60745"/>
    <w:rsid w:val="00F61384"/>
    <w:rsid w:val="00F619A8"/>
    <w:rsid w:val="00F63B9D"/>
    <w:rsid w:val="00F646BD"/>
    <w:rsid w:val="00F649B4"/>
    <w:rsid w:val="00F66618"/>
    <w:rsid w:val="00F66DF4"/>
    <w:rsid w:val="00F66FA4"/>
    <w:rsid w:val="00F6752C"/>
    <w:rsid w:val="00F67A69"/>
    <w:rsid w:val="00F70240"/>
    <w:rsid w:val="00F70C2E"/>
    <w:rsid w:val="00F70D86"/>
    <w:rsid w:val="00F70EE9"/>
    <w:rsid w:val="00F71889"/>
    <w:rsid w:val="00F71DB2"/>
    <w:rsid w:val="00F721FA"/>
    <w:rsid w:val="00F72D08"/>
    <w:rsid w:val="00F731CA"/>
    <w:rsid w:val="00F73D11"/>
    <w:rsid w:val="00F73EBD"/>
    <w:rsid w:val="00F742E5"/>
    <w:rsid w:val="00F75396"/>
    <w:rsid w:val="00F763D0"/>
    <w:rsid w:val="00F76DDB"/>
    <w:rsid w:val="00F77030"/>
    <w:rsid w:val="00F7730D"/>
    <w:rsid w:val="00F779BB"/>
    <w:rsid w:val="00F77BD3"/>
    <w:rsid w:val="00F77C4D"/>
    <w:rsid w:val="00F77CB2"/>
    <w:rsid w:val="00F806A8"/>
    <w:rsid w:val="00F812A3"/>
    <w:rsid w:val="00F817F3"/>
    <w:rsid w:val="00F818D6"/>
    <w:rsid w:val="00F8194B"/>
    <w:rsid w:val="00F81A30"/>
    <w:rsid w:val="00F82888"/>
    <w:rsid w:val="00F837E5"/>
    <w:rsid w:val="00F84E4A"/>
    <w:rsid w:val="00F85B4D"/>
    <w:rsid w:val="00F85ED5"/>
    <w:rsid w:val="00F864F4"/>
    <w:rsid w:val="00F86D4F"/>
    <w:rsid w:val="00F8718E"/>
    <w:rsid w:val="00F87A7F"/>
    <w:rsid w:val="00F87E30"/>
    <w:rsid w:val="00F901B3"/>
    <w:rsid w:val="00F902DC"/>
    <w:rsid w:val="00F904F9"/>
    <w:rsid w:val="00F919F3"/>
    <w:rsid w:val="00F91A65"/>
    <w:rsid w:val="00F92D15"/>
    <w:rsid w:val="00F92E68"/>
    <w:rsid w:val="00F93448"/>
    <w:rsid w:val="00F93EC5"/>
    <w:rsid w:val="00F9403A"/>
    <w:rsid w:val="00F94849"/>
    <w:rsid w:val="00F94998"/>
    <w:rsid w:val="00F94B49"/>
    <w:rsid w:val="00F94E63"/>
    <w:rsid w:val="00F94F6E"/>
    <w:rsid w:val="00F95F36"/>
    <w:rsid w:val="00F960E3"/>
    <w:rsid w:val="00F96B16"/>
    <w:rsid w:val="00F9736E"/>
    <w:rsid w:val="00F9763C"/>
    <w:rsid w:val="00F97D59"/>
    <w:rsid w:val="00FA0344"/>
    <w:rsid w:val="00FA0597"/>
    <w:rsid w:val="00FA0803"/>
    <w:rsid w:val="00FA0E9D"/>
    <w:rsid w:val="00FA0F28"/>
    <w:rsid w:val="00FA10DF"/>
    <w:rsid w:val="00FA131E"/>
    <w:rsid w:val="00FA1D9E"/>
    <w:rsid w:val="00FA2753"/>
    <w:rsid w:val="00FA2895"/>
    <w:rsid w:val="00FA2E7E"/>
    <w:rsid w:val="00FA32DF"/>
    <w:rsid w:val="00FA3336"/>
    <w:rsid w:val="00FA3C4D"/>
    <w:rsid w:val="00FA41F9"/>
    <w:rsid w:val="00FA43E2"/>
    <w:rsid w:val="00FA4601"/>
    <w:rsid w:val="00FA5574"/>
    <w:rsid w:val="00FA571E"/>
    <w:rsid w:val="00FA5737"/>
    <w:rsid w:val="00FA6C7A"/>
    <w:rsid w:val="00FA6E06"/>
    <w:rsid w:val="00FA6F7C"/>
    <w:rsid w:val="00FA773E"/>
    <w:rsid w:val="00FA7A02"/>
    <w:rsid w:val="00FA7C03"/>
    <w:rsid w:val="00FA7E57"/>
    <w:rsid w:val="00FB065E"/>
    <w:rsid w:val="00FB0CAE"/>
    <w:rsid w:val="00FB10B6"/>
    <w:rsid w:val="00FB1CB2"/>
    <w:rsid w:val="00FB2C19"/>
    <w:rsid w:val="00FB3947"/>
    <w:rsid w:val="00FB3C3F"/>
    <w:rsid w:val="00FB3F87"/>
    <w:rsid w:val="00FB421D"/>
    <w:rsid w:val="00FB43A3"/>
    <w:rsid w:val="00FB4479"/>
    <w:rsid w:val="00FB4689"/>
    <w:rsid w:val="00FB5E28"/>
    <w:rsid w:val="00FB6C1C"/>
    <w:rsid w:val="00FB70A2"/>
    <w:rsid w:val="00FC02A0"/>
    <w:rsid w:val="00FC0BD4"/>
    <w:rsid w:val="00FC16B7"/>
    <w:rsid w:val="00FC1EE7"/>
    <w:rsid w:val="00FC31AA"/>
    <w:rsid w:val="00FC3667"/>
    <w:rsid w:val="00FC3769"/>
    <w:rsid w:val="00FC3903"/>
    <w:rsid w:val="00FC3ADA"/>
    <w:rsid w:val="00FC41FB"/>
    <w:rsid w:val="00FC4242"/>
    <w:rsid w:val="00FC4822"/>
    <w:rsid w:val="00FC5CF1"/>
    <w:rsid w:val="00FC5FD6"/>
    <w:rsid w:val="00FC67EF"/>
    <w:rsid w:val="00FC6DD1"/>
    <w:rsid w:val="00FC7AEA"/>
    <w:rsid w:val="00FD0126"/>
    <w:rsid w:val="00FD0979"/>
    <w:rsid w:val="00FD0C8B"/>
    <w:rsid w:val="00FD0D49"/>
    <w:rsid w:val="00FD1315"/>
    <w:rsid w:val="00FD1684"/>
    <w:rsid w:val="00FD17AE"/>
    <w:rsid w:val="00FD17DB"/>
    <w:rsid w:val="00FD1B05"/>
    <w:rsid w:val="00FD230C"/>
    <w:rsid w:val="00FD27D1"/>
    <w:rsid w:val="00FD3678"/>
    <w:rsid w:val="00FD3AE8"/>
    <w:rsid w:val="00FD3E70"/>
    <w:rsid w:val="00FD444C"/>
    <w:rsid w:val="00FD577D"/>
    <w:rsid w:val="00FD5E34"/>
    <w:rsid w:val="00FD6407"/>
    <w:rsid w:val="00FD6CF6"/>
    <w:rsid w:val="00FD793E"/>
    <w:rsid w:val="00FE07DA"/>
    <w:rsid w:val="00FE1247"/>
    <w:rsid w:val="00FE12BF"/>
    <w:rsid w:val="00FE1B06"/>
    <w:rsid w:val="00FE2620"/>
    <w:rsid w:val="00FE2D73"/>
    <w:rsid w:val="00FE3355"/>
    <w:rsid w:val="00FE39B4"/>
    <w:rsid w:val="00FE3F8C"/>
    <w:rsid w:val="00FE4A59"/>
    <w:rsid w:val="00FE4E69"/>
    <w:rsid w:val="00FE517F"/>
    <w:rsid w:val="00FE559E"/>
    <w:rsid w:val="00FE5B5A"/>
    <w:rsid w:val="00FE6260"/>
    <w:rsid w:val="00FE6681"/>
    <w:rsid w:val="00FE6AFF"/>
    <w:rsid w:val="00FE724E"/>
    <w:rsid w:val="00FE7638"/>
    <w:rsid w:val="00FE7E8B"/>
    <w:rsid w:val="00FF074C"/>
    <w:rsid w:val="00FF10B5"/>
    <w:rsid w:val="00FF1146"/>
    <w:rsid w:val="00FF1309"/>
    <w:rsid w:val="00FF169E"/>
    <w:rsid w:val="00FF1BCD"/>
    <w:rsid w:val="00FF1E5B"/>
    <w:rsid w:val="00FF29B9"/>
    <w:rsid w:val="00FF3320"/>
    <w:rsid w:val="00FF3FBD"/>
    <w:rsid w:val="00FF4AB7"/>
    <w:rsid w:val="00FF4C38"/>
    <w:rsid w:val="00FF5482"/>
    <w:rsid w:val="00FF5B11"/>
    <w:rsid w:val="00FF619E"/>
    <w:rsid w:val="00FF6ABB"/>
    <w:rsid w:val="00FF7222"/>
    <w:rsid w:val="00FF7428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95B082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8B3"/>
    <w:rPr>
      <w:lang w:val="es-CL" w:eastAsia="es-ES"/>
    </w:rPr>
  </w:style>
  <w:style w:type="paragraph" w:styleId="Heading1">
    <w:name w:val="heading 1"/>
    <w:basedOn w:val="Normal"/>
    <w:next w:val="Normal"/>
    <w:qFormat/>
    <w:rsid w:val="003378B3"/>
    <w:pPr>
      <w:keepNext/>
      <w:jc w:val="both"/>
      <w:outlineLvl w:val="0"/>
    </w:pPr>
    <w:rPr>
      <w:b/>
      <w:bCs/>
      <w:lang w:val="es-ES"/>
    </w:rPr>
  </w:style>
  <w:style w:type="paragraph" w:styleId="Heading2">
    <w:name w:val="heading 2"/>
    <w:basedOn w:val="Normal"/>
    <w:next w:val="Normal"/>
    <w:qFormat/>
    <w:rsid w:val="003378B3"/>
    <w:pPr>
      <w:keepNext/>
      <w:outlineLvl w:val="1"/>
    </w:pPr>
    <w:rPr>
      <w:i/>
      <w:iCs/>
      <w:lang w:val="es-ES"/>
    </w:rPr>
  </w:style>
  <w:style w:type="paragraph" w:styleId="Heading3">
    <w:name w:val="heading 3"/>
    <w:basedOn w:val="Normal"/>
    <w:next w:val="Normal"/>
    <w:qFormat/>
    <w:rsid w:val="003378B3"/>
    <w:pPr>
      <w:keepNext/>
      <w:spacing w:line="360" w:lineRule="auto"/>
      <w:outlineLvl w:val="2"/>
    </w:pPr>
    <w:rPr>
      <w:b/>
      <w:bCs/>
      <w:lang w:val="en-GB"/>
    </w:rPr>
  </w:style>
  <w:style w:type="paragraph" w:styleId="Heading4">
    <w:name w:val="heading 4"/>
    <w:basedOn w:val="Normal"/>
    <w:next w:val="Normal"/>
    <w:qFormat/>
    <w:rsid w:val="003378B3"/>
    <w:pPr>
      <w:keepNext/>
      <w:outlineLvl w:val="3"/>
    </w:pPr>
    <w:rPr>
      <w:i/>
      <w:iCs/>
      <w:color w:val="000000"/>
      <w:sz w:val="32"/>
      <w:szCs w:val="32"/>
      <w:lang w:val="en-US"/>
    </w:rPr>
  </w:style>
  <w:style w:type="paragraph" w:styleId="Heading5">
    <w:name w:val="heading 5"/>
    <w:basedOn w:val="Normal"/>
    <w:next w:val="Normal"/>
    <w:qFormat/>
    <w:rsid w:val="003378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378B3"/>
    <w:pPr>
      <w:jc w:val="center"/>
    </w:pPr>
    <w:rPr>
      <w:b/>
      <w:bCs/>
      <w:lang w:val="es-ES"/>
    </w:rPr>
  </w:style>
  <w:style w:type="character" w:styleId="Hyperlink">
    <w:name w:val="Hyperlink"/>
    <w:uiPriority w:val="99"/>
    <w:rsid w:val="003378B3"/>
    <w:rPr>
      <w:color w:val="0000FF"/>
      <w:u w:val="single"/>
    </w:rPr>
  </w:style>
  <w:style w:type="character" w:styleId="FollowedHyperlink">
    <w:name w:val="FollowedHyperlink"/>
    <w:rsid w:val="003378B3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3378B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3378B3"/>
  </w:style>
  <w:style w:type="paragraph" w:styleId="BodyText2">
    <w:name w:val="Body Text 2"/>
    <w:basedOn w:val="Normal"/>
    <w:rsid w:val="003378B3"/>
    <w:pPr>
      <w:spacing w:line="360" w:lineRule="auto"/>
      <w:jc w:val="both"/>
    </w:pPr>
    <w:rPr>
      <w:lang w:val="en-GB"/>
    </w:rPr>
  </w:style>
  <w:style w:type="paragraph" w:styleId="BodyText3">
    <w:name w:val="Body Text 3"/>
    <w:basedOn w:val="Normal"/>
    <w:rsid w:val="003378B3"/>
    <w:pPr>
      <w:spacing w:line="360" w:lineRule="auto"/>
    </w:pPr>
    <w:rPr>
      <w:b/>
      <w:bCs/>
      <w:lang w:val="es-ES"/>
    </w:rPr>
  </w:style>
  <w:style w:type="paragraph" w:styleId="BodyTextIndent">
    <w:name w:val="Body Text Indent"/>
    <w:basedOn w:val="Normal"/>
    <w:rsid w:val="003378B3"/>
    <w:pPr>
      <w:spacing w:line="360" w:lineRule="auto"/>
      <w:ind w:firstLine="708"/>
      <w:jc w:val="both"/>
    </w:pPr>
    <w:rPr>
      <w:lang w:val="en-GB"/>
    </w:rPr>
  </w:style>
  <w:style w:type="character" w:styleId="LineNumber">
    <w:name w:val="line number"/>
    <w:basedOn w:val="DefaultParagraphFont"/>
    <w:rsid w:val="003378B3"/>
  </w:style>
  <w:style w:type="paragraph" w:styleId="List">
    <w:name w:val="List"/>
    <w:basedOn w:val="Normal"/>
    <w:rsid w:val="003378B3"/>
    <w:pPr>
      <w:ind w:left="283" w:hanging="283"/>
    </w:pPr>
  </w:style>
  <w:style w:type="paragraph" w:styleId="List2">
    <w:name w:val="List 2"/>
    <w:basedOn w:val="Normal"/>
    <w:rsid w:val="003378B3"/>
    <w:pPr>
      <w:ind w:left="566" w:hanging="283"/>
    </w:pPr>
  </w:style>
  <w:style w:type="paragraph" w:styleId="Subtitle">
    <w:name w:val="Subtitle"/>
    <w:basedOn w:val="Normal"/>
    <w:qFormat/>
    <w:rsid w:val="003378B3"/>
    <w:pPr>
      <w:spacing w:after="60"/>
      <w:jc w:val="center"/>
      <w:outlineLvl w:val="1"/>
    </w:pPr>
    <w:rPr>
      <w:rFonts w:ascii="Arial" w:hAnsi="Arial" w:cs="Arial"/>
    </w:rPr>
  </w:style>
  <w:style w:type="paragraph" w:styleId="BodyTextFirstIndent">
    <w:name w:val="Body Text First Indent"/>
    <w:basedOn w:val="BodyText"/>
    <w:rsid w:val="003378B3"/>
    <w:pPr>
      <w:spacing w:after="120"/>
      <w:ind w:firstLine="210"/>
      <w:jc w:val="left"/>
    </w:pPr>
    <w:rPr>
      <w:b w:val="0"/>
      <w:bCs w:val="0"/>
      <w:lang w:val="es-CL"/>
    </w:rPr>
  </w:style>
  <w:style w:type="paragraph" w:styleId="BodyTextFirstIndent2">
    <w:name w:val="Body Text First Indent 2"/>
    <w:basedOn w:val="BodyTextIndent"/>
    <w:rsid w:val="003378B3"/>
    <w:pPr>
      <w:spacing w:after="120" w:line="240" w:lineRule="auto"/>
      <w:ind w:left="283" w:firstLine="210"/>
      <w:jc w:val="left"/>
    </w:pPr>
    <w:rPr>
      <w:lang w:val="es-CL"/>
    </w:rPr>
  </w:style>
  <w:style w:type="paragraph" w:styleId="Header">
    <w:name w:val="header"/>
    <w:basedOn w:val="Normal"/>
    <w:rsid w:val="003378B3"/>
    <w:pPr>
      <w:tabs>
        <w:tab w:val="center" w:pos="4252"/>
        <w:tab w:val="right" w:pos="8504"/>
      </w:tabs>
    </w:pPr>
  </w:style>
  <w:style w:type="paragraph" w:styleId="BalloonText">
    <w:name w:val="Balloon Text"/>
    <w:basedOn w:val="Normal"/>
    <w:semiHidden/>
    <w:rsid w:val="00220A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3467CA"/>
    <w:rPr>
      <w:sz w:val="16"/>
      <w:szCs w:val="16"/>
    </w:rPr>
  </w:style>
  <w:style w:type="paragraph" w:styleId="CommentText">
    <w:name w:val="annotation text"/>
    <w:basedOn w:val="Normal"/>
    <w:semiHidden/>
    <w:rsid w:val="003467C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467CA"/>
    <w:rPr>
      <w:b/>
      <w:bCs/>
    </w:rPr>
  </w:style>
  <w:style w:type="table" w:styleId="TableGrid">
    <w:name w:val="Table Grid"/>
    <w:basedOn w:val="TableNormal"/>
    <w:rsid w:val="00CC6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D793E"/>
    <w:pPr>
      <w:spacing w:before="100" w:beforeAutospacing="1" w:after="100" w:afterAutospacing="1"/>
    </w:pPr>
    <w:rPr>
      <w:lang w:val="es-ES"/>
    </w:rPr>
  </w:style>
  <w:style w:type="character" w:customStyle="1" w:styleId="FooterChar">
    <w:name w:val="Footer Char"/>
    <w:link w:val="Footer"/>
    <w:uiPriority w:val="99"/>
    <w:rsid w:val="0081227D"/>
    <w:rPr>
      <w:sz w:val="24"/>
      <w:szCs w:val="24"/>
      <w:lang w:val="es-CL" w:eastAsia="es-ES"/>
    </w:rPr>
  </w:style>
  <w:style w:type="character" w:styleId="PlaceholderText">
    <w:name w:val="Placeholder Text"/>
    <w:basedOn w:val="DefaultParagraphFont"/>
    <w:uiPriority w:val="99"/>
    <w:semiHidden/>
    <w:rsid w:val="009D266A"/>
    <w:rPr>
      <w:color w:val="808080"/>
    </w:rPr>
  </w:style>
  <w:style w:type="paragraph" w:customStyle="1" w:styleId="CuerpoA">
    <w:name w:val="Cuerpo A"/>
    <w:link w:val="CuerpoACar"/>
    <w:rsid w:val="00DB3D7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en-US" w:eastAsia="es-CL"/>
    </w:rPr>
  </w:style>
  <w:style w:type="character" w:customStyle="1" w:styleId="CuerpoACar">
    <w:name w:val="Cuerpo A Car"/>
    <w:basedOn w:val="DefaultParagraphFont"/>
    <w:link w:val="CuerpoA"/>
    <w:rsid w:val="00DB3D74"/>
    <w:rPr>
      <w:rFonts w:eastAsia="Arial Unicode MS" w:cs="Arial Unicode MS"/>
      <w:color w:val="000000"/>
      <w:u w:color="000000"/>
      <w:bdr w:val="nil"/>
      <w:lang w:val="en-US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9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isco.matus@ufrontera.cl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8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2.bin"/><Relationship Id="rId25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footer" Target="footer3.xml"/><Relationship Id="rId10" Type="http://schemas.openxmlformats.org/officeDocument/2006/relationships/image" Target="media/image2.emf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CD193-C737-485D-B321-63D760336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22</Pages>
  <Words>3099</Words>
  <Characters>17667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Global prediction of a chemically stabilized pool of organic matter from soil carbon and nitrogen particle-size dataset</vt:lpstr>
    </vt:vector>
  </TitlesOfParts>
  <Company>Hewlett-Packard</Company>
  <LinksUpToDate>false</LinksUpToDate>
  <CharactersWithSpaces>20725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prediction of a chemically stabilized pool of organic matter from soil carbon and nitrogen particle-size dataset</dc:title>
  <dc:creator>FRANCISCO MATUS</dc:creator>
  <cp:lastModifiedBy>Ragavathi V.</cp:lastModifiedBy>
  <cp:revision>46</cp:revision>
  <cp:lastPrinted>2020-04-09T20:02:00Z</cp:lastPrinted>
  <dcterms:created xsi:type="dcterms:W3CDTF">2020-07-25T05:38:00Z</dcterms:created>
  <dcterms:modified xsi:type="dcterms:W3CDTF">2021-02-27T07:34:00Z</dcterms:modified>
</cp:coreProperties>
</file>