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4C5" w:rsidRPr="00167BA5" w:rsidRDefault="00F774C5" w:rsidP="00F774C5">
      <w:pPr>
        <w:autoSpaceDE w:val="0"/>
        <w:autoSpaceDN w:val="0"/>
        <w:adjustRightInd w:val="0"/>
        <w:rPr>
          <w:rFonts w:eastAsiaTheme="minorEastAsia"/>
        </w:rPr>
      </w:pPr>
      <w:r w:rsidRPr="00167BA5">
        <w:rPr>
          <w:rFonts w:eastAsiaTheme="minorEastAsia"/>
        </w:rPr>
        <w:t>Supplementary Figure 1. The relationships between core genes and clinical characteristics.</w:t>
      </w:r>
    </w:p>
    <w:p w:rsidR="00F774C5" w:rsidRPr="00167BA5" w:rsidRDefault="00F774C5" w:rsidP="00F774C5">
      <w:pPr>
        <w:autoSpaceDE w:val="0"/>
        <w:autoSpaceDN w:val="0"/>
        <w:adjustRightInd w:val="0"/>
        <w:rPr>
          <w:rFonts w:eastAsiaTheme="minorEastAsia"/>
        </w:rPr>
      </w:pPr>
    </w:p>
    <w:p w:rsidR="008E48F4" w:rsidRDefault="00F774C5" w:rsidP="00F774C5">
      <w:r w:rsidRPr="00167BA5">
        <w:rPr>
          <w:rFonts w:eastAsiaTheme="minorEastAsia"/>
        </w:rPr>
        <w:t>Supplementary Figure 2. GO and KEGG enrichment results. (A.) GO enrichment results show the top 10 BP terms, 10 CC terms and 10 MF terms. (B.) KEGG enrichment results show the 30 paths.</w:t>
      </w:r>
      <w:bookmarkStart w:id="0" w:name="_GoBack"/>
      <w:bookmarkEnd w:id="0"/>
    </w:p>
    <w:sectPr w:rsidR="008E4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C5"/>
    <w:rsid w:val="00011441"/>
    <w:rsid w:val="0002120F"/>
    <w:rsid w:val="00035973"/>
    <w:rsid w:val="000449C7"/>
    <w:rsid w:val="000659AD"/>
    <w:rsid w:val="000660DA"/>
    <w:rsid w:val="000708FC"/>
    <w:rsid w:val="0007394D"/>
    <w:rsid w:val="00081B95"/>
    <w:rsid w:val="00094C09"/>
    <w:rsid w:val="000D769F"/>
    <w:rsid w:val="0013340F"/>
    <w:rsid w:val="00136B78"/>
    <w:rsid w:val="001377E0"/>
    <w:rsid w:val="0014603B"/>
    <w:rsid w:val="00174030"/>
    <w:rsid w:val="001830BA"/>
    <w:rsid w:val="001854CA"/>
    <w:rsid w:val="00187215"/>
    <w:rsid w:val="0019051A"/>
    <w:rsid w:val="001A77E0"/>
    <w:rsid w:val="001B7F80"/>
    <w:rsid w:val="001D0895"/>
    <w:rsid w:val="001D68E7"/>
    <w:rsid w:val="001E37F3"/>
    <w:rsid w:val="00201D66"/>
    <w:rsid w:val="00246AD6"/>
    <w:rsid w:val="00253EFC"/>
    <w:rsid w:val="00255430"/>
    <w:rsid w:val="00267BFB"/>
    <w:rsid w:val="0027092C"/>
    <w:rsid w:val="00281302"/>
    <w:rsid w:val="00284557"/>
    <w:rsid w:val="00291917"/>
    <w:rsid w:val="002A2332"/>
    <w:rsid w:val="002B4A20"/>
    <w:rsid w:val="002C4FAE"/>
    <w:rsid w:val="002C66C6"/>
    <w:rsid w:val="002C714C"/>
    <w:rsid w:val="002D265A"/>
    <w:rsid w:val="002D5DE1"/>
    <w:rsid w:val="002E2FD9"/>
    <w:rsid w:val="002F2E94"/>
    <w:rsid w:val="0030102E"/>
    <w:rsid w:val="00320F20"/>
    <w:rsid w:val="00331A61"/>
    <w:rsid w:val="00353673"/>
    <w:rsid w:val="003569B3"/>
    <w:rsid w:val="003757B6"/>
    <w:rsid w:val="00383BE2"/>
    <w:rsid w:val="00385E7D"/>
    <w:rsid w:val="003B1469"/>
    <w:rsid w:val="003B54E2"/>
    <w:rsid w:val="003C16B0"/>
    <w:rsid w:val="003C25C4"/>
    <w:rsid w:val="003C3798"/>
    <w:rsid w:val="003E27C9"/>
    <w:rsid w:val="003F50EF"/>
    <w:rsid w:val="00437AD9"/>
    <w:rsid w:val="00460248"/>
    <w:rsid w:val="00472C52"/>
    <w:rsid w:val="0048049F"/>
    <w:rsid w:val="00485193"/>
    <w:rsid w:val="004D0F9B"/>
    <w:rsid w:val="004D22DE"/>
    <w:rsid w:val="004E6EE2"/>
    <w:rsid w:val="005040FB"/>
    <w:rsid w:val="00513438"/>
    <w:rsid w:val="00557DCC"/>
    <w:rsid w:val="00573AE0"/>
    <w:rsid w:val="005803C7"/>
    <w:rsid w:val="005B56F8"/>
    <w:rsid w:val="005C421F"/>
    <w:rsid w:val="005D1703"/>
    <w:rsid w:val="005E49E4"/>
    <w:rsid w:val="005E5363"/>
    <w:rsid w:val="005F13C4"/>
    <w:rsid w:val="005F4D32"/>
    <w:rsid w:val="005F60C7"/>
    <w:rsid w:val="00605911"/>
    <w:rsid w:val="00614F86"/>
    <w:rsid w:val="00616874"/>
    <w:rsid w:val="0064083F"/>
    <w:rsid w:val="00667E11"/>
    <w:rsid w:val="0068315A"/>
    <w:rsid w:val="00696AE9"/>
    <w:rsid w:val="006D1BAE"/>
    <w:rsid w:val="006D7E2A"/>
    <w:rsid w:val="006E0061"/>
    <w:rsid w:val="007149A7"/>
    <w:rsid w:val="0074640F"/>
    <w:rsid w:val="00773496"/>
    <w:rsid w:val="007B3D36"/>
    <w:rsid w:val="007B7EA8"/>
    <w:rsid w:val="007C3D46"/>
    <w:rsid w:val="007D61A3"/>
    <w:rsid w:val="007E25D9"/>
    <w:rsid w:val="0084781F"/>
    <w:rsid w:val="008653B5"/>
    <w:rsid w:val="00872652"/>
    <w:rsid w:val="00890715"/>
    <w:rsid w:val="008920A2"/>
    <w:rsid w:val="00892EE3"/>
    <w:rsid w:val="008A0D6B"/>
    <w:rsid w:val="008C0DBB"/>
    <w:rsid w:val="008C4ADE"/>
    <w:rsid w:val="008E48F4"/>
    <w:rsid w:val="008F5739"/>
    <w:rsid w:val="00916E24"/>
    <w:rsid w:val="009171C5"/>
    <w:rsid w:val="00947908"/>
    <w:rsid w:val="00952386"/>
    <w:rsid w:val="00952EF7"/>
    <w:rsid w:val="009561F3"/>
    <w:rsid w:val="00961A4C"/>
    <w:rsid w:val="009B5AB0"/>
    <w:rsid w:val="009B6F12"/>
    <w:rsid w:val="009C7486"/>
    <w:rsid w:val="009D248B"/>
    <w:rsid w:val="00A1389E"/>
    <w:rsid w:val="00A32FEE"/>
    <w:rsid w:val="00A35F13"/>
    <w:rsid w:val="00A36D69"/>
    <w:rsid w:val="00A51061"/>
    <w:rsid w:val="00A54936"/>
    <w:rsid w:val="00A81027"/>
    <w:rsid w:val="00A82533"/>
    <w:rsid w:val="00AB4E43"/>
    <w:rsid w:val="00AC22D4"/>
    <w:rsid w:val="00B01077"/>
    <w:rsid w:val="00B07133"/>
    <w:rsid w:val="00B16190"/>
    <w:rsid w:val="00B261DD"/>
    <w:rsid w:val="00B308BB"/>
    <w:rsid w:val="00B34C3B"/>
    <w:rsid w:val="00B51955"/>
    <w:rsid w:val="00B51C74"/>
    <w:rsid w:val="00B56CAF"/>
    <w:rsid w:val="00B6406E"/>
    <w:rsid w:val="00B76C95"/>
    <w:rsid w:val="00B836E2"/>
    <w:rsid w:val="00B85EF9"/>
    <w:rsid w:val="00BA60D4"/>
    <w:rsid w:val="00BB2DD1"/>
    <w:rsid w:val="00BB6961"/>
    <w:rsid w:val="00BE5653"/>
    <w:rsid w:val="00C07D9F"/>
    <w:rsid w:val="00C120DC"/>
    <w:rsid w:val="00C20230"/>
    <w:rsid w:val="00C230E5"/>
    <w:rsid w:val="00C2512B"/>
    <w:rsid w:val="00C379BD"/>
    <w:rsid w:val="00C40927"/>
    <w:rsid w:val="00C6009F"/>
    <w:rsid w:val="00C71A36"/>
    <w:rsid w:val="00C91E49"/>
    <w:rsid w:val="00C926E2"/>
    <w:rsid w:val="00C968F7"/>
    <w:rsid w:val="00CA0178"/>
    <w:rsid w:val="00CB096C"/>
    <w:rsid w:val="00CE3933"/>
    <w:rsid w:val="00CE6F03"/>
    <w:rsid w:val="00D409ED"/>
    <w:rsid w:val="00D52134"/>
    <w:rsid w:val="00D71931"/>
    <w:rsid w:val="00DB10AF"/>
    <w:rsid w:val="00DB306C"/>
    <w:rsid w:val="00DE7F26"/>
    <w:rsid w:val="00DF122F"/>
    <w:rsid w:val="00DF1869"/>
    <w:rsid w:val="00E070D5"/>
    <w:rsid w:val="00E07115"/>
    <w:rsid w:val="00E12AC6"/>
    <w:rsid w:val="00E32DE8"/>
    <w:rsid w:val="00E34F43"/>
    <w:rsid w:val="00E42410"/>
    <w:rsid w:val="00E54278"/>
    <w:rsid w:val="00E54E1A"/>
    <w:rsid w:val="00E92839"/>
    <w:rsid w:val="00E95A3F"/>
    <w:rsid w:val="00E96F6B"/>
    <w:rsid w:val="00EA6755"/>
    <w:rsid w:val="00ED7CBA"/>
    <w:rsid w:val="00EE5C17"/>
    <w:rsid w:val="00F04E6B"/>
    <w:rsid w:val="00F12C18"/>
    <w:rsid w:val="00F23C54"/>
    <w:rsid w:val="00F40E5A"/>
    <w:rsid w:val="00F774C5"/>
    <w:rsid w:val="00F81928"/>
    <w:rsid w:val="00F81D05"/>
    <w:rsid w:val="00F83A5E"/>
    <w:rsid w:val="00F83ECD"/>
    <w:rsid w:val="00FA21D9"/>
    <w:rsid w:val="00FA698C"/>
    <w:rsid w:val="00FE5A03"/>
    <w:rsid w:val="00FF0B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7BA92-70BE-48F0-B2C5-8D420E11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237</Characters>
  <Application>Microsoft Office Word</Application>
  <DocSecurity>0</DocSecurity>
  <Lines>1</Lines>
  <Paragraphs>1</Paragraphs>
  <ScaleCrop>false</ScaleCrop>
  <Company/>
  <LinksUpToDate>false</LinksUpToDate>
  <CharactersWithSpaces>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Femina P.</dc:creator>
  <cp:keywords/>
  <dc:description/>
  <cp:lastModifiedBy>Femina P.</cp:lastModifiedBy>
  <cp:revision>1</cp:revision>
  <dcterms:created xsi:type="dcterms:W3CDTF">2021-03-15T08:41:00Z</dcterms:created>
  <dcterms:modified xsi:type="dcterms:W3CDTF">2021-03-15T08:42:00Z</dcterms:modified>
</cp:coreProperties>
</file>