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629" w:rsidRPr="00115FEC" w:rsidRDefault="00F96629" w:rsidP="00F96629">
      <w:pPr>
        <w:rPr>
          <w:rFonts w:ascii="Times New Roman" w:hAnsi="Times New Roman" w:cs="Times New Roman"/>
        </w:rPr>
      </w:pPr>
      <w:r w:rsidRPr="00115FEC">
        <w:rPr>
          <w:rFonts w:ascii="Times New Roman" w:hAnsi="Times New Roman" w:cs="Times New Roman"/>
        </w:rPr>
        <w:t>Supplementary Figure</w:t>
      </w:r>
    </w:p>
    <w:p w:rsidR="00F96629" w:rsidRDefault="00F96629" w:rsidP="00F96629">
      <w:r>
        <w:rPr>
          <w:rFonts w:hint="eastAsia"/>
        </w:rPr>
        <w:t>Figure1</w:t>
      </w:r>
    </w:p>
    <w:p w:rsidR="00F96629" w:rsidRDefault="00F96629" w:rsidP="00F96629">
      <w:r w:rsidRPr="005C6D7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6129EE1" wp14:editId="5365F1E2">
            <wp:extent cx="5274310" cy="3872865"/>
            <wp:effectExtent l="0" t="0" r="0" b="0"/>
            <wp:docPr id="1" name="图片 1" descr="C:\Users\Lenovo\Desktop\OS-MRD-GVHD\Layout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Desktop\OS-MRD-GVHD\Layout 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7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629" w:rsidRDefault="00F96629" w:rsidP="00F96629">
      <w:r>
        <w:rPr>
          <w:rFonts w:hint="eastAsia"/>
        </w:rPr>
        <w:t>Figure2</w:t>
      </w:r>
    </w:p>
    <w:p w:rsidR="00F96629" w:rsidRDefault="00F96629" w:rsidP="00F96629">
      <w:r w:rsidRPr="005C6D7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8FD4445" wp14:editId="7730C462">
            <wp:extent cx="5274310" cy="3895725"/>
            <wp:effectExtent l="0" t="0" r="0" b="0"/>
            <wp:docPr id="14" name="图片 14" descr="C:\Users\Lenovo\Desktop\DFS-MRD-GVHD\Layout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Desktop\DFS-MRD-GVHD\Layout 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3BE" w:rsidRDefault="006C53BE">
      <w:bookmarkStart w:id="0" w:name="_GoBack"/>
      <w:bookmarkEnd w:id="0"/>
    </w:p>
    <w:sectPr w:rsidR="006C53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1EF" w:rsidRDefault="00EA61EF" w:rsidP="00F96629">
      <w:r>
        <w:separator/>
      </w:r>
    </w:p>
  </w:endnote>
  <w:endnote w:type="continuationSeparator" w:id="0">
    <w:p w:rsidR="00EA61EF" w:rsidRDefault="00EA61EF" w:rsidP="00F96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1EF" w:rsidRDefault="00EA61EF" w:rsidP="00F96629">
      <w:r>
        <w:separator/>
      </w:r>
    </w:p>
  </w:footnote>
  <w:footnote w:type="continuationSeparator" w:id="0">
    <w:p w:rsidR="00EA61EF" w:rsidRDefault="00EA61EF" w:rsidP="00F966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02B"/>
    <w:rsid w:val="0042002B"/>
    <w:rsid w:val="006C53BE"/>
    <w:rsid w:val="00EA61EF"/>
    <w:rsid w:val="00F9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6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966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9662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966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9662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9662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9662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6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966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9662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966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9662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9662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966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Company>yx</Company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2021-01-29T00:39:00Z</dcterms:created>
  <dcterms:modified xsi:type="dcterms:W3CDTF">2021-01-29T00:39:00Z</dcterms:modified>
</cp:coreProperties>
</file>