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2A02E" w14:textId="370FAB80" w:rsidR="00933294" w:rsidRDefault="00933294" w:rsidP="0093329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094">
        <w:rPr>
          <w:rFonts w:ascii="Times New Roman" w:hAnsi="Times New Roman" w:cs="Times New Roman"/>
          <w:bCs/>
          <w:sz w:val="24"/>
          <w:szCs w:val="24"/>
        </w:rPr>
        <w:t>Supplementary Information</w:t>
      </w:r>
    </w:p>
    <w:p w14:paraId="6F331A60" w14:textId="77777777" w:rsidR="00A61094" w:rsidRPr="00A61094" w:rsidRDefault="00A61094" w:rsidP="0093329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0D5747" w14:textId="2A1AA16E" w:rsidR="00A61094" w:rsidRDefault="00EC73B8" w:rsidP="00A61094">
      <w:pPr>
        <w:spacing w:line="48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EC73B8">
        <w:rPr>
          <w:rFonts w:ascii="Times New Roman" w:eastAsia="Calibri" w:hAnsi="Times New Roman" w:cs="Times New Roman"/>
          <w:bCs/>
          <w:sz w:val="32"/>
          <w:szCs w:val="32"/>
        </w:rPr>
        <w:t>Aggressive behaviour is affected by demographic, envi</w:t>
      </w:r>
      <w:bookmarkStart w:id="0" w:name="_GoBack"/>
      <w:bookmarkEnd w:id="0"/>
      <w:r w:rsidRPr="00EC73B8">
        <w:rPr>
          <w:rFonts w:ascii="Times New Roman" w:eastAsia="Calibri" w:hAnsi="Times New Roman" w:cs="Times New Roman"/>
          <w:bCs/>
          <w:sz w:val="32"/>
          <w:szCs w:val="32"/>
        </w:rPr>
        <w:t>ronmental and behavioural factors in purebred dogs</w:t>
      </w:r>
    </w:p>
    <w:p w14:paraId="5AAFAFCF" w14:textId="77777777" w:rsidR="00EC73B8" w:rsidRPr="00A61094" w:rsidRDefault="00EC73B8" w:rsidP="00A61094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DA2C69" w14:textId="77777777" w:rsidR="00A61094" w:rsidRPr="00A61094" w:rsidRDefault="00A61094" w:rsidP="00A6109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</w:pP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>Salla Mikkola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>1,2,3</w:t>
      </w: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>, Milla Salonen,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 xml:space="preserve"> 1,2,3</w:t>
      </w: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 Jenni Puurunen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>1,2,3</w:t>
      </w: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>, Emma Hakanen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>1,2,3</w:t>
      </w: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>, Sini Sulkama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>1,2,3</w:t>
      </w: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>, César Araujo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>1,2,3</w:t>
      </w:r>
      <w:r w:rsidRPr="00A61094">
        <w:rPr>
          <w:rFonts w:ascii="Times New Roman" w:eastAsia="Calibri" w:hAnsi="Times New Roman" w:cs="Times New Roman"/>
          <w:sz w:val="24"/>
          <w:szCs w:val="24"/>
          <w:lang w:val="fi-FI"/>
        </w:rPr>
        <w:t>, Hannes Lohi</w:t>
      </w:r>
      <w:r w:rsidRPr="00A61094">
        <w:rPr>
          <w:rFonts w:ascii="Times New Roman" w:eastAsia="Calibri" w:hAnsi="Times New Roman" w:cs="Times New Roman"/>
          <w:sz w:val="24"/>
          <w:szCs w:val="24"/>
          <w:vertAlign w:val="superscript"/>
          <w:lang w:val="fi-FI"/>
        </w:rPr>
        <w:t>1,2,3*</w:t>
      </w:r>
    </w:p>
    <w:p w14:paraId="42E6AE62" w14:textId="77777777" w:rsidR="00A61094" w:rsidRPr="00A61094" w:rsidRDefault="00A61094" w:rsidP="00A6109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fi-FI"/>
        </w:rPr>
      </w:pPr>
    </w:p>
    <w:p w14:paraId="26BCB15B" w14:textId="77777777" w:rsidR="00A61094" w:rsidRPr="00A61094" w:rsidRDefault="00A61094" w:rsidP="00A61094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10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61094">
        <w:rPr>
          <w:rFonts w:ascii="Times New Roman" w:eastAsia="Times New Roman" w:hAnsi="Times New Roman" w:cs="Times New Roman"/>
          <w:sz w:val="24"/>
          <w:szCs w:val="24"/>
        </w:rPr>
        <w:t xml:space="preserve"> Department of Medical and Clinical Genetics, University of Helsinki, Helsinki, Finland</w:t>
      </w:r>
    </w:p>
    <w:p w14:paraId="2FECBC0A" w14:textId="77777777" w:rsidR="00A61094" w:rsidRPr="00A61094" w:rsidRDefault="00A61094" w:rsidP="00A61094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10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61094">
        <w:rPr>
          <w:rFonts w:ascii="Times New Roman" w:eastAsia="Times New Roman" w:hAnsi="Times New Roman" w:cs="Times New Roman"/>
          <w:sz w:val="24"/>
          <w:szCs w:val="24"/>
        </w:rPr>
        <w:t xml:space="preserve"> Department of Veterinary Biosciences, University of Helsinki, Helsinki, Finland</w:t>
      </w:r>
    </w:p>
    <w:p w14:paraId="27F68627" w14:textId="77777777" w:rsidR="00A61094" w:rsidRPr="00A61094" w:rsidRDefault="00A61094" w:rsidP="00A61094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10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61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1094">
        <w:rPr>
          <w:rFonts w:ascii="Times New Roman" w:eastAsia="Times New Roman" w:hAnsi="Times New Roman" w:cs="Times New Roman"/>
          <w:sz w:val="24"/>
          <w:szCs w:val="24"/>
        </w:rPr>
        <w:t>Folkhälsan</w:t>
      </w:r>
      <w:proofErr w:type="spellEnd"/>
      <w:r w:rsidRPr="00A61094">
        <w:rPr>
          <w:rFonts w:ascii="Times New Roman" w:eastAsia="Times New Roman" w:hAnsi="Times New Roman" w:cs="Times New Roman"/>
          <w:sz w:val="24"/>
          <w:szCs w:val="24"/>
        </w:rPr>
        <w:t xml:space="preserve"> Research </w:t>
      </w:r>
      <w:proofErr w:type="spellStart"/>
      <w:r w:rsidRPr="00A61094">
        <w:rPr>
          <w:rFonts w:ascii="Times New Roman" w:eastAsia="Times New Roman" w:hAnsi="Times New Roman" w:cs="Times New Roman"/>
          <w:sz w:val="24"/>
          <w:szCs w:val="24"/>
        </w:rPr>
        <w:t>Center</w:t>
      </w:r>
      <w:proofErr w:type="spellEnd"/>
      <w:r w:rsidRPr="00A61094">
        <w:rPr>
          <w:rFonts w:ascii="Times New Roman" w:eastAsia="Times New Roman" w:hAnsi="Times New Roman" w:cs="Times New Roman"/>
          <w:sz w:val="24"/>
          <w:szCs w:val="24"/>
        </w:rPr>
        <w:t>, Helsinki, Finland</w:t>
      </w:r>
    </w:p>
    <w:p w14:paraId="37855AB0" w14:textId="77777777" w:rsidR="00A61094" w:rsidRPr="00A61094" w:rsidRDefault="00A61094" w:rsidP="00A6109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1F4E795" w14:textId="77777777" w:rsidR="00A61094" w:rsidRPr="00A61094" w:rsidRDefault="00A61094" w:rsidP="00A6109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61094">
        <w:rPr>
          <w:rFonts w:ascii="Times New Roman" w:eastAsia="Calibri" w:hAnsi="Times New Roman" w:cs="Times New Roman"/>
          <w:sz w:val="24"/>
          <w:szCs w:val="24"/>
          <w:lang w:val="en-US"/>
        </w:rPr>
        <w:t>* Corresponding author:</w:t>
      </w:r>
    </w:p>
    <w:p w14:paraId="7B650A34" w14:textId="77777777" w:rsidR="00A61094" w:rsidRPr="00A61094" w:rsidRDefault="00A61094" w:rsidP="00A6109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610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Hannes </w:t>
      </w:r>
      <w:proofErr w:type="spellStart"/>
      <w:r w:rsidRPr="00A61094">
        <w:rPr>
          <w:rFonts w:ascii="Times New Roman" w:eastAsia="Calibri" w:hAnsi="Times New Roman" w:cs="Times New Roman"/>
          <w:sz w:val="24"/>
          <w:szCs w:val="24"/>
          <w:lang w:val="en-US"/>
        </w:rPr>
        <w:t>Lohi</w:t>
      </w:r>
      <w:proofErr w:type="spellEnd"/>
      <w:r w:rsidRPr="00A61094">
        <w:rPr>
          <w:rFonts w:ascii="Times New Roman" w:eastAsia="Calibri" w:hAnsi="Times New Roman" w:cs="Times New Roman"/>
          <w:sz w:val="24"/>
          <w:szCs w:val="24"/>
          <w:lang w:val="en-US"/>
        </w:rPr>
        <w:t>, PhD, Professor</w:t>
      </w:r>
    </w:p>
    <w:p w14:paraId="6E456D3E" w14:textId="77777777" w:rsidR="00A61094" w:rsidRPr="00A61094" w:rsidRDefault="00A61094" w:rsidP="00A6109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A61094">
        <w:rPr>
          <w:rFonts w:ascii="Times New Roman" w:eastAsia="Calibri" w:hAnsi="Times New Roman" w:cs="Times New Roman"/>
          <w:sz w:val="24"/>
          <w:szCs w:val="24"/>
          <w:lang w:val="en-US"/>
        </w:rPr>
        <w:t>Email: hannes.lohi@helsinki.fi (HL)</w:t>
      </w:r>
    </w:p>
    <w:p w14:paraId="571609C9" w14:textId="0382426F" w:rsidR="00476283" w:rsidRPr="00A61094" w:rsidRDefault="00476283" w:rsidP="00933294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73B4AB5" w14:textId="78ADC5EF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3D8F6D44" w14:textId="425FA4E4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6A459AD6" w14:textId="0B52060C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64BEA8F6" w14:textId="0164E4D3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16AB2502" w14:textId="3EB7739A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1EDAB0EE" w14:textId="46C24B50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26D02663" w14:textId="1A5D7424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0E3D4A32" w14:textId="60540DB8" w:rsidR="00476283" w:rsidRDefault="00476283" w:rsidP="00933294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45B1171A" w14:textId="27E33D56" w:rsidR="009B13DE" w:rsidRPr="00D34095" w:rsidRDefault="009B13DE" w:rsidP="00225E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Supplementary T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S1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Number of dogs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different 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>breed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s, sexes,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aggressi</w:t>
      </w:r>
      <w:r w:rsidR="00CD7B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ve </w:t>
      </w:r>
      <w:proofErr w:type="spellStart"/>
      <w:r w:rsidR="00CD7B69">
        <w:rPr>
          <w:rFonts w:ascii="Times New Roman" w:eastAsia="Calibri" w:hAnsi="Times New Roman" w:cs="Times New Roman"/>
          <w:sz w:val="24"/>
          <w:szCs w:val="24"/>
          <w:lang w:val="en-US"/>
        </w:rPr>
        <w:t>behaviour</w:t>
      </w:r>
      <w:proofErr w:type="spellEnd"/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group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992"/>
        <w:gridCol w:w="1134"/>
        <w:gridCol w:w="709"/>
        <w:gridCol w:w="1134"/>
        <w:gridCol w:w="709"/>
        <w:gridCol w:w="1276"/>
      </w:tblGrid>
      <w:tr w:rsidR="009B13DE" w:rsidRPr="00473137" w14:paraId="3CFD2942" w14:textId="77777777" w:rsidTr="00CD7B69">
        <w:tc>
          <w:tcPr>
            <w:tcW w:w="2268" w:type="dxa"/>
            <w:tcBorders>
              <w:top w:val="single" w:sz="4" w:space="0" w:color="auto"/>
            </w:tcBorders>
          </w:tcPr>
          <w:p w14:paraId="35D01E08" w14:textId="77777777" w:rsidR="009B13DE" w:rsidRPr="00473137" w:rsidRDefault="009B13DE" w:rsidP="00225E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14:paraId="0C1CFB97" w14:textId="4015BA1D" w:rsidR="009B13DE" w:rsidRPr="00473137" w:rsidRDefault="009B13DE" w:rsidP="00225E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High aggressi</w:t>
            </w:r>
            <w:r w:rsidR="00CD7B6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ve </w:t>
            </w:r>
            <w:proofErr w:type="spellStart"/>
            <w:r w:rsidR="00CD7B6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14:paraId="4EEC8BCC" w14:textId="04AC2618" w:rsidR="009B13DE" w:rsidRPr="00473137" w:rsidRDefault="009B13DE" w:rsidP="00225E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Low aggress</w:t>
            </w:r>
            <w:r w:rsidR="00CD7B6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ive </w:t>
            </w:r>
            <w:proofErr w:type="spellStart"/>
            <w:r w:rsidR="00CD7B6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BBF6EF" w14:textId="77777777" w:rsidR="009B13DE" w:rsidRPr="00473137" w:rsidRDefault="009B13DE" w:rsidP="00225E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7B69" w:rsidRPr="00473137" w14:paraId="675CA139" w14:textId="77777777" w:rsidTr="00CD7B69">
        <w:tc>
          <w:tcPr>
            <w:tcW w:w="2268" w:type="dxa"/>
            <w:tcBorders>
              <w:bottom w:val="single" w:sz="4" w:space="0" w:color="auto"/>
            </w:tcBorders>
          </w:tcPr>
          <w:p w14:paraId="57249B2C" w14:textId="77777777" w:rsidR="009B13DE" w:rsidRPr="00473137" w:rsidRDefault="009B13DE" w:rsidP="00CD7B6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Breed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61CAC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AD7F1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F2BD0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4982D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2D43C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8E02A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09C1C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CD7B69" w:rsidRPr="00473137" w14:paraId="721F6269" w14:textId="77777777" w:rsidTr="00CD7B69"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7A1FA0C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Finnish Lapponian Dog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027F3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D8420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6A75A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C2FDFA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A40A0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214D0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954FB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396</w:t>
            </w:r>
          </w:p>
        </w:tc>
      </w:tr>
      <w:tr w:rsidR="00CD7B69" w:rsidRPr="00473137" w14:paraId="4537F39B" w14:textId="77777777" w:rsidTr="00CD7B69">
        <w:tc>
          <w:tcPr>
            <w:tcW w:w="2268" w:type="dxa"/>
            <w:vAlign w:val="bottom"/>
          </w:tcPr>
          <w:p w14:paraId="390F54ED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Labrador Retriever</w:t>
            </w:r>
          </w:p>
        </w:tc>
        <w:tc>
          <w:tcPr>
            <w:tcW w:w="709" w:type="dxa"/>
          </w:tcPr>
          <w:p w14:paraId="1C39C87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6FCC31D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07A07F7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3347A06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134" w:type="dxa"/>
          </w:tcPr>
          <w:p w14:paraId="5DE22A0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709" w:type="dxa"/>
          </w:tcPr>
          <w:p w14:paraId="4873EDE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276" w:type="dxa"/>
          </w:tcPr>
          <w:p w14:paraId="227A345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354</w:t>
            </w:r>
          </w:p>
        </w:tc>
      </w:tr>
      <w:tr w:rsidR="00CD7B69" w:rsidRPr="00473137" w14:paraId="2B36DF94" w14:textId="77777777" w:rsidTr="00CD7B69">
        <w:tc>
          <w:tcPr>
            <w:tcW w:w="2268" w:type="dxa"/>
            <w:vAlign w:val="bottom"/>
          </w:tcPr>
          <w:p w14:paraId="0E896C03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German Shepherd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Dog</w:t>
            </w:r>
          </w:p>
        </w:tc>
        <w:tc>
          <w:tcPr>
            <w:tcW w:w="709" w:type="dxa"/>
          </w:tcPr>
          <w:p w14:paraId="4901556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53353D1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14:paraId="3C7630F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9" w:type="dxa"/>
          </w:tcPr>
          <w:p w14:paraId="1D414CB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134" w:type="dxa"/>
          </w:tcPr>
          <w:p w14:paraId="6D2A0D22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9" w:type="dxa"/>
          </w:tcPr>
          <w:p w14:paraId="0146B1B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76" w:type="dxa"/>
          </w:tcPr>
          <w:p w14:paraId="101C5D6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339</w:t>
            </w:r>
          </w:p>
        </w:tc>
      </w:tr>
      <w:tr w:rsidR="00CD7B69" w:rsidRPr="00473137" w14:paraId="101CA600" w14:textId="77777777" w:rsidTr="00CD7B69">
        <w:tc>
          <w:tcPr>
            <w:tcW w:w="2268" w:type="dxa"/>
            <w:vAlign w:val="bottom"/>
          </w:tcPr>
          <w:p w14:paraId="732BFC7A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Shetland Sheepdog</w:t>
            </w:r>
          </w:p>
        </w:tc>
        <w:tc>
          <w:tcPr>
            <w:tcW w:w="709" w:type="dxa"/>
          </w:tcPr>
          <w:p w14:paraId="7981D65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0509573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5263EA6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5E24D40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</w:tcPr>
          <w:p w14:paraId="45E5E8A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709" w:type="dxa"/>
          </w:tcPr>
          <w:p w14:paraId="201A402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276" w:type="dxa"/>
          </w:tcPr>
          <w:p w14:paraId="2A1C05F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288</w:t>
            </w:r>
          </w:p>
        </w:tc>
      </w:tr>
      <w:tr w:rsidR="00CD7B69" w:rsidRPr="00473137" w14:paraId="4BC23232" w14:textId="77777777" w:rsidTr="00CD7B69">
        <w:tc>
          <w:tcPr>
            <w:tcW w:w="2268" w:type="dxa"/>
            <w:vAlign w:val="bottom"/>
          </w:tcPr>
          <w:p w14:paraId="3619115D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Wheaten Terrier</w:t>
            </w:r>
          </w:p>
        </w:tc>
        <w:tc>
          <w:tcPr>
            <w:tcW w:w="709" w:type="dxa"/>
          </w:tcPr>
          <w:p w14:paraId="7ABBDB92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13E3787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1891FE0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14:paraId="33CBD36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14:paraId="2D79BD02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09" w:type="dxa"/>
          </w:tcPr>
          <w:p w14:paraId="3254BE1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76" w:type="dxa"/>
          </w:tcPr>
          <w:p w14:paraId="780DFD7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260</w:t>
            </w:r>
          </w:p>
        </w:tc>
      </w:tr>
      <w:tr w:rsidR="00CD7B69" w:rsidRPr="00473137" w14:paraId="4D7DC3B1" w14:textId="77777777" w:rsidTr="00CD7B69">
        <w:tc>
          <w:tcPr>
            <w:tcW w:w="2268" w:type="dxa"/>
            <w:vAlign w:val="bottom"/>
          </w:tcPr>
          <w:p w14:paraId="740C922F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Lapponian Herder</w:t>
            </w:r>
          </w:p>
        </w:tc>
        <w:tc>
          <w:tcPr>
            <w:tcW w:w="709" w:type="dxa"/>
          </w:tcPr>
          <w:p w14:paraId="2151161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3EC9B53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B38F92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33BB640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14:paraId="36F8202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</w:tcPr>
          <w:p w14:paraId="67F55A7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</w:tcPr>
          <w:p w14:paraId="4A9B93B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223</w:t>
            </w:r>
          </w:p>
        </w:tc>
      </w:tr>
      <w:tr w:rsidR="00CD7B69" w:rsidRPr="00473137" w14:paraId="2008AB00" w14:textId="77777777" w:rsidTr="00CD7B69">
        <w:tc>
          <w:tcPr>
            <w:tcW w:w="2268" w:type="dxa"/>
            <w:vAlign w:val="bottom"/>
          </w:tcPr>
          <w:p w14:paraId="6CC947B2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Border Collie</w:t>
            </w:r>
          </w:p>
        </w:tc>
        <w:tc>
          <w:tcPr>
            <w:tcW w:w="709" w:type="dxa"/>
          </w:tcPr>
          <w:p w14:paraId="00D0752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582BD60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24BF8BF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636A30F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14:paraId="7BE65012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</w:tcPr>
          <w:p w14:paraId="4D9AAD8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276" w:type="dxa"/>
          </w:tcPr>
          <w:p w14:paraId="4200494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  <w:tr w:rsidR="00CD7B69" w:rsidRPr="00473137" w14:paraId="07C5A4D0" w14:textId="77777777" w:rsidTr="00CD7B69">
        <w:tc>
          <w:tcPr>
            <w:tcW w:w="2268" w:type="dxa"/>
            <w:vAlign w:val="bottom"/>
          </w:tcPr>
          <w:p w14:paraId="0794CFEF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Miniature Poodle</w:t>
            </w:r>
          </w:p>
        </w:tc>
        <w:tc>
          <w:tcPr>
            <w:tcW w:w="709" w:type="dxa"/>
          </w:tcPr>
          <w:p w14:paraId="72F9A86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14:paraId="6EBDD06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02F0012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14:paraId="4C697FB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14:paraId="0654CEE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14:paraId="7E92020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76" w:type="dxa"/>
          </w:tcPr>
          <w:p w14:paraId="4263BFE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195</w:t>
            </w:r>
          </w:p>
        </w:tc>
      </w:tr>
      <w:tr w:rsidR="00CD7B69" w:rsidRPr="00473137" w14:paraId="43443F1B" w14:textId="77777777" w:rsidTr="00CD7B69">
        <w:tc>
          <w:tcPr>
            <w:tcW w:w="2268" w:type="dxa"/>
            <w:vAlign w:val="bottom"/>
          </w:tcPr>
          <w:p w14:paraId="44507343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Smooth Collie </w:t>
            </w:r>
          </w:p>
        </w:tc>
        <w:tc>
          <w:tcPr>
            <w:tcW w:w="709" w:type="dxa"/>
          </w:tcPr>
          <w:p w14:paraId="5D62B7E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2F367F6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58C23B6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14:paraId="2E6DC5F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445095F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</w:tcPr>
          <w:p w14:paraId="6296A4A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76" w:type="dxa"/>
          </w:tcPr>
          <w:p w14:paraId="4838B9F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178</w:t>
            </w:r>
          </w:p>
        </w:tc>
      </w:tr>
      <w:tr w:rsidR="00CD7B69" w:rsidRPr="00473137" w14:paraId="6977CCD6" w14:textId="77777777" w:rsidTr="00CD7B69">
        <w:tc>
          <w:tcPr>
            <w:tcW w:w="2268" w:type="dxa"/>
            <w:vAlign w:val="bottom"/>
          </w:tcPr>
          <w:p w14:paraId="2C35D5FD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Lagotto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Romagnolo</w:t>
            </w:r>
            <w:proofErr w:type="spellEnd"/>
          </w:p>
        </w:tc>
        <w:tc>
          <w:tcPr>
            <w:tcW w:w="709" w:type="dxa"/>
          </w:tcPr>
          <w:p w14:paraId="285F02F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600145B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2BDD9AF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6F8DA7E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14:paraId="286F240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</w:tcPr>
          <w:p w14:paraId="4AC61BF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276" w:type="dxa"/>
          </w:tcPr>
          <w:p w14:paraId="2D2B195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163</w:t>
            </w:r>
          </w:p>
        </w:tc>
      </w:tr>
      <w:tr w:rsidR="00CD7B69" w:rsidRPr="00473137" w14:paraId="47E977A7" w14:textId="77777777" w:rsidTr="00CD7B69">
        <w:tc>
          <w:tcPr>
            <w:tcW w:w="2268" w:type="dxa"/>
            <w:vAlign w:val="bottom"/>
          </w:tcPr>
          <w:p w14:paraId="33FA0A5B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Miniature Schnauzer</w:t>
            </w:r>
          </w:p>
        </w:tc>
        <w:tc>
          <w:tcPr>
            <w:tcW w:w="709" w:type="dxa"/>
          </w:tcPr>
          <w:p w14:paraId="1A6C0C0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3E15CFD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65D2610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14:paraId="52E092F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14:paraId="0C74117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14:paraId="5BCF9B8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6" w:type="dxa"/>
          </w:tcPr>
          <w:p w14:paraId="468DC5C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</w:tr>
      <w:tr w:rsidR="00CD7B69" w:rsidRPr="00473137" w14:paraId="320E5481" w14:textId="77777777" w:rsidTr="00CD7B69">
        <w:tc>
          <w:tcPr>
            <w:tcW w:w="2268" w:type="dxa"/>
            <w:vAlign w:val="bottom"/>
          </w:tcPr>
          <w:p w14:paraId="62A00E05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Staffordshire Bull Terrier</w:t>
            </w:r>
          </w:p>
        </w:tc>
        <w:tc>
          <w:tcPr>
            <w:tcW w:w="709" w:type="dxa"/>
          </w:tcPr>
          <w:p w14:paraId="3146B32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0054ABA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B48F0A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4844A36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14:paraId="0C3DE79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14:paraId="3DEA234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76" w:type="dxa"/>
          </w:tcPr>
          <w:p w14:paraId="5A5961E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</w:tr>
      <w:tr w:rsidR="00CD7B69" w:rsidRPr="00473137" w14:paraId="67906D21" w14:textId="77777777" w:rsidTr="00CD7B69">
        <w:tc>
          <w:tcPr>
            <w:tcW w:w="2268" w:type="dxa"/>
            <w:vAlign w:val="bottom"/>
          </w:tcPr>
          <w:p w14:paraId="6ACCB46C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Spanish Water Dog</w:t>
            </w:r>
          </w:p>
        </w:tc>
        <w:tc>
          <w:tcPr>
            <w:tcW w:w="709" w:type="dxa"/>
          </w:tcPr>
          <w:p w14:paraId="4A32921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111B43C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5E036DA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14:paraId="4492630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3EEDE8B2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4804D6B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76" w:type="dxa"/>
          </w:tcPr>
          <w:p w14:paraId="7CAF2E4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CD7B69" w:rsidRPr="00473137" w14:paraId="4E6B3958" w14:textId="77777777" w:rsidTr="00CD7B69">
        <w:tc>
          <w:tcPr>
            <w:tcW w:w="2268" w:type="dxa"/>
            <w:vAlign w:val="bottom"/>
          </w:tcPr>
          <w:p w14:paraId="2AB78280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Golden Retriever</w:t>
            </w:r>
          </w:p>
        </w:tc>
        <w:tc>
          <w:tcPr>
            <w:tcW w:w="709" w:type="dxa"/>
          </w:tcPr>
          <w:p w14:paraId="5D16377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85B080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74FE40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6EEC11E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14:paraId="71777C3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14:paraId="0FE55E4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6" w:type="dxa"/>
          </w:tcPr>
          <w:p w14:paraId="6D5E1C2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143</w:t>
            </w:r>
          </w:p>
        </w:tc>
      </w:tr>
      <w:tr w:rsidR="00CD7B69" w:rsidRPr="00473137" w14:paraId="25EAC20F" w14:textId="77777777" w:rsidTr="00CD7B69">
        <w:tc>
          <w:tcPr>
            <w:tcW w:w="2268" w:type="dxa"/>
            <w:vAlign w:val="bottom"/>
          </w:tcPr>
          <w:p w14:paraId="0283C6E7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Rough Collie </w:t>
            </w:r>
          </w:p>
        </w:tc>
        <w:tc>
          <w:tcPr>
            <w:tcW w:w="709" w:type="dxa"/>
          </w:tcPr>
          <w:p w14:paraId="14724EE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049DC9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CA09A8C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2855B2D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14:paraId="7ABAE35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14:paraId="6EB1008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76" w:type="dxa"/>
          </w:tcPr>
          <w:p w14:paraId="176F5A6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</w:tr>
      <w:tr w:rsidR="00CD7B69" w:rsidRPr="00473137" w14:paraId="3DF680B0" w14:textId="77777777" w:rsidTr="00CD7B69">
        <w:tc>
          <w:tcPr>
            <w:tcW w:w="2268" w:type="dxa"/>
            <w:vAlign w:val="bottom"/>
          </w:tcPr>
          <w:p w14:paraId="3A23813B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Jack Russell Terrier</w:t>
            </w:r>
          </w:p>
        </w:tc>
        <w:tc>
          <w:tcPr>
            <w:tcW w:w="709" w:type="dxa"/>
          </w:tcPr>
          <w:p w14:paraId="7F218EB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456D245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07176B2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2877943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14:paraId="0E7CAC1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14:paraId="5FE1A53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14:paraId="6E8D4E0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</w:tr>
      <w:tr w:rsidR="00CD7B69" w:rsidRPr="00473137" w14:paraId="06C33C21" w14:textId="77777777" w:rsidTr="00CD7B69">
        <w:tc>
          <w:tcPr>
            <w:tcW w:w="2268" w:type="dxa"/>
            <w:vAlign w:val="bottom"/>
          </w:tcPr>
          <w:p w14:paraId="34B3B163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Chinese Crested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Dog</w:t>
            </w:r>
          </w:p>
        </w:tc>
        <w:tc>
          <w:tcPr>
            <w:tcW w:w="709" w:type="dxa"/>
          </w:tcPr>
          <w:p w14:paraId="6CA8E772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26C4015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48753DD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54D2B1B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31F83A9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1AED1B9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14:paraId="154803B7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</w:tr>
      <w:tr w:rsidR="00CD7B69" w:rsidRPr="00473137" w14:paraId="2F96BF1C" w14:textId="77777777" w:rsidTr="00CD7B69">
        <w:tc>
          <w:tcPr>
            <w:tcW w:w="2268" w:type="dxa"/>
            <w:vAlign w:val="bottom"/>
          </w:tcPr>
          <w:p w14:paraId="0AE67DC1" w14:textId="77777777" w:rsidR="009B13DE" w:rsidRPr="00473137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 size Spitz</w:t>
            </w:r>
          </w:p>
        </w:tc>
        <w:tc>
          <w:tcPr>
            <w:tcW w:w="709" w:type="dxa"/>
          </w:tcPr>
          <w:p w14:paraId="47731EB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266D546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B4ACC2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14:paraId="0F87CA5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676B40D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18A2E63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</w:tcPr>
          <w:p w14:paraId="3C65FC8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</w:tr>
      <w:tr w:rsidR="00CD7B69" w:rsidRPr="00473137" w14:paraId="3AB93B19" w14:textId="77777777" w:rsidTr="00CD7B69">
        <w:tc>
          <w:tcPr>
            <w:tcW w:w="2268" w:type="dxa"/>
            <w:vAlign w:val="bottom"/>
          </w:tcPr>
          <w:p w14:paraId="452E61C0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Coton</w:t>
            </w:r>
            <w:proofErr w:type="spellEnd"/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Tulèar</w:t>
            </w:r>
            <w:proofErr w:type="spellEnd"/>
          </w:p>
        </w:tc>
        <w:tc>
          <w:tcPr>
            <w:tcW w:w="709" w:type="dxa"/>
          </w:tcPr>
          <w:p w14:paraId="1F68CEA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12CCB69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52854AC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5E923CD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2B34AC5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14:paraId="1EC4743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14:paraId="71AAA64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</w:tr>
      <w:tr w:rsidR="00CD7B69" w:rsidRPr="00473137" w14:paraId="2AE07D9E" w14:textId="77777777" w:rsidTr="00CD7B69">
        <w:tc>
          <w:tcPr>
            <w:tcW w:w="2268" w:type="dxa"/>
            <w:vAlign w:val="bottom"/>
          </w:tcPr>
          <w:p w14:paraId="6F1CF124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Chihuahua</w:t>
            </w:r>
          </w:p>
        </w:tc>
        <w:tc>
          <w:tcPr>
            <w:tcW w:w="709" w:type="dxa"/>
          </w:tcPr>
          <w:p w14:paraId="445BE1B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13EF429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CD9454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1644CDF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689EC75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2E520E1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14:paraId="1CF2D4F5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</w:tr>
      <w:tr w:rsidR="00CD7B69" w:rsidRPr="00473137" w14:paraId="1C8807F6" w14:textId="77777777" w:rsidTr="00CD7B69">
        <w:tc>
          <w:tcPr>
            <w:tcW w:w="2268" w:type="dxa"/>
            <w:vAlign w:val="bottom"/>
          </w:tcPr>
          <w:p w14:paraId="013FDC3C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Cairn Terrier</w:t>
            </w:r>
          </w:p>
        </w:tc>
        <w:tc>
          <w:tcPr>
            <w:tcW w:w="709" w:type="dxa"/>
          </w:tcPr>
          <w:p w14:paraId="09F0A85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077C4F6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DCBFA2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5548983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5D052F7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14:paraId="2AFB5AED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</w:tcPr>
          <w:p w14:paraId="07DBF66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</w:tr>
      <w:tr w:rsidR="00CD7B69" w:rsidRPr="00473137" w14:paraId="4821152E" w14:textId="77777777" w:rsidTr="00CD7B69">
        <w:tc>
          <w:tcPr>
            <w:tcW w:w="2268" w:type="dxa"/>
            <w:vAlign w:val="bottom"/>
          </w:tcPr>
          <w:p w14:paraId="29A63399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Pembroke Welsh Corgi</w:t>
            </w:r>
          </w:p>
        </w:tc>
        <w:tc>
          <w:tcPr>
            <w:tcW w:w="709" w:type="dxa"/>
          </w:tcPr>
          <w:p w14:paraId="6816362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72800C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4B3D71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524FA203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54073550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3395314E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14:paraId="7D913EBF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</w:tr>
      <w:tr w:rsidR="00CD7B69" w:rsidRPr="00473137" w14:paraId="31E13F13" w14:textId="77777777" w:rsidTr="00CD7B69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8365FDA" w14:textId="77777777" w:rsidR="009B13DE" w:rsidRPr="00473137" w:rsidRDefault="009B13DE" w:rsidP="00CD7B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07F561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5D5324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4B822A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1046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CD6949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4D022B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58EDC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4268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A6FA68" w14:textId="77777777" w:rsidR="009B13DE" w:rsidRPr="00473137" w:rsidRDefault="009B13DE" w:rsidP="00CD7B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137">
              <w:rPr>
                <w:rFonts w:ascii="Times New Roman" w:eastAsia="Calibri" w:hAnsi="Times New Roman" w:cs="Times New Roman"/>
                <w:sz w:val="20"/>
                <w:szCs w:val="20"/>
              </w:rPr>
              <w:t>5314</w:t>
            </w:r>
          </w:p>
        </w:tc>
      </w:tr>
    </w:tbl>
    <w:p w14:paraId="64C214CF" w14:textId="77777777" w:rsidR="009B13DE" w:rsidRPr="00D34095" w:rsidRDefault="009B13DE" w:rsidP="009B13DE">
      <w:pPr>
        <w:jc w:val="both"/>
        <w:rPr>
          <w:rFonts w:ascii="Times New Roman" w:eastAsia="Calibri" w:hAnsi="Times New Roman" w:cs="Times New Roman"/>
          <w:color w:val="1F4E79"/>
          <w:sz w:val="24"/>
          <w:szCs w:val="24"/>
        </w:rPr>
      </w:pPr>
    </w:p>
    <w:p w14:paraId="7D655BF2" w14:textId="6D8B9866" w:rsidR="009B13DE" w:rsidRDefault="009B13DE" w:rsidP="009B13DE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Supplementary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Pr="00D34095">
        <w:rPr>
          <w:rFonts w:ascii="Times New Roman" w:eastAsia="Calibri" w:hAnsi="Times New Roman" w:cs="Times New Roman"/>
          <w:sz w:val="24"/>
          <w:szCs w:val="24"/>
        </w:rPr>
        <w:t xml:space="preserve">able </w:t>
      </w:r>
      <w:r>
        <w:rPr>
          <w:rFonts w:ascii="Times New Roman" w:eastAsia="Calibri" w:hAnsi="Times New Roman" w:cs="Times New Roman"/>
          <w:sz w:val="24"/>
          <w:szCs w:val="24"/>
        </w:rPr>
        <w:t>S2</w:t>
      </w:r>
      <w:r w:rsidRPr="00D34095">
        <w:rPr>
          <w:rFonts w:ascii="Times New Roman" w:eastAsia="Calibri" w:hAnsi="Times New Roman" w:cs="Times New Roman"/>
          <w:sz w:val="24"/>
          <w:szCs w:val="24"/>
        </w:rPr>
        <w:t>. Significant b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reed differences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logistic regression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analysis. </w:t>
      </w:r>
      <w:r w:rsidRPr="007B017D">
        <w:rPr>
          <w:rFonts w:ascii="Times New Roman" w:eastAsia="Calibri" w:hAnsi="Times New Roman" w:cs="Times New Roman"/>
          <w:i/>
          <w:sz w:val="24"/>
          <w:szCs w:val="24"/>
          <w:lang w:val="en-US"/>
        </w:rPr>
        <w:t>N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9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D34095">
        <w:rPr>
          <w:rFonts w:ascii="Times New Roman" w:eastAsia="Calibri" w:hAnsi="Times New Roman" w:cs="Times New Roman"/>
          <w:sz w:val="24"/>
          <w:szCs w:val="24"/>
          <w:lang w:val="en-US"/>
        </w:rPr>
        <w:t>270</w:t>
      </w:r>
      <w:r w:rsidRPr="00D34095">
        <w:rPr>
          <w:rFonts w:ascii="Times New Roman" w:eastAsia="Calibri" w:hAnsi="Times New Roman" w:cs="Times New Roman"/>
          <w:color w:val="1F4E79"/>
          <w:sz w:val="24"/>
          <w:szCs w:val="24"/>
          <w:lang w:val="en-US"/>
        </w:rPr>
        <w:t>.</w:t>
      </w:r>
      <w:r w:rsidRPr="00FD3624">
        <w:t xml:space="preserve"> </w:t>
      </w:r>
      <w:r w:rsidRPr="00FD36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All </w:t>
      </w:r>
      <w:r w:rsidRPr="00FD3624">
        <w:rPr>
          <w:rFonts w:ascii="Times New Roman" w:eastAsia="Calibri" w:hAnsi="Times New Roman" w:cs="Times New Roman"/>
          <w:i/>
          <w:sz w:val="24"/>
          <w:szCs w:val="24"/>
          <w:lang w:val="en-US"/>
        </w:rPr>
        <w:t>P</w:t>
      </w:r>
      <w:r w:rsidRPr="00FD3624">
        <w:rPr>
          <w:rFonts w:ascii="Times New Roman" w:eastAsia="Calibri" w:hAnsi="Times New Roman" w:cs="Times New Roman"/>
          <w:sz w:val="24"/>
          <w:szCs w:val="24"/>
          <w:lang w:val="en-US"/>
        </w:rPr>
        <w:t>-values are FDR-controlled. OR = odds ratio, Cl = confidence limit.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992"/>
        <w:gridCol w:w="1134"/>
        <w:gridCol w:w="992"/>
        <w:gridCol w:w="988"/>
      </w:tblGrid>
      <w:tr w:rsidR="009B13DE" w:rsidRPr="00D34095" w14:paraId="6410F5F7" w14:textId="77777777" w:rsidTr="00CD7B69">
        <w:trPr>
          <w:trHeight w:val="2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997DC0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b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Breed contrast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E1D6C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b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F8A9DD" w14:textId="22EC04CB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b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Lower 95%</w:t>
            </w:r>
            <w:r w:rsidR="00225E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443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9977E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b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Upper 95% Cl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6798982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b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9B13DE" w:rsidRPr="00CF01EC" w14:paraId="3FBDCB60" w14:textId="77777777" w:rsidTr="00CD7B69">
        <w:trPr>
          <w:trHeight w:val="284"/>
        </w:trPr>
        <w:tc>
          <w:tcPr>
            <w:tcW w:w="5387" w:type="dxa"/>
            <w:tcBorders>
              <w:top w:val="single" w:sz="4" w:space="0" w:color="auto"/>
            </w:tcBorders>
          </w:tcPr>
          <w:p w14:paraId="79B8E59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Border Collie vs. Labrador Retriever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4D8C8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2.957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15F93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1.590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07178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5.499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1C1DD69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</w:tr>
      <w:tr w:rsidR="009B13DE" w:rsidRPr="00CF01EC" w14:paraId="4F4C706C" w14:textId="77777777" w:rsidTr="00CD7B69">
        <w:trPr>
          <w:trHeight w:val="284"/>
        </w:trPr>
        <w:tc>
          <w:tcPr>
            <w:tcW w:w="5387" w:type="dxa"/>
          </w:tcPr>
          <w:p w14:paraId="6F2FF30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Cairn Terrier vs. Labrador Retriever</w:t>
            </w:r>
          </w:p>
        </w:tc>
        <w:tc>
          <w:tcPr>
            <w:tcW w:w="992" w:type="dxa"/>
          </w:tcPr>
          <w:p w14:paraId="1D8AFC2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3.058</w:t>
            </w:r>
          </w:p>
        </w:tc>
        <w:tc>
          <w:tcPr>
            <w:tcW w:w="1134" w:type="dxa"/>
          </w:tcPr>
          <w:p w14:paraId="77F84F6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1.421</w:t>
            </w:r>
          </w:p>
        </w:tc>
        <w:tc>
          <w:tcPr>
            <w:tcW w:w="992" w:type="dxa"/>
          </w:tcPr>
          <w:p w14:paraId="0C0A866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6.581</w:t>
            </w:r>
          </w:p>
        </w:tc>
        <w:tc>
          <w:tcPr>
            <w:tcW w:w="988" w:type="dxa"/>
          </w:tcPr>
          <w:p w14:paraId="0AD2AD3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0.0210</w:t>
            </w:r>
          </w:p>
        </w:tc>
      </w:tr>
      <w:tr w:rsidR="009B13DE" w:rsidRPr="00CF01EC" w14:paraId="5A123389" w14:textId="77777777" w:rsidTr="00CD7B69">
        <w:trPr>
          <w:trHeight w:val="284"/>
        </w:trPr>
        <w:tc>
          <w:tcPr>
            <w:tcW w:w="5387" w:type="dxa"/>
          </w:tcPr>
          <w:p w14:paraId="4281BDB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Chihuahua vs. Miniature Poodle</w:t>
            </w:r>
          </w:p>
        </w:tc>
        <w:tc>
          <w:tcPr>
            <w:tcW w:w="992" w:type="dxa"/>
          </w:tcPr>
          <w:p w14:paraId="0658178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1134" w:type="dxa"/>
          </w:tcPr>
          <w:p w14:paraId="7C8C890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992" w:type="dxa"/>
          </w:tcPr>
          <w:p w14:paraId="36711D8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988" w:type="dxa"/>
          </w:tcPr>
          <w:p w14:paraId="2C87353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0.0310</w:t>
            </w:r>
          </w:p>
        </w:tc>
      </w:tr>
      <w:tr w:rsidR="009B13DE" w:rsidRPr="00CF01EC" w14:paraId="7664579C" w14:textId="77777777" w:rsidTr="00CD7B69">
        <w:trPr>
          <w:trHeight w:val="284"/>
        </w:trPr>
        <w:tc>
          <w:tcPr>
            <w:tcW w:w="5387" w:type="dxa"/>
          </w:tcPr>
          <w:p w14:paraId="074FE87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Chihuahua vs. Miniature Schnauzer</w:t>
            </w:r>
          </w:p>
        </w:tc>
        <w:tc>
          <w:tcPr>
            <w:tcW w:w="992" w:type="dxa"/>
          </w:tcPr>
          <w:p w14:paraId="1F95BA9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1134" w:type="dxa"/>
          </w:tcPr>
          <w:p w14:paraId="4E24879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992" w:type="dxa"/>
          </w:tcPr>
          <w:p w14:paraId="6A72063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988" w:type="dxa"/>
          </w:tcPr>
          <w:p w14:paraId="33664B5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</w:tc>
      </w:tr>
      <w:tr w:rsidR="009B13DE" w:rsidRPr="00CF01EC" w14:paraId="6D8FF710" w14:textId="77777777" w:rsidTr="00CD7B69">
        <w:trPr>
          <w:trHeight w:val="284"/>
        </w:trPr>
        <w:tc>
          <w:tcPr>
            <w:tcW w:w="5387" w:type="dxa"/>
          </w:tcPr>
          <w:p w14:paraId="0281FF2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Chihuahua vs. Rough Collie</w:t>
            </w:r>
          </w:p>
        </w:tc>
        <w:tc>
          <w:tcPr>
            <w:tcW w:w="992" w:type="dxa"/>
          </w:tcPr>
          <w:p w14:paraId="50270C6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1134" w:type="dxa"/>
          </w:tcPr>
          <w:p w14:paraId="0514C2D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992" w:type="dxa"/>
          </w:tcPr>
          <w:p w14:paraId="088270C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988" w:type="dxa"/>
          </w:tcPr>
          <w:p w14:paraId="0F2DDD5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0.0308</w:t>
            </w:r>
          </w:p>
        </w:tc>
      </w:tr>
      <w:tr w:rsidR="009B13DE" w:rsidRPr="00CF01EC" w14:paraId="1F489925" w14:textId="77777777" w:rsidTr="00CD7B69">
        <w:trPr>
          <w:trHeight w:val="284"/>
        </w:trPr>
        <w:tc>
          <w:tcPr>
            <w:tcW w:w="5387" w:type="dxa"/>
          </w:tcPr>
          <w:p w14:paraId="4706191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Chinese Crested Dog vs. Golden Retriever</w:t>
            </w:r>
          </w:p>
        </w:tc>
        <w:tc>
          <w:tcPr>
            <w:tcW w:w="992" w:type="dxa"/>
          </w:tcPr>
          <w:p w14:paraId="4FFCB5E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2.892</w:t>
            </w:r>
          </w:p>
        </w:tc>
        <w:tc>
          <w:tcPr>
            <w:tcW w:w="1134" w:type="dxa"/>
          </w:tcPr>
          <w:p w14:paraId="2CDB747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1.380</w:t>
            </w:r>
          </w:p>
        </w:tc>
        <w:tc>
          <w:tcPr>
            <w:tcW w:w="992" w:type="dxa"/>
          </w:tcPr>
          <w:p w14:paraId="7A10351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6.063</w:t>
            </w:r>
          </w:p>
        </w:tc>
        <w:tc>
          <w:tcPr>
            <w:tcW w:w="988" w:type="dxa"/>
          </w:tcPr>
          <w:p w14:paraId="5AD1020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0.0228</w:t>
            </w:r>
          </w:p>
        </w:tc>
      </w:tr>
      <w:tr w:rsidR="009B13DE" w:rsidRPr="00CF01EC" w14:paraId="0C2A327D" w14:textId="77777777" w:rsidTr="00CD7B69">
        <w:trPr>
          <w:trHeight w:val="284"/>
        </w:trPr>
        <w:tc>
          <w:tcPr>
            <w:tcW w:w="5387" w:type="dxa"/>
          </w:tcPr>
          <w:p w14:paraId="3F27F3E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Chinese Crested Dog vs. Labrador Retriever</w:t>
            </w:r>
          </w:p>
        </w:tc>
        <w:tc>
          <w:tcPr>
            <w:tcW w:w="992" w:type="dxa"/>
          </w:tcPr>
          <w:p w14:paraId="7AC518D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4.048</w:t>
            </w:r>
          </w:p>
        </w:tc>
        <w:tc>
          <w:tcPr>
            <w:tcW w:w="1134" w:type="dxa"/>
          </w:tcPr>
          <w:p w14:paraId="76560EB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2.110</w:t>
            </w:r>
          </w:p>
        </w:tc>
        <w:tc>
          <w:tcPr>
            <w:tcW w:w="992" w:type="dxa"/>
          </w:tcPr>
          <w:p w14:paraId="5E7EBDC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7.769</w:t>
            </w:r>
          </w:p>
        </w:tc>
        <w:tc>
          <w:tcPr>
            <w:tcW w:w="988" w:type="dxa"/>
          </w:tcPr>
          <w:p w14:paraId="3F43193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43BF44B6" w14:textId="77777777" w:rsidTr="00CD7B69">
        <w:trPr>
          <w:trHeight w:val="284"/>
        </w:trPr>
        <w:tc>
          <w:tcPr>
            <w:tcW w:w="5387" w:type="dxa"/>
          </w:tcPr>
          <w:p w14:paraId="49DF960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Chinese Crested Dog vs. Lapponian Herder</w:t>
            </w:r>
          </w:p>
        </w:tc>
        <w:tc>
          <w:tcPr>
            <w:tcW w:w="992" w:type="dxa"/>
          </w:tcPr>
          <w:p w14:paraId="218BD30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2.661</w:t>
            </w:r>
          </w:p>
        </w:tc>
        <w:tc>
          <w:tcPr>
            <w:tcW w:w="1134" w:type="dxa"/>
          </w:tcPr>
          <w:p w14:paraId="0C2C764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1.423</w:t>
            </w:r>
          </w:p>
        </w:tc>
        <w:tc>
          <w:tcPr>
            <w:tcW w:w="992" w:type="dxa"/>
          </w:tcPr>
          <w:p w14:paraId="20C1A85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4.974</w:t>
            </w:r>
          </w:p>
        </w:tc>
        <w:tc>
          <w:tcPr>
            <w:tcW w:w="988" w:type="dxa"/>
          </w:tcPr>
          <w:p w14:paraId="40637D0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</w:tr>
      <w:tr w:rsidR="009B13DE" w:rsidRPr="00CF01EC" w14:paraId="4289032E" w14:textId="77777777" w:rsidTr="00CD7B69">
        <w:trPr>
          <w:trHeight w:val="284"/>
        </w:trPr>
        <w:tc>
          <w:tcPr>
            <w:tcW w:w="5387" w:type="dxa"/>
          </w:tcPr>
          <w:p w14:paraId="1BBBE08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Chinese Crested Dog vs. Shetland Sheepdog</w:t>
            </w:r>
          </w:p>
        </w:tc>
        <w:tc>
          <w:tcPr>
            <w:tcW w:w="992" w:type="dxa"/>
          </w:tcPr>
          <w:p w14:paraId="11A219F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2.575</w:t>
            </w:r>
          </w:p>
        </w:tc>
        <w:tc>
          <w:tcPr>
            <w:tcW w:w="1134" w:type="dxa"/>
          </w:tcPr>
          <w:p w14:paraId="12CA56D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1.437</w:t>
            </w:r>
          </w:p>
        </w:tc>
        <w:tc>
          <w:tcPr>
            <w:tcW w:w="992" w:type="dxa"/>
          </w:tcPr>
          <w:p w14:paraId="7773697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4.614</w:t>
            </w:r>
          </w:p>
        </w:tc>
        <w:tc>
          <w:tcPr>
            <w:tcW w:w="988" w:type="dxa"/>
          </w:tcPr>
          <w:p w14:paraId="21A142B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</w:tr>
      <w:tr w:rsidR="009B13DE" w:rsidRPr="00CF01EC" w14:paraId="1FF2725E" w14:textId="77777777" w:rsidTr="00CD7B69">
        <w:trPr>
          <w:trHeight w:val="284"/>
        </w:trPr>
        <w:tc>
          <w:tcPr>
            <w:tcW w:w="5387" w:type="dxa"/>
          </w:tcPr>
          <w:p w14:paraId="1D4BC4F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Coton de Tulèar vs. Labrador Retriever</w:t>
            </w:r>
          </w:p>
        </w:tc>
        <w:tc>
          <w:tcPr>
            <w:tcW w:w="992" w:type="dxa"/>
          </w:tcPr>
          <w:p w14:paraId="7ED1107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3.400</w:t>
            </w:r>
          </w:p>
        </w:tc>
        <w:tc>
          <w:tcPr>
            <w:tcW w:w="1134" w:type="dxa"/>
          </w:tcPr>
          <w:p w14:paraId="3571E7B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1.671</w:t>
            </w:r>
          </w:p>
        </w:tc>
        <w:tc>
          <w:tcPr>
            <w:tcW w:w="992" w:type="dxa"/>
          </w:tcPr>
          <w:p w14:paraId="6DD4528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6.921</w:t>
            </w:r>
          </w:p>
        </w:tc>
        <w:tc>
          <w:tcPr>
            <w:tcW w:w="988" w:type="dxa"/>
          </w:tcPr>
          <w:p w14:paraId="056F754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0.0052</w:t>
            </w:r>
          </w:p>
        </w:tc>
      </w:tr>
      <w:tr w:rsidR="009B13DE" w:rsidRPr="00CF01EC" w14:paraId="13DE64ED" w14:textId="77777777" w:rsidTr="00CD7B69">
        <w:trPr>
          <w:trHeight w:val="284"/>
        </w:trPr>
        <w:tc>
          <w:tcPr>
            <w:tcW w:w="5387" w:type="dxa"/>
          </w:tcPr>
          <w:p w14:paraId="331A509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Finnish Lapponian Dog vs. Miniature Poodle</w:t>
            </w:r>
          </w:p>
        </w:tc>
        <w:tc>
          <w:tcPr>
            <w:tcW w:w="992" w:type="dxa"/>
          </w:tcPr>
          <w:p w14:paraId="1393C0C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1134" w:type="dxa"/>
          </w:tcPr>
          <w:p w14:paraId="2656493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992" w:type="dxa"/>
          </w:tcPr>
          <w:p w14:paraId="57427C3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988" w:type="dxa"/>
          </w:tcPr>
          <w:p w14:paraId="2CA3682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</w:tr>
      <w:tr w:rsidR="009B13DE" w:rsidRPr="00CF01EC" w14:paraId="3911D742" w14:textId="77777777" w:rsidTr="00CD7B69">
        <w:trPr>
          <w:trHeight w:val="284"/>
        </w:trPr>
        <w:tc>
          <w:tcPr>
            <w:tcW w:w="5387" w:type="dxa"/>
          </w:tcPr>
          <w:p w14:paraId="55D28EA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German Shepherd Dog vs. Finnish Lapponian Dog</w:t>
            </w:r>
          </w:p>
        </w:tc>
        <w:tc>
          <w:tcPr>
            <w:tcW w:w="992" w:type="dxa"/>
          </w:tcPr>
          <w:p w14:paraId="09B732C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1.784</w:t>
            </w:r>
          </w:p>
        </w:tc>
        <w:tc>
          <w:tcPr>
            <w:tcW w:w="1134" w:type="dxa"/>
          </w:tcPr>
          <w:p w14:paraId="54239FC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1.156</w:t>
            </w:r>
          </w:p>
        </w:tc>
        <w:tc>
          <w:tcPr>
            <w:tcW w:w="992" w:type="dxa"/>
          </w:tcPr>
          <w:p w14:paraId="75B6A5C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2.753</w:t>
            </w:r>
          </w:p>
        </w:tc>
        <w:tc>
          <w:tcPr>
            <w:tcW w:w="988" w:type="dxa"/>
          </w:tcPr>
          <w:p w14:paraId="7B02E4D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</w:tc>
      </w:tr>
      <w:tr w:rsidR="009B13DE" w:rsidRPr="00CF01EC" w14:paraId="2B3CE1EB" w14:textId="77777777" w:rsidTr="00CD7B69">
        <w:trPr>
          <w:trHeight w:val="284"/>
        </w:trPr>
        <w:tc>
          <w:tcPr>
            <w:tcW w:w="5387" w:type="dxa"/>
          </w:tcPr>
          <w:p w14:paraId="7C7BE00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German Shepherd Dog vs. Shetland Sheepdog</w:t>
            </w:r>
          </w:p>
        </w:tc>
        <w:tc>
          <w:tcPr>
            <w:tcW w:w="992" w:type="dxa"/>
          </w:tcPr>
          <w:p w14:paraId="374D8F2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2.759</w:t>
            </w:r>
          </w:p>
        </w:tc>
        <w:tc>
          <w:tcPr>
            <w:tcW w:w="1134" w:type="dxa"/>
          </w:tcPr>
          <w:p w14:paraId="357ACBA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1.691</w:t>
            </w:r>
          </w:p>
        </w:tc>
        <w:tc>
          <w:tcPr>
            <w:tcW w:w="992" w:type="dxa"/>
          </w:tcPr>
          <w:p w14:paraId="42E292E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4.501</w:t>
            </w:r>
          </w:p>
        </w:tc>
        <w:tc>
          <w:tcPr>
            <w:tcW w:w="988" w:type="dxa"/>
          </w:tcPr>
          <w:p w14:paraId="0929FF8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130BB40B" w14:textId="77777777" w:rsidTr="00CD7B69">
        <w:trPr>
          <w:trHeight w:val="284"/>
        </w:trPr>
        <w:tc>
          <w:tcPr>
            <w:tcW w:w="5387" w:type="dxa"/>
          </w:tcPr>
          <w:p w14:paraId="59B3C23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German Shepherd Dog vs. Staffordshire Bull Terrier</w:t>
            </w:r>
          </w:p>
        </w:tc>
        <w:tc>
          <w:tcPr>
            <w:tcW w:w="992" w:type="dxa"/>
          </w:tcPr>
          <w:p w14:paraId="602ED3F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2.298</w:t>
            </w:r>
          </w:p>
        </w:tc>
        <w:tc>
          <w:tcPr>
            <w:tcW w:w="1134" w:type="dxa"/>
          </w:tcPr>
          <w:p w14:paraId="7F8724C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1.268</w:t>
            </w:r>
          </w:p>
        </w:tc>
        <w:tc>
          <w:tcPr>
            <w:tcW w:w="992" w:type="dxa"/>
          </w:tcPr>
          <w:p w14:paraId="7E9A523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4.164</w:t>
            </w:r>
          </w:p>
        </w:tc>
        <w:tc>
          <w:tcPr>
            <w:tcW w:w="988" w:type="dxa"/>
          </w:tcPr>
          <w:p w14:paraId="0150C7C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0.0269</w:t>
            </w:r>
          </w:p>
        </w:tc>
      </w:tr>
      <w:tr w:rsidR="009B13DE" w:rsidRPr="00CF01EC" w14:paraId="231F7BCB" w14:textId="77777777" w:rsidTr="00CD7B69">
        <w:trPr>
          <w:trHeight w:val="284"/>
        </w:trPr>
        <w:tc>
          <w:tcPr>
            <w:tcW w:w="5387" w:type="dxa"/>
          </w:tcPr>
          <w:p w14:paraId="4306D2A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Golden Retriever vs. German Shepherd Dog</w:t>
            </w:r>
          </w:p>
        </w:tc>
        <w:tc>
          <w:tcPr>
            <w:tcW w:w="992" w:type="dxa"/>
          </w:tcPr>
          <w:p w14:paraId="77CD238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1134" w:type="dxa"/>
          </w:tcPr>
          <w:p w14:paraId="13D8F12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992" w:type="dxa"/>
          </w:tcPr>
          <w:p w14:paraId="04A70E8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988" w:type="dxa"/>
          </w:tcPr>
          <w:p w14:paraId="17E40EF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</w:tr>
      <w:tr w:rsidR="009B13DE" w:rsidRPr="00CF01EC" w14:paraId="1082DE17" w14:textId="77777777" w:rsidTr="00CD7B69">
        <w:trPr>
          <w:trHeight w:val="284"/>
        </w:trPr>
        <w:tc>
          <w:tcPr>
            <w:tcW w:w="5387" w:type="dxa"/>
          </w:tcPr>
          <w:p w14:paraId="09DCCE9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Golden Retriever vs. Lagotto Romagnolo</w:t>
            </w:r>
          </w:p>
        </w:tc>
        <w:tc>
          <w:tcPr>
            <w:tcW w:w="992" w:type="dxa"/>
          </w:tcPr>
          <w:p w14:paraId="76EE91B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1134" w:type="dxa"/>
          </w:tcPr>
          <w:p w14:paraId="39599E1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992" w:type="dxa"/>
          </w:tcPr>
          <w:p w14:paraId="3E125BE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988" w:type="dxa"/>
          </w:tcPr>
          <w:p w14:paraId="615B8ED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0.0151</w:t>
            </w:r>
          </w:p>
        </w:tc>
      </w:tr>
      <w:tr w:rsidR="009B13DE" w:rsidRPr="00CF01EC" w14:paraId="1D7EEEC6" w14:textId="77777777" w:rsidTr="00CD7B69">
        <w:trPr>
          <w:trHeight w:val="284"/>
        </w:trPr>
        <w:tc>
          <w:tcPr>
            <w:tcW w:w="5387" w:type="dxa"/>
          </w:tcPr>
          <w:p w14:paraId="078EDCF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Golden Retriever vs. Miniature Poodle</w:t>
            </w:r>
          </w:p>
        </w:tc>
        <w:tc>
          <w:tcPr>
            <w:tcW w:w="992" w:type="dxa"/>
          </w:tcPr>
          <w:p w14:paraId="0EC0BE7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1134" w:type="dxa"/>
          </w:tcPr>
          <w:p w14:paraId="1356911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992" w:type="dxa"/>
          </w:tcPr>
          <w:p w14:paraId="7B085D3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988" w:type="dxa"/>
          </w:tcPr>
          <w:p w14:paraId="0AEC121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0.0022</w:t>
            </w:r>
          </w:p>
        </w:tc>
      </w:tr>
      <w:tr w:rsidR="009B13DE" w:rsidRPr="00CF01EC" w14:paraId="6DCEC5CA" w14:textId="77777777" w:rsidTr="00CD7B69">
        <w:trPr>
          <w:trHeight w:val="284"/>
        </w:trPr>
        <w:tc>
          <w:tcPr>
            <w:tcW w:w="5387" w:type="dxa"/>
          </w:tcPr>
          <w:p w14:paraId="299AE36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Golden Retriever vs. Other</w:t>
            </w:r>
          </w:p>
        </w:tc>
        <w:tc>
          <w:tcPr>
            <w:tcW w:w="992" w:type="dxa"/>
          </w:tcPr>
          <w:p w14:paraId="3613504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1134" w:type="dxa"/>
          </w:tcPr>
          <w:p w14:paraId="1DFB3D1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992" w:type="dxa"/>
          </w:tcPr>
          <w:p w14:paraId="4A633C8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0.802</w:t>
            </w:r>
          </w:p>
        </w:tc>
        <w:tc>
          <w:tcPr>
            <w:tcW w:w="988" w:type="dxa"/>
          </w:tcPr>
          <w:p w14:paraId="5C16B29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0.0310</w:t>
            </w:r>
          </w:p>
        </w:tc>
      </w:tr>
      <w:tr w:rsidR="009B13DE" w:rsidRPr="00CF01EC" w14:paraId="7B8509B6" w14:textId="77777777" w:rsidTr="00CD7B69">
        <w:trPr>
          <w:trHeight w:val="284"/>
        </w:trPr>
        <w:tc>
          <w:tcPr>
            <w:tcW w:w="5387" w:type="dxa"/>
          </w:tcPr>
          <w:p w14:paraId="3086BC4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Jack Russell Terrier vs. German Shepherd Dog</w:t>
            </w:r>
          </w:p>
        </w:tc>
        <w:tc>
          <w:tcPr>
            <w:tcW w:w="992" w:type="dxa"/>
          </w:tcPr>
          <w:p w14:paraId="3BF2178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0.460</w:t>
            </w:r>
          </w:p>
        </w:tc>
        <w:tc>
          <w:tcPr>
            <w:tcW w:w="1134" w:type="dxa"/>
          </w:tcPr>
          <w:p w14:paraId="517E970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992" w:type="dxa"/>
          </w:tcPr>
          <w:p w14:paraId="0074A55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988" w:type="dxa"/>
          </w:tcPr>
          <w:p w14:paraId="15F88EA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0.0374</w:t>
            </w:r>
          </w:p>
        </w:tc>
      </w:tr>
      <w:tr w:rsidR="009B13DE" w:rsidRPr="00CF01EC" w14:paraId="289EE47E" w14:textId="77777777" w:rsidTr="00CD7B69">
        <w:trPr>
          <w:trHeight w:val="284"/>
        </w:trPr>
        <w:tc>
          <w:tcPr>
            <w:tcW w:w="5387" w:type="dxa"/>
          </w:tcPr>
          <w:p w14:paraId="39D2722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Jack Russell Terrier vs. Miniature Poodle</w:t>
            </w:r>
          </w:p>
        </w:tc>
        <w:tc>
          <w:tcPr>
            <w:tcW w:w="992" w:type="dxa"/>
          </w:tcPr>
          <w:p w14:paraId="597335E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134" w:type="dxa"/>
          </w:tcPr>
          <w:p w14:paraId="33E723E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992" w:type="dxa"/>
          </w:tcPr>
          <w:p w14:paraId="45581D1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988" w:type="dxa"/>
          </w:tcPr>
          <w:p w14:paraId="6061F27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</w:tr>
      <w:tr w:rsidR="009B13DE" w:rsidRPr="00CF01EC" w14:paraId="6E5B6101" w14:textId="77777777" w:rsidTr="00CD7B69">
        <w:trPr>
          <w:trHeight w:val="284"/>
        </w:trPr>
        <w:tc>
          <w:tcPr>
            <w:tcW w:w="5387" w:type="dxa"/>
          </w:tcPr>
          <w:p w14:paraId="72B090E2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Jack Russell Terrier vs. Miniature Schnauzer</w:t>
            </w:r>
          </w:p>
        </w:tc>
        <w:tc>
          <w:tcPr>
            <w:tcW w:w="992" w:type="dxa"/>
          </w:tcPr>
          <w:p w14:paraId="7AB3298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1134" w:type="dxa"/>
          </w:tcPr>
          <w:p w14:paraId="464C405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992" w:type="dxa"/>
          </w:tcPr>
          <w:p w14:paraId="764DE50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988" w:type="dxa"/>
          </w:tcPr>
          <w:p w14:paraId="25594FE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0.0130</w:t>
            </w:r>
          </w:p>
        </w:tc>
      </w:tr>
      <w:tr w:rsidR="009B13DE" w:rsidRPr="00CF01EC" w14:paraId="7832F3C1" w14:textId="77777777" w:rsidTr="00CD7B69">
        <w:trPr>
          <w:trHeight w:val="284"/>
        </w:trPr>
        <w:tc>
          <w:tcPr>
            <w:tcW w:w="5387" w:type="dxa"/>
          </w:tcPr>
          <w:p w14:paraId="42A54884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Labrador Retriever vs. Finnish Lapponian Dog</w:t>
            </w:r>
          </w:p>
        </w:tc>
        <w:tc>
          <w:tcPr>
            <w:tcW w:w="992" w:type="dxa"/>
          </w:tcPr>
          <w:p w14:paraId="59DBD22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1134" w:type="dxa"/>
          </w:tcPr>
          <w:p w14:paraId="611B33E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992" w:type="dxa"/>
          </w:tcPr>
          <w:p w14:paraId="6BA4300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988" w:type="dxa"/>
          </w:tcPr>
          <w:p w14:paraId="14D2DB4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0.0144</w:t>
            </w:r>
          </w:p>
        </w:tc>
      </w:tr>
      <w:tr w:rsidR="009B13DE" w:rsidRPr="00CF01EC" w14:paraId="5622334E" w14:textId="77777777" w:rsidTr="00CD7B69">
        <w:trPr>
          <w:trHeight w:val="284"/>
        </w:trPr>
        <w:tc>
          <w:tcPr>
            <w:tcW w:w="5387" w:type="dxa"/>
          </w:tcPr>
          <w:p w14:paraId="55BE1F75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Labrador Retriever vs. German Shepherd Dog</w:t>
            </w:r>
          </w:p>
        </w:tc>
        <w:tc>
          <w:tcPr>
            <w:tcW w:w="992" w:type="dxa"/>
          </w:tcPr>
          <w:p w14:paraId="79C9BE8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1134" w:type="dxa"/>
          </w:tcPr>
          <w:p w14:paraId="4B9EC73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992" w:type="dxa"/>
          </w:tcPr>
          <w:p w14:paraId="254C526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988" w:type="dxa"/>
          </w:tcPr>
          <w:p w14:paraId="7C013A3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390F847F" w14:textId="77777777" w:rsidTr="00CD7B69">
        <w:trPr>
          <w:trHeight w:val="284"/>
        </w:trPr>
        <w:tc>
          <w:tcPr>
            <w:tcW w:w="5387" w:type="dxa"/>
          </w:tcPr>
          <w:p w14:paraId="79171884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Labrador Retriever vs. Irish Soft Coated Wheaten Terrier</w:t>
            </w:r>
          </w:p>
        </w:tc>
        <w:tc>
          <w:tcPr>
            <w:tcW w:w="992" w:type="dxa"/>
          </w:tcPr>
          <w:p w14:paraId="0614705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134" w:type="dxa"/>
          </w:tcPr>
          <w:p w14:paraId="5926CB7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40596D5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988" w:type="dxa"/>
          </w:tcPr>
          <w:p w14:paraId="41C4E19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1F65E0D7" w14:textId="77777777" w:rsidTr="00CD7B69">
        <w:trPr>
          <w:trHeight w:val="284"/>
        </w:trPr>
        <w:tc>
          <w:tcPr>
            <w:tcW w:w="5387" w:type="dxa"/>
          </w:tcPr>
          <w:p w14:paraId="235AD4C7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Labrador Retriever vs. Lagotto Romagnolo</w:t>
            </w:r>
          </w:p>
        </w:tc>
        <w:tc>
          <w:tcPr>
            <w:tcW w:w="992" w:type="dxa"/>
          </w:tcPr>
          <w:p w14:paraId="6EA1AB8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1134" w:type="dxa"/>
          </w:tcPr>
          <w:p w14:paraId="4B3F81E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992" w:type="dxa"/>
          </w:tcPr>
          <w:p w14:paraId="5E67B65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988" w:type="dxa"/>
          </w:tcPr>
          <w:p w14:paraId="4BC9FFC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sv-SE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5A757F5B" w14:textId="77777777" w:rsidTr="00CD7B69">
        <w:trPr>
          <w:trHeight w:val="284"/>
        </w:trPr>
        <w:tc>
          <w:tcPr>
            <w:tcW w:w="5387" w:type="dxa"/>
          </w:tcPr>
          <w:p w14:paraId="226F5B65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Labrador Retriever vs. Medium size Spitz</w:t>
            </w:r>
          </w:p>
        </w:tc>
        <w:tc>
          <w:tcPr>
            <w:tcW w:w="992" w:type="dxa"/>
          </w:tcPr>
          <w:p w14:paraId="2511E98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1134" w:type="dxa"/>
          </w:tcPr>
          <w:p w14:paraId="3B382CC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992" w:type="dxa"/>
          </w:tcPr>
          <w:p w14:paraId="751B384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988" w:type="dxa"/>
          </w:tcPr>
          <w:p w14:paraId="304B793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</w:tr>
      <w:tr w:rsidR="009B13DE" w:rsidRPr="00CF01EC" w14:paraId="33D8A503" w14:textId="77777777" w:rsidTr="00CD7B69">
        <w:trPr>
          <w:trHeight w:val="284"/>
        </w:trPr>
        <w:tc>
          <w:tcPr>
            <w:tcW w:w="5387" w:type="dxa"/>
          </w:tcPr>
          <w:p w14:paraId="68A39A20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Labrador Retriever vs. Miniature Poodle</w:t>
            </w:r>
          </w:p>
        </w:tc>
        <w:tc>
          <w:tcPr>
            <w:tcW w:w="992" w:type="dxa"/>
          </w:tcPr>
          <w:p w14:paraId="675CB62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134" w:type="dxa"/>
          </w:tcPr>
          <w:p w14:paraId="6AC60CE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992" w:type="dxa"/>
          </w:tcPr>
          <w:p w14:paraId="4AE8EB7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988" w:type="dxa"/>
          </w:tcPr>
          <w:p w14:paraId="649E9C2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385D58E7" w14:textId="77777777" w:rsidTr="00CD7B69">
        <w:trPr>
          <w:trHeight w:val="284"/>
        </w:trPr>
        <w:tc>
          <w:tcPr>
            <w:tcW w:w="5387" w:type="dxa"/>
          </w:tcPr>
          <w:p w14:paraId="193F23B5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Labrador Retriever vs. Other</w:t>
            </w:r>
          </w:p>
        </w:tc>
        <w:tc>
          <w:tcPr>
            <w:tcW w:w="992" w:type="dxa"/>
          </w:tcPr>
          <w:p w14:paraId="2649926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134" w:type="dxa"/>
          </w:tcPr>
          <w:p w14:paraId="6F821D0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992" w:type="dxa"/>
          </w:tcPr>
          <w:p w14:paraId="6D9FBA4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988" w:type="dxa"/>
          </w:tcPr>
          <w:p w14:paraId="23BA2D0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64684DE8" w14:textId="77777777" w:rsidTr="00CD7B69">
        <w:trPr>
          <w:trHeight w:val="284"/>
        </w:trPr>
        <w:tc>
          <w:tcPr>
            <w:tcW w:w="5387" w:type="dxa"/>
          </w:tcPr>
          <w:p w14:paraId="70287214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Labrador Retriever vs. Pembroke Welsh Corgi</w:t>
            </w:r>
          </w:p>
        </w:tc>
        <w:tc>
          <w:tcPr>
            <w:tcW w:w="992" w:type="dxa"/>
          </w:tcPr>
          <w:p w14:paraId="5AAD532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1134" w:type="dxa"/>
          </w:tcPr>
          <w:p w14:paraId="465B58E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992" w:type="dxa"/>
          </w:tcPr>
          <w:p w14:paraId="396D908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988" w:type="dxa"/>
          </w:tcPr>
          <w:p w14:paraId="3B4F186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</w:tr>
      <w:tr w:rsidR="009B13DE" w:rsidRPr="00CF01EC" w14:paraId="1236A5B4" w14:textId="77777777" w:rsidTr="00CD7B69">
        <w:trPr>
          <w:trHeight w:val="284"/>
        </w:trPr>
        <w:tc>
          <w:tcPr>
            <w:tcW w:w="5387" w:type="dxa"/>
          </w:tcPr>
          <w:p w14:paraId="1081AE5A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proofErr w:type="spellStart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Lagotto</w:t>
            </w:r>
            <w:proofErr w:type="spellEnd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Romagnolo</w:t>
            </w:r>
            <w:proofErr w:type="spellEnd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vs. Lapponian Herder</w:t>
            </w:r>
          </w:p>
        </w:tc>
        <w:tc>
          <w:tcPr>
            <w:tcW w:w="992" w:type="dxa"/>
          </w:tcPr>
          <w:p w14:paraId="5A0A69D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2.759</w:t>
            </w:r>
          </w:p>
        </w:tc>
        <w:tc>
          <w:tcPr>
            <w:tcW w:w="1134" w:type="dxa"/>
          </w:tcPr>
          <w:p w14:paraId="5C8B515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1.553</w:t>
            </w:r>
          </w:p>
        </w:tc>
        <w:tc>
          <w:tcPr>
            <w:tcW w:w="992" w:type="dxa"/>
          </w:tcPr>
          <w:p w14:paraId="67BB861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4.899</w:t>
            </w:r>
          </w:p>
        </w:tc>
        <w:tc>
          <w:tcPr>
            <w:tcW w:w="988" w:type="dxa"/>
          </w:tcPr>
          <w:p w14:paraId="2012F46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</w:tr>
      <w:tr w:rsidR="009B13DE" w:rsidRPr="00CF01EC" w14:paraId="48D7002F" w14:textId="77777777" w:rsidTr="00CD7B69">
        <w:trPr>
          <w:trHeight w:val="284"/>
        </w:trPr>
        <w:tc>
          <w:tcPr>
            <w:tcW w:w="5387" w:type="dxa"/>
          </w:tcPr>
          <w:p w14:paraId="557FAA27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proofErr w:type="spellStart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Lagotto</w:t>
            </w:r>
            <w:proofErr w:type="spellEnd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Romagnolo</w:t>
            </w:r>
            <w:proofErr w:type="spellEnd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vs. Shetland Sheepdog</w:t>
            </w:r>
          </w:p>
        </w:tc>
        <w:tc>
          <w:tcPr>
            <w:tcW w:w="992" w:type="dxa"/>
          </w:tcPr>
          <w:p w14:paraId="1DAF8A1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2.670</w:t>
            </w:r>
          </w:p>
        </w:tc>
        <w:tc>
          <w:tcPr>
            <w:tcW w:w="1134" w:type="dxa"/>
          </w:tcPr>
          <w:p w14:paraId="72523C3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1.575</w:t>
            </w:r>
          </w:p>
        </w:tc>
        <w:tc>
          <w:tcPr>
            <w:tcW w:w="992" w:type="dxa"/>
          </w:tcPr>
          <w:p w14:paraId="57DE223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4.525</w:t>
            </w:r>
          </w:p>
        </w:tc>
        <w:tc>
          <w:tcPr>
            <w:tcW w:w="988" w:type="dxa"/>
          </w:tcPr>
          <w:p w14:paraId="7FD27B7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</w:tc>
      </w:tr>
      <w:tr w:rsidR="009B13DE" w:rsidRPr="00CF01EC" w14:paraId="27787CB0" w14:textId="77777777" w:rsidTr="00CD7B69">
        <w:trPr>
          <w:trHeight w:val="284"/>
        </w:trPr>
        <w:tc>
          <w:tcPr>
            <w:tcW w:w="5387" w:type="dxa"/>
          </w:tcPr>
          <w:p w14:paraId="7B2EEC67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proofErr w:type="spellStart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Lagotto</w:t>
            </w:r>
            <w:proofErr w:type="spellEnd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Romagnolo</w:t>
            </w:r>
            <w:proofErr w:type="spellEnd"/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vs. Staffordshire Bull Terrier</w:t>
            </w:r>
          </w:p>
        </w:tc>
        <w:tc>
          <w:tcPr>
            <w:tcW w:w="992" w:type="dxa"/>
          </w:tcPr>
          <w:p w14:paraId="523029B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2.224</w:t>
            </w:r>
          </w:p>
        </w:tc>
        <w:tc>
          <w:tcPr>
            <w:tcW w:w="1134" w:type="dxa"/>
          </w:tcPr>
          <w:p w14:paraId="1CBE67D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1.189</w:t>
            </w:r>
          </w:p>
        </w:tc>
        <w:tc>
          <w:tcPr>
            <w:tcW w:w="992" w:type="dxa"/>
          </w:tcPr>
          <w:p w14:paraId="4FA1983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4.159</w:t>
            </w:r>
          </w:p>
        </w:tc>
        <w:tc>
          <w:tcPr>
            <w:tcW w:w="988" w:type="dxa"/>
          </w:tcPr>
          <w:p w14:paraId="05584C6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0.0463</w:t>
            </w:r>
          </w:p>
        </w:tc>
      </w:tr>
      <w:tr w:rsidR="009B13DE" w:rsidRPr="00CF01EC" w14:paraId="4EE903D9" w14:textId="77777777" w:rsidTr="00CD7B69">
        <w:trPr>
          <w:trHeight w:val="284"/>
        </w:trPr>
        <w:tc>
          <w:tcPr>
            <w:tcW w:w="5387" w:type="dxa"/>
          </w:tcPr>
          <w:p w14:paraId="54544148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Lapponian Herder vs. German Shepherd Dog</w:t>
            </w:r>
          </w:p>
        </w:tc>
        <w:tc>
          <w:tcPr>
            <w:tcW w:w="992" w:type="dxa"/>
          </w:tcPr>
          <w:p w14:paraId="3F593CB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134" w:type="dxa"/>
          </w:tcPr>
          <w:p w14:paraId="5D7B6FA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992" w:type="dxa"/>
          </w:tcPr>
          <w:p w14:paraId="6378445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988" w:type="dxa"/>
          </w:tcPr>
          <w:p w14:paraId="17E1DD0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253098F8" w14:textId="77777777" w:rsidTr="00CD7B69">
        <w:trPr>
          <w:trHeight w:val="284"/>
        </w:trPr>
        <w:tc>
          <w:tcPr>
            <w:tcW w:w="5387" w:type="dxa"/>
          </w:tcPr>
          <w:p w14:paraId="5C457F69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Lapponian Herder vs. Irish Soft Coated Wheaten Terrier</w:t>
            </w:r>
          </w:p>
        </w:tc>
        <w:tc>
          <w:tcPr>
            <w:tcW w:w="992" w:type="dxa"/>
          </w:tcPr>
          <w:p w14:paraId="7135C85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0.455</w:t>
            </w:r>
          </w:p>
        </w:tc>
        <w:tc>
          <w:tcPr>
            <w:tcW w:w="1134" w:type="dxa"/>
          </w:tcPr>
          <w:p w14:paraId="3753B2B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992" w:type="dxa"/>
          </w:tcPr>
          <w:p w14:paraId="20FBA26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988" w:type="dxa"/>
          </w:tcPr>
          <w:p w14:paraId="7091D1F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0.0217</w:t>
            </w:r>
          </w:p>
        </w:tc>
      </w:tr>
      <w:tr w:rsidR="009B13DE" w:rsidRPr="00CF01EC" w14:paraId="08C4CD2A" w14:textId="77777777" w:rsidTr="00CD7B69">
        <w:trPr>
          <w:trHeight w:val="284"/>
        </w:trPr>
        <w:tc>
          <w:tcPr>
            <w:tcW w:w="5387" w:type="dxa"/>
          </w:tcPr>
          <w:p w14:paraId="54692A66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Lapponian Herder vs. Miniature Poodle</w:t>
            </w:r>
          </w:p>
        </w:tc>
        <w:tc>
          <w:tcPr>
            <w:tcW w:w="992" w:type="dxa"/>
          </w:tcPr>
          <w:p w14:paraId="618C6FC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134" w:type="dxa"/>
          </w:tcPr>
          <w:p w14:paraId="63A8441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992" w:type="dxa"/>
          </w:tcPr>
          <w:p w14:paraId="4949CFD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988" w:type="dxa"/>
          </w:tcPr>
          <w:p w14:paraId="2FB6897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5A20BEEC" w14:textId="77777777" w:rsidTr="00CD7B69">
        <w:trPr>
          <w:trHeight w:val="284"/>
        </w:trPr>
        <w:tc>
          <w:tcPr>
            <w:tcW w:w="5387" w:type="dxa"/>
          </w:tcPr>
          <w:p w14:paraId="00FF6E72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Lapponian Herder vs. Other</w:t>
            </w:r>
          </w:p>
        </w:tc>
        <w:tc>
          <w:tcPr>
            <w:tcW w:w="992" w:type="dxa"/>
          </w:tcPr>
          <w:p w14:paraId="623CC90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1134" w:type="dxa"/>
          </w:tcPr>
          <w:p w14:paraId="50F8110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992" w:type="dxa"/>
          </w:tcPr>
          <w:p w14:paraId="57B2A49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988" w:type="dxa"/>
          </w:tcPr>
          <w:p w14:paraId="7B612DA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0.0093</w:t>
            </w:r>
          </w:p>
        </w:tc>
      </w:tr>
      <w:tr w:rsidR="009B13DE" w:rsidRPr="00CF01EC" w14:paraId="281F8C28" w14:textId="77777777" w:rsidTr="00CD7B69">
        <w:trPr>
          <w:trHeight w:val="284"/>
        </w:trPr>
        <w:tc>
          <w:tcPr>
            <w:tcW w:w="5387" w:type="dxa"/>
          </w:tcPr>
          <w:p w14:paraId="3549558D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Finnish Lapponian Dog</w:t>
            </w:r>
          </w:p>
        </w:tc>
        <w:tc>
          <w:tcPr>
            <w:tcW w:w="992" w:type="dxa"/>
          </w:tcPr>
          <w:p w14:paraId="5963D8B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2.091</w:t>
            </w:r>
          </w:p>
        </w:tc>
        <w:tc>
          <w:tcPr>
            <w:tcW w:w="1134" w:type="dxa"/>
          </w:tcPr>
          <w:p w14:paraId="667CC94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1.286</w:t>
            </w:r>
          </w:p>
        </w:tc>
        <w:tc>
          <w:tcPr>
            <w:tcW w:w="992" w:type="dxa"/>
          </w:tcPr>
          <w:p w14:paraId="5C43885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3.401</w:t>
            </w:r>
          </w:p>
        </w:tc>
        <w:tc>
          <w:tcPr>
            <w:tcW w:w="988" w:type="dxa"/>
          </w:tcPr>
          <w:p w14:paraId="25D2EEC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0.0153</w:t>
            </w:r>
          </w:p>
        </w:tc>
      </w:tr>
      <w:tr w:rsidR="009B13DE" w:rsidRPr="00CF01EC" w14:paraId="743B8203" w14:textId="77777777" w:rsidTr="00CD7B69">
        <w:trPr>
          <w:trHeight w:val="284"/>
        </w:trPr>
        <w:tc>
          <w:tcPr>
            <w:tcW w:w="5387" w:type="dxa"/>
          </w:tcPr>
          <w:p w14:paraId="5D50AD07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Golden Retriever</w:t>
            </w:r>
          </w:p>
        </w:tc>
        <w:tc>
          <w:tcPr>
            <w:tcW w:w="992" w:type="dxa"/>
          </w:tcPr>
          <w:p w14:paraId="7B0ABED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3.632</w:t>
            </w:r>
          </w:p>
        </w:tc>
        <w:tc>
          <w:tcPr>
            <w:tcW w:w="1134" w:type="dxa"/>
          </w:tcPr>
          <w:p w14:paraId="6648C52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1.797</w:t>
            </w:r>
          </w:p>
        </w:tc>
        <w:tc>
          <w:tcPr>
            <w:tcW w:w="992" w:type="dxa"/>
          </w:tcPr>
          <w:p w14:paraId="10C145A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7.341</w:t>
            </w:r>
          </w:p>
        </w:tc>
        <w:tc>
          <w:tcPr>
            <w:tcW w:w="988" w:type="dxa"/>
          </w:tcPr>
          <w:p w14:paraId="619A36F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</w:tc>
      </w:tr>
      <w:tr w:rsidR="009B13DE" w:rsidRPr="00CF01EC" w14:paraId="3DDB46CA" w14:textId="77777777" w:rsidTr="00CD7B69">
        <w:trPr>
          <w:trHeight w:val="284"/>
        </w:trPr>
        <w:tc>
          <w:tcPr>
            <w:tcW w:w="5387" w:type="dxa"/>
          </w:tcPr>
          <w:p w14:paraId="29F79697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Labrador Retriever</w:t>
            </w:r>
          </w:p>
        </w:tc>
        <w:tc>
          <w:tcPr>
            <w:tcW w:w="992" w:type="dxa"/>
          </w:tcPr>
          <w:p w14:paraId="1A58EF1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5.084</w:t>
            </w:r>
          </w:p>
        </w:tc>
        <w:tc>
          <w:tcPr>
            <w:tcW w:w="1134" w:type="dxa"/>
          </w:tcPr>
          <w:p w14:paraId="60D9A6E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2.766</w:t>
            </w:r>
          </w:p>
        </w:tc>
        <w:tc>
          <w:tcPr>
            <w:tcW w:w="992" w:type="dxa"/>
          </w:tcPr>
          <w:p w14:paraId="18E448A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9.344</w:t>
            </w:r>
          </w:p>
        </w:tc>
        <w:tc>
          <w:tcPr>
            <w:tcW w:w="988" w:type="dxa"/>
          </w:tcPr>
          <w:p w14:paraId="08C30D2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6D35C10E" w14:textId="77777777" w:rsidTr="00CD7B69">
        <w:trPr>
          <w:trHeight w:val="284"/>
        </w:trPr>
        <w:tc>
          <w:tcPr>
            <w:tcW w:w="5387" w:type="dxa"/>
          </w:tcPr>
          <w:p w14:paraId="203775C6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Lapponian Herder</w:t>
            </w:r>
          </w:p>
        </w:tc>
        <w:tc>
          <w:tcPr>
            <w:tcW w:w="992" w:type="dxa"/>
          </w:tcPr>
          <w:p w14:paraId="0AADDDD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3.342</w:t>
            </w:r>
          </w:p>
        </w:tc>
        <w:tc>
          <w:tcPr>
            <w:tcW w:w="1134" w:type="dxa"/>
          </w:tcPr>
          <w:p w14:paraId="4B250BD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1.867</w:t>
            </w:r>
          </w:p>
        </w:tc>
        <w:tc>
          <w:tcPr>
            <w:tcW w:w="992" w:type="dxa"/>
          </w:tcPr>
          <w:p w14:paraId="6744763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5.980</w:t>
            </w:r>
          </w:p>
        </w:tc>
        <w:tc>
          <w:tcPr>
            <w:tcW w:w="988" w:type="dxa"/>
          </w:tcPr>
          <w:p w14:paraId="487936B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2AE53B49" w14:textId="77777777" w:rsidTr="00CD7B69">
        <w:trPr>
          <w:trHeight w:val="284"/>
        </w:trPr>
        <w:tc>
          <w:tcPr>
            <w:tcW w:w="5387" w:type="dxa"/>
          </w:tcPr>
          <w:p w14:paraId="423C3278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Other</w:t>
            </w:r>
          </w:p>
        </w:tc>
        <w:tc>
          <w:tcPr>
            <w:tcW w:w="992" w:type="dxa"/>
          </w:tcPr>
          <w:p w14:paraId="1A68ED2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1.601</w:t>
            </w:r>
          </w:p>
        </w:tc>
        <w:tc>
          <w:tcPr>
            <w:tcW w:w="1134" w:type="dxa"/>
          </w:tcPr>
          <w:p w14:paraId="465EB68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1.107</w:t>
            </w:r>
          </w:p>
        </w:tc>
        <w:tc>
          <w:tcPr>
            <w:tcW w:w="992" w:type="dxa"/>
          </w:tcPr>
          <w:p w14:paraId="3A8E20B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2.316</w:t>
            </w:r>
          </w:p>
        </w:tc>
        <w:tc>
          <w:tcPr>
            <w:tcW w:w="988" w:type="dxa"/>
          </w:tcPr>
          <w:p w14:paraId="79897F4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0.0464</w:t>
            </w:r>
          </w:p>
        </w:tc>
      </w:tr>
      <w:tr w:rsidR="009B13DE" w:rsidRPr="00CF01EC" w14:paraId="4A87D9C5" w14:textId="77777777" w:rsidTr="00CD7B69">
        <w:trPr>
          <w:trHeight w:val="284"/>
        </w:trPr>
        <w:tc>
          <w:tcPr>
            <w:tcW w:w="5387" w:type="dxa"/>
          </w:tcPr>
          <w:p w14:paraId="37202DAC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Shetland Sheepdog</w:t>
            </w:r>
          </w:p>
        </w:tc>
        <w:tc>
          <w:tcPr>
            <w:tcW w:w="992" w:type="dxa"/>
          </w:tcPr>
          <w:p w14:paraId="6884E44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3.234</w:t>
            </w:r>
          </w:p>
        </w:tc>
        <w:tc>
          <w:tcPr>
            <w:tcW w:w="1134" w:type="dxa"/>
          </w:tcPr>
          <w:p w14:paraId="4D35FB2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1.890</w:t>
            </w:r>
          </w:p>
        </w:tc>
        <w:tc>
          <w:tcPr>
            <w:tcW w:w="992" w:type="dxa"/>
          </w:tcPr>
          <w:p w14:paraId="2AF15AC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5.534</w:t>
            </w:r>
          </w:p>
        </w:tc>
        <w:tc>
          <w:tcPr>
            <w:tcW w:w="988" w:type="dxa"/>
          </w:tcPr>
          <w:p w14:paraId="0833E93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39090E0C" w14:textId="77777777" w:rsidTr="00CD7B69">
        <w:trPr>
          <w:trHeight w:val="284"/>
        </w:trPr>
        <w:tc>
          <w:tcPr>
            <w:tcW w:w="5387" w:type="dxa"/>
          </w:tcPr>
          <w:p w14:paraId="58BA4A22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Miniature Schnauzer vs. Staffordshire Bull Terrier</w:t>
            </w:r>
          </w:p>
        </w:tc>
        <w:tc>
          <w:tcPr>
            <w:tcW w:w="992" w:type="dxa"/>
          </w:tcPr>
          <w:p w14:paraId="7DBAE5F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2.694</w:t>
            </w:r>
          </w:p>
        </w:tc>
        <w:tc>
          <w:tcPr>
            <w:tcW w:w="1134" w:type="dxa"/>
          </w:tcPr>
          <w:p w14:paraId="06146ED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1.429</w:t>
            </w:r>
          </w:p>
        </w:tc>
        <w:tc>
          <w:tcPr>
            <w:tcW w:w="992" w:type="dxa"/>
          </w:tcPr>
          <w:p w14:paraId="58EC5C8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5.079</w:t>
            </w:r>
          </w:p>
        </w:tc>
        <w:tc>
          <w:tcPr>
            <w:tcW w:w="988" w:type="dxa"/>
          </w:tcPr>
          <w:p w14:paraId="7EA5C87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</w:tr>
      <w:tr w:rsidR="009B13DE" w:rsidRPr="00CF01EC" w14:paraId="7888BD42" w14:textId="77777777" w:rsidTr="00CD7B69">
        <w:trPr>
          <w:trHeight w:val="284"/>
        </w:trPr>
        <w:tc>
          <w:tcPr>
            <w:tcW w:w="5387" w:type="dxa"/>
          </w:tcPr>
          <w:p w14:paraId="2B6CA379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Other vs. Miniature Poodle</w:t>
            </w:r>
          </w:p>
        </w:tc>
        <w:tc>
          <w:tcPr>
            <w:tcW w:w="992" w:type="dxa"/>
          </w:tcPr>
          <w:p w14:paraId="01C82CE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1134" w:type="dxa"/>
          </w:tcPr>
          <w:p w14:paraId="776E77F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992" w:type="dxa"/>
          </w:tcPr>
          <w:p w14:paraId="63FE5DA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988" w:type="dxa"/>
          </w:tcPr>
          <w:p w14:paraId="305CF0A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0.0233</w:t>
            </w:r>
          </w:p>
        </w:tc>
      </w:tr>
      <w:tr w:rsidR="009B13DE" w:rsidRPr="00CF01EC" w14:paraId="3649047E" w14:textId="77777777" w:rsidTr="00CD7B69">
        <w:trPr>
          <w:trHeight w:val="284"/>
        </w:trPr>
        <w:tc>
          <w:tcPr>
            <w:tcW w:w="5387" w:type="dxa"/>
          </w:tcPr>
          <w:p w14:paraId="30D18C95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Other vs. Shetland Sheepdog</w:t>
            </w:r>
          </w:p>
        </w:tc>
        <w:tc>
          <w:tcPr>
            <w:tcW w:w="992" w:type="dxa"/>
          </w:tcPr>
          <w:p w14:paraId="720AF07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2.020</w:t>
            </w:r>
          </w:p>
        </w:tc>
        <w:tc>
          <w:tcPr>
            <w:tcW w:w="1134" w:type="dxa"/>
          </w:tcPr>
          <w:p w14:paraId="28B8ECB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1.366</w:t>
            </w:r>
          </w:p>
        </w:tc>
        <w:tc>
          <w:tcPr>
            <w:tcW w:w="992" w:type="dxa"/>
          </w:tcPr>
          <w:p w14:paraId="595ED5E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2.986</w:t>
            </w:r>
          </w:p>
        </w:tc>
        <w:tc>
          <w:tcPr>
            <w:tcW w:w="988" w:type="dxa"/>
          </w:tcPr>
          <w:p w14:paraId="2641683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</w:tr>
      <w:tr w:rsidR="009B13DE" w:rsidRPr="00CF01EC" w14:paraId="71685F0F" w14:textId="77777777" w:rsidTr="00CD7B69">
        <w:trPr>
          <w:trHeight w:val="284"/>
        </w:trPr>
        <w:tc>
          <w:tcPr>
            <w:tcW w:w="5387" w:type="dxa"/>
          </w:tcPr>
          <w:p w14:paraId="2A3E13D1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Finnish Lapponian Dog</w:t>
            </w:r>
          </w:p>
        </w:tc>
        <w:tc>
          <w:tcPr>
            <w:tcW w:w="992" w:type="dxa"/>
          </w:tcPr>
          <w:p w14:paraId="2A8AFBB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2.236</w:t>
            </w:r>
          </w:p>
        </w:tc>
        <w:tc>
          <w:tcPr>
            <w:tcW w:w="1134" w:type="dxa"/>
          </w:tcPr>
          <w:p w14:paraId="30E662B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1.360</w:t>
            </w:r>
          </w:p>
        </w:tc>
        <w:tc>
          <w:tcPr>
            <w:tcW w:w="992" w:type="dxa"/>
          </w:tcPr>
          <w:p w14:paraId="1165967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3.677</w:t>
            </w:r>
          </w:p>
        </w:tc>
        <w:tc>
          <w:tcPr>
            <w:tcW w:w="988" w:type="dxa"/>
          </w:tcPr>
          <w:p w14:paraId="01493AF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</w:tr>
      <w:tr w:rsidR="009B13DE" w:rsidRPr="00CF01EC" w14:paraId="65D88229" w14:textId="77777777" w:rsidTr="00CD7B69">
        <w:trPr>
          <w:trHeight w:val="284"/>
        </w:trPr>
        <w:tc>
          <w:tcPr>
            <w:tcW w:w="5387" w:type="dxa"/>
          </w:tcPr>
          <w:p w14:paraId="4C13C546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Golden Retriever</w:t>
            </w:r>
          </w:p>
        </w:tc>
        <w:tc>
          <w:tcPr>
            <w:tcW w:w="992" w:type="dxa"/>
          </w:tcPr>
          <w:p w14:paraId="2D83F95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3.885</w:t>
            </w:r>
          </w:p>
        </w:tc>
        <w:tc>
          <w:tcPr>
            <w:tcW w:w="1134" w:type="dxa"/>
          </w:tcPr>
          <w:p w14:paraId="3B01D34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1.944</w:t>
            </w:r>
          </w:p>
        </w:tc>
        <w:tc>
          <w:tcPr>
            <w:tcW w:w="992" w:type="dxa"/>
          </w:tcPr>
          <w:p w14:paraId="50122B1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7.764</w:t>
            </w:r>
          </w:p>
        </w:tc>
        <w:tc>
          <w:tcPr>
            <w:tcW w:w="988" w:type="dxa"/>
          </w:tcPr>
          <w:p w14:paraId="640D1B2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62EA5389" w14:textId="77777777" w:rsidTr="00CD7B69">
        <w:trPr>
          <w:trHeight w:val="284"/>
        </w:trPr>
        <w:tc>
          <w:tcPr>
            <w:tcW w:w="5387" w:type="dxa"/>
          </w:tcPr>
          <w:p w14:paraId="3E063F8D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Jack Russell Terrier</w:t>
            </w:r>
          </w:p>
        </w:tc>
        <w:tc>
          <w:tcPr>
            <w:tcW w:w="992" w:type="dxa"/>
          </w:tcPr>
          <w:p w14:paraId="10C0EA3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2.725</w:t>
            </w:r>
          </w:p>
        </w:tc>
        <w:tc>
          <w:tcPr>
            <w:tcW w:w="1134" w:type="dxa"/>
          </w:tcPr>
          <w:p w14:paraId="53E5888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1.444</w:t>
            </w:r>
          </w:p>
        </w:tc>
        <w:tc>
          <w:tcPr>
            <w:tcW w:w="992" w:type="dxa"/>
          </w:tcPr>
          <w:p w14:paraId="27B3B9B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5.143</w:t>
            </w:r>
          </w:p>
        </w:tc>
        <w:tc>
          <w:tcPr>
            <w:tcW w:w="988" w:type="dxa"/>
          </w:tcPr>
          <w:p w14:paraId="34E8D2C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0.0121</w:t>
            </w:r>
          </w:p>
        </w:tc>
      </w:tr>
      <w:tr w:rsidR="009B13DE" w:rsidRPr="00CF01EC" w14:paraId="6685E264" w14:textId="77777777" w:rsidTr="00CD7B69">
        <w:trPr>
          <w:trHeight w:val="284"/>
        </w:trPr>
        <w:tc>
          <w:tcPr>
            <w:tcW w:w="5387" w:type="dxa"/>
          </w:tcPr>
          <w:p w14:paraId="5293A0A9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Labrador Retriever</w:t>
            </w:r>
          </w:p>
        </w:tc>
        <w:tc>
          <w:tcPr>
            <w:tcW w:w="992" w:type="dxa"/>
          </w:tcPr>
          <w:p w14:paraId="048750D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5.438</w:t>
            </w:r>
          </w:p>
        </w:tc>
        <w:tc>
          <w:tcPr>
            <w:tcW w:w="1134" w:type="dxa"/>
          </w:tcPr>
          <w:p w14:paraId="5634C24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2.997</w:t>
            </w:r>
          </w:p>
        </w:tc>
        <w:tc>
          <w:tcPr>
            <w:tcW w:w="992" w:type="dxa"/>
          </w:tcPr>
          <w:p w14:paraId="410D57B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9.865</w:t>
            </w:r>
          </w:p>
        </w:tc>
        <w:tc>
          <w:tcPr>
            <w:tcW w:w="988" w:type="dxa"/>
          </w:tcPr>
          <w:p w14:paraId="37EBA78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3FB29CBE" w14:textId="77777777" w:rsidTr="00CD7B69">
        <w:trPr>
          <w:trHeight w:val="284"/>
        </w:trPr>
        <w:tc>
          <w:tcPr>
            <w:tcW w:w="5387" w:type="dxa"/>
          </w:tcPr>
          <w:p w14:paraId="394B1110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Lapponian Herder</w:t>
            </w:r>
          </w:p>
        </w:tc>
        <w:tc>
          <w:tcPr>
            <w:tcW w:w="992" w:type="dxa"/>
          </w:tcPr>
          <w:p w14:paraId="0FDA5A8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3.574</w:t>
            </w:r>
          </w:p>
        </w:tc>
        <w:tc>
          <w:tcPr>
            <w:tcW w:w="1134" w:type="dxa"/>
          </w:tcPr>
          <w:p w14:paraId="46CF73A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1.978</w:t>
            </w:r>
          </w:p>
        </w:tc>
        <w:tc>
          <w:tcPr>
            <w:tcW w:w="992" w:type="dxa"/>
          </w:tcPr>
          <w:p w14:paraId="1F940D7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6.456</w:t>
            </w:r>
          </w:p>
        </w:tc>
        <w:tc>
          <w:tcPr>
            <w:tcW w:w="988" w:type="dxa"/>
          </w:tcPr>
          <w:p w14:paraId="0DD501C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07FA3CDA" w14:textId="77777777" w:rsidTr="00CD7B69">
        <w:trPr>
          <w:trHeight w:val="284"/>
        </w:trPr>
        <w:tc>
          <w:tcPr>
            <w:tcW w:w="5387" w:type="dxa"/>
          </w:tcPr>
          <w:p w14:paraId="4233F040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Other</w:t>
            </w:r>
          </w:p>
        </w:tc>
        <w:tc>
          <w:tcPr>
            <w:tcW w:w="992" w:type="dxa"/>
          </w:tcPr>
          <w:p w14:paraId="5D94AF2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1.712</w:t>
            </w:r>
          </w:p>
        </w:tc>
        <w:tc>
          <w:tcPr>
            <w:tcW w:w="1134" w:type="dxa"/>
          </w:tcPr>
          <w:p w14:paraId="2C1128B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1.169</w:t>
            </w:r>
          </w:p>
        </w:tc>
        <w:tc>
          <w:tcPr>
            <w:tcW w:w="992" w:type="dxa"/>
          </w:tcPr>
          <w:p w14:paraId="2953C66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2.509</w:t>
            </w:r>
          </w:p>
        </w:tc>
        <w:tc>
          <w:tcPr>
            <w:tcW w:w="988" w:type="dxa"/>
          </w:tcPr>
          <w:p w14:paraId="0DEE3F2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</w:p>
        </w:tc>
      </w:tr>
      <w:tr w:rsidR="009B13DE" w:rsidRPr="00CF01EC" w14:paraId="33DF8F6D" w14:textId="77777777" w:rsidTr="00CD7B69">
        <w:trPr>
          <w:trHeight w:val="284"/>
        </w:trPr>
        <w:tc>
          <w:tcPr>
            <w:tcW w:w="5387" w:type="dxa"/>
          </w:tcPr>
          <w:p w14:paraId="25FD1DB6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Shetland Sheepdog</w:t>
            </w:r>
          </w:p>
        </w:tc>
        <w:tc>
          <w:tcPr>
            <w:tcW w:w="992" w:type="dxa"/>
          </w:tcPr>
          <w:p w14:paraId="7A69908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3.459</w:t>
            </w:r>
          </w:p>
        </w:tc>
        <w:tc>
          <w:tcPr>
            <w:tcW w:w="1134" w:type="dxa"/>
          </w:tcPr>
          <w:p w14:paraId="3EDA7AD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2.002</w:t>
            </w:r>
          </w:p>
        </w:tc>
        <w:tc>
          <w:tcPr>
            <w:tcW w:w="992" w:type="dxa"/>
          </w:tcPr>
          <w:p w14:paraId="5EA73DE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5.975</w:t>
            </w:r>
          </w:p>
        </w:tc>
        <w:tc>
          <w:tcPr>
            <w:tcW w:w="988" w:type="dxa"/>
          </w:tcPr>
          <w:p w14:paraId="50FDCE4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666ECE52" w14:textId="77777777" w:rsidTr="00CD7B69">
        <w:trPr>
          <w:trHeight w:val="284"/>
        </w:trPr>
        <w:tc>
          <w:tcPr>
            <w:tcW w:w="5387" w:type="dxa"/>
          </w:tcPr>
          <w:p w14:paraId="228E1853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Rough Collie vs. Staffordshire Bull Terrier</w:t>
            </w:r>
          </w:p>
        </w:tc>
        <w:tc>
          <w:tcPr>
            <w:tcW w:w="992" w:type="dxa"/>
          </w:tcPr>
          <w:p w14:paraId="4047E5D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2.882</w:t>
            </w:r>
          </w:p>
        </w:tc>
        <w:tc>
          <w:tcPr>
            <w:tcW w:w="1134" w:type="dxa"/>
          </w:tcPr>
          <w:p w14:paraId="21486F9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1.516</w:t>
            </w:r>
          </w:p>
        </w:tc>
        <w:tc>
          <w:tcPr>
            <w:tcW w:w="992" w:type="dxa"/>
          </w:tcPr>
          <w:p w14:paraId="72ED1C6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5.475</w:t>
            </w:r>
          </w:p>
        </w:tc>
        <w:tc>
          <w:tcPr>
            <w:tcW w:w="988" w:type="dxa"/>
          </w:tcPr>
          <w:p w14:paraId="0D67E95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</w:tr>
      <w:tr w:rsidR="009B13DE" w:rsidRPr="00CF01EC" w14:paraId="41757BB5" w14:textId="77777777" w:rsidTr="00CD7B69">
        <w:trPr>
          <w:trHeight w:val="284"/>
        </w:trPr>
        <w:tc>
          <w:tcPr>
            <w:tcW w:w="5387" w:type="dxa"/>
          </w:tcPr>
          <w:p w14:paraId="43EE1055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Shetland Sheepdog vs. Irish Soft Coated Wheaten Terrier</w:t>
            </w:r>
          </w:p>
        </w:tc>
        <w:tc>
          <w:tcPr>
            <w:tcW w:w="992" w:type="dxa"/>
          </w:tcPr>
          <w:p w14:paraId="1EF55FFA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1134" w:type="dxa"/>
          </w:tcPr>
          <w:p w14:paraId="466FBE2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992" w:type="dxa"/>
          </w:tcPr>
          <w:p w14:paraId="47DED12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988" w:type="dxa"/>
          </w:tcPr>
          <w:p w14:paraId="4A0BCAF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</w:tc>
      </w:tr>
      <w:tr w:rsidR="009B13DE" w:rsidRPr="00CF01EC" w14:paraId="3CFDC9C1" w14:textId="77777777" w:rsidTr="00CD7B69">
        <w:trPr>
          <w:trHeight w:val="284"/>
        </w:trPr>
        <w:tc>
          <w:tcPr>
            <w:tcW w:w="5387" w:type="dxa"/>
          </w:tcPr>
          <w:p w14:paraId="5317A7C5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Shetland Sheepdog vs. Miniature Poodle</w:t>
            </w:r>
          </w:p>
        </w:tc>
        <w:tc>
          <w:tcPr>
            <w:tcW w:w="992" w:type="dxa"/>
          </w:tcPr>
          <w:p w14:paraId="4D8C025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1134" w:type="dxa"/>
          </w:tcPr>
          <w:p w14:paraId="0F41976C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992" w:type="dxa"/>
          </w:tcPr>
          <w:p w14:paraId="625AD45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eastAsia="Calibri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988" w:type="dxa"/>
          </w:tcPr>
          <w:p w14:paraId="5190D9B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  <w:lang w:val="en-US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18570B09" w14:textId="77777777" w:rsidTr="00CD7B69">
        <w:trPr>
          <w:trHeight w:val="284"/>
        </w:trPr>
        <w:tc>
          <w:tcPr>
            <w:tcW w:w="5387" w:type="dxa"/>
          </w:tcPr>
          <w:p w14:paraId="6F31BD63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Smooth Collie vs. Miniature Poodle</w:t>
            </w:r>
          </w:p>
        </w:tc>
        <w:tc>
          <w:tcPr>
            <w:tcW w:w="992" w:type="dxa"/>
          </w:tcPr>
          <w:p w14:paraId="623B7BB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1134" w:type="dxa"/>
          </w:tcPr>
          <w:p w14:paraId="1F062C5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992" w:type="dxa"/>
          </w:tcPr>
          <w:p w14:paraId="4ADEFD89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0.795</w:t>
            </w:r>
          </w:p>
        </w:tc>
        <w:tc>
          <w:tcPr>
            <w:tcW w:w="988" w:type="dxa"/>
          </w:tcPr>
          <w:p w14:paraId="67B1500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0.0314</w:t>
            </w:r>
          </w:p>
        </w:tc>
      </w:tr>
      <w:tr w:rsidR="009B13DE" w:rsidRPr="00CF01EC" w14:paraId="77EA12AA" w14:textId="77777777" w:rsidTr="00CD7B69">
        <w:trPr>
          <w:trHeight w:val="284"/>
        </w:trPr>
        <w:tc>
          <w:tcPr>
            <w:tcW w:w="5387" w:type="dxa"/>
          </w:tcPr>
          <w:p w14:paraId="5E4F157C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Smooth Collie vs. Miniature Schnauzer</w:t>
            </w:r>
          </w:p>
        </w:tc>
        <w:tc>
          <w:tcPr>
            <w:tcW w:w="992" w:type="dxa"/>
          </w:tcPr>
          <w:p w14:paraId="1AF81F4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1134" w:type="dxa"/>
          </w:tcPr>
          <w:p w14:paraId="3BD38EA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992" w:type="dxa"/>
          </w:tcPr>
          <w:p w14:paraId="3E1368B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  <w:tc>
          <w:tcPr>
            <w:tcW w:w="988" w:type="dxa"/>
          </w:tcPr>
          <w:p w14:paraId="09A41C9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0.0404</w:t>
            </w:r>
          </w:p>
        </w:tc>
      </w:tr>
      <w:tr w:rsidR="009B13DE" w:rsidRPr="00CF01EC" w14:paraId="01FD6593" w14:textId="77777777" w:rsidTr="00CD7B69">
        <w:trPr>
          <w:trHeight w:val="284"/>
        </w:trPr>
        <w:tc>
          <w:tcPr>
            <w:tcW w:w="5387" w:type="dxa"/>
          </w:tcPr>
          <w:p w14:paraId="69DAF1FA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Smooth Collie vs. Rough Collie</w:t>
            </w:r>
          </w:p>
        </w:tc>
        <w:tc>
          <w:tcPr>
            <w:tcW w:w="992" w:type="dxa"/>
          </w:tcPr>
          <w:p w14:paraId="0F81E52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1134" w:type="dxa"/>
          </w:tcPr>
          <w:p w14:paraId="0540E12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992" w:type="dxa"/>
          </w:tcPr>
          <w:p w14:paraId="2509B8A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988" w:type="dxa"/>
          </w:tcPr>
          <w:p w14:paraId="00FCEC2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0.0228</w:t>
            </w:r>
          </w:p>
        </w:tc>
      </w:tr>
      <w:tr w:rsidR="009B13DE" w:rsidRPr="00CF01EC" w14:paraId="004881C4" w14:textId="77777777" w:rsidTr="00CD7B69">
        <w:trPr>
          <w:trHeight w:val="284"/>
        </w:trPr>
        <w:tc>
          <w:tcPr>
            <w:tcW w:w="5387" w:type="dxa"/>
          </w:tcPr>
          <w:p w14:paraId="712E691B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Spanish Water Dog vs. Golden Retriever</w:t>
            </w:r>
          </w:p>
        </w:tc>
        <w:tc>
          <w:tcPr>
            <w:tcW w:w="992" w:type="dxa"/>
          </w:tcPr>
          <w:p w14:paraId="1C8318B2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3.016</w:t>
            </w:r>
          </w:p>
        </w:tc>
        <w:tc>
          <w:tcPr>
            <w:tcW w:w="1134" w:type="dxa"/>
          </w:tcPr>
          <w:p w14:paraId="6C5734C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1.463</w:t>
            </w:r>
          </w:p>
        </w:tc>
        <w:tc>
          <w:tcPr>
            <w:tcW w:w="992" w:type="dxa"/>
          </w:tcPr>
          <w:p w14:paraId="688FFD5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6.219</w:t>
            </w:r>
          </w:p>
        </w:tc>
        <w:tc>
          <w:tcPr>
            <w:tcW w:w="988" w:type="dxa"/>
          </w:tcPr>
          <w:p w14:paraId="76F7175F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</w:tc>
      </w:tr>
      <w:tr w:rsidR="009B13DE" w:rsidRPr="00CF01EC" w14:paraId="7F8A48AD" w14:textId="77777777" w:rsidTr="00CD7B69">
        <w:trPr>
          <w:trHeight w:val="284"/>
        </w:trPr>
        <w:tc>
          <w:tcPr>
            <w:tcW w:w="5387" w:type="dxa"/>
          </w:tcPr>
          <w:p w14:paraId="78A6DF31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Spanish Water Dog vs. Labrador Retriever</w:t>
            </w:r>
          </w:p>
        </w:tc>
        <w:tc>
          <w:tcPr>
            <w:tcW w:w="992" w:type="dxa"/>
          </w:tcPr>
          <w:p w14:paraId="34CD545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134" w:type="dxa"/>
          </w:tcPr>
          <w:p w14:paraId="442940E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2.245</w:t>
            </w:r>
          </w:p>
        </w:tc>
        <w:tc>
          <w:tcPr>
            <w:tcW w:w="992" w:type="dxa"/>
          </w:tcPr>
          <w:p w14:paraId="7DACD48E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7.942</w:t>
            </w:r>
          </w:p>
        </w:tc>
        <w:tc>
          <w:tcPr>
            <w:tcW w:w="988" w:type="dxa"/>
          </w:tcPr>
          <w:p w14:paraId="6A635394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</w:tr>
      <w:tr w:rsidR="009B13DE" w:rsidRPr="00CF01EC" w14:paraId="017F79D2" w14:textId="77777777" w:rsidTr="00CD7B69">
        <w:trPr>
          <w:trHeight w:val="284"/>
        </w:trPr>
        <w:tc>
          <w:tcPr>
            <w:tcW w:w="5387" w:type="dxa"/>
          </w:tcPr>
          <w:p w14:paraId="771314F9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Spanish Water Dog vs. Lapponian Herder</w:t>
            </w:r>
          </w:p>
        </w:tc>
        <w:tc>
          <w:tcPr>
            <w:tcW w:w="992" w:type="dxa"/>
          </w:tcPr>
          <w:p w14:paraId="321885A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2.775</w:t>
            </w:r>
          </w:p>
        </w:tc>
        <w:tc>
          <w:tcPr>
            <w:tcW w:w="1134" w:type="dxa"/>
          </w:tcPr>
          <w:p w14:paraId="71CD0301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1.558</w:t>
            </w:r>
          </w:p>
        </w:tc>
        <w:tc>
          <w:tcPr>
            <w:tcW w:w="992" w:type="dxa"/>
          </w:tcPr>
          <w:p w14:paraId="60F9304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4.941</w:t>
            </w:r>
          </w:p>
        </w:tc>
        <w:tc>
          <w:tcPr>
            <w:tcW w:w="988" w:type="dxa"/>
          </w:tcPr>
          <w:p w14:paraId="52BEEC63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</w:tr>
      <w:tr w:rsidR="009B13DE" w:rsidRPr="00CF01EC" w14:paraId="254AF370" w14:textId="77777777" w:rsidTr="00CD7B69">
        <w:trPr>
          <w:trHeight w:val="284"/>
        </w:trPr>
        <w:tc>
          <w:tcPr>
            <w:tcW w:w="5387" w:type="dxa"/>
          </w:tcPr>
          <w:p w14:paraId="12711754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Spanish Water Dog vs. Shetland Sheepdog</w:t>
            </w:r>
          </w:p>
        </w:tc>
        <w:tc>
          <w:tcPr>
            <w:tcW w:w="992" w:type="dxa"/>
          </w:tcPr>
          <w:p w14:paraId="1798A12D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2.686</w:t>
            </w:r>
          </w:p>
        </w:tc>
        <w:tc>
          <w:tcPr>
            <w:tcW w:w="1134" w:type="dxa"/>
          </w:tcPr>
          <w:p w14:paraId="556BE80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1.580</w:t>
            </w:r>
          </w:p>
        </w:tc>
        <w:tc>
          <w:tcPr>
            <w:tcW w:w="992" w:type="dxa"/>
          </w:tcPr>
          <w:p w14:paraId="27B1C20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4.564</w:t>
            </w:r>
          </w:p>
        </w:tc>
        <w:tc>
          <w:tcPr>
            <w:tcW w:w="988" w:type="dxa"/>
          </w:tcPr>
          <w:p w14:paraId="696D686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</w:tc>
      </w:tr>
      <w:tr w:rsidR="009B13DE" w:rsidRPr="00CF01EC" w14:paraId="03349A39" w14:textId="77777777" w:rsidTr="00CD7B69">
        <w:trPr>
          <w:trHeight w:val="284"/>
        </w:trPr>
        <w:tc>
          <w:tcPr>
            <w:tcW w:w="5387" w:type="dxa"/>
          </w:tcPr>
          <w:p w14:paraId="4769D61F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Spanish Water Dog vs. Staffordshire Bull Terrier</w:t>
            </w:r>
          </w:p>
        </w:tc>
        <w:tc>
          <w:tcPr>
            <w:tcW w:w="992" w:type="dxa"/>
          </w:tcPr>
          <w:p w14:paraId="4248333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2.237</w:t>
            </w:r>
          </w:p>
        </w:tc>
        <w:tc>
          <w:tcPr>
            <w:tcW w:w="1134" w:type="dxa"/>
          </w:tcPr>
          <w:p w14:paraId="66E17130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1.194</w:t>
            </w:r>
          </w:p>
        </w:tc>
        <w:tc>
          <w:tcPr>
            <w:tcW w:w="992" w:type="dxa"/>
          </w:tcPr>
          <w:p w14:paraId="71C01EB8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4.194</w:t>
            </w:r>
          </w:p>
        </w:tc>
        <w:tc>
          <w:tcPr>
            <w:tcW w:w="988" w:type="dxa"/>
          </w:tcPr>
          <w:p w14:paraId="72676257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0.0459</w:t>
            </w:r>
          </w:p>
        </w:tc>
      </w:tr>
      <w:tr w:rsidR="009B13DE" w:rsidRPr="00CF01EC" w14:paraId="02249500" w14:textId="77777777" w:rsidTr="00CD7B69">
        <w:trPr>
          <w:trHeight w:val="284"/>
        </w:trPr>
        <w:tc>
          <w:tcPr>
            <w:tcW w:w="5387" w:type="dxa"/>
            <w:tcBorders>
              <w:bottom w:val="single" w:sz="4" w:space="0" w:color="auto"/>
            </w:tcBorders>
          </w:tcPr>
          <w:p w14:paraId="140D1E81" w14:textId="77777777" w:rsidR="009B13DE" w:rsidRPr="00A44302" w:rsidRDefault="009B13DE" w:rsidP="00CD7B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Staffordshire Bull Terrier vs. Miniature Poodle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57EB45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E98D9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E96CF6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505FF6B" w14:textId="77777777" w:rsidR="009B13DE" w:rsidRPr="00A44302" w:rsidRDefault="009B13DE" w:rsidP="00CD7B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02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</w:tc>
      </w:tr>
    </w:tbl>
    <w:p w14:paraId="2C222858" w14:textId="77777777" w:rsidR="009B13DE" w:rsidRDefault="009B13DE" w:rsidP="009B13DE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66AF7AD" w14:textId="55218D65" w:rsidR="00D34095" w:rsidRPr="00DD64E1" w:rsidRDefault="00CA21B8" w:rsidP="00A6109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Supplementary </w:t>
      </w:r>
      <w:r w:rsidR="006D684B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able </w:t>
      </w:r>
      <w:r w:rsidR="00476283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9B13DE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>. AIC</w:t>
      </w:r>
      <w:r w:rsidR="002A2E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>model selection</w:t>
      </w:r>
      <w:r w:rsidR="002A2E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the logistic regression analysis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D34095" w:rsidRPr="00DD64E1">
        <w:rPr>
          <w:rFonts w:ascii="Times New Roman" w:eastAsia="Calibri" w:hAnsi="Times New Roman" w:cs="Times New Roman"/>
          <w:i/>
          <w:sz w:val="24"/>
          <w:szCs w:val="24"/>
          <w:lang w:val="en-US"/>
        </w:rPr>
        <w:t>N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5</w:t>
      </w:r>
      <w:r w:rsidR="009B13DE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511. The bolded values </w:t>
      </w:r>
      <w:r w:rsidR="00853A24">
        <w:rPr>
          <w:rFonts w:ascii="Times New Roman" w:eastAsia="Calibri" w:hAnsi="Times New Roman" w:cs="Times New Roman"/>
          <w:sz w:val="24"/>
          <w:szCs w:val="24"/>
          <w:lang w:val="en-US"/>
        </w:rPr>
        <w:t>indicate models that had the best fit in each model selection round</w:t>
      </w:r>
      <w:r w:rsidR="00D34095" w:rsidRPr="00DD64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1148"/>
        <w:gridCol w:w="1138"/>
        <w:gridCol w:w="1134"/>
        <w:gridCol w:w="1272"/>
        <w:gridCol w:w="1816"/>
      </w:tblGrid>
      <w:tr w:rsidR="00880927" w:rsidRPr="00D34095" w14:paraId="29A69C18" w14:textId="77777777" w:rsidTr="00355EEC">
        <w:trPr>
          <w:trHeight w:val="658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</w:tcPr>
          <w:p w14:paraId="70AC7EE9" w14:textId="04FBAB72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Model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6B28022E" w14:textId="77777777" w:rsidR="00880927" w:rsidRPr="008676A0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AIC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3324BB" w14:textId="7A75FE92" w:rsidR="00880927" w:rsidRPr="008676A0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Fearfulness</w:t>
            </w:r>
          </w:p>
          <w:p w14:paraId="0C5F48A0" w14:textId="4B14FD70" w:rsidR="00880927" w:rsidRPr="008676A0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added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88C5D" w14:textId="77777777" w:rsidR="00355EEC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 xml:space="preserve">Breed </w:t>
            </w:r>
          </w:p>
          <w:p w14:paraId="331EA3F5" w14:textId="6185D13A" w:rsidR="00880927" w:rsidRPr="008676A0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added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622FA9DA" w14:textId="77777777" w:rsidR="008676A0" w:rsidRPr="00FD3624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D36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Dogs in </w:t>
            </w:r>
          </w:p>
          <w:p w14:paraId="1EDE9AE5" w14:textId="77777777" w:rsidR="008676A0" w:rsidRPr="00FD3624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D36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family </w:t>
            </w:r>
          </w:p>
          <w:p w14:paraId="3718ADF3" w14:textId="59940708" w:rsidR="00880927" w:rsidRPr="00FD3624" w:rsidRDefault="00880927" w:rsidP="008676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D36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added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1BA45636" w14:textId="77777777" w:rsidR="008676A0" w:rsidRDefault="00880927" w:rsidP="008676A0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 xml:space="preserve">Body size </w:t>
            </w:r>
          </w:p>
          <w:p w14:paraId="5955D780" w14:textId="1039FCCF" w:rsidR="00880927" w:rsidRPr="008676A0" w:rsidRDefault="00880927" w:rsidP="008676A0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added</w:t>
            </w:r>
          </w:p>
        </w:tc>
      </w:tr>
      <w:tr w:rsidR="00880927" w:rsidRPr="00D34095" w14:paraId="0FF736E2" w14:textId="77777777" w:rsidTr="00355EEC">
        <w:trPr>
          <w:trHeight w:val="219"/>
        </w:trPr>
        <w:tc>
          <w:tcPr>
            <w:tcW w:w="3105" w:type="dxa"/>
            <w:tcBorders>
              <w:top w:val="single" w:sz="4" w:space="0" w:color="auto"/>
            </w:tcBorders>
          </w:tcPr>
          <w:p w14:paraId="18A4E95C" w14:textId="5A46993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Basic model (sex, age)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0999408C" w14:textId="0EEAB8DC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5315</w:t>
            </w:r>
            <w:r w:rsidR="00A250BC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.0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74DF15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3025BD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2624B807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69B49B63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80927" w:rsidRPr="00D34095" w14:paraId="6647C3D8" w14:textId="77777777" w:rsidTr="00355EEC">
        <w:trPr>
          <w:trHeight w:val="219"/>
        </w:trPr>
        <w:tc>
          <w:tcPr>
            <w:tcW w:w="3105" w:type="dxa"/>
          </w:tcPr>
          <w:p w14:paraId="77BF2047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Fearfulness</w:t>
            </w:r>
          </w:p>
        </w:tc>
        <w:tc>
          <w:tcPr>
            <w:tcW w:w="1148" w:type="dxa"/>
          </w:tcPr>
          <w:p w14:paraId="7A4642A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  <w:t>4896.9</w:t>
            </w:r>
          </w:p>
        </w:tc>
        <w:tc>
          <w:tcPr>
            <w:tcW w:w="1138" w:type="dxa"/>
          </w:tcPr>
          <w:p w14:paraId="7477A1B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</w:tcPr>
          <w:p w14:paraId="2C83A101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272" w:type="dxa"/>
          </w:tcPr>
          <w:p w14:paraId="50C46DC4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816" w:type="dxa"/>
          </w:tcPr>
          <w:p w14:paraId="1AB3E03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80927" w:rsidRPr="00D34095" w14:paraId="2C59B6AB" w14:textId="77777777" w:rsidTr="00355EEC">
        <w:trPr>
          <w:trHeight w:val="219"/>
        </w:trPr>
        <w:tc>
          <w:tcPr>
            <w:tcW w:w="3105" w:type="dxa"/>
          </w:tcPr>
          <w:p w14:paraId="6A312423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Breed</w:t>
            </w:r>
          </w:p>
        </w:tc>
        <w:tc>
          <w:tcPr>
            <w:tcW w:w="1148" w:type="dxa"/>
          </w:tcPr>
          <w:p w14:paraId="7A444E6B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5258.9</w:t>
            </w:r>
          </w:p>
        </w:tc>
        <w:tc>
          <w:tcPr>
            <w:tcW w:w="1138" w:type="dxa"/>
          </w:tcPr>
          <w:p w14:paraId="29815ACE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  <w:t>4850.5</w:t>
            </w:r>
          </w:p>
        </w:tc>
        <w:tc>
          <w:tcPr>
            <w:tcW w:w="1134" w:type="dxa"/>
          </w:tcPr>
          <w:p w14:paraId="62855518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272" w:type="dxa"/>
          </w:tcPr>
          <w:p w14:paraId="301E65C4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816" w:type="dxa"/>
          </w:tcPr>
          <w:p w14:paraId="1932E733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80927" w:rsidRPr="00D34095" w14:paraId="7D1AB25C" w14:textId="77777777" w:rsidTr="00355EEC">
        <w:trPr>
          <w:trHeight w:val="219"/>
        </w:trPr>
        <w:tc>
          <w:tcPr>
            <w:tcW w:w="3105" w:type="dxa"/>
          </w:tcPr>
          <w:p w14:paraId="08C17E1D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Dogs in the family</w:t>
            </w:r>
          </w:p>
        </w:tc>
        <w:tc>
          <w:tcPr>
            <w:tcW w:w="1148" w:type="dxa"/>
          </w:tcPr>
          <w:p w14:paraId="020FD6A9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5290.9</w:t>
            </w:r>
          </w:p>
        </w:tc>
        <w:tc>
          <w:tcPr>
            <w:tcW w:w="1138" w:type="dxa"/>
          </w:tcPr>
          <w:p w14:paraId="34AAC6BF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4885.8</w:t>
            </w:r>
          </w:p>
        </w:tc>
        <w:tc>
          <w:tcPr>
            <w:tcW w:w="1134" w:type="dxa"/>
          </w:tcPr>
          <w:p w14:paraId="16974D7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  <w:t>4838.7</w:t>
            </w:r>
          </w:p>
        </w:tc>
        <w:tc>
          <w:tcPr>
            <w:tcW w:w="1272" w:type="dxa"/>
          </w:tcPr>
          <w:p w14:paraId="4583313C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816" w:type="dxa"/>
          </w:tcPr>
          <w:p w14:paraId="55049952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80927" w:rsidRPr="00D34095" w14:paraId="472256F3" w14:textId="77777777" w:rsidTr="00355EEC">
        <w:trPr>
          <w:trHeight w:val="219"/>
        </w:trPr>
        <w:tc>
          <w:tcPr>
            <w:tcW w:w="3105" w:type="dxa"/>
          </w:tcPr>
          <w:p w14:paraId="04397C2C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Body size</w:t>
            </w:r>
          </w:p>
        </w:tc>
        <w:tc>
          <w:tcPr>
            <w:tcW w:w="1148" w:type="dxa"/>
          </w:tcPr>
          <w:p w14:paraId="2C5D4421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5256.2</w:t>
            </w:r>
          </w:p>
        </w:tc>
        <w:tc>
          <w:tcPr>
            <w:tcW w:w="1138" w:type="dxa"/>
          </w:tcPr>
          <w:p w14:paraId="110B7CE9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4870.4</w:t>
            </w:r>
          </w:p>
        </w:tc>
        <w:tc>
          <w:tcPr>
            <w:tcW w:w="1134" w:type="dxa"/>
          </w:tcPr>
          <w:p w14:paraId="00C39EBC" w14:textId="2B2A0AFC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4841</w:t>
            </w:r>
            <w:r w:rsidR="00A250BC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.0</w:t>
            </w:r>
          </w:p>
        </w:tc>
        <w:tc>
          <w:tcPr>
            <w:tcW w:w="1272" w:type="dxa"/>
          </w:tcPr>
          <w:p w14:paraId="6BAD4C97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  <w:t>4830.5</w:t>
            </w:r>
          </w:p>
        </w:tc>
        <w:tc>
          <w:tcPr>
            <w:tcW w:w="1816" w:type="dxa"/>
          </w:tcPr>
          <w:p w14:paraId="726022D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80927" w:rsidRPr="00D34095" w14:paraId="1B474341" w14:textId="77777777" w:rsidTr="00355EEC">
        <w:trPr>
          <w:trHeight w:val="219"/>
        </w:trPr>
        <w:tc>
          <w:tcPr>
            <w:tcW w:w="3105" w:type="dxa"/>
          </w:tcPr>
          <w:p w14:paraId="0B6E7AED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Owner’s dog experience</w:t>
            </w:r>
          </w:p>
        </w:tc>
        <w:tc>
          <w:tcPr>
            <w:tcW w:w="1148" w:type="dxa"/>
          </w:tcPr>
          <w:p w14:paraId="286E96FD" w14:textId="78E74572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5295.5</w:t>
            </w:r>
          </w:p>
        </w:tc>
        <w:tc>
          <w:tcPr>
            <w:tcW w:w="1138" w:type="dxa"/>
          </w:tcPr>
          <w:p w14:paraId="35A326ED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4887.1</w:t>
            </w:r>
          </w:p>
        </w:tc>
        <w:tc>
          <w:tcPr>
            <w:tcW w:w="1134" w:type="dxa"/>
          </w:tcPr>
          <w:p w14:paraId="4F1922B8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4839.9</w:t>
            </w:r>
          </w:p>
        </w:tc>
        <w:tc>
          <w:tcPr>
            <w:tcW w:w="1272" w:type="dxa"/>
          </w:tcPr>
          <w:p w14:paraId="1255D7C5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4834.2</w:t>
            </w:r>
          </w:p>
        </w:tc>
        <w:tc>
          <w:tcPr>
            <w:tcW w:w="1816" w:type="dxa"/>
          </w:tcPr>
          <w:p w14:paraId="02435BC4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b/>
                <w:sz w:val="20"/>
                <w:szCs w:val="20"/>
                <w:lang w:val="sv-SE"/>
              </w:rPr>
              <w:t>4827.5</w:t>
            </w:r>
          </w:p>
        </w:tc>
      </w:tr>
      <w:tr w:rsidR="00880927" w:rsidRPr="00D34095" w14:paraId="0B14104D" w14:textId="77777777" w:rsidTr="00355EEC">
        <w:trPr>
          <w:trHeight w:val="219"/>
        </w:trPr>
        <w:tc>
          <w:tcPr>
            <w:tcW w:w="3105" w:type="dxa"/>
          </w:tcPr>
          <w:p w14:paraId="17EBD3C8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Urban environment score</w:t>
            </w:r>
          </w:p>
        </w:tc>
        <w:tc>
          <w:tcPr>
            <w:tcW w:w="1148" w:type="dxa"/>
          </w:tcPr>
          <w:p w14:paraId="4D2857DA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5309.2</w:t>
            </w:r>
          </w:p>
        </w:tc>
        <w:tc>
          <w:tcPr>
            <w:tcW w:w="1138" w:type="dxa"/>
          </w:tcPr>
          <w:p w14:paraId="1FBF28E1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4897.3</w:t>
            </w:r>
          </w:p>
        </w:tc>
        <w:tc>
          <w:tcPr>
            <w:tcW w:w="1134" w:type="dxa"/>
          </w:tcPr>
          <w:p w14:paraId="038FFBAF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4851.2</w:t>
            </w:r>
          </w:p>
        </w:tc>
        <w:tc>
          <w:tcPr>
            <w:tcW w:w="1272" w:type="dxa"/>
          </w:tcPr>
          <w:p w14:paraId="45B7280A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4840.7</w:t>
            </w:r>
          </w:p>
        </w:tc>
        <w:tc>
          <w:tcPr>
            <w:tcW w:w="1816" w:type="dxa"/>
          </w:tcPr>
          <w:p w14:paraId="1E87DBB4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4832.5</w:t>
            </w:r>
          </w:p>
        </w:tc>
      </w:tr>
      <w:tr w:rsidR="00880927" w:rsidRPr="00D34095" w14:paraId="786BB282" w14:textId="77777777" w:rsidTr="00355EEC">
        <w:trPr>
          <w:trHeight w:val="219"/>
        </w:trPr>
        <w:tc>
          <w:tcPr>
            <w:tcW w:w="3105" w:type="dxa"/>
          </w:tcPr>
          <w:p w14:paraId="1BC20B5A" w14:textId="2AC87BAD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Sterilisation</w:t>
            </w:r>
          </w:p>
        </w:tc>
        <w:tc>
          <w:tcPr>
            <w:tcW w:w="1148" w:type="dxa"/>
          </w:tcPr>
          <w:p w14:paraId="7E3A4A11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5297.5</w:t>
            </w:r>
          </w:p>
        </w:tc>
        <w:tc>
          <w:tcPr>
            <w:tcW w:w="1138" w:type="dxa"/>
          </w:tcPr>
          <w:p w14:paraId="1D386E3B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4894.5</w:t>
            </w:r>
          </w:p>
        </w:tc>
        <w:tc>
          <w:tcPr>
            <w:tcW w:w="1134" w:type="dxa"/>
          </w:tcPr>
          <w:p w14:paraId="18E9913F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4847.9</w:t>
            </w:r>
          </w:p>
        </w:tc>
        <w:tc>
          <w:tcPr>
            <w:tcW w:w="1272" w:type="dxa"/>
          </w:tcPr>
          <w:p w14:paraId="5375E01F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4836.5</w:t>
            </w:r>
          </w:p>
        </w:tc>
        <w:tc>
          <w:tcPr>
            <w:tcW w:w="1816" w:type="dxa"/>
          </w:tcPr>
          <w:p w14:paraId="6C23F4FA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4828.1</w:t>
            </w:r>
          </w:p>
        </w:tc>
      </w:tr>
      <w:tr w:rsidR="00880927" w:rsidRPr="00D34095" w14:paraId="2F044C33" w14:textId="77777777" w:rsidTr="00355EEC">
        <w:trPr>
          <w:trHeight w:val="219"/>
        </w:trPr>
        <w:tc>
          <w:tcPr>
            <w:tcW w:w="3105" w:type="dxa"/>
          </w:tcPr>
          <w:p w14:paraId="56AC220E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Weaning age</w:t>
            </w:r>
          </w:p>
        </w:tc>
        <w:tc>
          <w:tcPr>
            <w:tcW w:w="1148" w:type="dxa"/>
          </w:tcPr>
          <w:p w14:paraId="24A3649B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5320.7</w:t>
            </w:r>
          </w:p>
        </w:tc>
        <w:tc>
          <w:tcPr>
            <w:tcW w:w="1138" w:type="dxa"/>
          </w:tcPr>
          <w:p w14:paraId="2B5748E7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4900.9</w:t>
            </w:r>
          </w:p>
        </w:tc>
        <w:tc>
          <w:tcPr>
            <w:tcW w:w="1134" w:type="dxa"/>
          </w:tcPr>
          <w:p w14:paraId="4E94A168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4851.3</w:t>
            </w:r>
          </w:p>
        </w:tc>
        <w:tc>
          <w:tcPr>
            <w:tcW w:w="1272" w:type="dxa"/>
          </w:tcPr>
          <w:p w14:paraId="3700E44E" w14:textId="715C3196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4839</w:t>
            </w:r>
            <w:r w:rsidR="00A250BC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.0</w:t>
            </w:r>
          </w:p>
        </w:tc>
        <w:tc>
          <w:tcPr>
            <w:tcW w:w="1816" w:type="dxa"/>
          </w:tcPr>
          <w:p w14:paraId="38434FCA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4830.1</w:t>
            </w:r>
          </w:p>
        </w:tc>
      </w:tr>
      <w:tr w:rsidR="00880927" w:rsidRPr="00D34095" w14:paraId="11DEE11E" w14:textId="77777777" w:rsidTr="00355EEC">
        <w:trPr>
          <w:trHeight w:val="219"/>
        </w:trPr>
        <w:tc>
          <w:tcPr>
            <w:tcW w:w="3105" w:type="dxa"/>
          </w:tcPr>
          <w:p w14:paraId="52EC138C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Daily exercise</w:t>
            </w:r>
          </w:p>
        </w:tc>
        <w:tc>
          <w:tcPr>
            <w:tcW w:w="1148" w:type="dxa"/>
          </w:tcPr>
          <w:p w14:paraId="45B6C597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5295.8</w:t>
            </w:r>
          </w:p>
        </w:tc>
        <w:tc>
          <w:tcPr>
            <w:tcW w:w="1138" w:type="dxa"/>
          </w:tcPr>
          <w:p w14:paraId="0FC702A2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4890.9</w:t>
            </w:r>
          </w:p>
        </w:tc>
        <w:tc>
          <w:tcPr>
            <w:tcW w:w="1134" w:type="dxa"/>
          </w:tcPr>
          <w:p w14:paraId="60BCACFC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4845.4</w:t>
            </w:r>
          </w:p>
        </w:tc>
        <w:tc>
          <w:tcPr>
            <w:tcW w:w="1272" w:type="dxa"/>
          </w:tcPr>
          <w:p w14:paraId="414518DD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4834.6</w:t>
            </w:r>
          </w:p>
        </w:tc>
        <w:tc>
          <w:tcPr>
            <w:tcW w:w="1816" w:type="dxa"/>
          </w:tcPr>
          <w:p w14:paraId="12D79D8C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4828.2</w:t>
            </w:r>
          </w:p>
        </w:tc>
      </w:tr>
      <w:tr w:rsidR="00880927" w:rsidRPr="00D34095" w14:paraId="1E3E12AE" w14:textId="77777777" w:rsidTr="00355EEC">
        <w:trPr>
          <w:trHeight w:val="219"/>
        </w:trPr>
        <w:tc>
          <w:tcPr>
            <w:tcW w:w="3105" w:type="dxa"/>
          </w:tcPr>
          <w:p w14:paraId="2E6EFA04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Family size</w:t>
            </w:r>
          </w:p>
        </w:tc>
        <w:tc>
          <w:tcPr>
            <w:tcW w:w="1148" w:type="dxa"/>
          </w:tcPr>
          <w:p w14:paraId="727A352E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5313.7</w:t>
            </w:r>
          </w:p>
        </w:tc>
        <w:tc>
          <w:tcPr>
            <w:tcW w:w="1138" w:type="dxa"/>
          </w:tcPr>
          <w:p w14:paraId="55571BB9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4897.5</w:t>
            </w:r>
          </w:p>
        </w:tc>
        <w:tc>
          <w:tcPr>
            <w:tcW w:w="1134" w:type="dxa"/>
          </w:tcPr>
          <w:p w14:paraId="09CF6559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4852.1</w:t>
            </w:r>
          </w:p>
        </w:tc>
        <w:tc>
          <w:tcPr>
            <w:tcW w:w="1272" w:type="dxa"/>
          </w:tcPr>
          <w:p w14:paraId="746FB257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4839.5</w:t>
            </w:r>
          </w:p>
        </w:tc>
        <w:tc>
          <w:tcPr>
            <w:tcW w:w="1816" w:type="dxa"/>
          </w:tcPr>
          <w:p w14:paraId="7C19977B" w14:textId="6192A8C2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4831</w:t>
            </w:r>
            <w:r w:rsidR="00A250BC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.0</w:t>
            </w:r>
          </w:p>
        </w:tc>
      </w:tr>
      <w:tr w:rsidR="00880927" w:rsidRPr="00D34095" w14:paraId="10D8DAC4" w14:textId="77777777" w:rsidTr="00355EEC">
        <w:trPr>
          <w:trHeight w:val="219"/>
        </w:trPr>
        <w:tc>
          <w:tcPr>
            <w:tcW w:w="3105" w:type="dxa"/>
          </w:tcPr>
          <w:p w14:paraId="4E5F53D5" w14:textId="77777777" w:rsidR="00880927" w:rsidRPr="008676A0" w:rsidRDefault="00880927" w:rsidP="00D34095">
            <w:pPr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Daily time spent alone</w:t>
            </w:r>
          </w:p>
        </w:tc>
        <w:tc>
          <w:tcPr>
            <w:tcW w:w="1148" w:type="dxa"/>
          </w:tcPr>
          <w:p w14:paraId="3A1FFC2E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5316.4</w:t>
            </w:r>
          </w:p>
        </w:tc>
        <w:tc>
          <w:tcPr>
            <w:tcW w:w="1138" w:type="dxa"/>
          </w:tcPr>
          <w:p w14:paraId="781A3677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4899.6</w:t>
            </w:r>
          </w:p>
        </w:tc>
        <w:tc>
          <w:tcPr>
            <w:tcW w:w="1134" w:type="dxa"/>
          </w:tcPr>
          <w:p w14:paraId="20A8778E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4853.9</w:t>
            </w:r>
          </w:p>
        </w:tc>
        <w:tc>
          <w:tcPr>
            <w:tcW w:w="1272" w:type="dxa"/>
          </w:tcPr>
          <w:p w14:paraId="79FF5408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4842.6</w:t>
            </w:r>
          </w:p>
        </w:tc>
        <w:tc>
          <w:tcPr>
            <w:tcW w:w="1816" w:type="dxa"/>
          </w:tcPr>
          <w:p w14:paraId="5347A1C1" w14:textId="77777777" w:rsidR="00880927" w:rsidRPr="008676A0" w:rsidRDefault="00880927" w:rsidP="00D340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 w:rsidRPr="008676A0"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  <w:t>4834.5</w:t>
            </w:r>
          </w:p>
        </w:tc>
      </w:tr>
      <w:tr w:rsidR="00880927" w:rsidRPr="00D34095" w14:paraId="4C9AD1CD" w14:textId="77777777" w:rsidTr="00355EEC">
        <w:trPr>
          <w:trHeight w:val="242"/>
        </w:trPr>
        <w:tc>
          <w:tcPr>
            <w:tcW w:w="3105" w:type="dxa"/>
            <w:tcBorders>
              <w:bottom w:val="single" w:sz="4" w:space="0" w:color="auto"/>
            </w:tcBorders>
          </w:tcPr>
          <w:p w14:paraId="6A4D394A" w14:textId="77777777" w:rsidR="00880927" w:rsidRPr="00D34095" w:rsidRDefault="00880927" w:rsidP="00D34095">
            <w:pPr>
              <w:rPr>
                <w:rFonts w:ascii="Times New Roman" w:eastAsia="Calibri" w:hAnsi="Times New Roman" w:cs="Times New Roman"/>
                <w:lang w:val="sv-SE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2F9BAC8B" w14:textId="77777777" w:rsidR="00880927" w:rsidRPr="00D34095" w:rsidRDefault="00880927" w:rsidP="00D34095">
            <w:pPr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237101D" w14:textId="77777777" w:rsidR="00880927" w:rsidRPr="00D34095" w:rsidRDefault="00880927" w:rsidP="00D34095">
            <w:pPr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71E42E" w14:textId="77777777" w:rsidR="00880927" w:rsidRPr="00D34095" w:rsidRDefault="00880927" w:rsidP="00D34095">
            <w:pPr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D4B82AB" w14:textId="77777777" w:rsidR="00880927" w:rsidRPr="00D34095" w:rsidRDefault="00880927" w:rsidP="00D34095">
            <w:pPr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64E0AF50" w14:textId="77777777" w:rsidR="00880927" w:rsidRPr="00D34095" w:rsidRDefault="00880927" w:rsidP="00D34095">
            <w:pPr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</w:tc>
      </w:tr>
    </w:tbl>
    <w:p w14:paraId="6A6F82D5" w14:textId="7E6ED8F9" w:rsidR="00D34095" w:rsidRPr="00FD3624" w:rsidRDefault="008676A0" w:rsidP="00D34095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D3624">
        <w:rPr>
          <w:rFonts w:ascii="Times New Roman" w:eastAsia="Calibri" w:hAnsi="Times New Roman" w:cs="Times New Roman"/>
          <w:sz w:val="20"/>
          <w:szCs w:val="20"/>
          <w:lang w:val="en-US"/>
        </w:rPr>
        <w:t>Final model: sex, age, fearfulness, breed, dogs in the family, body size, owner’s dog experience</w:t>
      </w:r>
    </w:p>
    <w:p w14:paraId="000991B9" w14:textId="6929AB67" w:rsidR="00D34095" w:rsidRDefault="00D34095" w:rsidP="00D34095">
      <w:pPr>
        <w:jc w:val="both"/>
        <w:rPr>
          <w:rFonts w:ascii="Times New Roman" w:eastAsia="Calibri" w:hAnsi="Times New Roman" w:cs="Times New Roman"/>
          <w:color w:val="1F4E79"/>
          <w:sz w:val="24"/>
          <w:szCs w:val="24"/>
          <w:lang w:val="en-US"/>
        </w:rPr>
      </w:pPr>
    </w:p>
    <w:p w14:paraId="7EA16F39" w14:textId="2185B41B" w:rsidR="00946839" w:rsidRPr="00D34095" w:rsidRDefault="00BE62FA" w:rsidP="00D34095">
      <w:pPr>
        <w:jc w:val="both"/>
        <w:rPr>
          <w:rFonts w:ascii="Times New Roman" w:eastAsia="Calibri" w:hAnsi="Times New Roman" w:cs="Times New Roman"/>
          <w:color w:val="1F4E79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color w:val="1F4E79"/>
          <w:sz w:val="24"/>
          <w:szCs w:val="24"/>
          <w:lang w:val="en-US"/>
        </w:rPr>
        <w:drawing>
          <wp:inline distT="0" distB="0" distL="0" distR="0" wp14:anchorId="215B25D6" wp14:editId="091F2E33">
            <wp:extent cx="4895850" cy="3884474"/>
            <wp:effectExtent l="0" t="0" r="0" b="1905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eppa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773" cy="39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BEF8" w14:textId="0914620B" w:rsidR="00325694" w:rsidRDefault="00325694">
      <w:pPr>
        <w:rPr>
          <w:lang w:val="en-US"/>
        </w:rPr>
      </w:pPr>
    </w:p>
    <w:p w14:paraId="085A75AA" w14:textId="6C9033AB" w:rsidR="0050685D" w:rsidRPr="006F6946" w:rsidRDefault="00CA21B8" w:rsidP="00A6109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43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igure </w:t>
      </w:r>
      <w:r w:rsidR="0047628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1. The effect of </w:t>
      </w:r>
      <w:r w:rsidR="00A44302">
        <w:rPr>
          <w:rFonts w:ascii="Times New Roman" w:hAnsi="Times New Roman" w:cs="Times New Roman"/>
          <w:sz w:val="24"/>
          <w:szCs w:val="24"/>
          <w:lang w:val="en-US"/>
        </w:rPr>
        <w:t xml:space="preserve">dogs in the family and owner’s dog experience </w:t>
      </w:r>
      <w:r w:rsidR="00A44302">
        <w:rPr>
          <w:rFonts w:ascii="Times New Roman" w:hAnsi="Times New Roman" w:cs="Times New Roman"/>
          <w:sz w:val="24"/>
          <w:szCs w:val="24"/>
        </w:rPr>
        <w:t xml:space="preserve">on </w:t>
      </w:r>
      <w:r w:rsidR="00225EEC">
        <w:rPr>
          <w:rFonts w:ascii="Times New Roman" w:hAnsi="Times New Roman" w:cs="Times New Roman"/>
          <w:sz w:val="24"/>
          <w:szCs w:val="24"/>
        </w:rPr>
        <w:t>aggressive behaviour</w:t>
      </w:r>
      <w:r w:rsidR="00A44302">
        <w:rPr>
          <w:rFonts w:ascii="Times New Roman" w:hAnsi="Times New Roman" w:cs="Times New Roman"/>
          <w:sz w:val="24"/>
          <w:szCs w:val="24"/>
        </w:rPr>
        <w:t xml:space="preserve"> </w:t>
      </w:r>
      <w:r w:rsidR="00A44302" w:rsidRPr="0053174C">
        <w:rPr>
          <w:rFonts w:ascii="Times New Roman" w:hAnsi="Times New Roman" w:cs="Times New Roman"/>
          <w:sz w:val="24"/>
          <w:szCs w:val="24"/>
        </w:rPr>
        <w:t xml:space="preserve">in </w:t>
      </w:r>
      <w:r w:rsidR="00A44302">
        <w:rPr>
          <w:rFonts w:ascii="Times New Roman" w:hAnsi="Times New Roman" w:cs="Times New Roman"/>
          <w:sz w:val="24"/>
          <w:szCs w:val="24"/>
        </w:rPr>
        <w:t xml:space="preserve">the </w:t>
      </w:r>
      <w:r w:rsidR="00A44302" w:rsidRPr="0053174C">
        <w:rPr>
          <w:rFonts w:ascii="Times New Roman" w:hAnsi="Times New Roman" w:cs="Times New Roman"/>
          <w:sz w:val="24"/>
          <w:szCs w:val="24"/>
        </w:rPr>
        <w:t xml:space="preserve">logistic regression analysis. </w:t>
      </w:r>
      <w:r w:rsidR="00946839">
        <w:rPr>
          <w:rFonts w:ascii="Times New Roman" w:hAnsi="Times New Roman" w:cs="Times New Roman"/>
          <w:sz w:val="24"/>
          <w:szCs w:val="24"/>
        </w:rPr>
        <w:t>(</w:t>
      </w:r>
      <w:r w:rsidR="0094683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) Only dogs in the family had increased probability of </w:t>
      </w:r>
      <w:bookmarkStart w:id="1" w:name="_Hlk41907317"/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>aggressi</w:t>
      </w:r>
      <w:r w:rsidR="00225EEC">
        <w:rPr>
          <w:rFonts w:ascii="Times New Roman" w:hAnsi="Times New Roman" w:cs="Times New Roman"/>
          <w:sz w:val="24"/>
          <w:szCs w:val="24"/>
          <w:lang w:val="en-US"/>
        </w:rPr>
        <w:t xml:space="preserve">ve </w:t>
      </w:r>
      <w:proofErr w:type="spellStart"/>
      <w:r w:rsidR="00225EEC">
        <w:rPr>
          <w:rFonts w:ascii="Times New Roman" w:hAnsi="Times New Roman" w:cs="Times New Roman"/>
          <w:sz w:val="24"/>
          <w:szCs w:val="24"/>
          <w:lang w:val="en-US"/>
        </w:rPr>
        <w:t>behaviour</w:t>
      </w:r>
      <w:bookmarkEnd w:id="1"/>
      <w:proofErr w:type="spellEnd"/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6839">
        <w:rPr>
          <w:rFonts w:ascii="Times New Roman" w:hAnsi="Times New Roman" w:cs="Times New Roman"/>
          <w:sz w:val="24"/>
          <w:szCs w:val="24"/>
          <w:lang w:val="en-US"/>
        </w:rPr>
        <w:t>(b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>) Owner’s previous dog experience decrease</w:t>
      </w:r>
      <w:r w:rsidR="00026D9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 the probability of </w:t>
      </w:r>
      <w:r w:rsidR="00225EEC" w:rsidRPr="00225EEC">
        <w:rPr>
          <w:rFonts w:ascii="Times New Roman" w:hAnsi="Times New Roman" w:cs="Times New Roman"/>
          <w:sz w:val="24"/>
          <w:szCs w:val="24"/>
          <w:lang w:val="en-US"/>
        </w:rPr>
        <w:t xml:space="preserve">aggressive </w:t>
      </w:r>
      <w:proofErr w:type="spellStart"/>
      <w:r w:rsidR="00225EEC" w:rsidRPr="00225EEC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. Error bars indicate 95% confidence limits. </w:t>
      </w:r>
      <w:r w:rsidR="00A44302" w:rsidRPr="00A83B7B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 xml:space="preserve"> = 9</w:t>
      </w:r>
      <w:r w:rsidR="009B13D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44302" w:rsidRPr="00A83B7B">
        <w:rPr>
          <w:rFonts w:ascii="Times New Roman" w:hAnsi="Times New Roman" w:cs="Times New Roman"/>
          <w:sz w:val="24"/>
          <w:szCs w:val="24"/>
          <w:lang w:val="en-US"/>
        </w:rPr>
        <w:t>270.</w:t>
      </w:r>
    </w:p>
    <w:sectPr w:rsidR="0050685D" w:rsidRPr="006F6946" w:rsidSect="00E761E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D8"/>
    <w:rsid w:val="00024032"/>
    <w:rsid w:val="00026D93"/>
    <w:rsid w:val="0009189B"/>
    <w:rsid w:val="000B0C22"/>
    <w:rsid w:val="00101B58"/>
    <w:rsid w:val="001B339E"/>
    <w:rsid w:val="001C5A5D"/>
    <w:rsid w:val="00225EEC"/>
    <w:rsid w:val="00270160"/>
    <w:rsid w:val="00282258"/>
    <w:rsid w:val="002A2ECC"/>
    <w:rsid w:val="002F3F25"/>
    <w:rsid w:val="003213CE"/>
    <w:rsid w:val="00325694"/>
    <w:rsid w:val="00355EEC"/>
    <w:rsid w:val="003623F2"/>
    <w:rsid w:val="00415E4F"/>
    <w:rsid w:val="004465B3"/>
    <w:rsid w:val="00473137"/>
    <w:rsid w:val="00476283"/>
    <w:rsid w:val="00482883"/>
    <w:rsid w:val="0049789C"/>
    <w:rsid w:val="004F6CEB"/>
    <w:rsid w:val="0050685D"/>
    <w:rsid w:val="0055704F"/>
    <w:rsid w:val="005E3528"/>
    <w:rsid w:val="00675B2E"/>
    <w:rsid w:val="00684C7C"/>
    <w:rsid w:val="00697182"/>
    <w:rsid w:val="006D684B"/>
    <w:rsid w:val="006F1546"/>
    <w:rsid w:val="006F6946"/>
    <w:rsid w:val="007547B9"/>
    <w:rsid w:val="007745FD"/>
    <w:rsid w:val="007B017D"/>
    <w:rsid w:val="007B2178"/>
    <w:rsid w:val="00853A24"/>
    <w:rsid w:val="00862DB1"/>
    <w:rsid w:val="008676A0"/>
    <w:rsid w:val="00880927"/>
    <w:rsid w:val="008C2B6B"/>
    <w:rsid w:val="009143E6"/>
    <w:rsid w:val="00933294"/>
    <w:rsid w:val="00941227"/>
    <w:rsid w:val="00946839"/>
    <w:rsid w:val="0095478F"/>
    <w:rsid w:val="009810B4"/>
    <w:rsid w:val="009951E9"/>
    <w:rsid w:val="009977D8"/>
    <w:rsid w:val="009A006A"/>
    <w:rsid w:val="009B13DE"/>
    <w:rsid w:val="009C11F3"/>
    <w:rsid w:val="00A112F8"/>
    <w:rsid w:val="00A250BC"/>
    <w:rsid w:val="00A44302"/>
    <w:rsid w:val="00A61094"/>
    <w:rsid w:val="00A63694"/>
    <w:rsid w:val="00A83B7B"/>
    <w:rsid w:val="00A86F01"/>
    <w:rsid w:val="00AB2FA4"/>
    <w:rsid w:val="00B31D6A"/>
    <w:rsid w:val="00B523AD"/>
    <w:rsid w:val="00B960A6"/>
    <w:rsid w:val="00B97C51"/>
    <w:rsid w:val="00BA0C5E"/>
    <w:rsid w:val="00BE62FA"/>
    <w:rsid w:val="00BF6ECD"/>
    <w:rsid w:val="00C319B0"/>
    <w:rsid w:val="00CA21B8"/>
    <w:rsid w:val="00CD7B69"/>
    <w:rsid w:val="00CF01EC"/>
    <w:rsid w:val="00D34095"/>
    <w:rsid w:val="00D82C4E"/>
    <w:rsid w:val="00DA1AA4"/>
    <w:rsid w:val="00DD64E1"/>
    <w:rsid w:val="00E10B6C"/>
    <w:rsid w:val="00E41450"/>
    <w:rsid w:val="00E761EF"/>
    <w:rsid w:val="00E778AC"/>
    <w:rsid w:val="00E82BCE"/>
    <w:rsid w:val="00EC5B72"/>
    <w:rsid w:val="00EC73B8"/>
    <w:rsid w:val="00ED3064"/>
    <w:rsid w:val="00F05AEB"/>
    <w:rsid w:val="00F1636B"/>
    <w:rsid w:val="00F45E00"/>
    <w:rsid w:val="00F627BD"/>
    <w:rsid w:val="00FD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0A615"/>
  <w15:chartTrackingRefBased/>
  <w15:docId w15:val="{CC6AE48E-EBB5-4D07-90C3-2F863B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24032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24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69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2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B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1AF8-9884-4324-9D80-67585B88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Salla M</dc:creator>
  <cp:keywords/>
  <dc:description/>
  <cp:lastModifiedBy>Bhuvaneswari R.</cp:lastModifiedBy>
  <cp:revision>4</cp:revision>
  <dcterms:created xsi:type="dcterms:W3CDTF">2020-06-01T09:42:00Z</dcterms:created>
  <dcterms:modified xsi:type="dcterms:W3CDTF">2021-04-19T10:09:00Z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