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BBE16F" w14:textId="77777777" w:rsidR="00212F2C" w:rsidRDefault="00212F2C" w:rsidP="00123E10">
      <w:pPr>
        <w:pStyle w:val="Heading1"/>
        <w:spacing w:before="0" w:after="120"/>
        <w:jc w:val="center"/>
      </w:pPr>
      <w:r w:rsidRPr="00701D22">
        <w:t xml:space="preserve">Menopause </w:t>
      </w:r>
      <w:r>
        <w:t xml:space="preserve">impacts </w:t>
      </w:r>
      <w:r w:rsidRPr="00701D22">
        <w:t xml:space="preserve">human brain </w:t>
      </w:r>
      <w:r w:rsidRPr="008B6569">
        <w:t>structure, connectivity</w:t>
      </w:r>
      <w:r>
        <w:t xml:space="preserve">,  </w:t>
      </w:r>
    </w:p>
    <w:p w14:paraId="6BC44261" w14:textId="77777777" w:rsidR="00212F2C" w:rsidRPr="008B6569" w:rsidRDefault="00212F2C" w:rsidP="00123E10">
      <w:pPr>
        <w:pStyle w:val="Heading1"/>
        <w:spacing w:before="0" w:after="120"/>
        <w:jc w:val="center"/>
      </w:pPr>
      <w:r>
        <w:t xml:space="preserve">energy </w:t>
      </w:r>
      <w:r w:rsidRPr="008B6569">
        <w:t xml:space="preserve">metabolism, </w:t>
      </w:r>
      <w:r>
        <w:t>and amyloid-beta deposition</w:t>
      </w:r>
    </w:p>
    <w:p w14:paraId="68F6923B" w14:textId="77777777" w:rsidR="00212F2C" w:rsidRDefault="00212F2C" w:rsidP="00123E10">
      <w:pPr>
        <w:spacing w:after="120"/>
        <w:rPr>
          <w:rFonts w:ascii="Arial" w:hAnsi="Arial" w:cs="Arial"/>
          <w:i/>
          <w:iCs/>
          <w:sz w:val="22"/>
          <w:szCs w:val="22"/>
        </w:rPr>
      </w:pPr>
    </w:p>
    <w:p w14:paraId="5654C443" w14:textId="77777777" w:rsidR="00212F2C" w:rsidRPr="00AC5B1F" w:rsidRDefault="00212F2C" w:rsidP="00123E10">
      <w:pPr>
        <w:spacing w:after="120"/>
        <w:rPr>
          <w:rFonts w:ascii="Arial" w:hAnsi="Arial" w:cs="Arial"/>
          <w:i/>
          <w:iCs/>
          <w:sz w:val="22"/>
          <w:szCs w:val="22"/>
        </w:rPr>
      </w:pPr>
    </w:p>
    <w:p w14:paraId="1CB6A770" w14:textId="77777777" w:rsidR="00163F16" w:rsidRDefault="00163F16" w:rsidP="00123E1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Lisa Mosconi, PhD</w:t>
      </w:r>
      <w:r w:rsidRPr="00886C41"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  <w:vertAlign w:val="superscript"/>
        </w:rPr>
        <w:t>,2,3*</w:t>
      </w:r>
      <w:r>
        <w:rPr>
          <w:rFonts w:ascii="Arial" w:hAnsi="Arial" w:cs="Arial"/>
          <w:sz w:val="22"/>
          <w:szCs w:val="22"/>
        </w:rPr>
        <w:t xml:space="preserve">, Valentina </w:t>
      </w:r>
      <w:proofErr w:type="spellStart"/>
      <w:r>
        <w:rPr>
          <w:rFonts w:ascii="Arial" w:hAnsi="Arial" w:cs="Arial"/>
          <w:sz w:val="22"/>
          <w:szCs w:val="22"/>
        </w:rPr>
        <w:t>Berti</w:t>
      </w:r>
      <w:proofErr w:type="spellEnd"/>
      <w:r>
        <w:rPr>
          <w:rFonts w:ascii="Arial" w:hAnsi="Arial" w:cs="Arial"/>
          <w:sz w:val="22"/>
          <w:szCs w:val="22"/>
        </w:rPr>
        <w:t>, MD, PhD</w:t>
      </w:r>
      <w:r>
        <w:rPr>
          <w:rFonts w:ascii="Arial" w:hAnsi="Arial" w:cs="Arial"/>
          <w:sz w:val="22"/>
          <w:szCs w:val="22"/>
          <w:vertAlign w:val="superscript"/>
        </w:rPr>
        <w:t>4</w:t>
      </w:r>
      <w:r>
        <w:rPr>
          <w:rFonts w:ascii="Arial" w:hAnsi="Arial" w:cs="Arial"/>
          <w:sz w:val="22"/>
          <w:szCs w:val="22"/>
        </w:rPr>
        <w:t>, Jonathan Dyke, PhD</w:t>
      </w:r>
      <w:r w:rsidRPr="00886C41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, Eva </w:t>
      </w:r>
      <w:proofErr w:type="spellStart"/>
      <w:r>
        <w:rPr>
          <w:rFonts w:ascii="Arial" w:hAnsi="Arial" w:cs="Arial"/>
          <w:sz w:val="22"/>
          <w:szCs w:val="22"/>
        </w:rPr>
        <w:t>Schelbaum</w:t>
      </w:r>
      <w:proofErr w:type="spellEnd"/>
      <w:r>
        <w:rPr>
          <w:rFonts w:ascii="Arial" w:hAnsi="Arial" w:cs="Arial"/>
          <w:sz w:val="22"/>
          <w:szCs w:val="22"/>
        </w:rPr>
        <w:t>, MA</w:t>
      </w:r>
      <w:r w:rsidRPr="00886C41"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>, Steven Jett, BA</w:t>
      </w:r>
      <w:r w:rsidRPr="00886C41"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>, Lacey Loughlin, BA</w:t>
      </w:r>
      <w:r w:rsidRPr="00886C41"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>, Grace Jang, BA</w:t>
      </w:r>
      <w:r w:rsidRPr="00886C41"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Aneela</w:t>
      </w:r>
      <w:proofErr w:type="spellEnd"/>
      <w:r>
        <w:rPr>
          <w:rFonts w:ascii="Arial" w:hAnsi="Arial" w:cs="Arial"/>
          <w:sz w:val="22"/>
          <w:szCs w:val="22"/>
        </w:rPr>
        <w:t xml:space="preserve"> Rahman, PhDc</w:t>
      </w:r>
      <w:r w:rsidRPr="00886C41"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>, Hollie Hristov, NP</w:t>
      </w:r>
      <w:r w:rsidRPr="00886C41"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 xml:space="preserve">, Silky </w:t>
      </w:r>
      <w:proofErr w:type="spellStart"/>
      <w:r>
        <w:rPr>
          <w:rFonts w:ascii="Arial" w:hAnsi="Arial" w:cs="Arial"/>
          <w:sz w:val="22"/>
          <w:szCs w:val="22"/>
        </w:rPr>
        <w:t>Pahlajani</w:t>
      </w:r>
      <w:proofErr w:type="spellEnd"/>
      <w:r>
        <w:rPr>
          <w:rFonts w:ascii="Arial" w:hAnsi="Arial" w:cs="Arial"/>
          <w:sz w:val="22"/>
          <w:szCs w:val="22"/>
        </w:rPr>
        <w:t>, MD</w:t>
      </w:r>
      <w:r w:rsidRPr="00886C41"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  <w:vertAlign w:val="superscript"/>
        </w:rPr>
        <w:t>,2</w:t>
      </w:r>
      <w:r>
        <w:rPr>
          <w:rFonts w:ascii="Arial" w:hAnsi="Arial" w:cs="Arial"/>
          <w:sz w:val="22"/>
          <w:szCs w:val="22"/>
        </w:rPr>
        <w:t>, Randolph Andrews, BS</w:t>
      </w:r>
      <w:r>
        <w:rPr>
          <w:rFonts w:ascii="Arial" w:hAnsi="Arial" w:cs="Arial"/>
          <w:sz w:val="22"/>
          <w:szCs w:val="22"/>
          <w:vertAlign w:val="superscript"/>
        </w:rPr>
        <w:t>5</w:t>
      </w:r>
      <w:r>
        <w:rPr>
          <w:rFonts w:ascii="Arial" w:hAnsi="Arial" w:cs="Arial"/>
          <w:sz w:val="22"/>
          <w:szCs w:val="22"/>
        </w:rPr>
        <w:t>, Dawn Matthews, PhD</w:t>
      </w:r>
      <w:r>
        <w:rPr>
          <w:rFonts w:ascii="Arial" w:hAnsi="Arial" w:cs="Arial"/>
          <w:sz w:val="22"/>
          <w:szCs w:val="22"/>
          <w:vertAlign w:val="superscript"/>
        </w:rPr>
        <w:t>5</w:t>
      </w:r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Orli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Etingin</w:t>
      </w:r>
      <w:proofErr w:type="spellEnd"/>
      <w:r>
        <w:rPr>
          <w:rFonts w:ascii="Arial" w:hAnsi="Arial" w:cs="Arial"/>
          <w:sz w:val="22"/>
          <w:szCs w:val="22"/>
        </w:rPr>
        <w:t>, MD</w:t>
      </w:r>
      <w:r w:rsidRPr="003C1845">
        <w:rPr>
          <w:rFonts w:ascii="Arial" w:hAnsi="Arial" w:cs="Arial"/>
          <w:sz w:val="22"/>
          <w:szCs w:val="22"/>
          <w:vertAlign w:val="superscript"/>
        </w:rPr>
        <w:t>6</w:t>
      </w:r>
      <w:r>
        <w:rPr>
          <w:rFonts w:ascii="Arial" w:hAnsi="Arial" w:cs="Arial"/>
          <w:sz w:val="22"/>
          <w:szCs w:val="22"/>
        </w:rPr>
        <w:t xml:space="preserve">, Christine </w:t>
      </w:r>
      <w:proofErr w:type="spellStart"/>
      <w:r w:rsidRPr="00201AF0">
        <w:rPr>
          <w:rFonts w:ascii="Arial" w:hAnsi="Arial" w:cs="Arial"/>
          <w:sz w:val="22"/>
          <w:szCs w:val="22"/>
        </w:rPr>
        <w:t>Ganzer</w:t>
      </w:r>
      <w:proofErr w:type="spellEnd"/>
      <w:r w:rsidRPr="00201AF0">
        <w:rPr>
          <w:rFonts w:ascii="Arial" w:hAnsi="Arial" w:cs="Arial"/>
          <w:sz w:val="22"/>
          <w:szCs w:val="22"/>
        </w:rPr>
        <w:t>, PhD</w:t>
      </w:r>
      <w:r w:rsidRPr="00201AF0">
        <w:rPr>
          <w:rFonts w:ascii="Arial" w:hAnsi="Arial" w:cs="Arial"/>
          <w:sz w:val="22"/>
          <w:szCs w:val="22"/>
          <w:vertAlign w:val="superscript"/>
        </w:rPr>
        <w:t>7</w:t>
      </w:r>
      <w:r w:rsidRPr="00201AF0"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Mony</w:t>
      </w:r>
      <w:proofErr w:type="spellEnd"/>
      <w:r>
        <w:rPr>
          <w:rFonts w:ascii="Arial" w:hAnsi="Arial" w:cs="Arial"/>
          <w:sz w:val="22"/>
          <w:szCs w:val="22"/>
        </w:rPr>
        <w:t xml:space="preserve"> de Leon, EdD</w:t>
      </w:r>
      <w:r w:rsidRPr="00886C41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, </w:t>
      </w:r>
      <w:r w:rsidRPr="00201AF0">
        <w:rPr>
          <w:rFonts w:ascii="Arial" w:hAnsi="Arial" w:cs="Arial"/>
          <w:sz w:val="22"/>
          <w:szCs w:val="22"/>
        </w:rPr>
        <w:t>Richard</w:t>
      </w:r>
      <w:r>
        <w:rPr>
          <w:rFonts w:ascii="Arial" w:hAnsi="Arial" w:cs="Arial"/>
          <w:sz w:val="22"/>
          <w:szCs w:val="22"/>
        </w:rPr>
        <w:t xml:space="preserve"> Isaacson, MD</w:t>
      </w:r>
      <w:r w:rsidRPr="00886C41"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>, Roberta Diaz Brinton, PhD</w:t>
      </w:r>
      <w:r>
        <w:rPr>
          <w:rFonts w:ascii="Arial" w:hAnsi="Arial" w:cs="Arial"/>
          <w:sz w:val="22"/>
          <w:szCs w:val="22"/>
          <w:vertAlign w:val="superscript"/>
        </w:rPr>
        <w:t>8</w:t>
      </w:r>
      <w:r>
        <w:rPr>
          <w:rFonts w:ascii="Arial" w:hAnsi="Arial" w:cs="Arial"/>
          <w:sz w:val="22"/>
          <w:szCs w:val="22"/>
        </w:rPr>
        <w:t>.</w:t>
      </w:r>
    </w:p>
    <w:p w14:paraId="26423ADF" w14:textId="77777777" w:rsidR="00163F16" w:rsidRDefault="00163F16" w:rsidP="00123E10">
      <w:pPr>
        <w:spacing w:after="120"/>
        <w:rPr>
          <w:rFonts w:ascii="Arial" w:hAnsi="Arial" w:cs="Arial"/>
          <w:sz w:val="22"/>
          <w:szCs w:val="22"/>
        </w:rPr>
      </w:pPr>
    </w:p>
    <w:p w14:paraId="55D945EA" w14:textId="77777777" w:rsidR="00163F16" w:rsidRPr="00886C41" w:rsidRDefault="00163F16" w:rsidP="00123E10">
      <w:pPr>
        <w:tabs>
          <w:tab w:val="left" w:pos="0"/>
        </w:tabs>
        <w:autoSpaceDE w:val="0"/>
        <w:autoSpaceDN w:val="0"/>
        <w:adjustRightInd w:val="0"/>
        <w:spacing w:after="120"/>
        <w:rPr>
          <w:rFonts w:ascii="Arial" w:hAnsi="Arial" w:cs="Arial"/>
          <w:sz w:val="22"/>
          <w:szCs w:val="22"/>
        </w:rPr>
      </w:pPr>
      <w:r w:rsidRPr="00886C41">
        <w:rPr>
          <w:rFonts w:ascii="Arial" w:hAnsi="Arial" w:cs="Arial"/>
          <w:sz w:val="22"/>
          <w:szCs w:val="22"/>
          <w:vertAlign w:val="superscript"/>
        </w:rPr>
        <w:t xml:space="preserve">1 </w:t>
      </w:r>
      <w:r w:rsidRPr="00886C41">
        <w:rPr>
          <w:rFonts w:ascii="Arial" w:hAnsi="Arial" w:cs="Arial"/>
          <w:sz w:val="22"/>
          <w:szCs w:val="22"/>
        </w:rPr>
        <w:t xml:space="preserve">Department of Neurology, Weill Cornell Medical College, New York NY, USA </w:t>
      </w:r>
    </w:p>
    <w:p w14:paraId="0B5C1819" w14:textId="77777777" w:rsidR="00163F16" w:rsidRPr="00886C41" w:rsidRDefault="00163F16" w:rsidP="00123E10">
      <w:pPr>
        <w:tabs>
          <w:tab w:val="left" w:pos="0"/>
        </w:tabs>
        <w:autoSpaceDE w:val="0"/>
        <w:autoSpaceDN w:val="0"/>
        <w:adjustRightInd w:val="0"/>
        <w:spacing w:after="120"/>
        <w:rPr>
          <w:rFonts w:ascii="Arial" w:hAnsi="Arial" w:cs="Arial"/>
          <w:sz w:val="22"/>
          <w:szCs w:val="22"/>
        </w:rPr>
      </w:pPr>
      <w:r w:rsidRPr="00886C41">
        <w:rPr>
          <w:rFonts w:ascii="Arial" w:hAnsi="Arial" w:cs="Arial"/>
          <w:sz w:val="22"/>
          <w:szCs w:val="22"/>
          <w:vertAlign w:val="superscript"/>
        </w:rPr>
        <w:t xml:space="preserve">2 </w:t>
      </w:r>
      <w:r w:rsidRPr="00886C41">
        <w:rPr>
          <w:rFonts w:ascii="Arial" w:hAnsi="Arial" w:cs="Arial"/>
          <w:sz w:val="22"/>
          <w:szCs w:val="22"/>
        </w:rPr>
        <w:t xml:space="preserve">Department of Radiology, Weill Cornell Medical College, New York NY, USA </w:t>
      </w:r>
      <w:r w:rsidRPr="00886C41">
        <w:rPr>
          <w:rFonts w:ascii="Arial" w:hAnsi="Arial" w:cs="Arial"/>
          <w:sz w:val="22"/>
          <w:szCs w:val="22"/>
        </w:rPr>
        <w:tab/>
      </w:r>
    </w:p>
    <w:p w14:paraId="671534BF" w14:textId="77777777" w:rsidR="00163F16" w:rsidRDefault="00163F16" w:rsidP="00123E10">
      <w:pPr>
        <w:tabs>
          <w:tab w:val="left" w:pos="0"/>
        </w:tabs>
        <w:autoSpaceDE w:val="0"/>
        <w:autoSpaceDN w:val="0"/>
        <w:adjustRightInd w:val="0"/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>3</w:t>
      </w:r>
      <w:r w:rsidRPr="00886C41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886C41">
        <w:rPr>
          <w:rFonts w:ascii="Arial" w:hAnsi="Arial" w:cs="Arial"/>
          <w:sz w:val="22"/>
          <w:szCs w:val="22"/>
        </w:rPr>
        <w:t xml:space="preserve">Department of Psychiatry, New York University School of Medicine, New York NY, USA </w:t>
      </w:r>
    </w:p>
    <w:p w14:paraId="33957009" w14:textId="77777777" w:rsidR="00163F16" w:rsidRPr="00201AF0" w:rsidRDefault="00163F16" w:rsidP="00123E10">
      <w:pPr>
        <w:tabs>
          <w:tab w:val="left" w:pos="0"/>
        </w:tabs>
        <w:autoSpaceDE w:val="0"/>
        <w:autoSpaceDN w:val="0"/>
        <w:adjustRightInd w:val="0"/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>4</w:t>
      </w:r>
      <w:r w:rsidRPr="00886C41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201AF0">
        <w:rPr>
          <w:rFonts w:ascii="Arial" w:hAnsi="Arial" w:cs="Arial"/>
          <w:sz w:val="22"/>
          <w:szCs w:val="22"/>
        </w:rPr>
        <w:t>Department of Nuclear Medicine,</w:t>
      </w:r>
      <w:r w:rsidRPr="00201AF0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201AF0">
        <w:rPr>
          <w:rFonts w:ascii="Arial" w:hAnsi="Arial" w:cs="Arial"/>
          <w:sz w:val="22"/>
          <w:szCs w:val="22"/>
        </w:rPr>
        <w:t xml:space="preserve">University of Florence, Italy </w:t>
      </w:r>
    </w:p>
    <w:p w14:paraId="06F7CB49" w14:textId="77777777" w:rsidR="00163F16" w:rsidRPr="00201AF0" w:rsidRDefault="00163F16" w:rsidP="00123E10">
      <w:pPr>
        <w:shd w:val="clear" w:color="auto" w:fill="FFFFFF"/>
        <w:spacing w:after="120"/>
        <w:rPr>
          <w:rFonts w:ascii="Arial" w:hAnsi="Arial" w:cs="Arial"/>
          <w:sz w:val="22"/>
          <w:szCs w:val="22"/>
        </w:rPr>
      </w:pPr>
      <w:r w:rsidRPr="00201AF0">
        <w:rPr>
          <w:rFonts w:ascii="Arial" w:hAnsi="Arial" w:cs="Arial"/>
          <w:sz w:val="22"/>
          <w:szCs w:val="22"/>
          <w:vertAlign w:val="superscript"/>
        </w:rPr>
        <w:t xml:space="preserve">5 </w:t>
      </w:r>
      <w:r w:rsidRPr="00201AF0">
        <w:rPr>
          <w:rFonts w:ascii="Arial" w:hAnsi="Arial" w:cs="Arial"/>
          <w:sz w:val="22"/>
          <w:szCs w:val="22"/>
        </w:rPr>
        <w:t>ADM Diagnostics, Chicago, IL</w:t>
      </w:r>
    </w:p>
    <w:p w14:paraId="6B3E63F8" w14:textId="77777777" w:rsidR="00163F16" w:rsidRPr="00201AF0" w:rsidRDefault="00163F16" w:rsidP="00123E10">
      <w:pPr>
        <w:shd w:val="clear" w:color="auto" w:fill="FFFFFF"/>
        <w:spacing w:after="120"/>
        <w:rPr>
          <w:rFonts w:ascii="Arial" w:hAnsi="Arial" w:cs="Arial"/>
          <w:sz w:val="22"/>
          <w:szCs w:val="22"/>
          <w:vertAlign w:val="superscript"/>
        </w:rPr>
      </w:pPr>
      <w:r w:rsidRPr="00201AF0">
        <w:rPr>
          <w:rFonts w:ascii="Arial" w:hAnsi="Arial" w:cs="Arial"/>
          <w:sz w:val="22"/>
          <w:szCs w:val="22"/>
          <w:vertAlign w:val="superscript"/>
        </w:rPr>
        <w:t>6</w:t>
      </w:r>
      <w:r w:rsidRPr="00201AF0">
        <w:rPr>
          <w:rFonts w:ascii="Arial" w:hAnsi="Arial" w:cs="Arial"/>
          <w:sz w:val="22"/>
          <w:szCs w:val="22"/>
        </w:rPr>
        <w:t xml:space="preserve"> Department of Internal Medicine, Weill Cornell Medical College, New York NY, USA</w:t>
      </w:r>
    </w:p>
    <w:p w14:paraId="538E00A0" w14:textId="77777777" w:rsidR="00163F16" w:rsidRPr="00201AF0" w:rsidRDefault="00163F16" w:rsidP="00123E10">
      <w:pPr>
        <w:spacing w:after="120"/>
        <w:rPr>
          <w:rFonts w:ascii="Arial" w:hAnsi="Arial" w:cs="Arial"/>
          <w:sz w:val="22"/>
          <w:szCs w:val="22"/>
        </w:rPr>
      </w:pPr>
      <w:r w:rsidRPr="00201AF0">
        <w:rPr>
          <w:rFonts w:ascii="Arial" w:hAnsi="Arial" w:cs="Arial"/>
          <w:sz w:val="22"/>
          <w:szCs w:val="22"/>
          <w:vertAlign w:val="superscript"/>
        </w:rPr>
        <w:t xml:space="preserve">7 </w:t>
      </w:r>
      <w:r w:rsidRPr="00201AF0">
        <w:rPr>
          <w:rFonts w:ascii="Arial" w:hAnsi="Arial" w:cs="Arial"/>
          <w:color w:val="000000"/>
          <w:sz w:val="22"/>
          <w:szCs w:val="22"/>
          <w:shd w:val="clear" w:color="auto" w:fill="FFFFFF"/>
        </w:rPr>
        <w:t>Hunter-Bellevue School of Nursing</w:t>
      </w:r>
      <w:r w:rsidRPr="00201AF0">
        <w:rPr>
          <w:rFonts w:ascii="Arial" w:hAnsi="Arial" w:cs="Arial"/>
          <w:sz w:val="22"/>
          <w:szCs w:val="22"/>
        </w:rPr>
        <w:t>, Hunter College, CUNY, New York NY, USA</w:t>
      </w:r>
    </w:p>
    <w:p w14:paraId="09BAEABF" w14:textId="77777777" w:rsidR="00163F16" w:rsidRPr="00201AF0" w:rsidRDefault="00163F16" w:rsidP="00123E10">
      <w:pPr>
        <w:shd w:val="clear" w:color="auto" w:fill="FFFFFF"/>
        <w:spacing w:after="120"/>
        <w:rPr>
          <w:rFonts w:ascii="Arial" w:hAnsi="Arial" w:cs="Arial"/>
          <w:sz w:val="22"/>
          <w:szCs w:val="22"/>
        </w:rPr>
      </w:pPr>
      <w:r w:rsidRPr="00201AF0">
        <w:rPr>
          <w:rFonts w:ascii="Arial" w:hAnsi="Arial" w:cs="Arial"/>
          <w:sz w:val="22"/>
          <w:szCs w:val="22"/>
          <w:vertAlign w:val="superscript"/>
        </w:rPr>
        <w:t xml:space="preserve">8 </w:t>
      </w:r>
      <w:r w:rsidRPr="00201AF0">
        <w:rPr>
          <w:rFonts w:ascii="Arial" w:hAnsi="Arial" w:cs="Arial"/>
          <w:color w:val="000000" w:themeColor="text1"/>
          <w:sz w:val="22"/>
          <w:szCs w:val="22"/>
        </w:rPr>
        <w:t>Departments of Pharmacology and Neurology, College of Medicine, University of Arizona, Tucson, AZ, USA</w:t>
      </w:r>
      <w:r w:rsidRPr="00201AF0">
        <w:rPr>
          <w:rFonts w:ascii="Arial" w:hAnsi="Arial" w:cs="Arial"/>
          <w:sz w:val="22"/>
          <w:szCs w:val="22"/>
        </w:rPr>
        <w:tab/>
      </w:r>
    </w:p>
    <w:p w14:paraId="375A449E" w14:textId="1D0732ED" w:rsidR="00212F2C" w:rsidRDefault="00212F2C" w:rsidP="00123E10">
      <w:pPr>
        <w:spacing w:after="120"/>
        <w:rPr>
          <w:rFonts w:ascii="Arial" w:hAnsi="Arial" w:cs="Arial"/>
          <w:sz w:val="22"/>
          <w:szCs w:val="22"/>
        </w:rPr>
      </w:pPr>
    </w:p>
    <w:p w14:paraId="38396A31" w14:textId="0DABA735" w:rsidR="00212F2C" w:rsidRDefault="00212F2C" w:rsidP="00123E10">
      <w:pPr>
        <w:spacing w:after="120"/>
        <w:rPr>
          <w:rFonts w:ascii="Arial" w:hAnsi="Arial" w:cs="Arial"/>
          <w:sz w:val="22"/>
          <w:szCs w:val="22"/>
        </w:rPr>
      </w:pPr>
    </w:p>
    <w:p w14:paraId="0D3A41B9" w14:textId="0EF802CB" w:rsidR="00212F2C" w:rsidRDefault="00212F2C" w:rsidP="00123E10">
      <w:pPr>
        <w:spacing w:after="120"/>
        <w:rPr>
          <w:rFonts w:ascii="Arial" w:hAnsi="Arial" w:cs="Arial"/>
          <w:sz w:val="22"/>
          <w:szCs w:val="22"/>
        </w:rPr>
      </w:pPr>
    </w:p>
    <w:p w14:paraId="5B8FDC25" w14:textId="77777777" w:rsidR="00212F2C" w:rsidRDefault="00212F2C" w:rsidP="00123E10">
      <w:pPr>
        <w:spacing w:after="120"/>
        <w:rPr>
          <w:rFonts w:ascii="Arial" w:hAnsi="Arial" w:cs="Arial"/>
          <w:sz w:val="22"/>
          <w:szCs w:val="22"/>
        </w:rPr>
      </w:pPr>
    </w:p>
    <w:p w14:paraId="6866515D" w14:textId="77777777" w:rsidR="00212F2C" w:rsidRDefault="00212F2C" w:rsidP="00123E10">
      <w:pPr>
        <w:spacing w:after="120"/>
        <w:rPr>
          <w:rFonts w:ascii="Arial" w:eastAsiaTheme="majorEastAsia" w:hAnsi="Arial" w:cs="Arial"/>
          <w:b/>
          <w:bCs/>
          <w:color w:val="2F5496" w:themeColor="accent1" w:themeShade="BF"/>
          <w:sz w:val="26"/>
          <w:szCs w:val="26"/>
        </w:rPr>
      </w:pPr>
      <w:r>
        <w:rPr>
          <w:rFonts w:ascii="Arial" w:hAnsi="Arial" w:cs="Arial"/>
          <w:b/>
          <w:bCs/>
        </w:rPr>
        <w:br w:type="page"/>
      </w:r>
    </w:p>
    <w:p w14:paraId="1B16476B" w14:textId="22F55F6D" w:rsidR="000D6F55" w:rsidRDefault="00994030" w:rsidP="00123E10">
      <w:pPr>
        <w:pStyle w:val="Heading2"/>
        <w:spacing w:before="0" w:after="120"/>
        <w:rPr>
          <w:rFonts w:ascii="Arial" w:hAnsi="Arial" w:cs="Arial"/>
        </w:rPr>
      </w:pPr>
      <w:r w:rsidRPr="00A87616">
        <w:rPr>
          <w:rFonts w:ascii="Arial" w:hAnsi="Arial" w:cs="Arial"/>
          <w:b/>
          <w:bCs/>
        </w:rPr>
        <w:lastRenderedPageBreak/>
        <w:t xml:space="preserve">Supplementary </w:t>
      </w:r>
      <w:r w:rsidR="000D6F55" w:rsidRPr="00A87616">
        <w:rPr>
          <w:rFonts w:ascii="Arial" w:hAnsi="Arial" w:cs="Arial"/>
          <w:b/>
          <w:bCs/>
        </w:rPr>
        <w:t xml:space="preserve">Table </w:t>
      </w:r>
      <w:r w:rsidRPr="00A87616">
        <w:rPr>
          <w:rFonts w:ascii="Arial" w:hAnsi="Arial" w:cs="Arial"/>
          <w:b/>
          <w:bCs/>
        </w:rPr>
        <w:t>S</w:t>
      </w:r>
      <w:r w:rsidR="006364B3" w:rsidRPr="00A87616">
        <w:rPr>
          <w:rFonts w:ascii="Arial" w:hAnsi="Arial" w:cs="Arial"/>
          <w:b/>
          <w:bCs/>
        </w:rPr>
        <w:t>1</w:t>
      </w:r>
      <w:r w:rsidR="000D6F55" w:rsidRPr="00A87616">
        <w:rPr>
          <w:rFonts w:ascii="Arial" w:hAnsi="Arial" w:cs="Arial"/>
        </w:rPr>
        <w:t>.</w:t>
      </w:r>
      <w:r w:rsidR="000D6F55" w:rsidRPr="00186C6F">
        <w:rPr>
          <w:rFonts w:ascii="Arial" w:hAnsi="Arial" w:cs="Arial"/>
        </w:rPr>
        <w:t xml:space="preserve"> Participant characteristics of male groups</w:t>
      </w:r>
    </w:p>
    <w:p w14:paraId="07419A53" w14:textId="77777777" w:rsidR="00163F16" w:rsidRPr="00163F16" w:rsidRDefault="00163F16" w:rsidP="00123E10">
      <w:pPr>
        <w:spacing w:after="120"/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65"/>
        <w:gridCol w:w="2070"/>
        <w:gridCol w:w="2183"/>
        <w:gridCol w:w="2070"/>
      </w:tblGrid>
      <w:tr w:rsidR="000D6F55" w:rsidRPr="001D75D4" w14:paraId="06B3EEA0" w14:textId="77777777" w:rsidTr="00F11E87">
        <w:trPr>
          <w:trHeight w:val="351"/>
        </w:trPr>
        <w:tc>
          <w:tcPr>
            <w:tcW w:w="3865" w:type="dxa"/>
            <w:shd w:val="clear" w:color="auto" w:fill="auto"/>
          </w:tcPr>
          <w:p w14:paraId="40BE8732" w14:textId="77777777" w:rsidR="000D6F55" w:rsidRPr="001D75D4" w:rsidRDefault="000D6F55" w:rsidP="00123E10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070" w:type="dxa"/>
          </w:tcPr>
          <w:p w14:paraId="68557343" w14:textId="53BA8EA8" w:rsidR="000D6F55" w:rsidRPr="001D75D4" w:rsidRDefault="001D75D4" w:rsidP="00123E10">
            <w:pPr>
              <w:spacing w:after="120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1D75D4">
              <w:rPr>
                <w:rFonts w:ascii="Arial" w:hAnsi="Arial" w:cs="Arial"/>
                <w:b/>
                <w:bCs/>
                <w:sz w:val="22"/>
                <w:szCs w:val="22"/>
              </w:rPr>
              <w:t>MALE</w:t>
            </w:r>
            <w:r w:rsidRPr="001D75D4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PRE</w:t>
            </w:r>
          </w:p>
        </w:tc>
        <w:tc>
          <w:tcPr>
            <w:tcW w:w="2183" w:type="dxa"/>
          </w:tcPr>
          <w:p w14:paraId="3133B2F9" w14:textId="3768B0C2" w:rsidR="000D6F55" w:rsidRPr="001D75D4" w:rsidRDefault="001D75D4" w:rsidP="00123E10">
            <w:pPr>
              <w:spacing w:after="120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1D75D4">
              <w:rPr>
                <w:rFonts w:ascii="Arial" w:hAnsi="Arial" w:cs="Arial"/>
                <w:b/>
                <w:bCs/>
                <w:sz w:val="22"/>
                <w:szCs w:val="22"/>
              </w:rPr>
              <w:t>MALE</w:t>
            </w:r>
            <w:r w:rsidRPr="001D75D4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PERI</w:t>
            </w:r>
          </w:p>
        </w:tc>
        <w:tc>
          <w:tcPr>
            <w:tcW w:w="2070" w:type="dxa"/>
          </w:tcPr>
          <w:p w14:paraId="2765C7EF" w14:textId="22CC6393" w:rsidR="000D6F55" w:rsidRPr="001D75D4" w:rsidRDefault="001D75D4" w:rsidP="00123E10">
            <w:pPr>
              <w:spacing w:after="120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1D75D4">
              <w:rPr>
                <w:rFonts w:ascii="Arial" w:hAnsi="Arial" w:cs="Arial"/>
                <w:b/>
                <w:bCs/>
                <w:sz w:val="22"/>
                <w:szCs w:val="22"/>
              </w:rPr>
              <w:t>MALE</w:t>
            </w:r>
            <w:r w:rsidRPr="001D75D4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POST</w:t>
            </w:r>
          </w:p>
        </w:tc>
      </w:tr>
      <w:tr w:rsidR="000D6F55" w:rsidRPr="00186C6F" w14:paraId="485EAA2F" w14:textId="77777777" w:rsidTr="00163F16">
        <w:trPr>
          <w:trHeight w:val="396"/>
        </w:trPr>
        <w:tc>
          <w:tcPr>
            <w:tcW w:w="3865" w:type="dxa"/>
            <w:tcBorders>
              <w:bottom w:val="nil"/>
            </w:tcBorders>
            <w:shd w:val="clear" w:color="auto" w:fill="auto"/>
          </w:tcPr>
          <w:p w14:paraId="3FD61896" w14:textId="77777777" w:rsidR="000D6F55" w:rsidRPr="00186C6F" w:rsidRDefault="000D6F55" w:rsidP="00123E10">
            <w:pP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 w:rsidRPr="00186C6F">
              <w:rPr>
                <w:rFonts w:ascii="Arial" w:eastAsia="Arial" w:hAnsi="Arial" w:cs="Arial"/>
                <w:sz w:val="22"/>
                <w:szCs w:val="22"/>
              </w:rPr>
              <w:t>N</w:t>
            </w:r>
          </w:p>
        </w:tc>
        <w:tc>
          <w:tcPr>
            <w:tcW w:w="2070" w:type="dxa"/>
            <w:tcBorders>
              <w:bottom w:val="nil"/>
            </w:tcBorders>
          </w:tcPr>
          <w:p w14:paraId="137A0FA2" w14:textId="77777777" w:rsidR="000D6F55" w:rsidRPr="00186C6F" w:rsidRDefault="000D6F55" w:rsidP="00123E10">
            <w:pP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186C6F">
              <w:rPr>
                <w:rFonts w:ascii="Arial" w:eastAsia="Arial" w:hAnsi="Arial" w:cs="Arial"/>
                <w:sz w:val="22"/>
                <w:szCs w:val="22"/>
              </w:rPr>
              <w:t>30</w:t>
            </w:r>
          </w:p>
        </w:tc>
        <w:tc>
          <w:tcPr>
            <w:tcW w:w="2183" w:type="dxa"/>
            <w:tcBorders>
              <w:bottom w:val="nil"/>
            </w:tcBorders>
          </w:tcPr>
          <w:p w14:paraId="4CB664DC" w14:textId="77777777" w:rsidR="000D6F55" w:rsidRPr="00186C6F" w:rsidRDefault="000D6F55" w:rsidP="00123E10">
            <w:pP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186C6F">
              <w:rPr>
                <w:rFonts w:ascii="Arial" w:eastAsia="Arial" w:hAnsi="Arial" w:cs="Arial"/>
                <w:sz w:val="22"/>
                <w:szCs w:val="22"/>
              </w:rPr>
              <w:t>50</w:t>
            </w:r>
          </w:p>
        </w:tc>
        <w:tc>
          <w:tcPr>
            <w:tcW w:w="2070" w:type="dxa"/>
            <w:tcBorders>
              <w:bottom w:val="nil"/>
            </w:tcBorders>
          </w:tcPr>
          <w:p w14:paraId="0C482FCE" w14:textId="77777777" w:rsidR="000D6F55" w:rsidRPr="00186C6F" w:rsidRDefault="000D6F55" w:rsidP="00123E10">
            <w:pP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186C6F">
              <w:rPr>
                <w:rFonts w:ascii="Arial" w:eastAsia="Arial" w:hAnsi="Arial" w:cs="Arial"/>
                <w:sz w:val="22"/>
                <w:szCs w:val="22"/>
              </w:rPr>
              <w:t>45</w:t>
            </w:r>
          </w:p>
        </w:tc>
      </w:tr>
      <w:tr w:rsidR="000D6F55" w:rsidRPr="00186C6F" w14:paraId="494870A3" w14:textId="77777777" w:rsidTr="00163F16">
        <w:trPr>
          <w:trHeight w:val="360"/>
        </w:trPr>
        <w:tc>
          <w:tcPr>
            <w:tcW w:w="38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2B39753" w14:textId="3FF97B33" w:rsidR="000D6F55" w:rsidRPr="00186C6F" w:rsidRDefault="000D6F55" w:rsidP="00123E10">
            <w:pP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 w:rsidRPr="00186C6F">
              <w:rPr>
                <w:rFonts w:ascii="Arial" w:eastAsia="Arial" w:hAnsi="Arial" w:cs="Arial"/>
                <w:sz w:val="22"/>
                <w:szCs w:val="22"/>
              </w:rPr>
              <w:t>Age, y</w:t>
            </w:r>
            <w:r w:rsidR="00163DFD">
              <w:rPr>
                <w:rFonts w:ascii="Arial" w:eastAsia="Arial" w:hAnsi="Arial" w:cs="Arial"/>
                <w:sz w:val="22"/>
                <w:szCs w:val="22"/>
              </w:rPr>
              <w:t>ears</w:t>
            </w:r>
            <w:r w:rsidRPr="00186C6F">
              <w:rPr>
                <w:rFonts w:ascii="Arial" w:eastAsia="Arial" w:hAnsi="Arial" w:cs="Arial"/>
                <w:sz w:val="22"/>
                <w:szCs w:val="22"/>
              </w:rPr>
              <w:t>, range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C14B94" w14:textId="77777777" w:rsidR="000D6F55" w:rsidRPr="00186C6F" w:rsidRDefault="000D6F55" w:rsidP="00123E10">
            <w:pP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186C6F">
              <w:rPr>
                <w:rFonts w:ascii="Arial" w:eastAsia="Arial" w:hAnsi="Arial" w:cs="Arial"/>
                <w:sz w:val="22"/>
                <w:szCs w:val="22"/>
              </w:rPr>
              <w:t>45(4), 40-53</w:t>
            </w:r>
          </w:p>
        </w:tc>
        <w:tc>
          <w:tcPr>
            <w:tcW w:w="21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7D537F" w14:textId="77777777" w:rsidR="000D6F55" w:rsidRPr="00186C6F" w:rsidRDefault="000D6F55" w:rsidP="00123E10">
            <w:pP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186C6F">
              <w:rPr>
                <w:rFonts w:ascii="Arial" w:eastAsia="Arial" w:hAnsi="Arial" w:cs="Arial"/>
                <w:sz w:val="22"/>
                <w:szCs w:val="22"/>
              </w:rPr>
              <w:t>50(6), 41-60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F8E3D0" w14:textId="77777777" w:rsidR="000D6F55" w:rsidRPr="00186C6F" w:rsidRDefault="000D6F55" w:rsidP="00123E10">
            <w:pP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186C6F">
              <w:rPr>
                <w:rFonts w:ascii="Arial" w:eastAsia="Arial" w:hAnsi="Arial" w:cs="Arial"/>
                <w:sz w:val="22"/>
                <w:szCs w:val="22"/>
              </w:rPr>
              <w:t>56(6), 46-65</w:t>
            </w:r>
          </w:p>
        </w:tc>
      </w:tr>
      <w:tr w:rsidR="000D6F55" w:rsidRPr="00186C6F" w14:paraId="3F1DBC0D" w14:textId="77777777" w:rsidTr="00163F16">
        <w:trPr>
          <w:trHeight w:val="357"/>
        </w:trPr>
        <w:tc>
          <w:tcPr>
            <w:tcW w:w="38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B160164" w14:textId="4A21A512" w:rsidR="000D6F55" w:rsidRPr="00186C6F" w:rsidRDefault="000D6F55" w:rsidP="00123E10">
            <w:pP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 w:rsidRPr="00186C6F">
              <w:rPr>
                <w:rFonts w:ascii="Arial" w:eastAsia="Arial" w:hAnsi="Arial" w:cs="Arial"/>
                <w:sz w:val="22"/>
                <w:szCs w:val="22"/>
              </w:rPr>
              <w:t>Education, y</w:t>
            </w:r>
            <w:r w:rsidR="00163DFD">
              <w:rPr>
                <w:rFonts w:ascii="Arial" w:eastAsia="Arial" w:hAnsi="Arial" w:cs="Arial"/>
                <w:sz w:val="22"/>
                <w:szCs w:val="22"/>
              </w:rPr>
              <w:t>ears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4053EA" w14:textId="77777777" w:rsidR="000D6F55" w:rsidRPr="00186C6F" w:rsidRDefault="000D6F55" w:rsidP="00123E10">
            <w:pP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186C6F">
              <w:rPr>
                <w:rFonts w:ascii="Arial" w:eastAsia="Arial" w:hAnsi="Arial" w:cs="Arial"/>
                <w:sz w:val="22"/>
                <w:szCs w:val="22"/>
              </w:rPr>
              <w:t>17(2)</w:t>
            </w:r>
          </w:p>
        </w:tc>
        <w:tc>
          <w:tcPr>
            <w:tcW w:w="21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DFF1C7" w14:textId="77777777" w:rsidR="000D6F55" w:rsidRPr="00186C6F" w:rsidRDefault="000D6F55" w:rsidP="00123E10">
            <w:pP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186C6F">
              <w:rPr>
                <w:rFonts w:ascii="Arial" w:eastAsia="Arial" w:hAnsi="Arial" w:cs="Arial"/>
                <w:sz w:val="22"/>
                <w:szCs w:val="22"/>
              </w:rPr>
              <w:t>17(2)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4B3ADA" w14:textId="77777777" w:rsidR="000D6F55" w:rsidRPr="00186C6F" w:rsidRDefault="000D6F55" w:rsidP="00123E10">
            <w:pP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186C6F">
              <w:rPr>
                <w:rFonts w:ascii="Arial" w:eastAsia="Arial" w:hAnsi="Arial" w:cs="Arial"/>
                <w:sz w:val="22"/>
                <w:szCs w:val="22"/>
              </w:rPr>
              <w:t>17(3)</w:t>
            </w:r>
          </w:p>
        </w:tc>
      </w:tr>
      <w:tr w:rsidR="000D6F55" w:rsidRPr="00186C6F" w14:paraId="33BF577D" w14:textId="77777777" w:rsidTr="00163F16">
        <w:trPr>
          <w:trHeight w:val="357"/>
        </w:trPr>
        <w:tc>
          <w:tcPr>
            <w:tcW w:w="38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2C40620" w14:textId="77777777" w:rsidR="000D6F55" w:rsidRPr="00186C6F" w:rsidRDefault="000D6F55" w:rsidP="00123E10">
            <w:pP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 w:rsidRPr="00186C6F">
              <w:rPr>
                <w:rFonts w:ascii="Arial" w:eastAsia="Arial" w:hAnsi="Arial" w:cs="Arial"/>
                <w:sz w:val="22"/>
                <w:szCs w:val="22"/>
              </w:rPr>
              <w:t>Ethnicity, % White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2BFDCC" w14:textId="77777777" w:rsidR="000D6F55" w:rsidRPr="00186C6F" w:rsidRDefault="000D6F55" w:rsidP="00123E10">
            <w:pPr>
              <w:spacing w:after="120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  <w:highlight w:val="lightGray"/>
              </w:rPr>
            </w:pPr>
            <w:r w:rsidRPr="00186C6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70</w:t>
            </w:r>
          </w:p>
        </w:tc>
        <w:tc>
          <w:tcPr>
            <w:tcW w:w="21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B464D5" w14:textId="77777777" w:rsidR="000D6F55" w:rsidRPr="00186C6F" w:rsidRDefault="000D6F55" w:rsidP="00123E10">
            <w:pPr>
              <w:spacing w:after="120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  <w:highlight w:val="lightGray"/>
              </w:rPr>
            </w:pPr>
            <w:r w:rsidRPr="00186C6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70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8D2489" w14:textId="77777777" w:rsidR="000D6F55" w:rsidRPr="00186C6F" w:rsidRDefault="000D6F55" w:rsidP="00123E10">
            <w:pPr>
              <w:spacing w:after="120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  <w:highlight w:val="lightGray"/>
              </w:rPr>
            </w:pPr>
            <w:r w:rsidRPr="00186C6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71</w:t>
            </w:r>
          </w:p>
        </w:tc>
      </w:tr>
      <w:tr w:rsidR="000D6F55" w:rsidRPr="00186C6F" w14:paraId="3B7315DB" w14:textId="77777777" w:rsidTr="00163F16">
        <w:trPr>
          <w:trHeight w:val="357"/>
        </w:trPr>
        <w:tc>
          <w:tcPr>
            <w:tcW w:w="38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E8C2755" w14:textId="29A6DB34" w:rsidR="000D6F55" w:rsidRPr="00186C6F" w:rsidRDefault="000D6F55" w:rsidP="00123E10">
            <w:pP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 w:rsidRPr="00186C6F">
              <w:rPr>
                <w:rFonts w:ascii="Arial" w:eastAsia="Arial" w:hAnsi="Arial" w:cs="Arial"/>
                <w:sz w:val="22"/>
                <w:szCs w:val="22"/>
              </w:rPr>
              <w:t>MMSE scores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CDC84F" w14:textId="77777777" w:rsidR="000D6F55" w:rsidRPr="00186C6F" w:rsidRDefault="000D6F55" w:rsidP="00123E10">
            <w:pPr>
              <w:spacing w:after="120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186C6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29(1)</w:t>
            </w:r>
          </w:p>
        </w:tc>
        <w:tc>
          <w:tcPr>
            <w:tcW w:w="21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8A7622" w14:textId="77777777" w:rsidR="000D6F55" w:rsidRPr="00186C6F" w:rsidRDefault="000D6F55" w:rsidP="00123E10">
            <w:pPr>
              <w:spacing w:after="120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186C6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29(1)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E2E4DF" w14:textId="77777777" w:rsidR="000D6F55" w:rsidRPr="00186C6F" w:rsidRDefault="000D6F55" w:rsidP="00123E10">
            <w:pPr>
              <w:spacing w:after="120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186C6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29(1)</w:t>
            </w:r>
          </w:p>
        </w:tc>
      </w:tr>
      <w:tr w:rsidR="00BC73FB" w:rsidRPr="00186C6F" w14:paraId="071A6EDF" w14:textId="77777777" w:rsidTr="00163F16">
        <w:trPr>
          <w:trHeight w:val="357"/>
        </w:trPr>
        <w:tc>
          <w:tcPr>
            <w:tcW w:w="3865" w:type="dxa"/>
            <w:tcBorders>
              <w:top w:val="nil"/>
            </w:tcBorders>
            <w:shd w:val="clear" w:color="auto" w:fill="auto"/>
          </w:tcPr>
          <w:p w14:paraId="5A1E15DE" w14:textId="77777777" w:rsidR="00BC73FB" w:rsidRPr="00297158" w:rsidRDefault="00BC73FB" w:rsidP="00123E10">
            <w:pP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 w:rsidRPr="00297158">
              <w:rPr>
                <w:rFonts w:ascii="Arial" w:eastAsia="Arial" w:hAnsi="Arial" w:cs="Arial"/>
                <w:sz w:val="22"/>
                <w:szCs w:val="22"/>
              </w:rPr>
              <w:t>APOE ε4 carriers, % positive</w:t>
            </w:r>
          </w:p>
        </w:tc>
        <w:tc>
          <w:tcPr>
            <w:tcW w:w="2070" w:type="dxa"/>
            <w:tcBorders>
              <w:top w:val="nil"/>
            </w:tcBorders>
          </w:tcPr>
          <w:p w14:paraId="4F39B8BE" w14:textId="77777777" w:rsidR="00BC73FB" w:rsidRPr="00297158" w:rsidRDefault="00BC73FB" w:rsidP="00123E10">
            <w:pPr>
              <w:spacing w:after="120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297158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43</w:t>
            </w:r>
          </w:p>
        </w:tc>
        <w:tc>
          <w:tcPr>
            <w:tcW w:w="2183" w:type="dxa"/>
            <w:tcBorders>
              <w:top w:val="nil"/>
            </w:tcBorders>
          </w:tcPr>
          <w:p w14:paraId="74713BB8" w14:textId="77777777" w:rsidR="00BC73FB" w:rsidRPr="00297158" w:rsidRDefault="00BC73FB" w:rsidP="00123E10">
            <w:pPr>
              <w:spacing w:after="120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297158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44</w:t>
            </w:r>
          </w:p>
        </w:tc>
        <w:tc>
          <w:tcPr>
            <w:tcW w:w="2070" w:type="dxa"/>
            <w:tcBorders>
              <w:top w:val="nil"/>
            </w:tcBorders>
          </w:tcPr>
          <w:p w14:paraId="370CF4DC" w14:textId="77777777" w:rsidR="00BC73FB" w:rsidRPr="00186C6F" w:rsidRDefault="00BC73FB" w:rsidP="00123E10">
            <w:pPr>
              <w:spacing w:after="120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297158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42</w:t>
            </w:r>
          </w:p>
        </w:tc>
      </w:tr>
    </w:tbl>
    <w:p w14:paraId="64458F5B" w14:textId="7ACA224A" w:rsidR="000D6F55" w:rsidRDefault="000D6F55" w:rsidP="00123E10">
      <w:pPr>
        <w:pStyle w:val="EndnoteText"/>
        <w:spacing w:after="120"/>
        <w:rPr>
          <w:rFonts w:ascii="Arial" w:hAnsi="Arial" w:cs="Arial"/>
          <w:sz w:val="22"/>
          <w:szCs w:val="22"/>
        </w:rPr>
      </w:pPr>
      <w:r w:rsidRPr="00186C6F">
        <w:rPr>
          <w:rFonts w:ascii="Arial" w:hAnsi="Arial" w:cs="Arial"/>
          <w:sz w:val="22"/>
          <w:szCs w:val="22"/>
        </w:rPr>
        <w:t>Values are means (SD), unless otherwise specified.</w:t>
      </w:r>
    </w:p>
    <w:p w14:paraId="06B19297" w14:textId="7B74E1BC" w:rsidR="001D75D4" w:rsidRDefault="001D75D4" w:rsidP="00123E10">
      <w:pPr>
        <w:pStyle w:val="EndnoteText"/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Abbreviations: </w:t>
      </w:r>
      <w:r w:rsidR="003C5FF4" w:rsidRPr="002469F6">
        <w:rPr>
          <w:rFonts w:ascii="Arial" w:hAnsi="Arial" w:cs="Arial"/>
          <w:sz w:val="22"/>
          <w:szCs w:val="22"/>
        </w:rPr>
        <w:t>MALE</w:t>
      </w:r>
      <w:r w:rsidR="003C5FF4" w:rsidRPr="002469F6">
        <w:rPr>
          <w:rFonts w:ascii="Arial" w:hAnsi="Arial" w:cs="Arial"/>
          <w:sz w:val="22"/>
          <w:szCs w:val="22"/>
          <w:vertAlign w:val="subscript"/>
        </w:rPr>
        <w:t>PRE</w:t>
      </w:r>
      <w:r w:rsidR="003C5FF4">
        <w:rPr>
          <w:rFonts w:ascii="Arial" w:hAnsi="Arial" w:cs="Arial"/>
          <w:sz w:val="22"/>
          <w:szCs w:val="22"/>
          <w:vertAlign w:val="subscript"/>
        </w:rPr>
        <w:t>,</w:t>
      </w:r>
      <w:r w:rsidR="003C5FF4">
        <w:rPr>
          <w:rFonts w:ascii="Arial" w:hAnsi="Arial" w:cs="Arial"/>
          <w:sz w:val="22"/>
          <w:szCs w:val="22"/>
        </w:rPr>
        <w:t xml:space="preserve"> ma</w:t>
      </w:r>
      <w:r w:rsidR="003C5FF4" w:rsidRPr="002469F6">
        <w:rPr>
          <w:rFonts w:ascii="Arial" w:hAnsi="Arial" w:cs="Arial"/>
          <w:sz w:val="22"/>
          <w:szCs w:val="22"/>
        </w:rPr>
        <w:t>les age-matched to PRE</w:t>
      </w:r>
      <w:r w:rsidR="003C5FF4">
        <w:rPr>
          <w:rFonts w:ascii="Arial" w:hAnsi="Arial" w:cs="Arial"/>
          <w:sz w:val="22"/>
          <w:szCs w:val="22"/>
        </w:rPr>
        <w:t>;</w:t>
      </w:r>
      <w:r w:rsidR="003C5FF4" w:rsidRPr="002469F6">
        <w:rPr>
          <w:rFonts w:ascii="Arial" w:hAnsi="Arial" w:cs="Arial"/>
          <w:sz w:val="22"/>
          <w:szCs w:val="22"/>
        </w:rPr>
        <w:t xml:space="preserve"> MALE</w:t>
      </w:r>
      <w:r w:rsidR="003C5FF4" w:rsidRPr="002469F6">
        <w:rPr>
          <w:rFonts w:ascii="Arial" w:hAnsi="Arial" w:cs="Arial"/>
          <w:sz w:val="22"/>
          <w:szCs w:val="22"/>
          <w:vertAlign w:val="subscript"/>
        </w:rPr>
        <w:t>PERI</w:t>
      </w:r>
      <w:r w:rsidR="003C5FF4">
        <w:rPr>
          <w:rFonts w:ascii="Arial" w:hAnsi="Arial" w:cs="Arial"/>
          <w:sz w:val="22"/>
          <w:szCs w:val="22"/>
          <w:vertAlign w:val="subscript"/>
        </w:rPr>
        <w:t>,</w:t>
      </w:r>
      <w:r w:rsidR="003C5FF4">
        <w:rPr>
          <w:rFonts w:ascii="Arial" w:hAnsi="Arial" w:cs="Arial"/>
          <w:sz w:val="22"/>
          <w:szCs w:val="22"/>
        </w:rPr>
        <w:t xml:space="preserve"> males</w:t>
      </w:r>
      <w:r w:rsidR="003C5FF4" w:rsidRPr="002469F6">
        <w:rPr>
          <w:rFonts w:ascii="Arial" w:hAnsi="Arial" w:cs="Arial"/>
          <w:sz w:val="22"/>
          <w:szCs w:val="22"/>
        </w:rPr>
        <w:t xml:space="preserve"> age-matched to PERI</w:t>
      </w:r>
      <w:r w:rsidR="003C5FF4">
        <w:rPr>
          <w:rFonts w:ascii="Arial" w:hAnsi="Arial" w:cs="Arial"/>
          <w:sz w:val="22"/>
          <w:szCs w:val="22"/>
        </w:rPr>
        <w:t>;</w:t>
      </w:r>
      <w:r w:rsidR="003C5FF4" w:rsidRPr="002469F6">
        <w:rPr>
          <w:rFonts w:ascii="Arial" w:hAnsi="Arial" w:cs="Arial"/>
          <w:sz w:val="22"/>
          <w:szCs w:val="22"/>
        </w:rPr>
        <w:t xml:space="preserve"> MALE</w:t>
      </w:r>
      <w:r w:rsidR="003C5FF4" w:rsidRPr="002469F6">
        <w:rPr>
          <w:rFonts w:ascii="Arial" w:hAnsi="Arial" w:cs="Arial"/>
          <w:sz w:val="22"/>
          <w:szCs w:val="22"/>
          <w:vertAlign w:val="subscript"/>
        </w:rPr>
        <w:t>POST</w:t>
      </w:r>
      <w:r w:rsidR="003C5FF4">
        <w:rPr>
          <w:rFonts w:ascii="Arial" w:hAnsi="Arial" w:cs="Arial"/>
          <w:sz w:val="22"/>
          <w:szCs w:val="22"/>
          <w:vertAlign w:val="subscript"/>
        </w:rPr>
        <w:t>,</w:t>
      </w:r>
      <w:r w:rsidR="003C5FF4">
        <w:rPr>
          <w:rFonts w:ascii="Arial" w:hAnsi="Arial" w:cs="Arial"/>
          <w:sz w:val="22"/>
          <w:szCs w:val="22"/>
        </w:rPr>
        <w:t xml:space="preserve"> males </w:t>
      </w:r>
      <w:r w:rsidR="003C5FF4" w:rsidRPr="002469F6">
        <w:rPr>
          <w:rFonts w:ascii="Arial" w:hAnsi="Arial" w:cs="Arial"/>
          <w:sz w:val="22"/>
          <w:szCs w:val="22"/>
        </w:rPr>
        <w:t>age-matched to POST</w:t>
      </w:r>
      <w:r>
        <w:rPr>
          <w:rFonts w:ascii="Arial" w:hAnsi="Arial" w:cs="Arial"/>
          <w:sz w:val="22"/>
          <w:szCs w:val="22"/>
        </w:rPr>
        <w:t>.</w:t>
      </w:r>
    </w:p>
    <w:p w14:paraId="5B99785D" w14:textId="77777777" w:rsidR="000D6F55" w:rsidRPr="00186C6F" w:rsidRDefault="000D6F55" w:rsidP="00123E10">
      <w:pPr>
        <w:spacing w:after="120"/>
        <w:rPr>
          <w:rFonts w:ascii="Arial" w:hAnsi="Arial" w:cs="Arial"/>
        </w:rPr>
      </w:pPr>
    </w:p>
    <w:p w14:paraId="3098F41B" w14:textId="77777777" w:rsidR="000D6F55" w:rsidRDefault="000D6F55" w:rsidP="00123E10">
      <w:pPr>
        <w:spacing w:after="120"/>
        <w:rPr>
          <w:rFonts w:ascii="Arial" w:eastAsiaTheme="majorEastAsia" w:hAnsi="Arial" w:cs="Arial"/>
          <w:b/>
          <w:bCs/>
          <w:color w:val="2F5496" w:themeColor="accent1" w:themeShade="BF"/>
          <w:sz w:val="26"/>
          <w:szCs w:val="26"/>
        </w:rPr>
      </w:pPr>
      <w:r>
        <w:rPr>
          <w:rFonts w:ascii="Arial" w:hAnsi="Arial" w:cs="Arial"/>
          <w:b/>
          <w:bCs/>
        </w:rPr>
        <w:br w:type="page"/>
      </w:r>
    </w:p>
    <w:p w14:paraId="6A8AD56C" w14:textId="70EBAF33" w:rsidR="00F64AF4" w:rsidRDefault="00994030" w:rsidP="00123E10">
      <w:pPr>
        <w:pStyle w:val="Heading2"/>
        <w:spacing w:before="0" w:after="1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Supplementary</w:t>
      </w:r>
      <w:r w:rsidRPr="00C25694">
        <w:rPr>
          <w:rFonts w:ascii="Arial" w:hAnsi="Arial" w:cs="Arial"/>
          <w:b/>
          <w:bCs/>
        </w:rPr>
        <w:t xml:space="preserve"> </w:t>
      </w:r>
      <w:r w:rsidR="00F64AF4" w:rsidRPr="00C25694">
        <w:rPr>
          <w:rFonts w:ascii="Arial" w:hAnsi="Arial" w:cs="Arial"/>
          <w:b/>
          <w:bCs/>
        </w:rPr>
        <w:t xml:space="preserve">Table </w:t>
      </w:r>
      <w:r>
        <w:rPr>
          <w:rFonts w:ascii="Arial" w:hAnsi="Arial" w:cs="Arial"/>
          <w:b/>
          <w:bCs/>
        </w:rPr>
        <w:t>S</w:t>
      </w:r>
      <w:r w:rsidR="00A87616">
        <w:rPr>
          <w:rFonts w:ascii="Arial" w:hAnsi="Arial" w:cs="Arial"/>
          <w:b/>
          <w:bCs/>
        </w:rPr>
        <w:t>2</w:t>
      </w:r>
      <w:r w:rsidR="00F64AF4" w:rsidRPr="00186C6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Gray and white matter volume</w:t>
      </w:r>
      <w:r w:rsidR="00F64AF4" w:rsidRPr="00186C6F">
        <w:rPr>
          <w:rFonts w:ascii="Arial" w:hAnsi="Arial" w:cs="Arial"/>
        </w:rPr>
        <w:t xml:space="preserve"> differences </w:t>
      </w:r>
      <w:r w:rsidR="00B928D7" w:rsidRPr="00186C6F">
        <w:rPr>
          <w:rFonts w:ascii="Arial" w:hAnsi="Arial" w:cs="Arial"/>
        </w:rPr>
        <w:t xml:space="preserve">between </w:t>
      </w:r>
      <w:r w:rsidR="00F64AF4" w:rsidRPr="00186C6F">
        <w:rPr>
          <w:rFonts w:ascii="Arial" w:hAnsi="Arial" w:cs="Arial"/>
        </w:rPr>
        <w:t>menopause groups</w:t>
      </w:r>
    </w:p>
    <w:p w14:paraId="5590B272" w14:textId="77777777" w:rsidR="00163F16" w:rsidRPr="00163F16" w:rsidRDefault="00163F16" w:rsidP="00123E10">
      <w:pPr>
        <w:spacing w:after="120"/>
      </w:pPr>
    </w:p>
    <w:tbl>
      <w:tblPr>
        <w:tblStyle w:val="TableGrid"/>
        <w:tblW w:w="11274" w:type="dxa"/>
        <w:tblInd w:w="-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5"/>
        <w:gridCol w:w="50"/>
        <w:gridCol w:w="630"/>
        <w:gridCol w:w="90"/>
        <w:gridCol w:w="630"/>
        <w:gridCol w:w="182"/>
        <w:gridCol w:w="538"/>
        <w:gridCol w:w="291"/>
        <w:gridCol w:w="429"/>
        <w:gridCol w:w="400"/>
        <w:gridCol w:w="500"/>
        <w:gridCol w:w="540"/>
        <w:gridCol w:w="630"/>
        <w:gridCol w:w="540"/>
        <w:gridCol w:w="360"/>
        <w:gridCol w:w="540"/>
        <w:gridCol w:w="270"/>
        <w:gridCol w:w="540"/>
        <w:gridCol w:w="2610"/>
        <w:gridCol w:w="19"/>
      </w:tblGrid>
      <w:tr w:rsidR="00CA15C2" w:rsidRPr="00163F16" w14:paraId="33D6FED3" w14:textId="77777777" w:rsidTr="00994030">
        <w:trPr>
          <w:trHeight w:val="536"/>
        </w:trPr>
        <w:tc>
          <w:tcPr>
            <w:tcW w:w="1535" w:type="dxa"/>
            <w:gridSpan w:val="2"/>
            <w:tcBorders>
              <w:top w:val="single" w:sz="4" w:space="0" w:color="auto"/>
            </w:tcBorders>
          </w:tcPr>
          <w:p w14:paraId="6B2A826C" w14:textId="77777777" w:rsidR="00CA15C2" w:rsidRPr="00163F16" w:rsidRDefault="00CA15C2" w:rsidP="00123E10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63F16">
              <w:rPr>
                <w:rFonts w:ascii="Arial" w:hAnsi="Arial" w:cs="Arial"/>
                <w:b/>
                <w:bCs/>
                <w:sz w:val="22"/>
                <w:szCs w:val="22"/>
              </w:rPr>
              <w:t>Contrast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58DA628B" w14:textId="77777777" w:rsidR="00CA15C2" w:rsidRPr="00163F16" w:rsidRDefault="00CA15C2" w:rsidP="00123E10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63F16">
              <w:rPr>
                <w:rFonts w:ascii="Arial" w:hAnsi="Arial" w:cs="Arial"/>
                <w:b/>
                <w:bCs/>
                <w:sz w:val="22"/>
                <w:szCs w:val="22"/>
              </w:rPr>
              <w:t>Ke</w:t>
            </w:r>
            <w:proofErr w:type="spellEnd"/>
          </w:p>
        </w:tc>
        <w:tc>
          <w:tcPr>
            <w:tcW w:w="256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D034B55" w14:textId="77777777" w:rsidR="00CA15C2" w:rsidRPr="00163F16" w:rsidRDefault="00CA15C2" w:rsidP="00123E10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63F16">
              <w:rPr>
                <w:rFonts w:ascii="Arial" w:hAnsi="Arial" w:cs="Arial"/>
                <w:b/>
                <w:bCs/>
                <w:sz w:val="22"/>
                <w:szCs w:val="22"/>
              </w:rPr>
              <w:t>MNI coordinates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</w:tcBorders>
          </w:tcPr>
          <w:p w14:paraId="126DD7BE" w14:textId="77777777" w:rsidR="00CA15C2" w:rsidRPr="00163F16" w:rsidRDefault="00CA15C2" w:rsidP="00123E10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63F16">
              <w:rPr>
                <w:rFonts w:ascii="Arial" w:hAnsi="Arial" w:cs="Arial"/>
                <w:b/>
                <w:bCs/>
                <w:sz w:val="22"/>
                <w:szCs w:val="22"/>
              </w:rPr>
              <w:t>Z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</w:tcBorders>
          </w:tcPr>
          <w:p w14:paraId="1AFA6207" w14:textId="6309DBF6" w:rsidR="00CA15C2" w:rsidRPr="00163F16" w:rsidRDefault="007344CE" w:rsidP="00123E10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63F16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163F16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FWE</w:t>
            </w:r>
            <w:r w:rsidRPr="00163F16">
              <w:rPr>
                <w:rFonts w:ascii="Arial" w:hAnsi="Arial" w:cs="Arial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</w:tcBorders>
          </w:tcPr>
          <w:p w14:paraId="128F5D65" w14:textId="77777777" w:rsidR="00CA15C2" w:rsidRPr="00163F16" w:rsidRDefault="00CA15C2" w:rsidP="00123E10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63F16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="007344CE" w:rsidRPr="00163F16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uncorr</w:t>
            </w:r>
            <w:proofErr w:type="spellEnd"/>
          </w:p>
        </w:tc>
        <w:tc>
          <w:tcPr>
            <w:tcW w:w="810" w:type="dxa"/>
            <w:gridSpan w:val="2"/>
            <w:tcBorders>
              <w:top w:val="single" w:sz="4" w:space="0" w:color="auto"/>
            </w:tcBorders>
          </w:tcPr>
          <w:p w14:paraId="20FE9DAC" w14:textId="77777777" w:rsidR="00CA15C2" w:rsidRPr="00163F16" w:rsidRDefault="007344CE" w:rsidP="00123E10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63F16">
              <w:rPr>
                <w:rFonts w:ascii="Arial" w:hAnsi="Arial" w:cs="Arial"/>
                <w:b/>
                <w:bCs/>
                <w:sz w:val="22"/>
                <w:szCs w:val="22"/>
              </w:rPr>
              <w:t>Side</w:t>
            </w:r>
          </w:p>
        </w:tc>
        <w:tc>
          <w:tcPr>
            <w:tcW w:w="2629" w:type="dxa"/>
            <w:gridSpan w:val="2"/>
            <w:tcBorders>
              <w:top w:val="single" w:sz="4" w:space="0" w:color="auto"/>
            </w:tcBorders>
          </w:tcPr>
          <w:p w14:paraId="62F388E1" w14:textId="77777777" w:rsidR="00CA15C2" w:rsidRPr="00163F16" w:rsidRDefault="00CA15C2" w:rsidP="00123E10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63F16">
              <w:rPr>
                <w:rFonts w:ascii="Arial" w:hAnsi="Arial" w:cs="Arial"/>
                <w:b/>
                <w:bCs/>
                <w:sz w:val="22"/>
                <w:szCs w:val="22"/>
              </w:rPr>
              <w:t>Region</w:t>
            </w:r>
          </w:p>
        </w:tc>
      </w:tr>
      <w:tr w:rsidR="00CA15C2" w:rsidRPr="0036664E" w14:paraId="775E3594" w14:textId="77777777" w:rsidTr="00994030">
        <w:trPr>
          <w:trHeight w:val="268"/>
        </w:trPr>
        <w:tc>
          <w:tcPr>
            <w:tcW w:w="1535" w:type="dxa"/>
            <w:gridSpan w:val="2"/>
            <w:tcBorders>
              <w:bottom w:val="single" w:sz="4" w:space="0" w:color="auto"/>
            </w:tcBorders>
          </w:tcPr>
          <w:p w14:paraId="59FAAB62" w14:textId="77777777" w:rsidR="00CA15C2" w:rsidRPr="0036664E" w:rsidRDefault="00CA15C2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008DBA6D" w14:textId="77777777" w:rsidR="00CA15C2" w:rsidRPr="0036664E" w:rsidRDefault="00CA15C2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835A9AF" w14:textId="77777777" w:rsidR="00CA15C2" w:rsidRPr="0036664E" w:rsidRDefault="00CA15C2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BB805C" w14:textId="77777777" w:rsidR="00CA15C2" w:rsidRPr="0036664E" w:rsidRDefault="00CA15C2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y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3809F0" w14:textId="77777777" w:rsidR="00CA15C2" w:rsidRPr="0036664E" w:rsidRDefault="00CA15C2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z</w:t>
            </w:r>
          </w:p>
        </w:tc>
        <w:tc>
          <w:tcPr>
            <w:tcW w:w="1040" w:type="dxa"/>
            <w:gridSpan w:val="2"/>
            <w:tcBorders>
              <w:bottom w:val="single" w:sz="4" w:space="0" w:color="auto"/>
            </w:tcBorders>
          </w:tcPr>
          <w:p w14:paraId="29E1FEBA" w14:textId="77777777" w:rsidR="00CA15C2" w:rsidRPr="0036664E" w:rsidRDefault="00CA15C2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gridSpan w:val="2"/>
            <w:tcBorders>
              <w:bottom w:val="single" w:sz="4" w:space="0" w:color="auto"/>
            </w:tcBorders>
          </w:tcPr>
          <w:p w14:paraId="5DF5E46F" w14:textId="77777777" w:rsidR="00CA15C2" w:rsidRPr="0036664E" w:rsidRDefault="00CA15C2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14:paraId="3D495F60" w14:textId="77777777" w:rsidR="00CA15C2" w:rsidRPr="0036664E" w:rsidRDefault="00CA15C2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gridSpan w:val="2"/>
            <w:tcBorders>
              <w:bottom w:val="single" w:sz="4" w:space="0" w:color="auto"/>
            </w:tcBorders>
          </w:tcPr>
          <w:p w14:paraId="42DCB2AD" w14:textId="77777777" w:rsidR="00CA15C2" w:rsidRPr="0036664E" w:rsidRDefault="00CA15C2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9" w:type="dxa"/>
            <w:gridSpan w:val="2"/>
            <w:tcBorders>
              <w:bottom w:val="single" w:sz="4" w:space="0" w:color="auto"/>
            </w:tcBorders>
          </w:tcPr>
          <w:p w14:paraId="27BF77A8" w14:textId="77777777" w:rsidR="00CA15C2" w:rsidRPr="0036664E" w:rsidRDefault="00CA15C2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4030" w:rsidRPr="0036664E" w14:paraId="0E852E6A" w14:textId="77777777" w:rsidTr="00994030">
        <w:trPr>
          <w:trHeight w:val="257"/>
        </w:trPr>
        <w:tc>
          <w:tcPr>
            <w:tcW w:w="11274" w:type="dxa"/>
            <w:gridSpan w:val="20"/>
            <w:tcBorders>
              <w:top w:val="single" w:sz="4" w:space="0" w:color="auto"/>
            </w:tcBorders>
          </w:tcPr>
          <w:p w14:paraId="2ADD8006" w14:textId="213DB8E6" w:rsidR="00994030" w:rsidRPr="00994030" w:rsidRDefault="00994030" w:rsidP="00123E10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94030">
              <w:rPr>
                <w:rFonts w:ascii="Arial" w:hAnsi="Arial" w:cs="Arial"/>
                <w:b/>
                <w:bCs/>
                <w:sz w:val="22"/>
                <w:szCs w:val="22"/>
              </w:rPr>
              <w:t>Gray matter volume</w:t>
            </w:r>
          </w:p>
        </w:tc>
      </w:tr>
      <w:tr w:rsidR="00CA15C2" w:rsidRPr="0036664E" w14:paraId="6E8CF415" w14:textId="77777777" w:rsidTr="00994030">
        <w:trPr>
          <w:trHeight w:val="257"/>
        </w:trPr>
        <w:tc>
          <w:tcPr>
            <w:tcW w:w="1535" w:type="dxa"/>
            <w:gridSpan w:val="2"/>
            <w:tcBorders>
              <w:top w:val="single" w:sz="4" w:space="0" w:color="auto"/>
            </w:tcBorders>
          </w:tcPr>
          <w:p w14:paraId="743A6EE4" w14:textId="77777777" w:rsidR="00CA15C2" w:rsidRPr="0036664E" w:rsidRDefault="00CA15C2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POST&lt;PRE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00BD120D" w14:textId="77777777" w:rsidR="00CA15C2" w:rsidRPr="0036664E" w:rsidRDefault="00CA15C2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284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</w:tcBorders>
          </w:tcPr>
          <w:p w14:paraId="706A1B84" w14:textId="77777777" w:rsidR="00CA15C2" w:rsidRPr="0036664E" w:rsidRDefault="00CA15C2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46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</w:tcBorders>
          </w:tcPr>
          <w:p w14:paraId="31AE89E5" w14:textId="77777777" w:rsidR="00CA15C2" w:rsidRPr="0036664E" w:rsidRDefault="00CA15C2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-52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</w:tcBorders>
          </w:tcPr>
          <w:p w14:paraId="0FECEDA3" w14:textId="77777777" w:rsidR="00CA15C2" w:rsidRPr="0036664E" w:rsidRDefault="00CA15C2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-22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</w:tcBorders>
          </w:tcPr>
          <w:p w14:paraId="0F6538B8" w14:textId="77777777" w:rsidR="00CA15C2" w:rsidRPr="0036664E" w:rsidRDefault="00CA15C2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3.51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</w:tcBorders>
          </w:tcPr>
          <w:p w14:paraId="393DAEA8" w14:textId="77777777" w:rsidR="00CA15C2" w:rsidRPr="0036664E" w:rsidRDefault="007344C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0.016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</w:tcBorders>
          </w:tcPr>
          <w:p w14:paraId="0E622545" w14:textId="77777777" w:rsidR="00CA15C2" w:rsidRPr="0036664E" w:rsidRDefault="00CA15C2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</w:tcBorders>
          </w:tcPr>
          <w:p w14:paraId="663C916B" w14:textId="77777777" w:rsidR="00CA15C2" w:rsidRPr="0036664E" w:rsidRDefault="00CA15C2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629" w:type="dxa"/>
            <w:gridSpan w:val="2"/>
            <w:tcBorders>
              <w:top w:val="single" w:sz="4" w:space="0" w:color="auto"/>
            </w:tcBorders>
          </w:tcPr>
          <w:p w14:paraId="3CA3AF68" w14:textId="77777777" w:rsidR="00CA15C2" w:rsidRPr="0036664E" w:rsidRDefault="00CA15C2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Inferior temporal gyrus</w:t>
            </w:r>
          </w:p>
        </w:tc>
      </w:tr>
      <w:tr w:rsidR="00DF19EB" w:rsidRPr="0036664E" w14:paraId="6D89F1C7" w14:textId="77777777" w:rsidTr="00994030">
        <w:trPr>
          <w:trHeight w:val="268"/>
        </w:trPr>
        <w:tc>
          <w:tcPr>
            <w:tcW w:w="15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7CB886" w14:textId="77777777" w:rsidR="00DF19EB" w:rsidRPr="0036664E" w:rsidRDefault="00DF19EB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POST</w:t>
            </w:r>
            <w:r>
              <w:rPr>
                <w:rFonts w:ascii="Arial" w:hAnsi="Arial" w:cs="Arial"/>
                <w:sz w:val="22"/>
                <w:szCs w:val="22"/>
              </w:rPr>
              <w:t>&gt;</w:t>
            </w:r>
            <w:r w:rsidRPr="0036664E">
              <w:rPr>
                <w:rFonts w:ascii="Arial" w:hAnsi="Arial" w:cs="Arial"/>
                <w:sz w:val="22"/>
                <w:szCs w:val="22"/>
              </w:rPr>
              <w:t>PRE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3BBFBFED" w14:textId="7DB1FC4B" w:rsidR="00DF19EB" w:rsidRPr="0036664E" w:rsidRDefault="00290D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--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632B95E" w14:textId="77777777" w:rsidR="00DF19EB" w:rsidRPr="0036664E" w:rsidRDefault="00DF19EB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FE35EC" w14:textId="77777777" w:rsidR="00DF19EB" w:rsidRPr="0036664E" w:rsidRDefault="00DF19EB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67725C" w14:textId="77777777" w:rsidR="00DF19EB" w:rsidRPr="0036664E" w:rsidRDefault="00DF19EB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9ADBCF" w14:textId="77777777" w:rsidR="00DF19EB" w:rsidRPr="0036664E" w:rsidRDefault="00DF19EB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EF6A5E" w14:textId="77777777" w:rsidR="00DF19EB" w:rsidRPr="0036664E" w:rsidRDefault="00DF19EB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D06DA5" w14:textId="77777777" w:rsidR="00DF19EB" w:rsidRPr="0036664E" w:rsidRDefault="00DF19EB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0B1016" w14:textId="77777777" w:rsidR="00DF19EB" w:rsidRPr="0036664E" w:rsidRDefault="00DF19EB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74D7DD" w14:textId="77777777" w:rsidR="00DF19EB" w:rsidRPr="0036664E" w:rsidRDefault="00DF19EB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19EB" w:rsidRPr="0036664E" w14:paraId="29995A3B" w14:textId="77777777" w:rsidTr="00994030">
        <w:trPr>
          <w:trHeight w:val="268"/>
        </w:trPr>
        <w:tc>
          <w:tcPr>
            <w:tcW w:w="15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0D5DD8" w14:textId="77777777" w:rsidR="00DF19EB" w:rsidRPr="0036664E" w:rsidRDefault="00DF19EB" w:rsidP="00123E10">
            <w:pPr>
              <w:spacing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6664E">
              <w:rPr>
                <w:rFonts w:ascii="Arial" w:hAnsi="Arial" w:cs="Arial"/>
                <w:color w:val="000000" w:themeColor="text1"/>
                <w:sz w:val="22"/>
                <w:szCs w:val="22"/>
              </w:rPr>
              <w:t>POST&lt;PERI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7BD61FBA" w14:textId="0B4BEEBB" w:rsidR="00DF19EB" w:rsidRPr="0036664E" w:rsidRDefault="00290DAC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--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08C10DD" w14:textId="77777777" w:rsidR="00DF19EB" w:rsidRPr="0036664E" w:rsidRDefault="00DF19EB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6FD682" w14:textId="77777777" w:rsidR="00DF19EB" w:rsidRPr="0036664E" w:rsidRDefault="00DF19EB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852C77" w14:textId="77777777" w:rsidR="00DF19EB" w:rsidRPr="0036664E" w:rsidRDefault="00DF19EB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07B929" w14:textId="77777777" w:rsidR="00DF19EB" w:rsidRPr="0036664E" w:rsidRDefault="00DF19EB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570AF8" w14:textId="77777777" w:rsidR="00DF19EB" w:rsidRPr="0036664E" w:rsidRDefault="00DF19EB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4CCB52" w14:textId="77777777" w:rsidR="00DF19EB" w:rsidRPr="0036664E" w:rsidRDefault="00DF19EB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20F31C" w14:textId="77777777" w:rsidR="00DF19EB" w:rsidRPr="0036664E" w:rsidRDefault="00DF19EB" w:rsidP="00123E10">
            <w:pPr>
              <w:spacing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6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1B6FB6" w14:textId="77777777" w:rsidR="00DF19EB" w:rsidRPr="0036664E" w:rsidRDefault="00DF19EB" w:rsidP="00123E10">
            <w:pPr>
              <w:spacing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CA15C2" w:rsidRPr="0036664E" w14:paraId="329F111C" w14:textId="77777777" w:rsidTr="00994030">
        <w:trPr>
          <w:trHeight w:val="268"/>
        </w:trPr>
        <w:tc>
          <w:tcPr>
            <w:tcW w:w="1535" w:type="dxa"/>
            <w:gridSpan w:val="2"/>
            <w:tcBorders>
              <w:top w:val="single" w:sz="4" w:space="0" w:color="auto"/>
            </w:tcBorders>
          </w:tcPr>
          <w:p w14:paraId="7B275D5A" w14:textId="77777777" w:rsidR="00CA15C2" w:rsidRPr="0036664E" w:rsidRDefault="00CA15C2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POST&gt;PERI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30353052" w14:textId="77777777" w:rsidR="00CA15C2" w:rsidRPr="0036664E" w:rsidRDefault="00CA15C2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251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</w:tcBorders>
          </w:tcPr>
          <w:p w14:paraId="038B7F8D" w14:textId="77777777" w:rsidR="00CA15C2" w:rsidRPr="0036664E" w:rsidRDefault="001A3F2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</w:tcBorders>
          </w:tcPr>
          <w:p w14:paraId="19A8FBD2" w14:textId="77777777" w:rsidR="00CA15C2" w:rsidRPr="0036664E" w:rsidRDefault="00CA15C2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-58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</w:tcBorders>
          </w:tcPr>
          <w:p w14:paraId="02D17897" w14:textId="77777777" w:rsidR="00CA15C2" w:rsidRPr="0036664E" w:rsidRDefault="00CA15C2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</w:tcBorders>
          </w:tcPr>
          <w:p w14:paraId="390BEF67" w14:textId="77777777" w:rsidR="00CA15C2" w:rsidRPr="0036664E" w:rsidRDefault="00CA15C2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3.58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</w:tcBorders>
          </w:tcPr>
          <w:p w14:paraId="19EC2541" w14:textId="77777777" w:rsidR="00CA15C2" w:rsidRPr="0036664E" w:rsidRDefault="001A3F2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0.01</w:t>
            </w:r>
            <w:r w:rsidR="00007432" w:rsidRPr="0036664E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</w:tcBorders>
          </w:tcPr>
          <w:p w14:paraId="135DE923" w14:textId="77777777" w:rsidR="00CA15C2" w:rsidRPr="0036664E" w:rsidRDefault="00CA15C2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</w:tcBorders>
          </w:tcPr>
          <w:p w14:paraId="14C591E0" w14:textId="77777777" w:rsidR="00CA15C2" w:rsidRPr="0036664E" w:rsidRDefault="00CA15C2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629" w:type="dxa"/>
            <w:gridSpan w:val="2"/>
            <w:tcBorders>
              <w:top w:val="single" w:sz="4" w:space="0" w:color="auto"/>
            </w:tcBorders>
          </w:tcPr>
          <w:p w14:paraId="7A79EDA7" w14:textId="77777777" w:rsidR="00CA15C2" w:rsidRPr="0036664E" w:rsidRDefault="00CA15C2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Precuneus</w:t>
            </w:r>
          </w:p>
        </w:tc>
      </w:tr>
      <w:tr w:rsidR="008F00EE" w:rsidRPr="0036664E" w14:paraId="6EA9C723" w14:textId="77777777" w:rsidTr="00994030">
        <w:trPr>
          <w:trHeight w:val="268"/>
        </w:trPr>
        <w:tc>
          <w:tcPr>
            <w:tcW w:w="1535" w:type="dxa"/>
            <w:gridSpan w:val="2"/>
          </w:tcPr>
          <w:p w14:paraId="1AEEF6C2" w14:textId="77777777" w:rsidR="008F00EE" w:rsidRPr="0036664E" w:rsidRDefault="008F00EE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</w:tcPr>
          <w:p w14:paraId="5C7D29CC" w14:textId="77777777" w:rsidR="008F00EE" w:rsidRPr="0036664E" w:rsidRDefault="008F00EE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6664E">
              <w:rPr>
                <w:rFonts w:ascii="Arial" w:hAnsi="Arial" w:cs="Arial"/>
                <w:color w:val="000000" w:themeColor="text1"/>
                <w:sz w:val="22"/>
                <w:szCs w:val="22"/>
              </w:rPr>
              <w:t>231</w:t>
            </w:r>
          </w:p>
        </w:tc>
        <w:tc>
          <w:tcPr>
            <w:tcW w:w="902" w:type="dxa"/>
            <w:gridSpan w:val="3"/>
          </w:tcPr>
          <w:p w14:paraId="48B94F3A" w14:textId="77777777" w:rsidR="008F00EE" w:rsidRPr="0036664E" w:rsidRDefault="008F00EE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6664E">
              <w:rPr>
                <w:rFonts w:ascii="Arial" w:hAnsi="Arial" w:cs="Arial"/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829" w:type="dxa"/>
            <w:gridSpan w:val="2"/>
          </w:tcPr>
          <w:p w14:paraId="08212EED" w14:textId="77777777" w:rsidR="008F00EE" w:rsidRPr="0036664E" w:rsidRDefault="008F00EE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6664E">
              <w:rPr>
                <w:rFonts w:ascii="Arial" w:hAnsi="Arial" w:cs="Arial"/>
                <w:color w:val="000000" w:themeColor="text1"/>
                <w:sz w:val="22"/>
                <w:szCs w:val="22"/>
              </w:rPr>
              <w:t>-76</w:t>
            </w:r>
          </w:p>
        </w:tc>
        <w:tc>
          <w:tcPr>
            <w:tcW w:w="829" w:type="dxa"/>
            <w:gridSpan w:val="2"/>
          </w:tcPr>
          <w:p w14:paraId="7C11FF2E" w14:textId="77777777" w:rsidR="008F00EE" w:rsidRPr="0036664E" w:rsidRDefault="008F00EE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6664E">
              <w:rPr>
                <w:rFonts w:ascii="Arial" w:hAnsi="Arial" w:cs="Arial"/>
                <w:color w:val="000000" w:themeColor="text1"/>
                <w:sz w:val="22"/>
                <w:szCs w:val="22"/>
              </w:rPr>
              <w:t>-4</w:t>
            </w:r>
          </w:p>
        </w:tc>
        <w:tc>
          <w:tcPr>
            <w:tcW w:w="1040" w:type="dxa"/>
            <w:gridSpan w:val="2"/>
          </w:tcPr>
          <w:p w14:paraId="597773AE" w14:textId="77777777" w:rsidR="008F00EE" w:rsidRPr="0036664E" w:rsidRDefault="008F00EE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6664E">
              <w:rPr>
                <w:rFonts w:ascii="Arial" w:hAnsi="Arial" w:cs="Arial"/>
                <w:color w:val="000000" w:themeColor="text1"/>
                <w:sz w:val="22"/>
                <w:szCs w:val="22"/>
              </w:rPr>
              <w:t>3.35</w:t>
            </w:r>
          </w:p>
        </w:tc>
        <w:tc>
          <w:tcPr>
            <w:tcW w:w="1170" w:type="dxa"/>
            <w:gridSpan w:val="2"/>
          </w:tcPr>
          <w:p w14:paraId="569DD0AC" w14:textId="77777777" w:rsidR="008F00EE" w:rsidRPr="0036664E" w:rsidRDefault="008F00EE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6664E">
              <w:rPr>
                <w:rFonts w:ascii="Arial" w:hAnsi="Arial" w:cs="Arial"/>
                <w:color w:val="000000" w:themeColor="text1"/>
                <w:sz w:val="22"/>
                <w:szCs w:val="22"/>
              </w:rPr>
              <w:t>0.014</w:t>
            </w:r>
          </w:p>
        </w:tc>
        <w:tc>
          <w:tcPr>
            <w:tcW w:w="900" w:type="dxa"/>
            <w:gridSpan w:val="2"/>
          </w:tcPr>
          <w:p w14:paraId="7F5B36FD" w14:textId="77777777" w:rsidR="008F00EE" w:rsidRPr="0036664E" w:rsidRDefault="008F00EE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6664E">
              <w:rPr>
                <w:rFonts w:ascii="Arial" w:hAnsi="Arial" w:cs="Arial"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810" w:type="dxa"/>
            <w:gridSpan w:val="2"/>
          </w:tcPr>
          <w:p w14:paraId="69598650" w14:textId="77777777" w:rsidR="008F00EE" w:rsidRPr="0036664E" w:rsidRDefault="008F00EE" w:rsidP="00123E10">
            <w:pPr>
              <w:spacing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6664E">
              <w:rPr>
                <w:rFonts w:ascii="Arial" w:hAnsi="Arial" w:cs="Arial"/>
                <w:color w:val="000000" w:themeColor="text1"/>
                <w:sz w:val="22"/>
                <w:szCs w:val="22"/>
              </w:rPr>
              <w:t>Right</w:t>
            </w:r>
          </w:p>
        </w:tc>
        <w:tc>
          <w:tcPr>
            <w:tcW w:w="2629" w:type="dxa"/>
            <w:gridSpan w:val="2"/>
          </w:tcPr>
          <w:p w14:paraId="2A829563" w14:textId="77777777" w:rsidR="008F00EE" w:rsidRPr="0036664E" w:rsidRDefault="008F00EE" w:rsidP="00123E10">
            <w:pPr>
              <w:spacing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6664E">
              <w:rPr>
                <w:rFonts w:ascii="Arial" w:hAnsi="Arial" w:cs="Arial"/>
                <w:color w:val="000000" w:themeColor="text1"/>
                <w:sz w:val="22"/>
                <w:szCs w:val="22"/>
              </w:rPr>
              <w:t>Fusiform gyrus</w:t>
            </w:r>
          </w:p>
        </w:tc>
      </w:tr>
      <w:tr w:rsidR="008F00EE" w:rsidRPr="008F00EE" w14:paraId="08D0C9F7" w14:textId="77777777" w:rsidTr="00994030">
        <w:trPr>
          <w:trHeight w:val="268"/>
        </w:trPr>
        <w:tc>
          <w:tcPr>
            <w:tcW w:w="1535" w:type="dxa"/>
            <w:gridSpan w:val="2"/>
          </w:tcPr>
          <w:p w14:paraId="1B603950" w14:textId="77777777" w:rsidR="008F00EE" w:rsidRPr="008F00EE" w:rsidRDefault="008F00EE" w:rsidP="00123E10">
            <w:pPr>
              <w:spacing w:after="120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630" w:type="dxa"/>
          </w:tcPr>
          <w:p w14:paraId="5583793E" w14:textId="05FA4BA2" w:rsidR="008F00EE" w:rsidRPr="008F00EE" w:rsidRDefault="008F00EE" w:rsidP="00123E10">
            <w:pPr>
              <w:spacing w:after="120"/>
              <w:jc w:val="center"/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</w:pPr>
            <w:r w:rsidRPr="008F00EE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101</w:t>
            </w:r>
          </w:p>
        </w:tc>
        <w:tc>
          <w:tcPr>
            <w:tcW w:w="902" w:type="dxa"/>
            <w:gridSpan w:val="3"/>
          </w:tcPr>
          <w:p w14:paraId="2FCF2ECB" w14:textId="65AA7020" w:rsidR="008F00EE" w:rsidRPr="008F00EE" w:rsidRDefault="008F00EE" w:rsidP="00123E10">
            <w:pPr>
              <w:spacing w:after="120"/>
              <w:jc w:val="center"/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</w:pPr>
            <w:r w:rsidRPr="008F00EE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-12</w:t>
            </w:r>
          </w:p>
        </w:tc>
        <w:tc>
          <w:tcPr>
            <w:tcW w:w="829" w:type="dxa"/>
            <w:gridSpan w:val="2"/>
          </w:tcPr>
          <w:p w14:paraId="3A42F178" w14:textId="47567E97" w:rsidR="008F00EE" w:rsidRPr="008F00EE" w:rsidRDefault="008F00EE" w:rsidP="00123E10">
            <w:pPr>
              <w:spacing w:after="120"/>
              <w:jc w:val="center"/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</w:pPr>
            <w:r w:rsidRPr="008F00EE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-62</w:t>
            </w:r>
          </w:p>
        </w:tc>
        <w:tc>
          <w:tcPr>
            <w:tcW w:w="829" w:type="dxa"/>
            <w:gridSpan w:val="2"/>
          </w:tcPr>
          <w:p w14:paraId="35366CA0" w14:textId="1C8B6D87" w:rsidR="008F00EE" w:rsidRPr="008F00EE" w:rsidRDefault="008F00EE" w:rsidP="00123E10">
            <w:pPr>
              <w:spacing w:after="120"/>
              <w:jc w:val="center"/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</w:pPr>
            <w:r w:rsidRPr="008F00EE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26</w:t>
            </w:r>
          </w:p>
        </w:tc>
        <w:tc>
          <w:tcPr>
            <w:tcW w:w="1040" w:type="dxa"/>
            <w:gridSpan w:val="2"/>
          </w:tcPr>
          <w:p w14:paraId="03F1FC69" w14:textId="057F4971" w:rsidR="008F00EE" w:rsidRPr="008F00EE" w:rsidRDefault="008F00EE" w:rsidP="00123E10">
            <w:pPr>
              <w:spacing w:after="120"/>
              <w:jc w:val="center"/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</w:pPr>
            <w:r w:rsidRPr="008F00EE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3.19</w:t>
            </w:r>
          </w:p>
        </w:tc>
        <w:tc>
          <w:tcPr>
            <w:tcW w:w="1170" w:type="dxa"/>
            <w:gridSpan w:val="2"/>
          </w:tcPr>
          <w:p w14:paraId="756D0A27" w14:textId="4D6AC861" w:rsidR="008F00EE" w:rsidRPr="008F00EE" w:rsidRDefault="008F00EE" w:rsidP="00123E10">
            <w:pPr>
              <w:spacing w:after="120"/>
              <w:jc w:val="center"/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</w:pPr>
            <w:r w:rsidRPr="008F00EE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0.057</w:t>
            </w:r>
          </w:p>
        </w:tc>
        <w:tc>
          <w:tcPr>
            <w:tcW w:w="900" w:type="dxa"/>
            <w:gridSpan w:val="2"/>
          </w:tcPr>
          <w:p w14:paraId="732B7B57" w14:textId="25613A03" w:rsidR="008F00EE" w:rsidRPr="008F00EE" w:rsidRDefault="008F00EE" w:rsidP="00123E10">
            <w:pPr>
              <w:spacing w:after="120"/>
              <w:jc w:val="center"/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</w:pPr>
            <w:r w:rsidRPr="008F00EE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810" w:type="dxa"/>
            <w:gridSpan w:val="2"/>
          </w:tcPr>
          <w:p w14:paraId="6627BE80" w14:textId="4E227165" w:rsidR="008F00EE" w:rsidRPr="008F00EE" w:rsidRDefault="008F00EE" w:rsidP="00123E10">
            <w:pPr>
              <w:spacing w:after="120"/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</w:pPr>
            <w:r w:rsidRPr="008F00EE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Left</w:t>
            </w:r>
          </w:p>
        </w:tc>
        <w:tc>
          <w:tcPr>
            <w:tcW w:w="2629" w:type="dxa"/>
            <w:gridSpan w:val="2"/>
          </w:tcPr>
          <w:p w14:paraId="1DC4251F" w14:textId="2F3D0E53" w:rsidR="008F00EE" w:rsidRPr="008F00EE" w:rsidRDefault="008F00EE" w:rsidP="00123E10">
            <w:pPr>
              <w:spacing w:after="120"/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</w:pPr>
            <w:r w:rsidRPr="008F00EE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Precuneus</w:t>
            </w:r>
          </w:p>
        </w:tc>
      </w:tr>
      <w:tr w:rsidR="00CA15C2" w:rsidRPr="0036664E" w14:paraId="620AC690" w14:textId="77777777" w:rsidTr="00994030">
        <w:trPr>
          <w:trHeight w:val="268"/>
        </w:trPr>
        <w:tc>
          <w:tcPr>
            <w:tcW w:w="15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E0C8F2" w14:textId="77777777" w:rsidR="00CA15C2" w:rsidRPr="0036664E" w:rsidRDefault="00CA15C2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PERI&lt;PRE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6689B8F0" w14:textId="0B359CBB" w:rsidR="00CA15C2" w:rsidRPr="0036664E" w:rsidRDefault="00290D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--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C88C4E6" w14:textId="77777777" w:rsidR="00CA15C2" w:rsidRPr="0036664E" w:rsidRDefault="00CA15C2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F6931B" w14:textId="77777777" w:rsidR="00CA15C2" w:rsidRPr="0036664E" w:rsidRDefault="00CA15C2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764DB2" w14:textId="77777777" w:rsidR="00CA15C2" w:rsidRPr="0036664E" w:rsidRDefault="00CA15C2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8F8C2B" w14:textId="77777777" w:rsidR="00CA15C2" w:rsidRPr="0036664E" w:rsidRDefault="00CA15C2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0113AF" w14:textId="77777777" w:rsidR="00CA15C2" w:rsidRPr="0036664E" w:rsidRDefault="00CA15C2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25CCDAE" w14:textId="77777777" w:rsidR="00CA15C2" w:rsidRPr="0036664E" w:rsidRDefault="00CA15C2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4B7362" w14:textId="77777777" w:rsidR="00CA15C2" w:rsidRPr="0036664E" w:rsidRDefault="00CA15C2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967B74" w14:textId="77777777" w:rsidR="00CA15C2" w:rsidRPr="0036664E" w:rsidRDefault="00CA15C2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A15C2" w:rsidRPr="0036664E" w14:paraId="67966096" w14:textId="77777777" w:rsidTr="00994030">
        <w:trPr>
          <w:trHeight w:val="268"/>
        </w:trPr>
        <w:tc>
          <w:tcPr>
            <w:tcW w:w="15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706FB6" w14:textId="77777777" w:rsidR="00CA15C2" w:rsidRPr="0036664E" w:rsidRDefault="00DF19EB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PERI</w:t>
            </w:r>
            <w:r>
              <w:rPr>
                <w:rFonts w:ascii="Arial" w:hAnsi="Arial" w:cs="Arial"/>
                <w:sz w:val="22"/>
                <w:szCs w:val="22"/>
              </w:rPr>
              <w:t>&gt;</w:t>
            </w:r>
            <w:r w:rsidRPr="0036664E">
              <w:rPr>
                <w:rFonts w:ascii="Arial" w:hAnsi="Arial" w:cs="Arial"/>
                <w:sz w:val="22"/>
                <w:szCs w:val="22"/>
              </w:rPr>
              <w:t>PRE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3E7A6B17" w14:textId="1E49634F" w:rsidR="00CA15C2" w:rsidRPr="0036664E" w:rsidRDefault="00290D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--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96B2040" w14:textId="77777777" w:rsidR="00CA15C2" w:rsidRPr="0036664E" w:rsidRDefault="00CA15C2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C141B8" w14:textId="77777777" w:rsidR="00CA15C2" w:rsidRPr="0036664E" w:rsidRDefault="00CA15C2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02FD19" w14:textId="77777777" w:rsidR="00CA15C2" w:rsidRPr="0036664E" w:rsidRDefault="00CA15C2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B465F8" w14:textId="77777777" w:rsidR="00CA15C2" w:rsidRPr="0036664E" w:rsidRDefault="00CA15C2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B8DCA5" w14:textId="77777777" w:rsidR="00CA15C2" w:rsidRPr="0036664E" w:rsidRDefault="00CA15C2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F58207" w14:textId="77777777" w:rsidR="00CA15C2" w:rsidRPr="0036664E" w:rsidRDefault="00CA15C2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8A2973" w14:textId="77777777" w:rsidR="00CA15C2" w:rsidRPr="0036664E" w:rsidRDefault="00CA15C2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64F1A1" w14:textId="77777777" w:rsidR="00CA15C2" w:rsidRPr="0036664E" w:rsidRDefault="00CA15C2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4030" w:rsidRPr="00C63FA2" w14:paraId="67F4ADC6" w14:textId="77777777" w:rsidTr="00163F16">
        <w:trPr>
          <w:gridAfter w:val="1"/>
          <w:wAfter w:w="19" w:type="dxa"/>
        </w:trPr>
        <w:tc>
          <w:tcPr>
            <w:tcW w:w="11255" w:type="dxa"/>
            <w:gridSpan w:val="19"/>
            <w:tcBorders>
              <w:top w:val="single" w:sz="4" w:space="0" w:color="auto"/>
            </w:tcBorders>
          </w:tcPr>
          <w:p w14:paraId="5EB1D992" w14:textId="15A23272" w:rsidR="00994030" w:rsidRPr="00994030" w:rsidRDefault="00994030" w:rsidP="00123E10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94030">
              <w:rPr>
                <w:rFonts w:ascii="Arial" w:hAnsi="Arial" w:cs="Arial"/>
                <w:b/>
                <w:bCs/>
                <w:sz w:val="22"/>
                <w:szCs w:val="22"/>
              </w:rPr>
              <w:t>White matter volume</w:t>
            </w:r>
          </w:p>
        </w:tc>
      </w:tr>
      <w:tr w:rsidR="00994030" w:rsidRPr="00C63FA2" w14:paraId="60CCBFAA" w14:textId="77777777" w:rsidTr="00163F16">
        <w:trPr>
          <w:gridAfter w:val="1"/>
          <w:wAfter w:w="19" w:type="dxa"/>
        </w:trPr>
        <w:tc>
          <w:tcPr>
            <w:tcW w:w="1485" w:type="dxa"/>
            <w:tcBorders>
              <w:top w:val="single" w:sz="4" w:space="0" w:color="auto"/>
            </w:tcBorders>
          </w:tcPr>
          <w:p w14:paraId="0FB7A3EA" w14:textId="77777777" w:rsidR="00994030" w:rsidRPr="00C63FA2" w:rsidRDefault="00994030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C63FA2">
              <w:rPr>
                <w:rFonts w:ascii="Arial" w:hAnsi="Arial" w:cs="Arial"/>
                <w:sz w:val="22"/>
                <w:szCs w:val="22"/>
              </w:rPr>
              <w:t>POST&lt;PRE</w:t>
            </w:r>
          </w:p>
        </w:tc>
        <w:tc>
          <w:tcPr>
            <w:tcW w:w="770" w:type="dxa"/>
            <w:gridSpan w:val="3"/>
            <w:tcBorders>
              <w:top w:val="single" w:sz="4" w:space="0" w:color="auto"/>
            </w:tcBorders>
          </w:tcPr>
          <w:p w14:paraId="13180621" w14:textId="77777777" w:rsidR="00994030" w:rsidRPr="00C63FA2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3FA2">
              <w:rPr>
                <w:rFonts w:ascii="Arial" w:hAnsi="Arial" w:cs="Arial"/>
                <w:sz w:val="22"/>
                <w:szCs w:val="22"/>
              </w:rPr>
              <w:t>43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1BAFDA5C" w14:textId="77777777" w:rsidR="00994030" w:rsidRPr="00C63FA2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3FA2"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</w:tcBorders>
          </w:tcPr>
          <w:p w14:paraId="4458C201" w14:textId="77777777" w:rsidR="00994030" w:rsidRPr="00C63FA2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3FA2">
              <w:rPr>
                <w:rFonts w:ascii="Arial" w:hAnsi="Arial" w:cs="Arial"/>
                <w:sz w:val="22"/>
                <w:szCs w:val="22"/>
              </w:rPr>
              <w:t>-51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</w:tcBorders>
          </w:tcPr>
          <w:p w14:paraId="1C177E40" w14:textId="77777777" w:rsidR="00994030" w:rsidRPr="00C63FA2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3FA2"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</w:tcBorders>
          </w:tcPr>
          <w:p w14:paraId="4C532794" w14:textId="77777777" w:rsidR="00994030" w:rsidRPr="00C63FA2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3FA2">
              <w:rPr>
                <w:rFonts w:ascii="Arial" w:hAnsi="Arial" w:cs="Arial"/>
                <w:sz w:val="22"/>
                <w:szCs w:val="22"/>
              </w:rPr>
              <w:t>3.42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</w:tcBorders>
          </w:tcPr>
          <w:p w14:paraId="2D2239CD" w14:textId="77777777" w:rsidR="00994030" w:rsidRPr="00C63FA2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3FA2">
              <w:rPr>
                <w:rFonts w:ascii="Arial" w:hAnsi="Arial" w:cs="Arial"/>
                <w:sz w:val="22"/>
                <w:szCs w:val="22"/>
              </w:rPr>
              <w:t>0.008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</w:tcBorders>
          </w:tcPr>
          <w:p w14:paraId="15102991" w14:textId="77777777" w:rsidR="00994030" w:rsidRPr="00C63FA2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3FA2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</w:tcBorders>
          </w:tcPr>
          <w:p w14:paraId="28176D14" w14:textId="77777777" w:rsidR="00994030" w:rsidRPr="00C63FA2" w:rsidRDefault="00994030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C63FA2"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3150" w:type="dxa"/>
            <w:gridSpan w:val="2"/>
            <w:tcBorders>
              <w:top w:val="single" w:sz="4" w:space="0" w:color="auto"/>
            </w:tcBorders>
          </w:tcPr>
          <w:p w14:paraId="25C06418" w14:textId="77777777" w:rsidR="00994030" w:rsidRPr="00C63FA2" w:rsidRDefault="00994030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C63FA2">
              <w:rPr>
                <w:rFonts w:ascii="Arial" w:hAnsi="Arial" w:cs="Arial"/>
                <w:sz w:val="22"/>
                <w:szCs w:val="22"/>
              </w:rPr>
              <w:t>Posterior corona radiata</w:t>
            </w:r>
          </w:p>
        </w:tc>
      </w:tr>
      <w:tr w:rsidR="00994030" w:rsidRPr="00C63FA2" w14:paraId="0D34F9E9" w14:textId="77777777" w:rsidTr="00163F16">
        <w:trPr>
          <w:gridAfter w:val="1"/>
          <w:wAfter w:w="19" w:type="dxa"/>
        </w:trPr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</w:tcPr>
          <w:p w14:paraId="29E1B985" w14:textId="77777777" w:rsidR="00994030" w:rsidRPr="00C63FA2" w:rsidRDefault="00994030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C63FA2">
              <w:rPr>
                <w:rFonts w:ascii="Arial" w:hAnsi="Arial" w:cs="Arial"/>
                <w:sz w:val="22"/>
                <w:szCs w:val="22"/>
              </w:rPr>
              <w:t>POST&gt;PRE</w:t>
            </w:r>
          </w:p>
        </w:tc>
        <w:tc>
          <w:tcPr>
            <w:tcW w:w="7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396F836" w14:textId="77777777" w:rsidR="00994030" w:rsidRPr="00C63FA2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--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61BD01BD" w14:textId="77777777" w:rsidR="00994030" w:rsidRPr="00C63FA2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F88C7F" w14:textId="77777777" w:rsidR="00994030" w:rsidRPr="00C63FA2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32C000" w14:textId="77777777" w:rsidR="00994030" w:rsidRPr="00C63FA2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FC8E00" w14:textId="77777777" w:rsidR="00994030" w:rsidRPr="00C63FA2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E07336" w14:textId="77777777" w:rsidR="00994030" w:rsidRPr="00C63FA2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B0B6F6" w14:textId="77777777" w:rsidR="00994030" w:rsidRPr="00C63FA2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67B4C2" w14:textId="77777777" w:rsidR="00994030" w:rsidRPr="00C63FA2" w:rsidRDefault="00994030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8E7BEC" w14:textId="77777777" w:rsidR="00994030" w:rsidRPr="00C63FA2" w:rsidRDefault="00994030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4030" w:rsidRPr="00C63FA2" w14:paraId="2989AC76" w14:textId="77777777" w:rsidTr="00163F16">
        <w:trPr>
          <w:gridAfter w:val="1"/>
          <w:wAfter w:w="19" w:type="dxa"/>
        </w:trPr>
        <w:tc>
          <w:tcPr>
            <w:tcW w:w="1485" w:type="dxa"/>
            <w:tcBorders>
              <w:top w:val="single" w:sz="4" w:space="0" w:color="auto"/>
            </w:tcBorders>
          </w:tcPr>
          <w:p w14:paraId="446405C8" w14:textId="77777777" w:rsidR="00994030" w:rsidRPr="00C63FA2" w:rsidRDefault="00994030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C63FA2">
              <w:rPr>
                <w:rFonts w:ascii="Arial" w:hAnsi="Arial" w:cs="Arial"/>
                <w:sz w:val="22"/>
                <w:szCs w:val="22"/>
              </w:rPr>
              <w:t>POST&lt;PERI</w:t>
            </w:r>
          </w:p>
        </w:tc>
        <w:tc>
          <w:tcPr>
            <w:tcW w:w="770" w:type="dxa"/>
            <w:gridSpan w:val="3"/>
            <w:tcBorders>
              <w:top w:val="single" w:sz="4" w:space="0" w:color="auto"/>
            </w:tcBorders>
          </w:tcPr>
          <w:p w14:paraId="4C3EB4F4" w14:textId="77777777" w:rsidR="00994030" w:rsidRPr="00C63FA2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3FA2">
              <w:rPr>
                <w:rFonts w:ascii="Arial" w:hAnsi="Arial" w:cs="Arial"/>
                <w:sz w:val="22"/>
                <w:szCs w:val="22"/>
              </w:rPr>
              <w:t>93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1CB0D2AE" w14:textId="77777777" w:rsidR="00994030" w:rsidRPr="00C63FA2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3FA2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</w:tcBorders>
          </w:tcPr>
          <w:p w14:paraId="468F0F1D" w14:textId="77777777" w:rsidR="00994030" w:rsidRPr="00C63FA2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3FA2">
              <w:rPr>
                <w:rFonts w:ascii="Arial" w:hAnsi="Arial" w:cs="Arial"/>
                <w:sz w:val="22"/>
                <w:szCs w:val="22"/>
              </w:rPr>
              <w:t>-51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</w:tcBorders>
          </w:tcPr>
          <w:p w14:paraId="7943A452" w14:textId="77777777" w:rsidR="00994030" w:rsidRPr="00C63FA2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3FA2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</w:tcBorders>
          </w:tcPr>
          <w:p w14:paraId="3303E75C" w14:textId="77777777" w:rsidR="00994030" w:rsidRPr="00C63FA2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3FA2">
              <w:rPr>
                <w:rFonts w:ascii="Arial" w:hAnsi="Arial" w:cs="Arial"/>
                <w:sz w:val="22"/>
                <w:szCs w:val="22"/>
              </w:rPr>
              <w:t>3.68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</w:tcBorders>
          </w:tcPr>
          <w:p w14:paraId="37CF7AC8" w14:textId="77777777" w:rsidR="00994030" w:rsidRPr="00C63FA2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3FA2">
              <w:rPr>
                <w:rFonts w:ascii="Arial" w:hAnsi="Arial" w:cs="Arial"/>
                <w:sz w:val="22"/>
                <w:szCs w:val="22"/>
              </w:rPr>
              <w:t>0.003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</w:tcBorders>
          </w:tcPr>
          <w:p w14:paraId="2DA613A3" w14:textId="77777777" w:rsidR="00994030" w:rsidRPr="00C63FA2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3FA2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</w:tcBorders>
          </w:tcPr>
          <w:p w14:paraId="574C2AE8" w14:textId="77777777" w:rsidR="00994030" w:rsidRPr="00C63FA2" w:rsidRDefault="00994030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C63FA2"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3150" w:type="dxa"/>
            <w:gridSpan w:val="2"/>
            <w:tcBorders>
              <w:top w:val="single" w:sz="4" w:space="0" w:color="auto"/>
            </w:tcBorders>
          </w:tcPr>
          <w:p w14:paraId="2016E631" w14:textId="77777777" w:rsidR="00994030" w:rsidRPr="00C63FA2" w:rsidRDefault="00994030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C63FA2">
              <w:rPr>
                <w:rFonts w:ascii="Arial" w:hAnsi="Arial" w:cs="Arial"/>
                <w:sz w:val="22"/>
                <w:szCs w:val="22"/>
              </w:rPr>
              <w:t>Posterior corona radiata</w:t>
            </w:r>
          </w:p>
        </w:tc>
      </w:tr>
      <w:tr w:rsidR="00994030" w:rsidRPr="00C63FA2" w14:paraId="6F867E03" w14:textId="77777777" w:rsidTr="00163F16">
        <w:trPr>
          <w:gridAfter w:val="1"/>
          <w:wAfter w:w="19" w:type="dxa"/>
        </w:trPr>
        <w:tc>
          <w:tcPr>
            <w:tcW w:w="1485" w:type="dxa"/>
          </w:tcPr>
          <w:p w14:paraId="21A9E95C" w14:textId="77777777" w:rsidR="00994030" w:rsidRPr="00C63FA2" w:rsidRDefault="00994030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0" w:type="dxa"/>
            <w:gridSpan w:val="3"/>
          </w:tcPr>
          <w:p w14:paraId="0E6A34A2" w14:textId="77777777" w:rsidR="00994030" w:rsidRPr="00C63FA2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3FA2">
              <w:rPr>
                <w:rFonts w:ascii="Arial" w:hAnsi="Arial" w:cs="Arial"/>
                <w:sz w:val="22"/>
                <w:szCs w:val="22"/>
              </w:rPr>
              <w:t>52</w:t>
            </w:r>
          </w:p>
        </w:tc>
        <w:tc>
          <w:tcPr>
            <w:tcW w:w="630" w:type="dxa"/>
          </w:tcPr>
          <w:p w14:paraId="1B71E5E6" w14:textId="77777777" w:rsidR="00994030" w:rsidRPr="00C63FA2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3FA2"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720" w:type="dxa"/>
            <w:gridSpan w:val="2"/>
          </w:tcPr>
          <w:p w14:paraId="7B8D611F" w14:textId="77777777" w:rsidR="00994030" w:rsidRPr="00C63FA2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3FA2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720" w:type="dxa"/>
            <w:gridSpan w:val="2"/>
          </w:tcPr>
          <w:p w14:paraId="79D3E7C8" w14:textId="77777777" w:rsidR="00994030" w:rsidRPr="00C63FA2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3FA2"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900" w:type="dxa"/>
            <w:gridSpan w:val="2"/>
          </w:tcPr>
          <w:p w14:paraId="516FD7DF" w14:textId="77777777" w:rsidR="00994030" w:rsidRPr="00C63FA2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3FA2">
              <w:rPr>
                <w:rFonts w:ascii="Arial" w:hAnsi="Arial" w:cs="Arial"/>
                <w:sz w:val="22"/>
                <w:szCs w:val="22"/>
              </w:rPr>
              <w:t>3.42</w:t>
            </w:r>
          </w:p>
        </w:tc>
        <w:tc>
          <w:tcPr>
            <w:tcW w:w="1170" w:type="dxa"/>
            <w:gridSpan w:val="2"/>
          </w:tcPr>
          <w:p w14:paraId="4AB9555C" w14:textId="77777777" w:rsidR="00994030" w:rsidRPr="00C63FA2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3FA2">
              <w:rPr>
                <w:rFonts w:ascii="Arial" w:hAnsi="Arial" w:cs="Arial"/>
                <w:sz w:val="22"/>
                <w:szCs w:val="22"/>
              </w:rPr>
              <w:t>0.008</w:t>
            </w:r>
          </w:p>
        </w:tc>
        <w:tc>
          <w:tcPr>
            <w:tcW w:w="900" w:type="dxa"/>
            <w:gridSpan w:val="2"/>
          </w:tcPr>
          <w:p w14:paraId="430C91F9" w14:textId="77777777" w:rsidR="00994030" w:rsidRPr="00C63FA2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3FA2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  <w:gridSpan w:val="2"/>
          </w:tcPr>
          <w:p w14:paraId="5448D858" w14:textId="77777777" w:rsidR="00994030" w:rsidRPr="00C63FA2" w:rsidRDefault="00994030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C63FA2"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3150" w:type="dxa"/>
            <w:gridSpan w:val="2"/>
          </w:tcPr>
          <w:p w14:paraId="09A08E79" w14:textId="77777777" w:rsidR="00994030" w:rsidRPr="00C63FA2" w:rsidRDefault="00994030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C63FA2">
              <w:rPr>
                <w:rFonts w:ascii="Arial" w:hAnsi="Arial" w:cs="Arial"/>
                <w:sz w:val="22"/>
                <w:szCs w:val="22"/>
              </w:rPr>
              <w:t>Anterior corona radiata</w:t>
            </w:r>
          </w:p>
        </w:tc>
      </w:tr>
      <w:tr w:rsidR="00994030" w:rsidRPr="00C63FA2" w14:paraId="57C9C72E" w14:textId="77777777" w:rsidTr="00163F16">
        <w:trPr>
          <w:gridAfter w:val="1"/>
          <w:wAfter w:w="19" w:type="dxa"/>
        </w:trPr>
        <w:tc>
          <w:tcPr>
            <w:tcW w:w="1485" w:type="dxa"/>
            <w:tcBorders>
              <w:top w:val="single" w:sz="4" w:space="0" w:color="auto"/>
            </w:tcBorders>
          </w:tcPr>
          <w:p w14:paraId="159D32ED" w14:textId="77777777" w:rsidR="00994030" w:rsidRPr="00C63FA2" w:rsidRDefault="00994030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C63FA2">
              <w:rPr>
                <w:rFonts w:ascii="Arial" w:hAnsi="Arial" w:cs="Arial"/>
                <w:sz w:val="22"/>
                <w:szCs w:val="22"/>
              </w:rPr>
              <w:t>POST&gt;PERI</w:t>
            </w:r>
          </w:p>
        </w:tc>
        <w:tc>
          <w:tcPr>
            <w:tcW w:w="770" w:type="dxa"/>
            <w:gridSpan w:val="3"/>
            <w:tcBorders>
              <w:top w:val="single" w:sz="4" w:space="0" w:color="auto"/>
            </w:tcBorders>
          </w:tcPr>
          <w:p w14:paraId="4AB76F0F" w14:textId="77777777" w:rsidR="00994030" w:rsidRPr="00C63FA2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0E58">
              <w:rPr>
                <w:rFonts w:ascii="Arial" w:hAnsi="Arial" w:cs="Arial"/>
                <w:sz w:val="22"/>
                <w:szCs w:val="22"/>
              </w:rPr>
              <w:t>--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7A2C7ECB" w14:textId="77777777" w:rsidR="00994030" w:rsidRPr="00C63FA2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</w:tcBorders>
          </w:tcPr>
          <w:p w14:paraId="1809249D" w14:textId="77777777" w:rsidR="00994030" w:rsidRPr="00C63FA2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</w:tcBorders>
          </w:tcPr>
          <w:p w14:paraId="31CE600C" w14:textId="77777777" w:rsidR="00994030" w:rsidRPr="00C63FA2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</w:tcBorders>
          </w:tcPr>
          <w:p w14:paraId="55476B00" w14:textId="77777777" w:rsidR="00994030" w:rsidRPr="00C63FA2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</w:tcBorders>
          </w:tcPr>
          <w:p w14:paraId="2FE0B325" w14:textId="77777777" w:rsidR="00994030" w:rsidRPr="00C63FA2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</w:tcBorders>
          </w:tcPr>
          <w:p w14:paraId="5A456B9B" w14:textId="77777777" w:rsidR="00994030" w:rsidRPr="00C63FA2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</w:tcBorders>
          </w:tcPr>
          <w:p w14:paraId="343DF8FE" w14:textId="77777777" w:rsidR="00994030" w:rsidRPr="00C63FA2" w:rsidRDefault="00994030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50" w:type="dxa"/>
            <w:gridSpan w:val="2"/>
            <w:tcBorders>
              <w:top w:val="single" w:sz="4" w:space="0" w:color="auto"/>
            </w:tcBorders>
          </w:tcPr>
          <w:p w14:paraId="48860064" w14:textId="77777777" w:rsidR="00994030" w:rsidRPr="00C63FA2" w:rsidRDefault="00994030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4030" w:rsidRPr="00C63FA2" w14:paraId="2452A6E9" w14:textId="77777777" w:rsidTr="00163F16">
        <w:trPr>
          <w:gridAfter w:val="1"/>
          <w:wAfter w:w="19" w:type="dxa"/>
        </w:trPr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</w:tcPr>
          <w:p w14:paraId="72EB1B28" w14:textId="77777777" w:rsidR="00994030" w:rsidRPr="00C63FA2" w:rsidRDefault="00994030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C63FA2">
              <w:rPr>
                <w:rFonts w:ascii="Arial" w:hAnsi="Arial" w:cs="Arial"/>
                <w:sz w:val="22"/>
                <w:szCs w:val="22"/>
              </w:rPr>
              <w:t>PERI&lt;PRE</w:t>
            </w:r>
          </w:p>
        </w:tc>
        <w:tc>
          <w:tcPr>
            <w:tcW w:w="7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07DB981" w14:textId="77777777" w:rsidR="00994030" w:rsidRPr="00C63FA2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0E58">
              <w:rPr>
                <w:rFonts w:ascii="Arial" w:hAnsi="Arial" w:cs="Arial"/>
                <w:sz w:val="22"/>
                <w:szCs w:val="22"/>
              </w:rPr>
              <w:t>--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324259F6" w14:textId="77777777" w:rsidR="00994030" w:rsidRPr="00C63FA2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8212E0" w14:textId="77777777" w:rsidR="00994030" w:rsidRPr="00C63FA2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1AF36B" w14:textId="77777777" w:rsidR="00994030" w:rsidRPr="00C63FA2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F913C2" w14:textId="77777777" w:rsidR="00994030" w:rsidRPr="00C63FA2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77C2AF" w14:textId="77777777" w:rsidR="00994030" w:rsidRPr="00C63FA2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7478CF" w14:textId="77777777" w:rsidR="00994030" w:rsidRPr="00C63FA2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4B70BF" w14:textId="77777777" w:rsidR="00994030" w:rsidRPr="00C63FA2" w:rsidRDefault="00994030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31172C" w14:textId="77777777" w:rsidR="00994030" w:rsidRPr="00C63FA2" w:rsidRDefault="00994030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4030" w:rsidRPr="00C63FA2" w14:paraId="4513750C" w14:textId="77777777" w:rsidTr="00163F16">
        <w:trPr>
          <w:gridAfter w:val="1"/>
          <w:wAfter w:w="19" w:type="dxa"/>
        </w:trPr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</w:tcPr>
          <w:p w14:paraId="11DA0DC4" w14:textId="77777777" w:rsidR="00994030" w:rsidRPr="00C63FA2" w:rsidRDefault="00994030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C63FA2">
              <w:rPr>
                <w:rFonts w:ascii="Arial" w:hAnsi="Arial" w:cs="Arial"/>
                <w:sz w:val="22"/>
                <w:szCs w:val="22"/>
              </w:rPr>
              <w:t>PERI&gt;PRE</w:t>
            </w:r>
          </w:p>
        </w:tc>
        <w:tc>
          <w:tcPr>
            <w:tcW w:w="7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54ED8DD" w14:textId="77777777" w:rsidR="00994030" w:rsidRPr="00C63FA2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0E58">
              <w:rPr>
                <w:rFonts w:ascii="Arial" w:hAnsi="Arial" w:cs="Arial"/>
                <w:sz w:val="22"/>
                <w:szCs w:val="22"/>
              </w:rPr>
              <w:t>--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6CE28D1E" w14:textId="77777777" w:rsidR="00994030" w:rsidRPr="00C63FA2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4CBB66" w14:textId="77777777" w:rsidR="00994030" w:rsidRPr="00C63FA2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BE0980" w14:textId="77777777" w:rsidR="00994030" w:rsidRPr="00C63FA2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17F5E5A" w14:textId="77777777" w:rsidR="00994030" w:rsidRPr="00C63FA2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535712" w14:textId="77777777" w:rsidR="00994030" w:rsidRPr="00C63FA2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40261B" w14:textId="77777777" w:rsidR="00994030" w:rsidRPr="00C63FA2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02A81D" w14:textId="77777777" w:rsidR="00994030" w:rsidRPr="00C63FA2" w:rsidRDefault="00994030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F80CE5" w14:textId="77777777" w:rsidR="00994030" w:rsidRPr="00C63FA2" w:rsidRDefault="00994030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F2A344F" w14:textId="77777777" w:rsidR="00163F16" w:rsidRDefault="00D903E8" w:rsidP="00123E10">
      <w:pPr>
        <w:spacing w:after="120"/>
        <w:rPr>
          <w:rFonts w:ascii="Arial" w:hAnsi="Arial" w:cs="Arial"/>
          <w:sz w:val="22"/>
          <w:szCs w:val="22"/>
        </w:rPr>
      </w:pPr>
      <w:r w:rsidRPr="00290DAC">
        <w:rPr>
          <w:rFonts w:ascii="Arial" w:hAnsi="Arial" w:cs="Arial"/>
          <w:sz w:val="22"/>
          <w:szCs w:val="22"/>
        </w:rPr>
        <w:t>*</w:t>
      </w:r>
      <w:r w:rsidR="006140C3" w:rsidRPr="00290DAC">
        <w:rPr>
          <w:rFonts w:ascii="Arial" w:hAnsi="Arial" w:cs="Arial"/>
          <w:sz w:val="22"/>
          <w:szCs w:val="22"/>
        </w:rPr>
        <w:t>p</w:t>
      </w:r>
      <w:r w:rsidRPr="00290DAC">
        <w:rPr>
          <w:rFonts w:ascii="Arial" w:hAnsi="Arial" w:cs="Arial"/>
          <w:sz w:val="22"/>
          <w:szCs w:val="22"/>
        </w:rPr>
        <w:t xml:space="preserve">&lt;0.05 </w:t>
      </w:r>
      <w:r w:rsidR="008D4914" w:rsidRPr="00290DAC">
        <w:rPr>
          <w:rFonts w:ascii="Arial" w:hAnsi="Arial" w:cs="Arial"/>
          <w:sz w:val="22"/>
          <w:szCs w:val="22"/>
        </w:rPr>
        <w:t xml:space="preserve">cluster-level corrected for </w:t>
      </w:r>
      <w:r w:rsidR="00B02AFC" w:rsidRPr="00290DAC">
        <w:rPr>
          <w:rFonts w:ascii="Arial" w:hAnsi="Arial" w:cs="Arial"/>
          <w:sz w:val="22"/>
          <w:szCs w:val="22"/>
        </w:rPr>
        <w:t xml:space="preserve">Family-Type </w:t>
      </w:r>
      <w:r w:rsidR="008D4914" w:rsidRPr="00290DAC">
        <w:rPr>
          <w:rFonts w:ascii="Arial" w:hAnsi="Arial" w:cs="Arial"/>
          <w:sz w:val="22"/>
          <w:szCs w:val="22"/>
        </w:rPr>
        <w:t>Wise Error (FWE)</w:t>
      </w:r>
      <w:r w:rsidRPr="00290DAC">
        <w:rPr>
          <w:rFonts w:ascii="Arial" w:hAnsi="Arial" w:cs="Arial"/>
          <w:sz w:val="22"/>
          <w:szCs w:val="22"/>
        </w:rPr>
        <w:t>, adjusted by age and total intracranial volume</w:t>
      </w:r>
      <w:r w:rsidR="007344CE" w:rsidRPr="00290DAC">
        <w:rPr>
          <w:rFonts w:ascii="Arial" w:hAnsi="Arial" w:cs="Arial"/>
          <w:sz w:val="22"/>
          <w:szCs w:val="22"/>
        </w:rPr>
        <w:t>.</w:t>
      </w:r>
      <w:r w:rsidR="00F44DD3" w:rsidRPr="00290DAC">
        <w:rPr>
          <w:rFonts w:ascii="Arial" w:hAnsi="Arial" w:cs="Arial"/>
          <w:sz w:val="22"/>
          <w:szCs w:val="22"/>
        </w:rPr>
        <w:t xml:space="preserve"> The cluster showing borderline significance is reported in italics.</w:t>
      </w:r>
      <w:r w:rsidR="00C63FA2" w:rsidRPr="00290DAC">
        <w:rPr>
          <w:rFonts w:ascii="Arial" w:hAnsi="Arial" w:cs="Arial"/>
          <w:sz w:val="22"/>
          <w:szCs w:val="22"/>
        </w:rPr>
        <w:t xml:space="preserve"> </w:t>
      </w:r>
    </w:p>
    <w:p w14:paraId="46F58769" w14:textId="57172D1A" w:rsidR="00F43C48" w:rsidRPr="00290DAC" w:rsidRDefault="00682857" w:rsidP="00123E10">
      <w:pPr>
        <w:spacing w:after="120"/>
        <w:rPr>
          <w:rFonts w:ascii="Arial" w:hAnsi="Arial" w:cs="Arial"/>
          <w:sz w:val="22"/>
          <w:szCs w:val="22"/>
        </w:rPr>
      </w:pPr>
      <w:r w:rsidRPr="00290DAC">
        <w:rPr>
          <w:rFonts w:ascii="Arial" w:hAnsi="Arial" w:cs="Arial"/>
          <w:sz w:val="22"/>
          <w:szCs w:val="22"/>
        </w:rPr>
        <w:t xml:space="preserve">Abbreviations: </w:t>
      </w:r>
      <w:proofErr w:type="spellStart"/>
      <w:r w:rsidR="00CA15C2" w:rsidRPr="00290DAC">
        <w:rPr>
          <w:rFonts w:ascii="Arial" w:hAnsi="Arial" w:cs="Arial"/>
          <w:sz w:val="22"/>
          <w:szCs w:val="22"/>
        </w:rPr>
        <w:t>Ke</w:t>
      </w:r>
      <w:proofErr w:type="spellEnd"/>
      <w:r w:rsidR="00CA15C2" w:rsidRPr="00290DAC">
        <w:rPr>
          <w:rFonts w:ascii="Arial" w:hAnsi="Arial" w:cs="Arial"/>
          <w:sz w:val="22"/>
          <w:szCs w:val="22"/>
        </w:rPr>
        <w:t xml:space="preserve">, cluster extent (voxels); </w:t>
      </w:r>
      <w:r w:rsidRPr="00290DAC">
        <w:rPr>
          <w:rFonts w:ascii="Arial" w:hAnsi="Arial" w:cs="Arial"/>
          <w:sz w:val="22"/>
          <w:szCs w:val="22"/>
        </w:rPr>
        <w:t xml:space="preserve">PERI, peri-menopausal </w:t>
      </w:r>
      <w:r w:rsidR="00B903A7" w:rsidRPr="00290DAC">
        <w:rPr>
          <w:rFonts w:ascii="Arial" w:hAnsi="Arial" w:cs="Arial"/>
          <w:sz w:val="22"/>
          <w:szCs w:val="22"/>
        </w:rPr>
        <w:t>group</w:t>
      </w:r>
      <w:r w:rsidRPr="00290DAC">
        <w:rPr>
          <w:rFonts w:ascii="Arial" w:hAnsi="Arial" w:cs="Arial"/>
          <w:sz w:val="22"/>
          <w:szCs w:val="22"/>
        </w:rPr>
        <w:t xml:space="preserve">; POST, post-menopausal </w:t>
      </w:r>
      <w:r w:rsidR="00B903A7" w:rsidRPr="00290DAC">
        <w:rPr>
          <w:rFonts w:ascii="Arial" w:hAnsi="Arial" w:cs="Arial"/>
          <w:sz w:val="22"/>
          <w:szCs w:val="22"/>
        </w:rPr>
        <w:t>group</w:t>
      </w:r>
      <w:r w:rsidRPr="00290DAC">
        <w:rPr>
          <w:rFonts w:ascii="Arial" w:hAnsi="Arial" w:cs="Arial"/>
          <w:sz w:val="22"/>
          <w:szCs w:val="22"/>
        </w:rPr>
        <w:t xml:space="preserve">; PRE, pre-menopausal </w:t>
      </w:r>
      <w:r w:rsidR="00B903A7" w:rsidRPr="00290DAC">
        <w:rPr>
          <w:rFonts w:ascii="Arial" w:hAnsi="Arial" w:cs="Arial"/>
          <w:sz w:val="22"/>
          <w:szCs w:val="22"/>
        </w:rPr>
        <w:t>group</w:t>
      </w:r>
      <w:r w:rsidRPr="00290DAC">
        <w:rPr>
          <w:rFonts w:ascii="Arial" w:hAnsi="Arial" w:cs="Arial"/>
          <w:sz w:val="22"/>
          <w:szCs w:val="22"/>
        </w:rPr>
        <w:t xml:space="preserve">. </w:t>
      </w:r>
      <w:r w:rsidR="00F43C48" w:rsidRPr="00290DAC">
        <w:rPr>
          <w:rFonts w:ascii="Arial" w:hAnsi="Arial" w:cs="Arial"/>
          <w:sz w:val="22"/>
          <w:szCs w:val="22"/>
        </w:rPr>
        <w:br w:type="page"/>
      </w:r>
    </w:p>
    <w:p w14:paraId="185EA90C" w14:textId="53525BAD" w:rsidR="00682857" w:rsidRDefault="00994030" w:rsidP="00123E10">
      <w:pPr>
        <w:pStyle w:val="Heading2"/>
        <w:spacing w:before="0" w:after="1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Supplementary</w:t>
      </w:r>
      <w:r w:rsidRPr="00C25694">
        <w:rPr>
          <w:rFonts w:ascii="Arial" w:hAnsi="Arial" w:cs="Arial"/>
          <w:b/>
          <w:bCs/>
        </w:rPr>
        <w:t xml:space="preserve"> </w:t>
      </w:r>
      <w:r w:rsidRPr="000035A5">
        <w:rPr>
          <w:rFonts w:ascii="Arial" w:hAnsi="Arial" w:cs="Arial"/>
          <w:b/>
          <w:bCs/>
        </w:rPr>
        <w:t>Tabl</w:t>
      </w:r>
      <w:r w:rsidR="00CF4D7E">
        <w:rPr>
          <w:rFonts w:ascii="Arial" w:hAnsi="Arial" w:cs="Arial"/>
          <w:b/>
          <w:bCs/>
        </w:rPr>
        <w:t>e</w:t>
      </w:r>
      <w:r w:rsidRPr="000035A5">
        <w:rPr>
          <w:rFonts w:ascii="Arial" w:hAnsi="Arial" w:cs="Arial"/>
          <w:b/>
          <w:bCs/>
        </w:rPr>
        <w:t xml:space="preserve"> S</w:t>
      </w:r>
      <w:r w:rsidR="00A87616">
        <w:rPr>
          <w:rFonts w:ascii="Arial" w:hAnsi="Arial" w:cs="Arial"/>
          <w:b/>
          <w:bCs/>
        </w:rPr>
        <w:t>3</w:t>
      </w:r>
      <w:r w:rsidR="00682857" w:rsidRPr="000035A5">
        <w:rPr>
          <w:rFonts w:ascii="Arial" w:hAnsi="Arial" w:cs="Arial"/>
        </w:rPr>
        <w:t xml:space="preserve">. </w:t>
      </w:r>
      <w:r w:rsidRPr="000035A5">
        <w:rPr>
          <w:rFonts w:ascii="Arial" w:hAnsi="Arial" w:cs="Arial"/>
        </w:rPr>
        <w:t>Brain</w:t>
      </w:r>
      <w:r>
        <w:rPr>
          <w:rFonts w:ascii="Arial" w:hAnsi="Arial" w:cs="Arial"/>
        </w:rPr>
        <w:t xml:space="preserve"> metabolic</w:t>
      </w:r>
      <w:r w:rsidR="00682857" w:rsidRPr="00186C6F">
        <w:rPr>
          <w:rFonts w:ascii="Arial" w:hAnsi="Arial" w:cs="Arial"/>
        </w:rPr>
        <w:t xml:space="preserve"> differences </w:t>
      </w:r>
      <w:r w:rsidR="00B928D7" w:rsidRPr="00186C6F">
        <w:rPr>
          <w:rFonts w:ascii="Arial" w:hAnsi="Arial" w:cs="Arial"/>
        </w:rPr>
        <w:t xml:space="preserve">between </w:t>
      </w:r>
      <w:r w:rsidR="00682857" w:rsidRPr="00186C6F">
        <w:rPr>
          <w:rFonts w:ascii="Arial" w:hAnsi="Arial" w:cs="Arial"/>
        </w:rPr>
        <w:t>menopause groups</w:t>
      </w:r>
      <w:r w:rsidR="00163F16">
        <w:rPr>
          <w:rFonts w:ascii="Arial" w:hAnsi="Arial" w:cs="Arial"/>
        </w:rPr>
        <w:t>.</w:t>
      </w:r>
    </w:p>
    <w:p w14:paraId="587459F4" w14:textId="77777777" w:rsidR="00163F16" w:rsidRPr="00163F16" w:rsidRDefault="00163F16" w:rsidP="00123E10">
      <w:pPr>
        <w:spacing w:after="120"/>
      </w:pPr>
    </w:p>
    <w:tbl>
      <w:tblPr>
        <w:tblStyle w:val="TableGrid"/>
        <w:tblW w:w="11374" w:type="dxa"/>
        <w:tblInd w:w="-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91"/>
        <w:gridCol w:w="44"/>
        <w:gridCol w:w="638"/>
        <w:gridCol w:w="125"/>
        <w:gridCol w:w="688"/>
        <w:gridCol w:w="86"/>
        <w:gridCol w:w="713"/>
        <w:gridCol w:w="14"/>
        <w:gridCol w:w="616"/>
        <w:gridCol w:w="288"/>
        <w:gridCol w:w="432"/>
        <w:gridCol w:w="381"/>
        <w:gridCol w:w="429"/>
        <w:gridCol w:w="384"/>
        <w:gridCol w:w="606"/>
        <w:gridCol w:w="207"/>
        <w:gridCol w:w="693"/>
        <w:gridCol w:w="300"/>
        <w:gridCol w:w="2780"/>
        <w:gridCol w:w="459"/>
      </w:tblGrid>
      <w:tr w:rsidR="00E011A7" w:rsidRPr="00163F16" w14:paraId="5D1CE7F0" w14:textId="77777777" w:rsidTr="00994030">
        <w:trPr>
          <w:trHeight w:val="281"/>
        </w:trPr>
        <w:tc>
          <w:tcPr>
            <w:tcW w:w="1535" w:type="dxa"/>
            <w:gridSpan w:val="2"/>
            <w:tcBorders>
              <w:top w:val="single" w:sz="4" w:space="0" w:color="auto"/>
            </w:tcBorders>
          </w:tcPr>
          <w:p w14:paraId="0287F805" w14:textId="77777777" w:rsidR="00E011A7" w:rsidRPr="00163F16" w:rsidRDefault="00E011A7" w:rsidP="00123E10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63F16">
              <w:rPr>
                <w:rFonts w:ascii="Arial" w:hAnsi="Arial" w:cs="Arial"/>
                <w:b/>
                <w:bCs/>
                <w:sz w:val="22"/>
                <w:szCs w:val="22"/>
              </w:rPr>
              <w:t>Contrast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</w:tcBorders>
          </w:tcPr>
          <w:p w14:paraId="3542964F" w14:textId="77777777" w:rsidR="00E011A7" w:rsidRPr="00163F16" w:rsidRDefault="00E011A7" w:rsidP="00123E10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63F16">
              <w:rPr>
                <w:rFonts w:ascii="Arial" w:hAnsi="Arial" w:cs="Arial"/>
                <w:b/>
                <w:bCs/>
                <w:sz w:val="22"/>
                <w:szCs w:val="22"/>
              </w:rPr>
              <w:t>Ke</w:t>
            </w:r>
            <w:proofErr w:type="spellEnd"/>
          </w:p>
        </w:tc>
        <w:tc>
          <w:tcPr>
            <w:tcW w:w="211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68D1AE9" w14:textId="77777777" w:rsidR="00E011A7" w:rsidRPr="00163F16" w:rsidRDefault="00E011A7" w:rsidP="00123E10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63F16">
              <w:rPr>
                <w:rFonts w:ascii="Arial" w:hAnsi="Arial" w:cs="Arial"/>
                <w:b/>
                <w:bCs/>
                <w:sz w:val="22"/>
                <w:szCs w:val="22"/>
              </w:rPr>
              <w:t>MNI coordinates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</w:tcBorders>
          </w:tcPr>
          <w:p w14:paraId="7E4E2EB0" w14:textId="77777777" w:rsidR="00E011A7" w:rsidRPr="00163F16" w:rsidRDefault="00E011A7" w:rsidP="00123E10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63F16">
              <w:rPr>
                <w:rFonts w:ascii="Arial" w:hAnsi="Arial" w:cs="Arial"/>
                <w:b/>
                <w:bCs/>
                <w:sz w:val="22"/>
                <w:szCs w:val="22"/>
              </w:rPr>
              <w:t>Z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</w:tcBorders>
          </w:tcPr>
          <w:p w14:paraId="1862122C" w14:textId="51802873" w:rsidR="00E011A7" w:rsidRPr="00163F16" w:rsidRDefault="00E011A7" w:rsidP="00123E10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63F16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163F16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FWE</w:t>
            </w:r>
            <w:r w:rsidRPr="00163F16">
              <w:rPr>
                <w:rFonts w:ascii="Arial" w:hAnsi="Arial" w:cs="Arial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</w:tcBorders>
          </w:tcPr>
          <w:p w14:paraId="055FDBC2" w14:textId="77777777" w:rsidR="00E011A7" w:rsidRPr="00163F16" w:rsidRDefault="00E011A7" w:rsidP="00123E10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63F16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163F16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uncorr</w:t>
            </w:r>
            <w:proofErr w:type="spellEnd"/>
          </w:p>
        </w:tc>
        <w:tc>
          <w:tcPr>
            <w:tcW w:w="900" w:type="dxa"/>
            <w:gridSpan w:val="2"/>
            <w:tcBorders>
              <w:top w:val="single" w:sz="4" w:space="0" w:color="auto"/>
            </w:tcBorders>
          </w:tcPr>
          <w:p w14:paraId="497E56AD" w14:textId="77777777" w:rsidR="00E011A7" w:rsidRPr="00163F16" w:rsidRDefault="00E011A7" w:rsidP="00123E10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63F16">
              <w:rPr>
                <w:rFonts w:ascii="Arial" w:hAnsi="Arial" w:cs="Arial"/>
                <w:b/>
                <w:bCs/>
                <w:sz w:val="22"/>
                <w:szCs w:val="22"/>
              </w:rPr>
              <w:t>Side</w:t>
            </w:r>
          </w:p>
        </w:tc>
        <w:tc>
          <w:tcPr>
            <w:tcW w:w="3539" w:type="dxa"/>
            <w:gridSpan w:val="3"/>
            <w:tcBorders>
              <w:top w:val="single" w:sz="4" w:space="0" w:color="auto"/>
            </w:tcBorders>
          </w:tcPr>
          <w:p w14:paraId="0ED00357" w14:textId="77777777" w:rsidR="00E011A7" w:rsidRPr="00163F16" w:rsidRDefault="00E011A7" w:rsidP="00123E10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63F16">
              <w:rPr>
                <w:rFonts w:ascii="Arial" w:hAnsi="Arial" w:cs="Arial"/>
                <w:b/>
                <w:bCs/>
                <w:sz w:val="22"/>
                <w:szCs w:val="22"/>
              </w:rPr>
              <w:t>Region</w:t>
            </w:r>
          </w:p>
        </w:tc>
      </w:tr>
      <w:tr w:rsidR="008D4914" w:rsidRPr="0036664E" w14:paraId="41172676" w14:textId="77777777" w:rsidTr="00994030">
        <w:trPr>
          <w:trHeight w:val="281"/>
        </w:trPr>
        <w:tc>
          <w:tcPr>
            <w:tcW w:w="1535" w:type="dxa"/>
            <w:gridSpan w:val="2"/>
            <w:tcBorders>
              <w:bottom w:val="single" w:sz="4" w:space="0" w:color="auto"/>
            </w:tcBorders>
          </w:tcPr>
          <w:p w14:paraId="38FAB908" w14:textId="77777777" w:rsidR="008D4914" w:rsidRPr="0036664E" w:rsidRDefault="008D491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3" w:type="dxa"/>
            <w:gridSpan w:val="2"/>
            <w:tcBorders>
              <w:bottom w:val="single" w:sz="4" w:space="0" w:color="auto"/>
            </w:tcBorders>
          </w:tcPr>
          <w:p w14:paraId="05992F64" w14:textId="77777777" w:rsidR="008D4914" w:rsidRPr="0036664E" w:rsidRDefault="008D49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BBCDBE" w14:textId="77777777" w:rsidR="008D4914" w:rsidRPr="0036664E" w:rsidRDefault="008D49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14:paraId="1FD0D7A1" w14:textId="77777777" w:rsidR="008D4914" w:rsidRPr="0036664E" w:rsidRDefault="008D49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y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9ECFAA8" w14:textId="77777777" w:rsidR="008D4914" w:rsidRPr="0036664E" w:rsidRDefault="008D49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z</w:t>
            </w: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</w:tcPr>
          <w:p w14:paraId="0358B73B" w14:textId="77777777" w:rsidR="008D4914" w:rsidRPr="0036664E" w:rsidRDefault="008D49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gridSpan w:val="2"/>
            <w:tcBorders>
              <w:bottom w:val="single" w:sz="4" w:space="0" w:color="auto"/>
            </w:tcBorders>
          </w:tcPr>
          <w:p w14:paraId="7D7A0EBF" w14:textId="77777777" w:rsidR="008D4914" w:rsidRPr="0036664E" w:rsidRDefault="008D49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gridSpan w:val="2"/>
            <w:tcBorders>
              <w:bottom w:val="single" w:sz="4" w:space="0" w:color="auto"/>
            </w:tcBorders>
          </w:tcPr>
          <w:p w14:paraId="4E94BE0E" w14:textId="77777777" w:rsidR="008D4914" w:rsidRPr="0036664E" w:rsidRDefault="008D49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14:paraId="3B4C04EA" w14:textId="77777777" w:rsidR="008D4914" w:rsidRPr="0036664E" w:rsidRDefault="008D491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39" w:type="dxa"/>
            <w:gridSpan w:val="3"/>
            <w:tcBorders>
              <w:bottom w:val="single" w:sz="4" w:space="0" w:color="auto"/>
            </w:tcBorders>
          </w:tcPr>
          <w:p w14:paraId="6E655913" w14:textId="77777777" w:rsidR="008D4914" w:rsidRPr="0036664E" w:rsidRDefault="008D491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4030" w:rsidRPr="0036664E" w14:paraId="13F8A575" w14:textId="77777777" w:rsidTr="00163F16">
        <w:trPr>
          <w:trHeight w:val="368"/>
        </w:trPr>
        <w:tc>
          <w:tcPr>
            <w:tcW w:w="11374" w:type="dxa"/>
            <w:gridSpan w:val="20"/>
            <w:tcBorders>
              <w:top w:val="single" w:sz="4" w:space="0" w:color="auto"/>
            </w:tcBorders>
          </w:tcPr>
          <w:p w14:paraId="2188B0F0" w14:textId="2A820421" w:rsidR="00994030" w:rsidRPr="00994030" w:rsidRDefault="00994030" w:rsidP="00123E10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94030">
              <w:rPr>
                <w:rFonts w:ascii="Arial" w:hAnsi="Arial" w:cs="Arial"/>
                <w:b/>
                <w:bCs/>
                <w:sz w:val="22"/>
                <w:szCs w:val="22"/>
              </w:rPr>
              <w:t>Cerebral glucose metabolism</w:t>
            </w:r>
          </w:p>
        </w:tc>
      </w:tr>
      <w:tr w:rsidR="008D4914" w:rsidRPr="0036664E" w14:paraId="251040E6" w14:textId="77777777" w:rsidTr="00994030">
        <w:trPr>
          <w:trHeight w:val="270"/>
        </w:trPr>
        <w:tc>
          <w:tcPr>
            <w:tcW w:w="1535" w:type="dxa"/>
            <w:gridSpan w:val="2"/>
            <w:tcBorders>
              <w:top w:val="single" w:sz="4" w:space="0" w:color="auto"/>
            </w:tcBorders>
          </w:tcPr>
          <w:p w14:paraId="302B60BF" w14:textId="77777777" w:rsidR="008D4914" w:rsidRPr="0036664E" w:rsidRDefault="008D491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POST&lt;PRE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</w:tcBorders>
          </w:tcPr>
          <w:p w14:paraId="0B2B5E1A" w14:textId="77777777" w:rsidR="008D4914" w:rsidRPr="0036664E" w:rsidRDefault="008D49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583</w:t>
            </w:r>
          </w:p>
        </w:tc>
        <w:tc>
          <w:tcPr>
            <w:tcW w:w="774" w:type="dxa"/>
            <w:gridSpan w:val="2"/>
            <w:tcBorders>
              <w:top w:val="single" w:sz="4" w:space="0" w:color="auto"/>
            </w:tcBorders>
          </w:tcPr>
          <w:p w14:paraId="19C5AF57" w14:textId="77777777" w:rsidR="008D4914" w:rsidRPr="0036664E" w:rsidRDefault="008D49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56</w:t>
            </w:r>
          </w:p>
        </w:tc>
        <w:tc>
          <w:tcPr>
            <w:tcW w:w="713" w:type="dxa"/>
            <w:tcBorders>
              <w:top w:val="single" w:sz="4" w:space="0" w:color="auto"/>
            </w:tcBorders>
          </w:tcPr>
          <w:p w14:paraId="4FE4504E" w14:textId="77777777" w:rsidR="008D4914" w:rsidRPr="0036664E" w:rsidRDefault="008D49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-38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</w:tcBorders>
          </w:tcPr>
          <w:p w14:paraId="04E9A6EB" w14:textId="77777777" w:rsidR="008D4914" w:rsidRPr="0036664E" w:rsidRDefault="008D49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</w:tcBorders>
          </w:tcPr>
          <w:p w14:paraId="12B52C0A" w14:textId="77777777" w:rsidR="008D4914" w:rsidRPr="0036664E" w:rsidRDefault="008D49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3.73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</w:tcBorders>
          </w:tcPr>
          <w:p w14:paraId="4B67249E" w14:textId="77777777" w:rsidR="008D4914" w:rsidRPr="0036664E" w:rsidRDefault="008D49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0.01</w:t>
            </w:r>
            <w:r w:rsidR="00C83BEA" w:rsidRPr="0036664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</w:tcBorders>
          </w:tcPr>
          <w:p w14:paraId="4EF4A8F3" w14:textId="77777777" w:rsidR="008D4914" w:rsidRPr="0036664E" w:rsidRDefault="008D49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</w:tcBorders>
          </w:tcPr>
          <w:p w14:paraId="1B024D2B" w14:textId="77777777" w:rsidR="008D4914" w:rsidRPr="0036664E" w:rsidRDefault="008D491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3539" w:type="dxa"/>
            <w:gridSpan w:val="3"/>
            <w:tcBorders>
              <w:top w:val="single" w:sz="4" w:space="0" w:color="auto"/>
            </w:tcBorders>
          </w:tcPr>
          <w:p w14:paraId="42572AC3" w14:textId="77777777" w:rsidR="008D4914" w:rsidRPr="0036664E" w:rsidRDefault="008D491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Middle temporal gyrus</w:t>
            </w:r>
          </w:p>
        </w:tc>
      </w:tr>
      <w:tr w:rsidR="008D4914" w:rsidRPr="0036664E" w14:paraId="14B0248B" w14:textId="77777777" w:rsidTr="00994030">
        <w:trPr>
          <w:trHeight w:val="281"/>
        </w:trPr>
        <w:tc>
          <w:tcPr>
            <w:tcW w:w="1535" w:type="dxa"/>
            <w:gridSpan w:val="2"/>
          </w:tcPr>
          <w:p w14:paraId="7B968B06" w14:textId="77777777" w:rsidR="008D4914" w:rsidRPr="0036664E" w:rsidRDefault="008D491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3" w:type="dxa"/>
            <w:gridSpan w:val="2"/>
          </w:tcPr>
          <w:p w14:paraId="59604C5B" w14:textId="77777777" w:rsidR="008D4914" w:rsidRPr="0036664E" w:rsidRDefault="008D49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1199</w:t>
            </w:r>
          </w:p>
        </w:tc>
        <w:tc>
          <w:tcPr>
            <w:tcW w:w="774" w:type="dxa"/>
            <w:gridSpan w:val="2"/>
          </w:tcPr>
          <w:p w14:paraId="5E5E1D8B" w14:textId="77777777" w:rsidR="008D4914" w:rsidRPr="0036664E" w:rsidRDefault="008D49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-58</w:t>
            </w:r>
          </w:p>
        </w:tc>
        <w:tc>
          <w:tcPr>
            <w:tcW w:w="713" w:type="dxa"/>
          </w:tcPr>
          <w:p w14:paraId="5BA03935" w14:textId="77777777" w:rsidR="008D4914" w:rsidRPr="0036664E" w:rsidRDefault="008D49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-51</w:t>
            </w:r>
          </w:p>
        </w:tc>
        <w:tc>
          <w:tcPr>
            <w:tcW w:w="630" w:type="dxa"/>
            <w:gridSpan w:val="2"/>
          </w:tcPr>
          <w:p w14:paraId="2CBF8CAF" w14:textId="77777777" w:rsidR="008D4914" w:rsidRPr="0036664E" w:rsidRDefault="008D49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720" w:type="dxa"/>
            <w:gridSpan w:val="2"/>
          </w:tcPr>
          <w:p w14:paraId="4B84D4AA" w14:textId="77777777" w:rsidR="008D4914" w:rsidRPr="0036664E" w:rsidRDefault="008D49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3.68</w:t>
            </w:r>
          </w:p>
        </w:tc>
        <w:tc>
          <w:tcPr>
            <w:tcW w:w="810" w:type="dxa"/>
            <w:gridSpan w:val="2"/>
          </w:tcPr>
          <w:p w14:paraId="41DF5559" w14:textId="77777777" w:rsidR="008D4914" w:rsidRPr="0036664E" w:rsidRDefault="008D49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0.01</w:t>
            </w:r>
            <w:r w:rsidR="00C83BEA" w:rsidRPr="0036664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90" w:type="dxa"/>
            <w:gridSpan w:val="2"/>
          </w:tcPr>
          <w:p w14:paraId="2FDA1E23" w14:textId="77777777" w:rsidR="008D4914" w:rsidRPr="0036664E" w:rsidRDefault="008D49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00" w:type="dxa"/>
            <w:gridSpan w:val="2"/>
          </w:tcPr>
          <w:p w14:paraId="5DC2E048" w14:textId="77777777" w:rsidR="008D4914" w:rsidRPr="0036664E" w:rsidRDefault="008D491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3539" w:type="dxa"/>
            <w:gridSpan w:val="3"/>
          </w:tcPr>
          <w:p w14:paraId="18231382" w14:textId="77777777" w:rsidR="008D4914" w:rsidRPr="0036664E" w:rsidRDefault="008D491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Middle temporal gyrus</w:t>
            </w:r>
          </w:p>
        </w:tc>
      </w:tr>
      <w:tr w:rsidR="008D4914" w:rsidRPr="0036664E" w14:paraId="2FB57730" w14:textId="77777777" w:rsidTr="00994030">
        <w:trPr>
          <w:trHeight w:val="281"/>
        </w:trPr>
        <w:tc>
          <w:tcPr>
            <w:tcW w:w="1535" w:type="dxa"/>
            <w:gridSpan w:val="2"/>
          </w:tcPr>
          <w:p w14:paraId="44769275" w14:textId="77777777" w:rsidR="008D4914" w:rsidRPr="0036664E" w:rsidRDefault="008D491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3" w:type="dxa"/>
            <w:gridSpan w:val="2"/>
          </w:tcPr>
          <w:p w14:paraId="13DD618E" w14:textId="77777777" w:rsidR="008D4914" w:rsidRPr="0036664E" w:rsidRDefault="008D49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4" w:type="dxa"/>
            <w:gridSpan w:val="2"/>
          </w:tcPr>
          <w:p w14:paraId="2EF45044" w14:textId="77777777" w:rsidR="008D4914" w:rsidRPr="0036664E" w:rsidRDefault="008D49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-57</w:t>
            </w:r>
          </w:p>
        </w:tc>
        <w:tc>
          <w:tcPr>
            <w:tcW w:w="713" w:type="dxa"/>
          </w:tcPr>
          <w:p w14:paraId="6DB805B6" w14:textId="77777777" w:rsidR="008D4914" w:rsidRPr="0036664E" w:rsidRDefault="008D49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-52</w:t>
            </w:r>
          </w:p>
        </w:tc>
        <w:tc>
          <w:tcPr>
            <w:tcW w:w="630" w:type="dxa"/>
            <w:gridSpan w:val="2"/>
          </w:tcPr>
          <w:p w14:paraId="47BFFC1F" w14:textId="77777777" w:rsidR="008D4914" w:rsidRPr="0036664E" w:rsidRDefault="008D49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-2</w:t>
            </w:r>
          </w:p>
        </w:tc>
        <w:tc>
          <w:tcPr>
            <w:tcW w:w="720" w:type="dxa"/>
            <w:gridSpan w:val="2"/>
          </w:tcPr>
          <w:p w14:paraId="2B380568" w14:textId="77777777" w:rsidR="008D4914" w:rsidRPr="0036664E" w:rsidRDefault="008D49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3.13</w:t>
            </w:r>
          </w:p>
        </w:tc>
        <w:tc>
          <w:tcPr>
            <w:tcW w:w="810" w:type="dxa"/>
            <w:gridSpan w:val="2"/>
          </w:tcPr>
          <w:p w14:paraId="1F343FF3" w14:textId="77777777" w:rsidR="008D4914" w:rsidRPr="0036664E" w:rsidRDefault="008D49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gridSpan w:val="2"/>
          </w:tcPr>
          <w:p w14:paraId="32860699" w14:textId="77777777" w:rsidR="008D4914" w:rsidRPr="0036664E" w:rsidRDefault="008D49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00" w:type="dxa"/>
            <w:gridSpan w:val="2"/>
          </w:tcPr>
          <w:p w14:paraId="5AB7F3B2" w14:textId="77777777" w:rsidR="008D4914" w:rsidRPr="0036664E" w:rsidRDefault="008D491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3539" w:type="dxa"/>
            <w:gridSpan w:val="3"/>
          </w:tcPr>
          <w:p w14:paraId="5E0CE4E1" w14:textId="77777777" w:rsidR="008D4914" w:rsidRPr="0036664E" w:rsidRDefault="008D491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Middle temporal gyrus</w:t>
            </w:r>
          </w:p>
        </w:tc>
      </w:tr>
      <w:tr w:rsidR="008D4914" w:rsidRPr="0036664E" w14:paraId="53505AC2" w14:textId="77777777" w:rsidTr="00994030">
        <w:trPr>
          <w:trHeight w:val="281"/>
        </w:trPr>
        <w:tc>
          <w:tcPr>
            <w:tcW w:w="1535" w:type="dxa"/>
            <w:gridSpan w:val="2"/>
          </w:tcPr>
          <w:p w14:paraId="5FAA320B" w14:textId="77777777" w:rsidR="008D4914" w:rsidRPr="0036664E" w:rsidRDefault="008D491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3" w:type="dxa"/>
            <w:gridSpan w:val="2"/>
          </w:tcPr>
          <w:p w14:paraId="1F4EC663" w14:textId="77777777" w:rsidR="008D4914" w:rsidRPr="0036664E" w:rsidRDefault="008D49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255</w:t>
            </w:r>
          </w:p>
        </w:tc>
        <w:tc>
          <w:tcPr>
            <w:tcW w:w="774" w:type="dxa"/>
            <w:gridSpan w:val="2"/>
          </w:tcPr>
          <w:p w14:paraId="2C1D7724" w14:textId="77777777" w:rsidR="008D4914" w:rsidRPr="0036664E" w:rsidRDefault="008D49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-54</w:t>
            </w:r>
          </w:p>
        </w:tc>
        <w:tc>
          <w:tcPr>
            <w:tcW w:w="713" w:type="dxa"/>
          </w:tcPr>
          <w:p w14:paraId="01707C3E" w14:textId="77777777" w:rsidR="008D4914" w:rsidRPr="0036664E" w:rsidRDefault="008D49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-45</w:t>
            </w:r>
          </w:p>
        </w:tc>
        <w:tc>
          <w:tcPr>
            <w:tcW w:w="630" w:type="dxa"/>
            <w:gridSpan w:val="2"/>
          </w:tcPr>
          <w:p w14:paraId="535B1A08" w14:textId="77777777" w:rsidR="008D4914" w:rsidRPr="0036664E" w:rsidRDefault="008D49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tcW w:w="720" w:type="dxa"/>
            <w:gridSpan w:val="2"/>
          </w:tcPr>
          <w:p w14:paraId="690297FF" w14:textId="77777777" w:rsidR="008D4914" w:rsidRPr="0036664E" w:rsidRDefault="008D49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3.52</w:t>
            </w:r>
          </w:p>
        </w:tc>
        <w:tc>
          <w:tcPr>
            <w:tcW w:w="810" w:type="dxa"/>
            <w:gridSpan w:val="2"/>
          </w:tcPr>
          <w:p w14:paraId="238DF6F1" w14:textId="77777777" w:rsidR="008D4914" w:rsidRPr="0036664E" w:rsidRDefault="008D49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0.0</w:t>
            </w:r>
            <w:r w:rsidR="00C83BEA" w:rsidRPr="0036664E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990" w:type="dxa"/>
            <w:gridSpan w:val="2"/>
          </w:tcPr>
          <w:p w14:paraId="18474535" w14:textId="77777777" w:rsidR="008D4914" w:rsidRPr="0036664E" w:rsidRDefault="008D49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00" w:type="dxa"/>
            <w:gridSpan w:val="2"/>
          </w:tcPr>
          <w:p w14:paraId="0136CAF0" w14:textId="77777777" w:rsidR="008D4914" w:rsidRPr="0036664E" w:rsidRDefault="008D491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3539" w:type="dxa"/>
            <w:gridSpan w:val="3"/>
          </w:tcPr>
          <w:p w14:paraId="2E141402" w14:textId="77777777" w:rsidR="008D4914" w:rsidRPr="0036664E" w:rsidRDefault="008D491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Supramarginal gyrus</w:t>
            </w:r>
          </w:p>
        </w:tc>
      </w:tr>
      <w:tr w:rsidR="008D4914" w:rsidRPr="0036664E" w14:paraId="22C4EC0C" w14:textId="77777777" w:rsidTr="00994030">
        <w:trPr>
          <w:trHeight w:val="281"/>
        </w:trPr>
        <w:tc>
          <w:tcPr>
            <w:tcW w:w="1535" w:type="dxa"/>
            <w:gridSpan w:val="2"/>
          </w:tcPr>
          <w:p w14:paraId="4CB69523" w14:textId="77777777" w:rsidR="008D4914" w:rsidRPr="0036664E" w:rsidRDefault="008D491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3" w:type="dxa"/>
            <w:gridSpan w:val="2"/>
          </w:tcPr>
          <w:p w14:paraId="13843AFB" w14:textId="77777777" w:rsidR="008D4914" w:rsidRPr="0036664E" w:rsidRDefault="008D49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376</w:t>
            </w:r>
          </w:p>
        </w:tc>
        <w:tc>
          <w:tcPr>
            <w:tcW w:w="774" w:type="dxa"/>
            <w:gridSpan w:val="2"/>
          </w:tcPr>
          <w:p w14:paraId="52D76BCD" w14:textId="77777777" w:rsidR="008D4914" w:rsidRPr="0036664E" w:rsidRDefault="008D49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51</w:t>
            </w:r>
          </w:p>
        </w:tc>
        <w:tc>
          <w:tcPr>
            <w:tcW w:w="713" w:type="dxa"/>
          </w:tcPr>
          <w:p w14:paraId="2D4F6F4A" w14:textId="77777777" w:rsidR="008D4914" w:rsidRPr="0036664E" w:rsidRDefault="008D49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-46</w:t>
            </w:r>
          </w:p>
        </w:tc>
        <w:tc>
          <w:tcPr>
            <w:tcW w:w="630" w:type="dxa"/>
            <w:gridSpan w:val="2"/>
          </w:tcPr>
          <w:p w14:paraId="5B6D3F3A" w14:textId="77777777" w:rsidR="008D4914" w:rsidRPr="0036664E" w:rsidRDefault="008D49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-24</w:t>
            </w:r>
          </w:p>
        </w:tc>
        <w:tc>
          <w:tcPr>
            <w:tcW w:w="720" w:type="dxa"/>
            <w:gridSpan w:val="2"/>
          </w:tcPr>
          <w:p w14:paraId="091F69A4" w14:textId="77777777" w:rsidR="008D4914" w:rsidRPr="0036664E" w:rsidRDefault="008D49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3.29</w:t>
            </w:r>
          </w:p>
        </w:tc>
        <w:tc>
          <w:tcPr>
            <w:tcW w:w="810" w:type="dxa"/>
            <w:gridSpan w:val="2"/>
          </w:tcPr>
          <w:p w14:paraId="15247CB1" w14:textId="77777777" w:rsidR="008D4914" w:rsidRPr="0036664E" w:rsidRDefault="008D49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0.02</w:t>
            </w:r>
            <w:r w:rsidR="00C83BEA" w:rsidRPr="0036664E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90" w:type="dxa"/>
            <w:gridSpan w:val="2"/>
          </w:tcPr>
          <w:p w14:paraId="33D04A0C" w14:textId="77777777" w:rsidR="008D4914" w:rsidRPr="0036664E" w:rsidRDefault="008D49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00" w:type="dxa"/>
            <w:gridSpan w:val="2"/>
          </w:tcPr>
          <w:p w14:paraId="58B58D98" w14:textId="77777777" w:rsidR="008D4914" w:rsidRPr="0036664E" w:rsidRDefault="008D491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3539" w:type="dxa"/>
            <w:gridSpan w:val="3"/>
          </w:tcPr>
          <w:p w14:paraId="4805D4E3" w14:textId="77777777" w:rsidR="008D4914" w:rsidRPr="0036664E" w:rsidRDefault="008D491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Inferior temporal gyrus</w:t>
            </w:r>
          </w:p>
        </w:tc>
      </w:tr>
      <w:tr w:rsidR="006C6FEA" w:rsidRPr="0036664E" w14:paraId="03B323AC" w14:textId="77777777" w:rsidTr="00994030">
        <w:trPr>
          <w:trHeight w:val="270"/>
        </w:trPr>
        <w:tc>
          <w:tcPr>
            <w:tcW w:w="15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A04B31" w14:textId="77777777" w:rsidR="006C6FEA" w:rsidRPr="0036664E" w:rsidRDefault="006C6FEA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POST</w:t>
            </w:r>
            <w:r>
              <w:rPr>
                <w:rFonts w:ascii="Arial" w:hAnsi="Arial" w:cs="Arial"/>
                <w:sz w:val="22"/>
                <w:szCs w:val="22"/>
              </w:rPr>
              <w:t>&gt;PRE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7197E7" w14:textId="2156A72B" w:rsidR="006C6FEA" w:rsidRPr="0036664E" w:rsidRDefault="00290D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--</w:t>
            </w:r>
          </w:p>
        </w:tc>
        <w:tc>
          <w:tcPr>
            <w:tcW w:w="7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DD518F" w14:textId="77777777" w:rsidR="006C6FEA" w:rsidRPr="0036664E" w:rsidRDefault="006C6FE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14:paraId="588EB037" w14:textId="77777777" w:rsidR="006C6FEA" w:rsidRPr="0036664E" w:rsidRDefault="006C6FE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0B22F1" w14:textId="77777777" w:rsidR="006C6FEA" w:rsidRPr="0036664E" w:rsidRDefault="006C6FE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7486625" w14:textId="77777777" w:rsidR="006C6FEA" w:rsidRPr="0036664E" w:rsidRDefault="006C6FE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F83772D" w14:textId="77777777" w:rsidR="006C6FEA" w:rsidRPr="0036664E" w:rsidRDefault="006C6FE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7FDC1B" w14:textId="77777777" w:rsidR="006C6FEA" w:rsidRPr="0036664E" w:rsidRDefault="006C6FE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2BBAB9" w14:textId="77777777" w:rsidR="006C6FEA" w:rsidRPr="0036664E" w:rsidRDefault="006C6FEA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5A7068D" w14:textId="77777777" w:rsidR="006C6FEA" w:rsidRPr="0036664E" w:rsidRDefault="006C6FEA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4914" w:rsidRPr="0036664E" w14:paraId="774AEB30" w14:textId="77777777" w:rsidTr="00994030">
        <w:trPr>
          <w:trHeight w:val="281"/>
        </w:trPr>
        <w:tc>
          <w:tcPr>
            <w:tcW w:w="1535" w:type="dxa"/>
            <w:gridSpan w:val="2"/>
            <w:tcBorders>
              <w:top w:val="single" w:sz="4" w:space="0" w:color="auto"/>
            </w:tcBorders>
          </w:tcPr>
          <w:p w14:paraId="0A6C25CD" w14:textId="77777777" w:rsidR="008D4914" w:rsidRPr="0036664E" w:rsidRDefault="008D491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POST&lt;PERI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</w:tcBorders>
          </w:tcPr>
          <w:p w14:paraId="71F2D24E" w14:textId="77777777" w:rsidR="008D4914" w:rsidRPr="0036664E" w:rsidRDefault="008D49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879</w:t>
            </w:r>
          </w:p>
        </w:tc>
        <w:tc>
          <w:tcPr>
            <w:tcW w:w="774" w:type="dxa"/>
            <w:gridSpan w:val="2"/>
            <w:tcBorders>
              <w:top w:val="single" w:sz="4" w:space="0" w:color="auto"/>
            </w:tcBorders>
          </w:tcPr>
          <w:p w14:paraId="0B7AFA51" w14:textId="77777777" w:rsidR="008D4914" w:rsidRPr="0036664E" w:rsidRDefault="008D49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-58</w:t>
            </w:r>
          </w:p>
        </w:tc>
        <w:tc>
          <w:tcPr>
            <w:tcW w:w="713" w:type="dxa"/>
            <w:tcBorders>
              <w:top w:val="single" w:sz="4" w:space="0" w:color="auto"/>
            </w:tcBorders>
          </w:tcPr>
          <w:p w14:paraId="07E1B232" w14:textId="77777777" w:rsidR="008D4914" w:rsidRPr="0036664E" w:rsidRDefault="008D49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-52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</w:tcBorders>
          </w:tcPr>
          <w:p w14:paraId="787DE78D" w14:textId="77777777" w:rsidR="008D4914" w:rsidRPr="0036664E" w:rsidRDefault="008D49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</w:tcBorders>
          </w:tcPr>
          <w:p w14:paraId="1128FFB1" w14:textId="77777777" w:rsidR="008D4914" w:rsidRPr="0036664E" w:rsidRDefault="008D49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3.73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</w:tcBorders>
          </w:tcPr>
          <w:p w14:paraId="6CE5D954" w14:textId="77777777" w:rsidR="008D4914" w:rsidRPr="0036664E" w:rsidRDefault="008D49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0.0</w:t>
            </w:r>
            <w:r w:rsidR="005661BF" w:rsidRPr="0036664E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</w:tcBorders>
          </w:tcPr>
          <w:p w14:paraId="48CF55EA" w14:textId="77777777" w:rsidR="008D4914" w:rsidRPr="0036664E" w:rsidRDefault="008D49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</w:tcBorders>
          </w:tcPr>
          <w:p w14:paraId="551FC926" w14:textId="77777777" w:rsidR="008D4914" w:rsidRPr="0036664E" w:rsidRDefault="008D491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3539" w:type="dxa"/>
            <w:gridSpan w:val="3"/>
            <w:tcBorders>
              <w:top w:val="single" w:sz="4" w:space="0" w:color="auto"/>
            </w:tcBorders>
          </w:tcPr>
          <w:p w14:paraId="3F749A29" w14:textId="77777777" w:rsidR="008D4914" w:rsidRPr="0036664E" w:rsidRDefault="00233B37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Middle</w:t>
            </w:r>
            <w:r w:rsidR="008D4914" w:rsidRPr="0036664E">
              <w:rPr>
                <w:rFonts w:ascii="Arial" w:hAnsi="Arial" w:cs="Arial"/>
                <w:sz w:val="22"/>
                <w:szCs w:val="22"/>
              </w:rPr>
              <w:t xml:space="preserve"> temporal gyrus</w:t>
            </w:r>
          </w:p>
        </w:tc>
      </w:tr>
      <w:tr w:rsidR="008D4914" w:rsidRPr="0036664E" w14:paraId="686F64FA" w14:textId="77777777" w:rsidTr="00994030">
        <w:trPr>
          <w:trHeight w:val="281"/>
        </w:trPr>
        <w:tc>
          <w:tcPr>
            <w:tcW w:w="1535" w:type="dxa"/>
            <w:gridSpan w:val="2"/>
          </w:tcPr>
          <w:p w14:paraId="102D778B" w14:textId="77777777" w:rsidR="008D4914" w:rsidRPr="0036664E" w:rsidRDefault="008D491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3" w:type="dxa"/>
            <w:gridSpan w:val="2"/>
          </w:tcPr>
          <w:p w14:paraId="3B4FC093" w14:textId="77777777" w:rsidR="008D4914" w:rsidRPr="0036664E" w:rsidRDefault="008D49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4" w:type="dxa"/>
            <w:gridSpan w:val="2"/>
          </w:tcPr>
          <w:p w14:paraId="7D9BA044" w14:textId="77777777" w:rsidR="008D4914" w:rsidRPr="0036664E" w:rsidRDefault="008D49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-58</w:t>
            </w:r>
          </w:p>
        </w:tc>
        <w:tc>
          <w:tcPr>
            <w:tcW w:w="713" w:type="dxa"/>
          </w:tcPr>
          <w:p w14:paraId="56603AE0" w14:textId="77777777" w:rsidR="008D4914" w:rsidRPr="0036664E" w:rsidRDefault="008D49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-54</w:t>
            </w:r>
          </w:p>
        </w:tc>
        <w:tc>
          <w:tcPr>
            <w:tcW w:w="630" w:type="dxa"/>
            <w:gridSpan w:val="2"/>
          </w:tcPr>
          <w:p w14:paraId="44BF8C0D" w14:textId="77777777" w:rsidR="008D4914" w:rsidRPr="0036664E" w:rsidRDefault="008D49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-10</w:t>
            </w:r>
          </w:p>
        </w:tc>
        <w:tc>
          <w:tcPr>
            <w:tcW w:w="720" w:type="dxa"/>
            <w:gridSpan w:val="2"/>
          </w:tcPr>
          <w:p w14:paraId="036C9F0D" w14:textId="77777777" w:rsidR="008D4914" w:rsidRPr="0036664E" w:rsidRDefault="008D49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3.18</w:t>
            </w:r>
          </w:p>
        </w:tc>
        <w:tc>
          <w:tcPr>
            <w:tcW w:w="810" w:type="dxa"/>
            <w:gridSpan w:val="2"/>
          </w:tcPr>
          <w:p w14:paraId="791E5E68" w14:textId="77777777" w:rsidR="008D4914" w:rsidRPr="0036664E" w:rsidRDefault="008D49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gridSpan w:val="2"/>
          </w:tcPr>
          <w:p w14:paraId="1D18ADD3" w14:textId="77777777" w:rsidR="008D4914" w:rsidRPr="0036664E" w:rsidRDefault="008D49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00" w:type="dxa"/>
            <w:gridSpan w:val="2"/>
          </w:tcPr>
          <w:p w14:paraId="56D13CCF" w14:textId="77777777" w:rsidR="008D4914" w:rsidRPr="0036664E" w:rsidRDefault="008D491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3539" w:type="dxa"/>
            <w:gridSpan w:val="3"/>
          </w:tcPr>
          <w:p w14:paraId="3416C424" w14:textId="77777777" w:rsidR="008D4914" w:rsidRPr="0036664E" w:rsidRDefault="00233B37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Inferior</w:t>
            </w:r>
            <w:r w:rsidR="008D4914" w:rsidRPr="0036664E">
              <w:rPr>
                <w:rFonts w:ascii="Arial" w:hAnsi="Arial" w:cs="Arial"/>
                <w:sz w:val="22"/>
                <w:szCs w:val="22"/>
              </w:rPr>
              <w:t xml:space="preserve"> temporal gyrus</w:t>
            </w:r>
          </w:p>
        </w:tc>
      </w:tr>
      <w:tr w:rsidR="006C6FEA" w:rsidRPr="0036664E" w14:paraId="7CF23BB5" w14:textId="77777777" w:rsidTr="00994030">
        <w:trPr>
          <w:trHeight w:val="281"/>
        </w:trPr>
        <w:tc>
          <w:tcPr>
            <w:tcW w:w="1535" w:type="dxa"/>
            <w:gridSpan w:val="2"/>
            <w:tcBorders>
              <w:top w:val="single" w:sz="4" w:space="0" w:color="auto"/>
            </w:tcBorders>
          </w:tcPr>
          <w:p w14:paraId="1481CB1A" w14:textId="77777777" w:rsidR="006C6FEA" w:rsidRPr="0036664E" w:rsidRDefault="006C6FEA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POST</w:t>
            </w:r>
            <w:r>
              <w:rPr>
                <w:rFonts w:ascii="Arial" w:hAnsi="Arial" w:cs="Arial"/>
                <w:sz w:val="22"/>
                <w:szCs w:val="22"/>
              </w:rPr>
              <w:t>&gt;PERI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</w:tcBorders>
          </w:tcPr>
          <w:p w14:paraId="525956B9" w14:textId="08559B11" w:rsidR="006C6FEA" w:rsidRPr="0036664E" w:rsidRDefault="00290D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--</w:t>
            </w:r>
          </w:p>
        </w:tc>
        <w:tc>
          <w:tcPr>
            <w:tcW w:w="774" w:type="dxa"/>
            <w:gridSpan w:val="2"/>
            <w:tcBorders>
              <w:top w:val="single" w:sz="4" w:space="0" w:color="auto"/>
            </w:tcBorders>
          </w:tcPr>
          <w:p w14:paraId="4860CC7A" w14:textId="77777777" w:rsidR="006C6FEA" w:rsidRPr="0036664E" w:rsidRDefault="006C6FE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auto"/>
            </w:tcBorders>
          </w:tcPr>
          <w:p w14:paraId="449132EC" w14:textId="77777777" w:rsidR="006C6FEA" w:rsidRPr="0036664E" w:rsidRDefault="006C6FE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</w:tcBorders>
          </w:tcPr>
          <w:p w14:paraId="115B4FF8" w14:textId="77777777" w:rsidR="006C6FEA" w:rsidRPr="0036664E" w:rsidRDefault="006C6FE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</w:tcBorders>
          </w:tcPr>
          <w:p w14:paraId="77179476" w14:textId="77777777" w:rsidR="006C6FEA" w:rsidRPr="0036664E" w:rsidRDefault="006C6FE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</w:tcBorders>
          </w:tcPr>
          <w:p w14:paraId="5EA77BFC" w14:textId="77777777" w:rsidR="006C6FEA" w:rsidRPr="0036664E" w:rsidRDefault="006C6FE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</w:tcBorders>
          </w:tcPr>
          <w:p w14:paraId="5A4C5BF8" w14:textId="77777777" w:rsidR="006C6FEA" w:rsidRPr="0036664E" w:rsidRDefault="006C6FE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</w:tcBorders>
          </w:tcPr>
          <w:p w14:paraId="3E7128BD" w14:textId="77777777" w:rsidR="006C6FEA" w:rsidRPr="0036664E" w:rsidRDefault="006C6FEA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39" w:type="dxa"/>
            <w:gridSpan w:val="3"/>
            <w:tcBorders>
              <w:top w:val="single" w:sz="4" w:space="0" w:color="auto"/>
            </w:tcBorders>
          </w:tcPr>
          <w:p w14:paraId="1634A6DD" w14:textId="77777777" w:rsidR="006C6FEA" w:rsidRPr="0036664E" w:rsidRDefault="006C6FEA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4914" w:rsidRPr="0036664E" w14:paraId="377C2126" w14:textId="77777777" w:rsidTr="00994030">
        <w:trPr>
          <w:trHeight w:val="281"/>
        </w:trPr>
        <w:tc>
          <w:tcPr>
            <w:tcW w:w="1535" w:type="dxa"/>
            <w:gridSpan w:val="2"/>
            <w:tcBorders>
              <w:top w:val="single" w:sz="4" w:space="0" w:color="auto"/>
            </w:tcBorders>
          </w:tcPr>
          <w:p w14:paraId="73E97D45" w14:textId="77777777" w:rsidR="008D4914" w:rsidRPr="0036664E" w:rsidRDefault="008D491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PERI&lt;PRE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</w:tcBorders>
          </w:tcPr>
          <w:p w14:paraId="5F77BD45" w14:textId="77777777" w:rsidR="008D4914" w:rsidRPr="0036664E" w:rsidRDefault="008D49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498</w:t>
            </w:r>
          </w:p>
        </w:tc>
        <w:tc>
          <w:tcPr>
            <w:tcW w:w="774" w:type="dxa"/>
            <w:gridSpan w:val="2"/>
            <w:tcBorders>
              <w:top w:val="single" w:sz="4" w:space="0" w:color="auto"/>
            </w:tcBorders>
          </w:tcPr>
          <w:p w14:paraId="0FA4EDFD" w14:textId="77777777" w:rsidR="008D4914" w:rsidRPr="0036664E" w:rsidRDefault="008D49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56</w:t>
            </w:r>
          </w:p>
        </w:tc>
        <w:tc>
          <w:tcPr>
            <w:tcW w:w="713" w:type="dxa"/>
            <w:tcBorders>
              <w:top w:val="single" w:sz="4" w:space="0" w:color="auto"/>
            </w:tcBorders>
          </w:tcPr>
          <w:p w14:paraId="454AC84B" w14:textId="77777777" w:rsidR="008D4914" w:rsidRPr="0036664E" w:rsidRDefault="008D49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-39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</w:tcBorders>
          </w:tcPr>
          <w:p w14:paraId="60F2C6BA" w14:textId="77777777" w:rsidR="008D4914" w:rsidRPr="0036664E" w:rsidRDefault="008D49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</w:tcBorders>
          </w:tcPr>
          <w:p w14:paraId="5CBEB379" w14:textId="77777777" w:rsidR="008D4914" w:rsidRPr="0036664E" w:rsidRDefault="008D49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3.44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</w:tcBorders>
          </w:tcPr>
          <w:p w14:paraId="1AF803FF" w14:textId="77777777" w:rsidR="008D4914" w:rsidRPr="0036664E" w:rsidRDefault="00A04D92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0.02</w:t>
            </w:r>
            <w:r w:rsidR="005661BF" w:rsidRPr="0036664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</w:tcBorders>
          </w:tcPr>
          <w:p w14:paraId="37BE1BB6" w14:textId="77777777" w:rsidR="008D4914" w:rsidRPr="0036664E" w:rsidRDefault="008D49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</w:tcBorders>
          </w:tcPr>
          <w:p w14:paraId="1339F94D" w14:textId="77777777" w:rsidR="008D4914" w:rsidRPr="0036664E" w:rsidRDefault="008D491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3539" w:type="dxa"/>
            <w:gridSpan w:val="3"/>
            <w:tcBorders>
              <w:top w:val="single" w:sz="4" w:space="0" w:color="auto"/>
            </w:tcBorders>
          </w:tcPr>
          <w:p w14:paraId="321DACD4" w14:textId="77777777" w:rsidR="008D4914" w:rsidRPr="0036664E" w:rsidRDefault="008D491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Middle temporal gyrus</w:t>
            </w:r>
          </w:p>
        </w:tc>
      </w:tr>
      <w:tr w:rsidR="008D4914" w:rsidRPr="0036664E" w14:paraId="6655CC05" w14:textId="77777777" w:rsidTr="00994030">
        <w:trPr>
          <w:trHeight w:val="281"/>
        </w:trPr>
        <w:tc>
          <w:tcPr>
            <w:tcW w:w="15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108A5E" w14:textId="77777777" w:rsidR="008D4914" w:rsidRPr="0036664E" w:rsidRDefault="008D491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PERI</w:t>
            </w:r>
            <w:r w:rsidR="006C6FEA">
              <w:rPr>
                <w:rFonts w:ascii="Arial" w:hAnsi="Arial" w:cs="Arial"/>
                <w:sz w:val="22"/>
                <w:szCs w:val="22"/>
              </w:rPr>
              <w:t>&gt;PRE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9910A5" w14:textId="18309D03" w:rsidR="008D4914" w:rsidRPr="0036664E" w:rsidRDefault="00290D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--</w:t>
            </w:r>
          </w:p>
        </w:tc>
        <w:tc>
          <w:tcPr>
            <w:tcW w:w="7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202AE9" w14:textId="77777777" w:rsidR="008D4914" w:rsidRPr="0036664E" w:rsidRDefault="008D49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14:paraId="591B037C" w14:textId="77777777" w:rsidR="008D4914" w:rsidRPr="0036664E" w:rsidRDefault="008D49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6199E3" w14:textId="77777777" w:rsidR="008D4914" w:rsidRPr="0036664E" w:rsidRDefault="008D49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759A49B" w14:textId="77777777" w:rsidR="008D4914" w:rsidRPr="0036664E" w:rsidRDefault="008D49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0CB3FC" w14:textId="77777777" w:rsidR="008D4914" w:rsidRPr="0036664E" w:rsidRDefault="008D49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61B70B" w14:textId="77777777" w:rsidR="008D4914" w:rsidRPr="0036664E" w:rsidRDefault="008D49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B7FB6F" w14:textId="77777777" w:rsidR="008D4914" w:rsidRPr="0036664E" w:rsidRDefault="008D491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B35B461" w14:textId="77777777" w:rsidR="008D4914" w:rsidRPr="0036664E" w:rsidRDefault="008D491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4030" w:rsidRPr="0036664E" w14:paraId="16B63214" w14:textId="77777777" w:rsidTr="00163F16">
        <w:trPr>
          <w:gridAfter w:val="1"/>
          <w:wAfter w:w="459" w:type="dxa"/>
          <w:trHeight w:val="368"/>
        </w:trPr>
        <w:tc>
          <w:tcPr>
            <w:tcW w:w="10915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14:paraId="37A02B9F" w14:textId="0DE85D4E" w:rsidR="00994030" w:rsidRPr="0036664E" w:rsidRDefault="00994030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99403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Cerebral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blood flow</w:t>
            </w:r>
          </w:p>
        </w:tc>
      </w:tr>
      <w:tr w:rsidR="00994030" w:rsidRPr="0036664E" w14:paraId="21932BF6" w14:textId="77777777" w:rsidTr="00994030">
        <w:trPr>
          <w:gridAfter w:val="1"/>
          <w:wAfter w:w="459" w:type="dxa"/>
          <w:trHeight w:val="267"/>
        </w:trPr>
        <w:tc>
          <w:tcPr>
            <w:tcW w:w="1491" w:type="dxa"/>
            <w:tcBorders>
              <w:top w:val="single" w:sz="4" w:space="0" w:color="auto"/>
              <w:bottom w:val="single" w:sz="4" w:space="0" w:color="auto"/>
            </w:tcBorders>
          </w:tcPr>
          <w:p w14:paraId="48BCAC5F" w14:textId="77777777" w:rsidR="00994030" w:rsidRPr="0036664E" w:rsidRDefault="00994030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POST&lt;PRE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2D8C5C" w14:textId="77777777" w:rsidR="00994030" w:rsidRPr="0036664E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3D26">
              <w:rPr>
                <w:rFonts w:ascii="Arial" w:hAnsi="Arial" w:cs="Arial"/>
                <w:sz w:val="22"/>
                <w:szCs w:val="22"/>
              </w:rPr>
              <w:t>--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6E62B7" w14:textId="77777777" w:rsidR="00994030" w:rsidRPr="0036664E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CCDD049" w14:textId="77777777" w:rsidR="00994030" w:rsidRPr="0036664E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BC5722" w14:textId="77777777" w:rsidR="00994030" w:rsidRPr="0036664E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67B2A8" w14:textId="77777777" w:rsidR="00994030" w:rsidRPr="0036664E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3DA1E3" w14:textId="77777777" w:rsidR="00994030" w:rsidRPr="0036664E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78468C" w14:textId="77777777" w:rsidR="00994030" w:rsidRPr="0036664E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3754D5" w14:textId="77777777" w:rsidR="00994030" w:rsidRPr="0036664E" w:rsidRDefault="00994030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single" w:sz="4" w:space="0" w:color="auto"/>
              <w:bottom w:val="single" w:sz="4" w:space="0" w:color="auto"/>
            </w:tcBorders>
          </w:tcPr>
          <w:p w14:paraId="54BE3F67" w14:textId="77777777" w:rsidR="00994030" w:rsidRPr="0036664E" w:rsidRDefault="00994030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4030" w:rsidRPr="0036664E" w14:paraId="63742692" w14:textId="77777777" w:rsidTr="00994030">
        <w:trPr>
          <w:gridAfter w:val="1"/>
          <w:wAfter w:w="459" w:type="dxa"/>
          <w:trHeight w:val="279"/>
        </w:trPr>
        <w:tc>
          <w:tcPr>
            <w:tcW w:w="1491" w:type="dxa"/>
            <w:tcBorders>
              <w:top w:val="single" w:sz="4" w:space="0" w:color="auto"/>
              <w:bottom w:val="single" w:sz="4" w:space="0" w:color="auto"/>
            </w:tcBorders>
          </w:tcPr>
          <w:p w14:paraId="260A322B" w14:textId="77777777" w:rsidR="00994030" w:rsidRPr="0036664E" w:rsidRDefault="00994030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POST</w:t>
            </w:r>
            <w:r>
              <w:rPr>
                <w:rFonts w:ascii="Arial" w:hAnsi="Arial" w:cs="Arial"/>
                <w:sz w:val="22"/>
                <w:szCs w:val="22"/>
              </w:rPr>
              <w:t>&gt;PRE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335F21" w14:textId="77777777" w:rsidR="00994030" w:rsidRPr="0036664E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3D26">
              <w:rPr>
                <w:rFonts w:ascii="Arial" w:hAnsi="Arial" w:cs="Arial"/>
                <w:sz w:val="22"/>
                <w:szCs w:val="22"/>
              </w:rPr>
              <w:t>--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D56813" w14:textId="77777777" w:rsidR="00994030" w:rsidRPr="0036664E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F06A11A" w14:textId="77777777" w:rsidR="00994030" w:rsidRPr="0036664E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5F5A8E" w14:textId="77777777" w:rsidR="00994030" w:rsidRPr="0036664E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21DA05" w14:textId="77777777" w:rsidR="00994030" w:rsidRPr="0036664E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B5C2E3" w14:textId="77777777" w:rsidR="00994030" w:rsidRPr="0036664E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026CD6" w14:textId="77777777" w:rsidR="00994030" w:rsidRPr="0036664E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1616A6" w14:textId="77777777" w:rsidR="00994030" w:rsidRPr="0036664E" w:rsidRDefault="00994030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single" w:sz="4" w:space="0" w:color="auto"/>
              <w:bottom w:val="single" w:sz="4" w:space="0" w:color="auto"/>
            </w:tcBorders>
          </w:tcPr>
          <w:p w14:paraId="7C6FAE06" w14:textId="77777777" w:rsidR="00994030" w:rsidRPr="0036664E" w:rsidRDefault="00994030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4030" w:rsidRPr="0036664E" w14:paraId="79C4AE2B" w14:textId="77777777" w:rsidTr="00994030">
        <w:trPr>
          <w:gridAfter w:val="1"/>
          <w:wAfter w:w="459" w:type="dxa"/>
          <w:trHeight w:val="279"/>
        </w:trPr>
        <w:tc>
          <w:tcPr>
            <w:tcW w:w="1491" w:type="dxa"/>
            <w:tcBorders>
              <w:top w:val="single" w:sz="4" w:space="0" w:color="auto"/>
              <w:bottom w:val="single" w:sz="4" w:space="0" w:color="auto"/>
            </w:tcBorders>
          </w:tcPr>
          <w:p w14:paraId="79F89BC2" w14:textId="77777777" w:rsidR="00994030" w:rsidRPr="0036664E" w:rsidRDefault="00994030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POST&lt;PERI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7C50D2" w14:textId="77777777" w:rsidR="00994030" w:rsidRPr="0036664E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3D26">
              <w:rPr>
                <w:rFonts w:ascii="Arial" w:hAnsi="Arial" w:cs="Arial"/>
                <w:sz w:val="22"/>
                <w:szCs w:val="22"/>
              </w:rPr>
              <w:t>--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9355F22" w14:textId="77777777" w:rsidR="00994030" w:rsidRPr="0036664E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F8F62D4" w14:textId="77777777" w:rsidR="00994030" w:rsidRPr="0036664E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CF6A28" w14:textId="77777777" w:rsidR="00994030" w:rsidRPr="0036664E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286636" w14:textId="77777777" w:rsidR="00994030" w:rsidRPr="0036664E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E5EBC1" w14:textId="77777777" w:rsidR="00994030" w:rsidRPr="0036664E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91FF30" w14:textId="77777777" w:rsidR="00994030" w:rsidRPr="0036664E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F7B77F" w14:textId="77777777" w:rsidR="00994030" w:rsidRPr="0036664E" w:rsidRDefault="00994030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single" w:sz="4" w:space="0" w:color="auto"/>
              <w:bottom w:val="single" w:sz="4" w:space="0" w:color="auto"/>
            </w:tcBorders>
          </w:tcPr>
          <w:p w14:paraId="5A473B8E" w14:textId="77777777" w:rsidR="00994030" w:rsidRPr="0036664E" w:rsidRDefault="00994030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4030" w:rsidRPr="0036664E" w14:paraId="7DF47B61" w14:textId="77777777" w:rsidTr="00994030">
        <w:trPr>
          <w:gridAfter w:val="1"/>
          <w:wAfter w:w="459" w:type="dxa"/>
          <w:trHeight w:val="279"/>
        </w:trPr>
        <w:tc>
          <w:tcPr>
            <w:tcW w:w="1491" w:type="dxa"/>
            <w:tcBorders>
              <w:top w:val="single" w:sz="4" w:space="0" w:color="auto"/>
            </w:tcBorders>
          </w:tcPr>
          <w:p w14:paraId="095AA3EE" w14:textId="77777777" w:rsidR="00994030" w:rsidRPr="0036664E" w:rsidRDefault="00994030" w:rsidP="00123E10">
            <w:pPr>
              <w:spacing w:after="120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POST&gt;PERI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</w:tcBorders>
          </w:tcPr>
          <w:p w14:paraId="754FA21F" w14:textId="77777777" w:rsidR="00994030" w:rsidRPr="0036664E" w:rsidRDefault="00994030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6664E">
              <w:rPr>
                <w:rFonts w:ascii="Arial" w:hAnsi="Arial" w:cs="Arial"/>
                <w:color w:val="000000" w:themeColor="text1"/>
                <w:sz w:val="22"/>
                <w:szCs w:val="22"/>
              </w:rPr>
              <w:t>670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</w:tcBorders>
          </w:tcPr>
          <w:p w14:paraId="0B0B761A" w14:textId="77777777" w:rsidR="00994030" w:rsidRPr="0036664E" w:rsidRDefault="00994030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6664E">
              <w:rPr>
                <w:rFonts w:ascii="Arial" w:hAnsi="Arial" w:cs="Arial"/>
                <w:color w:val="000000" w:themeColor="text1"/>
                <w:sz w:val="22"/>
                <w:szCs w:val="22"/>
              </w:rPr>
              <w:t>62</w:t>
            </w:r>
          </w:p>
        </w:tc>
        <w:tc>
          <w:tcPr>
            <w:tcW w:w="813" w:type="dxa"/>
            <w:gridSpan w:val="3"/>
            <w:tcBorders>
              <w:top w:val="single" w:sz="4" w:space="0" w:color="auto"/>
            </w:tcBorders>
          </w:tcPr>
          <w:p w14:paraId="51BE7A38" w14:textId="77777777" w:rsidR="00994030" w:rsidRPr="0036664E" w:rsidRDefault="00994030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6664E">
              <w:rPr>
                <w:rFonts w:ascii="Arial" w:hAnsi="Arial" w:cs="Arial"/>
                <w:color w:val="000000" w:themeColor="text1"/>
                <w:sz w:val="22"/>
                <w:szCs w:val="22"/>
              </w:rPr>
              <w:t>-33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</w:tcBorders>
          </w:tcPr>
          <w:p w14:paraId="136387B8" w14:textId="77777777" w:rsidR="00994030" w:rsidRPr="0036664E" w:rsidRDefault="00994030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6664E">
              <w:rPr>
                <w:rFonts w:ascii="Arial" w:hAnsi="Arial" w:cs="Arial"/>
                <w:color w:val="000000" w:themeColor="text1"/>
                <w:sz w:val="22"/>
                <w:szCs w:val="22"/>
              </w:rPr>
              <w:t>27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</w:tcBorders>
          </w:tcPr>
          <w:p w14:paraId="6C5A5B5C" w14:textId="77777777" w:rsidR="00994030" w:rsidRPr="0036664E" w:rsidRDefault="00994030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6664E">
              <w:rPr>
                <w:rFonts w:ascii="Arial" w:hAnsi="Arial" w:cs="Arial"/>
                <w:color w:val="000000" w:themeColor="text1"/>
                <w:sz w:val="22"/>
                <w:szCs w:val="22"/>
              </w:rPr>
              <w:t>3.96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</w:tcBorders>
          </w:tcPr>
          <w:p w14:paraId="616FB721" w14:textId="77777777" w:rsidR="00994030" w:rsidRPr="0036664E" w:rsidRDefault="00994030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6664E">
              <w:rPr>
                <w:rFonts w:ascii="Arial" w:hAnsi="Arial" w:cs="Arial"/>
                <w:color w:val="000000" w:themeColor="text1"/>
                <w:sz w:val="22"/>
                <w:szCs w:val="22"/>
              </w:rPr>
              <w:t>0.014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</w:tcBorders>
          </w:tcPr>
          <w:p w14:paraId="15D15D9C" w14:textId="77777777" w:rsidR="00994030" w:rsidRPr="0036664E" w:rsidRDefault="00994030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6664E">
              <w:rPr>
                <w:rFonts w:ascii="Arial" w:hAnsi="Arial" w:cs="Arial"/>
                <w:color w:val="000000" w:themeColor="text1"/>
                <w:sz w:val="22"/>
                <w:szCs w:val="22"/>
              </w:rPr>
              <w:t>&lt;.001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14:paraId="1C00DD60" w14:textId="77777777" w:rsidR="00994030" w:rsidRPr="0036664E" w:rsidRDefault="00994030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780" w:type="dxa"/>
            <w:tcBorders>
              <w:top w:val="single" w:sz="4" w:space="0" w:color="auto"/>
            </w:tcBorders>
          </w:tcPr>
          <w:p w14:paraId="68396C16" w14:textId="77777777" w:rsidR="00994030" w:rsidRPr="0036664E" w:rsidRDefault="00994030" w:rsidP="00123E10">
            <w:pPr>
              <w:spacing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6664E">
              <w:rPr>
                <w:rFonts w:ascii="Arial" w:hAnsi="Arial" w:cs="Arial"/>
                <w:color w:val="000000" w:themeColor="text1"/>
                <w:sz w:val="22"/>
                <w:szCs w:val="22"/>
              </w:rPr>
              <w:t>Supramarginal gyrus</w:t>
            </w:r>
          </w:p>
        </w:tc>
      </w:tr>
      <w:tr w:rsidR="00994030" w:rsidRPr="0036664E" w14:paraId="52ABAB2B" w14:textId="77777777" w:rsidTr="00994030">
        <w:trPr>
          <w:gridAfter w:val="1"/>
          <w:wAfter w:w="459" w:type="dxa"/>
          <w:trHeight w:val="279"/>
        </w:trPr>
        <w:tc>
          <w:tcPr>
            <w:tcW w:w="1491" w:type="dxa"/>
          </w:tcPr>
          <w:p w14:paraId="272E2DF4" w14:textId="77777777" w:rsidR="00994030" w:rsidRPr="0036664E" w:rsidRDefault="00994030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2" w:type="dxa"/>
            <w:gridSpan w:val="2"/>
          </w:tcPr>
          <w:p w14:paraId="31A5AAE8" w14:textId="77777777" w:rsidR="00994030" w:rsidRPr="0036664E" w:rsidRDefault="00994030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813" w:type="dxa"/>
            <w:gridSpan w:val="2"/>
          </w:tcPr>
          <w:p w14:paraId="3B9A41C6" w14:textId="77777777" w:rsidR="00994030" w:rsidRPr="0036664E" w:rsidRDefault="00994030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6664E">
              <w:rPr>
                <w:rFonts w:ascii="Arial" w:hAnsi="Arial" w:cs="Arial"/>
                <w:color w:val="000000" w:themeColor="text1"/>
                <w:sz w:val="22"/>
                <w:szCs w:val="22"/>
              </w:rPr>
              <w:t>56</w:t>
            </w:r>
          </w:p>
        </w:tc>
        <w:tc>
          <w:tcPr>
            <w:tcW w:w="813" w:type="dxa"/>
            <w:gridSpan w:val="3"/>
          </w:tcPr>
          <w:p w14:paraId="27DA2B50" w14:textId="77777777" w:rsidR="00994030" w:rsidRPr="0036664E" w:rsidRDefault="00994030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6664E">
              <w:rPr>
                <w:rFonts w:ascii="Arial" w:hAnsi="Arial" w:cs="Arial"/>
                <w:color w:val="000000" w:themeColor="text1"/>
                <w:sz w:val="22"/>
                <w:szCs w:val="22"/>
              </w:rPr>
              <w:t>-32</w:t>
            </w:r>
          </w:p>
        </w:tc>
        <w:tc>
          <w:tcPr>
            <w:tcW w:w="904" w:type="dxa"/>
            <w:gridSpan w:val="2"/>
          </w:tcPr>
          <w:p w14:paraId="77BC627E" w14:textId="77777777" w:rsidR="00994030" w:rsidRPr="0036664E" w:rsidRDefault="00994030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6664E">
              <w:rPr>
                <w:rFonts w:ascii="Arial" w:hAnsi="Arial" w:cs="Arial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813" w:type="dxa"/>
            <w:gridSpan w:val="2"/>
          </w:tcPr>
          <w:p w14:paraId="111B7217" w14:textId="77777777" w:rsidR="00994030" w:rsidRPr="0036664E" w:rsidRDefault="00994030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6664E">
              <w:rPr>
                <w:rFonts w:ascii="Arial" w:hAnsi="Arial" w:cs="Arial"/>
                <w:color w:val="000000" w:themeColor="text1"/>
                <w:sz w:val="22"/>
                <w:szCs w:val="22"/>
              </w:rPr>
              <w:t>3.51</w:t>
            </w:r>
          </w:p>
        </w:tc>
        <w:tc>
          <w:tcPr>
            <w:tcW w:w="813" w:type="dxa"/>
            <w:gridSpan w:val="2"/>
          </w:tcPr>
          <w:p w14:paraId="64F488A3" w14:textId="77777777" w:rsidR="00994030" w:rsidRPr="0036664E" w:rsidRDefault="00994030" w:rsidP="00123E10">
            <w:pPr>
              <w:spacing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813" w:type="dxa"/>
            <w:gridSpan w:val="2"/>
          </w:tcPr>
          <w:p w14:paraId="142ABC78" w14:textId="77777777" w:rsidR="00994030" w:rsidRPr="0036664E" w:rsidRDefault="00994030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color w:val="000000" w:themeColor="text1"/>
                <w:sz w:val="22"/>
                <w:szCs w:val="22"/>
              </w:rPr>
              <w:t>&lt;.001</w:t>
            </w:r>
          </w:p>
        </w:tc>
        <w:tc>
          <w:tcPr>
            <w:tcW w:w="993" w:type="dxa"/>
            <w:gridSpan w:val="2"/>
          </w:tcPr>
          <w:p w14:paraId="468D069C" w14:textId="77777777" w:rsidR="00994030" w:rsidRPr="0036664E" w:rsidRDefault="00994030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780" w:type="dxa"/>
          </w:tcPr>
          <w:p w14:paraId="2B435F4C" w14:textId="77777777" w:rsidR="00994030" w:rsidRPr="0036664E" w:rsidRDefault="00994030" w:rsidP="00123E10">
            <w:pPr>
              <w:spacing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6664E">
              <w:rPr>
                <w:rFonts w:ascii="Arial" w:hAnsi="Arial" w:cs="Arial"/>
                <w:color w:val="000000" w:themeColor="text1"/>
                <w:sz w:val="22"/>
                <w:szCs w:val="22"/>
              </w:rPr>
              <w:t>Superior temporal gyrus</w:t>
            </w:r>
          </w:p>
        </w:tc>
      </w:tr>
      <w:tr w:rsidR="00994030" w:rsidRPr="0036664E" w14:paraId="437933D2" w14:textId="77777777" w:rsidTr="00994030">
        <w:trPr>
          <w:gridAfter w:val="1"/>
          <w:wAfter w:w="459" w:type="dxa"/>
          <w:trHeight w:val="279"/>
        </w:trPr>
        <w:tc>
          <w:tcPr>
            <w:tcW w:w="1491" w:type="dxa"/>
          </w:tcPr>
          <w:p w14:paraId="1ED2722E" w14:textId="77777777" w:rsidR="00994030" w:rsidRPr="0036664E" w:rsidRDefault="00994030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2" w:type="dxa"/>
            <w:gridSpan w:val="2"/>
          </w:tcPr>
          <w:p w14:paraId="0A731539" w14:textId="77777777" w:rsidR="00994030" w:rsidRPr="0036664E" w:rsidRDefault="00994030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813" w:type="dxa"/>
            <w:gridSpan w:val="2"/>
          </w:tcPr>
          <w:p w14:paraId="7C01DC42" w14:textId="77777777" w:rsidR="00994030" w:rsidRPr="0036664E" w:rsidRDefault="00994030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6664E">
              <w:rPr>
                <w:rFonts w:ascii="Arial" w:hAnsi="Arial" w:cs="Arial"/>
                <w:color w:val="000000" w:themeColor="text1"/>
                <w:sz w:val="22"/>
                <w:szCs w:val="22"/>
              </w:rPr>
              <w:t>64</w:t>
            </w:r>
          </w:p>
        </w:tc>
        <w:tc>
          <w:tcPr>
            <w:tcW w:w="813" w:type="dxa"/>
            <w:gridSpan w:val="3"/>
          </w:tcPr>
          <w:p w14:paraId="6E6BC4CA" w14:textId="77777777" w:rsidR="00994030" w:rsidRPr="0036664E" w:rsidRDefault="00994030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6664E">
              <w:rPr>
                <w:rFonts w:ascii="Arial" w:hAnsi="Arial" w:cs="Arial"/>
                <w:color w:val="000000" w:themeColor="text1"/>
                <w:sz w:val="22"/>
                <w:szCs w:val="22"/>
              </w:rPr>
              <w:t>-28</w:t>
            </w:r>
          </w:p>
        </w:tc>
        <w:tc>
          <w:tcPr>
            <w:tcW w:w="904" w:type="dxa"/>
            <w:gridSpan w:val="2"/>
          </w:tcPr>
          <w:p w14:paraId="37695A1E" w14:textId="77777777" w:rsidR="00994030" w:rsidRPr="0036664E" w:rsidRDefault="00994030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6664E">
              <w:rPr>
                <w:rFonts w:ascii="Arial" w:hAnsi="Arial" w:cs="Arial"/>
                <w:color w:val="000000" w:themeColor="text1"/>
                <w:sz w:val="22"/>
                <w:szCs w:val="22"/>
              </w:rPr>
              <w:t>-4</w:t>
            </w:r>
          </w:p>
        </w:tc>
        <w:tc>
          <w:tcPr>
            <w:tcW w:w="813" w:type="dxa"/>
            <w:gridSpan w:val="2"/>
          </w:tcPr>
          <w:p w14:paraId="5FB2F78E" w14:textId="77777777" w:rsidR="00994030" w:rsidRPr="0036664E" w:rsidRDefault="00994030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6664E">
              <w:rPr>
                <w:rFonts w:ascii="Arial" w:hAnsi="Arial" w:cs="Arial"/>
                <w:color w:val="000000" w:themeColor="text1"/>
                <w:sz w:val="22"/>
                <w:szCs w:val="22"/>
              </w:rPr>
              <w:t>3.15</w:t>
            </w:r>
          </w:p>
        </w:tc>
        <w:tc>
          <w:tcPr>
            <w:tcW w:w="813" w:type="dxa"/>
            <w:gridSpan w:val="2"/>
          </w:tcPr>
          <w:p w14:paraId="6FCFE770" w14:textId="77777777" w:rsidR="00994030" w:rsidRPr="0036664E" w:rsidRDefault="00994030" w:rsidP="00123E10">
            <w:pPr>
              <w:spacing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813" w:type="dxa"/>
            <w:gridSpan w:val="2"/>
          </w:tcPr>
          <w:p w14:paraId="15EEA043" w14:textId="77777777" w:rsidR="00994030" w:rsidRPr="0036664E" w:rsidRDefault="00994030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color w:val="000000" w:themeColor="text1"/>
                <w:sz w:val="22"/>
                <w:szCs w:val="22"/>
              </w:rPr>
              <w:t>&lt;.001</w:t>
            </w:r>
          </w:p>
        </w:tc>
        <w:tc>
          <w:tcPr>
            <w:tcW w:w="993" w:type="dxa"/>
            <w:gridSpan w:val="2"/>
          </w:tcPr>
          <w:p w14:paraId="7E86E574" w14:textId="77777777" w:rsidR="00994030" w:rsidRPr="0036664E" w:rsidRDefault="00994030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780" w:type="dxa"/>
          </w:tcPr>
          <w:p w14:paraId="181D9F69" w14:textId="77777777" w:rsidR="00994030" w:rsidRPr="0036664E" w:rsidRDefault="00994030" w:rsidP="00123E10">
            <w:pPr>
              <w:spacing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6664E">
              <w:rPr>
                <w:rFonts w:ascii="Arial" w:hAnsi="Arial" w:cs="Arial"/>
                <w:color w:val="000000" w:themeColor="text1"/>
                <w:sz w:val="22"/>
                <w:szCs w:val="22"/>
              </w:rPr>
              <w:t>Middle temporal gyrus</w:t>
            </w:r>
          </w:p>
        </w:tc>
      </w:tr>
      <w:tr w:rsidR="00994030" w:rsidRPr="0036664E" w14:paraId="1D633CA1" w14:textId="77777777" w:rsidTr="00994030">
        <w:trPr>
          <w:gridAfter w:val="1"/>
          <w:wAfter w:w="459" w:type="dxa"/>
          <w:trHeight w:val="279"/>
        </w:trPr>
        <w:tc>
          <w:tcPr>
            <w:tcW w:w="1491" w:type="dxa"/>
          </w:tcPr>
          <w:p w14:paraId="1BC5CD5E" w14:textId="77777777" w:rsidR="00994030" w:rsidRPr="0036664E" w:rsidRDefault="00994030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2" w:type="dxa"/>
            <w:gridSpan w:val="2"/>
          </w:tcPr>
          <w:p w14:paraId="0E644CF8" w14:textId="77777777" w:rsidR="00994030" w:rsidRPr="0036664E" w:rsidRDefault="00994030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6664E">
              <w:rPr>
                <w:rFonts w:ascii="Arial" w:hAnsi="Arial" w:cs="Arial"/>
                <w:color w:val="000000" w:themeColor="text1"/>
                <w:sz w:val="22"/>
                <w:szCs w:val="22"/>
              </w:rPr>
              <w:t>122</w:t>
            </w:r>
          </w:p>
        </w:tc>
        <w:tc>
          <w:tcPr>
            <w:tcW w:w="813" w:type="dxa"/>
            <w:gridSpan w:val="2"/>
          </w:tcPr>
          <w:p w14:paraId="38E973F3" w14:textId="77777777" w:rsidR="00994030" w:rsidRPr="0036664E" w:rsidRDefault="00994030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6664E">
              <w:rPr>
                <w:rFonts w:ascii="Arial" w:hAnsi="Arial" w:cs="Arial"/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813" w:type="dxa"/>
            <w:gridSpan w:val="3"/>
          </w:tcPr>
          <w:p w14:paraId="6F121168" w14:textId="77777777" w:rsidR="00994030" w:rsidRPr="0036664E" w:rsidRDefault="00994030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6664E">
              <w:rPr>
                <w:rFonts w:ascii="Arial" w:hAnsi="Arial" w:cs="Arial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904" w:type="dxa"/>
            <w:gridSpan w:val="2"/>
          </w:tcPr>
          <w:p w14:paraId="2332C4B6" w14:textId="77777777" w:rsidR="00994030" w:rsidRPr="0036664E" w:rsidRDefault="00994030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6664E">
              <w:rPr>
                <w:rFonts w:ascii="Arial" w:hAnsi="Arial" w:cs="Arial"/>
                <w:color w:val="000000" w:themeColor="text1"/>
                <w:sz w:val="22"/>
                <w:szCs w:val="22"/>
              </w:rPr>
              <w:t>56</w:t>
            </w:r>
          </w:p>
        </w:tc>
        <w:tc>
          <w:tcPr>
            <w:tcW w:w="813" w:type="dxa"/>
            <w:gridSpan w:val="2"/>
          </w:tcPr>
          <w:p w14:paraId="6DB12C64" w14:textId="77777777" w:rsidR="00994030" w:rsidRPr="0036664E" w:rsidRDefault="00994030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6664E">
              <w:rPr>
                <w:rFonts w:ascii="Arial" w:hAnsi="Arial" w:cs="Arial"/>
                <w:color w:val="000000" w:themeColor="text1"/>
                <w:sz w:val="22"/>
                <w:szCs w:val="22"/>
              </w:rPr>
              <w:t>3.58</w:t>
            </w:r>
          </w:p>
        </w:tc>
        <w:tc>
          <w:tcPr>
            <w:tcW w:w="813" w:type="dxa"/>
            <w:gridSpan w:val="2"/>
          </w:tcPr>
          <w:p w14:paraId="4100F3F6" w14:textId="77777777" w:rsidR="00994030" w:rsidRPr="0036664E" w:rsidRDefault="00994030" w:rsidP="00123E10">
            <w:pPr>
              <w:spacing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6664E">
              <w:rPr>
                <w:rFonts w:ascii="Arial" w:hAnsi="Arial" w:cs="Arial"/>
                <w:color w:val="000000" w:themeColor="text1"/>
                <w:sz w:val="22"/>
                <w:szCs w:val="22"/>
              </w:rPr>
              <w:t>0.038</w:t>
            </w:r>
          </w:p>
        </w:tc>
        <w:tc>
          <w:tcPr>
            <w:tcW w:w="813" w:type="dxa"/>
            <w:gridSpan w:val="2"/>
          </w:tcPr>
          <w:p w14:paraId="5C9BF31E" w14:textId="77777777" w:rsidR="00994030" w:rsidRPr="0036664E" w:rsidRDefault="00994030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color w:val="000000" w:themeColor="text1"/>
                <w:sz w:val="22"/>
                <w:szCs w:val="22"/>
              </w:rPr>
              <w:t>&lt;.001</w:t>
            </w:r>
          </w:p>
        </w:tc>
        <w:tc>
          <w:tcPr>
            <w:tcW w:w="993" w:type="dxa"/>
            <w:gridSpan w:val="2"/>
          </w:tcPr>
          <w:p w14:paraId="65CA9C10" w14:textId="77777777" w:rsidR="00994030" w:rsidRPr="0036664E" w:rsidRDefault="00994030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780" w:type="dxa"/>
          </w:tcPr>
          <w:p w14:paraId="28D20DAC" w14:textId="77777777" w:rsidR="00994030" w:rsidRPr="0036664E" w:rsidRDefault="00994030" w:rsidP="00123E10">
            <w:pPr>
              <w:spacing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6664E">
              <w:rPr>
                <w:rFonts w:ascii="Arial" w:hAnsi="Arial" w:cs="Arial"/>
                <w:color w:val="000000" w:themeColor="text1"/>
                <w:sz w:val="22"/>
                <w:szCs w:val="22"/>
              </w:rPr>
              <w:t>Superior frontal gyrus</w:t>
            </w:r>
          </w:p>
        </w:tc>
      </w:tr>
      <w:tr w:rsidR="00994030" w:rsidRPr="0036664E" w14:paraId="251F5008" w14:textId="77777777" w:rsidTr="00994030">
        <w:trPr>
          <w:gridAfter w:val="1"/>
          <w:wAfter w:w="459" w:type="dxa"/>
          <w:trHeight w:val="279"/>
        </w:trPr>
        <w:tc>
          <w:tcPr>
            <w:tcW w:w="1491" w:type="dxa"/>
          </w:tcPr>
          <w:p w14:paraId="0319A85C" w14:textId="77777777" w:rsidR="00994030" w:rsidRPr="0036664E" w:rsidRDefault="00994030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2" w:type="dxa"/>
            <w:gridSpan w:val="2"/>
          </w:tcPr>
          <w:p w14:paraId="0A5C89EC" w14:textId="77777777" w:rsidR="00994030" w:rsidRPr="0036664E" w:rsidRDefault="00994030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6664E">
              <w:rPr>
                <w:rFonts w:ascii="Arial" w:hAnsi="Arial" w:cs="Arial"/>
                <w:color w:val="000000" w:themeColor="text1"/>
                <w:sz w:val="22"/>
                <w:szCs w:val="22"/>
              </w:rPr>
              <w:t>166</w:t>
            </w:r>
          </w:p>
        </w:tc>
        <w:tc>
          <w:tcPr>
            <w:tcW w:w="813" w:type="dxa"/>
            <w:gridSpan w:val="2"/>
          </w:tcPr>
          <w:p w14:paraId="1B23D491" w14:textId="77777777" w:rsidR="00994030" w:rsidRPr="0036664E" w:rsidRDefault="00994030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6664E">
              <w:rPr>
                <w:rFonts w:ascii="Arial" w:hAnsi="Arial" w:cs="Arial"/>
                <w:color w:val="000000" w:themeColor="text1"/>
                <w:sz w:val="22"/>
                <w:szCs w:val="22"/>
              </w:rPr>
              <w:t>-54</w:t>
            </w:r>
          </w:p>
        </w:tc>
        <w:tc>
          <w:tcPr>
            <w:tcW w:w="813" w:type="dxa"/>
            <w:gridSpan w:val="3"/>
          </w:tcPr>
          <w:p w14:paraId="489E8121" w14:textId="77777777" w:rsidR="00994030" w:rsidRPr="0036664E" w:rsidRDefault="00994030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6664E">
              <w:rPr>
                <w:rFonts w:ascii="Arial" w:hAnsi="Arial" w:cs="Arial"/>
                <w:color w:val="000000" w:themeColor="text1"/>
                <w:sz w:val="22"/>
                <w:szCs w:val="22"/>
              </w:rPr>
              <w:t>-28</w:t>
            </w:r>
          </w:p>
        </w:tc>
        <w:tc>
          <w:tcPr>
            <w:tcW w:w="904" w:type="dxa"/>
            <w:gridSpan w:val="2"/>
          </w:tcPr>
          <w:p w14:paraId="03CC9E01" w14:textId="77777777" w:rsidR="00994030" w:rsidRPr="0036664E" w:rsidRDefault="00994030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6664E">
              <w:rPr>
                <w:rFonts w:ascii="Arial" w:hAnsi="Arial" w:cs="Arial"/>
                <w:color w:val="000000" w:themeColor="text1"/>
                <w:sz w:val="22"/>
                <w:szCs w:val="22"/>
              </w:rPr>
              <w:t>27</w:t>
            </w:r>
          </w:p>
        </w:tc>
        <w:tc>
          <w:tcPr>
            <w:tcW w:w="813" w:type="dxa"/>
            <w:gridSpan w:val="2"/>
          </w:tcPr>
          <w:p w14:paraId="5BD64169" w14:textId="77777777" w:rsidR="00994030" w:rsidRPr="0036664E" w:rsidRDefault="00994030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6664E">
              <w:rPr>
                <w:rFonts w:ascii="Arial" w:hAnsi="Arial" w:cs="Arial"/>
                <w:color w:val="000000" w:themeColor="text1"/>
                <w:sz w:val="22"/>
                <w:szCs w:val="22"/>
              </w:rPr>
              <w:t>3.46</w:t>
            </w:r>
          </w:p>
        </w:tc>
        <w:tc>
          <w:tcPr>
            <w:tcW w:w="813" w:type="dxa"/>
            <w:gridSpan w:val="2"/>
          </w:tcPr>
          <w:p w14:paraId="45984A10" w14:textId="77777777" w:rsidR="00994030" w:rsidRPr="0036664E" w:rsidRDefault="00994030" w:rsidP="00123E10">
            <w:pPr>
              <w:spacing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6664E">
              <w:rPr>
                <w:rFonts w:ascii="Arial" w:hAnsi="Arial" w:cs="Arial"/>
                <w:color w:val="000000" w:themeColor="text1"/>
                <w:sz w:val="22"/>
                <w:szCs w:val="22"/>
              </w:rPr>
              <w:t>0.033</w:t>
            </w:r>
          </w:p>
        </w:tc>
        <w:tc>
          <w:tcPr>
            <w:tcW w:w="813" w:type="dxa"/>
            <w:gridSpan w:val="2"/>
          </w:tcPr>
          <w:p w14:paraId="7E5E1762" w14:textId="77777777" w:rsidR="00994030" w:rsidRPr="0036664E" w:rsidRDefault="00994030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color w:val="000000" w:themeColor="text1"/>
                <w:sz w:val="22"/>
                <w:szCs w:val="22"/>
              </w:rPr>
              <w:t>&lt;.001</w:t>
            </w:r>
          </w:p>
        </w:tc>
        <w:tc>
          <w:tcPr>
            <w:tcW w:w="993" w:type="dxa"/>
            <w:gridSpan w:val="2"/>
          </w:tcPr>
          <w:p w14:paraId="7AB4070E" w14:textId="77777777" w:rsidR="00994030" w:rsidRPr="0036664E" w:rsidRDefault="00994030" w:rsidP="00123E10">
            <w:pPr>
              <w:spacing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780" w:type="dxa"/>
          </w:tcPr>
          <w:p w14:paraId="677F990C" w14:textId="77777777" w:rsidR="00994030" w:rsidRPr="0036664E" w:rsidRDefault="00994030" w:rsidP="00123E10">
            <w:pPr>
              <w:spacing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6664E">
              <w:rPr>
                <w:rFonts w:ascii="Arial" w:hAnsi="Arial" w:cs="Arial"/>
                <w:color w:val="000000" w:themeColor="text1"/>
                <w:sz w:val="22"/>
                <w:szCs w:val="22"/>
              </w:rPr>
              <w:t>Supramarginal gyrus</w:t>
            </w:r>
          </w:p>
        </w:tc>
      </w:tr>
      <w:tr w:rsidR="00994030" w:rsidRPr="0036664E" w14:paraId="3C4E7FF3" w14:textId="77777777" w:rsidTr="00994030">
        <w:trPr>
          <w:gridAfter w:val="1"/>
          <w:wAfter w:w="459" w:type="dxa"/>
          <w:trHeight w:val="279"/>
        </w:trPr>
        <w:tc>
          <w:tcPr>
            <w:tcW w:w="1491" w:type="dxa"/>
          </w:tcPr>
          <w:p w14:paraId="3D4E013F" w14:textId="77777777" w:rsidR="00994030" w:rsidRPr="0036664E" w:rsidRDefault="00994030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2" w:type="dxa"/>
            <w:gridSpan w:val="2"/>
          </w:tcPr>
          <w:p w14:paraId="7492AC85" w14:textId="77777777" w:rsidR="00994030" w:rsidRPr="0036664E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472</w:t>
            </w:r>
          </w:p>
        </w:tc>
        <w:tc>
          <w:tcPr>
            <w:tcW w:w="813" w:type="dxa"/>
            <w:gridSpan w:val="2"/>
          </w:tcPr>
          <w:p w14:paraId="39F153F7" w14:textId="77777777" w:rsidR="00994030" w:rsidRPr="0036664E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51</w:t>
            </w:r>
          </w:p>
        </w:tc>
        <w:tc>
          <w:tcPr>
            <w:tcW w:w="813" w:type="dxa"/>
            <w:gridSpan w:val="3"/>
          </w:tcPr>
          <w:p w14:paraId="7A2F0910" w14:textId="77777777" w:rsidR="00994030" w:rsidRPr="0036664E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-14</w:t>
            </w:r>
          </w:p>
        </w:tc>
        <w:tc>
          <w:tcPr>
            <w:tcW w:w="904" w:type="dxa"/>
            <w:gridSpan w:val="2"/>
          </w:tcPr>
          <w:p w14:paraId="797B9EF3" w14:textId="77777777" w:rsidR="00994030" w:rsidRPr="0036664E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-2</w:t>
            </w:r>
          </w:p>
        </w:tc>
        <w:tc>
          <w:tcPr>
            <w:tcW w:w="813" w:type="dxa"/>
            <w:gridSpan w:val="2"/>
          </w:tcPr>
          <w:p w14:paraId="168DBF19" w14:textId="77777777" w:rsidR="00994030" w:rsidRPr="0036664E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3.44</w:t>
            </w:r>
          </w:p>
        </w:tc>
        <w:tc>
          <w:tcPr>
            <w:tcW w:w="813" w:type="dxa"/>
            <w:gridSpan w:val="2"/>
          </w:tcPr>
          <w:p w14:paraId="56E8EE6F" w14:textId="77777777" w:rsidR="00994030" w:rsidRPr="0036664E" w:rsidRDefault="00994030" w:rsidP="00123E10">
            <w:pPr>
              <w:spacing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6664E">
              <w:rPr>
                <w:rFonts w:ascii="Arial" w:hAnsi="Arial" w:cs="Arial"/>
                <w:color w:val="000000" w:themeColor="text1"/>
                <w:sz w:val="22"/>
                <w:szCs w:val="22"/>
              </w:rPr>
              <w:t>0.025</w:t>
            </w:r>
          </w:p>
        </w:tc>
        <w:tc>
          <w:tcPr>
            <w:tcW w:w="813" w:type="dxa"/>
            <w:gridSpan w:val="2"/>
          </w:tcPr>
          <w:p w14:paraId="410FF5AF" w14:textId="77777777" w:rsidR="00994030" w:rsidRPr="0036664E" w:rsidRDefault="00994030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color w:val="000000" w:themeColor="text1"/>
                <w:sz w:val="22"/>
                <w:szCs w:val="22"/>
              </w:rPr>
              <w:t>&lt;.001</w:t>
            </w:r>
          </w:p>
        </w:tc>
        <w:tc>
          <w:tcPr>
            <w:tcW w:w="993" w:type="dxa"/>
            <w:gridSpan w:val="2"/>
          </w:tcPr>
          <w:p w14:paraId="1C5120DB" w14:textId="77777777" w:rsidR="00994030" w:rsidRPr="0036664E" w:rsidRDefault="00994030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780" w:type="dxa"/>
          </w:tcPr>
          <w:p w14:paraId="6F6622B6" w14:textId="77777777" w:rsidR="00994030" w:rsidRPr="0036664E" w:rsidRDefault="00994030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Superior temporal gyrus</w:t>
            </w:r>
          </w:p>
        </w:tc>
      </w:tr>
      <w:tr w:rsidR="00994030" w:rsidRPr="0036664E" w14:paraId="390B1526" w14:textId="77777777" w:rsidTr="00994030">
        <w:trPr>
          <w:gridAfter w:val="1"/>
          <w:wAfter w:w="459" w:type="dxa"/>
          <w:trHeight w:val="279"/>
        </w:trPr>
        <w:tc>
          <w:tcPr>
            <w:tcW w:w="1491" w:type="dxa"/>
          </w:tcPr>
          <w:p w14:paraId="2A8F7368" w14:textId="77777777" w:rsidR="00994030" w:rsidRPr="0036664E" w:rsidRDefault="00994030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2" w:type="dxa"/>
            <w:gridSpan w:val="2"/>
          </w:tcPr>
          <w:p w14:paraId="5C4B265C" w14:textId="77777777" w:rsidR="00994030" w:rsidRPr="0036664E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256</w:t>
            </w:r>
          </w:p>
        </w:tc>
        <w:tc>
          <w:tcPr>
            <w:tcW w:w="813" w:type="dxa"/>
            <w:gridSpan w:val="2"/>
          </w:tcPr>
          <w:p w14:paraId="4A0B7F7F" w14:textId="77777777" w:rsidR="00994030" w:rsidRPr="0036664E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-39</w:t>
            </w:r>
          </w:p>
        </w:tc>
        <w:tc>
          <w:tcPr>
            <w:tcW w:w="813" w:type="dxa"/>
            <w:gridSpan w:val="3"/>
          </w:tcPr>
          <w:p w14:paraId="36271071" w14:textId="77777777" w:rsidR="00994030" w:rsidRPr="0036664E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32</w:t>
            </w:r>
          </w:p>
        </w:tc>
        <w:tc>
          <w:tcPr>
            <w:tcW w:w="904" w:type="dxa"/>
            <w:gridSpan w:val="2"/>
          </w:tcPr>
          <w:p w14:paraId="13AE88B5" w14:textId="77777777" w:rsidR="00994030" w:rsidRPr="0036664E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813" w:type="dxa"/>
            <w:gridSpan w:val="2"/>
          </w:tcPr>
          <w:p w14:paraId="29BF5070" w14:textId="77777777" w:rsidR="00994030" w:rsidRPr="0036664E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3.42</w:t>
            </w:r>
          </w:p>
        </w:tc>
        <w:tc>
          <w:tcPr>
            <w:tcW w:w="813" w:type="dxa"/>
            <w:gridSpan w:val="2"/>
          </w:tcPr>
          <w:p w14:paraId="2B7D9382" w14:textId="77777777" w:rsidR="00994030" w:rsidRPr="0036664E" w:rsidRDefault="00994030" w:rsidP="00123E10">
            <w:pPr>
              <w:spacing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6664E">
              <w:rPr>
                <w:rFonts w:ascii="Arial" w:hAnsi="Arial" w:cs="Arial"/>
                <w:color w:val="000000" w:themeColor="text1"/>
                <w:sz w:val="22"/>
                <w:szCs w:val="22"/>
              </w:rPr>
              <w:t>0.024</w:t>
            </w:r>
          </w:p>
        </w:tc>
        <w:tc>
          <w:tcPr>
            <w:tcW w:w="813" w:type="dxa"/>
            <w:gridSpan w:val="2"/>
          </w:tcPr>
          <w:p w14:paraId="0B90AC42" w14:textId="77777777" w:rsidR="00994030" w:rsidRPr="0036664E" w:rsidRDefault="00994030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color w:val="000000" w:themeColor="text1"/>
                <w:sz w:val="22"/>
                <w:szCs w:val="22"/>
              </w:rPr>
              <w:t>&lt;.001</w:t>
            </w:r>
          </w:p>
        </w:tc>
        <w:tc>
          <w:tcPr>
            <w:tcW w:w="993" w:type="dxa"/>
            <w:gridSpan w:val="2"/>
          </w:tcPr>
          <w:p w14:paraId="482D2523" w14:textId="77777777" w:rsidR="00994030" w:rsidRPr="0036664E" w:rsidRDefault="00994030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780" w:type="dxa"/>
          </w:tcPr>
          <w:p w14:paraId="06F67C4C" w14:textId="77777777" w:rsidR="00994030" w:rsidRPr="0036664E" w:rsidRDefault="00994030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Inferior frontal gyrus</w:t>
            </w:r>
          </w:p>
        </w:tc>
      </w:tr>
      <w:tr w:rsidR="00994030" w:rsidRPr="0036664E" w14:paraId="282D7851" w14:textId="77777777" w:rsidTr="00994030">
        <w:trPr>
          <w:gridAfter w:val="1"/>
          <w:wAfter w:w="459" w:type="dxa"/>
          <w:trHeight w:val="279"/>
        </w:trPr>
        <w:tc>
          <w:tcPr>
            <w:tcW w:w="1491" w:type="dxa"/>
            <w:tcBorders>
              <w:bottom w:val="single" w:sz="4" w:space="0" w:color="auto"/>
            </w:tcBorders>
          </w:tcPr>
          <w:p w14:paraId="79372CB7" w14:textId="77777777" w:rsidR="00994030" w:rsidRPr="0036664E" w:rsidRDefault="00994030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2" w:type="dxa"/>
            <w:gridSpan w:val="2"/>
            <w:tcBorders>
              <w:bottom w:val="single" w:sz="4" w:space="0" w:color="auto"/>
            </w:tcBorders>
          </w:tcPr>
          <w:p w14:paraId="54BB677C" w14:textId="77777777" w:rsidR="00994030" w:rsidRPr="0036664E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289</w:t>
            </w:r>
          </w:p>
        </w:tc>
        <w:tc>
          <w:tcPr>
            <w:tcW w:w="813" w:type="dxa"/>
            <w:gridSpan w:val="2"/>
            <w:tcBorders>
              <w:bottom w:val="single" w:sz="4" w:space="0" w:color="auto"/>
            </w:tcBorders>
          </w:tcPr>
          <w:p w14:paraId="347DD564" w14:textId="77777777" w:rsidR="00994030" w:rsidRPr="0036664E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-64</w:t>
            </w:r>
          </w:p>
        </w:tc>
        <w:tc>
          <w:tcPr>
            <w:tcW w:w="813" w:type="dxa"/>
            <w:gridSpan w:val="3"/>
            <w:tcBorders>
              <w:bottom w:val="single" w:sz="4" w:space="0" w:color="auto"/>
            </w:tcBorders>
          </w:tcPr>
          <w:p w14:paraId="5A7032E5" w14:textId="77777777" w:rsidR="00994030" w:rsidRPr="0036664E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-8</w:t>
            </w:r>
          </w:p>
        </w:tc>
        <w:tc>
          <w:tcPr>
            <w:tcW w:w="904" w:type="dxa"/>
            <w:gridSpan w:val="2"/>
            <w:tcBorders>
              <w:bottom w:val="single" w:sz="4" w:space="0" w:color="auto"/>
            </w:tcBorders>
          </w:tcPr>
          <w:p w14:paraId="1D5D65AB" w14:textId="77777777" w:rsidR="00994030" w:rsidRPr="0036664E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-24</w:t>
            </w:r>
          </w:p>
        </w:tc>
        <w:tc>
          <w:tcPr>
            <w:tcW w:w="813" w:type="dxa"/>
            <w:gridSpan w:val="2"/>
            <w:tcBorders>
              <w:bottom w:val="single" w:sz="4" w:space="0" w:color="auto"/>
            </w:tcBorders>
          </w:tcPr>
          <w:p w14:paraId="231208DF" w14:textId="77777777" w:rsidR="00994030" w:rsidRPr="0036664E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3.40</w:t>
            </w:r>
          </w:p>
        </w:tc>
        <w:tc>
          <w:tcPr>
            <w:tcW w:w="813" w:type="dxa"/>
            <w:gridSpan w:val="2"/>
            <w:tcBorders>
              <w:bottom w:val="single" w:sz="4" w:space="0" w:color="auto"/>
            </w:tcBorders>
          </w:tcPr>
          <w:p w14:paraId="05EB0BE3" w14:textId="77777777" w:rsidR="00994030" w:rsidRPr="0036664E" w:rsidRDefault="00994030" w:rsidP="00123E10">
            <w:pPr>
              <w:spacing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6664E">
              <w:rPr>
                <w:rFonts w:ascii="Arial" w:hAnsi="Arial" w:cs="Arial"/>
                <w:color w:val="000000" w:themeColor="text1"/>
                <w:sz w:val="22"/>
                <w:szCs w:val="22"/>
              </w:rPr>
              <w:t>0.029</w:t>
            </w:r>
          </w:p>
        </w:tc>
        <w:tc>
          <w:tcPr>
            <w:tcW w:w="813" w:type="dxa"/>
            <w:gridSpan w:val="2"/>
            <w:tcBorders>
              <w:bottom w:val="single" w:sz="4" w:space="0" w:color="auto"/>
            </w:tcBorders>
          </w:tcPr>
          <w:p w14:paraId="2533B1C6" w14:textId="77777777" w:rsidR="00994030" w:rsidRPr="0036664E" w:rsidRDefault="00994030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color w:val="000000" w:themeColor="text1"/>
                <w:sz w:val="22"/>
                <w:szCs w:val="22"/>
              </w:rPr>
              <w:t>&lt;.001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14:paraId="4B37B625" w14:textId="77777777" w:rsidR="00994030" w:rsidRPr="0036664E" w:rsidRDefault="00994030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14:paraId="335392A4" w14:textId="77777777" w:rsidR="00994030" w:rsidRPr="0036664E" w:rsidRDefault="00994030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Middle temporal gyrus</w:t>
            </w:r>
          </w:p>
        </w:tc>
      </w:tr>
      <w:tr w:rsidR="00994030" w:rsidRPr="0036664E" w14:paraId="739BEC5D" w14:textId="77777777" w:rsidTr="00994030">
        <w:trPr>
          <w:gridAfter w:val="1"/>
          <w:wAfter w:w="459" w:type="dxa"/>
          <w:trHeight w:val="279"/>
        </w:trPr>
        <w:tc>
          <w:tcPr>
            <w:tcW w:w="1491" w:type="dxa"/>
            <w:tcBorders>
              <w:top w:val="single" w:sz="4" w:space="0" w:color="auto"/>
              <w:bottom w:val="single" w:sz="4" w:space="0" w:color="auto"/>
            </w:tcBorders>
          </w:tcPr>
          <w:p w14:paraId="736D93FD" w14:textId="77777777" w:rsidR="00994030" w:rsidRPr="0036664E" w:rsidRDefault="00994030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PERI&lt;PRE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D34593" w14:textId="77777777" w:rsidR="00994030" w:rsidRPr="0036664E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3F31">
              <w:rPr>
                <w:rFonts w:ascii="Arial" w:hAnsi="Arial" w:cs="Arial"/>
                <w:sz w:val="22"/>
                <w:szCs w:val="22"/>
              </w:rPr>
              <w:t>--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20EB33" w14:textId="77777777" w:rsidR="00994030" w:rsidRPr="0036664E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2EBD25A" w14:textId="77777777" w:rsidR="00994030" w:rsidRPr="0036664E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F1A3D5" w14:textId="77777777" w:rsidR="00994030" w:rsidRPr="0036664E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26F3C1" w14:textId="77777777" w:rsidR="00994030" w:rsidRPr="0036664E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61F0A2" w14:textId="77777777" w:rsidR="00994030" w:rsidRPr="0036664E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592F32" w14:textId="77777777" w:rsidR="00994030" w:rsidRPr="0036664E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7481C7" w14:textId="77777777" w:rsidR="00994030" w:rsidRPr="0036664E" w:rsidRDefault="00994030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single" w:sz="4" w:space="0" w:color="auto"/>
              <w:bottom w:val="single" w:sz="4" w:space="0" w:color="auto"/>
            </w:tcBorders>
          </w:tcPr>
          <w:p w14:paraId="05A3AFCD" w14:textId="77777777" w:rsidR="00994030" w:rsidRPr="0036664E" w:rsidRDefault="00994030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4030" w:rsidRPr="0036664E" w14:paraId="710C57BD" w14:textId="77777777" w:rsidTr="00994030">
        <w:trPr>
          <w:gridAfter w:val="1"/>
          <w:wAfter w:w="459" w:type="dxa"/>
          <w:trHeight w:val="279"/>
        </w:trPr>
        <w:tc>
          <w:tcPr>
            <w:tcW w:w="1491" w:type="dxa"/>
            <w:tcBorders>
              <w:top w:val="single" w:sz="4" w:space="0" w:color="auto"/>
              <w:bottom w:val="single" w:sz="4" w:space="0" w:color="auto"/>
            </w:tcBorders>
          </w:tcPr>
          <w:p w14:paraId="3FC7A206" w14:textId="77777777" w:rsidR="00994030" w:rsidRPr="0036664E" w:rsidRDefault="00994030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PERI</w:t>
            </w:r>
            <w:r>
              <w:rPr>
                <w:rFonts w:ascii="Arial" w:hAnsi="Arial" w:cs="Arial"/>
                <w:sz w:val="22"/>
                <w:szCs w:val="22"/>
              </w:rPr>
              <w:t>&gt;PRE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89F8BEE" w14:textId="77777777" w:rsidR="00994030" w:rsidRPr="0036664E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3F31">
              <w:rPr>
                <w:rFonts w:ascii="Arial" w:hAnsi="Arial" w:cs="Arial"/>
                <w:sz w:val="22"/>
                <w:szCs w:val="22"/>
              </w:rPr>
              <w:t>--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C81BCD" w14:textId="77777777" w:rsidR="00994030" w:rsidRPr="0036664E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6DF685B" w14:textId="77777777" w:rsidR="00994030" w:rsidRPr="0036664E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B33F94" w14:textId="77777777" w:rsidR="00994030" w:rsidRPr="0036664E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9AE669" w14:textId="77777777" w:rsidR="00994030" w:rsidRPr="0036664E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861539" w14:textId="77777777" w:rsidR="00994030" w:rsidRPr="0036664E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E905B3" w14:textId="77777777" w:rsidR="00994030" w:rsidRPr="0036664E" w:rsidRDefault="00994030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8C5D45" w14:textId="77777777" w:rsidR="00994030" w:rsidRPr="0036664E" w:rsidRDefault="00994030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single" w:sz="4" w:space="0" w:color="auto"/>
              <w:bottom w:val="single" w:sz="4" w:space="0" w:color="auto"/>
            </w:tcBorders>
          </w:tcPr>
          <w:p w14:paraId="26E31794" w14:textId="77777777" w:rsidR="00994030" w:rsidRPr="0036664E" w:rsidRDefault="00994030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EC71902" w14:textId="77777777" w:rsidR="00163F16" w:rsidRDefault="008D4914" w:rsidP="00123E10">
      <w:pPr>
        <w:spacing w:after="120"/>
        <w:rPr>
          <w:rFonts w:ascii="Arial" w:hAnsi="Arial" w:cs="Arial"/>
          <w:sz w:val="22"/>
          <w:szCs w:val="22"/>
        </w:rPr>
      </w:pPr>
      <w:r w:rsidRPr="00290DAC">
        <w:rPr>
          <w:rFonts w:ascii="Arial" w:hAnsi="Arial" w:cs="Arial"/>
          <w:sz w:val="22"/>
          <w:szCs w:val="22"/>
        </w:rPr>
        <w:t>*</w:t>
      </w:r>
      <w:r w:rsidR="006140C3" w:rsidRPr="00290DAC">
        <w:rPr>
          <w:rFonts w:ascii="Arial" w:hAnsi="Arial" w:cs="Arial"/>
          <w:sz w:val="22"/>
          <w:szCs w:val="22"/>
        </w:rPr>
        <w:t>p</w:t>
      </w:r>
      <w:r w:rsidRPr="00290DAC">
        <w:rPr>
          <w:rFonts w:ascii="Arial" w:hAnsi="Arial" w:cs="Arial"/>
          <w:sz w:val="22"/>
          <w:szCs w:val="22"/>
        </w:rPr>
        <w:t xml:space="preserve">&lt;0.05 cluster-level corrected for FWE, adjusted by age </w:t>
      </w:r>
      <w:r w:rsidR="00D903E8" w:rsidRPr="00290DAC">
        <w:rPr>
          <w:rFonts w:ascii="Arial" w:hAnsi="Arial" w:cs="Arial"/>
          <w:sz w:val="22"/>
          <w:szCs w:val="22"/>
        </w:rPr>
        <w:t xml:space="preserve">and global </w:t>
      </w:r>
      <w:r w:rsidR="00994030">
        <w:rPr>
          <w:rFonts w:ascii="Arial" w:hAnsi="Arial" w:cs="Arial"/>
          <w:sz w:val="22"/>
          <w:szCs w:val="22"/>
        </w:rPr>
        <w:t>activity</w:t>
      </w:r>
      <w:r w:rsidRPr="00290DAC">
        <w:rPr>
          <w:rFonts w:ascii="Arial" w:hAnsi="Arial" w:cs="Arial"/>
          <w:sz w:val="22"/>
          <w:szCs w:val="22"/>
        </w:rPr>
        <w:t>.</w:t>
      </w:r>
      <w:r w:rsidR="00B25763" w:rsidRPr="00290DAC">
        <w:rPr>
          <w:rFonts w:ascii="Arial" w:hAnsi="Arial" w:cs="Arial"/>
          <w:sz w:val="22"/>
          <w:szCs w:val="22"/>
        </w:rPr>
        <w:t xml:space="preserve"> </w:t>
      </w:r>
    </w:p>
    <w:p w14:paraId="388A6C60" w14:textId="45CE84BD" w:rsidR="00F43C48" w:rsidRPr="00290DAC" w:rsidRDefault="00B903A7" w:rsidP="00123E10">
      <w:pPr>
        <w:spacing w:after="120"/>
        <w:rPr>
          <w:rFonts w:ascii="Arial" w:hAnsi="Arial" w:cs="Arial"/>
          <w:sz w:val="22"/>
          <w:szCs w:val="22"/>
        </w:rPr>
      </w:pPr>
      <w:r w:rsidRPr="00290DAC">
        <w:rPr>
          <w:rFonts w:ascii="Arial" w:hAnsi="Arial" w:cs="Arial"/>
          <w:sz w:val="22"/>
          <w:szCs w:val="22"/>
        </w:rPr>
        <w:t xml:space="preserve">Abbreviations: </w:t>
      </w:r>
      <w:r w:rsidR="000035A5">
        <w:rPr>
          <w:rFonts w:ascii="Arial" w:hAnsi="Arial" w:cs="Arial"/>
          <w:sz w:val="22"/>
          <w:szCs w:val="22"/>
        </w:rPr>
        <w:t>see legend to Supplementa</w:t>
      </w:r>
      <w:r w:rsidR="00163F16">
        <w:rPr>
          <w:rFonts w:ascii="Arial" w:hAnsi="Arial" w:cs="Arial"/>
          <w:sz w:val="22"/>
          <w:szCs w:val="22"/>
        </w:rPr>
        <w:t>ry</w:t>
      </w:r>
      <w:r w:rsidR="000035A5">
        <w:rPr>
          <w:rFonts w:ascii="Arial" w:hAnsi="Arial" w:cs="Arial"/>
          <w:sz w:val="22"/>
          <w:szCs w:val="22"/>
        </w:rPr>
        <w:t xml:space="preserve"> Table S3</w:t>
      </w:r>
      <w:r w:rsidR="00682857" w:rsidRPr="00290DAC">
        <w:rPr>
          <w:rFonts w:ascii="Arial" w:hAnsi="Arial" w:cs="Arial"/>
          <w:sz w:val="22"/>
          <w:szCs w:val="22"/>
        </w:rPr>
        <w:t>.</w:t>
      </w:r>
    </w:p>
    <w:p w14:paraId="316C6862" w14:textId="77777777" w:rsidR="00682857" w:rsidRPr="00186C6F" w:rsidRDefault="00682857" w:rsidP="00123E10">
      <w:pPr>
        <w:spacing w:after="120"/>
        <w:rPr>
          <w:rFonts w:ascii="Arial" w:hAnsi="Arial" w:cs="Arial"/>
        </w:rPr>
      </w:pPr>
    </w:p>
    <w:p w14:paraId="26ED3259" w14:textId="77777777" w:rsidR="00682857" w:rsidRPr="00186C6F" w:rsidRDefault="00682857" w:rsidP="00123E10">
      <w:pPr>
        <w:spacing w:after="120"/>
        <w:rPr>
          <w:rFonts w:ascii="Arial" w:hAnsi="Arial" w:cs="Arial"/>
        </w:rPr>
      </w:pPr>
      <w:r w:rsidRPr="00186C6F">
        <w:rPr>
          <w:rFonts w:ascii="Arial" w:hAnsi="Arial" w:cs="Arial"/>
        </w:rPr>
        <w:br w:type="page"/>
      </w:r>
    </w:p>
    <w:p w14:paraId="042AC9D8" w14:textId="6EA6D137" w:rsidR="000372C5" w:rsidRDefault="00B0459D" w:rsidP="00123E10">
      <w:pPr>
        <w:pStyle w:val="Heading2"/>
        <w:spacing w:before="0" w:after="1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Supplementary</w:t>
      </w:r>
      <w:r w:rsidRPr="00C25694">
        <w:rPr>
          <w:rFonts w:ascii="Arial" w:hAnsi="Arial" w:cs="Arial"/>
          <w:b/>
          <w:bCs/>
        </w:rPr>
        <w:t xml:space="preserve"> Tabl</w:t>
      </w:r>
      <w:r w:rsidRPr="000035A5">
        <w:rPr>
          <w:rFonts w:ascii="Arial" w:hAnsi="Arial" w:cs="Arial"/>
          <w:b/>
          <w:bCs/>
        </w:rPr>
        <w:t>e S</w:t>
      </w:r>
      <w:r w:rsidR="00A87616">
        <w:rPr>
          <w:rFonts w:ascii="Arial" w:hAnsi="Arial" w:cs="Arial"/>
          <w:b/>
          <w:bCs/>
        </w:rPr>
        <w:t>4</w:t>
      </w:r>
      <w:r w:rsidR="00ED5DF2" w:rsidRPr="000035A5">
        <w:rPr>
          <w:rFonts w:ascii="Arial" w:hAnsi="Arial" w:cs="Arial"/>
        </w:rPr>
        <w:t>.</w:t>
      </w:r>
      <w:r w:rsidR="00ED5DF2" w:rsidRPr="00ED5DF2">
        <w:rPr>
          <w:rFonts w:ascii="Arial" w:hAnsi="Arial" w:cs="Arial"/>
          <w:b/>
          <w:bCs/>
        </w:rPr>
        <w:t xml:space="preserve"> </w:t>
      </w:r>
      <w:r w:rsidR="000372C5" w:rsidRPr="00186C6F">
        <w:rPr>
          <w:rFonts w:ascii="Arial" w:hAnsi="Arial" w:cs="Arial"/>
        </w:rPr>
        <w:t xml:space="preserve">Gray matter volume differences between menopausal groups and age-matched </w:t>
      </w:r>
      <w:r w:rsidR="00473B77">
        <w:rPr>
          <w:rFonts w:ascii="Arial" w:hAnsi="Arial" w:cs="Arial"/>
        </w:rPr>
        <w:t>males</w:t>
      </w:r>
      <w:r w:rsidR="00163F16">
        <w:rPr>
          <w:rFonts w:ascii="Arial" w:hAnsi="Arial" w:cs="Arial"/>
        </w:rPr>
        <w:t>.</w:t>
      </w:r>
    </w:p>
    <w:p w14:paraId="68BF55C9" w14:textId="77777777" w:rsidR="00163F16" w:rsidRPr="00163F16" w:rsidRDefault="00163F16" w:rsidP="00123E10">
      <w:pPr>
        <w:spacing w:after="120"/>
      </w:pPr>
    </w:p>
    <w:tbl>
      <w:tblPr>
        <w:tblStyle w:val="TableGrid"/>
        <w:tblW w:w="11255" w:type="dxa"/>
        <w:tblInd w:w="-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990"/>
        <w:gridCol w:w="630"/>
        <w:gridCol w:w="900"/>
        <w:gridCol w:w="540"/>
        <w:gridCol w:w="180"/>
        <w:gridCol w:w="630"/>
        <w:gridCol w:w="1080"/>
        <w:gridCol w:w="810"/>
        <w:gridCol w:w="90"/>
        <w:gridCol w:w="990"/>
        <w:gridCol w:w="90"/>
        <w:gridCol w:w="1890"/>
        <w:gridCol w:w="450"/>
      </w:tblGrid>
      <w:tr w:rsidR="000372C5" w:rsidRPr="00163F16" w14:paraId="6A9E1186" w14:textId="77777777" w:rsidTr="004B5AD6">
        <w:trPr>
          <w:gridAfter w:val="1"/>
          <w:wAfter w:w="450" w:type="dxa"/>
          <w:trHeight w:val="536"/>
        </w:trPr>
        <w:tc>
          <w:tcPr>
            <w:tcW w:w="1985" w:type="dxa"/>
            <w:tcBorders>
              <w:top w:val="single" w:sz="4" w:space="0" w:color="auto"/>
            </w:tcBorders>
          </w:tcPr>
          <w:p w14:paraId="788E1717" w14:textId="77777777" w:rsidR="000372C5" w:rsidRPr="00163F16" w:rsidRDefault="000372C5" w:rsidP="00123E10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63F16">
              <w:rPr>
                <w:rFonts w:ascii="Arial" w:hAnsi="Arial" w:cs="Arial"/>
                <w:b/>
                <w:bCs/>
                <w:sz w:val="22"/>
                <w:szCs w:val="22"/>
              </w:rPr>
              <w:t>Contrast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7E18D353" w14:textId="77777777" w:rsidR="000372C5" w:rsidRPr="00163F16" w:rsidRDefault="000372C5" w:rsidP="00123E10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63F16">
              <w:rPr>
                <w:rFonts w:ascii="Arial" w:hAnsi="Arial" w:cs="Arial"/>
                <w:b/>
                <w:bCs/>
                <w:sz w:val="22"/>
                <w:szCs w:val="22"/>
              </w:rPr>
              <w:t>Ke</w:t>
            </w:r>
            <w:proofErr w:type="spellEnd"/>
          </w:p>
        </w:tc>
        <w:tc>
          <w:tcPr>
            <w:tcW w:w="22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9700EAA" w14:textId="77777777" w:rsidR="000372C5" w:rsidRPr="00163F16" w:rsidRDefault="000372C5" w:rsidP="00123E10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63F16">
              <w:rPr>
                <w:rFonts w:ascii="Arial" w:hAnsi="Arial" w:cs="Arial"/>
                <w:b/>
                <w:bCs/>
                <w:sz w:val="22"/>
                <w:szCs w:val="22"/>
              </w:rPr>
              <w:t>MNI coordinates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7AEF5ECE" w14:textId="71B96185" w:rsidR="000372C5" w:rsidRPr="00163F16" w:rsidRDefault="000372C5" w:rsidP="00123E10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63F16">
              <w:rPr>
                <w:rFonts w:ascii="Arial" w:hAnsi="Arial" w:cs="Arial"/>
                <w:b/>
                <w:bCs/>
                <w:sz w:val="22"/>
                <w:szCs w:val="22"/>
              </w:rPr>
              <w:t>Z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4C14F6E0" w14:textId="37538124" w:rsidR="000372C5" w:rsidRPr="00163F16" w:rsidRDefault="000372C5" w:rsidP="00123E10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63F16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163F16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FWE</w:t>
            </w:r>
            <w:r w:rsidRPr="00163F16">
              <w:rPr>
                <w:rFonts w:ascii="Arial" w:hAnsi="Arial" w:cs="Arial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5B4FDAE5" w14:textId="77777777" w:rsidR="000372C5" w:rsidRPr="00163F16" w:rsidRDefault="000372C5" w:rsidP="00123E10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63F16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163F16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uncorr</w:t>
            </w:r>
            <w:proofErr w:type="spellEnd"/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</w:tcPr>
          <w:p w14:paraId="218D7622" w14:textId="77777777" w:rsidR="000372C5" w:rsidRPr="00163F16" w:rsidRDefault="000372C5" w:rsidP="00123E10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63F16">
              <w:rPr>
                <w:rFonts w:ascii="Arial" w:hAnsi="Arial" w:cs="Arial"/>
                <w:b/>
                <w:bCs/>
                <w:sz w:val="22"/>
                <w:szCs w:val="22"/>
              </w:rPr>
              <w:t>Side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4AF9C241" w14:textId="77777777" w:rsidR="000372C5" w:rsidRPr="00163F16" w:rsidRDefault="000372C5" w:rsidP="00123E10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63F16">
              <w:rPr>
                <w:rFonts w:ascii="Arial" w:hAnsi="Arial" w:cs="Arial"/>
                <w:b/>
                <w:bCs/>
                <w:sz w:val="22"/>
                <w:szCs w:val="22"/>
              </w:rPr>
              <w:t>Region</w:t>
            </w:r>
          </w:p>
        </w:tc>
      </w:tr>
      <w:tr w:rsidR="000372C5" w:rsidRPr="00186C6F" w14:paraId="39FBFDA7" w14:textId="77777777" w:rsidTr="004B5AD6">
        <w:trPr>
          <w:trHeight w:val="268"/>
        </w:trPr>
        <w:tc>
          <w:tcPr>
            <w:tcW w:w="1985" w:type="dxa"/>
            <w:tcBorders>
              <w:bottom w:val="single" w:sz="4" w:space="0" w:color="auto"/>
            </w:tcBorders>
          </w:tcPr>
          <w:p w14:paraId="4D1340AF" w14:textId="77777777" w:rsidR="000372C5" w:rsidRPr="0036664E" w:rsidRDefault="000372C5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76A54ED7" w14:textId="77777777" w:rsidR="000372C5" w:rsidRPr="0036664E" w:rsidRDefault="000372C5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3ECE8312" w14:textId="77777777" w:rsidR="000372C5" w:rsidRPr="0036664E" w:rsidRDefault="000372C5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38711D9" w14:textId="77777777" w:rsidR="000372C5" w:rsidRPr="0036664E" w:rsidRDefault="000372C5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y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3FC4702C" w14:textId="77777777" w:rsidR="000372C5" w:rsidRPr="0036664E" w:rsidRDefault="000372C5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z</w:t>
            </w:r>
          </w:p>
        </w:tc>
        <w:tc>
          <w:tcPr>
            <w:tcW w:w="810" w:type="dxa"/>
            <w:gridSpan w:val="2"/>
            <w:tcBorders>
              <w:bottom w:val="single" w:sz="4" w:space="0" w:color="auto"/>
            </w:tcBorders>
          </w:tcPr>
          <w:p w14:paraId="6E10269E" w14:textId="77777777" w:rsidR="000372C5" w:rsidRPr="0036664E" w:rsidRDefault="000372C5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7CA6650B" w14:textId="77777777" w:rsidR="000372C5" w:rsidRPr="0036664E" w:rsidRDefault="000372C5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14:paraId="167F5BB2" w14:textId="77777777" w:rsidR="000372C5" w:rsidRPr="0036664E" w:rsidRDefault="000372C5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2EED8984" w14:textId="77777777" w:rsidR="000372C5" w:rsidRPr="0036664E" w:rsidRDefault="000372C5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0" w:type="dxa"/>
            <w:gridSpan w:val="3"/>
            <w:tcBorders>
              <w:bottom w:val="single" w:sz="4" w:space="0" w:color="auto"/>
            </w:tcBorders>
          </w:tcPr>
          <w:p w14:paraId="69C15C3A" w14:textId="77777777" w:rsidR="000372C5" w:rsidRPr="0036664E" w:rsidRDefault="000372C5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66AC" w:rsidRPr="00186C6F" w14:paraId="14D0AE81" w14:textId="77777777" w:rsidTr="004B5AD6">
        <w:trPr>
          <w:trHeight w:val="268"/>
        </w:trPr>
        <w:tc>
          <w:tcPr>
            <w:tcW w:w="1985" w:type="dxa"/>
            <w:tcBorders>
              <w:top w:val="single" w:sz="4" w:space="0" w:color="auto"/>
            </w:tcBorders>
          </w:tcPr>
          <w:p w14:paraId="133ECEAE" w14:textId="1C5FECD6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POST&lt;</w:t>
            </w:r>
            <w:r w:rsidR="003C5FF4" w:rsidRPr="002469F6">
              <w:rPr>
                <w:rFonts w:ascii="Arial" w:hAnsi="Arial" w:cs="Arial"/>
                <w:sz w:val="22"/>
                <w:szCs w:val="22"/>
              </w:rPr>
              <w:t>MALE</w:t>
            </w:r>
            <w:r w:rsidR="003C5FF4" w:rsidRPr="002469F6">
              <w:rPr>
                <w:rFonts w:ascii="Arial" w:hAnsi="Arial" w:cs="Arial"/>
                <w:sz w:val="22"/>
                <w:szCs w:val="22"/>
                <w:vertAlign w:val="subscript"/>
              </w:rPr>
              <w:t>P</w:t>
            </w:r>
            <w:r w:rsidR="003C5FF4">
              <w:rPr>
                <w:rFonts w:ascii="Arial" w:hAnsi="Arial" w:cs="Arial"/>
                <w:sz w:val="22"/>
                <w:szCs w:val="22"/>
                <w:vertAlign w:val="subscript"/>
              </w:rPr>
              <w:t>OST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6B8BA8F9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10088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67DE4866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-26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558C5947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-4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0449EC09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-22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</w:tcBorders>
          </w:tcPr>
          <w:p w14:paraId="22F0D6AF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10.0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0C68C102" w14:textId="77777777" w:rsidR="00EB66AC" w:rsidRPr="0036664E" w:rsidRDefault="00FB18D6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</w:tcBorders>
          </w:tcPr>
          <w:p w14:paraId="29C11D81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7095A50B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430" w:type="dxa"/>
            <w:gridSpan w:val="3"/>
            <w:tcBorders>
              <w:top w:val="single" w:sz="4" w:space="0" w:color="auto"/>
            </w:tcBorders>
          </w:tcPr>
          <w:p w14:paraId="37E98644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Hippocampus</w:t>
            </w:r>
          </w:p>
        </w:tc>
      </w:tr>
      <w:tr w:rsidR="00EB66AC" w:rsidRPr="00186C6F" w14:paraId="3166EF96" w14:textId="77777777" w:rsidTr="004B5AD6">
        <w:trPr>
          <w:trHeight w:val="268"/>
        </w:trPr>
        <w:tc>
          <w:tcPr>
            <w:tcW w:w="1985" w:type="dxa"/>
          </w:tcPr>
          <w:p w14:paraId="24C34F80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14:paraId="73CDA3A9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</w:tcPr>
          <w:p w14:paraId="330C7325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-22</w:t>
            </w:r>
          </w:p>
        </w:tc>
        <w:tc>
          <w:tcPr>
            <w:tcW w:w="900" w:type="dxa"/>
          </w:tcPr>
          <w:p w14:paraId="7FAA29E1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-54</w:t>
            </w:r>
          </w:p>
        </w:tc>
        <w:tc>
          <w:tcPr>
            <w:tcW w:w="540" w:type="dxa"/>
          </w:tcPr>
          <w:p w14:paraId="3E159BF8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-14</w:t>
            </w:r>
          </w:p>
        </w:tc>
        <w:tc>
          <w:tcPr>
            <w:tcW w:w="810" w:type="dxa"/>
            <w:gridSpan w:val="2"/>
          </w:tcPr>
          <w:p w14:paraId="5E0D3D0D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9.67</w:t>
            </w:r>
          </w:p>
        </w:tc>
        <w:tc>
          <w:tcPr>
            <w:tcW w:w="1080" w:type="dxa"/>
          </w:tcPr>
          <w:p w14:paraId="3CEC1242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gridSpan w:val="2"/>
          </w:tcPr>
          <w:p w14:paraId="47855574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90" w:type="dxa"/>
          </w:tcPr>
          <w:p w14:paraId="612C170F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430" w:type="dxa"/>
            <w:gridSpan w:val="3"/>
          </w:tcPr>
          <w:p w14:paraId="737D8512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Fusiform gyrus</w:t>
            </w:r>
          </w:p>
        </w:tc>
      </w:tr>
      <w:tr w:rsidR="00EB66AC" w:rsidRPr="00186C6F" w14:paraId="601A977A" w14:textId="77777777" w:rsidTr="004B5AD6">
        <w:trPr>
          <w:trHeight w:val="268"/>
        </w:trPr>
        <w:tc>
          <w:tcPr>
            <w:tcW w:w="1985" w:type="dxa"/>
          </w:tcPr>
          <w:p w14:paraId="550224A2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14:paraId="4E443E35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8614</w:t>
            </w:r>
          </w:p>
        </w:tc>
        <w:tc>
          <w:tcPr>
            <w:tcW w:w="630" w:type="dxa"/>
          </w:tcPr>
          <w:p w14:paraId="2B134B8D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tcW w:w="900" w:type="dxa"/>
          </w:tcPr>
          <w:p w14:paraId="1E4620F7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-51</w:t>
            </w:r>
          </w:p>
        </w:tc>
        <w:tc>
          <w:tcPr>
            <w:tcW w:w="540" w:type="dxa"/>
          </w:tcPr>
          <w:p w14:paraId="036B54D0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-14</w:t>
            </w:r>
          </w:p>
        </w:tc>
        <w:tc>
          <w:tcPr>
            <w:tcW w:w="810" w:type="dxa"/>
            <w:gridSpan w:val="2"/>
          </w:tcPr>
          <w:p w14:paraId="47A16210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9.63</w:t>
            </w:r>
          </w:p>
        </w:tc>
        <w:tc>
          <w:tcPr>
            <w:tcW w:w="1080" w:type="dxa"/>
          </w:tcPr>
          <w:p w14:paraId="153BE9FD" w14:textId="77777777" w:rsidR="00EB66AC" w:rsidRPr="0036664E" w:rsidRDefault="00FB18D6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00" w:type="dxa"/>
            <w:gridSpan w:val="2"/>
          </w:tcPr>
          <w:p w14:paraId="368C5126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90" w:type="dxa"/>
          </w:tcPr>
          <w:p w14:paraId="4011E829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430" w:type="dxa"/>
            <w:gridSpan w:val="3"/>
          </w:tcPr>
          <w:p w14:paraId="0A044012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Fusiform gyrus</w:t>
            </w:r>
          </w:p>
        </w:tc>
      </w:tr>
      <w:tr w:rsidR="00EB66AC" w:rsidRPr="00186C6F" w14:paraId="3AE9E715" w14:textId="77777777" w:rsidTr="004B5AD6">
        <w:trPr>
          <w:trHeight w:val="268"/>
        </w:trPr>
        <w:tc>
          <w:tcPr>
            <w:tcW w:w="1985" w:type="dxa"/>
          </w:tcPr>
          <w:p w14:paraId="77321236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14:paraId="56F19B3A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</w:tcPr>
          <w:p w14:paraId="0DDCD26B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tcW w:w="900" w:type="dxa"/>
          </w:tcPr>
          <w:p w14:paraId="6B811E3F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-3</w:t>
            </w:r>
          </w:p>
        </w:tc>
        <w:tc>
          <w:tcPr>
            <w:tcW w:w="540" w:type="dxa"/>
          </w:tcPr>
          <w:p w14:paraId="53724CC0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-22</w:t>
            </w:r>
          </w:p>
        </w:tc>
        <w:tc>
          <w:tcPr>
            <w:tcW w:w="810" w:type="dxa"/>
            <w:gridSpan w:val="2"/>
          </w:tcPr>
          <w:p w14:paraId="62F730F3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Pr="0036664E">
              <w:rPr>
                <w:rFonts w:ascii="Arial" w:hAnsi="Arial" w:cs="Arial"/>
                <w:sz w:val="22"/>
                <w:szCs w:val="22"/>
              </w:rPr>
              <w:t>.33</w:t>
            </w:r>
          </w:p>
        </w:tc>
        <w:tc>
          <w:tcPr>
            <w:tcW w:w="1080" w:type="dxa"/>
          </w:tcPr>
          <w:p w14:paraId="401DB3E4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gridSpan w:val="2"/>
          </w:tcPr>
          <w:p w14:paraId="4E8B14F5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90" w:type="dxa"/>
          </w:tcPr>
          <w:p w14:paraId="48AFE0C2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430" w:type="dxa"/>
            <w:gridSpan w:val="3"/>
          </w:tcPr>
          <w:p w14:paraId="1E4E3F95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Hippocampus</w:t>
            </w:r>
          </w:p>
        </w:tc>
      </w:tr>
      <w:tr w:rsidR="00EB66AC" w:rsidRPr="00186C6F" w14:paraId="1621DED8" w14:textId="77777777" w:rsidTr="004B5AD6">
        <w:trPr>
          <w:trHeight w:val="268"/>
        </w:trPr>
        <w:tc>
          <w:tcPr>
            <w:tcW w:w="1985" w:type="dxa"/>
          </w:tcPr>
          <w:p w14:paraId="3A52F40F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14:paraId="1B69BEB7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</w:tcPr>
          <w:p w14:paraId="42C62F19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900" w:type="dxa"/>
          </w:tcPr>
          <w:p w14:paraId="4809A9E6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-2</w:t>
            </w:r>
          </w:p>
        </w:tc>
        <w:tc>
          <w:tcPr>
            <w:tcW w:w="540" w:type="dxa"/>
          </w:tcPr>
          <w:p w14:paraId="35C7B1E6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-20</w:t>
            </w:r>
          </w:p>
        </w:tc>
        <w:tc>
          <w:tcPr>
            <w:tcW w:w="810" w:type="dxa"/>
            <w:gridSpan w:val="2"/>
          </w:tcPr>
          <w:p w14:paraId="49009A1F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9.27</w:t>
            </w:r>
          </w:p>
        </w:tc>
        <w:tc>
          <w:tcPr>
            <w:tcW w:w="1080" w:type="dxa"/>
          </w:tcPr>
          <w:p w14:paraId="372581BC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gridSpan w:val="2"/>
          </w:tcPr>
          <w:p w14:paraId="34EEE768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90" w:type="dxa"/>
          </w:tcPr>
          <w:p w14:paraId="4C306004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430" w:type="dxa"/>
            <w:gridSpan w:val="3"/>
          </w:tcPr>
          <w:p w14:paraId="76E04E1E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Amygdala</w:t>
            </w:r>
          </w:p>
        </w:tc>
      </w:tr>
      <w:tr w:rsidR="00EB66AC" w:rsidRPr="00186C6F" w14:paraId="4C35E624" w14:textId="77777777" w:rsidTr="004B5AD6">
        <w:trPr>
          <w:trHeight w:val="268"/>
        </w:trPr>
        <w:tc>
          <w:tcPr>
            <w:tcW w:w="1985" w:type="dxa"/>
          </w:tcPr>
          <w:p w14:paraId="2C6EC762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14:paraId="30E3B5F2" w14:textId="77777777" w:rsidR="00EB66AC" w:rsidRPr="00FB18D6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18D6">
              <w:rPr>
                <w:rFonts w:ascii="Arial" w:hAnsi="Arial" w:cs="Arial"/>
                <w:sz w:val="22"/>
                <w:szCs w:val="22"/>
              </w:rPr>
              <w:t>932</w:t>
            </w:r>
          </w:p>
        </w:tc>
        <w:tc>
          <w:tcPr>
            <w:tcW w:w="630" w:type="dxa"/>
          </w:tcPr>
          <w:p w14:paraId="2AC7D95C" w14:textId="77777777" w:rsidR="00EB66AC" w:rsidRPr="00FB18D6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18D6">
              <w:rPr>
                <w:rFonts w:ascii="Arial" w:hAnsi="Arial" w:cs="Arial"/>
                <w:sz w:val="22"/>
                <w:szCs w:val="22"/>
              </w:rPr>
              <w:t>-4</w:t>
            </w:r>
          </w:p>
        </w:tc>
        <w:tc>
          <w:tcPr>
            <w:tcW w:w="900" w:type="dxa"/>
          </w:tcPr>
          <w:p w14:paraId="4FEA6D19" w14:textId="77777777" w:rsidR="00EB66AC" w:rsidRPr="00FB18D6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18D6">
              <w:rPr>
                <w:rFonts w:ascii="Arial" w:hAnsi="Arial" w:cs="Arial"/>
                <w:sz w:val="22"/>
                <w:szCs w:val="22"/>
              </w:rPr>
              <w:t>32</w:t>
            </w:r>
          </w:p>
        </w:tc>
        <w:tc>
          <w:tcPr>
            <w:tcW w:w="540" w:type="dxa"/>
          </w:tcPr>
          <w:p w14:paraId="6F682747" w14:textId="77777777" w:rsidR="00EB66AC" w:rsidRPr="00FB18D6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18D6">
              <w:rPr>
                <w:rFonts w:ascii="Arial" w:hAnsi="Arial" w:cs="Arial"/>
                <w:sz w:val="22"/>
                <w:szCs w:val="22"/>
              </w:rPr>
              <w:t>-</w:t>
            </w:r>
            <w:r w:rsidR="00233B37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810" w:type="dxa"/>
            <w:gridSpan w:val="2"/>
          </w:tcPr>
          <w:p w14:paraId="09B7CEC6" w14:textId="77777777" w:rsidR="00EB66AC" w:rsidRPr="00FB18D6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18D6">
              <w:rPr>
                <w:rFonts w:ascii="Arial" w:hAnsi="Arial" w:cs="Arial"/>
                <w:sz w:val="22"/>
                <w:szCs w:val="22"/>
              </w:rPr>
              <w:t>5.76</w:t>
            </w:r>
          </w:p>
        </w:tc>
        <w:tc>
          <w:tcPr>
            <w:tcW w:w="1080" w:type="dxa"/>
          </w:tcPr>
          <w:p w14:paraId="6B843EB2" w14:textId="77777777" w:rsidR="00EB66AC" w:rsidRPr="00FB18D6" w:rsidRDefault="00FB18D6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00" w:type="dxa"/>
            <w:gridSpan w:val="2"/>
          </w:tcPr>
          <w:p w14:paraId="4B66186B" w14:textId="77777777" w:rsidR="00EB66AC" w:rsidRPr="00FB18D6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FB18D6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90" w:type="dxa"/>
          </w:tcPr>
          <w:p w14:paraId="26C38E20" w14:textId="77777777" w:rsidR="00EB66AC" w:rsidRPr="00FB18D6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FB18D6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430" w:type="dxa"/>
            <w:gridSpan w:val="3"/>
          </w:tcPr>
          <w:p w14:paraId="37301F84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FB18D6">
              <w:rPr>
                <w:rFonts w:ascii="Arial" w:hAnsi="Arial" w:cs="Arial"/>
                <w:sz w:val="22"/>
                <w:szCs w:val="22"/>
              </w:rPr>
              <w:t>Anterior cingulate gyrus</w:t>
            </w:r>
          </w:p>
        </w:tc>
      </w:tr>
      <w:tr w:rsidR="00EB66AC" w:rsidRPr="00186C6F" w14:paraId="11F3E74C" w14:textId="77777777" w:rsidTr="004B5AD6">
        <w:trPr>
          <w:trHeight w:val="268"/>
        </w:trPr>
        <w:tc>
          <w:tcPr>
            <w:tcW w:w="1985" w:type="dxa"/>
          </w:tcPr>
          <w:p w14:paraId="4ACACF17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14:paraId="6177814A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442</w:t>
            </w:r>
          </w:p>
        </w:tc>
        <w:tc>
          <w:tcPr>
            <w:tcW w:w="630" w:type="dxa"/>
          </w:tcPr>
          <w:p w14:paraId="40A7EF37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900" w:type="dxa"/>
          </w:tcPr>
          <w:p w14:paraId="0590EA13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-24</w:t>
            </w:r>
          </w:p>
        </w:tc>
        <w:tc>
          <w:tcPr>
            <w:tcW w:w="540" w:type="dxa"/>
          </w:tcPr>
          <w:p w14:paraId="23708D42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810" w:type="dxa"/>
            <w:gridSpan w:val="2"/>
          </w:tcPr>
          <w:p w14:paraId="2FE7D2DA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36664E">
              <w:rPr>
                <w:rFonts w:ascii="Arial" w:hAnsi="Arial" w:cs="Arial"/>
                <w:sz w:val="22"/>
                <w:szCs w:val="22"/>
              </w:rPr>
              <w:t>.85</w:t>
            </w:r>
          </w:p>
        </w:tc>
        <w:tc>
          <w:tcPr>
            <w:tcW w:w="1080" w:type="dxa"/>
          </w:tcPr>
          <w:p w14:paraId="6B90BFAC" w14:textId="77777777" w:rsidR="00EB66AC" w:rsidRPr="0036664E" w:rsidRDefault="00FB18D6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00" w:type="dxa"/>
            <w:gridSpan w:val="2"/>
          </w:tcPr>
          <w:p w14:paraId="2B161874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90" w:type="dxa"/>
          </w:tcPr>
          <w:p w14:paraId="09B4F46F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430" w:type="dxa"/>
            <w:gridSpan w:val="3"/>
          </w:tcPr>
          <w:p w14:paraId="7E11F513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Thalamus</w:t>
            </w:r>
          </w:p>
        </w:tc>
      </w:tr>
      <w:tr w:rsidR="00EB66AC" w:rsidRPr="00186C6F" w14:paraId="68D699D6" w14:textId="77777777" w:rsidTr="004B5AD6">
        <w:trPr>
          <w:trHeight w:val="268"/>
        </w:trPr>
        <w:tc>
          <w:tcPr>
            <w:tcW w:w="1985" w:type="dxa"/>
          </w:tcPr>
          <w:p w14:paraId="54FCF8CB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14:paraId="07E167B4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2019</w:t>
            </w:r>
          </w:p>
        </w:tc>
        <w:tc>
          <w:tcPr>
            <w:tcW w:w="630" w:type="dxa"/>
          </w:tcPr>
          <w:p w14:paraId="6D5423B4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-36</w:t>
            </w:r>
          </w:p>
        </w:tc>
        <w:tc>
          <w:tcPr>
            <w:tcW w:w="900" w:type="dxa"/>
          </w:tcPr>
          <w:p w14:paraId="4FEA9CE3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540" w:type="dxa"/>
          </w:tcPr>
          <w:p w14:paraId="76918AE6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810" w:type="dxa"/>
            <w:gridSpan w:val="2"/>
          </w:tcPr>
          <w:p w14:paraId="488AA2F9" w14:textId="77777777" w:rsidR="00EB66AC" w:rsidRPr="0036664E" w:rsidRDefault="001F75D9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EB66AC" w:rsidRPr="0036664E">
              <w:rPr>
                <w:rFonts w:ascii="Arial" w:hAnsi="Arial" w:cs="Arial"/>
                <w:sz w:val="22"/>
                <w:szCs w:val="22"/>
              </w:rPr>
              <w:t>.84</w:t>
            </w:r>
          </w:p>
        </w:tc>
        <w:tc>
          <w:tcPr>
            <w:tcW w:w="1080" w:type="dxa"/>
          </w:tcPr>
          <w:p w14:paraId="099B0965" w14:textId="77777777" w:rsidR="00EB66AC" w:rsidRPr="0036664E" w:rsidRDefault="00FB18D6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00" w:type="dxa"/>
            <w:gridSpan w:val="2"/>
          </w:tcPr>
          <w:p w14:paraId="1BC4207D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90" w:type="dxa"/>
          </w:tcPr>
          <w:p w14:paraId="4E1F291C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430" w:type="dxa"/>
            <w:gridSpan w:val="3"/>
          </w:tcPr>
          <w:p w14:paraId="1C78FEE0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Insula</w:t>
            </w:r>
          </w:p>
        </w:tc>
      </w:tr>
      <w:tr w:rsidR="00EB66AC" w:rsidRPr="00186C6F" w14:paraId="2F978034" w14:textId="77777777" w:rsidTr="004B5AD6">
        <w:trPr>
          <w:trHeight w:val="268"/>
        </w:trPr>
        <w:tc>
          <w:tcPr>
            <w:tcW w:w="1985" w:type="dxa"/>
          </w:tcPr>
          <w:p w14:paraId="0BD88501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14:paraId="0C733E2D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</w:tcPr>
          <w:p w14:paraId="3C24EA69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-39</w:t>
            </w:r>
          </w:p>
        </w:tc>
        <w:tc>
          <w:tcPr>
            <w:tcW w:w="900" w:type="dxa"/>
          </w:tcPr>
          <w:p w14:paraId="6F41A279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40" w:type="dxa"/>
          </w:tcPr>
          <w:p w14:paraId="4402DE1D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810" w:type="dxa"/>
            <w:gridSpan w:val="2"/>
          </w:tcPr>
          <w:p w14:paraId="3D0FD694" w14:textId="77777777" w:rsidR="00EB66AC" w:rsidRPr="0036664E" w:rsidRDefault="001F75D9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EB66AC" w:rsidRPr="0036664E">
              <w:rPr>
                <w:rFonts w:ascii="Arial" w:hAnsi="Arial" w:cs="Arial"/>
                <w:sz w:val="22"/>
                <w:szCs w:val="22"/>
              </w:rPr>
              <w:t>.83</w:t>
            </w:r>
          </w:p>
        </w:tc>
        <w:tc>
          <w:tcPr>
            <w:tcW w:w="1080" w:type="dxa"/>
          </w:tcPr>
          <w:p w14:paraId="23A7AFA7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gridSpan w:val="2"/>
          </w:tcPr>
          <w:p w14:paraId="730A62DF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90" w:type="dxa"/>
          </w:tcPr>
          <w:p w14:paraId="707FF09B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430" w:type="dxa"/>
            <w:gridSpan w:val="3"/>
          </w:tcPr>
          <w:p w14:paraId="773E6437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Insula</w:t>
            </w:r>
          </w:p>
        </w:tc>
      </w:tr>
      <w:tr w:rsidR="00EB66AC" w:rsidRPr="00186C6F" w14:paraId="1D429E02" w14:textId="77777777" w:rsidTr="004B5AD6">
        <w:trPr>
          <w:trHeight w:val="268"/>
        </w:trPr>
        <w:tc>
          <w:tcPr>
            <w:tcW w:w="1985" w:type="dxa"/>
          </w:tcPr>
          <w:p w14:paraId="621E05DC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14:paraId="34D3A0E4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</w:tcPr>
          <w:p w14:paraId="35D007BF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-48</w:t>
            </w:r>
          </w:p>
        </w:tc>
        <w:tc>
          <w:tcPr>
            <w:tcW w:w="900" w:type="dxa"/>
          </w:tcPr>
          <w:p w14:paraId="08C5F7B7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540" w:type="dxa"/>
          </w:tcPr>
          <w:p w14:paraId="2DBCEC57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-10</w:t>
            </w:r>
          </w:p>
        </w:tc>
        <w:tc>
          <w:tcPr>
            <w:tcW w:w="810" w:type="dxa"/>
            <w:gridSpan w:val="2"/>
          </w:tcPr>
          <w:p w14:paraId="43C39CAC" w14:textId="77777777" w:rsidR="00EB66AC" w:rsidRPr="0036664E" w:rsidRDefault="001F75D9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EB66AC" w:rsidRPr="0036664E">
              <w:rPr>
                <w:rFonts w:ascii="Arial" w:hAnsi="Arial" w:cs="Arial"/>
                <w:sz w:val="22"/>
                <w:szCs w:val="22"/>
              </w:rPr>
              <w:t>.73</w:t>
            </w:r>
          </w:p>
        </w:tc>
        <w:tc>
          <w:tcPr>
            <w:tcW w:w="1080" w:type="dxa"/>
          </w:tcPr>
          <w:p w14:paraId="425E4EDF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gridSpan w:val="2"/>
          </w:tcPr>
          <w:p w14:paraId="3704996E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90" w:type="dxa"/>
          </w:tcPr>
          <w:p w14:paraId="467ED153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430" w:type="dxa"/>
            <w:gridSpan w:val="3"/>
          </w:tcPr>
          <w:p w14:paraId="0A31381E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Temporal pole</w:t>
            </w:r>
          </w:p>
        </w:tc>
      </w:tr>
      <w:tr w:rsidR="00EB66AC" w:rsidRPr="00186C6F" w14:paraId="09D34CC2" w14:textId="77777777" w:rsidTr="004B5AD6">
        <w:trPr>
          <w:trHeight w:val="268"/>
        </w:trPr>
        <w:tc>
          <w:tcPr>
            <w:tcW w:w="1985" w:type="dxa"/>
          </w:tcPr>
          <w:p w14:paraId="1FB474AA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14:paraId="68EC719A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468</w:t>
            </w:r>
          </w:p>
        </w:tc>
        <w:tc>
          <w:tcPr>
            <w:tcW w:w="630" w:type="dxa"/>
          </w:tcPr>
          <w:p w14:paraId="51CF0499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900" w:type="dxa"/>
          </w:tcPr>
          <w:p w14:paraId="0DF051C1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62</w:t>
            </w:r>
          </w:p>
        </w:tc>
        <w:tc>
          <w:tcPr>
            <w:tcW w:w="540" w:type="dxa"/>
          </w:tcPr>
          <w:p w14:paraId="577D095E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810" w:type="dxa"/>
            <w:gridSpan w:val="2"/>
          </w:tcPr>
          <w:p w14:paraId="72DD3416" w14:textId="77777777" w:rsidR="00EB66AC" w:rsidRPr="0036664E" w:rsidRDefault="001F75D9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EB66AC" w:rsidRPr="0036664E">
              <w:rPr>
                <w:rFonts w:ascii="Arial" w:hAnsi="Arial" w:cs="Arial"/>
                <w:sz w:val="22"/>
                <w:szCs w:val="22"/>
              </w:rPr>
              <w:t>.47</w:t>
            </w:r>
          </w:p>
        </w:tc>
        <w:tc>
          <w:tcPr>
            <w:tcW w:w="1080" w:type="dxa"/>
          </w:tcPr>
          <w:p w14:paraId="2B242123" w14:textId="77777777" w:rsidR="00EB66AC" w:rsidRPr="0036664E" w:rsidRDefault="00FB18D6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00" w:type="dxa"/>
            <w:gridSpan w:val="2"/>
          </w:tcPr>
          <w:p w14:paraId="2417F9FB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90" w:type="dxa"/>
          </w:tcPr>
          <w:p w14:paraId="46DDE9D9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430" w:type="dxa"/>
            <w:gridSpan w:val="3"/>
          </w:tcPr>
          <w:p w14:paraId="4A61179A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Superior frontal gyrus</w:t>
            </w:r>
          </w:p>
        </w:tc>
      </w:tr>
      <w:tr w:rsidR="00EB66AC" w:rsidRPr="00186C6F" w14:paraId="507FC937" w14:textId="77777777" w:rsidTr="004B5AD6">
        <w:trPr>
          <w:trHeight w:val="268"/>
        </w:trPr>
        <w:tc>
          <w:tcPr>
            <w:tcW w:w="1985" w:type="dxa"/>
          </w:tcPr>
          <w:p w14:paraId="0A3471D7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14:paraId="190003E6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</w:tcPr>
          <w:p w14:paraId="30A24A46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900" w:type="dxa"/>
          </w:tcPr>
          <w:p w14:paraId="5D08305A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52</w:t>
            </w:r>
          </w:p>
        </w:tc>
        <w:tc>
          <w:tcPr>
            <w:tcW w:w="540" w:type="dxa"/>
          </w:tcPr>
          <w:p w14:paraId="1E33CD21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36</w:t>
            </w:r>
          </w:p>
        </w:tc>
        <w:tc>
          <w:tcPr>
            <w:tcW w:w="810" w:type="dxa"/>
            <w:gridSpan w:val="2"/>
          </w:tcPr>
          <w:p w14:paraId="44513C10" w14:textId="77777777" w:rsidR="00EB66AC" w:rsidRPr="0036664E" w:rsidRDefault="001F75D9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EB66AC" w:rsidRPr="0036664E">
              <w:rPr>
                <w:rFonts w:ascii="Arial" w:hAnsi="Arial" w:cs="Arial"/>
                <w:sz w:val="22"/>
                <w:szCs w:val="22"/>
              </w:rPr>
              <w:t>.81</w:t>
            </w:r>
          </w:p>
        </w:tc>
        <w:tc>
          <w:tcPr>
            <w:tcW w:w="1080" w:type="dxa"/>
          </w:tcPr>
          <w:p w14:paraId="7B79F9D1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gridSpan w:val="2"/>
          </w:tcPr>
          <w:p w14:paraId="1171B61F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90" w:type="dxa"/>
          </w:tcPr>
          <w:p w14:paraId="52648C04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430" w:type="dxa"/>
            <w:gridSpan w:val="3"/>
          </w:tcPr>
          <w:p w14:paraId="765C5D9A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Superior frontal gyrus</w:t>
            </w:r>
          </w:p>
        </w:tc>
      </w:tr>
      <w:tr w:rsidR="00EB66AC" w:rsidRPr="00186C6F" w14:paraId="363FE6A9" w14:textId="77777777" w:rsidTr="004B5AD6">
        <w:trPr>
          <w:trHeight w:val="268"/>
        </w:trPr>
        <w:tc>
          <w:tcPr>
            <w:tcW w:w="1985" w:type="dxa"/>
          </w:tcPr>
          <w:p w14:paraId="51572EF4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14:paraId="18B116AB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122</w:t>
            </w:r>
          </w:p>
        </w:tc>
        <w:tc>
          <w:tcPr>
            <w:tcW w:w="630" w:type="dxa"/>
          </w:tcPr>
          <w:p w14:paraId="5CBF514C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-16</w:t>
            </w:r>
          </w:p>
        </w:tc>
        <w:tc>
          <w:tcPr>
            <w:tcW w:w="900" w:type="dxa"/>
          </w:tcPr>
          <w:p w14:paraId="329EACC6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56</w:t>
            </w:r>
          </w:p>
        </w:tc>
        <w:tc>
          <w:tcPr>
            <w:tcW w:w="540" w:type="dxa"/>
          </w:tcPr>
          <w:p w14:paraId="0C56EB72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810" w:type="dxa"/>
            <w:gridSpan w:val="2"/>
          </w:tcPr>
          <w:p w14:paraId="7D931AC6" w14:textId="77777777" w:rsidR="00EB66AC" w:rsidRPr="0036664E" w:rsidRDefault="001F75D9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EB66AC" w:rsidRPr="0036664E">
              <w:rPr>
                <w:rFonts w:ascii="Arial" w:hAnsi="Arial" w:cs="Arial"/>
                <w:sz w:val="22"/>
                <w:szCs w:val="22"/>
              </w:rPr>
              <w:t>.29</w:t>
            </w:r>
          </w:p>
        </w:tc>
        <w:tc>
          <w:tcPr>
            <w:tcW w:w="1080" w:type="dxa"/>
          </w:tcPr>
          <w:p w14:paraId="0F771E23" w14:textId="77777777" w:rsidR="00EB66AC" w:rsidRPr="0036664E" w:rsidRDefault="00FB18D6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00" w:type="dxa"/>
            <w:gridSpan w:val="2"/>
          </w:tcPr>
          <w:p w14:paraId="67CBD019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90" w:type="dxa"/>
          </w:tcPr>
          <w:p w14:paraId="10FB2F71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430" w:type="dxa"/>
            <w:gridSpan w:val="3"/>
          </w:tcPr>
          <w:p w14:paraId="0F57CC28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Superior frontal gyrus</w:t>
            </w:r>
          </w:p>
        </w:tc>
      </w:tr>
      <w:tr w:rsidR="00EB66AC" w:rsidRPr="00186C6F" w14:paraId="43510DF2" w14:textId="77777777" w:rsidTr="004B5AD6">
        <w:trPr>
          <w:trHeight w:val="268"/>
        </w:trPr>
        <w:tc>
          <w:tcPr>
            <w:tcW w:w="1985" w:type="dxa"/>
          </w:tcPr>
          <w:p w14:paraId="4C80A9DA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14:paraId="7F00DC78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307</w:t>
            </w:r>
          </w:p>
        </w:tc>
        <w:tc>
          <w:tcPr>
            <w:tcW w:w="630" w:type="dxa"/>
          </w:tcPr>
          <w:p w14:paraId="5F16E459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60</w:t>
            </w:r>
          </w:p>
        </w:tc>
        <w:tc>
          <w:tcPr>
            <w:tcW w:w="900" w:type="dxa"/>
          </w:tcPr>
          <w:p w14:paraId="0C4314CF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-6</w:t>
            </w:r>
          </w:p>
        </w:tc>
        <w:tc>
          <w:tcPr>
            <w:tcW w:w="540" w:type="dxa"/>
          </w:tcPr>
          <w:p w14:paraId="048200F3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-16</w:t>
            </w:r>
          </w:p>
        </w:tc>
        <w:tc>
          <w:tcPr>
            <w:tcW w:w="810" w:type="dxa"/>
            <w:gridSpan w:val="2"/>
          </w:tcPr>
          <w:p w14:paraId="0A6B2327" w14:textId="77777777" w:rsidR="00EB66AC" w:rsidRPr="0036664E" w:rsidRDefault="001F75D9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EB66AC" w:rsidRPr="0036664E">
              <w:rPr>
                <w:rFonts w:ascii="Arial" w:hAnsi="Arial" w:cs="Arial"/>
                <w:sz w:val="22"/>
                <w:szCs w:val="22"/>
              </w:rPr>
              <w:t>.17</w:t>
            </w:r>
          </w:p>
        </w:tc>
        <w:tc>
          <w:tcPr>
            <w:tcW w:w="1080" w:type="dxa"/>
          </w:tcPr>
          <w:p w14:paraId="4B303D79" w14:textId="77777777" w:rsidR="00EB66AC" w:rsidRPr="0036664E" w:rsidRDefault="00FB18D6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00" w:type="dxa"/>
            <w:gridSpan w:val="2"/>
          </w:tcPr>
          <w:p w14:paraId="14B32E8A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90" w:type="dxa"/>
          </w:tcPr>
          <w:p w14:paraId="390D26F8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430" w:type="dxa"/>
            <w:gridSpan w:val="3"/>
          </w:tcPr>
          <w:p w14:paraId="489CD2D5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Middle temporal gyrus</w:t>
            </w:r>
          </w:p>
        </w:tc>
      </w:tr>
      <w:tr w:rsidR="00EB66AC" w:rsidRPr="00186C6F" w14:paraId="6E50874C" w14:textId="77777777" w:rsidTr="004B5AD6">
        <w:trPr>
          <w:trHeight w:val="268"/>
        </w:trPr>
        <w:tc>
          <w:tcPr>
            <w:tcW w:w="1985" w:type="dxa"/>
          </w:tcPr>
          <w:p w14:paraId="1790CB38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14:paraId="28D0CFB4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</w:tcPr>
          <w:p w14:paraId="6DBCF43F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57</w:t>
            </w:r>
          </w:p>
        </w:tc>
        <w:tc>
          <w:tcPr>
            <w:tcW w:w="900" w:type="dxa"/>
          </w:tcPr>
          <w:p w14:paraId="04F2F626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40" w:type="dxa"/>
          </w:tcPr>
          <w:p w14:paraId="77D9BA96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-21</w:t>
            </w:r>
          </w:p>
        </w:tc>
        <w:tc>
          <w:tcPr>
            <w:tcW w:w="810" w:type="dxa"/>
            <w:gridSpan w:val="2"/>
          </w:tcPr>
          <w:p w14:paraId="76D801D4" w14:textId="77777777" w:rsidR="00EB66AC" w:rsidRPr="0036664E" w:rsidRDefault="001F75D9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EB66AC" w:rsidRPr="0036664E">
              <w:rPr>
                <w:rFonts w:ascii="Arial" w:hAnsi="Arial" w:cs="Arial"/>
                <w:sz w:val="22"/>
                <w:szCs w:val="22"/>
              </w:rPr>
              <w:t>.08</w:t>
            </w:r>
          </w:p>
        </w:tc>
        <w:tc>
          <w:tcPr>
            <w:tcW w:w="1080" w:type="dxa"/>
          </w:tcPr>
          <w:p w14:paraId="57CB0D3D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gridSpan w:val="2"/>
          </w:tcPr>
          <w:p w14:paraId="23C7B44E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90" w:type="dxa"/>
          </w:tcPr>
          <w:p w14:paraId="3F5CD154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430" w:type="dxa"/>
            <w:gridSpan w:val="3"/>
          </w:tcPr>
          <w:p w14:paraId="66D757CF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Middle temporal gyrus</w:t>
            </w:r>
          </w:p>
        </w:tc>
      </w:tr>
      <w:tr w:rsidR="00EB66AC" w:rsidRPr="00186C6F" w14:paraId="128BDA6E" w14:textId="77777777" w:rsidTr="004B5AD6">
        <w:trPr>
          <w:trHeight w:val="268"/>
        </w:trPr>
        <w:tc>
          <w:tcPr>
            <w:tcW w:w="1985" w:type="dxa"/>
          </w:tcPr>
          <w:p w14:paraId="22636C6B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14:paraId="5B42F772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243</w:t>
            </w:r>
          </w:p>
        </w:tc>
        <w:tc>
          <w:tcPr>
            <w:tcW w:w="630" w:type="dxa"/>
          </w:tcPr>
          <w:p w14:paraId="331BC18F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-12</w:t>
            </w:r>
          </w:p>
        </w:tc>
        <w:tc>
          <w:tcPr>
            <w:tcW w:w="900" w:type="dxa"/>
          </w:tcPr>
          <w:p w14:paraId="4ADD4910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-27</w:t>
            </w:r>
          </w:p>
        </w:tc>
        <w:tc>
          <w:tcPr>
            <w:tcW w:w="540" w:type="dxa"/>
          </w:tcPr>
          <w:p w14:paraId="2648DAE8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810" w:type="dxa"/>
            <w:gridSpan w:val="2"/>
          </w:tcPr>
          <w:p w14:paraId="5402C5EE" w14:textId="77777777" w:rsidR="00EB66AC" w:rsidRPr="0036664E" w:rsidRDefault="001F75D9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EB66AC" w:rsidRPr="0036664E">
              <w:rPr>
                <w:rFonts w:ascii="Arial" w:hAnsi="Arial" w:cs="Arial"/>
                <w:sz w:val="22"/>
                <w:szCs w:val="22"/>
              </w:rPr>
              <w:t>.14</w:t>
            </w:r>
          </w:p>
        </w:tc>
        <w:tc>
          <w:tcPr>
            <w:tcW w:w="1080" w:type="dxa"/>
          </w:tcPr>
          <w:p w14:paraId="09701887" w14:textId="77777777" w:rsidR="00EB66AC" w:rsidRPr="0036664E" w:rsidRDefault="00FB18D6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00" w:type="dxa"/>
            <w:gridSpan w:val="2"/>
          </w:tcPr>
          <w:p w14:paraId="2C699716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90" w:type="dxa"/>
          </w:tcPr>
          <w:p w14:paraId="69D5E8A1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430" w:type="dxa"/>
            <w:gridSpan w:val="3"/>
          </w:tcPr>
          <w:p w14:paraId="4E4A46D3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Thalamus</w:t>
            </w:r>
          </w:p>
        </w:tc>
      </w:tr>
      <w:tr w:rsidR="00EB66AC" w:rsidRPr="00186C6F" w14:paraId="61AA397B" w14:textId="77777777" w:rsidTr="004B5AD6">
        <w:trPr>
          <w:trHeight w:val="268"/>
        </w:trPr>
        <w:tc>
          <w:tcPr>
            <w:tcW w:w="1985" w:type="dxa"/>
          </w:tcPr>
          <w:p w14:paraId="1A477645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14:paraId="4290F368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</w:tcPr>
          <w:p w14:paraId="4DD6BB6A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-33</w:t>
            </w:r>
          </w:p>
        </w:tc>
        <w:tc>
          <w:tcPr>
            <w:tcW w:w="900" w:type="dxa"/>
          </w:tcPr>
          <w:p w14:paraId="41E0BB28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40" w:type="dxa"/>
          </w:tcPr>
          <w:p w14:paraId="6578CBB7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-3</w:t>
            </w:r>
          </w:p>
        </w:tc>
        <w:tc>
          <w:tcPr>
            <w:tcW w:w="810" w:type="dxa"/>
            <w:gridSpan w:val="2"/>
          </w:tcPr>
          <w:p w14:paraId="662C11AE" w14:textId="77777777" w:rsidR="00EB66AC" w:rsidRPr="0036664E" w:rsidRDefault="001F75D9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EB66AC" w:rsidRPr="0036664E">
              <w:rPr>
                <w:rFonts w:ascii="Arial" w:hAnsi="Arial" w:cs="Arial"/>
                <w:sz w:val="22"/>
                <w:szCs w:val="22"/>
              </w:rPr>
              <w:t>.08</w:t>
            </w:r>
          </w:p>
        </w:tc>
        <w:tc>
          <w:tcPr>
            <w:tcW w:w="1080" w:type="dxa"/>
          </w:tcPr>
          <w:p w14:paraId="43AF371F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gridSpan w:val="2"/>
          </w:tcPr>
          <w:p w14:paraId="33E28438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90" w:type="dxa"/>
          </w:tcPr>
          <w:p w14:paraId="13F717A9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430" w:type="dxa"/>
            <w:gridSpan w:val="3"/>
          </w:tcPr>
          <w:p w14:paraId="09537488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Putamen</w:t>
            </w:r>
          </w:p>
        </w:tc>
      </w:tr>
      <w:tr w:rsidR="00EB66AC" w:rsidRPr="00186C6F" w14:paraId="5A4138FC" w14:textId="77777777" w:rsidTr="004B5AD6">
        <w:trPr>
          <w:trHeight w:val="268"/>
        </w:trPr>
        <w:tc>
          <w:tcPr>
            <w:tcW w:w="1985" w:type="dxa"/>
          </w:tcPr>
          <w:p w14:paraId="5A6C06BD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14:paraId="7D4B5F71" w14:textId="77777777" w:rsidR="00EB66AC" w:rsidRPr="0036664E" w:rsidRDefault="00FB18D6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  <w:r w:rsidRPr="0036664E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30" w:type="dxa"/>
          </w:tcPr>
          <w:p w14:paraId="4F9969A3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900" w:type="dxa"/>
          </w:tcPr>
          <w:p w14:paraId="4B766828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36</w:t>
            </w:r>
          </w:p>
        </w:tc>
        <w:tc>
          <w:tcPr>
            <w:tcW w:w="540" w:type="dxa"/>
          </w:tcPr>
          <w:p w14:paraId="1886AD7C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42</w:t>
            </w:r>
          </w:p>
        </w:tc>
        <w:tc>
          <w:tcPr>
            <w:tcW w:w="810" w:type="dxa"/>
            <w:gridSpan w:val="2"/>
          </w:tcPr>
          <w:p w14:paraId="01BA378E" w14:textId="77777777" w:rsidR="00EB66AC" w:rsidRPr="0036664E" w:rsidRDefault="001F75D9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EB66AC" w:rsidRPr="0036664E">
              <w:rPr>
                <w:rFonts w:ascii="Arial" w:hAnsi="Arial" w:cs="Arial"/>
                <w:sz w:val="22"/>
                <w:szCs w:val="22"/>
              </w:rPr>
              <w:t>.04</w:t>
            </w:r>
          </w:p>
        </w:tc>
        <w:tc>
          <w:tcPr>
            <w:tcW w:w="1080" w:type="dxa"/>
          </w:tcPr>
          <w:p w14:paraId="5FF1FD54" w14:textId="77777777" w:rsidR="00EB66AC" w:rsidRPr="0036664E" w:rsidRDefault="00FB18D6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0.006</w:t>
            </w:r>
          </w:p>
        </w:tc>
        <w:tc>
          <w:tcPr>
            <w:tcW w:w="900" w:type="dxa"/>
            <w:gridSpan w:val="2"/>
          </w:tcPr>
          <w:p w14:paraId="619068F1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90" w:type="dxa"/>
          </w:tcPr>
          <w:p w14:paraId="7C16C5D5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430" w:type="dxa"/>
            <w:gridSpan w:val="3"/>
          </w:tcPr>
          <w:p w14:paraId="10B065E2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Middle frontal gyrus</w:t>
            </w:r>
          </w:p>
        </w:tc>
      </w:tr>
      <w:tr w:rsidR="00EB66AC" w:rsidRPr="00186C6F" w14:paraId="2CBDADB4" w14:textId="77777777" w:rsidTr="004B5AD6">
        <w:trPr>
          <w:trHeight w:val="268"/>
        </w:trPr>
        <w:tc>
          <w:tcPr>
            <w:tcW w:w="1985" w:type="dxa"/>
          </w:tcPr>
          <w:p w14:paraId="133409FF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14:paraId="4E702512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</w:tcPr>
          <w:p w14:paraId="3F4B0E89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-12</w:t>
            </w:r>
          </w:p>
        </w:tc>
        <w:tc>
          <w:tcPr>
            <w:tcW w:w="900" w:type="dxa"/>
          </w:tcPr>
          <w:p w14:paraId="3D79864C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540" w:type="dxa"/>
          </w:tcPr>
          <w:p w14:paraId="7A21D3FE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-20</w:t>
            </w:r>
          </w:p>
        </w:tc>
        <w:tc>
          <w:tcPr>
            <w:tcW w:w="810" w:type="dxa"/>
            <w:gridSpan w:val="2"/>
          </w:tcPr>
          <w:p w14:paraId="7ECEB4ED" w14:textId="77777777" w:rsidR="00EB66AC" w:rsidRPr="0036664E" w:rsidRDefault="001F75D9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EB66AC" w:rsidRPr="0036664E">
              <w:rPr>
                <w:rFonts w:ascii="Arial" w:hAnsi="Arial" w:cs="Arial"/>
                <w:sz w:val="22"/>
                <w:szCs w:val="22"/>
              </w:rPr>
              <w:t>.99</w:t>
            </w:r>
          </w:p>
        </w:tc>
        <w:tc>
          <w:tcPr>
            <w:tcW w:w="1080" w:type="dxa"/>
          </w:tcPr>
          <w:p w14:paraId="5AFFD976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gridSpan w:val="2"/>
          </w:tcPr>
          <w:p w14:paraId="24467D54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90" w:type="dxa"/>
          </w:tcPr>
          <w:p w14:paraId="3F42C3DA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430" w:type="dxa"/>
            <w:gridSpan w:val="3"/>
          </w:tcPr>
          <w:p w14:paraId="7F604ED8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Orbitofrontal gyrus</w:t>
            </w:r>
          </w:p>
        </w:tc>
      </w:tr>
      <w:tr w:rsidR="00EB66AC" w:rsidRPr="00186C6F" w14:paraId="6CD142EB" w14:textId="77777777" w:rsidTr="004B5AD6">
        <w:trPr>
          <w:trHeight w:val="268"/>
        </w:trPr>
        <w:tc>
          <w:tcPr>
            <w:tcW w:w="1985" w:type="dxa"/>
          </w:tcPr>
          <w:p w14:paraId="03BDA856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14:paraId="1DEFABD5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80</w:t>
            </w:r>
          </w:p>
        </w:tc>
        <w:tc>
          <w:tcPr>
            <w:tcW w:w="630" w:type="dxa"/>
          </w:tcPr>
          <w:p w14:paraId="0E9FD3E3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56</w:t>
            </w:r>
          </w:p>
        </w:tc>
        <w:tc>
          <w:tcPr>
            <w:tcW w:w="900" w:type="dxa"/>
          </w:tcPr>
          <w:p w14:paraId="24906636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-33</w:t>
            </w:r>
          </w:p>
        </w:tc>
        <w:tc>
          <w:tcPr>
            <w:tcW w:w="540" w:type="dxa"/>
          </w:tcPr>
          <w:p w14:paraId="52ADE8AD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50</w:t>
            </w:r>
          </w:p>
        </w:tc>
        <w:tc>
          <w:tcPr>
            <w:tcW w:w="810" w:type="dxa"/>
            <w:gridSpan w:val="2"/>
          </w:tcPr>
          <w:p w14:paraId="74C4247D" w14:textId="77777777" w:rsidR="00EB66AC" w:rsidRPr="0036664E" w:rsidRDefault="001F75D9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EB66AC" w:rsidRPr="0036664E">
              <w:rPr>
                <w:rFonts w:ascii="Arial" w:hAnsi="Arial" w:cs="Arial"/>
                <w:sz w:val="22"/>
                <w:szCs w:val="22"/>
              </w:rPr>
              <w:t>.90</w:t>
            </w:r>
          </w:p>
        </w:tc>
        <w:tc>
          <w:tcPr>
            <w:tcW w:w="1080" w:type="dxa"/>
          </w:tcPr>
          <w:p w14:paraId="23B8C1FA" w14:textId="77777777" w:rsidR="00EB66AC" w:rsidRPr="0036664E" w:rsidRDefault="00FB18D6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0.01</w:t>
            </w:r>
          </w:p>
        </w:tc>
        <w:tc>
          <w:tcPr>
            <w:tcW w:w="900" w:type="dxa"/>
            <w:gridSpan w:val="2"/>
          </w:tcPr>
          <w:p w14:paraId="01F66353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90" w:type="dxa"/>
          </w:tcPr>
          <w:p w14:paraId="644D0FE9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430" w:type="dxa"/>
            <w:gridSpan w:val="3"/>
          </w:tcPr>
          <w:p w14:paraId="7B6856A7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Supramarginal gyrus</w:t>
            </w:r>
          </w:p>
        </w:tc>
      </w:tr>
      <w:tr w:rsidR="00EB66AC" w:rsidRPr="00186C6F" w14:paraId="4724C7D0" w14:textId="77777777" w:rsidTr="004B5AD6">
        <w:trPr>
          <w:trHeight w:val="268"/>
        </w:trPr>
        <w:tc>
          <w:tcPr>
            <w:tcW w:w="1985" w:type="dxa"/>
          </w:tcPr>
          <w:p w14:paraId="3301341F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14:paraId="503961C0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505</w:t>
            </w:r>
          </w:p>
        </w:tc>
        <w:tc>
          <w:tcPr>
            <w:tcW w:w="630" w:type="dxa"/>
          </w:tcPr>
          <w:p w14:paraId="4467F072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-4</w:t>
            </w:r>
          </w:p>
        </w:tc>
        <w:tc>
          <w:tcPr>
            <w:tcW w:w="900" w:type="dxa"/>
          </w:tcPr>
          <w:p w14:paraId="62801C41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33</w:t>
            </w:r>
          </w:p>
        </w:tc>
        <w:tc>
          <w:tcPr>
            <w:tcW w:w="540" w:type="dxa"/>
          </w:tcPr>
          <w:p w14:paraId="67C8D775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-10</w:t>
            </w:r>
          </w:p>
        </w:tc>
        <w:tc>
          <w:tcPr>
            <w:tcW w:w="810" w:type="dxa"/>
            <w:gridSpan w:val="2"/>
          </w:tcPr>
          <w:p w14:paraId="1EFE8849" w14:textId="77777777" w:rsidR="00EB66AC" w:rsidRPr="0036664E" w:rsidRDefault="001F75D9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EB66AC" w:rsidRPr="0036664E">
              <w:rPr>
                <w:rFonts w:ascii="Arial" w:hAnsi="Arial" w:cs="Arial"/>
                <w:sz w:val="22"/>
                <w:szCs w:val="22"/>
              </w:rPr>
              <w:t>.89</w:t>
            </w:r>
          </w:p>
        </w:tc>
        <w:tc>
          <w:tcPr>
            <w:tcW w:w="1080" w:type="dxa"/>
          </w:tcPr>
          <w:p w14:paraId="25BF17C3" w14:textId="77777777" w:rsidR="00EB66AC" w:rsidRPr="0036664E" w:rsidRDefault="00FB18D6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0.005</w:t>
            </w:r>
          </w:p>
        </w:tc>
        <w:tc>
          <w:tcPr>
            <w:tcW w:w="900" w:type="dxa"/>
            <w:gridSpan w:val="2"/>
          </w:tcPr>
          <w:p w14:paraId="2EFF5301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90" w:type="dxa"/>
          </w:tcPr>
          <w:p w14:paraId="14202BED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430" w:type="dxa"/>
            <w:gridSpan w:val="3"/>
          </w:tcPr>
          <w:p w14:paraId="3141DF6B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Orbitofrontal gyrus</w:t>
            </w:r>
          </w:p>
        </w:tc>
      </w:tr>
      <w:tr w:rsidR="00EB66AC" w:rsidRPr="00186C6F" w14:paraId="3364EC97" w14:textId="77777777" w:rsidTr="004B5AD6">
        <w:trPr>
          <w:trHeight w:val="268"/>
        </w:trPr>
        <w:tc>
          <w:tcPr>
            <w:tcW w:w="1985" w:type="dxa"/>
          </w:tcPr>
          <w:p w14:paraId="69125C63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14:paraId="006F3C67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287</w:t>
            </w:r>
          </w:p>
        </w:tc>
        <w:tc>
          <w:tcPr>
            <w:tcW w:w="630" w:type="dxa"/>
          </w:tcPr>
          <w:p w14:paraId="466CE740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-58</w:t>
            </w:r>
          </w:p>
        </w:tc>
        <w:tc>
          <w:tcPr>
            <w:tcW w:w="900" w:type="dxa"/>
          </w:tcPr>
          <w:p w14:paraId="5AF0660E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-42</w:t>
            </w:r>
          </w:p>
        </w:tc>
        <w:tc>
          <w:tcPr>
            <w:tcW w:w="540" w:type="dxa"/>
          </w:tcPr>
          <w:p w14:paraId="53880A4A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42</w:t>
            </w:r>
          </w:p>
        </w:tc>
        <w:tc>
          <w:tcPr>
            <w:tcW w:w="810" w:type="dxa"/>
            <w:gridSpan w:val="2"/>
          </w:tcPr>
          <w:p w14:paraId="24FFA59B" w14:textId="77777777" w:rsidR="00EB66AC" w:rsidRPr="0036664E" w:rsidRDefault="001F75D9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EB66AC" w:rsidRPr="0036664E">
              <w:rPr>
                <w:rFonts w:ascii="Arial" w:hAnsi="Arial" w:cs="Arial"/>
                <w:sz w:val="22"/>
                <w:szCs w:val="22"/>
              </w:rPr>
              <w:t>.87</w:t>
            </w:r>
          </w:p>
        </w:tc>
        <w:tc>
          <w:tcPr>
            <w:tcW w:w="1080" w:type="dxa"/>
          </w:tcPr>
          <w:p w14:paraId="7E80F449" w14:textId="77777777" w:rsidR="00EB66AC" w:rsidRPr="0036664E" w:rsidRDefault="00FB18D6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0.001</w:t>
            </w:r>
          </w:p>
        </w:tc>
        <w:tc>
          <w:tcPr>
            <w:tcW w:w="900" w:type="dxa"/>
            <w:gridSpan w:val="2"/>
          </w:tcPr>
          <w:p w14:paraId="34289193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90" w:type="dxa"/>
          </w:tcPr>
          <w:p w14:paraId="13659463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430" w:type="dxa"/>
            <w:gridSpan w:val="3"/>
          </w:tcPr>
          <w:p w14:paraId="3AFA6797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Supramarginal gyrus</w:t>
            </w:r>
          </w:p>
        </w:tc>
      </w:tr>
      <w:tr w:rsidR="00EB66AC" w:rsidRPr="00186C6F" w14:paraId="1D255545" w14:textId="77777777" w:rsidTr="004B5AD6">
        <w:trPr>
          <w:trHeight w:val="268"/>
        </w:trPr>
        <w:tc>
          <w:tcPr>
            <w:tcW w:w="1985" w:type="dxa"/>
          </w:tcPr>
          <w:p w14:paraId="41D52370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14:paraId="28BD5D93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</w:tcPr>
          <w:p w14:paraId="03BB9ABC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-60</w:t>
            </w:r>
          </w:p>
        </w:tc>
        <w:tc>
          <w:tcPr>
            <w:tcW w:w="900" w:type="dxa"/>
          </w:tcPr>
          <w:p w14:paraId="4F2BD8F7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-32</w:t>
            </w:r>
          </w:p>
        </w:tc>
        <w:tc>
          <w:tcPr>
            <w:tcW w:w="540" w:type="dxa"/>
          </w:tcPr>
          <w:p w14:paraId="602F5E2F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810" w:type="dxa"/>
            <w:gridSpan w:val="2"/>
          </w:tcPr>
          <w:p w14:paraId="143D24D7" w14:textId="77777777" w:rsidR="00EB66AC" w:rsidRPr="0036664E" w:rsidRDefault="001F75D9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EB66AC" w:rsidRPr="0036664E">
              <w:rPr>
                <w:rFonts w:ascii="Arial" w:hAnsi="Arial" w:cs="Arial"/>
                <w:sz w:val="22"/>
                <w:szCs w:val="22"/>
              </w:rPr>
              <w:t>.49</w:t>
            </w:r>
          </w:p>
        </w:tc>
        <w:tc>
          <w:tcPr>
            <w:tcW w:w="1080" w:type="dxa"/>
          </w:tcPr>
          <w:p w14:paraId="08BB17F0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gridSpan w:val="2"/>
          </w:tcPr>
          <w:p w14:paraId="0C91FEC6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90" w:type="dxa"/>
          </w:tcPr>
          <w:p w14:paraId="57E7A854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430" w:type="dxa"/>
            <w:gridSpan w:val="3"/>
          </w:tcPr>
          <w:p w14:paraId="6D317368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Supramarginal gyrus</w:t>
            </w:r>
          </w:p>
        </w:tc>
      </w:tr>
      <w:tr w:rsidR="00EB66AC" w:rsidRPr="00186C6F" w14:paraId="499D7A30" w14:textId="77777777" w:rsidTr="004B5AD6">
        <w:trPr>
          <w:trHeight w:val="268"/>
        </w:trPr>
        <w:tc>
          <w:tcPr>
            <w:tcW w:w="1985" w:type="dxa"/>
          </w:tcPr>
          <w:p w14:paraId="3C44EE8A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14:paraId="3B7FFFFF" w14:textId="77777777" w:rsidR="00EB66AC" w:rsidRPr="0036664E" w:rsidRDefault="001536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EB66AC" w:rsidRPr="0036664E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30" w:type="dxa"/>
          </w:tcPr>
          <w:p w14:paraId="388CA7A3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45</w:t>
            </w:r>
          </w:p>
        </w:tc>
        <w:tc>
          <w:tcPr>
            <w:tcW w:w="900" w:type="dxa"/>
          </w:tcPr>
          <w:p w14:paraId="0707F56E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46</w:t>
            </w:r>
          </w:p>
        </w:tc>
        <w:tc>
          <w:tcPr>
            <w:tcW w:w="540" w:type="dxa"/>
          </w:tcPr>
          <w:p w14:paraId="575F2EF0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-2</w:t>
            </w:r>
          </w:p>
        </w:tc>
        <w:tc>
          <w:tcPr>
            <w:tcW w:w="810" w:type="dxa"/>
            <w:gridSpan w:val="2"/>
          </w:tcPr>
          <w:p w14:paraId="79988CF1" w14:textId="77777777" w:rsidR="00EB66AC" w:rsidRPr="0036664E" w:rsidRDefault="001F75D9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EB66AC" w:rsidRPr="0036664E">
              <w:rPr>
                <w:rFonts w:ascii="Arial" w:hAnsi="Arial" w:cs="Arial"/>
                <w:sz w:val="22"/>
                <w:szCs w:val="22"/>
              </w:rPr>
              <w:t>.83</w:t>
            </w:r>
          </w:p>
        </w:tc>
        <w:tc>
          <w:tcPr>
            <w:tcW w:w="1080" w:type="dxa"/>
          </w:tcPr>
          <w:p w14:paraId="6C63FEFF" w14:textId="77777777" w:rsidR="00EB66AC" w:rsidRPr="0036664E" w:rsidRDefault="00FB18D6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0.01</w:t>
            </w:r>
          </w:p>
        </w:tc>
        <w:tc>
          <w:tcPr>
            <w:tcW w:w="900" w:type="dxa"/>
            <w:gridSpan w:val="2"/>
          </w:tcPr>
          <w:p w14:paraId="533A69CE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90" w:type="dxa"/>
          </w:tcPr>
          <w:p w14:paraId="02F9F6B4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430" w:type="dxa"/>
            <w:gridSpan w:val="3"/>
          </w:tcPr>
          <w:p w14:paraId="4A7A1C53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Orbitofrontal gyrus</w:t>
            </w:r>
          </w:p>
        </w:tc>
      </w:tr>
      <w:tr w:rsidR="00EB66AC" w:rsidRPr="00186C6F" w14:paraId="0D4661B8" w14:textId="77777777" w:rsidTr="004B5AD6">
        <w:trPr>
          <w:trHeight w:val="268"/>
        </w:trPr>
        <w:tc>
          <w:tcPr>
            <w:tcW w:w="1985" w:type="dxa"/>
          </w:tcPr>
          <w:p w14:paraId="396572B5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14:paraId="03EE597B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52</w:t>
            </w:r>
          </w:p>
        </w:tc>
        <w:tc>
          <w:tcPr>
            <w:tcW w:w="630" w:type="dxa"/>
          </w:tcPr>
          <w:p w14:paraId="69EB8159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63</w:t>
            </w:r>
          </w:p>
        </w:tc>
        <w:tc>
          <w:tcPr>
            <w:tcW w:w="900" w:type="dxa"/>
          </w:tcPr>
          <w:p w14:paraId="0ACE1FFB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-40</w:t>
            </w:r>
          </w:p>
        </w:tc>
        <w:tc>
          <w:tcPr>
            <w:tcW w:w="540" w:type="dxa"/>
          </w:tcPr>
          <w:p w14:paraId="20ADA233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810" w:type="dxa"/>
            <w:gridSpan w:val="2"/>
          </w:tcPr>
          <w:p w14:paraId="403432FA" w14:textId="77777777" w:rsidR="00EB66AC" w:rsidRPr="0036664E" w:rsidRDefault="001F75D9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EB66AC" w:rsidRPr="0036664E">
              <w:rPr>
                <w:rFonts w:ascii="Arial" w:hAnsi="Arial" w:cs="Arial"/>
                <w:sz w:val="22"/>
                <w:szCs w:val="22"/>
              </w:rPr>
              <w:t>.73</w:t>
            </w:r>
          </w:p>
        </w:tc>
        <w:tc>
          <w:tcPr>
            <w:tcW w:w="1080" w:type="dxa"/>
          </w:tcPr>
          <w:p w14:paraId="2D94805B" w14:textId="77777777" w:rsidR="00EB66AC" w:rsidRPr="0036664E" w:rsidRDefault="00FB18D6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0.01</w:t>
            </w:r>
          </w:p>
        </w:tc>
        <w:tc>
          <w:tcPr>
            <w:tcW w:w="900" w:type="dxa"/>
            <w:gridSpan w:val="2"/>
          </w:tcPr>
          <w:p w14:paraId="350CED3D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90" w:type="dxa"/>
          </w:tcPr>
          <w:p w14:paraId="4BF61041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430" w:type="dxa"/>
            <w:gridSpan w:val="3"/>
          </w:tcPr>
          <w:p w14:paraId="39DA7850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Superior temporal gyrus</w:t>
            </w:r>
          </w:p>
        </w:tc>
      </w:tr>
      <w:tr w:rsidR="00EB66AC" w:rsidRPr="00186C6F" w14:paraId="0C4567A5" w14:textId="77777777" w:rsidTr="004B5AD6">
        <w:trPr>
          <w:trHeight w:val="268"/>
        </w:trPr>
        <w:tc>
          <w:tcPr>
            <w:tcW w:w="1985" w:type="dxa"/>
          </w:tcPr>
          <w:p w14:paraId="601F7C59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14:paraId="32F25E7D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121</w:t>
            </w:r>
          </w:p>
        </w:tc>
        <w:tc>
          <w:tcPr>
            <w:tcW w:w="630" w:type="dxa"/>
          </w:tcPr>
          <w:p w14:paraId="171FBA6E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60</w:t>
            </w:r>
          </w:p>
        </w:tc>
        <w:tc>
          <w:tcPr>
            <w:tcW w:w="900" w:type="dxa"/>
          </w:tcPr>
          <w:p w14:paraId="373FB958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-42</w:t>
            </w:r>
          </w:p>
        </w:tc>
        <w:tc>
          <w:tcPr>
            <w:tcW w:w="540" w:type="dxa"/>
          </w:tcPr>
          <w:p w14:paraId="22B64554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-12</w:t>
            </w:r>
          </w:p>
        </w:tc>
        <w:tc>
          <w:tcPr>
            <w:tcW w:w="810" w:type="dxa"/>
            <w:gridSpan w:val="2"/>
          </w:tcPr>
          <w:p w14:paraId="458E719F" w14:textId="77777777" w:rsidR="00EB66AC" w:rsidRPr="0036664E" w:rsidRDefault="001F75D9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EB66AC" w:rsidRPr="0036664E">
              <w:rPr>
                <w:rFonts w:ascii="Arial" w:hAnsi="Arial" w:cs="Arial"/>
                <w:sz w:val="22"/>
                <w:szCs w:val="22"/>
              </w:rPr>
              <w:t>.68</w:t>
            </w:r>
          </w:p>
        </w:tc>
        <w:tc>
          <w:tcPr>
            <w:tcW w:w="1080" w:type="dxa"/>
          </w:tcPr>
          <w:p w14:paraId="04A9ACE5" w14:textId="77777777" w:rsidR="00EB66AC" w:rsidRPr="0036664E" w:rsidRDefault="00FB18D6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0.004</w:t>
            </w:r>
          </w:p>
        </w:tc>
        <w:tc>
          <w:tcPr>
            <w:tcW w:w="900" w:type="dxa"/>
            <w:gridSpan w:val="2"/>
          </w:tcPr>
          <w:p w14:paraId="7C5A6F48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90" w:type="dxa"/>
          </w:tcPr>
          <w:p w14:paraId="346C0FCC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430" w:type="dxa"/>
            <w:gridSpan w:val="3"/>
          </w:tcPr>
          <w:p w14:paraId="30A6DBA7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Inferior temporal gyrus</w:t>
            </w:r>
          </w:p>
        </w:tc>
      </w:tr>
      <w:tr w:rsidR="00EB66AC" w:rsidRPr="00186C6F" w14:paraId="497F5D23" w14:textId="77777777" w:rsidTr="004B5AD6">
        <w:trPr>
          <w:trHeight w:val="268"/>
        </w:trPr>
        <w:tc>
          <w:tcPr>
            <w:tcW w:w="1985" w:type="dxa"/>
          </w:tcPr>
          <w:p w14:paraId="5DA5CD7A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14:paraId="3CC8A56D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122</w:t>
            </w:r>
          </w:p>
        </w:tc>
        <w:tc>
          <w:tcPr>
            <w:tcW w:w="630" w:type="dxa"/>
          </w:tcPr>
          <w:p w14:paraId="787F13D8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-56</w:t>
            </w:r>
          </w:p>
        </w:tc>
        <w:tc>
          <w:tcPr>
            <w:tcW w:w="900" w:type="dxa"/>
          </w:tcPr>
          <w:p w14:paraId="3E295016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-8</w:t>
            </w:r>
          </w:p>
        </w:tc>
        <w:tc>
          <w:tcPr>
            <w:tcW w:w="540" w:type="dxa"/>
          </w:tcPr>
          <w:p w14:paraId="51F23754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-14</w:t>
            </w:r>
          </w:p>
        </w:tc>
        <w:tc>
          <w:tcPr>
            <w:tcW w:w="810" w:type="dxa"/>
            <w:gridSpan w:val="2"/>
          </w:tcPr>
          <w:p w14:paraId="54417B77" w14:textId="77777777" w:rsidR="00EB66AC" w:rsidRPr="0036664E" w:rsidRDefault="001F75D9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EB66AC" w:rsidRPr="0036664E">
              <w:rPr>
                <w:rFonts w:ascii="Arial" w:hAnsi="Arial" w:cs="Arial"/>
                <w:sz w:val="22"/>
                <w:szCs w:val="22"/>
              </w:rPr>
              <w:t>.65</w:t>
            </w:r>
          </w:p>
        </w:tc>
        <w:tc>
          <w:tcPr>
            <w:tcW w:w="1080" w:type="dxa"/>
          </w:tcPr>
          <w:p w14:paraId="6F2A57EC" w14:textId="77777777" w:rsidR="00EB66AC" w:rsidRPr="0036664E" w:rsidRDefault="00FB18D6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0.004</w:t>
            </w:r>
          </w:p>
        </w:tc>
        <w:tc>
          <w:tcPr>
            <w:tcW w:w="900" w:type="dxa"/>
            <w:gridSpan w:val="2"/>
          </w:tcPr>
          <w:p w14:paraId="467BF4D1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90" w:type="dxa"/>
          </w:tcPr>
          <w:p w14:paraId="1C6BC7FA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430" w:type="dxa"/>
            <w:gridSpan w:val="3"/>
          </w:tcPr>
          <w:p w14:paraId="6DE37153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Middle temporal gyrus</w:t>
            </w:r>
          </w:p>
        </w:tc>
      </w:tr>
      <w:tr w:rsidR="00EB66AC" w:rsidRPr="00186C6F" w14:paraId="33AF4516" w14:textId="77777777" w:rsidTr="004B5AD6">
        <w:trPr>
          <w:trHeight w:val="268"/>
        </w:trPr>
        <w:tc>
          <w:tcPr>
            <w:tcW w:w="1985" w:type="dxa"/>
          </w:tcPr>
          <w:p w14:paraId="3624D56B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14:paraId="3E1C2B36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</w:tcPr>
          <w:p w14:paraId="59B27914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-58</w:t>
            </w:r>
          </w:p>
        </w:tc>
        <w:tc>
          <w:tcPr>
            <w:tcW w:w="900" w:type="dxa"/>
          </w:tcPr>
          <w:p w14:paraId="2EDBD287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-18</w:t>
            </w:r>
          </w:p>
        </w:tc>
        <w:tc>
          <w:tcPr>
            <w:tcW w:w="540" w:type="dxa"/>
          </w:tcPr>
          <w:p w14:paraId="42284BDA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-9</w:t>
            </w:r>
          </w:p>
        </w:tc>
        <w:tc>
          <w:tcPr>
            <w:tcW w:w="810" w:type="dxa"/>
            <w:gridSpan w:val="2"/>
          </w:tcPr>
          <w:p w14:paraId="1EF2B6A0" w14:textId="77777777" w:rsidR="00EB66AC" w:rsidRPr="0036664E" w:rsidRDefault="001F75D9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EB66AC" w:rsidRPr="0036664E">
              <w:rPr>
                <w:rFonts w:ascii="Arial" w:hAnsi="Arial" w:cs="Arial"/>
                <w:sz w:val="22"/>
                <w:szCs w:val="22"/>
              </w:rPr>
              <w:t>.60</w:t>
            </w:r>
          </w:p>
        </w:tc>
        <w:tc>
          <w:tcPr>
            <w:tcW w:w="1080" w:type="dxa"/>
          </w:tcPr>
          <w:p w14:paraId="6054D617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gridSpan w:val="2"/>
          </w:tcPr>
          <w:p w14:paraId="31A61283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90" w:type="dxa"/>
          </w:tcPr>
          <w:p w14:paraId="4B21037B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430" w:type="dxa"/>
            <w:gridSpan w:val="3"/>
          </w:tcPr>
          <w:p w14:paraId="4C8F61FF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Middle temporal gyrus</w:t>
            </w:r>
          </w:p>
        </w:tc>
      </w:tr>
      <w:tr w:rsidR="00EB66AC" w:rsidRPr="00186C6F" w14:paraId="5AB2A0C1" w14:textId="77777777" w:rsidTr="004B5AD6">
        <w:trPr>
          <w:trHeight w:val="268"/>
        </w:trPr>
        <w:tc>
          <w:tcPr>
            <w:tcW w:w="1985" w:type="dxa"/>
          </w:tcPr>
          <w:p w14:paraId="65FA217A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14:paraId="47E31FE9" w14:textId="77777777" w:rsidR="00EB66AC" w:rsidRPr="0036664E" w:rsidRDefault="004033B6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</w:t>
            </w:r>
            <w:r w:rsidR="00EB66AC" w:rsidRPr="0036664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30" w:type="dxa"/>
          </w:tcPr>
          <w:p w14:paraId="6F4BF845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-6</w:t>
            </w:r>
          </w:p>
        </w:tc>
        <w:tc>
          <w:tcPr>
            <w:tcW w:w="900" w:type="dxa"/>
          </w:tcPr>
          <w:p w14:paraId="50806BF9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-44</w:t>
            </w:r>
          </w:p>
        </w:tc>
        <w:tc>
          <w:tcPr>
            <w:tcW w:w="540" w:type="dxa"/>
          </w:tcPr>
          <w:p w14:paraId="69BB0180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31</w:t>
            </w:r>
          </w:p>
        </w:tc>
        <w:tc>
          <w:tcPr>
            <w:tcW w:w="810" w:type="dxa"/>
            <w:gridSpan w:val="2"/>
          </w:tcPr>
          <w:p w14:paraId="463587BB" w14:textId="77777777" w:rsidR="00EB66AC" w:rsidRPr="0036664E" w:rsidRDefault="001F75D9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EB66AC" w:rsidRPr="0036664E">
              <w:rPr>
                <w:rFonts w:ascii="Arial" w:hAnsi="Arial" w:cs="Arial"/>
                <w:sz w:val="22"/>
                <w:szCs w:val="22"/>
              </w:rPr>
              <w:t>.63</w:t>
            </w:r>
          </w:p>
        </w:tc>
        <w:tc>
          <w:tcPr>
            <w:tcW w:w="1080" w:type="dxa"/>
          </w:tcPr>
          <w:p w14:paraId="0EA4F0EC" w14:textId="77777777" w:rsidR="00EB66AC" w:rsidRPr="0036664E" w:rsidRDefault="00FB18D6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0.00</w:t>
            </w:r>
            <w:r w:rsidR="004033B6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900" w:type="dxa"/>
            <w:gridSpan w:val="2"/>
          </w:tcPr>
          <w:p w14:paraId="68BB34FF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90" w:type="dxa"/>
          </w:tcPr>
          <w:p w14:paraId="70ECFB5E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430" w:type="dxa"/>
            <w:gridSpan w:val="3"/>
          </w:tcPr>
          <w:p w14:paraId="4E743218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Posterior cingulate gyrus</w:t>
            </w:r>
          </w:p>
        </w:tc>
      </w:tr>
      <w:tr w:rsidR="00EB66AC" w:rsidRPr="00186C6F" w14:paraId="5C796315" w14:textId="77777777" w:rsidTr="004B5AD6">
        <w:trPr>
          <w:trHeight w:val="268"/>
        </w:trPr>
        <w:tc>
          <w:tcPr>
            <w:tcW w:w="1985" w:type="dxa"/>
            <w:tcBorders>
              <w:bottom w:val="single" w:sz="4" w:space="0" w:color="auto"/>
            </w:tcBorders>
          </w:tcPr>
          <w:p w14:paraId="11CDE462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22BF3608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108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1C888DC0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-54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3DB2C51C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-57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E408C28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810" w:type="dxa"/>
            <w:gridSpan w:val="2"/>
            <w:tcBorders>
              <w:bottom w:val="single" w:sz="4" w:space="0" w:color="auto"/>
            </w:tcBorders>
          </w:tcPr>
          <w:p w14:paraId="5D4D8ADC" w14:textId="77777777" w:rsidR="00EB66AC" w:rsidRPr="0036664E" w:rsidRDefault="001F75D9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EB66AC" w:rsidRPr="0036664E">
              <w:rPr>
                <w:rFonts w:ascii="Arial" w:hAnsi="Arial" w:cs="Arial"/>
                <w:sz w:val="22"/>
                <w:szCs w:val="22"/>
              </w:rPr>
              <w:t>.52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02D4F9D6" w14:textId="77777777" w:rsidR="00EB66AC" w:rsidRPr="0036664E" w:rsidRDefault="004033B6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0.01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14:paraId="3F812709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58C36920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430" w:type="dxa"/>
            <w:gridSpan w:val="3"/>
            <w:tcBorders>
              <w:bottom w:val="single" w:sz="4" w:space="0" w:color="auto"/>
            </w:tcBorders>
          </w:tcPr>
          <w:p w14:paraId="5BA4CDD6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Middle temporal gyrus</w:t>
            </w:r>
          </w:p>
        </w:tc>
      </w:tr>
      <w:tr w:rsidR="00EB66AC" w:rsidRPr="00186C6F" w14:paraId="557EC18A" w14:textId="77777777" w:rsidTr="004B5AD6">
        <w:trPr>
          <w:trHeight w:val="268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7DAFC63" w14:textId="270D8EC8" w:rsidR="00EB66AC" w:rsidRPr="0036664E" w:rsidRDefault="00682617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POST</w:t>
            </w:r>
            <w:r>
              <w:rPr>
                <w:rFonts w:ascii="Arial" w:hAnsi="Arial" w:cs="Arial"/>
                <w:sz w:val="22"/>
                <w:szCs w:val="22"/>
              </w:rPr>
              <w:t>&gt;</w:t>
            </w:r>
            <w:r w:rsidR="003C5FF4" w:rsidRPr="002469F6">
              <w:rPr>
                <w:rFonts w:ascii="Arial" w:hAnsi="Arial" w:cs="Arial"/>
                <w:sz w:val="22"/>
                <w:szCs w:val="22"/>
              </w:rPr>
              <w:t>MALE</w:t>
            </w:r>
            <w:r w:rsidR="003C5FF4" w:rsidRPr="002469F6">
              <w:rPr>
                <w:rFonts w:ascii="Arial" w:hAnsi="Arial" w:cs="Arial"/>
                <w:sz w:val="22"/>
                <w:szCs w:val="22"/>
                <w:vertAlign w:val="subscript"/>
              </w:rPr>
              <w:t>P</w:t>
            </w:r>
            <w:r w:rsidR="003C5FF4">
              <w:rPr>
                <w:rFonts w:ascii="Arial" w:hAnsi="Arial" w:cs="Arial"/>
                <w:sz w:val="22"/>
                <w:szCs w:val="22"/>
                <w:vertAlign w:val="subscript"/>
              </w:rPr>
              <w:t>OST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6711410C" w14:textId="674F6F91" w:rsidR="00EB66AC" w:rsidRPr="0036664E" w:rsidRDefault="000035A5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--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1BF95675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7768BF6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29E444D2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30E7B5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3035E62B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CBCA2D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0B17EFED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5C06D4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40DD" w:rsidRPr="00186C6F" w14:paraId="76D064E4" w14:textId="77777777" w:rsidTr="004B5AD6">
        <w:trPr>
          <w:trHeight w:val="268"/>
        </w:trPr>
        <w:tc>
          <w:tcPr>
            <w:tcW w:w="1985" w:type="dxa"/>
            <w:tcBorders>
              <w:top w:val="single" w:sz="4" w:space="0" w:color="auto"/>
            </w:tcBorders>
          </w:tcPr>
          <w:p w14:paraId="7AD3B2C1" w14:textId="4E2B5B9B" w:rsidR="002540DD" w:rsidRPr="0036664E" w:rsidRDefault="002540DD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PERI&lt;</w:t>
            </w:r>
            <w:r w:rsidR="003C5FF4" w:rsidRPr="002469F6">
              <w:rPr>
                <w:rFonts w:ascii="Arial" w:hAnsi="Arial" w:cs="Arial"/>
                <w:sz w:val="22"/>
                <w:szCs w:val="22"/>
              </w:rPr>
              <w:t>MALE</w:t>
            </w:r>
            <w:r w:rsidR="003C5FF4" w:rsidRPr="002469F6">
              <w:rPr>
                <w:rFonts w:ascii="Arial" w:hAnsi="Arial" w:cs="Arial"/>
                <w:sz w:val="22"/>
                <w:szCs w:val="22"/>
                <w:vertAlign w:val="subscript"/>
              </w:rPr>
              <w:t>P</w:t>
            </w:r>
            <w:r w:rsidR="003C5FF4">
              <w:rPr>
                <w:rFonts w:ascii="Arial" w:hAnsi="Arial" w:cs="Arial"/>
                <w:sz w:val="22"/>
                <w:szCs w:val="22"/>
                <w:vertAlign w:val="subscript"/>
              </w:rPr>
              <w:t>ERI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267D9E56" w14:textId="77777777" w:rsidR="002540DD" w:rsidRPr="0036664E" w:rsidRDefault="00DF19EB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2540DD">
              <w:rPr>
                <w:rFonts w:ascii="Arial" w:hAnsi="Arial" w:cs="Arial"/>
                <w:sz w:val="22"/>
                <w:szCs w:val="22"/>
              </w:rPr>
              <w:t>6391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3C300569" w14:textId="77777777" w:rsidR="002540DD" w:rsidRPr="0036664E" w:rsidRDefault="002540DD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-28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194C6184" w14:textId="77777777" w:rsidR="002540DD" w:rsidRPr="0036664E" w:rsidRDefault="002540DD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-44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2245CCA9" w14:textId="77777777" w:rsidR="002540DD" w:rsidRPr="0036664E" w:rsidRDefault="002540DD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-18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</w:tcBorders>
          </w:tcPr>
          <w:p w14:paraId="6AC942B6" w14:textId="77777777" w:rsidR="002540DD" w:rsidRPr="0036664E" w:rsidRDefault="002540DD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7.34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46113FB8" w14:textId="77777777" w:rsidR="002540DD" w:rsidRPr="0036664E" w:rsidRDefault="002540DD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</w:tcBorders>
          </w:tcPr>
          <w:p w14:paraId="1EC65C93" w14:textId="77777777" w:rsidR="002540DD" w:rsidRPr="0036664E" w:rsidRDefault="002540DD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3ADA2801" w14:textId="77777777" w:rsidR="002540DD" w:rsidRPr="0036664E" w:rsidRDefault="002540DD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430" w:type="dxa"/>
            <w:gridSpan w:val="3"/>
            <w:tcBorders>
              <w:top w:val="single" w:sz="4" w:space="0" w:color="auto"/>
            </w:tcBorders>
          </w:tcPr>
          <w:p w14:paraId="5E3D7578" w14:textId="77777777" w:rsidR="002540DD" w:rsidRPr="0036664E" w:rsidRDefault="002540DD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Fusiform gyrus</w:t>
            </w:r>
          </w:p>
        </w:tc>
      </w:tr>
      <w:tr w:rsidR="002540DD" w:rsidRPr="00186C6F" w14:paraId="16AEF92E" w14:textId="77777777" w:rsidTr="004B5AD6">
        <w:trPr>
          <w:trHeight w:val="268"/>
        </w:trPr>
        <w:tc>
          <w:tcPr>
            <w:tcW w:w="1985" w:type="dxa"/>
          </w:tcPr>
          <w:p w14:paraId="33BB790A" w14:textId="77777777" w:rsidR="002540DD" w:rsidRPr="0036664E" w:rsidRDefault="002540DD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14:paraId="3A1F3200" w14:textId="77777777" w:rsidR="002540DD" w:rsidRPr="0036664E" w:rsidRDefault="002540DD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</w:tcPr>
          <w:p w14:paraId="59CDFAC5" w14:textId="77777777" w:rsidR="002540DD" w:rsidRPr="0036664E" w:rsidRDefault="002540DD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-28</w:t>
            </w:r>
          </w:p>
        </w:tc>
        <w:tc>
          <w:tcPr>
            <w:tcW w:w="900" w:type="dxa"/>
          </w:tcPr>
          <w:p w14:paraId="4E1A506D" w14:textId="77777777" w:rsidR="002540DD" w:rsidRPr="0036664E" w:rsidRDefault="002540DD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-2</w:t>
            </w:r>
          </w:p>
        </w:tc>
        <w:tc>
          <w:tcPr>
            <w:tcW w:w="540" w:type="dxa"/>
          </w:tcPr>
          <w:p w14:paraId="628C3EE9" w14:textId="77777777" w:rsidR="002540DD" w:rsidRPr="0036664E" w:rsidRDefault="002540DD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>42</w:t>
            </w:r>
          </w:p>
        </w:tc>
        <w:tc>
          <w:tcPr>
            <w:tcW w:w="810" w:type="dxa"/>
            <w:gridSpan w:val="2"/>
          </w:tcPr>
          <w:p w14:paraId="39565E44" w14:textId="77777777" w:rsidR="002540DD" w:rsidRPr="0036664E" w:rsidRDefault="002540DD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6.83</w:t>
            </w:r>
          </w:p>
        </w:tc>
        <w:tc>
          <w:tcPr>
            <w:tcW w:w="1080" w:type="dxa"/>
          </w:tcPr>
          <w:p w14:paraId="416B2694" w14:textId="77777777" w:rsidR="002540DD" w:rsidRPr="0036664E" w:rsidRDefault="002540DD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gridSpan w:val="2"/>
          </w:tcPr>
          <w:p w14:paraId="46B3C75E" w14:textId="77777777" w:rsidR="002540DD" w:rsidRPr="0036664E" w:rsidRDefault="002540DD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90" w:type="dxa"/>
          </w:tcPr>
          <w:p w14:paraId="79F4458D" w14:textId="77777777" w:rsidR="002540DD" w:rsidRPr="0036664E" w:rsidRDefault="002540DD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430" w:type="dxa"/>
            <w:gridSpan w:val="3"/>
          </w:tcPr>
          <w:p w14:paraId="2B1D1B59" w14:textId="77777777" w:rsidR="002540DD" w:rsidRPr="0036664E" w:rsidRDefault="002540DD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Inferior temporal gyrus</w:t>
            </w:r>
          </w:p>
        </w:tc>
      </w:tr>
      <w:tr w:rsidR="002540DD" w:rsidRPr="00186C6F" w14:paraId="431DCF54" w14:textId="77777777" w:rsidTr="004B5AD6">
        <w:trPr>
          <w:trHeight w:val="268"/>
        </w:trPr>
        <w:tc>
          <w:tcPr>
            <w:tcW w:w="1985" w:type="dxa"/>
          </w:tcPr>
          <w:p w14:paraId="519A1700" w14:textId="77777777" w:rsidR="002540DD" w:rsidRPr="0036664E" w:rsidRDefault="002540DD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14:paraId="1F714B2C" w14:textId="77777777" w:rsidR="002540DD" w:rsidRPr="0036664E" w:rsidRDefault="002540DD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</w:tcPr>
          <w:p w14:paraId="585D873D" w14:textId="77777777" w:rsidR="002540DD" w:rsidRPr="0036664E" w:rsidRDefault="002540DD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-27</w:t>
            </w:r>
          </w:p>
        </w:tc>
        <w:tc>
          <w:tcPr>
            <w:tcW w:w="900" w:type="dxa"/>
          </w:tcPr>
          <w:p w14:paraId="171A081A" w14:textId="77777777" w:rsidR="002540DD" w:rsidRPr="0036664E" w:rsidRDefault="002540DD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-4</w:t>
            </w:r>
          </w:p>
        </w:tc>
        <w:tc>
          <w:tcPr>
            <w:tcW w:w="540" w:type="dxa"/>
          </w:tcPr>
          <w:p w14:paraId="5CB59839" w14:textId="77777777" w:rsidR="002540DD" w:rsidRPr="0036664E" w:rsidRDefault="002540DD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-22</w:t>
            </w:r>
          </w:p>
        </w:tc>
        <w:tc>
          <w:tcPr>
            <w:tcW w:w="810" w:type="dxa"/>
            <w:gridSpan w:val="2"/>
          </w:tcPr>
          <w:p w14:paraId="3D9DA730" w14:textId="77777777" w:rsidR="002540DD" w:rsidRPr="0036664E" w:rsidRDefault="002540DD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6.88</w:t>
            </w:r>
          </w:p>
        </w:tc>
        <w:tc>
          <w:tcPr>
            <w:tcW w:w="1080" w:type="dxa"/>
          </w:tcPr>
          <w:p w14:paraId="6423A62A" w14:textId="77777777" w:rsidR="002540DD" w:rsidRPr="0036664E" w:rsidRDefault="002540DD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gridSpan w:val="2"/>
          </w:tcPr>
          <w:p w14:paraId="46AA8F45" w14:textId="77777777" w:rsidR="002540DD" w:rsidRPr="0036664E" w:rsidRDefault="002540DD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90" w:type="dxa"/>
          </w:tcPr>
          <w:p w14:paraId="18472721" w14:textId="77777777" w:rsidR="002540DD" w:rsidRPr="0036664E" w:rsidRDefault="002540DD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430" w:type="dxa"/>
            <w:gridSpan w:val="3"/>
          </w:tcPr>
          <w:p w14:paraId="7CB4E764" w14:textId="77777777" w:rsidR="002540DD" w:rsidRPr="0036664E" w:rsidRDefault="002540DD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Hippocampus</w:t>
            </w:r>
          </w:p>
        </w:tc>
      </w:tr>
      <w:tr w:rsidR="005F3D41" w:rsidRPr="00186C6F" w14:paraId="0D858888" w14:textId="77777777" w:rsidTr="004B5AD6">
        <w:trPr>
          <w:trHeight w:val="268"/>
        </w:trPr>
        <w:tc>
          <w:tcPr>
            <w:tcW w:w="1985" w:type="dxa"/>
          </w:tcPr>
          <w:p w14:paraId="69A7A7D9" w14:textId="77777777" w:rsidR="005F3D41" w:rsidRPr="0036664E" w:rsidRDefault="005F3D41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14:paraId="5FDF23F8" w14:textId="77777777" w:rsidR="005F3D41" w:rsidRPr="0036664E" w:rsidRDefault="005F3D41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</w:tcPr>
          <w:p w14:paraId="0E73CFC4" w14:textId="77777777" w:rsidR="005F3D41" w:rsidRPr="0036664E" w:rsidRDefault="005F3D41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-58</w:t>
            </w:r>
          </w:p>
        </w:tc>
        <w:tc>
          <w:tcPr>
            <w:tcW w:w="900" w:type="dxa"/>
          </w:tcPr>
          <w:p w14:paraId="0BF6508C" w14:textId="77777777" w:rsidR="005F3D41" w:rsidRPr="0036664E" w:rsidRDefault="005F3D41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-18</w:t>
            </w:r>
          </w:p>
        </w:tc>
        <w:tc>
          <w:tcPr>
            <w:tcW w:w="540" w:type="dxa"/>
          </w:tcPr>
          <w:p w14:paraId="037CC322" w14:textId="77777777" w:rsidR="005F3D41" w:rsidRPr="0036664E" w:rsidRDefault="005F3D41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-9</w:t>
            </w:r>
          </w:p>
        </w:tc>
        <w:tc>
          <w:tcPr>
            <w:tcW w:w="810" w:type="dxa"/>
            <w:gridSpan w:val="2"/>
          </w:tcPr>
          <w:p w14:paraId="6456B2A3" w14:textId="77777777" w:rsidR="005F3D41" w:rsidRPr="0036664E" w:rsidRDefault="005F3D41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36664E">
              <w:rPr>
                <w:rFonts w:ascii="Arial" w:hAnsi="Arial" w:cs="Arial"/>
                <w:sz w:val="22"/>
                <w:szCs w:val="22"/>
              </w:rPr>
              <w:t>.60</w:t>
            </w:r>
          </w:p>
        </w:tc>
        <w:tc>
          <w:tcPr>
            <w:tcW w:w="1080" w:type="dxa"/>
          </w:tcPr>
          <w:p w14:paraId="6D0FF566" w14:textId="77777777" w:rsidR="005F3D41" w:rsidRPr="0036664E" w:rsidRDefault="005F3D41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gridSpan w:val="2"/>
          </w:tcPr>
          <w:p w14:paraId="18463042" w14:textId="77777777" w:rsidR="005F3D41" w:rsidRPr="0036664E" w:rsidRDefault="005F3D41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90" w:type="dxa"/>
          </w:tcPr>
          <w:p w14:paraId="57B62486" w14:textId="77777777" w:rsidR="005F3D41" w:rsidRPr="0036664E" w:rsidRDefault="005F3D41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430" w:type="dxa"/>
            <w:gridSpan w:val="3"/>
          </w:tcPr>
          <w:p w14:paraId="01A40CA3" w14:textId="77777777" w:rsidR="005F3D41" w:rsidRPr="0036664E" w:rsidRDefault="005F3D41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Middle temporal gyrus</w:t>
            </w:r>
          </w:p>
        </w:tc>
      </w:tr>
      <w:tr w:rsidR="002540DD" w:rsidRPr="00186C6F" w14:paraId="58E83A5E" w14:textId="77777777" w:rsidTr="004B5AD6">
        <w:trPr>
          <w:trHeight w:val="268"/>
        </w:trPr>
        <w:tc>
          <w:tcPr>
            <w:tcW w:w="1985" w:type="dxa"/>
          </w:tcPr>
          <w:p w14:paraId="56D38F8A" w14:textId="77777777" w:rsidR="002540DD" w:rsidRPr="0036664E" w:rsidRDefault="002540DD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14:paraId="0D368714" w14:textId="77777777" w:rsidR="002540DD" w:rsidRPr="0036664E" w:rsidRDefault="00DF19EB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2540DD">
              <w:rPr>
                <w:rFonts w:ascii="Arial" w:hAnsi="Arial" w:cs="Arial"/>
                <w:sz w:val="22"/>
                <w:szCs w:val="22"/>
              </w:rPr>
              <w:t>5269</w:t>
            </w:r>
          </w:p>
        </w:tc>
        <w:tc>
          <w:tcPr>
            <w:tcW w:w="630" w:type="dxa"/>
          </w:tcPr>
          <w:p w14:paraId="7FE8AF47" w14:textId="77777777" w:rsidR="002540DD" w:rsidRPr="0036664E" w:rsidRDefault="002540DD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tcW w:w="900" w:type="dxa"/>
          </w:tcPr>
          <w:p w14:paraId="1C992CA8" w14:textId="77777777" w:rsidR="002540DD" w:rsidRPr="0036664E" w:rsidRDefault="002540DD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-48</w:t>
            </w:r>
          </w:p>
        </w:tc>
        <w:tc>
          <w:tcPr>
            <w:tcW w:w="540" w:type="dxa"/>
          </w:tcPr>
          <w:p w14:paraId="3B52F83B" w14:textId="77777777" w:rsidR="002540DD" w:rsidRPr="0036664E" w:rsidRDefault="002540DD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-18</w:t>
            </w:r>
          </w:p>
        </w:tc>
        <w:tc>
          <w:tcPr>
            <w:tcW w:w="810" w:type="dxa"/>
            <w:gridSpan w:val="2"/>
          </w:tcPr>
          <w:p w14:paraId="7909C90B" w14:textId="77777777" w:rsidR="002540DD" w:rsidRPr="0036664E" w:rsidRDefault="002540DD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7.29</w:t>
            </w:r>
          </w:p>
        </w:tc>
        <w:tc>
          <w:tcPr>
            <w:tcW w:w="1080" w:type="dxa"/>
          </w:tcPr>
          <w:p w14:paraId="0772B47E" w14:textId="77777777" w:rsidR="002540DD" w:rsidRPr="0036664E" w:rsidRDefault="002540DD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00" w:type="dxa"/>
            <w:gridSpan w:val="2"/>
          </w:tcPr>
          <w:p w14:paraId="5683053D" w14:textId="77777777" w:rsidR="002540DD" w:rsidRPr="0036664E" w:rsidRDefault="002540DD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90" w:type="dxa"/>
          </w:tcPr>
          <w:p w14:paraId="7B6CC93A" w14:textId="77777777" w:rsidR="002540DD" w:rsidRPr="0036664E" w:rsidRDefault="002540DD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430" w:type="dxa"/>
            <w:gridSpan w:val="3"/>
          </w:tcPr>
          <w:p w14:paraId="1770AEA2" w14:textId="77777777" w:rsidR="002540DD" w:rsidRPr="0036664E" w:rsidRDefault="002540DD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Fusiform gyrus</w:t>
            </w:r>
          </w:p>
        </w:tc>
      </w:tr>
      <w:tr w:rsidR="002540DD" w:rsidRPr="00186C6F" w14:paraId="5130F601" w14:textId="77777777" w:rsidTr="004B5AD6">
        <w:trPr>
          <w:trHeight w:val="268"/>
        </w:trPr>
        <w:tc>
          <w:tcPr>
            <w:tcW w:w="1985" w:type="dxa"/>
          </w:tcPr>
          <w:p w14:paraId="601406DB" w14:textId="77777777" w:rsidR="002540DD" w:rsidRPr="0036664E" w:rsidRDefault="002540DD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14:paraId="7B57F02C" w14:textId="77777777" w:rsidR="002540DD" w:rsidRPr="0036664E" w:rsidRDefault="002540DD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</w:tcPr>
          <w:p w14:paraId="77A5C869" w14:textId="77777777" w:rsidR="002540DD" w:rsidRPr="002540DD" w:rsidRDefault="002540DD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540DD">
              <w:rPr>
                <w:rFonts w:ascii="Arial" w:hAnsi="Arial" w:cs="Arial"/>
                <w:color w:val="000000" w:themeColor="text1"/>
                <w:sz w:val="22"/>
                <w:szCs w:val="22"/>
              </w:rPr>
              <w:t>28</w:t>
            </w:r>
          </w:p>
        </w:tc>
        <w:tc>
          <w:tcPr>
            <w:tcW w:w="900" w:type="dxa"/>
          </w:tcPr>
          <w:p w14:paraId="2E064ADF" w14:textId="77777777" w:rsidR="002540DD" w:rsidRPr="002540DD" w:rsidRDefault="002540DD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540DD">
              <w:rPr>
                <w:rFonts w:ascii="Arial" w:hAnsi="Arial" w:cs="Arial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40" w:type="dxa"/>
          </w:tcPr>
          <w:p w14:paraId="4273280D" w14:textId="77777777" w:rsidR="002540DD" w:rsidRPr="002540DD" w:rsidRDefault="002540DD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540DD">
              <w:rPr>
                <w:rFonts w:ascii="Arial" w:hAnsi="Arial" w:cs="Arial"/>
                <w:color w:val="000000" w:themeColor="text1"/>
                <w:sz w:val="22"/>
                <w:szCs w:val="22"/>
              </w:rPr>
              <w:t>-21</w:t>
            </w:r>
          </w:p>
        </w:tc>
        <w:tc>
          <w:tcPr>
            <w:tcW w:w="810" w:type="dxa"/>
            <w:gridSpan w:val="2"/>
          </w:tcPr>
          <w:p w14:paraId="56D448CC" w14:textId="77777777" w:rsidR="002540DD" w:rsidRPr="002540DD" w:rsidRDefault="002540DD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540DD">
              <w:rPr>
                <w:rFonts w:ascii="Arial" w:hAnsi="Arial" w:cs="Arial"/>
                <w:color w:val="000000" w:themeColor="text1"/>
                <w:sz w:val="22"/>
                <w:szCs w:val="22"/>
              </w:rPr>
              <w:t>6.76</w:t>
            </w:r>
          </w:p>
        </w:tc>
        <w:tc>
          <w:tcPr>
            <w:tcW w:w="1080" w:type="dxa"/>
          </w:tcPr>
          <w:p w14:paraId="28F99E4A" w14:textId="77777777" w:rsidR="002540DD" w:rsidRPr="002540DD" w:rsidRDefault="002540DD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900" w:type="dxa"/>
            <w:gridSpan w:val="2"/>
          </w:tcPr>
          <w:p w14:paraId="0B3A511B" w14:textId="77777777" w:rsidR="002540DD" w:rsidRPr="002540DD" w:rsidRDefault="002540DD" w:rsidP="00123E10">
            <w:pPr>
              <w:spacing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540DD">
              <w:rPr>
                <w:rFonts w:ascii="Arial" w:hAnsi="Arial" w:cs="Arial"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990" w:type="dxa"/>
          </w:tcPr>
          <w:p w14:paraId="57463294" w14:textId="77777777" w:rsidR="002540DD" w:rsidRPr="002540DD" w:rsidRDefault="002540DD" w:rsidP="00123E10">
            <w:pPr>
              <w:spacing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540DD">
              <w:rPr>
                <w:rFonts w:ascii="Arial" w:hAnsi="Arial" w:cs="Arial"/>
                <w:color w:val="000000" w:themeColor="text1"/>
                <w:sz w:val="22"/>
                <w:szCs w:val="22"/>
              </w:rPr>
              <w:t>Right</w:t>
            </w:r>
          </w:p>
        </w:tc>
        <w:tc>
          <w:tcPr>
            <w:tcW w:w="2430" w:type="dxa"/>
            <w:gridSpan w:val="3"/>
          </w:tcPr>
          <w:p w14:paraId="3B0F3354" w14:textId="77777777" w:rsidR="002540DD" w:rsidRPr="002540DD" w:rsidRDefault="002540DD" w:rsidP="00123E10">
            <w:pPr>
              <w:spacing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540DD">
              <w:rPr>
                <w:rFonts w:ascii="Arial" w:hAnsi="Arial" w:cs="Arial"/>
                <w:color w:val="000000" w:themeColor="text1"/>
                <w:sz w:val="22"/>
                <w:szCs w:val="22"/>
              </w:rPr>
              <w:t>Entorhinal area</w:t>
            </w:r>
          </w:p>
        </w:tc>
      </w:tr>
      <w:tr w:rsidR="002540DD" w:rsidRPr="00186C6F" w14:paraId="06266CCC" w14:textId="77777777" w:rsidTr="004B5AD6">
        <w:trPr>
          <w:trHeight w:val="268"/>
        </w:trPr>
        <w:tc>
          <w:tcPr>
            <w:tcW w:w="1985" w:type="dxa"/>
          </w:tcPr>
          <w:p w14:paraId="5E5A720F" w14:textId="77777777" w:rsidR="002540DD" w:rsidRPr="0036664E" w:rsidRDefault="002540DD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14:paraId="4ED6804A" w14:textId="77777777" w:rsidR="002540DD" w:rsidRPr="0036664E" w:rsidRDefault="002540DD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</w:tcPr>
          <w:p w14:paraId="160484BB" w14:textId="77777777" w:rsidR="002540DD" w:rsidRPr="002540DD" w:rsidRDefault="002540DD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540DD">
              <w:rPr>
                <w:rFonts w:ascii="Arial" w:hAnsi="Arial" w:cs="Arial"/>
                <w:color w:val="000000" w:themeColor="text1"/>
                <w:sz w:val="22"/>
                <w:szCs w:val="22"/>
              </w:rPr>
              <w:t>32</w:t>
            </w:r>
          </w:p>
        </w:tc>
        <w:tc>
          <w:tcPr>
            <w:tcW w:w="900" w:type="dxa"/>
          </w:tcPr>
          <w:p w14:paraId="4664B859" w14:textId="77777777" w:rsidR="002540DD" w:rsidRPr="002540DD" w:rsidRDefault="002540DD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540DD">
              <w:rPr>
                <w:rFonts w:ascii="Arial" w:hAnsi="Arial" w:cs="Arial"/>
                <w:color w:val="000000" w:themeColor="text1"/>
                <w:sz w:val="22"/>
                <w:szCs w:val="22"/>
              </w:rPr>
              <w:t>-8</w:t>
            </w:r>
          </w:p>
        </w:tc>
        <w:tc>
          <w:tcPr>
            <w:tcW w:w="540" w:type="dxa"/>
          </w:tcPr>
          <w:p w14:paraId="210113F0" w14:textId="77777777" w:rsidR="002540DD" w:rsidRPr="002540DD" w:rsidRDefault="002540DD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540DD">
              <w:rPr>
                <w:rFonts w:ascii="Arial" w:hAnsi="Arial" w:cs="Arial"/>
                <w:color w:val="000000" w:themeColor="text1"/>
                <w:sz w:val="22"/>
                <w:szCs w:val="22"/>
              </w:rPr>
              <w:t>-40</w:t>
            </w:r>
          </w:p>
        </w:tc>
        <w:tc>
          <w:tcPr>
            <w:tcW w:w="810" w:type="dxa"/>
            <w:gridSpan w:val="2"/>
          </w:tcPr>
          <w:p w14:paraId="41669D5A" w14:textId="77777777" w:rsidR="002540DD" w:rsidRPr="002540DD" w:rsidRDefault="002540DD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540DD">
              <w:rPr>
                <w:rFonts w:ascii="Arial" w:hAnsi="Arial" w:cs="Arial"/>
                <w:color w:val="000000" w:themeColor="text1"/>
                <w:sz w:val="22"/>
                <w:szCs w:val="22"/>
              </w:rPr>
              <w:t>6.44</w:t>
            </w:r>
          </w:p>
        </w:tc>
        <w:tc>
          <w:tcPr>
            <w:tcW w:w="1080" w:type="dxa"/>
          </w:tcPr>
          <w:p w14:paraId="18AF6442" w14:textId="77777777" w:rsidR="002540DD" w:rsidRPr="002540DD" w:rsidRDefault="002540DD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900" w:type="dxa"/>
            <w:gridSpan w:val="2"/>
          </w:tcPr>
          <w:p w14:paraId="1BA5F44C" w14:textId="77777777" w:rsidR="002540DD" w:rsidRPr="002540DD" w:rsidRDefault="002540DD" w:rsidP="00123E10">
            <w:pPr>
              <w:spacing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540DD">
              <w:rPr>
                <w:rFonts w:ascii="Arial" w:hAnsi="Arial" w:cs="Arial"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990" w:type="dxa"/>
          </w:tcPr>
          <w:p w14:paraId="4899C38D" w14:textId="77777777" w:rsidR="002540DD" w:rsidRPr="002540DD" w:rsidRDefault="002540DD" w:rsidP="00123E10">
            <w:pPr>
              <w:spacing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540DD">
              <w:rPr>
                <w:rFonts w:ascii="Arial" w:hAnsi="Arial" w:cs="Arial"/>
                <w:color w:val="000000" w:themeColor="text1"/>
                <w:sz w:val="22"/>
                <w:szCs w:val="22"/>
              </w:rPr>
              <w:t>Right</w:t>
            </w:r>
          </w:p>
        </w:tc>
        <w:tc>
          <w:tcPr>
            <w:tcW w:w="2430" w:type="dxa"/>
            <w:gridSpan w:val="3"/>
          </w:tcPr>
          <w:p w14:paraId="4DEFDE0D" w14:textId="77777777" w:rsidR="002540DD" w:rsidRPr="002540DD" w:rsidRDefault="002540DD" w:rsidP="00123E10">
            <w:pPr>
              <w:spacing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540DD">
              <w:rPr>
                <w:rFonts w:ascii="Arial" w:hAnsi="Arial" w:cs="Arial"/>
                <w:color w:val="000000" w:themeColor="text1"/>
                <w:sz w:val="22"/>
                <w:szCs w:val="22"/>
              </w:rPr>
              <w:t>Fusiform gyrus</w:t>
            </w:r>
          </w:p>
        </w:tc>
      </w:tr>
      <w:tr w:rsidR="002540DD" w:rsidRPr="00186C6F" w14:paraId="4C693084" w14:textId="77777777" w:rsidTr="004B5AD6">
        <w:trPr>
          <w:trHeight w:val="268"/>
        </w:trPr>
        <w:tc>
          <w:tcPr>
            <w:tcW w:w="1985" w:type="dxa"/>
          </w:tcPr>
          <w:p w14:paraId="0B2879F2" w14:textId="77777777" w:rsidR="002540DD" w:rsidRPr="0036664E" w:rsidRDefault="002540DD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14:paraId="2ADAF65B" w14:textId="77777777" w:rsidR="002540DD" w:rsidRPr="002540DD" w:rsidRDefault="002540DD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540DD">
              <w:rPr>
                <w:rFonts w:ascii="Arial" w:hAnsi="Arial" w:cs="Arial"/>
                <w:color w:val="000000" w:themeColor="text1"/>
                <w:sz w:val="22"/>
                <w:szCs w:val="22"/>
              </w:rPr>
              <w:t>1007</w:t>
            </w:r>
          </w:p>
        </w:tc>
        <w:tc>
          <w:tcPr>
            <w:tcW w:w="630" w:type="dxa"/>
          </w:tcPr>
          <w:p w14:paraId="2D29D8CD" w14:textId="77777777" w:rsidR="002540DD" w:rsidRPr="002540DD" w:rsidRDefault="002540DD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540DD">
              <w:rPr>
                <w:rFonts w:ascii="Arial" w:hAnsi="Arial" w:cs="Arial"/>
                <w:color w:val="000000" w:themeColor="text1"/>
                <w:sz w:val="22"/>
                <w:szCs w:val="22"/>
              </w:rPr>
              <w:t>46</w:t>
            </w:r>
          </w:p>
        </w:tc>
        <w:tc>
          <w:tcPr>
            <w:tcW w:w="900" w:type="dxa"/>
          </w:tcPr>
          <w:p w14:paraId="396EFED9" w14:textId="77777777" w:rsidR="002540DD" w:rsidRPr="002540DD" w:rsidRDefault="002540DD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540DD">
              <w:rPr>
                <w:rFonts w:ascii="Arial" w:hAnsi="Arial" w:cs="Arial"/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540" w:type="dxa"/>
          </w:tcPr>
          <w:p w14:paraId="7233A485" w14:textId="77777777" w:rsidR="002540DD" w:rsidRPr="002540DD" w:rsidRDefault="002540DD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540DD">
              <w:rPr>
                <w:rFonts w:ascii="Arial" w:hAnsi="Arial" w:cs="Arial"/>
                <w:color w:val="000000" w:themeColor="text1"/>
                <w:sz w:val="22"/>
                <w:szCs w:val="22"/>
              </w:rPr>
              <w:t>-2</w:t>
            </w:r>
          </w:p>
        </w:tc>
        <w:tc>
          <w:tcPr>
            <w:tcW w:w="810" w:type="dxa"/>
            <w:gridSpan w:val="2"/>
          </w:tcPr>
          <w:p w14:paraId="423B6C6A" w14:textId="77777777" w:rsidR="002540DD" w:rsidRPr="002540DD" w:rsidRDefault="002540DD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540DD">
              <w:rPr>
                <w:rFonts w:ascii="Arial" w:hAnsi="Arial" w:cs="Arial"/>
                <w:color w:val="000000" w:themeColor="text1"/>
                <w:sz w:val="22"/>
                <w:szCs w:val="22"/>
              </w:rPr>
              <w:t>5.94</w:t>
            </w:r>
          </w:p>
        </w:tc>
        <w:tc>
          <w:tcPr>
            <w:tcW w:w="1080" w:type="dxa"/>
          </w:tcPr>
          <w:p w14:paraId="7CBB0023" w14:textId="77777777" w:rsidR="002540DD" w:rsidRPr="002540DD" w:rsidRDefault="002540DD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540DD">
              <w:rPr>
                <w:rFonts w:ascii="Arial" w:hAnsi="Arial" w:cs="Arial"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900" w:type="dxa"/>
            <w:gridSpan w:val="2"/>
          </w:tcPr>
          <w:p w14:paraId="2D01328E" w14:textId="77777777" w:rsidR="002540DD" w:rsidRPr="002540DD" w:rsidRDefault="002540DD" w:rsidP="00123E10">
            <w:pPr>
              <w:spacing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540DD">
              <w:rPr>
                <w:rFonts w:ascii="Arial" w:hAnsi="Arial" w:cs="Arial"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990" w:type="dxa"/>
          </w:tcPr>
          <w:p w14:paraId="21FD4489" w14:textId="77777777" w:rsidR="002540DD" w:rsidRPr="002540DD" w:rsidRDefault="002540DD" w:rsidP="00123E10">
            <w:pPr>
              <w:spacing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540DD">
              <w:rPr>
                <w:rFonts w:ascii="Arial" w:hAnsi="Arial" w:cs="Arial"/>
                <w:color w:val="000000" w:themeColor="text1"/>
                <w:sz w:val="22"/>
                <w:szCs w:val="22"/>
              </w:rPr>
              <w:t>Right</w:t>
            </w:r>
          </w:p>
        </w:tc>
        <w:tc>
          <w:tcPr>
            <w:tcW w:w="2430" w:type="dxa"/>
            <w:gridSpan w:val="3"/>
          </w:tcPr>
          <w:p w14:paraId="0C3AF22C" w14:textId="77777777" w:rsidR="002540DD" w:rsidRPr="002540DD" w:rsidRDefault="002540DD" w:rsidP="00123E10">
            <w:pPr>
              <w:spacing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540DD">
              <w:rPr>
                <w:rFonts w:ascii="Arial" w:hAnsi="Arial" w:cs="Arial"/>
                <w:color w:val="000000" w:themeColor="text1"/>
                <w:sz w:val="22"/>
                <w:szCs w:val="22"/>
              </w:rPr>
              <w:t>Orbitofrontal gyrus</w:t>
            </w:r>
          </w:p>
        </w:tc>
      </w:tr>
      <w:tr w:rsidR="00EB66AC" w:rsidRPr="00186C6F" w14:paraId="1D995E44" w14:textId="77777777" w:rsidTr="004B5AD6">
        <w:trPr>
          <w:trHeight w:val="268"/>
        </w:trPr>
        <w:tc>
          <w:tcPr>
            <w:tcW w:w="1985" w:type="dxa"/>
          </w:tcPr>
          <w:p w14:paraId="7A770A12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14:paraId="43CA57BD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4488</w:t>
            </w:r>
          </w:p>
        </w:tc>
        <w:tc>
          <w:tcPr>
            <w:tcW w:w="630" w:type="dxa"/>
          </w:tcPr>
          <w:p w14:paraId="4494C999" w14:textId="77777777" w:rsidR="00EB66AC" w:rsidRPr="002540DD" w:rsidRDefault="00EB66AC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540DD">
              <w:rPr>
                <w:rFonts w:ascii="Arial" w:hAnsi="Arial" w:cs="Arial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900" w:type="dxa"/>
          </w:tcPr>
          <w:p w14:paraId="1B06C78E" w14:textId="77777777" w:rsidR="00EB66AC" w:rsidRPr="002540DD" w:rsidRDefault="00EB66AC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540DD">
              <w:rPr>
                <w:rFonts w:ascii="Arial" w:hAnsi="Arial" w:cs="Arial"/>
                <w:color w:val="000000" w:themeColor="text1"/>
                <w:sz w:val="22"/>
                <w:szCs w:val="22"/>
              </w:rPr>
              <w:t>-51</w:t>
            </w:r>
          </w:p>
        </w:tc>
        <w:tc>
          <w:tcPr>
            <w:tcW w:w="540" w:type="dxa"/>
          </w:tcPr>
          <w:p w14:paraId="6E22454F" w14:textId="77777777" w:rsidR="00EB66AC" w:rsidRPr="002540DD" w:rsidRDefault="00EB66AC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540DD">
              <w:rPr>
                <w:rFonts w:ascii="Arial" w:hAnsi="Arial" w:cs="Arial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810" w:type="dxa"/>
            <w:gridSpan w:val="2"/>
          </w:tcPr>
          <w:p w14:paraId="33C9E6C7" w14:textId="77777777" w:rsidR="00EB66AC" w:rsidRPr="002540DD" w:rsidRDefault="00EB66AC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540DD">
              <w:rPr>
                <w:rFonts w:ascii="Arial" w:hAnsi="Arial" w:cs="Arial"/>
                <w:color w:val="000000" w:themeColor="text1"/>
                <w:sz w:val="22"/>
                <w:szCs w:val="22"/>
              </w:rPr>
              <w:t>5.38</w:t>
            </w:r>
          </w:p>
        </w:tc>
        <w:tc>
          <w:tcPr>
            <w:tcW w:w="1080" w:type="dxa"/>
          </w:tcPr>
          <w:p w14:paraId="63A73C87" w14:textId="77777777" w:rsidR="00EB66AC" w:rsidRPr="002540DD" w:rsidRDefault="00696E44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540DD">
              <w:rPr>
                <w:rFonts w:ascii="Arial" w:hAnsi="Arial" w:cs="Arial"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900" w:type="dxa"/>
            <w:gridSpan w:val="2"/>
          </w:tcPr>
          <w:p w14:paraId="21C9F7E3" w14:textId="77777777" w:rsidR="00EB66AC" w:rsidRPr="002540DD" w:rsidRDefault="00EB66AC" w:rsidP="00123E10">
            <w:pPr>
              <w:spacing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540DD">
              <w:rPr>
                <w:rFonts w:ascii="Arial" w:hAnsi="Arial" w:cs="Arial"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990" w:type="dxa"/>
          </w:tcPr>
          <w:p w14:paraId="5C378812" w14:textId="77777777" w:rsidR="00EB66AC" w:rsidRPr="002540DD" w:rsidRDefault="00EB66AC" w:rsidP="00123E10">
            <w:pPr>
              <w:spacing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540DD">
              <w:rPr>
                <w:rFonts w:ascii="Arial" w:hAnsi="Arial" w:cs="Arial"/>
                <w:color w:val="000000" w:themeColor="text1"/>
                <w:sz w:val="22"/>
                <w:szCs w:val="22"/>
              </w:rPr>
              <w:t>Right</w:t>
            </w:r>
          </w:p>
        </w:tc>
        <w:tc>
          <w:tcPr>
            <w:tcW w:w="2430" w:type="dxa"/>
            <w:gridSpan w:val="3"/>
          </w:tcPr>
          <w:p w14:paraId="596BF4C0" w14:textId="77777777" w:rsidR="00EB66AC" w:rsidRPr="002540DD" w:rsidRDefault="00EB66AC" w:rsidP="00123E10">
            <w:pPr>
              <w:spacing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540DD">
              <w:rPr>
                <w:rFonts w:ascii="Arial" w:hAnsi="Arial" w:cs="Arial"/>
                <w:color w:val="000000" w:themeColor="text1"/>
                <w:sz w:val="22"/>
                <w:szCs w:val="22"/>
              </w:rPr>
              <w:t>Lingual gyrus</w:t>
            </w:r>
          </w:p>
        </w:tc>
      </w:tr>
      <w:tr w:rsidR="00EB66AC" w:rsidRPr="00186C6F" w14:paraId="4DCEDC03" w14:textId="77777777" w:rsidTr="004B5AD6">
        <w:trPr>
          <w:trHeight w:val="268"/>
        </w:trPr>
        <w:tc>
          <w:tcPr>
            <w:tcW w:w="1985" w:type="dxa"/>
          </w:tcPr>
          <w:p w14:paraId="1FC21B7D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14:paraId="74A55A81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</w:tcPr>
          <w:p w14:paraId="068E0DBD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00" w:type="dxa"/>
          </w:tcPr>
          <w:p w14:paraId="12B1BD57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-54</w:t>
            </w:r>
          </w:p>
        </w:tc>
        <w:tc>
          <w:tcPr>
            <w:tcW w:w="540" w:type="dxa"/>
          </w:tcPr>
          <w:p w14:paraId="47B9767E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810" w:type="dxa"/>
            <w:gridSpan w:val="2"/>
          </w:tcPr>
          <w:p w14:paraId="310388FB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5.27</w:t>
            </w:r>
          </w:p>
        </w:tc>
        <w:tc>
          <w:tcPr>
            <w:tcW w:w="1080" w:type="dxa"/>
          </w:tcPr>
          <w:p w14:paraId="6FAACA6A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gridSpan w:val="2"/>
          </w:tcPr>
          <w:p w14:paraId="06243E6C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90" w:type="dxa"/>
          </w:tcPr>
          <w:p w14:paraId="377B56BA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430" w:type="dxa"/>
            <w:gridSpan w:val="3"/>
          </w:tcPr>
          <w:p w14:paraId="11BAFED5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Precuneus</w:t>
            </w:r>
          </w:p>
        </w:tc>
      </w:tr>
      <w:tr w:rsidR="00EB66AC" w:rsidRPr="00186C6F" w14:paraId="2D7BE675" w14:textId="77777777" w:rsidTr="004B5AD6">
        <w:trPr>
          <w:trHeight w:val="268"/>
        </w:trPr>
        <w:tc>
          <w:tcPr>
            <w:tcW w:w="1985" w:type="dxa"/>
          </w:tcPr>
          <w:p w14:paraId="13DB467E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14:paraId="5E2C1CB9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</w:tcPr>
          <w:p w14:paraId="5D56D3F3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-8</w:t>
            </w:r>
          </w:p>
        </w:tc>
        <w:tc>
          <w:tcPr>
            <w:tcW w:w="900" w:type="dxa"/>
          </w:tcPr>
          <w:p w14:paraId="670DFCF2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-60</w:t>
            </w:r>
          </w:p>
        </w:tc>
        <w:tc>
          <w:tcPr>
            <w:tcW w:w="540" w:type="dxa"/>
          </w:tcPr>
          <w:p w14:paraId="1EADD0CB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810" w:type="dxa"/>
            <w:gridSpan w:val="2"/>
          </w:tcPr>
          <w:p w14:paraId="0D2FBF69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4.92</w:t>
            </w:r>
          </w:p>
        </w:tc>
        <w:tc>
          <w:tcPr>
            <w:tcW w:w="1080" w:type="dxa"/>
          </w:tcPr>
          <w:p w14:paraId="7BCED371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gridSpan w:val="2"/>
          </w:tcPr>
          <w:p w14:paraId="48928E03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90" w:type="dxa"/>
          </w:tcPr>
          <w:p w14:paraId="395EDB96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430" w:type="dxa"/>
            <w:gridSpan w:val="3"/>
          </w:tcPr>
          <w:p w14:paraId="071AE2CF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Precuneus</w:t>
            </w:r>
          </w:p>
        </w:tc>
      </w:tr>
      <w:tr w:rsidR="002540DD" w:rsidRPr="00186C6F" w14:paraId="34A02930" w14:textId="77777777" w:rsidTr="004B5AD6">
        <w:trPr>
          <w:trHeight w:val="268"/>
        </w:trPr>
        <w:tc>
          <w:tcPr>
            <w:tcW w:w="1985" w:type="dxa"/>
          </w:tcPr>
          <w:p w14:paraId="0544E662" w14:textId="77777777" w:rsidR="002540DD" w:rsidRPr="0036664E" w:rsidRDefault="002540DD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14:paraId="3F46E2D7" w14:textId="77777777" w:rsidR="002540DD" w:rsidRPr="0036664E" w:rsidRDefault="002540DD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36664E">
              <w:rPr>
                <w:rFonts w:ascii="Arial" w:hAnsi="Arial" w:cs="Arial"/>
                <w:sz w:val="22"/>
                <w:szCs w:val="22"/>
              </w:rPr>
              <w:t>56</w:t>
            </w:r>
          </w:p>
        </w:tc>
        <w:tc>
          <w:tcPr>
            <w:tcW w:w="630" w:type="dxa"/>
          </w:tcPr>
          <w:p w14:paraId="1D793683" w14:textId="77777777" w:rsidR="002540DD" w:rsidRPr="0036664E" w:rsidRDefault="002540DD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-33</w:t>
            </w:r>
          </w:p>
        </w:tc>
        <w:tc>
          <w:tcPr>
            <w:tcW w:w="900" w:type="dxa"/>
          </w:tcPr>
          <w:p w14:paraId="4E2D025A" w14:textId="77777777" w:rsidR="002540DD" w:rsidRPr="0036664E" w:rsidRDefault="002540DD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40" w:type="dxa"/>
          </w:tcPr>
          <w:p w14:paraId="2FC00A77" w14:textId="77777777" w:rsidR="002540DD" w:rsidRPr="0036664E" w:rsidRDefault="002540DD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-2</w:t>
            </w:r>
          </w:p>
        </w:tc>
        <w:tc>
          <w:tcPr>
            <w:tcW w:w="810" w:type="dxa"/>
            <w:gridSpan w:val="2"/>
          </w:tcPr>
          <w:p w14:paraId="755E53EA" w14:textId="77777777" w:rsidR="002540DD" w:rsidRPr="0036664E" w:rsidRDefault="002540DD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3.68</w:t>
            </w:r>
          </w:p>
        </w:tc>
        <w:tc>
          <w:tcPr>
            <w:tcW w:w="1080" w:type="dxa"/>
          </w:tcPr>
          <w:p w14:paraId="3EC62C4C" w14:textId="77777777" w:rsidR="002540DD" w:rsidRPr="0036664E" w:rsidRDefault="002540DD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00" w:type="dxa"/>
            <w:gridSpan w:val="2"/>
          </w:tcPr>
          <w:p w14:paraId="539E35DA" w14:textId="77777777" w:rsidR="002540DD" w:rsidRPr="0036664E" w:rsidRDefault="002540DD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90" w:type="dxa"/>
          </w:tcPr>
          <w:p w14:paraId="7784C8A7" w14:textId="77777777" w:rsidR="002540DD" w:rsidRPr="0036664E" w:rsidRDefault="002540DD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430" w:type="dxa"/>
            <w:gridSpan w:val="3"/>
          </w:tcPr>
          <w:p w14:paraId="3C12B46A" w14:textId="77777777" w:rsidR="002540DD" w:rsidRPr="0036664E" w:rsidRDefault="002540DD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Putamen</w:t>
            </w:r>
          </w:p>
        </w:tc>
      </w:tr>
      <w:tr w:rsidR="002540DD" w:rsidRPr="00186C6F" w14:paraId="55606C73" w14:textId="77777777" w:rsidTr="004B5AD6">
        <w:trPr>
          <w:trHeight w:val="268"/>
        </w:trPr>
        <w:tc>
          <w:tcPr>
            <w:tcW w:w="1985" w:type="dxa"/>
          </w:tcPr>
          <w:p w14:paraId="7F58F8BD" w14:textId="77777777" w:rsidR="002540DD" w:rsidRPr="0036664E" w:rsidRDefault="002540DD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14:paraId="134B76DB" w14:textId="77777777" w:rsidR="002540DD" w:rsidRPr="0036664E" w:rsidRDefault="002540DD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</w:tcPr>
          <w:p w14:paraId="511B5D57" w14:textId="77777777" w:rsidR="002540DD" w:rsidRPr="0036664E" w:rsidRDefault="002540DD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-33</w:t>
            </w:r>
          </w:p>
        </w:tc>
        <w:tc>
          <w:tcPr>
            <w:tcW w:w="900" w:type="dxa"/>
          </w:tcPr>
          <w:p w14:paraId="21D8ABC6" w14:textId="77777777" w:rsidR="002540DD" w:rsidRPr="0036664E" w:rsidRDefault="002540DD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-15</w:t>
            </w:r>
          </w:p>
        </w:tc>
        <w:tc>
          <w:tcPr>
            <w:tcW w:w="540" w:type="dxa"/>
          </w:tcPr>
          <w:p w14:paraId="10428441" w14:textId="77777777" w:rsidR="002540DD" w:rsidRPr="0036664E" w:rsidRDefault="002540DD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-4</w:t>
            </w:r>
          </w:p>
        </w:tc>
        <w:tc>
          <w:tcPr>
            <w:tcW w:w="810" w:type="dxa"/>
            <w:gridSpan w:val="2"/>
          </w:tcPr>
          <w:p w14:paraId="62D8635D" w14:textId="77777777" w:rsidR="002540DD" w:rsidRPr="0036664E" w:rsidRDefault="002540DD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3.36</w:t>
            </w:r>
          </w:p>
        </w:tc>
        <w:tc>
          <w:tcPr>
            <w:tcW w:w="1080" w:type="dxa"/>
          </w:tcPr>
          <w:p w14:paraId="2268D801" w14:textId="77777777" w:rsidR="002540DD" w:rsidRPr="0036664E" w:rsidRDefault="002540DD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gridSpan w:val="2"/>
          </w:tcPr>
          <w:p w14:paraId="2B336373" w14:textId="77777777" w:rsidR="002540DD" w:rsidRPr="0036664E" w:rsidRDefault="002540DD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90" w:type="dxa"/>
          </w:tcPr>
          <w:p w14:paraId="6D7AF862" w14:textId="77777777" w:rsidR="002540DD" w:rsidRPr="0036664E" w:rsidRDefault="002540DD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430" w:type="dxa"/>
            <w:gridSpan w:val="3"/>
          </w:tcPr>
          <w:p w14:paraId="2197BDFE" w14:textId="77777777" w:rsidR="002540DD" w:rsidRPr="0036664E" w:rsidRDefault="002540DD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Putamen</w:t>
            </w:r>
          </w:p>
        </w:tc>
      </w:tr>
      <w:tr w:rsidR="002540DD" w:rsidRPr="00186C6F" w14:paraId="09164EF2" w14:textId="77777777" w:rsidTr="004B5AD6">
        <w:trPr>
          <w:trHeight w:val="268"/>
        </w:trPr>
        <w:tc>
          <w:tcPr>
            <w:tcW w:w="1985" w:type="dxa"/>
          </w:tcPr>
          <w:p w14:paraId="6F2D53F0" w14:textId="77777777" w:rsidR="002540DD" w:rsidRPr="0036664E" w:rsidRDefault="002540DD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14:paraId="38FA0810" w14:textId="77777777" w:rsidR="002540DD" w:rsidRPr="0036664E" w:rsidRDefault="002540DD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</w:tcPr>
          <w:p w14:paraId="6B141A9D" w14:textId="77777777" w:rsidR="002540DD" w:rsidRPr="0036664E" w:rsidRDefault="002540DD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-33</w:t>
            </w:r>
          </w:p>
        </w:tc>
        <w:tc>
          <w:tcPr>
            <w:tcW w:w="900" w:type="dxa"/>
          </w:tcPr>
          <w:p w14:paraId="7D4DD9D7" w14:textId="77777777" w:rsidR="002540DD" w:rsidRPr="0036664E" w:rsidRDefault="002540DD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540" w:type="dxa"/>
          </w:tcPr>
          <w:p w14:paraId="2EAB0105" w14:textId="77777777" w:rsidR="002540DD" w:rsidRPr="0036664E" w:rsidRDefault="002540DD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810" w:type="dxa"/>
            <w:gridSpan w:val="2"/>
          </w:tcPr>
          <w:p w14:paraId="7152F6A7" w14:textId="77777777" w:rsidR="002540DD" w:rsidRPr="0036664E" w:rsidRDefault="002540DD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3.36</w:t>
            </w:r>
          </w:p>
        </w:tc>
        <w:tc>
          <w:tcPr>
            <w:tcW w:w="1080" w:type="dxa"/>
          </w:tcPr>
          <w:p w14:paraId="16CD5CB5" w14:textId="77777777" w:rsidR="002540DD" w:rsidRPr="0036664E" w:rsidRDefault="002540DD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gridSpan w:val="2"/>
          </w:tcPr>
          <w:p w14:paraId="5F6A3EEE" w14:textId="77777777" w:rsidR="002540DD" w:rsidRPr="0036664E" w:rsidRDefault="002540DD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90" w:type="dxa"/>
          </w:tcPr>
          <w:p w14:paraId="09FD0CA0" w14:textId="77777777" w:rsidR="002540DD" w:rsidRPr="0036664E" w:rsidRDefault="002540DD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430" w:type="dxa"/>
            <w:gridSpan w:val="3"/>
          </w:tcPr>
          <w:p w14:paraId="4BDA19A3" w14:textId="77777777" w:rsidR="002540DD" w:rsidRPr="0036664E" w:rsidRDefault="002540DD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Insula</w:t>
            </w:r>
          </w:p>
        </w:tc>
      </w:tr>
      <w:tr w:rsidR="00EB66AC" w:rsidRPr="00696E44" w14:paraId="2D0FF501" w14:textId="77777777" w:rsidTr="004B5AD6">
        <w:trPr>
          <w:trHeight w:val="268"/>
        </w:trPr>
        <w:tc>
          <w:tcPr>
            <w:tcW w:w="1985" w:type="dxa"/>
          </w:tcPr>
          <w:p w14:paraId="37DF4D64" w14:textId="77777777" w:rsidR="00EB66AC" w:rsidRPr="00696E44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14:paraId="0CA8C701" w14:textId="77777777" w:rsidR="00EB66AC" w:rsidRPr="00696E44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6E44">
              <w:rPr>
                <w:rFonts w:ascii="Arial" w:hAnsi="Arial" w:cs="Arial"/>
                <w:sz w:val="22"/>
                <w:szCs w:val="22"/>
              </w:rPr>
              <w:t>1</w:t>
            </w:r>
            <w:r w:rsidR="00696E44" w:rsidRPr="00696E44">
              <w:rPr>
                <w:rFonts w:ascii="Arial" w:hAnsi="Arial" w:cs="Arial"/>
                <w:sz w:val="22"/>
                <w:szCs w:val="22"/>
              </w:rPr>
              <w:t>90</w:t>
            </w:r>
          </w:p>
        </w:tc>
        <w:tc>
          <w:tcPr>
            <w:tcW w:w="630" w:type="dxa"/>
          </w:tcPr>
          <w:p w14:paraId="41E72464" w14:textId="77777777" w:rsidR="00EB66AC" w:rsidRPr="00696E44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6E44">
              <w:rPr>
                <w:rFonts w:ascii="Arial" w:hAnsi="Arial" w:cs="Arial"/>
                <w:sz w:val="22"/>
                <w:szCs w:val="22"/>
              </w:rPr>
              <w:t>-18</w:t>
            </w:r>
          </w:p>
        </w:tc>
        <w:tc>
          <w:tcPr>
            <w:tcW w:w="900" w:type="dxa"/>
          </w:tcPr>
          <w:p w14:paraId="5B6BDE8D" w14:textId="77777777" w:rsidR="00EB66AC" w:rsidRPr="00696E44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6E44">
              <w:rPr>
                <w:rFonts w:ascii="Arial" w:hAnsi="Arial" w:cs="Arial"/>
                <w:sz w:val="22"/>
                <w:szCs w:val="22"/>
              </w:rPr>
              <w:t>58</w:t>
            </w:r>
          </w:p>
        </w:tc>
        <w:tc>
          <w:tcPr>
            <w:tcW w:w="540" w:type="dxa"/>
          </w:tcPr>
          <w:p w14:paraId="5445B956" w14:textId="77777777" w:rsidR="00EB66AC" w:rsidRPr="00696E44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6E44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810" w:type="dxa"/>
            <w:gridSpan w:val="2"/>
          </w:tcPr>
          <w:p w14:paraId="11E40A96" w14:textId="77777777" w:rsidR="00EB66AC" w:rsidRPr="00696E44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6E44">
              <w:rPr>
                <w:rFonts w:ascii="Arial" w:hAnsi="Arial" w:cs="Arial"/>
                <w:sz w:val="22"/>
                <w:szCs w:val="22"/>
              </w:rPr>
              <w:t>4.</w:t>
            </w:r>
            <w:r w:rsidR="00696E44" w:rsidRPr="00696E44">
              <w:rPr>
                <w:rFonts w:ascii="Arial" w:hAnsi="Arial" w:cs="Arial"/>
                <w:sz w:val="22"/>
                <w:szCs w:val="22"/>
              </w:rPr>
              <w:t>96</w:t>
            </w:r>
          </w:p>
        </w:tc>
        <w:tc>
          <w:tcPr>
            <w:tcW w:w="1080" w:type="dxa"/>
          </w:tcPr>
          <w:p w14:paraId="7476D702" w14:textId="77777777" w:rsidR="00EB66AC" w:rsidRPr="00696E44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6E44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00" w:type="dxa"/>
            <w:gridSpan w:val="2"/>
          </w:tcPr>
          <w:p w14:paraId="0E23629D" w14:textId="77777777" w:rsidR="00EB66AC" w:rsidRPr="00696E44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696E44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90" w:type="dxa"/>
          </w:tcPr>
          <w:p w14:paraId="7E8AD050" w14:textId="77777777" w:rsidR="00EB66AC" w:rsidRPr="00696E44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696E44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430" w:type="dxa"/>
            <w:gridSpan w:val="3"/>
          </w:tcPr>
          <w:p w14:paraId="2E667E81" w14:textId="77777777" w:rsidR="00EB66AC" w:rsidRPr="00696E44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696E44">
              <w:rPr>
                <w:rFonts w:ascii="Arial" w:hAnsi="Arial" w:cs="Arial"/>
                <w:sz w:val="22"/>
                <w:szCs w:val="22"/>
              </w:rPr>
              <w:t>Superior frontal gyrus</w:t>
            </w:r>
          </w:p>
        </w:tc>
      </w:tr>
      <w:tr w:rsidR="00696E44" w:rsidRPr="00696E44" w14:paraId="09E949E1" w14:textId="77777777" w:rsidTr="004B5AD6">
        <w:trPr>
          <w:trHeight w:val="268"/>
        </w:trPr>
        <w:tc>
          <w:tcPr>
            <w:tcW w:w="1985" w:type="dxa"/>
          </w:tcPr>
          <w:p w14:paraId="5836EE8B" w14:textId="77777777" w:rsidR="00696E44" w:rsidRPr="00696E44" w:rsidRDefault="00696E4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14:paraId="4E6A39C4" w14:textId="77777777" w:rsidR="00696E44" w:rsidRPr="00696E44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</w:tcPr>
          <w:p w14:paraId="5C36E3ED" w14:textId="77777777" w:rsidR="00696E44" w:rsidRPr="00696E44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6E44">
              <w:rPr>
                <w:rFonts w:ascii="Arial" w:hAnsi="Arial" w:cs="Arial"/>
                <w:sz w:val="22"/>
                <w:szCs w:val="22"/>
              </w:rPr>
              <w:t>-8</w:t>
            </w:r>
          </w:p>
        </w:tc>
        <w:tc>
          <w:tcPr>
            <w:tcW w:w="900" w:type="dxa"/>
          </w:tcPr>
          <w:p w14:paraId="40D2DF21" w14:textId="77777777" w:rsidR="00696E44" w:rsidRPr="00696E44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6E44">
              <w:rPr>
                <w:rFonts w:ascii="Arial" w:hAnsi="Arial" w:cs="Arial"/>
                <w:sz w:val="22"/>
                <w:szCs w:val="22"/>
              </w:rPr>
              <w:t>38</w:t>
            </w:r>
          </w:p>
        </w:tc>
        <w:tc>
          <w:tcPr>
            <w:tcW w:w="540" w:type="dxa"/>
          </w:tcPr>
          <w:p w14:paraId="74C6BB45" w14:textId="77777777" w:rsidR="00696E44" w:rsidRPr="00696E44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6E44">
              <w:rPr>
                <w:rFonts w:ascii="Arial" w:hAnsi="Arial" w:cs="Arial"/>
                <w:sz w:val="22"/>
                <w:szCs w:val="22"/>
              </w:rPr>
              <w:t>-6</w:t>
            </w:r>
          </w:p>
        </w:tc>
        <w:tc>
          <w:tcPr>
            <w:tcW w:w="810" w:type="dxa"/>
            <w:gridSpan w:val="2"/>
          </w:tcPr>
          <w:p w14:paraId="070B2E72" w14:textId="77777777" w:rsidR="00696E44" w:rsidRPr="00696E44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6E44">
              <w:rPr>
                <w:rFonts w:ascii="Arial" w:hAnsi="Arial" w:cs="Arial"/>
                <w:sz w:val="22"/>
                <w:szCs w:val="22"/>
              </w:rPr>
              <w:t>4.93</w:t>
            </w:r>
          </w:p>
        </w:tc>
        <w:tc>
          <w:tcPr>
            <w:tcW w:w="1080" w:type="dxa"/>
          </w:tcPr>
          <w:p w14:paraId="53017FF0" w14:textId="77777777" w:rsidR="00696E44" w:rsidRPr="00696E44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gridSpan w:val="2"/>
          </w:tcPr>
          <w:p w14:paraId="7B9600B0" w14:textId="77777777" w:rsidR="00696E44" w:rsidRPr="00696E44" w:rsidRDefault="00696E4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696E44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90" w:type="dxa"/>
          </w:tcPr>
          <w:p w14:paraId="44A54C5C" w14:textId="77777777" w:rsidR="00696E44" w:rsidRPr="00696E44" w:rsidRDefault="00696E4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696E44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430" w:type="dxa"/>
            <w:gridSpan w:val="3"/>
          </w:tcPr>
          <w:p w14:paraId="146F38F8" w14:textId="77777777" w:rsidR="00696E44" w:rsidRPr="00696E44" w:rsidRDefault="00696E4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696E44">
              <w:rPr>
                <w:rFonts w:ascii="Arial" w:hAnsi="Arial" w:cs="Arial"/>
                <w:sz w:val="22"/>
                <w:szCs w:val="22"/>
              </w:rPr>
              <w:t>Anterior cingulate gyrus</w:t>
            </w:r>
          </w:p>
        </w:tc>
      </w:tr>
      <w:tr w:rsidR="00EB66AC" w:rsidRPr="00186C6F" w14:paraId="63E11C6E" w14:textId="77777777" w:rsidTr="004B5AD6">
        <w:trPr>
          <w:trHeight w:val="268"/>
        </w:trPr>
        <w:tc>
          <w:tcPr>
            <w:tcW w:w="1985" w:type="dxa"/>
          </w:tcPr>
          <w:p w14:paraId="55C3F0AA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14:paraId="58F47EE0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88</w:t>
            </w:r>
          </w:p>
        </w:tc>
        <w:tc>
          <w:tcPr>
            <w:tcW w:w="630" w:type="dxa"/>
          </w:tcPr>
          <w:p w14:paraId="36B43E67" w14:textId="77777777" w:rsidR="00EB66AC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EB66AC" w:rsidRPr="0036664E"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900" w:type="dxa"/>
          </w:tcPr>
          <w:p w14:paraId="3BCAC5E4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540" w:type="dxa"/>
          </w:tcPr>
          <w:p w14:paraId="6D1698D0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52</w:t>
            </w:r>
          </w:p>
        </w:tc>
        <w:tc>
          <w:tcPr>
            <w:tcW w:w="810" w:type="dxa"/>
            <w:gridSpan w:val="2"/>
          </w:tcPr>
          <w:p w14:paraId="16F14D5D" w14:textId="77777777" w:rsidR="00EB66AC" w:rsidRPr="0036664E" w:rsidRDefault="00EB66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4.08</w:t>
            </w:r>
          </w:p>
        </w:tc>
        <w:tc>
          <w:tcPr>
            <w:tcW w:w="1080" w:type="dxa"/>
          </w:tcPr>
          <w:p w14:paraId="4231AE8B" w14:textId="77777777" w:rsidR="00EB66AC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40DD">
              <w:rPr>
                <w:rFonts w:ascii="Arial" w:hAnsi="Arial" w:cs="Arial"/>
                <w:color w:val="000000" w:themeColor="text1"/>
                <w:sz w:val="22"/>
                <w:szCs w:val="22"/>
              </w:rPr>
              <w:t>0.00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900" w:type="dxa"/>
            <w:gridSpan w:val="2"/>
          </w:tcPr>
          <w:p w14:paraId="0701E876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90" w:type="dxa"/>
          </w:tcPr>
          <w:p w14:paraId="6F3FA1CC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430" w:type="dxa"/>
            <w:gridSpan w:val="3"/>
          </w:tcPr>
          <w:p w14:paraId="772F1261" w14:textId="77777777" w:rsidR="00EB66AC" w:rsidRPr="0036664E" w:rsidRDefault="00EB66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Middle frontal gyrus</w:t>
            </w:r>
          </w:p>
        </w:tc>
      </w:tr>
      <w:tr w:rsidR="00696E44" w:rsidRPr="00186C6F" w14:paraId="4AB2D5BE" w14:textId="77777777" w:rsidTr="004B5AD6">
        <w:trPr>
          <w:trHeight w:val="268"/>
        </w:trPr>
        <w:tc>
          <w:tcPr>
            <w:tcW w:w="1985" w:type="dxa"/>
          </w:tcPr>
          <w:p w14:paraId="4E0C9847" w14:textId="77777777" w:rsidR="00696E44" w:rsidRPr="0036664E" w:rsidRDefault="00696E4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14:paraId="543AC059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67</w:t>
            </w:r>
          </w:p>
        </w:tc>
        <w:tc>
          <w:tcPr>
            <w:tcW w:w="630" w:type="dxa"/>
          </w:tcPr>
          <w:p w14:paraId="6CF1E707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-42</w:t>
            </w:r>
          </w:p>
        </w:tc>
        <w:tc>
          <w:tcPr>
            <w:tcW w:w="900" w:type="dxa"/>
          </w:tcPr>
          <w:p w14:paraId="1738E970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tcW w:w="540" w:type="dxa"/>
          </w:tcPr>
          <w:p w14:paraId="7D6024C2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810" w:type="dxa"/>
            <w:gridSpan w:val="2"/>
          </w:tcPr>
          <w:p w14:paraId="6C6F13B8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3.79</w:t>
            </w:r>
          </w:p>
        </w:tc>
        <w:tc>
          <w:tcPr>
            <w:tcW w:w="1080" w:type="dxa"/>
          </w:tcPr>
          <w:p w14:paraId="7C5473C0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40DD">
              <w:rPr>
                <w:rFonts w:ascii="Arial" w:hAnsi="Arial" w:cs="Arial"/>
                <w:color w:val="000000" w:themeColor="text1"/>
                <w:sz w:val="22"/>
                <w:szCs w:val="22"/>
              </w:rPr>
              <w:t>0.00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900" w:type="dxa"/>
            <w:gridSpan w:val="2"/>
          </w:tcPr>
          <w:p w14:paraId="4EE97AF8" w14:textId="77777777" w:rsidR="00696E44" w:rsidRPr="0036664E" w:rsidRDefault="00696E4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90" w:type="dxa"/>
          </w:tcPr>
          <w:p w14:paraId="6E1F5D6C" w14:textId="77777777" w:rsidR="00696E44" w:rsidRPr="0036664E" w:rsidRDefault="00696E4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430" w:type="dxa"/>
            <w:gridSpan w:val="3"/>
          </w:tcPr>
          <w:p w14:paraId="444FF690" w14:textId="77777777" w:rsidR="00696E44" w:rsidRPr="0036664E" w:rsidRDefault="00696E4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Inferior frontal gyrus</w:t>
            </w:r>
          </w:p>
        </w:tc>
      </w:tr>
      <w:tr w:rsidR="00696E44" w:rsidRPr="00186C6F" w14:paraId="530FEAE5" w14:textId="77777777" w:rsidTr="004B5AD6">
        <w:trPr>
          <w:trHeight w:val="268"/>
        </w:trPr>
        <w:tc>
          <w:tcPr>
            <w:tcW w:w="1985" w:type="dxa"/>
          </w:tcPr>
          <w:p w14:paraId="49BEB549" w14:textId="77777777" w:rsidR="00696E44" w:rsidRPr="0036664E" w:rsidRDefault="00696E4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14:paraId="343D9480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  <w:r w:rsidRPr="0036664E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30" w:type="dxa"/>
          </w:tcPr>
          <w:p w14:paraId="3976CA51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900" w:type="dxa"/>
          </w:tcPr>
          <w:p w14:paraId="1D3C5AC6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34</w:t>
            </w:r>
          </w:p>
        </w:tc>
        <w:tc>
          <w:tcPr>
            <w:tcW w:w="540" w:type="dxa"/>
          </w:tcPr>
          <w:p w14:paraId="2F730D23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810" w:type="dxa"/>
            <w:gridSpan w:val="2"/>
          </w:tcPr>
          <w:p w14:paraId="6BCBBBD3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3.50</w:t>
            </w:r>
          </w:p>
        </w:tc>
        <w:tc>
          <w:tcPr>
            <w:tcW w:w="1080" w:type="dxa"/>
          </w:tcPr>
          <w:p w14:paraId="01F16BC4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40DD">
              <w:rPr>
                <w:rFonts w:ascii="Arial" w:hAnsi="Arial" w:cs="Arial"/>
                <w:color w:val="000000" w:themeColor="text1"/>
                <w:sz w:val="22"/>
                <w:szCs w:val="22"/>
              </w:rPr>
              <w:t>0.00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900" w:type="dxa"/>
            <w:gridSpan w:val="2"/>
          </w:tcPr>
          <w:p w14:paraId="25BFF713" w14:textId="77777777" w:rsidR="00696E44" w:rsidRPr="0036664E" w:rsidRDefault="00696E4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90" w:type="dxa"/>
          </w:tcPr>
          <w:p w14:paraId="50766893" w14:textId="77777777" w:rsidR="00696E44" w:rsidRPr="0036664E" w:rsidRDefault="00696E4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430" w:type="dxa"/>
            <w:gridSpan w:val="3"/>
          </w:tcPr>
          <w:p w14:paraId="6996A39F" w14:textId="77777777" w:rsidR="00696E44" w:rsidRPr="0036664E" w:rsidRDefault="00696E4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Middle frontal gyrus</w:t>
            </w:r>
          </w:p>
        </w:tc>
      </w:tr>
      <w:tr w:rsidR="00696E44" w:rsidRPr="00186C6F" w14:paraId="783C5A42" w14:textId="77777777" w:rsidTr="004B5AD6">
        <w:trPr>
          <w:trHeight w:val="268"/>
        </w:trPr>
        <w:tc>
          <w:tcPr>
            <w:tcW w:w="1985" w:type="dxa"/>
            <w:tcBorders>
              <w:bottom w:val="single" w:sz="4" w:space="0" w:color="auto"/>
            </w:tcBorders>
          </w:tcPr>
          <w:p w14:paraId="24B32EC1" w14:textId="77777777" w:rsidR="00696E44" w:rsidRPr="0036664E" w:rsidRDefault="00696E4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09157A9B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180D53A5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33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524E916B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B2DA3B8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54</w:t>
            </w:r>
          </w:p>
        </w:tc>
        <w:tc>
          <w:tcPr>
            <w:tcW w:w="810" w:type="dxa"/>
            <w:gridSpan w:val="2"/>
            <w:tcBorders>
              <w:bottom w:val="single" w:sz="4" w:space="0" w:color="auto"/>
            </w:tcBorders>
          </w:tcPr>
          <w:p w14:paraId="10EE8843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3.45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29EE3195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14:paraId="31F0E04B" w14:textId="77777777" w:rsidR="00696E44" w:rsidRPr="0036664E" w:rsidRDefault="00696E4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00D97BCF" w14:textId="77777777" w:rsidR="00696E44" w:rsidRPr="0036664E" w:rsidRDefault="00696E4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430" w:type="dxa"/>
            <w:gridSpan w:val="3"/>
            <w:tcBorders>
              <w:bottom w:val="single" w:sz="4" w:space="0" w:color="auto"/>
            </w:tcBorders>
          </w:tcPr>
          <w:p w14:paraId="326F7085" w14:textId="77777777" w:rsidR="00696E44" w:rsidRPr="0036664E" w:rsidRDefault="00696E4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Middle frontal gyrus</w:t>
            </w:r>
          </w:p>
        </w:tc>
      </w:tr>
      <w:tr w:rsidR="00682617" w:rsidRPr="00186C6F" w14:paraId="54305CD3" w14:textId="77777777" w:rsidTr="004B5AD6">
        <w:trPr>
          <w:trHeight w:val="268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E5F874E" w14:textId="7066380D" w:rsidR="00682617" w:rsidRPr="0036664E" w:rsidRDefault="00682617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PERI</w:t>
            </w:r>
            <w:r>
              <w:rPr>
                <w:rFonts w:ascii="Arial" w:hAnsi="Arial" w:cs="Arial"/>
                <w:sz w:val="22"/>
                <w:szCs w:val="22"/>
              </w:rPr>
              <w:t>&gt;</w:t>
            </w:r>
            <w:r w:rsidR="003C5FF4" w:rsidRPr="002469F6">
              <w:rPr>
                <w:rFonts w:ascii="Arial" w:hAnsi="Arial" w:cs="Arial"/>
                <w:sz w:val="22"/>
                <w:szCs w:val="22"/>
              </w:rPr>
              <w:t>MALE</w:t>
            </w:r>
            <w:r w:rsidR="003C5FF4" w:rsidRPr="002469F6">
              <w:rPr>
                <w:rFonts w:ascii="Arial" w:hAnsi="Arial" w:cs="Arial"/>
                <w:sz w:val="22"/>
                <w:szCs w:val="22"/>
                <w:vertAlign w:val="subscript"/>
              </w:rPr>
              <w:t>P</w:t>
            </w:r>
            <w:r w:rsidR="003C5FF4">
              <w:rPr>
                <w:rFonts w:ascii="Arial" w:hAnsi="Arial" w:cs="Arial"/>
                <w:sz w:val="22"/>
                <w:szCs w:val="22"/>
                <w:vertAlign w:val="subscript"/>
              </w:rPr>
              <w:t>ERI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71D69E2A" w14:textId="49C0C55D" w:rsidR="00682617" w:rsidRPr="0036664E" w:rsidRDefault="00290DAC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--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517EA180" w14:textId="77777777" w:rsidR="00682617" w:rsidRPr="0036664E" w:rsidRDefault="00682617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206893D" w14:textId="77777777" w:rsidR="00682617" w:rsidRPr="0036664E" w:rsidRDefault="00682617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4FCBA58D" w14:textId="77777777" w:rsidR="00682617" w:rsidRPr="0036664E" w:rsidRDefault="00682617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9AFB80" w14:textId="77777777" w:rsidR="00682617" w:rsidRPr="0036664E" w:rsidRDefault="00682617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1EAF2FD9" w14:textId="77777777" w:rsidR="00682617" w:rsidRPr="0036664E" w:rsidRDefault="00682617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CB6336" w14:textId="77777777" w:rsidR="00682617" w:rsidRPr="0036664E" w:rsidRDefault="00682617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32A9DE1E" w14:textId="77777777" w:rsidR="00682617" w:rsidRPr="0036664E" w:rsidRDefault="00682617" w:rsidP="00123E10">
            <w:pPr>
              <w:spacing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43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9BAF406" w14:textId="77777777" w:rsidR="00682617" w:rsidRPr="0036664E" w:rsidRDefault="00682617" w:rsidP="00123E10">
            <w:pPr>
              <w:spacing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696E44" w:rsidRPr="00186C6F" w14:paraId="60BEF954" w14:textId="77777777" w:rsidTr="004B5AD6">
        <w:trPr>
          <w:trHeight w:val="257"/>
        </w:trPr>
        <w:tc>
          <w:tcPr>
            <w:tcW w:w="1985" w:type="dxa"/>
            <w:tcBorders>
              <w:top w:val="single" w:sz="4" w:space="0" w:color="auto"/>
            </w:tcBorders>
          </w:tcPr>
          <w:p w14:paraId="5E65F1E7" w14:textId="1C813666" w:rsidR="00696E44" w:rsidRPr="0036664E" w:rsidRDefault="00696E4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PRE&lt;</w:t>
            </w:r>
            <w:r w:rsidR="003C5FF4" w:rsidRPr="002469F6">
              <w:rPr>
                <w:rFonts w:ascii="Arial" w:hAnsi="Arial" w:cs="Arial"/>
                <w:sz w:val="22"/>
                <w:szCs w:val="22"/>
              </w:rPr>
              <w:t>MALE</w:t>
            </w:r>
            <w:r w:rsidR="003C5FF4" w:rsidRPr="002469F6">
              <w:rPr>
                <w:rFonts w:ascii="Arial" w:hAnsi="Arial" w:cs="Arial"/>
                <w:sz w:val="22"/>
                <w:szCs w:val="22"/>
                <w:vertAlign w:val="subscript"/>
              </w:rPr>
              <w:t>PRE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07FE104D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color w:val="000000"/>
                <w:sz w:val="22"/>
                <w:szCs w:val="22"/>
              </w:rPr>
              <w:t>3346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38C4043C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52E3365B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-2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71A9229D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-24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</w:tcBorders>
          </w:tcPr>
          <w:p w14:paraId="00A1CDE9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4.92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5A651446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</w:tcBorders>
          </w:tcPr>
          <w:p w14:paraId="72C796D9" w14:textId="77777777" w:rsidR="00696E44" w:rsidRPr="0036664E" w:rsidRDefault="00696E4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6DF2EAD4" w14:textId="77777777" w:rsidR="00696E44" w:rsidRPr="0036664E" w:rsidRDefault="00696E4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430" w:type="dxa"/>
            <w:gridSpan w:val="3"/>
            <w:tcBorders>
              <w:top w:val="single" w:sz="4" w:space="0" w:color="auto"/>
            </w:tcBorders>
          </w:tcPr>
          <w:p w14:paraId="1B27CBB7" w14:textId="77777777" w:rsidR="00696E44" w:rsidRPr="0036664E" w:rsidRDefault="00696E4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Amygdala</w:t>
            </w:r>
          </w:p>
        </w:tc>
      </w:tr>
      <w:tr w:rsidR="00696E44" w:rsidRPr="00186C6F" w14:paraId="2BE84802" w14:textId="77777777" w:rsidTr="004B5AD6">
        <w:trPr>
          <w:trHeight w:val="257"/>
        </w:trPr>
        <w:tc>
          <w:tcPr>
            <w:tcW w:w="1985" w:type="dxa"/>
          </w:tcPr>
          <w:p w14:paraId="19700128" w14:textId="77777777" w:rsidR="00696E44" w:rsidRPr="0036664E" w:rsidRDefault="00696E4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14:paraId="78E915BF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</w:tcPr>
          <w:p w14:paraId="20F445C3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34</w:t>
            </w:r>
          </w:p>
        </w:tc>
        <w:tc>
          <w:tcPr>
            <w:tcW w:w="900" w:type="dxa"/>
          </w:tcPr>
          <w:p w14:paraId="5625099A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540" w:type="dxa"/>
          </w:tcPr>
          <w:p w14:paraId="65EE48E3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-2</w:t>
            </w:r>
          </w:p>
        </w:tc>
        <w:tc>
          <w:tcPr>
            <w:tcW w:w="810" w:type="dxa"/>
            <w:gridSpan w:val="2"/>
          </w:tcPr>
          <w:p w14:paraId="016F148B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4.42</w:t>
            </w:r>
          </w:p>
        </w:tc>
        <w:tc>
          <w:tcPr>
            <w:tcW w:w="1080" w:type="dxa"/>
          </w:tcPr>
          <w:p w14:paraId="1D73D770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gridSpan w:val="2"/>
          </w:tcPr>
          <w:p w14:paraId="001CAD59" w14:textId="77777777" w:rsidR="00696E44" w:rsidRPr="0036664E" w:rsidRDefault="00696E4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90" w:type="dxa"/>
          </w:tcPr>
          <w:p w14:paraId="6732DD26" w14:textId="77777777" w:rsidR="00696E44" w:rsidRPr="0036664E" w:rsidRDefault="00696E4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430" w:type="dxa"/>
            <w:gridSpan w:val="3"/>
          </w:tcPr>
          <w:p w14:paraId="255AEAA3" w14:textId="77777777" w:rsidR="00696E44" w:rsidRPr="0036664E" w:rsidRDefault="00696E4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Putamen</w:t>
            </w:r>
          </w:p>
        </w:tc>
      </w:tr>
      <w:tr w:rsidR="00696E44" w:rsidRPr="00186C6F" w14:paraId="5C8699EE" w14:textId="77777777" w:rsidTr="004B5AD6">
        <w:trPr>
          <w:trHeight w:val="257"/>
        </w:trPr>
        <w:tc>
          <w:tcPr>
            <w:tcW w:w="1985" w:type="dxa"/>
          </w:tcPr>
          <w:p w14:paraId="091F3192" w14:textId="77777777" w:rsidR="00696E44" w:rsidRPr="0036664E" w:rsidRDefault="00696E4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14:paraId="0CBD7466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</w:tcPr>
          <w:p w14:paraId="5B273609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48</w:t>
            </w:r>
          </w:p>
        </w:tc>
        <w:tc>
          <w:tcPr>
            <w:tcW w:w="900" w:type="dxa"/>
          </w:tcPr>
          <w:p w14:paraId="0A50CDF7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540" w:type="dxa"/>
          </w:tcPr>
          <w:p w14:paraId="58FA3646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810" w:type="dxa"/>
            <w:gridSpan w:val="2"/>
          </w:tcPr>
          <w:p w14:paraId="12010874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4.39</w:t>
            </w:r>
          </w:p>
        </w:tc>
        <w:tc>
          <w:tcPr>
            <w:tcW w:w="1080" w:type="dxa"/>
          </w:tcPr>
          <w:p w14:paraId="4CAE08A1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gridSpan w:val="2"/>
          </w:tcPr>
          <w:p w14:paraId="4B8DF50F" w14:textId="77777777" w:rsidR="00696E44" w:rsidRPr="0036664E" w:rsidRDefault="00696E4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90" w:type="dxa"/>
          </w:tcPr>
          <w:p w14:paraId="1FFF21DC" w14:textId="77777777" w:rsidR="00696E44" w:rsidRPr="0036664E" w:rsidRDefault="00696E4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430" w:type="dxa"/>
            <w:gridSpan w:val="3"/>
          </w:tcPr>
          <w:p w14:paraId="19C2AD7F" w14:textId="77777777" w:rsidR="00696E44" w:rsidRPr="0036664E" w:rsidRDefault="00696E4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Inferior frontal gyrus</w:t>
            </w:r>
          </w:p>
        </w:tc>
      </w:tr>
      <w:tr w:rsidR="00696E44" w:rsidRPr="00186C6F" w14:paraId="55BA6F00" w14:textId="77777777" w:rsidTr="004B5AD6">
        <w:trPr>
          <w:trHeight w:val="108"/>
        </w:trPr>
        <w:tc>
          <w:tcPr>
            <w:tcW w:w="1985" w:type="dxa"/>
          </w:tcPr>
          <w:p w14:paraId="32CC3387" w14:textId="77777777" w:rsidR="00696E44" w:rsidRPr="0036664E" w:rsidRDefault="00696E4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14:paraId="5EE18361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color w:val="000000"/>
                <w:sz w:val="22"/>
                <w:szCs w:val="22"/>
              </w:rPr>
              <w:t>1936</w:t>
            </w:r>
          </w:p>
        </w:tc>
        <w:tc>
          <w:tcPr>
            <w:tcW w:w="630" w:type="dxa"/>
          </w:tcPr>
          <w:p w14:paraId="0C7A0911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-24</w:t>
            </w:r>
          </w:p>
        </w:tc>
        <w:tc>
          <w:tcPr>
            <w:tcW w:w="900" w:type="dxa"/>
          </w:tcPr>
          <w:p w14:paraId="40BA8913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-6</w:t>
            </w:r>
          </w:p>
        </w:tc>
        <w:tc>
          <w:tcPr>
            <w:tcW w:w="540" w:type="dxa"/>
          </w:tcPr>
          <w:p w14:paraId="4F2964B5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-24</w:t>
            </w:r>
          </w:p>
        </w:tc>
        <w:tc>
          <w:tcPr>
            <w:tcW w:w="810" w:type="dxa"/>
            <w:gridSpan w:val="2"/>
          </w:tcPr>
          <w:p w14:paraId="0209668C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4.75</w:t>
            </w:r>
          </w:p>
        </w:tc>
        <w:tc>
          <w:tcPr>
            <w:tcW w:w="1080" w:type="dxa"/>
          </w:tcPr>
          <w:p w14:paraId="3DAFC6D3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00" w:type="dxa"/>
            <w:gridSpan w:val="2"/>
          </w:tcPr>
          <w:p w14:paraId="1B6B6ED0" w14:textId="77777777" w:rsidR="00696E44" w:rsidRPr="0036664E" w:rsidRDefault="00696E4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90" w:type="dxa"/>
          </w:tcPr>
          <w:p w14:paraId="0386EA19" w14:textId="77777777" w:rsidR="00696E44" w:rsidRPr="0036664E" w:rsidRDefault="00696E4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430" w:type="dxa"/>
            <w:gridSpan w:val="3"/>
          </w:tcPr>
          <w:p w14:paraId="69CF6DF6" w14:textId="77777777" w:rsidR="00696E44" w:rsidRPr="0036664E" w:rsidRDefault="00696E4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Hippocampus</w:t>
            </w:r>
          </w:p>
        </w:tc>
      </w:tr>
      <w:tr w:rsidR="00696E44" w:rsidRPr="00186C6F" w14:paraId="066127EC" w14:textId="77777777" w:rsidTr="004B5AD6">
        <w:trPr>
          <w:trHeight w:val="257"/>
        </w:trPr>
        <w:tc>
          <w:tcPr>
            <w:tcW w:w="1985" w:type="dxa"/>
          </w:tcPr>
          <w:p w14:paraId="6C413DC5" w14:textId="77777777" w:rsidR="00696E44" w:rsidRPr="0036664E" w:rsidRDefault="00696E4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14:paraId="1DEBA88D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</w:tcPr>
          <w:p w14:paraId="74ADF7F8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-48</w:t>
            </w:r>
          </w:p>
        </w:tc>
        <w:tc>
          <w:tcPr>
            <w:tcW w:w="900" w:type="dxa"/>
          </w:tcPr>
          <w:p w14:paraId="510EE1A0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40" w:type="dxa"/>
          </w:tcPr>
          <w:p w14:paraId="42F28CC5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-36</w:t>
            </w:r>
          </w:p>
        </w:tc>
        <w:tc>
          <w:tcPr>
            <w:tcW w:w="810" w:type="dxa"/>
            <w:gridSpan w:val="2"/>
          </w:tcPr>
          <w:p w14:paraId="6E0F2CA4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4.22</w:t>
            </w:r>
          </w:p>
        </w:tc>
        <w:tc>
          <w:tcPr>
            <w:tcW w:w="1080" w:type="dxa"/>
          </w:tcPr>
          <w:p w14:paraId="57308FEE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gridSpan w:val="2"/>
          </w:tcPr>
          <w:p w14:paraId="7D0E7D24" w14:textId="77777777" w:rsidR="00696E44" w:rsidRPr="0036664E" w:rsidRDefault="00696E4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90" w:type="dxa"/>
          </w:tcPr>
          <w:p w14:paraId="2FE3CC8F" w14:textId="77777777" w:rsidR="00696E44" w:rsidRPr="0036664E" w:rsidRDefault="00696E4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430" w:type="dxa"/>
            <w:gridSpan w:val="3"/>
          </w:tcPr>
          <w:p w14:paraId="512B54CD" w14:textId="77777777" w:rsidR="00696E44" w:rsidRPr="0036664E" w:rsidRDefault="00696E4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Inferior temporal gyrus</w:t>
            </w:r>
          </w:p>
        </w:tc>
      </w:tr>
      <w:tr w:rsidR="00696E44" w:rsidRPr="00186C6F" w14:paraId="382590E8" w14:textId="77777777" w:rsidTr="004B5AD6">
        <w:trPr>
          <w:trHeight w:val="257"/>
        </w:trPr>
        <w:tc>
          <w:tcPr>
            <w:tcW w:w="1985" w:type="dxa"/>
          </w:tcPr>
          <w:p w14:paraId="58454E57" w14:textId="77777777" w:rsidR="00696E44" w:rsidRPr="0036664E" w:rsidRDefault="00696E4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14:paraId="75DB55FD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</w:tcPr>
          <w:p w14:paraId="7A7ECACF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-27</w:t>
            </w:r>
          </w:p>
        </w:tc>
        <w:tc>
          <w:tcPr>
            <w:tcW w:w="900" w:type="dxa"/>
          </w:tcPr>
          <w:p w14:paraId="6D3769CC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40" w:type="dxa"/>
          </w:tcPr>
          <w:p w14:paraId="01E2A808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-44</w:t>
            </w:r>
          </w:p>
        </w:tc>
        <w:tc>
          <w:tcPr>
            <w:tcW w:w="810" w:type="dxa"/>
            <w:gridSpan w:val="2"/>
          </w:tcPr>
          <w:p w14:paraId="6F54E430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4.07</w:t>
            </w:r>
          </w:p>
        </w:tc>
        <w:tc>
          <w:tcPr>
            <w:tcW w:w="1080" w:type="dxa"/>
          </w:tcPr>
          <w:p w14:paraId="26C308DE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gridSpan w:val="2"/>
          </w:tcPr>
          <w:p w14:paraId="2337E7C5" w14:textId="77777777" w:rsidR="00696E44" w:rsidRPr="0036664E" w:rsidRDefault="00696E4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90" w:type="dxa"/>
          </w:tcPr>
          <w:p w14:paraId="32C3301B" w14:textId="77777777" w:rsidR="00696E44" w:rsidRPr="0036664E" w:rsidRDefault="00696E4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430" w:type="dxa"/>
            <w:gridSpan w:val="3"/>
          </w:tcPr>
          <w:p w14:paraId="051956DA" w14:textId="77777777" w:rsidR="00696E44" w:rsidRPr="0036664E" w:rsidRDefault="00696E4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Fusiform gyrus</w:t>
            </w:r>
          </w:p>
        </w:tc>
      </w:tr>
      <w:tr w:rsidR="00696E44" w:rsidRPr="00186C6F" w14:paraId="079FDDB6" w14:textId="77777777" w:rsidTr="004B5AD6">
        <w:trPr>
          <w:trHeight w:val="257"/>
        </w:trPr>
        <w:tc>
          <w:tcPr>
            <w:tcW w:w="1985" w:type="dxa"/>
          </w:tcPr>
          <w:p w14:paraId="1434F877" w14:textId="77777777" w:rsidR="00696E44" w:rsidRPr="0036664E" w:rsidRDefault="00696E4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14:paraId="4F2C9B16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color w:val="000000"/>
                <w:sz w:val="22"/>
                <w:szCs w:val="22"/>
              </w:rPr>
              <w:t>874</w:t>
            </w:r>
          </w:p>
        </w:tc>
        <w:tc>
          <w:tcPr>
            <w:tcW w:w="630" w:type="dxa"/>
          </w:tcPr>
          <w:p w14:paraId="7D467B1F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-45</w:t>
            </w:r>
          </w:p>
        </w:tc>
        <w:tc>
          <w:tcPr>
            <w:tcW w:w="900" w:type="dxa"/>
          </w:tcPr>
          <w:p w14:paraId="13EE5631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-40</w:t>
            </w:r>
          </w:p>
        </w:tc>
        <w:tc>
          <w:tcPr>
            <w:tcW w:w="540" w:type="dxa"/>
          </w:tcPr>
          <w:p w14:paraId="396D4814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-22</w:t>
            </w:r>
          </w:p>
        </w:tc>
        <w:tc>
          <w:tcPr>
            <w:tcW w:w="810" w:type="dxa"/>
            <w:gridSpan w:val="2"/>
          </w:tcPr>
          <w:p w14:paraId="3072FC89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4.57</w:t>
            </w:r>
          </w:p>
        </w:tc>
        <w:tc>
          <w:tcPr>
            <w:tcW w:w="1080" w:type="dxa"/>
          </w:tcPr>
          <w:p w14:paraId="464EE25F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0.0</w:t>
            </w:r>
            <w:r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900" w:type="dxa"/>
            <w:gridSpan w:val="2"/>
          </w:tcPr>
          <w:p w14:paraId="5B4F1EBE" w14:textId="77777777" w:rsidR="00696E44" w:rsidRPr="0036664E" w:rsidRDefault="00696E4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90" w:type="dxa"/>
          </w:tcPr>
          <w:p w14:paraId="055B3CC3" w14:textId="77777777" w:rsidR="00696E44" w:rsidRPr="0036664E" w:rsidRDefault="00696E4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430" w:type="dxa"/>
            <w:gridSpan w:val="3"/>
          </w:tcPr>
          <w:p w14:paraId="1836C13C" w14:textId="77777777" w:rsidR="00696E44" w:rsidRPr="0036664E" w:rsidRDefault="00696E4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Inferior temporal gyrus</w:t>
            </w:r>
          </w:p>
        </w:tc>
      </w:tr>
      <w:tr w:rsidR="00696E44" w:rsidRPr="00186C6F" w14:paraId="03F564D4" w14:textId="77777777" w:rsidTr="004B5AD6">
        <w:trPr>
          <w:trHeight w:val="257"/>
        </w:trPr>
        <w:tc>
          <w:tcPr>
            <w:tcW w:w="1985" w:type="dxa"/>
          </w:tcPr>
          <w:p w14:paraId="1B094A77" w14:textId="77777777" w:rsidR="00696E44" w:rsidRPr="0036664E" w:rsidRDefault="00696E4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14:paraId="4E7A6550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</w:tcPr>
          <w:p w14:paraId="488D7CBD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-24</w:t>
            </w:r>
          </w:p>
        </w:tc>
        <w:tc>
          <w:tcPr>
            <w:tcW w:w="900" w:type="dxa"/>
          </w:tcPr>
          <w:p w14:paraId="76F72DDB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-57</w:t>
            </w:r>
          </w:p>
        </w:tc>
        <w:tc>
          <w:tcPr>
            <w:tcW w:w="540" w:type="dxa"/>
          </w:tcPr>
          <w:p w14:paraId="03A72A8A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-16</w:t>
            </w:r>
          </w:p>
        </w:tc>
        <w:tc>
          <w:tcPr>
            <w:tcW w:w="810" w:type="dxa"/>
            <w:gridSpan w:val="2"/>
          </w:tcPr>
          <w:p w14:paraId="3F17ACE6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4.08</w:t>
            </w:r>
          </w:p>
        </w:tc>
        <w:tc>
          <w:tcPr>
            <w:tcW w:w="1080" w:type="dxa"/>
          </w:tcPr>
          <w:p w14:paraId="0A50D950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gridSpan w:val="2"/>
          </w:tcPr>
          <w:p w14:paraId="5AAD78CD" w14:textId="77777777" w:rsidR="00696E44" w:rsidRPr="0036664E" w:rsidRDefault="00696E4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90" w:type="dxa"/>
          </w:tcPr>
          <w:p w14:paraId="4C0026CA" w14:textId="77777777" w:rsidR="00696E44" w:rsidRPr="0036664E" w:rsidRDefault="00696E4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430" w:type="dxa"/>
            <w:gridSpan w:val="3"/>
          </w:tcPr>
          <w:p w14:paraId="3CDCF6D0" w14:textId="77777777" w:rsidR="00696E44" w:rsidRPr="0036664E" w:rsidRDefault="00696E4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Superior frontal gyrus</w:t>
            </w:r>
          </w:p>
        </w:tc>
      </w:tr>
      <w:tr w:rsidR="00696E44" w:rsidRPr="00186C6F" w14:paraId="493BDC30" w14:textId="77777777" w:rsidTr="004B5AD6">
        <w:trPr>
          <w:trHeight w:val="257"/>
        </w:trPr>
        <w:tc>
          <w:tcPr>
            <w:tcW w:w="1985" w:type="dxa"/>
          </w:tcPr>
          <w:p w14:paraId="7829D5A1" w14:textId="77777777" w:rsidR="00696E44" w:rsidRPr="0036664E" w:rsidRDefault="00696E4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14:paraId="77F57FAA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335</w:t>
            </w:r>
          </w:p>
        </w:tc>
        <w:tc>
          <w:tcPr>
            <w:tcW w:w="630" w:type="dxa"/>
          </w:tcPr>
          <w:p w14:paraId="202F9877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-12</w:t>
            </w:r>
          </w:p>
        </w:tc>
        <w:tc>
          <w:tcPr>
            <w:tcW w:w="900" w:type="dxa"/>
          </w:tcPr>
          <w:p w14:paraId="5CF8E2DF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-16</w:t>
            </w:r>
          </w:p>
        </w:tc>
        <w:tc>
          <w:tcPr>
            <w:tcW w:w="540" w:type="dxa"/>
          </w:tcPr>
          <w:p w14:paraId="53247674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810" w:type="dxa"/>
            <w:gridSpan w:val="2"/>
          </w:tcPr>
          <w:p w14:paraId="38E11A21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4.33</w:t>
            </w:r>
          </w:p>
        </w:tc>
        <w:tc>
          <w:tcPr>
            <w:tcW w:w="1080" w:type="dxa"/>
          </w:tcPr>
          <w:p w14:paraId="2EB44399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0.002</w:t>
            </w:r>
          </w:p>
        </w:tc>
        <w:tc>
          <w:tcPr>
            <w:tcW w:w="900" w:type="dxa"/>
            <w:gridSpan w:val="2"/>
          </w:tcPr>
          <w:p w14:paraId="549215BA" w14:textId="77777777" w:rsidR="00696E44" w:rsidRPr="0036664E" w:rsidRDefault="00696E4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90" w:type="dxa"/>
          </w:tcPr>
          <w:p w14:paraId="035875E9" w14:textId="77777777" w:rsidR="00696E44" w:rsidRPr="0036664E" w:rsidRDefault="00696E4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430" w:type="dxa"/>
            <w:gridSpan w:val="3"/>
          </w:tcPr>
          <w:p w14:paraId="73B0305A" w14:textId="77777777" w:rsidR="00696E44" w:rsidRPr="0036664E" w:rsidRDefault="00696E4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Thalamus</w:t>
            </w:r>
          </w:p>
        </w:tc>
      </w:tr>
      <w:tr w:rsidR="00696E44" w:rsidRPr="00186C6F" w14:paraId="3FD52CD8" w14:textId="77777777" w:rsidTr="004B5AD6">
        <w:trPr>
          <w:trHeight w:val="257"/>
        </w:trPr>
        <w:tc>
          <w:tcPr>
            <w:tcW w:w="1985" w:type="dxa"/>
          </w:tcPr>
          <w:p w14:paraId="187B0212" w14:textId="77777777" w:rsidR="00696E44" w:rsidRPr="0036664E" w:rsidRDefault="00696E4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14:paraId="420B1DD8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563</w:t>
            </w:r>
          </w:p>
        </w:tc>
        <w:tc>
          <w:tcPr>
            <w:tcW w:w="630" w:type="dxa"/>
          </w:tcPr>
          <w:p w14:paraId="3F84AEE0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-45</w:t>
            </w:r>
          </w:p>
        </w:tc>
        <w:tc>
          <w:tcPr>
            <w:tcW w:w="900" w:type="dxa"/>
          </w:tcPr>
          <w:p w14:paraId="6035A52F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540" w:type="dxa"/>
          </w:tcPr>
          <w:p w14:paraId="050EE5CD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810" w:type="dxa"/>
            <w:gridSpan w:val="2"/>
          </w:tcPr>
          <w:p w14:paraId="2792A844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4.21</w:t>
            </w:r>
          </w:p>
        </w:tc>
        <w:tc>
          <w:tcPr>
            <w:tcW w:w="1080" w:type="dxa"/>
          </w:tcPr>
          <w:p w14:paraId="404DF46C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0.002</w:t>
            </w:r>
          </w:p>
        </w:tc>
        <w:tc>
          <w:tcPr>
            <w:tcW w:w="900" w:type="dxa"/>
            <w:gridSpan w:val="2"/>
          </w:tcPr>
          <w:p w14:paraId="09A6A429" w14:textId="77777777" w:rsidR="00696E44" w:rsidRPr="0036664E" w:rsidRDefault="00696E4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90" w:type="dxa"/>
          </w:tcPr>
          <w:p w14:paraId="58F472F6" w14:textId="77777777" w:rsidR="00696E44" w:rsidRPr="0036664E" w:rsidRDefault="00696E4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430" w:type="dxa"/>
            <w:gridSpan w:val="3"/>
          </w:tcPr>
          <w:p w14:paraId="34EB3ECE" w14:textId="77777777" w:rsidR="00696E44" w:rsidRPr="0036664E" w:rsidRDefault="00696E4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Inferior frontal gyrus</w:t>
            </w:r>
          </w:p>
        </w:tc>
      </w:tr>
      <w:tr w:rsidR="00696E44" w:rsidRPr="00186C6F" w14:paraId="05DB8EF5" w14:textId="77777777" w:rsidTr="004B5AD6">
        <w:trPr>
          <w:trHeight w:val="257"/>
        </w:trPr>
        <w:tc>
          <w:tcPr>
            <w:tcW w:w="1985" w:type="dxa"/>
          </w:tcPr>
          <w:p w14:paraId="7026234C" w14:textId="77777777" w:rsidR="00696E44" w:rsidRPr="0036664E" w:rsidRDefault="00696E4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14:paraId="022509BB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</w:tcPr>
          <w:p w14:paraId="61F30CCB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-37</w:t>
            </w:r>
          </w:p>
        </w:tc>
        <w:tc>
          <w:tcPr>
            <w:tcW w:w="900" w:type="dxa"/>
          </w:tcPr>
          <w:p w14:paraId="443EBAFD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540" w:type="dxa"/>
          </w:tcPr>
          <w:p w14:paraId="35985454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10" w:type="dxa"/>
            <w:gridSpan w:val="2"/>
          </w:tcPr>
          <w:p w14:paraId="2FE7DAE1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3.58</w:t>
            </w:r>
          </w:p>
        </w:tc>
        <w:tc>
          <w:tcPr>
            <w:tcW w:w="1080" w:type="dxa"/>
          </w:tcPr>
          <w:p w14:paraId="6CC4C4B3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gridSpan w:val="2"/>
          </w:tcPr>
          <w:p w14:paraId="53BAF47F" w14:textId="77777777" w:rsidR="00696E44" w:rsidRPr="0036664E" w:rsidRDefault="00696E4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90" w:type="dxa"/>
          </w:tcPr>
          <w:p w14:paraId="46429483" w14:textId="77777777" w:rsidR="00696E44" w:rsidRPr="0036664E" w:rsidRDefault="00696E4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430" w:type="dxa"/>
            <w:gridSpan w:val="3"/>
          </w:tcPr>
          <w:p w14:paraId="03484068" w14:textId="77777777" w:rsidR="00696E44" w:rsidRPr="0036664E" w:rsidRDefault="00696E4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Insula</w:t>
            </w:r>
          </w:p>
        </w:tc>
      </w:tr>
      <w:tr w:rsidR="00696E44" w:rsidRPr="00186C6F" w14:paraId="26842738" w14:textId="77777777" w:rsidTr="004B5AD6">
        <w:trPr>
          <w:trHeight w:val="257"/>
        </w:trPr>
        <w:tc>
          <w:tcPr>
            <w:tcW w:w="1985" w:type="dxa"/>
          </w:tcPr>
          <w:p w14:paraId="5307F0D2" w14:textId="77777777" w:rsidR="00696E44" w:rsidRPr="0036664E" w:rsidRDefault="00696E4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14:paraId="72AE9260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144</w:t>
            </w:r>
          </w:p>
        </w:tc>
        <w:tc>
          <w:tcPr>
            <w:tcW w:w="630" w:type="dxa"/>
          </w:tcPr>
          <w:p w14:paraId="2E326596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34</w:t>
            </w:r>
          </w:p>
        </w:tc>
        <w:tc>
          <w:tcPr>
            <w:tcW w:w="900" w:type="dxa"/>
          </w:tcPr>
          <w:p w14:paraId="5E6FF6F2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44</w:t>
            </w:r>
          </w:p>
        </w:tc>
        <w:tc>
          <w:tcPr>
            <w:tcW w:w="540" w:type="dxa"/>
          </w:tcPr>
          <w:p w14:paraId="08617863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-10</w:t>
            </w:r>
          </w:p>
        </w:tc>
        <w:tc>
          <w:tcPr>
            <w:tcW w:w="810" w:type="dxa"/>
            <w:gridSpan w:val="2"/>
          </w:tcPr>
          <w:p w14:paraId="1E54129B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3.96</w:t>
            </w:r>
          </w:p>
        </w:tc>
        <w:tc>
          <w:tcPr>
            <w:tcW w:w="1080" w:type="dxa"/>
          </w:tcPr>
          <w:p w14:paraId="1A5A9755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0.007</w:t>
            </w:r>
          </w:p>
        </w:tc>
        <w:tc>
          <w:tcPr>
            <w:tcW w:w="900" w:type="dxa"/>
            <w:gridSpan w:val="2"/>
          </w:tcPr>
          <w:p w14:paraId="206C553F" w14:textId="77777777" w:rsidR="00696E44" w:rsidRPr="0036664E" w:rsidRDefault="00696E4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90" w:type="dxa"/>
          </w:tcPr>
          <w:p w14:paraId="770F22A8" w14:textId="77777777" w:rsidR="00696E44" w:rsidRPr="0036664E" w:rsidRDefault="00696E4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430" w:type="dxa"/>
            <w:gridSpan w:val="3"/>
          </w:tcPr>
          <w:p w14:paraId="1AB17FE5" w14:textId="77777777" w:rsidR="00696E44" w:rsidRPr="0036664E" w:rsidRDefault="00696E4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Orbitofrontal gyrus</w:t>
            </w:r>
          </w:p>
        </w:tc>
      </w:tr>
      <w:tr w:rsidR="00696E44" w:rsidRPr="00186C6F" w14:paraId="37F4422A" w14:textId="77777777" w:rsidTr="004B5AD6">
        <w:trPr>
          <w:trHeight w:val="257"/>
        </w:trPr>
        <w:tc>
          <w:tcPr>
            <w:tcW w:w="1985" w:type="dxa"/>
          </w:tcPr>
          <w:p w14:paraId="36E15D92" w14:textId="77777777" w:rsidR="00696E44" w:rsidRPr="0036664E" w:rsidRDefault="00696E4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14:paraId="7ECF75CA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85</w:t>
            </w:r>
          </w:p>
        </w:tc>
        <w:tc>
          <w:tcPr>
            <w:tcW w:w="630" w:type="dxa"/>
          </w:tcPr>
          <w:p w14:paraId="77E6B8B8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900" w:type="dxa"/>
          </w:tcPr>
          <w:p w14:paraId="6949723D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540" w:type="dxa"/>
          </w:tcPr>
          <w:p w14:paraId="41B070B1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-18</w:t>
            </w:r>
          </w:p>
        </w:tc>
        <w:tc>
          <w:tcPr>
            <w:tcW w:w="810" w:type="dxa"/>
            <w:gridSpan w:val="2"/>
          </w:tcPr>
          <w:p w14:paraId="28E00AAC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3.86</w:t>
            </w:r>
          </w:p>
        </w:tc>
        <w:tc>
          <w:tcPr>
            <w:tcW w:w="1080" w:type="dxa"/>
          </w:tcPr>
          <w:p w14:paraId="36063031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0.011</w:t>
            </w:r>
          </w:p>
        </w:tc>
        <w:tc>
          <w:tcPr>
            <w:tcW w:w="900" w:type="dxa"/>
            <w:gridSpan w:val="2"/>
          </w:tcPr>
          <w:p w14:paraId="26739B1F" w14:textId="77777777" w:rsidR="00696E44" w:rsidRPr="0036664E" w:rsidRDefault="00696E4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90" w:type="dxa"/>
          </w:tcPr>
          <w:p w14:paraId="3C12CD80" w14:textId="77777777" w:rsidR="00696E44" w:rsidRPr="0036664E" w:rsidRDefault="00696E4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430" w:type="dxa"/>
            <w:gridSpan w:val="3"/>
          </w:tcPr>
          <w:p w14:paraId="38628E27" w14:textId="77777777" w:rsidR="00696E44" w:rsidRPr="0036664E" w:rsidRDefault="00696E4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Orbitofrontal gyrus</w:t>
            </w:r>
          </w:p>
        </w:tc>
      </w:tr>
      <w:tr w:rsidR="00696E44" w:rsidRPr="00186C6F" w14:paraId="0B23D244" w14:textId="77777777" w:rsidTr="004B5AD6">
        <w:trPr>
          <w:trHeight w:val="257"/>
        </w:trPr>
        <w:tc>
          <w:tcPr>
            <w:tcW w:w="1985" w:type="dxa"/>
          </w:tcPr>
          <w:p w14:paraId="309B107D" w14:textId="77777777" w:rsidR="00696E44" w:rsidRPr="0036664E" w:rsidRDefault="00696E4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14:paraId="47D44CF9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210</w:t>
            </w:r>
          </w:p>
        </w:tc>
        <w:tc>
          <w:tcPr>
            <w:tcW w:w="630" w:type="dxa"/>
          </w:tcPr>
          <w:p w14:paraId="3699C3D3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-54</w:t>
            </w:r>
          </w:p>
        </w:tc>
        <w:tc>
          <w:tcPr>
            <w:tcW w:w="900" w:type="dxa"/>
          </w:tcPr>
          <w:p w14:paraId="43FA478D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-4</w:t>
            </w:r>
          </w:p>
        </w:tc>
        <w:tc>
          <w:tcPr>
            <w:tcW w:w="540" w:type="dxa"/>
          </w:tcPr>
          <w:p w14:paraId="7397B427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-14</w:t>
            </w:r>
          </w:p>
        </w:tc>
        <w:tc>
          <w:tcPr>
            <w:tcW w:w="810" w:type="dxa"/>
            <w:gridSpan w:val="2"/>
          </w:tcPr>
          <w:p w14:paraId="1DE72465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3.78</w:t>
            </w:r>
          </w:p>
        </w:tc>
        <w:tc>
          <w:tcPr>
            <w:tcW w:w="1080" w:type="dxa"/>
          </w:tcPr>
          <w:p w14:paraId="476C03A5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0.004</w:t>
            </w:r>
          </w:p>
        </w:tc>
        <w:tc>
          <w:tcPr>
            <w:tcW w:w="900" w:type="dxa"/>
            <w:gridSpan w:val="2"/>
          </w:tcPr>
          <w:p w14:paraId="15D49953" w14:textId="77777777" w:rsidR="00696E44" w:rsidRPr="0036664E" w:rsidRDefault="00696E4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90" w:type="dxa"/>
          </w:tcPr>
          <w:p w14:paraId="180ACA77" w14:textId="77777777" w:rsidR="00696E44" w:rsidRPr="0036664E" w:rsidRDefault="00696E4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430" w:type="dxa"/>
            <w:gridSpan w:val="3"/>
          </w:tcPr>
          <w:p w14:paraId="7105EB61" w14:textId="77777777" w:rsidR="00696E44" w:rsidRPr="0036664E" w:rsidRDefault="00696E4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Middle temporal gyrus</w:t>
            </w:r>
          </w:p>
        </w:tc>
      </w:tr>
      <w:tr w:rsidR="00696E44" w:rsidRPr="00186C6F" w14:paraId="23B3DD60" w14:textId="77777777" w:rsidTr="004B5AD6">
        <w:trPr>
          <w:trHeight w:val="257"/>
        </w:trPr>
        <w:tc>
          <w:tcPr>
            <w:tcW w:w="1985" w:type="dxa"/>
            <w:tcBorders>
              <w:bottom w:val="single" w:sz="4" w:space="0" w:color="auto"/>
            </w:tcBorders>
          </w:tcPr>
          <w:p w14:paraId="78462F13" w14:textId="77777777" w:rsidR="00696E44" w:rsidRPr="0036664E" w:rsidRDefault="00696E4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3788EAD5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80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1AA5BBD5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-50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632394AC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-62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70B7076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-10</w:t>
            </w:r>
          </w:p>
        </w:tc>
        <w:tc>
          <w:tcPr>
            <w:tcW w:w="810" w:type="dxa"/>
            <w:gridSpan w:val="2"/>
            <w:tcBorders>
              <w:bottom w:val="single" w:sz="4" w:space="0" w:color="auto"/>
            </w:tcBorders>
          </w:tcPr>
          <w:p w14:paraId="3CE640E0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3.59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68539B54" w14:textId="77777777" w:rsidR="00696E44" w:rsidRPr="0036664E" w:rsidRDefault="00696E4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0.012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14:paraId="6A7ACA11" w14:textId="77777777" w:rsidR="00696E44" w:rsidRPr="0036664E" w:rsidRDefault="00696E4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03A6E53E" w14:textId="77777777" w:rsidR="00696E44" w:rsidRPr="0036664E" w:rsidRDefault="00696E4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430" w:type="dxa"/>
            <w:gridSpan w:val="3"/>
            <w:tcBorders>
              <w:bottom w:val="single" w:sz="4" w:space="0" w:color="auto"/>
            </w:tcBorders>
          </w:tcPr>
          <w:p w14:paraId="34B520B0" w14:textId="77777777" w:rsidR="00696E44" w:rsidRPr="0036664E" w:rsidRDefault="00696E4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Inferior temporal gyrus</w:t>
            </w:r>
          </w:p>
        </w:tc>
      </w:tr>
      <w:tr w:rsidR="00682617" w:rsidRPr="00186C6F" w14:paraId="5F04A17F" w14:textId="77777777" w:rsidTr="004B5AD6">
        <w:trPr>
          <w:trHeight w:val="268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64072C2" w14:textId="24109B48" w:rsidR="00682617" w:rsidRPr="0036664E" w:rsidRDefault="00682617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PRE</w:t>
            </w:r>
            <w:r>
              <w:rPr>
                <w:rFonts w:ascii="Arial" w:hAnsi="Arial" w:cs="Arial"/>
                <w:sz w:val="22"/>
                <w:szCs w:val="22"/>
              </w:rPr>
              <w:t>&gt;</w:t>
            </w:r>
            <w:r w:rsidR="003C5FF4" w:rsidRPr="002469F6">
              <w:rPr>
                <w:rFonts w:ascii="Arial" w:hAnsi="Arial" w:cs="Arial"/>
                <w:sz w:val="22"/>
                <w:szCs w:val="22"/>
              </w:rPr>
              <w:t>MALE</w:t>
            </w:r>
            <w:r w:rsidR="003C5FF4" w:rsidRPr="002469F6">
              <w:rPr>
                <w:rFonts w:ascii="Arial" w:hAnsi="Arial" w:cs="Arial"/>
                <w:sz w:val="22"/>
                <w:szCs w:val="22"/>
                <w:vertAlign w:val="subscript"/>
              </w:rPr>
              <w:t>PRE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317F4FDF" w14:textId="2011B9DD" w:rsidR="00682617" w:rsidRPr="0036664E" w:rsidRDefault="00290D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--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7C27FE37" w14:textId="77777777" w:rsidR="00682617" w:rsidRPr="0036664E" w:rsidRDefault="00682617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5508CE0" w14:textId="77777777" w:rsidR="00682617" w:rsidRPr="0036664E" w:rsidRDefault="00682617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1E3941D2" w14:textId="77777777" w:rsidR="00682617" w:rsidRPr="0036664E" w:rsidRDefault="00682617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9EE3F7" w14:textId="77777777" w:rsidR="00682617" w:rsidRPr="0036664E" w:rsidRDefault="00682617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0B9C49EF" w14:textId="77777777" w:rsidR="00682617" w:rsidRPr="0036664E" w:rsidRDefault="00682617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CD0914" w14:textId="77777777" w:rsidR="00682617" w:rsidRPr="0036664E" w:rsidRDefault="00682617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25E20109" w14:textId="77777777" w:rsidR="00682617" w:rsidRPr="0036664E" w:rsidRDefault="00682617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A4E75A8" w14:textId="77777777" w:rsidR="00682617" w:rsidRPr="0036664E" w:rsidRDefault="00682617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FE4AADA" w14:textId="127B47DD" w:rsidR="00163F16" w:rsidRDefault="000372C5" w:rsidP="00123E10">
      <w:pPr>
        <w:spacing w:after="120"/>
        <w:rPr>
          <w:rFonts w:ascii="Arial" w:hAnsi="Arial" w:cs="Arial"/>
          <w:sz w:val="22"/>
          <w:szCs w:val="22"/>
        </w:rPr>
      </w:pPr>
      <w:r w:rsidRPr="00290DAC">
        <w:rPr>
          <w:rFonts w:ascii="Arial" w:hAnsi="Arial" w:cs="Arial"/>
          <w:sz w:val="22"/>
          <w:szCs w:val="22"/>
        </w:rPr>
        <w:t>*p&lt;0.05, cluster-level corrected for Family-Type Wise Error (FWE), adjusted by age and total intracranial volume.</w:t>
      </w:r>
      <w:r w:rsidR="00473B77" w:rsidRPr="00290DAC">
        <w:rPr>
          <w:rFonts w:ascii="Arial" w:hAnsi="Arial" w:cs="Arial"/>
          <w:sz w:val="22"/>
          <w:szCs w:val="22"/>
        </w:rPr>
        <w:t xml:space="preserve"> </w:t>
      </w:r>
    </w:p>
    <w:p w14:paraId="142A404E" w14:textId="0A468EE5" w:rsidR="000372C5" w:rsidRPr="00290DAC" w:rsidRDefault="00B903A7" w:rsidP="00123E10">
      <w:pPr>
        <w:spacing w:after="120"/>
        <w:rPr>
          <w:rFonts w:ascii="Arial" w:hAnsi="Arial" w:cs="Arial"/>
          <w:sz w:val="22"/>
          <w:szCs w:val="22"/>
        </w:rPr>
      </w:pPr>
      <w:r w:rsidRPr="00290DAC">
        <w:rPr>
          <w:rFonts w:ascii="Arial" w:hAnsi="Arial" w:cs="Arial"/>
          <w:sz w:val="22"/>
          <w:szCs w:val="22"/>
        </w:rPr>
        <w:t xml:space="preserve">Abbreviations: </w:t>
      </w:r>
      <w:proofErr w:type="spellStart"/>
      <w:r w:rsidRPr="00290DAC">
        <w:rPr>
          <w:rFonts w:ascii="Arial" w:hAnsi="Arial" w:cs="Arial"/>
          <w:sz w:val="22"/>
          <w:szCs w:val="22"/>
        </w:rPr>
        <w:t>Ke</w:t>
      </w:r>
      <w:proofErr w:type="spellEnd"/>
      <w:r w:rsidRPr="00290DAC">
        <w:rPr>
          <w:rFonts w:ascii="Arial" w:hAnsi="Arial" w:cs="Arial"/>
          <w:sz w:val="22"/>
          <w:szCs w:val="22"/>
        </w:rPr>
        <w:t xml:space="preserve">, cluster extent (voxels); </w:t>
      </w:r>
      <w:r w:rsidR="003C5FF4" w:rsidRPr="002469F6">
        <w:rPr>
          <w:rFonts w:ascii="Arial" w:hAnsi="Arial" w:cs="Arial"/>
          <w:sz w:val="22"/>
          <w:szCs w:val="22"/>
        </w:rPr>
        <w:t>MALE</w:t>
      </w:r>
      <w:r w:rsidR="003C5FF4" w:rsidRPr="002469F6">
        <w:rPr>
          <w:rFonts w:ascii="Arial" w:hAnsi="Arial" w:cs="Arial"/>
          <w:sz w:val="22"/>
          <w:szCs w:val="22"/>
          <w:vertAlign w:val="subscript"/>
        </w:rPr>
        <w:t>PRE</w:t>
      </w:r>
      <w:r w:rsidR="003C5FF4">
        <w:rPr>
          <w:rFonts w:ascii="Arial" w:hAnsi="Arial" w:cs="Arial"/>
          <w:sz w:val="22"/>
          <w:szCs w:val="22"/>
          <w:vertAlign w:val="subscript"/>
        </w:rPr>
        <w:t>,</w:t>
      </w:r>
      <w:r w:rsidR="003C5FF4">
        <w:rPr>
          <w:rFonts w:ascii="Arial" w:hAnsi="Arial" w:cs="Arial"/>
          <w:sz w:val="22"/>
          <w:szCs w:val="22"/>
        </w:rPr>
        <w:t xml:space="preserve"> ma</w:t>
      </w:r>
      <w:r w:rsidR="003C5FF4" w:rsidRPr="002469F6">
        <w:rPr>
          <w:rFonts w:ascii="Arial" w:hAnsi="Arial" w:cs="Arial"/>
          <w:sz w:val="22"/>
          <w:szCs w:val="22"/>
        </w:rPr>
        <w:t>les age-matched to PRE</w:t>
      </w:r>
      <w:r w:rsidR="003C5FF4">
        <w:rPr>
          <w:rFonts w:ascii="Arial" w:hAnsi="Arial" w:cs="Arial"/>
          <w:sz w:val="22"/>
          <w:szCs w:val="22"/>
        </w:rPr>
        <w:t>;</w:t>
      </w:r>
      <w:r w:rsidR="003C5FF4" w:rsidRPr="002469F6">
        <w:rPr>
          <w:rFonts w:ascii="Arial" w:hAnsi="Arial" w:cs="Arial"/>
          <w:sz w:val="22"/>
          <w:szCs w:val="22"/>
        </w:rPr>
        <w:t xml:space="preserve"> MALE</w:t>
      </w:r>
      <w:r w:rsidR="003C5FF4" w:rsidRPr="002469F6">
        <w:rPr>
          <w:rFonts w:ascii="Arial" w:hAnsi="Arial" w:cs="Arial"/>
          <w:sz w:val="22"/>
          <w:szCs w:val="22"/>
          <w:vertAlign w:val="subscript"/>
        </w:rPr>
        <w:t>PERI</w:t>
      </w:r>
      <w:r w:rsidR="003C5FF4">
        <w:rPr>
          <w:rFonts w:ascii="Arial" w:hAnsi="Arial" w:cs="Arial"/>
          <w:sz w:val="22"/>
          <w:szCs w:val="22"/>
          <w:vertAlign w:val="subscript"/>
        </w:rPr>
        <w:t>,</w:t>
      </w:r>
      <w:r w:rsidR="003C5FF4">
        <w:rPr>
          <w:rFonts w:ascii="Arial" w:hAnsi="Arial" w:cs="Arial"/>
          <w:sz w:val="22"/>
          <w:szCs w:val="22"/>
        </w:rPr>
        <w:t xml:space="preserve"> males</w:t>
      </w:r>
      <w:r w:rsidR="003C5FF4" w:rsidRPr="002469F6">
        <w:rPr>
          <w:rFonts w:ascii="Arial" w:hAnsi="Arial" w:cs="Arial"/>
          <w:sz w:val="22"/>
          <w:szCs w:val="22"/>
        </w:rPr>
        <w:t xml:space="preserve"> age-matched to PERI</w:t>
      </w:r>
      <w:r w:rsidR="003C5FF4">
        <w:rPr>
          <w:rFonts w:ascii="Arial" w:hAnsi="Arial" w:cs="Arial"/>
          <w:sz w:val="22"/>
          <w:szCs w:val="22"/>
        </w:rPr>
        <w:t>;</w:t>
      </w:r>
      <w:r w:rsidR="003C5FF4" w:rsidRPr="002469F6">
        <w:rPr>
          <w:rFonts w:ascii="Arial" w:hAnsi="Arial" w:cs="Arial"/>
          <w:sz w:val="22"/>
          <w:szCs w:val="22"/>
        </w:rPr>
        <w:t xml:space="preserve"> MALE</w:t>
      </w:r>
      <w:r w:rsidR="003C5FF4" w:rsidRPr="002469F6">
        <w:rPr>
          <w:rFonts w:ascii="Arial" w:hAnsi="Arial" w:cs="Arial"/>
          <w:sz w:val="22"/>
          <w:szCs w:val="22"/>
          <w:vertAlign w:val="subscript"/>
        </w:rPr>
        <w:t>POST</w:t>
      </w:r>
      <w:r w:rsidR="003C5FF4">
        <w:rPr>
          <w:rFonts w:ascii="Arial" w:hAnsi="Arial" w:cs="Arial"/>
          <w:sz w:val="22"/>
          <w:szCs w:val="22"/>
          <w:vertAlign w:val="subscript"/>
        </w:rPr>
        <w:t>,</w:t>
      </w:r>
      <w:r w:rsidR="003C5FF4">
        <w:rPr>
          <w:rFonts w:ascii="Arial" w:hAnsi="Arial" w:cs="Arial"/>
          <w:sz w:val="22"/>
          <w:szCs w:val="22"/>
        </w:rPr>
        <w:t xml:space="preserve"> males </w:t>
      </w:r>
      <w:r w:rsidR="003C5FF4" w:rsidRPr="002469F6">
        <w:rPr>
          <w:rFonts w:ascii="Arial" w:hAnsi="Arial" w:cs="Arial"/>
          <w:sz w:val="22"/>
          <w:szCs w:val="22"/>
        </w:rPr>
        <w:t>age-matched to POST</w:t>
      </w:r>
      <w:r w:rsidR="003C5FF4">
        <w:rPr>
          <w:rFonts w:ascii="Arial" w:hAnsi="Arial" w:cs="Arial"/>
          <w:sz w:val="22"/>
          <w:szCs w:val="22"/>
        </w:rPr>
        <w:t xml:space="preserve">; </w:t>
      </w:r>
      <w:r w:rsidRPr="00290DAC">
        <w:rPr>
          <w:rFonts w:ascii="Arial" w:hAnsi="Arial" w:cs="Arial"/>
          <w:sz w:val="22"/>
          <w:szCs w:val="22"/>
        </w:rPr>
        <w:t>PERI, peri-menopausal group; POST, post-menopausal group; PRE, pre-menopausal group</w:t>
      </w:r>
      <w:r w:rsidR="000372C5" w:rsidRPr="00290DAC">
        <w:rPr>
          <w:rFonts w:ascii="Arial" w:hAnsi="Arial" w:cs="Arial"/>
          <w:sz w:val="22"/>
          <w:szCs w:val="22"/>
        </w:rPr>
        <w:t>.</w:t>
      </w:r>
    </w:p>
    <w:p w14:paraId="5A3D31D9" w14:textId="06EAD660" w:rsidR="000372C5" w:rsidRDefault="000372C5" w:rsidP="00123E10">
      <w:pPr>
        <w:pStyle w:val="Heading2"/>
        <w:spacing w:before="0" w:after="120"/>
        <w:rPr>
          <w:rFonts w:ascii="Arial" w:hAnsi="Arial" w:cs="Arial"/>
        </w:rPr>
      </w:pPr>
      <w:r w:rsidRPr="00ED5DF2">
        <w:rPr>
          <w:rFonts w:ascii="Arial" w:hAnsi="Arial" w:cs="Arial"/>
        </w:rPr>
        <w:br w:type="page"/>
      </w:r>
      <w:r w:rsidR="00B0459D">
        <w:rPr>
          <w:rFonts w:ascii="Arial" w:hAnsi="Arial" w:cs="Arial"/>
          <w:b/>
          <w:bCs/>
        </w:rPr>
        <w:lastRenderedPageBreak/>
        <w:t>Supplementary</w:t>
      </w:r>
      <w:r w:rsidR="00B0459D" w:rsidRPr="00C25694">
        <w:rPr>
          <w:rFonts w:ascii="Arial" w:hAnsi="Arial" w:cs="Arial"/>
          <w:b/>
          <w:bCs/>
        </w:rPr>
        <w:t xml:space="preserve"> </w:t>
      </w:r>
      <w:r w:rsidR="00B0459D" w:rsidRPr="000035A5">
        <w:rPr>
          <w:rFonts w:ascii="Arial" w:hAnsi="Arial" w:cs="Arial"/>
          <w:b/>
          <w:bCs/>
        </w:rPr>
        <w:t>Table S</w:t>
      </w:r>
      <w:r w:rsidR="00A87616">
        <w:rPr>
          <w:rFonts w:ascii="Arial" w:hAnsi="Arial" w:cs="Arial"/>
          <w:b/>
          <w:bCs/>
        </w:rPr>
        <w:t>5</w:t>
      </w:r>
      <w:r w:rsidRPr="000035A5">
        <w:rPr>
          <w:rFonts w:ascii="Arial" w:hAnsi="Arial" w:cs="Arial"/>
        </w:rPr>
        <w:t>. White</w:t>
      </w:r>
      <w:r w:rsidRPr="00ED5DF2">
        <w:rPr>
          <w:rFonts w:ascii="Arial" w:hAnsi="Arial" w:cs="Arial"/>
        </w:rPr>
        <w:t xml:space="preserve"> matter volume differences between menopausal groups and age-matched </w:t>
      </w:r>
      <w:r w:rsidR="00473B77" w:rsidRPr="00ED5DF2">
        <w:rPr>
          <w:rFonts w:ascii="Arial" w:hAnsi="Arial" w:cs="Arial"/>
        </w:rPr>
        <w:t>males</w:t>
      </w:r>
      <w:r w:rsidR="00163F16">
        <w:rPr>
          <w:rFonts w:ascii="Arial" w:hAnsi="Arial" w:cs="Arial"/>
        </w:rPr>
        <w:t>.</w:t>
      </w:r>
    </w:p>
    <w:p w14:paraId="41815EF0" w14:textId="77777777" w:rsidR="00163F16" w:rsidRPr="00163F16" w:rsidRDefault="00163F16" w:rsidP="00123E10">
      <w:pPr>
        <w:spacing w:after="120"/>
      </w:pPr>
    </w:p>
    <w:tbl>
      <w:tblPr>
        <w:tblStyle w:val="TableGrid"/>
        <w:tblW w:w="11274" w:type="dxa"/>
        <w:tblInd w:w="-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5"/>
        <w:gridCol w:w="900"/>
        <w:gridCol w:w="810"/>
        <w:gridCol w:w="540"/>
        <w:gridCol w:w="630"/>
        <w:gridCol w:w="720"/>
        <w:gridCol w:w="1080"/>
        <w:gridCol w:w="900"/>
        <w:gridCol w:w="810"/>
        <w:gridCol w:w="2809"/>
      </w:tblGrid>
      <w:tr w:rsidR="000372C5" w:rsidRPr="00163F16" w14:paraId="599EF146" w14:textId="77777777" w:rsidTr="004B5AD6">
        <w:trPr>
          <w:trHeight w:val="536"/>
        </w:trPr>
        <w:tc>
          <w:tcPr>
            <w:tcW w:w="2075" w:type="dxa"/>
            <w:tcBorders>
              <w:top w:val="single" w:sz="4" w:space="0" w:color="auto"/>
            </w:tcBorders>
          </w:tcPr>
          <w:p w14:paraId="78AE2766" w14:textId="77777777" w:rsidR="000372C5" w:rsidRPr="00163F16" w:rsidRDefault="000372C5" w:rsidP="00123E10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63F16">
              <w:rPr>
                <w:rFonts w:ascii="Arial" w:hAnsi="Arial" w:cs="Arial"/>
                <w:b/>
                <w:bCs/>
                <w:sz w:val="22"/>
                <w:szCs w:val="22"/>
              </w:rPr>
              <w:t>Contrast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4C2A5E87" w14:textId="77777777" w:rsidR="000372C5" w:rsidRPr="00163F16" w:rsidRDefault="000372C5" w:rsidP="00123E10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63F16">
              <w:rPr>
                <w:rFonts w:ascii="Arial" w:hAnsi="Arial" w:cs="Arial"/>
                <w:b/>
                <w:bCs/>
                <w:sz w:val="22"/>
                <w:szCs w:val="22"/>
              </w:rPr>
              <w:t>Ke</w:t>
            </w:r>
            <w:proofErr w:type="spellEnd"/>
          </w:p>
        </w:tc>
        <w:tc>
          <w:tcPr>
            <w:tcW w:w="19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0793F3B" w14:textId="77777777" w:rsidR="000372C5" w:rsidRPr="00163F16" w:rsidRDefault="000372C5" w:rsidP="00123E10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63F16">
              <w:rPr>
                <w:rFonts w:ascii="Arial" w:hAnsi="Arial" w:cs="Arial"/>
                <w:b/>
                <w:bCs/>
                <w:sz w:val="22"/>
                <w:szCs w:val="22"/>
              </w:rPr>
              <w:t>MNI coordinates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167B7A46" w14:textId="77777777" w:rsidR="000372C5" w:rsidRPr="00163F16" w:rsidRDefault="000372C5" w:rsidP="00123E10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63F16">
              <w:rPr>
                <w:rFonts w:ascii="Arial" w:hAnsi="Arial" w:cs="Arial"/>
                <w:b/>
                <w:bCs/>
                <w:sz w:val="22"/>
                <w:szCs w:val="22"/>
              </w:rPr>
              <w:t>Z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1A0E9FFB" w14:textId="456A33C4" w:rsidR="000372C5" w:rsidRPr="00163F16" w:rsidRDefault="000372C5" w:rsidP="00123E10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63F16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163F16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FWE</w:t>
            </w:r>
            <w:r w:rsidRPr="00163F16">
              <w:rPr>
                <w:rFonts w:ascii="Arial" w:hAnsi="Arial" w:cs="Arial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3E1C1DC6" w14:textId="77777777" w:rsidR="000372C5" w:rsidRPr="00163F16" w:rsidRDefault="000372C5" w:rsidP="00123E10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63F16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163F16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uncorr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57AF1A9B" w14:textId="77777777" w:rsidR="000372C5" w:rsidRPr="00163F16" w:rsidRDefault="000372C5" w:rsidP="00123E10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63F16">
              <w:rPr>
                <w:rFonts w:ascii="Arial" w:hAnsi="Arial" w:cs="Arial"/>
                <w:b/>
                <w:bCs/>
                <w:sz w:val="22"/>
                <w:szCs w:val="22"/>
              </w:rPr>
              <w:t>Side</w:t>
            </w:r>
          </w:p>
        </w:tc>
        <w:tc>
          <w:tcPr>
            <w:tcW w:w="2809" w:type="dxa"/>
            <w:tcBorders>
              <w:top w:val="single" w:sz="4" w:space="0" w:color="auto"/>
            </w:tcBorders>
          </w:tcPr>
          <w:p w14:paraId="739C98CD" w14:textId="77777777" w:rsidR="000372C5" w:rsidRPr="00163F16" w:rsidRDefault="000372C5" w:rsidP="00123E10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63F16">
              <w:rPr>
                <w:rFonts w:ascii="Arial" w:hAnsi="Arial" w:cs="Arial"/>
                <w:b/>
                <w:bCs/>
                <w:sz w:val="22"/>
                <w:szCs w:val="22"/>
              </w:rPr>
              <w:t>Region</w:t>
            </w:r>
          </w:p>
        </w:tc>
      </w:tr>
      <w:tr w:rsidR="000372C5" w:rsidRPr="0036664E" w14:paraId="6FBF33D2" w14:textId="77777777" w:rsidTr="004B5AD6">
        <w:trPr>
          <w:trHeight w:val="268"/>
        </w:trPr>
        <w:tc>
          <w:tcPr>
            <w:tcW w:w="2075" w:type="dxa"/>
            <w:tcBorders>
              <w:bottom w:val="single" w:sz="4" w:space="0" w:color="auto"/>
            </w:tcBorders>
          </w:tcPr>
          <w:p w14:paraId="419AED8F" w14:textId="77777777" w:rsidR="000372C5" w:rsidRPr="0036664E" w:rsidRDefault="000372C5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6F986CB3" w14:textId="77777777" w:rsidR="000372C5" w:rsidRPr="0036664E" w:rsidRDefault="000372C5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458F027E" w14:textId="77777777" w:rsidR="000372C5" w:rsidRPr="0036664E" w:rsidRDefault="000372C5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1A5F722B" w14:textId="77777777" w:rsidR="000372C5" w:rsidRPr="0036664E" w:rsidRDefault="000372C5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y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5AAB9FA8" w14:textId="77777777" w:rsidR="000372C5" w:rsidRPr="0036664E" w:rsidRDefault="000372C5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z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0518C72D" w14:textId="77777777" w:rsidR="000372C5" w:rsidRPr="0036664E" w:rsidRDefault="000372C5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229DC657" w14:textId="77777777" w:rsidR="000372C5" w:rsidRPr="0036664E" w:rsidRDefault="000372C5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19CECBE7" w14:textId="77777777" w:rsidR="000372C5" w:rsidRPr="0036664E" w:rsidRDefault="000372C5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2D711DA8" w14:textId="77777777" w:rsidR="000372C5" w:rsidRPr="0036664E" w:rsidRDefault="000372C5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09" w:type="dxa"/>
            <w:tcBorders>
              <w:bottom w:val="single" w:sz="4" w:space="0" w:color="auto"/>
            </w:tcBorders>
          </w:tcPr>
          <w:p w14:paraId="678B8D78" w14:textId="77777777" w:rsidR="000372C5" w:rsidRPr="0036664E" w:rsidRDefault="000372C5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5C1A" w:rsidRPr="0036664E" w14:paraId="444FFBCB" w14:textId="77777777" w:rsidTr="004B5AD6">
        <w:trPr>
          <w:trHeight w:val="257"/>
        </w:trPr>
        <w:tc>
          <w:tcPr>
            <w:tcW w:w="2075" w:type="dxa"/>
            <w:tcBorders>
              <w:top w:val="single" w:sz="4" w:space="0" w:color="auto"/>
            </w:tcBorders>
          </w:tcPr>
          <w:p w14:paraId="1533E977" w14:textId="2C21E3C9" w:rsidR="006B5C1A" w:rsidRPr="0036664E" w:rsidRDefault="006B5C1A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POST&lt;</w:t>
            </w:r>
            <w:r w:rsidR="004B5AD6" w:rsidRPr="002469F6">
              <w:rPr>
                <w:rFonts w:ascii="Arial" w:hAnsi="Arial" w:cs="Arial"/>
                <w:sz w:val="22"/>
                <w:szCs w:val="22"/>
              </w:rPr>
              <w:t>MALE</w:t>
            </w:r>
            <w:r w:rsidR="004B5AD6" w:rsidRPr="002469F6">
              <w:rPr>
                <w:rFonts w:ascii="Arial" w:hAnsi="Arial" w:cs="Arial"/>
                <w:sz w:val="22"/>
                <w:szCs w:val="22"/>
                <w:vertAlign w:val="subscript"/>
              </w:rPr>
              <w:t>P</w:t>
            </w:r>
            <w:r w:rsidR="004B5AD6">
              <w:rPr>
                <w:rFonts w:ascii="Arial" w:hAnsi="Arial" w:cs="Arial"/>
                <w:sz w:val="22"/>
                <w:szCs w:val="22"/>
                <w:vertAlign w:val="subscript"/>
              </w:rPr>
              <w:t>OST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03903C8C" w14:textId="77777777" w:rsidR="006B5C1A" w:rsidRPr="00B0553D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42610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4F6F70D2" w14:textId="22CD6B07" w:rsidR="006B5C1A" w:rsidRPr="00B0553D" w:rsidRDefault="004134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38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0147F758" w14:textId="4D964955" w:rsidR="006B5C1A" w:rsidRPr="00B0553D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-</w:t>
            </w:r>
            <w:r w:rsidR="0041341A" w:rsidRPr="00B0553D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40E89049" w14:textId="15D9E90A" w:rsidR="006B5C1A" w:rsidRPr="00B0553D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29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34F40588" w14:textId="51288EAB" w:rsidR="006B5C1A" w:rsidRPr="00B0553D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6.</w:t>
            </w:r>
            <w:r w:rsidR="0041341A" w:rsidRPr="00B0553D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1084FC83" w14:textId="1D5B349C" w:rsidR="006B5C1A" w:rsidRPr="00B0553D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58D7F9B7" w14:textId="04220D92" w:rsidR="006B5C1A" w:rsidRPr="00B0553D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7093D04C" w14:textId="3A61BA8D" w:rsidR="006B5C1A" w:rsidRPr="00B0553D" w:rsidRDefault="006B5C1A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809" w:type="dxa"/>
            <w:tcBorders>
              <w:top w:val="single" w:sz="4" w:space="0" w:color="auto"/>
            </w:tcBorders>
          </w:tcPr>
          <w:p w14:paraId="71AAE63F" w14:textId="36595FF9" w:rsidR="006B5C1A" w:rsidRPr="00B0553D" w:rsidRDefault="006B5C1A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Superior longitudinal fasciculus</w:t>
            </w:r>
          </w:p>
        </w:tc>
      </w:tr>
      <w:tr w:rsidR="006B5C1A" w:rsidRPr="0036664E" w14:paraId="08273598" w14:textId="77777777" w:rsidTr="004B5AD6">
        <w:trPr>
          <w:trHeight w:val="257"/>
        </w:trPr>
        <w:tc>
          <w:tcPr>
            <w:tcW w:w="2075" w:type="dxa"/>
          </w:tcPr>
          <w:p w14:paraId="4B7B6CCB" w14:textId="77777777" w:rsidR="006B5C1A" w:rsidRPr="0036664E" w:rsidRDefault="006B5C1A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14:paraId="59097D9D" w14:textId="77777777" w:rsidR="006B5C1A" w:rsidRPr="00B0553D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</w:tcPr>
          <w:p w14:paraId="5C24D004" w14:textId="329B1730" w:rsidR="006B5C1A" w:rsidRPr="00B0553D" w:rsidRDefault="00B0553D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540" w:type="dxa"/>
          </w:tcPr>
          <w:p w14:paraId="0B4D1D72" w14:textId="07160A4C" w:rsidR="006B5C1A" w:rsidRPr="00B0553D" w:rsidRDefault="00B0553D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30" w:type="dxa"/>
          </w:tcPr>
          <w:p w14:paraId="286F58C9" w14:textId="2D3BF9E1" w:rsidR="006B5C1A" w:rsidRPr="00B0553D" w:rsidRDefault="00B0553D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37</w:t>
            </w:r>
          </w:p>
        </w:tc>
        <w:tc>
          <w:tcPr>
            <w:tcW w:w="720" w:type="dxa"/>
          </w:tcPr>
          <w:p w14:paraId="52ADDD9A" w14:textId="2252EB7C" w:rsidR="006B5C1A" w:rsidRPr="00B0553D" w:rsidRDefault="006B5C1A" w:rsidP="00123E10">
            <w:pPr>
              <w:spacing w:after="120"/>
              <w:jc w:val="center"/>
            </w:pPr>
            <w:r w:rsidRPr="00B0553D">
              <w:rPr>
                <w:rFonts w:ascii="Arial" w:hAnsi="Arial" w:cs="Arial"/>
                <w:sz w:val="22"/>
                <w:szCs w:val="22"/>
              </w:rPr>
              <w:t>5.62</w:t>
            </w:r>
          </w:p>
        </w:tc>
        <w:tc>
          <w:tcPr>
            <w:tcW w:w="1080" w:type="dxa"/>
          </w:tcPr>
          <w:p w14:paraId="731B3AD4" w14:textId="77777777" w:rsidR="006B5C1A" w:rsidRPr="00B0553D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14:paraId="76ACC7B4" w14:textId="1D0EEB97" w:rsidR="006B5C1A" w:rsidRPr="00B0553D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</w:tcPr>
          <w:p w14:paraId="5D764BC9" w14:textId="43A83CA4" w:rsidR="006B5C1A" w:rsidRPr="00B0553D" w:rsidRDefault="006B5C1A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809" w:type="dxa"/>
          </w:tcPr>
          <w:p w14:paraId="1E46408D" w14:textId="2855C4BE" w:rsidR="006B5C1A" w:rsidRPr="00B0553D" w:rsidRDefault="006B5C1A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Superior corona radiata</w:t>
            </w:r>
          </w:p>
        </w:tc>
      </w:tr>
      <w:tr w:rsidR="006B5C1A" w:rsidRPr="0036664E" w14:paraId="3156D2C4" w14:textId="77777777" w:rsidTr="004B5AD6">
        <w:trPr>
          <w:trHeight w:val="257"/>
        </w:trPr>
        <w:tc>
          <w:tcPr>
            <w:tcW w:w="2075" w:type="dxa"/>
          </w:tcPr>
          <w:p w14:paraId="15C6A408" w14:textId="77777777" w:rsidR="006B5C1A" w:rsidRPr="0036664E" w:rsidRDefault="006B5C1A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14:paraId="008F967C" w14:textId="77777777" w:rsidR="006B5C1A" w:rsidRPr="00B0553D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</w:tcPr>
          <w:p w14:paraId="1F8CC2C7" w14:textId="21306408" w:rsidR="006B5C1A" w:rsidRPr="00B0553D" w:rsidRDefault="00B0553D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540" w:type="dxa"/>
          </w:tcPr>
          <w:p w14:paraId="76191AD1" w14:textId="250D04A4" w:rsidR="006B5C1A" w:rsidRPr="00B0553D" w:rsidRDefault="00B0553D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3</w:t>
            </w:r>
            <w:r w:rsidR="006B5C1A" w:rsidRPr="00B0553D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30" w:type="dxa"/>
          </w:tcPr>
          <w:p w14:paraId="3C26B70E" w14:textId="0359044A" w:rsidR="006B5C1A" w:rsidRPr="00B0553D" w:rsidRDefault="00B0553D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720" w:type="dxa"/>
          </w:tcPr>
          <w:p w14:paraId="34495E57" w14:textId="02ED5AA5" w:rsidR="006B5C1A" w:rsidRPr="00B0553D" w:rsidRDefault="006B5C1A" w:rsidP="00123E10">
            <w:pPr>
              <w:spacing w:after="120"/>
              <w:jc w:val="center"/>
            </w:pPr>
            <w:r w:rsidRPr="00B0553D">
              <w:rPr>
                <w:rFonts w:ascii="Arial" w:hAnsi="Arial" w:cs="Arial"/>
                <w:sz w:val="22"/>
                <w:szCs w:val="22"/>
              </w:rPr>
              <w:t>5.</w:t>
            </w:r>
            <w:r w:rsidR="00B0553D" w:rsidRPr="00B0553D">
              <w:rPr>
                <w:rFonts w:ascii="Arial" w:hAnsi="Arial" w:cs="Arial"/>
                <w:sz w:val="22"/>
                <w:szCs w:val="22"/>
              </w:rPr>
              <w:t>49</w:t>
            </w:r>
          </w:p>
        </w:tc>
        <w:tc>
          <w:tcPr>
            <w:tcW w:w="1080" w:type="dxa"/>
          </w:tcPr>
          <w:p w14:paraId="7DB509AA" w14:textId="77777777" w:rsidR="006B5C1A" w:rsidRPr="00B0553D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14:paraId="2540CBB3" w14:textId="3A357C6F" w:rsidR="006B5C1A" w:rsidRPr="00B0553D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</w:tcPr>
          <w:p w14:paraId="41D35F21" w14:textId="1DC509DB" w:rsidR="006B5C1A" w:rsidRPr="00B0553D" w:rsidRDefault="006B5C1A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809" w:type="dxa"/>
          </w:tcPr>
          <w:p w14:paraId="64F54B4E" w14:textId="1DDD5B3E" w:rsidR="006B5C1A" w:rsidRPr="00B0553D" w:rsidRDefault="006B5C1A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Anterior corona radiata</w:t>
            </w:r>
          </w:p>
        </w:tc>
      </w:tr>
      <w:tr w:rsidR="006B5C1A" w:rsidRPr="0036664E" w14:paraId="7F1D4C76" w14:textId="77777777" w:rsidTr="004B5AD6">
        <w:trPr>
          <w:trHeight w:val="257"/>
        </w:trPr>
        <w:tc>
          <w:tcPr>
            <w:tcW w:w="2075" w:type="dxa"/>
          </w:tcPr>
          <w:p w14:paraId="6AE08477" w14:textId="77777777" w:rsidR="006B5C1A" w:rsidRPr="0036664E" w:rsidRDefault="006B5C1A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14:paraId="4246AC36" w14:textId="77777777" w:rsidR="006B5C1A" w:rsidRPr="00B0553D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</w:tcPr>
          <w:p w14:paraId="2C496B82" w14:textId="4C5FE33C" w:rsidR="006B5C1A" w:rsidRPr="00B0553D" w:rsidRDefault="008E5CD7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540" w:type="dxa"/>
          </w:tcPr>
          <w:p w14:paraId="17AE368A" w14:textId="3417EB20" w:rsidR="006B5C1A" w:rsidRPr="00B0553D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-</w:t>
            </w:r>
            <w:r w:rsidR="008E5CD7" w:rsidRPr="00B0553D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630" w:type="dxa"/>
          </w:tcPr>
          <w:p w14:paraId="116F1D95" w14:textId="7465CE3A" w:rsidR="006B5C1A" w:rsidRPr="00B0553D" w:rsidRDefault="008E5CD7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14:paraId="6ECEA19C" w14:textId="51C98D5C" w:rsidR="006B5C1A" w:rsidRPr="00B0553D" w:rsidRDefault="006B5C1A" w:rsidP="00123E10">
            <w:pPr>
              <w:spacing w:after="120"/>
              <w:jc w:val="center"/>
            </w:pPr>
            <w:r w:rsidRPr="00B0553D">
              <w:rPr>
                <w:rFonts w:ascii="Arial" w:hAnsi="Arial" w:cs="Arial"/>
                <w:sz w:val="22"/>
                <w:szCs w:val="22"/>
              </w:rPr>
              <w:t>5.</w:t>
            </w:r>
            <w:r w:rsidR="008E5CD7" w:rsidRPr="00B0553D">
              <w:rPr>
                <w:rFonts w:ascii="Arial" w:hAnsi="Arial" w:cs="Arial"/>
                <w:sz w:val="22"/>
                <w:szCs w:val="22"/>
              </w:rPr>
              <w:t>47</w:t>
            </w:r>
          </w:p>
        </w:tc>
        <w:tc>
          <w:tcPr>
            <w:tcW w:w="1080" w:type="dxa"/>
          </w:tcPr>
          <w:p w14:paraId="081ADEA1" w14:textId="77777777" w:rsidR="006B5C1A" w:rsidRPr="00B0553D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14:paraId="09DB6AD5" w14:textId="11608062" w:rsidR="006B5C1A" w:rsidRPr="00B0553D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</w:tcPr>
          <w:p w14:paraId="419E2487" w14:textId="4C2FBB9C" w:rsidR="006B5C1A" w:rsidRPr="00B0553D" w:rsidRDefault="006B5C1A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809" w:type="dxa"/>
          </w:tcPr>
          <w:p w14:paraId="6AEC1CE4" w14:textId="00DD6D06" w:rsidR="006B5C1A" w:rsidRPr="00B0553D" w:rsidRDefault="006B5C1A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Posterior limb of internal capsule</w:t>
            </w:r>
          </w:p>
        </w:tc>
      </w:tr>
      <w:tr w:rsidR="006B5C1A" w:rsidRPr="0036664E" w14:paraId="3D27D721" w14:textId="77777777" w:rsidTr="004B5AD6">
        <w:trPr>
          <w:trHeight w:val="257"/>
        </w:trPr>
        <w:tc>
          <w:tcPr>
            <w:tcW w:w="2075" w:type="dxa"/>
          </w:tcPr>
          <w:p w14:paraId="220B51F7" w14:textId="77777777" w:rsidR="006B5C1A" w:rsidRPr="0036664E" w:rsidRDefault="006B5C1A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14:paraId="27543764" w14:textId="77777777" w:rsidR="006B5C1A" w:rsidRPr="00B0553D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</w:tcPr>
          <w:p w14:paraId="64DDB5D1" w14:textId="62243283" w:rsidR="006B5C1A" w:rsidRPr="00B0553D" w:rsidRDefault="00184965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540" w:type="dxa"/>
          </w:tcPr>
          <w:p w14:paraId="2894FF80" w14:textId="6147132D" w:rsidR="006B5C1A" w:rsidRPr="00B0553D" w:rsidRDefault="00B0553D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-1</w:t>
            </w:r>
            <w:r w:rsidR="00184965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30" w:type="dxa"/>
          </w:tcPr>
          <w:p w14:paraId="771A8C8A" w14:textId="6B974B7C" w:rsidR="006B5C1A" w:rsidRPr="00B0553D" w:rsidRDefault="00184965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-5</w:t>
            </w:r>
          </w:p>
        </w:tc>
        <w:tc>
          <w:tcPr>
            <w:tcW w:w="720" w:type="dxa"/>
          </w:tcPr>
          <w:p w14:paraId="508E8F6E" w14:textId="52FFF37A" w:rsidR="006B5C1A" w:rsidRPr="00B0553D" w:rsidRDefault="006B5C1A" w:rsidP="00123E10">
            <w:pPr>
              <w:spacing w:after="120"/>
              <w:jc w:val="center"/>
            </w:pPr>
            <w:r w:rsidRPr="00B0553D">
              <w:rPr>
                <w:rFonts w:ascii="Arial" w:hAnsi="Arial" w:cs="Arial"/>
                <w:sz w:val="22"/>
                <w:szCs w:val="22"/>
              </w:rPr>
              <w:t>4.</w:t>
            </w:r>
            <w:r w:rsidR="00B0553D" w:rsidRPr="00B0553D">
              <w:rPr>
                <w:rFonts w:ascii="Arial" w:hAnsi="Arial" w:cs="Arial"/>
                <w:sz w:val="22"/>
                <w:szCs w:val="22"/>
              </w:rPr>
              <w:t>92</w:t>
            </w:r>
          </w:p>
        </w:tc>
        <w:tc>
          <w:tcPr>
            <w:tcW w:w="1080" w:type="dxa"/>
          </w:tcPr>
          <w:p w14:paraId="08214E33" w14:textId="77777777" w:rsidR="006B5C1A" w:rsidRPr="00B0553D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14:paraId="00C1A8D6" w14:textId="29E8CF71" w:rsidR="006B5C1A" w:rsidRPr="00B0553D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</w:tcPr>
          <w:p w14:paraId="2076D6F6" w14:textId="6ED830F2" w:rsidR="006B5C1A" w:rsidRPr="00B0553D" w:rsidRDefault="006B5C1A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809" w:type="dxa"/>
          </w:tcPr>
          <w:p w14:paraId="0A215E35" w14:textId="059742CC" w:rsidR="006B5C1A" w:rsidRPr="00B0553D" w:rsidRDefault="00184965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Cerebral peduncle</w:t>
            </w:r>
          </w:p>
        </w:tc>
      </w:tr>
      <w:tr w:rsidR="006B5C1A" w:rsidRPr="0036664E" w14:paraId="08008A13" w14:textId="77777777" w:rsidTr="004B5AD6">
        <w:trPr>
          <w:trHeight w:val="257"/>
        </w:trPr>
        <w:tc>
          <w:tcPr>
            <w:tcW w:w="2075" w:type="dxa"/>
          </w:tcPr>
          <w:p w14:paraId="3C74F434" w14:textId="77777777" w:rsidR="006B5C1A" w:rsidRPr="0036664E" w:rsidRDefault="006B5C1A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14:paraId="6DC93D90" w14:textId="77777777" w:rsidR="006B5C1A" w:rsidRPr="00B0553D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</w:tcPr>
          <w:p w14:paraId="5C4BB2E0" w14:textId="168F1387" w:rsidR="006B5C1A" w:rsidRPr="00B0553D" w:rsidRDefault="00BB1268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38</w:t>
            </w:r>
          </w:p>
        </w:tc>
        <w:tc>
          <w:tcPr>
            <w:tcW w:w="540" w:type="dxa"/>
          </w:tcPr>
          <w:p w14:paraId="5F1A1510" w14:textId="2FFAE51E" w:rsidR="006B5C1A" w:rsidRPr="00B0553D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-</w:t>
            </w:r>
            <w:r w:rsidR="00BB1268" w:rsidRPr="00B0553D">
              <w:rPr>
                <w:rFonts w:ascii="Arial" w:hAnsi="Arial" w:cs="Arial"/>
                <w:sz w:val="22"/>
                <w:szCs w:val="22"/>
              </w:rPr>
              <w:t>43</w:t>
            </w:r>
          </w:p>
        </w:tc>
        <w:tc>
          <w:tcPr>
            <w:tcW w:w="630" w:type="dxa"/>
          </w:tcPr>
          <w:p w14:paraId="06A6F0EA" w14:textId="42870C82" w:rsidR="006B5C1A" w:rsidRPr="00B0553D" w:rsidRDefault="00BB1268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720" w:type="dxa"/>
          </w:tcPr>
          <w:p w14:paraId="4D74FC47" w14:textId="0CF52E6E" w:rsidR="006B5C1A" w:rsidRPr="00B0553D" w:rsidRDefault="006B5C1A" w:rsidP="00123E10">
            <w:pPr>
              <w:spacing w:after="120"/>
              <w:jc w:val="center"/>
            </w:pPr>
            <w:r w:rsidRPr="00B0553D">
              <w:rPr>
                <w:rFonts w:ascii="Arial" w:hAnsi="Arial" w:cs="Arial"/>
                <w:sz w:val="22"/>
                <w:szCs w:val="22"/>
              </w:rPr>
              <w:t>4.</w:t>
            </w:r>
            <w:r w:rsidR="00BB1268" w:rsidRPr="00B0553D">
              <w:rPr>
                <w:rFonts w:ascii="Arial" w:hAnsi="Arial" w:cs="Arial"/>
                <w:sz w:val="22"/>
                <w:szCs w:val="22"/>
              </w:rPr>
              <w:t>48</w:t>
            </w:r>
          </w:p>
        </w:tc>
        <w:tc>
          <w:tcPr>
            <w:tcW w:w="1080" w:type="dxa"/>
          </w:tcPr>
          <w:p w14:paraId="1BFEFD45" w14:textId="77777777" w:rsidR="006B5C1A" w:rsidRPr="00B0553D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14:paraId="204712DD" w14:textId="6814DC74" w:rsidR="006B5C1A" w:rsidRPr="00B0553D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</w:tcPr>
          <w:p w14:paraId="61AB771C" w14:textId="3B65A0E0" w:rsidR="006B5C1A" w:rsidRPr="00B0553D" w:rsidRDefault="006B5C1A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809" w:type="dxa"/>
          </w:tcPr>
          <w:p w14:paraId="0A054A50" w14:textId="147A833F" w:rsidR="006B5C1A" w:rsidRPr="00B0553D" w:rsidRDefault="006B5C1A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Posterior thalamic radiation</w:t>
            </w:r>
          </w:p>
        </w:tc>
      </w:tr>
      <w:tr w:rsidR="006B5C1A" w:rsidRPr="0036664E" w14:paraId="18C91C81" w14:textId="77777777" w:rsidTr="004B5AD6">
        <w:trPr>
          <w:trHeight w:val="257"/>
        </w:trPr>
        <w:tc>
          <w:tcPr>
            <w:tcW w:w="2075" w:type="dxa"/>
          </w:tcPr>
          <w:p w14:paraId="633FCFEC" w14:textId="77777777" w:rsidR="006B5C1A" w:rsidRPr="0036664E" w:rsidRDefault="006B5C1A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14:paraId="22188A6C" w14:textId="77777777" w:rsidR="006B5C1A" w:rsidRPr="00B0553D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</w:tcPr>
          <w:p w14:paraId="2283041D" w14:textId="3473F92A" w:rsidR="006B5C1A" w:rsidRPr="00B0553D" w:rsidRDefault="008E5CD7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540" w:type="dxa"/>
          </w:tcPr>
          <w:p w14:paraId="17418CD4" w14:textId="5AE57F98" w:rsidR="006B5C1A" w:rsidRPr="00B0553D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-3</w:t>
            </w:r>
            <w:r w:rsidR="008E5CD7" w:rsidRPr="00B0553D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30" w:type="dxa"/>
          </w:tcPr>
          <w:p w14:paraId="48C44EA6" w14:textId="67A4E7B6" w:rsidR="006B5C1A" w:rsidRPr="00B0553D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29</w:t>
            </w:r>
          </w:p>
        </w:tc>
        <w:tc>
          <w:tcPr>
            <w:tcW w:w="720" w:type="dxa"/>
          </w:tcPr>
          <w:p w14:paraId="2E0A0189" w14:textId="711A023E" w:rsidR="006B5C1A" w:rsidRPr="00B0553D" w:rsidRDefault="008E5CD7" w:rsidP="00123E10">
            <w:pPr>
              <w:spacing w:after="120"/>
              <w:jc w:val="center"/>
            </w:pPr>
            <w:r w:rsidRPr="00B0553D">
              <w:rPr>
                <w:rFonts w:ascii="Arial" w:hAnsi="Arial" w:cs="Arial"/>
                <w:sz w:val="22"/>
                <w:szCs w:val="22"/>
              </w:rPr>
              <w:t>4.01</w:t>
            </w:r>
          </w:p>
        </w:tc>
        <w:tc>
          <w:tcPr>
            <w:tcW w:w="1080" w:type="dxa"/>
          </w:tcPr>
          <w:p w14:paraId="50E9A655" w14:textId="77777777" w:rsidR="006B5C1A" w:rsidRPr="00B0553D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14:paraId="2E9EE23F" w14:textId="551D414C" w:rsidR="006B5C1A" w:rsidRPr="00B0553D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</w:tcPr>
          <w:p w14:paraId="205A5CC9" w14:textId="683A5499" w:rsidR="006B5C1A" w:rsidRPr="00B0553D" w:rsidRDefault="006B5C1A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809" w:type="dxa"/>
          </w:tcPr>
          <w:p w14:paraId="45A652F3" w14:textId="53B5AE89" w:rsidR="006B5C1A" w:rsidRPr="00B0553D" w:rsidRDefault="008E5CD7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Splenium of Corpus callosum</w:t>
            </w:r>
          </w:p>
        </w:tc>
      </w:tr>
      <w:tr w:rsidR="00D94A85" w:rsidRPr="0036664E" w14:paraId="5D56585B" w14:textId="77777777" w:rsidTr="004B5AD6">
        <w:trPr>
          <w:trHeight w:val="257"/>
        </w:trPr>
        <w:tc>
          <w:tcPr>
            <w:tcW w:w="2075" w:type="dxa"/>
          </w:tcPr>
          <w:p w14:paraId="60A137D9" w14:textId="77777777" w:rsidR="00D94A85" w:rsidRPr="0036664E" w:rsidRDefault="00D94A85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14:paraId="23E87266" w14:textId="58E38CA6" w:rsidR="00D94A85" w:rsidRPr="00B0553D" w:rsidRDefault="00BB1268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28</w:t>
            </w:r>
            <w:r w:rsidR="006B5C1A" w:rsidRPr="00B0553D">
              <w:rPr>
                <w:rFonts w:ascii="Arial" w:hAnsi="Arial" w:cs="Arial"/>
                <w:sz w:val="22"/>
                <w:szCs w:val="22"/>
              </w:rPr>
              <w:t>300</w:t>
            </w:r>
          </w:p>
        </w:tc>
        <w:tc>
          <w:tcPr>
            <w:tcW w:w="810" w:type="dxa"/>
          </w:tcPr>
          <w:p w14:paraId="2779827B" w14:textId="77777777" w:rsidR="00D94A85" w:rsidRPr="00B0553D" w:rsidRDefault="00D94A85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-6</w:t>
            </w:r>
          </w:p>
        </w:tc>
        <w:tc>
          <w:tcPr>
            <w:tcW w:w="540" w:type="dxa"/>
          </w:tcPr>
          <w:p w14:paraId="7B8F70D6" w14:textId="77777777" w:rsidR="00D94A85" w:rsidRPr="00B0553D" w:rsidRDefault="00D94A85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-30</w:t>
            </w:r>
          </w:p>
        </w:tc>
        <w:tc>
          <w:tcPr>
            <w:tcW w:w="630" w:type="dxa"/>
          </w:tcPr>
          <w:p w14:paraId="48E8BEDF" w14:textId="77777777" w:rsidR="00D94A85" w:rsidRPr="00B0553D" w:rsidRDefault="00D94A85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-30</w:t>
            </w:r>
          </w:p>
        </w:tc>
        <w:tc>
          <w:tcPr>
            <w:tcW w:w="720" w:type="dxa"/>
          </w:tcPr>
          <w:p w14:paraId="23EF580A" w14:textId="0B9AC991" w:rsidR="00D94A85" w:rsidRPr="00B0553D" w:rsidRDefault="00D94A85" w:rsidP="00123E10">
            <w:pPr>
              <w:spacing w:after="120"/>
              <w:jc w:val="center"/>
            </w:pPr>
            <w:r w:rsidRPr="00B0553D">
              <w:rPr>
                <w:rFonts w:ascii="Arial" w:hAnsi="Arial" w:cs="Arial"/>
                <w:sz w:val="22"/>
                <w:szCs w:val="22"/>
              </w:rPr>
              <w:t>8.28</w:t>
            </w:r>
          </w:p>
        </w:tc>
        <w:tc>
          <w:tcPr>
            <w:tcW w:w="1080" w:type="dxa"/>
          </w:tcPr>
          <w:p w14:paraId="3011481B" w14:textId="77777777" w:rsidR="00D94A85" w:rsidRPr="00B0553D" w:rsidRDefault="00D94A85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00" w:type="dxa"/>
          </w:tcPr>
          <w:p w14:paraId="220810CC" w14:textId="77777777" w:rsidR="00D94A85" w:rsidRPr="00B0553D" w:rsidRDefault="00D94A85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</w:tcPr>
          <w:p w14:paraId="2A79258C" w14:textId="77777777" w:rsidR="00D94A85" w:rsidRPr="00B0553D" w:rsidRDefault="00D94A85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809" w:type="dxa"/>
          </w:tcPr>
          <w:p w14:paraId="04A2319F" w14:textId="13DAE4D3" w:rsidR="00D94A85" w:rsidRPr="00B0553D" w:rsidRDefault="00D94A85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Pontine crossing tract</w:t>
            </w:r>
          </w:p>
        </w:tc>
      </w:tr>
      <w:tr w:rsidR="00D94A85" w:rsidRPr="0036664E" w14:paraId="6C89705A" w14:textId="77777777" w:rsidTr="004B5AD6">
        <w:trPr>
          <w:trHeight w:val="64"/>
        </w:trPr>
        <w:tc>
          <w:tcPr>
            <w:tcW w:w="2075" w:type="dxa"/>
          </w:tcPr>
          <w:p w14:paraId="60B839B0" w14:textId="77777777" w:rsidR="00D94A85" w:rsidRPr="0036664E" w:rsidRDefault="00D94A85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14:paraId="168A034F" w14:textId="77777777" w:rsidR="00D94A85" w:rsidRPr="00B0553D" w:rsidRDefault="00D94A85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</w:tcPr>
          <w:p w14:paraId="47ADB688" w14:textId="77777777" w:rsidR="00D94A85" w:rsidRPr="00B0553D" w:rsidRDefault="00D94A85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540" w:type="dxa"/>
          </w:tcPr>
          <w:p w14:paraId="6E404829" w14:textId="77777777" w:rsidR="00D94A85" w:rsidRPr="00B0553D" w:rsidRDefault="00D94A85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-30</w:t>
            </w:r>
          </w:p>
        </w:tc>
        <w:tc>
          <w:tcPr>
            <w:tcW w:w="630" w:type="dxa"/>
          </w:tcPr>
          <w:p w14:paraId="331D350C" w14:textId="77777777" w:rsidR="00D94A85" w:rsidRPr="00B0553D" w:rsidRDefault="00D94A85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-30</w:t>
            </w:r>
          </w:p>
        </w:tc>
        <w:tc>
          <w:tcPr>
            <w:tcW w:w="720" w:type="dxa"/>
          </w:tcPr>
          <w:p w14:paraId="0288D36C" w14:textId="77777777" w:rsidR="00D94A85" w:rsidRPr="00B0553D" w:rsidRDefault="00D94A85" w:rsidP="00123E10">
            <w:pPr>
              <w:spacing w:after="120"/>
              <w:jc w:val="center"/>
            </w:pPr>
            <w:r w:rsidRPr="00B0553D">
              <w:rPr>
                <w:rFonts w:ascii="Arial" w:hAnsi="Arial" w:cs="Arial"/>
                <w:sz w:val="22"/>
                <w:szCs w:val="22"/>
              </w:rPr>
              <w:t>6.71</w:t>
            </w:r>
          </w:p>
        </w:tc>
        <w:tc>
          <w:tcPr>
            <w:tcW w:w="1080" w:type="dxa"/>
          </w:tcPr>
          <w:p w14:paraId="56238357" w14:textId="77777777" w:rsidR="00D94A85" w:rsidRPr="00B0553D" w:rsidRDefault="00D94A85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00" w:type="dxa"/>
          </w:tcPr>
          <w:p w14:paraId="2B7287C9" w14:textId="77777777" w:rsidR="00D94A85" w:rsidRPr="00B0553D" w:rsidRDefault="00D94A85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</w:tcPr>
          <w:p w14:paraId="63CFF911" w14:textId="77777777" w:rsidR="00D94A85" w:rsidRPr="00B0553D" w:rsidRDefault="00D94A85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809" w:type="dxa"/>
          </w:tcPr>
          <w:p w14:paraId="3C92F338" w14:textId="5E0F548F" w:rsidR="00D94A85" w:rsidRPr="00B0553D" w:rsidRDefault="00D94A85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Pontine crossing tract</w:t>
            </w:r>
          </w:p>
        </w:tc>
      </w:tr>
      <w:tr w:rsidR="00D94A85" w:rsidRPr="0036664E" w14:paraId="79F70ED2" w14:textId="77777777" w:rsidTr="004B5AD6">
        <w:trPr>
          <w:trHeight w:val="257"/>
        </w:trPr>
        <w:tc>
          <w:tcPr>
            <w:tcW w:w="2075" w:type="dxa"/>
          </w:tcPr>
          <w:p w14:paraId="3B34C627" w14:textId="77777777" w:rsidR="00D94A85" w:rsidRPr="0036664E" w:rsidRDefault="00D94A85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14:paraId="72A2A3D3" w14:textId="77777777" w:rsidR="00D94A85" w:rsidRPr="00B0553D" w:rsidRDefault="00D94A85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</w:tcPr>
          <w:p w14:paraId="6473D7CD" w14:textId="77777777" w:rsidR="00D94A85" w:rsidRPr="00B0553D" w:rsidRDefault="00D94A85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540" w:type="dxa"/>
          </w:tcPr>
          <w:p w14:paraId="4B2AC0F1" w14:textId="77777777" w:rsidR="00D94A85" w:rsidRPr="00B0553D" w:rsidRDefault="00D94A85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-25</w:t>
            </w:r>
          </w:p>
        </w:tc>
        <w:tc>
          <w:tcPr>
            <w:tcW w:w="630" w:type="dxa"/>
          </w:tcPr>
          <w:p w14:paraId="4238C5DA" w14:textId="77777777" w:rsidR="00D94A85" w:rsidRPr="00B0553D" w:rsidRDefault="00D94A85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-33</w:t>
            </w:r>
          </w:p>
        </w:tc>
        <w:tc>
          <w:tcPr>
            <w:tcW w:w="720" w:type="dxa"/>
          </w:tcPr>
          <w:p w14:paraId="170B100B" w14:textId="77777777" w:rsidR="00D94A85" w:rsidRPr="00B0553D" w:rsidRDefault="00D94A85" w:rsidP="00123E10">
            <w:pPr>
              <w:spacing w:after="120"/>
              <w:jc w:val="center"/>
            </w:pPr>
            <w:r w:rsidRPr="00B0553D">
              <w:rPr>
                <w:rFonts w:ascii="Arial" w:hAnsi="Arial" w:cs="Arial"/>
                <w:sz w:val="22"/>
                <w:szCs w:val="22"/>
              </w:rPr>
              <w:t>5.76</w:t>
            </w:r>
          </w:p>
        </w:tc>
        <w:tc>
          <w:tcPr>
            <w:tcW w:w="1080" w:type="dxa"/>
          </w:tcPr>
          <w:p w14:paraId="1E73334A" w14:textId="77777777" w:rsidR="00D94A85" w:rsidRPr="00B0553D" w:rsidRDefault="00D94A85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00" w:type="dxa"/>
          </w:tcPr>
          <w:p w14:paraId="448367B0" w14:textId="77777777" w:rsidR="00D94A85" w:rsidRPr="00B0553D" w:rsidRDefault="00D94A85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</w:tcPr>
          <w:p w14:paraId="002DA18F" w14:textId="77777777" w:rsidR="00D94A85" w:rsidRPr="00B0553D" w:rsidRDefault="00D94A85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809" w:type="dxa"/>
          </w:tcPr>
          <w:p w14:paraId="719B9D86" w14:textId="77777777" w:rsidR="00D94A85" w:rsidRPr="00EB46E4" w:rsidRDefault="00D94A85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Cortico-spinal tract</w:t>
            </w:r>
          </w:p>
        </w:tc>
      </w:tr>
      <w:tr w:rsidR="00857F14" w:rsidRPr="0036664E" w14:paraId="731A1A66" w14:textId="77777777" w:rsidTr="004B5AD6">
        <w:trPr>
          <w:trHeight w:val="257"/>
        </w:trPr>
        <w:tc>
          <w:tcPr>
            <w:tcW w:w="2075" w:type="dxa"/>
          </w:tcPr>
          <w:p w14:paraId="76574DBD" w14:textId="77777777" w:rsidR="00857F14" w:rsidRPr="0036664E" w:rsidRDefault="00857F1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14:paraId="0E4E3370" w14:textId="71BD01DE" w:rsidR="00857F14" w:rsidRPr="00B0553D" w:rsidRDefault="00857F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</w:tcPr>
          <w:p w14:paraId="69181931" w14:textId="1E86B323" w:rsidR="00857F14" w:rsidRPr="00B0553D" w:rsidRDefault="00D94A85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-8</w:t>
            </w:r>
          </w:p>
        </w:tc>
        <w:tc>
          <w:tcPr>
            <w:tcW w:w="540" w:type="dxa"/>
          </w:tcPr>
          <w:p w14:paraId="5C8B4DE8" w14:textId="01A5DF1A" w:rsidR="00857F14" w:rsidRPr="00B0553D" w:rsidRDefault="00857F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-</w:t>
            </w:r>
            <w:r w:rsidR="00D94A85" w:rsidRPr="00B0553D"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630" w:type="dxa"/>
          </w:tcPr>
          <w:p w14:paraId="6738A6B4" w14:textId="1653E617" w:rsidR="00857F14" w:rsidRPr="00B0553D" w:rsidRDefault="00857F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-</w:t>
            </w:r>
            <w:r w:rsidR="00D94A85" w:rsidRPr="00B0553D">
              <w:rPr>
                <w:rFonts w:ascii="Arial" w:hAnsi="Arial" w:cs="Arial"/>
                <w:sz w:val="22"/>
                <w:szCs w:val="22"/>
              </w:rPr>
              <w:t>31</w:t>
            </w:r>
          </w:p>
        </w:tc>
        <w:tc>
          <w:tcPr>
            <w:tcW w:w="720" w:type="dxa"/>
          </w:tcPr>
          <w:p w14:paraId="0360370A" w14:textId="19F6D5BC" w:rsidR="00857F14" w:rsidRPr="00B0553D" w:rsidRDefault="00D94A85" w:rsidP="00123E10">
            <w:pPr>
              <w:spacing w:after="120"/>
              <w:jc w:val="center"/>
            </w:pPr>
            <w:r w:rsidRPr="00B0553D">
              <w:rPr>
                <w:rFonts w:ascii="Arial" w:hAnsi="Arial" w:cs="Arial"/>
                <w:sz w:val="22"/>
                <w:szCs w:val="22"/>
              </w:rPr>
              <w:t>7.22</w:t>
            </w:r>
          </w:p>
        </w:tc>
        <w:tc>
          <w:tcPr>
            <w:tcW w:w="1080" w:type="dxa"/>
          </w:tcPr>
          <w:p w14:paraId="1D2C2079" w14:textId="77777777" w:rsidR="00857F14" w:rsidRPr="00B0553D" w:rsidRDefault="00857F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00" w:type="dxa"/>
          </w:tcPr>
          <w:p w14:paraId="40E69162" w14:textId="77777777" w:rsidR="00857F14" w:rsidRPr="00B0553D" w:rsidRDefault="00857F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</w:tcPr>
          <w:p w14:paraId="686424C1" w14:textId="02797867" w:rsidR="00857F14" w:rsidRPr="00B0553D" w:rsidRDefault="00D94A85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809" w:type="dxa"/>
          </w:tcPr>
          <w:p w14:paraId="64E2FD3E" w14:textId="1D9ADE92" w:rsidR="00857F14" w:rsidRPr="00EB46E4" w:rsidRDefault="00D94A85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Cortico-spinal tract</w:t>
            </w:r>
          </w:p>
        </w:tc>
      </w:tr>
      <w:tr w:rsidR="006B5C1A" w:rsidRPr="0036664E" w14:paraId="4AD7494C" w14:textId="77777777" w:rsidTr="004B5AD6">
        <w:trPr>
          <w:trHeight w:val="257"/>
        </w:trPr>
        <w:tc>
          <w:tcPr>
            <w:tcW w:w="2075" w:type="dxa"/>
          </w:tcPr>
          <w:p w14:paraId="4B73A3F4" w14:textId="77777777" w:rsidR="006B5C1A" w:rsidRPr="0036664E" w:rsidRDefault="006B5C1A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14:paraId="2E65ACDF" w14:textId="31162DC4" w:rsidR="006B5C1A" w:rsidRPr="00B0553D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54619</w:t>
            </w:r>
          </w:p>
        </w:tc>
        <w:tc>
          <w:tcPr>
            <w:tcW w:w="810" w:type="dxa"/>
          </w:tcPr>
          <w:p w14:paraId="0DA5A9B4" w14:textId="16FD9317" w:rsidR="006B5C1A" w:rsidRPr="00B0553D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-34</w:t>
            </w:r>
          </w:p>
        </w:tc>
        <w:tc>
          <w:tcPr>
            <w:tcW w:w="540" w:type="dxa"/>
          </w:tcPr>
          <w:p w14:paraId="276C04D5" w14:textId="472FF003" w:rsidR="006B5C1A" w:rsidRPr="00B0553D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-33</w:t>
            </w:r>
          </w:p>
        </w:tc>
        <w:tc>
          <w:tcPr>
            <w:tcW w:w="630" w:type="dxa"/>
          </w:tcPr>
          <w:p w14:paraId="760219D2" w14:textId="3AE8FBBD" w:rsidR="006B5C1A" w:rsidRPr="00B0553D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29</w:t>
            </w:r>
          </w:p>
        </w:tc>
        <w:tc>
          <w:tcPr>
            <w:tcW w:w="720" w:type="dxa"/>
          </w:tcPr>
          <w:p w14:paraId="49A58134" w14:textId="56D2CE24" w:rsidR="006B5C1A" w:rsidRPr="00B0553D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6.85</w:t>
            </w:r>
          </w:p>
        </w:tc>
        <w:tc>
          <w:tcPr>
            <w:tcW w:w="1080" w:type="dxa"/>
          </w:tcPr>
          <w:p w14:paraId="6D5A81BA" w14:textId="6451EBC2" w:rsidR="006B5C1A" w:rsidRPr="00B0553D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00" w:type="dxa"/>
          </w:tcPr>
          <w:p w14:paraId="442FB49B" w14:textId="3E8F80C9" w:rsidR="006B5C1A" w:rsidRPr="00B0553D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</w:tcPr>
          <w:p w14:paraId="753077D8" w14:textId="224C7471" w:rsidR="006B5C1A" w:rsidRPr="00B0553D" w:rsidRDefault="006B5C1A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809" w:type="dxa"/>
          </w:tcPr>
          <w:p w14:paraId="5F729BFE" w14:textId="076AC1E6" w:rsidR="006B5C1A" w:rsidRPr="006B5C1A" w:rsidRDefault="006B5C1A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6B5C1A">
              <w:rPr>
                <w:rFonts w:ascii="Arial" w:hAnsi="Arial" w:cs="Arial"/>
                <w:sz w:val="22"/>
                <w:szCs w:val="22"/>
              </w:rPr>
              <w:t>Superior longitudinal fasciculus</w:t>
            </w:r>
          </w:p>
        </w:tc>
      </w:tr>
      <w:tr w:rsidR="006B5C1A" w:rsidRPr="0036664E" w14:paraId="638ECFCF" w14:textId="77777777" w:rsidTr="004B5AD6">
        <w:trPr>
          <w:trHeight w:val="257"/>
        </w:trPr>
        <w:tc>
          <w:tcPr>
            <w:tcW w:w="2075" w:type="dxa"/>
          </w:tcPr>
          <w:p w14:paraId="4C77F675" w14:textId="77777777" w:rsidR="006B5C1A" w:rsidRPr="0036664E" w:rsidRDefault="006B5C1A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14:paraId="3136CE48" w14:textId="77777777" w:rsidR="006B5C1A" w:rsidRPr="00B0553D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</w:tcPr>
          <w:p w14:paraId="1E946997" w14:textId="77777777" w:rsidR="006B5C1A" w:rsidRPr="00B0553D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-26</w:t>
            </w:r>
          </w:p>
        </w:tc>
        <w:tc>
          <w:tcPr>
            <w:tcW w:w="540" w:type="dxa"/>
          </w:tcPr>
          <w:p w14:paraId="3EA379A2" w14:textId="77777777" w:rsidR="006B5C1A" w:rsidRPr="00B0553D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-5</w:t>
            </w:r>
          </w:p>
        </w:tc>
        <w:tc>
          <w:tcPr>
            <w:tcW w:w="630" w:type="dxa"/>
          </w:tcPr>
          <w:p w14:paraId="207E0309" w14:textId="77777777" w:rsidR="006B5C1A" w:rsidRPr="00B0553D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29</w:t>
            </w:r>
          </w:p>
        </w:tc>
        <w:tc>
          <w:tcPr>
            <w:tcW w:w="720" w:type="dxa"/>
          </w:tcPr>
          <w:p w14:paraId="1D47392D" w14:textId="77777777" w:rsidR="006B5C1A" w:rsidRPr="00B0553D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5.62</w:t>
            </w:r>
          </w:p>
        </w:tc>
        <w:tc>
          <w:tcPr>
            <w:tcW w:w="1080" w:type="dxa"/>
          </w:tcPr>
          <w:p w14:paraId="50694312" w14:textId="77777777" w:rsidR="006B5C1A" w:rsidRPr="00B0553D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14:paraId="713EED91" w14:textId="6A1BC939" w:rsidR="006B5C1A" w:rsidRPr="00B0553D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</w:tcPr>
          <w:p w14:paraId="162CC053" w14:textId="4703760F" w:rsidR="006B5C1A" w:rsidRPr="00B0553D" w:rsidRDefault="006B5C1A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809" w:type="dxa"/>
          </w:tcPr>
          <w:p w14:paraId="4DDAF250" w14:textId="77777777" w:rsidR="006B5C1A" w:rsidRPr="006B5C1A" w:rsidRDefault="006B5C1A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6B5C1A">
              <w:rPr>
                <w:rFonts w:ascii="Arial" w:hAnsi="Arial" w:cs="Arial"/>
                <w:sz w:val="22"/>
                <w:szCs w:val="22"/>
              </w:rPr>
              <w:t>Superior corona radiata</w:t>
            </w:r>
          </w:p>
        </w:tc>
      </w:tr>
      <w:tr w:rsidR="006B5C1A" w:rsidRPr="0036664E" w14:paraId="44EF61F0" w14:textId="77777777" w:rsidTr="004B5AD6">
        <w:trPr>
          <w:trHeight w:val="257"/>
        </w:trPr>
        <w:tc>
          <w:tcPr>
            <w:tcW w:w="2075" w:type="dxa"/>
          </w:tcPr>
          <w:p w14:paraId="1BAD5D5B" w14:textId="77777777" w:rsidR="006B5C1A" w:rsidRPr="0036664E" w:rsidRDefault="006B5C1A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14:paraId="64E321EE" w14:textId="77777777" w:rsidR="006B5C1A" w:rsidRPr="00B0553D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</w:tcPr>
          <w:p w14:paraId="7899984D" w14:textId="0F8620DE" w:rsidR="006B5C1A" w:rsidRPr="00B0553D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-26</w:t>
            </w:r>
          </w:p>
        </w:tc>
        <w:tc>
          <w:tcPr>
            <w:tcW w:w="540" w:type="dxa"/>
          </w:tcPr>
          <w:p w14:paraId="3774B0F1" w14:textId="24664C58" w:rsidR="006B5C1A" w:rsidRPr="00B0553D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630" w:type="dxa"/>
          </w:tcPr>
          <w:p w14:paraId="12B4E7D8" w14:textId="1E0E95D3" w:rsidR="006B5C1A" w:rsidRPr="00B0553D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720" w:type="dxa"/>
          </w:tcPr>
          <w:p w14:paraId="412EF839" w14:textId="19B4092B" w:rsidR="006B5C1A" w:rsidRPr="00B0553D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5.61</w:t>
            </w:r>
          </w:p>
        </w:tc>
        <w:tc>
          <w:tcPr>
            <w:tcW w:w="1080" w:type="dxa"/>
          </w:tcPr>
          <w:p w14:paraId="41F589BC" w14:textId="77777777" w:rsidR="006B5C1A" w:rsidRPr="00B0553D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14:paraId="03B1C1C6" w14:textId="6AD4FBEE" w:rsidR="006B5C1A" w:rsidRPr="00B0553D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</w:tcPr>
          <w:p w14:paraId="55637F8D" w14:textId="07D1DB8A" w:rsidR="006B5C1A" w:rsidRPr="00B0553D" w:rsidRDefault="006B5C1A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809" w:type="dxa"/>
          </w:tcPr>
          <w:p w14:paraId="65212E05" w14:textId="5364A013" w:rsidR="006B5C1A" w:rsidRPr="006B5C1A" w:rsidRDefault="006B5C1A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6B5C1A">
              <w:rPr>
                <w:rFonts w:ascii="Arial" w:hAnsi="Arial" w:cs="Arial"/>
                <w:sz w:val="22"/>
                <w:szCs w:val="22"/>
              </w:rPr>
              <w:t>Anterior corona radiata</w:t>
            </w:r>
          </w:p>
        </w:tc>
      </w:tr>
      <w:tr w:rsidR="006B5C1A" w:rsidRPr="0036664E" w14:paraId="1A048FCA" w14:textId="77777777" w:rsidTr="004B5AD6">
        <w:trPr>
          <w:trHeight w:val="257"/>
        </w:trPr>
        <w:tc>
          <w:tcPr>
            <w:tcW w:w="2075" w:type="dxa"/>
          </w:tcPr>
          <w:p w14:paraId="2E8D1226" w14:textId="77777777" w:rsidR="006B5C1A" w:rsidRPr="0036664E" w:rsidRDefault="006B5C1A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14:paraId="74FE0D19" w14:textId="77777777" w:rsidR="006B5C1A" w:rsidRPr="006B5C1A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</w:tcPr>
          <w:p w14:paraId="51497B5B" w14:textId="2C794ED3" w:rsidR="006B5C1A" w:rsidRPr="006B5C1A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B5C1A">
              <w:rPr>
                <w:rFonts w:ascii="Arial" w:hAnsi="Arial" w:cs="Arial"/>
                <w:sz w:val="22"/>
                <w:szCs w:val="22"/>
              </w:rPr>
              <w:t>-17</w:t>
            </w:r>
          </w:p>
        </w:tc>
        <w:tc>
          <w:tcPr>
            <w:tcW w:w="540" w:type="dxa"/>
          </w:tcPr>
          <w:p w14:paraId="0B0E34E4" w14:textId="3D4AE7B5" w:rsidR="006B5C1A" w:rsidRPr="006B5C1A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B5C1A">
              <w:rPr>
                <w:rFonts w:ascii="Arial" w:hAnsi="Arial" w:cs="Arial"/>
                <w:sz w:val="22"/>
                <w:szCs w:val="22"/>
              </w:rPr>
              <w:t>-4</w:t>
            </w:r>
          </w:p>
        </w:tc>
        <w:tc>
          <w:tcPr>
            <w:tcW w:w="630" w:type="dxa"/>
          </w:tcPr>
          <w:p w14:paraId="3B0FD8B5" w14:textId="7DA7E963" w:rsidR="006B5C1A" w:rsidRPr="006B5C1A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B5C1A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720" w:type="dxa"/>
          </w:tcPr>
          <w:p w14:paraId="69F97556" w14:textId="6721C230" w:rsidR="006B5C1A" w:rsidRPr="006B5C1A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B5C1A">
              <w:rPr>
                <w:rFonts w:ascii="Arial" w:hAnsi="Arial" w:cs="Arial"/>
                <w:sz w:val="22"/>
                <w:szCs w:val="22"/>
              </w:rPr>
              <w:t>5.83</w:t>
            </w:r>
          </w:p>
        </w:tc>
        <w:tc>
          <w:tcPr>
            <w:tcW w:w="1080" w:type="dxa"/>
          </w:tcPr>
          <w:p w14:paraId="22175F6D" w14:textId="79C7C3A2" w:rsidR="006B5C1A" w:rsidRPr="006B5C1A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14:paraId="75B4A3BF" w14:textId="64014C9D" w:rsidR="006B5C1A" w:rsidRPr="006B5C1A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B5C1A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</w:tcPr>
          <w:p w14:paraId="2DFADDB5" w14:textId="112F70B7" w:rsidR="006B5C1A" w:rsidRPr="006B5C1A" w:rsidRDefault="006B5C1A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6B5C1A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809" w:type="dxa"/>
          </w:tcPr>
          <w:p w14:paraId="0C184465" w14:textId="21844D0C" w:rsidR="006B5C1A" w:rsidRPr="006B5C1A" w:rsidRDefault="006B5C1A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6B5C1A">
              <w:rPr>
                <w:rFonts w:ascii="Arial" w:hAnsi="Arial" w:cs="Arial"/>
                <w:sz w:val="22"/>
                <w:szCs w:val="22"/>
              </w:rPr>
              <w:t>Posterior limb of internal capsule</w:t>
            </w:r>
          </w:p>
        </w:tc>
      </w:tr>
      <w:tr w:rsidR="006B5C1A" w:rsidRPr="0036664E" w14:paraId="7701E741" w14:textId="77777777" w:rsidTr="004B5AD6">
        <w:trPr>
          <w:trHeight w:val="257"/>
        </w:trPr>
        <w:tc>
          <w:tcPr>
            <w:tcW w:w="2075" w:type="dxa"/>
          </w:tcPr>
          <w:p w14:paraId="3C0CFB98" w14:textId="77777777" w:rsidR="006B5C1A" w:rsidRPr="0036664E" w:rsidRDefault="006B5C1A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14:paraId="591CCD6F" w14:textId="77777777" w:rsidR="006B5C1A" w:rsidRPr="006B5C1A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</w:tcPr>
          <w:p w14:paraId="410205A6" w14:textId="0EC7A778" w:rsidR="006B5C1A" w:rsidRPr="006B5C1A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B5C1A">
              <w:rPr>
                <w:rFonts w:ascii="Arial" w:hAnsi="Arial" w:cs="Arial"/>
                <w:sz w:val="22"/>
                <w:szCs w:val="22"/>
              </w:rPr>
              <w:t>-35</w:t>
            </w:r>
          </w:p>
        </w:tc>
        <w:tc>
          <w:tcPr>
            <w:tcW w:w="540" w:type="dxa"/>
          </w:tcPr>
          <w:p w14:paraId="059F817B" w14:textId="7844994E" w:rsidR="006B5C1A" w:rsidRPr="006B5C1A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B5C1A">
              <w:rPr>
                <w:rFonts w:ascii="Arial" w:hAnsi="Arial" w:cs="Arial"/>
                <w:sz w:val="22"/>
                <w:szCs w:val="22"/>
              </w:rPr>
              <w:t>29</w:t>
            </w:r>
          </w:p>
        </w:tc>
        <w:tc>
          <w:tcPr>
            <w:tcW w:w="630" w:type="dxa"/>
          </w:tcPr>
          <w:p w14:paraId="53370CCC" w14:textId="7ABA320E" w:rsidR="006B5C1A" w:rsidRPr="006B5C1A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B5C1A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720" w:type="dxa"/>
          </w:tcPr>
          <w:p w14:paraId="01F2C208" w14:textId="60D99884" w:rsidR="006B5C1A" w:rsidRPr="006B5C1A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B5C1A">
              <w:rPr>
                <w:rFonts w:ascii="Arial" w:hAnsi="Arial" w:cs="Arial"/>
                <w:sz w:val="22"/>
                <w:szCs w:val="22"/>
              </w:rPr>
              <w:t>4.22</w:t>
            </w:r>
          </w:p>
        </w:tc>
        <w:tc>
          <w:tcPr>
            <w:tcW w:w="1080" w:type="dxa"/>
          </w:tcPr>
          <w:p w14:paraId="590A712A" w14:textId="77777777" w:rsidR="006B5C1A" w:rsidRPr="006B5C1A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14:paraId="00A44450" w14:textId="6403D80C" w:rsidR="006B5C1A" w:rsidRPr="006B5C1A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B5C1A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</w:tcPr>
          <w:p w14:paraId="38DD5255" w14:textId="02842DB6" w:rsidR="006B5C1A" w:rsidRPr="006B5C1A" w:rsidRDefault="006B5C1A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6B5C1A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809" w:type="dxa"/>
          </w:tcPr>
          <w:p w14:paraId="1DAC533C" w14:textId="570191E4" w:rsidR="006B5C1A" w:rsidRPr="006B5C1A" w:rsidRDefault="006B5C1A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B5C1A">
              <w:rPr>
                <w:rFonts w:ascii="Arial" w:hAnsi="Arial" w:cs="Arial"/>
                <w:sz w:val="22"/>
                <w:szCs w:val="22"/>
              </w:rPr>
              <w:t>Retrolenticular</w:t>
            </w:r>
            <w:proofErr w:type="spellEnd"/>
            <w:r w:rsidRPr="006B5C1A">
              <w:rPr>
                <w:rFonts w:ascii="Arial" w:hAnsi="Arial" w:cs="Arial"/>
                <w:sz w:val="22"/>
                <w:szCs w:val="22"/>
              </w:rPr>
              <w:t xml:space="preserve"> part of internal capsule</w:t>
            </w:r>
          </w:p>
        </w:tc>
      </w:tr>
      <w:tr w:rsidR="006B5C1A" w:rsidRPr="0036664E" w14:paraId="51C507DF" w14:textId="77777777" w:rsidTr="004B5AD6">
        <w:trPr>
          <w:trHeight w:val="257"/>
        </w:trPr>
        <w:tc>
          <w:tcPr>
            <w:tcW w:w="2075" w:type="dxa"/>
          </w:tcPr>
          <w:p w14:paraId="1F11AD3D" w14:textId="77777777" w:rsidR="006B5C1A" w:rsidRPr="0036664E" w:rsidRDefault="006B5C1A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14:paraId="042FC41F" w14:textId="77777777" w:rsidR="006B5C1A" w:rsidRPr="006B5C1A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</w:tcPr>
          <w:p w14:paraId="37838D43" w14:textId="0876E84B" w:rsidR="006B5C1A" w:rsidRPr="006B5C1A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B5C1A">
              <w:rPr>
                <w:rFonts w:ascii="Arial" w:hAnsi="Arial" w:cs="Arial"/>
                <w:sz w:val="22"/>
                <w:szCs w:val="22"/>
              </w:rPr>
              <w:t>-35</w:t>
            </w:r>
          </w:p>
        </w:tc>
        <w:tc>
          <w:tcPr>
            <w:tcW w:w="540" w:type="dxa"/>
          </w:tcPr>
          <w:p w14:paraId="4CCF1F6D" w14:textId="7DC8174D" w:rsidR="006B5C1A" w:rsidRPr="006B5C1A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B5C1A">
              <w:rPr>
                <w:rFonts w:ascii="Arial" w:hAnsi="Arial" w:cs="Arial"/>
                <w:sz w:val="22"/>
                <w:szCs w:val="22"/>
              </w:rPr>
              <w:t>-61</w:t>
            </w:r>
          </w:p>
        </w:tc>
        <w:tc>
          <w:tcPr>
            <w:tcW w:w="630" w:type="dxa"/>
          </w:tcPr>
          <w:p w14:paraId="40F57B81" w14:textId="0032F045" w:rsidR="006B5C1A" w:rsidRPr="006B5C1A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B5C1A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720" w:type="dxa"/>
          </w:tcPr>
          <w:p w14:paraId="248FD4B7" w14:textId="12A73D6C" w:rsidR="006B5C1A" w:rsidRPr="006B5C1A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B5C1A">
              <w:rPr>
                <w:rFonts w:ascii="Arial" w:hAnsi="Arial" w:cs="Arial"/>
                <w:sz w:val="22"/>
                <w:szCs w:val="22"/>
              </w:rPr>
              <w:t>4.32</w:t>
            </w:r>
          </w:p>
        </w:tc>
        <w:tc>
          <w:tcPr>
            <w:tcW w:w="1080" w:type="dxa"/>
          </w:tcPr>
          <w:p w14:paraId="3CE02395" w14:textId="77777777" w:rsidR="006B5C1A" w:rsidRPr="006B5C1A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14:paraId="7DC1E052" w14:textId="23DA616E" w:rsidR="006B5C1A" w:rsidRPr="006B5C1A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B5C1A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</w:tcPr>
          <w:p w14:paraId="11C797C9" w14:textId="0BD8894A" w:rsidR="006B5C1A" w:rsidRPr="006B5C1A" w:rsidRDefault="006B5C1A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6B5C1A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809" w:type="dxa"/>
          </w:tcPr>
          <w:p w14:paraId="3116C65F" w14:textId="3C4362B5" w:rsidR="006B5C1A" w:rsidRPr="006B5C1A" w:rsidRDefault="006B5C1A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6B5C1A">
              <w:rPr>
                <w:rFonts w:ascii="Arial" w:hAnsi="Arial" w:cs="Arial"/>
                <w:sz w:val="22"/>
                <w:szCs w:val="22"/>
              </w:rPr>
              <w:t>Posterior thalamic radiation</w:t>
            </w:r>
          </w:p>
        </w:tc>
      </w:tr>
      <w:tr w:rsidR="006B5C1A" w:rsidRPr="0036664E" w14:paraId="6D919988" w14:textId="77777777" w:rsidTr="004B5AD6">
        <w:trPr>
          <w:trHeight w:val="257"/>
        </w:trPr>
        <w:tc>
          <w:tcPr>
            <w:tcW w:w="2075" w:type="dxa"/>
          </w:tcPr>
          <w:p w14:paraId="4023C346" w14:textId="77777777" w:rsidR="006B5C1A" w:rsidRPr="0036664E" w:rsidRDefault="006B5C1A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14:paraId="37072607" w14:textId="77777777" w:rsidR="006B5C1A" w:rsidRPr="006B5C1A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</w:tcPr>
          <w:p w14:paraId="284AACF7" w14:textId="14D47836" w:rsidR="006B5C1A" w:rsidRPr="006B5C1A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B5C1A">
              <w:rPr>
                <w:rFonts w:ascii="Arial" w:hAnsi="Arial" w:cs="Arial"/>
                <w:sz w:val="22"/>
                <w:szCs w:val="22"/>
              </w:rPr>
              <w:t>-11</w:t>
            </w:r>
          </w:p>
        </w:tc>
        <w:tc>
          <w:tcPr>
            <w:tcW w:w="540" w:type="dxa"/>
          </w:tcPr>
          <w:p w14:paraId="53DA5213" w14:textId="0E2AC133" w:rsidR="006B5C1A" w:rsidRPr="006B5C1A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B5C1A">
              <w:rPr>
                <w:rFonts w:ascii="Arial" w:hAnsi="Arial" w:cs="Arial"/>
                <w:sz w:val="22"/>
                <w:szCs w:val="22"/>
              </w:rPr>
              <w:t>-39</w:t>
            </w:r>
          </w:p>
        </w:tc>
        <w:tc>
          <w:tcPr>
            <w:tcW w:w="630" w:type="dxa"/>
          </w:tcPr>
          <w:p w14:paraId="798B94A4" w14:textId="277B02EC" w:rsidR="006B5C1A" w:rsidRPr="006B5C1A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B5C1A">
              <w:rPr>
                <w:rFonts w:ascii="Arial" w:hAnsi="Arial" w:cs="Arial"/>
                <w:sz w:val="22"/>
                <w:szCs w:val="22"/>
              </w:rPr>
              <w:t>29</w:t>
            </w:r>
          </w:p>
        </w:tc>
        <w:tc>
          <w:tcPr>
            <w:tcW w:w="720" w:type="dxa"/>
          </w:tcPr>
          <w:p w14:paraId="7AD24D70" w14:textId="31CBB415" w:rsidR="006B5C1A" w:rsidRPr="006B5C1A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B5C1A">
              <w:rPr>
                <w:rFonts w:ascii="Arial" w:hAnsi="Arial" w:cs="Arial"/>
                <w:sz w:val="22"/>
                <w:szCs w:val="22"/>
              </w:rPr>
              <w:t>3.83</w:t>
            </w:r>
          </w:p>
        </w:tc>
        <w:tc>
          <w:tcPr>
            <w:tcW w:w="1080" w:type="dxa"/>
          </w:tcPr>
          <w:p w14:paraId="70F1B73F" w14:textId="77777777" w:rsidR="006B5C1A" w:rsidRPr="006B5C1A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14:paraId="040FEBF1" w14:textId="0D179B93" w:rsidR="006B5C1A" w:rsidRPr="006B5C1A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B5C1A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</w:tcPr>
          <w:p w14:paraId="71DB405C" w14:textId="5DB81903" w:rsidR="006B5C1A" w:rsidRPr="006B5C1A" w:rsidRDefault="006B5C1A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6B5C1A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809" w:type="dxa"/>
          </w:tcPr>
          <w:p w14:paraId="0340F207" w14:textId="25D431AD" w:rsidR="006B5C1A" w:rsidRPr="006B5C1A" w:rsidRDefault="006B5C1A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6B5C1A">
              <w:rPr>
                <w:rFonts w:ascii="Arial" w:hAnsi="Arial" w:cs="Arial"/>
                <w:sz w:val="22"/>
                <w:szCs w:val="22"/>
              </w:rPr>
              <w:t>Cingulate gyrus</w:t>
            </w:r>
          </w:p>
        </w:tc>
      </w:tr>
      <w:tr w:rsidR="006B5C1A" w:rsidRPr="0036664E" w14:paraId="160995B4" w14:textId="77777777" w:rsidTr="004B5AD6">
        <w:trPr>
          <w:trHeight w:val="268"/>
        </w:trPr>
        <w:tc>
          <w:tcPr>
            <w:tcW w:w="2075" w:type="dxa"/>
            <w:tcBorders>
              <w:top w:val="single" w:sz="4" w:space="0" w:color="auto"/>
              <w:bottom w:val="single" w:sz="4" w:space="0" w:color="auto"/>
            </w:tcBorders>
          </w:tcPr>
          <w:p w14:paraId="05BBEFF2" w14:textId="2B2C6C90" w:rsidR="006B5C1A" w:rsidRPr="0036664E" w:rsidRDefault="006B5C1A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POST</w:t>
            </w:r>
            <w:r>
              <w:rPr>
                <w:rFonts w:ascii="Arial" w:hAnsi="Arial" w:cs="Arial"/>
                <w:sz w:val="22"/>
                <w:szCs w:val="22"/>
              </w:rPr>
              <w:t>&gt;</w:t>
            </w:r>
            <w:r w:rsidR="004B5AD6" w:rsidRPr="002469F6">
              <w:rPr>
                <w:rFonts w:ascii="Arial" w:hAnsi="Arial" w:cs="Arial"/>
                <w:sz w:val="22"/>
                <w:szCs w:val="22"/>
              </w:rPr>
              <w:t>MALE</w:t>
            </w:r>
            <w:r w:rsidR="004B5AD6" w:rsidRPr="002469F6">
              <w:rPr>
                <w:rFonts w:ascii="Arial" w:hAnsi="Arial" w:cs="Arial"/>
                <w:sz w:val="22"/>
                <w:szCs w:val="22"/>
                <w:vertAlign w:val="subscript"/>
              </w:rPr>
              <w:t>P</w:t>
            </w:r>
            <w:r w:rsidR="004B5AD6">
              <w:rPr>
                <w:rFonts w:ascii="Arial" w:hAnsi="Arial" w:cs="Arial"/>
                <w:sz w:val="22"/>
                <w:szCs w:val="22"/>
                <w:vertAlign w:val="subscript"/>
              </w:rPr>
              <w:t>OST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5F0D2EF" w14:textId="477BC30E" w:rsidR="006B5C1A" w:rsidRPr="0036664E" w:rsidRDefault="00290D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--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52D8E142" w14:textId="77777777" w:rsidR="006B5C1A" w:rsidRPr="0036664E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654670EC" w14:textId="77777777" w:rsidR="006B5C1A" w:rsidRPr="0036664E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5A6706AB" w14:textId="77777777" w:rsidR="006B5C1A" w:rsidRPr="0036664E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3D77AE68" w14:textId="77777777" w:rsidR="006B5C1A" w:rsidRPr="0036664E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336A8EEB" w14:textId="77777777" w:rsidR="006B5C1A" w:rsidRPr="0036664E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9F99D9F" w14:textId="77777777" w:rsidR="006B5C1A" w:rsidRPr="0036664E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1820A4D8" w14:textId="77777777" w:rsidR="006B5C1A" w:rsidRPr="00EB46E4" w:rsidRDefault="006B5C1A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09" w:type="dxa"/>
            <w:tcBorders>
              <w:top w:val="single" w:sz="4" w:space="0" w:color="auto"/>
              <w:bottom w:val="single" w:sz="4" w:space="0" w:color="auto"/>
            </w:tcBorders>
          </w:tcPr>
          <w:p w14:paraId="3760C245" w14:textId="77777777" w:rsidR="006B5C1A" w:rsidRPr="00EB46E4" w:rsidRDefault="006B5C1A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E251F" w:rsidRPr="0036664E" w14:paraId="68419A18" w14:textId="77777777" w:rsidTr="004B5AD6">
        <w:trPr>
          <w:trHeight w:val="268"/>
        </w:trPr>
        <w:tc>
          <w:tcPr>
            <w:tcW w:w="2075" w:type="dxa"/>
            <w:tcBorders>
              <w:top w:val="single" w:sz="4" w:space="0" w:color="auto"/>
            </w:tcBorders>
          </w:tcPr>
          <w:p w14:paraId="08C0DC8E" w14:textId="624DA248" w:rsidR="00DE251F" w:rsidRPr="0036664E" w:rsidRDefault="00DE251F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PERI&lt;</w:t>
            </w:r>
            <w:r w:rsidR="004B5AD6" w:rsidRPr="002469F6">
              <w:rPr>
                <w:rFonts w:ascii="Arial" w:hAnsi="Arial" w:cs="Arial"/>
                <w:sz w:val="22"/>
                <w:szCs w:val="22"/>
              </w:rPr>
              <w:t>MALE</w:t>
            </w:r>
            <w:r w:rsidR="004B5AD6" w:rsidRPr="002469F6">
              <w:rPr>
                <w:rFonts w:ascii="Arial" w:hAnsi="Arial" w:cs="Arial"/>
                <w:sz w:val="22"/>
                <w:szCs w:val="22"/>
                <w:vertAlign w:val="subscript"/>
              </w:rPr>
              <w:t>P</w:t>
            </w:r>
            <w:r w:rsidR="004B5AD6">
              <w:rPr>
                <w:rFonts w:ascii="Arial" w:hAnsi="Arial" w:cs="Arial"/>
                <w:sz w:val="22"/>
                <w:szCs w:val="22"/>
                <w:vertAlign w:val="subscript"/>
              </w:rPr>
              <w:t>ERI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69D9F5F8" w14:textId="77777777" w:rsidR="00DE251F" w:rsidRPr="0036664E" w:rsidRDefault="00DE251F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14888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69BE28BF" w14:textId="055AB0F7" w:rsidR="00DE251F" w:rsidRPr="0036664E" w:rsidRDefault="00DE251F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3F2E18AE" w14:textId="743FA74F" w:rsidR="00DE251F" w:rsidRPr="0036664E" w:rsidRDefault="00DE251F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B5C1A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66759743" w14:textId="447B042B" w:rsidR="00DE251F" w:rsidRPr="0036664E" w:rsidRDefault="00945B46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-4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4838CD31" w14:textId="3EB7421D" w:rsidR="00DE251F" w:rsidRPr="0036664E" w:rsidRDefault="00DE251F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</w:t>
            </w:r>
            <w:r w:rsidR="001C1714">
              <w:rPr>
                <w:rFonts w:ascii="Arial" w:hAnsi="Arial" w:cs="Arial"/>
                <w:sz w:val="22"/>
                <w:szCs w:val="22"/>
              </w:rPr>
              <w:t>79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4624A133" w14:textId="231301A4" w:rsidR="00DE251F" w:rsidRPr="0036664E" w:rsidRDefault="00DE251F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0648F78D" w14:textId="7FBCC86E" w:rsidR="00DE251F" w:rsidRPr="0036664E" w:rsidRDefault="00DE251F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B5C1A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384D7D6B" w14:textId="3D693BE5" w:rsidR="00DE251F" w:rsidRPr="00EB46E4" w:rsidRDefault="00DE251F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809" w:type="dxa"/>
            <w:tcBorders>
              <w:top w:val="single" w:sz="4" w:space="0" w:color="auto"/>
            </w:tcBorders>
          </w:tcPr>
          <w:p w14:paraId="0FD13742" w14:textId="0F76BA24" w:rsidR="00DE251F" w:rsidRPr="00EB46E4" w:rsidRDefault="00945B46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Cerebral peduncle</w:t>
            </w:r>
            <w:r w:rsidRPr="006B5C1A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/ </w:t>
            </w:r>
            <w:r w:rsidR="00DE251F" w:rsidRPr="006B5C1A">
              <w:rPr>
                <w:rFonts w:ascii="Arial" w:hAnsi="Arial" w:cs="Arial"/>
                <w:sz w:val="22"/>
                <w:szCs w:val="22"/>
              </w:rPr>
              <w:t>Posterior limb of internal capsule</w:t>
            </w:r>
          </w:p>
        </w:tc>
      </w:tr>
      <w:tr w:rsidR="00DE251F" w:rsidRPr="0036664E" w14:paraId="60EB040E" w14:textId="77777777" w:rsidTr="004B5AD6">
        <w:trPr>
          <w:trHeight w:val="268"/>
        </w:trPr>
        <w:tc>
          <w:tcPr>
            <w:tcW w:w="2075" w:type="dxa"/>
          </w:tcPr>
          <w:p w14:paraId="0CFCC6B7" w14:textId="77777777" w:rsidR="00DE251F" w:rsidRPr="0036664E" w:rsidRDefault="00DE251F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14:paraId="58600809" w14:textId="1541C3E5" w:rsidR="00DE251F" w:rsidRPr="0036664E" w:rsidRDefault="00DE251F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</w:tcPr>
          <w:p w14:paraId="77212BE4" w14:textId="1E5E15D1" w:rsidR="00DE251F" w:rsidRPr="0036664E" w:rsidRDefault="00DE251F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540" w:type="dxa"/>
          </w:tcPr>
          <w:p w14:paraId="4E9DB5E0" w14:textId="4E723513" w:rsidR="00DE251F" w:rsidRPr="0036664E" w:rsidRDefault="00DE251F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-39</w:t>
            </w:r>
          </w:p>
        </w:tc>
        <w:tc>
          <w:tcPr>
            <w:tcW w:w="630" w:type="dxa"/>
          </w:tcPr>
          <w:p w14:paraId="13572985" w14:textId="136C801F" w:rsidR="00DE251F" w:rsidRPr="0036664E" w:rsidRDefault="00DE251F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</w:t>
            </w:r>
          </w:p>
        </w:tc>
        <w:tc>
          <w:tcPr>
            <w:tcW w:w="720" w:type="dxa"/>
          </w:tcPr>
          <w:p w14:paraId="11E09050" w14:textId="1F518B9B" w:rsidR="00DE251F" w:rsidRPr="0036664E" w:rsidRDefault="00DE251F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4.84</w:t>
            </w:r>
          </w:p>
        </w:tc>
        <w:tc>
          <w:tcPr>
            <w:tcW w:w="1080" w:type="dxa"/>
          </w:tcPr>
          <w:p w14:paraId="6F0CFAFE" w14:textId="77777777" w:rsidR="00DE251F" w:rsidRPr="0036664E" w:rsidRDefault="00DE251F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14:paraId="6005C960" w14:textId="7A39DA9B" w:rsidR="00DE251F" w:rsidRPr="0036664E" w:rsidRDefault="00DE251F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</w:tcPr>
          <w:p w14:paraId="590B3F51" w14:textId="111E5802" w:rsidR="00DE251F" w:rsidRPr="00EB46E4" w:rsidRDefault="001C171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809" w:type="dxa"/>
          </w:tcPr>
          <w:p w14:paraId="1F88DF4B" w14:textId="1F9BB450" w:rsidR="00DE251F" w:rsidRPr="00EB46E4" w:rsidRDefault="00DE251F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Posterior</w:t>
            </w:r>
            <w:r w:rsidRPr="006B5C1A">
              <w:rPr>
                <w:rFonts w:ascii="Arial" w:hAnsi="Arial" w:cs="Arial"/>
                <w:sz w:val="22"/>
                <w:szCs w:val="22"/>
              </w:rPr>
              <w:t xml:space="preserve"> corona radiata</w:t>
            </w:r>
          </w:p>
        </w:tc>
      </w:tr>
      <w:tr w:rsidR="001C1714" w:rsidRPr="0036664E" w14:paraId="039B02DF" w14:textId="77777777" w:rsidTr="004B5AD6">
        <w:trPr>
          <w:trHeight w:val="351"/>
        </w:trPr>
        <w:tc>
          <w:tcPr>
            <w:tcW w:w="2075" w:type="dxa"/>
          </w:tcPr>
          <w:p w14:paraId="330775B0" w14:textId="77777777" w:rsidR="001C1714" w:rsidRPr="0036664E" w:rsidRDefault="001C171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14:paraId="403AAA4B" w14:textId="77777777" w:rsidR="001C1714" w:rsidRPr="0036664E" w:rsidRDefault="001C17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</w:tcPr>
          <w:p w14:paraId="25A3D26B" w14:textId="32ADE553" w:rsidR="001C1714" w:rsidRPr="0036664E" w:rsidRDefault="001C17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</w:t>
            </w:r>
          </w:p>
        </w:tc>
        <w:tc>
          <w:tcPr>
            <w:tcW w:w="540" w:type="dxa"/>
          </w:tcPr>
          <w:p w14:paraId="18CC1E2D" w14:textId="3CEBE746" w:rsidR="001C1714" w:rsidRPr="0036664E" w:rsidRDefault="001C17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-2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30" w:type="dxa"/>
          </w:tcPr>
          <w:p w14:paraId="69AE6CE0" w14:textId="4A3A5C3A" w:rsidR="001C1714" w:rsidRPr="0036664E" w:rsidRDefault="001C17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</w:t>
            </w:r>
          </w:p>
        </w:tc>
        <w:tc>
          <w:tcPr>
            <w:tcW w:w="720" w:type="dxa"/>
          </w:tcPr>
          <w:p w14:paraId="6393C6FB" w14:textId="0BF80D85" w:rsidR="001C1714" w:rsidRPr="0036664E" w:rsidRDefault="001C1714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5.33</w:t>
            </w:r>
          </w:p>
        </w:tc>
        <w:tc>
          <w:tcPr>
            <w:tcW w:w="1080" w:type="dxa"/>
          </w:tcPr>
          <w:p w14:paraId="374583D2" w14:textId="23EB4489" w:rsidR="001C1714" w:rsidRPr="0036664E" w:rsidRDefault="001C17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14:paraId="00DED3B4" w14:textId="67AEA35B" w:rsidR="001C1714" w:rsidRPr="0036664E" w:rsidRDefault="001C17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</w:tcPr>
          <w:p w14:paraId="7F6C4DA5" w14:textId="31BDCA01" w:rsidR="001C1714" w:rsidRPr="00EB46E4" w:rsidRDefault="001C171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809" w:type="dxa"/>
          </w:tcPr>
          <w:p w14:paraId="78EBA80D" w14:textId="58FB4A13" w:rsidR="001C1714" w:rsidRPr="00EB46E4" w:rsidRDefault="001C171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Superior longitudinal fasciculus</w:t>
            </w:r>
          </w:p>
        </w:tc>
      </w:tr>
      <w:tr w:rsidR="001C1714" w:rsidRPr="0036664E" w14:paraId="629C407A" w14:textId="77777777" w:rsidTr="004B5AD6">
        <w:trPr>
          <w:trHeight w:val="268"/>
        </w:trPr>
        <w:tc>
          <w:tcPr>
            <w:tcW w:w="2075" w:type="dxa"/>
          </w:tcPr>
          <w:p w14:paraId="37C1709F" w14:textId="77777777" w:rsidR="001C1714" w:rsidRPr="0036664E" w:rsidRDefault="001C171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14:paraId="130A5ECD" w14:textId="77777777" w:rsidR="001C1714" w:rsidRPr="0036664E" w:rsidRDefault="001C17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</w:tcPr>
          <w:p w14:paraId="0FE3AC8D" w14:textId="592FFC48" w:rsidR="001C1714" w:rsidRPr="0036664E" w:rsidRDefault="001C17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540" w:type="dxa"/>
          </w:tcPr>
          <w:p w14:paraId="2C5F5B0A" w14:textId="22AD1077" w:rsidR="001C1714" w:rsidRPr="0036664E" w:rsidRDefault="001C17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630" w:type="dxa"/>
          </w:tcPr>
          <w:p w14:paraId="613462DA" w14:textId="6BF2EB7E" w:rsidR="001C1714" w:rsidRPr="0036664E" w:rsidRDefault="001C17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720" w:type="dxa"/>
          </w:tcPr>
          <w:p w14:paraId="31C12554" w14:textId="7CD43BF5" w:rsidR="001C1714" w:rsidRPr="0036664E" w:rsidRDefault="001C1714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5.</w:t>
            </w:r>
            <w:r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1080" w:type="dxa"/>
          </w:tcPr>
          <w:p w14:paraId="59C1E314" w14:textId="77777777" w:rsidR="001C1714" w:rsidRPr="0036664E" w:rsidRDefault="001C17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14:paraId="7E314EC1" w14:textId="36109A6B" w:rsidR="001C1714" w:rsidRPr="0036664E" w:rsidRDefault="001C17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</w:tcPr>
          <w:p w14:paraId="44A72FCF" w14:textId="5ACCC941" w:rsidR="001C1714" w:rsidRPr="00EB46E4" w:rsidRDefault="001C171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809" w:type="dxa"/>
          </w:tcPr>
          <w:p w14:paraId="5CE1EF0A" w14:textId="554F856E" w:rsidR="001C1714" w:rsidRPr="00EB46E4" w:rsidRDefault="001C171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6B5C1A">
              <w:rPr>
                <w:rFonts w:ascii="Arial" w:hAnsi="Arial" w:cs="Arial"/>
                <w:sz w:val="22"/>
                <w:szCs w:val="22"/>
              </w:rPr>
              <w:t>Superior corona radiata</w:t>
            </w:r>
          </w:p>
        </w:tc>
      </w:tr>
      <w:tr w:rsidR="00FC774E" w:rsidRPr="0036664E" w14:paraId="36F57C4C" w14:textId="77777777" w:rsidTr="004B5AD6">
        <w:trPr>
          <w:trHeight w:val="268"/>
        </w:trPr>
        <w:tc>
          <w:tcPr>
            <w:tcW w:w="2075" w:type="dxa"/>
          </w:tcPr>
          <w:p w14:paraId="138E2C87" w14:textId="77777777" w:rsidR="00FC774E" w:rsidRPr="0036664E" w:rsidRDefault="00FC774E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14:paraId="504EEF04" w14:textId="77777777" w:rsidR="00FC774E" w:rsidRPr="0036664E" w:rsidRDefault="00FC774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</w:tcPr>
          <w:p w14:paraId="7F343A3A" w14:textId="77777777" w:rsidR="00FC774E" w:rsidRPr="0036664E" w:rsidRDefault="00FC774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540" w:type="dxa"/>
          </w:tcPr>
          <w:p w14:paraId="11AAB1BE" w14:textId="77777777" w:rsidR="00FC774E" w:rsidRPr="0036664E" w:rsidRDefault="00FC774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-24</w:t>
            </w:r>
          </w:p>
        </w:tc>
        <w:tc>
          <w:tcPr>
            <w:tcW w:w="630" w:type="dxa"/>
          </w:tcPr>
          <w:p w14:paraId="5C718470" w14:textId="77777777" w:rsidR="00FC774E" w:rsidRPr="0036664E" w:rsidRDefault="00FC774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-30</w:t>
            </w:r>
          </w:p>
        </w:tc>
        <w:tc>
          <w:tcPr>
            <w:tcW w:w="720" w:type="dxa"/>
          </w:tcPr>
          <w:p w14:paraId="09F2A24B" w14:textId="77777777" w:rsidR="00FC774E" w:rsidRPr="0036664E" w:rsidRDefault="00FC774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5.65</w:t>
            </w:r>
          </w:p>
        </w:tc>
        <w:tc>
          <w:tcPr>
            <w:tcW w:w="1080" w:type="dxa"/>
          </w:tcPr>
          <w:p w14:paraId="3C48D669" w14:textId="77777777" w:rsidR="00FC774E" w:rsidRPr="0036664E" w:rsidRDefault="00FC774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14:paraId="515658B4" w14:textId="77777777" w:rsidR="00FC774E" w:rsidRPr="0036664E" w:rsidRDefault="00FC774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</w:tcPr>
          <w:p w14:paraId="7895D411" w14:textId="77777777" w:rsidR="00FC774E" w:rsidRPr="00EB46E4" w:rsidRDefault="00FC774E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809" w:type="dxa"/>
          </w:tcPr>
          <w:p w14:paraId="26F598D9" w14:textId="77777777" w:rsidR="00FC774E" w:rsidRPr="00EB46E4" w:rsidRDefault="00FC774E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Cortico-spinal tract</w:t>
            </w:r>
          </w:p>
        </w:tc>
      </w:tr>
      <w:tr w:rsidR="009563E2" w:rsidRPr="0036664E" w14:paraId="11CB3B8E" w14:textId="77777777" w:rsidTr="004B5AD6">
        <w:trPr>
          <w:trHeight w:val="268"/>
        </w:trPr>
        <w:tc>
          <w:tcPr>
            <w:tcW w:w="2075" w:type="dxa"/>
          </w:tcPr>
          <w:p w14:paraId="1F626D1A" w14:textId="77777777" w:rsidR="009563E2" w:rsidRPr="0036664E" w:rsidRDefault="009563E2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14:paraId="1E003DB0" w14:textId="77777777" w:rsidR="009563E2" w:rsidRPr="0036664E" w:rsidRDefault="009563E2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</w:tcPr>
          <w:p w14:paraId="0A4B481B" w14:textId="26BDC351" w:rsidR="009563E2" w:rsidRPr="0036664E" w:rsidRDefault="00FC774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540" w:type="dxa"/>
          </w:tcPr>
          <w:p w14:paraId="0519EC02" w14:textId="7FBEC752" w:rsidR="009563E2" w:rsidRPr="0036664E" w:rsidRDefault="009563E2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FC774E">
              <w:rPr>
                <w:rFonts w:ascii="Arial" w:hAnsi="Arial" w:cs="Arial"/>
                <w:sz w:val="22"/>
                <w:szCs w:val="22"/>
              </w:rPr>
              <w:t>31</w:t>
            </w:r>
          </w:p>
        </w:tc>
        <w:tc>
          <w:tcPr>
            <w:tcW w:w="630" w:type="dxa"/>
          </w:tcPr>
          <w:p w14:paraId="4E7FC50B" w14:textId="52AB88EB" w:rsidR="009563E2" w:rsidRPr="0036664E" w:rsidRDefault="009563E2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-3</w:t>
            </w:r>
            <w:r w:rsidR="00FC774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20" w:type="dxa"/>
          </w:tcPr>
          <w:p w14:paraId="16B7194E" w14:textId="2BE1694E" w:rsidR="009563E2" w:rsidRPr="0036664E" w:rsidRDefault="009563E2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</w:t>
            </w:r>
            <w:r w:rsidR="00FC774E">
              <w:rPr>
                <w:rFonts w:ascii="Arial" w:hAnsi="Arial" w:cs="Arial"/>
                <w:sz w:val="22"/>
                <w:szCs w:val="22"/>
              </w:rPr>
              <w:t>73</w:t>
            </w:r>
          </w:p>
        </w:tc>
        <w:tc>
          <w:tcPr>
            <w:tcW w:w="1080" w:type="dxa"/>
          </w:tcPr>
          <w:p w14:paraId="095284CE" w14:textId="77777777" w:rsidR="009563E2" w:rsidRPr="0036664E" w:rsidRDefault="009563E2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14:paraId="3DBD808B" w14:textId="52E84662" w:rsidR="009563E2" w:rsidRPr="0036664E" w:rsidRDefault="009563E2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</w:tcPr>
          <w:p w14:paraId="29F926B2" w14:textId="33E10587" w:rsidR="009563E2" w:rsidRPr="00EB46E4" w:rsidRDefault="009563E2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B0553D"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809" w:type="dxa"/>
          </w:tcPr>
          <w:p w14:paraId="564E381B" w14:textId="21B99785" w:rsidR="009563E2" w:rsidRPr="00EB46E4" w:rsidRDefault="00FC774E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Pontine crossing tract</w:t>
            </w:r>
            <w:r w:rsidR="00F2605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FC774E" w:rsidRPr="0036664E" w14:paraId="4CC98946" w14:textId="77777777" w:rsidTr="004B5AD6">
        <w:trPr>
          <w:trHeight w:val="268"/>
        </w:trPr>
        <w:tc>
          <w:tcPr>
            <w:tcW w:w="2075" w:type="dxa"/>
          </w:tcPr>
          <w:p w14:paraId="3CB85E99" w14:textId="77777777" w:rsidR="00FC774E" w:rsidRPr="0036664E" w:rsidRDefault="00FC774E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14:paraId="0811ED46" w14:textId="77777777" w:rsidR="00FC774E" w:rsidRPr="0036664E" w:rsidRDefault="00FC774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12714</w:t>
            </w:r>
          </w:p>
        </w:tc>
        <w:tc>
          <w:tcPr>
            <w:tcW w:w="810" w:type="dxa"/>
          </w:tcPr>
          <w:p w14:paraId="32C85A2A" w14:textId="34B1D721" w:rsidR="00FC774E" w:rsidRPr="00C5556F" w:rsidRDefault="006B6AE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556F">
              <w:rPr>
                <w:rFonts w:ascii="Arial" w:hAnsi="Arial" w:cs="Arial"/>
                <w:sz w:val="22"/>
                <w:szCs w:val="22"/>
              </w:rPr>
              <w:t>-24</w:t>
            </w:r>
          </w:p>
        </w:tc>
        <w:tc>
          <w:tcPr>
            <w:tcW w:w="540" w:type="dxa"/>
          </w:tcPr>
          <w:p w14:paraId="4B37DEE4" w14:textId="2A67ABAD" w:rsidR="00FC774E" w:rsidRPr="00C5556F" w:rsidRDefault="00FC774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556F">
              <w:rPr>
                <w:rFonts w:ascii="Arial" w:hAnsi="Arial" w:cs="Arial"/>
                <w:sz w:val="22"/>
                <w:szCs w:val="22"/>
              </w:rPr>
              <w:t>-</w:t>
            </w:r>
            <w:r w:rsidR="006B6AE4" w:rsidRPr="00C5556F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630" w:type="dxa"/>
          </w:tcPr>
          <w:p w14:paraId="396E9E4E" w14:textId="5844E6CB" w:rsidR="00FC774E" w:rsidRPr="00C5556F" w:rsidRDefault="006B6AE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556F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720" w:type="dxa"/>
          </w:tcPr>
          <w:p w14:paraId="63BBE921" w14:textId="478F3D2D" w:rsidR="00FC774E" w:rsidRPr="00C5556F" w:rsidRDefault="006B6AE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556F">
              <w:rPr>
                <w:rFonts w:ascii="Arial" w:hAnsi="Arial" w:cs="Arial"/>
                <w:sz w:val="22"/>
                <w:szCs w:val="22"/>
              </w:rPr>
              <w:t>5.14</w:t>
            </w:r>
          </w:p>
        </w:tc>
        <w:tc>
          <w:tcPr>
            <w:tcW w:w="1080" w:type="dxa"/>
          </w:tcPr>
          <w:p w14:paraId="3AEB8C2D" w14:textId="3C1B5587" w:rsidR="00FC774E" w:rsidRPr="00C5556F" w:rsidRDefault="00FC774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556F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00" w:type="dxa"/>
          </w:tcPr>
          <w:p w14:paraId="796D777B" w14:textId="7FACDE5A" w:rsidR="00FC774E" w:rsidRPr="00C5556F" w:rsidRDefault="00FC774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556F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</w:tcPr>
          <w:p w14:paraId="778DA16A" w14:textId="08FEB9E1" w:rsidR="00FC774E" w:rsidRPr="00C5556F" w:rsidRDefault="006B6AE4" w:rsidP="00123E10">
            <w:pPr>
              <w:spacing w:after="120"/>
            </w:pPr>
            <w:r w:rsidRPr="00C5556F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809" w:type="dxa"/>
          </w:tcPr>
          <w:p w14:paraId="0F7669E7" w14:textId="616993A6" w:rsidR="00FC774E" w:rsidRPr="00C5556F" w:rsidRDefault="00FC774E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C5556F">
              <w:rPr>
                <w:rFonts w:ascii="Arial" w:hAnsi="Arial" w:cs="Arial"/>
                <w:sz w:val="22"/>
                <w:szCs w:val="22"/>
              </w:rPr>
              <w:t>Posterior limb of internal capsule</w:t>
            </w:r>
          </w:p>
        </w:tc>
      </w:tr>
      <w:tr w:rsidR="00FC774E" w:rsidRPr="0036664E" w14:paraId="2D50E310" w14:textId="77777777" w:rsidTr="004B5AD6">
        <w:trPr>
          <w:trHeight w:val="268"/>
        </w:trPr>
        <w:tc>
          <w:tcPr>
            <w:tcW w:w="2075" w:type="dxa"/>
          </w:tcPr>
          <w:p w14:paraId="7B7521A0" w14:textId="77777777" w:rsidR="00FC774E" w:rsidRPr="0036664E" w:rsidRDefault="00FC774E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14:paraId="5797F06F" w14:textId="77777777" w:rsidR="00FC774E" w:rsidRPr="0036664E" w:rsidRDefault="00FC774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</w:tcPr>
          <w:p w14:paraId="7AEFAF28" w14:textId="4FA3EF42" w:rsidR="00FC774E" w:rsidRPr="00C5556F" w:rsidRDefault="006B696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556F">
              <w:rPr>
                <w:rFonts w:ascii="Arial" w:hAnsi="Arial" w:cs="Arial"/>
                <w:sz w:val="22"/>
                <w:szCs w:val="22"/>
              </w:rPr>
              <w:t>-24</w:t>
            </w:r>
          </w:p>
        </w:tc>
        <w:tc>
          <w:tcPr>
            <w:tcW w:w="540" w:type="dxa"/>
          </w:tcPr>
          <w:p w14:paraId="581F93C1" w14:textId="31928004" w:rsidR="00FC774E" w:rsidRPr="00C5556F" w:rsidRDefault="00FC774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556F">
              <w:rPr>
                <w:rFonts w:ascii="Arial" w:hAnsi="Arial" w:cs="Arial"/>
                <w:sz w:val="22"/>
                <w:szCs w:val="22"/>
              </w:rPr>
              <w:t>-3</w:t>
            </w:r>
            <w:r w:rsidR="006B6964" w:rsidRPr="00C5556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30" w:type="dxa"/>
          </w:tcPr>
          <w:p w14:paraId="4E7447A0" w14:textId="37B66B8D" w:rsidR="00FC774E" w:rsidRPr="00C5556F" w:rsidRDefault="006B696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556F">
              <w:rPr>
                <w:rFonts w:ascii="Arial" w:hAnsi="Arial" w:cs="Arial"/>
                <w:sz w:val="22"/>
                <w:szCs w:val="22"/>
              </w:rPr>
              <w:t>35</w:t>
            </w:r>
          </w:p>
        </w:tc>
        <w:tc>
          <w:tcPr>
            <w:tcW w:w="720" w:type="dxa"/>
          </w:tcPr>
          <w:p w14:paraId="5DECB045" w14:textId="3680CF50" w:rsidR="00FC774E" w:rsidRPr="00C5556F" w:rsidRDefault="006B696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556F">
              <w:rPr>
                <w:rFonts w:ascii="Arial" w:hAnsi="Arial" w:cs="Arial"/>
                <w:color w:val="000000" w:themeColor="text1"/>
                <w:sz w:val="22"/>
                <w:szCs w:val="22"/>
              </w:rPr>
              <w:t>5.48</w:t>
            </w:r>
          </w:p>
        </w:tc>
        <w:tc>
          <w:tcPr>
            <w:tcW w:w="1080" w:type="dxa"/>
          </w:tcPr>
          <w:p w14:paraId="5C333D87" w14:textId="77777777" w:rsidR="00FC774E" w:rsidRPr="00C5556F" w:rsidRDefault="00FC774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14:paraId="34CC448D" w14:textId="44C6FD17" w:rsidR="00FC774E" w:rsidRPr="00C5556F" w:rsidRDefault="00FC774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556F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</w:tcPr>
          <w:p w14:paraId="1B6EAD44" w14:textId="24C29A4E" w:rsidR="00FC774E" w:rsidRPr="00C5556F" w:rsidRDefault="006B6AE4" w:rsidP="00123E10">
            <w:pPr>
              <w:spacing w:after="120"/>
            </w:pPr>
            <w:r w:rsidRPr="00C5556F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809" w:type="dxa"/>
          </w:tcPr>
          <w:p w14:paraId="7FF9CD96" w14:textId="082DC6C1" w:rsidR="00FC774E" w:rsidRPr="00C5556F" w:rsidRDefault="00FC774E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C5556F">
              <w:rPr>
                <w:rFonts w:ascii="Arial" w:hAnsi="Arial" w:cs="Arial"/>
                <w:sz w:val="22"/>
                <w:szCs w:val="22"/>
              </w:rPr>
              <w:t>Posterior corona radiata</w:t>
            </w:r>
          </w:p>
        </w:tc>
      </w:tr>
      <w:tr w:rsidR="006B6AE4" w:rsidRPr="0036664E" w14:paraId="4442B98E" w14:textId="77777777" w:rsidTr="004B5AD6">
        <w:trPr>
          <w:trHeight w:val="268"/>
        </w:trPr>
        <w:tc>
          <w:tcPr>
            <w:tcW w:w="2075" w:type="dxa"/>
          </w:tcPr>
          <w:p w14:paraId="1323A220" w14:textId="77777777" w:rsidR="006B6AE4" w:rsidRPr="0036664E" w:rsidRDefault="006B6AE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14:paraId="590F59C6" w14:textId="77777777" w:rsidR="006B6AE4" w:rsidRPr="0036664E" w:rsidRDefault="006B6AE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</w:tcPr>
          <w:p w14:paraId="3CF3EAF4" w14:textId="091E8FAC" w:rsidR="006B6AE4" w:rsidRPr="00C5556F" w:rsidRDefault="00C5556F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556F">
              <w:rPr>
                <w:rFonts w:ascii="Arial" w:hAnsi="Arial" w:cs="Arial"/>
                <w:sz w:val="22"/>
                <w:szCs w:val="22"/>
              </w:rPr>
              <w:t>-</w:t>
            </w:r>
            <w:r w:rsidR="006B6AE4" w:rsidRPr="00C5556F">
              <w:rPr>
                <w:rFonts w:ascii="Arial" w:hAnsi="Arial" w:cs="Arial"/>
                <w:sz w:val="22"/>
                <w:szCs w:val="22"/>
              </w:rPr>
              <w:t>3</w:t>
            </w:r>
            <w:r w:rsidRPr="00C5556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540" w:type="dxa"/>
          </w:tcPr>
          <w:p w14:paraId="74896D4D" w14:textId="5D8DC7DE" w:rsidR="006B6AE4" w:rsidRPr="00C5556F" w:rsidRDefault="006B6AE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556F">
              <w:rPr>
                <w:rFonts w:ascii="Arial" w:hAnsi="Arial" w:cs="Arial"/>
                <w:sz w:val="22"/>
                <w:szCs w:val="22"/>
              </w:rPr>
              <w:t>-</w:t>
            </w:r>
            <w:r w:rsidR="00C5556F" w:rsidRPr="00C5556F">
              <w:rPr>
                <w:rFonts w:ascii="Arial" w:hAnsi="Arial" w:cs="Arial"/>
                <w:sz w:val="22"/>
                <w:szCs w:val="22"/>
              </w:rPr>
              <w:t>45</w:t>
            </w:r>
          </w:p>
        </w:tc>
        <w:tc>
          <w:tcPr>
            <w:tcW w:w="630" w:type="dxa"/>
          </w:tcPr>
          <w:p w14:paraId="57331AEF" w14:textId="632B8508" w:rsidR="006B6AE4" w:rsidRPr="00C5556F" w:rsidRDefault="00C5556F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556F"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720" w:type="dxa"/>
          </w:tcPr>
          <w:p w14:paraId="5E9D1552" w14:textId="0269753B" w:rsidR="006B6AE4" w:rsidRPr="00C5556F" w:rsidRDefault="006B6AE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556F">
              <w:rPr>
                <w:rFonts w:ascii="Arial" w:hAnsi="Arial" w:cs="Arial"/>
                <w:sz w:val="22"/>
                <w:szCs w:val="22"/>
              </w:rPr>
              <w:t>5.</w:t>
            </w:r>
            <w:r w:rsidR="00C5556F" w:rsidRPr="00C5556F">
              <w:rPr>
                <w:rFonts w:ascii="Arial" w:hAnsi="Arial" w:cs="Arial"/>
                <w:sz w:val="22"/>
                <w:szCs w:val="22"/>
              </w:rPr>
              <w:t>60</w:t>
            </w:r>
          </w:p>
        </w:tc>
        <w:tc>
          <w:tcPr>
            <w:tcW w:w="1080" w:type="dxa"/>
          </w:tcPr>
          <w:p w14:paraId="4B47C41A" w14:textId="77777777" w:rsidR="006B6AE4" w:rsidRPr="00C5556F" w:rsidRDefault="006B6AE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14:paraId="1B3B0711" w14:textId="0905662E" w:rsidR="006B6AE4" w:rsidRPr="00C5556F" w:rsidRDefault="006B6AE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556F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</w:tcPr>
          <w:p w14:paraId="428AE70D" w14:textId="64EF57F9" w:rsidR="006B6AE4" w:rsidRPr="00C5556F" w:rsidRDefault="006B6AE4" w:rsidP="00123E10">
            <w:pPr>
              <w:spacing w:after="120"/>
            </w:pPr>
            <w:r w:rsidRPr="00C5556F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809" w:type="dxa"/>
          </w:tcPr>
          <w:p w14:paraId="65CEA953" w14:textId="05A66D1B" w:rsidR="006B6AE4" w:rsidRPr="00C5556F" w:rsidRDefault="006B6AE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C5556F">
              <w:rPr>
                <w:rFonts w:ascii="Arial" w:hAnsi="Arial" w:cs="Arial"/>
                <w:sz w:val="22"/>
                <w:szCs w:val="22"/>
              </w:rPr>
              <w:t>Superior longitudinal fasciculus</w:t>
            </w:r>
          </w:p>
        </w:tc>
      </w:tr>
      <w:tr w:rsidR="006B6AE4" w:rsidRPr="0036664E" w14:paraId="76DFCECB" w14:textId="77777777" w:rsidTr="004B5AD6">
        <w:trPr>
          <w:trHeight w:val="268"/>
        </w:trPr>
        <w:tc>
          <w:tcPr>
            <w:tcW w:w="2075" w:type="dxa"/>
          </w:tcPr>
          <w:p w14:paraId="4ED565B6" w14:textId="77777777" w:rsidR="006B6AE4" w:rsidRPr="0036664E" w:rsidRDefault="006B6AE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14:paraId="6BABCAE2" w14:textId="77777777" w:rsidR="006B6AE4" w:rsidRPr="006B6AE4" w:rsidRDefault="006B6AE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810" w:type="dxa"/>
          </w:tcPr>
          <w:p w14:paraId="38934327" w14:textId="0CF1D95D" w:rsidR="006B6AE4" w:rsidRPr="00C5556F" w:rsidRDefault="006B6AE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556F">
              <w:rPr>
                <w:rFonts w:ascii="Arial" w:hAnsi="Arial" w:cs="Arial"/>
                <w:sz w:val="22"/>
                <w:szCs w:val="22"/>
              </w:rPr>
              <w:t>-24</w:t>
            </w:r>
          </w:p>
        </w:tc>
        <w:tc>
          <w:tcPr>
            <w:tcW w:w="540" w:type="dxa"/>
          </w:tcPr>
          <w:p w14:paraId="0483FD2C" w14:textId="5248D8B9" w:rsidR="006B6AE4" w:rsidRPr="00C5556F" w:rsidRDefault="006B6AE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556F">
              <w:rPr>
                <w:rFonts w:ascii="Arial" w:hAnsi="Arial" w:cs="Arial"/>
                <w:sz w:val="22"/>
                <w:szCs w:val="22"/>
              </w:rPr>
              <w:t>-15</w:t>
            </w:r>
          </w:p>
        </w:tc>
        <w:tc>
          <w:tcPr>
            <w:tcW w:w="630" w:type="dxa"/>
          </w:tcPr>
          <w:p w14:paraId="569437D5" w14:textId="3E349958" w:rsidR="006B6AE4" w:rsidRPr="00C5556F" w:rsidRDefault="006B6AE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556F">
              <w:rPr>
                <w:rFonts w:ascii="Arial" w:hAnsi="Arial" w:cs="Arial"/>
                <w:sz w:val="22"/>
                <w:szCs w:val="22"/>
              </w:rPr>
              <w:t>34</w:t>
            </w:r>
          </w:p>
        </w:tc>
        <w:tc>
          <w:tcPr>
            <w:tcW w:w="720" w:type="dxa"/>
          </w:tcPr>
          <w:p w14:paraId="0F2EBEB9" w14:textId="68CD2B0F" w:rsidR="006B6AE4" w:rsidRPr="00C5556F" w:rsidRDefault="006B6AE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556F">
              <w:rPr>
                <w:rFonts w:ascii="Arial" w:hAnsi="Arial" w:cs="Arial"/>
                <w:sz w:val="22"/>
                <w:szCs w:val="22"/>
              </w:rPr>
              <w:t>5.38</w:t>
            </w:r>
          </w:p>
        </w:tc>
        <w:tc>
          <w:tcPr>
            <w:tcW w:w="1080" w:type="dxa"/>
          </w:tcPr>
          <w:p w14:paraId="0F57789B" w14:textId="77777777" w:rsidR="006B6AE4" w:rsidRPr="00C5556F" w:rsidRDefault="006B6AE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14:paraId="29BA8B08" w14:textId="5CC287B8" w:rsidR="006B6AE4" w:rsidRPr="00C5556F" w:rsidRDefault="006B6AE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556F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</w:tcPr>
          <w:p w14:paraId="747478A3" w14:textId="4CB64F22" w:rsidR="006B6AE4" w:rsidRPr="00C5556F" w:rsidRDefault="006B6AE4" w:rsidP="00123E10">
            <w:pPr>
              <w:spacing w:after="120"/>
            </w:pPr>
            <w:r w:rsidRPr="00C5556F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809" w:type="dxa"/>
          </w:tcPr>
          <w:p w14:paraId="3344F10A" w14:textId="27E89C59" w:rsidR="006B6AE4" w:rsidRPr="00C5556F" w:rsidRDefault="006B6AE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C5556F">
              <w:rPr>
                <w:rFonts w:ascii="Arial" w:hAnsi="Arial" w:cs="Arial"/>
                <w:sz w:val="22"/>
                <w:szCs w:val="22"/>
              </w:rPr>
              <w:t>Superior corona radiata</w:t>
            </w:r>
          </w:p>
        </w:tc>
      </w:tr>
      <w:tr w:rsidR="006B6AE4" w:rsidRPr="0036664E" w14:paraId="2DC22756" w14:textId="77777777" w:rsidTr="004B5AD6">
        <w:trPr>
          <w:trHeight w:val="268"/>
        </w:trPr>
        <w:tc>
          <w:tcPr>
            <w:tcW w:w="2075" w:type="dxa"/>
          </w:tcPr>
          <w:p w14:paraId="6AA431C5" w14:textId="77777777" w:rsidR="006B6AE4" w:rsidRPr="0036664E" w:rsidRDefault="006B6AE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14:paraId="38164F9F" w14:textId="77777777" w:rsidR="006B6AE4" w:rsidRPr="0036664E" w:rsidRDefault="006B6AE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</w:tcPr>
          <w:p w14:paraId="4AF966AB" w14:textId="6C20740E" w:rsidR="006B6AE4" w:rsidRPr="00C5556F" w:rsidRDefault="00C5556F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556F">
              <w:rPr>
                <w:rFonts w:ascii="Arial" w:hAnsi="Arial" w:cs="Arial"/>
                <w:sz w:val="22"/>
                <w:szCs w:val="22"/>
              </w:rPr>
              <w:t>-8</w:t>
            </w:r>
          </w:p>
        </w:tc>
        <w:tc>
          <w:tcPr>
            <w:tcW w:w="540" w:type="dxa"/>
          </w:tcPr>
          <w:p w14:paraId="5CE49B24" w14:textId="109D7D58" w:rsidR="006B6AE4" w:rsidRPr="00C5556F" w:rsidRDefault="006B6AE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556F">
              <w:rPr>
                <w:rFonts w:ascii="Arial" w:hAnsi="Arial" w:cs="Arial"/>
                <w:sz w:val="22"/>
                <w:szCs w:val="22"/>
              </w:rPr>
              <w:t>-2</w:t>
            </w:r>
            <w:r w:rsidR="00C5556F" w:rsidRPr="00C5556F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630" w:type="dxa"/>
          </w:tcPr>
          <w:p w14:paraId="492098EE" w14:textId="61E7C366" w:rsidR="006B6AE4" w:rsidRPr="00C5556F" w:rsidRDefault="006B6AE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556F">
              <w:rPr>
                <w:rFonts w:ascii="Arial" w:hAnsi="Arial" w:cs="Arial"/>
                <w:sz w:val="22"/>
                <w:szCs w:val="22"/>
              </w:rPr>
              <w:t>-3</w:t>
            </w:r>
            <w:r w:rsidR="00C5556F" w:rsidRPr="00C5556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20" w:type="dxa"/>
          </w:tcPr>
          <w:p w14:paraId="0297CF09" w14:textId="5DCE08D0" w:rsidR="006B6AE4" w:rsidRPr="00C5556F" w:rsidRDefault="00C5556F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556F">
              <w:rPr>
                <w:rFonts w:ascii="Arial" w:hAnsi="Arial" w:cs="Arial"/>
                <w:sz w:val="22"/>
                <w:szCs w:val="22"/>
              </w:rPr>
              <w:t>6.01</w:t>
            </w:r>
          </w:p>
        </w:tc>
        <w:tc>
          <w:tcPr>
            <w:tcW w:w="1080" w:type="dxa"/>
          </w:tcPr>
          <w:p w14:paraId="14EE4751" w14:textId="77777777" w:rsidR="006B6AE4" w:rsidRPr="00C5556F" w:rsidRDefault="006B6AE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14:paraId="1432A701" w14:textId="7FE01A60" w:rsidR="006B6AE4" w:rsidRPr="00C5556F" w:rsidRDefault="006B6AE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556F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</w:tcPr>
          <w:p w14:paraId="763D7ACC" w14:textId="5D9A8A61" w:rsidR="006B6AE4" w:rsidRPr="00C5556F" w:rsidRDefault="006B6AE4" w:rsidP="00123E10">
            <w:pPr>
              <w:spacing w:after="120"/>
            </w:pPr>
            <w:r w:rsidRPr="00C5556F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809" w:type="dxa"/>
          </w:tcPr>
          <w:p w14:paraId="2F9CCF1C" w14:textId="45B887FB" w:rsidR="006B6AE4" w:rsidRPr="00C5556F" w:rsidRDefault="006B6AE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C5556F">
              <w:rPr>
                <w:rFonts w:ascii="Arial" w:hAnsi="Arial" w:cs="Arial"/>
                <w:sz w:val="22"/>
                <w:szCs w:val="22"/>
              </w:rPr>
              <w:t>Cortico-spinal tract</w:t>
            </w:r>
          </w:p>
        </w:tc>
      </w:tr>
      <w:tr w:rsidR="006B5C1A" w:rsidRPr="0036664E" w14:paraId="5C3F31E0" w14:textId="77777777" w:rsidTr="004B5AD6">
        <w:trPr>
          <w:trHeight w:val="268"/>
        </w:trPr>
        <w:tc>
          <w:tcPr>
            <w:tcW w:w="2075" w:type="dxa"/>
            <w:tcBorders>
              <w:top w:val="single" w:sz="4" w:space="0" w:color="auto"/>
              <w:bottom w:val="single" w:sz="4" w:space="0" w:color="auto"/>
            </w:tcBorders>
          </w:tcPr>
          <w:p w14:paraId="0B8E9E15" w14:textId="5757996B" w:rsidR="006B5C1A" w:rsidRPr="0036664E" w:rsidRDefault="006B5C1A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PERI</w:t>
            </w:r>
            <w:r>
              <w:rPr>
                <w:rFonts w:ascii="Arial" w:hAnsi="Arial" w:cs="Arial"/>
                <w:sz w:val="22"/>
                <w:szCs w:val="22"/>
              </w:rPr>
              <w:t>&gt;</w:t>
            </w:r>
            <w:r w:rsidR="004B5AD6" w:rsidRPr="002469F6">
              <w:rPr>
                <w:rFonts w:ascii="Arial" w:hAnsi="Arial" w:cs="Arial"/>
                <w:sz w:val="22"/>
                <w:szCs w:val="22"/>
              </w:rPr>
              <w:t>MALE</w:t>
            </w:r>
            <w:r w:rsidR="004B5AD6" w:rsidRPr="002469F6">
              <w:rPr>
                <w:rFonts w:ascii="Arial" w:hAnsi="Arial" w:cs="Arial"/>
                <w:sz w:val="22"/>
                <w:szCs w:val="22"/>
                <w:vertAlign w:val="subscript"/>
              </w:rPr>
              <w:t>P</w:t>
            </w:r>
            <w:r w:rsidR="004B5AD6">
              <w:rPr>
                <w:rFonts w:ascii="Arial" w:hAnsi="Arial" w:cs="Arial"/>
                <w:sz w:val="22"/>
                <w:szCs w:val="22"/>
                <w:vertAlign w:val="subscript"/>
              </w:rPr>
              <w:t>ERI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953465F" w14:textId="246B123C" w:rsidR="006B5C1A" w:rsidRPr="0036664E" w:rsidRDefault="00290DAC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--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0ABF93F0" w14:textId="77777777" w:rsidR="006B5C1A" w:rsidRPr="0036664E" w:rsidRDefault="006B5C1A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729B278A" w14:textId="77777777" w:rsidR="006B5C1A" w:rsidRPr="0036664E" w:rsidRDefault="006B5C1A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4548D2AB" w14:textId="77777777" w:rsidR="006B5C1A" w:rsidRPr="0036664E" w:rsidRDefault="006B5C1A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15C6B594" w14:textId="77777777" w:rsidR="006B5C1A" w:rsidRPr="0036664E" w:rsidRDefault="006B5C1A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03309EE0" w14:textId="77777777" w:rsidR="006B5C1A" w:rsidRPr="0036664E" w:rsidRDefault="006B5C1A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B4B9C03" w14:textId="77777777" w:rsidR="006B5C1A" w:rsidRPr="0036664E" w:rsidRDefault="006B5C1A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1EAD187A" w14:textId="77777777" w:rsidR="006B5C1A" w:rsidRPr="0036664E" w:rsidRDefault="006B5C1A" w:rsidP="00123E10">
            <w:pPr>
              <w:spacing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809" w:type="dxa"/>
            <w:tcBorders>
              <w:top w:val="single" w:sz="4" w:space="0" w:color="auto"/>
              <w:bottom w:val="single" w:sz="4" w:space="0" w:color="auto"/>
            </w:tcBorders>
          </w:tcPr>
          <w:p w14:paraId="7190D4C3" w14:textId="77777777" w:rsidR="006B5C1A" w:rsidRPr="0036664E" w:rsidRDefault="006B5C1A" w:rsidP="00123E10">
            <w:pPr>
              <w:spacing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C5556F" w:rsidRPr="0036664E" w14:paraId="5B73007A" w14:textId="77777777" w:rsidTr="004B5AD6">
        <w:trPr>
          <w:trHeight w:val="268"/>
        </w:trPr>
        <w:tc>
          <w:tcPr>
            <w:tcW w:w="2075" w:type="dxa"/>
            <w:tcBorders>
              <w:top w:val="single" w:sz="4" w:space="0" w:color="auto"/>
            </w:tcBorders>
          </w:tcPr>
          <w:p w14:paraId="7F695415" w14:textId="56A581F9" w:rsidR="00C5556F" w:rsidRPr="0036664E" w:rsidRDefault="00C5556F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PRE&lt;</w:t>
            </w:r>
            <w:r w:rsidR="004B5AD6" w:rsidRPr="002469F6">
              <w:rPr>
                <w:rFonts w:ascii="Arial" w:hAnsi="Arial" w:cs="Arial"/>
                <w:sz w:val="22"/>
                <w:szCs w:val="22"/>
              </w:rPr>
              <w:t>MALE</w:t>
            </w:r>
            <w:r w:rsidR="004B5AD6" w:rsidRPr="002469F6">
              <w:rPr>
                <w:rFonts w:ascii="Arial" w:hAnsi="Arial" w:cs="Arial"/>
                <w:sz w:val="22"/>
                <w:szCs w:val="22"/>
                <w:vertAlign w:val="subscript"/>
              </w:rPr>
              <w:t>PRE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06CBB78C" w14:textId="77777777" w:rsidR="00C5556F" w:rsidRPr="0036664E" w:rsidRDefault="00C5556F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1103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504D2A89" w14:textId="566DD459" w:rsidR="00C5556F" w:rsidRPr="0036664E" w:rsidRDefault="00C5556F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-14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3B6597D8" w14:textId="073B9331" w:rsidR="00C5556F" w:rsidRPr="0036664E" w:rsidRDefault="00C5556F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B5C1A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437F1DA6" w14:textId="42CA4E65" w:rsidR="00C5556F" w:rsidRPr="0036664E" w:rsidRDefault="00C5556F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7EA13D85" w14:textId="5734B819" w:rsidR="00C5556F" w:rsidRPr="0036664E" w:rsidRDefault="00C5556F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5.28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0AC21DD1" w14:textId="363BF710" w:rsidR="00C5556F" w:rsidRPr="0036664E" w:rsidRDefault="00C5556F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53FE9033" w14:textId="3581FB2D" w:rsidR="00C5556F" w:rsidRDefault="00C5556F" w:rsidP="00123E10">
            <w:pPr>
              <w:spacing w:after="120"/>
            </w:pPr>
            <w:r w:rsidRPr="006B5C1A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67EED3FC" w14:textId="25F81A22" w:rsidR="00C5556F" w:rsidRPr="0036664E" w:rsidRDefault="00C5556F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809" w:type="dxa"/>
            <w:tcBorders>
              <w:top w:val="single" w:sz="4" w:space="0" w:color="auto"/>
            </w:tcBorders>
          </w:tcPr>
          <w:p w14:paraId="5047541F" w14:textId="18758A3B" w:rsidR="00C5556F" w:rsidRPr="00EB46E4" w:rsidRDefault="00C5556F" w:rsidP="00123E10">
            <w:pPr>
              <w:spacing w:after="120"/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6B5C1A">
              <w:rPr>
                <w:rFonts w:ascii="Arial" w:hAnsi="Arial" w:cs="Arial"/>
                <w:sz w:val="22"/>
                <w:szCs w:val="22"/>
              </w:rPr>
              <w:t>Posterior limb of internal capsule</w:t>
            </w:r>
          </w:p>
        </w:tc>
      </w:tr>
      <w:tr w:rsidR="00C5556F" w:rsidRPr="0036664E" w14:paraId="61ECB627" w14:textId="77777777" w:rsidTr="004B5AD6">
        <w:trPr>
          <w:trHeight w:val="268"/>
        </w:trPr>
        <w:tc>
          <w:tcPr>
            <w:tcW w:w="2075" w:type="dxa"/>
            <w:tcBorders>
              <w:bottom w:val="single" w:sz="4" w:space="0" w:color="auto"/>
            </w:tcBorders>
          </w:tcPr>
          <w:p w14:paraId="65E632A4" w14:textId="77777777" w:rsidR="00C5556F" w:rsidRPr="0036664E" w:rsidRDefault="00C5556F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4B31B41D" w14:textId="77777777" w:rsidR="00C5556F" w:rsidRPr="0036664E" w:rsidRDefault="00C5556F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1841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4CD7A403" w14:textId="5E51C94F" w:rsidR="00C5556F" w:rsidRPr="0036664E" w:rsidRDefault="00C5556F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7BBDB03" w14:textId="07D492C5" w:rsidR="00C5556F" w:rsidRPr="0036664E" w:rsidRDefault="00C5556F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B5C1A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4CCDC659" w14:textId="40163679" w:rsidR="00C5556F" w:rsidRPr="0036664E" w:rsidRDefault="00C5556F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0D3F3062" w14:textId="0E94E008" w:rsidR="00C5556F" w:rsidRPr="0036664E" w:rsidRDefault="00C5556F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4.92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4C2FD03B" w14:textId="5A9F4167" w:rsidR="00C5556F" w:rsidRPr="0036664E" w:rsidRDefault="00C5556F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61543CDA" w14:textId="2A9CF7B8" w:rsidR="00C5556F" w:rsidRDefault="00C5556F" w:rsidP="00123E10">
            <w:pPr>
              <w:spacing w:after="120"/>
            </w:pPr>
            <w:r w:rsidRPr="006B5C1A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77AF53BB" w14:textId="547E6AD3" w:rsidR="00C5556F" w:rsidRDefault="00C5556F" w:rsidP="00123E10">
            <w:pPr>
              <w:spacing w:after="120"/>
            </w:pPr>
            <w:r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809" w:type="dxa"/>
            <w:tcBorders>
              <w:bottom w:val="single" w:sz="4" w:space="0" w:color="auto"/>
            </w:tcBorders>
          </w:tcPr>
          <w:p w14:paraId="1C2C134A" w14:textId="14587139" w:rsidR="00C5556F" w:rsidRPr="00EB46E4" w:rsidRDefault="00C5556F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6B5C1A">
              <w:rPr>
                <w:rFonts w:ascii="Arial" w:hAnsi="Arial" w:cs="Arial"/>
                <w:sz w:val="22"/>
                <w:szCs w:val="22"/>
              </w:rPr>
              <w:t>Posterior limb of internal capsule</w:t>
            </w:r>
          </w:p>
        </w:tc>
      </w:tr>
      <w:tr w:rsidR="006B5C1A" w:rsidRPr="0036664E" w14:paraId="3D01EB6B" w14:textId="77777777" w:rsidTr="004B5AD6">
        <w:trPr>
          <w:trHeight w:val="268"/>
        </w:trPr>
        <w:tc>
          <w:tcPr>
            <w:tcW w:w="2075" w:type="dxa"/>
            <w:tcBorders>
              <w:top w:val="single" w:sz="4" w:space="0" w:color="auto"/>
              <w:bottom w:val="single" w:sz="4" w:space="0" w:color="auto"/>
            </w:tcBorders>
          </w:tcPr>
          <w:p w14:paraId="56BB15DA" w14:textId="26782113" w:rsidR="006B5C1A" w:rsidRPr="0036664E" w:rsidRDefault="006B5C1A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PRE</w:t>
            </w:r>
            <w:r>
              <w:rPr>
                <w:rFonts w:ascii="Arial" w:hAnsi="Arial" w:cs="Arial"/>
                <w:sz w:val="22"/>
                <w:szCs w:val="22"/>
              </w:rPr>
              <w:t>&gt;</w:t>
            </w:r>
            <w:r w:rsidR="004B5AD6" w:rsidRPr="002469F6">
              <w:rPr>
                <w:rFonts w:ascii="Arial" w:hAnsi="Arial" w:cs="Arial"/>
                <w:sz w:val="22"/>
                <w:szCs w:val="22"/>
              </w:rPr>
              <w:t>MALE</w:t>
            </w:r>
            <w:r w:rsidR="004B5AD6" w:rsidRPr="002469F6">
              <w:rPr>
                <w:rFonts w:ascii="Arial" w:hAnsi="Arial" w:cs="Arial"/>
                <w:sz w:val="22"/>
                <w:szCs w:val="22"/>
                <w:vertAlign w:val="subscript"/>
              </w:rPr>
              <w:t>PRE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242261C" w14:textId="41C4029D" w:rsidR="006B5C1A" w:rsidRPr="0036664E" w:rsidRDefault="00290D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--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1EBCD8D0" w14:textId="77777777" w:rsidR="006B5C1A" w:rsidRPr="0036664E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4DD678D5" w14:textId="77777777" w:rsidR="006B5C1A" w:rsidRPr="0036664E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37E651FB" w14:textId="77777777" w:rsidR="006B5C1A" w:rsidRPr="0036664E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19E3D26B" w14:textId="77777777" w:rsidR="006B5C1A" w:rsidRPr="0036664E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540C0A3E" w14:textId="77777777" w:rsidR="006B5C1A" w:rsidRPr="0036664E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CF1CF47" w14:textId="77777777" w:rsidR="006B5C1A" w:rsidRPr="0036664E" w:rsidRDefault="006B5C1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13A9C012" w14:textId="77777777" w:rsidR="006B5C1A" w:rsidRPr="0036664E" w:rsidRDefault="006B5C1A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09" w:type="dxa"/>
            <w:tcBorders>
              <w:top w:val="single" w:sz="4" w:space="0" w:color="auto"/>
              <w:bottom w:val="single" w:sz="4" w:space="0" w:color="auto"/>
            </w:tcBorders>
          </w:tcPr>
          <w:p w14:paraId="723A2DF4" w14:textId="77777777" w:rsidR="006B5C1A" w:rsidRPr="0036664E" w:rsidRDefault="006B5C1A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3A2C7A4" w14:textId="77777777" w:rsidR="00163F16" w:rsidRDefault="00163F16" w:rsidP="00123E10">
      <w:pPr>
        <w:spacing w:after="120"/>
        <w:rPr>
          <w:rFonts w:ascii="Arial" w:hAnsi="Arial" w:cs="Arial"/>
          <w:sz w:val="22"/>
          <w:szCs w:val="22"/>
        </w:rPr>
      </w:pPr>
    </w:p>
    <w:p w14:paraId="3F325DD5" w14:textId="74EF2476" w:rsidR="00163F16" w:rsidRDefault="000372C5" w:rsidP="00123E10">
      <w:pPr>
        <w:spacing w:after="120"/>
        <w:rPr>
          <w:rFonts w:ascii="Arial" w:hAnsi="Arial" w:cs="Arial"/>
          <w:sz w:val="22"/>
          <w:szCs w:val="22"/>
        </w:rPr>
      </w:pPr>
      <w:r w:rsidRPr="00290DAC">
        <w:rPr>
          <w:rFonts w:ascii="Arial" w:hAnsi="Arial" w:cs="Arial"/>
          <w:sz w:val="22"/>
          <w:szCs w:val="22"/>
        </w:rPr>
        <w:t>*p&lt;0.05, cluster-level corrected, adjusted by age and total intracranial volume.</w:t>
      </w:r>
      <w:r w:rsidR="00473B77" w:rsidRPr="00290DAC">
        <w:rPr>
          <w:rFonts w:ascii="Arial" w:hAnsi="Arial" w:cs="Arial"/>
          <w:sz w:val="22"/>
          <w:szCs w:val="22"/>
        </w:rPr>
        <w:t xml:space="preserve"> </w:t>
      </w:r>
    </w:p>
    <w:p w14:paraId="5AB80148" w14:textId="6B544685" w:rsidR="000035A5" w:rsidRPr="00290DAC" w:rsidRDefault="00CF4D7E" w:rsidP="00123E1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035A5">
        <w:rPr>
          <w:rFonts w:ascii="Arial" w:hAnsi="Arial" w:cs="Arial"/>
          <w:sz w:val="22"/>
          <w:szCs w:val="22"/>
        </w:rPr>
        <w:t>ee legend to Supplementa</w:t>
      </w:r>
      <w:r w:rsidR="00163F16">
        <w:rPr>
          <w:rFonts w:ascii="Arial" w:hAnsi="Arial" w:cs="Arial"/>
          <w:sz w:val="22"/>
          <w:szCs w:val="22"/>
        </w:rPr>
        <w:t>ry</w:t>
      </w:r>
      <w:r w:rsidR="000035A5">
        <w:rPr>
          <w:rFonts w:ascii="Arial" w:hAnsi="Arial" w:cs="Arial"/>
          <w:sz w:val="22"/>
          <w:szCs w:val="22"/>
        </w:rPr>
        <w:t xml:space="preserve"> Table S5</w:t>
      </w:r>
      <w:r w:rsidR="000035A5" w:rsidRPr="00290DAC">
        <w:rPr>
          <w:rFonts w:ascii="Arial" w:hAnsi="Arial" w:cs="Arial"/>
          <w:sz w:val="22"/>
          <w:szCs w:val="22"/>
        </w:rPr>
        <w:t>.</w:t>
      </w:r>
    </w:p>
    <w:p w14:paraId="262BCACB" w14:textId="601612D4" w:rsidR="000372C5" w:rsidRPr="00186C6F" w:rsidRDefault="000372C5" w:rsidP="00123E10">
      <w:pPr>
        <w:spacing w:after="120"/>
        <w:rPr>
          <w:rFonts w:ascii="Arial" w:hAnsi="Arial" w:cs="Arial"/>
        </w:rPr>
      </w:pPr>
      <w:r w:rsidRPr="00186C6F">
        <w:rPr>
          <w:rFonts w:ascii="Arial" w:hAnsi="Arial" w:cs="Arial"/>
        </w:rPr>
        <w:br w:type="page"/>
      </w:r>
    </w:p>
    <w:p w14:paraId="64EE2195" w14:textId="3C9FD0D7" w:rsidR="000372C5" w:rsidRDefault="00B0459D" w:rsidP="00123E10">
      <w:pPr>
        <w:pStyle w:val="Heading2"/>
        <w:spacing w:before="0" w:after="1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Supplementary</w:t>
      </w:r>
      <w:r w:rsidRPr="00C25694">
        <w:rPr>
          <w:rFonts w:ascii="Arial" w:hAnsi="Arial" w:cs="Arial"/>
          <w:b/>
          <w:bCs/>
        </w:rPr>
        <w:t xml:space="preserve"> Table </w:t>
      </w:r>
      <w:r w:rsidR="00A87616">
        <w:rPr>
          <w:rFonts w:ascii="Arial" w:hAnsi="Arial" w:cs="Arial"/>
          <w:b/>
          <w:bCs/>
        </w:rPr>
        <w:t>S6</w:t>
      </w:r>
      <w:r w:rsidR="000372C5" w:rsidRPr="000035A5">
        <w:rPr>
          <w:rFonts w:ascii="Arial" w:hAnsi="Arial" w:cs="Arial"/>
        </w:rPr>
        <w:t>. Fractional</w:t>
      </w:r>
      <w:r w:rsidR="000372C5" w:rsidRPr="00186C6F">
        <w:rPr>
          <w:rFonts w:ascii="Arial" w:hAnsi="Arial" w:cs="Arial"/>
        </w:rPr>
        <w:t xml:space="preserve"> anisotropy differences between menopausal groups and age-matched </w:t>
      </w:r>
      <w:r w:rsidR="00473B77">
        <w:rPr>
          <w:rFonts w:ascii="Arial" w:hAnsi="Arial" w:cs="Arial"/>
        </w:rPr>
        <w:t>males</w:t>
      </w:r>
      <w:r w:rsidR="00163F16">
        <w:rPr>
          <w:rFonts w:ascii="Arial" w:hAnsi="Arial" w:cs="Arial"/>
        </w:rPr>
        <w:t>.</w:t>
      </w:r>
    </w:p>
    <w:p w14:paraId="622D627A" w14:textId="77777777" w:rsidR="00163F16" w:rsidRPr="00163F16" w:rsidRDefault="00163F16" w:rsidP="00123E10">
      <w:pPr>
        <w:spacing w:after="120"/>
      </w:pPr>
    </w:p>
    <w:tbl>
      <w:tblPr>
        <w:tblStyle w:val="TableGrid"/>
        <w:tblW w:w="11274" w:type="dxa"/>
        <w:tblInd w:w="-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5"/>
        <w:gridCol w:w="1170"/>
        <w:gridCol w:w="720"/>
        <w:gridCol w:w="720"/>
        <w:gridCol w:w="630"/>
        <w:gridCol w:w="720"/>
        <w:gridCol w:w="810"/>
        <w:gridCol w:w="900"/>
        <w:gridCol w:w="810"/>
        <w:gridCol w:w="2539"/>
      </w:tblGrid>
      <w:tr w:rsidR="000372C5" w:rsidRPr="00163F16" w14:paraId="12222AF2" w14:textId="77777777" w:rsidTr="004B5AD6">
        <w:trPr>
          <w:trHeight w:val="536"/>
        </w:trPr>
        <w:tc>
          <w:tcPr>
            <w:tcW w:w="2255" w:type="dxa"/>
            <w:tcBorders>
              <w:top w:val="single" w:sz="4" w:space="0" w:color="auto"/>
            </w:tcBorders>
          </w:tcPr>
          <w:p w14:paraId="1E8B33A9" w14:textId="77777777" w:rsidR="000372C5" w:rsidRPr="00163F16" w:rsidRDefault="000372C5" w:rsidP="00123E10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63F16">
              <w:rPr>
                <w:rFonts w:ascii="Arial" w:hAnsi="Arial" w:cs="Arial"/>
                <w:b/>
                <w:bCs/>
                <w:sz w:val="22"/>
                <w:szCs w:val="22"/>
              </w:rPr>
              <w:t>Contrast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5D49AEC3" w14:textId="77777777" w:rsidR="000372C5" w:rsidRPr="00163F16" w:rsidRDefault="000372C5" w:rsidP="00123E10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63F16">
              <w:rPr>
                <w:rFonts w:ascii="Arial" w:hAnsi="Arial" w:cs="Arial"/>
                <w:b/>
                <w:bCs/>
                <w:sz w:val="22"/>
                <w:szCs w:val="22"/>
              </w:rPr>
              <w:t>Ke</w:t>
            </w:r>
            <w:proofErr w:type="spellEnd"/>
          </w:p>
        </w:tc>
        <w:tc>
          <w:tcPr>
            <w:tcW w:w="20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EC25CE8" w14:textId="77777777" w:rsidR="000372C5" w:rsidRPr="00163F16" w:rsidRDefault="000372C5" w:rsidP="00123E10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63F16">
              <w:rPr>
                <w:rFonts w:ascii="Arial" w:hAnsi="Arial" w:cs="Arial"/>
                <w:b/>
                <w:bCs/>
                <w:sz w:val="22"/>
                <w:szCs w:val="22"/>
              </w:rPr>
              <w:t>MNI coordinates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317329F7" w14:textId="77777777" w:rsidR="000372C5" w:rsidRPr="00163F16" w:rsidRDefault="000372C5" w:rsidP="00123E10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63F16">
              <w:rPr>
                <w:rFonts w:ascii="Arial" w:hAnsi="Arial" w:cs="Arial"/>
                <w:b/>
                <w:bCs/>
                <w:sz w:val="22"/>
                <w:szCs w:val="22"/>
              </w:rPr>
              <w:t>Z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2A1DC1F9" w14:textId="09552CCC" w:rsidR="000372C5" w:rsidRPr="00163F16" w:rsidRDefault="000372C5" w:rsidP="00123E10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63F16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163F16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FWE</w:t>
            </w:r>
            <w:r w:rsidRPr="00163F16">
              <w:rPr>
                <w:rFonts w:ascii="Arial" w:hAnsi="Arial" w:cs="Arial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52A72DBF" w14:textId="77777777" w:rsidR="000372C5" w:rsidRPr="00163F16" w:rsidRDefault="000372C5" w:rsidP="00123E10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63F16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163F16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uncorr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7292CC61" w14:textId="77777777" w:rsidR="000372C5" w:rsidRPr="00163F16" w:rsidRDefault="000372C5" w:rsidP="00123E10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63F16">
              <w:rPr>
                <w:rFonts w:ascii="Arial" w:hAnsi="Arial" w:cs="Arial"/>
                <w:b/>
                <w:bCs/>
                <w:sz w:val="22"/>
                <w:szCs w:val="22"/>
              </w:rPr>
              <w:t>Side</w:t>
            </w:r>
          </w:p>
        </w:tc>
        <w:tc>
          <w:tcPr>
            <w:tcW w:w="2539" w:type="dxa"/>
            <w:tcBorders>
              <w:top w:val="single" w:sz="4" w:space="0" w:color="auto"/>
            </w:tcBorders>
          </w:tcPr>
          <w:p w14:paraId="04B796D5" w14:textId="77777777" w:rsidR="000372C5" w:rsidRPr="00163F16" w:rsidRDefault="000372C5" w:rsidP="00123E10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63F16">
              <w:rPr>
                <w:rFonts w:ascii="Arial" w:hAnsi="Arial" w:cs="Arial"/>
                <w:b/>
                <w:bCs/>
                <w:sz w:val="22"/>
                <w:szCs w:val="22"/>
              </w:rPr>
              <w:t>Region</w:t>
            </w:r>
          </w:p>
        </w:tc>
      </w:tr>
      <w:tr w:rsidR="000372C5" w:rsidRPr="0036664E" w14:paraId="7802B189" w14:textId="77777777" w:rsidTr="004B5AD6">
        <w:trPr>
          <w:trHeight w:val="268"/>
        </w:trPr>
        <w:tc>
          <w:tcPr>
            <w:tcW w:w="2255" w:type="dxa"/>
            <w:tcBorders>
              <w:bottom w:val="single" w:sz="4" w:space="0" w:color="auto"/>
            </w:tcBorders>
          </w:tcPr>
          <w:p w14:paraId="43D636EB" w14:textId="77777777" w:rsidR="000372C5" w:rsidRPr="0036664E" w:rsidRDefault="000372C5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0C05A745" w14:textId="77777777" w:rsidR="000372C5" w:rsidRPr="0036664E" w:rsidRDefault="000372C5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4FEEC9FF" w14:textId="77777777" w:rsidR="000372C5" w:rsidRPr="0036664E" w:rsidRDefault="000372C5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16C823DD" w14:textId="77777777" w:rsidR="000372C5" w:rsidRPr="0036664E" w:rsidRDefault="000372C5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y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1714A22A" w14:textId="77777777" w:rsidR="000372C5" w:rsidRPr="0036664E" w:rsidRDefault="000372C5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z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0D9DE6AC" w14:textId="77777777" w:rsidR="000372C5" w:rsidRPr="0036664E" w:rsidRDefault="000372C5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7DA71DE9" w14:textId="77777777" w:rsidR="000372C5" w:rsidRPr="0036664E" w:rsidRDefault="000372C5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0F337426" w14:textId="77777777" w:rsidR="000372C5" w:rsidRPr="0036664E" w:rsidRDefault="000372C5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43FB9D10" w14:textId="77777777" w:rsidR="000372C5" w:rsidRPr="0036664E" w:rsidRDefault="000372C5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39" w:type="dxa"/>
            <w:tcBorders>
              <w:bottom w:val="single" w:sz="4" w:space="0" w:color="auto"/>
            </w:tcBorders>
          </w:tcPr>
          <w:p w14:paraId="26C53EB0" w14:textId="77777777" w:rsidR="000372C5" w:rsidRPr="0036664E" w:rsidRDefault="000372C5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2269" w:rsidRPr="00822269" w14:paraId="0AE08DFF" w14:textId="77777777" w:rsidTr="004B5AD6">
        <w:trPr>
          <w:trHeight w:val="257"/>
        </w:trPr>
        <w:tc>
          <w:tcPr>
            <w:tcW w:w="2255" w:type="dxa"/>
            <w:tcBorders>
              <w:top w:val="single" w:sz="4" w:space="0" w:color="auto"/>
            </w:tcBorders>
          </w:tcPr>
          <w:p w14:paraId="78AF17A4" w14:textId="699993CA" w:rsidR="00527838" w:rsidRPr="00822269" w:rsidRDefault="00527838" w:rsidP="00123E10">
            <w:pPr>
              <w:spacing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22269">
              <w:rPr>
                <w:rFonts w:ascii="Arial" w:hAnsi="Arial" w:cs="Arial"/>
                <w:color w:val="000000" w:themeColor="text1"/>
                <w:sz w:val="22"/>
                <w:szCs w:val="22"/>
              </w:rPr>
              <w:t>POST&lt;</w:t>
            </w:r>
            <w:r w:rsidR="004B5AD6" w:rsidRPr="002469F6">
              <w:rPr>
                <w:rFonts w:ascii="Arial" w:hAnsi="Arial" w:cs="Arial"/>
                <w:sz w:val="22"/>
                <w:szCs w:val="22"/>
              </w:rPr>
              <w:t>MALE</w:t>
            </w:r>
            <w:r w:rsidR="004B5AD6" w:rsidRPr="002469F6">
              <w:rPr>
                <w:rFonts w:ascii="Arial" w:hAnsi="Arial" w:cs="Arial"/>
                <w:sz w:val="22"/>
                <w:szCs w:val="22"/>
                <w:vertAlign w:val="subscript"/>
              </w:rPr>
              <w:t>P</w:t>
            </w:r>
            <w:r w:rsidR="004B5AD6">
              <w:rPr>
                <w:rFonts w:ascii="Arial" w:hAnsi="Arial" w:cs="Arial"/>
                <w:sz w:val="22"/>
                <w:szCs w:val="22"/>
                <w:vertAlign w:val="subscript"/>
              </w:rPr>
              <w:t>OST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702AFA3E" w14:textId="3192313E" w:rsidR="00527838" w:rsidRPr="00E10016" w:rsidRDefault="00290DAC" w:rsidP="00123E10">
            <w:pPr>
              <w:spacing w:after="120"/>
              <w:jc w:val="center"/>
              <w:rPr>
                <w:rFonts w:ascii="Arial" w:hAnsi="Arial" w:cs="Arial"/>
                <w:i/>
                <w:iCs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--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3BCF0C8B" w14:textId="44A15BBB" w:rsidR="00527838" w:rsidRPr="00E10016" w:rsidRDefault="00527838" w:rsidP="00123E10">
            <w:pPr>
              <w:spacing w:after="120"/>
              <w:jc w:val="center"/>
              <w:rPr>
                <w:rFonts w:ascii="Arial" w:hAnsi="Arial" w:cs="Arial"/>
                <w:i/>
                <w:iCs/>
                <w:color w:val="0070C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1120F941" w14:textId="6B9B6C94" w:rsidR="00527838" w:rsidRPr="00E10016" w:rsidRDefault="00527838" w:rsidP="00123E10">
            <w:pPr>
              <w:spacing w:after="120"/>
              <w:jc w:val="center"/>
              <w:rPr>
                <w:rFonts w:ascii="Arial" w:hAnsi="Arial" w:cs="Arial"/>
                <w:i/>
                <w:iCs/>
                <w:color w:val="0070C0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3906F467" w14:textId="7CAF4949" w:rsidR="00527838" w:rsidRPr="00E10016" w:rsidRDefault="00527838" w:rsidP="00123E10">
            <w:pPr>
              <w:spacing w:after="120"/>
              <w:jc w:val="center"/>
              <w:rPr>
                <w:rFonts w:ascii="Arial" w:hAnsi="Arial" w:cs="Arial"/>
                <w:i/>
                <w:iCs/>
                <w:color w:val="0070C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5ADAD953" w14:textId="7B72C2FC" w:rsidR="00527838" w:rsidRPr="00E10016" w:rsidRDefault="00527838" w:rsidP="00123E10">
            <w:pPr>
              <w:spacing w:after="120"/>
              <w:jc w:val="center"/>
              <w:rPr>
                <w:rFonts w:ascii="Arial" w:hAnsi="Arial" w:cs="Arial"/>
                <w:i/>
                <w:iCs/>
                <w:color w:val="0070C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18D0310D" w14:textId="184A74E2" w:rsidR="00527838" w:rsidRPr="00E10016" w:rsidRDefault="00527838" w:rsidP="00123E10">
            <w:pPr>
              <w:spacing w:after="120"/>
              <w:jc w:val="center"/>
              <w:rPr>
                <w:rFonts w:ascii="Arial" w:hAnsi="Arial" w:cs="Arial"/>
                <w:i/>
                <w:iCs/>
                <w:color w:val="0070C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05F688C8" w14:textId="1BC60F6C" w:rsidR="00527838" w:rsidRPr="00E10016" w:rsidRDefault="00527838" w:rsidP="00123E10">
            <w:pPr>
              <w:spacing w:after="120"/>
              <w:jc w:val="center"/>
              <w:rPr>
                <w:rFonts w:ascii="Arial" w:hAnsi="Arial" w:cs="Arial"/>
                <w:i/>
                <w:iCs/>
                <w:color w:val="0070C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5DEA17F4" w14:textId="7E4442DD" w:rsidR="00527838" w:rsidRPr="00E10016" w:rsidRDefault="00527838" w:rsidP="00123E10">
            <w:pPr>
              <w:spacing w:after="120"/>
              <w:rPr>
                <w:rFonts w:ascii="Arial" w:hAnsi="Arial" w:cs="Arial"/>
                <w:i/>
                <w:iCs/>
                <w:color w:val="0070C0"/>
                <w:sz w:val="22"/>
                <w:szCs w:val="22"/>
              </w:rPr>
            </w:pPr>
          </w:p>
        </w:tc>
        <w:tc>
          <w:tcPr>
            <w:tcW w:w="2539" w:type="dxa"/>
            <w:tcBorders>
              <w:top w:val="single" w:sz="4" w:space="0" w:color="auto"/>
            </w:tcBorders>
          </w:tcPr>
          <w:p w14:paraId="78A5C76D" w14:textId="37E2437F" w:rsidR="00527838" w:rsidRPr="00E10016" w:rsidRDefault="00527838" w:rsidP="00123E10">
            <w:pPr>
              <w:spacing w:after="120"/>
              <w:rPr>
                <w:rFonts w:ascii="Arial" w:hAnsi="Arial" w:cs="Arial"/>
                <w:i/>
                <w:iCs/>
                <w:color w:val="0070C0"/>
                <w:sz w:val="22"/>
                <w:szCs w:val="22"/>
              </w:rPr>
            </w:pPr>
          </w:p>
        </w:tc>
      </w:tr>
      <w:tr w:rsidR="00CC50A5" w:rsidRPr="00CC50A5" w14:paraId="1B763749" w14:textId="77777777" w:rsidTr="004B5AD6">
        <w:trPr>
          <w:trHeight w:val="257"/>
        </w:trPr>
        <w:tc>
          <w:tcPr>
            <w:tcW w:w="2255" w:type="dxa"/>
          </w:tcPr>
          <w:p w14:paraId="4BC767F6" w14:textId="77777777" w:rsidR="00C80949" w:rsidRPr="00CC50A5" w:rsidRDefault="00C80949" w:rsidP="00123E10">
            <w:pPr>
              <w:spacing w:after="120"/>
              <w:rPr>
                <w:rFonts w:ascii="Arial" w:hAnsi="Arial" w:cs="Arial"/>
                <w:color w:val="0070C0"/>
                <w:sz w:val="22"/>
                <w:szCs w:val="22"/>
              </w:rPr>
            </w:pPr>
          </w:p>
        </w:tc>
        <w:tc>
          <w:tcPr>
            <w:tcW w:w="1170" w:type="dxa"/>
          </w:tcPr>
          <w:p w14:paraId="3BEC1B3D" w14:textId="7482A704" w:rsidR="00C80949" w:rsidRPr="00E10016" w:rsidRDefault="00C80949" w:rsidP="00123E10">
            <w:pPr>
              <w:spacing w:after="120"/>
              <w:jc w:val="center"/>
              <w:rPr>
                <w:rFonts w:ascii="Arial" w:hAnsi="Arial" w:cs="Arial"/>
                <w:i/>
                <w:iCs/>
                <w:color w:val="0070C0"/>
                <w:sz w:val="22"/>
                <w:szCs w:val="22"/>
              </w:rPr>
            </w:pPr>
          </w:p>
        </w:tc>
        <w:tc>
          <w:tcPr>
            <w:tcW w:w="720" w:type="dxa"/>
          </w:tcPr>
          <w:p w14:paraId="6BDDC8F3" w14:textId="0B23B926" w:rsidR="00C80949" w:rsidRPr="00E10016" w:rsidRDefault="00C80949" w:rsidP="00123E10">
            <w:pPr>
              <w:spacing w:after="120"/>
              <w:jc w:val="center"/>
              <w:rPr>
                <w:rFonts w:ascii="Arial" w:hAnsi="Arial" w:cs="Arial"/>
                <w:i/>
                <w:iCs/>
                <w:color w:val="0070C0"/>
                <w:sz w:val="22"/>
                <w:szCs w:val="22"/>
              </w:rPr>
            </w:pPr>
          </w:p>
        </w:tc>
        <w:tc>
          <w:tcPr>
            <w:tcW w:w="720" w:type="dxa"/>
          </w:tcPr>
          <w:p w14:paraId="367311A8" w14:textId="64EDA019" w:rsidR="00C80949" w:rsidRPr="00E10016" w:rsidRDefault="00C80949" w:rsidP="00123E10">
            <w:pPr>
              <w:spacing w:after="120"/>
              <w:jc w:val="center"/>
              <w:rPr>
                <w:rFonts w:ascii="Arial" w:hAnsi="Arial" w:cs="Arial"/>
                <w:i/>
                <w:iCs/>
                <w:color w:val="0070C0"/>
                <w:sz w:val="22"/>
                <w:szCs w:val="22"/>
              </w:rPr>
            </w:pPr>
          </w:p>
        </w:tc>
        <w:tc>
          <w:tcPr>
            <w:tcW w:w="630" w:type="dxa"/>
          </w:tcPr>
          <w:p w14:paraId="77792BC6" w14:textId="47A01FB8" w:rsidR="00C80949" w:rsidRPr="00E10016" w:rsidRDefault="00C80949" w:rsidP="00123E10">
            <w:pPr>
              <w:spacing w:after="120"/>
              <w:jc w:val="center"/>
              <w:rPr>
                <w:rFonts w:ascii="Arial" w:hAnsi="Arial" w:cs="Arial"/>
                <w:i/>
                <w:iCs/>
                <w:color w:val="0070C0"/>
                <w:sz w:val="22"/>
                <w:szCs w:val="22"/>
              </w:rPr>
            </w:pPr>
          </w:p>
        </w:tc>
        <w:tc>
          <w:tcPr>
            <w:tcW w:w="720" w:type="dxa"/>
          </w:tcPr>
          <w:p w14:paraId="7E9151A6" w14:textId="10CDF0EB" w:rsidR="00C80949" w:rsidRPr="00E10016" w:rsidRDefault="00C80949" w:rsidP="00123E10">
            <w:pPr>
              <w:spacing w:after="120"/>
              <w:jc w:val="center"/>
              <w:rPr>
                <w:rFonts w:ascii="Arial" w:hAnsi="Arial" w:cs="Arial"/>
                <w:i/>
                <w:iCs/>
                <w:color w:val="0070C0"/>
                <w:sz w:val="22"/>
                <w:szCs w:val="22"/>
              </w:rPr>
            </w:pPr>
          </w:p>
        </w:tc>
        <w:tc>
          <w:tcPr>
            <w:tcW w:w="810" w:type="dxa"/>
          </w:tcPr>
          <w:p w14:paraId="27F63DEC" w14:textId="39EB3E9D" w:rsidR="00C80949" w:rsidRPr="00E10016" w:rsidRDefault="00C80949" w:rsidP="00123E10">
            <w:pPr>
              <w:spacing w:after="120"/>
              <w:jc w:val="center"/>
              <w:rPr>
                <w:rFonts w:ascii="Arial" w:hAnsi="Arial" w:cs="Arial"/>
                <w:i/>
                <w:iCs/>
                <w:color w:val="0070C0"/>
                <w:sz w:val="22"/>
                <w:szCs w:val="22"/>
              </w:rPr>
            </w:pPr>
          </w:p>
        </w:tc>
        <w:tc>
          <w:tcPr>
            <w:tcW w:w="900" w:type="dxa"/>
          </w:tcPr>
          <w:p w14:paraId="2CB260E0" w14:textId="2CAB1256" w:rsidR="00C80949" w:rsidRPr="00E10016" w:rsidRDefault="00C80949" w:rsidP="00123E10">
            <w:pPr>
              <w:spacing w:after="120"/>
              <w:jc w:val="center"/>
              <w:rPr>
                <w:rFonts w:ascii="Arial" w:hAnsi="Arial" w:cs="Arial"/>
                <w:i/>
                <w:iCs/>
                <w:color w:val="0070C0"/>
                <w:sz w:val="22"/>
                <w:szCs w:val="22"/>
              </w:rPr>
            </w:pPr>
          </w:p>
        </w:tc>
        <w:tc>
          <w:tcPr>
            <w:tcW w:w="810" w:type="dxa"/>
          </w:tcPr>
          <w:p w14:paraId="523B388E" w14:textId="3B28F0CF" w:rsidR="00C80949" w:rsidRPr="00E10016" w:rsidRDefault="00C80949" w:rsidP="00123E10">
            <w:pPr>
              <w:spacing w:after="120"/>
              <w:rPr>
                <w:rFonts w:ascii="Arial" w:hAnsi="Arial" w:cs="Arial"/>
                <w:i/>
                <w:iCs/>
                <w:color w:val="0070C0"/>
                <w:sz w:val="22"/>
                <w:szCs w:val="22"/>
              </w:rPr>
            </w:pPr>
          </w:p>
        </w:tc>
        <w:tc>
          <w:tcPr>
            <w:tcW w:w="2539" w:type="dxa"/>
          </w:tcPr>
          <w:p w14:paraId="44F58EDB" w14:textId="7395213C" w:rsidR="00C80949" w:rsidRPr="00E10016" w:rsidRDefault="00C80949" w:rsidP="00123E10">
            <w:pPr>
              <w:spacing w:after="120"/>
              <w:rPr>
                <w:rFonts w:ascii="Arial" w:hAnsi="Arial" w:cs="Arial"/>
                <w:i/>
                <w:iCs/>
                <w:color w:val="0070C0"/>
                <w:sz w:val="22"/>
                <w:szCs w:val="22"/>
              </w:rPr>
            </w:pPr>
          </w:p>
        </w:tc>
      </w:tr>
      <w:tr w:rsidR="00791EE4" w:rsidRPr="00527838" w14:paraId="013AF895" w14:textId="77777777" w:rsidTr="004B5AD6">
        <w:trPr>
          <w:trHeight w:val="257"/>
        </w:trPr>
        <w:tc>
          <w:tcPr>
            <w:tcW w:w="2255" w:type="dxa"/>
            <w:tcBorders>
              <w:top w:val="single" w:sz="4" w:space="0" w:color="auto"/>
            </w:tcBorders>
          </w:tcPr>
          <w:p w14:paraId="1CF7258E" w14:textId="43C7ADEF" w:rsidR="00791EE4" w:rsidRPr="00367C39" w:rsidRDefault="00791EE4" w:rsidP="00123E10">
            <w:pPr>
              <w:spacing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67C39">
              <w:rPr>
                <w:rFonts w:ascii="Arial" w:hAnsi="Arial" w:cs="Arial"/>
                <w:color w:val="000000" w:themeColor="text1"/>
                <w:sz w:val="22"/>
                <w:szCs w:val="22"/>
              </w:rPr>
              <w:t>POST&gt;</w:t>
            </w:r>
            <w:r w:rsidR="004B5AD6" w:rsidRPr="002469F6">
              <w:rPr>
                <w:rFonts w:ascii="Arial" w:hAnsi="Arial" w:cs="Arial"/>
                <w:sz w:val="22"/>
                <w:szCs w:val="22"/>
              </w:rPr>
              <w:t>MALE</w:t>
            </w:r>
            <w:r w:rsidR="004B5AD6" w:rsidRPr="002469F6">
              <w:rPr>
                <w:rFonts w:ascii="Arial" w:hAnsi="Arial" w:cs="Arial"/>
                <w:sz w:val="22"/>
                <w:szCs w:val="22"/>
                <w:vertAlign w:val="subscript"/>
              </w:rPr>
              <w:t>P</w:t>
            </w:r>
            <w:r w:rsidR="004B5AD6">
              <w:rPr>
                <w:rFonts w:ascii="Arial" w:hAnsi="Arial" w:cs="Arial"/>
                <w:sz w:val="22"/>
                <w:szCs w:val="22"/>
                <w:vertAlign w:val="subscript"/>
              </w:rPr>
              <w:t>OST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50686FF5" w14:textId="26AF45C2" w:rsidR="00791EE4" w:rsidRPr="00367C39" w:rsidRDefault="00CF7D43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198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519BECC2" w14:textId="70465C7D" w:rsidR="00791EE4" w:rsidRPr="00367C39" w:rsidRDefault="00791EE4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67C39">
              <w:rPr>
                <w:rFonts w:ascii="Arial" w:hAnsi="Arial" w:cs="Arial"/>
                <w:color w:val="000000" w:themeColor="text1"/>
                <w:sz w:val="22"/>
                <w:szCs w:val="22"/>
              </w:rPr>
              <w:t>-2</w:t>
            </w:r>
            <w:r w:rsidR="00CF7D43">
              <w:rPr>
                <w:rFonts w:ascii="Arial" w:hAnsi="Arial" w:cs="Arial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65D6B7C0" w14:textId="4D91C0DB" w:rsidR="00791EE4" w:rsidRPr="00367C39" w:rsidRDefault="00CF7D43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23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79542274" w14:textId="0239D145" w:rsidR="00791EE4" w:rsidRPr="00367C39" w:rsidRDefault="00CF7D43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2BBAB6F3" w14:textId="45B52F6C" w:rsidR="00791EE4" w:rsidRPr="00367C39" w:rsidRDefault="00CF7D43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3.93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35095707" w14:textId="53EC9651" w:rsidR="00791EE4" w:rsidRPr="00367C39" w:rsidRDefault="00791EE4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67C39">
              <w:rPr>
                <w:rFonts w:ascii="Arial" w:hAnsi="Arial" w:cs="Arial"/>
                <w:color w:val="000000" w:themeColor="text1"/>
                <w:sz w:val="22"/>
                <w:szCs w:val="22"/>
              </w:rPr>
              <w:t>0.01</w:t>
            </w:r>
            <w:r w:rsidR="00CF7D43">
              <w:rPr>
                <w:rFonts w:ascii="Arial" w:hAnsi="Arial" w:cs="Arial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425C7DB6" w14:textId="37F2518C" w:rsidR="00791EE4" w:rsidRPr="00367C39" w:rsidRDefault="00791EE4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67C39">
              <w:rPr>
                <w:rFonts w:ascii="Arial" w:hAnsi="Arial" w:cs="Arial"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714F849C" w14:textId="4565BD75" w:rsidR="00791EE4" w:rsidRPr="00367C39" w:rsidRDefault="00367C39" w:rsidP="00123E10">
            <w:pPr>
              <w:spacing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67C39">
              <w:rPr>
                <w:rFonts w:ascii="Arial" w:hAnsi="Arial" w:cs="Arial"/>
                <w:color w:val="000000" w:themeColor="text1"/>
                <w:sz w:val="22"/>
                <w:szCs w:val="22"/>
              </w:rPr>
              <w:t>Left</w:t>
            </w:r>
          </w:p>
        </w:tc>
        <w:tc>
          <w:tcPr>
            <w:tcW w:w="2539" w:type="dxa"/>
            <w:tcBorders>
              <w:top w:val="single" w:sz="4" w:space="0" w:color="auto"/>
            </w:tcBorders>
          </w:tcPr>
          <w:p w14:paraId="129F382E" w14:textId="77777777" w:rsidR="00791EE4" w:rsidRPr="00367C39" w:rsidRDefault="00791EE4" w:rsidP="00123E10">
            <w:pPr>
              <w:spacing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67C39">
              <w:rPr>
                <w:rFonts w:ascii="Arial" w:hAnsi="Arial" w:cs="Arial"/>
                <w:color w:val="000000" w:themeColor="text1"/>
                <w:sz w:val="22"/>
                <w:szCs w:val="22"/>
              </w:rPr>
              <w:t>Anterior corona radiata</w:t>
            </w:r>
          </w:p>
        </w:tc>
      </w:tr>
      <w:tr w:rsidR="000E16DA" w:rsidRPr="00527838" w14:paraId="647DCAF8" w14:textId="77777777" w:rsidTr="004B5AD6">
        <w:trPr>
          <w:trHeight w:val="257"/>
        </w:trPr>
        <w:tc>
          <w:tcPr>
            <w:tcW w:w="2255" w:type="dxa"/>
          </w:tcPr>
          <w:p w14:paraId="1D61620D" w14:textId="77777777" w:rsidR="000E16DA" w:rsidRPr="00367C39" w:rsidRDefault="000E16DA" w:rsidP="00123E10">
            <w:pPr>
              <w:spacing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70" w:type="dxa"/>
          </w:tcPr>
          <w:p w14:paraId="3BFB55DA" w14:textId="77777777" w:rsidR="000E16DA" w:rsidRPr="00367C39" w:rsidRDefault="000E16DA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56</w:t>
            </w:r>
          </w:p>
        </w:tc>
        <w:tc>
          <w:tcPr>
            <w:tcW w:w="720" w:type="dxa"/>
          </w:tcPr>
          <w:p w14:paraId="341970D3" w14:textId="77777777" w:rsidR="000E16DA" w:rsidRPr="00367C39" w:rsidRDefault="000E16DA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67C39">
              <w:rPr>
                <w:rFonts w:ascii="Arial" w:hAnsi="Arial" w:cs="Arial"/>
                <w:color w:val="000000" w:themeColor="text1"/>
                <w:sz w:val="22"/>
                <w:szCs w:val="22"/>
              </w:rPr>
              <w:t>-30</w:t>
            </w:r>
          </w:p>
        </w:tc>
        <w:tc>
          <w:tcPr>
            <w:tcW w:w="720" w:type="dxa"/>
          </w:tcPr>
          <w:p w14:paraId="4F0A2651" w14:textId="77777777" w:rsidR="000E16DA" w:rsidRPr="00367C39" w:rsidRDefault="000E16DA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67C39">
              <w:rPr>
                <w:rFonts w:ascii="Arial" w:hAnsi="Arial" w:cs="Arial"/>
                <w:color w:val="000000" w:themeColor="text1"/>
                <w:sz w:val="22"/>
                <w:szCs w:val="22"/>
              </w:rPr>
              <w:t>-17</w:t>
            </w:r>
          </w:p>
        </w:tc>
        <w:tc>
          <w:tcPr>
            <w:tcW w:w="630" w:type="dxa"/>
          </w:tcPr>
          <w:p w14:paraId="536CDF32" w14:textId="77777777" w:rsidR="000E16DA" w:rsidRPr="00367C39" w:rsidRDefault="000E16DA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67C39">
              <w:rPr>
                <w:rFonts w:ascii="Arial" w:hAnsi="Arial" w:cs="Arial"/>
                <w:color w:val="000000" w:themeColor="text1"/>
                <w:sz w:val="22"/>
                <w:szCs w:val="22"/>
              </w:rPr>
              <w:t>-10</w:t>
            </w:r>
          </w:p>
        </w:tc>
        <w:tc>
          <w:tcPr>
            <w:tcW w:w="720" w:type="dxa"/>
          </w:tcPr>
          <w:p w14:paraId="12BB5EFA" w14:textId="77777777" w:rsidR="000E16DA" w:rsidRPr="00367C39" w:rsidRDefault="000E16DA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67C39">
              <w:rPr>
                <w:rFonts w:ascii="Arial" w:hAnsi="Arial" w:cs="Arial"/>
                <w:color w:val="000000" w:themeColor="text1"/>
                <w:sz w:val="22"/>
                <w:szCs w:val="22"/>
              </w:rPr>
              <w:t>3.82</w:t>
            </w:r>
          </w:p>
        </w:tc>
        <w:tc>
          <w:tcPr>
            <w:tcW w:w="810" w:type="dxa"/>
          </w:tcPr>
          <w:p w14:paraId="3937602E" w14:textId="77777777" w:rsidR="000E16DA" w:rsidRPr="00367C39" w:rsidRDefault="000E16DA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67C39">
              <w:rPr>
                <w:rFonts w:ascii="Arial" w:hAnsi="Arial" w:cs="Arial"/>
                <w:color w:val="000000" w:themeColor="text1"/>
                <w:sz w:val="22"/>
                <w:szCs w:val="22"/>
              </w:rPr>
              <w:t>0.021</w:t>
            </w:r>
          </w:p>
        </w:tc>
        <w:tc>
          <w:tcPr>
            <w:tcW w:w="900" w:type="dxa"/>
          </w:tcPr>
          <w:p w14:paraId="1C71A9DE" w14:textId="77777777" w:rsidR="000E16DA" w:rsidRPr="00367C39" w:rsidRDefault="000E16DA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67C39">
              <w:rPr>
                <w:rFonts w:ascii="Arial" w:hAnsi="Arial" w:cs="Arial"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810" w:type="dxa"/>
          </w:tcPr>
          <w:p w14:paraId="4F8E655E" w14:textId="77777777" w:rsidR="000E16DA" w:rsidRPr="00367C39" w:rsidRDefault="000E16DA" w:rsidP="00123E10">
            <w:pPr>
              <w:spacing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67C39">
              <w:rPr>
                <w:rFonts w:ascii="Arial" w:hAnsi="Arial" w:cs="Arial"/>
                <w:color w:val="000000" w:themeColor="text1"/>
                <w:sz w:val="22"/>
                <w:szCs w:val="22"/>
              </w:rPr>
              <w:t>Left</w:t>
            </w:r>
          </w:p>
        </w:tc>
        <w:tc>
          <w:tcPr>
            <w:tcW w:w="2539" w:type="dxa"/>
          </w:tcPr>
          <w:p w14:paraId="24D39813" w14:textId="77777777" w:rsidR="000E16DA" w:rsidRPr="00367C39" w:rsidRDefault="000E16DA" w:rsidP="00123E10">
            <w:pPr>
              <w:spacing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67C39">
              <w:rPr>
                <w:rFonts w:ascii="Arial" w:hAnsi="Arial" w:cs="Arial"/>
                <w:color w:val="000000" w:themeColor="text1"/>
                <w:sz w:val="22"/>
                <w:szCs w:val="22"/>
              </w:rPr>
              <w:t>Fornix, Stria terminalis</w:t>
            </w:r>
          </w:p>
        </w:tc>
      </w:tr>
      <w:tr w:rsidR="00791EE4" w:rsidRPr="0036664E" w14:paraId="3C0C7782" w14:textId="77777777" w:rsidTr="004B5AD6">
        <w:trPr>
          <w:trHeight w:val="268"/>
        </w:trPr>
        <w:tc>
          <w:tcPr>
            <w:tcW w:w="2255" w:type="dxa"/>
            <w:tcBorders>
              <w:top w:val="single" w:sz="4" w:space="0" w:color="auto"/>
            </w:tcBorders>
          </w:tcPr>
          <w:p w14:paraId="0D13C038" w14:textId="5E6885D6" w:rsidR="00791EE4" w:rsidRPr="00FB5EC4" w:rsidRDefault="00791EE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FB5EC4">
              <w:rPr>
                <w:rFonts w:ascii="Arial" w:hAnsi="Arial" w:cs="Arial"/>
                <w:sz w:val="22"/>
                <w:szCs w:val="22"/>
              </w:rPr>
              <w:t>PERI&lt;</w:t>
            </w:r>
            <w:r w:rsidR="004B5AD6" w:rsidRPr="002469F6">
              <w:rPr>
                <w:rFonts w:ascii="Arial" w:hAnsi="Arial" w:cs="Arial"/>
                <w:sz w:val="22"/>
                <w:szCs w:val="22"/>
              </w:rPr>
              <w:t>MALE</w:t>
            </w:r>
            <w:r w:rsidR="004B5AD6" w:rsidRPr="002469F6">
              <w:rPr>
                <w:rFonts w:ascii="Arial" w:hAnsi="Arial" w:cs="Arial"/>
                <w:sz w:val="22"/>
                <w:szCs w:val="22"/>
                <w:vertAlign w:val="subscript"/>
              </w:rPr>
              <w:t>P</w:t>
            </w:r>
            <w:r w:rsidR="004B5AD6">
              <w:rPr>
                <w:rFonts w:ascii="Arial" w:hAnsi="Arial" w:cs="Arial"/>
                <w:sz w:val="22"/>
                <w:szCs w:val="22"/>
                <w:vertAlign w:val="subscript"/>
              </w:rPr>
              <w:t>ERI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49C1D4C8" w14:textId="283C9F68" w:rsidR="00791EE4" w:rsidRPr="00FB5EC4" w:rsidRDefault="002B6889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2C0CE335" w14:textId="706DFDA5" w:rsidR="00791EE4" w:rsidRPr="00FB5EC4" w:rsidRDefault="002B6889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-38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05752DDE" w14:textId="6E547B1F" w:rsidR="00791EE4" w:rsidRPr="00FB5EC4" w:rsidRDefault="00791EE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5EC4">
              <w:rPr>
                <w:rFonts w:ascii="Arial" w:hAnsi="Arial" w:cs="Arial"/>
                <w:sz w:val="22"/>
                <w:szCs w:val="22"/>
              </w:rPr>
              <w:t>-</w:t>
            </w:r>
            <w:r w:rsidR="002B6889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7B6D474E" w14:textId="58D9B5DD" w:rsidR="00791EE4" w:rsidRPr="00FB5EC4" w:rsidRDefault="002B6889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2A557B3D" w14:textId="30984AB4" w:rsidR="00791EE4" w:rsidRPr="00FB5EC4" w:rsidRDefault="00791EE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5EC4">
              <w:rPr>
                <w:rFonts w:ascii="Arial" w:hAnsi="Arial" w:cs="Arial"/>
                <w:sz w:val="22"/>
                <w:szCs w:val="22"/>
              </w:rPr>
              <w:t>3.</w:t>
            </w:r>
            <w:r w:rsidR="002B6889">
              <w:rPr>
                <w:rFonts w:ascii="Arial" w:hAnsi="Arial" w:cs="Arial"/>
                <w:sz w:val="22"/>
                <w:szCs w:val="22"/>
              </w:rPr>
              <w:t>84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2C65AF66" w14:textId="29AC9CCE" w:rsidR="00791EE4" w:rsidRPr="00FB5EC4" w:rsidRDefault="00791EE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5EC4">
              <w:rPr>
                <w:rFonts w:ascii="Arial" w:hAnsi="Arial" w:cs="Arial"/>
                <w:sz w:val="22"/>
                <w:szCs w:val="22"/>
              </w:rPr>
              <w:t>0.02</w:t>
            </w:r>
            <w:r w:rsidR="002B6889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5406A688" w14:textId="77777777" w:rsidR="00791EE4" w:rsidRPr="00FB5EC4" w:rsidRDefault="00791EE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5EC4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1E2F9E61" w14:textId="77777777" w:rsidR="00791EE4" w:rsidRPr="00FB5EC4" w:rsidRDefault="00791EE4" w:rsidP="00123E10">
            <w:pPr>
              <w:spacing w:after="120"/>
            </w:pPr>
            <w:r w:rsidRPr="00FB5EC4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539" w:type="dxa"/>
            <w:tcBorders>
              <w:top w:val="single" w:sz="4" w:space="0" w:color="auto"/>
            </w:tcBorders>
          </w:tcPr>
          <w:p w14:paraId="23DBA317" w14:textId="57BF3838" w:rsidR="00791EE4" w:rsidRPr="00FB5EC4" w:rsidRDefault="002B6889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FB5EC4">
              <w:rPr>
                <w:rFonts w:ascii="Arial" w:hAnsi="Arial" w:cs="Arial"/>
                <w:sz w:val="22"/>
                <w:szCs w:val="22"/>
              </w:rPr>
              <w:t>Superior longitudinal fasciculus</w:t>
            </w:r>
          </w:p>
        </w:tc>
      </w:tr>
      <w:tr w:rsidR="00791EE4" w:rsidRPr="0036664E" w14:paraId="624C0E44" w14:textId="77777777" w:rsidTr="004B5AD6">
        <w:trPr>
          <w:trHeight w:val="268"/>
        </w:trPr>
        <w:tc>
          <w:tcPr>
            <w:tcW w:w="2255" w:type="dxa"/>
            <w:tcBorders>
              <w:bottom w:val="single" w:sz="4" w:space="0" w:color="auto"/>
            </w:tcBorders>
          </w:tcPr>
          <w:p w14:paraId="45517B03" w14:textId="77777777" w:rsidR="00791EE4" w:rsidRPr="00FB5EC4" w:rsidRDefault="00791EE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61E8F230" w14:textId="77777777" w:rsidR="00791EE4" w:rsidRPr="00FB5EC4" w:rsidRDefault="00791EE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5EC4">
              <w:rPr>
                <w:rFonts w:ascii="Arial" w:hAnsi="Arial" w:cs="Arial"/>
                <w:sz w:val="22"/>
                <w:szCs w:val="22"/>
              </w:rPr>
              <w:t>132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409FFBF2" w14:textId="6FBE93AB" w:rsidR="00791EE4" w:rsidRPr="00FB5EC4" w:rsidRDefault="00791EE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5EC4">
              <w:rPr>
                <w:rFonts w:ascii="Arial" w:hAnsi="Arial" w:cs="Arial"/>
                <w:sz w:val="22"/>
                <w:szCs w:val="22"/>
              </w:rPr>
              <w:t>-4</w:t>
            </w:r>
            <w:r w:rsidR="002B6889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54914AF4" w14:textId="75733DDA" w:rsidR="00791EE4" w:rsidRPr="00FB5EC4" w:rsidRDefault="00791EE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5EC4">
              <w:rPr>
                <w:rFonts w:ascii="Arial" w:hAnsi="Arial" w:cs="Arial"/>
                <w:sz w:val="22"/>
                <w:szCs w:val="22"/>
              </w:rPr>
              <w:t>-</w:t>
            </w:r>
            <w:r w:rsidR="002B6889">
              <w:rPr>
                <w:rFonts w:ascii="Arial" w:hAnsi="Arial" w:cs="Arial"/>
                <w:sz w:val="22"/>
                <w:szCs w:val="22"/>
              </w:rPr>
              <w:t>38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64F55CE3" w14:textId="0D0707EE" w:rsidR="00791EE4" w:rsidRPr="00FB5EC4" w:rsidRDefault="00791EE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5EC4">
              <w:rPr>
                <w:rFonts w:ascii="Arial" w:hAnsi="Arial" w:cs="Arial"/>
                <w:sz w:val="22"/>
                <w:szCs w:val="22"/>
              </w:rPr>
              <w:t>1</w:t>
            </w:r>
            <w:r w:rsidR="002B6889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33F96009" w14:textId="4F25DB01" w:rsidR="00791EE4" w:rsidRPr="00FB5EC4" w:rsidRDefault="00791EE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5EC4">
              <w:rPr>
                <w:rFonts w:ascii="Arial" w:hAnsi="Arial" w:cs="Arial"/>
                <w:sz w:val="22"/>
                <w:szCs w:val="22"/>
              </w:rPr>
              <w:t>3.</w:t>
            </w:r>
            <w:r w:rsidR="002B6889">
              <w:rPr>
                <w:rFonts w:ascii="Arial" w:hAnsi="Arial" w:cs="Arial"/>
                <w:sz w:val="22"/>
                <w:szCs w:val="22"/>
              </w:rPr>
              <w:t>5</w:t>
            </w:r>
            <w:r w:rsidRPr="00FB5EC4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00E5FE82" w14:textId="77777777" w:rsidR="00791EE4" w:rsidRPr="00FB5EC4" w:rsidRDefault="00791EE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5EC4">
              <w:rPr>
                <w:rFonts w:ascii="Arial" w:hAnsi="Arial" w:cs="Arial"/>
                <w:sz w:val="22"/>
                <w:szCs w:val="22"/>
              </w:rPr>
              <w:t>0.050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12616E69" w14:textId="77777777" w:rsidR="00791EE4" w:rsidRPr="00FB5EC4" w:rsidRDefault="00791EE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5EC4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3ED579ED" w14:textId="77777777" w:rsidR="00791EE4" w:rsidRPr="00FB5EC4" w:rsidRDefault="00791EE4" w:rsidP="00123E10">
            <w:pPr>
              <w:spacing w:after="120"/>
            </w:pPr>
            <w:r w:rsidRPr="00FB5EC4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539" w:type="dxa"/>
            <w:tcBorders>
              <w:bottom w:val="single" w:sz="4" w:space="0" w:color="auto"/>
            </w:tcBorders>
          </w:tcPr>
          <w:p w14:paraId="1EB35EE4" w14:textId="13E11C13" w:rsidR="00791EE4" w:rsidRPr="00FB5EC4" w:rsidRDefault="002B6889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Posterior thalamic radiation</w:t>
            </w:r>
          </w:p>
        </w:tc>
      </w:tr>
      <w:tr w:rsidR="00791EE4" w:rsidRPr="0036664E" w14:paraId="69DFBBB0" w14:textId="77777777" w:rsidTr="004B5AD6">
        <w:trPr>
          <w:trHeight w:val="268"/>
        </w:trPr>
        <w:tc>
          <w:tcPr>
            <w:tcW w:w="2255" w:type="dxa"/>
            <w:tcBorders>
              <w:top w:val="single" w:sz="4" w:space="0" w:color="auto"/>
            </w:tcBorders>
          </w:tcPr>
          <w:p w14:paraId="1ACC44CF" w14:textId="6AE33EAD" w:rsidR="00791EE4" w:rsidRPr="00B94792" w:rsidRDefault="00791EE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B94792">
              <w:rPr>
                <w:rFonts w:ascii="Arial" w:hAnsi="Arial" w:cs="Arial"/>
                <w:sz w:val="22"/>
                <w:szCs w:val="22"/>
              </w:rPr>
              <w:t>PERI&gt;</w:t>
            </w:r>
            <w:r w:rsidR="004B5AD6" w:rsidRPr="002469F6">
              <w:rPr>
                <w:rFonts w:ascii="Arial" w:hAnsi="Arial" w:cs="Arial"/>
                <w:sz w:val="22"/>
                <w:szCs w:val="22"/>
              </w:rPr>
              <w:t>MALE</w:t>
            </w:r>
            <w:r w:rsidR="004B5AD6" w:rsidRPr="002469F6">
              <w:rPr>
                <w:rFonts w:ascii="Arial" w:hAnsi="Arial" w:cs="Arial"/>
                <w:sz w:val="22"/>
                <w:szCs w:val="22"/>
                <w:vertAlign w:val="subscript"/>
              </w:rPr>
              <w:t>P</w:t>
            </w:r>
            <w:r w:rsidR="004B5AD6">
              <w:rPr>
                <w:rFonts w:ascii="Arial" w:hAnsi="Arial" w:cs="Arial"/>
                <w:sz w:val="22"/>
                <w:szCs w:val="22"/>
                <w:vertAlign w:val="subscript"/>
              </w:rPr>
              <w:t>ERI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29788793" w14:textId="2072AC13" w:rsidR="00791EE4" w:rsidRPr="00B94792" w:rsidRDefault="00EA61CD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491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0FF5EC18" w14:textId="3D3FEFFF" w:rsidR="00791EE4" w:rsidRPr="00B94792" w:rsidRDefault="00EA61CD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-34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686F1874" w14:textId="581B0CE7" w:rsidR="00791EE4" w:rsidRPr="00B94792" w:rsidRDefault="00EA61CD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-16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0909FBC7" w14:textId="2A72AADC" w:rsidR="00791EE4" w:rsidRPr="00B94792" w:rsidRDefault="00EA61CD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-13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5F0CA867" w14:textId="6B694D54" w:rsidR="00791EE4" w:rsidRPr="00B94792" w:rsidRDefault="00EA61CD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4.20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03A57095" w14:textId="6054A114" w:rsidR="00791EE4" w:rsidRPr="00B94792" w:rsidRDefault="00EA61CD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0.006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7CDCAC96" w14:textId="77777777" w:rsidR="00791EE4" w:rsidRPr="00B94792" w:rsidRDefault="00791EE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792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38D5F9FE" w14:textId="77777777" w:rsidR="00791EE4" w:rsidRPr="00B94792" w:rsidRDefault="00791EE4" w:rsidP="00123E10">
            <w:pPr>
              <w:spacing w:after="120"/>
            </w:pPr>
            <w:r w:rsidRPr="00B94792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539" w:type="dxa"/>
            <w:tcBorders>
              <w:top w:val="single" w:sz="4" w:space="0" w:color="auto"/>
            </w:tcBorders>
          </w:tcPr>
          <w:p w14:paraId="03E456B9" w14:textId="315E4045" w:rsidR="00791EE4" w:rsidRPr="00B94792" w:rsidRDefault="00EA61CD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2527D">
              <w:rPr>
                <w:rFonts w:ascii="Arial" w:hAnsi="Arial" w:cs="Arial"/>
                <w:color w:val="000000" w:themeColor="text1"/>
                <w:sz w:val="22"/>
                <w:szCs w:val="22"/>
              </w:rPr>
              <w:t>Fornix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32527D">
              <w:rPr>
                <w:rFonts w:ascii="Arial" w:hAnsi="Arial" w:cs="Arial"/>
                <w:color w:val="000000" w:themeColor="text1"/>
                <w:sz w:val="22"/>
                <w:szCs w:val="22"/>
              </w:rPr>
              <w:t>Stria terminalis</w:t>
            </w:r>
          </w:p>
        </w:tc>
      </w:tr>
      <w:tr w:rsidR="00791EE4" w:rsidRPr="0036664E" w14:paraId="608EE368" w14:textId="77777777" w:rsidTr="004B5AD6">
        <w:trPr>
          <w:trHeight w:val="268"/>
        </w:trPr>
        <w:tc>
          <w:tcPr>
            <w:tcW w:w="2255" w:type="dxa"/>
          </w:tcPr>
          <w:p w14:paraId="47304FE4" w14:textId="77777777" w:rsidR="00791EE4" w:rsidRPr="0032527D" w:rsidRDefault="00791EE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</w:tcPr>
          <w:p w14:paraId="2375A875" w14:textId="77777777" w:rsidR="00791EE4" w:rsidRPr="0032527D" w:rsidRDefault="00791EE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73CC670B" w14:textId="35F2182A" w:rsidR="00791EE4" w:rsidRPr="0032527D" w:rsidRDefault="00EA61CD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-32</w:t>
            </w:r>
          </w:p>
        </w:tc>
        <w:tc>
          <w:tcPr>
            <w:tcW w:w="720" w:type="dxa"/>
          </w:tcPr>
          <w:p w14:paraId="039A0956" w14:textId="2395DCCD" w:rsidR="00791EE4" w:rsidRPr="0032527D" w:rsidRDefault="00EA61CD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30" w:type="dxa"/>
          </w:tcPr>
          <w:p w14:paraId="4764D0EE" w14:textId="773FD446" w:rsidR="00791EE4" w:rsidRPr="0032527D" w:rsidRDefault="00EA61CD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-15</w:t>
            </w:r>
          </w:p>
        </w:tc>
        <w:tc>
          <w:tcPr>
            <w:tcW w:w="720" w:type="dxa"/>
          </w:tcPr>
          <w:p w14:paraId="01B00625" w14:textId="53FDBDA7" w:rsidR="00791EE4" w:rsidRPr="0032527D" w:rsidRDefault="00EA61CD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4.01</w:t>
            </w:r>
          </w:p>
        </w:tc>
        <w:tc>
          <w:tcPr>
            <w:tcW w:w="810" w:type="dxa"/>
          </w:tcPr>
          <w:p w14:paraId="58E85816" w14:textId="77777777" w:rsidR="00791EE4" w:rsidRPr="0032527D" w:rsidRDefault="00791EE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14:paraId="648828FF" w14:textId="77777777" w:rsidR="00791EE4" w:rsidRPr="0032527D" w:rsidRDefault="00791EE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527D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</w:tcPr>
          <w:p w14:paraId="5699A9C8" w14:textId="77777777" w:rsidR="00791EE4" w:rsidRPr="0032527D" w:rsidRDefault="00791EE4" w:rsidP="00123E10">
            <w:pPr>
              <w:spacing w:after="120"/>
            </w:pPr>
            <w:r w:rsidRPr="0032527D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539" w:type="dxa"/>
          </w:tcPr>
          <w:p w14:paraId="6013541E" w14:textId="7251334E" w:rsidR="00791EE4" w:rsidRPr="0032527D" w:rsidRDefault="00EA61CD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Uncinate fasciculus</w:t>
            </w:r>
          </w:p>
        </w:tc>
      </w:tr>
      <w:tr w:rsidR="00791EE4" w:rsidRPr="0036664E" w14:paraId="7B8EB9CF" w14:textId="77777777" w:rsidTr="004B5AD6">
        <w:trPr>
          <w:trHeight w:val="268"/>
        </w:trPr>
        <w:tc>
          <w:tcPr>
            <w:tcW w:w="2255" w:type="dxa"/>
          </w:tcPr>
          <w:p w14:paraId="64B6E4D2" w14:textId="77777777" w:rsidR="00791EE4" w:rsidRPr="0032527D" w:rsidRDefault="00791EE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</w:tcPr>
          <w:p w14:paraId="57753689" w14:textId="5A636963" w:rsidR="00791EE4" w:rsidRPr="0032527D" w:rsidRDefault="00EA61CD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120</w:t>
            </w:r>
          </w:p>
        </w:tc>
        <w:tc>
          <w:tcPr>
            <w:tcW w:w="720" w:type="dxa"/>
          </w:tcPr>
          <w:p w14:paraId="46BA1556" w14:textId="45D1DCF8" w:rsidR="00791EE4" w:rsidRPr="0032527D" w:rsidRDefault="00EA61CD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-3</w:t>
            </w:r>
          </w:p>
        </w:tc>
        <w:tc>
          <w:tcPr>
            <w:tcW w:w="720" w:type="dxa"/>
          </w:tcPr>
          <w:p w14:paraId="6BD16FD6" w14:textId="1F1700B8" w:rsidR="00791EE4" w:rsidRPr="0032527D" w:rsidRDefault="00EA61CD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30" w:type="dxa"/>
          </w:tcPr>
          <w:p w14:paraId="5CBC5EA6" w14:textId="59E80A09" w:rsidR="00791EE4" w:rsidRPr="0032527D" w:rsidRDefault="00EA61CD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720" w:type="dxa"/>
          </w:tcPr>
          <w:p w14:paraId="4187F486" w14:textId="2555C930" w:rsidR="00791EE4" w:rsidRPr="0032527D" w:rsidRDefault="00EA61CD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4.17</w:t>
            </w:r>
          </w:p>
        </w:tc>
        <w:tc>
          <w:tcPr>
            <w:tcW w:w="810" w:type="dxa"/>
          </w:tcPr>
          <w:p w14:paraId="17BC99F0" w14:textId="24A05CEA" w:rsidR="00791EE4" w:rsidRPr="0032527D" w:rsidRDefault="00EA61CD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0.020</w:t>
            </w:r>
          </w:p>
        </w:tc>
        <w:tc>
          <w:tcPr>
            <w:tcW w:w="900" w:type="dxa"/>
          </w:tcPr>
          <w:p w14:paraId="396A5D30" w14:textId="77777777" w:rsidR="00791EE4" w:rsidRPr="0032527D" w:rsidRDefault="00791EE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527D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</w:tcPr>
          <w:p w14:paraId="4085BB7A" w14:textId="12A88BF8" w:rsidR="00791EE4" w:rsidRPr="0032527D" w:rsidRDefault="00EA61CD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539" w:type="dxa"/>
          </w:tcPr>
          <w:p w14:paraId="65760445" w14:textId="0F21F4E5" w:rsidR="00791EE4" w:rsidRPr="0032527D" w:rsidRDefault="00EA61CD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External </w:t>
            </w:r>
            <w:r w:rsidR="0032527D" w:rsidRPr="0032527D">
              <w:rPr>
                <w:rFonts w:ascii="Arial" w:hAnsi="Arial" w:cs="Arial"/>
                <w:sz w:val="22"/>
                <w:szCs w:val="22"/>
              </w:rPr>
              <w:t>capsule</w:t>
            </w:r>
          </w:p>
        </w:tc>
      </w:tr>
      <w:tr w:rsidR="00791EE4" w:rsidRPr="0036664E" w14:paraId="077A60A3" w14:textId="77777777" w:rsidTr="004B5AD6">
        <w:trPr>
          <w:trHeight w:val="268"/>
        </w:trPr>
        <w:tc>
          <w:tcPr>
            <w:tcW w:w="2255" w:type="dxa"/>
          </w:tcPr>
          <w:p w14:paraId="5281DEB4" w14:textId="77777777" w:rsidR="00791EE4" w:rsidRPr="0032527D" w:rsidRDefault="00791EE4" w:rsidP="00123E10">
            <w:pPr>
              <w:spacing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70" w:type="dxa"/>
          </w:tcPr>
          <w:p w14:paraId="5B498FA2" w14:textId="4DDABB3A" w:rsidR="00791EE4" w:rsidRPr="0032527D" w:rsidRDefault="00EA61CD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189</w:t>
            </w:r>
          </w:p>
        </w:tc>
        <w:tc>
          <w:tcPr>
            <w:tcW w:w="720" w:type="dxa"/>
          </w:tcPr>
          <w:p w14:paraId="30181770" w14:textId="4439C91D" w:rsidR="00791EE4" w:rsidRPr="0032527D" w:rsidRDefault="00EA61CD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720" w:type="dxa"/>
          </w:tcPr>
          <w:p w14:paraId="2747F882" w14:textId="1CA6C907" w:rsidR="00791EE4" w:rsidRPr="0032527D" w:rsidRDefault="00EA61CD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-49</w:t>
            </w:r>
          </w:p>
        </w:tc>
        <w:tc>
          <w:tcPr>
            <w:tcW w:w="630" w:type="dxa"/>
          </w:tcPr>
          <w:p w14:paraId="0F155E62" w14:textId="14942395" w:rsidR="00791EE4" w:rsidRPr="0032527D" w:rsidRDefault="00EA61CD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32</w:t>
            </w:r>
          </w:p>
        </w:tc>
        <w:tc>
          <w:tcPr>
            <w:tcW w:w="720" w:type="dxa"/>
          </w:tcPr>
          <w:p w14:paraId="41D29032" w14:textId="1E927D46" w:rsidR="00791EE4" w:rsidRPr="0032527D" w:rsidRDefault="00EA61CD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4.14</w:t>
            </w:r>
          </w:p>
        </w:tc>
        <w:tc>
          <w:tcPr>
            <w:tcW w:w="810" w:type="dxa"/>
          </w:tcPr>
          <w:p w14:paraId="45F2A9A7" w14:textId="087B43C7" w:rsidR="00791EE4" w:rsidRPr="0032527D" w:rsidRDefault="00791EE4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2527D">
              <w:rPr>
                <w:rFonts w:ascii="Arial" w:hAnsi="Arial" w:cs="Arial"/>
                <w:color w:val="000000" w:themeColor="text1"/>
                <w:sz w:val="22"/>
                <w:szCs w:val="22"/>
              </w:rPr>
              <w:t>0.0</w:t>
            </w:r>
            <w:r w:rsidR="00EA61CD">
              <w:rPr>
                <w:rFonts w:ascii="Arial" w:hAnsi="Arial" w:cs="Arial"/>
                <w:color w:val="000000" w:themeColor="text1"/>
                <w:sz w:val="22"/>
                <w:szCs w:val="22"/>
              </w:rPr>
              <w:t>22</w:t>
            </w:r>
          </w:p>
        </w:tc>
        <w:tc>
          <w:tcPr>
            <w:tcW w:w="900" w:type="dxa"/>
          </w:tcPr>
          <w:p w14:paraId="09633D32" w14:textId="77777777" w:rsidR="00791EE4" w:rsidRPr="0032527D" w:rsidRDefault="00791EE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527D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</w:tcPr>
          <w:p w14:paraId="3F2F4C41" w14:textId="39A87EE9" w:rsidR="00791EE4" w:rsidRPr="0032527D" w:rsidRDefault="00EA61CD" w:rsidP="00123E10">
            <w:pPr>
              <w:spacing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539" w:type="dxa"/>
          </w:tcPr>
          <w:p w14:paraId="148D3015" w14:textId="53FECFFF" w:rsidR="00791EE4" w:rsidRPr="0032527D" w:rsidRDefault="00EA61CD" w:rsidP="00123E10">
            <w:pPr>
              <w:spacing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2527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Posterior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corona radiata</w:t>
            </w:r>
          </w:p>
        </w:tc>
      </w:tr>
      <w:tr w:rsidR="00DF0463" w:rsidRPr="002B6889" w14:paraId="30054860" w14:textId="77777777" w:rsidTr="004B5AD6">
        <w:trPr>
          <w:trHeight w:val="268"/>
        </w:trPr>
        <w:tc>
          <w:tcPr>
            <w:tcW w:w="2255" w:type="dxa"/>
            <w:tcBorders>
              <w:top w:val="single" w:sz="4" w:space="0" w:color="auto"/>
            </w:tcBorders>
          </w:tcPr>
          <w:p w14:paraId="646B7591" w14:textId="2AE86E2E" w:rsidR="00DF0463" w:rsidRPr="002B6889" w:rsidRDefault="00DF0463" w:rsidP="00123E10">
            <w:pPr>
              <w:spacing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B6889">
              <w:rPr>
                <w:rFonts w:ascii="Arial" w:hAnsi="Arial" w:cs="Arial"/>
                <w:color w:val="000000" w:themeColor="text1"/>
                <w:sz w:val="22"/>
                <w:szCs w:val="22"/>
              </w:rPr>
              <w:t>PRE&lt;</w:t>
            </w:r>
            <w:r w:rsidR="004B5AD6" w:rsidRPr="002469F6">
              <w:rPr>
                <w:rFonts w:ascii="Arial" w:hAnsi="Arial" w:cs="Arial"/>
                <w:sz w:val="22"/>
                <w:szCs w:val="22"/>
              </w:rPr>
              <w:t>MALE</w:t>
            </w:r>
            <w:r w:rsidR="004B5AD6" w:rsidRPr="002469F6">
              <w:rPr>
                <w:rFonts w:ascii="Arial" w:hAnsi="Arial" w:cs="Arial"/>
                <w:sz w:val="22"/>
                <w:szCs w:val="22"/>
                <w:vertAlign w:val="subscript"/>
              </w:rPr>
              <w:t>PRE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098A34C3" w14:textId="5444AA66" w:rsidR="00DF0463" w:rsidRPr="002B6889" w:rsidRDefault="00DF0463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FB5EC4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1616E4B3" w14:textId="2A9289B7" w:rsidR="00DF0463" w:rsidRPr="002B6889" w:rsidRDefault="00DF0463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B5EC4">
              <w:rPr>
                <w:rFonts w:ascii="Arial" w:hAnsi="Arial" w:cs="Arial"/>
                <w:sz w:val="22"/>
                <w:szCs w:val="22"/>
              </w:rPr>
              <w:t>-42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075061ED" w14:textId="52B9F91C" w:rsidR="00DF0463" w:rsidRPr="002B6889" w:rsidRDefault="00DF0463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B5EC4">
              <w:rPr>
                <w:rFonts w:ascii="Arial" w:hAnsi="Arial" w:cs="Arial"/>
                <w:sz w:val="22"/>
                <w:szCs w:val="22"/>
              </w:rPr>
              <w:t>-45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31C96BBC" w14:textId="439699E3" w:rsidR="00DF0463" w:rsidRPr="002B6889" w:rsidRDefault="00DF0463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B5EC4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1736CC56" w14:textId="039A76D4" w:rsidR="00DF0463" w:rsidRPr="002B6889" w:rsidRDefault="00DF0463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B5EC4">
              <w:rPr>
                <w:rFonts w:ascii="Arial" w:hAnsi="Arial" w:cs="Arial"/>
                <w:sz w:val="22"/>
                <w:szCs w:val="22"/>
              </w:rPr>
              <w:t>3.68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2C49CC32" w14:textId="57CD62EE" w:rsidR="00DF0463" w:rsidRPr="002B6889" w:rsidRDefault="00DF0463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B5EC4">
              <w:rPr>
                <w:rFonts w:ascii="Arial" w:hAnsi="Arial" w:cs="Arial"/>
                <w:sz w:val="22"/>
                <w:szCs w:val="22"/>
              </w:rPr>
              <w:t>0.050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262B628C" w14:textId="7D591BF9" w:rsidR="00DF0463" w:rsidRPr="002B6889" w:rsidRDefault="00DF0463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B5EC4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69705A2A" w14:textId="5E9325A7" w:rsidR="00DF0463" w:rsidRPr="002B6889" w:rsidRDefault="00DF0463" w:rsidP="00123E10">
            <w:pPr>
              <w:spacing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B5EC4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539" w:type="dxa"/>
            <w:tcBorders>
              <w:top w:val="single" w:sz="4" w:space="0" w:color="auto"/>
            </w:tcBorders>
          </w:tcPr>
          <w:p w14:paraId="163FFE23" w14:textId="4E185DCB" w:rsidR="00DF0463" w:rsidRPr="002B6889" w:rsidRDefault="00DF0463" w:rsidP="00123E10">
            <w:pPr>
              <w:spacing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B5EC4">
              <w:rPr>
                <w:rFonts w:ascii="Arial" w:hAnsi="Arial" w:cs="Arial"/>
                <w:sz w:val="22"/>
                <w:szCs w:val="22"/>
              </w:rPr>
              <w:t>Superior longitudinal fasciculus</w:t>
            </w:r>
          </w:p>
        </w:tc>
      </w:tr>
      <w:tr w:rsidR="00791EE4" w:rsidRPr="0036664E" w14:paraId="27A0BA79" w14:textId="77777777" w:rsidTr="004B5AD6">
        <w:trPr>
          <w:trHeight w:val="268"/>
        </w:trPr>
        <w:tc>
          <w:tcPr>
            <w:tcW w:w="2255" w:type="dxa"/>
            <w:tcBorders>
              <w:top w:val="single" w:sz="4" w:space="0" w:color="auto"/>
              <w:bottom w:val="single" w:sz="4" w:space="0" w:color="auto"/>
            </w:tcBorders>
          </w:tcPr>
          <w:p w14:paraId="21D869BF" w14:textId="31D7B3F4" w:rsidR="00791EE4" w:rsidRPr="00996A74" w:rsidRDefault="00996A7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996A74">
              <w:rPr>
                <w:rFonts w:ascii="Arial" w:hAnsi="Arial" w:cs="Arial"/>
                <w:sz w:val="22"/>
                <w:szCs w:val="22"/>
              </w:rPr>
              <w:t>PRE&gt;</w:t>
            </w:r>
            <w:r w:rsidR="004B5AD6" w:rsidRPr="002469F6">
              <w:rPr>
                <w:rFonts w:ascii="Arial" w:hAnsi="Arial" w:cs="Arial"/>
                <w:sz w:val="22"/>
                <w:szCs w:val="22"/>
              </w:rPr>
              <w:t>MALE</w:t>
            </w:r>
            <w:r w:rsidR="004B5AD6" w:rsidRPr="002469F6">
              <w:rPr>
                <w:rFonts w:ascii="Arial" w:hAnsi="Arial" w:cs="Arial"/>
                <w:sz w:val="22"/>
                <w:szCs w:val="22"/>
                <w:vertAlign w:val="subscript"/>
              </w:rPr>
              <w:t>PRE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065D807C" w14:textId="641154B2" w:rsidR="00791EE4" w:rsidRPr="00996A74" w:rsidRDefault="00003298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71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4C16BC16" w14:textId="63AA92BC" w:rsidR="00791EE4" w:rsidRPr="00996A74" w:rsidRDefault="006E4FD9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6A74">
              <w:rPr>
                <w:rFonts w:ascii="Arial" w:hAnsi="Arial" w:cs="Arial"/>
                <w:sz w:val="22"/>
                <w:szCs w:val="22"/>
              </w:rPr>
              <w:t>2</w:t>
            </w:r>
            <w:r w:rsidR="00003298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1F3A63D2" w14:textId="166FC285" w:rsidR="00791EE4" w:rsidRPr="00996A74" w:rsidRDefault="00791EE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6A74">
              <w:rPr>
                <w:rFonts w:ascii="Arial" w:hAnsi="Arial" w:cs="Arial"/>
                <w:sz w:val="22"/>
                <w:szCs w:val="22"/>
              </w:rPr>
              <w:t>-</w:t>
            </w:r>
            <w:r w:rsidR="00003298">
              <w:rPr>
                <w:rFonts w:ascii="Arial" w:hAnsi="Arial" w:cs="Arial"/>
                <w:sz w:val="22"/>
                <w:szCs w:val="22"/>
              </w:rPr>
              <w:t>31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1E14423D" w14:textId="2D0D1F19" w:rsidR="00791EE4" w:rsidRPr="00996A74" w:rsidRDefault="006E4FD9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6A74">
              <w:rPr>
                <w:rFonts w:ascii="Arial" w:hAnsi="Arial" w:cs="Arial"/>
                <w:sz w:val="22"/>
                <w:szCs w:val="22"/>
              </w:rPr>
              <w:t>3</w:t>
            </w:r>
            <w:r w:rsidR="00003298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0A3DD490" w14:textId="018756D2" w:rsidR="00791EE4" w:rsidRPr="00996A74" w:rsidRDefault="00003298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4.28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011046D9" w14:textId="12F213B5" w:rsidR="00791EE4" w:rsidRPr="00996A74" w:rsidRDefault="00791EE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6A74">
              <w:rPr>
                <w:rFonts w:ascii="Arial" w:hAnsi="Arial" w:cs="Arial"/>
                <w:sz w:val="22"/>
                <w:szCs w:val="22"/>
              </w:rPr>
              <w:t>0.0</w:t>
            </w:r>
            <w:r w:rsidR="00003298">
              <w:rPr>
                <w:rFonts w:ascii="Arial" w:hAnsi="Arial" w:cs="Arial"/>
                <w:sz w:val="22"/>
                <w:szCs w:val="22"/>
              </w:rPr>
              <w:t>39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87A9E97" w14:textId="77777777" w:rsidR="00791EE4" w:rsidRPr="00996A74" w:rsidRDefault="00791EE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6A74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4322E3B1" w14:textId="77777777" w:rsidR="00791EE4" w:rsidRPr="00996A74" w:rsidRDefault="00791EE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996A74"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539" w:type="dxa"/>
            <w:tcBorders>
              <w:top w:val="single" w:sz="4" w:space="0" w:color="auto"/>
              <w:bottom w:val="single" w:sz="4" w:space="0" w:color="auto"/>
            </w:tcBorders>
          </w:tcPr>
          <w:p w14:paraId="2C85E4A1" w14:textId="5FCC0E61" w:rsidR="00791EE4" w:rsidRPr="006E4FD9" w:rsidRDefault="00003298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Posterior</w:t>
            </w:r>
            <w:r w:rsidR="006E4FD9" w:rsidRPr="00996A74">
              <w:rPr>
                <w:rFonts w:ascii="Arial" w:hAnsi="Arial" w:cs="Arial"/>
                <w:sz w:val="22"/>
                <w:szCs w:val="22"/>
              </w:rPr>
              <w:t xml:space="preserve"> corona radiata</w:t>
            </w:r>
          </w:p>
        </w:tc>
      </w:tr>
    </w:tbl>
    <w:p w14:paraId="15A23F8C" w14:textId="1026C5D8" w:rsidR="00163F16" w:rsidRDefault="000372C5" w:rsidP="00123E10">
      <w:pPr>
        <w:spacing w:after="120"/>
        <w:rPr>
          <w:rFonts w:ascii="Arial" w:hAnsi="Arial" w:cs="Arial"/>
          <w:sz w:val="22"/>
          <w:szCs w:val="22"/>
        </w:rPr>
      </w:pPr>
      <w:r w:rsidRPr="00290DAC">
        <w:rPr>
          <w:rFonts w:ascii="Arial" w:hAnsi="Arial" w:cs="Arial"/>
          <w:sz w:val="22"/>
          <w:szCs w:val="22"/>
        </w:rPr>
        <w:t>*p&lt;0.05</w:t>
      </w:r>
      <w:r w:rsidR="004B5AD6">
        <w:rPr>
          <w:rFonts w:ascii="Arial" w:hAnsi="Arial" w:cs="Arial"/>
          <w:sz w:val="22"/>
          <w:szCs w:val="22"/>
        </w:rPr>
        <w:t>,</w:t>
      </w:r>
      <w:r w:rsidRPr="00290DAC">
        <w:rPr>
          <w:rFonts w:ascii="Arial" w:hAnsi="Arial" w:cs="Arial"/>
          <w:sz w:val="22"/>
          <w:szCs w:val="22"/>
        </w:rPr>
        <w:t xml:space="preserve"> cluster-level corrected, adjusted by age and total intracranial volume.</w:t>
      </w:r>
      <w:r w:rsidR="00652315" w:rsidRPr="00290DAC">
        <w:rPr>
          <w:rFonts w:ascii="Arial" w:hAnsi="Arial" w:cs="Arial"/>
          <w:sz w:val="22"/>
          <w:szCs w:val="22"/>
        </w:rPr>
        <w:t xml:space="preserve"> </w:t>
      </w:r>
    </w:p>
    <w:p w14:paraId="4CBD30AE" w14:textId="548BE377" w:rsidR="000035A5" w:rsidRPr="00290DAC" w:rsidRDefault="000035A5" w:rsidP="00123E10">
      <w:pPr>
        <w:spacing w:after="120"/>
        <w:rPr>
          <w:rFonts w:ascii="Arial" w:hAnsi="Arial" w:cs="Arial"/>
          <w:sz w:val="22"/>
          <w:szCs w:val="22"/>
        </w:rPr>
      </w:pPr>
      <w:r w:rsidRPr="00290DAC">
        <w:rPr>
          <w:rFonts w:ascii="Arial" w:hAnsi="Arial" w:cs="Arial"/>
          <w:sz w:val="22"/>
          <w:szCs w:val="22"/>
        </w:rPr>
        <w:t xml:space="preserve">Abbreviations: </w:t>
      </w:r>
      <w:r>
        <w:rPr>
          <w:rFonts w:ascii="Arial" w:hAnsi="Arial" w:cs="Arial"/>
          <w:sz w:val="22"/>
          <w:szCs w:val="22"/>
        </w:rPr>
        <w:t xml:space="preserve">see legend to </w:t>
      </w:r>
      <w:r w:rsidR="00163F16">
        <w:rPr>
          <w:rFonts w:ascii="Arial" w:hAnsi="Arial" w:cs="Arial"/>
          <w:sz w:val="22"/>
          <w:szCs w:val="22"/>
        </w:rPr>
        <w:t xml:space="preserve">Supplementary </w:t>
      </w:r>
      <w:r>
        <w:rPr>
          <w:rFonts w:ascii="Arial" w:hAnsi="Arial" w:cs="Arial"/>
          <w:sz w:val="22"/>
          <w:szCs w:val="22"/>
        </w:rPr>
        <w:t>Table S5</w:t>
      </w:r>
      <w:r w:rsidRPr="00290DAC">
        <w:rPr>
          <w:rFonts w:ascii="Arial" w:hAnsi="Arial" w:cs="Arial"/>
          <w:sz w:val="22"/>
          <w:szCs w:val="22"/>
        </w:rPr>
        <w:t>.</w:t>
      </w:r>
    </w:p>
    <w:p w14:paraId="4E744C65" w14:textId="6D7D3C7C" w:rsidR="000372C5" w:rsidRDefault="000372C5" w:rsidP="00123E10">
      <w:pPr>
        <w:pStyle w:val="Heading2"/>
        <w:spacing w:before="0" w:after="120"/>
        <w:rPr>
          <w:rFonts w:ascii="Arial" w:hAnsi="Arial" w:cs="Arial"/>
        </w:rPr>
      </w:pPr>
      <w:r w:rsidRPr="000035A5">
        <w:rPr>
          <w:rFonts w:ascii="Arial" w:hAnsi="Arial" w:cs="Arial"/>
        </w:rPr>
        <w:br w:type="page"/>
      </w:r>
      <w:r w:rsidR="00B0459D" w:rsidRPr="000035A5">
        <w:rPr>
          <w:rFonts w:ascii="Arial" w:hAnsi="Arial" w:cs="Arial"/>
          <w:b/>
          <w:bCs/>
        </w:rPr>
        <w:lastRenderedPageBreak/>
        <w:t>Supplementary Table S</w:t>
      </w:r>
      <w:r w:rsidR="00A87616">
        <w:rPr>
          <w:rFonts w:ascii="Arial" w:hAnsi="Arial" w:cs="Arial"/>
          <w:b/>
          <w:bCs/>
        </w:rPr>
        <w:t>7</w:t>
      </w:r>
      <w:r w:rsidRPr="000035A5">
        <w:rPr>
          <w:rFonts w:ascii="Arial" w:hAnsi="Arial" w:cs="Arial"/>
        </w:rPr>
        <w:t xml:space="preserve">. FDG glucose metabolism differences between menopausal groups and age-matched </w:t>
      </w:r>
      <w:r w:rsidR="0083735A" w:rsidRPr="000035A5">
        <w:rPr>
          <w:rFonts w:ascii="Arial" w:hAnsi="Arial" w:cs="Arial"/>
        </w:rPr>
        <w:t>males</w:t>
      </w:r>
      <w:r w:rsidR="00163F16">
        <w:rPr>
          <w:rFonts w:ascii="Arial" w:hAnsi="Arial" w:cs="Arial"/>
        </w:rPr>
        <w:t>.</w:t>
      </w:r>
    </w:p>
    <w:p w14:paraId="66A0E8DC" w14:textId="77777777" w:rsidR="00163F16" w:rsidRPr="00163F16" w:rsidRDefault="00163F16" w:rsidP="00123E10">
      <w:pPr>
        <w:spacing w:after="120"/>
      </w:pPr>
    </w:p>
    <w:tbl>
      <w:tblPr>
        <w:tblStyle w:val="TableGrid"/>
        <w:tblW w:w="11430" w:type="dxa"/>
        <w:tblInd w:w="-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720"/>
        <w:gridCol w:w="812"/>
        <w:gridCol w:w="829"/>
        <w:gridCol w:w="829"/>
        <w:gridCol w:w="770"/>
        <w:gridCol w:w="1080"/>
        <w:gridCol w:w="990"/>
        <w:gridCol w:w="900"/>
        <w:gridCol w:w="2430"/>
      </w:tblGrid>
      <w:tr w:rsidR="000372C5" w:rsidRPr="00163F16" w14:paraId="3AAF0F1C" w14:textId="77777777" w:rsidTr="004B5AD6">
        <w:trPr>
          <w:trHeight w:val="536"/>
        </w:trPr>
        <w:tc>
          <w:tcPr>
            <w:tcW w:w="2070" w:type="dxa"/>
            <w:tcBorders>
              <w:top w:val="single" w:sz="4" w:space="0" w:color="auto"/>
            </w:tcBorders>
          </w:tcPr>
          <w:p w14:paraId="5EA38CEA" w14:textId="77777777" w:rsidR="000372C5" w:rsidRPr="00163F16" w:rsidRDefault="000372C5" w:rsidP="00123E10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63F16">
              <w:rPr>
                <w:rFonts w:ascii="Arial" w:hAnsi="Arial" w:cs="Arial"/>
                <w:b/>
                <w:bCs/>
                <w:sz w:val="22"/>
                <w:szCs w:val="22"/>
              </w:rPr>
              <w:t>Contrast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4361DF20" w14:textId="77777777" w:rsidR="000372C5" w:rsidRPr="00163F16" w:rsidRDefault="000372C5" w:rsidP="00123E10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63F16">
              <w:rPr>
                <w:rFonts w:ascii="Arial" w:hAnsi="Arial" w:cs="Arial"/>
                <w:b/>
                <w:bCs/>
                <w:sz w:val="22"/>
                <w:szCs w:val="22"/>
              </w:rPr>
              <w:t>Ke</w:t>
            </w:r>
            <w:proofErr w:type="spellEnd"/>
          </w:p>
        </w:tc>
        <w:tc>
          <w:tcPr>
            <w:tcW w:w="24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CB99A9B" w14:textId="77777777" w:rsidR="000372C5" w:rsidRPr="00163F16" w:rsidRDefault="000372C5" w:rsidP="00123E10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63F16">
              <w:rPr>
                <w:rFonts w:ascii="Arial" w:hAnsi="Arial" w:cs="Arial"/>
                <w:b/>
                <w:bCs/>
                <w:sz w:val="22"/>
                <w:szCs w:val="22"/>
              </w:rPr>
              <w:t>MNI coordinates</w:t>
            </w:r>
          </w:p>
        </w:tc>
        <w:tc>
          <w:tcPr>
            <w:tcW w:w="770" w:type="dxa"/>
            <w:tcBorders>
              <w:top w:val="single" w:sz="4" w:space="0" w:color="auto"/>
            </w:tcBorders>
          </w:tcPr>
          <w:p w14:paraId="176CE6D5" w14:textId="77777777" w:rsidR="000372C5" w:rsidRPr="00163F16" w:rsidRDefault="000372C5" w:rsidP="00123E10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63F16">
              <w:rPr>
                <w:rFonts w:ascii="Arial" w:hAnsi="Arial" w:cs="Arial"/>
                <w:b/>
                <w:bCs/>
                <w:sz w:val="22"/>
                <w:szCs w:val="22"/>
              </w:rPr>
              <w:t>Z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47E02789" w14:textId="3731A5F7" w:rsidR="000372C5" w:rsidRPr="00163F16" w:rsidRDefault="000372C5" w:rsidP="00123E10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63F16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163F16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FWE</w:t>
            </w:r>
            <w:r w:rsidRPr="00163F16">
              <w:rPr>
                <w:rFonts w:ascii="Arial" w:hAnsi="Arial" w:cs="Arial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7D598869" w14:textId="77777777" w:rsidR="000372C5" w:rsidRPr="00163F16" w:rsidRDefault="000372C5" w:rsidP="00123E10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63F16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163F16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uncorr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6ED31595" w14:textId="77777777" w:rsidR="000372C5" w:rsidRPr="00163F16" w:rsidRDefault="000372C5" w:rsidP="00123E10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63F16">
              <w:rPr>
                <w:rFonts w:ascii="Arial" w:hAnsi="Arial" w:cs="Arial"/>
                <w:b/>
                <w:bCs/>
                <w:sz w:val="22"/>
                <w:szCs w:val="22"/>
              </w:rPr>
              <w:t>Side</w:t>
            </w:r>
          </w:p>
        </w:tc>
        <w:tc>
          <w:tcPr>
            <w:tcW w:w="2430" w:type="dxa"/>
            <w:tcBorders>
              <w:top w:val="single" w:sz="4" w:space="0" w:color="auto"/>
            </w:tcBorders>
          </w:tcPr>
          <w:p w14:paraId="32EFF5A2" w14:textId="77777777" w:rsidR="000372C5" w:rsidRPr="00163F16" w:rsidRDefault="000372C5" w:rsidP="00123E10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63F16">
              <w:rPr>
                <w:rFonts w:ascii="Arial" w:hAnsi="Arial" w:cs="Arial"/>
                <w:b/>
                <w:bCs/>
                <w:sz w:val="22"/>
                <w:szCs w:val="22"/>
              </w:rPr>
              <w:t>Region</w:t>
            </w:r>
          </w:p>
        </w:tc>
      </w:tr>
      <w:tr w:rsidR="000372C5" w:rsidRPr="0036664E" w14:paraId="7C3F33A1" w14:textId="77777777" w:rsidTr="004B5AD6">
        <w:trPr>
          <w:trHeight w:val="268"/>
        </w:trPr>
        <w:tc>
          <w:tcPr>
            <w:tcW w:w="2070" w:type="dxa"/>
            <w:tcBorders>
              <w:bottom w:val="single" w:sz="4" w:space="0" w:color="auto"/>
            </w:tcBorders>
          </w:tcPr>
          <w:p w14:paraId="68E3750B" w14:textId="77777777" w:rsidR="000372C5" w:rsidRPr="0036664E" w:rsidRDefault="000372C5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790E18F5" w14:textId="77777777" w:rsidR="000372C5" w:rsidRPr="0036664E" w:rsidRDefault="000372C5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</w:tcPr>
          <w:p w14:paraId="2CE079C6" w14:textId="77777777" w:rsidR="000372C5" w:rsidRPr="0036664E" w:rsidRDefault="000372C5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</w:tcPr>
          <w:p w14:paraId="3AAC63B1" w14:textId="77777777" w:rsidR="000372C5" w:rsidRPr="0036664E" w:rsidRDefault="000372C5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y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</w:tcPr>
          <w:p w14:paraId="02795113" w14:textId="77777777" w:rsidR="000372C5" w:rsidRPr="0036664E" w:rsidRDefault="000372C5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z</w:t>
            </w: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14:paraId="0327FC3B" w14:textId="77777777" w:rsidR="000372C5" w:rsidRPr="0036664E" w:rsidRDefault="000372C5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30040B00" w14:textId="77777777" w:rsidR="000372C5" w:rsidRPr="0036664E" w:rsidRDefault="000372C5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2626C5E1" w14:textId="77777777" w:rsidR="000372C5" w:rsidRPr="0036664E" w:rsidRDefault="000372C5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3882147E" w14:textId="77777777" w:rsidR="000372C5" w:rsidRPr="0036664E" w:rsidRDefault="000372C5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7158F1BF" w14:textId="77777777" w:rsidR="000372C5" w:rsidRPr="0036664E" w:rsidRDefault="000372C5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252" w:rsidRPr="0036664E" w14:paraId="418A8B7B" w14:textId="77777777" w:rsidTr="004B5AD6">
        <w:trPr>
          <w:trHeight w:val="257"/>
        </w:trPr>
        <w:tc>
          <w:tcPr>
            <w:tcW w:w="2070" w:type="dxa"/>
            <w:tcBorders>
              <w:top w:val="single" w:sz="4" w:space="0" w:color="auto"/>
            </w:tcBorders>
          </w:tcPr>
          <w:p w14:paraId="1FACA273" w14:textId="3B1F57EE" w:rsidR="00A17252" w:rsidRPr="0036664E" w:rsidRDefault="00A17252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POST&lt;</w:t>
            </w:r>
            <w:r w:rsidR="004B5AD6" w:rsidRPr="002469F6">
              <w:rPr>
                <w:rFonts w:ascii="Arial" w:hAnsi="Arial" w:cs="Arial"/>
                <w:sz w:val="22"/>
                <w:szCs w:val="22"/>
              </w:rPr>
              <w:t>MALE</w:t>
            </w:r>
            <w:r w:rsidR="004B5AD6" w:rsidRPr="002469F6">
              <w:rPr>
                <w:rFonts w:ascii="Arial" w:hAnsi="Arial" w:cs="Arial"/>
                <w:sz w:val="22"/>
                <w:szCs w:val="22"/>
                <w:vertAlign w:val="subscript"/>
              </w:rPr>
              <w:t>POST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3CE0CC1A" w14:textId="77777777" w:rsidR="00A17252" w:rsidRPr="0036664E" w:rsidRDefault="00A17252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1088</w:t>
            </w:r>
          </w:p>
        </w:tc>
        <w:tc>
          <w:tcPr>
            <w:tcW w:w="812" w:type="dxa"/>
            <w:tcBorders>
              <w:top w:val="single" w:sz="4" w:space="0" w:color="auto"/>
            </w:tcBorders>
          </w:tcPr>
          <w:p w14:paraId="1702CF60" w14:textId="77777777" w:rsidR="00A17252" w:rsidRPr="0036664E" w:rsidRDefault="00A17252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-24</w:t>
            </w:r>
          </w:p>
        </w:tc>
        <w:tc>
          <w:tcPr>
            <w:tcW w:w="829" w:type="dxa"/>
            <w:tcBorders>
              <w:top w:val="single" w:sz="4" w:space="0" w:color="auto"/>
            </w:tcBorders>
          </w:tcPr>
          <w:p w14:paraId="61DA45C1" w14:textId="77777777" w:rsidR="00A17252" w:rsidRPr="0036664E" w:rsidRDefault="00A17252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</w:t>
            </w:r>
          </w:p>
        </w:tc>
        <w:tc>
          <w:tcPr>
            <w:tcW w:w="829" w:type="dxa"/>
            <w:tcBorders>
              <w:top w:val="single" w:sz="4" w:space="0" w:color="auto"/>
            </w:tcBorders>
          </w:tcPr>
          <w:p w14:paraId="0DB2D994" w14:textId="77777777" w:rsidR="00A17252" w:rsidRPr="0036664E" w:rsidRDefault="00A17252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770" w:type="dxa"/>
            <w:tcBorders>
              <w:top w:val="single" w:sz="4" w:space="0" w:color="auto"/>
            </w:tcBorders>
          </w:tcPr>
          <w:p w14:paraId="2151BBCA" w14:textId="77777777" w:rsidR="00A17252" w:rsidRPr="0036664E" w:rsidRDefault="00A17252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4.02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579DF0A0" w14:textId="77777777" w:rsidR="00A17252" w:rsidRPr="0036664E" w:rsidRDefault="00A17252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0.004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61250576" w14:textId="77777777" w:rsidR="00A17252" w:rsidRPr="0036664E" w:rsidRDefault="0037149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644F69D0" w14:textId="77777777" w:rsidR="00A17252" w:rsidRPr="0036664E" w:rsidRDefault="0037149A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430" w:type="dxa"/>
            <w:tcBorders>
              <w:top w:val="single" w:sz="4" w:space="0" w:color="auto"/>
            </w:tcBorders>
          </w:tcPr>
          <w:p w14:paraId="559B4A9F" w14:textId="77777777" w:rsidR="00A17252" w:rsidRPr="0036664E" w:rsidRDefault="00233B37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Middle</w:t>
            </w:r>
            <w:r w:rsidR="00A17252">
              <w:rPr>
                <w:rFonts w:ascii="Arial" w:hAnsi="Arial" w:cs="Arial"/>
                <w:sz w:val="22"/>
                <w:szCs w:val="22"/>
              </w:rPr>
              <w:t xml:space="preserve"> frontal gyrus</w:t>
            </w:r>
          </w:p>
        </w:tc>
      </w:tr>
      <w:tr w:rsidR="0037149A" w:rsidRPr="0036664E" w14:paraId="0A66D5A1" w14:textId="77777777" w:rsidTr="004B5AD6">
        <w:trPr>
          <w:trHeight w:val="257"/>
        </w:trPr>
        <w:tc>
          <w:tcPr>
            <w:tcW w:w="2070" w:type="dxa"/>
          </w:tcPr>
          <w:p w14:paraId="7B15BFBA" w14:textId="77777777" w:rsidR="0037149A" w:rsidRPr="0036664E" w:rsidRDefault="0037149A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0C693ECE" w14:textId="77777777" w:rsidR="0037149A" w:rsidRPr="0036664E" w:rsidRDefault="0037149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2" w:type="dxa"/>
          </w:tcPr>
          <w:p w14:paraId="3C9B1E9B" w14:textId="77777777" w:rsidR="0037149A" w:rsidRPr="0036664E" w:rsidRDefault="0037149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-14</w:t>
            </w:r>
          </w:p>
        </w:tc>
        <w:tc>
          <w:tcPr>
            <w:tcW w:w="829" w:type="dxa"/>
          </w:tcPr>
          <w:p w14:paraId="25F1FBDF" w14:textId="77777777" w:rsidR="0037149A" w:rsidRPr="0036664E" w:rsidRDefault="0037149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829" w:type="dxa"/>
          </w:tcPr>
          <w:p w14:paraId="4F587280" w14:textId="77777777" w:rsidR="0037149A" w:rsidRPr="0036664E" w:rsidRDefault="0037149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</w:t>
            </w:r>
          </w:p>
        </w:tc>
        <w:tc>
          <w:tcPr>
            <w:tcW w:w="770" w:type="dxa"/>
          </w:tcPr>
          <w:p w14:paraId="0F2D8633" w14:textId="77777777" w:rsidR="0037149A" w:rsidRPr="0036664E" w:rsidRDefault="0037149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3.95</w:t>
            </w:r>
          </w:p>
        </w:tc>
        <w:tc>
          <w:tcPr>
            <w:tcW w:w="1080" w:type="dxa"/>
          </w:tcPr>
          <w:p w14:paraId="60820301" w14:textId="77777777" w:rsidR="0037149A" w:rsidRPr="0036664E" w:rsidRDefault="0037149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14:paraId="76BA2B35" w14:textId="77777777" w:rsidR="0037149A" w:rsidRDefault="0037149A" w:rsidP="00123E10">
            <w:pPr>
              <w:spacing w:after="120"/>
            </w:pPr>
            <w:r w:rsidRPr="00AB3843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00" w:type="dxa"/>
          </w:tcPr>
          <w:p w14:paraId="5F187508" w14:textId="77777777" w:rsidR="0037149A" w:rsidRPr="0036664E" w:rsidRDefault="0037149A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430" w:type="dxa"/>
          </w:tcPr>
          <w:p w14:paraId="484E9995" w14:textId="77777777" w:rsidR="0037149A" w:rsidRPr="0036664E" w:rsidRDefault="0037149A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Superior frontal gyrus</w:t>
            </w:r>
          </w:p>
        </w:tc>
      </w:tr>
      <w:tr w:rsidR="0037149A" w:rsidRPr="0036664E" w14:paraId="339FEE1E" w14:textId="77777777" w:rsidTr="004B5AD6">
        <w:trPr>
          <w:trHeight w:val="257"/>
        </w:trPr>
        <w:tc>
          <w:tcPr>
            <w:tcW w:w="2070" w:type="dxa"/>
          </w:tcPr>
          <w:p w14:paraId="261E3591" w14:textId="77777777" w:rsidR="0037149A" w:rsidRPr="0036664E" w:rsidRDefault="0037149A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6FF9B85D" w14:textId="77777777" w:rsidR="0037149A" w:rsidRPr="0036664E" w:rsidRDefault="0037149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410</w:t>
            </w:r>
          </w:p>
        </w:tc>
        <w:tc>
          <w:tcPr>
            <w:tcW w:w="812" w:type="dxa"/>
          </w:tcPr>
          <w:p w14:paraId="5A22CCEE" w14:textId="77777777" w:rsidR="0037149A" w:rsidRPr="0036664E" w:rsidRDefault="0037149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829" w:type="dxa"/>
          </w:tcPr>
          <w:p w14:paraId="041CBE20" w14:textId="77777777" w:rsidR="0037149A" w:rsidRPr="0036664E" w:rsidRDefault="0037149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</w:t>
            </w:r>
          </w:p>
        </w:tc>
        <w:tc>
          <w:tcPr>
            <w:tcW w:w="829" w:type="dxa"/>
          </w:tcPr>
          <w:p w14:paraId="5DB6882C" w14:textId="77777777" w:rsidR="0037149A" w:rsidRPr="0036664E" w:rsidRDefault="0037149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</w:t>
            </w:r>
          </w:p>
        </w:tc>
        <w:tc>
          <w:tcPr>
            <w:tcW w:w="770" w:type="dxa"/>
          </w:tcPr>
          <w:p w14:paraId="3E92E2D1" w14:textId="77777777" w:rsidR="0037149A" w:rsidRPr="0036664E" w:rsidRDefault="0037149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3.82</w:t>
            </w:r>
          </w:p>
        </w:tc>
        <w:tc>
          <w:tcPr>
            <w:tcW w:w="1080" w:type="dxa"/>
          </w:tcPr>
          <w:p w14:paraId="241435CF" w14:textId="77777777" w:rsidR="0037149A" w:rsidRPr="0036664E" w:rsidRDefault="0037149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0.005</w:t>
            </w:r>
          </w:p>
        </w:tc>
        <w:tc>
          <w:tcPr>
            <w:tcW w:w="990" w:type="dxa"/>
          </w:tcPr>
          <w:p w14:paraId="3660FD6C" w14:textId="77777777" w:rsidR="0037149A" w:rsidRDefault="0037149A" w:rsidP="00123E10">
            <w:pPr>
              <w:spacing w:after="120"/>
            </w:pPr>
            <w:r w:rsidRPr="00AB3843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00" w:type="dxa"/>
          </w:tcPr>
          <w:p w14:paraId="41E6ED0E" w14:textId="77777777" w:rsidR="0037149A" w:rsidRPr="0036664E" w:rsidRDefault="0037149A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430" w:type="dxa"/>
          </w:tcPr>
          <w:p w14:paraId="5320FD3D" w14:textId="77777777" w:rsidR="0037149A" w:rsidRPr="0036664E" w:rsidRDefault="0037149A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Superior frontal gyrus</w:t>
            </w:r>
          </w:p>
        </w:tc>
      </w:tr>
      <w:tr w:rsidR="0037149A" w:rsidRPr="0036664E" w14:paraId="388C3DC4" w14:textId="77777777" w:rsidTr="004B5AD6">
        <w:trPr>
          <w:trHeight w:val="257"/>
        </w:trPr>
        <w:tc>
          <w:tcPr>
            <w:tcW w:w="2070" w:type="dxa"/>
          </w:tcPr>
          <w:p w14:paraId="197ED063" w14:textId="77777777" w:rsidR="0037149A" w:rsidRPr="0036664E" w:rsidRDefault="0037149A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310D377D" w14:textId="77777777" w:rsidR="0037149A" w:rsidRPr="0036664E" w:rsidRDefault="0037149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2" w:type="dxa"/>
          </w:tcPr>
          <w:p w14:paraId="631681DC" w14:textId="77777777" w:rsidR="0037149A" w:rsidRPr="0036664E" w:rsidRDefault="0037149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829" w:type="dxa"/>
          </w:tcPr>
          <w:p w14:paraId="7180D1C0" w14:textId="77777777" w:rsidR="0037149A" w:rsidRPr="0036664E" w:rsidRDefault="0037149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829" w:type="dxa"/>
          </w:tcPr>
          <w:p w14:paraId="75FBA41D" w14:textId="77777777" w:rsidR="0037149A" w:rsidRPr="0036664E" w:rsidRDefault="0037149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51</w:t>
            </w:r>
          </w:p>
        </w:tc>
        <w:tc>
          <w:tcPr>
            <w:tcW w:w="770" w:type="dxa"/>
          </w:tcPr>
          <w:p w14:paraId="51D3E5FE" w14:textId="77777777" w:rsidR="0037149A" w:rsidRPr="0036664E" w:rsidRDefault="0037149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3.52</w:t>
            </w:r>
          </w:p>
        </w:tc>
        <w:tc>
          <w:tcPr>
            <w:tcW w:w="1080" w:type="dxa"/>
          </w:tcPr>
          <w:p w14:paraId="492B2C0C" w14:textId="77777777" w:rsidR="0037149A" w:rsidRPr="0036664E" w:rsidRDefault="0037149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14:paraId="18459BFB" w14:textId="77777777" w:rsidR="0037149A" w:rsidRDefault="0037149A" w:rsidP="00123E10">
            <w:pPr>
              <w:spacing w:after="120"/>
            </w:pPr>
            <w:r w:rsidRPr="00AB3843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00" w:type="dxa"/>
          </w:tcPr>
          <w:p w14:paraId="417DBAEF" w14:textId="77777777" w:rsidR="0037149A" w:rsidRPr="0036664E" w:rsidRDefault="0037149A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430" w:type="dxa"/>
          </w:tcPr>
          <w:p w14:paraId="0F7938FF" w14:textId="77777777" w:rsidR="0037149A" w:rsidRPr="0036664E" w:rsidRDefault="0037149A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Superior frontal gyrus</w:t>
            </w:r>
          </w:p>
        </w:tc>
      </w:tr>
      <w:tr w:rsidR="0037149A" w:rsidRPr="0036664E" w14:paraId="416785B8" w14:textId="77777777" w:rsidTr="004B5AD6">
        <w:trPr>
          <w:trHeight w:val="257"/>
        </w:trPr>
        <w:tc>
          <w:tcPr>
            <w:tcW w:w="2070" w:type="dxa"/>
          </w:tcPr>
          <w:p w14:paraId="772A6BB4" w14:textId="77777777" w:rsidR="0037149A" w:rsidRPr="0036664E" w:rsidRDefault="0037149A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3172E0FC" w14:textId="77777777" w:rsidR="0037149A" w:rsidRPr="0036664E" w:rsidRDefault="0037149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171</w:t>
            </w:r>
          </w:p>
        </w:tc>
        <w:tc>
          <w:tcPr>
            <w:tcW w:w="812" w:type="dxa"/>
          </w:tcPr>
          <w:p w14:paraId="1F2E027C" w14:textId="77777777" w:rsidR="0037149A" w:rsidRPr="0036664E" w:rsidRDefault="0037149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-62</w:t>
            </w:r>
          </w:p>
        </w:tc>
        <w:tc>
          <w:tcPr>
            <w:tcW w:w="829" w:type="dxa"/>
          </w:tcPr>
          <w:p w14:paraId="432207D8" w14:textId="77777777" w:rsidR="0037149A" w:rsidRPr="0036664E" w:rsidRDefault="0037149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-36</w:t>
            </w:r>
          </w:p>
        </w:tc>
        <w:tc>
          <w:tcPr>
            <w:tcW w:w="829" w:type="dxa"/>
          </w:tcPr>
          <w:p w14:paraId="0B93B72C" w14:textId="77777777" w:rsidR="0037149A" w:rsidRPr="0036664E" w:rsidRDefault="0037149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770" w:type="dxa"/>
          </w:tcPr>
          <w:p w14:paraId="3CE6D453" w14:textId="77777777" w:rsidR="0037149A" w:rsidRPr="0036664E" w:rsidRDefault="0037149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3.65</w:t>
            </w:r>
          </w:p>
        </w:tc>
        <w:tc>
          <w:tcPr>
            <w:tcW w:w="1080" w:type="dxa"/>
          </w:tcPr>
          <w:p w14:paraId="7E6C369C" w14:textId="77777777" w:rsidR="0037149A" w:rsidRPr="0036664E" w:rsidRDefault="0037149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0.011</w:t>
            </w:r>
          </w:p>
        </w:tc>
        <w:tc>
          <w:tcPr>
            <w:tcW w:w="990" w:type="dxa"/>
          </w:tcPr>
          <w:p w14:paraId="1878034C" w14:textId="77777777" w:rsidR="0037149A" w:rsidRDefault="0037149A" w:rsidP="00123E10">
            <w:pPr>
              <w:spacing w:after="120"/>
            </w:pPr>
            <w:r w:rsidRPr="00AB3843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00" w:type="dxa"/>
          </w:tcPr>
          <w:p w14:paraId="4F234191" w14:textId="77777777" w:rsidR="0037149A" w:rsidRPr="0036664E" w:rsidRDefault="0037149A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430" w:type="dxa"/>
          </w:tcPr>
          <w:p w14:paraId="1697320B" w14:textId="77777777" w:rsidR="0037149A" w:rsidRPr="0036664E" w:rsidRDefault="0037149A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Supramarginal gyrus</w:t>
            </w:r>
          </w:p>
        </w:tc>
      </w:tr>
      <w:tr w:rsidR="00427B16" w:rsidRPr="0036664E" w14:paraId="59A0FD62" w14:textId="77777777" w:rsidTr="004B5AD6">
        <w:trPr>
          <w:trHeight w:val="257"/>
        </w:trPr>
        <w:tc>
          <w:tcPr>
            <w:tcW w:w="2070" w:type="dxa"/>
          </w:tcPr>
          <w:p w14:paraId="3B81C6C0" w14:textId="77777777" w:rsidR="00427B16" w:rsidRPr="0036664E" w:rsidRDefault="00427B16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7CB28498" w14:textId="77777777" w:rsidR="00427B16" w:rsidRPr="00427B16" w:rsidRDefault="00427B16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7B16">
              <w:rPr>
                <w:rFonts w:ascii="Arial" w:hAnsi="Arial" w:cs="Arial"/>
                <w:sz w:val="22"/>
                <w:szCs w:val="22"/>
              </w:rPr>
              <w:t>133</w:t>
            </w:r>
          </w:p>
        </w:tc>
        <w:tc>
          <w:tcPr>
            <w:tcW w:w="812" w:type="dxa"/>
          </w:tcPr>
          <w:p w14:paraId="6795BB0B" w14:textId="77777777" w:rsidR="00427B16" w:rsidRPr="00427B16" w:rsidRDefault="00427B16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7B16"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tcW w:w="829" w:type="dxa"/>
          </w:tcPr>
          <w:p w14:paraId="763590B3" w14:textId="77777777" w:rsidR="00427B16" w:rsidRPr="00427B16" w:rsidRDefault="00427B16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7B16">
              <w:rPr>
                <w:rFonts w:ascii="Arial" w:hAnsi="Arial" w:cs="Arial"/>
                <w:sz w:val="22"/>
                <w:szCs w:val="22"/>
              </w:rPr>
              <w:t>60</w:t>
            </w:r>
          </w:p>
        </w:tc>
        <w:tc>
          <w:tcPr>
            <w:tcW w:w="829" w:type="dxa"/>
          </w:tcPr>
          <w:p w14:paraId="7FFD1EF5" w14:textId="77777777" w:rsidR="00427B16" w:rsidRPr="00427B16" w:rsidRDefault="00427B16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7B16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770" w:type="dxa"/>
          </w:tcPr>
          <w:p w14:paraId="2C9987A1" w14:textId="77777777" w:rsidR="00427B16" w:rsidRPr="00427B16" w:rsidRDefault="00427B16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7B16">
              <w:rPr>
                <w:rFonts w:ascii="Arial" w:hAnsi="Arial" w:cs="Arial"/>
                <w:sz w:val="22"/>
                <w:szCs w:val="22"/>
              </w:rPr>
              <w:t>3.61</w:t>
            </w:r>
          </w:p>
        </w:tc>
        <w:tc>
          <w:tcPr>
            <w:tcW w:w="1080" w:type="dxa"/>
          </w:tcPr>
          <w:p w14:paraId="18F4F140" w14:textId="77777777" w:rsidR="00427B16" w:rsidRPr="00427B16" w:rsidRDefault="00427B16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7B16">
              <w:rPr>
                <w:rFonts w:ascii="Arial" w:hAnsi="Arial" w:cs="Arial"/>
                <w:sz w:val="22"/>
                <w:szCs w:val="22"/>
              </w:rPr>
              <w:t>0.013</w:t>
            </w:r>
          </w:p>
        </w:tc>
        <w:tc>
          <w:tcPr>
            <w:tcW w:w="990" w:type="dxa"/>
          </w:tcPr>
          <w:p w14:paraId="07D7DBDA" w14:textId="77777777" w:rsidR="00427B16" w:rsidRPr="00427B16" w:rsidRDefault="00427B16" w:rsidP="00123E10">
            <w:pPr>
              <w:spacing w:after="120"/>
            </w:pPr>
            <w:r w:rsidRPr="00427B16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00" w:type="dxa"/>
          </w:tcPr>
          <w:p w14:paraId="7F19E520" w14:textId="77777777" w:rsidR="00427B16" w:rsidRPr="00427B16" w:rsidRDefault="00427B16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427B16"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430" w:type="dxa"/>
          </w:tcPr>
          <w:p w14:paraId="1F77FFE7" w14:textId="77777777" w:rsidR="00427B16" w:rsidRPr="00427B16" w:rsidRDefault="00427B16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427B16">
              <w:rPr>
                <w:rFonts w:ascii="Arial" w:hAnsi="Arial" w:cs="Arial"/>
                <w:sz w:val="22"/>
                <w:szCs w:val="22"/>
              </w:rPr>
              <w:t>Superior frontal gyrus</w:t>
            </w:r>
          </w:p>
        </w:tc>
      </w:tr>
      <w:tr w:rsidR="00427B16" w:rsidRPr="0036664E" w14:paraId="78F7DCE8" w14:textId="77777777" w:rsidTr="004B5AD6">
        <w:trPr>
          <w:trHeight w:val="257"/>
        </w:trPr>
        <w:tc>
          <w:tcPr>
            <w:tcW w:w="2070" w:type="dxa"/>
          </w:tcPr>
          <w:p w14:paraId="102588D9" w14:textId="77777777" w:rsidR="00427B16" w:rsidRPr="0036664E" w:rsidRDefault="00427B16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0AFFA40F" w14:textId="77777777" w:rsidR="00427B16" w:rsidRPr="00427B16" w:rsidRDefault="00427B16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7B16">
              <w:rPr>
                <w:rFonts w:ascii="Arial" w:hAnsi="Arial" w:cs="Arial"/>
                <w:sz w:val="22"/>
                <w:szCs w:val="22"/>
              </w:rPr>
              <w:t>133</w:t>
            </w:r>
          </w:p>
        </w:tc>
        <w:tc>
          <w:tcPr>
            <w:tcW w:w="812" w:type="dxa"/>
          </w:tcPr>
          <w:p w14:paraId="0C4581E9" w14:textId="77777777" w:rsidR="00427B16" w:rsidRPr="00427B16" w:rsidRDefault="00427B16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7B16">
              <w:rPr>
                <w:rFonts w:ascii="Arial" w:hAnsi="Arial" w:cs="Arial"/>
                <w:sz w:val="22"/>
                <w:szCs w:val="22"/>
              </w:rPr>
              <w:t>-57</w:t>
            </w:r>
          </w:p>
        </w:tc>
        <w:tc>
          <w:tcPr>
            <w:tcW w:w="829" w:type="dxa"/>
          </w:tcPr>
          <w:p w14:paraId="61956C6F" w14:textId="77777777" w:rsidR="00427B16" w:rsidRPr="00427B16" w:rsidRDefault="00427B16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7B16">
              <w:rPr>
                <w:rFonts w:ascii="Arial" w:hAnsi="Arial" w:cs="Arial"/>
                <w:sz w:val="22"/>
                <w:szCs w:val="22"/>
              </w:rPr>
              <w:t>-52</w:t>
            </w:r>
          </w:p>
        </w:tc>
        <w:tc>
          <w:tcPr>
            <w:tcW w:w="829" w:type="dxa"/>
          </w:tcPr>
          <w:p w14:paraId="3C6DBF48" w14:textId="77777777" w:rsidR="00427B16" w:rsidRPr="00427B16" w:rsidRDefault="00427B16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7B16">
              <w:rPr>
                <w:rFonts w:ascii="Arial" w:hAnsi="Arial" w:cs="Arial"/>
                <w:sz w:val="22"/>
                <w:szCs w:val="22"/>
              </w:rPr>
              <w:t>-2</w:t>
            </w:r>
          </w:p>
        </w:tc>
        <w:tc>
          <w:tcPr>
            <w:tcW w:w="770" w:type="dxa"/>
          </w:tcPr>
          <w:p w14:paraId="595008A4" w14:textId="77777777" w:rsidR="00427B16" w:rsidRPr="00427B16" w:rsidRDefault="00427B16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7B16">
              <w:rPr>
                <w:rFonts w:ascii="Arial" w:hAnsi="Arial" w:cs="Arial"/>
                <w:sz w:val="22"/>
                <w:szCs w:val="22"/>
              </w:rPr>
              <w:t>3.59</w:t>
            </w:r>
          </w:p>
        </w:tc>
        <w:tc>
          <w:tcPr>
            <w:tcW w:w="1080" w:type="dxa"/>
          </w:tcPr>
          <w:p w14:paraId="6E687376" w14:textId="77777777" w:rsidR="00427B16" w:rsidRPr="00427B16" w:rsidRDefault="00427B16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7B16">
              <w:rPr>
                <w:rFonts w:ascii="Arial" w:hAnsi="Arial" w:cs="Arial"/>
                <w:sz w:val="22"/>
                <w:szCs w:val="22"/>
              </w:rPr>
              <w:t>0.015</w:t>
            </w:r>
          </w:p>
        </w:tc>
        <w:tc>
          <w:tcPr>
            <w:tcW w:w="990" w:type="dxa"/>
          </w:tcPr>
          <w:p w14:paraId="382267AF" w14:textId="77777777" w:rsidR="00427B16" w:rsidRPr="00427B16" w:rsidRDefault="00427B16" w:rsidP="00123E10">
            <w:pPr>
              <w:spacing w:after="120"/>
            </w:pPr>
            <w:r w:rsidRPr="00427B16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00" w:type="dxa"/>
          </w:tcPr>
          <w:p w14:paraId="1AF07B1E" w14:textId="77777777" w:rsidR="00427B16" w:rsidRPr="00427B16" w:rsidRDefault="00427B16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427B16"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430" w:type="dxa"/>
          </w:tcPr>
          <w:p w14:paraId="16AFFFDF" w14:textId="77777777" w:rsidR="00427B16" w:rsidRPr="00427B16" w:rsidRDefault="00427B16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427B16">
              <w:rPr>
                <w:rFonts w:ascii="Arial" w:hAnsi="Arial" w:cs="Arial"/>
                <w:sz w:val="22"/>
                <w:szCs w:val="22"/>
              </w:rPr>
              <w:t>Middle temporal gyrus</w:t>
            </w:r>
          </w:p>
        </w:tc>
      </w:tr>
      <w:tr w:rsidR="00A17252" w:rsidRPr="0036664E" w14:paraId="7E3E0389" w14:textId="77777777" w:rsidTr="004B5AD6">
        <w:trPr>
          <w:trHeight w:val="268"/>
        </w:trPr>
        <w:tc>
          <w:tcPr>
            <w:tcW w:w="2070" w:type="dxa"/>
          </w:tcPr>
          <w:p w14:paraId="57E2BABF" w14:textId="3C7D1975" w:rsidR="00A17252" w:rsidRPr="0036664E" w:rsidRDefault="0081685A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POST&gt;</w:t>
            </w:r>
            <w:r w:rsidR="004B5AD6" w:rsidRPr="002469F6">
              <w:rPr>
                <w:rFonts w:ascii="Arial" w:hAnsi="Arial" w:cs="Arial"/>
                <w:sz w:val="22"/>
                <w:szCs w:val="22"/>
              </w:rPr>
              <w:t>MALE</w:t>
            </w:r>
            <w:r w:rsidR="004B5AD6" w:rsidRPr="002469F6">
              <w:rPr>
                <w:rFonts w:ascii="Arial" w:hAnsi="Arial" w:cs="Arial"/>
                <w:sz w:val="22"/>
                <w:szCs w:val="22"/>
                <w:vertAlign w:val="subscript"/>
              </w:rPr>
              <w:t>POST</w:t>
            </w:r>
          </w:p>
        </w:tc>
        <w:tc>
          <w:tcPr>
            <w:tcW w:w="720" w:type="dxa"/>
          </w:tcPr>
          <w:p w14:paraId="30232501" w14:textId="210975C6" w:rsidR="00A17252" w:rsidRPr="0036664E" w:rsidRDefault="00290D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--</w:t>
            </w:r>
          </w:p>
        </w:tc>
        <w:tc>
          <w:tcPr>
            <w:tcW w:w="812" w:type="dxa"/>
          </w:tcPr>
          <w:p w14:paraId="4F4F5541" w14:textId="77777777" w:rsidR="00A17252" w:rsidRPr="0036664E" w:rsidRDefault="00A17252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9" w:type="dxa"/>
          </w:tcPr>
          <w:p w14:paraId="318679CD" w14:textId="77777777" w:rsidR="00A17252" w:rsidRPr="0036664E" w:rsidRDefault="00A17252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9" w:type="dxa"/>
          </w:tcPr>
          <w:p w14:paraId="0EFB897D" w14:textId="77777777" w:rsidR="00A17252" w:rsidRPr="0036664E" w:rsidRDefault="00A17252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0" w:type="dxa"/>
          </w:tcPr>
          <w:p w14:paraId="62D635FB" w14:textId="77777777" w:rsidR="00A17252" w:rsidRPr="0036664E" w:rsidRDefault="00A17252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</w:tcPr>
          <w:p w14:paraId="4EE1D984" w14:textId="77777777" w:rsidR="00A17252" w:rsidRPr="0036664E" w:rsidRDefault="00A17252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14:paraId="4962760B" w14:textId="77777777" w:rsidR="00A17252" w:rsidRPr="0036664E" w:rsidRDefault="00A17252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14:paraId="61575CB6" w14:textId="77777777" w:rsidR="00A17252" w:rsidRPr="0036664E" w:rsidRDefault="00A17252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0" w:type="dxa"/>
          </w:tcPr>
          <w:p w14:paraId="6F8C8E5A" w14:textId="77777777" w:rsidR="00A17252" w:rsidRPr="0036664E" w:rsidRDefault="00A17252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149A" w:rsidRPr="0036664E" w14:paraId="556D610A" w14:textId="77777777" w:rsidTr="004B5AD6">
        <w:trPr>
          <w:trHeight w:val="268"/>
        </w:trPr>
        <w:tc>
          <w:tcPr>
            <w:tcW w:w="2070" w:type="dxa"/>
            <w:tcBorders>
              <w:top w:val="single" w:sz="4" w:space="0" w:color="auto"/>
            </w:tcBorders>
          </w:tcPr>
          <w:p w14:paraId="2C1A8DE4" w14:textId="264668BC" w:rsidR="0037149A" w:rsidRPr="0036664E" w:rsidRDefault="0037149A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PERI&lt;</w:t>
            </w:r>
            <w:r w:rsidR="004B5AD6" w:rsidRPr="002469F6">
              <w:rPr>
                <w:rFonts w:ascii="Arial" w:hAnsi="Arial" w:cs="Arial"/>
                <w:sz w:val="22"/>
                <w:szCs w:val="22"/>
              </w:rPr>
              <w:t>MALE</w:t>
            </w:r>
            <w:r w:rsidR="004B5AD6" w:rsidRPr="002469F6">
              <w:rPr>
                <w:rFonts w:ascii="Arial" w:hAnsi="Arial" w:cs="Arial"/>
                <w:sz w:val="22"/>
                <w:szCs w:val="22"/>
                <w:vertAlign w:val="subscript"/>
              </w:rPr>
              <w:t>PERI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11C225B1" w14:textId="77777777" w:rsidR="0037149A" w:rsidRPr="0036664E" w:rsidRDefault="0037149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146</w:t>
            </w:r>
          </w:p>
        </w:tc>
        <w:tc>
          <w:tcPr>
            <w:tcW w:w="812" w:type="dxa"/>
            <w:tcBorders>
              <w:top w:val="single" w:sz="4" w:space="0" w:color="auto"/>
            </w:tcBorders>
          </w:tcPr>
          <w:p w14:paraId="602CC42D" w14:textId="77777777" w:rsidR="0037149A" w:rsidRPr="00233B37" w:rsidRDefault="0037149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3B37">
              <w:rPr>
                <w:rFonts w:ascii="Arial" w:hAnsi="Arial" w:cs="Arial"/>
                <w:sz w:val="22"/>
                <w:szCs w:val="22"/>
              </w:rPr>
              <w:t>36</w:t>
            </w:r>
          </w:p>
        </w:tc>
        <w:tc>
          <w:tcPr>
            <w:tcW w:w="829" w:type="dxa"/>
            <w:tcBorders>
              <w:top w:val="single" w:sz="4" w:space="0" w:color="auto"/>
            </w:tcBorders>
          </w:tcPr>
          <w:p w14:paraId="306EDA20" w14:textId="77777777" w:rsidR="0037149A" w:rsidRPr="00233B37" w:rsidRDefault="0037149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3B37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829" w:type="dxa"/>
            <w:tcBorders>
              <w:top w:val="single" w:sz="4" w:space="0" w:color="auto"/>
            </w:tcBorders>
          </w:tcPr>
          <w:p w14:paraId="27B2C70E" w14:textId="77777777" w:rsidR="0037149A" w:rsidRPr="00233B37" w:rsidRDefault="0037149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3B37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770" w:type="dxa"/>
            <w:tcBorders>
              <w:top w:val="single" w:sz="4" w:space="0" w:color="auto"/>
            </w:tcBorders>
          </w:tcPr>
          <w:p w14:paraId="108B3E3A" w14:textId="77777777" w:rsidR="0037149A" w:rsidRPr="0036664E" w:rsidRDefault="0037149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4.45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48DEFE41" w14:textId="77777777" w:rsidR="0037149A" w:rsidRPr="0036664E" w:rsidRDefault="0037149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0.011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2DCCCC85" w14:textId="77777777" w:rsidR="0037149A" w:rsidRDefault="0037149A" w:rsidP="00123E10">
            <w:pPr>
              <w:spacing w:after="120"/>
            </w:pPr>
            <w:r w:rsidRPr="001117F2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24CEDA0B" w14:textId="77777777" w:rsidR="0037149A" w:rsidRPr="0036664E" w:rsidRDefault="0037149A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430" w:type="dxa"/>
            <w:tcBorders>
              <w:top w:val="single" w:sz="4" w:space="0" w:color="auto"/>
            </w:tcBorders>
          </w:tcPr>
          <w:p w14:paraId="2E8F95AA" w14:textId="77777777" w:rsidR="0037149A" w:rsidRPr="0036664E" w:rsidRDefault="0037149A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Insula</w:t>
            </w:r>
          </w:p>
        </w:tc>
      </w:tr>
      <w:tr w:rsidR="0037149A" w:rsidRPr="0036664E" w14:paraId="749D212A" w14:textId="77777777" w:rsidTr="004B5AD6">
        <w:trPr>
          <w:trHeight w:val="268"/>
        </w:trPr>
        <w:tc>
          <w:tcPr>
            <w:tcW w:w="2070" w:type="dxa"/>
          </w:tcPr>
          <w:p w14:paraId="6030A502" w14:textId="77777777" w:rsidR="0037149A" w:rsidRPr="0036664E" w:rsidRDefault="0037149A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4537188A" w14:textId="77777777" w:rsidR="0037149A" w:rsidRPr="0036664E" w:rsidRDefault="0037149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173</w:t>
            </w:r>
          </w:p>
        </w:tc>
        <w:tc>
          <w:tcPr>
            <w:tcW w:w="812" w:type="dxa"/>
          </w:tcPr>
          <w:p w14:paraId="6DB545AA" w14:textId="77777777" w:rsidR="0037149A" w:rsidRPr="00233B37" w:rsidRDefault="0037149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3B37">
              <w:rPr>
                <w:rFonts w:ascii="Arial" w:hAnsi="Arial" w:cs="Arial"/>
                <w:sz w:val="22"/>
                <w:szCs w:val="22"/>
              </w:rPr>
              <w:t>-18</w:t>
            </w:r>
          </w:p>
        </w:tc>
        <w:tc>
          <w:tcPr>
            <w:tcW w:w="829" w:type="dxa"/>
          </w:tcPr>
          <w:p w14:paraId="5E3E7B4C" w14:textId="77777777" w:rsidR="0037149A" w:rsidRPr="00233B37" w:rsidRDefault="0037149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3B37">
              <w:rPr>
                <w:rFonts w:ascii="Arial" w:hAnsi="Arial" w:cs="Arial"/>
                <w:sz w:val="22"/>
                <w:szCs w:val="22"/>
              </w:rPr>
              <w:t>38</w:t>
            </w:r>
          </w:p>
        </w:tc>
        <w:tc>
          <w:tcPr>
            <w:tcW w:w="829" w:type="dxa"/>
          </w:tcPr>
          <w:p w14:paraId="1E0D0C38" w14:textId="77777777" w:rsidR="0037149A" w:rsidRPr="00233B37" w:rsidRDefault="0037149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3B37">
              <w:rPr>
                <w:rFonts w:ascii="Arial" w:hAnsi="Arial" w:cs="Arial"/>
                <w:sz w:val="22"/>
                <w:szCs w:val="22"/>
              </w:rPr>
              <w:t>-14</w:t>
            </w:r>
          </w:p>
        </w:tc>
        <w:tc>
          <w:tcPr>
            <w:tcW w:w="770" w:type="dxa"/>
          </w:tcPr>
          <w:p w14:paraId="759A929D" w14:textId="77777777" w:rsidR="0037149A" w:rsidRPr="0036664E" w:rsidRDefault="0037149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4.08</w:t>
            </w:r>
          </w:p>
        </w:tc>
        <w:tc>
          <w:tcPr>
            <w:tcW w:w="1080" w:type="dxa"/>
          </w:tcPr>
          <w:p w14:paraId="45F77BCF" w14:textId="77777777" w:rsidR="0037149A" w:rsidRPr="0036664E" w:rsidRDefault="0037149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0.020</w:t>
            </w:r>
          </w:p>
        </w:tc>
        <w:tc>
          <w:tcPr>
            <w:tcW w:w="990" w:type="dxa"/>
          </w:tcPr>
          <w:p w14:paraId="425587E5" w14:textId="77777777" w:rsidR="0037149A" w:rsidRDefault="0037149A" w:rsidP="00123E10">
            <w:pPr>
              <w:spacing w:after="120"/>
            </w:pPr>
            <w:r w:rsidRPr="001117F2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00" w:type="dxa"/>
          </w:tcPr>
          <w:p w14:paraId="664B31E8" w14:textId="77777777" w:rsidR="0037149A" w:rsidRPr="0036664E" w:rsidRDefault="0037149A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430" w:type="dxa"/>
          </w:tcPr>
          <w:p w14:paraId="6DC689B0" w14:textId="77777777" w:rsidR="0037149A" w:rsidRPr="0036664E" w:rsidRDefault="0037149A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Orbitofrontal gyrus</w:t>
            </w:r>
          </w:p>
        </w:tc>
      </w:tr>
      <w:tr w:rsidR="00A17252" w:rsidRPr="0036664E" w14:paraId="1971C9F7" w14:textId="77777777" w:rsidTr="004B5AD6">
        <w:trPr>
          <w:trHeight w:val="268"/>
        </w:trPr>
        <w:tc>
          <w:tcPr>
            <w:tcW w:w="2070" w:type="dxa"/>
            <w:tcBorders>
              <w:bottom w:val="single" w:sz="4" w:space="0" w:color="auto"/>
            </w:tcBorders>
          </w:tcPr>
          <w:p w14:paraId="4B0E4EC1" w14:textId="762CB5DB" w:rsidR="00A17252" w:rsidRPr="0036664E" w:rsidRDefault="00A17252" w:rsidP="00123E10">
            <w:pPr>
              <w:spacing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6664E">
              <w:rPr>
                <w:rFonts w:ascii="Arial" w:hAnsi="Arial" w:cs="Arial"/>
                <w:color w:val="000000" w:themeColor="text1"/>
                <w:sz w:val="22"/>
                <w:szCs w:val="22"/>
              </w:rPr>
              <w:t>PERI</w:t>
            </w:r>
            <w:r w:rsidR="0081685A">
              <w:rPr>
                <w:rFonts w:ascii="Arial" w:hAnsi="Arial" w:cs="Arial"/>
                <w:color w:val="000000" w:themeColor="text1"/>
                <w:sz w:val="22"/>
                <w:szCs w:val="22"/>
              </w:rPr>
              <w:t>&gt;</w:t>
            </w:r>
            <w:r w:rsidR="004B5AD6" w:rsidRPr="002469F6">
              <w:rPr>
                <w:rFonts w:ascii="Arial" w:hAnsi="Arial" w:cs="Arial"/>
                <w:sz w:val="22"/>
                <w:szCs w:val="22"/>
              </w:rPr>
              <w:t>MALE</w:t>
            </w:r>
            <w:r w:rsidR="004B5AD6" w:rsidRPr="002469F6">
              <w:rPr>
                <w:rFonts w:ascii="Arial" w:hAnsi="Arial" w:cs="Arial"/>
                <w:sz w:val="22"/>
                <w:szCs w:val="22"/>
                <w:vertAlign w:val="subscript"/>
              </w:rPr>
              <w:t>PERI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7EF01DBF" w14:textId="226D578D" w:rsidR="00A17252" w:rsidRPr="0036664E" w:rsidRDefault="00290DAC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--</w:t>
            </w:r>
          </w:p>
        </w:tc>
        <w:tc>
          <w:tcPr>
            <w:tcW w:w="812" w:type="dxa"/>
            <w:tcBorders>
              <w:bottom w:val="single" w:sz="4" w:space="0" w:color="auto"/>
            </w:tcBorders>
          </w:tcPr>
          <w:p w14:paraId="5CB22E35" w14:textId="77777777" w:rsidR="00A17252" w:rsidRPr="0036664E" w:rsidRDefault="00A17252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829" w:type="dxa"/>
            <w:tcBorders>
              <w:bottom w:val="single" w:sz="4" w:space="0" w:color="auto"/>
            </w:tcBorders>
          </w:tcPr>
          <w:p w14:paraId="3AA390FA" w14:textId="77777777" w:rsidR="00A17252" w:rsidRPr="0036664E" w:rsidRDefault="00A17252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829" w:type="dxa"/>
            <w:tcBorders>
              <w:bottom w:val="single" w:sz="4" w:space="0" w:color="auto"/>
            </w:tcBorders>
          </w:tcPr>
          <w:p w14:paraId="2FFDABFA" w14:textId="77777777" w:rsidR="00A17252" w:rsidRPr="0036664E" w:rsidRDefault="00A17252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14:paraId="31BB518A" w14:textId="77777777" w:rsidR="00A17252" w:rsidRPr="0036664E" w:rsidRDefault="00A17252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7A33EC0D" w14:textId="77777777" w:rsidR="00A17252" w:rsidRPr="0036664E" w:rsidRDefault="00A17252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34F3B585" w14:textId="77777777" w:rsidR="00A17252" w:rsidRPr="0036664E" w:rsidRDefault="00A17252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04878078" w14:textId="77777777" w:rsidR="00A17252" w:rsidRPr="0036664E" w:rsidRDefault="00A17252" w:rsidP="00123E10">
            <w:pPr>
              <w:spacing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5D582434" w14:textId="77777777" w:rsidR="00A17252" w:rsidRPr="0036664E" w:rsidRDefault="00A17252" w:rsidP="00123E10">
            <w:pPr>
              <w:spacing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37149A" w:rsidRPr="0036664E" w14:paraId="652B466C" w14:textId="77777777" w:rsidTr="004B5AD6">
        <w:trPr>
          <w:trHeight w:val="268"/>
        </w:trPr>
        <w:tc>
          <w:tcPr>
            <w:tcW w:w="2070" w:type="dxa"/>
            <w:tcBorders>
              <w:top w:val="single" w:sz="4" w:space="0" w:color="auto"/>
            </w:tcBorders>
          </w:tcPr>
          <w:p w14:paraId="3D5DD1DC" w14:textId="2C49904A" w:rsidR="0037149A" w:rsidRPr="0036664E" w:rsidRDefault="0037149A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PRE&lt;</w:t>
            </w:r>
            <w:r w:rsidR="004B5AD6" w:rsidRPr="002469F6">
              <w:rPr>
                <w:rFonts w:ascii="Arial" w:hAnsi="Arial" w:cs="Arial"/>
                <w:sz w:val="22"/>
                <w:szCs w:val="22"/>
              </w:rPr>
              <w:t>MALE</w:t>
            </w:r>
            <w:r w:rsidR="004B5AD6" w:rsidRPr="002469F6">
              <w:rPr>
                <w:rFonts w:ascii="Arial" w:hAnsi="Arial" w:cs="Arial"/>
                <w:sz w:val="22"/>
                <w:szCs w:val="22"/>
                <w:vertAlign w:val="subscript"/>
              </w:rPr>
              <w:t>PRE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5348C98D" w14:textId="77777777" w:rsidR="0037149A" w:rsidRPr="00233B37" w:rsidRDefault="0037149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3B37">
              <w:rPr>
                <w:rFonts w:ascii="Arial" w:hAnsi="Arial" w:cs="Arial"/>
                <w:sz w:val="22"/>
                <w:szCs w:val="22"/>
              </w:rPr>
              <w:t>153</w:t>
            </w:r>
          </w:p>
        </w:tc>
        <w:tc>
          <w:tcPr>
            <w:tcW w:w="812" w:type="dxa"/>
            <w:tcBorders>
              <w:top w:val="single" w:sz="4" w:space="0" w:color="auto"/>
            </w:tcBorders>
          </w:tcPr>
          <w:p w14:paraId="2A68FDE4" w14:textId="77777777" w:rsidR="0037149A" w:rsidRPr="00233B37" w:rsidRDefault="0037149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3B37">
              <w:rPr>
                <w:rFonts w:ascii="Arial" w:hAnsi="Arial" w:cs="Arial"/>
                <w:sz w:val="22"/>
                <w:szCs w:val="22"/>
              </w:rPr>
              <w:t>-51</w:t>
            </w:r>
          </w:p>
        </w:tc>
        <w:tc>
          <w:tcPr>
            <w:tcW w:w="829" w:type="dxa"/>
            <w:tcBorders>
              <w:top w:val="single" w:sz="4" w:space="0" w:color="auto"/>
            </w:tcBorders>
          </w:tcPr>
          <w:p w14:paraId="18E0DB3D" w14:textId="77777777" w:rsidR="0037149A" w:rsidRPr="00233B37" w:rsidRDefault="0037149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3B37">
              <w:rPr>
                <w:rFonts w:ascii="Arial" w:hAnsi="Arial" w:cs="Arial"/>
                <w:sz w:val="22"/>
                <w:szCs w:val="22"/>
              </w:rPr>
              <w:t>-2</w:t>
            </w:r>
            <w:r w:rsidR="00233B37" w:rsidRPr="00233B37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829" w:type="dxa"/>
            <w:tcBorders>
              <w:top w:val="single" w:sz="4" w:space="0" w:color="auto"/>
            </w:tcBorders>
          </w:tcPr>
          <w:p w14:paraId="05476A9C" w14:textId="77777777" w:rsidR="0037149A" w:rsidRPr="00233B37" w:rsidRDefault="00233B37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3B37">
              <w:rPr>
                <w:rFonts w:ascii="Arial" w:hAnsi="Arial" w:cs="Arial"/>
                <w:sz w:val="22"/>
                <w:szCs w:val="22"/>
              </w:rPr>
              <w:t>48</w:t>
            </w:r>
          </w:p>
        </w:tc>
        <w:tc>
          <w:tcPr>
            <w:tcW w:w="770" w:type="dxa"/>
            <w:tcBorders>
              <w:top w:val="single" w:sz="4" w:space="0" w:color="auto"/>
            </w:tcBorders>
          </w:tcPr>
          <w:p w14:paraId="1FD1A609" w14:textId="77777777" w:rsidR="0037149A" w:rsidRPr="00233B37" w:rsidRDefault="0037149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3B37">
              <w:rPr>
                <w:rFonts w:ascii="Arial" w:hAnsi="Arial" w:cs="Arial"/>
                <w:sz w:val="22"/>
                <w:szCs w:val="22"/>
              </w:rPr>
              <w:t>4.37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48DB660F" w14:textId="77777777" w:rsidR="0037149A" w:rsidRPr="0036664E" w:rsidRDefault="0037149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0.012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23E72F88" w14:textId="77777777" w:rsidR="0037149A" w:rsidRPr="0036664E" w:rsidRDefault="0037149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17F2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77174553" w14:textId="77777777" w:rsidR="0037149A" w:rsidRPr="0036664E" w:rsidRDefault="0037149A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430" w:type="dxa"/>
            <w:tcBorders>
              <w:top w:val="single" w:sz="4" w:space="0" w:color="auto"/>
            </w:tcBorders>
          </w:tcPr>
          <w:p w14:paraId="52CB87F3" w14:textId="77777777" w:rsidR="0037149A" w:rsidRPr="0036664E" w:rsidRDefault="0037149A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Supramarginal gyrus</w:t>
            </w:r>
          </w:p>
        </w:tc>
      </w:tr>
      <w:tr w:rsidR="00A17252" w:rsidRPr="0036664E" w14:paraId="0320C3F6" w14:textId="77777777" w:rsidTr="004B5AD6">
        <w:trPr>
          <w:trHeight w:val="268"/>
        </w:trPr>
        <w:tc>
          <w:tcPr>
            <w:tcW w:w="2070" w:type="dxa"/>
            <w:tcBorders>
              <w:bottom w:val="single" w:sz="4" w:space="0" w:color="auto"/>
            </w:tcBorders>
          </w:tcPr>
          <w:p w14:paraId="48399292" w14:textId="1D3138EF" w:rsidR="00A17252" w:rsidRPr="0036664E" w:rsidRDefault="0081685A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PRE</w:t>
            </w:r>
            <w:r>
              <w:rPr>
                <w:rFonts w:ascii="Arial" w:hAnsi="Arial" w:cs="Arial"/>
                <w:sz w:val="22"/>
                <w:szCs w:val="22"/>
              </w:rPr>
              <w:t>&gt;</w:t>
            </w:r>
            <w:r w:rsidR="004B5AD6" w:rsidRPr="002469F6">
              <w:rPr>
                <w:rFonts w:ascii="Arial" w:hAnsi="Arial" w:cs="Arial"/>
                <w:sz w:val="22"/>
                <w:szCs w:val="22"/>
              </w:rPr>
              <w:t>MALE</w:t>
            </w:r>
            <w:r w:rsidR="004B5AD6" w:rsidRPr="002469F6">
              <w:rPr>
                <w:rFonts w:ascii="Arial" w:hAnsi="Arial" w:cs="Arial"/>
                <w:sz w:val="22"/>
                <w:szCs w:val="22"/>
                <w:vertAlign w:val="subscript"/>
              </w:rPr>
              <w:t>PRE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63B8D61C" w14:textId="7E1D5CC6" w:rsidR="00A17252" w:rsidRPr="0036664E" w:rsidRDefault="00290D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--</w:t>
            </w:r>
          </w:p>
        </w:tc>
        <w:tc>
          <w:tcPr>
            <w:tcW w:w="812" w:type="dxa"/>
            <w:tcBorders>
              <w:bottom w:val="single" w:sz="4" w:space="0" w:color="auto"/>
            </w:tcBorders>
          </w:tcPr>
          <w:p w14:paraId="44FADFAA" w14:textId="77777777" w:rsidR="00A17252" w:rsidRPr="0036664E" w:rsidRDefault="00A17252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9" w:type="dxa"/>
            <w:tcBorders>
              <w:bottom w:val="single" w:sz="4" w:space="0" w:color="auto"/>
            </w:tcBorders>
          </w:tcPr>
          <w:p w14:paraId="67636162" w14:textId="77777777" w:rsidR="00A17252" w:rsidRPr="0036664E" w:rsidRDefault="00A17252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9" w:type="dxa"/>
            <w:tcBorders>
              <w:bottom w:val="single" w:sz="4" w:space="0" w:color="auto"/>
            </w:tcBorders>
          </w:tcPr>
          <w:p w14:paraId="6A9BEAA1" w14:textId="77777777" w:rsidR="00A17252" w:rsidRPr="0036664E" w:rsidRDefault="00A17252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14:paraId="7A851041" w14:textId="77777777" w:rsidR="00A17252" w:rsidRPr="0036664E" w:rsidRDefault="00A17252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5DCD91C9" w14:textId="77777777" w:rsidR="00A17252" w:rsidRPr="0036664E" w:rsidRDefault="00A17252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325EB5BF" w14:textId="77777777" w:rsidR="00A17252" w:rsidRPr="0036664E" w:rsidRDefault="00A17252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766F1F2C" w14:textId="77777777" w:rsidR="00A17252" w:rsidRPr="0036664E" w:rsidRDefault="00A17252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200BE36E" w14:textId="77777777" w:rsidR="00A17252" w:rsidRPr="0036664E" w:rsidRDefault="00A17252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B0F3C43" w14:textId="3A80A964" w:rsidR="000035A5" w:rsidRPr="00290DAC" w:rsidRDefault="000372C5" w:rsidP="00123E10">
      <w:pPr>
        <w:spacing w:after="120"/>
        <w:rPr>
          <w:rFonts w:ascii="Arial" w:hAnsi="Arial" w:cs="Arial"/>
          <w:sz w:val="22"/>
          <w:szCs w:val="22"/>
        </w:rPr>
      </w:pPr>
      <w:r w:rsidRPr="00290DAC">
        <w:rPr>
          <w:rFonts w:ascii="Arial" w:hAnsi="Arial" w:cs="Arial"/>
          <w:sz w:val="22"/>
          <w:szCs w:val="22"/>
        </w:rPr>
        <w:t>*p&lt;0.05</w:t>
      </w:r>
      <w:r w:rsidR="004B5AD6">
        <w:rPr>
          <w:rFonts w:ascii="Arial" w:hAnsi="Arial" w:cs="Arial"/>
          <w:sz w:val="22"/>
          <w:szCs w:val="22"/>
        </w:rPr>
        <w:t xml:space="preserve">, </w:t>
      </w:r>
      <w:r w:rsidRPr="00290DAC">
        <w:rPr>
          <w:rFonts w:ascii="Arial" w:hAnsi="Arial" w:cs="Arial"/>
          <w:sz w:val="22"/>
          <w:szCs w:val="22"/>
        </w:rPr>
        <w:t>cluster-level corrected, adjusted by age and global activity.</w:t>
      </w:r>
      <w:r w:rsidR="0083735A" w:rsidRPr="00290DAC">
        <w:rPr>
          <w:rFonts w:ascii="Arial" w:hAnsi="Arial" w:cs="Arial"/>
          <w:sz w:val="22"/>
          <w:szCs w:val="22"/>
        </w:rPr>
        <w:t xml:space="preserve"> </w:t>
      </w:r>
      <w:r w:rsidR="000035A5" w:rsidRPr="00290DAC">
        <w:rPr>
          <w:rFonts w:ascii="Arial" w:hAnsi="Arial" w:cs="Arial"/>
          <w:sz w:val="22"/>
          <w:szCs w:val="22"/>
        </w:rPr>
        <w:t xml:space="preserve">Abbreviations: </w:t>
      </w:r>
      <w:r w:rsidR="000035A5">
        <w:rPr>
          <w:rFonts w:ascii="Arial" w:hAnsi="Arial" w:cs="Arial"/>
          <w:sz w:val="22"/>
          <w:szCs w:val="22"/>
        </w:rPr>
        <w:t>see legend to Supplemental Table S5</w:t>
      </w:r>
      <w:r w:rsidR="000035A5" w:rsidRPr="00290DAC">
        <w:rPr>
          <w:rFonts w:ascii="Arial" w:hAnsi="Arial" w:cs="Arial"/>
          <w:sz w:val="22"/>
          <w:szCs w:val="22"/>
        </w:rPr>
        <w:t>.</w:t>
      </w:r>
    </w:p>
    <w:p w14:paraId="0DF12FE5" w14:textId="7E5E59C3" w:rsidR="000372C5" w:rsidRPr="00186C6F" w:rsidRDefault="000372C5" w:rsidP="00123E10">
      <w:pPr>
        <w:spacing w:after="120"/>
        <w:rPr>
          <w:rFonts w:ascii="Arial" w:hAnsi="Arial" w:cs="Arial"/>
        </w:rPr>
      </w:pPr>
      <w:r w:rsidRPr="00186C6F">
        <w:rPr>
          <w:rFonts w:ascii="Arial" w:hAnsi="Arial" w:cs="Arial"/>
        </w:rPr>
        <w:br w:type="page"/>
      </w:r>
    </w:p>
    <w:p w14:paraId="0A289E2F" w14:textId="43F650DE" w:rsidR="000372C5" w:rsidRDefault="00B0459D" w:rsidP="00123E10">
      <w:pPr>
        <w:pStyle w:val="Heading2"/>
        <w:spacing w:before="0" w:after="1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Supplementary</w:t>
      </w:r>
      <w:r w:rsidRPr="00C25694">
        <w:rPr>
          <w:rFonts w:ascii="Arial" w:hAnsi="Arial" w:cs="Arial"/>
          <w:b/>
          <w:bCs/>
        </w:rPr>
        <w:t xml:space="preserve"> </w:t>
      </w:r>
      <w:r w:rsidRPr="000035A5">
        <w:rPr>
          <w:rFonts w:ascii="Arial" w:hAnsi="Arial" w:cs="Arial"/>
          <w:b/>
          <w:bCs/>
        </w:rPr>
        <w:t>Table S</w:t>
      </w:r>
      <w:r w:rsidR="00A87616">
        <w:rPr>
          <w:rFonts w:ascii="Arial" w:hAnsi="Arial" w:cs="Arial"/>
          <w:b/>
          <w:bCs/>
        </w:rPr>
        <w:t>8</w:t>
      </w:r>
      <w:r w:rsidRPr="000035A5">
        <w:rPr>
          <w:rFonts w:ascii="Arial" w:hAnsi="Arial" w:cs="Arial"/>
        </w:rPr>
        <w:t>.</w:t>
      </w:r>
      <w:r w:rsidR="000372C5" w:rsidRPr="000035A5">
        <w:rPr>
          <w:rFonts w:ascii="Arial" w:hAnsi="Arial" w:cs="Arial"/>
        </w:rPr>
        <w:t xml:space="preserve"> Cerebral</w:t>
      </w:r>
      <w:r w:rsidR="000372C5" w:rsidRPr="00186C6F">
        <w:rPr>
          <w:rFonts w:ascii="Arial" w:hAnsi="Arial" w:cs="Arial"/>
        </w:rPr>
        <w:t xml:space="preserve"> blood flow differences between menopausal groups and age-matched </w:t>
      </w:r>
      <w:r w:rsidR="0083735A">
        <w:rPr>
          <w:rFonts w:ascii="Arial" w:hAnsi="Arial" w:cs="Arial"/>
        </w:rPr>
        <w:t>males</w:t>
      </w:r>
      <w:r w:rsidR="00163F16">
        <w:rPr>
          <w:rFonts w:ascii="Arial" w:hAnsi="Arial" w:cs="Arial"/>
        </w:rPr>
        <w:t>.</w:t>
      </w:r>
    </w:p>
    <w:p w14:paraId="72BE0D55" w14:textId="77777777" w:rsidR="00163F16" w:rsidRPr="00163F16" w:rsidRDefault="00163F16" w:rsidP="00123E10">
      <w:pPr>
        <w:spacing w:after="120"/>
      </w:pPr>
    </w:p>
    <w:tbl>
      <w:tblPr>
        <w:tblStyle w:val="TableGrid"/>
        <w:tblW w:w="11250" w:type="dxa"/>
        <w:tblInd w:w="-5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810"/>
        <w:gridCol w:w="673"/>
        <w:gridCol w:w="540"/>
        <w:gridCol w:w="630"/>
        <w:gridCol w:w="990"/>
        <w:gridCol w:w="1170"/>
        <w:gridCol w:w="900"/>
        <w:gridCol w:w="810"/>
        <w:gridCol w:w="2657"/>
      </w:tblGrid>
      <w:tr w:rsidR="000372C5" w:rsidRPr="00163F16" w14:paraId="12528078" w14:textId="77777777" w:rsidTr="004B5AD6">
        <w:trPr>
          <w:trHeight w:val="536"/>
        </w:trPr>
        <w:tc>
          <w:tcPr>
            <w:tcW w:w="2070" w:type="dxa"/>
            <w:tcBorders>
              <w:top w:val="single" w:sz="4" w:space="0" w:color="auto"/>
            </w:tcBorders>
          </w:tcPr>
          <w:p w14:paraId="53491EDB" w14:textId="77777777" w:rsidR="000372C5" w:rsidRPr="00163F16" w:rsidRDefault="000372C5" w:rsidP="00123E10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63F16">
              <w:rPr>
                <w:rFonts w:ascii="Arial" w:hAnsi="Arial" w:cs="Arial"/>
                <w:b/>
                <w:bCs/>
                <w:sz w:val="22"/>
                <w:szCs w:val="22"/>
              </w:rPr>
              <w:t>Contrast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373190B9" w14:textId="77777777" w:rsidR="000372C5" w:rsidRPr="00163F16" w:rsidRDefault="000372C5" w:rsidP="00123E10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63F16">
              <w:rPr>
                <w:rFonts w:ascii="Arial" w:hAnsi="Arial" w:cs="Arial"/>
                <w:b/>
                <w:bCs/>
                <w:sz w:val="22"/>
                <w:szCs w:val="22"/>
              </w:rPr>
              <w:t>Ke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389E8E5" w14:textId="77777777" w:rsidR="000372C5" w:rsidRPr="00163F16" w:rsidRDefault="000372C5" w:rsidP="00123E10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63F16">
              <w:rPr>
                <w:rFonts w:ascii="Arial" w:hAnsi="Arial" w:cs="Arial"/>
                <w:b/>
                <w:bCs/>
                <w:sz w:val="22"/>
                <w:szCs w:val="22"/>
              </w:rPr>
              <w:t>MNI coordinates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5CB84AF1" w14:textId="77777777" w:rsidR="000372C5" w:rsidRPr="00163F16" w:rsidRDefault="000372C5" w:rsidP="00123E10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63F16">
              <w:rPr>
                <w:rFonts w:ascii="Arial" w:hAnsi="Arial" w:cs="Arial"/>
                <w:b/>
                <w:bCs/>
                <w:sz w:val="22"/>
                <w:szCs w:val="22"/>
              </w:rPr>
              <w:t>Z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251FF0C5" w14:textId="7002C9BF" w:rsidR="000372C5" w:rsidRPr="00163F16" w:rsidRDefault="000372C5" w:rsidP="00123E10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63F16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163F16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FWE</w:t>
            </w:r>
            <w:r w:rsidRPr="00163F16">
              <w:rPr>
                <w:rFonts w:ascii="Arial" w:hAnsi="Arial" w:cs="Arial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55647AA6" w14:textId="77777777" w:rsidR="000372C5" w:rsidRPr="00163F16" w:rsidRDefault="000372C5" w:rsidP="00123E10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63F16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163F16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uncorr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0AC21E48" w14:textId="77777777" w:rsidR="000372C5" w:rsidRPr="00163F16" w:rsidRDefault="000372C5" w:rsidP="00123E10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63F16">
              <w:rPr>
                <w:rFonts w:ascii="Arial" w:hAnsi="Arial" w:cs="Arial"/>
                <w:b/>
                <w:bCs/>
                <w:sz w:val="22"/>
                <w:szCs w:val="22"/>
              </w:rPr>
              <w:t>Side</w:t>
            </w:r>
          </w:p>
        </w:tc>
        <w:tc>
          <w:tcPr>
            <w:tcW w:w="2657" w:type="dxa"/>
            <w:tcBorders>
              <w:top w:val="single" w:sz="4" w:space="0" w:color="auto"/>
            </w:tcBorders>
          </w:tcPr>
          <w:p w14:paraId="541059D1" w14:textId="77777777" w:rsidR="000372C5" w:rsidRPr="00163F16" w:rsidRDefault="000372C5" w:rsidP="00123E10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63F16">
              <w:rPr>
                <w:rFonts w:ascii="Arial" w:hAnsi="Arial" w:cs="Arial"/>
                <w:b/>
                <w:bCs/>
                <w:sz w:val="22"/>
                <w:szCs w:val="22"/>
              </w:rPr>
              <w:t>Region</w:t>
            </w:r>
          </w:p>
        </w:tc>
      </w:tr>
      <w:tr w:rsidR="000372C5" w:rsidRPr="0036664E" w14:paraId="4D87D5CD" w14:textId="77777777" w:rsidTr="004B5AD6">
        <w:trPr>
          <w:trHeight w:val="268"/>
        </w:trPr>
        <w:tc>
          <w:tcPr>
            <w:tcW w:w="2070" w:type="dxa"/>
            <w:tcBorders>
              <w:bottom w:val="single" w:sz="4" w:space="0" w:color="auto"/>
            </w:tcBorders>
          </w:tcPr>
          <w:p w14:paraId="02173165" w14:textId="77777777" w:rsidR="000372C5" w:rsidRPr="0036664E" w:rsidRDefault="000372C5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4ECEB334" w14:textId="77777777" w:rsidR="000372C5" w:rsidRPr="0036664E" w:rsidRDefault="000372C5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14:paraId="6ABD9E9E" w14:textId="77777777" w:rsidR="000372C5" w:rsidRPr="0036664E" w:rsidRDefault="000372C5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077B043F" w14:textId="77777777" w:rsidR="000372C5" w:rsidRPr="0036664E" w:rsidRDefault="000372C5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y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155E8722" w14:textId="77777777" w:rsidR="000372C5" w:rsidRPr="0036664E" w:rsidRDefault="000372C5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z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6672D733" w14:textId="77777777" w:rsidR="000372C5" w:rsidRPr="0036664E" w:rsidRDefault="000372C5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5EB6B40A" w14:textId="77777777" w:rsidR="000372C5" w:rsidRPr="0036664E" w:rsidRDefault="000372C5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2225CEC8" w14:textId="77777777" w:rsidR="000372C5" w:rsidRPr="0036664E" w:rsidRDefault="000372C5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1F7A9EC2" w14:textId="77777777" w:rsidR="000372C5" w:rsidRPr="0036664E" w:rsidRDefault="000372C5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57" w:type="dxa"/>
            <w:tcBorders>
              <w:bottom w:val="single" w:sz="4" w:space="0" w:color="auto"/>
            </w:tcBorders>
          </w:tcPr>
          <w:p w14:paraId="3E29329F" w14:textId="77777777" w:rsidR="000372C5" w:rsidRPr="0036664E" w:rsidRDefault="000372C5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25B1" w:rsidRPr="0036664E" w14:paraId="744F10CA" w14:textId="77777777" w:rsidTr="004B5AD6">
        <w:trPr>
          <w:trHeight w:val="257"/>
        </w:trPr>
        <w:tc>
          <w:tcPr>
            <w:tcW w:w="2070" w:type="dxa"/>
            <w:tcBorders>
              <w:top w:val="single" w:sz="4" w:space="0" w:color="auto"/>
            </w:tcBorders>
          </w:tcPr>
          <w:p w14:paraId="6F2203B8" w14:textId="0461D855" w:rsidR="002E25B1" w:rsidRPr="0036664E" w:rsidRDefault="002E25B1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POST&lt;</w:t>
            </w:r>
            <w:r w:rsidR="004B5AD6" w:rsidRPr="002469F6">
              <w:rPr>
                <w:rFonts w:ascii="Arial" w:hAnsi="Arial" w:cs="Arial"/>
                <w:sz w:val="22"/>
                <w:szCs w:val="22"/>
              </w:rPr>
              <w:t>MALE</w:t>
            </w:r>
            <w:r w:rsidR="004B5AD6" w:rsidRPr="002469F6">
              <w:rPr>
                <w:rFonts w:ascii="Arial" w:hAnsi="Arial" w:cs="Arial"/>
                <w:sz w:val="22"/>
                <w:szCs w:val="22"/>
                <w:vertAlign w:val="subscript"/>
              </w:rPr>
              <w:t>POST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06F5996A" w14:textId="77777777" w:rsidR="002E25B1" w:rsidRPr="0036664E" w:rsidRDefault="002E25B1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2237</w:t>
            </w:r>
          </w:p>
        </w:tc>
        <w:tc>
          <w:tcPr>
            <w:tcW w:w="673" w:type="dxa"/>
            <w:tcBorders>
              <w:top w:val="single" w:sz="4" w:space="0" w:color="auto"/>
            </w:tcBorders>
          </w:tcPr>
          <w:p w14:paraId="170B3CD2" w14:textId="77777777" w:rsidR="002E25B1" w:rsidRPr="00A318BD" w:rsidRDefault="002E25B1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18BD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2528F871" w14:textId="77777777" w:rsidR="002E25B1" w:rsidRPr="00A318BD" w:rsidRDefault="002E25B1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18BD">
              <w:rPr>
                <w:rFonts w:ascii="Arial" w:hAnsi="Arial" w:cs="Arial"/>
                <w:sz w:val="22"/>
                <w:szCs w:val="22"/>
              </w:rPr>
              <w:t>36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2FCFCAB6" w14:textId="77777777" w:rsidR="002E25B1" w:rsidRPr="00A318BD" w:rsidRDefault="002E25B1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18BD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51A082C8" w14:textId="77777777" w:rsidR="002E25B1" w:rsidRPr="0036664E" w:rsidRDefault="002E25B1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5.80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15C60442" w14:textId="77777777" w:rsidR="002E25B1" w:rsidRPr="0036664E" w:rsidRDefault="002E25B1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689E0408" w14:textId="77777777" w:rsidR="002E25B1" w:rsidRPr="0036664E" w:rsidRDefault="002E25B1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110D9F9E" w14:textId="77777777" w:rsidR="002E25B1" w:rsidRPr="0036664E" w:rsidRDefault="002E25B1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657" w:type="dxa"/>
            <w:tcBorders>
              <w:top w:val="single" w:sz="4" w:space="0" w:color="auto"/>
            </w:tcBorders>
          </w:tcPr>
          <w:p w14:paraId="52B13BC7" w14:textId="77777777" w:rsidR="002E25B1" w:rsidRPr="0036664E" w:rsidRDefault="002E25B1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Anterior cingulate gyrus</w:t>
            </w:r>
          </w:p>
        </w:tc>
      </w:tr>
      <w:tr w:rsidR="002E25B1" w:rsidRPr="0036664E" w14:paraId="166ECF7C" w14:textId="77777777" w:rsidTr="004B5AD6">
        <w:trPr>
          <w:trHeight w:val="257"/>
        </w:trPr>
        <w:tc>
          <w:tcPr>
            <w:tcW w:w="2070" w:type="dxa"/>
          </w:tcPr>
          <w:p w14:paraId="18440AE0" w14:textId="77777777" w:rsidR="002E25B1" w:rsidRPr="0036664E" w:rsidRDefault="002E25B1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</w:tcPr>
          <w:p w14:paraId="0561DFA9" w14:textId="77777777" w:rsidR="002E25B1" w:rsidRPr="0036664E" w:rsidRDefault="002E25B1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</w:tcPr>
          <w:p w14:paraId="16CE1749" w14:textId="77777777" w:rsidR="002E25B1" w:rsidRPr="00A318BD" w:rsidRDefault="002E25B1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18BD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540" w:type="dxa"/>
          </w:tcPr>
          <w:p w14:paraId="7B600A88" w14:textId="77777777" w:rsidR="002E25B1" w:rsidRPr="00A318BD" w:rsidRDefault="002E25B1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18BD">
              <w:rPr>
                <w:rFonts w:ascii="Arial" w:hAnsi="Arial" w:cs="Arial"/>
                <w:sz w:val="22"/>
                <w:szCs w:val="22"/>
              </w:rPr>
              <w:t>38</w:t>
            </w:r>
          </w:p>
        </w:tc>
        <w:tc>
          <w:tcPr>
            <w:tcW w:w="630" w:type="dxa"/>
          </w:tcPr>
          <w:p w14:paraId="2E80FA65" w14:textId="77777777" w:rsidR="002E25B1" w:rsidRPr="00A318BD" w:rsidRDefault="002E25B1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18BD">
              <w:rPr>
                <w:rFonts w:ascii="Arial" w:hAnsi="Arial" w:cs="Arial"/>
                <w:sz w:val="22"/>
                <w:szCs w:val="22"/>
              </w:rPr>
              <w:t>-15</w:t>
            </w:r>
          </w:p>
        </w:tc>
        <w:tc>
          <w:tcPr>
            <w:tcW w:w="990" w:type="dxa"/>
          </w:tcPr>
          <w:p w14:paraId="2512B941" w14:textId="77777777" w:rsidR="002E25B1" w:rsidRPr="0036664E" w:rsidRDefault="002E25B1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4.38</w:t>
            </w:r>
          </w:p>
        </w:tc>
        <w:tc>
          <w:tcPr>
            <w:tcW w:w="1170" w:type="dxa"/>
          </w:tcPr>
          <w:p w14:paraId="5A59ADCE" w14:textId="77777777" w:rsidR="002E25B1" w:rsidRPr="0036664E" w:rsidRDefault="002E25B1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14:paraId="3D6DA4B5" w14:textId="77777777" w:rsidR="002E25B1" w:rsidRDefault="002E25B1" w:rsidP="00123E10">
            <w:pPr>
              <w:spacing w:after="120"/>
            </w:pPr>
            <w:r w:rsidRPr="00A355AC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</w:tcPr>
          <w:p w14:paraId="32548AAC" w14:textId="77777777" w:rsidR="002E25B1" w:rsidRDefault="002E25B1" w:rsidP="00123E10">
            <w:pPr>
              <w:spacing w:after="120"/>
            </w:pPr>
            <w:r w:rsidRPr="005F16DB"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657" w:type="dxa"/>
          </w:tcPr>
          <w:p w14:paraId="7058B6EF" w14:textId="77777777" w:rsidR="002E25B1" w:rsidRPr="0036664E" w:rsidRDefault="00A318BD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Rectal gyrus</w:t>
            </w:r>
          </w:p>
        </w:tc>
      </w:tr>
      <w:tr w:rsidR="002E25B1" w:rsidRPr="0036664E" w14:paraId="6844D8BA" w14:textId="77777777" w:rsidTr="004B5AD6">
        <w:trPr>
          <w:trHeight w:val="257"/>
        </w:trPr>
        <w:tc>
          <w:tcPr>
            <w:tcW w:w="2070" w:type="dxa"/>
          </w:tcPr>
          <w:p w14:paraId="341A87D0" w14:textId="77777777" w:rsidR="002E25B1" w:rsidRPr="0036664E" w:rsidRDefault="002E25B1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</w:tcPr>
          <w:p w14:paraId="78D90024" w14:textId="77777777" w:rsidR="002E25B1" w:rsidRPr="0036664E" w:rsidRDefault="002E25B1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</w:tcPr>
          <w:p w14:paraId="37E74D28" w14:textId="77777777" w:rsidR="002E25B1" w:rsidRPr="00A318BD" w:rsidRDefault="002E25B1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18BD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540" w:type="dxa"/>
          </w:tcPr>
          <w:p w14:paraId="3F87B68C" w14:textId="77777777" w:rsidR="002E25B1" w:rsidRPr="00A318BD" w:rsidRDefault="00A318BD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18BD">
              <w:rPr>
                <w:rFonts w:ascii="Arial" w:hAnsi="Arial" w:cs="Arial"/>
                <w:sz w:val="22"/>
                <w:szCs w:val="22"/>
              </w:rPr>
              <w:t>34</w:t>
            </w:r>
          </w:p>
        </w:tc>
        <w:tc>
          <w:tcPr>
            <w:tcW w:w="630" w:type="dxa"/>
          </w:tcPr>
          <w:p w14:paraId="5472E97B" w14:textId="77777777" w:rsidR="002E25B1" w:rsidRPr="00A318BD" w:rsidRDefault="00A318BD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18BD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990" w:type="dxa"/>
          </w:tcPr>
          <w:p w14:paraId="5773FE9B" w14:textId="77777777" w:rsidR="002E25B1" w:rsidRPr="0036664E" w:rsidRDefault="002E25B1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4.03</w:t>
            </w:r>
          </w:p>
        </w:tc>
        <w:tc>
          <w:tcPr>
            <w:tcW w:w="1170" w:type="dxa"/>
          </w:tcPr>
          <w:p w14:paraId="17FB61DE" w14:textId="77777777" w:rsidR="002E25B1" w:rsidRPr="0036664E" w:rsidRDefault="002E25B1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14:paraId="21E64828" w14:textId="77777777" w:rsidR="002E25B1" w:rsidRDefault="002E25B1" w:rsidP="00123E10">
            <w:pPr>
              <w:spacing w:after="120"/>
            </w:pPr>
            <w:r w:rsidRPr="00A355AC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</w:tcPr>
          <w:p w14:paraId="1A6AFD73" w14:textId="77777777" w:rsidR="002E25B1" w:rsidRDefault="002E25B1" w:rsidP="00123E10">
            <w:pPr>
              <w:spacing w:after="120"/>
            </w:pPr>
            <w:r w:rsidRPr="005F16DB"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657" w:type="dxa"/>
          </w:tcPr>
          <w:p w14:paraId="1589F33B" w14:textId="77777777" w:rsidR="002E25B1" w:rsidRPr="0036664E" w:rsidRDefault="002E25B1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Anterior cingulate gyrus</w:t>
            </w:r>
          </w:p>
        </w:tc>
      </w:tr>
      <w:tr w:rsidR="002E25B1" w:rsidRPr="0036664E" w14:paraId="25493BAA" w14:textId="77777777" w:rsidTr="004B5AD6">
        <w:trPr>
          <w:trHeight w:val="257"/>
        </w:trPr>
        <w:tc>
          <w:tcPr>
            <w:tcW w:w="2070" w:type="dxa"/>
          </w:tcPr>
          <w:p w14:paraId="343B3D8C" w14:textId="77777777" w:rsidR="002E25B1" w:rsidRPr="0036664E" w:rsidRDefault="002E25B1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</w:tcPr>
          <w:p w14:paraId="5FB505DD" w14:textId="77777777" w:rsidR="002E25B1" w:rsidRPr="0036664E" w:rsidRDefault="002E25B1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5773</w:t>
            </w:r>
          </w:p>
        </w:tc>
        <w:tc>
          <w:tcPr>
            <w:tcW w:w="673" w:type="dxa"/>
          </w:tcPr>
          <w:p w14:paraId="3EAEDF9A" w14:textId="77777777" w:rsidR="002E25B1" w:rsidRPr="00EA224D" w:rsidRDefault="002E25B1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224D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540" w:type="dxa"/>
          </w:tcPr>
          <w:p w14:paraId="55C4FB80" w14:textId="77777777" w:rsidR="002E25B1" w:rsidRPr="00EA224D" w:rsidRDefault="00A318BD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224D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630" w:type="dxa"/>
          </w:tcPr>
          <w:p w14:paraId="00F12E34" w14:textId="77777777" w:rsidR="002E25B1" w:rsidRPr="00EA224D" w:rsidRDefault="002E25B1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224D">
              <w:rPr>
                <w:rFonts w:ascii="Arial" w:hAnsi="Arial" w:cs="Arial"/>
                <w:sz w:val="22"/>
                <w:szCs w:val="22"/>
              </w:rPr>
              <w:t>-1</w:t>
            </w:r>
            <w:r w:rsidR="00A318BD" w:rsidRPr="00EA224D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90" w:type="dxa"/>
          </w:tcPr>
          <w:p w14:paraId="3F86260E" w14:textId="77777777" w:rsidR="002E25B1" w:rsidRPr="0036664E" w:rsidRDefault="002E25B1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5.01</w:t>
            </w:r>
          </w:p>
        </w:tc>
        <w:tc>
          <w:tcPr>
            <w:tcW w:w="1170" w:type="dxa"/>
          </w:tcPr>
          <w:p w14:paraId="186EC487" w14:textId="77777777" w:rsidR="002E25B1" w:rsidRPr="0036664E" w:rsidRDefault="002E25B1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00" w:type="dxa"/>
          </w:tcPr>
          <w:p w14:paraId="6C761B06" w14:textId="77777777" w:rsidR="002E25B1" w:rsidRDefault="002E25B1" w:rsidP="00123E10">
            <w:pPr>
              <w:spacing w:after="120"/>
            </w:pPr>
            <w:r w:rsidRPr="00A355AC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</w:tcPr>
          <w:p w14:paraId="09F7A6ED" w14:textId="77777777" w:rsidR="002E25B1" w:rsidRDefault="002E25B1" w:rsidP="00123E10">
            <w:pPr>
              <w:spacing w:after="120"/>
            </w:pPr>
            <w:r w:rsidRPr="005F16DB"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657" w:type="dxa"/>
          </w:tcPr>
          <w:p w14:paraId="7CCB7B61" w14:textId="77777777" w:rsidR="002E25B1" w:rsidRPr="0036664E" w:rsidRDefault="00A318BD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Caudate</w:t>
            </w:r>
          </w:p>
        </w:tc>
      </w:tr>
      <w:tr w:rsidR="002E25B1" w:rsidRPr="0036664E" w14:paraId="286CBB4B" w14:textId="77777777" w:rsidTr="004B5AD6">
        <w:trPr>
          <w:trHeight w:val="257"/>
        </w:trPr>
        <w:tc>
          <w:tcPr>
            <w:tcW w:w="2070" w:type="dxa"/>
          </w:tcPr>
          <w:p w14:paraId="0582B351" w14:textId="77777777" w:rsidR="002E25B1" w:rsidRPr="0036664E" w:rsidRDefault="002E25B1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</w:tcPr>
          <w:p w14:paraId="0225D3A4" w14:textId="77777777" w:rsidR="002E25B1" w:rsidRPr="0036664E" w:rsidRDefault="002E25B1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</w:tcPr>
          <w:p w14:paraId="0034EA50" w14:textId="77777777" w:rsidR="002E25B1" w:rsidRPr="00EA224D" w:rsidRDefault="002E25B1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224D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540" w:type="dxa"/>
          </w:tcPr>
          <w:p w14:paraId="090DA73B" w14:textId="77777777" w:rsidR="002E25B1" w:rsidRPr="00EA224D" w:rsidRDefault="002E25B1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224D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30" w:type="dxa"/>
          </w:tcPr>
          <w:p w14:paraId="6BD53454" w14:textId="77777777" w:rsidR="002E25B1" w:rsidRPr="00EA224D" w:rsidRDefault="002E25B1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224D">
              <w:rPr>
                <w:rFonts w:ascii="Arial" w:hAnsi="Arial" w:cs="Arial"/>
                <w:sz w:val="22"/>
                <w:szCs w:val="22"/>
              </w:rPr>
              <w:t>-16</w:t>
            </w:r>
          </w:p>
        </w:tc>
        <w:tc>
          <w:tcPr>
            <w:tcW w:w="990" w:type="dxa"/>
          </w:tcPr>
          <w:p w14:paraId="6D45696B" w14:textId="77777777" w:rsidR="002E25B1" w:rsidRPr="0036664E" w:rsidRDefault="002E25B1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4.92</w:t>
            </w:r>
          </w:p>
        </w:tc>
        <w:tc>
          <w:tcPr>
            <w:tcW w:w="1170" w:type="dxa"/>
          </w:tcPr>
          <w:p w14:paraId="1AEA1068" w14:textId="77777777" w:rsidR="002E25B1" w:rsidRPr="0036664E" w:rsidRDefault="002E25B1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14:paraId="208413DD" w14:textId="77777777" w:rsidR="002E25B1" w:rsidRDefault="002E25B1" w:rsidP="00123E10">
            <w:pPr>
              <w:spacing w:after="120"/>
            </w:pPr>
            <w:r w:rsidRPr="00A355AC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</w:tcPr>
          <w:p w14:paraId="05FAD3F7" w14:textId="77777777" w:rsidR="002E25B1" w:rsidRDefault="002E25B1" w:rsidP="00123E10">
            <w:pPr>
              <w:spacing w:after="120"/>
            </w:pPr>
            <w:r w:rsidRPr="005F16DB"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657" w:type="dxa"/>
          </w:tcPr>
          <w:p w14:paraId="02A25392" w14:textId="77777777" w:rsidR="002E25B1" w:rsidRPr="0036664E" w:rsidRDefault="00EA224D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Amygdala</w:t>
            </w:r>
          </w:p>
        </w:tc>
      </w:tr>
      <w:tr w:rsidR="002E25B1" w:rsidRPr="0036664E" w14:paraId="1986E13B" w14:textId="77777777" w:rsidTr="004B5AD6">
        <w:trPr>
          <w:trHeight w:val="257"/>
        </w:trPr>
        <w:tc>
          <w:tcPr>
            <w:tcW w:w="2070" w:type="dxa"/>
          </w:tcPr>
          <w:p w14:paraId="6E59E903" w14:textId="77777777" w:rsidR="002E25B1" w:rsidRPr="0036664E" w:rsidRDefault="002E25B1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</w:tcPr>
          <w:p w14:paraId="0A4D14D9" w14:textId="77777777" w:rsidR="002E25B1" w:rsidRPr="0036664E" w:rsidRDefault="002E25B1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516</w:t>
            </w:r>
          </w:p>
        </w:tc>
        <w:tc>
          <w:tcPr>
            <w:tcW w:w="673" w:type="dxa"/>
          </w:tcPr>
          <w:p w14:paraId="4A258CF1" w14:textId="77777777" w:rsidR="002E25B1" w:rsidRPr="00EA224D" w:rsidRDefault="002E25B1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224D">
              <w:rPr>
                <w:rFonts w:ascii="Arial" w:hAnsi="Arial" w:cs="Arial"/>
                <w:sz w:val="22"/>
                <w:szCs w:val="22"/>
              </w:rPr>
              <w:t>-21</w:t>
            </w:r>
          </w:p>
        </w:tc>
        <w:tc>
          <w:tcPr>
            <w:tcW w:w="540" w:type="dxa"/>
          </w:tcPr>
          <w:p w14:paraId="1D9CD7AA" w14:textId="77777777" w:rsidR="002E25B1" w:rsidRPr="00EA224D" w:rsidRDefault="002E25B1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224D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30" w:type="dxa"/>
          </w:tcPr>
          <w:p w14:paraId="250A4DA1" w14:textId="77777777" w:rsidR="002E25B1" w:rsidRPr="00EA224D" w:rsidRDefault="002E25B1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224D">
              <w:rPr>
                <w:rFonts w:ascii="Arial" w:hAnsi="Arial" w:cs="Arial"/>
                <w:sz w:val="22"/>
                <w:szCs w:val="22"/>
              </w:rPr>
              <w:t>-16</w:t>
            </w:r>
          </w:p>
        </w:tc>
        <w:tc>
          <w:tcPr>
            <w:tcW w:w="990" w:type="dxa"/>
          </w:tcPr>
          <w:p w14:paraId="1750EE29" w14:textId="77777777" w:rsidR="002E25B1" w:rsidRPr="0036664E" w:rsidRDefault="002E25B1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4.08</w:t>
            </w:r>
          </w:p>
        </w:tc>
        <w:tc>
          <w:tcPr>
            <w:tcW w:w="1170" w:type="dxa"/>
          </w:tcPr>
          <w:p w14:paraId="16CD581D" w14:textId="77777777" w:rsidR="002E25B1" w:rsidRPr="0036664E" w:rsidRDefault="002E25B1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0.003</w:t>
            </w:r>
          </w:p>
        </w:tc>
        <w:tc>
          <w:tcPr>
            <w:tcW w:w="900" w:type="dxa"/>
          </w:tcPr>
          <w:p w14:paraId="5EBA135F" w14:textId="77777777" w:rsidR="002E25B1" w:rsidRDefault="002E25B1" w:rsidP="00123E10">
            <w:pPr>
              <w:spacing w:after="120"/>
            </w:pPr>
            <w:r w:rsidRPr="00A355AC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</w:tcPr>
          <w:p w14:paraId="2385FE40" w14:textId="77777777" w:rsidR="002E25B1" w:rsidRPr="0036664E" w:rsidRDefault="002E25B1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657" w:type="dxa"/>
          </w:tcPr>
          <w:p w14:paraId="6677B5D0" w14:textId="77777777" w:rsidR="002E25B1" w:rsidRPr="0036664E" w:rsidRDefault="002E25B1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Amygdala</w:t>
            </w:r>
          </w:p>
        </w:tc>
      </w:tr>
      <w:tr w:rsidR="002E25B1" w:rsidRPr="0036664E" w14:paraId="26588D3A" w14:textId="77777777" w:rsidTr="004B5AD6">
        <w:trPr>
          <w:trHeight w:val="257"/>
        </w:trPr>
        <w:tc>
          <w:tcPr>
            <w:tcW w:w="2070" w:type="dxa"/>
          </w:tcPr>
          <w:p w14:paraId="667B40CA" w14:textId="77777777" w:rsidR="002E25B1" w:rsidRPr="0036664E" w:rsidRDefault="002E25B1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</w:tcPr>
          <w:p w14:paraId="2171739B" w14:textId="77777777" w:rsidR="002E25B1" w:rsidRPr="0036664E" w:rsidRDefault="002E25B1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</w:tcPr>
          <w:p w14:paraId="186CBC34" w14:textId="77777777" w:rsidR="002E25B1" w:rsidRPr="00EA224D" w:rsidRDefault="002E25B1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224D">
              <w:rPr>
                <w:rFonts w:ascii="Arial" w:hAnsi="Arial" w:cs="Arial"/>
                <w:sz w:val="22"/>
                <w:szCs w:val="22"/>
              </w:rPr>
              <w:t>-3</w:t>
            </w:r>
            <w:r w:rsidR="00EA224D" w:rsidRPr="00EA224D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540" w:type="dxa"/>
          </w:tcPr>
          <w:p w14:paraId="1E7CE7E4" w14:textId="77777777" w:rsidR="002E25B1" w:rsidRPr="00EA224D" w:rsidRDefault="002E25B1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224D">
              <w:rPr>
                <w:rFonts w:ascii="Arial" w:hAnsi="Arial" w:cs="Arial"/>
                <w:sz w:val="22"/>
                <w:szCs w:val="22"/>
              </w:rPr>
              <w:t>-12</w:t>
            </w:r>
          </w:p>
        </w:tc>
        <w:tc>
          <w:tcPr>
            <w:tcW w:w="630" w:type="dxa"/>
          </w:tcPr>
          <w:p w14:paraId="38D8D6DE" w14:textId="77777777" w:rsidR="002E25B1" w:rsidRPr="00EA224D" w:rsidRDefault="002E25B1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224D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90" w:type="dxa"/>
          </w:tcPr>
          <w:p w14:paraId="71B7CF99" w14:textId="77777777" w:rsidR="002E25B1" w:rsidRPr="0036664E" w:rsidRDefault="002E25B1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3.97</w:t>
            </w:r>
          </w:p>
        </w:tc>
        <w:tc>
          <w:tcPr>
            <w:tcW w:w="1170" w:type="dxa"/>
          </w:tcPr>
          <w:p w14:paraId="33A40F54" w14:textId="77777777" w:rsidR="002E25B1" w:rsidRPr="0036664E" w:rsidRDefault="002E25B1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14:paraId="37ECCEFA" w14:textId="77777777" w:rsidR="002E25B1" w:rsidRDefault="002E25B1" w:rsidP="00123E10">
            <w:pPr>
              <w:spacing w:after="120"/>
            </w:pPr>
            <w:r w:rsidRPr="00A355AC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</w:tcPr>
          <w:p w14:paraId="12CD0EE9" w14:textId="77777777" w:rsidR="002E25B1" w:rsidRDefault="002E25B1" w:rsidP="00123E10">
            <w:pPr>
              <w:spacing w:after="120"/>
            </w:pPr>
            <w:r w:rsidRPr="00564B1B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657" w:type="dxa"/>
          </w:tcPr>
          <w:p w14:paraId="5FC1BC10" w14:textId="77777777" w:rsidR="002E25B1" w:rsidRPr="0036664E" w:rsidRDefault="002E25B1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Putamen</w:t>
            </w:r>
          </w:p>
        </w:tc>
      </w:tr>
      <w:tr w:rsidR="0022621E" w:rsidRPr="0036664E" w14:paraId="5634E326" w14:textId="77777777" w:rsidTr="004B5AD6">
        <w:trPr>
          <w:trHeight w:val="268"/>
        </w:trPr>
        <w:tc>
          <w:tcPr>
            <w:tcW w:w="2070" w:type="dxa"/>
          </w:tcPr>
          <w:p w14:paraId="2E2EB4A0" w14:textId="38B4EE80" w:rsidR="0022621E" w:rsidRPr="0036664E" w:rsidRDefault="0081685A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POST&gt;</w:t>
            </w:r>
            <w:r w:rsidR="004B5AD6" w:rsidRPr="002469F6">
              <w:rPr>
                <w:rFonts w:ascii="Arial" w:hAnsi="Arial" w:cs="Arial"/>
                <w:sz w:val="22"/>
                <w:szCs w:val="22"/>
              </w:rPr>
              <w:t>MALE</w:t>
            </w:r>
            <w:r w:rsidR="004B5AD6" w:rsidRPr="002469F6">
              <w:rPr>
                <w:rFonts w:ascii="Arial" w:hAnsi="Arial" w:cs="Arial"/>
                <w:sz w:val="22"/>
                <w:szCs w:val="22"/>
                <w:vertAlign w:val="subscript"/>
              </w:rPr>
              <w:t>POST</w:t>
            </w:r>
          </w:p>
        </w:tc>
        <w:tc>
          <w:tcPr>
            <w:tcW w:w="810" w:type="dxa"/>
          </w:tcPr>
          <w:p w14:paraId="50D42DB3" w14:textId="77777777" w:rsidR="0022621E" w:rsidRPr="0036664E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1854</w:t>
            </w:r>
          </w:p>
        </w:tc>
        <w:tc>
          <w:tcPr>
            <w:tcW w:w="673" w:type="dxa"/>
          </w:tcPr>
          <w:p w14:paraId="76EA021E" w14:textId="77777777" w:rsidR="0022621E" w:rsidRPr="0022621E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621E">
              <w:rPr>
                <w:rFonts w:ascii="Arial" w:hAnsi="Arial" w:cs="Arial"/>
                <w:sz w:val="22"/>
                <w:szCs w:val="22"/>
              </w:rPr>
              <w:t>-48</w:t>
            </w:r>
          </w:p>
        </w:tc>
        <w:tc>
          <w:tcPr>
            <w:tcW w:w="540" w:type="dxa"/>
          </w:tcPr>
          <w:p w14:paraId="0A602DCA" w14:textId="77777777" w:rsidR="0022621E" w:rsidRPr="0022621E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621E">
              <w:rPr>
                <w:rFonts w:ascii="Arial" w:hAnsi="Arial" w:cs="Arial"/>
                <w:sz w:val="22"/>
                <w:szCs w:val="22"/>
              </w:rPr>
              <w:t>46</w:t>
            </w:r>
          </w:p>
        </w:tc>
        <w:tc>
          <w:tcPr>
            <w:tcW w:w="630" w:type="dxa"/>
          </w:tcPr>
          <w:p w14:paraId="26C95FA6" w14:textId="77777777" w:rsidR="0022621E" w:rsidRPr="0022621E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621E">
              <w:rPr>
                <w:rFonts w:ascii="Arial" w:hAnsi="Arial" w:cs="Arial"/>
                <w:sz w:val="22"/>
                <w:szCs w:val="22"/>
              </w:rPr>
              <w:t>-6</w:t>
            </w:r>
          </w:p>
        </w:tc>
        <w:tc>
          <w:tcPr>
            <w:tcW w:w="990" w:type="dxa"/>
          </w:tcPr>
          <w:p w14:paraId="16671ECD" w14:textId="77777777" w:rsidR="0022621E" w:rsidRPr="0036664E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4.56</w:t>
            </w:r>
          </w:p>
        </w:tc>
        <w:tc>
          <w:tcPr>
            <w:tcW w:w="1170" w:type="dxa"/>
          </w:tcPr>
          <w:p w14:paraId="0D155A7E" w14:textId="77777777" w:rsidR="0022621E" w:rsidRPr="0036664E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00" w:type="dxa"/>
          </w:tcPr>
          <w:p w14:paraId="073D5A36" w14:textId="77777777" w:rsidR="0022621E" w:rsidRDefault="0022621E" w:rsidP="00123E10">
            <w:pPr>
              <w:spacing w:after="120"/>
            </w:pPr>
            <w:r w:rsidRPr="00BE62DB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</w:tcPr>
          <w:p w14:paraId="57BA7334" w14:textId="77777777" w:rsidR="0022621E" w:rsidRDefault="0022621E" w:rsidP="00123E10">
            <w:pPr>
              <w:spacing w:after="120"/>
            </w:pPr>
            <w:r w:rsidRPr="00CD3321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657" w:type="dxa"/>
          </w:tcPr>
          <w:p w14:paraId="26E26477" w14:textId="77777777" w:rsidR="0022621E" w:rsidRPr="0036664E" w:rsidRDefault="0022621E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Inferior frontal gyrus</w:t>
            </w:r>
          </w:p>
        </w:tc>
      </w:tr>
      <w:tr w:rsidR="0022621E" w:rsidRPr="0036664E" w14:paraId="59FDA9CB" w14:textId="77777777" w:rsidTr="004B5AD6">
        <w:trPr>
          <w:trHeight w:val="268"/>
        </w:trPr>
        <w:tc>
          <w:tcPr>
            <w:tcW w:w="2070" w:type="dxa"/>
          </w:tcPr>
          <w:p w14:paraId="45FB124E" w14:textId="77777777" w:rsidR="0022621E" w:rsidRPr="0036664E" w:rsidRDefault="0022621E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</w:tcPr>
          <w:p w14:paraId="4BFA0A95" w14:textId="77777777" w:rsidR="0022621E" w:rsidRPr="0036664E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</w:tcPr>
          <w:p w14:paraId="5274E493" w14:textId="77777777" w:rsidR="0022621E" w:rsidRPr="0022621E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621E">
              <w:rPr>
                <w:rFonts w:ascii="Arial" w:hAnsi="Arial" w:cs="Arial"/>
                <w:sz w:val="22"/>
                <w:szCs w:val="22"/>
              </w:rPr>
              <w:t>-40</w:t>
            </w:r>
          </w:p>
        </w:tc>
        <w:tc>
          <w:tcPr>
            <w:tcW w:w="540" w:type="dxa"/>
          </w:tcPr>
          <w:p w14:paraId="6971AB33" w14:textId="77777777" w:rsidR="0022621E" w:rsidRPr="0022621E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621E">
              <w:rPr>
                <w:rFonts w:ascii="Arial" w:hAnsi="Arial" w:cs="Arial"/>
                <w:sz w:val="22"/>
                <w:szCs w:val="22"/>
              </w:rPr>
              <w:t>46</w:t>
            </w:r>
          </w:p>
        </w:tc>
        <w:tc>
          <w:tcPr>
            <w:tcW w:w="630" w:type="dxa"/>
          </w:tcPr>
          <w:p w14:paraId="48C1AE86" w14:textId="77777777" w:rsidR="0022621E" w:rsidRPr="0022621E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621E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990" w:type="dxa"/>
          </w:tcPr>
          <w:p w14:paraId="49513334" w14:textId="77777777" w:rsidR="0022621E" w:rsidRPr="0036664E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4.47</w:t>
            </w:r>
          </w:p>
        </w:tc>
        <w:tc>
          <w:tcPr>
            <w:tcW w:w="1170" w:type="dxa"/>
          </w:tcPr>
          <w:p w14:paraId="4B263AA4" w14:textId="77777777" w:rsidR="0022621E" w:rsidRPr="0036664E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14:paraId="14A47CDF" w14:textId="77777777" w:rsidR="0022621E" w:rsidRDefault="0022621E" w:rsidP="00123E10">
            <w:pPr>
              <w:spacing w:after="120"/>
            </w:pPr>
            <w:r w:rsidRPr="00BE62DB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</w:tcPr>
          <w:p w14:paraId="055741F2" w14:textId="77777777" w:rsidR="0022621E" w:rsidRDefault="0022621E" w:rsidP="00123E10">
            <w:pPr>
              <w:spacing w:after="120"/>
            </w:pPr>
            <w:r w:rsidRPr="00CD3321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657" w:type="dxa"/>
          </w:tcPr>
          <w:p w14:paraId="7F898699" w14:textId="77777777" w:rsidR="0022621E" w:rsidRPr="0036664E" w:rsidRDefault="0022621E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Middle frontal gyrus</w:t>
            </w:r>
          </w:p>
        </w:tc>
      </w:tr>
      <w:tr w:rsidR="0022621E" w:rsidRPr="0036664E" w14:paraId="700A4D05" w14:textId="77777777" w:rsidTr="004B5AD6">
        <w:trPr>
          <w:trHeight w:val="268"/>
        </w:trPr>
        <w:tc>
          <w:tcPr>
            <w:tcW w:w="2070" w:type="dxa"/>
          </w:tcPr>
          <w:p w14:paraId="7367C7A8" w14:textId="77777777" w:rsidR="0022621E" w:rsidRPr="0036664E" w:rsidRDefault="0022621E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</w:tcPr>
          <w:p w14:paraId="6F635BFC" w14:textId="77777777" w:rsidR="0022621E" w:rsidRPr="0036664E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153</w:t>
            </w:r>
          </w:p>
        </w:tc>
        <w:tc>
          <w:tcPr>
            <w:tcW w:w="673" w:type="dxa"/>
          </w:tcPr>
          <w:p w14:paraId="51CCB860" w14:textId="77777777" w:rsidR="0022621E" w:rsidRPr="0022621E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621E"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540" w:type="dxa"/>
          </w:tcPr>
          <w:p w14:paraId="35CA0F05" w14:textId="77777777" w:rsidR="0022621E" w:rsidRPr="0022621E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621E">
              <w:rPr>
                <w:rFonts w:ascii="Arial" w:hAnsi="Arial" w:cs="Arial"/>
                <w:sz w:val="22"/>
                <w:szCs w:val="22"/>
              </w:rPr>
              <w:t>57</w:t>
            </w:r>
          </w:p>
        </w:tc>
        <w:tc>
          <w:tcPr>
            <w:tcW w:w="630" w:type="dxa"/>
          </w:tcPr>
          <w:p w14:paraId="23AF0BFC" w14:textId="77777777" w:rsidR="0022621E" w:rsidRPr="0022621E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621E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90" w:type="dxa"/>
          </w:tcPr>
          <w:p w14:paraId="0D6B7BDF" w14:textId="77777777" w:rsidR="0022621E" w:rsidRPr="0036664E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4.08</w:t>
            </w:r>
          </w:p>
        </w:tc>
        <w:tc>
          <w:tcPr>
            <w:tcW w:w="1170" w:type="dxa"/>
          </w:tcPr>
          <w:p w14:paraId="6F7BCBC3" w14:textId="77777777" w:rsidR="0022621E" w:rsidRPr="0036664E" w:rsidRDefault="00770057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0.012</w:t>
            </w:r>
          </w:p>
        </w:tc>
        <w:tc>
          <w:tcPr>
            <w:tcW w:w="900" w:type="dxa"/>
          </w:tcPr>
          <w:p w14:paraId="7B44E90E" w14:textId="77777777" w:rsidR="0022621E" w:rsidRDefault="0022621E" w:rsidP="00123E10">
            <w:pPr>
              <w:spacing w:after="120"/>
            </w:pPr>
            <w:r w:rsidRPr="00BE62DB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</w:tcPr>
          <w:p w14:paraId="1DADA99C" w14:textId="77777777" w:rsidR="0022621E" w:rsidRPr="0036664E" w:rsidRDefault="0022621E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F16DB"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657" w:type="dxa"/>
          </w:tcPr>
          <w:p w14:paraId="2A509253" w14:textId="77777777" w:rsidR="0022621E" w:rsidRPr="0036664E" w:rsidRDefault="0022621E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Middle frontal gyrus</w:t>
            </w:r>
          </w:p>
        </w:tc>
      </w:tr>
      <w:tr w:rsidR="0022621E" w:rsidRPr="0036664E" w14:paraId="588FCA66" w14:textId="77777777" w:rsidTr="004B5AD6">
        <w:trPr>
          <w:trHeight w:val="268"/>
        </w:trPr>
        <w:tc>
          <w:tcPr>
            <w:tcW w:w="2070" w:type="dxa"/>
            <w:tcBorders>
              <w:top w:val="single" w:sz="4" w:space="0" w:color="auto"/>
            </w:tcBorders>
          </w:tcPr>
          <w:p w14:paraId="5639B4F9" w14:textId="1CAF8E02" w:rsidR="0022621E" w:rsidRPr="0036664E" w:rsidRDefault="0022621E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PERI&lt;</w:t>
            </w:r>
            <w:r w:rsidR="000058FC">
              <w:rPr>
                <w:rFonts w:ascii="Arial" w:hAnsi="Arial" w:cs="Arial"/>
                <w:sz w:val="22"/>
                <w:szCs w:val="22"/>
              </w:rPr>
              <w:t>M</w:t>
            </w:r>
            <w:r w:rsidR="004B5AD6" w:rsidRPr="002469F6">
              <w:rPr>
                <w:rFonts w:ascii="Arial" w:hAnsi="Arial" w:cs="Arial"/>
                <w:sz w:val="22"/>
                <w:szCs w:val="22"/>
              </w:rPr>
              <w:t>ALE</w:t>
            </w:r>
            <w:r w:rsidR="004B5AD6" w:rsidRPr="002469F6">
              <w:rPr>
                <w:rFonts w:ascii="Arial" w:hAnsi="Arial" w:cs="Arial"/>
                <w:sz w:val="22"/>
                <w:szCs w:val="22"/>
                <w:vertAlign w:val="subscript"/>
              </w:rPr>
              <w:t>PERI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7EE08D8B" w14:textId="77777777" w:rsidR="0022621E" w:rsidRPr="0036664E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8126</w:t>
            </w:r>
          </w:p>
        </w:tc>
        <w:tc>
          <w:tcPr>
            <w:tcW w:w="673" w:type="dxa"/>
            <w:tcBorders>
              <w:top w:val="single" w:sz="4" w:space="0" w:color="auto"/>
            </w:tcBorders>
          </w:tcPr>
          <w:p w14:paraId="07A30C94" w14:textId="77777777" w:rsidR="0022621E" w:rsidRPr="00EA224D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224D">
              <w:rPr>
                <w:rFonts w:ascii="Arial" w:hAnsi="Arial" w:cs="Arial"/>
                <w:sz w:val="22"/>
                <w:szCs w:val="22"/>
              </w:rPr>
              <w:t>48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15263FA4" w14:textId="77777777" w:rsidR="0022621E" w:rsidRPr="00EA224D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224D">
              <w:rPr>
                <w:rFonts w:ascii="Arial" w:hAnsi="Arial" w:cs="Arial"/>
                <w:sz w:val="22"/>
                <w:szCs w:val="22"/>
              </w:rPr>
              <w:t>-20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7764410E" w14:textId="77777777" w:rsidR="0022621E" w:rsidRPr="00EA224D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224D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5C20A50E" w14:textId="77777777" w:rsidR="0022621E" w:rsidRPr="0036664E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6.34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6B68E45F" w14:textId="77777777" w:rsidR="0022621E" w:rsidRPr="005668A6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68A6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320E0BFF" w14:textId="77777777" w:rsidR="0022621E" w:rsidRPr="0036664E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5FEEF64C" w14:textId="77777777" w:rsidR="0022621E" w:rsidRDefault="0022621E" w:rsidP="00123E10">
            <w:pPr>
              <w:spacing w:after="120"/>
            </w:pPr>
            <w:r w:rsidRPr="00C60DDC"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657" w:type="dxa"/>
            <w:tcBorders>
              <w:top w:val="single" w:sz="4" w:space="0" w:color="auto"/>
            </w:tcBorders>
          </w:tcPr>
          <w:p w14:paraId="6D6BB871" w14:textId="77777777" w:rsidR="0022621E" w:rsidRPr="0036664E" w:rsidRDefault="0022621E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Superior temporal gyrus</w:t>
            </w:r>
          </w:p>
        </w:tc>
      </w:tr>
      <w:tr w:rsidR="0022621E" w:rsidRPr="0036664E" w14:paraId="46784A88" w14:textId="77777777" w:rsidTr="004B5AD6">
        <w:trPr>
          <w:trHeight w:val="268"/>
        </w:trPr>
        <w:tc>
          <w:tcPr>
            <w:tcW w:w="2070" w:type="dxa"/>
          </w:tcPr>
          <w:p w14:paraId="1F5494EE" w14:textId="77777777" w:rsidR="0022621E" w:rsidRPr="0036664E" w:rsidRDefault="0022621E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</w:tcPr>
          <w:p w14:paraId="0AE23B31" w14:textId="77777777" w:rsidR="0022621E" w:rsidRPr="0036664E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</w:tcPr>
          <w:p w14:paraId="24057A47" w14:textId="77777777" w:rsidR="0022621E" w:rsidRPr="00EA224D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224D">
              <w:rPr>
                <w:rFonts w:ascii="Arial" w:hAnsi="Arial" w:cs="Arial"/>
                <w:sz w:val="22"/>
                <w:szCs w:val="22"/>
              </w:rPr>
              <w:t>42</w:t>
            </w:r>
          </w:p>
        </w:tc>
        <w:tc>
          <w:tcPr>
            <w:tcW w:w="540" w:type="dxa"/>
          </w:tcPr>
          <w:p w14:paraId="0130C778" w14:textId="77777777" w:rsidR="0022621E" w:rsidRPr="00EA224D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224D">
              <w:rPr>
                <w:rFonts w:ascii="Arial" w:hAnsi="Arial" w:cs="Arial"/>
                <w:sz w:val="22"/>
                <w:szCs w:val="22"/>
              </w:rPr>
              <w:t>-18</w:t>
            </w:r>
          </w:p>
        </w:tc>
        <w:tc>
          <w:tcPr>
            <w:tcW w:w="630" w:type="dxa"/>
          </w:tcPr>
          <w:p w14:paraId="4760F99F" w14:textId="77777777" w:rsidR="0022621E" w:rsidRPr="00EA224D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224D">
              <w:rPr>
                <w:rFonts w:ascii="Arial" w:hAnsi="Arial" w:cs="Arial"/>
                <w:sz w:val="22"/>
                <w:szCs w:val="22"/>
              </w:rPr>
              <w:t>-14</w:t>
            </w:r>
          </w:p>
        </w:tc>
        <w:tc>
          <w:tcPr>
            <w:tcW w:w="990" w:type="dxa"/>
          </w:tcPr>
          <w:p w14:paraId="6E5516FC" w14:textId="77777777" w:rsidR="0022621E" w:rsidRPr="0036664E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5.72</w:t>
            </w:r>
          </w:p>
        </w:tc>
        <w:tc>
          <w:tcPr>
            <w:tcW w:w="1170" w:type="dxa"/>
          </w:tcPr>
          <w:p w14:paraId="515FBF20" w14:textId="77777777" w:rsidR="0022621E" w:rsidRPr="005668A6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14:paraId="613418F2" w14:textId="77777777" w:rsidR="0022621E" w:rsidRDefault="0022621E" w:rsidP="00123E10">
            <w:pPr>
              <w:spacing w:after="120"/>
            </w:pPr>
            <w:r w:rsidRPr="00A355AC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</w:tcPr>
          <w:p w14:paraId="26ADF274" w14:textId="77777777" w:rsidR="0022621E" w:rsidRDefault="0022621E" w:rsidP="00123E10">
            <w:pPr>
              <w:spacing w:after="120"/>
            </w:pPr>
            <w:r w:rsidRPr="00C60DDC"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657" w:type="dxa"/>
          </w:tcPr>
          <w:p w14:paraId="7A3B0D40" w14:textId="77777777" w:rsidR="0022621E" w:rsidRPr="0036664E" w:rsidRDefault="0022621E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Hippocampus</w:t>
            </w:r>
          </w:p>
        </w:tc>
      </w:tr>
      <w:tr w:rsidR="0022621E" w:rsidRPr="0036664E" w14:paraId="1817F80E" w14:textId="77777777" w:rsidTr="004B5AD6">
        <w:trPr>
          <w:trHeight w:val="268"/>
        </w:trPr>
        <w:tc>
          <w:tcPr>
            <w:tcW w:w="2070" w:type="dxa"/>
          </w:tcPr>
          <w:p w14:paraId="0FD02E08" w14:textId="77777777" w:rsidR="0022621E" w:rsidRPr="0036664E" w:rsidRDefault="0022621E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</w:tcPr>
          <w:p w14:paraId="4082AE97" w14:textId="77777777" w:rsidR="0022621E" w:rsidRPr="0036664E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</w:tcPr>
          <w:p w14:paraId="7070ADD8" w14:textId="77777777" w:rsidR="0022621E" w:rsidRPr="00EA224D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224D">
              <w:rPr>
                <w:rFonts w:ascii="Arial" w:hAnsi="Arial" w:cs="Arial"/>
                <w:sz w:val="22"/>
                <w:szCs w:val="22"/>
              </w:rPr>
              <w:t>33</w:t>
            </w:r>
          </w:p>
        </w:tc>
        <w:tc>
          <w:tcPr>
            <w:tcW w:w="540" w:type="dxa"/>
          </w:tcPr>
          <w:p w14:paraId="2DCA3340" w14:textId="77777777" w:rsidR="0022621E" w:rsidRPr="00EA224D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224D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30" w:type="dxa"/>
          </w:tcPr>
          <w:p w14:paraId="411CFAC9" w14:textId="77777777" w:rsidR="0022621E" w:rsidRPr="00EA224D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224D">
              <w:rPr>
                <w:rFonts w:ascii="Arial" w:hAnsi="Arial" w:cs="Arial"/>
                <w:sz w:val="22"/>
                <w:szCs w:val="22"/>
              </w:rPr>
              <w:t>-2</w:t>
            </w:r>
          </w:p>
        </w:tc>
        <w:tc>
          <w:tcPr>
            <w:tcW w:w="990" w:type="dxa"/>
          </w:tcPr>
          <w:p w14:paraId="0FCDD760" w14:textId="77777777" w:rsidR="0022621E" w:rsidRPr="0036664E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5.46</w:t>
            </w:r>
          </w:p>
        </w:tc>
        <w:tc>
          <w:tcPr>
            <w:tcW w:w="1170" w:type="dxa"/>
          </w:tcPr>
          <w:p w14:paraId="66CC35FF" w14:textId="77777777" w:rsidR="0022621E" w:rsidRPr="005668A6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14:paraId="43405359" w14:textId="77777777" w:rsidR="0022621E" w:rsidRDefault="0022621E" w:rsidP="00123E10">
            <w:pPr>
              <w:spacing w:after="120"/>
            </w:pPr>
            <w:r w:rsidRPr="00A355AC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</w:tcPr>
          <w:p w14:paraId="15CA63C3" w14:textId="77777777" w:rsidR="0022621E" w:rsidRDefault="0022621E" w:rsidP="00123E10">
            <w:pPr>
              <w:spacing w:after="120"/>
            </w:pPr>
            <w:r w:rsidRPr="00C60DDC"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657" w:type="dxa"/>
          </w:tcPr>
          <w:p w14:paraId="1061EEEF" w14:textId="77777777" w:rsidR="0022621E" w:rsidRPr="0036664E" w:rsidRDefault="0022621E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Putamen</w:t>
            </w:r>
          </w:p>
        </w:tc>
      </w:tr>
      <w:tr w:rsidR="0022621E" w:rsidRPr="0036664E" w14:paraId="22610789" w14:textId="77777777" w:rsidTr="004B5AD6">
        <w:trPr>
          <w:trHeight w:val="268"/>
        </w:trPr>
        <w:tc>
          <w:tcPr>
            <w:tcW w:w="2070" w:type="dxa"/>
          </w:tcPr>
          <w:p w14:paraId="6A93F186" w14:textId="77777777" w:rsidR="0022621E" w:rsidRPr="0036664E" w:rsidRDefault="0022621E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</w:tcPr>
          <w:p w14:paraId="48A5839C" w14:textId="77777777" w:rsidR="0022621E" w:rsidRPr="0036664E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8512</w:t>
            </w:r>
          </w:p>
        </w:tc>
        <w:tc>
          <w:tcPr>
            <w:tcW w:w="673" w:type="dxa"/>
          </w:tcPr>
          <w:p w14:paraId="10B6E106" w14:textId="77777777" w:rsidR="0022621E" w:rsidRPr="00EA224D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224D">
              <w:rPr>
                <w:rFonts w:ascii="Arial" w:hAnsi="Arial" w:cs="Arial"/>
                <w:sz w:val="22"/>
                <w:szCs w:val="22"/>
              </w:rPr>
              <w:t>-28</w:t>
            </w:r>
          </w:p>
        </w:tc>
        <w:tc>
          <w:tcPr>
            <w:tcW w:w="540" w:type="dxa"/>
          </w:tcPr>
          <w:p w14:paraId="52E3657E" w14:textId="77777777" w:rsidR="0022621E" w:rsidRPr="00EA224D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224D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630" w:type="dxa"/>
          </w:tcPr>
          <w:p w14:paraId="78B96318" w14:textId="77777777" w:rsidR="0022621E" w:rsidRPr="00EA224D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224D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90" w:type="dxa"/>
          </w:tcPr>
          <w:p w14:paraId="7B1B8521" w14:textId="77777777" w:rsidR="0022621E" w:rsidRPr="0036664E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5.52</w:t>
            </w:r>
          </w:p>
        </w:tc>
        <w:tc>
          <w:tcPr>
            <w:tcW w:w="1170" w:type="dxa"/>
          </w:tcPr>
          <w:p w14:paraId="69CF351A" w14:textId="77777777" w:rsidR="0022621E" w:rsidRPr="005668A6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68A6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00" w:type="dxa"/>
          </w:tcPr>
          <w:p w14:paraId="4D3518DC" w14:textId="77777777" w:rsidR="0022621E" w:rsidRDefault="0022621E" w:rsidP="00123E10">
            <w:pPr>
              <w:spacing w:after="120"/>
            </w:pPr>
            <w:r w:rsidRPr="00A355AC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</w:tcPr>
          <w:p w14:paraId="090797C7" w14:textId="77777777" w:rsidR="0022621E" w:rsidRDefault="0022621E" w:rsidP="00123E10">
            <w:pPr>
              <w:spacing w:after="120"/>
            </w:pPr>
            <w:r w:rsidRPr="00E90CA8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657" w:type="dxa"/>
          </w:tcPr>
          <w:p w14:paraId="03565755" w14:textId="77777777" w:rsidR="0022621E" w:rsidRPr="0036664E" w:rsidRDefault="0022621E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Putamen</w:t>
            </w:r>
          </w:p>
        </w:tc>
      </w:tr>
      <w:tr w:rsidR="0022621E" w:rsidRPr="0036664E" w14:paraId="4F0C34B3" w14:textId="77777777" w:rsidTr="004B5AD6">
        <w:trPr>
          <w:trHeight w:val="268"/>
        </w:trPr>
        <w:tc>
          <w:tcPr>
            <w:tcW w:w="2070" w:type="dxa"/>
          </w:tcPr>
          <w:p w14:paraId="7F6ADA53" w14:textId="77777777" w:rsidR="0022621E" w:rsidRPr="0036664E" w:rsidRDefault="0022621E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</w:tcPr>
          <w:p w14:paraId="41468DE6" w14:textId="77777777" w:rsidR="0022621E" w:rsidRPr="0036664E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</w:tcPr>
          <w:p w14:paraId="4ABE9230" w14:textId="77777777" w:rsidR="0022621E" w:rsidRPr="00EA224D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224D">
              <w:rPr>
                <w:rFonts w:ascii="Arial" w:hAnsi="Arial" w:cs="Arial"/>
                <w:sz w:val="22"/>
                <w:szCs w:val="22"/>
              </w:rPr>
              <w:t>-33</w:t>
            </w:r>
          </w:p>
        </w:tc>
        <w:tc>
          <w:tcPr>
            <w:tcW w:w="540" w:type="dxa"/>
          </w:tcPr>
          <w:p w14:paraId="0BFB08EB" w14:textId="77777777" w:rsidR="0022621E" w:rsidRPr="00EA224D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224D">
              <w:rPr>
                <w:rFonts w:ascii="Arial" w:hAnsi="Arial" w:cs="Arial"/>
                <w:sz w:val="22"/>
                <w:szCs w:val="22"/>
              </w:rPr>
              <w:t>-8</w:t>
            </w:r>
          </w:p>
        </w:tc>
        <w:tc>
          <w:tcPr>
            <w:tcW w:w="630" w:type="dxa"/>
          </w:tcPr>
          <w:p w14:paraId="3891CBCE" w14:textId="77777777" w:rsidR="0022621E" w:rsidRPr="00EA224D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224D">
              <w:rPr>
                <w:rFonts w:ascii="Arial" w:hAnsi="Arial" w:cs="Arial"/>
                <w:sz w:val="22"/>
                <w:szCs w:val="22"/>
              </w:rPr>
              <w:t>-16</w:t>
            </w:r>
          </w:p>
        </w:tc>
        <w:tc>
          <w:tcPr>
            <w:tcW w:w="990" w:type="dxa"/>
          </w:tcPr>
          <w:p w14:paraId="4C446CA9" w14:textId="77777777" w:rsidR="0022621E" w:rsidRPr="0036664E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5.48</w:t>
            </w:r>
          </w:p>
        </w:tc>
        <w:tc>
          <w:tcPr>
            <w:tcW w:w="1170" w:type="dxa"/>
          </w:tcPr>
          <w:p w14:paraId="78096C87" w14:textId="77777777" w:rsidR="0022621E" w:rsidRPr="005668A6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14:paraId="1C956EC8" w14:textId="77777777" w:rsidR="0022621E" w:rsidRDefault="0022621E" w:rsidP="00123E10">
            <w:pPr>
              <w:spacing w:after="120"/>
            </w:pPr>
            <w:r w:rsidRPr="00A355AC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</w:tcPr>
          <w:p w14:paraId="2BC7AC53" w14:textId="77777777" w:rsidR="0022621E" w:rsidRDefault="0022621E" w:rsidP="00123E10">
            <w:pPr>
              <w:spacing w:after="120"/>
            </w:pPr>
            <w:r w:rsidRPr="00E90CA8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657" w:type="dxa"/>
          </w:tcPr>
          <w:p w14:paraId="262AB270" w14:textId="77777777" w:rsidR="0022621E" w:rsidRPr="0036664E" w:rsidRDefault="0022621E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Hippocampus</w:t>
            </w:r>
          </w:p>
        </w:tc>
      </w:tr>
      <w:tr w:rsidR="0022621E" w:rsidRPr="0036664E" w14:paraId="3C6BCC57" w14:textId="77777777" w:rsidTr="004B5AD6">
        <w:trPr>
          <w:trHeight w:val="268"/>
        </w:trPr>
        <w:tc>
          <w:tcPr>
            <w:tcW w:w="2070" w:type="dxa"/>
          </w:tcPr>
          <w:p w14:paraId="224E91D8" w14:textId="77777777" w:rsidR="0022621E" w:rsidRPr="0036664E" w:rsidRDefault="0022621E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</w:tcPr>
          <w:p w14:paraId="3B3DC4A4" w14:textId="77777777" w:rsidR="0022621E" w:rsidRPr="0036664E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743</w:t>
            </w:r>
          </w:p>
        </w:tc>
        <w:tc>
          <w:tcPr>
            <w:tcW w:w="673" w:type="dxa"/>
          </w:tcPr>
          <w:p w14:paraId="4BAD91C2" w14:textId="77777777" w:rsidR="0022621E" w:rsidRPr="00EA224D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224D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540" w:type="dxa"/>
          </w:tcPr>
          <w:p w14:paraId="5CBD9292" w14:textId="77777777" w:rsidR="0022621E" w:rsidRPr="00EA224D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224D">
              <w:rPr>
                <w:rFonts w:ascii="Arial" w:hAnsi="Arial" w:cs="Arial"/>
                <w:sz w:val="22"/>
                <w:szCs w:val="22"/>
              </w:rPr>
              <w:t>-14</w:t>
            </w:r>
          </w:p>
        </w:tc>
        <w:tc>
          <w:tcPr>
            <w:tcW w:w="630" w:type="dxa"/>
          </w:tcPr>
          <w:p w14:paraId="6FACD5BC" w14:textId="77777777" w:rsidR="0022621E" w:rsidRPr="00EA224D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224D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90" w:type="dxa"/>
          </w:tcPr>
          <w:p w14:paraId="54908050" w14:textId="77777777" w:rsidR="0022621E" w:rsidRPr="0036664E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4.79</w:t>
            </w:r>
          </w:p>
        </w:tc>
        <w:tc>
          <w:tcPr>
            <w:tcW w:w="1170" w:type="dxa"/>
          </w:tcPr>
          <w:p w14:paraId="46975002" w14:textId="77777777" w:rsidR="0022621E" w:rsidRPr="005668A6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68A6">
              <w:rPr>
                <w:rFonts w:ascii="Arial" w:hAnsi="Arial" w:cs="Arial"/>
                <w:sz w:val="22"/>
                <w:szCs w:val="22"/>
              </w:rPr>
              <w:t>0.039</w:t>
            </w:r>
          </w:p>
        </w:tc>
        <w:tc>
          <w:tcPr>
            <w:tcW w:w="900" w:type="dxa"/>
          </w:tcPr>
          <w:p w14:paraId="35E5397D" w14:textId="77777777" w:rsidR="0022621E" w:rsidRDefault="0022621E" w:rsidP="00123E10">
            <w:pPr>
              <w:spacing w:after="120"/>
            </w:pPr>
            <w:r w:rsidRPr="00A355AC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</w:tcPr>
          <w:p w14:paraId="35DB454E" w14:textId="77777777" w:rsidR="0022621E" w:rsidRDefault="0022621E" w:rsidP="00123E10">
            <w:pPr>
              <w:spacing w:after="120"/>
            </w:pPr>
            <w:r w:rsidRPr="00053E3E"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657" w:type="dxa"/>
          </w:tcPr>
          <w:p w14:paraId="37FE9375" w14:textId="77777777" w:rsidR="0022621E" w:rsidRPr="0036664E" w:rsidRDefault="0022621E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Thalamus</w:t>
            </w:r>
          </w:p>
        </w:tc>
      </w:tr>
      <w:tr w:rsidR="0022621E" w:rsidRPr="0036664E" w14:paraId="27A706F2" w14:textId="77777777" w:rsidTr="004B5AD6">
        <w:trPr>
          <w:trHeight w:val="268"/>
        </w:trPr>
        <w:tc>
          <w:tcPr>
            <w:tcW w:w="2070" w:type="dxa"/>
          </w:tcPr>
          <w:p w14:paraId="0E8B0179" w14:textId="77777777" w:rsidR="0022621E" w:rsidRPr="0036664E" w:rsidRDefault="0022621E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</w:tcPr>
          <w:p w14:paraId="05C42699" w14:textId="77777777" w:rsidR="0022621E" w:rsidRPr="0036664E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907</w:t>
            </w:r>
          </w:p>
        </w:tc>
        <w:tc>
          <w:tcPr>
            <w:tcW w:w="673" w:type="dxa"/>
          </w:tcPr>
          <w:p w14:paraId="5109726E" w14:textId="77777777" w:rsidR="0022621E" w:rsidRPr="00EA224D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224D">
              <w:rPr>
                <w:rFonts w:ascii="Arial" w:hAnsi="Arial" w:cs="Arial"/>
                <w:sz w:val="22"/>
                <w:szCs w:val="22"/>
              </w:rPr>
              <w:t>48</w:t>
            </w:r>
          </w:p>
        </w:tc>
        <w:tc>
          <w:tcPr>
            <w:tcW w:w="540" w:type="dxa"/>
          </w:tcPr>
          <w:p w14:paraId="7277BE4C" w14:textId="77777777" w:rsidR="0022621E" w:rsidRPr="00EA224D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224D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630" w:type="dxa"/>
          </w:tcPr>
          <w:p w14:paraId="76CC6FBA" w14:textId="77777777" w:rsidR="0022621E" w:rsidRPr="00EA224D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224D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990" w:type="dxa"/>
          </w:tcPr>
          <w:p w14:paraId="1BE7382C" w14:textId="77777777" w:rsidR="0022621E" w:rsidRPr="0036664E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4.47</w:t>
            </w:r>
          </w:p>
        </w:tc>
        <w:tc>
          <w:tcPr>
            <w:tcW w:w="1170" w:type="dxa"/>
          </w:tcPr>
          <w:p w14:paraId="10629E5E" w14:textId="77777777" w:rsidR="0022621E" w:rsidRPr="005668A6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68A6">
              <w:rPr>
                <w:rFonts w:ascii="Arial" w:hAnsi="Arial" w:cs="Arial"/>
                <w:sz w:val="22"/>
                <w:szCs w:val="22"/>
              </w:rPr>
              <w:t>0.019</w:t>
            </w:r>
          </w:p>
        </w:tc>
        <w:tc>
          <w:tcPr>
            <w:tcW w:w="900" w:type="dxa"/>
          </w:tcPr>
          <w:p w14:paraId="32624056" w14:textId="77777777" w:rsidR="0022621E" w:rsidRDefault="0022621E" w:rsidP="00123E10">
            <w:pPr>
              <w:spacing w:after="120"/>
            </w:pPr>
            <w:r w:rsidRPr="00A355AC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</w:tcPr>
          <w:p w14:paraId="7E4AE1F4" w14:textId="77777777" w:rsidR="0022621E" w:rsidRDefault="0022621E" w:rsidP="00123E10">
            <w:pPr>
              <w:spacing w:after="120"/>
            </w:pPr>
            <w:r w:rsidRPr="00053E3E"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657" w:type="dxa"/>
          </w:tcPr>
          <w:p w14:paraId="19CB4F1F" w14:textId="77777777" w:rsidR="0022621E" w:rsidRPr="0036664E" w:rsidRDefault="0022621E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Inferior frontal gyrus</w:t>
            </w:r>
          </w:p>
        </w:tc>
      </w:tr>
      <w:tr w:rsidR="0022621E" w:rsidRPr="0036664E" w14:paraId="6FC8685C" w14:textId="77777777" w:rsidTr="004B5AD6">
        <w:trPr>
          <w:trHeight w:val="268"/>
        </w:trPr>
        <w:tc>
          <w:tcPr>
            <w:tcW w:w="2070" w:type="dxa"/>
          </w:tcPr>
          <w:p w14:paraId="4DC22B9C" w14:textId="77777777" w:rsidR="0022621E" w:rsidRPr="0036664E" w:rsidRDefault="0022621E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</w:tcPr>
          <w:p w14:paraId="2D0FD444" w14:textId="77777777" w:rsidR="0022621E" w:rsidRPr="0036664E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</w:tcPr>
          <w:p w14:paraId="534F1150" w14:textId="77777777" w:rsidR="0022621E" w:rsidRPr="00EA224D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224D">
              <w:rPr>
                <w:rFonts w:ascii="Arial" w:hAnsi="Arial" w:cs="Arial"/>
                <w:sz w:val="22"/>
                <w:szCs w:val="22"/>
              </w:rPr>
              <w:t>44</w:t>
            </w:r>
          </w:p>
        </w:tc>
        <w:tc>
          <w:tcPr>
            <w:tcW w:w="540" w:type="dxa"/>
          </w:tcPr>
          <w:p w14:paraId="1B581763" w14:textId="77777777" w:rsidR="0022621E" w:rsidRPr="00EA224D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224D"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630" w:type="dxa"/>
          </w:tcPr>
          <w:p w14:paraId="1D85E4F8" w14:textId="77777777" w:rsidR="0022621E" w:rsidRPr="00EA224D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224D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990" w:type="dxa"/>
          </w:tcPr>
          <w:p w14:paraId="34ADB3D1" w14:textId="77777777" w:rsidR="0022621E" w:rsidRPr="0036664E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3.61</w:t>
            </w:r>
          </w:p>
        </w:tc>
        <w:tc>
          <w:tcPr>
            <w:tcW w:w="1170" w:type="dxa"/>
          </w:tcPr>
          <w:p w14:paraId="06D83BD6" w14:textId="77777777" w:rsidR="0022621E" w:rsidRPr="005668A6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14:paraId="307C2B3A" w14:textId="77777777" w:rsidR="0022621E" w:rsidRDefault="0022621E" w:rsidP="00123E10">
            <w:pPr>
              <w:spacing w:after="120"/>
            </w:pPr>
            <w:r w:rsidRPr="00A355AC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</w:tcPr>
          <w:p w14:paraId="26932989" w14:textId="77777777" w:rsidR="0022621E" w:rsidRDefault="0022621E" w:rsidP="00123E10">
            <w:pPr>
              <w:spacing w:after="120"/>
            </w:pPr>
            <w:r w:rsidRPr="00053E3E"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657" w:type="dxa"/>
          </w:tcPr>
          <w:p w14:paraId="76AD41F6" w14:textId="77777777" w:rsidR="0022621E" w:rsidRPr="0036664E" w:rsidRDefault="0022621E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Inferior frontal gyrus</w:t>
            </w:r>
          </w:p>
        </w:tc>
      </w:tr>
      <w:tr w:rsidR="0022621E" w:rsidRPr="0036664E" w14:paraId="44B64589" w14:textId="77777777" w:rsidTr="004B5AD6">
        <w:trPr>
          <w:trHeight w:val="268"/>
        </w:trPr>
        <w:tc>
          <w:tcPr>
            <w:tcW w:w="2070" w:type="dxa"/>
          </w:tcPr>
          <w:p w14:paraId="76588422" w14:textId="77777777" w:rsidR="0022621E" w:rsidRPr="0036664E" w:rsidRDefault="0022621E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</w:tcPr>
          <w:p w14:paraId="3CD21027" w14:textId="77777777" w:rsidR="0022621E" w:rsidRPr="0036664E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456</w:t>
            </w:r>
          </w:p>
        </w:tc>
        <w:tc>
          <w:tcPr>
            <w:tcW w:w="673" w:type="dxa"/>
          </w:tcPr>
          <w:p w14:paraId="61C26F20" w14:textId="77777777" w:rsidR="0022621E" w:rsidRPr="00EA224D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224D">
              <w:rPr>
                <w:rFonts w:ascii="Arial" w:hAnsi="Arial" w:cs="Arial"/>
                <w:sz w:val="22"/>
                <w:szCs w:val="22"/>
              </w:rPr>
              <w:t>-21</w:t>
            </w:r>
          </w:p>
        </w:tc>
        <w:tc>
          <w:tcPr>
            <w:tcW w:w="540" w:type="dxa"/>
          </w:tcPr>
          <w:p w14:paraId="7B2DF8FC" w14:textId="77777777" w:rsidR="0022621E" w:rsidRPr="00EA224D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224D">
              <w:rPr>
                <w:rFonts w:ascii="Arial" w:hAnsi="Arial" w:cs="Arial"/>
                <w:sz w:val="22"/>
                <w:szCs w:val="22"/>
              </w:rPr>
              <w:t>-14</w:t>
            </w:r>
          </w:p>
        </w:tc>
        <w:tc>
          <w:tcPr>
            <w:tcW w:w="630" w:type="dxa"/>
          </w:tcPr>
          <w:p w14:paraId="2DB5DE00" w14:textId="77777777" w:rsidR="0022621E" w:rsidRPr="00EA224D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224D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90" w:type="dxa"/>
          </w:tcPr>
          <w:p w14:paraId="3512629E" w14:textId="77777777" w:rsidR="0022621E" w:rsidRPr="0036664E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4.39</w:t>
            </w:r>
          </w:p>
        </w:tc>
        <w:tc>
          <w:tcPr>
            <w:tcW w:w="1170" w:type="dxa"/>
          </w:tcPr>
          <w:p w14:paraId="1D5E1F38" w14:textId="77777777" w:rsidR="0022621E" w:rsidRPr="005668A6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68A6">
              <w:rPr>
                <w:rFonts w:ascii="Arial" w:hAnsi="Arial" w:cs="Arial"/>
                <w:sz w:val="22"/>
                <w:szCs w:val="22"/>
              </w:rPr>
              <w:t>0.020</w:t>
            </w:r>
          </w:p>
        </w:tc>
        <w:tc>
          <w:tcPr>
            <w:tcW w:w="900" w:type="dxa"/>
          </w:tcPr>
          <w:p w14:paraId="3EE05653" w14:textId="77777777" w:rsidR="0022621E" w:rsidRPr="0036664E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</w:tcPr>
          <w:p w14:paraId="3F5C83B9" w14:textId="77777777" w:rsidR="0022621E" w:rsidRPr="0036664E" w:rsidRDefault="0022621E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657" w:type="dxa"/>
          </w:tcPr>
          <w:p w14:paraId="5B361451" w14:textId="77777777" w:rsidR="0022621E" w:rsidRPr="0036664E" w:rsidRDefault="0022621E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Putamen</w:t>
            </w:r>
          </w:p>
        </w:tc>
      </w:tr>
      <w:tr w:rsidR="0022621E" w:rsidRPr="0036664E" w14:paraId="28C6235C" w14:textId="77777777" w:rsidTr="004B5AD6">
        <w:trPr>
          <w:trHeight w:val="268"/>
        </w:trPr>
        <w:tc>
          <w:tcPr>
            <w:tcW w:w="2070" w:type="dxa"/>
          </w:tcPr>
          <w:p w14:paraId="1F967801" w14:textId="77777777" w:rsidR="0022621E" w:rsidRPr="0036664E" w:rsidRDefault="0022621E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</w:tcPr>
          <w:p w14:paraId="6A869308" w14:textId="77777777" w:rsidR="0022621E" w:rsidRPr="0036664E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1043</w:t>
            </w:r>
          </w:p>
        </w:tc>
        <w:tc>
          <w:tcPr>
            <w:tcW w:w="673" w:type="dxa"/>
          </w:tcPr>
          <w:p w14:paraId="47C37D7C" w14:textId="77777777" w:rsidR="0022621E" w:rsidRPr="00EA224D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224D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540" w:type="dxa"/>
          </w:tcPr>
          <w:p w14:paraId="31B1E73F" w14:textId="77777777" w:rsidR="0022621E" w:rsidRPr="00EA224D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224D">
              <w:rPr>
                <w:rFonts w:ascii="Arial" w:hAnsi="Arial" w:cs="Arial"/>
                <w:sz w:val="22"/>
                <w:szCs w:val="22"/>
              </w:rPr>
              <w:t>35</w:t>
            </w:r>
          </w:p>
        </w:tc>
        <w:tc>
          <w:tcPr>
            <w:tcW w:w="630" w:type="dxa"/>
          </w:tcPr>
          <w:p w14:paraId="110136A1" w14:textId="77777777" w:rsidR="0022621E" w:rsidRPr="00EA224D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224D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90" w:type="dxa"/>
          </w:tcPr>
          <w:p w14:paraId="769970B0" w14:textId="77777777" w:rsidR="0022621E" w:rsidRPr="0036664E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4.33</w:t>
            </w:r>
          </w:p>
        </w:tc>
        <w:tc>
          <w:tcPr>
            <w:tcW w:w="1170" w:type="dxa"/>
          </w:tcPr>
          <w:p w14:paraId="77850499" w14:textId="77777777" w:rsidR="0022621E" w:rsidRPr="005668A6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68A6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00" w:type="dxa"/>
          </w:tcPr>
          <w:p w14:paraId="450E5ABE" w14:textId="77777777" w:rsidR="0022621E" w:rsidRDefault="0022621E" w:rsidP="00123E10">
            <w:pPr>
              <w:spacing w:after="120"/>
            </w:pPr>
            <w:r w:rsidRPr="00A355AC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</w:tcPr>
          <w:p w14:paraId="52BBF9EC" w14:textId="77777777" w:rsidR="0022621E" w:rsidRDefault="0022621E" w:rsidP="00123E10">
            <w:pPr>
              <w:spacing w:after="120"/>
            </w:pPr>
            <w:r w:rsidRPr="00D96D03"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657" w:type="dxa"/>
          </w:tcPr>
          <w:p w14:paraId="106FB6D8" w14:textId="77777777" w:rsidR="0022621E" w:rsidRPr="0036664E" w:rsidRDefault="0022621E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Anterior cingulate gyrus</w:t>
            </w:r>
          </w:p>
        </w:tc>
      </w:tr>
      <w:tr w:rsidR="0022621E" w:rsidRPr="0036664E" w14:paraId="1858BFD8" w14:textId="77777777" w:rsidTr="004B5AD6">
        <w:trPr>
          <w:trHeight w:val="268"/>
        </w:trPr>
        <w:tc>
          <w:tcPr>
            <w:tcW w:w="2070" w:type="dxa"/>
          </w:tcPr>
          <w:p w14:paraId="54473E50" w14:textId="77777777" w:rsidR="0022621E" w:rsidRPr="0036664E" w:rsidRDefault="0022621E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</w:tcPr>
          <w:p w14:paraId="4C2E5E40" w14:textId="77777777" w:rsidR="0022621E" w:rsidRPr="0036664E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</w:tcPr>
          <w:p w14:paraId="29E29943" w14:textId="77777777" w:rsidR="0022621E" w:rsidRPr="00EA224D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224D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540" w:type="dxa"/>
          </w:tcPr>
          <w:p w14:paraId="751E7B46" w14:textId="77777777" w:rsidR="0022621E" w:rsidRPr="00EA224D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224D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630" w:type="dxa"/>
          </w:tcPr>
          <w:p w14:paraId="2D6C27C3" w14:textId="77777777" w:rsidR="0022621E" w:rsidRPr="00EA224D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224D"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990" w:type="dxa"/>
          </w:tcPr>
          <w:p w14:paraId="293E3D15" w14:textId="77777777" w:rsidR="0022621E" w:rsidRPr="0036664E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4.25</w:t>
            </w:r>
          </w:p>
        </w:tc>
        <w:tc>
          <w:tcPr>
            <w:tcW w:w="1170" w:type="dxa"/>
          </w:tcPr>
          <w:p w14:paraId="53BA0EEB" w14:textId="77777777" w:rsidR="0022621E" w:rsidRPr="0036664E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14:paraId="23DB215E" w14:textId="77777777" w:rsidR="0022621E" w:rsidRDefault="0022621E" w:rsidP="00123E10">
            <w:pPr>
              <w:spacing w:after="120"/>
            </w:pPr>
            <w:r w:rsidRPr="00A355AC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</w:tcPr>
          <w:p w14:paraId="289BDE61" w14:textId="77777777" w:rsidR="0022621E" w:rsidRDefault="0022621E" w:rsidP="00123E10">
            <w:pPr>
              <w:spacing w:after="120"/>
            </w:pPr>
            <w:r w:rsidRPr="00D96D03"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657" w:type="dxa"/>
          </w:tcPr>
          <w:p w14:paraId="7EAEF0CC" w14:textId="77777777" w:rsidR="0022621E" w:rsidRPr="0036664E" w:rsidRDefault="0022621E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Anterior cingulate gyrus</w:t>
            </w:r>
          </w:p>
        </w:tc>
      </w:tr>
      <w:tr w:rsidR="0022621E" w:rsidRPr="0036664E" w14:paraId="600CCF74" w14:textId="77777777" w:rsidTr="004B5AD6">
        <w:trPr>
          <w:trHeight w:val="268"/>
        </w:trPr>
        <w:tc>
          <w:tcPr>
            <w:tcW w:w="2070" w:type="dxa"/>
          </w:tcPr>
          <w:p w14:paraId="1FC46D27" w14:textId="15E79A40" w:rsidR="0022621E" w:rsidRPr="0036664E" w:rsidRDefault="001B502A" w:rsidP="00123E10">
            <w:pPr>
              <w:spacing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PERI</w:t>
            </w:r>
            <w:r>
              <w:rPr>
                <w:rFonts w:ascii="Arial" w:hAnsi="Arial" w:cs="Arial"/>
                <w:sz w:val="22"/>
                <w:szCs w:val="22"/>
              </w:rPr>
              <w:t>&gt;</w:t>
            </w:r>
            <w:r w:rsidR="004B5AD6" w:rsidRPr="002469F6">
              <w:rPr>
                <w:rFonts w:ascii="Arial" w:hAnsi="Arial" w:cs="Arial"/>
                <w:sz w:val="22"/>
                <w:szCs w:val="22"/>
              </w:rPr>
              <w:t>MALE</w:t>
            </w:r>
            <w:r w:rsidR="004B5AD6" w:rsidRPr="002469F6">
              <w:rPr>
                <w:rFonts w:ascii="Arial" w:hAnsi="Arial" w:cs="Arial"/>
                <w:sz w:val="22"/>
                <w:szCs w:val="22"/>
                <w:vertAlign w:val="subscript"/>
              </w:rPr>
              <w:t>PERI</w:t>
            </w:r>
          </w:p>
        </w:tc>
        <w:tc>
          <w:tcPr>
            <w:tcW w:w="810" w:type="dxa"/>
          </w:tcPr>
          <w:p w14:paraId="4D9C4709" w14:textId="77777777" w:rsidR="0022621E" w:rsidRPr="0022621E" w:rsidRDefault="0022621E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2621E">
              <w:rPr>
                <w:rFonts w:ascii="Arial" w:hAnsi="Arial" w:cs="Arial"/>
                <w:color w:val="000000" w:themeColor="text1"/>
                <w:sz w:val="22"/>
                <w:szCs w:val="22"/>
              </w:rPr>
              <w:t>9500</w:t>
            </w:r>
          </w:p>
        </w:tc>
        <w:tc>
          <w:tcPr>
            <w:tcW w:w="673" w:type="dxa"/>
          </w:tcPr>
          <w:p w14:paraId="7F5E0440" w14:textId="77777777" w:rsidR="0022621E" w:rsidRPr="0022621E" w:rsidRDefault="0022621E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2621E">
              <w:rPr>
                <w:rFonts w:ascii="Arial" w:hAnsi="Arial" w:cs="Arial"/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540" w:type="dxa"/>
          </w:tcPr>
          <w:p w14:paraId="54D5FF3D" w14:textId="77777777" w:rsidR="0022621E" w:rsidRPr="0022621E" w:rsidRDefault="0022621E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2621E">
              <w:rPr>
                <w:rFonts w:ascii="Arial" w:hAnsi="Arial" w:cs="Arial"/>
                <w:color w:val="000000" w:themeColor="text1"/>
                <w:sz w:val="22"/>
                <w:szCs w:val="22"/>
              </w:rPr>
              <w:t>-66</w:t>
            </w:r>
          </w:p>
        </w:tc>
        <w:tc>
          <w:tcPr>
            <w:tcW w:w="630" w:type="dxa"/>
          </w:tcPr>
          <w:p w14:paraId="30ADA7E5" w14:textId="77777777" w:rsidR="0022621E" w:rsidRPr="0022621E" w:rsidRDefault="0022621E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2621E">
              <w:rPr>
                <w:rFonts w:ascii="Arial" w:hAnsi="Arial" w:cs="Arial"/>
                <w:color w:val="000000" w:themeColor="text1"/>
                <w:sz w:val="22"/>
                <w:szCs w:val="22"/>
              </w:rPr>
              <w:t>62</w:t>
            </w:r>
          </w:p>
        </w:tc>
        <w:tc>
          <w:tcPr>
            <w:tcW w:w="990" w:type="dxa"/>
          </w:tcPr>
          <w:p w14:paraId="110EC2C7" w14:textId="77777777" w:rsidR="0022621E" w:rsidRPr="0022621E" w:rsidRDefault="0022621E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2621E">
              <w:rPr>
                <w:rFonts w:ascii="Arial" w:hAnsi="Arial" w:cs="Arial"/>
                <w:color w:val="000000" w:themeColor="text1"/>
                <w:sz w:val="22"/>
                <w:szCs w:val="22"/>
              </w:rPr>
              <w:t>4.66</w:t>
            </w:r>
          </w:p>
        </w:tc>
        <w:tc>
          <w:tcPr>
            <w:tcW w:w="1170" w:type="dxa"/>
          </w:tcPr>
          <w:p w14:paraId="7E5303D0" w14:textId="77777777" w:rsidR="0022621E" w:rsidRPr="0022621E" w:rsidRDefault="0022621E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2621E">
              <w:rPr>
                <w:rFonts w:ascii="Arial" w:hAnsi="Arial" w:cs="Arial"/>
                <w:color w:val="000000" w:themeColor="text1"/>
                <w:sz w:val="22"/>
                <w:szCs w:val="22"/>
              </w:rPr>
              <w:t>0.001</w:t>
            </w:r>
          </w:p>
        </w:tc>
        <w:tc>
          <w:tcPr>
            <w:tcW w:w="900" w:type="dxa"/>
          </w:tcPr>
          <w:p w14:paraId="51C63341" w14:textId="77777777" w:rsidR="0022621E" w:rsidRPr="0022621E" w:rsidRDefault="0022621E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2621E">
              <w:rPr>
                <w:rFonts w:ascii="Arial" w:hAnsi="Arial" w:cs="Arial"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810" w:type="dxa"/>
          </w:tcPr>
          <w:p w14:paraId="3BA925A5" w14:textId="77777777" w:rsidR="0022621E" w:rsidRPr="0022621E" w:rsidRDefault="0022621E" w:rsidP="00123E10">
            <w:pPr>
              <w:spacing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2621E">
              <w:rPr>
                <w:rFonts w:ascii="Arial" w:hAnsi="Arial" w:cs="Arial"/>
                <w:color w:val="000000" w:themeColor="text1"/>
                <w:sz w:val="22"/>
                <w:szCs w:val="22"/>
              </w:rPr>
              <w:t>Right</w:t>
            </w:r>
          </w:p>
        </w:tc>
        <w:tc>
          <w:tcPr>
            <w:tcW w:w="2657" w:type="dxa"/>
          </w:tcPr>
          <w:p w14:paraId="63160D65" w14:textId="77777777" w:rsidR="0022621E" w:rsidRPr="0022621E" w:rsidRDefault="0022621E" w:rsidP="00123E10">
            <w:pPr>
              <w:spacing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2621E">
              <w:rPr>
                <w:rFonts w:ascii="Arial" w:hAnsi="Arial" w:cs="Arial"/>
                <w:color w:val="000000" w:themeColor="text1"/>
                <w:sz w:val="22"/>
                <w:szCs w:val="22"/>
              </w:rPr>
              <w:t>Superior parietal lobule</w:t>
            </w:r>
          </w:p>
        </w:tc>
      </w:tr>
      <w:tr w:rsidR="0022621E" w:rsidRPr="0036664E" w14:paraId="73780FC7" w14:textId="77777777" w:rsidTr="004B5AD6">
        <w:trPr>
          <w:trHeight w:val="268"/>
        </w:trPr>
        <w:tc>
          <w:tcPr>
            <w:tcW w:w="2070" w:type="dxa"/>
          </w:tcPr>
          <w:p w14:paraId="667F8754" w14:textId="77777777" w:rsidR="0022621E" w:rsidRPr="0036664E" w:rsidRDefault="0022621E" w:rsidP="00123E10">
            <w:pPr>
              <w:spacing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810" w:type="dxa"/>
          </w:tcPr>
          <w:p w14:paraId="45779AD3" w14:textId="77777777" w:rsidR="0022621E" w:rsidRPr="0022621E" w:rsidRDefault="0022621E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673" w:type="dxa"/>
          </w:tcPr>
          <w:p w14:paraId="187B6D6B" w14:textId="77777777" w:rsidR="0022621E" w:rsidRPr="0022621E" w:rsidRDefault="0022621E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  <w:r w:rsidRPr="0022621E">
              <w:rPr>
                <w:rFonts w:ascii="Arial" w:hAnsi="Arial" w:cs="Arial"/>
                <w:color w:val="000000" w:themeColor="text1"/>
                <w:sz w:val="22"/>
                <w:szCs w:val="22"/>
              </w:rPr>
              <w:t>36</w:t>
            </w:r>
          </w:p>
        </w:tc>
        <w:tc>
          <w:tcPr>
            <w:tcW w:w="540" w:type="dxa"/>
          </w:tcPr>
          <w:p w14:paraId="52215067" w14:textId="77777777" w:rsidR="0022621E" w:rsidRPr="0022621E" w:rsidRDefault="0022621E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2621E">
              <w:rPr>
                <w:rFonts w:ascii="Arial" w:hAnsi="Arial" w:cs="Arial"/>
                <w:color w:val="000000" w:themeColor="text1"/>
                <w:sz w:val="22"/>
                <w:szCs w:val="22"/>
              </w:rPr>
              <w:t>-65</w:t>
            </w:r>
          </w:p>
        </w:tc>
        <w:tc>
          <w:tcPr>
            <w:tcW w:w="630" w:type="dxa"/>
          </w:tcPr>
          <w:p w14:paraId="6316518A" w14:textId="77777777" w:rsidR="0022621E" w:rsidRPr="0022621E" w:rsidRDefault="0022621E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2621E">
              <w:rPr>
                <w:rFonts w:ascii="Arial" w:hAnsi="Arial" w:cs="Arial"/>
                <w:color w:val="000000" w:themeColor="text1"/>
                <w:sz w:val="22"/>
                <w:szCs w:val="22"/>
              </w:rPr>
              <w:t>55</w:t>
            </w:r>
          </w:p>
        </w:tc>
        <w:tc>
          <w:tcPr>
            <w:tcW w:w="990" w:type="dxa"/>
          </w:tcPr>
          <w:p w14:paraId="6A42F7F7" w14:textId="77777777" w:rsidR="0022621E" w:rsidRPr="0022621E" w:rsidRDefault="0022621E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2621E">
              <w:rPr>
                <w:rFonts w:ascii="Arial" w:hAnsi="Arial" w:cs="Arial"/>
                <w:color w:val="000000" w:themeColor="text1"/>
                <w:sz w:val="22"/>
                <w:szCs w:val="22"/>
              </w:rPr>
              <w:t>4.99</w:t>
            </w:r>
          </w:p>
        </w:tc>
        <w:tc>
          <w:tcPr>
            <w:tcW w:w="1170" w:type="dxa"/>
          </w:tcPr>
          <w:p w14:paraId="262FC0F5" w14:textId="77777777" w:rsidR="0022621E" w:rsidRPr="0022621E" w:rsidRDefault="0022621E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900" w:type="dxa"/>
          </w:tcPr>
          <w:p w14:paraId="110A4502" w14:textId="77777777" w:rsidR="0022621E" w:rsidRPr="0022621E" w:rsidRDefault="0022621E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810" w:type="dxa"/>
          </w:tcPr>
          <w:p w14:paraId="52061493" w14:textId="77777777" w:rsidR="0022621E" w:rsidRPr="0022621E" w:rsidRDefault="0022621E" w:rsidP="00123E10">
            <w:pPr>
              <w:spacing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Left</w:t>
            </w:r>
          </w:p>
        </w:tc>
        <w:tc>
          <w:tcPr>
            <w:tcW w:w="2657" w:type="dxa"/>
          </w:tcPr>
          <w:p w14:paraId="4E5023BE" w14:textId="77777777" w:rsidR="0022621E" w:rsidRPr="0022621E" w:rsidRDefault="0022621E" w:rsidP="00123E10">
            <w:pPr>
              <w:spacing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2621E">
              <w:rPr>
                <w:rFonts w:ascii="Arial" w:hAnsi="Arial" w:cs="Arial"/>
                <w:color w:val="000000" w:themeColor="text1"/>
                <w:sz w:val="22"/>
                <w:szCs w:val="22"/>
              </w:rPr>
              <w:t>Superior parietal lobule</w:t>
            </w:r>
          </w:p>
        </w:tc>
      </w:tr>
      <w:tr w:rsidR="0022621E" w:rsidRPr="0036664E" w14:paraId="4DD77BD5" w14:textId="77777777" w:rsidTr="004B5AD6">
        <w:trPr>
          <w:trHeight w:val="268"/>
        </w:trPr>
        <w:tc>
          <w:tcPr>
            <w:tcW w:w="2070" w:type="dxa"/>
            <w:tcBorders>
              <w:top w:val="single" w:sz="4" w:space="0" w:color="auto"/>
            </w:tcBorders>
          </w:tcPr>
          <w:p w14:paraId="60024ABD" w14:textId="71155394" w:rsidR="0022621E" w:rsidRPr="0036664E" w:rsidRDefault="0022621E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PRE&lt;</w:t>
            </w:r>
            <w:r w:rsidR="004B5AD6" w:rsidRPr="002469F6">
              <w:rPr>
                <w:rFonts w:ascii="Arial" w:hAnsi="Arial" w:cs="Arial"/>
                <w:sz w:val="22"/>
                <w:szCs w:val="22"/>
              </w:rPr>
              <w:t>MALE</w:t>
            </w:r>
            <w:r w:rsidR="004B5AD6" w:rsidRPr="002469F6">
              <w:rPr>
                <w:rFonts w:ascii="Arial" w:hAnsi="Arial" w:cs="Arial"/>
                <w:sz w:val="22"/>
                <w:szCs w:val="22"/>
                <w:vertAlign w:val="subscript"/>
              </w:rPr>
              <w:t>PRE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52FA21D4" w14:textId="77777777" w:rsidR="0022621E" w:rsidRPr="0036664E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1282</w:t>
            </w:r>
          </w:p>
        </w:tc>
        <w:tc>
          <w:tcPr>
            <w:tcW w:w="673" w:type="dxa"/>
            <w:tcBorders>
              <w:top w:val="single" w:sz="4" w:space="0" w:color="auto"/>
            </w:tcBorders>
          </w:tcPr>
          <w:p w14:paraId="60F0B4CE" w14:textId="77777777" w:rsidR="0022621E" w:rsidRPr="00EA224D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224D">
              <w:rPr>
                <w:rFonts w:ascii="Arial" w:hAnsi="Arial" w:cs="Arial"/>
                <w:sz w:val="22"/>
                <w:szCs w:val="22"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0D55272B" w14:textId="77777777" w:rsidR="0022621E" w:rsidRPr="00EA224D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224D">
              <w:rPr>
                <w:rFonts w:ascii="Arial" w:hAnsi="Arial" w:cs="Arial"/>
                <w:sz w:val="22"/>
                <w:szCs w:val="22"/>
              </w:rPr>
              <w:t>-15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16CC586B" w14:textId="77777777" w:rsidR="0022621E" w:rsidRPr="00EA224D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224D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3868B266" w14:textId="77777777" w:rsidR="0022621E" w:rsidRPr="0036664E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5.42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2390CF5E" w14:textId="77777777" w:rsidR="0022621E" w:rsidRPr="0036664E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05701A99" w14:textId="77777777" w:rsidR="0022621E" w:rsidRDefault="0022621E" w:rsidP="00123E10">
            <w:pPr>
              <w:spacing w:after="120"/>
            </w:pPr>
            <w:r w:rsidRPr="00A355AC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38B92411" w14:textId="77777777" w:rsidR="0022621E" w:rsidRDefault="0022621E" w:rsidP="00123E10">
            <w:pPr>
              <w:spacing w:after="120"/>
            </w:pPr>
            <w:r w:rsidRPr="00053E3E"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657" w:type="dxa"/>
            <w:tcBorders>
              <w:top w:val="single" w:sz="4" w:space="0" w:color="auto"/>
            </w:tcBorders>
          </w:tcPr>
          <w:p w14:paraId="31A97AC4" w14:textId="77777777" w:rsidR="0022621E" w:rsidRPr="0036664E" w:rsidRDefault="0022621E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Superior temporal gyrus</w:t>
            </w:r>
          </w:p>
        </w:tc>
      </w:tr>
      <w:tr w:rsidR="0022621E" w:rsidRPr="0036664E" w14:paraId="3236D1B0" w14:textId="77777777" w:rsidTr="004B5AD6">
        <w:trPr>
          <w:trHeight w:val="268"/>
        </w:trPr>
        <w:tc>
          <w:tcPr>
            <w:tcW w:w="2070" w:type="dxa"/>
          </w:tcPr>
          <w:p w14:paraId="5EB670EB" w14:textId="77777777" w:rsidR="0022621E" w:rsidRPr="0036664E" w:rsidRDefault="0022621E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</w:tcPr>
          <w:p w14:paraId="1816DFB5" w14:textId="77777777" w:rsidR="0022621E" w:rsidRPr="0036664E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96</w:t>
            </w:r>
          </w:p>
        </w:tc>
        <w:tc>
          <w:tcPr>
            <w:tcW w:w="673" w:type="dxa"/>
          </w:tcPr>
          <w:p w14:paraId="4090F1A7" w14:textId="77777777" w:rsidR="0022621E" w:rsidRPr="00EA224D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224D"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540" w:type="dxa"/>
          </w:tcPr>
          <w:p w14:paraId="139377C6" w14:textId="77777777" w:rsidR="0022621E" w:rsidRPr="00EA224D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224D">
              <w:rPr>
                <w:rFonts w:ascii="Arial" w:hAnsi="Arial" w:cs="Arial"/>
                <w:sz w:val="22"/>
                <w:szCs w:val="22"/>
              </w:rPr>
              <w:t>-20</w:t>
            </w:r>
          </w:p>
        </w:tc>
        <w:tc>
          <w:tcPr>
            <w:tcW w:w="630" w:type="dxa"/>
          </w:tcPr>
          <w:p w14:paraId="1B66B42F" w14:textId="77777777" w:rsidR="0022621E" w:rsidRPr="00EA224D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224D">
              <w:rPr>
                <w:rFonts w:ascii="Arial" w:hAnsi="Arial" w:cs="Arial"/>
                <w:sz w:val="22"/>
                <w:szCs w:val="22"/>
              </w:rPr>
              <w:t>-12</w:t>
            </w:r>
          </w:p>
        </w:tc>
        <w:tc>
          <w:tcPr>
            <w:tcW w:w="990" w:type="dxa"/>
          </w:tcPr>
          <w:p w14:paraId="4E1B2CF7" w14:textId="77777777" w:rsidR="0022621E" w:rsidRPr="0036664E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4.07</w:t>
            </w:r>
          </w:p>
        </w:tc>
        <w:tc>
          <w:tcPr>
            <w:tcW w:w="1170" w:type="dxa"/>
          </w:tcPr>
          <w:p w14:paraId="0398DAEC" w14:textId="77777777" w:rsidR="0022621E" w:rsidRPr="0036664E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0.010</w:t>
            </w:r>
          </w:p>
        </w:tc>
        <w:tc>
          <w:tcPr>
            <w:tcW w:w="900" w:type="dxa"/>
          </w:tcPr>
          <w:p w14:paraId="1A134563" w14:textId="77777777" w:rsidR="0022621E" w:rsidRDefault="0022621E" w:rsidP="00123E10">
            <w:pPr>
              <w:spacing w:after="120"/>
            </w:pPr>
            <w:r w:rsidRPr="00A355AC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</w:tcPr>
          <w:p w14:paraId="70599C89" w14:textId="77777777" w:rsidR="0022621E" w:rsidRDefault="0022621E" w:rsidP="00123E10">
            <w:pPr>
              <w:spacing w:after="120"/>
            </w:pPr>
            <w:r w:rsidRPr="00053E3E"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657" w:type="dxa"/>
          </w:tcPr>
          <w:p w14:paraId="38D72F1A" w14:textId="77777777" w:rsidR="0022621E" w:rsidRPr="0036664E" w:rsidRDefault="0022621E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Hippocampus</w:t>
            </w:r>
          </w:p>
        </w:tc>
      </w:tr>
      <w:tr w:rsidR="0022621E" w:rsidRPr="0036664E" w14:paraId="64106E29" w14:textId="77777777" w:rsidTr="004B5AD6">
        <w:trPr>
          <w:trHeight w:val="268"/>
        </w:trPr>
        <w:tc>
          <w:tcPr>
            <w:tcW w:w="2070" w:type="dxa"/>
          </w:tcPr>
          <w:p w14:paraId="7C170D39" w14:textId="77777777" w:rsidR="0022621E" w:rsidRPr="0036664E" w:rsidRDefault="0022621E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</w:tcPr>
          <w:p w14:paraId="1B633E11" w14:textId="77777777" w:rsidR="0022621E" w:rsidRPr="0036664E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216</w:t>
            </w:r>
          </w:p>
        </w:tc>
        <w:tc>
          <w:tcPr>
            <w:tcW w:w="673" w:type="dxa"/>
          </w:tcPr>
          <w:p w14:paraId="4950DD7A" w14:textId="77777777" w:rsidR="0022621E" w:rsidRPr="00EA224D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224D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540" w:type="dxa"/>
          </w:tcPr>
          <w:p w14:paraId="3E4D8037" w14:textId="77777777" w:rsidR="0022621E" w:rsidRPr="00EA224D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224D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30" w:type="dxa"/>
          </w:tcPr>
          <w:p w14:paraId="3E3C913A" w14:textId="77777777" w:rsidR="0022621E" w:rsidRPr="00EA224D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224D">
              <w:rPr>
                <w:rFonts w:ascii="Arial" w:hAnsi="Arial" w:cs="Arial"/>
                <w:sz w:val="22"/>
                <w:szCs w:val="22"/>
              </w:rPr>
              <w:t>-16</w:t>
            </w:r>
          </w:p>
        </w:tc>
        <w:tc>
          <w:tcPr>
            <w:tcW w:w="990" w:type="dxa"/>
          </w:tcPr>
          <w:p w14:paraId="349C3058" w14:textId="77777777" w:rsidR="0022621E" w:rsidRPr="0036664E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4.06</w:t>
            </w:r>
          </w:p>
        </w:tc>
        <w:tc>
          <w:tcPr>
            <w:tcW w:w="1170" w:type="dxa"/>
          </w:tcPr>
          <w:p w14:paraId="66F76460" w14:textId="77777777" w:rsidR="0022621E" w:rsidRPr="0036664E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0.005</w:t>
            </w:r>
          </w:p>
        </w:tc>
        <w:tc>
          <w:tcPr>
            <w:tcW w:w="900" w:type="dxa"/>
          </w:tcPr>
          <w:p w14:paraId="3BD2B0DC" w14:textId="77777777" w:rsidR="0022621E" w:rsidRDefault="0022621E" w:rsidP="00123E10">
            <w:pPr>
              <w:spacing w:after="120"/>
            </w:pPr>
            <w:r w:rsidRPr="00A355AC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</w:tcPr>
          <w:p w14:paraId="1CD7B6AD" w14:textId="77777777" w:rsidR="0022621E" w:rsidRDefault="0022621E" w:rsidP="00123E10">
            <w:pPr>
              <w:spacing w:after="120"/>
            </w:pPr>
            <w:r w:rsidRPr="00053E3E"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657" w:type="dxa"/>
          </w:tcPr>
          <w:p w14:paraId="1A87BAA8" w14:textId="77777777" w:rsidR="0022621E" w:rsidRPr="0036664E" w:rsidRDefault="0022621E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Amygdala</w:t>
            </w:r>
          </w:p>
        </w:tc>
      </w:tr>
      <w:tr w:rsidR="0022621E" w:rsidRPr="0036664E" w14:paraId="269B082C" w14:textId="77777777" w:rsidTr="004B5AD6">
        <w:trPr>
          <w:trHeight w:val="268"/>
        </w:trPr>
        <w:tc>
          <w:tcPr>
            <w:tcW w:w="2070" w:type="dxa"/>
          </w:tcPr>
          <w:p w14:paraId="655EFE66" w14:textId="77777777" w:rsidR="0022621E" w:rsidRPr="0036664E" w:rsidRDefault="0022621E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</w:tcPr>
          <w:p w14:paraId="0852714A" w14:textId="77777777" w:rsidR="0022621E" w:rsidRPr="0036664E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767</w:t>
            </w:r>
          </w:p>
        </w:tc>
        <w:tc>
          <w:tcPr>
            <w:tcW w:w="673" w:type="dxa"/>
          </w:tcPr>
          <w:p w14:paraId="5DD0DC61" w14:textId="77777777" w:rsidR="0022621E" w:rsidRPr="00EA224D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224D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540" w:type="dxa"/>
          </w:tcPr>
          <w:p w14:paraId="30A34D6E" w14:textId="77777777" w:rsidR="0022621E" w:rsidRPr="00EA224D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224D">
              <w:rPr>
                <w:rFonts w:ascii="Arial" w:hAnsi="Arial" w:cs="Arial"/>
                <w:sz w:val="22"/>
                <w:szCs w:val="22"/>
              </w:rPr>
              <w:t>42</w:t>
            </w:r>
          </w:p>
        </w:tc>
        <w:tc>
          <w:tcPr>
            <w:tcW w:w="630" w:type="dxa"/>
          </w:tcPr>
          <w:p w14:paraId="03DE46C9" w14:textId="77777777" w:rsidR="0022621E" w:rsidRPr="00EA224D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224D">
              <w:rPr>
                <w:rFonts w:ascii="Arial" w:hAnsi="Arial" w:cs="Arial"/>
                <w:sz w:val="22"/>
                <w:szCs w:val="22"/>
              </w:rPr>
              <w:t>-9</w:t>
            </w:r>
          </w:p>
        </w:tc>
        <w:tc>
          <w:tcPr>
            <w:tcW w:w="990" w:type="dxa"/>
          </w:tcPr>
          <w:p w14:paraId="014E4DFD" w14:textId="77777777" w:rsidR="0022621E" w:rsidRPr="0036664E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3.94</w:t>
            </w:r>
          </w:p>
        </w:tc>
        <w:tc>
          <w:tcPr>
            <w:tcW w:w="1170" w:type="dxa"/>
          </w:tcPr>
          <w:p w14:paraId="34128288" w14:textId="77777777" w:rsidR="0022621E" w:rsidRPr="0036664E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0.001</w:t>
            </w:r>
          </w:p>
        </w:tc>
        <w:tc>
          <w:tcPr>
            <w:tcW w:w="900" w:type="dxa"/>
          </w:tcPr>
          <w:p w14:paraId="452667E9" w14:textId="77777777" w:rsidR="0022621E" w:rsidRDefault="0022621E" w:rsidP="00123E10">
            <w:pPr>
              <w:spacing w:after="120"/>
            </w:pPr>
            <w:r w:rsidRPr="00A355AC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</w:tcPr>
          <w:p w14:paraId="6D6D2614" w14:textId="77777777" w:rsidR="0022621E" w:rsidRDefault="0022621E" w:rsidP="00123E10">
            <w:pPr>
              <w:spacing w:after="120"/>
            </w:pPr>
            <w:r w:rsidRPr="00053E3E"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657" w:type="dxa"/>
          </w:tcPr>
          <w:p w14:paraId="0F5AB9EA" w14:textId="77777777" w:rsidR="0022621E" w:rsidRPr="0036664E" w:rsidRDefault="0022621E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Orbitofrontal gyrus</w:t>
            </w:r>
          </w:p>
        </w:tc>
      </w:tr>
      <w:tr w:rsidR="0022621E" w:rsidRPr="0036664E" w14:paraId="5EA89888" w14:textId="77777777" w:rsidTr="004B5AD6">
        <w:trPr>
          <w:trHeight w:val="268"/>
        </w:trPr>
        <w:tc>
          <w:tcPr>
            <w:tcW w:w="2070" w:type="dxa"/>
          </w:tcPr>
          <w:p w14:paraId="2495425F" w14:textId="77777777" w:rsidR="0022621E" w:rsidRPr="0036664E" w:rsidRDefault="0022621E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</w:tcPr>
          <w:p w14:paraId="0D200DCE" w14:textId="77777777" w:rsidR="0022621E" w:rsidRPr="0036664E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</w:tcPr>
          <w:p w14:paraId="21BE62C4" w14:textId="77777777" w:rsidR="0022621E" w:rsidRPr="00EA224D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224D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540" w:type="dxa"/>
          </w:tcPr>
          <w:p w14:paraId="1FDFC542" w14:textId="77777777" w:rsidR="0022621E" w:rsidRPr="00EA224D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224D"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630" w:type="dxa"/>
          </w:tcPr>
          <w:p w14:paraId="669F3676" w14:textId="77777777" w:rsidR="0022621E" w:rsidRPr="00EA224D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224D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990" w:type="dxa"/>
          </w:tcPr>
          <w:p w14:paraId="04F943A2" w14:textId="77777777" w:rsidR="0022621E" w:rsidRPr="0036664E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3.71</w:t>
            </w:r>
          </w:p>
        </w:tc>
        <w:tc>
          <w:tcPr>
            <w:tcW w:w="1170" w:type="dxa"/>
          </w:tcPr>
          <w:p w14:paraId="69A44D81" w14:textId="77777777" w:rsidR="0022621E" w:rsidRPr="0036664E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14:paraId="5F3E3BC8" w14:textId="77777777" w:rsidR="0022621E" w:rsidRDefault="0022621E" w:rsidP="00123E10">
            <w:pPr>
              <w:spacing w:after="120"/>
            </w:pPr>
            <w:r w:rsidRPr="00A355AC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</w:tcPr>
          <w:p w14:paraId="71885367" w14:textId="77777777" w:rsidR="0022621E" w:rsidRDefault="0022621E" w:rsidP="00123E10">
            <w:pPr>
              <w:spacing w:after="120"/>
            </w:pPr>
            <w:r w:rsidRPr="00053E3E"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657" w:type="dxa"/>
          </w:tcPr>
          <w:p w14:paraId="15F477E7" w14:textId="77777777" w:rsidR="0022621E" w:rsidRPr="0036664E" w:rsidRDefault="0022621E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Anterior cingulate gyrus</w:t>
            </w:r>
          </w:p>
        </w:tc>
      </w:tr>
      <w:tr w:rsidR="0022621E" w:rsidRPr="0036664E" w14:paraId="49A57E9B" w14:textId="77777777" w:rsidTr="004B5AD6">
        <w:trPr>
          <w:trHeight w:val="268"/>
        </w:trPr>
        <w:tc>
          <w:tcPr>
            <w:tcW w:w="2070" w:type="dxa"/>
          </w:tcPr>
          <w:p w14:paraId="04F07B6B" w14:textId="77777777" w:rsidR="0022621E" w:rsidRPr="0036664E" w:rsidRDefault="0022621E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</w:tcPr>
          <w:p w14:paraId="18BB5B77" w14:textId="77777777" w:rsidR="0022621E" w:rsidRPr="0036664E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539</w:t>
            </w:r>
          </w:p>
        </w:tc>
        <w:tc>
          <w:tcPr>
            <w:tcW w:w="673" w:type="dxa"/>
          </w:tcPr>
          <w:p w14:paraId="66B0A26B" w14:textId="77777777" w:rsidR="0022621E" w:rsidRPr="00EA224D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224D">
              <w:rPr>
                <w:rFonts w:ascii="Arial" w:hAnsi="Arial" w:cs="Arial"/>
                <w:sz w:val="22"/>
                <w:szCs w:val="22"/>
              </w:rPr>
              <w:t>33</w:t>
            </w:r>
          </w:p>
        </w:tc>
        <w:tc>
          <w:tcPr>
            <w:tcW w:w="540" w:type="dxa"/>
          </w:tcPr>
          <w:p w14:paraId="2153D9EF" w14:textId="77777777" w:rsidR="0022621E" w:rsidRPr="00EA224D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224D">
              <w:rPr>
                <w:rFonts w:ascii="Arial" w:hAnsi="Arial" w:cs="Arial"/>
                <w:sz w:val="22"/>
                <w:szCs w:val="22"/>
              </w:rPr>
              <w:t>-2</w:t>
            </w:r>
          </w:p>
        </w:tc>
        <w:tc>
          <w:tcPr>
            <w:tcW w:w="630" w:type="dxa"/>
          </w:tcPr>
          <w:p w14:paraId="28DC715B" w14:textId="77777777" w:rsidR="0022621E" w:rsidRPr="00EA224D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224D">
              <w:rPr>
                <w:rFonts w:ascii="Arial" w:hAnsi="Arial" w:cs="Arial"/>
                <w:sz w:val="22"/>
                <w:szCs w:val="22"/>
              </w:rPr>
              <w:t>-2</w:t>
            </w:r>
          </w:p>
        </w:tc>
        <w:tc>
          <w:tcPr>
            <w:tcW w:w="990" w:type="dxa"/>
          </w:tcPr>
          <w:p w14:paraId="2BF56722" w14:textId="77777777" w:rsidR="0022621E" w:rsidRPr="0036664E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3.90</w:t>
            </w:r>
          </w:p>
        </w:tc>
        <w:tc>
          <w:tcPr>
            <w:tcW w:w="1170" w:type="dxa"/>
          </w:tcPr>
          <w:p w14:paraId="00824A3D" w14:textId="77777777" w:rsidR="0022621E" w:rsidRPr="0036664E" w:rsidRDefault="0022621E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0.002</w:t>
            </w:r>
          </w:p>
        </w:tc>
        <w:tc>
          <w:tcPr>
            <w:tcW w:w="900" w:type="dxa"/>
          </w:tcPr>
          <w:p w14:paraId="2166B332" w14:textId="77777777" w:rsidR="0022621E" w:rsidRDefault="0022621E" w:rsidP="00123E10">
            <w:pPr>
              <w:spacing w:after="120"/>
            </w:pPr>
            <w:r w:rsidRPr="00A355AC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</w:tcPr>
          <w:p w14:paraId="7BF53F02" w14:textId="77777777" w:rsidR="0022621E" w:rsidRDefault="0022621E" w:rsidP="00123E10">
            <w:pPr>
              <w:spacing w:after="120"/>
            </w:pPr>
            <w:r w:rsidRPr="00053E3E"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657" w:type="dxa"/>
          </w:tcPr>
          <w:p w14:paraId="0A7F1DC3" w14:textId="77777777" w:rsidR="0022621E" w:rsidRPr="0036664E" w:rsidRDefault="0022621E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Putamen</w:t>
            </w:r>
          </w:p>
        </w:tc>
      </w:tr>
      <w:tr w:rsidR="001B502A" w:rsidRPr="0036664E" w14:paraId="3E0E3145" w14:textId="77777777" w:rsidTr="004B5AD6">
        <w:trPr>
          <w:trHeight w:val="268"/>
        </w:trPr>
        <w:tc>
          <w:tcPr>
            <w:tcW w:w="2070" w:type="dxa"/>
          </w:tcPr>
          <w:p w14:paraId="6CF6E60F" w14:textId="5A3435CC" w:rsidR="001B502A" w:rsidRPr="0036664E" w:rsidRDefault="001B502A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PRE</w:t>
            </w:r>
            <w:r>
              <w:rPr>
                <w:rFonts w:ascii="Arial" w:hAnsi="Arial" w:cs="Arial"/>
                <w:sz w:val="22"/>
                <w:szCs w:val="22"/>
              </w:rPr>
              <w:t>&gt;</w:t>
            </w:r>
            <w:r w:rsidR="004B5AD6" w:rsidRPr="002469F6">
              <w:rPr>
                <w:rFonts w:ascii="Arial" w:hAnsi="Arial" w:cs="Arial"/>
                <w:sz w:val="22"/>
                <w:szCs w:val="22"/>
              </w:rPr>
              <w:t>MALE</w:t>
            </w:r>
            <w:r w:rsidR="004B5AD6" w:rsidRPr="002469F6">
              <w:rPr>
                <w:rFonts w:ascii="Arial" w:hAnsi="Arial" w:cs="Arial"/>
                <w:sz w:val="22"/>
                <w:szCs w:val="22"/>
                <w:vertAlign w:val="subscript"/>
              </w:rPr>
              <w:t>PRE</w:t>
            </w:r>
          </w:p>
        </w:tc>
        <w:tc>
          <w:tcPr>
            <w:tcW w:w="810" w:type="dxa"/>
          </w:tcPr>
          <w:p w14:paraId="56E4C0EA" w14:textId="77777777" w:rsidR="001B502A" w:rsidRPr="0036664E" w:rsidRDefault="001B502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561</w:t>
            </w:r>
          </w:p>
        </w:tc>
        <w:tc>
          <w:tcPr>
            <w:tcW w:w="673" w:type="dxa"/>
          </w:tcPr>
          <w:p w14:paraId="20C9A767" w14:textId="77777777" w:rsidR="001B502A" w:rsidRPr="0036664E" w:rsidRDefault="001B502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</w:t>
            </w:r>
          </w:p>
        </w:tc>
        <w:tc>
          <w:tcPr>
            <w:tcW w:w="540" w:type="dxa"/>
          </w:tcPr>
          <w:p w14:paraId="7327DE73" w14:textId="77777777" w:rsidR="001B502A" w:rsidRPr="0036664E" w:rsidRDefault="001B502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-48</w:t>
            </w:r>
          </w:p>
        </w:tc>
        <w:tc>
          <w:tcPr>
            <w:tcW w:w="630" w:type="dxa"/>
          </w:tcPr>
          <w:p w14:paraId="5B8DDF48" w14:textId="77777777" w:rsidR="001B502A" w:rsidRPr="0036664E" w:rsidRDefault="001B502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54</w:t>
            </w:r>
          </w:p>
        </w:tc>
        <w:tc>
          <w:tcPr>
            <w:tcW w:w="990" w:type="dxa"/>
          </w:tcPr>
          <w:p w14:paraId="6CBBB095" w14:textId="77777777" w:rsidR="001B502A" w:rsidRPr="0036664E" w:rsidRDefault="001B502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4.97</w:t>
            </w:r>
          </w:p>
        </w:tc>
        <w:tc>
          <w:tcPr>
            <w:tcW w:w="1170" w:type="dxa"/>
          </w:tcPr>
          <w:p w14:paraId="777245C0" w14:textId="77777777" w:rsidR="001B502A" w:rsidRPr="0036664E" w:rsidRDefault="001B502A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0.003</w:t>
            </w:r>
          </w:p>
        </w:tc>
        <w:tc>
          <w:tcPr>
            <w:tcW w:w="900" w:type="dxa"/>
          </w:tcPr>
          <w:p w14:paraId="75EAE03E" w14:textId="77777777" w:rsidR="001B502A" w:rsidRDefault="001B502A" w:rsidP="00123E10">
            <w:pPr>
              <w:spacing w:after="120"/>
            </w:pPr>
            <w:r w:rsidRPr="004A4A49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</w:tcPr>
          <w:p w14:paraId="4EA9905A" w14:textId="77777777" w:rsidR="001B502A" w:rsidRPr="0036664E" w:rsidRDefault="001B502A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053E3E"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657" w:type="dxa"/>
          </w:tcPr>
          <w:p w14:paraId="5A13A0D7" w14:textId="77777777" w:rsidR="001B502A" w:rsidRPr="0036664E" w:rsidRDefault="001B502A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Angular gyrus</w:t>
            </w:r>
          </w:p>
        </w:tc>
      </w:tr>
      <w:tr w:rsidR="00770057" w:rsidRPr="0036664E" w14:paraId="0497C57A" w14:textId="77777777" w:rsidTr="004B5AD6">
        <w:trPr>
          <w:trHeight w:val="268"/>
        </w:trPr>
        <w:tc>
          <w:tcPr>
            <w:tcW w:w="2070" w:type="dxa"/>
          </w:tcPr>
          <w:p w14:paraId="418503C0" w14:textId="77777777" w:rsidR="00770057" w:rsidRPr="0036664E" w:rsidRDefault="00770057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</w:tcPr>
          <w:p w14:paraId="26EDB4DE" w14:textId="77777777" w:rsidR="00770057" w:rsidRPr="0036664E" w:rsidRDefault="00770057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279</w:t>
            </w:r>
          </w:p>
        </w:tc>
        <w:tc>
          <w:tcPr>
            <w:tcW w:w="673" w:type="dxa"/>
          </w:tcPr>
          <w:p w14:paraId="08407381" w14:textId="77777777" w:rsidR="00770057" w:rsidRPr="0036664E" w:rsidRDefault="00770057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-34</w:t>
            </w:r>
          </w:p>
        </w:tc>
        <w:tc>
          <w:tcPr>
            <w:tcW w:w="540" w:type="dxa"/>
          </w:tcPr>
          <w:p w14:paraId="2B9BE0F3" w14:textId="77777777" w:rsidR="00770057" w:rsidRPr="0036664E" w:rsidRDefault="00770057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630" w:type="dxa"/>
          </w:tcPr>
          <w:p w14:paraId="16118FE3" w14:textId="77777777" w:rsidR="00770057" w:rsidRPr="0036664E" w:rsidRDefault="00770057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</w:t>
            </w:r>
          </w:p>
        </w:tc>
        <w:tc>
          <w:tcPr>
            <w:tcW w:w="990" w:type="dxa"/>
          </w:tcPr>
          <w:p w14:paraId="3AC9C77D" w14:textId="77777777" w:rsidR="00770057" w:rsidRPr="0036664E" w:rsidRDefault="00770057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4.14</w:t>
            </w:r>
          </w:p>
        </w:tc>
        <w:tc>
          <w:tcPr>
            <w:tcW w:w="1170" w:type="dxa"/>
          </w:tcPr>
          <w:p w14:paraId="69F6DFF2" w14:textId="77777777" w:rsidR="00770057" w:rsidRPr="0036664E" w:rsidRDefault="00770057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0.004</w:t>
            </w:r>
          </w:p>
        </w:tc>
        <w:tc>
          <w:tcPr>
            <w:tcW w:w="900" w:type="dxa"/>
          </w:tcPr>
          <w:p w14:paraId="3EFA4971" w14:textId="77777777" w:rsidR="00770057" w:rsidRDefault="00770057" w:rsidP="00123E10">
            <w:pPr>
              <w:spacing w:after="120"/>
            </w:pPr>
            <w:r w:rsidRPr="004A4A49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</w:tcPr>
          <w:p w14:paraId="22E03790" w14:textId="77777777" w:rsidR="00770057" w:rsidRPr="0036664E" w:rsidRDefault="00770057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657" w:type="dxa"/>
          </w:tcPr>
          <w:p w14:paraId="0EC05C0B" w14:textId="77777777" w:rsidR="00770057" w:rsidRPr="0036664E" w:rsidRDefault="00770057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Middle frontal gyrus</w:t>
            </w:r>
          </w:p>
        </w:tc>
      </w:tr>
      <w:tr w:rsidR="00770057" w:rsidRPr="0036664E" w14:paraId="733DD932" w14:textId="77777777" w:rsidTr="004B5AD6">
        <w:trPr>
          <w:trHeight w:val="268"/>
        </w:trPr>
        <w:tc>
          <w:tcPr>
            <w:tcW w:w="2070" w:type="dxa"/>
            <w:tcBorders>
              <w:bottom w:val="single" w:sz="4" w:space="0" w:color="auto"/>
            </w:tcBorders>
          </w:tcPr>
          <w:p w14:paraId="4D7F84A1" w14:textId="77777777" w:rsidR="00770057" w:rsidRPr="0036664E" w:rsidRDefault="00770057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300FEDE1" w14:textId="77777777" w:rsidR="00770057" w:rsidRPr="0036664E" w:rsidRDefault="00770057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206</w:t>
            </w:r>
          </w:p>
        </w:tc>
        <w:tc>
          <w:tcPr>
            <w:tcW w:w="673" w:type="dxa"/>
            <w:tcBorders>
              <w:bottom w:val="single" w:sz="4" w:space="0" w:color="auto"/>
            </w:tcBorders>
          </w:tcPr>
          <w:p w14:paraId="6E259EF6" w14:textId="77777777" w:rsidR="00770057" w:rsidRPr="0036664E" w:rsidRDefault="00770057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-32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3450357C" w14:textId="77777777" w:rsidR="00770057" w:rsidRPr="0036664E" w:rsidRDefault="00770057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-46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0420A21A" w14:textId="77777777" w:rsidR="00770057" w:rsidRPr="0036664E" w:rsidRDefault="00770057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72F780EE" w14:textId="77777777" w:rsidR="00770057" w:rsidRPr="0036664E" w:rsidRDefault="00770057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3.60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1C1A213A" w14:textId="77777777" w:rsidR="00770057" w:rsidRPr="0036664E" w:rsidRDefault="00770057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0.010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31795DCD" w14:textId="77777777" w:rsidR="00770057" w:rsidRDefault="00770057" w:rsidP="00123E10">
            <w:pPr>
              <w:spacing w:after="120"/>
            </w:pPr>
            <w:r w:rsidRPr="004A4A49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18105000" w14:textId="77777777" w:rsidR="00770057" w:rsidRPr="0036664E" w:rsidRDefault="00770057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657" w:type="dxa"/>
            <w:tcBorders>
              <w:bottom w:val="single" w:sz="4" w:space="0" w:color="auto"/>
            </w:tcBorders>
          </w:tcPr>
          <w:p w14:paraId="44D9D143" w14:textId="77777777" w:rsidR="00770057" w:rsidRPr="0036664E" w:rsidRDefault="00770057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Superior parietal lobule</w:t>
            </w:r>
          </w:p>
        </w:tc>
      </w:tr>
    </w:tbl>
    <w:p w14:paraId="4698A708" w14:textId="42C66F5D" w:rsidR="00163F16" w:rsidRDefault="000372C5" w:rsidP="00123E10">
      <w:pPr>
        <w:spacing w:after="120"/>
        <w:rPr>
          <w:rFonts w:ascii="Arial" w:hAnsi="Arial" w:cs="Arial"/>
          <w:sz w:val="22"/>
          <w:szCs w:val="22"/>
        </w:rPr>
      </w:pPr>
      <w:r w:rsidRPr="00290DAC">
        <w:rPr>
          <w:rFonts w:ascii="Arial" w:hAnsi="Arial" w:cs="Arial"/>
          <w:sz w:val="22"/>
          <w:szCs w:val="22"/>
        </w:rPr>
        <w:t>*p&lt;0.05</w:t>
      </w:r>
      <w:r w:rsidR="004B5AD6">
        <w:rPr>
          <w:rFonts w:ascii="Arial" w:hAnsi="Arial" w:cs="Arial"/>
          <w:sz w:val="22"/>
          <w:szCs w:val="22"/>
        </w:rPr>
        <w:t>,</w:t>
      </w:r>
      <w:r w:rsidRPr="00290DAC">
        <w:rPr>
          <w:rFonts w:ascii="Arial" w:hAnsi="Arial" w:cs="Arial"/>
          <w:sz w:val="22"/>
          <w:szCs w:val="22"/>
        </w:rPr>
        <w:t xml:space="preserve"> cluster-level corrected, adjusted by age and global activity.</w:t>
      </w:r>
      <w:r w:rsidR="0083735A" w:rsidRPr="00290DAC">
        <w:rPr>
          <w:rFonts w:ascii="Arial" w:hAnsi="Arial" w:cs="Arial"/>
          <w:sz w:val="22"/>
          <w:szCs w:val="22"/>
        </w:rPr>
        <w:t xml:space="preserve"> </w:t>
      </w:r>
    </w:p>
    <w:p w14:paraId="06D4BB77" w14:textId="3E1B189B" w:rsidR="000035A5" w:rsidRPr="00290DAC" w:rsidRDefault="000035A5" w:rsidP="00123E10">
      <w:pPr>
        <w:spacing w:after="120"/>
        <w:rPr>
          <w:rFonts w:ascii="Arial" w:hAnsi="Arial" w:cs="Arial"/>
          <w:sz w:val="22"/>
          <w:szCs w:val="22"/>
        </w:rPr>
      </w:pPr>
      <w:r w:rsidRPr="00290DAC">
        <w:rPr>
          <w:rFonts w:ascii="Arial" w:hAnsi="Arial" w:cs="Arial"/>
          <w:sz w:val="22"/>
          <w:szCs w:val="22"/>
        </w:rPr>
        <w:t xml:space="preserve">Abbreviations: </w:t>
      </w:r>
      <w:r>
        <w:rPr>
          <w:rFonts w:ascii="Arial" w:hAnsi="Arial" w:cs="Arial"/>
          <w:sz w:val="22"/>
          <w:szCs w:val="22"/>
        </w:rPr>
        <w:t xml:space="preserve">see legend to </w:t>
      </w:r>
      <w:r w:rsidR="00163F16">
        <w:rPr>
          <w:rFonts w:ascii="Arial" w:hAnsi="Arial" w:cs="Arial"/>
          <w:sz w:val="22"/>
          <w:szCs w:val="22"/>
        </w:rPr>
        <w:t xml:space="preserve">Supplementary </w:t>
      </w:r>
      <w:r>
        <w:rPr>
          <w:rFonts w:ascii="Arial" w:hAnsi="Arial" w:cs="Arial"/>
          <w:sz w:val="22"/>
          <w:szCs w:val="22"/>
        </w:rPr>
        <w:t>Table S5</w:t>
      </w:r>
      <w:r w:rsidRPr="00290DAC">
        <w:rPr>
          <w:rFonts w:ascii="Arial" w:hAnsi="Arial" w:cs="Arial"/>
          <w:sz w:val="22"/>
          <w:szCs w:val="22"/>
        </w:rPr>
        <w:t>.</w:t>
      </w:r>
    </w:p>
    <w:p w14:paraId="53A0A710" w14:textId="6F76760D" w:rsidR="000372C5" w:rsidRPr="00290DAC" w:rsidRDefault="000372C5" w:rsidP="00123E10">
      <w:pPr>
        <w:spacing w:after="120"/>
        <w:rPr>
          <w:rFonts w:ascii="Arial" w:hAnsi="Arial" w:cs="Arial"/>
          <w:sz w:val="22"/>
          <w:szCs w:val="22"/>
        </w:rPr>
      </w:pPr>
    </w:p>
    <w:p w14:paraId="553605A0" w14:textId="77777777" w:rsidR="000372C5" w:rsidRPr="00290DAC" w:rsidRDefault="000372C5" w:rsidP="00123E10">
      <w:pPr>
        <w:spacing w:after="120"/>
        <w:rPr>
          <w:rFonts w:ascii="Arial" w:hAnsi="Arial" w:cs="Arial"/>
          <w:sz w:val="22"/>
          <w:szCs w:val="22"/>
        </w:rPr>
      </w:pPr>
    </w:p>
    <w:p w14:paraId="1482ABC9" w14:textId="77777777" w:rsidR="000372C5" w:rsidRPr="00186C6F" w:rsidRDefault="000372C5" w:rsidP="00123E10">
      <w:pPr>
        <w:spacing w:after="120"/>
        <w:rPr>
          <w:rFonts w:ascii="Arial" w:hAnsi="Arial" w:cs="Arial"/>
        </w:rPr>
      </w:pPr>
    </w:p>
    <w:p w14:paraId="7404FDA1" w14:textId="77777777" w:rsidR="00D440BC" w:rsidRPr="00186C6F" w:rsidRDefault="00D440BC" w:rsidP="00123E10">
      <w:pPr>
        <w:spacing w:after="120"/>
        <w:rPr>
          <w:rFonts w:ascii="Arial" w:hAnsi="Arial" w:cs="Arial"/>
        </w:rPr>
      </w:pPr>
      <w:r w:rsidRPr="00186C6F">
        <w:rPr>
          <w:rFonts w:ascii="Arial" w:hAnsi="Arial" w:cs="Arial"/>
        </w:rPr>
        <w:br w:type="page"/>
      </w:r>
    </w:p>
    <w:p w14:paraId="7ABCA6A9" w14:textId="39A3B941" w:rsidR="00163F16" w:rsidRPr="00CF4D7E" w:rsidRDefault="00B0459D" w:rsidP="00123E10">
      <w:pPr>
        <w:pStyle w:val="Heading2"/>
        <w:spacing w:before="0" w:after="1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Supplementary</w:t>
      </w:r>
      <w:r w:rsidRPr="00C25694">
        <w:rPr>
          <w:rFonts w:ascii="Arial" w:hAnsi="Arial" w:cs="Arial"/>
          <w:b/>
          <w:bCs/>
        </w:rPr>
        <w:t xml:space="preserve"> </w:t>
      </w:r>
      <w:r w:rsidRPr="000035A5">
        <w:rPr>
          <w:rFonts w:ascii="Arial" w:hAnsi="Arial" w:cs="Arial"/>
          <w:b/>
          <w:bCs/>
        </w:rPr>
        <w:t>Table S</w:t>
      </w:r>
      <w:r w:rsidR="00A87616">
        <w:rPr>
          <w:rFonts w:ascii="Arial" w:hAnsi="Arial" w:cs="Arial"/>
          <w:b/>
          <w:bCs/>
        </w:rPr>
        <w:t>9</w:t>
      </w:r>
      <w:r w:rsidR="00893DA5" w:rsidRPr="000035A5">
        <w:rPr>
          <w:rFonts w:ascii="Arial" w:hAnsi="Arial" w:cs="Arial"/>
        </w:rPr>
        <w:t>. Longitudinal</w:t>
      </w:r>
      <w:r w:rsidR="00893DA5" w:rsidRPr="00186C6F">
        <w:rPr>
          <w:rFonts w:ascii="Arial" w:hAnsi="Arial" w:cs="Arial"/>
        </w:rPr>
        <w:t xml:space="preserve"> analysis: participants’ characteristics</w:t>
      </w:r>
      <w:r w:rsidR="00163F16">
        <w:rPr>
          <w:rFonts w:ascii="Arial" w:hAnsi="Arial" w:cs="Arial"/>
        </w:rPr>
        <w:t>.</w:t>
      </w:r>
      <w:r w:rsidR="00893DA5" w:rsidRPr="00186C6F">
        <w:rPr>
          <w:rFonts w:ascii="Arial" w:hAnsi="Arial" w:cs="Arial"/>
        </w:rPr>
        <w:t xml:space="preserve"> </w:t>
      </w:r>
    </w:p>
    <w:tbl>
      <w:tblPr>
        <w:tblW w:w="9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5"/>
        <w:gridCol w:w="2520"/>
        <w:gridCol w:w="2488"/>
      </w:tblGrid>
      <w:tr w:rsidR="00893DA5" w:rsidRPr="00186C6F" w14:paraId="78985023" w14:textId="77777777" w:rsidTr="00ED5DF2">
        <w:trPr>
          <w:trHeight w:val="338"/>
        </w:trPr>
        <w:tc>
          <w:tcPr>
            <w:tcW w:w="4225" w:type="dxa"/>
            <w:shd w:val="clear" w:color="auto" w:fill="auto"/>
          </w:tcPr>
          <w:p w14:paraId="4254B775" w14:textId="77777777" w:rsidR="00893DA5" w:rsidRPr="00186C6F" w:rsidRDefault="00893DA5" w:rsidP="00123E10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20" w:type="dxa"/>
          </w:tcPr>
          <w:p w14:paraId="470EDB2B" w14:textId="30987B41" w:rsidR="00893DA5" w:rsidRPr="00186C6F" w:rsidRDefault="00994030" w:rsidP="00123E10">
            <w:pPr>
              <w:spacing w:after="120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POST</w:t>
            </w:r>
          </w:p>
        </w:tc>
        <w:tc>
          <w:tcPr>
            <w:tcW w:w="2488" w:type="dxa"/>
          </w:tcPr>
          <w:p w14:paraId="1FFAEE65" w14:textId="2330A655" w:rsidR="00893DA5" w:rsidRPr="00994030" w:rsidRDefault="00994030" w:rsidP="00123E10">
            <w:pPr>
              <w:spacing w:after="120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994030">
              <w:rPr>
                <w:rFonts w:ascii="Arial" w:hAnsi="Arial" w:cs="Arial"/>
                <w:b/>
                <w:bCs/>
                <w:sz w:val="22"/>
                <w:szCs w:val="22"/>
              </w:rPr>
              <w:t>MALE</w:t>
            </w:r>
            <w:r w:rsidRPr="00994030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POST</w:t>
            </w:r>
          </w:p>
        </w:tc>
      </w:tr>
      <w:tr w:rsidR="00893DA5" w:rsidRPr="00186C6F" w14:paraId="4BC2CB66" w14:textId="77777777" w:rsidTr="00163F16">
        <w:trPr>
          <w:trHeight w:val="382"/>
        </w:trPr>
        <w:tc>
          <w:tcPr>
            <w:tcW w:w="4225" w:type="dxa"/>
            <w:tcBorders>
              <w:bottom w:val="nil"/>
            </w:tcBorders>
            <w:shd w:val="clear" w:color="auto" w:fill="auto"/>
          </w:tcPr>
          <w:p w14:paraId="06473871" w14:textId="77777777" w:rsidR="00893DA5" w:rsidRPr="00186C6F" w:rsidRDefault="00893DA5" w:rsidP="00123E10">
            <w:pP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 w:rsidRPr="00186C6F">
              <w:rPr>
                <w:rFonts w:ascii="Arial" w:eastAsia="Arial" w:hAnsi="Arial" w:cs="Arial"/>
                <w:sz w:val="22"/>
                <w:szCs w:val="22"/>
              </w:rPr>
              <w:t>N</w:t>
            </w:r>
          </w:p>
        </w:tc>
        <w:tc>
          <w:tcPr>
            <w:tcW w:w="2520" w:type="dxa"/>
            <w:tcBorders>
              <w:bottom w:val="nil"/>
            </w:tcBorders>
          </w:tcPr>
          <w:p w14:paraId="754D05EA" w14:textId="77777777" w:rsidR="00893DA5" w:rsidRPr="00186C6F" w:rsidRDefault="00893DA5" w:rsidP="00123E10">
            <w:pP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186C6F">
              <w:rPr>
                <w:rFonts w:ascii="Arial" w:eastAsia="Arial" w:hAnsi="Arial" w:cs="Arial"/>
                <w:sz w:val="22"/>
                <w:szCs w:val="22"/>
              </w:rPr>
              <w:t>17</w:t>
            </w:r>
          </w:p>
        </w:tc>
        <w:tc>
          <w:tcPr>
            <w:tcW w:w="2488" w:type="dxa"/>
            <w:tcBorders>
              <w:bottom w:val="nil"/>
            </w:tcBorders>
          </w:tcPr>
          <w:p w14:paraId="26E8CB0F" w14:textId="77777777" w:rsidR="00893DA5" w:rsidRPr="00186C6F" w:rsidRDefault="00893DA5" w:rsidP="00123E10">
            <w:pP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186C6F">
              <w:rPr>
                <w:rFonts w:ascii="Arial" w:eastAsia="Arial" w:hAnsi="Arial" w:cs="Arial"/>
                <w:sz w:val="22"/>
                <w:szCs w:val="22"/>
              </w:rPr>
              <w:t>12</w:t>
            </w:r>
          </w:p>
        </w:tc>
      </w:tr>
      <w:tr w:rsidR="00893DA5" w:rsidRPr="00186C6F" w14:paraId="099BF5A6" w14:textId="77777777" w:rsidTr="00163F16">
        <w:trPr>
          <w:trHeight w:val="347"/>
        </w:trPr>
        <w:tc>
          <w:tcPr>
            <w:tcW w:w="42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B01F6CD" w14:textId="14D238A1" w:rsidR="00893DA5" w:rsidRPr="00186C6F" w:rsidRDefault="00893DA5" w:rsidP="00123E10">
            <w:pP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 w:rsidRPr="00186C6F">
              <w:rPr>
                <w:rFonts w:ascii="Arial" w:eastAsia="Arial" w:hAnsi="Arial" w:cs="Arial"/>
                <w:sz w:val="22"/>
                <w:szCs w:val="22"/>
              </w:rPr>
              <w:t>Baseline age, y</w:t>
            </w:r>
            <w:r w:rsidR="00CF4D7E">
              <w:rPr>
                <w:rFonts w:ascii="Arial" w:eastAsia="Arial" w:hAnsi="Arial" w:cs="Arial"/>
                <w:sz w:val="22"/>
                <w:szCs w:val="22"/>
              </w:rPr>
              <w:t>ears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65DBC8" w14:textId="77777777" w:rsidR="00893DA5" w:rsidRPr="00186C6F" w:rsidRDefault="00893DA5" w:rsidP="00123E10">
            <w:pP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186C6F">
              <w:rPr>
                <w:rFonts w:ascii="Arial" w:eastAsia="Arial" w:hAnsi="Arial" w:cs="Arial"/>
                <w:sz w:val="22"/>
                <w:szCs w:val="22"/>
              </w:rPr>
              <w:t>57(3)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AD622C" w14:textId="77777777" w:rsidR="00893DA5" w:rsidRPr="00186C6F" w:rsidRDefault="00893DA5" w:rsidP="00123E10">
            <w:pP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186C6F">
              <w:rPr>
                <w:rFonts w:ascii="Arial" w:eastAsia="Arial" w:hAnsi="Arial" w:cs="Arial"/>
                <w:sz w:val="22"/>
                <w:szCs w:val="22"/>
              </w:rPr>
              <w:t>56(4)</w:t>
            </w:r>
          </w:p>
        </w:tc>
      </w:tr>
      <w:tr w:rsidR="00893DA5" w:rsidRPr="00186C6F" w14:paraId="4362D5BD" w14:textId="77777777" w:rsidTr="00163F16">
        <w:trPr>
          <w:trHeight w:val="344"/>
        </w:trPr>
        <w:tc>
          <w:tcPr>
            <w:tcW w:w="42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F2B959B" w14:textId="752579A1" w:rsidR="00893DA5" w:rsidRPr="00186C6F" w:rsidRDefault="00893DA5" w:rsidP="00123E10">
            <w:pP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 w:rsidRPr="00186C6F">
              <w:rPr>
                <w:rFonts w:ascii="Arial" w:eastAsia="Arial" w:hAnsi="Arial" w:cs="Arial"/>
                <w:sz w:val="22"/>
                <w:szCs w:val="22"/>
              </w:rPr>
              <w:t xml:space="preserve">Time to follow-up, </w:t>
            </w:r>
            <w:r w:rsidR="00CF4D7E" w:rsidRPr="00186C6F">
              <w:rPr>
                <w:rFonts w:ascii="Arial" w:eastAsia="Arial" w:hAnsi="Arial" w:cs="Arial"/>
                <w:sz w:val="22"/>
                <w:szCs w:val="22"/>
              </w:rPr>
              <w:t>y</w:t>
            </w:r>
            <w:r w:rsidR="00CF4D7E">
              <w:rPr>
                <w:rFonts w:ascii="Arial" w:eastAsia="Arial" w:hAnsi="Arial" w:cs="Arial"/>
                <w:sz w:val="22"/>
                <w:szCs w:val="22"/>
              </w:rPr>
              <w:t>ears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172CE9" w14:textId="77777777" w:rsidR="00893DA5" w:rsidRPr="00186C6F" w:rsidRDefault="00893DA5" w:rsidP="00123E10">
            <w:pP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186C6F">
              <w:rPr>
                <w:rFonts w:ascii="Arial" w:eastAsia="Arial" w:hAnsi="Arial" w:cs="Arial"/>
                <w:sz w:val="22"/>
                <w:szCs w:val="22"/>
              </w:rPr>
              <w:t>2(2)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2292B4" w14:textId="77777777" w:rsidR="00893DA5" w:rsidRPr="00186C6F" w:rsidRDefault="00893DA5" w:rsidP="00123E10">
            <w:pP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186C6F">
              <w:rPr>
                <w:rFonts w:ascii="Arial" w:eastAsia="Arial" w:hAnsi="Arial" w:cs="Arial"/>
                <w:sz w:val="22"/>
                <w:szCs w:val="22"/>
              </w:rPr>
              <w:t>2(2)</w:t>
            </w:r>
          </w:p>
        </w:tc>
      </w:tr>
      <w:tr w:rsidR="00893DA5" w:rsidRPr="00186C6F" w14:paraId="211987F8" w14:textId="77777777" w:rsidTr="00163F16">
        <w:trPr>
          <w:trHeight w:val="344"/>
        </w:trPr>
        <w:tc>
          <w:tcPr>
            <w:tcW w:w="42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1AE7F0A" w14:textId="64984AE5" w:rsidR="00893DA5" w:rsidRPr="00186C6F" w:rsidRDefault="00893DA5" w:rsidP="00123E10">
            <w:pP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 w:rsidRPr="00186C6F">
              <w:rPr>
                <w:rFonts w:ascii="Arial" w:eastAsia="Arial" w:hAnsi="Arial" w:cs="Arial"/>
                <w:sz w:val="22"/>
                <w:szCs w:val="22"/>
              </w:rPr>
              <w:t xml:space="preserve">Education, </w:t>
            </w:r>
            <w:r w:rsidR="00CF4D7E" w:rsidRPr="00186C6F">
              <w:rPr>
                <w:rFonts w:ascii="Arial" w:eastAsia="Arial" w:hAnsi="Arial" w:cs="Arial"/>
                <w:sz w:val="22"/>
                <w:szCs w:val="22"/>
              </w:rPr>
              <w:t>y</w:t>
            </w:r>
            <w:r w:rsidR="00CF4D7E">
              <w:rPr>
                <w:rFonts w:ascii="Arial" w:eastAsia="Arial" w:hAnsi="Arial" w:cs="Arial"/>
                <w:sz w:val="22"/>
                <w:szCs w:val="22"/>
              </w:rPr>
              <w:t>ears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4C7221" w14:textId="77777777" w:rsidR="00893DA5" w:rsidRPr="00186C6F" w:rsidRDefault="00893DA5" w:rsidP="00123E10">
            <w:pP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186C6F">
              <w:rPr>
                <w:rFonts w:ascii="Arial" w:eastAsia="Arial" w:hAnsi="Arial" w:cs="Arial"/>
                <w:sz w:val="22"/>
                <w:szCs w:val="22"/>
              </w:rPr>
              <w:t>16(3)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C3517A" w14:textId="77777777" w:rsidR="00893DA5" w:rsidRPr="00186C6F" w:rsidRDefault="00893DA5" w:rsidP="00123E10">
            <w:pP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186C6F">
              <w:rPr>
                <w:rFonts w:ascii="Arial" w:eastAsia="Arial" w:hAnsi="Arial" w:cs="Arial"/>
                <w:sz w:val="22"/>
                <w:szCs w:val="22"/>
              </w:rPr>
              <w:t>17(3)</w:t>
            </w:r>
          </w:p>
        </w:tc>
      </w:tr>
      <w:tr w:rsidR="00893DA5" w:rsidRPr="00186C6F" w14:paraId="441DCAB1" w14:textId="77777777" w:rsidTr="00163F16">
        <w:trPr>
          <w:trHeight w:val="344"/>
        </w:trPr>
        <w:tc>
          <w:tcPr>
            <w:tcW w:w="42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B81F5FB" w14:textId="77777777" w:rsidR="00893DA5" w:rsidRPr="00186C6F" w:rsidRDefault="00893DA5" w:rsidP="00123E10">
            <w:pP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 w:rsidRPr="00186C6F">
              <w:rPr>
                <w:rFonts w:ascii="Arial" w:eastAsia="Arial" w:hAnsi="Arial" w:cs="Arial"/>
                <w:sz w:val="22"/>
                <w:szCs w:val="22"/>
              </w:rPr>
              <w:t>Ethnicity, % White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C6838F" w14:textId="77777777" w:rsidR="00893DA5" w:rsidRPr="00186C6F" w:rsidRDefault="00893DA5" w:rsidP="00123E10">
            <w:pPr>
              <w:spacing w:after="120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  <w:highlight w:val="lightGray"/>
              </w:rPr>
            </w:pPr>
            <w:r w:rsidRPr="00186C6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80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B1FC03" w14:textId="77777777" w:rsidR="00893DA5" w:rsidRPr="00186C6F" w:rsidRDefault="00893DA5" w:rsidP="00123E10">
            <w:pPr>
              <w:spacing w:after="120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  <w:highlight w:val="lightGray"/>
              </w:rPr>
            </w:pPr>
            <w:r w:rsidRPr="00186C6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82</w:t>
            </w:r>
          </w:p>
        </w:tc>
      </w:tr>
      <w:tr w:rsidR="00893DA5" w:rsidRPr="00186C6F" w14:paraId="385A52E5" w14:textId="77777777" w:rsidTr="00163F16">
        <w:trPr>
          <w:trHeight w:val="344"/>
        </w:trPr>
        <w:tc>
          <w:tcPr>
            <w:tcW w:w="42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5F5CCB4" w14:textId="77777777" w:rsidR="00893DA5" w:rsidRPr="00EF55B3" w:rsidRDefault="00893DA5" w:rsidP="00123E10">
            <w:pP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 w:rsidRPr="00EF55B3">
              <w:rPr>
                <w:rFonts w:ascii="Arial" w:eastAsia="Arial" w:hAnsi="Arial" w:cs="Arial"/>
                <w:sz w:val="22"/>
                <w:szCs w:val="22"/>
              </w:rPr>
              <w:t>APOE ε4 carriers, % positive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BAFE85" w14:textId="32972F5C" w:rsidR="00893DA5" w:rsidRPr="00EF55B3" w:rsidRDefault="00B1649D" w:rsidP="00123E10">
            <w:pPr>
              <w:spacing w:after="120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4</w:t>
            </w:r>
            <w:r w:rsidR="00893DA5" w:rsidRPr="00EF55B3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C2E1B8" w14:textId="77777777" w:rsidR="00893DA5" w:rsidRPr="00EF55B3" w:rsidRDefault="00893DA5" w:rsidP="00123E10">
            <w:pPr>
              <w:spacing w:after="120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EF55B3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46</w:t>
            </w:r>
          </w:p>
        </w:tc>
      </w:tr>
      <w:tr w:rsidR="00893DA5" w:rsidRPr="00186C6F" w14:paraId="102E6283" w14:textId="77777777" w:rsidTr="00163F16">
        <w:trPr>
          <w:trHeight w:val="344"/>
        </w:trPr>
        <w:tc>
          <w:tcPr>
            <w:tcW w:w="42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C2B001E" w14:textId="77777777" w:rsidR="00893DA5" w:rsidRPr="00186C6F" w:rsidRDefault="00893DA5" w:rsidP="00123E10">
            <w:pP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 w:rsidRPr="00186C6F">
              <w:rPr>
                <w:rFonts w:ascii="Arial" w:eastAsia="Arial" w:hAnsi="Arial" w:cs="Arial"/>
                <w:sz w:val="22"/>
                <w:szCs w:val="22"/>
              </w:rPr>
              <w:t>Baseline MMSE score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B07271" w14:textId="77777777" w:rsidR="00893DA5" w:rsidRPr="00186C6F" w:rsidRDefault="00893DA5" w:rsidP="00123E10">
            <w:pPr>
              <w:spacing w:after="120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186C6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29(1)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231020" w14:textId="77777777" w:rsidR="00893DA5" w:rsidRPr="00186C6F" w:rsidRDefault="00893DA5" w:rsidP="00123E10">
            <w:pPr>
              <w:spacing w:after="120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186C6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29(1)</w:t>
            </w:r>
          </w:p>
        </w:tc>
      </w:tr>
      <w:tr w:rsidR="00893DA5" w:rsidRPr="00186C6F" w14:paraId="79EEF169" w14:textId="77777777" w:rsidTr="00163F16">
        <w:trPr>
          <w:trHeight w:val="398"/>
        </w:trPr>
        <w:tc>
          <w:tcPr>
            <w:tcW w:w="42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773F8D7" w14:textId="3342AEE9" w:rsidR="00893DA5" w:rsidRPr="00186C6F" w:rsidRDefault="00893DA5" w:rsidP="00123E10">
            <w:pPr>
              <w:spacing w:after="120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186C6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Global cognition score</w:t>
            </w:r>
            <w: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, rate</w:t>
            </w:r>
            <w:r w:rsidR="00CF4D7E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(SE)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1E49CA" w14:textId="15A09B8B" w:rsidR="00893DA5" w:rsidRPr="00026617" w:rsidRDefault="0093598F" w:rsidP="00123E10">
            <w:pPr>
              <w:spacing w:after="120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-</w:t>
            </w:r>
            <w:r w:rsidR="00893DA5" w:rsidRPr="00186C6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0</w:t>
            </w:r>
            <w:r w:rsidR="00893DA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3</w:t>
            </w:r>
            <w:r w:rsidR="00893DA5" w:rsidRPr="00186C6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(</w:t>
            </w:r>
            <w:r w:rsidR="00893DA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0</w:t>
            </w:r>
            <w:r w:rsidR="00893DA5" w:rsidRPr="00186C6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.</w:t>
            </w:r>
            <w:r w:rsidR="00B55DB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06</w:t>
            </w:r>
            <w:r w:rsidR="00893DA5" w:rsidRPr="00186C6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01A3A0" w14:textId="240F7354" w:rsidR="00893DA5" w:rsidRPr="00026617" w:rsidRDefault="0093598F" w:rsidP="00123E10">
            <w:pPr>
              <w:spacing w:after="120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0.01</w:t>
            </w:r>
            <w:r w:rsidR="00893DA5" w:rsidRPr="00186C6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(0.</w:t>
            </w:r>
            <w: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0</w:t>
            </w:r>
            <w:r w:rsidR="00B55DB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8</w:t>
            </w:r>
            <w:r w:rsidR="00893DA5" w:rsidRPr="00186C6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</w:tr>
      <w:tr w:rsidR="00893DA5" w:rsidRPr="00186C6F" w14:paraId="764D2C69" w14:textId="77777777" w:rsidTr="00163F16">
        <w:trPr>
          <w:trHeight w:val="398"/>
        </w:trPr>
        <w:tc>
          <w:tcPr>
            <w:tcW w:w="4225" w:type="dxa"/>
            <w:tcBorders>
              <w:top w:val="nil"/>
            </w:tcBorders>
            <w:shd w:val="clear" w:color="auto" w:fill="auto"/>
          </w:tcPr>
          <w:p w14:paraId="5EB04380" w14:textId="7ABC7021" w:rsidR="00893DA5" w:rsidRPr="00186C6F" w:rsidRDefault="00893DA5" w:rsidP="00123E10">
            <w:pPr>
              <w:spacing w:after="120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Memory</w:t>
            </w:r>
            <w:r w:rsidRPr="00186C6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score</w:t>
            </w:r>
            <w: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, rate</w:t>
            </w:r>
            <w:r w:rsidR="00CF4D7E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(SE)</w:t>
            </w:r>
          </w:p>
        </w:tc>
        <w:tc>
          <w:tcPr>
            <w:tcW w:w="2520" w:type="dxa"/>
            <w:tcBorders>
              <w:top w:val="nil"/>
            </w:tcBorders>
          </w:tcPr>
          <w:p w14:paraId="2B1A772B" w14:textId="79C04896" w:rsidR="00893DA5" w:rsidRPr="00186C6F" w:rsidRDefault="0093598F" w:rsidP="00123E10">
            <w:pPr>
              <w:spacing w:after="120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  <w:highlight w:val="lightGray"/>
              </w:rPr>
            </w:pPr>
            <w: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-0.03</w:t>
            </w:r>
            <w:r w:rsidR="00893DA5" w:rsidRPr="00186C6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(0.</w:t>
            </w:r>
            <w:r w:rsidR="00B55DB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03</w:t>
            </w:r>
            <w:r w:rsidR="00893DA5" w:rsidRPr="00186C6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488" w:type="dxa"/>
            <w:tcBorders>
              <w:top w:val="nil"/>
            </w:tcBorders>
          </w:tcPr>
          <w:p w14:paraId="315A7527" w14:textId="54519629" w:rsidR="00893DA5" w:rsidRPr="00186C6F" w:rsidRDefault="00893DA5" w:rsidP="00123E10">
            <w:pPr>
              <w:spacing w:after="120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  <w:highlight w:val="lightGray"/>
              </w:rPr>
            </w:pPr>
            <w:r w:rsidRPr="00186C6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0</w:t>
            </w:r>
            <w:r w:rsidR="0093598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4</w:t>
            </w:r>
            <w:r w:rsidRPr="00186C6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(0.</w:t>
            </w:r>
            <w:r w:rsidR="00B55DB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04</w:t>
            </w:r>
            <w:r w:rsidRPr="00186C6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</w:tr>
    </w:tbl>
    <w:p w14:paraId="09ADB0C8" w14:textId="2464FB0E" w:rsidR="00893DA5" w:rsidRDefault="00893DA5" w:rsidP="00123E10">
      <w:pPr>
        <w:spacing w:after="120"/>
        <w:rPr>
          <w:rFonts w:ascii="Arial" w:hAnsi="Arial" w:cs="Arial"/>
          <w:sz w:val="22"/>
          <w:szCs w:val="22"/>
        </w:rPr>
      </w:pPr>
      <w:r w:rsidRPr="00186C6F">
        <w:rPr>
          <w:rFonts w:ascii="Arial" w:hAnsi="Arial" w:cs="Arial"/>
          <w:sz w:val="22"/>
          <w:szCs w:val="22"/>
        </w:rPr>
        <w:t>Values are means (SD), unless otherwise specified.</w:t>
      </w:r>
    </w:p>
    <w:p w14:paraId="47A18908" w14:textId="4211E801" w:rsidR="00994030" w:rsidRPr="00186C6F" w:rsidRDefault="00994030" w:rsidP="00123E10">
      <w:pPr>
        <w:pStyle w:val="EndnoteText"/>
        <w:spacing w:after="120"/>
        <w:rPr>
          <w:rFonts w:ascii="Arial" w:hAnsi="Arial" w:cs="Arial"/>
          <w:sz w:val="22"/>
          <w:szCs w:val="22"/>
        </w:rPr>
      </w:pPr>
      <w:r w:rsidRPr="00186C6F">
        <w:rPr>
          <w:rFonts w:ascii="Arial" w:hAnsi="Arial" w:cs="Arial"/>
          <w:sz w:val="22"/>
          <w:szCs w:val="22"/>
        </w:rPr>
        <w:t>Abbreviations:</w:t>
      </w:r>
      <w:r w:rsidRPr="002469F6">
        <w:rPr>
          <w:rFonts w:ascii="Arial" w:hAnsi="Arial" w:cs="Arial"/>
          <w:sz w:val="22"/>
          <w:szCs w:val="22"/>
        </w:rPr>
        <w:t xml:space="preserve"> MALE</w:t>
      </w:r>
      <w:r w:rsidRPr="002469F6">
        <w:rPr>
          <w:rFonts w:ascii="Arial" w:hAnsi="Arial" w:cs="Arial"/>
          <w:sz w:val="22"/>
          <w:szCs w:val="22"/>
          <w:vertAlign w:val="subscript"/>
        </w:rPr>
        <w:t>POST</w:t>
      </w:r>
      <w:r>
        <w:rPr>
          <w:rFonts w:ascii="Arial" w:hAnsi="Arial" w:cs="Arial"/>
          <w:sz w:val="22"/>
          <w:szCs w:val="22"/>
          <w:vertAlign w:val="subscript"/>
        </w:rPr>
        <w:t>,</w:t>
      </w:r>
      <w:r>
        <w:rPr>
          <w:rFonts w:ascii="Arial" w:hAnsi="Arial" w:cs="Arial"/>
          <w:sz w:val="22"/>
          <w:szCs w:val="22"/>
        </w:rPr>
        <w:t xml:space="preserve"> males </w:t>
      </w:r>
      <w:r w:rsidRPr="002469F6">
        <w:rPr>
          <w:rFonts w:ascii="Arial" w:hAnsi="Arial" w:cs="Arial"/>
          <w:sz w:val="22"/>
          <w:szCs w:val="22"/>
        </w:rPr>
        <w:t>age-matched to POST</w:t>
      </w:r>
      <w:r>
        <w:rPr>
          <w:rFonts w:ascii="Arial" w:hAnsi="Arial" w:cs="Arial"/>
          <w:sz w:val="22"/>
          <w:szCs w:val="22"/>
        </w:rPr>
        <w:t>; POST, post-menopausal group</w:t>
      </w:r>
      <w:r w:rsidRPr="00186C6F">
        <w:rPr>
          <w:rFonts w:ascii="Arial" w:hAnsi="Arial" w:cs="Arial"/>
          <w:sz w:val="22"/>
          <w:szCs w:val="22"/>
        </w:rPr>
        <w:t>.</w:t>
      </w:r>
    </w:p>
    <w:p w14:paraId="47D814C4" w14:textId="77777777" w:rsidR="00994030" w:rsidRPr="00186C6F" w:rsidRDefault="00994030" w:rsidP="00123E10">
      <w:pPr>
        <w:spacing w:after="120"/>
        <w:rPr>
          <w:rFonts w:ascii="Arial" w:hAnsi="Arial" w:cs="Arial"/>
          <w:sz w:val="22"/>
          <w:szCs w:val="22"/>
        </w:rPr>
      </w:pPr>
    </w:p>
    <w:p w14:paraId="75F8F889" w14:textId="77777777" w:rsidR="00893DA5" w:rsidRDefault="00893DA5" w:rsidP="00123E10">
      <w:pPr>
        <w:spacing w:after="120"/>
        <w:rPr>
          <w:rFonts w:ascii="Arial" w:eastAsiaTheme="majorEastAsia" w:hAnsi="Arial" w:cs="Arial"/>
          <w:b/>
          <w:bCs/>
          <w:color w:val="2F5496" w:themeColor="accent1" w:themeShade="BF"/>
          <w:sz w:val="26"/>
          <w:szCs w:val="26"/>
        </w:rPr>
      </w:pPr>
      <w:r>
        <w:rPr>
          <w:rFonts w:ascii="Arial" w:hAnsi="Arial" w:cs="Arial"/>
          <w:b/>
          <w:bCs/>
        </w:rPr>
        <w:br w:type="page"/>
      </w:r>
    </w:p>
    <w:p w14:paraId="0550EEE1" w14:textId="2CD72A9F" w:rsidR="00D440BC" w:rsidRDefault="00B0459D" w:rsidP="00123E10">
      <w:pPr>
        <w:pStyle w:val="Heading2"/>
        <w:spacing w:before="0" w:after="1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Supplementary</w:t>
      </w:r>
      <w:r w:rsidRPr="00C25694">
        <w:rPr>
          <w:rFonts w:ascii="Arial" w:hAnsi="Arial" w:cs="Arial"/>
          <w:b/>
          <w:bCs/>
        </w:rPr>
        <w:t xml:space="preserve"> </w:t>
      </w:r>
      <w:r w:rsidRPr="000035A5">
        <w:rPr>
          <w:rFonts w:ascii="Arial" w:hAnsi="Arial" w:cs="Arial"/>
          <w:b/>
          <w:bCs/>
        </w:rPr>
        <w:t>Table S</w:t>
      </w:r>
      <w:r w:rsidR="000035A5" w:rsidRPr="000035A5">
        <w:rPr>
          <w:rFonts w:ascii="Arial" w:hAnsi="Arial" w:cs="Arial"/>
          <w:b/>
          <w:bCs/>
        </w:rPr>
        <w:t>1</w:t>
      </w:r>
      <w:r w:rsidR="00A87616">
        <w:rPr>
          <w:rFonts w:ascii="Arial" w:hAnsi="Arial" w:cs="Arial"/>
          <w:b/>
          <w:bCs/>
        </w:rPr>
        <w:t>0</w:t>
      </w:r>
      <w:r w:rsidR="00D440BC" w:rsidRPr="000035A5">
        <w:rPr>
          <w:rFonts w:ascii="Arial" w:hAnsi="Arial" w:cs="Arial"/>
        </w:rPr>
        <w:t xml:space="preserve">. </w:t>
      </w:r>
      <w:r w:rsidR="00E011A7" w:rsidRPr="000035A5">
        <w:rPr>
          <w:rFonts w:ascii="Arial" w:hAnsi="Arial" w:cs="Arial"/>
        </w:rPr>
        <w:t>Two</w:t>
      </w:r>
      <w:r w:rsidR="00D440BC" w:rsidRPr="000035A5">
        <w:rPr>
          <w:rFonts w:ascii="Arial" w:hAnsi="Arial" w:cs="Arial"/>
        </w:rPr>
        <w:t>-year</w:t>
      </w:r>
      <w:r w:rsidR="00D440BC" w:rsidRPr="00186C6F">
        <w:rPr>
          <w:rFonts w:ascii="Arial" w:hAnsi="Arial" w:cs="Arial"/>
        </w:rPr>
        <w:t xml:space="preserve"> gray matter volume changes in post-menopausal women vs. age-matched </w:t>
      </w:r>
      <w:r w:rsidR="00DE1C0F">
        <w:rPr>
          <w:rFonts w:ascii="Arial" w:hAnsi="Arial" w:cs="Arial"/>
        </w:rPr>
        <w:t>males</w:t>
      </w:r>
      <w:r w:rsidR="00163F16">
        <w:rPr>
          <w:rFonts w:ascii="Arial" w:hAnsi="Arial" w:cs="Arial"/>
        </w:rPr>
        <w:t>.</w:t>
      </w:r>
    </w:p>
    <w:p w14:paraId="581BA98F" w14:textId="77777777" w:rsidR="00163F16" w:rsidRPr="00163F16" w:rsidRDefault="00163F16" w:rsidP="00123E10">
      <w:pPr>
        <w:spacing w:after="120"/>
      </w:pPr>
    </w:p>
    <w:tbl>
      <w:tblPr>
        <w:tblStyle w:val="TableGrid"/>
        <w:tblW w:w="10720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990"/>
        <w:gridCol w:w="720"/>
        <w:gridCol w:w="720"/>
        <w:gridCol w:w="810"/>
        <w:gridCol w:w="810"/>
        <w:gridCol w:w="1080"/>
        <w:gridCol w:w="900"/>
        <w:gridCol w:w="810"/>
        <w:gridCol w:w="2350"/>
      </w:tblGrid>
      <w:tr w:rsidR="00F62C89" w:rsidRPr="00163F16" w14:paraId="37598B33" w14:textId="77777777" w:rsidTr="00ED5DF2">
        <w:trPr>
          <w:trHeight w:val="272"/>
        </w:trPr>
        <w:tc>
          <w:tcPr>
            <w:tcW w:w="1530" w:type="dxa"/>
            <w:tcBorders>
              <w:top w:val="single" w:sz="4" w:space="0" w:color="auto"/>
            </w:tcBorders>
          </w:tcPr>
          <w:p w14:paraId="0CE8EC02" w14:textId="77777777" w:rsidR="00F62C89" w:rsidRPr="00163F16" w:rsidRDefault="00F62C89" w:rsidP="00123E10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63F16">
              <w:rPr>
                <w:rFonts w:ascii="Arial" w:hAnsi="Arial" w:cs="Arial"/>
                <w:b/>
                <w:bCs/>
                <w:sz w:val="22"/>
                <w:szCs w:val="22"/>
              </w:rPr>
              <w:t>Contrast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5EB2BA07" w14:textId="77777777" w:rsidR="00F62C89" w:rsidRPr="00163F16" w:rsidRDefault="00F62C89" w:rsidP="00123E10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63F16">
              <w:rPr>
                <w:rFonts w:ascii="Arial" w:hAnsi="Arial" w:cs="Arial"/>
                <w:b/>
                <w:bCs/>
                <w:sz w:val="22"/>
                <w:szCs w:val="22"/>
              </w:rPr>
              <w:t>Ke</w:t>
            </w:r>
            <w:proofErr w:type="spellEnd"/>
          </w:p>
        </w:tc>
        <w:tc>
          <w:tcPr>
            <w:tcW w:w="22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9978C51" w14:textId="77777777" w:rsidR="00F62C89" w:rsidRPr="00163F16" w:rsidRDefault="00F62C89" w:rsidP="00123E10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63F16">
              <w:rPr>
                <w:rFonts w:ascii="Arial" w:hAnsi="Arial" w:cs="Arial"/>
                <w:b/>
                <w:bCs/>
                <w:sz w:val="22"/>
                <w:szCs w:val="22"/>
              </w:rPr>
              <w:t>MNI coordinates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15EEB6E0" w14:textId="77777777" w:rsidR="00F62C89" w:rsidRPr="00163F16" w:rsidRDefault="00F62C89" w:rsidP="00123E10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63F16">
              <w:rPr>
                <w:rFonts w:ascii="Arial" w:hAnsi="Arial" w:cs="Arial"/>
                <w:b/>
                <w:bCs/>
                <w:sz w:val="22"/>
                <w:szCs w:val="22"/>
              </w:rPr>
              <w:t>Z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01EA72BD" w14:textId="500FAEE8" w:rsidR="00F62C89" w:rsidRPr="00163F16" w:rsidRDefault="00F62C89" w:rsidP="00123E10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63F16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163F16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FWE</w:t>
            </w:r>
            <w:r w:rsidRPr="00163F16">
              <w:rPr>
                <w:rFonts w:ascii="Arial" w:hAnsi="Arial" w:cs="Arial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1A407B74" w14:textId="77777777" w:rsidR="00F62C89" w:rsidRPr="00163F16" w:rsidRDefault="00F62C89" w:rsidP="00123E10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63F16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163F16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uncorr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36CCCCDD" w14:textId="77777777" w:rsidR="00F62C89" w:rsidRPr="00163F16" w:rsidRDefault="00F62C89" w:rsidP="00123E10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63F16">
              <w:rPr>
                <w:rFonts w:ascii="Arial" w:hAnsi="Arial" w:cs="Arial"/>
                <w:b/>
                <w:bCs/>
                <w:sz w:val="22"/>
                <w:szCs w:val="22"/>
              </w:rPr>
              <w:t>Side</w:t>
            </w:r>
          </w:p>
        </w:tc>
        <w:tc>
          <w:tcPr>
            <w:tcW w:w="2350" w:type="dxa"/>
            <w:tcBorders>
              <w:top w:val="single" w:sz="4" w:space="0" w:color="auto"/>
            </w:tcBorders>
          </w:tcPr>
          <w:p w14:paraId="69DBFBD8" w14:textId="77777777" w:rsidR="00F62C89" w:rsidRPr="00163F16" w:rsidRDefault="00F62C89" w:rsidP="00123E10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63F16">
              <w:rPr>
                <w:rFonts w:ascii="Arial" w:hAnsi="Arial" w:cs="Arial"/>
                <w:b/>
                <w:bCs/>
                <w:sz w:val="22"/>
                <w:szCs w:val="22"/>
              </w:rPr>
              <w:t>Region</w:t>
            </w:r>
          </w:p>
        </w:tc>
      </w:tr>
      <w:tr w:rsidR="00F62C89" w:rsidRPr="0036664E" w14:paraId="2B5F6070" w14:textId="77777777" w:rsidTr="00163F16">
        <w:trPr>
          <w:trHeight w:val="272"/>
        </w:trPr>
        <w:tc>
          <w:tcPr>
            <w:tcW w:w="1530" w:type="dxa"/>
            <w:tcBorders>
              <w:bottom w:val="single" w:sz="4" w:space="0" w:color="auto"/>
            </w:tcBorders>
          </w:tcPr>
          <w:p w14:paraId="013DF56E" w14:textId="77777777" w:rsidR="00F62C89" w:rsidRPr="0036664E" w:rsidRDefault="00F62C89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40FD1E87" w14:textId="77777777" w:rsidR="00F62C89" w:rsidRPr="0036664E" w:rsidRDefault="00F62C89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49890945" w14:textId="77777777" w:rsidR="00F62C89" w:rsidRPr="0036664E" w:rsidRDefault="00F62C89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29357469" w14:textId="77777777" w:rsidR="00F62C89" w:rsidRPr="0036664E" w:rsidRDefault="00F62C89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y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02BF998B" w14:textId="77777777" w:rsidR="00F62C89" w:rsidRPr="0036664E" w:rsidRDefault="00F62C89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z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0B722238" w14:textId="77777777" w:rsidR="00F62C89" w:rsidRPr="0036664E" w:rsidRDefault="00F62C89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34978514" w14:textId="77777777" w:rsidR="00F62C89" w:rsidRPr="0036664E" w:rsidRDefault="00F62C89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33D92CB8" w14:textId="77777777" w:rsidR="00F62C89" w:rsidRPr="0036664E" w:rsidRDefault="00F62C89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2D955EFB" w14:textId="77777777" w:rsidR="00F62C89" w:rsidRPr="0036664E" w:rsidRDefault="00F62C89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50" w:type="dxa"/>
            <w:tcBorders>
              <w:bottom w:val="single" w:sz="4" w:space="0" w:color="auto"/>
            </w:tcBorders>
          </w:tcPr>
          <w:p w14:paraId="566993FE" w14:textId="77777777" w:rsidR="00F62C89" w:rsidRPr="0036664E" w:rsidRDefault="00F62C89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2C89" w:rsidRPr="0036664E" w14:paraId="47E8E602" w14:textId="77777777" w:rsidTr="00163F16">
        <w:trPr>
          <w:trHeight w:val="440"/>
        </w:trPr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05036CBA" w14:textId="770AB9F0" w:rsidR="00F62C89" w:rsidRPr="004B5AD6" w:rsidRDefault="00F62C89" w:rsidP="00123E10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5AD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POST </w:t>
            </w:r>
            <w:r w:rsidR="00163F16">
              <w:rPr>
                <w:rFonts w:ascii="Arial" w:hAnsi="Arial" w:cs="Arial"/>
                <w:b/>
                <w:bCs/>
                <w:sz w:val="22"/>
                <w:szCs w:val="22"/>
              </w:rPr>
              <w:t>group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6F6ECC59" w14:textId="77777777" w:rsidR="00F62C89" w:rsidRPr="0036664E" w:rsidRDefault="00F62C89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08A255B1" w14:textId="77777777" w:rsidR="00F62C89" w:rsidRPr="0036664E" w:rsidRDefault="00F62C89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56BE1561" w14:textId="77777777" w:rsidR="00F62C89" w:rsidRPr="0036664E" w:rsidRDefault="00F62C89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55471F46" w14:textId="77777777" w:rsidR="00F62C89" w:rsidRPr="0036664E" w:rsidRDefault="00F62C89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2487B5FF" w14:textId="77777777" w:rsidR="00F62C89" w:rsidRPr="0036664E" w:rsidRDefault="00F62C89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055DAAE4" w14:textId="77777777" w:rsidR="00F62C89" w:rsidRPr="0036664E" w:rsidRDefault="00F62C89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571A998" w14:textId="77777777" w:rsidR="00F62C89" w:rsidRPr="0036664E" w:rsidRDefault="00F62C89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248411F9" w14:textId="77777777" w:rsidR="00F62C89" w:rsidRPr="0036664E" w:rsidRDefault="00F62C89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50" w:type="dxa"/>
            <w:tcBorders>
              <w:top w:val="single" w:sz="4" w:space="0" w:color="auto"/>
              <w:bottom w:val="single" w:sz="4" w:space="0" w:color="auto"/>
            </w:tcBorders>
          </w:tcPr>
          <w:p w14:paraId="79B24AB4" w14:textId="77777777" w:rsidR="00F62C89" w:rsidRPr="0036664E" w:rsidRDefault="00F62C89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A5553" w:rsidRPr="007A5553" w14:paraId="0AACAB87" w14:textId="77777777" w:rsidTr="00163F16">
        <w:trPr>
          <w:trHeight w:val="306"/>
        </w:trPr>
        <w:tc>
          <w:tcPr>
            <w:tcW w:w="1530" w:type="dxa"/>
            <w:tcBorders>
              <w:top w:val="single" w:sz="4" w:space="0" w:color="auto"/>
            </w:tcBorders>
          </w:tcPr>
          <w:p w14:paraId="4CCCB610" w14:textId="77777777" w:rsidR="00F62C89" w:rsidRPr="000058FC" w:rsidRDefault="00F62C89" w:rsidP="00123E10">
            <w:pPr>
              <w:spacing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058FC">
              <w:rPr>
                <w:rFonts w:ascii="Arial" w:hAnsi="Arial" w:cs="Arial"/>
                <w:color w:val="000000" w:themeColor="text1"/>
                <w:sz w:val="22"/>
                <w:szCs w:val="22"/>
              </w:rPr>
              <w:t>FU&lt;Baseline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64716DC2" w14:textId="77777777" w:rsidR="00F62C89" w:rsidRPr="007A5553" w:rsidRDefault="00F62C89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A5553">
              <w:rPr>
                <w:rFonts w:ascii="Arial" w:hAnsi="Arial" w:cs="Arial"/>
                <w:color w:val="000000" w:themeColor="text1"/>
                <w:sz w:val="22"/>
                <w:szCs w:val="22"/>
              </w:rPr>
              <w:t>255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6E8CA588" w14:textId="77777777" w:rsidR="00F62C89" w:rsidRPr="007A5553" w:rsidRDefault="00041CE3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A5553">
              <w:rPr>
                <w:rFonts w:ascii="Arial" w:hAnsi="Arial" w:cs="Arial"/>
                <w:color w:val="000000" w:themeColor="text1"/>
                <w:sz w:val="22"/>
                <w:szCs w:val="22"/>
              </w:rPr>
              <w:t>60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24B74E7D" w14:textId="77777777" w:rsidR="00F62C89" w:rsidRPr="007A5553" w:rsidRDefault="00F62C89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A5553">
              <w:rPr>
                <w:rFonts w:ascii="Arial" w:hAnsi="Arial" w:cs="Arial"/>
                <w:color w:val="000000" w:themeColor="text1"/>
                <w:sz w:val="22"/>
                <w:szCs w:val="22"/>
              </w:rPr>
              <w:t>24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274AE375" w14:textId="77777777" w:rsidR="00F62C89" w:rsidRPr="007A5553" w:rsidRDefault="00086634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A5553">
              <w:rPr>
                <w:rFonts w:ascii="Arial" w:hAnsi="Arial" w:cs="Arial"/>
                <w:color w:val="000000" w:themeColor="text1"/>
                <w:sz w:val="22"/>
                <w:szCs w:val="22"/>
              </w:rPr>
              <w:t>29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7F04D55E" w14:textId="77777777" w:rsidR="00F62C89" w:rsidRPr="007A5553" w:rsidRDefault="00F62C89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A5553">
              <w:rPr>
                <w:rFonts w:ascii="Arial" w:hAnsi="Arial" w:cs="Arial"/>
                <w:color w:val="000000" w:themeColor="text1"/>
                <w:sz w:val="22"/>
                <w:szCs w:val="22"/>
              </w:rPr>
              <w:t>4.11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777A7D7E" w14:textId="77777777" w:rsidR="00F62C89" w:rsidRPr="007A5553" w:rsidRDefault="00F62C89" w:rsidP="00123E1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A5553">
              <w:rPr>
                <w:rFonts w:ascii="Arial" w:hAnsi="Arial" w:cs="Arial"/>
                <w:color w:val="000000" w:themeColor="text1"/>
                <w:sz w:val="22"/>
                <w:szCs w:val="22"/>
              </w:rPr>
              <w:t>0.009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312D3ED7" w14:textId="77777777" w:rsidR="00F62C89" w:rsidRPr="007A5553" w:rsidRDefault="00F62C89" w:rsidP="00123E10">
            <w:pPr>
              <w:spacing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A5553">
              <w:rPr>
                <w:rFonts w:ascii="Arial" w:hAnsi="Arial" w:cs="Arial"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2FD07F85" w14:textId="77777777" w:rsidR="00F62C89" w:rsidRPr="007A5553" w:rsidRDefault="00F62C89" w:rsidP="00123E10">
            <w:pPr>
              <w:spacing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A5553">
              <w:rPr>
                <w:rFonts w:ascii="Arial" w:hAnsi="Arial" w:cs="Arial"/>
                <w:color w:val="000000" w:themeColor="text1"/>
                <w:sz w:val="22"/>
                <w:szCs w:val="22"/>
              </w:rPr>
              <w:t>Right</w:t>
            </w:r>
          </w:p>
        </w:tc>
        <w:tc>
          <w:tcPr>
            <w:tcW w:w="2350" w:type="dxa"/>
            <w:tcBorders>
              <w:top w:val="single" w:sz="4" w:space="0" w:color="auto"/>
            </w:tcBorders>
          </w:tcPr>
          <w:p w14:paraId="6CB8DABE" w14:textId="77777777" w:rsidR="00F62C89" w:rsidRPr="007A5553" w:rsidRDefault="00086634" w:rsidP="00123E10">
            <w:pPr>
              <w:spacing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A5553">
              <w:rPr>
                <w:rFonts w:ascii="Arial" w:hAnsi="Arial" w:cs="Arial"/>
                <w:color w:val="000000" w:themeColor="text1"/>
                <w:sz w:val="22"/>
                <w:szCs w:val="22"/>
              </w:rPr>
              <w:t>Inferior</w:t>
            </w:r>
            <w:r w:rsidR="00F62C89" w:rsidRPr="007A555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frontal gyrus</w:t>
            </w:r>
          </w:p>
        </w:tc>
      </w:tr>
      <w:tr w:rsidR="00F62C89" w:rsidRPr="0036664E" w14:paraId="556EDF02" w14:textId="77777777" w:rsidTr="00163F16">
        <w:trPr>
          <w:trHeight w:val="315"/>
        </w:trPr>
        <w:tc>
          <w:tcPr>
            <w:tcW w:w="1530" w:type="dxa"/>
            <w:tcBorders>
              <w:bottom w:val="single" w:sz="4" w:space="0" w:color="auto"/>
            </w:tcBorders>
          </w:tcPr>
          <w:p w14:paraId="1D3D214D" w14:textId="77777777" w:rsidR="00F62C89" w:rsidRPr="000058FC" w:rsidRDefault="00F62C89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0058FC">
              <w:rPr>
                <w:rFonts w:ascii="Arial" w:hAnsi="Arial" w:cs="Arial"/>
                <w:sz w:val="22"/>
                <w:szCs w:val="22"/>
              </w:rPr>
              <w:t>FU&gt;Baseline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4D3356D9" w14:textId="77777777" w:rsidR="00F62C89" w:rsidRPr="0036664E" w:rsidRDefault="00F62C89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240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45978E6F" w14:textId="77777777" w:rsidR="00F62C89" w:rsidRPr="0036664E" w:rsidRDefault="00F62C89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62401CBA" w14:textId="77777777" w:rsidR="00F62C89" w:rsidRPr="0036664E" w:rsidRDefault="00F62C89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-58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509AF4B2" w14:textId="77777777" w:rsidR="00F62C89" w:rsidRPr="0036664E" w:rsidRDefault="00F62C89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63AA246F" w14:textId="77777777" w:rsidR="00F62C89" w:rsidRPr="0036664E" w:rsidRDefault="00F62C89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3.56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11449304" w14:textId="77777777" w:rsidR="00F62C89" w:rsidRPr="0036664E" w:rsidRDefault="00F62C89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0.017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0EC8A805" w14:textId="77777777" w:rsidR="00F62C89" w:rsidRPr="0036664E" w:rsidRDefault="00F62C89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42E277B2" w14:textId="77777777" w:rsidR="00F62C89" w:rsidRPr="0036664E" w:rsidRDefault="00F62C89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350" w:type="dxa"/>
            <w:tcBorders>
              <w:bottom w:val="single" w:sz="4" w:space="0" w:color="auto"/>
            </w:tcBorders>
          </w:tcPr>
          <w:p w14:paraId="0516C421" w14:textId="77777777" w:rsidR="00F62C89" w:rsidRPr="0036664E" w:rsidRDefault="00F62C89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Precuneus</w:t>
            </w:r>
          </w:p>
        </w:tc>
      </w:tr>
      <w:tr w:rsidR="00163F16" w:rsidRPr="0036664E" w14:paraId="226F486F" w14:textId="77777777" w:rsidTr="00FD6143">
        <w:trPr>
          <w:trHeight w:val="413"/>
        </w:trPr>
        <w:tc>
          <w:tcPr>
            <w:tcW w:w="10720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0092FFE3" w14:textId="4C0F4328" w:rsidR="00163F16" w:rsidRPr="0036664E" w:rsidRDefault="00163F16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4B5AD6">
              <w:rPr>
                <w:rFonts w:ascii="Arial" w:hAnsi="Arial" w:cs="Arial"/>
                <w:b/>
                <w:bCs/>
                <w:sz w:val="22"/>
                <w:szCs w:val="22"/>
              </w:rPr>
              <w:t>MALE</w:t>
            </w:r>
            <w:r w:rsidRPr="004B5AD6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POST</w:t>
            </w:r>
            <w:r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group</w:t>
            </w:r>
          </w:p>
        </w:tc>
      </w:tr>
      <w:tr w:rsidR="00DE1C0F" w:rsidRPr="0036664E" w14:paraId="3CB178DB" w14:textId="77777777" w:rsidTr="00163F16">
        <w:trPr>
          <w:trHeight w:val="272"/>
        </w:trPr>
        <w:tc>
          <w:tcPr>
            <w:tcW w:w="1530" w:type="dxa"/>
            <w:tcBorders>
              <w:top w:val="single" w:sz="4" w:space="0" w:color="auto"/>
            </w:tcBorders>
          </w:tcPr>
          <w:p w14:paraId="781AB594" w14:textId="77777777" w:rsidR="00DE1C0F" w:rsidRPr="000058FC" w:rsidRDefault="00DE1C0F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0058FC">
              <w:rPr>
                <w:rFonts w:ascii="Arial" w:hAnsi="Arial" w:cs="Arial"/>
                <w:sz w:val="22"/>
                <w:szCs w:val="22"/>
              </w:rPr>
              <w:t>FU&lt;Baseline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33B4D69E" w14:textId="6CAB953E" w:rsidR="00DE1C0F" w:rsidRPr="0036664E" w:rsidRDefault="00DE1C0F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1C09">
              <w:rPr>
                <w:rFonts w:ascii="Arial" w:hAnsi="Arial" w:cs="Arial"/>
                <w:i/>
                <w:iCs/>
                <w:sz w:val="22"/>
                <w:szCs w:val="22"/>
              </w:rPr>
              <w:t>68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3B9A3BF2" w14:textId="0D8969A2" w:rsidR="00DE1C0F" w:rsidRPr="0036664E" w:rsidRDefault="00DE1C0F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1C09">
              <w:rPr>
                <w:rFonts w:ascii="Arial" w:hAnsi="Arial" w:cs="Arial"/>
                <w:i/>
                <w:iCs/>
                <w:sz w:val="22"/>
                <w:szCs w:val="22"/>
              </w:rPr>
              <w:t>58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26FA96DF" w14:textId="6BA613F0" w:rsidR="00DE1C0F" w:rsidRPr="0036664E" w:rsidRDefault="00DE1C0F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1C09">
              <w:rPr>
                <w:rFonts w:ascii="Arial" w:hAnsi="Arial" w:cs="Arial"/>
                <w:i/>
                <w:iCs/>
                <w:sz w:val="22"/>
                <w:szCs w:val="22"/>
              </w:rPr>
              <w:t>-54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767AA853" w14:textId="5D57BED8" w:rsidR="00DE1C0F" w:rsidRPr="0036664E" w:rsidRDefault="00DE1C0F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1C09">
              <w:rPr>
                <w:rFonts w:ascii="Arial" w:hAnsi="Arial" w:cs="Arial"/>
                <w:i/>
                <w:iCs/>
                <w:sz w:val="22"/>
                <w:szCs w:val="22"/>
              </w:rPr>
              <w:t>36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5A9864A6" w14:textId="0A414A9A" w:rsidR="00DE1C0F" w:rsidRPr="0036664E" w:rsidRDefault="00DE1C0F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1C09">
              <w:rPr>
                <w:rFonts w:ascii="Arial" w:hAnsi="Arial" w:cs="Arial"/>
                <w:i/>
                <w:iCs/>
                <w:sz w:val="22"/>
                <w:szCs w:val="22"/>
              </w:rPr>
              <w:t>2.97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235A0EBF" w14:textId="05D7992A" w:rsidR="00DE1C0F" w:rsidRPr="0036664E" w:rsidRDefault="00DE1C0F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1C09">
              <w:rPr>
                <w:rFonts w:ascii="Arial" w:hAnsi="Arial" w:cs="Arial"/>
                <w:i/>
                <w:iCs/>
                <w:sz w:val="22"/>
                <w:szCs w:val="22"/>
              </w:rPr>
              <w:t>0.053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50F47214" w14:textId="3B1BA1F8" w:rsidR="00DE1C0F" w:rsidRPr="0036664E" w:rsidRDefault="00DE1C0F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B61C09">
              <w:rPr>
                <w:rFonts w:ascii="Arial" w:hAnsi="Arial" w:cs="Arial"/>
                <w:i/>
                <w:iCs/>
                <w:sz w:val="22"/>
                <w:szCs w:val="22"/>
              </w:rPr>
              <w:t>&lt;0.001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4CC9480D" w14:textId="2E218C66" w:rsidR="00DE1C0F" w:rsidRPr="0036664E" w:rsidRDefault="00DE1C0F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B61C09">
              <w:rPr>
                <w:rFonts w:ascii="Arial" w:hAnsi="Arial" w:cs="Arial"/>
                <w:i/>
                <w:iCs/>
                <w:sz w:val="22"/>
                <w:szCs w:val="22"/>
              </w:rPr>
              <w:t>Right</w:t>
            </w:r>
          </w:p>
        </w:tc>
        <w:tc>
          <w:tcPr>
            <w:tcW w:w="2350" w:type="dxa"/>
            <w:tcBorders>
              <w:top w:val="single" w:sz="4" w:space="0" w:color="auto"/>
            </w:tcBorders>
          </w:tcPr>
          <w:p w14:paraId="60DDEBF1" w14:textId="5813EEB5" w:rsidR="00DE1C0F" w:rsidRPr="0036664E" w:rsidRDefault="00DE1C0F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B61C09">
              <w:rPr>
                <w:rFonts w:ascii="Arial" w:hAnsi="Arial" w:cs="Arial"/>
                <w:i/>
                <w:iCs/>
                <w:sz w:val="22"/>
                <w:szCs w:val="22"/>
              </w:rPr>
              <w:t>Angular gyrus</w:t>
            </w:r>
          </w:p>
        </w:tc>
      </w:tr>
      <w:tr w:rsidR="00DE1C0F" w:rsidRPr="0036664E" w14:paraId="15418742" w14:textId="77777777" w:rsidTr="00ED5DF2">
        <w:trPr>
          <w:trHeight w:val="272"/>
        </w:trPr>
        <w:tc>
          <w:tcPr>
            <w:tcW w:w="1530" w:type="dxa"/>
          </w:tcPr>
          <w:p w14:paraId="223AA12B" w14:textId="5604B805" w:rsidR="00DE1C0F" w:rsidRPr="000058FC" w:rsidRDefault="00DE1C0F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14:paraId="3E45C19B" w14:textId="5B28674A" w:rsidR="00DE1C0F" w:rsidRPr="00B61C09" w:rsidRDefault="00DE1C0F" w:rsidP="00123E10">
            <w:pPr>
              <w:spacing w:after="120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B61C09">
              <w:rPr>
                <w:rFonts w:ascii="Arial" w:hAnsi="Arial" w:cs="Arial"/>
                <w:i/>
                <w:iCs/>
                <w:sz w:val="22"/>
                <w:szCs w:val="22"/>
              </w:rPr>
              <w:t>22</w:t>
            </w:r>
          </w:p>
        </w:tc>
        <w:tc>
          <w:tcPr>
            <w:tcW w:w="720" w:type="dxa"/>
          </w:tcPr>
          <w:p w14:paraId="15212460" w14:textId="439FD2F4" w:rsidR="00DE1C0F" w:rsidRPr="00B61C09" w:rsidRDefault="00DE1C0F" w:rsidP="00123E10">
            <w:pPr>
              <w:spacing w:after="120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B61C09">
              <w:rPr>
                <w:rFonts w:ascii="Arial" w:hAnsi="Arial" w:cs="Arial"/>
                <w:i/>
                <w:iCs/>
                <w:sz w:val="22"/>
                <w:szCs w:val="22"/>
              </w:rPr>
              <w:t>51</w:t>
            </w:r>
          </w:p>
        </w:tc>
        <w:tc>
          <w:tcPr>
            <w:tcW w:w="720" w:type="dxa"/>
          </w:tcPr>
          <w:p w14:paraId="337D3691" w14:textId="1457DB40" w:rsidR="00DE1C0F" w:rsidRPr="00B61C09" w:rsidRDefault="00DE1C0F" w:rsidP="00123E10">
            <w:pPr>
              <w:spacing w:after="120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B61C09">
              <w:rPr>
                <w:rFonts w:ascii="Arial" w:hAnsi="Arial" w:cs="Arial"/>
                <w:i/>
                <w:iCs/>
                <w:sz w:val="22"/>
                <w:szCs w:val="22"/>
              </w:rPr>
              <w:t>38</w:t>
            </w:r>
          </w:p>
        </w:tc>
        <w:tc>
          <w:tcPr>
            <w:tcW w:w="810" w:type="dxa"/>
          </w:tcPr>
          <w:p w14:paraId="65A31B49" w14:textId="7BEA661C" w:rsidR="00DE1C0F" w:rsidRPr="00B61C09" w:rsidRDefault="00DE1C0F" w:rsidP="00123E10">
            <w:pPr>
              <w:spacing w:after="120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B61C09">
              <w:rPr>
                <w:rFonts w:ascii="Arial" w:hAnsi="Arial" w:cs="Arial"/>
                <w:i/>
                <w:iCs/>
                <w:sz w:val="22"/>
                <w:szCs w:val="22"/>
              </w:rPr>
              <w:t>-14</w:t>
            </w:r>
          </w:p>
        </w:tc>
        <w:tc>
          <w:tcPr>
            <w:tcW w:w="810" w:type="dxa"/>
          </w:tcPr>
          <w:p w14:paraId="3D5AABB7" w14:textId="6F6F1C95" w:rsidR="00DE1C0F" w:rsidRPr="00B61C09" w:rsidRDefault="00DE1C0F" w:rsidP="00123E10">
            <w:pPr>
              <w:spacing w:after="120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B61C09">
              <w:rPr>
                <w:rFonts w:ascii="Arial" w:hAnsi="Arial" w:cs="Arial"/>
                <w:i/>
                <w:iCs/>
                <w:sz w:val="22"/>
                <w:szCs w:val="22"/>
              </w:rPr>
              <w:t>2.74</w:t>
            </w:r>
          </w:p>
        </w:tc>
        <w:tc>
          <w:tcPr>
            <w:tcW w:w="1080" w:type="dxa"/>
          </w:tcPr>
          <w:p w14:paraId="5A7A7068" w14:textId="1EC3350A" w:rsidR="00DE1C0F" w:rsidRPr="00B61C09" w:rsidRDefault="00DE1C0F" w:rsidP="00123E10">
            <w:pPr>
              <w:spacing w:after="120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B61C09">
              <w:rPr>
                <w:rFonts w:ascii="Arial" w:hAnsi="Arial" w:cs="Arial"/>
                <w:i/>
                <w:iCs/>
                <w:sz w:val="22"/>
                <w:szCs w:val="22"/>
              </w:rPr>
              <w:t>0.084</w:t>
            </w:r>
          </w:p>
        </w:tc>
        <w:tc>
          <w:tcPr>
            <w:tcW w:w="900" w:type="dxa"/>
          </w:tcPr>
          <w:p w14:paraId="26373953" w14:textId="5EBA9F1B" w:rsidR="00DE1C0F" w:rsidRPr="00B61C09" w:rsidRDefault="00DE1C0F" w:rsidP="00123E10">
            <w:pPr>
              <w:spacing w:after="12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B61C09">
              <w:rPr>
                <w:rFonts w:ascii="Arial" w:hAnsi="Arial" w:cs="Arial"/>
                <w:i/>
                <w:iCs/>
                <w:sz w:val="22"/>
                <w:szCs w:val="22"/>
              </w:rPr>
              <w:t>0.003</w:t>
            </w:r>
          </w:p>
        </w:tc>
        <w:tc>
          <w:tcPr>
            <w:tcW w:w="810" w:type="dxa"/>
          </w:tcPr>
          <w:p w14:paraId="2F9EDC13" w14:textId="3C0E1005" w:rsidR="00DE1C0F" w:rsidRPr="00B61C09" w:rsidRDefault="00DE1C0F" w:rsidP="00123E10">
            <w:pPr>
              <w:spacing w:after="12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B61C09">
              <w:rPr>
                <w:rFonts w:ascii="Arial" w:hAnsi="Arial" w:cs="Arial"/>
                <w:i/>
                <w:iCs/>
                <w:sz w:val="22"/>
                <w:szCs w:val="22"/>
              </w:rPr>
              <w:t>Right</w:t>
            </w:r>
          </w:p>
        </w:tc>
        <w:tc>
          <w:tcPr>
            <w:tcW w:w="2350" w:type="dxa"/>
          </w:tcPr>
          <w:p w14:paraId="7C6DA435" w14:textId="6B065674" w:rsidR="00DE1C0F" w:rsidRPr="00B61C09" w:rsidRDefault="00DE1C0F" w:rsidP="00123E10">
            <w:pPr>
              <w:spacing w:after="12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B61C09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Inferior frontal gyrus</w:t>
            </w:r>
          </w:p>
        </w:tc>
      </w:tr>
      <w:tr w:rsidR="00F62C89" w:rsidRPr="0036664E" w14:paraId="1BD674E2" w14:textId="77777777" w:rsidTr="00ED5DF2">
        <w:trPr>
          <w:trHeight w:val="272"/>
        </w:trPr>
        <w:tc>
          <w:tcPr>
            <w:tcW w:w="1530" w:type="dxa"/>
            <w:tcBorders>
              <w:bottom w:val="single" w:sz="4" w:space="0" w:color="auto"/>
            </w:tcBorders>
          </w:tcPr>
          <w:p w14:paraId="0DEEA826" w14:textId="0E146D9D" w:rsidR="00F62C89" w:rsidRPr="000058FC" w:rsidRDefault="00DE1C0F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0058FC">
              <w:rPr>
                <w:rFonts w:ascii="Arial" w:hAnsi="Arial" w:cs="Arial"/>
                <w:sz w:val="22"/>
                <w:szCs w:val="22"/>
              </w:rPr>
              <w:t>FU&gt;Baseline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17B583FD" w14:textId="3640B9FC" w:rsidR="00F62C89" w:rsidRPr="00DE1C0F" w:rsidRDefault="000058F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--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29952DA5" w14:textId="43E7D633" w:rsidR="00F62C89" w:rsidRPr="00B61C09" w:rsidRDefault="00F62C89" w:rsidP="00123E10">
            <w:pPr>
              <w:spacing w:after="120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5B04D746" w14:textId="25A8483B" w:rsidR="00F62C89" w:rsidRPr="00B61C09" w:rsidRDefault="00F62C89" w:rsidP="00123E10">
            <w:pPr>
              <w:spacing w:after="120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63C38B71" w14:textId="1E14F92F" w:rsidR="00F62C89" w:rsidRPr="00B61C09" w:rsidRDefault="00F62C89" w:rsidP="00123E10">
            <w:pPr>
              <w:spacing w:after="120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5FC96748" w14:textId="0C5E70AB" w:rsidR="00F62C89" w:rsidRPr="00B61C09" w:rsidRDefault="00F62C89" w:rsidP="00123E10">
            <w:pPr>
              <w:spacing w:after="120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4C8C3150" w14:textId="3BD242EE" w:rsidR="00F62C89" w:rsidRPr="00B61C09" w:rsidRDefault="00F62C89" w:rsidP="00123E10">
            <w:pPr>
              <w:spacing w:after="120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394CA314" w14:textId="70BDC8EE" w:rsidR="00F62C89" w:rsidRPr="00B61C09" w:rsidRDefault="00F62C89" w:rsidP="00123E10">
            <w:pPr>
              <w:spacing w:after="120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4C190803" w14:textId="4D487BAF" w:rsidR="00F62C89" w:rsidRPr="00B61C09" w:rsidRDefault="00F62C89" w:rsidP="00123E10">
            <w:pPr>
              <w:spacing w:after="120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350" w:type="dxa"/>
            <w:tcBorders>
              <w:bottom w:val="single" w:sz="4" w:space="0" w:color="auto"/>
            </w:tcBorders>
          </w:tcPr>
          <w:p w14:paraId="77553B72" w14:textId="40BDD2B0" w:rsidR="00F62C89" w:rsidRPr="00B61C09" w:rsidRDefault="00F62C89" w:rsidP="00123E10">
            <w:pPr>
              <w:spacing w:after="120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</w:tbl>
    <w:p w14:paraId="64E3F1B3" w14:textId="66B2C0D8" w:rsidR="00B0459D" w:rsidRDefault="00E011A7" w:rsidP="00123E10">
      <w:pPr>
        <w:spacing w:after="120"/>
        <w:rPr>
          <w:rFonts w:ascii="Arial" w:hAnsi="Arial" w:cs="Arial"/>
          <w:i/>
          <w:iCs/>
          <w:sz w:val="22"/>
          <w:szCs w:val="22"/>
        </w:rPr>
      </w:pPr>
      <w:r w:rsidRPr="00290DAC">
        <w:rPr>
          <w:rFonts w:ascii="Arial" w:hAnsi="Arial" w:cs="Arial"/>
          <w:sz w:val="22"/>
          <w:szCs w:val="22"/>
        </w:rPr>
        <w:t>*</w:t>
      </w:r>
      <w:r w:rsidR="006140C3" w:rsidRPr="00290DAC">
        <w:rPr>
          <w:rFonts w:ascii="Arial" w:hAnsi="Arial" w:cs="Arial"/>
          <w:sz w:val="22"/>
          <w:szCs w:val="22"/>
        </w:rPr>
        <w:t>p</w:t>
      </w:r>
      <w:r w:rsidRPr="00290DAC">
        <w:rPr>
          <w:rFonts w:ascii="Arial" w:hAnsi="Arial" w:cs="Arial"/>
          <w:sz w:val="22"/>
          <w:szCs w:val="22"/>
        </w:rPr>
        <w:t xml:space="preserve">&lt;0.05, cluster-level corrected for </w:t>
      </w:r>
      <w:r w:rsidR="00B02AFC" w:rsidRPr="00290DAC">
        <w:rPr>
          <w:rFonts w:ascii="Arial" w:hAnsi="Arial" w:cs="Arial"/>
          <w:sz w:val="22"/>
          <w:szCs w:val="22"/>
        </w:rPr>
        <w:t xml:space="preserve">Family-Type </w:t>
      </w:r>
      <w:r w:rsidRPr="00290DAC">
        <w:rPr>
          <w:rFonts w:ascii="Arial" w:hAnsi="Arial" w:cs="Arial"/>
          <w:sz w:val="22"/>
          <w:szCs w:val="22"/>
        </w:rPr>
        <w:t xml:space="preserve">Wise Error (FWE), adjusted </w:t>
      </w:r>
      <w:r w:rsidR="00D440BC" w:rsidRPr="00290DAC">
        <w:rPr>
          <w:rFonts w:ascii="Arial" w:hAnsi="Arial" w:cs="Arial"/>
          <w:sz w:val="22"/>
          <w:szCs w:val="22"/>
        </w:rPr>
        <w:t xml:space="preserve">by </w:t>
      </w:r>
      <w:r w:rsidR="00A709B0" w:rsidRPr="00290DAC">
        <w:rPr>
          <w:rFonts w:ascii="Arial" w:hAnsi="Arial" w:cs="Arial"/>
          <w:sz w:val="22"/>
          <w:szCs w:val="22"/>
        </w:rPr>
        <w:t>time to follow-up</w:t>
      </w:r>
      <w:r w:rsidR="00D440BC" w:rsidRPr="00290DAC">
        <w:rPr>
          <w:rFonts w:ascii="Arial" w:hAnsi="Arial" w:cs="Arial"/>
          <w:sz w:val="22"/>
          <w:szCs w:val="22"/>
        </w:rPr>
        <w:t xml:space="preserve"> and total intracranial volume</w:t>
      </w:r>
      <w:r w:rsidR="00D43BFE" w:rsidRPr="00290DAC">
        <w:rPr>
          <w:rFonts w:ascii="Arial" w:hAnsi="Arial" w:cs="Arial"/>
          <w:sz w:val="22"/>
          <w:szCs w:val="22"/>
        </w:rPr>
        <w:t>.</w:t>
      </w:r>
      <w:r w:rsidR="00B61C09" w:rsidRPr="00290DAC">
        <w:rPr>
          <w:rFonts w:ascii="Arial" w:hAnsi="Arial" w:cs="Arial"/>
          <w:sz w:val="22"/>
          <w:szCs w:val="22"/>
        </w:rPr>
        <w:t xml:space="preserve"> </w:t>
      </w:r>
      <w:r w:rsidR="00B61C09" w:rsidRPr="00290DAC">
        <w:rPr>
          <w:rFonts w:ascii="Arial" w:hAnsi="Arial" w:cs="Arial"/>
          <w:i/>
          <w:iCs/>
          <w:sz w:val="22"/>
          <w:szCs w:val="22"/>
        </w:rPr>
        <w:t>Clusters showing borderline significance are reported in italics.</w:t>
      </w:r>
      <w:r w:rsidR="00290DAC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68DFE1FE" w14:textId="7B5AC03C" w:rsidR="0009015A" w:rsidRPr="00290DAC" w:rsidRDefault="00D440BC" w:rsidP="00123E10">
      <w:pPr>
        <w:spacing w:after="120"/>
        <w:rPr>
          <w:rFonts w:ascii="Arial" w:hAnsi="Arial" w:cs="Arial"/>
          <w:sz w:val="22"/>
          <w:szCs w:val="22"/>
        </w:rPr>
      </w:pPr>
      <w:r w:rsidRPr="00290DAC">
        <w:rPr>
          <w:rFonts w:ascii="Arial" w:hAnsi="Arial" w:cs="Arial"/>
          <w:sz w:val="22"/>
          <w:szCs w:val="22"/>
        </w:rPr>
        <w:t>Abbreviations: FU, 2-year follow-up</w:t>
      </w:r>
      <w:r w:rsidR="00E011A7" w:rsidRPr="00290DAC">
        <w:rPr>
          <w:rFonts w:ascii="Arial" w:hAnsi="Arial" w:cs="Arial"/>
          <w:sz w:val="22"/>
          <w:szCs w:val="22"/>
        </w:rPr>
        <w:t xml:space="preserve">; </w:t>
      </w:r>
      <w:proofErr w:type="spellStart"/>
      <w:r w:rsidR="00B903A7" w:rsidRPr="00290DAC">
        <w:rPr>
          <w:rFonts w:ascii="Arial" w:hAnsi="Arial" w:cs="Arial"/>
          <w:sz w:val="22"/>
          <w:szCs w:val="22"/>
        </w:rPr>
        <w:t>Ke</w:t>
      </w:r>
      <w:proofErr w:type="spellEnd"/>
      <w:r w:rsidR="00B903A7" w:rsidRPr="00290DAC">
        <w:rPr>
          <w:rFonts w:ascii="Arial" w:hAnsi="Arial" w:cs="Arial"/>
          <w:sz w:val="22"/>
          <w:szCs w:val="22"/>
        </w:rPr>
        <w:t xml:space="preserve">, cluster extent (voxels); </w:t>
      </w:r>
      <w:r w:rsidR="004B5AD6" w:rsidRPr="002469F6">
        <w:rPr>
          <w:rFonts w:ascii="Arial" w:hAnsi="Arial" w:cs="Arial"/>
          <w:sz w:val="22"/>
          <w:szCs w:val="22"/>
        </w:rPr>
        <w:t>MALE</w:t>
      </w:r>
      <w:r w:rsidR="004B5AD6" w:rsidRPr="002469F6">
        <w:rPr>
          <w:rFonts w:ascii="Arial" w:hAnsi="Arial" w:cs="Arial"/>
          <w:sz w:val="22"/>
          <w:szCs w:val="22"/>
          <w:vertAlign w:val="subscript"/>
        </w:rPr>
        <w:t>POST</w:t>
      </w:r>
      <w:r w:rsidR="004B5AD6">
        <w:rPr>
          <w:rFonts w:ascii="Arial" w:hAnsi="Arial" w:cs="Arial"/>
          <w:sz w:val="22"/>
          <w:szCs w:val="22"/>
          <w:vertAlign w:val="subscript"/>
        </w:rPr>
        <w:t>,</w:t>
      </w:r>
      <w:r w:rsidR="004B5AD6">
        <w:rPr>
          <w:rFonts w:ascii="Arial" w:hAnsi="Arial" w:cs="Arial"/>
          <w:sz w:val="22"/>
          <w:szCs w:val="22"/>
        </w:rPr>
        <w:t xml:space="preserve"> males </w:t>
      </w:r>
      <w:r w:rsidR="004B5AD6" w:rsidRPr="002469F6">
        <w:rPr>
          <w:rFonts w:ascii="Arial" w:hAnsi="Arial" w:cs="Arial"/>
          <w:sz w:val="22"/>
          <w:szCs w:val="22"/>
        </w:rPr>
        <w:t>age-matched to POST</w:t>
      </w:r>
      <w:r w:rsidR="004B5AD6">
        <w:rPr>
          <w:rFonts w:ascii="Arial" w:hAnsi="Arial" w:cs="Arial"/>
          <w:sz w:val="22"/>
          <w:szCs w:val="22"/>
        </w:rPr>
        <w:t>;</w:t>
      </w:r>
      <w:r w:rsidR="004B5AD6" w:rsidRPr="00290DAC">
        <w:rPr>
          <w:rFonts w:ascii="Arial" w:hAnsi="Arial" w:cs="Arial"/>
          <w:sz w:val="22"/>
          <w:szCs w:val="22"/>
        </w:rPr>
        <w:t xml:space="preserve"> </w:t>
      </w:r>
      <w:r w:rsidR="00B903A7" w:rsidRPr="00290DAC">
        <w:rPr>
          <w:rFonts w:ascii="Arial" w:hAnsi="Arial" w:cs="Arial"/>
          <w:sz w:val="22"/>
          <w:szCs w:val="22"/>
        </w:rPr>
        <w:t>POST, post-menopausal group</w:t>
      </w:r>
      <w:r w:rsidRPr="00290DAC">
        <w:rPr>
          <w:rFonts w:ascii="Arial" w:hAnsi="Arial" w:cs="Arial"/>
          <w:sz w:val="22"/>
          <w:szCs w:val="22"/>
        </w:rPr>
        <w:t xml:space="preserve">. </w:t>
      </w:r>
    </w:p>
    <w:p w14:paraId="6FEDCA67" w14:textId="77777777" w:rsidR="0009015A" w:rsidRPr="00186C6F" w:rsidRDefault="0009015A" w:rsidP="00123E10">
      <w:pPr>
        <w:spacing w:after="120"/>
        <w:rPr>
          <w:rFonts w:ascii="Arial" w:hAnsi="Arial" w:cs="Arial"/>
        </w:rPr>
      </w:pPr>
    </w:p>
    <w:p w14:paraId="107AB84C" w14:textId="77777777" w:rsidR="0009015A" w:rsidRPr="00186C6F" w:rsidRDefault="0009015A" w:rsidP="00123E10">
      <w:pPr>
        <w:spacing w:after="120"/>
        <w:rPr>
          <w:rFonts w:ascii="Arial" w:hAnsi="Arial" w:cs="Arial"/>
        </w:rPr>
      </w:pPr>
      <w:r w:rsidRPr="00186C6F">
        <w:rPr>
          <w:rFonts w:ascii="Arial" w:hAnsi="Arial" w:cs="Arial"/>
        </w:rPr>
        <w:br w:type="page"/>
      </w:r>
    </w:p>
    <w:p w14:paraId="58E0C3CC" w14:textId="04431994" w:rsidR="00757814" w:rsidRDefault="00B0459D" w:rsidP="00123E10">
      <w:pPr>
        <w:pStyle w:val="Heading2"/>
        <w:spacing w:before="0" w:after="1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Supplementary</w:t>
      </w:r>
      <w:r w:rsidRPr="00C25694">
        <w:rPr>
          <w:rFonts w:ascii="Arial" w:hAnsi="Arial" w:cs="Arial"/>
          <w:b/>
          <w:bCs/>
        </w:rPr>
        <w:t xml:space="preserve"> </w:t>
      </w:r>
      <w:r w:rsidRPr="000035A5">
        <w:rPr>
          <w:rFonts w:ascii="Arial" w:hAnsi="Arial" w:cs="Arial"/>
          <w:b/>
          <w:bCs/>
        </w:rPr>
        <w:t>Table S</w:t>
      </w:r>
      <w:r w:rsidR="000035A5" w:rsidRPr="000035A5">
        <w:rPr>
          <w:rFonts w:ascii="Arial" w:hAnsi="Arial" w:cs="Arial"/>
          <w:b/>
          <w:bCs/>
        </w:rPr>
        <w:t>1</w:t>
      </w:r>
      <w:r w:rsidR="00A87616">
        <w:rPr>
          <w:rFonts w:ascii="Arial" w:hAnsi="Arial" w:cs="Arial"/>
          <w:b/>
          <w:bCs/>
        </w:rPr>
        <w:t>1</w:t>
      </w:r>
      <w:r w:rsidRPr="000035A5">
        <w:rPr>
          <w:rFonts w:ascii="Arial" w:hAnsi="Arial" w:cs="Arial"/>
        </w:rPr>
        <w:t>.</w:t>
      </w:r>
      <w:r w:rsidR="00757814" w:rsidRPr="000035A5">
        <w:rPr>
          <w:rFonts w:ascii="Arial" w:hAnsi="Arial" w:cs="Arial"/>
        </w:rPr>
        <w:t xml:space="preserve"> Two-year</w:t>
      </w:r>
      <w:r w:rsidR="00757814" w:rsidRPr="00186C6F">
        <w:rPr>
          <w:rFonts w:ascii="Arial" w:hAnsi="Arial" w:cs="Arial"/>
        </w:rPr>
        <w:t xml:space="preserve"> FDG glucose metabolism changes in post-menopausal women vs. age-matched </w:t>
      </w:r>
      <w:r w:rsidR="00752A09">
        <w:rPr>
          <w:rFonts w:ascii="Arial" w:hAnsi="Arial" w:cs="Arial"/>
        </w:rPr>
        <w:t>males</w:t>
      </w:r>
      <w:r w:rsidR="00163F16">
        <w:rPr>
          <w:rFonts w:ascii="Arial" w:hAnsi="Arial" w:cs="Arial"/>
        </w:rPr>
        <w:t>.</w:t>
      </w:r>
    </w:p>
    <w:p w14:paraId="3DADDF06" w14:textId="77777777" w:rsidR="00163F16" w:rsidRPr="00163F16" w:rsidRDefault="00163F16" w:rsidP="00123E10">
      <w:pPr>
        <w:spacing w:after="120"/>
      </w:pPr>
    </w:p>
    <w:tbl>
      <w:tblPr>
        <w:tblStyle w:val="TableGrid"/>
        <w:tblW w:w="11340" w:type="dxa"/>
        <w:tblInd w:w="-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5"/>
        <w:gridCol w:w="956"/>
        <w:gridCol w:w="839"/>
        <w:gridCol w:w="900"/>
        <w:gridCol w:w="900"/>
        <w:gridCol w:w="900"/>
        <w:gridCol w:w="900"/>
        <w:gridCol w:w="815"/>
        <w:gridCol w:w="3595"/>
      </w:tblGrid>
      <w:tr w:rsidR="00757814" w:rsidRPr="00163F16" w14:paraId="07DF6232" w14:textId="77777777" w:rsidTr="00757814">
        <w:tc>
          <w:tcPr>
            <w:tcW w:w="1535" w:type="dxa"/>
            <w:tcBorders>
              <w:top w:val="single" w:sz="4" w:space="0" w:color="auto"/>
            </w:tcBorders>
          </w:tcPr>
          <w:p w14:paraId="41C44ECA" w14:textId="77777777" w:rsidR="00757814" w:rsidRPr="00163F16" w:rsidRDefault="00757814" w:rsidP="00123E10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63F16">
              <w:rPr>
                <w:rFonts w:ascii="Arial" w:hAnsi="Arial" w:cs="Arial"/>
                <w:b/>
                <w:bCs/>
                <w:sz w:val="22"/>
                <w:szCs w:val="22"/>
              </w:rPr>
              <w:t>Contrast</w:t>
            </w:r>
          </w:p>
        </w:tc>
        <w:tc>
          <w:tcPr>
            <w:tcW w:w="956" w:type="dxa"/>
            <w:tcBorders>
              <w:top w:val="single" w:sz="4" w:space="0" w:color="auto"/>
            </w:tcBorders>
          </w:tcPr>
          <w:p w14:paraId="230F6185" w14:textId="77777777" w:rsidR="00757814" w:rsidRPr="00163F16" w:rsidRDefault="00757814" w:rsidP="00123E10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63F16">
              <w:rPr>
                <w:rFonts w:ascii="Arial" w:hAnsi="Arial" w:cs="Arial"/>
                <w:b/>
                <w:bCs/>
                <w:sz w:val="22"/>
                <w:szCs w:val="22"/>
              </w:rPr>
              <w:t>Ke</w:t>
            </w:r>
            <w:proofErr w:type="spellEnd"/>
          </w:p>
        </w:tc>
        <w:tc>
          <w:tcPr>
            <w:tcW w:w="26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01CDF65" w14:textId="77777777" w:rsidR="00757814" w:rsidRPr="00163F16" w:rsidRDefault="00757814" w:rsidP="00123E10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63F16">
              <w:rPr>
                <w:rFonts w:ascii="Arial" w:hAnsi="Arial" w:cs="Arial"/>
                <w:b/>
                <w:bCs/>
                <w:sz w:val="22"/>
                <w:szCs w:val="22"/>
              </w:rPr>
              <w:t>MNI coordinates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0EB2E263" w14:textId="77777777" w:rsidR="00757814" w:rsidRPr="00163F16" w:rsidRDefault="00757814" w:rsidP="00123E10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63F16">
              <w:rPr>
                <w:rFonts w:ascii="Arial" w:hAnsi="Arial" w:cs="Arial"/>
                <w:b/>
                <w:bCs/>
                <w:sz w:val="22"/>
                <w:szCs w:val="22"/>
              </w:rPr>
              <w:t>Z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7FA3A862" w14:textId="77777777" w:rsidR="00757814" w:rsidRPr="00163F16" w:rsidRDefault="00757814" w:rsidP="00123E10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63F16">
              <w:rPr>
                <w:rFonts w:ascii="Arial" w:hAnsi="Arial" w:cs="Arial"/>
                <w:b/>
                <w:bCs/>
                <w:sz w:val="22"/>
                <w:szCs w:val="22"/>
              </w:rPr>
              <w:t>P*</w:t>
            </w:r>
          </w:p>
        </w:tc>
        <w:tc>
          <w:tcPr>
            <w:tcW w:w="815" w:type="dxa"/>
            <w:tcBorders>
              <w:top w:val="single" w:sz="4" w:space="0" w:color="auto"/>
            </w:tcBorders>
          </w:tcPr>
          <w:p w14:paraId="447FAF30" w14:textId="77777777" w:rsidR="00757814" w:rsidRPr="00163F16" w:rsidRDefault="00757814" w:rsidP="00123E10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63F16">
              <w:rPr>
                <w:rFonts w:ascii="Arial" w:hAnsi="Arial" w:cs="Arial"/>
                <w:b/>
                <w:bCs/>
                <w:sz w:val="22"/>
                <w:szCs w:val="22"/>
              </w:rPr>
              <w:t>Side</w:t>
            </w:r>
          </w:p>
        </w:tc>
        <w:tc>
          <w:tcPr>
            <w:tcW w:w="3595" w:type="dxa"/>
            <w:tcBorders>
              <w:top w:val="single" w:sz="4" w:space="0" w:color="auto"/>
            </w:tcBorders>
          </w:tcPr>
          <w:p w14:paraId="71709A61" w14:textId="77777777" w:rsidR="00757814" w:rsidRPr="00163F16" w:rsidRDefault="00757814" w:rsidP="00123E10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63F16">
              <w:rPr>
                <w:rFonts w:ascii="Arial" w:hAnsi="Arial" w:cs="Arial"/>
                <w:b/>
                <w:bCs/>
                <w:sz w:val="22"/>
                <w:szCs w:val="22"/>
              </w:rPr>
              <w:t>Region</w:t>
            </w:r>
          </w:p>
        </w:tc>
      </w:tr>
      <w:tr w:rsidR="00757814" w:rsidRPr="0036664E" w14:paraId="78B09D10" w14:textId="77777777" w:rsidTr="00163F16">
        <w:tc>
          <w:tcPr>
            <w:tcW w:w="1535" w:type="dxa"/>
            <w:tcBorders>
              <w:bottom w:val="single" w:sz="4" w:space="0" w:color="auto"/>
            </w:tcBorders>
          </w:tcPr>
          <w:p w14:paraId="1FC6BB75" w14:textId="77777777" w:rsidR="00757814" w:rsidRPr="0036664E" w:rsidRDefault="0075781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6" w:type="dxa"/>
            <w:tcBorders>
              <w:bottom w:val="single" w:sz="4" w:space="0" w:color="auto"/>
            </w:tcBorders>
          </w:tcPr>
          <w:p w14:paraId="26124030" w14:textId="77777777" w:rsidR="00757814" w:rsidRPr="0036664E" w:rsidRDefault="007578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</w:tcPr>
          <w:p w14:paraId="25352C42" w14:textId="77777777" w:rsidR="00757814" w:rsidRPr="0036664E" w:rsidRDefault="007578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3EFAA02" w14:textId="77777777" w:rsidR="00757814" w:rsidRPr="0036664E" w:rsidRDefault="007578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y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C59D3E3" w14:textId="77777777" w:rsidR="00757814" w:rsidRPr="0036664E" w:rsidRDefault="007578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z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3D22780B" w14:textId="77777777" w:rsidR="00757814" w:rsidRPr="0036664E" w:rsidRDefault="007578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6E6409E5" w14:textId="77777777" w:rsidR="00757814" w:rsidRPr="0036664E" w:rsidRDefault="007578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14:paraId="0EDC9679" w14:textId="77777777" w:rsidR="00757814" w:rsidRPr="0036664E" w:rsidRDefault="0075781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95" w:type="dxa"/>
            <w:tcBorders>
              <w:bottom w:val="single" w:sz="4" w:space="0" w:color="auto"/>
            </w:tcBorders>
          </w:tcPr>
          <w:p w14:paraId="3F85523C" w14:textId="77777777" w:rsidR="00757814" w:rsidRPr="0036664E" w:rsidRDefault="0075781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7814" w:rsidRPr="0036664E" w14:paraId="0A89FCE1" w14:textId="77777777" w:rsidTr="00163F16">
        <w:trPr>
          <w:trHeight w:val="296"/>
        </w:trPr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</w:tcPr>
          <w:p w14:paraId="2A8663C7" w14:textId="4F43171C" w:rsidR="00757814" w:rsidRPr="002A396F" w:rsidRDefault="00757814" w:rsidP="00123E10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A396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POST </w:t>
            </w:r>
            <w:r w:rsidR="00163F16">
              <w:rPr>
                <w:rFonts w:ascii="Arial" w:hAnsi="Arial" w:cs="Arial"/>
                <w:b/>
                <w:bCs/>
                <w:sz w:val="22"/>
                <w:szCs w:val="22"/>
              </w:rPr>
              <w:t>group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14:paraId="00AE919A" w14:textId="77777777" w:rsidR="00757814" w:rsidRPr="0036664E" w:rsidRDefault="007578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</w:tcPr>
          <w:p w14:paraId="44147F49" w14:textId="77777777" w:rsidR="00757814" w:rsidRPr="0036664E" w:rsidRDefault="007578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163F227" w14:textId="77777777" w:rsidR="00757814" w:rsidRPr="0036664E" w:rsidRDefault="007578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24DB748" w14:textId="77777777" w:rsidR="00757814" w:rsidRPr="0036664E" w:rsidRDefault="007578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A7D1B54" w14:textId="77777777" w:rsidR="00757814" w:rsidRPr="0036664E" w:rsidRDefault="007578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C8E14A4" w14:textId="77777777" w:rsidR="00757814" w:rsidRPr="0036664E" w:rsidRDefault="00757814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</w:tcPr>
          <w:p w14:paraId="71BAE172" w14:textId="77777777" w:rsidR="00757814" w:rsidRPr="0036664E" w:rsidRDefault="0075781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95" w:type="dxa"/>
            <w:tcBorders>
              <w:top w:val="single" w:sz="4" w:space="0" w:color="auto"/>
              <w:bottom w:val="single" w:sz="4" w:space="0" w:color="auto"/>
            </w:tcBorders>
          </w:tcPr>
          <w:p w14:paraId="2967B4A6" w14:textId="77777777" w:rsidR="00757814" w:rsidRPr="0036664E" w:rsidRDefault="0075781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61BD" w:rsidRPr="0036664E" w14:paraId="25D0684A" w14:textId="77777777" w:rsidTr="00163F16">
        <w:tc>
          <w:tcPr>
            <w:tcW w:w="1535" w:type="dxa"/>
            <w:tcBorders>
              <w:top w:val="single" w:sz="4" w:space="0" w:color="auto"/>
            </w:tcBorders>
          </w:tcPr>
          <w:p w14:paraId="6AB6FC88" w14:textId="77777777" w:rsidR="00AA61BD" w:rsidRPr="007E1C12" w:rsidRDefault="00AA61BD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E1C12">
              <w:rPr>
                <w:rFonts w:ascii="Arial" w:hAnsi="Arial" w:cs="Arial"/>
                <w:sz w:val="22"/>
                <w:szCs w:val="22"/>
              </w:rPr>
              <w:t>FU&lt;Baseline</w:t>
            </w:r>
          </w:p>
        </w:tc>
        <w:tc>
          <w:tcPr>
            <w:tcW w:w="956" w:type="dxa"/>
            <w:tcBorders>
              <w:top w:val="single" w:sz="4" w:space="0" w:color="auto"/>
            </w:tcBorders>
          </w:tcPr>
          <w:p w14:paraId="0902E179" w14:textId="77777777" w:rsidR="00AA61BD" w:rsidRPr="00AA61BD" w:rsidRDefault="00682617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="00AA61BD" w:rsidRPr="00AA61BD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839" w:type="dxa"/>
            <w:tcBorders>
              <w:top w:val="single" w:sz="4" w:space="0" w:color="auto"/>
            </w:tcBorders>
          </w:tcPr>
          <w:p w14:paraId="4E90A04B" w14:textId="77777777" w:rsidR="00AA61BD" w:rsidRPr="00AA61BD" w:rsidRDefault="00AA61BD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A61BD">
              <w:rPr>
                <w:rFonts w:ascii="Arial" w:hAnsi="Arial" w:cs="Arial"/>
                <w:sz w:val="22"/>
                <w:szCs w:val="22"/>
              </w:rPr>
              <w:t>-44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1D624613" w14:textId="77777777" w:rsidR="00AA61BD" w:rsidRPr="00AA61BD" w:rsidRDefault="00AA61BD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A61BD">
              <w:rPr>
                <w:rFonts w:ascii="Arial" w:hAnsi="Arial" w:cs="Arial"/>
                <w:sz w:val="22"/>
                <w:szCs w:val="22"/>
              </w:rPr>
              <w:t>-45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5E26FECC" w14:textId="77777777" w:rsidR="00AA61BD" w:rsidRPr="00AA61BD" w:rsidRDefault="00AA61BD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A61BD">
              <w:rPr>
                <w:rFonts w:ascii="Arial" w:hAnsi="Arial" w:cs="Arial"/>
                <w:sz w:val="22"/>
                <w:szCs w:val="22"/>
              </w:rPr>
              <w:t>36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1909C548" w14:textId="77777777" w:rsidR="00AA61BD" w:rsidRPr="00AA61BD" w:rsidRDefault="00AA61BD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A61BD">
              <w:rPr>
                <w:rFonts w:ascii="Arial" w:hAnsi="Arial" w:cs="Arial"/>
                <w:sz w:val="22"/>
                <w:szCs w:val="22"/>
              </w:rPr>
              <w:t>4.12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26E22796" w14:textId="65755470" w:rsidR="00AA61BD" w:rsidRPr="00AA61BD" w:rsidRDefault="00AA61BD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A61BD">
              <w:rPr>
                <w:rFonts w:ascii="Arial" w:hAnsi="Arial" w:cs="Arial"/>
                <w:sz w:val="22"/>
                <w:szCs w:val="22"/>
              </w:rPr>
              <w:t>0.0</w:t>
            </w:r>
            <w:r w:rsidR="0069077F">
              <w:rPr>
                <w:rFonts w:ascii="Arial" w:hAnsi="Arial" w:cs="Arial"/>
                <w:sz w:val="22"/>
                <w:szCs w:val="22"/>
              </w:rPr>
              <w:t>4</w:t>
            </w:r>
            <w:r w:rsidRPr="00AA61BD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815" w:type="dxa"/>
            <w:tcBorders>
              <w:top w:val="single" w:sz="4" w:space="0" w:color="auto"/>
            </w:tcBorders>
          </w:tcPr>
          <w:p w14:paraId="4D156375" w14:textId="77777777" w:rsidR="00AA61BD" w:rsidRPr="00AA61BD" w:rsidRDefault="00AA61BD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AA61BD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3595" w:type="dxa"/>
            <w:tcBorders>
              <w:top w:val="single" w:sz="4" w:space="0" w:color="auto"/>
            </w:tcBorders>
          </w:tcPr>
          <w:p w14:paraId="489561A9" w14:textId="77777777" w:rsidR="00AA61BD" w:rsidRPr="00AA61BD" w:rsidRDefault="00086634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Angular</w:t>
            </w:r>
            <w:r w:rsidR="00AA61BD" w:rsidRPr="00AA61BD">
              <w:rPr>
                <w:rFonts w:ascii="Arial" w:hAnsi="Arial" w:cs="Arial"/>
                <w:sz w:val="22"/>
                <w:szCs w:val="22"/>
              </w:rPr>
              <w:t xml:space="preserve"> gyrus</w:t>
            </w:r>
          </w:p>
        </w:tc>
      </w:tr>
      <w:tr w:rsidR="00AA61BD" w:rsidRPr="0036664E" w14:paraId="78C50A31" w14:textId="77777777" w:rsidTr="00163F16">
        <w:tc>
          <w:tcPr>
            <w:tcW w:w="1535" w:type="dxa"/>
            <w:tcBorders>
              <w:bottom w:val="single" w:sz="4" w:space="0" w:color="auto"/>
            </w:tcBorders>
          </w:tcPr>
          <w:p w14:paraId="473D94D5" w14:textId="77777777" w:rsidR="00AA61BD" w:rsidRPr="007E1C12" w:rsidRDefault="00AA61BD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E1C12">
              <w:rPr>
                <w:rFonts w:ascii="Arial" w:hAnsi="Arial" w:cs="Arial"/>
                <w:sz w:val="22"/>
                <w:szCs w:val="22"/>
              </w:rPr>
              <w:t>FU&gt;Baseline</w:t>
            </w:r>
          </w:p>
        </w:tc>
        <w:tc>
          <w:tcPr>
            <w:tcW w:w="956" w:type="dxa"/>
            <w:tcBorders>
              <w:bottom w:val="single" w:sz="4" w:space="0" w:color="auto"/>
            </w:tcBorders>
          </w:tcPr>
          <w:p w14:paraId="208380D4" w14:textId="269650D9" w:rsidR="00AA61BD" w:rsidRPr="0069077F" w:rsidRDefault="00290D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--</w:t>
            </w: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14:paraId="6FF2097F" w14:textId="19E1A25B" w:rsidR="00AA61BD" w:rsidRPr="00AA61BD" w:rsidRDefault="00AA61BD" w:rsidP="00123E10">
            <w:pPr>
              <w:spacing w:after="120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33634E17" w14:textId="1F47A069" w:rsidR="00AA61BD" w:rsidRPr="00AA61BD" w:rsidRDefault="00AA61BD" w:rsidP="00123E10">
            <w:pPr>
              <w:spacing w:after="120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03B79310" w14:textId="21ED14E7" w:rsidR="00AA61BD" w:rsidRPr="00AA61BD" w:rsidRDefault="00AA61BD" w:rsidP="00123E10">
            <w:pPr>
              <w:spacing w:after="120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349183F6" w14:textId="16B46756" w:rsidR="00AA61BD" w:rsidRPr="00AA61BD" w:rsidRDefault="00AA61BD" w:rsidP="00123E10">
            <w:pPr>
              <w:spacing w:after="120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4D804238" w14:textId="550AB451" w:rsidR="00AA61BD" w:rsidRPr="00AA61BD" w:rsidRDefault="00AA61BD" w:rsidP="00123E10">
            <w:pPr>
              <w:spacing w:after="120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14:paraId="4C792D9E" w14:textId="51E83A20" w:rsidR="00AA61BD" w:rsidRPr="00AA61BD" w:rsidRDefault="00AA61BD" w:rsidP="00123E10">
            <w:pPr>
              <w:spacing w:after="120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595" w:type="dxa"/>
            <w:tcBorders>
              <w:bottom w:val="single" w:sz="4" w:space="0" w:color="auto"/>
            </w:tcBorders>
          </w:tcPr>
          <w:p w14:paraId="5FD7E6FB" w14:textId="61353968" w:rsidR="00AA61BD" w:rsidRPr="00AA61BD" w:rsidRDefault="00AA61BD" w:rsidP="00123E10">
            <w:pPr>
              <w:spacing w:after="120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AA61BD" w:rsidRPr="0036664E" w14:paraId="2066F22B" w14:textId="77777777" w:rsidTr="00163F16">
        <w:trPr>
          <w:trHeight w:val="287"/>
        </w:trPr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</w:tcPr>
          <w:p w14:paraId="3A24DFEE" w14:textId="634E03AD" w:rsidR="00AA61BD" w:rsidRPr="002A396F" w:rsidRDefault="002A396F" w:rsidP="00123E10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A396F">
              <w:rPr>
                <w:rFonts w:ascii="Arial" w:hAnsi="Arial" w:cs="Arial"/>
                <w:b/>
                <w:bCs/>
                <w:sz w:val="22"/>
                <w:szCs w:val="22"/>
              </w:rPr>
              <w:t>MALE</w:t>
            </w:r>
            <w:r w:rsidRPr="002A396F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POST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14:paraId="33AF771E" w14:textId="77777777" w:rsidR="00AA61BD" w:rsidRPr="0036664E" w:rsidRDefault="00AA61BD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</w:tcPr>
          <w:p w14:paraId="6D798294" w14:textId="77777777" w:rsidR="00AA61BD" w:rsidRPr="0036664E" w:rsidRDefault="00AA61BD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99348F2" w14:textId="77777777" w:rsidR="00AA61BD" w:rsidRPr="0036664E" w:rsidRDefault="00AA61BD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2625C61" w14:textId="77777777" w:rsidR="00AA61BD" w:rsidRPr="0036664E" w:rsidRDefault="00AA61BD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27EE7BB" w14:textId="77777777" w:rsidR="00AA61BD" w:rsidRPr="0036664E" w:rsidRDefault="00AA61BD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98CB963" w14:textId="77777777" w:rsidR="00AA61BD" w:rsidRPr="0036664E" w:rsidRDefault="00AA61BD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</w:tcPr>
          <w:p w14:paraId="26B0FD9B" w14:textId="77777777" w:rsidR="00AA61BD" w:rsidRPr="0036664E" w:rsidRDefault="00AA61BD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95" w:type="dxa"/>
            <w:tcBorders>
              <w:top w:val="single" w:sz="4" w:space="0" w:color="auto"/>
              <w:bottom w:val="single" w:sz="4" w:space="0" w:color="auto"/>
            </w:tcBorders>
          </w:tcPr>
          <w:p w14:paraId="6EFDF9D9" w14:textId="77777777" w:rsidR="00AA61BD" w:rsidRPr="0036664E" w:rsidRDefault="00AA61BD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90DAC" w:rsidRPr="0036664E" w14:paraId="04DA3214" w14:textId="77777777" w:rsidTr="00163F16">
        <w:tc>
          <w:tcPr>
            <w:tcW w:w="1535" w:type="dxa"/>
            <w:tcBorders>
              <w:top w:val="single" w:sz="4" w:space="0" w:color="auto"/>
            </w:tcBorders>
          </w:tcPr>
          <w:p w14:paraId="28652AAC" w14:textId="77777777" w:rsidR="00290DAC" w:rsidRPr="007E1C12" w:rsidRDefault="00290D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E1C12">
              <w:rPr>
                <w:rFonts w:ascii="Arial" w:hAnsi="Arial" w:cs="Arial"/>
                <w:sz w:val="22"/>
                <w:szCs w:val="22"/>
              </w:rPr>
              <w:t>FU&lt;Baseline</w:t>
            </w:r>
          </w:p>
        </w:tc>
        <w:tc>
          <w:tcPr>
            <w:tcW w:w="956" w:type="dxa"/>
            <w:tcBorders>
              <w:top w:val="single" w:sz="4" w:space="0" w:color="auto"/>
            </w:tcBorders>
          </w:tcPr>
          <w:p w14:paraId="4C22D429" w14:textId="00F4E5BA" w:rsidR="00290DAC" w:rsidRPr="0036664E" w:rsidRDefault="00290D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3C17">
              <w:rPr>
                <w:rFonts w:ascii="Arial" w:hAnsi="Arial" w:cs="Arial"/>
                <w:sz w:val="22"/>
                <w:szCs w:val="22"/>
              </w:rPr>
              <w:t>--</w:t>
            </w:r>
          </w:p>
        </w:tc>
        <w:tc>
          <w:tcPr>
            <w:tcW w:w="839" w:type="dxa"/>
            <w:tcBorders>
              <w:top w:val="single" w:sz="4" w:space="0" w:color="auto"/>
            </w:tcBorders>
          </w:tcPr>
          <w:p w14:paraId="6F321444" w14:textId="77777777" w:rsidR="00290DAC" w:rsidRPr="0036664E" w:rsidRDefault="00290D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6F4059B4" w14:textId="77777777" w:rsidR="00290DAC" w:rsidRPr="0036664E" w:rsidRDefault="00290D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12BE48E7" w14:textId="77777777" w:rsidR="00290DAC" w:rsidRPr="0036664E" w:rsidRDefault="00290D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28FF78CC" w14:textId="77777777" w:rsidR="00290DAC" w:rsidRPr="0036664E" w:rsidRDefault="00290D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6BC9EA65" w14:textId="77777777" w:rsidR="00290DAC" w:rsidRPr="0036664E" w:rsidRDefault="00290D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4" w:space="0" w:color="auto"/>
            </w:tcBorders>
          </w:tcPr>
          <w:p w14:paraId="3C321F0D" w14:textId="77777777" w:rsidR="00290DAC" w:rsidRPr="0036664E" w:rsidRDefault="00290D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95" w:type="dxa"/>
            <w:tcBorders>
              <w:top w:val="single" w:sz="4" w:space="0" w:color="auto"/>
            </w:tcBorders>
          </w:tcPr>
          <w:p w14:paraId="69DE0106" w14:textId="77777777" w:rsidR="00290DAC" w:rsidRPr="0036664E" w:rsidRDefault="00290D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90DAC" w:rsidRPr="0036664E" w14:paraId="25A11E03" w14:textId="77777777" w:rsidTr="00757814">
        <w:tc>
          <w:tcPr>
            <w:tcW w:w="1535" w:type="dxa"/>
            <w:tcBorders>
              <w:bottom w:val="single" w:sz="4" w:space="0" w:color="auto"/>
            </w:tcBorders>
          </w:tcPr>
          <w:p w14:paraId="41BFD626" w14:textId="77777777" w:rsidR="00290DAC" w:rsidRPr="007E1C12" w:rsidRDefault="00290D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E1C12">
              <w:rPr>
                <w:rFonts w:ascii="Arial" w:hAnsi="Arial" w:cs="Arial"/>
                <w:sz w:val="22"/>
                <w:szCs w:val="22"/>
              </w:rPr>
              <w:t>FU&gt;Baseline</w:t>
            </w:r>
          </w:p>
        </w:tc>
        <w:tc>
          <w:tcPr>
            <w:tcW w:w="956" w:type="dxa"/>
            <w:tcBorders>
              <w:bottom w:val="single" w:sz="4" w:space="0" w:color="auto"/>
            </w:tcBorders>
          </w:tcPr>
          <w:p w14:paraId="77874213" w14:textId="686F6117" w:rsidR="00290DAC" w:rsidRPr="0036664E" w:rsidRDefault="00290D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3C17">
              <w:rPr>
                <w:rFonts w:ascii="Arial" w:hAnsi="Arial" w:cs="Arial"/>
                <w:sz w:val="22"/>
                <w:szCs w:val="22"/>
              </w:rPr>
              <w:t>--</w:t>
            </w: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14:paraId="1AFEBDAE" w14:textId="77777777" w:rsidR="00290DAC" w:rsidRPr="0036664E" w:rsidRDefault="00290D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39BF698B" w14:textId="77777777" w:rsidR="00290DAC" w:rsidRPr="0036664E" w:rsidRDefault="00290D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7F40CF36" w14:textId="77777777" w:rsidR="00290DAC" w:rsidRPr="0036664E" w:rsidRDefault="00290D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745A4306" w14:textId="77777777" w:rsidR="00290DAC" w:rsidRPr="0036664E" w:rsidRDefault="00290D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45CA397C" w14:textId="77777777" w:rsidR="00290DAC" w:rsidRPr="0036664E" w:rsidRDefault="00290DAC" w:rsidP="00123E1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14:paraId="7A0C3112" w14:textId="77777777" w:rsidR="00290DAC" w:rsidRPr="0036664E" w:rsidRDefault="00290D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95" w:type="dxa"/>
            <w:tcBorders>
              <w:bottom w:val="single" w:sz="4" w:space="0" w:color="auto"/>
            </w:tcBorders>
          </w:tcPr>
          <w:p w14:paraId="40C37660" w14:textId="77777777" w:rsidR="00290DAC" w:rsidRPr="0036664E" w:rsidRDefault="00290DAC" w:rsidP="00123E1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3DFC30F" w14:textId="417E0CCE" w:rsidR="00163F16" w:rsidRDefault="00757814" w:rsidP="00123E10">
      <w:pPr>
        <w:spacing w:after="120"/>
        <w:rPr>
          <w:rFonts w:ascii="Arial" w:hAnsi="Arial" w:cs="Arial"/>
          <w:sz w:val="22"/>
          <w:szCs w:val="22"/>
        </w:rPr>
      </w:pPr>
      <w:r w:rsidRPr="00290DAC">
        <w:rPr>
          <w:rFonts w:ascii="Arial" w:hAnsi="Arial" w:cs="Arial"/>
          <w:sz w:val="22"/>
          <w:szCs w:val="22"/>
        </w:rPr>
        <w:t>*</w:t>
      </w:r>
      <w:r w:rsidR="006140C3" w:rsidRPr="00290DAC">
        <w:rPr>
          <w:rFonts w:ascii="Arial" w:hAnsi="Arial" w:cs="Arial"/>
          <w:sz w:val="22"/>
          <w:szCs w:val="22"/>
        </w:rPr>
        <w:t>p</w:t>
      </w:r>
      <w:r w:rsidRPr="00290DAC">
        <w:rPr>
          <w:rFonts w:ascii="Arial" w:hAnsi="Arial" w:cs="Arial"/>
          <w:sz w:val="22"/>
          <w:szCs w:val="22"/>
        </w:rPr>
        <w:t xml:space="preserve">&lt;0.05, cluster-level corrected, adjusted by </w:t>
      </w:r>
      <w:r w:rsidR="00A709B0" w:rsidRPr="00290DAC">
        <w:rPr>
          <w:rFonts w:ascii="Arial" w:hAnsi="Arial" w:cs="Arial"/>
          <w:sz w:val="22"/>
          <w:szCs w:val="22"/>
        </w:rPr>
        <w:t>age, time to follow-up, and global activity</w:t>
      </w:r>
      <w:r w:rsidRPr="00290DAC">
        <w:rPr>
          <w:rFonts w:ascii="Arial" w:hAnsi="Arial" w:cs="Arial"/>
          <w:sz w:val="22"/>
          <w:szCs w:val="22"/>
        </w:rPr>
        <w:t>.</w:t>
      </w:r>
      <w:r w:rsidR="00107715" w:rsidRPr="00290DAC">
        <w:rPr>
          <w:rFonts w:ascii="Arial" w:hAnsi="Arial" w:cs="Arial"/>
          <w:sz w:val="22"/>
          <w:szCs w:val="22"/>
        </w:rPr>
        <w:t xml:space="preserve"> </w:t>
      </w:r>
    </w:p>
    <w:p w14:paraId="33E01EDF" w14:textId="69C57C73" w:rsidR="002A396F" w:rsidRPr="00290DAC" w:rsidRDefault="002A396F" w:rsidP="00123E10">
      <w:pPr>
        <w:spacing w:after="120"/>
        <w:rPr>
          <w:rFonts w:ascii="Arial" w:hAnsi="Arial" w:cs="Arial"/>
          <w:sz w:val="22"/>
          <w:szCs w:val="22"/>
        </w:rPr>
      </w:pPr>
      <w:r w:rsidRPr="00290DAC">
        <w:rPr>
          <w:rFonts w:ascii="Arial" w:hAnsi="Arial" w:cs="Arial"/>
          <w:sz w:val="22"/>
          <w:szCs w:val="22"/>
        </w:rPr>
        <w:t xml:space="preserve">Abbreviations: </w:t>
      </w:r>
      <w:r w:rsidR="00163F16">
        <w:rPr>
          <w:rFonts w:ascii="Arial" w:hAnsi="Arial" w:cs="Arial"/>
          <w:sz w:val="22"/>
          <w:szCs w:val="22"/>
        </w:rPr>
        <w:t>see legend to Supplementary Table S1</w:t>
      </w:r>
      <w:r w:rsidR="00355AA2">
        <w:rPr>
          <w:rFonts w:ascii="Arial" w:hAnsi="Arial" w:cs="Arial"/>
          <w:sz w:val="22"/>
          <w:szCs w:val="22"/>
        </w:rPr>
        <w:t>0</w:t>
      </w:r>
      <w:r w:rsidRPr="00290DAC">
        <w:rPr>
          <w:rFonts w:ascii="Arial" w:hAnsi="Arial" w:cs="Arial"/>
          <w:sz w:val="22"/>
          <w:szCs w:val="22"/>
        </w:rPr>
        <w:t xml:space="preserve">. </w:t>
      </w:r>
    </w:p>
    <w:p w14:paraId="19248219" w14:textId="0073A4CC" w:rsidR="00FE60B9" w:rsidRDefault="00FE60B9" w:rsidP="00123E1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4C2E1C4D" w14:textId="2BD8AAE1" w:rsidR="004E7BDB" w:rsidRDefault="00B0459D" w:rsidP="00123E10">
      <w:pPr>
        <w:pStyle w:val="Heading2"/>
        <w:spacing w:before="0" w:after="1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Supplementary</w:t>
      </w:r>
      <w:r w:rsidRPr="00C25694">
        <w:rPr>
          <w:rFonts w:ascii="Arial" w:hAnsi="Arial" w:cs="Arial"/>
          <w:b/>
          <w:bCs/>
        </w:rPr>
        <w:t xml:space="preserve"> </w:t>
      </w:r>
      <w:r w:rsidRPr="00A87616">
        <w:rPr>
          <w:rFonts w:ascii="Arial" w:hAnsi="Arial" w:cs="Arial"/>
          <w:b/>
          <w:bCs/>
        </w:rPr>
        <w:t>Table S</w:t>
      </w:r>
      <w:r w:rsidR="000035A5" w:rsidRPr="00A87616">
        <w:rPr>
          <w:rFonts w:ascii="Arial" w:hAnsi="Arial" w:cs="Arial"/>
          <w:b/>
          <w:bCs/>
        </w:rPr>
        <w:t>1</w:t>
      </w:r>
      <w:r w:rsidR="00A87616" w:rsidRPr="00A87616">
        <w:rPr>
          <w:rFonts w:ascii="Arial" w:hAnsi="Arial" w:cs="Arial"/>
          <w:b/>
          <w:bCs/>
        </w:rPr>
        <w:t>2</w:t>
      </w:r>
      <w:r w:rsidRPr="00A87616">
        <w:rPr>
          <w:rFonts w:ascii="Arial" w:hAnsi="Arial" w:cs="Arial"/>
        </w:rPr>
        <w:t>.</w:t>
      </w:r>
      <w:r w:rsidR="00DF6DF1" w:rsidRPr="000035A5">
        <w:rPr>
          <w:rFonts w:ascii="Arial" w:hAnsi="Arial" w:cs="Arial"/>
        </w:rPr>
        <w:t xml:space="preserve"> </w:t>
      </w:r>
      <w:r w:rsidR="00103CF9" w:rsidRPr="000035A5">
        <w:rPr>
          <w:rFonts w:ascii="Arial" w:hAnsi="Arial" w:cs="Arial"/>
        </w:rPr>
        <w:t>C</w:t>
      </w:r>
      <w:r w:rsidR="00DF6DF1" w:rsidRPr="000035A5">
        <w:rPr>
          <w:rFonts w:ascii="Arial" w:hAnsi="Arial" w:cs="Arial"/>
        </w:rPr>
        <w:t>ogniti</w:t>
      </w:r>
      <w:r w:rsidR="00103CF9" w:rsidRPr="000035A5">
        <w:rPr>
          <w:rFonts w:ascii="Arial" w:hAnsi="Arial" w:cs="Arial"/>
        </w:rPr>
        <w:t>ve</w:t>
      </w:r>
      <w:r w:rsidR="00DF6DF1" w:rsidRPr="00290DAC">
        <w:rPr>
          <w:rFonts w:ascii="Arial" w:hAnsi="Arial" w:cs="Arial"/>
        </w:rPr>
        <w:t xml:space="preserve"> </w:t>
      </w:r>
      <w:r w:rsidR="00103CF9">
        <w:rPr>
          <w:rFonts w:ascii="Arial" w:hAnsi="Arial" w:cs="Arial"/>
        </w:rPr>
        <w:t>measures</w:t>
      </w:r>
      <w:r w:rsidR="004E7BDB">
        <w:rPr>
          <w:rFonts w:ascii="Arial" w:hAnsi="Arial" w:cs="Arial"/>
        </w:rPr>
        <w:t xml:space="preserve"> </w:t>
      </w:r>
      <w:r w:rsidR="004E7BDB" w:rsidRPr="00186C6F">
        <w:rPr>
          <w:rFonts w:ascii="Arial" w:hAnsi="Arial" w:cs="Arial"/>
        </w:rPr>
        <w:t xml:space="preserve">by age-matched </w:t>
      </w:r>
      <w:r w:rsidR="004E7BDB">
        <w:rPr>
          <w:rFonts w:ascii="Arial" w:hAnsi="Arial" w:cs="Arial"/>
        </w:rPr>
        <w:t xml:space="preserve">male </w:t>
      </w:r>
      <w:r w:rsidR="004E7BDB" w:rsidRPr="00186C6F">
        <w:rPr>
          <w:rFonts w:ascii="Arial" w:hAnsi="Arial" w:cs="Arial"/>
        </w:rPr>
        <w:t>group comparison</w:t>
      </w:r>
      <w:r w:rsidR="004E7BDB">
        <w:rPr>
          <w:rFonts w:ascii="Arial" w:hAnsi="Arial" w:cs="Arial"/>
        </w:rPr>
        <w:t>s.</w:t>
      </w:r>
    </w:p>
    <w:p w14:paraId="2654214C" w14:textId="77777777" w:rsidR="004E7BDB" w:rsidRPr="004E7BDB" w:rsidRDefault="004E7BDB" w:rsidP="00123E10">
      <w:pPr>
        <w:spacing w:after="120"/>
      </w:pPr>
    </w:p>
    <w:tbl>
      <w:tblPr>
        <w:tblStyle w:val="TableGrid"/>
        <w:tblW w:w="10933" w:type="dxa"/>
        <w:tblInd w:w="-545" w:type="dxa"/>
        <w:tblLayout w:type="fixed"/>
        <w:tblLook w:val="04A0" w:firstRow="1" w:lastRow="0" w:firstColumn="1" w:lastColumn="0" w:noHBand="0" w:noVBand="1"/>
      </w:tblPr>
      <w:tblGrid>
        <w:gridCol w:w="2610"/>
        <w:gridCol w:w="1440"/>
        <w:gridCol w:w="1440"/>
        <w:gridCol w:w="1440"/>
        <w:gridCol w:w="1350"/>
        <w:gridCol w:w="1350"/>
        <w:gridCol w:w="1303"/>
      </w:tblGrid>
      <w:tr w:rsidR="004E7BDB" w:rsidRPr="00C57D66" w14:paraId="4AA62664" w14:textId="77777777" w:rsidTr="00904E18">
        <w:trPr>
          <w:trHeight w:val="250"/>
        </w:trPr>
        <w:tc>
          <w:tcPr>
            <w:tcW w:w="2610" w:type="dxa"/>
          </w:tcPr>
          <w:p w14:paraId="20008A0B" w14:textId="77777777" w:rsidR="004E7BDB" w:rsidRPr="00C57D66" w:rsidRDefault="004E7BDB" w:rsidP="00123E10">
            <w:pPr>
              <w:pStyle w:val="EndnoteText"/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14:paraId="4FBC9A31" w14:textId="77777777" w:rsidR="004E7BDB" w:rsidRPr="00C57D66" w:rsidRDefault="004E7BDB" w:rsidP="00123E10">
            <w:pPr>
              <w:spacing w:after="120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C57D66">
              <w:rPr>
                <w:rFonts w:ascii="Arial" w:eastAsia="Arial" w:hAnsi="Arial" w:cs="Arial"/>
                <w:b/>
                <w:bCs/>
                <w:sz w:val="22"/>
                <w:szCs w:val="22"/>
              </w:rPr>
              <w:t>PRE</w:t>
            </w:r>
          </w:p>
        </w:tc>
        <w:tc>
          <w:tcPr>
            <w:tcW w:w="1440" w:type="dxa"/>
          </w:tcPr>
          <w:p w14:paraId="11742D9C" w14:textId="77777777" w:rsidR="004E7BDB" w:rsidRPr="00C57D66" w:rsidRDefault="004E7BDB" w:rsidP="00123E10">
            <w:pPr>
              <w:pStyle w:val="EndnoteText"/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7D66">
              <w:rPr>
                <w:rFonts w:ascii="Arial" w:hAnsi="Arial" w:cs="Arial"/>
                <w:b/>
                <w:bCs/>
                <w:sz w:val="22"/>
                <w:szCs w:val="22"/>
              </w:rPr>
              <w:t>MALE</w:t>
            </w:r>
            <w:r w:rsidRPr="00C57D66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PRE</w:t>
            </w:r>
          </w:p>
        </w:tc>
        <w:tc>
          <w:tcPr>
            <w:tcW w:w="1440" w:type="dxa"/>
          </w:tcPr>
          <w:p w14:paraId="31066B0D" w14:textId="77777777" w:rsidR="004E7BDB" w:rsidRPr="00C57D66" w:rsidRDefault="004E7BDB" w:rsidP="00123E10">
            <w:pPr>
              <w:spacing w:after="120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C57D66">
              <w:rPr>
                <w:rFonts w:ascii="Arial" w:eastAsia="Arial" w:hAnsi="Arial" w:cs="Arial"/>
                <w:b/>
                <w:bCs/>
                <w:sz w:val="22"/>
                <w:szCs w:val="22"/>
              </w:rPr>
              <w:t>PERI</w:t>
            </w:r>
          </w:p>
        </w:tc>
        <w:tc>
          <w:tcPr>
            <w:tcW w:w="1350" w:type="dxa"/>
          </w:tcPr>
          <w:p w14:paraId="5E45A019" w14:textId="77777777" w:rsidR="004E7BDB" w:rsidRPr="00C57D66" w:rsidRDefault="004E7BDB" w:rsidP="00123E10">
            <w:pPr>
              <w:pStyle w:val="EndnoteText"/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7D66">
              <w:rPr>
                <w:rFonts w:ascii="Arial" w:hAnsi="Arial" w:cs="Arial"/>
                <w:b/>
                <w:bCs/>
                <w:sz w:val="22"/>
                <w:szCs w:val="22"/>
              </w:rPr>
              <w:t>MALE</w:t>
            </w:r>
            <w:r w:rsidRPr="00C57D66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PRE</w:t>
            </w:r>
          </w:p>
        </w:tc>
        <w:tc>
          <w:tcPr>
            <w:tcW w:w="1350" w:type="dxa"/>
          </w:tcPr>
          <w:p w14:paraId="301BB8C6" w14:textId="77777777" w:rsidR="004E7BDB" w:rsidRPr="00C57D66" w:rsidRDefault="004E7BDB" w:rsidP="00123E10">
            <w:pPr>
              <w:spacing w:after="120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C57D66">
              <w:rPr>
                <w:rFonts w:ascii="Arial" w:eastAsia="Arial" w:hAnsi="Arial" w:cs="Arial"/>
                <w:b/>
                <w:bCs/>
                <w:sz w:val="22"/>
                <w:szCs w:val="22"/>
              </w:rPr>
              <w:t>POST</w:t>
            </w:r>
          </w:p>
        </w:tc>
        <w:tc>
          <w:tcPr>
            <w:tcW w:w="1303" w:type="dxa"/>
          </w:tcPr>
          <w:p w14:paraId="328C47AA" w14:textId="3BEB39F3" w:rsidR="004E7BDB" w:rsidRPr="00C57D66" w:rsidRDefault="004E7BDB" w:rsidP="00123E10">
            <w:pPr>
              <w:pStyle w:val="EndnoteText"/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7D66">
              <w:rPr>
                <w:rFonts w:ascii="Arial" w:hAnsi="Arial" w:cs="Arial"/>
                <w:b/>
                <w:bCs/>
                <w:sz w:val="22"/>
                <w:szCs w:val="22"/>
              </w:rPr>
              <w:t>MALE</w:t>
            </w:r>
            <w:r w:rsidRPr="00C57D66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P</w:t>
            </w:r>
            <w:r w:rsidR="00904E18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OST</w:t>
            </w:r>
          </w:p>
        </w:tc>
      </w:tr>
      <w:tr w:rsidR="004E7BDB" w:rsidRPr="001C20EB" w14:paraId="1A4375A0" w14:textId="77777777" w:rsidTr="00904E18">
        <w:trPr>
          <w:trHeight w:val="573"/>
        </w:trPr>
        <w:tc>
          <w:tcPr>
            <w:tcW w:w="2610" w:type="dxa"/>
          </w:tcPr>
          <w:p w14:paraId="631B97CD" w14:textId="2597E999" w:rsidR="004E7BDB" w:rsidRPr="001C20EB" w:rsidRDefault="004E7BDB" w:rsidP="00123E10">
            <w:pPr>
              <w:pStyle w:val="EndnoteText"/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103CF9">
              <w:rPr>
                <w:rFonts w:ascii="Arial" w:hAnsi="Arial" w:cs="Arial"/>
                <w:sz w:val="22"/>
                <w:szCs w:val="22"/>
              </w:rPr>
              <w:t xml:space="preserve">Global cognition </w:t>
            </w:r>
          </w:p>
        </w:tc>
        <w:tc>
          <w:tcPr>
            <w:tcW w:w="1440" w:type="dxa"/>
          </w:tcPr>
          <w:p w14:paraId="349B8CA2" w14:textId="682B9980" w:rsidR="004E7BDB" w:rsidRPr="00904E18" w:rsidRDefault="004E7BDB" w:rsidP="00123E10">
            <w:pPr>
              <w:pStyle w:val="EndnoteText"/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</w:tcPr>
          <w:p w14:paraId="4E6EF1AD" w14:textId="55F9B899" w:rsidR="004E7BDB" w:rsidRPr="00904E18" w:rsidRDefault="004E7BDB" w:rsidP="00123E10">
            <w:pPr>
              <w:pStyle w:val="EndnoteText"/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</w:tcPr>
          <w:p w14:paraId="113A56FD" w14:textId="2E6AE5AC" w:rsidR="004E7BDB" w:rsidRPr="00904E18" w:rsidRDefault="004E7BDB" w:rsidP="00123E10">
            <w:pPr>
              <w:pStyle w:val="EndnoteText"/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0627D2EC" w14:textId="5338358B" w:rsidR="004E7BDB" w:rsidRPr="00904E18" w:rsidRDefault="004E7BDB" w:rsidP="00123E10">
            <w:pPr>
              <w:pStyle w:val="EndnoteText"/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40D36540" w14:textId="65965498" w:rsidR="004E7BDB" w:rsidRPr="00904E18" w:rsidRDefault="004E7BDB" w:rsidP="00123E10">
            <w:pPr>
              <w:pStyle w:val="EndnoteText"/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3" w:type="dxa"/>
          </w:tcPr>
          <w:p w14:paraId="08E026F7" w14:textId="2C12BAD5" w:rsidR="004E7BDB" w:rsidRPr="00904E18" w:rsidRDefault="004E7BDB" w:rsidP="00123E10">
            <w:pPr>
              <w:pStyle w:val="EndnoteText"/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E7BDB" w:rsidRPr="00904E18" w14:paraId="01F82C87" w14:textId="77777777" w:rsidTr="00904E18">
        <w:trPr>
          <w:trHeight w:val="573"/>
        </w:trPr>
        <w:tc>
          <w:tcPr>
            <w:tcW w:w="2610" w:type="dxa"/>
          </w:tcPr>
          <w:p w14:paraId="004435D4" w14:textId="3F995BE1" w:rsidR="004E7BDB" w:rsidRPr="00904E18" w:rsidRDefault="004E7BDB" w:rsidP="00123E10">
            <w:pPr>
              <w:pStyle w:val="EndnoteText"/>
              <w:spacing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04E18">
              <w:rPr>
                <w:rFonts w:ascii="Arial" w:hAnsi="Arial" w:cs="Arial"/>
                <w:sz w:val="22"/>
                <w:szCs w:val="22"/>
              </w:rPr>
              <w:t>adjusted by age and education</w:t>
            </w:r>
          </w:p>
        </w:tc>
        <w:tc>
          <w:tcPr>
            <w:tcW w:w="1440" w:type="dxa"/>
          </w:tcPr>
          <w:p w14:paraId="53D1C913" w14:textId="17C5A60B" w:rsidR="004E7BDB" w:rsidRPr="00904E18" w:rsidRDefault="00904E18" w:rsidP="00123E10">
            <w:pPr>
              <w:pStyle w:val="EndnoteText"/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04E18">
              <w:rPr>
                <w:rFonts w:ascii="Arial" w:hAnsi="Arial" w:cs="Arial"/>
                <w:sz w:val="22"/>
                <w:szCs w:val="22"/>
              </w:rPr>
              <w:t>-0.01(0.13)</w:t>
            </w:r>
          </w:p>
        </w:tc>
        <w:tc>
          <w:tcPr>
            <w:tcW w:w="1440" w:type="dxa"/>
          </w:tcPr>
          <w:p w14:paraId="321BCD8C" w14:textId="78A0681A" w:rsidR="004E7BDB" w:rsidRPr="00904E18" w:rsidRDefault="004E7BDB" w:rsidP="00123E10">
            <w:pPr>
              <w:pStyle w:val="EndnoteText"/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04E18">
              <w:rPr>
                <w:rFonts w:ascii="Arial" w:hAnsi="Arial" w:cs="Arial"/>
                <w:sz w:val="22"/>
                <w:szCs w:val="22"/>
              </w:rPr>
              <w:t>0.</w:t>
            </w:r>
            <w:r w:rsidR="00904E18" w:rsidRPr="00904E18">
              <w:rPr>
                <w:rFonts w:ascii="Arial" w:hAnsi="Arial" w:cs="Arial"/>
                <w:sz w:val="22"/>
                <w:szCs w:val="22"/>
              </w:rPr>
              <w:t>19</w:t>
            </w:r>
            <w:r w:rsidRPr="00904E18">
              <w:rPr>
                <w:rFonts w:ascii="Arial" w:hAnsi="Arial" w:cs="Arial"/>
                <w:sz w:val="22"/>
                <w:szCs w:val="22"/>
              </w:rPr>
              <w:t>(0.</w:t>
            </w:r>
            <w:r w:rsidR="00904E18" w:rsidRPr="00904E18">
              <w:rPr>
                <w:rFonts w:ascii="Arial" w:hAnsi="Arial" w:cs="Arial"/>
                <w:sz w:val="22"/>
                <w:szCs w:val="22"/>
              </w:rPr>
              <w:t>14</w:t>
            </w:r>
            <w:r w:rsidRPr="00904E18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440" w:type="dxa"/>
          </w:tcPr>
          <w:p w14:paraId="6FA94E72" w14:textId="1ADFCA3A" w:rsidR="004E7BDB" w:rsidRPr="00904E18" w:rsidRDefault="00904E18" w:rsidP="00123E10">
            <w:pPr>
              <w:pStyle w:val="EndnoteText"/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04E18">
              <w:rPr>
                <w:rFonts w:ascii="Arial" w:hAnsi="Arial" w:cs="Arial"/>
                <w:sz w:val="22"/>
                <w:szCs w:val="22"/>
              </w:rPr>
              <w:t>0</w:t>
            </w:r>
            <w:r w:rsidR="004E7BDB" w:rsidRPr="00904E18">
              <w:rPr>
                <w:rFonts w:ascii="Arial" w:hAnsi="Arial" w:cs="Arial"/>
                <w:sz w:val="22"/>
                <w:szCs w:val="22"/>
              </w:rPr>
              <w:t>.</w:t>
            </w:r>
            <w:r w:rsidRPr="00904E18">
              <w:rPr>
                <w:rFonts w:ascii="Arial" w:hAnsi="Arial" w:cs="Arial"/>
                <w:sz w:val="22"/>
                <w:szCs w:val="22"/>
              </w:rPr>
              <w:t>0</w:t>
            </w:r>
            <w:r w:rsidR="004E7BDB" w:rsidRPr="00904E18">
              <w:rPr>
                <w:rFonts w:ascii="Arial" w:hAnsi="Arial" w:cs="Arial"/>
                <w:sz w:val="22"/>
                <w:szCs w:val="22"/>
              </w:rPr>
              <w:t>2(0.</w:t>
            </w:r>
            <w:r w:rsidRPr="00904E18">
              <w:rPr>
                <w:rFonts w:ascii="Arial" w:hAnsi="Arial" w:cs="Arial"/>
                <w:sz w:val="22"/>
                <w:szCs w:val="22"/>
              </w:rPr>
              <w:t>10</w:t>
            </w:r>
            <w:r w:rsidR="004E7BDB" w:rsidRPr="00904E18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350" w:type="dxa"/>
          </w:tcPr>
          <w:p w14:paraId="4D335C68" w14:textId="26EDDEF4" w:rsidR="004E7BDB" w:rsidRPr="00904E18" w:rsidRDefault="004E7BDB" w:rsidP="00123E10">
            <w:pPr>
              <w:pStyle w:val="EndnoteText"/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04E18">
              <w:rPr>
                <w:rFonts w:ascii="Arial" w:hAnsi="Arial" w:cs="Arial"/>
                <w:sz w:val="22"/>
                <w:szCs w:val="22"/>
              </w:rPr>
              <w:t>0.</w:t>
            </w:r>
            <w:r w:rsidR="00904E18" w:rsidRPr="00904E18">
              <w:rPr>
                <w:rFonts w:ascii="Arial" w:hAnsi="Arial" w:cs="Arial"/>
                <w:sz w:val="22"/>
                <w:szCs w:val="22"/>
              </w:rPr>
              <w:t>01</w:t>
            </w:r>
            <w:r w:rsidRPr="00904E18">
              <w:rPr>
                <w:rFonts w:ascii="Arial" w:hAnsi="Arial" w:cs="Arial"/>
                <w:sz w:val="22"/>
                <w:szCs w:val="22"/>
              </w:rPr>
              <w:t>(0.</w:t>
            </w:r>
            <w:r w:rsidR="00904E18" w:rsidRPr="00904E18">
              <w:rPr>
                <w:rFonts w:ascii="Arial" w:hAnsi="Arial" w:cs="Arial"/>
                <w:sz w:val="22"/>
                <w:szCs w:val="22"/>
              </w:rPr>
              <w:t>11</w:t>
            </w:r>
            <w:r w:rsidRPr="00904E18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350" w:type="dxa"/>
          </w:tcPr>
          <w:p w14:paraId="466CD853" w14:textId="7BD06BB6" w:rsidR="004E7BDB" w:rsidRPr="00904E18" w:rsidRDefault="00904E18" w:rsidP="00123E10">
            <w:pPr>
              <w:pStyle w:val="EndnoteText"/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04E18">
              <w:rPr>
                <w:rFonts w:ascii="Arial" w:hAnsi="Arial" w:cs="Arial"/>
                <w:sz w:val="22"/>
                <w:szCs w:val="22"/>
              </w:rPr>
              <w:t>-0.02</w:t>
            </w:r>
            <w:r w:rsidR="004E7BDB" w:rsidRPr="00904E18">
              <w:rPr>
                <w:rFonts w:ascii="Arial" w:hAnsi="Arial" w:cs="Arial"/>
                <w:sz w:val="22"/>
                <w:szCs w:val="22"/>
              </w:rPr>
              <w:t>(0.0</w:t>
            </w:r>
            <w:r w:rsidRPr="00904E18">
              <w:rPr>
                <w:rFonts w:ascii="Arial" w:hAnsi="Arial" w:cs="Arial"/>
                <w:sz w:val="22"/>
                <w:szCs w:val="22"/>
              </w:rPr>
              <w:t>9</w:t>
            </w:r>
            <w:r w:rsidR="004E7BDB" w:rsidRPr="00904E18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303" w:type="dxa"/>
          </w:tcPr>
          <w:p w14:paraId="58B3BA1F" w14:textId="6ED9F3EE" w:rsidR="004E7BDB" w:rsidRPr="00904E18" w:rsidRDefault="00904E18" w:rsidP="00123E10">
            <w:pPr>
              <w:pStyle w:val="EndnoteText"/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04E18">
              <w:rPr>
                <w:rFonts w:ascii="Arial" w:hAnsi="Arial" w:cs="Arial"/>
                <w:sz w:val="22"/>
                <w:szCs w:val="22"/>
              </w:rPr>
              <w:t>-0.14</w:t>
            </w:r>
            <w:r w:rsidR="004E7BDB" w:rsidRPr="00904E18">
              <w:rPr>
                <w:rFonts w:ascii="Arial" w:hAnsi="Arial" w:cs="Arial"/>
                <w:sz w:val="22"/>
                <w:szCs w:val="22"/>
              </w:rPr>
              <w:t>(0.</w:t>
            </w:r>
            <w:r w:rsidRPr="00904E18">
              <w:rPr>
                <w:rFonts w:ascii="Arial" w:hAnsi="Arial" w:cs="Arial"/>
                <w:sz w:val="22"/>
                <w:szCs w:val="22"/>
              </w:rPr>
              <w:t>11</w:t>
            </w:r>
            <w:r w:rsidR="004E7BDB" w:rsidRPr="00904E18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4E7BDB" w:rsidRPr="00904E18" w14:paraId="59DB6CAD" w14:textId="77777777" w:rsidTr="00904E18">
        <w:trPr>
          <w:trHeight w:val="573"/>
        </w:trPr>
        <w:tc>
          <w:tcPr>
            <w:tcW w:w="2610" w:type="dxa"/>
          </w:tcPr>
          <w:p w14:paraId="29042ED4" w14:textId="24B27761" w:rsidR="004E7BDB" w:rsidRPr="00904E18" w:rsidRDefault="004E7BDB" w:rsidP="00123E10">
            <w:pPr>
              <w:pStyle w:val="EndnoteText"/>
              <w:spacing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04E18">
              <w:rPr>
                <w:rFonts w:ascii="Arial" w:hAnsi="Arial" w:cs="Arial"/>
                <w:sz w:val="22"/>
                <w:szCs w:val="22"/>
              </w:rPr>
              <w:t>adjusted by age, education and  APOE-4 status</w:t>
            </w:r>
          </w:p>
        </w:tc>
        <w:tc>
          <w:tcPr>
            <w:tcW w:w="1440" w:type="dxa"/>
          </w:tcPr>
          <w:p w14:paraId="20853B3B" w14:textId="09094452" w:rsidR="004E7BDB" w:rsidRPr="00904E18" w:rsidRDefault="00904E18" w:rsidP="00123E10">
            <w:pPr>
              <w:pStyle w:val="EndnoteText"/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04E18">
              <w:rPr>
                <w:rFonts w:ascii="Arial" w:hAnsi="Arial" w:cs="Arial"/>
                <w:sz w:val="22"/>
                <w:szCs w:val="22"/>
              </w:rPr>
              <w:t>-0</w:t>
            </w:r>
            <w:r w:rsidR="004E7BDB" w:rsidRPr="00904E18">
              <w:rPr>
                <w:rFonts w:ascii="Arial" w:hAnsi="Arial" w:cs="Arial"/>
                <w:sz w:val="22"/>
                <w:szCs w:val="22"/>
              </w:rPr>
              <w:t>.01(0.</w:t>
            </w:r>
            <w:r w:rsidRPr="00904E18">
              <w:rPr>
                <w:rFonts w:ascii="Arial" w:hAnsi="Arial" w:cs="Arial"/>
                <w:sz w:val="22"/>
                <w:szCs w:val="22"/>
              </w:rPr>
              <w:t>14</w:t>
            </w:r>
            <w:r w:rsidR="004E7BDB" w:rsidRPr="00904E18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440" w:type="dxa"/>
          </w:tcPr>
          <w:p w14:paraId="323E1376" w14:textId="142D861C" w:rsidR="004E7BDB" w:rsidRPr="00904E18" w:rsidRDefault="004E7BDB" w:rsidP="00123E10">
            <w:pPr>
              <w:pStyle w:val="EndnoteText"/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04E18">
              <w:rPr>
                <w:rFonts w:ascii="Arial" w:hAnsi="Arial" w:cs="Arial"/>
                <w:sz w:val="22"/>
                <w:szCs w:val="22"/>
              </w:rPr>
              <w:t>0.</w:t>
            </w:r>
            <w:r w:rsidR="00904E18" w:rsidRPr="00904E18">
              <w:rPr>
                <w:rFonts w:ascii="Arial" w:hAnsi="Arial" w:cs="Arial"/>
                <w:sz w:val="22"/>
                <w:szCs w:val="22"/>
              </w:rPr>
              <w:t>20</w:t>
            </w:r>
            <w:r w:rsidRPr="00904E18">
              <w:rPr>
                <w:rFonts w:ascii="Arial" w:hAnsi="Arial" w:cs="Arial"/>
                <w:sz w:val="22"/>
                <w:szCs w:val="22"/>
              </w:rPr>
              <w:t>(0.</w:t>
            </w:r>
            <w:r w:rsidR="00904E18" w:rsidRPr="00904E18">
              <w:rPr>
                <w:rFonts w:ascii="Arial" w:hAnsi="Arial" w:cs="Arial"/>
                <w:sz w:val="22"/>
                <w:szCs w:val="22"/>
              </w:rPr>
              <w:t>14</w:t>
            </w:r>
            <w:r w:rsidRPr="00904E18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440" w:type="dxa"/>
          </w:tcPr>
          <w:p w14:paraId="127D6538" w14:textId="3F593F57" w:rsidR="004E7BDB" w:rsidRPr="00904E18" w:rsidRDefault="00904E18" w:rsidP="00123E10">
            <w:pPr>
              <w:pStyle w:val="EndnoteText"/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04E18">
              <w:rPr>
                <w:rFonts w:ascii="Arial" w:hAnsi="Arial" w:cs="Arial"/>
                <w:sz w:val="22"/>
                <w:szCs w:val="22"/>
              </w:rPr>
              <w:t>0.03</w:t>
            </w:r>
            <w:r w:rsidR="004E7BDB" w:rsidRPr="00904E18">
              <w:rPr>
                <w:rFonts w:ascii="Arial" w:hAnsi="Arial" w:cs="Arial"/>
                <w:sz w:val="22"/>
                <w:szCs w:val="22"/>
              </w:rPr>
              <w:t>(0.</w:t>
            </w:r>
            <w:r w:rsidRPr="00904E18">
              <w:rPr>
                <w:rFonts w:ascii="Arial" w:hAnsi="Arial" w:cs="Arial"/>
                <w:sz w:val="22"/>
                <w:szCs w:val="22"/>
              </w:rPr>
              <w:t>10</w:t>
            </w:r>
            <w:r w:rsidR="004E7BDB" w:rsidRPr="00904E18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350" w:type="dxa"/>
          </w:tcPr>
          <w:p w14:paraId="6FA0D687" w14:textId="12AA22A4" w:rsidR="004E7BDB" w:rsidRPr="00904E18" w:rsidRDefault="00904E18" w:rsidP="00123E10">
            <w:pPr>
              <w:pStyle w:val="EndnoteText"/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04E18">
              <w:rPr>
                <w:rFonts w:ascii="Arial" w:hAnsi="Arial" w:cs="Arial"/>
                <w:sz w:val="22"/>
                <w:szCs w:val="22"/>
              </w:rPr>
              <w:t>-</w:t>
            </w:r>
            <w:r w:rsidR="004E7BDB" w:rsidRPr="00904E18">
              <w:rPr>
                <w:rFonts w:ascii="Arial" w:hAnsi="Arial" w:cs="Arial"/>
                <w:sz w:val="22"/>
                <w:szCs w:val="22"/>
              </w:rPr>
              <w:t>0.</w:t>
            </w:r>
            <w:r w:rsidRPr="00904E18">
              <w:rPr>
                <w:rFonts w:ascii="Arial" w:hAnsi="Arial" w:cs="Arial"/>
                <w:sz w:val="22"/>
                <w:szCs w:val="22"/>
              </w:rPr>
              <w:t>01</w:t>
            </w:r>
            <w:r w:rsidR="004E7BDB" w:rsidRPr="00904E18">
              <w:rPr>
                <w:rFonts w:ascii="Arial" w:hAnsi="Arial" w:cs="Arial"/>
                <w:sz w:val="22"/>
                <w:szCs w:val="22"/>
              </w:rPr>
              <w:t>(0.</w:t>
            </w:r>
            <w:r w:rsidRPr="00904E18">
              <w:rPr>
                <w:rFonts w:ascii="Arial" w:hAnsi="Arial" w:cs="Arial"/>
                <w:sz w:val="22"/>
                <w:szCs w:val="22"/>
              </w:rPr>
              <w:t>11</w:t>
            </w:r>
            <w:r w:rsidR="004E7BDB" w:rsidRPr="00904E18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350" w:type="dxa"/>
          </w:tcPr>
          <w:p w14:paraId="0852FA4C" w14:textId="41C791A4" w:rsidR="004E7BDB" w:rsidRPr="00904E18" w:rsidRDefault="00904E18" w:rsidP="00123E10">
            <w:pPr>
              <w:pStyle w:val="EndnoteText"/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04E18">
              <w:rPr>
                <w:rFonts w:ascii="Arial" w:hAnsi="Arial" w:cs="Arial"/>
                <w:sz w:val="22"/>
                <w:szCs w:val="22"/>
              </w:rPr>
              <w:t>-0.02</w:t>
            </w:r>
            <w:r w:rsidR="004E7BDB" w:rsidRPr="00904E18">
              <w:rPr>
                <w:rFonts w:ascii="Arial" w:hAnsi="Arial" w:cs="Arial"/>
                <w:sz w:val="22"/>
                <w:szCs w:val="22"/>
              </w:rPr>
              <w:t>(0.0</w:t>
            </w:r>
            <w:r w:rsidRPr="00904E18">
              <w:rPr>
                <w:rFonts w:ascii="Arial" w:hAnsi="Arial" w:cs="Arial"/>
                <w:sz w:val="22"/>
                <w:szCs w:val="22"/>
              </w:rPr>
              <w:t>9</w:t>
            </w:r>
            <w:r w:rsidR="004E7BDB" w:rsidRPr="00904E18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303" w:type="dxa"/>
          </w:tcPr>
          <w:p w14:paraId="7258F5D2" w14:textId="1C1ABCAE" w:rsidR="004E7BDB" w:rsidRPr="00904E18" w:rsidRDefault="00904E18" w:rsidP="00123E10">
            <w:pPr>
              <w:pStyle w:val="EndnoteText"/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04E18">
              <w:rPr>
                <w:rFonts w:ascii="Arial" w:hAnsi="Arial" w:cs="Arial"/>
                <w:sz w:val="22"/>
                <w:szCs w:val="22"/>
              </w:rPr>
              <w:t>-</w:t>
            </w:r>
            <w:r w:rsidR="004E7BDB" w:rsidRPr="00904E18">
              <w:rPr>
                <w:rFonts w:ascii="Arial" w:hAnsi="Arial" w:cs="Arial"/>
                <w:sz w:val="22"/>
                <w:szCs w:val="22"/>
              </w:rPr>
              <w:t>0.</w:t>
            </w:r>
            <w:r w:rsidRPr="00904E18">
              <w:rPr>
                <w:rFonts w:ascii="Arial" w:hAnsi="Arial" w:cs="Arial"/>
                <w:sz w:val="22"/>
                <w:szCs w:val="22"/>
              </w:rPr>
              <w:t>15</w:t>
            </w:r>
            <w:r w:rsidR="004E7BDB" w:rsidRPr="00904E18">
              <w:rPr>
                <w:rFonts w:ascii="Arial" w:hAnsi="Arial" w:cs="Arial"/>
                <w:sz w:val="22"/>
                <w:szCs w:val="22"/>
              </w:rPr>
              <w:t>(0.</w:t>
            </w:r>
            <w:r w:rsidRPr="00904E18">
              <w:rPr>
                <w:rFonts w:ascii="Arial" w:hAnsi="Arial" w:cs="Arial"/>
                <w:sz w:val="22"/>
                <w:szCs w:val="22"/>
              </w:rPr>
              <w:t>12</w:t>
            </w:r>
            <w:r w:rsidR="004E7BDB" w:rsidRPr="00904E18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904E18" w:rsidRPr="001C20EB" w14:paraId="27274E03" w14:textId="77777777" w:rsidTr="00904E18">
        <w:trPr>
          <w:trHeight w:val="573"/>
        </w:trPr>
        <w:tc>
          <w:tcPr>
            <w:tcW w:w="2610" w:type="dxa"/>
          </w:tcPr>
          <w:p w14:paraId="4D68B7A5" w14:textId="289CCCD9" w:rsidR="00904E18" w:rsidRPr="001C20EB" w:rsidRDefault="00904E18" w:rsidP="00123E10">
            <w:pPr>
              <w:pStyle w:val="EndnoteText"/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Memory</w:t>
            </w:r>
            <w:r w:rsidRPr="00103CF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</w:tcPr>
          <w:p w14:paraId="455A1899" w14:textId="77777777" w:rsidR="00904E18" w:rsidRPr="00904E18" w:rsidRDefault="00904E18" w:rsidP="00123E10">
            <w:pPr>
              <w:pStyle w:val="EndnoteText"/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</w:tcPr>
          <w:p w14:paraId="2C6E6F63" w14:textId="77777777" w:rsidR="00904E18" w:rsidRPr="00904E18" w:rsidRDefault="00904E18" w:rsidP="00123E10">
            <w:pPr>
              <w:pStyle w:val="EndnoteText"/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</w:tcPr>
          <w:p w14:paraId="23B3FF96" w14:textId="77777777" w:rsidR="00904E18" w:rsidRPr="00904E18" w:rsidRDefault="00904E18" w:rsidP="00123E10">
            <w:pPr>
              <w:pStyle w:val="EndnoteText"/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4B60D012" w14:textId="77777777" w:rsidR="00904E18" w:rsidRPr="00904E18" w:rsidRDefault="00904E18" w:rsidP="00123E10">
            <w:pPr>
              <w:pStyle w:val="EndnoteText"/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5C1B0D51" w14:textId="77777777" w:rsidR="00904E18" w:rsidRPr="00904E18" w:rsidRDefault="00904E18" w:rsidP="00123E10">
            <w:pPr>
              <w:pStyle w:val="EndnoteText"/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3" w:type="dxa"/>
          </w:tcPr>
          <w:p w14:paraId="14DAC0E8" w14:textId="77777777" w:rsidR="00904E18" w:rsidRPr="00904E18" w:rsidRDefault="00904E18" w:rsidP="00123E10">
            <w:pPr>
              <w:pStyle w:val="EndnoteText"/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4E18" w:rsidRPr="00904E18" w14:paraId="48F91F63" w14:textId="77777777" w:rsidTr="00904E18">
        <w:trPr>
          <w:trHeight w:val="573"/>
        </w:trPr>
        <w:tc>
          <w:tcPr>
            <w:tcW w:w="2610" w:type="dxa"/>
          </w:tcPr>
          <w:p w14:paraId="29E898BE" w14:textId="77777777" w:rsidR="00904E18" w:rsidRPr="00904E18" w:rsidRDefault="00904E18" w:rsidP="00123E10">
            <w:pPr>
              <w:pStyle w:val="EndnoteText"/>
              <w:spacing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04E18">
              <w:rPr>
                <w:rFonts w:ascii="Arial" w:hAnsi="Arial" w:cs="Arial"/>
                <w:sz w:val="22"/>
                <w:szCs w:val="22"/>
              </w:rPr>
              <w:t>adjusted by age and education</w:t>
            </w:r>
          </w:p>
        </w:tc>
        <w:tc>
          <w:tcPr>
            <w:tcW w:w="1440" w:type="dxa"/>
          </w:tcPr>
          <w:p w14:paraId="5B3867B8" w14:textId="03173FDC" w:rsidR="00904E18" w:rsidRPr="00904E18" w:rsidRDefault="00904E18" w:rsidP="00123E10">
            <w:pPr>
              <w:pStyle w:val="EndnoteText"/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0.18</w:t>
            </w:r>
            <w:r w:rsidRPr="00904E18">
              <w:rPr>
                <w:rFonts w:ascii="Arial" w:hAnsi="Arial" w:cs="Arial"/>
                <w:sz w:val="22"/>
                <w:szCs w:val="22"/>
              </w:rPr>
              <w:t>(0.1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904E18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440" w:type="dxa"/>
          </w:tcPr>
          <w:p w14:paraId="1DEFEE9D" w14:textId="289835BB" w:rsidR="00904E18" w:rsidRPr="00904E18" w:rsidRDefault="00904E18" w:rsidP="00123E10">
            <w:pPr>
              <w:pStyle w:val="EndnoteText"/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04E18">
              <w:rPr>
                <w:rFonts w:ascii="Arial" w:hAnsi="Arial" w:cs="Arial"/>
                <w:sz w:val="22"/>
                <w:szCs w:val="22"/>
              </w:rPr>
              <w:t>0.</w:t>
            </w:r>
            <w:r>
              <w:rPr>
                <w:rFonts w:ascii="Arial" w:hAnsi="Arial" w:cs="Arial"/>
                <w:sz w:val="22"/>
                <w:szCs w:val="22"/>
              </w:rPr>
              <w:t>20</w:t>
            </w:r>
            <w:r w:rsidRPr="00904E18">
              <w:rPr>
                <w:rFonts w:ascii="Arial" w:hAnsi="Arial" w:cs="Arial"/>
                <w:sz w:val="22"/>
                <w:szCs w:val="22"/>
              </w:rPr>
              <w:t>(0.1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904E18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440" w:type="dxa"/>
          </w:tcPr>
          <w:p w14:paraId="18A1BEAD" w14:textId="318B6589" w:rsidR="00904E18" w:rsidRPr="00904E18" w:rsidRDefault="00904E18" w:rsidP="00123E10">
            <w:pPr>
              <w:pStyle w:val="EndnoteText"/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04E18">
              <w:rPr>
                <w:rFonts w:ascii="Arial" w:hAnsi="Arial" w:cs="Arial"/>
                <w:sz w:val="22"/>
                <w:szCs w:val="22"/>
              </w:rPr>
              <w:t>0.0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Pr="00904E18">
              <w:rPr>
                <w:rFonts w:ascii="Arial" w:hAnsi="Arial" w:cs="Arial"/>
                <w:sz w:val="22"/>
                <w:szCs w:val="22"/>
              </w:rPr>
              <w:t>(0.1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Pr="00904E18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350" w:type="dxa"/>
          </w:tcPr>
          <w:p w14:paraId="101CAAD3" w14:textId="0366C176" w:rsidR="00904E18" w:rsidRPr="00904E18" w:rsidRDefault="00904E18" w:rsidP="00123E10">
            <w:pPr>
              <w:pStyle w:val="EndnoteText"/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04E18">
              <w:rPr>
                <w:rFonts w:ascii="Arial" w:hAnsi="Arial" w:cs="Arial"/>
                <w:sz w:val="22"/>
                <w:szCs w:val="22"/>
              </w:rPr>
              <w:t>0.0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904E18">
              <w:rPr>
                <w:rFonts w:ascii="Arial" w:hAnsi="Arial" w:cs="Arial"/>
                <w:sz w:val="22"/>
                <w:szCs w:val="22"/>
              </w:rPr>
              <w:t>(0.1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904E18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350" w:type="dxa"/>
          </w:tcPr>
          <w:p w14:paraId="36D20811" w14:textId="344EF2BF" w:rsidR="00904E18" w:rsidRPr="00904E18" w:rsidRDefault="00904E18" w:rsidP="00123E10">
            <w:pPr>
              <w:pStyle w:val="EndnoteText"/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0.02</w:t>
            </w:r>
            <w:r w:rsidRPr="00904E18">
              <w:rPr>
                <w:rFonts w:ascii="Arial" w:hAnsi="Arial" w:cs="Arial"/>
                <w:sz w:val="22"/>
                <w:szCs w:val="22"/>
              </w:rPr>
              <w:t>(0.09)</w:t>
            </w:r>
          </w:p>
        </w:tc>
        <w:tc>
          <w:tcPr>
            <w:tcW w:w="1303" w:type="dxa"/>
          </w:tcPr>
          <w:p w14:paraId="328C3C7C" w14:textId="18E413FE" w:rsidR="00904E18" w:rsidRPr="00904E18" w:rsidRDefault="00904E18" w:rsidP="00123E10">
            <w:pPr>
              <w:pStyle w:val="EndnoteText"/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04E18">
              <w:rPr>
                <w:rFonts w:ascii="Arial" w:hAnsi="Arial" w:cs="Arial"/>
                <w:sz w:val="22"/>
                <w:szCs w:val="22"/>
              </w:rPr>
              <w:t>-0.</w:t>
            </w:r>
            <w:r>
              <w:rPr>
                <w:rFonts w:ascii="Arial" w:hAnsi="Arial" w:cs="Arial"/>
                <w:sz w:val="22"/>
                <w:szCs w:val="22"/>
              </w:rPr>
              <w:t>09</w:t>
            </w:r>
            <w:r w:rsidRPr="00904E18">
              <w:rPr>
                <w:rFonts w:ascii="Arial" w:hAnsi="Arial" w:cs="Arial"/>
                <w:sz w:val="22"/>
                <w:szCs w:val="22"/>
              </w:rPr>
              <w:t>(0.11)</w:t>
            </w:r>
          </w:p>
        </w:tc>
      </w:tr>
      <w:tr w:rsidR="00904E18" w:rsidRPr="00904E18" w14:paraId="2535E563" w14:textId="77777777" w:rsidTr="00904E18">
        <w:trPr>
          <w:trHeight w:val="573"/>
        </w:trPr>
        <w:tc>
          <w:tcPr>
            <w:tcW w:w="2610" w:type="dxa"/>
          </w:tcPr>
          <w:p w14:paraId="1835F79A" w14:textId="77777777" w:rsidR="00904E18" w:rsidRPr="00904E18" w:rsidRDefault="00904E18" w:rsidP="00123E10">
            <w:pPr>
              <w:pStyle w:val="EndnoteText"/>
              <w:spacing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04E18">
              <w:rPr>
                <w:rFonts w:ascii="Arial" w:hAnsi="Arial" w:cs="Arial"/>
                <w:sz w:val="22"/>
                <w:szCs w:val="22"/>
              </w:rPr>
              <w:t>adjusted by age, education and  APOE-4 status</w:t>
            </w:r>
          </w:p>
        </w:tc>
        <w:tc>
          <w:tcPr>
            <w:tcW w:w="1440" w:type="dxa"/>
          </w:tcPr>
          <w:p w14:paraId="6968923B" w14:textId="6822600B" w:rsidR="00904E18" w:rsidRPr="00904E18" w:rsidRDefault="00904E18" w:rsidP="00123E10">
            <w:pPr>
              <w:pStyle w:val="EndnoteText"/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04E18">
              <w:rPr>
                <w:rFonts w:ascii="Arial" w:hAnsi="Arial" w:cs="Arial"/>
                <w:sz w:val="22"/>
                <w:szCs w:val="22"/>
              </w:rPr>
              <w:t>0.</w:t>
            </w:r>
            <w:r>
              <w:rPr>
                <w:rFonts w:ascii="Arial" w:hAnsi="Arial" w:cs="Arial"/>
                <w:sz w:val="22"/>
                <w:szCs w:val="22"/>
              </w:rPr>
              <w:t>18</w:t>
            </w:r>
            <w:r w:rsidRPr="00904E18">
              <w:rPr>
                <w:rFonts w:ascii="Arial" w:hAnsi="Arial" w:cs="Arial"/>
                <w:sz w:val="22"/>
                <w:szCs w:val="22"/>
              </w:rPr>
              <w:t>(0.1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904E18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440" w:type="dxa"/>
          </w:tcPr>
          <w:p w14:paraId="6BBEBF9E" w14:textId="4F6D6F64" w:rsidR="00904E18" w:rsidRPr="00904E18" w:rsidRDefault="00904E18" w:rsidP="00123E10">
            <w:pPr>
              <w:pStyle w:val="EndnoteText"/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04E18">
              <w:rPr>
                <w:rFonts w:ascii="Arial" w:hAnsi="Arial" w:cs="Arial"/>
                <w:sz w:val="22"/>
                <w:szCs w:val="22"/>
              </w:rPr>
              <w:t>0.20(0.1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904E18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440" w:type="dxa"/>
          </w:tcPr>
          <w:p w14:paraId="0FC9F69B" w14:textId="72A20BAD" w:rsidR="00904E18" w:rsidRPr="00904E18" w:rsidRDefault="00904E18" w:rsidP="00123E10">
            <w:pPr>
              <w:pStyle w:val="EndnoteText"/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04E18">
              <w:rPr>
                <w:rFonts w:ascii="Arial" w:hAnsi="Arial" w:cs="Arial"/>
                <w:sz w:val="22"/>
                <w:szCs w:val="22"/>
              </w:rPr>
              <w:t>0.0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904E18">
              <w:rPr>
                <w:rFonts w:ascii="Arial" w:hAnsi="Arial" w:cs="Arial"/>
                <w:sz w:val="22"/>
                <w:szCs w:val="22"/>
              </w:rPr>
              <w:t>(0.1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904E18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350" w:type="dxa"/>
          </w:tcPr>
          <w:p w14:paraId="5206427E" w14:textId="018128E9" w:rsidR="00904E18" w:rsidRPr="00904E18" w:rsidRDefault="00904E18" w:rsidP="00123E10">
            <w:pPr>
              <w:pStyle w:val="EndnoteText"/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04E18">
              <w:rPr>
                <w:rFonts w:ascii="Arial" w:hAnsi="Arial" w:cs="Arial"/>
                <w:sz w:val="22"/>
                <w:szCs w:val="22"/>
              </w:rPr>
              <w:t>0.</w:t>
            </w:r>
            <w:r>
              <w:rPr>
                <w:rFonts w:ascii="Arial" w:hAnsi="Arial" w:cs="Arial"/>
                <w:sz w:val="22"/>
                <w:szCs w:val="22"/>
              </w:rPr>
              <w:t>03</w:t>
            </w:r>
            <w:r w:rsidRPr="00904E18">
              <w:rPr>
                <w:rFonts w:ascii="Arial" w:hAnsi="Arial" w:cs="Arial"/>
                <w:sz w:val="22"/>
                <w:szCs w:val="22"/>
              </w:rPr>
              <w:t>(0.1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904E18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350" w:type="dxa"/>
          </w:tcPr>
          <w:p w14:paraId="5531BFBA" w14:textId="53C3548A" w:rsidR="00904E18" w:rsidRPr="00904E18" w:rsidRDefault="00904E18" w:rsidP="00123E10">
            <w:pPr>
              <w:pStyle w:val="EndnoteText"/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04E18">
              <w:rPr>
                <w:rFonts w:ascii="Arial" w:hAnsi="Arial" w:cs="Arial"/>
                <w:sz w:val="22"/>
                <w:szCs w:val="22"/>
              </w:rPr>
              <w:t>0.02(0.09)</w:t>
            </w:r>
          </w:p>
        </w:tc>
        <w:tc>
          <w:tcPr>
            <w:tcW w:w="1303" w:type="dxa"/>
          </w:tcPr>
          <w:p w14:paraId="7095283F" w14:textId="576867AC" w:rsidR="00904E18" w:rsidRPr="00904E18" w:rsidRDefault="00904E18" w:rsidP="00123E10">
            <w:pPr>
              <w:pStyle w:val="EndnoteText"/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04E18">
              <w:rPr>
                <w:rFonts w:ascii="Arial" w:hAnsi="Arial" w:cs="Arial"/>
                <w:sz w:val="22"/>
                <w:szCs w:val="22"/>
              </w:rPr>
              <w:t>-0.</w:t>
            </w:r>
            <w:r>
              <w:rPr>
                <w:rFonts w:ascii="Arial" w:hAnsi="Arial" w:cs="Arial"/>
                <w:sz w:val="22"/>
                <w:szCs w:val="22"/>
              </w:rPr>
              <w:t>09</w:t>
            </w:r>
            <w:r w:rsidRPr="00904E18">
              <w:rPr>
                <w:rFonts w:ascii="Arial" w:hAnsi="Arial" w:cs="Arial"/>
                <w:sz w:val="22"/>
                <w:szCs w:val="22"/>
              </w:rPr>
              <w:t>(0.1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Pr="00904E18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</w:tbl>
    <w:p w14:paraId="04B0356E" w14:textId="4B01C3F1" w:rsidR="000B5889" w:rsidRDefault="000B5889" w:rsidP="00123E10">
      <w:pPr>
        <w:pStyle w:val="EndnoteText"/>
        <w:spacing w:after="120"/>
        <w:rPr>
          <w:rFonts w:ascii="Arial" w:hAnsi="Arial" w:cs="Arial"/>
          <w:sz w:val="22"/>
          <w:szCs w:val="22"/>
        </w:rPr>
      </w:pPr>
      <w:r w:rsidRPr="00186C6F">
        <w:rPr>
          <w:rFonts w:ascii="Arial" w:hAnsi="Arial" w:cs="Arial"/>
          <w:sz w:val="22"/>
          <w:szCs w:val="22"/>
        </w:rPr>
        <w:t xml:space="preserve">Values are </w:t>
      </w:r>
      <w:r w:rsidRPr="001E1CAE">
        <w:rPr>
          <w:rFonts w:ascii="Arial" w:hAnsi="Arial" w:cs="Arial"/>
          <w:sz w:val="22"/>
          <w:szCs w:val="22"/>
        </w:rPr>
        <w:t>mean</w:t>
      </w:r>
      <w:r w:rsidR="00F125E7">
        <w:rPr>
          <w:rFonts w:ascii="Arial" w:hAnsi="Arial" w:cs="Arial"/>
          <w:sz w:val="22"/>
          <w:szCs w:val="22"/>
        </w:rPr>
        <w:t>s</w:t>
      </w:r>
      <w:r w:rsidRPr="001E1CAE">
        <w:rPr>
          <w:rFonts w:ascii="Arial" w:hAnsi="Arial" w:cs="Arial"/>
          <w:sz w:val="22"/>
          <w:szCs w:val="22"/>
        </w:rPr>
        <w:t xml:space="preserve"> (S</w:t>
      </w:r>
      <w:r w:rsidR="007E1C12" w:rsidRPr="001E1CAE">
        <w:rPr>
          <w:rFonts w:ascii="Arial" w:hAnsi="Arial" w:cs="Arial"/>
          <w:sz w:val="22"/>
          <w:szCs w:val="22"/>
        </w:rPr>
        <w:t>E</w:t>
      </w:r>
      <w:r w:rsidRPr="00186C6F">
        <w:rPr>
          <w:rFonts w:ascii="Arial" w:hAnsi="Arial" w:cs="Arial"/>
          <w:sz w:val="22"/>
          <w:szCs w:val="22"/>
        </w:rPr>
        <w:t>).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6FE6D70" w14:textId="7B715E63" w:rsidR="000B5889" w:rsidRPr="00186C6F" w:rsidRDefault="000B5889" w:rsidP="00123E10">
      <w:pPr>
        <w:pStyle w:val="EndnoteText"/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Abbreviations: </w:t>
      </w:r>
      <w:r w:rsidRPr="002469F6">
        <w:rPr>
          <w:rFonts w:ascii="Arial" w:hAnsi="Arial" w:cs="Arial"/>
          <w:sz w:val="22"/>
          <w:szCs w:val="22"/>
        </w:rPr>
        <w:t>MALE</w:t>
      </w:r>
      <w:r w:rsidRPr="002469F6">
        <w:rPr>
          <w:rFonts w:ascii="Arial" w:hAnsi="Arial" w:cs="Arial"/>
          <w:sz w:val="22"/>
          <w:szCs w:val="22"/>
          <w:vertAlign w:val="subscript"/>
        </w:rPr>
        <w:t>PRE</w:t>
      </w:r>
      <w:r>
        <w:rPr>
          <w:rFonts w:ascii="Arial" w:hAnsi="Arial" w:cs="Arial"/>
          <w:sz w:val="22"/>
          <w:szCs w:val="22"/>
          <w:vertAlign w:val="subscript"/>
        </w:rPr>
        <w:t>,</w:t>
      </w:r>
      <w:r>
        <w:rPr>
          <w:rFonts w:ascii="Arial" w:hAnsi="Arial" w:cs="Arial"/>
          <w:sz w:val="22"/>
          <w:szCs w:val="22"/>
        </w:rPr>
        <w:t xml:space="preserve"> ma</w:t>
      </w:r>
      <w:r w:rsidRPr="002469F6">
        <w:rPr>
          <w:rFonts w:ascii="Arial" w:hAnsi="Arial" w:cs="Arial"/>
          <w:sz w:val="22"/>
          <w:szCs w:val="22"/>
        </w:rPr>
        <w:t>les age-matched to PRE</w:t>
      </w:r>
      <w:r>
        <w:rPr>
          <w:rFonts w:ascii="Arial" w:hAnsi="Arial" w:cs="Arial"/>
          <w:sz w:val="22"/>
          <w:szCs w:val="22"/>
        </w:rPr>
        <w:t>;</w:t>
      </w:r>
      <w:r w:rsidRPr="002469F6">
        <w:rPr>
          <w:rFonts w:ascii="Arial" w:hAnsi="Arial" w:cs="Arial"/>
          <w:sz w:val="22"/>
          <w:szCs w:val="22"/>
        </w:rPr>
        <w:t xml:space="preserve"> MALE</w:t>
      </w:r>
      <w:r w:rsidRPr="002469F6">
        <w:rPr>
          <w:rFonts w:ascii="Arial" w:hAnsi="Arial" w:cs="Arial"/>
          <w:sz w:val="22"/>
          <w:szCs w:val="22"/>
          <w:vertAlign w:val="subscript"/>
        </w:rPr>
        <w:t>PERI</w:t>
      </w:r>
      <w:r>
        <w:rPr>
          <w:rFonts w:ascii="Arial" w:hAnsi="Arial" w:cs="Arial"/>
          <w:sz w:val="22"/>
          <w:szCs w:val="22"/>
          <w:vertAlign w:val="subscript"/>
        </w:rPr>
        <w:t>,</w:t>
      </w:r>
      <w:r>
        <w:rPr>
          <w:rFonts w:ascii="Arial" w:hAnsi="Arial" w:cs="Arial"/>
          <w:sz w:val="22"/>
          <w:szCs w:val="22"/>
        </w:rPr>
        <w:t xml:space="preserve"> males</w:t>
      </w:r>
      <w:r w:rsidRPr="002469F6">
        <w:rPr>
          <w:rFonts w:ascii="Arial" w:hAnsi="Arial" w:cs="Arial"/>
          <w:sz w:val="22"/>
          <w:szCs w:val="22"/>
        </w:rPr>
        <w:t xml:space="preserve"> age-matched to PERI</w:t>
      </w:r>
      <w:r>
        <w:rPr>
          <w:rFonts w:ascii="Arial" w:hAnsi="Arial" w:cs="Arial"/>
          <w:sz w:val="22"/>
          <w:szCs w:val="22"/>
        </w:rPr>
        <w:t>;</w:t>
      </w:r>
      <w:r w:rsidRPr="002469F6">
        <w:rPr>
          <w:rFonts w:ascii="Arial" w:hAnsi="Arial" w:cs="Arial"/>
          <w:sz w:val="22"/>
          <w:szCs w:val="22"/>
        </w:rPr>
        <w:t xml:space="preserve"> MALE</w:t>
      </w:r>
      <w:r w:rsidRPr="002469F6">
        <w:rPr>
          <w:rFonts w:ascii="Arial" w:hAnsi="Arial" w:cs="Arial"/>
          <w:sz w:val="22"/>
          <w:szCs w:val="22"/>
          <w:vertAlign w:val="subscript"/>
        </w:rPr>
        <w:t>POST</w:t>
      </w:r>
      <w:r>
        <w:rPr>
          <w:rFonts w:ascii="Arial" w:hAnsi="Arial" w:cs="Arial"/>
          <w:sz w:val="22"/>
          <w:szCs w:val="22"/>
          <w:vertAlign w:val="subscript"/>
        </w:rPr>
        <w:t>,</w:t>
      </w:r>
      <w:r>
        <w:rPr>
          <w:rFonts w:ascii="Arial" w:hAnsi="Arial" w:cs="Arial"/>
          <w:sz w:val="22"/>
          <w:szCs w:val="22"/>
        </w:rPr>
        <w:t xml:space="preserve"> males </w:t>
      </w:r>
      <w:r w:rsidRPr="002469F6">
        <w:rPr>
          <w:rFonts w:ascii="Arial" w:hAnsi="Arial" w:cs="Arial"/>
          <w:sz w:val="22"/>
          <w:szCs w:val="22"/>
        </w:rPr>
        <w:t>age-matched to POST</w:t>
      </w:r>
      <w:r>
        <w:rPr>
          <w:rFonts w:ascii="Arial" w:hAnsi="Arial" w:cs="Arial"/>
          <w:sz w:val="22"/>
          <w:szCs w:val="22"/>
        </w:rPr>
        <w:t>;</w:t>
      </w:r>
      <w:r w:rsidRPr="00186C6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PERI, peri-menopausal group; POST, post-menopausal group; PRE, pre-menopausal group</w:t>
      </w:r>
      <w:r w:rsidRPr="00186C6F">
        <w:rPr>
          <w:rFonts w:ascii="Arial" w:hAnsi="Arial" w:cs="Arial"/>
          <w:sz w:val="22"/>
          <w:szCs w:val="22"/>
        </w:rPr>
        <w:t>.</w:t>
      </w:r>
    </w:p>
    <w:p w14:paraId="752CF955" w14:textId="77777777" w:rsidR="000B5889" w:rsidRDefault="000B5889" w:rsidP="00123E10">
      <w:pPr>
        <w:spacing w:after="120"/>
        <w:rPr>
          <w:rFonts w:ascii="Arial" w:eastAsiaTheme="majorEastAsia" w:hAnsi="Arial" w:cs="Arial"/>
          <w:b/>
          <w:bCs/>
          <w:color w:val="2F5496" w:themeColor="accent1" w:themeShade="BF"/>
          <w:sz w:val="26"/>
          <w:szCs w:val="26"/>
        </w:rPr>
      </w:pPr>
      <w:r>
        <w:rPr>
          <w:rFonts w:ascii="Arial" w:hAnsi="Arial" w:cs="Arial"/>
          <w:b/>
          <w:bCs/>
        </w:rPr>
        <w:br w:type="page"/>
      </w:r>
    </w:p>
    <w:p w14:paraId="7A6C0CAD" w14:textId="53A7755C" w:rsidR="000B5889" w:rsidRDefault="000B5889" w:rsidP="00123E10">
      <w:pPr>
        <w:pStyle w:val="Heading2"/>
        <w:spacing w:before="0" w:after="1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Supplementary</w:t>
      </w:r>
      <w:r w:rsidRPr="00C25694">
        <w:rPr>
          <w:rFonts w:ascii="Arial" w:hAnsi="Arial" w:cs="Arial"/>
          <w:b/>
          <w:bCs/>
        </w:rPr>
        <w:t xml:space="preserve"> </w:t>
      </w:r>
      <w:r w:rsidRPr="000035A5">
        <w:rPr>
          <w:rFonts w:ascii="Arial" w:hAnsi="Arial" w:cs="Arial"/>
          <w:b/>
          <w:bCs/>
        </w:rPr>
        <w:t>Table S</w:t>
      </w:r>
      <w:r w:rsidR="000035A5" w:rsidRPr="000035A5">
        <w:rPr>
          <w:rFonts w:ascii="Arial" w:hAnsi="Arial" w:cs="Arial"/>
          <w:b/>
          <w:bCs/>
        </w:rPr>
        <w:t>1</w:t>
      </w:r>
      <w:r w:rsidR="00A87616">
        <w:rPr>
          <w:rFonts w:ascii="Arial" w:hAnsi="Arial" w:cs="Arial"/>
          <w:b/>
          <w:bCs/>
        </w:rPr>
        <w:t>3</w:t>
      </w:r>
      <w:r w:rsidRPr="000035A5">
        <w:rPr>
          <w:rFonts w:ascii="Arial" w:hAnsi="Arial" w:cs="Arial"/>
        </w:rPr>
        <w:t>. Correlations</w:t>
      </w:r>
      <w:r w:rsidRPr="00290DAC">
        <w:rPr>
          <w:rFonts w:ascii="Arial" w:hAnsi="Arial" w:cs="Arial"/>
        </w:rPr>
        <w:t xml:space="preserve"> between biomarkers and cognition.</w:t>
      </w:r>
      <w:r>
        <w:rPr>
          <w:rFonts w:ascii="Arial" w:hAnsi="Arial" w:cs="Arial"/>
        </w:rPr>
        <w:t xml:space="preserve"> </w:t>
      </w:r>
    </w:p>
    <w:p w14:paraId="7EBF8E5F" w14:textId="77777777" w:rsidR="00163F16" w:rsidRPr="00163F16" w:rsidRDefault="00163F16" w:rsidP="00123E10">
      <w:pPr>
        <w:spacing w:after="120"/>
      </w:pPr>
    </w:p>
    <w:tbl>
      <w:tblPr>
        <w:tblStyle w:val="TableGrid"/>
        <w:tblW w:w="10350" w:type="dxa"/>
        <w:tblInd w:w="-95" w:type="dxa"/>
        <w:tblLook w:val="04A0" w:firstRow="1" w:lastRow="0" w:firstColumn="1" w:lastColumn="0" w:noHBand="0" w:noVBand="1"/>
      </w:tblPr>
      <w:tblGrid>
        <w:gridCol w:w="2970"/>
        <w:gridCol w:w="1382"/>
        <w:gridCol w:w="1608"/>
        <w:gridCol w:w="1420"/>
        <w:gridCol w:w="1530"/>
        <w:gridCol w:w="1440"/>
      </w:tblGrid>
      <w:tr w:rsidR="00EB6327" w:rsidRPr="00EB6327" w14:paraId="30577D54" w14:textId="77777777" w:rsidTr="00715F68">
        <w:trPr>
          <w:trHeight w:val="654"/>
        </w:trPr>
        <w:tc>
          <w:tcPr>
            <w:tcW w:w="2970" w:type="dxa"/>
          </w:tcPr>
          <w:p w14:paraId="6BECBA57" w14:textId="6ACF01C8" w:rsidR="00EB6327" w:rsidRPr="00EB6327" w:rsidRDefault="00EB6327" w:rsidP="00123E10">
            <w:pPr>
              <w:pStyle w:val="NormalWeb"/>
              <w:spacing w:before="0" w:beforeAutospacing="0" w:after="120" w:afterAutospacing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B6327">
              <w:rPr>
                <w:rFonts w:ascii="Arial" w:hAnsi="Arial" w:cs="Arial"/>
                <w:b/>
                <w:bCs/>
                <w:sz w:val="22"/>
                <w:szCs w:val="22"/>
              </w:rPr>
              <w:t>Biomarker</w:t>
            </w:r>
          </w:p>
        </w:tc>
        <w:tc>
          <w:tcPr>
            <w:tcW w:w="1382" w:type="dxa"/>
          </w:tcPr>
          <w:p w14:paraId="119870CA" w14:textId="3E476A4E" w:rsidR="00EB6327" w:rsidRPr="00EB6327" w:rsidRDefault="00EB6327" w:rsidP="00123E10">
            <w:pPr>
              <w:pStyle w:val="NormalWeb"/>
              <w:spacing w:before="0" w:beforeAutospacing="0" w:after="120" w:afterAutospacing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B6327">
              <w:rPr>
                <w:rFonts w:ascii="Arial" w:hAnsi="Arial" w:cs="Arial"/>
                <w:b/>
                <w:bCs/>
                <w:sz w:val="22"/>
                <w:szCs w:val="22"/>
              </w:rPr>
              <w:t>Group</w:t>
            </w:r>
          </w:p>
        </w:tc>
        <w:tc>
          <w:tcPr>
            <w:tcW w:w="1608" w:type="dxa"/>
          </w:tcPr>
          <w:p w14:paraId="73B57EE2" w14:textId="00713204" w:rsidR="00EB6327" w:rsidRPr="00EB6327" w:rsidRDefault="00EB6327" w:rsidP="00123E10">
            <w:pPr>
              <w:pStyle w:val="NormalWeb"/>
              <w:spacing w:before="0" w:beforeAutospacing="0" w:after="120" w:after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B6327">
              <w:rPr>
                <w:rFonts w:ascii="Arial" w:hAnsi="Arial" w:cs="Arial"/>
                <w:b/>
                <w:bCs/>
                <w:sz w:val="22"/>
                <w:szCs w:val="22"/>
              </w:rPr>
              <w:t>Global cognition</w:t>
            </w:r>
          </w:p>
        </w:tc>
        <w:tc>
          <w:tcPr>
            <w:tcW w:w="1420" w:type="dxa"/>
          </w:tcPr>
          <w:p w14:paraId="14D197DE" w14:textId="77777777" w:rsidR="00EB6327" w:rsidRPr="00EB6327" w:rsidRDefault="00EB6327" w:rsidP="00123E10">
            <w:pPr>
              <w:pStyle w:val="NormalWeb"/>
              <w:spacing w:before="0" w:beforeAutospacing="0" w:after="120" w:after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B6327">
              <w:rPr>
                <w:rFonts w:ascii="Arial" w:hAnsi="Arial" w:cs="Arial"/>
                <w:b/>
                <w:bCs/>
                <w:sz w:val="22"/>
                <w:szCs w:val="22"/>
              </w:rPr>
              <w:t>Memory</w:t>
            </w:r>
          </w:p>
        </w:tc>
        <w:tc>
          <w:tcPr>
            <w:tcW w:w="1530" w:type="dxa"/>
          </w:tcPr>
          <w:p w14:paraId="47BBEB8D" w14:textId="77777777" w:rsidR="00EB6327" w:rsidRPr="00EB6327" w:rsidRDefault="00EB6327" w:rsidP="00123E10">
            <w:pPr>
              <w:pStyle w:val="NormalWeb"/>
              <w:spacing w:before="0" w:beforeAutospacing="0" w:after="120" w:after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B6327">
              <w:rPr>
                <w:rFonts w:ascii="Arial" w:hAnsi="Arial" w:cs="Arial"/>
                <w:b/>
                <w:bCs/>
                <w:sz w:val="22"/>
                <w:szCs w:val="22"/>
              </w:rPr>
              <w:t>Global cognition change</w:t>
            </w:r>
          </w:p>
        </w:tc>
        <w:tc>
          <w:tcPr>
            <w:tcW w:w="1440" w:type="dxa"/>
          </w:tcPr>
          <w:p w14:paraId="0F485A24" w14:textId="77777777" w:rsidR="00EB6327" w:rsidRPr="00EB6327" w:rsidRDefault="00EB6327" w:rsidP="00123E10">
            <w:pPr>
              <w:pStyle w:val="NormalWeb"/>
              <w:spacing w:before="0" w:beforeAutospacing="0" w:after="120" w:after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B6327">
              <w:rPr>
                <w:rFonts w:ascii="Arial" w:hAnsi="Arial" w:cs="Arial"/>
                <w:b/>
                <w:bCs/>
                <w:sz w:val="22"/>
                <w:szCs w:val="22"/>
              </w:rPr>
              <w:t>Memory</w:t>
            </w:r>
          </w:p>
          <w:p w14:paraId="65B6C95A" w14:textId="77777777" w:rsidR="00EB6327" w:rsidRPr="00EB6327" w:rsidRDefault="00EB6327" w:rsidP="00123E10">
            <w:pPr>
              <w:pStyle w:val="NormalWeb"/>
              <w:spacing w:before="0" w:beforeAutospacing="0" w:after="120" w:after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B6327">
              <w:rPr>
                <w:rFonts w:ascii="Arial" w:hAnsi="Arial" w:cs="Arial"/>
                <w:b/>
                <w:bCs/>
                <w:sz w:val="22"/>
                <w:szCs w:val="22"/>
              </w:rPr>
              <w:t>change</w:t>
            </w:r>
          </w:p>
        </w:tc>
      </w:tr>
      <w:tr w:rsidR="00EB6327" w:rsidRPr="00186C6F" w14:paraId="65374BED" w14:textId="77777777" w:rsidTr="00163F16">
        <w:trPr>
          <w:trHeight w:val="321"/>
        </w:trPr>
        <w:tc>
          <w:tcPr>
            <w:tcW w:w="2970" w:type="dxa"/>
            <w:tcBorders>
              <w:bottom w:val="nil"/>
            </w:tcBorders>
          </w:tcPr>
          <w:p w14:paraId="460FC718" w14:textId="115C61EB" w:rsidR="00EB6327" w:rsidRPr="00186C6F" w:rsidRDefault="00982FE0" w:rsidP="00123E10">
            <w:pPr>
              <w:pStyle w:val="NormalWeb"/>
              <w:spacing w:before="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186C6F">
              <w:rPr>
                <w:rFonts w:ascii="Arial" w:hAnsi="Arial" w:cs="Arial"/>
                <w:sz w:val="22"/>
                <w:szCs w:val="22"/>
              </w:rPr>
              <w:t>Precuneus GM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382" w:type="dxa"/>
            <w:tcBorders>
              <w:bottom w:val="nil"/>
            </w:tcBorders>
          </w:tcPr>
          <w:p w14:paraId="6655B95C" w14:textId="77777777" w:rsidR="00EB6327" w:rsidRPr="001A79CF" w:rsidRDefault="00EB6327" w:rsidP="00123E10">
            <w:pPr>
              <w:pStyle w:val="NormalWeb"/>
              <w:spacing w:before="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POST</w:t>
            </w:r>
          </w:p>
        </w:tc>
        <w:tc>
          <w:tcPr>
            <w:tcW w:w="1608" w:type="dxa"/>
            <w:tcBorders>
              <w:bottom w:val="nil"/>
            </w:tcBorders>
          </w:tcPr>
          <w:p w14:paraId="01B4EFDE" w14:textId="77777777" w:rsidR="00EB6327" w:rsidRPr="001A79CF" w:rsidRDefault="00EB6327" w:rsidP="00123E10">
            <w:pPr>
              <w:pStyle w:val="NormalWeb"/>
              <w:spacing w:before="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79CF">
              <w:rPr>
                <w:rFonts w:ascii="Arial" w:hAnsi="Arial" w:cs="Arial"/>
                <w:sz w:val="22"/>
                <w:szCs w:val="22"/>
              </w:rPr>
              <w:t>0.149</w:t>
            </w:r>
          </w:p>
        </w:tc>
        <w:tc>
          <w:tcPr>
            <w:tcW w:w="1420" w:type="dxa"/>
            <w:tcBorders>
              <w:bottom w:val="nil"/>
            </w:tcBorders>
          </w:tcPr>
          <w:p w14:paraId="1562CB47" w14:textId="77777777" w:rsidR="00EB6327" w:rsidRPr="001A79CF" w:rsidRDefault="00EB6327" w:rsidP="00123E10">
            <w:pPr>
              <w:pStyle w:val="NormalWeb"/>
              <w:spacing w:before="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79CF">
              <w:rPr>
                <w:rFonts w:ascii="Arial" w:hAnsi="Arial" w:cs="Arial"/>
                <w:sz w:val="22"/>
                <w:szCs w:val="22"/>
              </w:rPr>
              <w:t>0.311*</w:t>
            </w:r>
          </w:p>
        </w:tc>
        <w:tc>
          <w:tcPr>
            <w:tcW w:w="1530" w:type="dxa"/>
            <w:tcBorders>
              <w:bottom w:val="nil"/>
            </w:tcBorders>
          </w:tcPr>
          <w:p w14:paraId="0A1D1C0B" w14:textId="4864BB30" w:rsidR="00EB6327" w:rsidRPr="001A79CF" w:rsidRDefault="00FD6143" w:rsidP="00123E10">
            <w:pPr>
              <w:pStyle w:val="NormalWeb"/>
              <w:spacing w:before="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EB6327" w:rsidRPr="001A79CF">
              <w:rPr>
                <w:rFonts w:ascii="Arial" w:hAnsi="Arial" w:cs="Arial"/>
                <w:sz w:val="22"/>
                <w:szCs w:val="22"/>
              </w:rPr>
              <w:t>0.078</w:t>
            </w:r>
          </w:p>
        </w:tc>
        <w:tc>
          <w:tcPr>
            <w:tcW w:w="1440" w:type="dxa"/>
            <w:tcBorders>
              <w:bottom w:val="nil"/>
            </w:tcBorders>
          </w:tcPr>
          <w:p w14:paraId="19C993C9" w14:textId="77777777" w:rsidR="00EB6327" w:rsidRPr="001A79CF" w:rsidRDefault="00EB6327" w:rsidP="00123E10">
            <w:pPr>
              <w:pStyle w:val="NormalWeb"/>
              <w:spacing w:before="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79CF">
              <w:rPr>
                <w:rFonts w:ascii="Arial" w:hAnsi="Arial" w:cs="Arial"/>
                <w:sz w:val="22"/>
                <w:szCs w:val="22"/>
              </w:rPr>
              <w:t>0.586*</w:t>
            </w:r>
          </w:p>
        </w:tc>
      </w:tr>
      <w:tr w:rsidR="00163F16" w:rsidRPr="000035A5" w14:paraId="5EA54B34" w14:textId="77777777" w:rsidTr="00163F16">
        <w:trPr>
          <w:trHeight w:val="321"/>
        </w:trPr>
        <w:tc>
          <w:tcPr>
            <w:tcW w:w="2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68AEFF" w14:textId="0151E823" w:rsidR="0092169E" w:rsidRPr="000035A5" w:rsidRDefault="0092169E" w:rsidP="00123E10">
            <w:pPr>
              <w:pStyle w:val="NormalWeb"/>
              <w:spacing w:before="0" w:beforeAutospacing="0" w:after="120" w:afterAutospacing="0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0E35B0" w14:textId="78AF9804" w:rsidR="0092169E" w:rsidRPr="000035A5" w:rsidRDefault="0092169E" w:rsidP="00123E10">
            <w:pPr>
              <w:pStyle w:val="NormalWeb"/>
              <w:spacing w:before="0" w:beforeAutospacing="0" w:after="120" w:afterAutospacing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035A5">
              <w:rPr>
                <w:rFonts w:ascii="Arial" w:hAnsi="Arial" w:cs="Arial"/>
                <w:color w:val="000000" w:themeColor="text1"/>
                <w:sz w:val="22"/>
                <w:szCs w:val="22"/>
              </w:rPr>
              <w:t>PERI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2EA4F5" w14:textId="5A7A7375" w:rsidR="0092169E" w:rsidRPr="000035A5" w:rsidRDefault="00C46FD7" w:rsidP="00123E10">
            <w:pPr>
              <w:pStyle w:val="NormalWeb"/>
              <w:spacing w:before="0" w:beforeAutospacing="0" w:after="120" w:afterAutospacing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035A5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  <w:r w:rsidR="0092169E" w:rsidRPr="000035A5">
              <w:rPr>
                <w:rFonts w:ascii="Arial" w:hAnsi="Arial" w:cs="Arial"/>
                <w:color w:val="000000" w:themeColor="text1"/>
                <w:sz w:val="22"/>
                <w:szCs w:val="22"/>
              </w:rPr>
              <w:t>0.14</w:t>
            </w:r>
            <w:r w:rsidRPr="000035A5">
              <w:rPr>
                <w:rFonts w:ascii="Arial" w:hAnsi="Arial" w:cs="Arial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7B4D4E" w14:textId="58DE6467" w:rsidR="0092169E" w:rsidRPr="000035A5" w:rsidRDefault="0092169E" w:rsidP="00123E10">
            <w:pPr>
              <w:pStyle w:val="NormalWeb"/>
              <w:spacing w:before="0" w:beforeAutospacing="0" w:after="120" w:afterAutospacing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035A5">
              <w:rPr>
                <w:rFonts w:ascii="Arial" w:hAnsi="Arial" w:cs="Arial"/>
                <w:color w:val="000000" w:themeColor="text1"/>
                <w:sz w:val="22"/>
                <w:szCs w:val="22"/>
              </w:rPr>
              <w:t>0.</w:t>
            </w:r>
            <w:r w:rsidR="00C46FD7" w:rsidRPr="000035A5">
              <w:rPr>
                <w:rFonts w:ascii="Arial" w:hAnsi="Arial" w:cs="Arial"/>
                <w:color w:val="000000" w:themeColor="text1"/>
                <w:sz w:val="22"/>
                <w:szCs w:val="22"/>
              </w:rPr>
              <w:t>058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517E62" w14:textId="77AC9CB7" w:rsidR="0092169E" w:rsidRPr="000035A5" w:rsidRDefault="0092169E" w:rsidP="00123E10">
            <w:pPr>
              <w:pStyle w:val="NormalWeb"/>
              <w:spacing w:before="0" w:beforeAutospacing="0" w:after="120" w:afterAutospacing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035A5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  <w:r w:rsidR="000035A5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6A2F4C" w14:textId="340522B9" w:rsidR="0092169E" w:rsidRPr="000035A5" w:rsidRDefault="0092169E" w:rsidP="00123E10">
            <w:pPr>
              <w:pStyle w:val="NormalWeb"/>
              <w:spacing w:before="0" w:beforeAutospacing="0" w:after="120" w:afterAutospacing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035A5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  <w:r w:rsidR="000035A5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</w:p>
        </w:tc>
      </w:tr>
      <w:tr w:rsidR="00163F16" w:rsidRPr="000035A5" w14:paraId="76BBC903" w14:textId="77777777" w:rsidTr="00163F16">
        <w:trPr>
          <w:trHeight w:val="321"/>
        </w:trPr>
        <w:tc>
          <w:tcPr>
            <w:tcW w:w="2970" w:type="dxa"/>
            <w:tcBorders>
              <w:top w:val="nil"/>
            </w:tcBorders>
          </w:tcPr>
          <w:p w14:paraId="387A7AD6" w14:textId="3E433206" w:rsidR="0092169E" w:rsidRPr="000035A5" w:rsidRDefault="0092169E" w:rsidP="00123E10">
            <w:pPr>
              <w:pStyle w:val="NormalWeb"/>
              <w:spacing w:before="0" w:beforeAutospacing="0" w:after="120" w:afterAutospacing="0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nil"/>
            </w:tcBorders>
          </w:tcPr>
          <w:p w14:paraId="7A1AAAEC" w14:textId="5E586CC7" w:rsidR="0092169E" w:rsidRPr="000035A5" w:rsidRDefault="0092169E" w:rsidP="00123E10">
            <w:pPr>
              <w:pStyle w:val="NormalWeb"/>
              <w:spacing w:before="0" w:beforeAutospacing="0" w:after="120" w:afterAutospacing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035A5">
              <w:rPr>
                <w:rFonts w:ascii="Arial" w:hAnsi="Arial" w:cs="Arial"/>
                <w:color w:val="000000" w:themeColor="text1"/>
                <w:sz w:val="22"/>
                <w:szCs w:val="22"/>
              </w:rPr>
              <w:t>PRE</w:t>
            </w:r>
          </w:p>
        </w:tc>
        <w:tc>
          <w:tcPr>
            <w:tcW w:w="1608" w:type="dxa"/>
            <w:tcBorders>
              <w:top w:val="nil"/>
            </w:tcBorders>
          </w:tcPr>
          <w:p w14:paraId="4DC72E4C" w14:textId="168398A3" w:rsidR="0092169E" w:rsidRPr="000035A5" w:rsidRDefault="00C46FD7" w:rsidP="00123E10">
            <w:pPr>
              <w:pStyle w:val="NormalWeb"/>
              <w:spacing w:before="0" w:beforeAutospacing="0" w:after="120" w:afterAutospacing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035A5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  <w:r w:rsidR="0092169E" w:rsidRPr="000035A5">
              <w:rPr>
                <w:rFonts w:ascii="Arial" w:hAnsi="Arial" w:cs="Arial"/>
                <w:color w:val="000000" w:themeColor="text1"/>
                <w:sz w:val="22"/>
                <w:szCs w:val="22"/>
              </w:rPr>
              <w:t>0.</w:t>
            </w:r>
            <w:r w:rsidRPr="000035A5">
              <w:rPr>
                <w:rFonts w:ascii="Arial" w:hAnsi="Arial" w:cs="Arial"/>
                <w:color w:val="000000" w:themeColor="text1"/>
                <w:sz w:val="22"/>
                <w:szCs w:val="22"/>
              </w:rPr>
              <w:t>010</w:t>
            </w:r>
          </w:p>
        </w:tc>
        <w:tc>
          <w:tcPr>
            <w:tcW w:w="1420" w:type="dxa"/>
            <w:tcBorders>
              <w:top w:val="nil"/>
            </w:tcBorders>
          </w:tcPr>
          <w:p w14:paraId="6D47E92E" w14:textId="551EE299" w:rsidR="0092169E" w:rsidRPr="000035A5" w:rsidRDefault="00C46FD7" w:rsidP="00123E10">
            <w:pPr>
              <w:pStyle w:val="NormalWeb"/>
              <w:spacing w:before="0" w:beforeAutospacing="0" w:after="120" w:afterAutospacing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035A5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  <w:r w:rsidR="0092169E" w:rsidRPr="000035A5">
              <w:rPr>
                <w:rFonts w:ascii="Arial" w:hAnsi="Arial" w:cs="Arial"/>
                <w:color w:val="000000" w:themeColor="text1"/>
                <w:sz w:val="22"/>
                <w:szCs w:val="22"/>
              </w:rPr>
              <w:t>0.</w:t>
            </w:r>
            <w:r w:rsidRPr="000035A5">
              <w:rPr>
                <w:rFonts w:ascii="Arial" w:hAnsi="Arial" w:cs="Arial"/>
                <w:color w:val="000000" w:themeColor="text1"/>
                <w:sz w:val="22"/>
                <w:szCs w:val="22"/>
              </w:rPr>
              <w:t>013</w:t>
            </w:r>
          </w:p>
        </w:tc>
        <w:tc>
          <w:tcPr>
            <w:tcW w:w="1530" w:type="dxa"/>
            <w:tcBorders>
              <w:top w:val="nil"/>
            </w:tcBorders>
          </w:tcPr>
          <w:p w14:paraId="7AC9862A" w14:textId="7F7D6E7E" w:rsidR="0092169E" w:rsidRPr="000035A5" w:rsidRDefault="0092169E" w:rsidP="00123E10">
            <w:pPr>
              <w:pStyle w:val="NormalWeb"/>
              <w:spacing w:before="0" w:beforeAutospacing="0" w:after="120" w:afterAutospacing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035A5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  <w:r w:rsidR="000035A5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440" w:type="dxa"/>
            <w:tcBorders>
              <w:top w:val="nil"/>
            </w:tcBorders>
          </w:tcPr>
          <w:p w14:paraId="202CEE39" w14:textId="4411F1FE" w:rsidR="0092169E" w:rsidRPr="000035A5" w:rsidRDefault="0092169E" w:rsidP="00123E10">
            <w:pPr>
              <w:pStyle w:val="NormalWeb"/>
              <w:spacing w:before="0" w:beforeAutospacing="0" w:after="120" w:afterAutospacing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035A5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  <w:r w:rsidR="000035A5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</w:p>
        </w:tc>
      </w:tr>
      <w:tr w:rsidR="00EB6327" w:rsidRPr="000035A5" w14:paraId="7F817BC5" w14:textId="77777777" w:rsidTr="00715F68">
        <w:trPr>
          <w:trHeight w:val="321"/>
        </w:trPr>
        <w:tc>
          <w:tcPr>
            <w:tcW w:w="2970" w:type="dxa"/>
          </w:tcPr>
          <w:p w14:paraId="1D1B5CCC" w14:textId="1AFCD0EE" w:rsidR="00EB6327" w:rsidRPr="000035A5" w:rsidRDefault="00EB6327" w:rsidP="00123E10">
            <w:pPr>
              <w:pStyle w:val="NormalWeb"/>
              <w:spacing w:before="0" w:beforeAutospacing="0" w:after="120" w:afterAutospacing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035A5">
              <w:rPr>
                <w:rFonts w:ascii="Arial" w:hAnsi="Arial" w:cs="Arial"/>
                <w:color w:val="000000" w:themeColor="text1"/>
                <w:sz w:val="22"/>
                <w:szCs w:val="22"/>
              </w:rPr>
              <w:t>Precuneus</w:t>
            </w:r>
            <w:r w:rsidR="00715F68" w:rsidRPr="000035A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GMV </w:t>
            </w:r>
            <w:r w:rsidRPr="000035A5">
              <w:rPr>
                <w:rFonts w:ascii="Arial" w:hAnsi="Arial" w:cs="Arial"/>
                <w:color w:val="000000" w:themeColor="text1"/>
                <w:sz w:val="22"/>
                <w:szCs w:val="22"/>
              </w:rPr>
              <w:t>rate</w:t>
            </w:r>
          </w:p>
        </w:tc>
        <w:tc>
          <w:tcPr>
            <w:tcW w:w="1382" w:type="dxa"/>
          </w:tcPr>
          <w:p w14:paraId="0BAC26D6" w14:textId="5B6734CE" w:rsidR="00EB6327" w:rsidRPr="000035A5" w:rsidRDefault="00EB6327" w:rsidP="00123E10">
            <w:pPr>
              <w:pStyle w:val="NormalWeb"/>
              <w:spacing w:before="0" w:beforeAutospacing="0" w:after="120" w:afterAutospacing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035A5">
              <w:rPr>
                <w:rFonts w:ascii="Arial" w:hAnsi="Arial" w:cs="Arial"/>
                <w:color w:val="000000" w:themeColor="text1"/>
                <w:sz w:val="22"/>
                <w:szCs w:val="22"/>
              </w:rPr>
              <w:t>POST</w:t>
            </w:r>
          </w:p>
        </w:tc>
        <w:tc>
          <w:tcPr>
            <w:tcW w:w="1608" w:type="dxa"/>
          </w:tcPr>
          <w:p w14:paraId="3DC3B662" w14:textId="0A04D415" w:rsidR="00EB6327" w:rsidRPr="000035A5" w:rsidRDefault="00EB6327" w:rsidP="00123E10">
            <w:pPr>
              <w:pStyle w:val="NormalWeb"/>
              <w:spacing w:before="0" w:beforeAutospacing="0" w:after="120" w:afterAutospacing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035A5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  <w:r w:rsidR="000035A5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420" w:type="dxa"/>
          </w:tcPr>
          <w:p w14:paraId="183890E4" w14:textId="7648EA4A" w:rsidR="00EB6327" w:rsidRPr="000035A5" w:rsidRDefault="00EB6327" w:rsidP="00123E10">
            <w:pPr>
              <w:pStyle w:val="NormalWeb"/>
              <w:spacing w:before="0" w:beforeAutospacing="0" w:after="120" w:afterAutospacing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035A5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  <w:r w:rsidR="000035A5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530" w:type="dxa"/>
          </w:tcPr>
          <w:p w14:paraId="4D1B32A6" w14:textId="055C7E44" w:rsidR="00EB6327" w:rsidRPr="000035A5" w:rsidRDefault="00EB6327" w:rsidP="00123E10">
            <w:pPr>
              <w:pStyle w:val="NormalWeb"/>
              <w:spacing w:before="0" w:beforeAutospacing="0" w:after="120" w:afterAutospacing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035A5">
              <w:rPr>
                <w:rFonts w:ascii="Arial" w:hAnsi="Arial" w:cs="Arial"/>
                <w:color w:val="000000" w:themeColor="text1"/>
                <w:sz w:val="22"/>
                <w:szCs w:val="22"/>
              </w:rPr>
              <w:t>0.297</w:t>
            </w:r>
          </w:p>
        </w:tc>
        <w:tc>
          <w:tcPr>
            <w:tcW w:w="1440" w:type="dxa"/>
          </w:tcPr>
          <w:p w14:paraId="2772F082" w14:textId="77777777" w:rsidR="00EB6327" w:rsidRPr="000035A5" w:rsidRDefault="00EB6327" w:rsidP="00123E10">
            <w:pPr>
              <w:pStyle w:val="NormalWeb"/>
              <w:spacing w:before="0" w:beforeAutospacing="0" w:after="120" w:afterAutospacing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035A5">
              <w:rPr>
                <w:rFonts w:ascii="Arial" w:hAnsi="Arial" w:cs="Arial"/>
                <w:color w:val="000000" w:themeColor="text1"/>
                <w:sz w:val="22"/>
                <w:szCs w:val="22"/>
              </w:rPr>
              <w:t>0.521*</w:t>
            </w:r>
          </w:p>
        </w:tc>
      </w:tr>
      <w:tr w:rsidR="00163F16" w:rsidRPr="000035A5" w14:paraId="2C95E4C6" w14:textId="77777777" w:rsidTr="00163F16">
        <w:trPr>
          <w:trHeight w:val="321"/>
        </w:trPr>
        <w:tc>
          <w:tcPr>
            <w:tcW w:w="2970" w:type="dxa"/>
            <w:tcBorders>
              <w:bottom w:val="nil"/>
            </w:tcBorders>
          </w:tcPr>
          <w:p w14:paraId="426EDD23" w14:textId="40E8E6A1" w:rsidR="00715F68" w:rsidRPr="000035A5" w:rsidRDefault="007A282D" w:rsidP="00123E10">
            <w:pPr>
              <w:pStyle w:val="NormalWeb"/>
              <w:spacing w:before="0" w:beforeAutospacing="0" w:after="120" w:afterAutospacing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035A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Temporo-parietal </w:t>
            </w:r>
            <w:r w:rsidR="00715F68" w:rsidRPr="000035A5">
              <w:rPr>
                <w:rFonts w:ascii="Arial" w:hAnsi="Arial" w:cs="Arial"/>
                <w:color w:val="000000" w:themeColor="text1"/>
                <w:sz w:val="22"/>
                <w:szCs w:val="22"/>
              </w:rPr>
              <w:t>ATP/</w:t>
            </w:r>
            <w:proofErr w:type="spellStart"/>
            <w:r w:rsidR="00715F68" w:rsidRPr="000035A5">
              <w:rPr>
                <w:rFonts w:ascii="Arial" w:hAnsi="Arial" w:cs="Arial"/>
                <w:color w:val="000000" w:themeColor="text1"/>
                <w:sz w:val="22"/>
                <w:szCs w:val="22"/>
              </w:rPr>
              <w:t>PCr</w:t>
            </w:r>
            <w:proofErr w:type="spellEnd"/>
            <w:r w:rsidR="00715F68" w:rsidRPr="000035A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382" w:type="dxa"/>
            <w:tcBorders>
              <w:bottom w:val="nil"/>
            </w:tcBorders>
          </w:tcPr>
          <w:p w14:paraId="3EC57AE0" w14:textId="1FB89BF5" w:rsidR="00715F68" w:rsidRPr="000035A5" w:rsidRDefault="00715F68" w:rsidP="00123E10">
            <w:pPr>
              <w:pStyle w:val="NormalWeb"/>
              <w:spacing w:before="0" w:beforeAutospacing="0" w:after="120" w:afterAutospacing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035A5">
              <w:rPr>
                <w:rFonts w:ascii="Arial" w:hAnsi="Arial" w:cs="Arial"/>
                <w:color w:val="000000" w:themeColor="text1"/>
                <w:sz w:val="22"/>
                <w:szCs w:val="22"/>
              </w:rPr>
              <w:t>POST</w:t>
            </w:r>
          </w:p>
        </w:tc>
        <w:tc>
          <w:tcPr>
            <w:tcW w:w="1608" w:type="dxa"/>
            <w:tcBorders>
              <w:bottom w:val="nil"/>
            </w:tcBorders>
          </w:tcPr>
          <w:p w14:paraId="32265FC2" w14:textId="767E0CA2" w:rsidR="00715F68" w:rsidRPr="000035A5" w:rsidRDefault="00715F68" w:rsidP="00123E10">
            <w:pPr>
              <w:pStyle w:val="NormalWeb"/>
              <w:spacing w:before="0" w:beforeAutospacing="0" w:after="120" w:afterAutospacing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035A5">
              <w:rPr>
                <w:rFonts w:ascii="Arial" w:hAnsi="Arial" w:cs="Arial"/>
                <w:color w:val="000000" w:themeColor="text1"/>
                <w:sz w:val="22"/>
                <w:szCs w:val="22"/>
              </w:rPr>
              <w:t>0.</w:t>
            </w:r>
            <w:r w:rsidR="00A245D0">
              <w:rPr>
                <w:rFonts w:ascii="Arial" w:hAnsi="Arial" w:cs="Arial"/>
                <w:color w:val="000000" w:themeColor="text1"/>
                <w:sz w:val="22"/>
                <w:szCs w:val="22"/>
              </w:rPr>
              <w:t>323</w:t>
            </w:r>
            <w:r w:rsidRPr="000035A5">
              <w:rPr>
                <w:rFonts w:ascii="Arial" w:hAnsi="Arial" w:cs="Arial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420" w:type="dxa"/>
            <w:tcBorders>
              <w:bottom w:val="nil"/>
            </w:tcBorders>
          </w:tcPr>
          <w:p w14:paraId="0534595E" w14:textId="681CDA71" w:rsidR="00715F68" w:rsidRPr="000035A5" w:rsidRDefault="00A245D0" w:rsidP="00123E10">
            <w:pPr>
              <w:pStyle w:val="NormalWeb"/>
              <w:spacing w:before="0" w:beforeAutospacing="0" w:after="120" w:afterAutospacing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  <w:r w:rsidR="00715F68" w:rsidRPr="000035A5">
              <w:rPr>
                <w:rFonts w:ascii="Arial" w:hAnsi="Arial" w:cs="Arial"/>
                <w:color w:val="000000" w:themeColor="text1"/>
                <w:sz w:val="22"/>
                <w:szCs w:val="22"/>
              </w:rPr>
              <w:t>0.12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530" w:type="dxa"/>
            <w:tcBorders>
              <w:bottom w:val="nil"/>
            </w:tcBorders>
          </w:tcPr>
          <w:p w14:paraId="44550DFD" w14:textId="66510FB8" w:rsidR="00715F68" w:rsidRPr="000035A5" w:rsidRDefault="00715F68" w:rsidP="00123E10">
            <w:pPr>
              <w:pStyle w:val="NormalWeb"/>
              <w:spacing w:before="0" w:beforeAutospacing="0" w:after="120" w:afterAutospacing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035A5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  <w:r w:rsidR="000035A5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440" w:type="dxa"/>
            <w:tcBorders>
              <w:bottom w:val="nil"/>
            </w:tcBorders>
          </w:tcPr>
          <w:p w14:paraId="0E068E83" w14:textId="4ED4E2FB" w:rsidR="00715F68" w:rsidRPr="000035A5" w:rsidRDefault="00715F68" w:rsidP="00123E10">
            <w:pPr>
              <w:pStyle w:val="NormalWeb"/>
              <w:spacing w:before="0" w:beforeAutospacing="0" w:after="120" w:afterAutospacing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035A5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  <w:r w:rsidR="000035A5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</w:p>
        </w:tc>
      </w:tr>
      <w:tr w:rsidR="00163F16" w:rsidRPr="000035A5" w14:paraId="7E57D937" w14:textId="77777777" w:rsidTr="00163F16">
        <w:trPr>
          <w:trHeight w:val="321"/>
        </w:trPr>
        <w:tc>
          <w:tcPr>
            <w:tcW w:w="2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CED81A" w14:textId="2EE2A16C" w:rsidR="00715F68" w:rsidRPr="000035A5" w:rsidRDefault="00715F68" w:rsidP="00123E10">
            <w:pPr>
              <w:pStyle w:val="NormalWeb"/>
              <w:spacing w:before="0" w:beforeAutospacing="0" w:after="120" w:afterAutospacing="0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4546CB" w14:textId="438AA886" w:rsidR="00715F68" w:rsidRPr="000035A5" w:rsidRDefault="00715F68" w:rsidP="00123E10">
            <w:pPr>
              <w:pStyle w:val="NormalWeb"/>
              <w:spacing w:before="0" w:beforeAutospacing="0" w:after="120" w:afterAutospacing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035A5">
              <w:rPr>
                <w:rFonts w:ascii="Arial" w:hAnsi="Arial" w:cs="Arial"/>
                <w:color w:val="000000" w:themeColor="text1"/>
                <w:sz w:val="22"/>
                <w:szCs w:val="22"/>
              </w:rPr>
              <w:t>PERI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B9C26C" w14:textId="3D560159" w:rsidR="00715F68" w:rsidRPr="000035A5" w:rsidRDefault="00715F68" w:rsidP="00123E10">
            <w:pPr>
              <w:pStyle w:val="NormalWeb"/>
              <w:spacing w:before="0" w:beforeAutospacing="0" w:after="120" w:afterAutospacing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035A5">
              <w:rPr>
                <w:rFonts w:ascii="Arial" w:hAnsi="Arial" w:cs="Arial"/>
                <w:color w:val="000000" w:themeColor="text1"/>
                <w:sz w:val="22"/>
                <w:szCs w:val="22"/>
              </w:rPr>
              <w:t>-0.</w:t>
            </w:r>
            <w:r w:rsidR="00A245D0">
              <w:rPr>
                <w:rFonts w:ascii="Arial" w:hAnsi="Arial" w:cs="Arial"/>
                <w:color w:val="000000" w:themeColor="text1"/>
                <w:sz w:val="22"/>
                <w:szCs w:val="22"/>
              </w:rPr>
              <w:t>073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64798E" w14:textId="217E074A" w:rsidR="00715F68" w:rsidRPr="000035A5" w:rsidRDefault="00A245D0" w:rsidP="00123E10">
            <w:pPr>
              <w:pStyle w:val="NormalWeb"/>
              <w:spacing w:before="0" w:beforeAutospacing="0" w:after="120" w:afterAutospacing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  <w:r w:rsidR="00715F68" w:rsidRPr="000035A5">
              <w:rPr>
                <w:rFonts w:ascii="Arial" w:hAnsi="Arial" w:cs="Arial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156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9831FF" w14:textId="26C79378" w:rsidR="00715F68" w:rsidRPr="000035A5" w:rsidRDefault="00715F68" w:rsidP="00123E10">
            <w:pPr>
              <w:pStyle w:val="NormalWeb"/>
              <w:spacing w:before="0" w:beforeAutospacing="0" w:after="120" w:afterAutospacing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035A5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  <w:r w:rsidR="000035A5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C2F5AE" w14:textId="5814888E" w:rsidR="00715F68" w:rsidRPr="000035A5" w:rsidRDefault="00715F68" w:rsidP="00123E10">
            <w:pPr>
              <w:pStyle w:val="NormalWeb"/>
              <w:spacing w:before="0" w:beforeAutospacing="0" w:after="120" w:afterAutospacing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035A5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  <w:r w:rsidR="000035A5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</w:p>
        </w:tc>
      </w:tr>
      <w:tr w:rsidR="00163F16" w:rsidRPr="000035A5" w14:paraId="7216EED9" w14:textId="77777777" w:rsidTr="00163F16">
        <w:trPr>
          <w:trHeight w:val="321"/>
        </w:trPr>
        <w:tc>
          <w:tcPr>
            <w:tcW w:w="2970" w:type="dxa"/>
            <w:tcBorders>
              <w:top w:val="nil"/>
            </w:tcBorders>
          </w:tcPr>
          <w:p w14:paraId="0B351E5A" w14:textId="74D5E6CD" w:rsidR="00715F68" w:rsidRPr="000035A5" w:rsidRDefault="00715F68" w:rsidP="00123E10">
            <w:pPr>
              <w:pStyle w:val="NormalWeb"/>
              <w:spacing w:before="0" w:beforeAutospacing="0" w:after="120" w:afterAutospacing="0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nil"/>
            </w:tcBorders>
          </w:tcPr>
          <w:p w14:paraId="0FDA107B" w14:textId="67C2FB1C" w:rsidR="00715F68" w:rsidRPr="000035A5" w:rsidRDefault="00715F68" w:rsidP="00123E10">
            <w:pPr>
              <w:pStyle w:val="NormalWeb"/>
              <w:spacing w:before="0" w:beforeAutospacing="0" w:after="120" w:afterAutospacing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035A5">
              <w:rPr>
                <w:rFonts w:ascii="Arial" w:hAnsi="Arial" w:cs="Arial"/>
                <w:color w:val="000000" w:themeColor="text1"/>
                <w:sz w:val="22"/>
                <w:szCs w:val="22"/>
              </w:rPr>
              <w:t>PRE</w:t>
            </w:r>
          </w:p>
        </w:tc>
        <w:tc>
          <w:tcPr>
            <w:tcW w:w="1608" w:type="dxa"/>
            <w:tcBorders>
              <w:top w:val="nil"/>
            </w:tcBorders>
          </w:tcPr>
          <w:p w14:paraId="3BB6F17C" w14:textId="5FA5C208" w:rsidR="00715F68" w:rsidRPr="000035A5" w:rsidRDefault="00715F68" w:rsidP="00123E10">
            <w:pPr>
              <w:pStyle w:val="NormalWeb"/>
              <w:spacing w:before="0" w:beforeAutospacing="0" w:after="120" w:afterAutospacing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035A5">
              <w:rPr>
                <w:rFonts w:ascii="Arial" w:hAnsi="Arial" w:cs="Arial"/>
                <w:color w:val="000000" w:themeColor="text1"/>
                <w:sz w:val="22"/>
                <w:szCs w:val="22"/>
              </w:rPr>
              <w:t>0.2</w:t>
            </w:r>
            <w:r w:rsidR="00A245D0">
              <w:rPr>
                <w:rFonts w:ascii="Arial" w:hAnsi="Arial" w:cs="Arial"/>
                <w:color w:val="000000" w:themeColor="text1"/>
                <w:sz w:val="22"/>
                <w:szCs w:val="22"/>
              </w:rPr>
              <w:t>32</w:t>
            </w:r>
          </w:p>
        </w:tc>
        <w:tc>
          <w:tcPr>
            <w:tcW w:w="1420" w:type="dxa"/>
            <w:tcBorders>
              <w:top w:val="nil"/>
            </w:tcBorders>
          </w:tcPr>
          <w:p w14:paraId="745B01BA" w14:textId="27416EDF" w:rsidR="00715F68" w:rsidRPr="000035A5" w:rsidRDefault="00715F68" w:rsidP="00123E10">
            <w:pPr>
              <w:pStyle w:val="NormalWeb"/>
              <w:spacing w:before="0" w:beforeAutospacing="0" w:after="120" w:afterAutospacing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035A5">
              <w:rPr>
                <w:rFonts w:ascii="Arial" w:hAnsi="Arial" w:cs="Arial"/>
                <w:color w:val="000000" w:themeColor="text1"/>
                <w:sz w:val="22"/>
                <w:szCs w:val="22"/>
              </w:rPr>
              <w:t>0.</w:t>
            </w:r>
            <w:r w:rsidR="00A245D0">
              <w:rPr>
                <w:rFonts w:ascii="Arial" w:hAnsi="Arial" w:cs="Arial"/>
                <w:color w:val="000000" w:themeColor="text1"/>
                <w:sz w:val="22"/>
                <w:szCs w:val="22"/>
              </w:rPr>
              <w:t>141</w:t>
            </w:r>
          </w:p>
        </w:tc>
        <w:tc>
          <w:tcPr>
            <w:tcW w:w="1530" w:type="dxa"/>
            <w:tcBorders>
              <w:top w:val="nil"/>
            </w:tcBorders>
          </w:tcPr>
          <w:p w14:paraId="625E3B0C" w14:textId="51711AF0" w:rsidR="00715F68" w:rsidRPr="000035A5" w:rsidRDefault="00715F68" w:rsidP="00123E10">
            <w:pPr>
              <w:pStyle w:val="NormalWeb"/>
              <w:spacing w:before="0" w:beforeAutospacing="0" w:after="120" w:afterAutospacing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035A5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  <w:r w:rsidR="000035A5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440" w:type="dxa"/>
            <w:tcBorders>
              <w:top w:val="nil"/>
            </w:tcBorders>
          </w:tcPr>
          <w:p w14:paraId="540C2C93" w14:textId="7B2359CD" w:rsidR="00715F68" w:rsidRPr="000035A5" w:rsidRDefault="00715F68" w:rsidP="00123E10">
            <w:pPr>
              <w:pStyle w:val="NormalWeb"/>
              <w:spacing w:before="0" w:beforeAutospacing="0" w:after="120" w:afterAutospacing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035A5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  <w:r w:rsidR="000035A5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</w:p>
        </w:tc>
      </w:tr>
      <w:tr w:rsidR="00163F16" w:rsidRPr="000035A5" w14:paraId="78A0727D" w14:textId="77777777" w:rsidTr="00163F16">
        <w:trPr>
          <w:trHeight w:val="312"/>
        </w:trPr>
        <w:tc>
          <w:tcPr>
            <w:tcW w:w="2970" w:type="dxa"/>
            <w:tcBorders>
              <w:bottom w:val="nil"/>
            </w:tcBorders>
          </w:tcPr>
          <w:p w14:paraId="25763EE3" w14:textId="1CC23881" w:rsidR="00715F68" w:rsidRPr="000035A5" w:rsidRDefault="00715F68" w:rsidP="00123E10">
            <w:pPr>
              <w:pStyle w:val="NormalWeb"/>
              <w:spacing w:before="0" w:beforeAutospacing="0" w:after="120" w:afterAutospacing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035A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Temporo-parietal CBF </w:t>
            </w:r>
          </w:p>
        </w:tc>
        <w:tc>
          <w:tcPr>
            <w:tcW w:w="1382" w:type="dxa"/>
            <w:tcBorders>
              <w:bottom w:val="nil"/>
            </w:tcBorders>
          </w:tcPr>
          <w:p w14:paraId="1D3D4698" w14:textId="49EE4CA1" w:rsidR="00715F68" w:rsidRPr="000035A5" w:rsidRDefault="00715F68" w:rsidP="00123E10">
            <w:pPr>
              <w:pStyle w:val="NormalWeb"/>
              <w:spacing w:before="0" w:beforeAutospacing="0" w:after="120" w:afterAutospacing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035A5">
              <w:rPr>
                <w:rFonts w:ascii="Arial" w:hAnsi="Arial" w:cs="Arial"/>
                <w:color w:val="000000" w:themeColor="text1"/>
                <w:sz w:val="22"/>
                <w:szCs w:val="22"/>
              </w:rPr>
              <w:t>POST</w:t>
            </w:r>
          </w:p>
        </w:tc>
        <w:tc>
          <w:tcPr>
            <w:tcW w:w="1608" w:type="dxa"/>
            <w:tcBorders>
              <w:bottom w:val="nil"/>
            </w:tcBorders>
          </w:tcPr>
          <w:p w14:paraId="445749EE" w14:textId="55FEA6CF" w:rsidR="00715F68" w:rsidRPr="000035A5" w:rsidRDefault="00715F68" w:rsidP="00123E10">
            <w:pPr>
              <w:pStyle w:val="NormalWeb"/>
              <w:spacing w:before="0" w:beforeAutospacing="0" w:after="120" w:afterAutospacing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035A5">
              <w:rPr>
                <w:rFonts w:ascii="Arial" w:hAnsi="Arial" w:cs="Arial"/>
                <w:color w:val="000000" w:themeColor="text1"/>
                <w:sz w:val="22"/>
                <w:szCs w:val="22"/>
              </w:rPr>
              <w:t>-0.044</w:t>
            </w:r>
          </w:p>
        </w:tc>
        <w:tc>
          <w:tcPr>
            <w:tcW w:w="1420" w:type="dxa"/>
            <w:tcBorders>
              <w:bottom w:val="nil"/>
            </w:tcBorders>
          </w:tcPr>
          <w:p w14:paraId="63BC0387" w14:textId="7C1548D1" w:rsidR="00715F68" w:rsidRPr="000035A5" w:rsidRDefault="00715F68" w:rsidP="00123E10">
            <w:pPr>
              <w:pStyle w:val="NormalWeb"/>
              <w:spacing w:before="0" w:beforeAutospacing="0" w:after="120" w:afterAutospacing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035A5">
              <w:rPr>
                <w:rFonts w:ascii="Arial" w:hAnsi="Arial" w:cs="Arial"/>
                <w:color w:val="000000" w:themeColor="text1"/>
                <w:sz w:val="22"/>
                <w:szCs w:val="22"/>
              </w:rPr>
              <w:t>-0.0</w:t>
            </w:r>
            <w:r w:rsidR="00A245D0">
              <w:rPr>
                <w:rFonts w:ascii="Arial" w:hAnsi="Arial" w:cs="Arial"/>
                <w:color w:val="000000" w:themeColor="text1"/>
                <w:sz w:val="22"/>
                <w:szCs w:val="22"/>
              </w:rPr>
              <w:t>34</w:t>
            </w:r>
          </w:p>
        </w:tc>
        <w:tc>
          <w:tcPr>
            <w:tcW w:w="1530" w:type="dxa"/>
            <w:tcBorders>
              <w:bottom w:val="nil"/>
            </w:tcBorders>
          </w:tcPr>
          <w:p w14:paraId="3EE04A9A" w14:textId="25D71749" w:rsidR="00715F68" w:rsidRPr="000035A5" w:rsidRDefault="00715F68" w:rsidP="00123E10">
            <w:pPr>
              <w:pStyle w:val="NormalWeb"/>
              <w:spacing w:before="0" w:beforeAutospacing="0" w:after="120" w:afterAutospacing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035A5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  <w:r w:rsidR="000035A5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440" w:type="dxa"/>
            <w:tcBorders>
              <w:bottom w:val="nil"/>
            </w:tcBorders>
          </w:tcPr>
          <w:p w14:paraId="3D9AD9C0" w14:textId="16390DE7" w:rsidR="00715F68" w:rsidRPr="000035A5" w:rsidRDefault="00715F68" w:rsidP="00123E10">
            <w:pPr>
              <w:pStyle w:val="NormalWeb"/>
              <w:spacing w:before="0" w:beforeAutospacing="0" w:after="120" w:afterAutospacing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035A5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  <w:r w:rsidR="000035A5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</w:p>
        </w:tc>
      </w:tr>
      <w:tr w:rsidR="00163F16" w:rsidRPr="000035A5" w14:paraId="4FA8C567" w14:textId="77777777" w:rsidTr="00163F16">
        <w:trPr>
          <w:trHeight w:val="321"/>
        </w:trPr>
        <w:tc>
          <w:tcPr>
            <w:tcW w:w="2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551A26" w14:textId="61FE649C" w:rsidR="00715F68" w:rsidRPr="000035A5" w:rsidRDefault="00715F68" w:rsidP="00123E10">
            <w:pPr>
              <w:pStyle w:val="NormalWeb"/>
              <w:spacing w:before="0" w:beforeAutospacing="0" w:after="120" w:afterAutospacing="0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752BE6" w14:textId="60E398C5" w:rsidR="00715F68" w:rsidRPr="000035A5" w:rsidRDefault="00715F68" w:rsidP="00123E10">
            <w:pPr>
              <w:pStyle w:val="NormalWeb"/>
              <w:spacing w:before="0" w:beforeAutospacing="0" w:after="120" w:afterAutospacing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035A5">
              <w:rPr>
                <w:rFonts w:ascii="Arial" w:hAnsi="Arial" w:cs="Arial"/>
                <w:color w:val="000000" w:themeColor="text1"/>
                <w:sz w:val="22"/>
                <w:szCs w:val="22"/>
              </w:rPr>
              <w:t>PERI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D8FDA4" w14:textId="1668B7DA" w:rsidR="00715F68" w:rsidRPr="000035A5" w:rsidRDefault="00715F68" w:rsidP="00123E10">
            <w:pPr>
              <w:pStyle w:val="NormalWeb"/>
              <w:spacing w:before="0" w:beforeAutospacing="0" w:after="120" w:afterAutospacing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035A5">
              <w:rPr>
                <w:rFonts w:ascii="Arial" w:hAnsi="Arial" w:cs="Arial"/>
                <w:color w:val="000000" w:themeColor="text1"/>
                <w:sz w:val="22"/>
                <w:szCs w:val="22"/>
              </w:rPr>
              <w:t>-0.130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87749D" w14:textId="0FB1F2F7" w:rsidR="00715F68" w:rsidRPr="000035A5" w:rsidRDefault="00715F68" w:rsidP="00123E10">
            <w:pPr>
              <w:pStyle w:val="NormalWeb"/>
              <w:spacing w:before="0" w:beforeAutospacing="0" w:after="120" w:afterAutospacing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035A5">
              <w:rPr>
                <w:rFonts w:ascii="Arial" w:hAnsi="Arial" w:cs="Arial"/>
                <w:color w:val="000000" w:themeColor="text1"/>
                <w:sz w:val="22"/>
                <w:szCs w:val="22"/>
              </w:rPr>
              <w:t>0.</w:t>
            </w:r>
            <w:r w:rsidR="00A245D0">
              <w:rPr>
                <w:rFonts w:ascii="Arial" w:hAnsi="Arial" w:cs="Arial"/>
                <w:color w:val="000000" w:themeColor="text1"/>
                <w:sz w:val="22"/>
                <w:szCs w:val="22"/>
              </w:rPr>
              <w:t>049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91846C" w14:textId="47A5001E" w:rsidR="00715F68" w:rsidRPr="000035A5" w:rsidRDefault="00715F68" w:rsidP="00123E10">
            <w:pPr>
              <w:pStyle w:val="NormalWeb"/>
              <w:spacing w:before="0" w:beforeAutospacing="0" w:after="120" w:afterAutospacing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035A5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  <w:r w:rsidR="000035A5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9217D3" w14:textId="20026C5F" w:rsidR="00715F68" w:rsidRPr="000035A5" w:rsidRDefault="00715F68" w:rsidP="00123E10">
            <w:pPr>
              <w:pStyle w:val="NormalWeb"/>
              <w:spacing w:before="0" w:beforeAutospacing="0" w:after="120" w:afterAutospacing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035A5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  <w:r w:rsidR="000035A5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</w:p>
        </w:tc>
      </w:tr>
      <w:tr w:rsidR="000035A5" w:rsidRPr="000035A5" w14:paraId="330D96E3" w14:textId="77777777" w:rsidTr="00163F16">
        <w:trPr>
          <w:trHeight w:val="312"/>
        </w:trPr>
        <w:tc>
          <w:tcPr>
            <w:tcW w:w="2970" w:type="dxa"/>
            <w:tcBorders>
              <w:top w:val="nil"/>
            </w:tcBorders>
          </w:tcPr>
          <w:p w14:paraId="1FE4A80D" w14:textId="77777777" w:rsidR="00715F68" w:rsidRPr="000035A5" w:rsidRDefault="00715F68" w:rsidP="00123E10">
            <w:pPr>
              <w:pStyle w:val="NormalWeb"/>
              <w:spacing w:before="0" w:beforeAutospacing="0" w:after="120" w:afterAutospacing="0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nil"/>
            </w:tcBorders>
          </w:tcPr>
          <w:p w14:paraId="220FC907" w14:textId="296C5030" w:rsidR="00715F68" w:rsidRPr="000035A5" w:rsidRDefault="00715F68" w:rsidP="00123E10">
            <w:pPr>
              <w:pStyle w:val="NormalWeb"/>
              <w:spacing w:before="0" w:beforeAutospacing="0" w:after="120" w:afterAutospacing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035A5">
              <w:rPr>
                <w:rFonts w:ascii="Arial" w:hAnsi="Arial" w:cs="Arial"/>
                <w:color w:val="000000" w:themeColor="text1"/>
                <w:sz w:val="22"/>
                <w:szCs w:val="22"/>
              </w:rPr>
              <w:t>PRE</w:t>
            </w:r>
          </w:p>
        </w:tc>
        <w:tc>
          <w:tcPr>
            <w:tcW w:w="1608" w:type="dxa"/>
            <w:tcBorders>
              <w:top w:val="nil"/>
            </w:tcBorders>
          </w:tcPr>
          <w:p w14:paraId="529FC967" w14:textId="3B4D186E" w:rsidR="00715F68" w:rsidRPr="000035A5" w:rsidRDefault="00715F68" w:rsidP="00123E10">
            <w:pPr>
              <w:pStyle w:val="NormalWeb"/>
              <w:spacing w:before="0" w:beforeAutospacing="0" w:after="120" w:afterAutospacing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035A5">
              <w:rPr>
                <w:rFonts w:ascii="Arial" w:hAnsi="Arial" w:cs="Arial"/>
                <w:color w:val="000000" w:themeColor="text1"/>
                <w:sz w:val="22"/>
                <w:szCs w:val="22"/>
              </w:rPr>
              <w:t>0.121</w:t>
            </w:r>
          </w:p>
        </w:tc>
        <w:tc>
          <w:tcPr>
            <w:tcW w:w="1420" w:type="dxa"/>
            <w:tcBorders>
              <w:top w:val="nil"/>
            </w:tcBorders>
          </w:tcPr>
          <w:p w14:paraId="56FE4AEC" w14:textId="17AF0962" w:rsidR="00715F68" w:rsidRPr="000035A5" w:rsidRDefault="00715F68" w:rsidP="00123E10">
            <w:pPr>
              <w:pStyle w:val="NormalWeb"/>
              <w:spacing w:before="0" w:beforeAutospacing="0" w:after="120" w:afterAutospacing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035A5">
              <w:rPr>
                <w:rFonts w:ascii="Arial" w:hAnsi="Arial" w:cs="Arial"/>
                <w:color w:val="000000" w:themeColor="text1"/>
                <w:sz w:val="22"/>
                <w:szCs w:val="22"/>
              </w:rPr>
              <w:t>0.359</w:t>
            </w:r>
          </w:p>
        </w:tc>
        <w:tc>
          <w:tcPr>
            <w:tcW w:w="1530" w:type="dxa"/>
            <w:tcBorders>
              <w:top w:val="nil"/>
            </w:tcBorders>
          </w:tcPr>
          <w:p w14:paraId="748D2170" w14:textId="7543219F" w:rsidR="00715F68" w:rsidRPr="000035A5" w:rsidRDefault="00715F68" w:rsidP="00123E10">
            <w:pPr>
              <w:pStyle w:val="NormalWeb"/>
              <w:spacing w:before="0" w:beforeAutospacing="0" w:after="120" w:afterAutospacing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035A5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  <w:r w:rsidR="000035A5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440" w:type="dxa"/>
            <w:tcBorders>
              <w:top w:val="nil"/>
            </w:tcBorders>
          </w:tcPr>
          <w:p w14:paraId="6548C07E" w14:textId="18043A74" w:rsidR="00715F68" w:rsidRPr="000035A5" w:rsidRDefault="00715F68" w:rsidP="00123E10">
            <w:pPr>
              <w:pStyle w:val="NormalWeb"/>
              <w:spacing w:before="0" w:beforeAutospacing="0" w:after="120" w:afterAutospacing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035A5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  <w:r w:rsidR="000035A5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</w:p>
        </w:tc>
      </w:tr>
    </w:tbl>
    <w:p w14:paraId="5DD8EEC4" w14:textId="77777777" w:rsidR="00163F16" w:rsidRDefault="00163F16" w:rsidP="00123E10">
      <w:pPr>
        <w:pStyle w:val="NormalWeb"/>
        <w:spacing w:before="0" w:beforeAutospacing="0" w:after="120" w:afterAutospacing="0"/>
        <w:rPr>
          <w:rFonts w:ascii="Arial" w:hAnsi="Arial" w:cs="Arial"/>
          <w:sz w:val="22"/>
          <w:szCs w:val="22"/>
        </w:rPr>
      </w:pPr>
    </w:p>
    <w:p w14:paraId="27EF5EA4" w14:textId="567C608E" w:rsidR="00163F16" w:rsidRDefault="00FE60B9" w:rsidP="00123E10">
      <w:pPr>
        <w:pStyle w:val="NormalWeb"/>
        <w:spacing w:before="0" w:beforeAutospacing="0" w:after="12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C46FD7">
        <w:rPr>
          <w:rFonts w:ascii="Arial" w:hAnsi="Arial" w:cs="Arial"/>
          <w:color w:val="000000" w:themeColor="text1"/>
          <w:sz w:val="22"/>
          <w:szCs w:val="22"/>
        </w:rPr>
        <w:t xml:space="preserve">Spearman’s </w:t>
      </w:r>
      <w:r w:rsidRPr="00FE60B9">
        <w:rPr>
          <w:rFonts w:ascii="Arial" w:hAnsi="Arial" w:cs="Arial"/>
          <w:i/>
          <w:iCs/>
          <w:color w:val="000000" w:themeColor="text1"/>
          <w:sz w:val="22"/>
          <w:szCs w:val="22"/>
        </w:rPr>
        <w:t>Rho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coefficients</w:t>
      </w:r>
      <w:r w:rsidR="00DF6DF1" w:rsidRPr="00C46FD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are reported </w:t>
      </w:r>
      <w:r w:rsidR="00DF6DF1" w:rsidRPr="00C46FD7">
        <w:rPr>
          <w:rFonts w:ascii="Arial" w:hAnsi="Arial" w:cs="Arial"/>
          <w:color w:val="000000" w:themeColor="text1"/>
          <w:sz w:val="22"/>
          <w:szCs w:val="22"/>
        </w:rPr>
        <w:t xml:space="preserve">for global cognition </w:t>
      </w:r>
      <w:r>
        <w:rPr>
          <w:rFonts w:ascii="Arial" w:hAnsi="Arial" w:cs="Arial"/>
          <w:color w:val="000000" w:themeColor="text1"/>
          <w:sz w:val="22"/>
          <w:szCs w:val="22"/>
        </w:rPr>
        <w:t>and</w:t>
      </w:r>
      <w:r w:rsidRPr="00FE60B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46FD7">
        <w:rPr>
          <w:rFonts w:ascii="Arial" w:hAnsi="Arial" w:cs="Arial"/>
          <w:color w:val="000000" w:themeColor="text1"/>
          <w:sz w:val="22"/>
          <w:szCs w:val="22"/>
        </w:rPr>
        <w:t xml:space="preserve">Pearson’s </w:t>
      </w:r>
      <w:r w:rsidRPr="00FE60B9">
        <w:rPr>
          <w:rFonts w:ascii="Arial" w:hAnsi="Arial" w:cs="Arial"/>
          <w:i/>
          <w:iCs/>
          <w:color w:val="000000" w:themeColor="text1"/>
          <w:sz w:val="22"/>
          <w:szCs w:val="22"/>
        </w:rPr>
        <w:t>r</w:t>
      </w:r>
      <w:r>
        <w:rPr>
          <w:rFonts w:ascii="Arial" w:hAnsi="Arial" w:cs="Arial"/>
          <w:color w:val="000000" w:themeColor="text1"/>
          <w:sz w:val="22"/>
          <w:szCs w:val="22"/>
        </w:rPr>
        <w:t>’s</w:t>
      </w:r>
      <w:r w:rsidR="002C5B40" w:rsidRPr="00C46FD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for </w:t>
      </w:r>
      <w:r w:rsidR="00DF6DF1" w:rsidRPr="00C46FD7">
        <w:rPr>
          <w:rFonts w:ascii="Arial" w:hAnsi="Arial" w:cs="Arial"/>
          <w:color w:val="000000" w:themeColor="text1"/>
          <w:sz w:val="22"/>
          <w:szCs w:val="22"/>
        </w:rPr>
        <w:t>memory scores.</w:t>
      </w:r>
      <w:r w:rsidR="00AF5AA8" w:rsidRPr="00C46FD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F4D7E">
        <w:rPr>
          <w:rFonts w:ascii="Arial" w:hAnsi="Arial" w:cs="Arial"/>
          <w:sz w:val="22"/>
          <w:szCs w:val="22"/>
        </w:rPr>
        <w:t>*</w:t>
      </w:r>
      <w:r w:rsidR="00CF4D7E" w:rsidRPr="00186C6F">
        <w:rPr>
          <w:rFonts w:ascii="Arial" w:hAnsi="Arial" w:cs="Arial"/>
          <w:sz w:val="22"/>
          <w:szCs w:val="22"/>
        </w:rPr>
        <w:t>p&lt;0.05, 2-tailed.</w:t>
      </w:r>
    </w:p>
    <w:p w14:paraId="6A968932" w14:textId="5E784BDC" w:rsidR="002D56D4" w:rsidRDefault="00DF6DF1" w:rsidP="00123E10">
      <w:pPr>
        <w:pStyle w:val="NormalWeb"/>
        <w:spacing w:before="0" w:beforeAutospacing="0" w:after="12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C46FD7">
        <w:rPr>
          <w:rFonts w:ascii="Arial" w:hAnsi="Arial" w:cs="Arial"/>
          <w:color w:val="000000" w:themeColor="text1"/>
          <w:sz w:val="22"/>
          <w:szCs w:val="22"/>
        </w:rPr>
        <w:t xml:space="preserve">Baseline biomarker measures were obtained on all participants specified in Methods. </w:t>
      </w:r>
      <w:r w:rsidR="002D56D4" w:rsidRPr="00C46FD7">
        <w:rPr>
          <w:rFonts w:ascii="Arial" w:hAnsi="Arial" w:cs="Arial"/>
          <w:color w:val="000000" w:themeColor="text1"/>
          <w:sz w:val="22"/>
          <w:szCs w:val="22"/>
        </w:rPr>
        <w:t xml:space="preserve">GM </w:t>
      </w:r>
      <w:r w:rsidR="002D56D4" w:rsidRPr="00186C6F">
        <w:rPr>
          <w:rFonts w:ascii="Arial" w:hAnsi="Arial" w:cs="Arial"/>
          <w:color w:val="000000" w:themeColor="text1"/>
          <w:sz w:val="22"/>
          <w:szCs w:val="22"/>
        </w:rPr>
        <w:t xml:space="preserve">volume </w:t>
      </w:r>
      <w:r w:rsidR="002D56D4">
        <w:rPr>
          <w:rFonts w:ascii="Arial" w:hAnsi="Arial" w:cs="Arial"/>
          <w:color w:val="000000" w:themeColor="text1"/>
          <w:sz w:val="22"/>
          <w:szCs w:val="22"/>
        </w:rPr>
        <w:t>and cognition rates</w:t>
      </w:r>
      <w:r w:rsidR="002D56D4" w:rsidRPr="00186C6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D56D4">
        <w:rPr>
          <w:rFonts w:ascii="Arial" w:hAnsi="Arial" w:cs="Arial"/>
          <w:color w:val="000000" w:themeColor="text1"/>
          <w:sz w:val="22"/>
          <w:szCs w:val="22"/>
        </w:rPr>
        <w:t>were</w:t>
      </w:r>
      <w:r w:rsidR="002D56D4" w:rsidRPr="00186C6F">
        <w:rPr>
          <w:rFonts w:ascii="Arial" w:hAnsi="Arial" w:cs="Arial"/>
          <w:color w:val="000000" w:themeColor="text1"/>
          <w:sz w:val="22"/>
          <w:szCs w:val="22"/>
        </w:rPr>
        <w:t xml:space="preserve"> obtained </w:t>
      </w:r>
      <w:r w:rsidR="002D56D4">
        <w:rPr>
          <w:rFonts w:ascii="Arial" w:hAnsi="Arial" w:cs="Arial"/>
          <w:color w:val="000000" w:themeColor="text1"/>
          <w:sz w:val="22"/>
          <w:szCs w:val="22"/>
        </w:rPr>
        <w:t xml:space="preserve">only </w:t>
      </w:r>
      <w:r w:rsidR="002D56D4" w:rsidRPr="00186C6F">
        <w:rPr>
          <w:rFonts w:ascii="Arial" w:hAnsi="Arial" w:cs="Arial"/>
          <w:color w:val="000000" w:themeColor="text1"/>
          <w:sz w:val="22"/>
          <w:szCs w:val="22"/>
        </w:rPr>
        <w:t xml:space="preserve">on </w:t>
      </w:r>
      <w:r w:rsidR="002D56D4">
        <w:rPr>
          <w:rFonts w:ascii="Arial" w:hAnsi="Arial" w:cs="Arial"/>
          <w:color w:val="000000" w:themeColor="text1"/>
          <w:sz w:val="22"/>
          <w:szCs w:val="22"/>
        </w:rPr>
        <w:t>POST</w:t>
      </w:r>
      <w:r w:rsidR="002D56D4" w:rsidRPr="00186C6F">
        <w:rPr>
          <w:rFonts w:ascii="Arial" w:hAnsi="Arial" w:cs="Arial"/>
          <w:color w:val="000000" w:themeColor="text1"/>
          <w:sz w:val="22"/>
          <w:szCs w:val="22"/>
        </w:rPr>
        <w:t xml:space="preserve"> participants. </w:t>
      </w:r>
      <w:r w:rsidR="007A282D">
        <w:rPr>
          <w:rFonts w:ascii="Arial" w:hAnsi="Arial" w:cs="Arial"/>
          <w:color w:val="000000" w:themeColor="text1"/>
          <w:sz w:val="22"/>
          <w:szCs w:val="22"/>
        </w:rPr>
        <w:t>ATP/</w:t>
      </w:r>
      <w:proofErr w:type="spellStart"/>
      <w:r w:rsidR="007A282D">
        <w:rPr>
          <w:rFonts w:ascii="Arial" w:hAnsi="Arial" w:cs="Arial"/>
          <w:color w:val="000000" w:themeColor="text1"/>
          <w:sz w:val="22"/>
          <w:szCs w:val="22"/>
        </w:rPr>
        <w:t>PCr</w:t>
      </w:r>
      <w:proofErr w:type="spellEnd"/>
      <w:r w:rsidR="007A282D">
        <w:rPr>
          <w:rFonts w:ascii="Arial" w:hAnsi="Arial" w:cs="Arial"/>
          <w:color w:val="000000" w:themeColor="text1"/>
          <w:sz w:val="22"/>
          <w:szCs w:val="22"/>
        </w:rPr>
        <w:t xml:space="preserve"> and CBF measures are the average of temporo-parietal regions. </w:t>
      </w:r>
      <w:r>
        <w:rPr>
          <w:rFonts w:ascii="Arial" w:hAnsi="Arial" w:cs="Arial"/>
          <w:color w:val="000000" w:themeColor="text1"/>
          <w:sz w:val="22"/>
          <w:szCs w:val="22"/>
        </w:rPr>
        <w:t>As f</w:t>
      </w:r>
      <w:r w:rsidRPr="00186C6F">
        <w:rPr>
          <w:rFonts w:ascii="Arial" w:hAnsi="Arial" w:cs="Arial"/>
          <w:color w:val="000000" w:themeColor="text1"/>
          <w:sz w:val="22"/>
          <w:szCs w:val="22"/>
        </w:rPr>
        <w:t>ollow-up CBF and ATP/</w:t>
      </w:r>
      <w:proofErr w:type="spellStart"/>
      <w:r w:rsidRPr="00186C6F">
        <w:rPr>
          <w:rFonts w:ascii="Arial" w:hAnsi="Arial" w:cs="Arial"/>
          <w:color w:val="000000" w:themeColor="text1"/>
          <w:sz w:val="22"/>
          <w:szCs w:val="22"/>
        </w:rPr>
        <w:t>PCr</w:t>
      </w:r>
      <w:proofErr w:type="spellEnd"/>
      <w:r w:rsidRPr="00186C6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exams</w:t>
      </w:r>
      <w:r w:rsidRPr="00186C6F">
        <w:rPr>
          <w:rFonts w:ascii="Arial" w:hAnsi="Arial" w:cs="Arial"/>
          <w:color w:val="000000" w:themeColor="text1"/>
          <w:sz w:val="22"/>
          <w:szCs w:val="22"/>
        </w:rPr>
        <w:t xml:space="preserve"> are in process</w:t>
      </w:r>
      <w:r>
        <w:rPr>
          <w:rFonts w:ascii="Arial" w:hAnsi="Arial" w:cs="Arial"/>
          <w:color w:val="000000" w:themeColor="text1"/>
          <w:sz w:val="22"/>
          <w:szCs w:val="22"/>
        </w:rPr>
        <w:t>, we did not test for associations between these</w:t>
      </w:r>
      <w:r w:rsidRPr="00186C6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biomarkers and changes in cognition.</w:t>
      </w:r>
      <w:r w:rsidR="00FE60B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1D711DF1" w14:textId="2C1A3CB3" w:rsidR="00C46FD7" w:rsidRDefault="00C46FD7" w:rsidP="00123E10">
      <w:pPr>
        <w:pStyle w:val="NormalWeb"/>
        <w:spacing w:before="0" w:beforeAutospacing="0" w:after="120" w:afterAutospacing="0"/>
        <w:rPr>
          <w:rFonts w:ascii="Arial" w:eastAsiaTheme="majorEastAsia" w:hAnsi="Arial" w:cs="Arial"/>
          <w:b/>
          <w:bCs/>
          <w:color w:val="2F5496" w:themeColor="accent1" w:themeShade="BF"/>
          <w:sz w:val="26"/>
          <w:szCs w:val="26"/>
        </w:rPr>
      </w:pPr>
      <w:r w:rsidRPr="00186C6F">
        <w:rPr>
          <w:rFonts w:ascii="Arial" w:hAnsi="Arial" w:cs="Arial"/>
          <w:sz w:val="22"/>
          <w:szCs w:val="22"/>
        </w:rPr>
        <w:t xml:space="preserve">Abbreviations: </w:t>
      </w:r>
      <w:r>
        <w:rPr>
          <w:rFonts w:ascii="Arial" w:hAnsi="Arial" w:cs="Arial"/>
          <w:sz w:val="22"/>
          <w:szCs w:val="22"/>
        </w:rPr>
        <w:t>PERI, peri-menopausal group; POST, post-menopausal group; PRE, pre-menopausal group</w:t>
      </w:r>
      <w:r w:rsidRPr="00186C6F">
        <w:rPr>
          <w:rFonts w:ascii="Arial" w:hAnsi="Arial" w:cs="Arial"/>
          <w:sz w:val="22"/>
          <w:szCs w:val="22"/>
        </w:rPr>
        <w:t>.</w:t>
      </w:r>
    </w:p>
    <w:sectPr w:rsidR="00C46FD7" w:rsidSect="0031236B">
      <w:footerReference w:type="even" r:id="rId8"/>
      <w:footerReference w:type="default" r:id="rId9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1E4381" w14:textId="77777777" w:rsidR="001C4ACE" w:rsidRDefault="001C4ACE" w:rsidP="0009015A">
      <w:r>
        <w:separator/>
      </w:r>
    </w:p>
  </w:endnote>
  <w:endnote w:type="continuationSeparator" w:id="0">
    <w:p w14:paraId="08A65C62" w14:textId="77777777" w:rsidR="001C4ACE" w:rsidRDefault="001C4ACE" w:rsidP="00090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650555400"/>
      <w:docPartObj>
        <w:docPartGallery w:val="Page Numbers (Bottom of Page)"/>
        <w:docPartUnique/>
      </w:docPartObj>
    </w:sdtPr>
    <w:sdtContent>
      <w:p w14:paraId="7A24C135" w14:textId="77777777" w:rsidR="00123E10" w:rsidRDefault="00123E10" w:rsidP="00FF0D5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F15011E" w14:textId="77777777" w:rsidR="00123E10" w:rsidRDefault="00123E10" w:rsidP="00FF0D5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302470109"/>
      <w:docPartObj>
        <w:docPartGallery w:val="Page Numbers (Bottom of Page)"/>
        <w:docPartUnique/>
      </w:docPartObj>
    </w:sdtPr>
    <w:sdtContent>
      <w:p w14:paraId="7E618724" w14:textId="77777777" w:rsidR="00123E10" w:rsidRDefault="00123E10" w:rsidP="00FF0D5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E8A718D" w14:textId="77777777" w:rsidR="00123E10" w:rsidRDefault="00123E10" w:rsidP="00FF0D5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60D29F" w14:textId="77777777" w:rsidR="001C4ACE" w:rsidRDefault="001C4ACE" w:rsidP="0009015A">
      <w:r>
        <w:separator/>
      </w:r>
    </w:p>
  </w:footnote>
  <w:footnote w:type="continuationSeparator" w:id="0">
    <w:p w14:paraId="0D1AC6D8" w14:textId="77777777" w:rsidR="001C4ACE" w:rsidRDefault="001C4ACE" w:rsidP="000901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4D4119"/>
    <w:multiLevelType w:val="multilevel"/>
    <w:tmpl w:val="3FC84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271265"/>
    <w:multiLevelType w:val="hybridMultilevel"/>
    <w:tmpl w:val="59DA8104"/>
    <w:lvl w:ilvl="0" w:tplc="042445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4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C4E"/>
    <w:rsid w:val="00003298"/>
    <w:rsid w:val="000035A5"/>
    <w:rsid w:val="000058FC"/>
    <w:rsid w:val="00006743"/>
    <w:rsid w:val="00007432"/>
    <w:rsid w:val="00007929"/>
    <w:rsid w:val="000110F7"/>
    <w:rsid w:val="00011BCD"/>
    <w:rsid w:val="0001330F"/>
    <w:rsid w:val="00014A06"/>
    <w:rsid w:val="000240B3"/>
    <w:rsid w:val="00026617"/>
    <w:rsid w:val="000372C5"/>
    <w:rsid w:val="000405C4"/>
    <w:rsid w:val="00041CE3"/>
    <w:rsid w:val="00052692"/>
    <w:rsid w:val="000532AB"/>
    <w:rsid w:val="0005772D"/>
    <w:rsid w:val="00062056"/>
    <w:rsid w:val="000710B5"/>
    <w:rsid w:val="00075FD0"/>
    <w:rsid w:val="00076024"/>
    <w:rsid w:val="00077644"/>
    <w:rsid w:val="0008562E"/>
    <w:rsid w:val="00086634"/>
    <w:rsid w:val="0009015A"/>
    <w:rsid w:val="0009495E"/>
    <w:rsid w:val="000A2DEF"/>
    <w:rsid w:val="000A36E8"/>
    <w:rsid w:val="000A7F86"/>
    <w:rsid w:val="000B5889"/>
    <w:rsid w:val="000B660B"/>
    <w:rsid w:val="000C18DA"/>
    <w:rsid w:val="000C739A"/>
    <w:rsid w:val="000C7E86"/>
    <w:rsid w:val="000D07BF"/>
    <w:rsid w:val="000D6F55"/>
    <w:rsid w:val="000E16DA"/>
    <w:rsid w:val="000E2787"/>
    <w:rsid w:val="000E3A82"/>
    <w:rsid w:val="000E704F"/>
    <w:rsid w:val="000F0628"/>
    <w:rsid w:val="000F375D"/>
    <w:rsid w:val="000F7A61"/>
    <w:rsid w:val="00100218"/>
    <w:rsid w:val="001022DE"/>
    <w:rsid w:val="001024AC"/>
    <w:rsid w:val="00102F2D"/>
    <w:rsid w:val="00103CF9"/>
    <w:rsid w:val="00107715"/>
    <w:rsid w:val="00110338"/>
    <w:rsid w:val="0011187F"/>
    <w:rsid w:val="00111BE1"/>
    <w:rsid w:val="00116D8F"/>
    <w:rsid w:val="001236F3"/>
    <w:rsid w:val="00123E10"/>
    <w:rsid w:val="00127FAE"/>
    <w:rsid w:val="00137804"/>
    <w:rsid w:val="00137FBA"/>
    <w:rsid w:val="001407A1"/>
    <w:rsid w:val="00142864"/>
    <w:rsid w:val="00146E96"/>
    <w:rsid w:val="0015361A"/>
    <w:rsid w:val="001541B1"/>
    <w:rsid w:val="00161F2A"/>
    <w:rsid w:val="00163A6E"/>
    <w:rsid w:val="00163DFD"/>
    <w:rsid w:val="00163F16"/>
    <w:rsid w:val="001653EC"/>
    <w:rsid w:val="00180111"/>
    <w:rsid w:val="001805FF"/>
    <w:rsid w:val="001831EB"/>
    <w:rsid w:val="00184965"/>
    <w:rsid w:val="00186C6F"/>
    <w:rsid w:val="001878BF"/>
    <w:rsid w:val="001878C3"/>
    <w:rsid w:val="0019053D"/>
    <w:rsid w:val="001909C6"/>
    <w:rsid w:val="00191150"/>
    <w:rsid w:val="00197A34"/>
    <w:rsid w:val="001A0B5E"/>
    <w:rsid w:val="001A13A9"/>
    <w:rsid w:val="001A3F24"/>
    <w:rsid w:val="001A6A58"/>
    <w:rsid w:val="001B2A64"/>
    <w:rsid w:val="001B39D9"/>
    <w:rsid w:val="001B502A"/>
    <w:rsid w:val="001C1714"/>
    <w:rsid w:val="001C20EB"/>
    <w:rsid w:val="001C2951"/>
    <w:rsid w:val="001C4ACE"/>
    <w:rsid w:val="001D4824"/>
    <w:rsid w:val="001D6D26"/>
    <w:rsid w:val="001D75D4"/>
    <w:rsid w:val="001E03E6"/>
    <w:rsid w:val="001E1CAE"/>
    <w:rsid w:val="001E2486"/>
    <w:rsid w:val="001E4501"/>
    <w:rsid w:val="001E4B5B"/>
    <w:rsid w:val="001F3E29"/>
    <w:rsid w:val="001F75D9"/>
    <w:rsid w:val="0020194C"/>
    <w:rsid w:val="002074CA"/>
    <w:rsid w:val="00210EC1"/>
    <w:rsid w:val="00212F2C"/>
    <w:rsid w:val="00223690"/>
    <w:rsid w:val="00225751"/>
    <w:rsid w:val="0022621E"/>
    <w:rsid w:val="0022751B"/>
    <w:rsid w:val="00227AAD"/>
    <w:rsid w:val="00233B37"/>
    <w:rsid w:val="00241276"/>
    <w:rsid w:val="002540DD"/>
    <w:rsid w:val="00254D37"/>
    <w:rsid w:val="00266808"/>
    <w:rsid w:val="002709F7"/>
    <w:rsid w:val="00274A56"/>
    <w:rsid w:val="00280193"/>
    <w:rsid w:val="00280F4A"/>
    <w:rsid w:val="00287CF2"/>
    <w:rsid w:val="00290DAC"/>
    <w:rsid w:val="00294DCC"/>
    <w:rsid w:val="00297158"/>
    <w:rsid w:val="002A396F"/>
    <w:rsid w:val="002A56F2"/>
    <w:rsid w:val="002A6173"/>
    <w:rsid w:val="002B64AB"/>
    <w:rsid w:val="002B6889"/>
    <w:rsid w:val="002C20D6"/>
    <w:rsid w:val="002C5B40"/>
    <w:rsid w:val="002D56D4"/>
    <w:rsid w:val="002E25B1"/>
    <w:rsid w:val="0031236B"/>
    <w:rsid w:val="00312D34"/>
    <w:rsid w:val="00315C0E"/>
    <w:rsid w:val="00320713"/>
    <w:rsid w:val="00321B6C"/>
    <w:rsid w:val="0032527D"/>
    <w:rsid w:val="00325566"/>
    <w:rsid w:val="0032721C"/>
    <w:rsid w:val="003326CB"/>
    <w:rsid w:val="00355AA2"/>
    <w:rsid w:val="0036664E"/>
    <w:rsid w:val="00367C39"/>
    <w:rsid w:val="00370970"/>
    <w:rsid w:val="0037149A"/>
    <w:rsid w:val="00391502"/>
    <w:rsid w:val="0039173A"/>
    <w:rsid w:val="003962DD"/>
    <w:rsid w:val="00396D0E"/>
    <w:rsid w:val="003A0794"/>
    <w:rsid w:val="003A157A"/>
    <w:rsid w:val="003A650F"/>
    <w:rsid w:val="003B3920"/>
    <w:rsid w:val="003C097C"/>
    <w:rsid w:val="003C29BD"/>
    <w:rsid w:val="003C4AE2"/>
    <w:rsid w:val="003C5FF4"/>
    <w:rsid w:val="003C75BA"/>
    <w:rsid w:val="003D6414"/>
    <w:rsid w:val="003D65B2"/>
    <w:rsid w:val="003E1DA0"/>
    <w:rsid w:val="003F3559"/>
    <w:rsid w:val="004033B6"/>
    <w:rsid w:val="00405144"/>
    <w:rsid w:val="00412171"/>
    <w:rsid w:val="0041341A"/>
    <w:rsid w:val="00421CAC"/>
    <w:rsid w:val="00422A18"/>
    <w:rsid w:val="00426C5E"/>
    <w:rsid w:val="00427B16"/>
    <w:rsid w:val="00430D47"/>
    <w:rsid w:val="00432A13"/>
    <w:rsid w:val="004333CB"/>
    <w:rsid w:val="004364F7"/>
    <w:rsid w:val="004461F6"/>
    <w:rsid w:val="004558F1"/>
    <w:rsid w:val="00473B77"/>
    <w:rsid w:val="00484F82"/>
    <w:rsid w:val="00485BDB"/>
    <w:rsid w:val="004861F6"/>
    <w:rsid w:val="004A5D35"/>
    <w:rsid w:val="004A7900"/>
    <w:rsid w:val="004B5AD6"/>
    <w:rsid w:val="004D1F70"/>
    <w:rsid w:val="004D3CDD"/>
    <w:rsid w:val="004E058E"/>
    <w:rsid w:val="004E7BDB"/>
    <w:rsid w:val="004F1006"/>
    <w:rsid w:val="004F1D06"/>
    <w:rsid w:val="004F542A"/>
    <w:rsid w:val="0050153E"/>
    <w:rsid w:val="00501C2F"/>
    <w:rsid w:val="00502F07"/>
    <w:rsid w:val="00511885"/>
    <w:rsid w:val="005158B1"/>
    <w:rsid w:val="005177DA"/>
    <w:rsid w:val="00525570"/>
    <w:rsid w:val="00527838"/>
    <w:rsid w:val="0053312B"/>
    <w:rsid w:val="00534EED"/>
    <w:rsid w:val="00537969"/>
    <w:rsid w:val="00540529"/>
    <w:rsid w:val="00547E93"/>
    <w:rsid w:val="005518C9"/>
    <w:rsid w:val="00557618"/>
    <w:rsid w:val="005610EF"/>
    <w:rsid w:val="005637AB"/>
    <w:rsid w:val="005661BF"/>
    <w:rsid w:val="005668A6"/>
    <w:rsid w:val="00567577"/>
    <w:rsid w:val="00575C74"/>
    <w:rsid w:val="00580BB4"/>
    <w:rsid w:val="00580F2D"/>
    <w:rsid w:val="00582B61"/>
    <w:rsid w:val="005905ED"/>
    <w:rsid w:val="005935D9"/>
    <w:rsid w:val="00594E3D"/>
    <w:rsid w:val="005952FF"/>
    <w:rsid w:val="005A1C83"/>
    <w:rsid w:val="005A1FC8"/>
    <w:rsid w:val="005A4026"/>
    <w:rsid w:val="005A4C73"/>
    <w:rsid w:val="005A5AF7"/>
    <w:rsid w:val="005A6846"/>
    <w:rsid w:val="005B1770"/>
    <w:rsid w:val="005B5DB3"/>
    <w:rsid w:val="005D23AB"/>
    <w:rsid w:val="005E15A3"/>
    <w:rsid w:val="005E1FE5"/>
    <w:rsid w:val="005E2A57"/>
    <w:rsid w:val="005F3D41"/>
    <w:rsid w:val="0060139C"/>
    <w:rsid w:val="00601826"/>
    <w:rsid w:val="00603568"/>
    <w:rsid w:val="006076F9"/>
    <w:rsid w:val="00613413"/>
    <w:rsid w:val="00613E8F"/>
    <w:rsid w:val="006140C3"/>
    <w:rsid w:val="00617A0B"/>
    <w:rsid w:val="00617C4E"/>
    <w:rsid w:val="006235D0"/>
    <w:rsid w:val="00630179"/>
    <w:rsid w:val="0063054D"/>
    <w:rsid w:val="00633865"/>
    <w:rsid w:val="006364B3"/>
    <w:rsid w:val="006413C1"/>
    <w:rsid w:val="00646389"/>
    <w:rsid w:val="006472D9"/>
    <w:rsid w:val="0065069A"/>
    <w:rsid w:val="00652315"/>
    <w:rsid w:val="0065629A"/>
    <w:rsid w:val="00660A89"/>
    <w:rsid w:val="006633ED"/>
    <w:rsid w:val="00666D87"/>
    <w:rsid w:val="0067140B"/>
    <w:rsid w:val="00674D13"/>
    <w:rsid w:val="00676508"/>
    <w:rsid w:val="0068131A"/>
    <w:rsid w:val="00682617"/>
    <w:rsid w:val="00682857"/>
    <w:rsid w:val="00683FB0"/>
    <w:rsid w:val="0069011D"/>
    <w:rsid w:val="0069077F"/>
    <w:rsid w:val="00690FBE"/>
    <w:rsid w:val="00696E44"/>
    <w:rsid w:val="00697795"/>
    <w:rsid w:val="006B5C1A"/>
    <w:rsid w:val="006B6964"/>
    <w:rsid w:val="006B6AE4"/>
    <w:rsid w:val="006C18C4"/>
    <w:rsid w:val="006C6FEA"/>
    <w:rsid w:val="006D4BAB"/>
    <w:rsid w:val="006E4FD9"/>
    <w:rsid w:val="006E78F1"/>
    <w:rsid w:val="006F1523"/>
    <w:rsid w:val="006F22EC"/>
    <w:rsid w:val="006F4CFE"/>
    <w:rsid w:val="006F5059"/>
    <w:rsid w:val="00700BCA"/>
    <w:rsid w:val="0070172C"/>
    <w:rsid w:val="00701B18"/>
    <w:rsid w:val="00707645"/>
    <w:rsid w:val="00710461"/>
    <w:rsid w:val="00711F3B"/>
    <w:rsid w:val="00715F68"/>
    <w:rsid w:val="0071637C"/>
    <w:rsid w:val="007170A3"/>
    <w:rsid w:val="007267CA"/>
    <w:rsid w:val="007275C0"/>
    <w:rsid w:val="00730AA5"/>
    <w:rsid w:val="007344CE"/>
    <w:rsid w:val="007367AE"/>
    <w:rsid w:val="007421A5"/>
    <w:rsid w:val="0074241C"/>
    <w:rsid w:val="00743B3F"/>
    <w:rsid w:val="0074572C"/>
    <w:rsid w:val="00752A09"/>
    <w:rsid w:val="00756065"/>
    <w:rsid w:val="00757814"/>
    <w:rsid w:val="0076095F"/>
    <w:rsid w:val="00760C68"/>
    <w:rsid w:val="00770057"/>
    <w:rsid w:val="00776AC8"/>
    <w:rsid w:val="007776B1"/>
    <w:rsid w:val="00780A76"/>
    <w:rsid w:val="00784C6E"/>
    <w:rsid w:val="007851F2"/>
    <w:rsid w:val="00791EE4"/>
    <w:rsid w:val="00796FBA"/>
    <w:rsid w:val="007A282D"/>
    <w:rsid w:val="007A4829"/>
    <w:rsid w:val="007A5088"/>
    <w:rsid w:val="007A5553"/>
    <w:rsid w:val="007B0F49"/>
    <w:rsid w:val="007B1E65"/>
    <w:rsid w:val="007C500D"/>
    <w:rsid w:val="007E0091"/>
    <w:rsid w:val="007E177B"/>
    <w:rsid w:val="007E1C12"/>
    <w:rsid w:val="007E6E03"/>
    <w:rsid w:val="007F6A1A"/>
    <w:rsid w:val="007F76AE"/>
    <w:rsid w:val="008027A0"/>
    <w:rsid w:val="008062CD"/>
    <w:rsid w:val="008125F0"/>
    <w:rsid w:val="00812B35"/>
    <w:rsid w:val="0081685A"/>
    <w:rsid w:val="00816E1D"/>
    <w:rsid w:val="00822269"/>
    <w:rsid w:val="00822AFA"/>
    <w:rsid w:val="00824E0F"/>
    <w:rsid w:val="00830E3A"/>
    <w:rsid w:val="00832639"/>
    <w:rsid w:val="00834D88"/>
    <w:rsid w:val="0083735A"/>
    <w:rsid w:val="00840816"/>
    <w:rsid w:val="00842083"/>
    <w:rsid w:val="00845AB7"/>
    <w:rsid w:val="00847B7D"/>
    <w:rsid w:val="00850312"/>
    <w:rsid w:val="00851897"/>
    <w:rsid w:val="008540D2"/>
    <w:rsid w:val="00857F14"/>
    <w:rsid w:val="00884E61"/>
    <w:rsid w:val="00886DB7"/>
    <w:rsid w:val="00893DA5"/>
    <w:rsid w:val="0089614F"/>
    <w:rsid w:val="008A285A"/>
    <w:rsid w:val="008A7BD1"/>
    <w:rsid w:val="008B3C3C"/>
    <w:rsid w:val="008B5C95"/>
    <w:rsid w:val="008C13D8"/>
    <w:rsid w:val="008C27B9"/>
    <w:rsid w:val="008C4E97"/>
    <w:rsid w:val="008D004B"/>
    <w:rsid w:val="008D4914"/>
    <w:rsid w:val="008D4BE4"/>
    <w:rsid w:val="008D6943"/>
    <w:rsid w:val="008E1BBC"/>
    <w:rsid w:val="008E5CD7"/>
    <w:rsid w:val="008E7EB1"/>
    <w:rsid w:val="008F00EE"/>
    <w:rsid w:val="008F2557"/>
    <w:rsid w:val="008F2737"/>
    <w:rsid w:val="008F4F97"/>
    <w:rsid w:val="008F7A02"/>
    <w:rsid w:val="00904E18"/>
    <w:rsid w:val="00920A04"/>
    <w:rsid w:val="0092169E"/>
    <w:rsid w:val="00923461"/>
    <w:rsid w:val="00924FF0"/>
    <w:rsid w:val="0093598F"/>
    <w:rsid w:val="00937A35"/>
    <w:rsid w:val="00945B46"/>
    <w:rsid w:val="00950946"/>
    <w:rsid w:val="00951A5E"/>
    <w:rsid w:val="009563E2"/>
    <w:rsid w:val="00980FF6"/>
    <w:rsid w:val="00982FE0"/>
    <w:rsid w:val="0098793B"/>
    <w:rsid w:val="00994030"/>
    <w:rsid w:val="0099664E"/>
    <w:rsid w:val="00996A74"/>
    <w:rsid w:val="009A2D97"/>
    <w:rsid w:val="009A57EF"/>
    <w:rsid w:val="009A7DC9"/>
    <w:rsid w:val="009B6341"/>
    <w:rsid w:val="009C00FB"/>
    <w:rsid w:val="009C43A8"/>
    <w:rsid w:val="009D04C9"/>
    <w:rsid w:val="009D2EE9"/>
    <w:rsid w:val="009E2287"/>
    <w:rsid w:val="009E36E9"/>
    <w:rsid w:val="009E494E"/>
    <w:rsid w:val="009F043A"/>
    <w:rsid w:val="00A019B0"/>
    <w:rsid w:val="00A04D92"/>
    <w:rsid w:val="00A074B2"/>
    <w:rsid w:val="00A1183B"/>
    <w:rsid w:val="00A1342E"/>
    <w:rsid w:val="00A14772"/>
    <w:rsid w:val="00A17252"/>
    <w:rsid w:val="00A22E89"/>
    <w:rsid w:val="00A245D0"/>
    <w:rsid w:val="00A25318"/>
    <w:rsid w:val="00A25D55"/>
    <w:rsid w:val="00A30F62"/>
    <w:rsid w:val="00A318BD"/>
    <w:rsid w:val="00A3269C"/>
    <w:rsid w:val="00A37C4C"/>
    <w:rsid w:val="00A43F56"/>
    <w:rsid w:val="00A44F29"/>
    <w:rsid w:val="00A452AA"/>
    <w:rsid w:val="00A53A80"/>
    <w:rsid w:val="00A53B44"/>
    <w:rsid w:val="00A54595"/>
    <w:rsid w:val="00A55658"/>
    <w:rsid w:val="00A62C91"/>
    <w:rsid w:val="00A709B0"/>
    <w:rsid w:val="00A804C2"/>
    <w:rsid w:val="00A81BA6"/>
    <w:rsid w:val="00A87616"/>
    <w:rsid w:val="00AA2B5F"/>
    <w:rsid w:val="00AA61BD"/>
    <w:rsid w:val="00AB0D9D"/>
    <w:rsid w:val="00AB10EE"/>
    <w:rsid w:val="00AC238A"/>
    <w:rsid w:val="00AC2EF2"/>
    <w:rsid w:val="00AD3B44"/>
    <w:rsid w:val="00AD485A"/>
    <w:rsid w:val="00AD5827"/>
    <w:rsid w:val="00AD600C"/>
    <w:rsid w:val="00AE0E14"/>
    <w:rsid w:val="00AE0E36"/>
    <w:rsid w:val="00AE2C13"/>
    <w:rsid w:val="00AE35A6"/>
    <w:rsid w:val="00AF32EE"/>
    <w:rsid w:val="00AF4356"/>
    <w:rsid w:val="00AF562E"/>
    <w:rsid w:val="00AF5AA8"/>
    <w:rsid w:val="00AF7548"/>
    <w:rsid w:val="00AF77F8"/>
    <w:rsid w:val="00B02AFC"/>
    <w:rsid w:val="00B0459D"/>
    <w:rsid w:val="00B0553D"/>
    <w:rsid w:val="00B12F4A"/>
    <w:rsid w:val="00B133F4"/>
    <w:rsid w:val="00B13EBF"/>
    <w:rsid w:val="00B14739"/>
    <w:rsid w:val="00B1649D"/>
    <w:rsid w:val="00B1731A"/>
    <w:rsid w:val="00B23A96"/>
    <w:rsid w:val="00B25763"/>
    <w:rsid w:val="00B31972"/>
    <w:rsid w:val="00B33BE7"/>
    <w:rsid w:val="00B340A3"/>
    <w:rsid w:val="00B34F5B"/>
    <w:rsid w:val="00B35726"/>
    <w:rsid w:val="00B42E67"/>
    <w:rsid w:val="00B46A80"/>
    <w:rsid w:val="00B5005E"/>
    <w:rsid w:val="00B52107"/>
    <w:rsid w:val="00B53D24"/>
    <w:rsid w:val="00B55DB4"/>
    <w:rsid w:val="00B61C09"/>
    <w:rsid w:val="00B62DE1"/>
    <w:rsid w:val="00B7109E"/>
    <w:rsid w:val="00B714F0"/>
    <w:rsid w:val="00B716B5"/>
    <w:rsid w:val="00B75FF4"/>
    <w:rsid w:val="00B83C5E"/>
    <w:rsid w:val="00B8767B"/>
    <w:rsid w:val="00B901F2"/>
    <w:rsid w:val="00B903A7"/>
    <w:rsid w:val="00B928D7"/>
    <w:rsid w:val="00B94792"/>
    <w:rsid w:val="00B947A3"/>
    <w:rsid w:val="00BA0355"/>
    <w:rsid w:val="00BA3A66"/>
    <w:rsid w:val="00BB1268"/>
    <w:rsid w:val="00BB70F3"/>
    <w:rsid w:val="00BC73FB"/>
    <w:rsid w:val="00BD0329"/>
    <w:rsid w:val="00BD22AC"/>
    <w:rsid w:val="00BE5FD9"/>
    <w:rsid w:val="00BF3E29"/>
    <w:rsid w:val="00BF5477"/>
    <w:rsid w:val="00C14D7F"/>
    <w:rsid w:val="00C225C2"/>
    <w:rsid w:val="00C25694"/>
    <w:rsid w:val="00C30E81"/>
    <w:rsid w:val="00C31687"/>
    <w:rsid w:val="00C41519"/>
    <w:rsid w:val="00C425A6"/>
    <w:rsid w:val="00C43D98"/>
    <w:rsid w:val="00C46FD7"/>
    <w:rsid w:val="00C50FFE"/>
    <w:rsid w:val="00C53B93"/>
    <w:rsid w:val="00C544EC"/>
    <w:rsid w:val="00C5556F"/>
    <w:rsid w:val="00C56EE5"/>
    <w:rsid w:val="00C62AA5"/>
    <w:rsid w:val="00C63FA2"/>
    <w:rsid w:val="00C64168"/>
    <w:rsid w:val="00C6499D"/>
    <w:rsid w:val="00C64BDB"/>
    <w:rsid w:val="00C737E4"/>
    <w:rsid w:val="00C738F6"/>
    <w:rsid w:val="00C80949"/>
    <w:rsid w:val="00C81BC6"/>
    <w:rsid w:val="00C82F30"/>
    <w:rsid w:val="00C83BEA"/>
    <w:rsid w:val="00C8548D"/>
    <w:rsid w:val="00C855A2"/>
    <w:rsid w:val="00C86319"/>
    <w:rsid w:val="00C86DED"/>
    <w:rsid w:val="00C87076"/>
    <w:rsid w:val="00C91073"/>
    <w:rsid w:val="00C968DA"/>
    <w:rsid w:val="00CA15C2"/>
    <w:rsid w:val="00CA35FC"/>
    <w:rsid w:val="00CA43A9"/>
    <w:rsid w:val="00CB2727"/>
    <w:rsid w:val="00CB64A1"/>
    <w:rsid w:val="00CC071C"/>
    <w:rsid w:val="00CC50A5"/>
    <w:rsid w:val="00CC5A5D"/>
    <w:rsid w:val="00CD2BFC"/>
    <w:rsid w:val="00CD5201"/>
    <w:rsid w:val="00CD5AEF"/>
    <w:rsid w:val="00CD674C"/>
    <w:rsid w:val="00CE02AA"/>
    <w:rsid w:val="00CE1761"/>
    <w:rsid w:val="00CF0131"/>
    <w:rsid w:val="00CF257F"/>
    <w:rsid w:val="00CF4D7E"/>
    <w:rsid w:val="00CF6EB3"/>
    <w:rsid w:val="00CF7D43"/>
    <w:rsid w:val="00D0372E"/>
    <w:rsid w:val="00D03D44"/>
    <w:rsid w:val="00D04AD9"/>
    <w:rsid w:val="00D1246E"/>
    <w:rsid w:val="00D1447A"/>
    <w:rsid w:val="00D22351"/>
    <w:rsid w:val="00D343BD"/>
    <w:rsid w:val="00D37255"/>
    <w:rsid w:val="00D43BFE"/>
    <w:rsid w:val="00D440BC"/>
    <w:rsid w:val="00D46771"/>
    <w:rsid w:val="00D53D40"/>
    <w:rsid w:val="00D60F3F"/>
    <w:rsid w:val="00D643A0"/>
    <w:rsid w:val="00D6469F"/>
    <w:rsid w:val="00D7069C"/>
    <w:rsid w:val="00D724DA"/>
    <w:rsid w:val="00D743D9"/>
    <w:rsid w:val="00D75417"/>
    <w:rsid w:val="00D854DE"/>
    <w:rsid w:val="00D903E8"/>
    <w:rsid w:val="00D94A85"/>
    <w:rsid w:val="00D97588"/>
    <w:rsid w:val="00DA07BC"/>
    <w:rsid w:val="00DA4E96"/>
    <w:rsid w:val="00DB4608"/>
    <w:rsid w:val="00DC0E9B"/>
    <w:rsid w:val="00DD4836"/>
    <w:rsid w:val="00DD5E5F"/>
    <w:rsid w:val="00DD6E38"/>
    <w:rsid w:val="00DD7EB6"/>
    <w:rsid w:val="00DE1C0F"/>
    <w:rsid w:val="00DE251F"/>
    <w:rsid w:val="00DE2C06"/>
    <w:rsid w:val="00DF0463"/>
    <w:rsid w:val="00DF19EB"/>
    <w:rsid w:val="00DF2FB2"/>
    <w:rsid w:val="00DF6DF1"/>
    <w:rsid w:val="00E011A7"/>
    <w:rsid w:val="00E0433A"/>
    <w:rsid w:val="00E05892"/>
    <w:rsid w:val="00E06343"/>
    <w:rsid w:val="00E10016"/>
    <w:rsid w:val="00E103D9"/>
    <w:rsid w:val="00E17CAB"/>
    <w:rsid w:val="00E27CCB"/>
    <w:rsid w:val="00E27F95"/>
    <w:rsid w:val="00E31ECE"/>
    <w:rsid w:val="00E32124"/>
    <w:rsid w:val="00E34748"/>
    <w:rsid w:val="00E407E5"/>
    <w:rsid w:val="00E4080F"/>
    <w:rsid w:val="00E4194C"/>
    <w:rsid w:val="00E47A86"/>
    <w:rsid w:val="00E56569"/>
    <w:rsid w:val="00E62E1D"/>
    <w:rsid w:val="00E646D2"/>
    <w:rsid w:val="00E76517"/>
    <w:rsid w:val="00E92214"/>
    <w:rsid w:val="00EA224D"/>
    <w:rsid w:val="00EA31CC"/>
    <w:rsid w:val="00EA61CD"/>
    <w:rsid w:val="00EB1264"/>
    <w:rsid w:val="00EB46E4"/>
    <w:rsid w:val="00EB6327"/>
    <w:rsid w:val="00EB66AC"/>
    <w:rsid w:val="00EB69EA"/>
    <w:rsid w:val="00EC1960"/>
    <w:rsid w:val="00ED3790"/>
    <w:rsid w:val="00ED3A43"/>
    <w:rsid w:val="00ED4312"/>
    <w:rsid w:val="00ED5A86"/>
    <w:rsid w:val="00ED5DF2"/>
    <w:rsid w:val="00EE2EF1"/>
    <w:rsid w:val="00EE4708"/>
    <w:rsid w:val="00EE6BAC"/>
    <w:rsid w:val="00EF55B3"/>
    <w:rsid w:val="00F00424"/>
    <w:rsid w:val="00F11E87"/>
    <w:rsid w:val="00F125E7"/>
    <w:rsid w:val="00F2605E"/>
    <w:rsid w:val="00F366C0"/>
    <w:rsid w:val="00F43C48"/>
    <w:rsid w:val="00F445C3"/>
    <w:rsid w:val="00F44DD3"/>
    <w:rsid w:val="00F452DE"/>
    <w:rsid w:val="00F50E6F"/>
    <w:rsid w:val="00F536A6"/>
    <w:rsid w:val="00F62C89"/>
    <w:rsid w:val="00F63380"/>
    <w:rsid w:val="00F63418"/>
    <w:rsid w:val="00F64AF4"/>
    <w:rsid w:val="00F65849"/>
    <w:rsid w:val="00F728B3"/>
    <w:rsid w:val="00F81B01"/>
    <w:rsid w:val="00F83D1E"/>
    <w:rsid w:val="00F86FE6"/>
    <w:rsid w:val="00FA4307"/>
    <w:rsid w:val="00FA474B"/>
    <w:rsid w:val="00FB18D6"/>
    <w:rsid w:val="00FB5EC4"/>
    <w:rsid w:val="00FC2B0D"/>
    <w:rsid w:val="00FC61DA"/>
    <w:rsid w:val="00FC6555"/>
    <w:rsid w:val="00FC6948"/>
    <w:rsid w:val="00FC774E"/>
    <w:rsid w:val="00FD157F"/>
    <w:rsid w:val="00FD6143"/>
    <w:rsid w:val="00FE60B9"/>
    <w:rsid w:val="00FF049F"/>
    <w:rsid w:val="00FF0D5D"/>
    <w:rsid w:val="00FF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BA8A4"/>
  <w14:defaultImageDpi w14:val="32767"/>
  <w15:chartTrackingRefBased/>
  <w15:docId w15:val="{C4E214E8-F5F0-344E-B045-7A7FC5CF9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177DA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7C4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2E8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7C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EndnoteText">
    <w:name w:val="endnote text"/>
    <w:basedOn w:val="Normal"/>
    <w:link w:val="EndnoteTextChar"/>
    <w:uiPriority w:val="99"/>
    <w:unhideWhenUsed/>
    <w:rsid w:val="00617C4E"/>
    <w:rPr>
      <w:rFonts w:asciiTheme="minorHAnsi" w:eastAsiaTheme="minorHAnsi" w:hAnsiTheme="minorHAnsi" w:cstheme="minorBidi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617C4E"/>
    <w:rPr>
      <w:sz w:val="20"/>
      <w:szCs w:val="20"/>
    </w:rPr>
  </w:style>
  <w:style w:type="table" w:styleId="TableGrid">
    <w:name w:val="Table Grid"/>
    <w:basedOn w:val="TableNormal"/>
    <w:uiPriority w:val="39"/>
    <w:rsid w:val="00617C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A22E8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5177DA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09015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015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9015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015A"/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D1246E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FF0D5D"/>
  </w:style>
  <w:style w:type="paragraph" w:styleId="BalloonText">
    <w:name w:val="Balloon Text"/>
    <w:basedOn w:val="Normal"/>
    <w:link w:val="BalloonTextChar"/>
    <w:uiPriority w:val="99"/>
    <w:semiHidden/>
    <w:unhideWhenUsed/>
    <w:rsid w:val="007A482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4829"/>
    <w:rPr>
      <w:rFonts w:ascii="Times New Roman" w:eastAsia="Times New Roman" w:hAnsi="Times New Roman" w:cs="Times New Roman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2A617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9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EC52BB6-34BE-F646-B647-BA226E89A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18</Pages>
  <Words>2772</Words>
  <Characters>15806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Slavin</dc:creator>
  <cp:keywords/>
  <dc:description/>
  <cp:lastModifiedBy>Kevin Slavin</cp:lastModifiedBy>
  <cp:revision>3</cp:revision>
  <cp:lastPrinted>2021-03-22T13:58:00Z</cp:lastPrinted>
  <dcterms:created xsi:type="dcterms:W3CDTF">2021-03-22T13:57:00Z</dcterms:created>
  <dcterms:modified xsi:type="dcterms:W3CDTF">2021-03-22T14:17:00Z</dcterms:modified>
</cp:coreProperties>
</file>