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1D097F" w14:textId="77777777" w:rsidR="00645B40" w:rsidRPr="00EA21D2" w:rsidRDefault="00645B40" w:rsidP="00645B40">
      <w:pPr>
        <w:rPr>
          <w:b/>
          <w:sz w:val="28"/>
          <w:szCs w:val="28"/>
          <w:lang w:val="en-GB"/>
        </w:rPr>
      </w:pPr>
      <w:r>
        <w:rPr>
          <w:b/>
          <w:sz w:val="28"/>
          <w:szCs w:val="28"/>
          <w:lang w:val="en-GB"/>
        </w:rPr>
        <w:t>Appendix 1</w:t>
      </w:r>
      <w:r w:rsidRPr="00EA21D2">
        <w:rPr>
          <w:b/>
          <w:sz w:val="28"/>
          <w:szCs w:val="28"/>
          <w:lang w:val="en-GB"/>
        </w:rPr>
        <w:t xml:space="preserve">  </w:t>
      </w:r>
    </w:p>
    <w:p w14:paraId="43021B83" w14:textId="77777777" w:rsidR="00645B40" w:rsidRDefault="00645B40" w:rsidP="002F01A8">
      <w:pPr>
        <w:spacing w:line="360" w:lineRule="auto"/>
        <w:ind w:right="1"/>
        <w:rPr>
          <w:b/>
          <w:sz w:val="28"/>
          <w:szCs w:val="28"/>
          <w:lang w:val="en-US"/>
        </w:rPr>
      </w:pPr>
    </w:p>
    <w:p w14:paraId="5A758173" w14:textId="49D5CD04" w:rsidR="002F01A8" w:rsidRPr="002F01A8" w:rsidRDefault="002F01A8" w:rsidP="002F01A8">
      <w:pPr>
        <w:spacing w:line="360" w:lineRule="auto"/>
        <w:ind w:right="1"/>
        <w:rPr>
          <w:b/>
          <w:sz w:val="28"/>
          <w:szCs w:val="28"/>
          <w:lang w:val="en-US"/>
        </w:rPr>
      </w:pPr>
      <w:r w:rsidRPr="002F01A8">
        <w:rPr>
          <w:b/>
          <w:sz w:val="28"/>
          <w:szCs w:val="28"/>
          <w:lang w:val="en-US"/>
        </w:rPr>
        <w:t xml:space="preserve">The International ENIGMA-II </w:t>
      </w:r>
      <w:proofErr w:type="spellStart"/>
      <w:r w:rsidRPr="002F01A8">
        <w:rPr>
          <w:b/>
          <w:sz w:val="28"/>
          <w:szCs w:val="28"/>
          <w:lang w:val="en-US"/>
        </w:rPr>
        <w:t>Substudy</w:t>
      </w:r>
      <w:proofErr w:type="spellEnd"/>
      <w:r w:rsidRPr="002F01A8">
        <w:rPr>
          <w:b/>
          <w:sz w:val="28"/>
          <w:szCs w:val="28"/>
          <w:lang w:val="en-US"/>
        </w:rPr>
        <w:t xml:space="preserve"> on Postoperat</w:t>
      </w:r>
      <w:r w:rsidR="009F7133">
        <w:rPr>
          <w:b/>
          <w:sz w:val="28"/>
          <w:szCs w:val="28"/>
          <w:lang w:val="en-US"/>
        </w:rPr>
        <w:t>ive Cognitive Disorders (ISEP)</w:t>
      </w:r>
    </w:p>
    <w:p w14:paraId="68F40C3D" w14:textId="77777777" w:rsidR="002F01A8" w:rsidRDefault="002F01A8" w:rsidP="002F01A8">
      <w:pPr>
        <w:pStyle w:val="Corpsdetexte3"/>
        <w:tabs>
          <w:tab w:val="left" w:pos="1560"/>
        </w:tabs>
        <w:rPr>
          <w:b/>
          <w:bCs/>
          <w:sz w:val="24"/>
          <w:szCs w:val="24"/>
          <w:lang w:val="en-US"/>
        </w:rPr>
      </w:pPr>
    </w:p>
    <w:p w14:paraId="75867CD6" w14:textId="59652B34" w:rsidR="002F01A8" w:rsidRDefault="002F01A8" w:rsidP="002F01A8">
      <w:pPr>
        <w:pStyle w:val="Corpsdetexte3"/>
        <w:tabs>
          <w:tab w:val="left" w:pos="1560"/>
        </w:tabs>
        <w:rPr>
          <w:bCs/>
          <w:i/>
          <w:sz w:val="22"/>
          <w:szCs w:val="22"/>
          <w:lang w:val="en-US"/>
        </w:rPr>
      </w:pPr>
      <w:r w:rsidRPr="002F01A8">
        <w:rPr>
          <w:b/>
          <w:bCs/>
          <w:sz w:val="22"/>
          <w:szCs w:val="22"/>
          <w:lang w:val="en-US"/>
        </w:rPr>
        <w:t>Guy Haller</w:t>
      </w:r>
      <w:r w:rsidRPr="002F01A8">
        <w:rPr>
          <w:b/>
          <w:bCs/>
          <w:sz w:val="22"/>
          <w:szCs w:val="22"/>
          <w:vertAlign w:val="superscript"/>
          <w:lang w:val="en-US"/>
        </w:rPr>
        <w:t>1,3</w:t>
      </w:r>
      <w:r w:rsidRPr="002F01A8">
        <w:rPr>
          <w:bCs/>
          <w:sz w:val="22"/>
          <w:szCs w:val="22"/>
          <w:vertAlign w:val="superscript"/>
          <w:lang w:val="en-US"/>
        </w:rPr>
        <w:t xml:space="preserve"> </w:t>
      </w:r>
      <w:r w:rsidRPr="002F01A8">
        <w:rPr>
          <w:bCs/>
          <w:i/>
          <w:sz w:val="22"/>
          <w:szCs w:val="22"/>
          <w:lang w:val="en-US"/>
        </w:rPr>
        <w:t>MD, MSc, PhD</w:t>
      </w:r>
      <w:r w:rsidRPr="002F01A8">
        <w:rPr>
          <w:i/>
          <w:sz w:val="22"/>
          <w:szCs w:val="22"/>
          <w:lang w:val="en-US"/>
        </w:rPr>
        <w:t xml:space="preserve">., </w:t>
      </w:r>
      <w:r w:rsidRPr="002F01A8">
        <w:rPr>
          <w:b/>
          <w:sz w:val="22"/>
          <w:szCs w:val="22"/>
          <w:lang w:val="en-US"/>
        </w:rPr>
        <w:t>Matthew TV Chan</w:t>
      </w:r>
      <w:r w:rsidRPr="002F01A8">
        <w:rPr>
          <w:b/>
          <w:sz w:val="22"/>
          <w:szCs w:val="22"/>
          <w:vertAlign w:val="superscript"/>
          <w:lang w:val="en-US"/>
        </w:rPr>
        <w:t>2</w:t>
      </w:r>
      <w:r w:rsidRPr="002F01A8">
        <w:rPr>
          <w:b/>
          <w:sz w:val="22"/>
          <w:szCs w:val="22"/>
          <w:lang w:val="en-US"/>
        </w:rPr>
        <w:t xml:space="preserve"> </w:t>
      </w:r>
      <w:r w:rsidRPr="002F01A8">
        <w:rPr>
          <w:i/>
          <w:sz w:val="22"/>
          <w:szCs w:val="22"/>
          <w:lang w:val="en-US"/>
        </w:rPr>
        <w:t xml:space="preserve">MBBS, PhD, FHKCA, FANZCA, FHKAM </w:t>
      </w:r>
      <w:r w:rsidRPr="002F01A8">
        <w:rPr>
          <w:b/>
          <w:sz w:val="22"/>
          <w:szCs w:val="22"/>
          <w:lang w:val="en-US"/>
        </w:rPr>
        <w:t>Christophe Combescure</w:t>
      </w:r>
      <w:r w:rsidR="004601EC">
        <w:rPr>
          <w:b/>
          <w:sz w:val="22"/>
          <w:szCs w:val="22"/>
          <w:vertAlign w:val="superscript"/>
          <w:lang w:val="en-US"/>
        </w:rPr>
        <w:t>4</w:t>
      </w:r>
      <w:r w:rsidRPr="002F01A8">
        <w:rPr>
          <w:b/>
          <w:sz w:val="22"/>
          <w:szCs w:val="22"/>
          <w:lang w:val="en-US"/>
        </w:rPr>
        <w:t xml:space="preserve"> </w:t>
      </w:r>
      <w:proofErr w:type="spellStart"/>
      <w:r w:rsidRPr="002F01A8">
        <w:rPr>
          <w:i/>
          <w:sz w:val="22"/>
          <w:szCs w:val="22"/>
          <w:lang w:val="en-US"/>
        </w:rPr>
        <w:t>Msc,PhD</w:t>
      </w:r>
      <w:proofErr w:type="spellEnd"/>
      <w:r w:rsidRPr="002F01A8">
        <w:rPr>
          <w:sz w:val="22"/>
          <w:szCs w:val="22"/>
          <w:lang w:val="en-US"/>
        </w:rPr>
        <w:t>,</w:t>
      </w:r>
      <w:r w:rsidRPr="002F01A8">
        <w:rPr>
          <w:b/>
          <w:sz w:val="22"/>
          <w:szCs w:val="22"/>
          <w:lang w:val="en-US"/>
        </w:rPr>
        <w:t xml:space="preserve"> Ursula Lopez</w:t>
      </w:r>
      <w:r w:rsidRPr="002F01A8">
        <w:rPr>
          <w:b/>
          <w:sz w:val="22"/>
          <w:szCs w:val="22"/>
          <w:vertAlign w:val="superscript"/>
          <w:lang w:val="en-US"/>
        </w:rPr>
        <w:t xml:space="preserve">5 </w:t>
      </w:r>
      <w:proofErr w:type="spellStart"/>
      <w:r w:rsidRPr="002F01A8">
        <w:rPr>
          <w:i/>
          <w:sz w:val="22"/>
          <w:szCs w:val="22"/>
          <w:lang w:val="en-US"/>
        </w:rPr>
        <w:t>Msc,PhD</w:t>
      </w:r>
      <w:proofErr w:type="spellEnd"/>
      <w:r w:rsidRPr="002F01A8">
        <w:rPr>
          <w:i/>
          <w:sz w:val="22"/>
          <w:szCs w:val="22"/>
          <w:lang w:val="en-US"/>
        </w:rPr>
        <w:t xml:space="preserve">  </w:t>
      </w:r>
      <w:r w:rsidRPr="002F01A8">
        <w:rPr>
          <w:b/>
          <w:sz w:val="22"/>
          <w:szCs w:val="22"/>
          <w:lang w:val="en-US"/>
        </w:rPr>
        <w:t>Isabelle Pichon</w:t>
      </w:r>
      <w:r w:rsidRPr="002F01A8">
        <w:rPr>
          <w:b/>
          <w:sz w:val="22"/>
          <w:szCs w:val="22"/>
          <w:vertAlign w:val="superscript"/>
          <w:lang w:val="en-US"/>
        </w:rPr>
        <w:t>1</w:t>
      </w:r>
      <w:r w:rsidRPr="002F01A8">
        <w:rPr>
          <w:bCs/>
          <w:sz w:val="22"/>
          <w:szCs w:val="22"/>
          <w:lang w:val="en-US"/>
        </w:rPr>
        <w:t xml:space="preserve"> </w:t>
      </w:r>
      <w:r w:rsidRPr="002F01A8">
        <w:rPr>
          <w:bCs/>
          <w:i/>
          <w:sz w:val="22"/>
          <w:szCs w:val="22"/>
          <w:lang w:val="en-US"/>
        </w:rPr>
        <w:t xml:space="preserve">BN  </w:t>
      </w:r>
      <w:r w:rsidRPr="002F01A8">
        <w:rPr>
          <w:b/>
          <w:bCs/>
          <w:sz w:val="22"/>
          <w:szCs w:val="22"/>
          <w:lang w:val="en-US"/>
        </w:rPr>
        <w:t>Marc Licker</w:t>
      </w:r>
      <w:r w:rsidRPr="002F01A8">
        <w:rPr>
          <w:b/>
          <w:bCs/>
          <w:sz w:val="22"/>
          <w:szCs w:val="22"/>
          <w:vertAlign w:val="superscript"/>
          <w:lang w:val="en-US"/>
        </w:rPr>
        <w:t>1</w:t>
      </w:r>
      <w:r w:rsidRPr="002F01A8">
        <w:rPr>
          <w:bCs/>
          <w:i/>
          <w:sz w:val="22"/>
          <w:szCs w:val="22"/>
          <w:vertAlign w:val="superscript"/>
          <w:lang w:val="en-US"/>
        </w:rPr>
        <w:t xml:space="preserve"> </w:t>
      </w:r>
      <w:r w:rsidRPr="002F01A8">
        <w:rPr>
          <w:bCs/>
          <w:i/>
          <w:sz w:val="22"/>
          <w:szCs w:val="22"/>
          <w:lang w:val="en-US"/>
        </w:rPr>
        <w:t xml:space="preserve">MD  </w:t>
      </w:r>
      <w:r w:rsidRPr="002F01A8">
        <w:rPr>
          <w:b/>
          <w:bCs/>
          <w:sz w:val="22"/>
          <w:szCs w:val="22"/>
          <w:lang w:val="en-US"/>
        </w:rPr>
        <w:t>Roxane Fournier</w:t>
      </w:r>
      <w:r w:rsidRPr="002F01A8">
        <w:rPr>
          <w:b/>
          <w:bCs/>
          <w:sz w:val="22"/>
          <w:szCs w:val="22"/>
          <w:vertAlign w:val="superscript"/>
          <w:lang w:val="en-US"/>
        </w:rPr>
        <w:t>1</w:t>
      </w:r>
      <w:r w:rsidRPr="002F01A8">
        <w:rPr>
          <w:bCs/>
          <w:i/>
          <w:sz w:val="22"/>
          <w:szCs w:val="22"/>
          <w:vertAlign w:val="superscript"/>
          <w:lang w:val="en-US"/>
        </w:rPr>
        <w:t xml:space="preserve"> </w:t>
      </w:r>
      <w:r w:rsidRPr="002F01A8">
        <w:rPr>
          <w:bCs/>
          <w:i/>
          <w:sz w:val="22"/>
          <w:szCs w:val="22"/>
          <w:lang w:val="en-US"/>
        </w:rPr>
        <w:t>MD</w:t>
      </w:r>
      <w:r w:rsidRPr="002F01A8">
        <w:rPr>
          <w:bCs/>
          <w:sz w:val="22"/>
          <w:szCs w:val="22"/>
          <w:lang w:val="en-US"/>
        </w:rPr>
        <w:t>,</w:t>
      </w:r>
      <w:r w:rsidRPr="002F01A8">
        <w:rPr>
          <w:b/>
          <w:bCs/>
          <w:sz w:val="22"/>
          <w:szCs w:val="22"/>
          <w:lang w:val="en-US"/>
        </w:rPr>
        <w:t xml:space="preserve"> Paul Myles</w:t>
      </w:r>
      <w:r w:rsidRPr="002F01A8">
        <w:rPr>
          <w:b/>
          <w:bCs/>
          <w:sz w:val="22"/>
          <w:szCs w:val="22"/>
          <w:vertAlign w:val="superscript"/>
          <w:lang w:val="en-US"/>
        </w:rPr>
        <w:t>6</w:t>
      </w:r>
      <w:r w:rsidRPr="002F01A8">
        <w:rPr>
          <w:b/>
          <w:bCs/>
          <w:sz w:val="22"/>
          <w:szCs w:val="22"/>
          <w:lang w:val="en-US"/>
        </w:rPr>
        <w:t xml:space="preserve"> </w:t>
      </w:r>
      <w:r w:rsidRPr="002F01A8">
        <w:rPr>
          <w:bCs/>
          <w:i/>
          <w:sz w:val="22"/>
          <w:szCs w:val="22"/>
          <w:lang w:val="en-US"/>
        </w:rPr>
        <w:t xml:space="preserve">MBBS, MPH, MD, DSc, FCAI, FANZCA, FRCA, FAHMS </w:t>
      </w:r>
    </w:p>
    <w:p w14:paraId="139AEB8F" w14:textId="77777777" w:rsidR="002F01A8" w:rsidRDefault="002F01A8" w:rsidP="002F01A8">
      <w:pPr>
        <w:pStyle w:val="Corpsdetexte3"/>
        <w:tabs>
          <w:tab w:val="left" w:pos="1560"/>
        </w:tabs>
        <w:rPr>
          <w:bCs/>
          <w:i/>
          <w:sz w:val="22"/>
          <w:szCs w:val="22"/>
          <w:lang w:val="en-US"/>
        </w:rPr>
      </w:pPr>
    </w:p>
    <w:p w14:paraId="404C09C8" w14:textId="0EE29A4E" w:rsidR="00645B40" w:rsidRDefault="00645B40" w:rsidP="00645B40">
      <w:pPr>
        <w:pStyle w:val="Corpsdetexte3"/>
        <w:spacing w:line="276" w:lineRule="auto"/>
        <w:ind w:left="284" w:hanging="284"/>
        <w:rPr>
          <w:color w:val="000000"/>
          <w:sz w:val="22"/>
          <w:szCs w:val="22"/>
          <w:lang w:val="en-US"/>
        </w:rPr>
      </w:pPr>
      <w:r>
        <w:rPr>
          <w:color w:val="000000"/>
          <w:sz w:val="22"/>
          <w:szCs w:val="22"/>
          <w:lang w:val="en-US"/>
        </w:rPr>
        <w:t>1.</w:t>
      </w:r>
      <w:r>
        <w:rPr>
          <w:b/>
          <w:color w:val="000000"/>
          <w:sz w:val="22"/>
          <w:szCs w:val="22"/>
          <w:lang w:val="en-US"/>
        </w:rPr>
        <w:t xml:space="preserve"> </w:t>
      </w:r>
      <w:r>
        <w:rPr>
          <w:color w:val="000000"/>
          <w:sz w:val="22"/>
          <w:szCs w:val="22"/>
          <w:lang w:val="en-US"/>
        </w:rPr>
        <w:t xml:space="preserve">Department of </w:t>
      </w:r>
      <w:r w:rsidR="002C7931">
        <w:rPr>
          <w:color w:val="000000"/>
          <w:sz w:val="22"/>
          <w:szCs w:val="22"/>
          <w:lang w:val="en-US"/>
        </w:rPr>
        <w:t>Acute Care Medicine,</w:t>
      </w:r>
      <w:r w:rsidR="00CE62A8">
        <w:rPr>
          <w:color w:val="000000"/>
          <w:sz w:val="22"/>
          <w:szCs w:val="22"/>
          <w:lang w:val="en-US"/>
        </w:rPr>
        <w:t xml:space="preserve"> </w:t>
      </w:r>
      <w:r w:rsidR="002C7931">
        <w:rPr>
          <w:color w:val="000000"/>
          <w:sz w:val="22"/>
          <w:szCs w:val="22"/>
          <w:lang w:val="en-US"/>
        </w:rPr>
        <w:t xml:space="preserve">Division of Anesthesiology, </w:t>
      </w:r>
      <w:r>
        <w:rPr>
          <w:color w:val="000000"/>
          <w:sz w:val="22"/>
          <w:szCs w:val="22"/>
          <w:lang w:val="en-US"/>
        </w:rPr>
        <w:t>Geneva University Hospitals and Faculty of Medicine, University of Geneva, Geneva, Switzerland</w:t>
      </w:r>
    </w:p>
    <w:p w14:paraId="4020085C" w14:textId="77777777" w:rsidR="00645B40" w:rsidRDefault="00645B40" w:rsidP="00645B40">
      <w:pPr>
        <w:pStyle w:val="Corpsdetexte3"/>
        <w:spacing w:line="276" w:lineRule="auto"/>
        <w:ind w:left="284" w:hanging="284"/>
        <w:rPr>
          <w:color w:val="000000"/>
          <w:sz w:val="22"/>
          <w:szCs w:val="22"/>
          <w:lang w:val="en-US"/>
        </w:rPr>
      </w:pPr>
      <w:r>
        <w:rPr>
          <w:color w:val="000000"/>
          <w:sz w:val="22"/>
          <w:szCs w:val="22"/>
          <w:lang w:val="en-US"/>
        </w:rPr>
        <w:t xml:space="preserve">2. Department of </w:t>
      </w:r>
      <w:proofErr w:type="spellStart"/>
      <w:r>
        <w:rPr>
          <w:color w:val="000000"/>
          <w:sz w:val="22"/>
          <w:szCs w:val="22"/>
          <w:lang w:val="en-US"/>
        </w:rPr>
        <w:t>Anaesthesia</w:t>
      </w:r>
      <w:proofErr w:type="spellEnd"/>
      <w:r>
        <w:rPr>
          <w:color w:val="000000"/>
          <w:sz w:val="22"/>
          <w:szCs w:val="22"/>
          <w:lang w:val="en-US"/>
        </w:rPr>
        <w:t xml:space="preserve"> and Intensive Care, The Chinese University of Hong Kong, Prince of Wales Hospital, </w:t>
      </w:r>
      <w:proofErr w:type="spellStart"/>
      <w:r>
        <w:rPr>
          <w:color w:val="000000"/>
          <w:sz w:val="22"/>
          <w:szCs w:val="22"/>
          <w:lang w:val="en-US"/>
        </w:rPr>
        <w:t>Shatin</w:t>
      </w:r>
      <w:proofErr w:type="spellEnd"/>
      <w:r>
        <w:rPr>
          <w:color w:val="000000"/>
          <w:sz w:val="22"/>
          <w:szCs w:val="22"/>
          <w:lang w:val="en-US"/>
        </w:rPr>
        <w:t>, New Territories, Hong Kong Special Administrative Region, China</w:t>
      </w:r>
    </w:p>
    <w:p w14:paraId="27ED8EEF" w14:textId="7C2C8A01" w:rsidR="00645B40" w:rsidRDefault="00645B40" w:rsidP="00645B40">
      <w:pPr>
        <w:pStyle w:val="Corpsdetexte3"/>
        <w:spacing w:line="276" w:lineRule="auto"/>
        <w:ind w:left="284" w:hanging="284"/>
        <w:rPr>
          <w:color w:val="000000"/>
          <w:sz w:val="22"/>
          <w:szCs w:val="22"/>
          <w:lang w:val="en-US"/>
        </w:rPr>
      </w:pPr>
      <w:r>
        <w:rPr>
          <w:color w:val="000000"/>
          <w:sz w:val="22"/>
          <w:szCs w:val="22"/>
          <w:lang w:val="en-US"/>
        </w:rPr>
        <w:t xml:space="preserve">3. Department of Epidemiology and Preventive Medicine, </w:t>
      </w:r>
      <w:r w:rsidR="002C7931">
        <w:rPr>
          <w:color w:val="000000"/>
          <w:sz w:val="22"/>
          <w:szCs w:val="22"/>
          <w:lang w:val="en-US"/>
        </w:rPr>
        <w:t xml:space="preserve">Health Services Management and Research Unit, </w:t>
      </w:r>
      <w:r>
        <w:rPr>
          <w:color w:val="000000"/>
          <w:sz w:val="22"/>
          <w:szCs w:val="22"/>
          <w:lang w:val="en-US"/>
        </w:rPr>
        <w:t>Monash University,</w:t>
      </w:r>
      <w:r>
        <w:rPr>
          <w:sz w:val="22"/>
          <w:szCs w:val="22"/>
          <w:lang w:val="en-US"/>
        </w:rPr>
        <w:t xml:space="preserve"> </w:t>
      </w:r>
      <w:r w:rsidR="002C7931">
        <w:rPr>
          <w:color w:val="000000"/>
          <w:sz w:val="22"/>
          <w:szCs w:val="22"/>
          <w:lang w:val="en-US"/>
        </w:rPr>
        <w:t>Melbourne Victoria,</w:t>
      </w:r>
      <w:r>
        <w:rPr>
          <w:color w:val="000000"/>
          <w:sz w:val="22"/>
          <w:szCs w:val="22"/>
          <w:lang w:val="en-US"/>
        </w:rPr>
        <w:t xml:space="preserve"> Australia</w:t>
      </w:r>
    </w:p>
    <w:p w14:paraId="5F9134AC" w14:textId="1605D976" w:rsidR="00645B40" w:rsidRDefault="00645B40" w:rsidP="00645B40">
      <w:pPr>
        <w:pStyle w:val="Corpsdetexte3"/>
        <w:spacing w:line="276" w:lineRule="auto"/>
        <w:ind w:left="284" w:hanging="284"/>
        <w:rPr>
          <w:color w:val="212121"/>
          <w:sz w:val="22"/>
          <w:szCs w:val="22"/>
          <w:lang w:val="en-US" w:eastAsia="fr-CH"/>
        </w:rPr>
      </w:pPr>
      <w:r>
        <w:rPr>
          <w:color w:val="000000"/>
          <w:sz w:val="22"/>
          <w:szCs w:val="22"/>
          <w:lang w:val="en-US"/>
        </w:rPr>
        <w:t xml:space="preserve">4. </w:t>
      </w:r>
      <w:r>
        <w:rPr>
          <w:color w:val="212121"/>
          <w:sz w:val="22"/>
          <w:szCs w:val="22"/>
          <w:lang w:val="en-US" w:eastAsia="fr-CH"/>
        </w:rPr>
        <w:t xml:space="preserve">Department of Health and Community Medicine, </w:t>
      </w:r>
      <w:r w:rsidR="00CE62A8">
        <w:rPr>
          <w:color w:val="212121"/>
          <w:sz w:val="22"/>
          <w:szCs w:val="22"/>
          <w:lang w:val="en-US" w:eastAsia="fr-CH"/>
        </w:rPr>
        <w:t xml:space="preserve">Division of Clinical Epidemiology, </w:t>
      </w:r>
      <w:r>
        <w:rPr>
          <w:color w:val="212121"/>
          <w:sz w:val="22"/>
          <w:szCs w:val="22"/>
          <w:lang w:val="en-US" w:eastAsia="fr-CH"/>
        </w:rPr>
        <w:t xml:space="preserve">University Hospitals of Geneva </w:t>
      </w:r>
      <w:r>
        <w:rPr>
          <w:color w:val="000000"/>
          <w:sz w:val="22"/>
          <w:szCs w:val="22"/>
          <w:lang w:val="en-US"/>
        </w:rPr>
        <w:t>and Faculty of Medicine, University of Geneva, Geneva, Switzerland</w:t>
      </w:r>
    </w:p>
    <w:p w14:paraId="609EA01F" w14:textId="39B67923" w:rsidR="00645B40" w:rsidRDefault="00645B40" w:rsidP="00645B40">
      <w:pPr>
        <w:pStyle w:val="Corpsdetexte3"/>
        <w:spacing w:line="276" w:lineRule="auto"/>
        <w:ind w:left="284" w:hanging="284"/>
        <w:rPr>
          <w:color w:val="212121"/>
          <w:sz w:val="22"/>
          <w:szCs w:val="22"/>
          <w:lang w:val="en-US" w:eastAsia="fr-CH"/>
        </w:rPr>
      </w:pPr>
      <w:r>
        <w:rPr>
          <w:color w:val="212121"/>
          <w:sz w:val="22"/>
          <w:szCs w:val="22"/>
          <w:lang w:val="en-US" w:eastAsia="fr-CH"/>
        </w:rPr>
        <w:t xml:space="preserve">5. Department of </w:t>
      </w:r>
      <w:r w:rsidR="002C7931">
        <w:rPr>
          <w:color w:val="212121"/>
          <w:sz w:val="22"/>
          <w:szCs w:val="22"/>
          <w:lang w:val="en-US" w:eastAsia="fr-CH"/>
        </w:rPr>
        <w:t>Medicine</w:t>
      </w:r>
      <w:r>
        <w:rPr>
          <w:color w:val="212121"/>
          <w:sz w:val="22"/>
          <w:szCs w:val="22"/>
          <w:lang w:val="en-US" w:eastAsia="fr-CH"/>
        </w:rPr>
        <w:t xml:space="preserve">, </w:t>
      </w:r>
      <w:r w:rsidR="00CE62A8">
        <w:rPr>
          <w:color w:val="212121"/>
          <w:sz w:val="22"/>
          <w:szCs w:val="22"/>
          <w:lang w:val="en-US" w:eastAsia="fr-CH"/>
        </w:rPr>
        <w:t xml:space="preserve">Unit of Neuropsychology and </w:t>
      </w:r>
      <w:proofErr w:type="spellStart"/>
      <w:r w:rsidR="00CE62A8">
        <w:rPr>
          <w:color w:val="212121"/>
          <w:sz w:val="22"/>
          <w:szCs w:val="22"/>
          <w:lang w:val="en-US" w:eastAsia="fr-CH"/>
        </w:rPr>
        <w:t>Logop</w:t>
      </w:r>
      <w:r w:rsidR="00C44291">
        <w:rPr>
          <w:color w:val="212121"/>
          <w:sz w:val="22"/>
          <w:szCs w:val="22"/>
          <w:lang w:val="en-US" w:eastAsia="fr-CH"/>
        </w:rPr>
        <w:t>edics</w:t>
      </w:r>
      <w:proofErr w:type="spellEnd"/>
      <w:r w:rsidR="00CE62A8">
        <w:rPr>
          <w:color w:val="212121"/>
          <w:sz w:val="22"/>
          <w:szCs w:val="22"/>
          <w:lang w:val="en-US" w:eastAsia="fr-CH"/>
        </w:rPr>
        <w:t xml:space="preserve">, </w:t>
      </w:r>
      <w:r>
        <w:rPr>
          <w:color w:val="212121"/>
          <w:sz w:val="22"/>
          <w:szCs w:val="22"/>
          <w:lang w:val="en-US" w:eastAsia="fr-CH"/>
        </w:rPr>
        <w:t>Cantonal Hospital of Fribourg, Fribourg, Switzerland</w:t>
      </w:r>
    </w:p>
    <w:p w14:paraId="4071A5D8" w14:textId="437E39B1" w:rsidR="00645B40" w:rsidRDefault="00645B40" w:rsidP="00645B40">
      <w:pPr>
        <w:pStyle w:val="Corpsdetexte3"/>
        <w:spacing w:line="276" w:lineRule="auto"/>
        <w:ind w:left="284" w:hanging="284"/>
        <w:rPr>
          <w:sz w:val="22"/>
          <w:szCs w:val="22"/>
          <w:lang w:val="en-US"/>
        </w:rPr>
      </w:pPr>
      <w:r>
        <w:rPr>
          <w:color w:val="212121"/>
          <w:sz w:val="22"/>
          <w:szCs w:val="22"/>
          <w:lang w:val="en-US" w:eastAsia="fr-CH"/>
        </w:rPr>
        <w:t xml:space="preserve">6. </w:t>
      </w:r>
      <w:r w:rsidR="00CE62A8">
        <w:rPr>
          <w:color w:val="000000"/>
          <w:sz w:val="22"/>
          <w:szCs w:val="22"/>
          <w:lang w:val="en-US"/>
        </w:rPr>
        <w:t>Department of An</w:t>
      </w:r>
      <w:r>
        <w:rPr>
          <w:color w:val="000000"/>
          <w:sz w:val="22"/>
          <w:szCs w:val="22"/>
          <w:lang w:val="en-US"/>
        </w:rPr>
        <w:t>esthesiology and Perioperative Medicine, Alfred Hospital and Monash University,</w:t>
      </w:r>
      <w:r>
        <w:rPr>
          <w:sz w:val="22"/>
          <w:szCs w:val="22"/>
          <w:lang w:val="en-US"/>
        </w:rPr>
        <w:t xml:space="preserve"> </w:t>
      </w:r>
      <w:r w:rsidR="00CE62A8">
        <w:rPr>
          <w:color w:val="000000"/>
          <w:sz w:val="22"/>
          <w:szCs w:val="22"/>
          <w:lang w:val="en-US"/>
        </w:rPr>
        <w:t>Melbourne Victoria</w:t>
      </w:r>
      <w:r>
        <w:rPr>
          <w:color w:val="000000"/>
          <w:sz w:val="22"/>
          <w:szCs w:val="22"/>
          <w:lang w:val="en-US"/>
        </w:rPr>
        <w:t>, Australia</w:t>
      </w:r>
    </w:p>
    <w:p w14:paraId="394B8692" w14:textId="77777777" w:rsidR="002F01A8" w:rsidRDefault="002F01A8" w:rsidP="002F01A8">
      <w:pPr>
        <w:pStyle w:val="Corpsdetexte3"/>
        <w:tabs>
          <w:tab w:val="left" w:pos="1560"/>
        </w:tabs>
        <w:rPr>
          <w:bCs/>
          <w:i/>
          <w:sz w:val="22"/>
          <w:szCs w:val="22"/>
          <w:lang w:val="en-US"/>
        </w:rPr>
      </w:pPr>
    </w:p>
    <w:p w14:paraId="62F42E7A" w14:textId="77777777" w:rsidR="00645B40" w:rsidRDefault="00645B40" w:rsidP="002F01A8">
      <w:pPr>
        <w:pStyle w:val="Corpsdetexte3"/>
        <w:tabs>
          <w:tab w:val="left" w:pos="1560"/>
        </w:tabs>
        <w:rPr>
          <w:bCs/>
          <w:i/>
          <w:sz w:val="22"/>
          <w:szCs w:val="22"/>
          <w:lang w:val="en-US"/>
        </w:rPr>
      </w:pPr>
    </w:p>
    <w:p w14:paraId="4CA7E472" w14:textId="77777777" w:rsidR="00645B40" w:rsidRDefault="00645B40" w:rsidP="002F01A8">
      <w:pPr>
        <w:pStyle w:val="Corpsdetexte3"/>
        <w:tabs>
          <w:tab w:val="left" w:pos="1560"/>
        </w:tabs>
        <w:rPr>
          <w:bCs/>
          <w:i/>
          <w:sz w:val="22"/>
          <w:szCs w:val="22"/>
          <w:lang w:val="en-US"/>
        </w:rPr>
      </w:pPr>
    </w:p>
    <w:p w14:paraId="5FF3D95B" w14:textId="77777777" w:rsidR="00645B40" w:rsidRDefault="00645B40" w:rsidP="002F01A8">
      <w:pPr>
        <w:pStyle w:val="Corpsdetexte3"/>
        <w:tabs>
          <w:tab w:val="left" w:pos="1560"/>
        </w:tabs>
        <w:rPr>
          <w:bCs/>
          <w:i/>
          <w:sz w:val="22"/>
          <w:szCs w:val="22"/>
          <w:lang w:val="en-US"/>
        </w:rPr>
      </w:pPr>
    </w:p>
    <w:p w14:paraId="28E66023" w14:textId="77777777" w:rsidR="00645B40" w:rsidRDefault="00645B40" w:rsidP="002F01A8">
      <w:pPr>
        <w:pStyle w:val="Corpsdetexte3"/>
        <w:tabs>
          <w:tab w:val="left" w:pos="1560"/>
        </w:tabs>
        <w:rPr>
          <w:bCs/>
          <w:i/>
          <w:sz w:val="22"/>
          <w:szCs w:val="22"/>
          <w:lang w:val="en-US"/>
        </w:rPr>
      </w:pPr>
    </w:p>
    <w:p w14:paraId="2902DDA8" w14:textId="77777777" w:rsidR="00645B40" w:rsidRDefault="00645B40" w:rsidP="002F01A8">
      <w:pPr>
        <w:pStyle w:val="Corpsdetexte3"/>
        <w:tabs>
          <w:tab w:val="left" w:pos="1560"/>
        </w:tabs>
        <w:rPr>
          <w:bCs/>
          <w:i/>
          <w:sz w:val="22"/>
          <w:szCs w:val="22"/>
          <w:lang w:val="en-US"/>
        </w:rPr>
      </w:pPr>
    </w:p>
    <w:p w14:paraId="6DFE3FAF" w14:textId="77777777" w:rsidR="00645B40" w:rsidRDefault="00645B40" w:rsidP="002F01A8">
      <w:pPr>
        <w:pStyle w:val="Corpsdetexte3"/>
        <w:tabs>
          <w:tab w:val="left" w:pos="1560"/>
        </w:tabs>
        <w:rPr>
          <w:bCs/>
          <w:i/>
          <w:sz w:val="22"/>
          <w:szCs w:val="22"/>
          <w:lang w:val="en-US"/>
        </w:rPr>
      </w:pPr>
    </w:p>
    <w:p w14:paraId="4DDE0B9E" w14:textId="77777777" w:rsidR="00645B40" w:rsidRDefault="00645B40" w:rsidP="002F01A8">
      <w:pPr>
        <w:pStyle w:val="Corpsdetexte3"/>
        <w:tabs>
          <w:tab w:val="left" w:pos="1560"/>
        </w:tabs>
        <w:rPr>
          <w:bCs/>
          <w:i/>
          <w:sz w:val="22"/>
          <w:szCs w:val="22"/>
          <w:lang w:val="en-US"/>
        </w:rPr>
      </w:pPr>
    </w:p>
    <w:p w14:paraId="5A708DBB" w14:textId="77777777" w:rsidR="00645B40" w:rsidRDefault="00645B40" w:rsidP="002F01A8">
      <w:pPr>
        <w:pStyle w:val="Corpsdetexte3"/>
        <w:tabs>
          <w:tab w:val="left" w:pos="1560"/>
        </w:tabs>
        <w:rPr>
          <w:bCs/>
          <w:i/>
          <w:sz w:val="22"/>
          <w:szCs w:val="22"/>
          <w:lang w:val="en-US"/>
        </w:rPr>
      </w:pPr>
    </w:p>
    <w:p w14:paraId="2AFA16E7" w14:textId="77777777" w:rsidR="00645B40" w:rsidRDefault="00645B40" w:rsidP="002F01A8">
      <w:pPr>
        <w:pStyle w:val="Corpsdetexte3"/>
        <w:tabs>
          <w:tab w:val="left" w:pos="1560"/>
        </w:tabs>
        <w:rPr>
          <w:bCs/>
          <w:i/>
          <w:sz w:val="22"/>
          <w:szCs w:val="22"/>
          <w:lang w:val="en-US"/>
        </w:rPr>
      </w:pPr>
    </w:p>
    <w:p w14:paraId="574D58D5" w14:textId="77777777" w:rsidR="00645B40" w:rsidRDefault="00645B40" w:rsidP="002F01A8">
      <w:pPr>
        <w:pStyle w:val="Corpsdetexte3"/>
        <w:tabs>
          <w:tab w:val="left" w:pos="1560"/>
        </w:tabs>
        <w:rPr>
          <w:bCs/>
          <w:i/>
          <w:sz w:val="22"/>
          <w:szCs w:val="22"/>
          <w:lang w:val="en-US"/>
        </w:rPr>
      </w:pPr>
    </w:p>
    <w:p w14:paraId="4D55D711" w14:textId="77777777" w:rsidR="00645B40" w:rsidRDefault="00645B40" w:rsidP="002F01A8">
      <w:pPr>
        <w:pStyle w:val="Corpsdetexte3"/>
        <w:tabs>
          <w:tab w:val="left" w:pos="1560"/>
        </w:tabs>
        <w:rPr>
          <w:bCs/>
          <w:i/>
          <w:sz w:val="22"/>
          <w:szCs w:val="22"/>
          <w:lang w:val="en-US"/>
        </w:rPr>
      </w:pPr>
    </w:p>
    <w:p w14:paraId="71289265" w14:textId="77777777" w:rsidR="00645B40" w:rsidRDefault="00645B40" w:rsidP="002F01A8">
      <w:pPr>
        <w:pStyle w:val="Corpsdetexte3"/>
        <w:tabs>
          <w:tab w:val="left" w:pos="1560"/>
        </w:tabs>
        <w:rPr>
          <w:bCs/>
          <w:i/>
          <w:sz w:val="22"/>
          <w:szCs w:val="22"/>
          <w:lang w:val="en-US"/>
        </w:rPr>
      </w:pPr>
    </w:p>
    <w:p w14:paraId="3C852A1F" w14:textId="77777777" w:rsidR="00645B40" w:rsidRDefault="00645B40" w:rsidP="002F01A8">
      <w:pPr>
        <w:pStyle w:val="Corpsdetexte3"/>
        <w:tabs>
          <w:tab w:val="left" w:pos="1560"/>
        </w:tabs>
        <w:rPr>
          <w:bCs/>
          <w:i/>
          <w:sz w:val="22"/>
          <w:szCs w:val="22"/>
          <w:lang w:val="en-US"/>
        </w:rPr>
      </w:pPr>
    </w:p>
    <w:p w14:paraId="5BADC3CC" w14:textId="77777777" w:rsidR="00645B40" w:rsidRDefault="00645B40" w:rsidP="002F01A8">
      <w:pPr>
        <w:pStyle w:val="Corpsdetexte3"/>
        <w:tabs>
          <w:tab w:val="left" w:pos="1560"/>
        </w:tabs>
        <w:rPr>
          <w:bCs/>
          <w:i/>
          <w:sz w:val="22"/>
          <w:szCs w:val="22"/>
          <w:lang w:val="en-US"/>
        </w:rPr>
      </w:pPr>
    </w:p>
    <w:p w14:paraId="343D4F76" w14:textId="77777777" w:rsidR="00645B40" w:rsidRDefault="00645B40" w:rsidP="002F01A8">
      <w:pPr>
        <w:pStyle w:val="Corpsdetexte3"/>
        <w:tabs>
          <w:tab w:val="left" w:pos="1560"/>
        </w:tabs>
        <w:rPr>
          <w:bCs/>
          <w:i/>
          <w:sz w:val="22"/>
          <w:szCs w:val="22"/>
          <w:lang w:val="en-US"/>
        </w:rPr>
      </w:pPr>
    </w:p>
    <w:p w14:paraId="2F1E405A" w14:textId="77777777" w:rsidR="00645B40" w:rsidRDefault="00645B40" w:rsidP="002F01A8">
      <w:pPr>
        <w:pStyle w:val="Corpsdetexte3"/>
        <w:tabs>
          <w:tab w:val="left" w:pos="1560"/>
        </w:tabs>
        <w:rPr>
          <w:bCs/>
          <w:i/>
          <w:sz w:val="22"/>
          <w:szCs w:val="22"/>
          <w:lang w:val="en-US"/>
        </w:rPr>
      </w:pPr>
    </w:p>
    <w:p w14:paraId="36979869" w14:textId="77777777" w:rsidR="00645B40" w:rsidRDefault="00645B40" w:rsidP="002F01A8">
      <w:pPr>
        <w:pStyle w:val="Corpsdetexte3"/>
        <w:tabs>
          <w:tab w:val="left" w:pos="1560"/>
        </w:tabs>
        <w:rPr>
          <w:bCs/>
          <w:i/>
          <w:sz w:val="22"/>
          <w:szCs w:val="22"/>
          <w:lang w:val="en-US"/>
        </w:rPr>
      </w:pPr>
    </w:p>
    <w:p w14:paraId="70BEB435" w14:textId="77777777" w:rsidR="00645B40" w:rsidRDefault="00645B40" w:rsidP="002F01A8">
      <w:pPr>
        <w:pStyle w:val="Corpsdetexte3"/>
        <w:tabs>
          <w:tab w:val="left" w:pos="1560"/>
        </w:tabs>
        <w:rPr>
          <w:bCs/>
          <w:i/>
          <w:sz w:val="22"/>
          <w:szCs w:val="22"/>
          <w:lang w:val="en-US"/>
        </w:rPr>
      </w:pPr>
    </w:p>
    <w:p w14:paraId="21765CAB" w14:textId="77777777" w:rsidR="002F01A8" w:rsidRPr="002F01A8" w:rsidRDefault="002F01A8" w:rsidP="002F01A8">
      <w:pPr>
        <w:pStyle w:val="Corpsdetexte3"/>
        <w:tabs>
          <w:tab w:val="left" w:pos="1560"/>
        </w:tabs>
        <w:rPr>
          <w:b/>
          <w:bCs/>
          <w:sz w:val="22"/>
          <w:szCs w:val="22"/>
          <w:lang w:val="en-US"/>
        </w:rPr>
      </w:pPr>
    </w:p>
    <w:p w14:paraId="4E54169E" w14:textId="77777777" w:rsidR="00BF0746" w:rsidRPr="00BF0746" w:rsidRDefault="00BF0746" w:rsidP="00C52414">
      <w:pPr>
        <w:rPr>
          <w:b/>
          <w:lang w:val="en-GB"/>
        </w:rPr>
      </w:pPr>
    </w:p>
    <w:p w14:paraId="0AF48B63" w14:textId="77777777" w:rsidR="00BF0746" w:rsidRPr="00BF0746" w:rsidRDefault="00BF0746" w:rsidP="00C52414">
      <w:pPr>
        <w:rPr>
          <w:b/>
          <w:lang w:val="en-GB"/>
        </w:rPr>
      </w:pPr>
    </w:p>
    <w:p w14:paraId="6293FC3A" w14:textId="2B5B6935" w:rsidR="00BF0746" w:rsidRPr="00BF0746" w:rsidRDefault="00BF0746" w:rsidP="005B3E86">
      <w:pPr>
        <w:ind w:left="1276" w:hanging="1276"/>
        <w:rPr>
          <w:b/>
          <w:lang w:val="en-GB"/>
        </w:rPr>
      </w:pPr>
      <w:r w:rsidRPr="00BF0746">
        <w:rPr>
          <w:b/>
          <w:lang w:val="en-GB"/>
        </w:rPr>
        <w:t xml:space="preserve">              </w:t>
      </w:r>
      <w:r w:rsidR="007E7C7D">
        <w:rPr>
          <w:b/>
          <w:lang w:val="en-GB"/>
        </w:rPr>
        <w:t xml:space="preserve">        DESCRIPTION OF THE </w:t>
      </w:r>
      <w:r w:rsidR="005B3E86">
        <w:rPr>
          <w:b/>
          <w:lang w:val="en-GB"/>
        </w:rPr>
        <w:t>TESTS SELECTED FROM THE CANTAB</w:t>
      </w:r>
      <w:r w:rsidR="005B3E86" w:rsidRPr="005B3E86">
        <w:rPr>
          <w:b/>
          <w:vertAlign w:val="superscript"/>
          <w:lang w:val="en-GB"/>
        </w:rPr>
        <w:t>®</w:t>
      </w:r>
    </w:p>
    <w:p w14:paraId="62401DCD" w14:textId="77777777" w:rsidR="00BF0746" w:rsidRPr="00BF0746" w:rsidRDefault="00BF0746" w:rsidP="00C52414">
      <w:pPr>
        <w:rPr>
          <w:b/>
          <w:lang w:val="en-GB"/>
        </w:rPr>
      </w:pPr>
    </w:p>
    <w:p w14:paraId="50C42E6B" w14:textId="77777777" w:rsidR="00BF0746" w:rsidRPr="00BF0746" w:rsidRDefault="00BF0746" w:rsidP="00C52414">
      <w:pPr>
        <w:rPr>
          <w:b/>
          <w:lang w:val="en-GB"/>
        </w:rPr>
      </w:pPr>
    </w:p>
    <w:p w14:paraId="11359CC2" w14:textId="77777777" w:rsidR="00BF0746" w:rsidRPr="00BF0746" w:rsidRDefault="00BF0746" w:rsidP="00C52414">
      <w:pPr>
        <w:rPr>
          <w:b/>
          <w:lang w:val="en-GB"/>
        </w:rPr>
      </w:pPr>
    </w:p>
    <w:p w14:paraId="685548F0" w14:textId="73DD9849" w:rsidR="00BB1553" w:rsidRDefault="00BB1553" w:rsidP="00C52414">
      <w:pPr>
        <w:rPr>
          <w:b/>
          <w:bCs/>
          <w:lang w:val="en-GB"/>
        </w:rPr>
      </w:pPr>
      <w:r>
        <w:rPr>
          <w:b/>
          <w:lang w:val="en-GB"/>
        </w:rPr>
        <w:t>Test 1</w:t>
      </w:r>
      <w:r w:rsidRPr="00EA21D2">
        <w:rPr>
          <w:b/>
          <w:lang w:val="en-GB"/>
        </w:rPr>
        <w:t>:</w:t>
      </w:r>
      <w:r w:rsidRPr="00EA21D2">
        <w:rPr>
          <w:lang w:val="en-GB"/>
        </w:rPr>
        <w:t xml:space="preserve"> </w:t>
      </w:r>
      <w:r>
        <w:rPr>
          <w:b/>
          <w:bCs/>
          <w:lang w:val="en-GB"/>
        </w:rPr>
        <w:t>Motor Screening (MOT</w:t>
      </w:r>
      <w:r w:rsidRPr="00EA21D2">
        <w:rPr>
          <w:b/>
          <w:bCs/>
          <w:lang w:val="en-GB"/>
        </w:rPr>
        <w:t>)</w:t>
      </w:r>
    </w:p>
    <w:p w14:paraId="1D80170F" w14:textId="77777777" w:rsidR="00BB1553" w:rsidRDefault="00BB1553" w:rsidP="00C52414">
      <w:pPr>
        <w:rPr>
          <w:b/>
          <w:bCs/>
          <w:lang w:val="en-GB"/>
        </w:rPr>
      </w:pPr>
    </w:p>
    <w:p w14:paraId="1D667C0A" w14:textId="718E3AA1" w:rsidR="00BB1553" w:rsidRDefault="002E2CB3" w:rsidP="00C52414">
      <w:pPr>
        <w:rPr>
          <w:lang w:val="en-AU"/>
        </w:rPr>
      </w:pPr>
      <w:r>
        <w:rPr>
          <w:noProof/>
          <w:lang w:eastAsia="fr-CH"/>
        </w:rPr>
        <w:pict w14:anchorId="786C2B32">
          <v:rect id="_x0000_s1026" style="position:absolute;margin-left:1.9pt;margin-top:175.1pt;width:241.5pt;height:18pt;z-index:251658240" fillcolor="black [3200]" strokecolor="black [3213]" strokeweight="3pt">
            <v:shadow on="t" type="perspective" color="#7f7f7f [1601]" opacity=".5" offset="1pt" offset2="-1pt"/>
          </v:rect>
        </w:pict>
      </w:r>
      <w:r w:rsidR="00BB1553">
        <w:rPr>
          <w:noProof/>
          <w:lang w:eastAsia="fr-CH"/>
        </w:rPr>
        <w:drawing>
          <wp:inline distT="0" distB="0" distL="0" distR="0" wp14:anchorId="6DF3BA81" wp14:editId="7A2BC7CA">
            <wp:extent cx="3097530" cy="2440305"/>
            <wp:effectExtent l="0" t="0" r="0" b="0"/>
            <wp:docPr id="2" name="Image 2" descr="Cambridge Neuropsychological Test Automated Battery, 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bridge Neuropsychological Test Automated Battery, Fi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7530" cy="2440305"/>
                    </a:xfrm>
                    <a:prstGeom prst="rect">
                      <a:avLst/>
                    </a:prstGeom>
                    <a:noFill/>
                    <a:ln>
                      <a:noFill/>
                    </a:ln>
                  </pic:spPr>
                </pic:pic>
              </a:graphicData>
            </a:graphic>
          </wp:inline>
        </w:drawing>
      </w:r>
    </w:p>
    <w:p w14:paraId="468C69B7" w14:textId="77777777" w:rsidR="002E2CB3" w:rsidRDefault="002E2CB3" w:rsidP="00C52414">
      <w:pPr>
        <w:rPr>
          <w:rFonts w:ascii="Verdana" w:eastAsia="Times New Roman" w:hAnsi="Verdana"/>
          <w:color w:val="666666"/>
          <w:sz w:val="17"/>
          <w:szCs w:val="17"/>
          <w:lang w:val="en-AU" w:eastAsia="fr-CH"/>
        </w:rPr>
      </w:pPr>
    </w:p>
    <w:p w14:paraId="55D365B7" w14:textId="77777777" w:rsidR="002E2CB3" w:rsidRDefault="002E2CB3" w:rsidP="00C52414">
      <w:pPr>
        <w:rPr>
          <w:rFonts w:ascii="Verdana" w:eastAsia="Times New Roman" w:hAnsi="Verdana"/>
          <w:color w:val="666666"/>
          <w:sz w:val="17"/>
          <w:szCs w:val="17"/>
          <w:lang w:val="en-AU" w:eastAsia="fr-CH"/>
        </w:rPr>
      </w:pPr>
      <w:r w:rsidRPr="00324598">
        <w:rPr>
          <w:rFonts w:ascii="Verdana" w:eastAsia="Times New Roman" w:hAnsi="Verdana"/>
          <w:color w:val="666666"/>
          <w:sz w:val="17"/>
          <w:szCs w:val="17"/>
          <w:lang w:val="en-AU" w:eastAsia="fr-CH"/>
        </w:rPr>
        <w:t xml:space="preserve">CANTAB® [Cognitive assessment software]. Cambridge Cognition (2021). </w:t>
      </w:r>
    </w:p>
    <w:p w14:paraId="4D226E9A" w14:textId="29F2113F" w:rsidR="00BB1553" w:rsidRDefault="002E2CB3" w:rsidP="00C52414">
      <w:pPr>
        <w:rPr>
          <w:lang w:val="en-AU"/>
        </w:rPr>
      </w:pPr>
      <w:r w:rsidRPr="00324598">
        <w:rPr>
          <w:rFonts w:ascii="Verdana" w:eastAsia="Times New Roman" w:hAnsi="Verdana"/>
          <w:color w:val="666666"/>
          <w:sz w:val="17"/>
          <w:szCs w:val="17"/>
          <w:lang w:val="en-AU" w:eastAsia="fr-CH"/>
        </w:rPr>
        <w:t>All rights reserved. www.cantab.com</w:t>
      </w:r>
      <w:r w:rsidRPr="00324598">
        <w:rPr>
          <w:rFonts w:ascii="Verdana" w:eastAsia="Times New Roman" w:hAnsi="Verdana"/>
          <w:color w:val="666666"/>
          <w:sz w:val="17"/>
          <w:szCs w:val="17"/>
          <w:lang w:val="en-AU" w:eastAsia="fr-CH"/>
        </w:rPr>
        <w:br/>
      </w:r>
    </w:p>
    <w:p w14:paraId="3CF9F492" w14:textId="77777777" w:rsidR="00BB1553" w:rsidRDefault="00BB1553" w:rsidP="00C52414">
      <w:pPr>
        <w:rPr>
          <w:lang w:val="en-AU"/>
        </w:rPr>
      </w:pPr>
    </w:p>
    <w:p w14:paraId="2F87480F" w14:textId="1ABE0991" w:rsidR="007E7C7D" w:rsidRDefault="00BB1553" w:rsidP="005B3E86">
      <w:pPr>
        <w:spacing w:line="360" w:lineRule="auto"/>
        <w:rPr>
          <w:lang w:val="en-AU"/>
        </w:rPr>
      </w:pPr>
      <w:r w:rsidRPr="00BB1553">
        <w:rPr>
          <w:lang w:val="en-AU"/>
        </w:rPr>
        <w:t>This test is common to all of the CANTAB batteries</w:t>
      </w:r>
      <w:r w:rsidR="007E7C7D">
        <w:rPr>
          <w:lang w:val="en-AU"/>
        </w:rPr>
        <w:t xml:space="preserve">. It </w:t>
      </w:r>
      <w:r w:rsidRPr="00BB1553">
        <w:rPr>
          <w:lang w:val="en-AU"/>
        </w:rPr>
        <w:t xml:space="preserve">is performed at the beginning of a test session. The purpose </w:t>
      </w:r>
      <w:r w:rsidR="007E7C7D">
        <w:rPr>
          <w:lang w:val="en-AU"/>
        </w:rPr>
        <w:t xml:space="preserve">of the test is to familiarize patients with </w:t>
      </w:r>
      <w:r w:rsidRPr="00BB1553">
        <w:rPr>
          <w:lang w:val="en-AU"/>
        </w:rPr>
        <w:t>the computer and touch screen</w:t>
      </w:r>
      <w:r w:rsidR="007E7C7D">
        <w:rPr>
          <w:lang w:val="en-AU"/>
        </w:rPr>
        <w:t xml:space="preserve"> technology. It can screen </w:t>
      </w:r>
      <w:r w:rsidRPr="00BB1553">
        <w:rPr>
          <w:lang w:val="en-AU"/>
        </w:rPr>
        <w:t>for diffi</w:t>
      </w:r>
      <w:r w:rsidR="005B3E86">
        <w:rPr>
          <w:lang w:val="en-AU"/>
        </w:rPr>
        <w:t xml:space="preserve">culties with fine </w:t>
      </w:r>
      <w:proofErr w:type="spellStart"/>
      <w:r w:rsidR="005B3E86">
        <w:rPr>
          <w:lang w:val="en-AU"/>
        </w:rPr>
        <w:t>motricity</w:t>
      </w:r>
      <w:proofErr w:type="spellEnd"/>
      <w:r w:rsidRPr="00BB1553">
        <w:rPr>
          <w:lang w:val="en-AU"/>
        </w:rPr>
        <w:t>,</w:t>
      </w:r>
      <w:r w:rsidR="005B3E86">
        <w:rPr>
          <w:lang w:val="en-AU"/>
        </w:rPr>
        <w:t xml:space="preserve"> vision</w:t>
      </w:r>
      <w:r w:rsidRPr="00BB1553">
        <w:rPr>
          <w:lang w:val="en-AU"/>
        </w:rPr>
        <w:t xml:space="preserve"> and comprehension </w:t>
      </w:r>
      <w:r w:rsidR="007E7C7D">
        <w:rPr>
          <w:lang w:val="en-AU"/>
        </w:rPr>
        <w:t xml:space="preserve">of </w:t>
      </w:r>
      <w:r w:rsidRPr="00BB1553">
        <w:rPr>
          <w:lang w:val="en-AU"/>
        </w:rPr>
        <w:t>simple instructions.</w:t>
      </w:r>
    </w:p>
    <w:p w14:paraId="4E74E3F2" w14:textId="3E45668D" w:rsidR="00BB1553" w:rsidRDefault="005B3E86" w:rsidP="005B3E86">
      <w:pPr>
        <w:spacing w:line="360" w:lineRule="auto"/>
        <w:rPr>
          <w:lang w:val="en-AU"/>
        </w:rPr>
      </w:pPr>
      <w:r>
        <w:rPr>
          <w:lang w:val="en-AU"/>
        </w:rPr>
        <w:t>A series of crosses successively appear in different locations of</w:t>
      </w:r>
      <w:r w:rsidR="00BB1553" w:rsidRPr="00BB1553">
        <w:rPr>
          <w:lang w:val="en-AU"/>
        </w:rPr>
        <w:t xml:space="preserve"> the screen</w:t>
      </w:r>
      <w:r>
        <w:rPr>
          <w:lang w:val="en-AU"/>
        </w:rPr>
        <w:t xml:space="preserve">. The patient must </w:t>
      </w:r>
      <w:r w:rsidR="00BB1553" w:rsidRPr="00BB1553">
        <w:rPr>
          <w:lang w:val="en-AU"/>
        </w:rPr>
        <w:t xml:space="preserve">point to each cross as soon as it appears, using </w:t>
      </w:r>
      <w:r>
        <w:rPr>
          <w:lang w:val="en-AU"/>
        </w:rPr>
        <w:t>his own forefinger.</w:t>
      </w:r>
      <w:r w:rsidR="00BB1553" w:rsidRPr="00BB1553">
        <w:rPr>
          <w:lang w:val="en-AU"/>
        </w:rPr>
        <w:t xml:space="preserve"> </w:t>
      </w:r>
    </w:p>
    <w:p w14:paraId="077BF1D6" w14:textId="52944054" w:rsidR="005B3E86" w:rsidRDefault="005B3E86" w:rsidP="005B3E86">
      <w:pPr>
        <w:spacing w:line="360" w:lineRule="auto"/>
        <w:rPr>
          <w:lang w:val="en-AU"/>
        </w:rPr>
      </w:pPr>
      <w:r w:rsidRPr="00BF0746">
        <w:rPr>
          <w:lang w:val="en-AU"/>
        </w:rPr>
        <w:t>Outcome measures for this test are</w:t>
      </w:r>
      <w:r>
        <w:rPr>
          <w:lang w:val="en-AU"/>
        </w:rPr>
        <w:t>:</w:t>
      </w:r>
    </w:p>
    <w:p w14:paraId="07C17A71" w14:textId="0781CC55" w:rsidR="005B3E86" w:rsidRPr="00A8459C" w:rsidRDefault="005B3E86" w:rsidP="005B3E86">
      <w:pPr>
        <w:pStyle w:val="Default"/>
        <w:spacing w:line="360" w:lineRule="auto"/>
        <w:ind w:left="360" w:firstLine="348"/>
        <w:rPr>
          <w:lang w:val="en-GB"/>
        </w:rPr>
      </w:pPr>
      <w:r w:rsidRPr="00A8459C">
        <w:rPr>
          <w:lang w:val="en-GB"/>
        </w:rPr>
        <w:t xml:space="preserve">a) </w:t>
      </w:r>
      <w:r>
        <w:rPr>
          <w:lang w:val="en-GB"/>
        </w:rPr>
        <w:t>Mean latency time between apparition of the cross and forefinger pressure</w:t>
      </w:r>
    </w:p>
    <w:p w14:paraId="56014FA6" w14:textId="22841E9F" w:rsidR="00BB1553" w:rsidRPr="005B3E86" w:rsidRDefault="005B3E86" w:rsidP="005B3E86">
      <w:pPr>
        <w:pStyle w:val="Default"/>
        <w:spacing w:line="360" w:lineRule="auto"/>
        <w:ind w:left="993" w:hanging="285"/>
        <w:rPr>
          <w:lang w:val="en-AU"/>
        </w:rPr>
      </w:pPr>
      <w:r w:rsidRPr="00A8459C">
        <w:rPr>
          <w:lang w:val="en-GB"/>
        </w:rPr>
        <w:t xml:space="preserve">b) </w:t>
      </w:r>
      <w:r>
        <w:rPr>
          <w:lang w:val="en-GB"/>
        </w:rPr>
        <w:t xml:space="preserve">Mean number of errors defined as the </w:t>
      </w:r>
      <w:r w:rsidR="00112614">
        <w:rPr>
          <w:lang w:val="en-AU"/>
        </w:rPr>
        <w:t>mean distance between the centre</w:t>
      </w:r>
      <w:r w:rsidR="00BB1553" w:rsidRPr="00BB1553">
        <w:rPr>
          <w:lang w:val="en-AU"/>
        </w:rPr>
        <w:t xml:space="preserve"> of the cross and the location </w:t>
      </w:r>
      <w:r>
        <w:rPr>
          <w:lang w:val="en-AU"/>
        </w:rPr>
        <w:t xml:space="preserve">of patients screen touch. </w:t>
      </w:r>
    </w:p>
    <w:p w14:paraId="5496EB95" w14:textId="77777777" w:rsidR="00BB1553" w:rsidRDefault="00BB1553" w:rsidP="00C52414">
      <w:pPr>
        <w:rPr>
          <w:b/>
          <w:bCs/>
          <w:lang w:val="en-GB"/>
        </w:rPr>
      </w:pPr>
    </w:p>
    <w:p w14:paraId="3CD8A5EB" w14:textId="77777777" w:rsidR="00BB1553" w:rsidRDefault="00BB1553" w:rsidP="00C52414">
      <w:pPr>
        <w:rPr>
          <w:b/>
          <w:bCs/>
          <w:lang w:val="en-GB"/>
        </w:rPr>
      </w:pPr>
    </w:p>
    <w:p w14:paraId="5E620CB3" w14:textId="77777777" w:rsidR="00BB1553" w:rsidRDefault="00BB1553" w:rsidP="00C52414">
      <w:pPr>
        <w:rPr>
          <w:b/>
          <w:bCs/>
          <w:lang w:val="en-GB"/>
        </w:rPr>
      </w:pPr>
    </w:p>
    <w:p w14:paraId="728E112E" w14:textId="77777777" w:rsidR="00BB1553" w:rsidRDefault="00BB1553" w:rsidP="00C52414">
      <w:pPr>
        <w:rPr>
          <w:b/>
          <w:bCs/>
          <w:lang w:val="en-GB"/>
        </w:rPr>
      </w:pPr>
    </w:p>
    <w:p w14:paraId="4F360FF7" w14:textId="77777777" w:rsidR="00BB1553" w:rsidRDefault="00BB1553" w:rsidP="00C52414">
      <w:pPr>
        <w:rPr>
          <w:b/>
          <w:bCs/>
          <w:lang w:val="en-GB"/>
        </w:rPr>
      </w:pPr>
    </w:p>
    <w:p w14:paraId="680F531D" w14:textId="77777777" w:rsidR="00BB1553" w:rsidRDefault="00BB1553" w:rsidP="00C52414">
      <w:pPr>
        <w:rPr>
          <w:b/>
          <w:bCs/>
          <w:lang w:val="en-GB"/>
        </w:rPr>
      </w:pPr>
    </w:p>
    <w:p w14:paraId="2EF47E51" w14:textId="77777777" w:rsidR="00BB1553" w:rsidRDefault="00BB1553" w:rsidP="00C52414">
      <w:pPr>
        <w:rPr>
          <w:b/>
          <w:bCs/>
          <w:lang w:val="en-GB"/>
        </w:rPr>
      </w:pPr>
    </w:p>
    <w:p w14:paraId="749EA9C9" w14:textId="77777777" w:rsidR="00BB1553" w:rsidRDefault="00BB1553" w:rsidP="00C52414">
      <w:pPr>
        <w:rPr>
          <w:b/>
          <w:bCs/>
          <w:lang w:val="en-GB"/>
        </w:rPr>
      </w:pPr>
    </w:p>
    <w:p w14:paraId="05E4855A" w14:textId="77777777" w:rsidR="00BB1553" w:rsidRDefault="00BB1553" w:rsidP="00C52414">
      <w:pPr>
        <w:rPr>
          <w:b/>
          <w:bCs/>
          <w:lang w:val="en-GB"/>
        </w:rPr>
      </w:pPr>
    </w:p>
    <w:p w14:paraId="2ADC6E97" w14:textId="77777777" w:rsidR="00BB1553" w:rsidRDefault="00BB1553" w:rsidP="00C52414">
      <w:pPr>
        <w:rPr>
          <w:b/>
          <w:bCs/>
          <w:lang w:val="en-GB"/>
        </w:rPr>
      </w:pPr>
    </w:p>
    <w:p w14:paraId="658B66BA" w14:textId="77777777" w:rsidR="00BB1553" w:rsidRDefault="00BB1553" w:rsidP="00C52414">
      <w:pPr>
        <w:rPr>
          <w:b/>
          <w:bCs/>
          <w:lang w:val="en-GB"/>
        </w:rPr>
      </w:pPr>
    </w:p>
    <w:p w14:paraId="2FF0DF8A" w14:textId="77777777" w:rsidR="00BB1553" w:rsidRDefault="00BB1553" w:rsidP="00C52414">
      <w:pPr>
        <w:rPr>
          <w:b/>
          <w:bCs/>
          <w:lang w:val="en-GB"/>
        </w:rPr>
      </w:pPr>
    </w:p>
    <w:p w14:paraId="46BC6F2C" w14:textId="77777777" w:rsidR="00BB1553" w:rsidRDefault="00BB1553" w:rsidP="00C52414">
      <w:pPr>
        <w:rPr>
          <w:b/>
          <w:bCs/>
          <w:lang w:val="en-GB"/>
        </w:rPr>
      </w:pPr>
    </w:p>
    <w:p w14:paraId="4601D41C" w14:textId="77777777" w:rsidR="00BB1553" w:rsidRDefault="00BB1553" w:rsidP="00C52414">
      <w:pPr>
        <w:rPr>
          <w:b/>
          <w:bCs/>
          <w:lang w:val="en-GB"/>
        </w:rPr>
      </w:pPr>
    </w:p>
    <w:p w14:paraId="4F3309F1" w14:textId="77777777" w:rsidR="00BB1553" w:rsidRDefault="00BB1553" w:rsidP="00C52414">
      <w:pPr>
        <w:rPr>
          <w:b/>
          <w:bCs/>
          <w:lang w:val="en-GB"/>
        </w:rPr>
      </w:pPr>
    </w:p>
    <w:p w14:paraId="74113F3C" w14:textId="77777777" w:rsidR="00BB1553" w:rsidRDefault="00BB1553" w:rsidP="00C52414">
      <w:pPr>
        <w:rPr>
          <w:b/>
          <w:bCs/>
          <w:lang w:val="en-GB"/>
        </w:rPr>
      </w:pPr>
    </w:p>
    <w:p w14:paraId="54B3D516" w14:textId="2E28C9EA" w:rsidR="00BB1553" w:rsidRDefault="005B3E86" w:rsidP="00C52414">
      <w:pPr>
        <w:rPr>
          <w:b/>
          <w:bCs/>
          <w:lang w:val="en-GB"/>
        </w:rPr>
      </w:pPr>
      <w:r>
        <w:rPr>
          <w:b/>
          <w:lang w:val="en-GB"/>
        </w:rPr>
        <w:t>Test 2</w:t>
      </w:r>
      <w:r w:rsidR="00BB1553" w:rsidRPr="00EA21D2">
        <w:rPr>
          <w:b/>
          <w:lang w:val="en-GB"/>
        </w:rPr>
        <w:t>:</w:t>
      </w:r>
      <w:r w:rsidR="00BB1553" w:rsidRPr="00EA21D2">
        <w:rPr>
          <w:lang w:val="en-GB"/>
        </w:rPr>
        <w:t xml:space="preserve"> </w:t>
      </w:r>
      <w:r w:rsidR="00BB1553">
        <w:rPr>
          <w:b/>
          <w:bCs/>
          <w:lang w:val="en-GB"/>
        </w:rPr>
        <w:t>Paired associated learning (PAL</w:t>
      </w:r>
      <w:r w:rsidR="00BB1553" w:rsidRPr="00EA21D2">
        <w:rPr>
          <w:b/>
          <w:bCs/>
          <w:lang w:val="en-GB"/>
        </w:rPr>
        <w:t>)</w:t>
      </w:r>
    </w:p>
    <w:p w14:paraId="1202833D" w14:textId="77777777" w:rsidR="00BB1553" w:rsidRDefault="00BB1553" w:rsidP="00C52414">
      <w:pPr>
        <w:rPr>
          <w:b/>
          <w:bCs/>
          <w:lang w:val="en-GB"/>
        </w:rPr>
      </w:pPr>
    </w:p>
    <w:p w14:paraId="05717143" w14:textId="77777777" w:rsidR="00BB1553" w:rsidRDefault="00BB1553" w:rsidP="00C52414">
      <w:pPr>
        <w:rPr>
          <w:b/>
          <w:bCs/>
          <w:lang w:val="en-GB"/>
        </w:rPr>
      </w:pPr>
    </w:p>
    <w:p w14:paraId="6C12D05C" w14:textId="0612567E" w:rsidR="00BB1553" w:rsidRDefault="005301E7" w:rsidP="00C52414">
      <w:pPr>
        <w:rPr>
          <w:b/>
          <w:bCs/>
          <w:lang w:val="en-GB"/>
        </w:rPr>
      </w:pPr>
      <w:r>
        <w:rPr>
          <w:noProof/>
          <w:lang w:eastAsia="fr-CH"/>
        </w:rPr>
        <w:drawing>
          <wp:inline distT="0" distB="0" distL="0" distR="0" wp14:anchorId="088CC1B8" wp14:editId="1AF06E30">
            <wp:extent cx="4874895" cy="3026410"/>
            <wp:effectExtent l="0" t="0" r="1905" b="2540"/>
            <wp:docPr id="5" name="Image 5" descr="Concerns about the paired associates learning test for dement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cerns about the paired associates learning test for dementia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4895" cy="3026410"/>
                    </a:xfrm>
                    <a:prstGeom prst="rect">
                      <a:avLst/>
                    </a:prstGeom>
                    <a:noFill/>
                    <a:ln>
                      <a:noFill/>
                    </a:ln>
                  </pic:spPr>
                </pic:pic>
              </a:graphicData>
            </a:graphic>
          </wp:inline>
        </w:drawing>
      </w:r>
    </w:p>
    <w:p w14:paraId="29F0918D" w14:textId="77777777" w:rsidR="002E2CB3" w:rsidRDefault="002E2CB3" w:rsidP="002E2CB3">
      <w:pPr>
        <w:rPr>
          <w:rFonts w:ascii="Verdana" w:eastAsia="Times New Roman" w:hAnsi="Verdana"/>
          <w:color w:val="666666"/>
          <w:sz w:val="17"/>
          <w:szCs w:val="17"/>
          <w:lang w:val="en-AU" w:eastAsia="fr-CH"/>
        </w:rPr>
      </w:pPr>
      <w:r w:rsidRPr="00324598">
        <w:rPr>
          <w:rFonts w:ascii="Verdana" w:eastAsia="Times New Roman" w:hAnsi="Verdana"/>
          <w:color w:val="666666"/>
          <w:sz w:val="17"/>
          <w:szCs w:val="17"/>
          <w:lang w:val="en-AU" w:eastAsia="fr-CH"/>
        </w:rPr>
        <w:t xml:space="preserve">CANTAB® [Cognitive assessment software]. Cambridge Cognition (2021). </w:t>
      </w:r>
    </w:p>
    <w:p w14:paraId="28D03C07" w14:textId="0D0C84B3" w:rsidR="00BB1553" w:rsidRDefault="002E2CB3" w:rsidP="002E2CB3">
      <w:pPr>
        <w:rPr>
          <w:b/>
          <w:bCs/>
          <w:lang w:val="en-GB"/>
        </w:rPr>
      </w:pPr>
      <w:r w:rsidRPr="00324598">
        <w:rPr>
          <w:rFonts w:ascii="Verdana" w:eastAsia="Times New Roman" w:hAnsi="Verdana"/>
          <w:color w:val="666666"/>
          <w:sz w:val="17"/>
          <w:szCs w:val="17"/>
          <w:lang w:val="en-AU" w:eastAsia="fr-CH"/>
        </w:rPr>
        <w:t>All rights reserved. www.cantab.com</w:t>
      </w:r>
    </w:p>
    <w:p w14:paraId="579BB3E1" w14:textId="77777777" w:rsidR="00BB1553" w:rsidRDefault="00BB1553" w:rsidP="00C52414">
      <w:pPr>
        <w:rPr>
          <w:b/>
          <w:bCs/>
          <w:lang w:val="en-GB"/>
        </w:rPr>
      </w:pPr>
    </w:p>
    <w:p w14:paraId="0B50A8B1" w14:textId="6A74213A" w:rsidR="00BB1553" w:rsidRPr="00BB1553" w:rsidRDefault="00BB1553" w:rsidP="005B3E86">
      <w:pPr>
        <w:spacing w:line="360" w:lineRule="auto"/>
        <w:rPr>
          <w:b/>
          <w:bCs/>
          <w:lang w:val="en-AU"/>
        </w:rPr>
      </w:pPr>
      <w:r w:rsidRPr="00BB1553">
        <w:rPr>
          <w:lang w:val="en-AU"/>
        </w:rPr>
        <w:t>Paire</w:t>
      </w:r>
      <w:r w:rsidR="005B3E86">
        <w:rPr>
          <w:lang w:val="en-AU"/>
        </w:rPr>
        <w:t xml:space="preserve">d Associates Learning PAL are testing </w:t>
      </w:r>
      <w:r w:rsidRPr="00BB1553">
        <w:rPr>
          <w:lang w:val="en-AU"/>
        </w:rPr>
        <w:t>visual memory and new learning. This test is sensitive primarily to changes in the temporal and frontal lobes. In this test, initially six boxes are exhibited on the screen, and they are opened in a randomized order to reveal the contents. One or more of the boxes will contain a pattern. Each pattern is then displayed in the middle of the screen, one at a time, and the participant must identify the box containing the particular pattern. When the participant gets all the locations correct, he or she proceeds to the next stage, which includes eight boxes; otherwise, the test terminates. The test has an increasing level of difficulty ranging from two to eight patterns to be remembered [40]. The following are the outcome measures used in the PAL test:  PAL total errors adjusted: The total number of errors made in all stages, along with an adjustment for each stage not attempted owing to previous failure  PAL total errors (six shapes, adjusted): The total number of errors in the eight-stage pattern, with an adjustment made for subjects who have not reached this stage</w:t>
      </w:r>
    </w:p>
    <w:p w14:paraId="30643BA2" w14:textId="77777777" w:rsidR="00BB1553" w:rsidRDefault="00BB1553" w:rsidP="00C52414">
      <w:pPr>
        <w:rPr>
          <w:b/>
          <w:bCs/>
          <w:lang w:val="en-GB"/>
        </w:rPr>
      </w:pPr>
    </w:p>
    <w:p w14:paraId="5518ECD8" w14:textId="77777777" w:rsidR="007E7C7D" w:rsidRDefault="007E7C7D" w:rsidP="00C52414">
      <w:pPr>
        <w:rPr>
          <w:b/>
          <w:lang w:val="en-GB"/>
        </w:rPr>
      </w:pPr>
    </w:p>
    <w:p w14:paraId="38430E02" w14:textId="77777777" w:rsidR="007E7C7D" w:rsidRDefault="007E7C7D" w:rsidP="00C52414">
      <w:pPr>
        <w:rPr>
          <w:b/>
          <w:lang w:val="en-GB"/>
        </w:rPr>
      </w:pPr>
    </w:p>
    <w:p w14:paraId="7F7D4002" w14:textId="77777777" w:rsidR="007E7C7D" w:rsidRDefault="007E7C7D" w:rsidP="00C52414">
      <w:pPr>
        <w:rPr>
          <w:b/>
          <w:lang w:val="en-GB"/>
        </w:rPr>
      </w:pPr>
    </w:p>
    <w:p w14:paraId="030D9267" w14:textId="77777777" w:rsidR="007E7C7D" w:rsidRDefault="007E7C7D" w:rsidP="00C52414">
      <w:pPr>
        <w:rPr>
          <w:b/>
          <w:lang w:val="en-GB"/>
        </w:rPr>
      </w:pPr>
    </w:p>
    <w:p w14:paraId="3AB62EB1" w14:textId="77777777" w:rsidR="007E7C7D" w:rsidRDefault="007E7C7D" w:rsidP="00C52414">
      <w:pPr>
        <w:rPr>
          <w:b/>
          <w:lang w:val="en-GB"/>
        </w:rPr>
      </w:pPr>
    </w:p>
    <w:p w14:paraId="7A2A1BC2" w14:textId="77777777" w:rsidR="007E7C7D" w:rsidRDefault="007E7C7D" w:rsidP="00C52414">
      <w:pPr>
        <w:rPr>
          <w:b/>
          <w:lang w:val="en-GB"/>
        </w:rPr>
      </w:pPr>
    </w:p>
    <w:p w14:paraId="3C77E20E" w14:textId="77777777" w:rsidR="007E7C7D" w:rsidRDefault="007E7C7D" w:rsidP="00C52414">
      <w:pPr>
        <w:rPr>
          <w:b/>
          <w:lang w:val="en-GB"/>
        </w:rPr>
      </w:pPr>
    </w:p>
    <w:p w14:paraId="5E28013C" w14:textId="77777777" w:rsidR="007E7C7D" w:rsidRDefault="007E7C7D" w:rsidP="00C52414">
      <w:pPr>
        <w:rPr>
          <w:b/>
          <w:lang w:val="en-GB"/>
        </w:rPr>
      </w:pPr>
    </w:p>
    <w:p w14:paraId="1D28FFD8" w14:textId="77777777" w:rsidR="007E7C7D" w:rsidRDefault="007E7C7D" w:rsidP="00C52414">
      <w:pPr>
        <w:rPr>
          <w:b/>
          <w:lang w:val="en-GB"/>
        </w:rPr>
      </w:pPr>
    </w:p>
    <w:p w14:paraId="48EBD503" w14:textId="77777777" w:rsidR="007E7C7D" w:rsidRDefault="007E7C7D" w:rsidP="00C52414">
      <w:pPr>
        <w:rPr>
          <w:b/>
          <w:lang w:val="en-GB"/>
        </w:rPr>
      </w:pPr>
    </w:p>
    <w:p w14:paraId="50CB88CE" w14:textId="69520E50" w:rsidR="00FB71DF" w:rsidRPr="00BF0746" w:rsidRDefault="00BF0746" w:rsidP="00C52414">
      <w:pPr>
        <w:rPr>
          <w:b/>
          <w:lang w:val="en-GB"/>
        </w:rPr>
      </w:pPr>
      <w:r w:rsidRPr="00BF0746">
        <w:rPr>
          <w:b/>
          <w:lang w:val="en-GB"/>
        </w:rPr>
        <w:t>Test</w:t>
      </w:r>
      <w:r w:rsidR="00E73BE0" w:rsidRPr="00BF0746">
        <w:rPr>
          <w:b/>
          <w:lang w:val="en-GB"/>
        </w:rPr>
        <w:t xml:space="preserve"> </w:t>
      </w:r>
      <w:r w:rsidR="00112614">
        <w:rPr>
          <w:b/>
          <w:lang w:val="en-GB"/>
        </w:rPr>
        <w:t>3</w:t>
      </w:r>
      <w:r w:rsidRPr="00BF0746">
        <w:rPr>
          <w:b/>
          <w:lang w:val="en-GB"/>
        </w:rPr>
        <w:t xml:space="preserve">: </w:t>
      </w:r>
      <w:r w:rsidR="00072C60" w:rsidRPr="00BF0746">
        <w:rPr>
          <w:b/>
          <w:lang w:val="en-GB"/>
        </w:rPr>
        <w:t xml:space="preserve"> </w:t>
      </w:r>
      <w:r w:rsidR="00E73BE0" w:rsidRPr="00BF0746">
        <w:rPr>
          <w:b/>
          <w:lang w:val="en-GB"/>
        </w:rPr>
        <w:t>Reaction Time (</w:t>
      </w:r>
      <w:r w:rsidR="00072C60" w:rsidRPr="00BF0746">
        <w:rPr>
          <w:b/>
          <w:lang w:val="en-GB"/>
        </w:rPr>
        <w:t>RTI</w:t>
      </w:r>
      <w:r w:rsidR="00E73BE0" w:rsidRPr="00BF0746">
        <w:rPr>
          <w:b/>
          <w:lang w:val="en-GB"/>
        </w:rPr>
        <w:t>)</w:t>
      </w:r>
      <w:r w:rsidR="00072C60" w:rsidRPr="00BF0746">
        <w:rPr>
          <w:b/>
          <w:lang w:val="en-GB"/>
        </w:rPr>
        <w:t xml:space="preserve"> test</w:t>
      </w:r>
    </w:p>
    <w:p w14:paraId="2B4C27DF" w14:textId="77777777" w:rsidR="00072C60" w:rsidRPr="00E73BE0" w:rsidRDefault="00072C60" w:rsidP="00C52414">
      <w:pPr>
        <w:rPr>
          <w:rFonts w:ascii="Arial" w:hAnsi="Arial" w:cs="Arial"/>
          <w:sz w:val="20"/>
          <w:szCs w:val="20"/>
          <w:lang w:val="en-GB"/>
        </w:rPr>
      </w:pPr>
    </w:p>
    <w:p w14:paraId="23A2521B" w14:textId="77777777" w:rsidR="00072C60" w:rsidRPr="00E73BE0" w:rsidRDefault="001F765F" w:rsidP="00C52414">
      <w:pPr>
        <w:rPr>
          <w:rFonts w:ascii="Arial" w:hAnsi="Arial" w:cs="Arial"/>
          <w:sz w:val="20"/>
          <w:szCs w:val="20"/>
          <w:lang w:val="en-GB"/>
        </w:rPr>
      </w:pPr>
      <w:r>
        <w:rPr>
          <w:noProof/>
          <w:lang w:eastAsia="fr-CH"/>
        </w:rPr>
        <w:drawing>
          <wp:inline distT="0" distB="0" distL="0" distR="0" wp14:anchorId="27E20119" wp14:editId="2450E3B7">
            <wp:extent cx="3017093" cy="2166502"/>
            <wp:effectExtent l="19050" t="0" r="0" b="0"/>
            <wp:docPr id="17" name="Image 17" descr="RÃ©sultat de recherche d'images pour &quot;cantab rti  te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Ã©sultat de recherche d'images pour &quot;cantab rti  test&quot;"/>
                    <pic:cNvPicPr>
                      <a:picLocks noChangeAspect="1" noChangeArrowheads="1"/>
                    </pic:cNvPicPr>
                  </pic:nvPicPr>
                  <pic:blipFill>
                    <a:blip r:embed="rId10" cstate="print"/>
                    <a:srcRect/>
                    <a:stretch>
                      <a:fillRect/>
                    </a:stretch>
                  </pic:blipFill>
                  <pic:spPr bwMode="auto">
                    <a:xfrm>
                      <a:off x="0" y="0"/>
                      <a:ext cx="3024962" cy="2172153"/>
                    </a:xfrm>
                    <a:prstGeom prst="rect">
                      <a:avLst/>
                    </a:prstGeom>
                    <a:noFill/>
                    <a:ln w="9525">
                      <a:noFill/>
                      <a:miter lim="800000"/>
                      <a:headEnd/>
                      <a:tailEnd/>
                    </a:ln>
                  </pic:spPr>
                </pic:pic>
              </a:graphicData>
            </a:graphic>
          </wp:inline>
        </w:drawing>
      </w:r>
    </w:p>
    <w:p w14:paraId="344B7C87" w14:textId="77777777" w:rsidR="002E2CB3" w:rsidRDefault="002E2CB3" w:rsidP="002E2CB3">
      <w:pPr>
        <w:rPr>
          <w:rFonts w:ascii="Verdana" w:eastAsia="Times New Roman" w:hAnsi="Verdana"/>
          <w:color w:val="666666"/>
          <w:sz w:val="17"/>
          <w:szCs w:val="17"/>
          <w:lang w:val="en-AU" w:eastAsia="fr-CH"/>
        </w:rPr>
      </w:pPr>
      <w:r w:rsidRPr="00324598">
        <w:rPr>
          <w:rFonts w:ascii="Verdana" w:eastAsia="Times New Roman" w:hAnsi="Verdana"/>
          <w:color w:val="666666"/>
          <w:sz w:val="17"/>
          <w:szCs w:val="17"/>
          <w:lang w:val="en-AU" w:eastAsia="fr-CH"/>
        </w:rPr>
        <w:t xml:space="preserve">CANTAB® [Cognitive assessment software]. Cambridge Cognition (2021). </w:t>
      </w:r>
    </w:p>
    <w:p w14:paraId="2534A336" w14:textId="4EF5150B" w:rsidR="00072C60" w:rsidRPr="002E2CB3" w:rsidRDefault="002E2CB3" w:rsidP="002E2CB3">
      <w:pPr>
        <w:rPr>
          <w:rFonts w:ascii="Arial" w:hAnsi="Arial" w:cs="Arial"/>
          <w:sz w:val="20"/>
          <w:szCs w:val="20"/>
          <w:lang w:val="en-AU"/>
        </w:rPr>
      </w:pPr>
      <w:r w:rsidRPr="00324598">
        <w:rPr>
          <w:rFonts w:ascii="Verdana" w:eastAsia="Times New Roman" w:hAnsi="Verdana"/>
          <w:color w:val="666666"/>
          <w:sz w:val="17"/>
          <w:szCs w:val="17"/>
          <w:lang w:val="en-AU" w:eastAsia="fr-CH"/>
        </w:rPr>
        <w:t>All rights reserved. www.cantab.com</w:t>
      </w:r>
    </w:p>
    <w:p w14:paraId="6F661A71" w14:textId="77777777" w:rsidR="00E73BE0" w:rsidRPr="002E2CB3" w:rsidRDefault="00E73BE0" w:rsidP="00C52414">
      <w:pPr>
        <w:rPr>
          <w:rFonts w:ascii="Arial" w:hAnsi="Arial" w:cs="Arial"/>
          <w:sz w:val="20"/>
          <w:szCs w:val="20"/>
          <w:lang w:val="en-AU"/>
        </w:rPr>
      </w:pPr>
    </w:p>
    <w:p w14:paraId="3B115A5C" w14:textId="77777777" w:rsidR="00E73BE0" w:rsidRPr="002E2CB3" w:rsidRDefault="00E73BE0" w:rsidP="00C52414">
      <w:pPr>
        <w:rPr>
          <w:rFonts w:ascii="Arial" w:hAnsi="Arial" w:cs="Arial"/>
          <w:sz w:val="20"/>
          <w:szCs w:val="20"/>
          <w:lang w:val="en-AU"/>
        </w:rPr>
      </w:pPr>
    </w:p>
    <w:p w14:paraId="23C45843" w14:textId="77777777" w:rsidR="00D54962" w:rsidRDefault="00BF0746" w:rsidP="00EA21D2">
      <w:pPr>
        <w:spacing w:line="360" w:lineRule="auto"/>
        <w:rPr>
          <w:lang w:val="en-AU"/>
        </w:rPr>
      </w:pPr>
      <w:r w:rsidRPr="00BF0746">
        <w:rPr>
          <w:lang w:val="en-AU"/>
        </w:rPr>
        <w:t>This tests</w:t>
      </w:r>
      <w:r w:rsidR="00953305" w:rsidRPr="00BF0746">
        <w:rPr>
          <w:lang w:val="en-AU"/>
        </w:rPr>
        <w:t xml:space="preserve"> is de</w:t>
      </w:r>
      <w:r w:rsidRPr="00BF0746">
        <w:rPr>
          <w:lang w:val="en-AU"/>
        </w:rPr>
        <w:t xml:space="preserve">signed to measure subjects’ processing speed. It assesses the </w:t>
      </w:r>
      <w:r w:rsidR="00953305" w:rsidRPr="00BF0746">
        <w:rPr>
          <w:lang w:val="en-AU"/>
        </w:rPr>
        <w:t xml:space="preserve">speed of response to a visual target where the stimulus is either </w:t>
      </w:r>
      <w:r w:rsidRPr="00BF0746">
        <w:rPr>
          <w:lang w:val="en-AU"/>
        </w:rPr>
        <w:t>in a single</w:t>
      </w:r>
      <w:r w:rsidR="00953305" w:rsidRPr="00BF0746">
        <w:rPr>
          <w:lang w:val="en-AU"/>
        </w:rPr>
        <w:t xml:space="preserve"> (simple reaction </w:t>
      </w:r>
      <w:r w:rsidRPr="00BF0746">
        <w:rPr>
          <w:lang w:val="en-AU"/>
        </w:rPr>
        <w:t xml:space="preserve">time) or 5-choice mode </w:t>
      </w:r>
      <w:r w:rsidR="00953305" w:rsidRPr="00BF0746">
        <w:rPr>
          <w:lang w:val="en-AU"/>
        </w:rPr>
        <w:t xml:space="preserve">(choice reaction time). </w:t>
      </w:r>
      <w:r>
        <w:rPr>
          <w:lang w:val="en-AU"/>
        </w:rPr>
        <w:t xml:space="preserve">The subject </w:t>
      </w:r>
      <w:r w:rsidRPr="00BF0746">
        <w:rPr>
          <w:lang w:val="en-AU"/>
        </w:rPr>
        <w:t>must hold a button at the bottom of the screen and release it as soon as possible to select a circle in which a dot has appeared</w:t>
      </w:r>
      <w:r w:rsidR="00D54962">
        <w:rPr>
          <w:lang w:val="en-AU"/>
        </w:rPr>
        <w:t>.</w:t>
      </w:r>
      <w:r w:rsidRPr="00BF0746">
        <w:rPr>
          <w:lang w:val="en-AU"/>
        </w:rPr>
        <w:t xml:space="preserve"> </w:t>
      </w:r>
      <w:r w:rsidR="00953305" w:rsidRPr="00BF0746">
        <w:rPr>
          <w:lang w:val="en-AU"/>
        </w:rPr>
        <w:t xml:space="preserve">This test is </w:t>
      </w:r>
      <w:r>
        <w:rPr>
          <w:lang w:val="en-AU"/>
        </w:rPr>
        <w:t xml:space="preserve">a measure of general cerebral performance and is also </w:t>
      </w:r>
      <w:r w:rsidR="00953305" w:rsidRPr="00BF0746">
        <w:rPr>
          <w:lang w:val="en-AU"/>
        </w:rPr>
        <w:t xml:space="preserve">sensitive to </w:t>
      </w:r>
      <w:r>
        <w:rPr>
          <w:lang w:val="en-AU"/>
        </w:rPr>
        <w:t xml:space="preserve">dysfunction in the parietal or </w:t>
      </w:r>
      <w:r w:rsidR="00953305" w:rsidRPr="00BF0746">
        <w:rPr>
          <w:lang w:val="en-AU"/>
        </w:rPr>
        <w:t>fron</w:t>
      </w:r>
      <w:r>
        <w:rPr>
          <w:lang w:val="en-AU"/>
        </w:rPr>
        <w:t>tal lobe areas of the brain.</w:t>
      </w:r>
    </w:p>
    <w:p w14:paraId="3E7AB7D7" w14:textId="77777777" w:rsidR="00BF0746" w:rsidRPr="00BF0746" w:rsidRDefault="00BF0746" w:rsidP="00D54962">
      <w:pPr>
        <w:rPr>
          <w:lang w:val="en-AU"/>
        </w:rPr>
      </w:pPr>
      <w:r w:rsidRPr="00A8459C">
        <w:rPr>
          <w:lang w:val="en-IE"/>
        </w:rPr>
        <w:br/>
      </w:r>
      <w:r w:rsidRPr="00BF0746">
        <w:rPr>
          <w:lang w:val="en-AU"/>
        </w:rPr>
        <w:t xml:space="preserve">Outcome measures for this test are </w:t>
      </w:r>
    </w:p>
    <w:p w14:paraId="04EB811C" w14:textId="77777777" w:rsidR="00BF0746" w:rsidRPr="00A8459C" w:rsidRDefault="00BF0746" w:rsidP="00BF0746">
      <w:pPr>
        <w:pStyle w:val="Default"/>
        <w:spacing w:line="360" w:lineRule="auto"/>
        <w:ind w:left="360" w:firstLine="348"/>
        <w:rPr>
          <w:lang w:val="en-GB"/>
        </w:rPr>
      </w:pPr>
      <w:r w:rsidRPr="00A8459C">
        <w:rPr>
          <w:lang w:val="en-GB"/>
        </w:rPr>
        <w:t>a) The speed of press pad release following single stimulus</w:t>
      </w:r>
    </w:p>
    <w:p w14:paraId="59C4C605" w14:textId="77777777" w:rsidR="00BF0746" w:rsidRPr="00A8459C" w:rsidRDefault="00BF0746" w:rsidP="00BF0746">
      <w:pPr>
        <w:pStyle w:val="Default"/>
        <w:spacing w:line="360" w:lineRule="auto"/>
        <w:ind w:left="360" w:firstLine="348"/>
        <w:rPr>
          <w:lang w:val="en-GB"/>
        </w:rPr>
      </w:pPr>
      <w:r w:rsidRPr="00A8459C">
        <w:rPr>
          <w:lang w:val="en-GB"/>
        </w:rPr>
        <w:t>b) The time to press a single stimulus after press pad release</w:t>
      </w:r>
    </w:p>
    <w:p w14:paraId="6CED8628" w14:textId="2FC57CE2" w:rsidR="00BF0746" w:rsidRPr="00A8459C" w:rsidRDefault="00BF0746" w:rsidP="00BF0746">
      <w:pPr>
        <w:pStyle w:val="Default"/>
        <w:spacing w:line="360" w:lineRule="auto"/>
        <w:ind w:left="360" w:firstLine="348"/>
        <w:rPr>
          <w:lang w:val="en-GB"/>
        </w:rPr>
      </w:pPr>
      <w:r w:rsidRPr="00A8459C">
        <w:rPr>
          <w:lang w:val="en-GB"/>
        </w:rPr>
        <w:t>c) The total number of correct trials out of 15 for a single stimulus</w:t>
      </w:r>
    </w:p>
    <w:p w14:paraId="6F408C49" w14:textId="77777777" w:rsidR="00BF0746" w:rsidRPr="00A8459C" w:rsidRDefault="00BF0746" w:rsidP="00BF0746">
      <w:pPr>
        <w:pStyle w:val="Default"/>
        <w:spacing w:line="360" w:lineRule="auto"/>
        <w:ind w:left="360" w:firstLine="348"/>
        <w:rPr>
          <w:lang w:val="en-GB"/>
        </w:rPr>
      </w:pPr>
      <w:r w:rsidRPr="00A8459C">
        <w:rPr>
          <w:lang w:val="en-GB"/>
        </w:rPr>
        <w:t>d) The speed of press pad release following five different stimulus</w:t>
      </w:r>
    </w:p>
    <w:p w14:paraId="1A52D21F" w14:textId="77777777" w:rsidR="00BF0746" w:rsidRPr="00A8459C" w:rsidRDefault="00BF0746" w:rsidP="00BF0746">
      <w:pPr>
        <w:pStyle w:val="Default"/>
        <w:spacing w:line="360" w:lineRule="auto"/>
        <w:ind w:left="360" w:firstLine="348"/>
        <w:rPr>
          <w:lang w:val="en-GB"/>
        </w:rPr>
      </w:pPr>
      <w:r w:rsidRPr="00A8459C">
        <w:rPr>
          <w:lang w:val="en-GB"/>
        </w:rPr>
        <w:t>e) The time to press one out of five stimulus after press pad release</w:t>
      </w:r>
    </w:p>
    <w:p w14:paraId="76539DA4" w14:textId="4654A931" w:rsidR="00BF0746" w:rsidRPr="00A8459C" w:rsidRDefault="00BF0746" w:rsidP="00BF0746">
      <w:pPr>
        <w:pStyle w:val="Default"/>
        <w:spacing w:line="360" w:lineRule="auto"/>
        <w:ind w:left="360" w:firstLine="348"/>
        <w:rPr>
          <w:lang w:val="en-GB"/>
        </w:rPr>
      </w:pPr>
      <w:r w:rsidRPr="00A8459C">
        <w:rPr>
          <w:lang w:val="en-GB"/>
        </w:rPr>
        <w:t xml:space="preserve">f) The total number of correct trials out of 15 for a five choice stimulus; </w:t>
      </w:r>
    </w:p>
    <w:p w14:paraId="00D38721" w14:textId="77777777" w:rsidR="00BF0746" w:rsidRPr="00BF0746" w:rsidRDefault="00BF0746" w:rsidP="00C52414">
      <w:pPr>
        <w:rPr>
          <w:rFonts w:ascii="Arial" w:hAnsi="Arial" w:cs="Arial"/>
          <w:sz w:val="20"/>
          <w:szCs w:val="20"/>
          <w:lang w:val="en-GB"/>
        </w:rPr>
      </w:pPr>
    </w:p>
    <w:p w14:paraId="4DF3BBDA" w14:textId="77777777" w:rsidR="00953305" w:rsidRPr="00953305" w:rsidRDefault="00953305" w:rsidP="00C52414">
      <w:pPr>
        <w:rPr>
          <w:rFonts w:ascii="Arial" w:hAnsi="Arial" w:cs="Arial"/>
          <w:sz w:val="20"/>
          <w:szCs w:val="20"/>
          <w:lang w:val="en-AU"/>
        </w:rPr>
      </w:pPr>
    </w:p>
    <w:p w14:paraId="1A7A8340" w14:textId="77777777" w:rsidR="00E73BE0" w:rsidRPr="00953305" w:rsidRDefault="00E73BE0" w:rsidP="00C52414">
      <w:pPr>
        <w:rPr>
          <w:rFonts w:ascii="Arial" w:hAnsi="Arial" w:cs="Arial"/>
          <w:sz w:val="20"/>
          <w:szCs w:val="20"/>
          <w:lang w:val="en-AU"/>
        </w:rPr>
      </w:pPr>
    </w:p>
    <w:p w14:paraId="6909E026" w14:textId="77777777" w:rsidR="00D54962" w:rsidRDefault="00D54962" w:rsidP="00C52414">
      <w:pPr>
        <w:rPr>
          <w:rFonts w:ascii="Arial" w:hAnsi="Arial" w:cs="Arial"/>
          <w:b/>
          <w:sz w:val="20"/>
          <w:szCs w:val="20"/>
          <w:lang w:val="en-GB"/>
        </w:rPr>
      </w:pPr>
    </w:p>
    <w:p w14:paraId="3AE910F5" w14:textId="77777777" w:rsidR="00D54962" w:rsidRDefault="00D54962" w:rsidP="00C52414">
      <w:pPr>
        <w:rPr>
          <w:rFonts w:ascii="Arial" w:hAnsi="Arial" w:cs="Arial"/>
          <w:b/>
          <w:sz w:val="20"/>
          <w:szCs w:val="20"/>
          <w:lang w:val="en-GB"/>
        </w:rPr>
      </w:pPr>
    </w:p>
    <w:p w14:paraId="1A3C6A36" w14:textId="77777777" w:rsidR="00D54962" w:rsidRDefault="00D54962" w:rsidP="00C52414">
      <w:pPr>
        <w:rPr>
          <w:rFonts w:ascii="Arial" w:hAnsi="Arial" w:cs="Arial"/>
          <w:b/>
          <w:sz w:val="20"/>
          <w:szCs w:val="20"/>
          <w:lang w:val="en-GB"/>
        </w:rPr>
      </w:pPr>
    </w:p>
    <w:p w14:paraId="1AC35FFA" w14:textId="77777777" w:rsidR="00D54962" w:rsidRDefault="00D54962" w:rsidP="00C52414">
      <w:pPr>
        <w:rPr>
          <w:rFonts w:ascii="Arial" w:hAnsi="Arial" w:cs="Arial"/>
          <w:b/>
          <w:sz w:val="20"/>
          <w:szCs w:val="20"/>
          <w:lang w:val="en-GB"/>
        </w:rPr>
      </w:pPr>
    </w:p>
    <w:p w14:paraId="5445C2CD" w14:textId="77777777" w:rsidR="00D54962" w:rsidRDefault="00D54962" w:rsidP="00C52414">
      <w:pPr>
        <w:rPr>
          <w:rFonts w:ascii="Arial" w:hAnsi="Arial" w:cs="Arial"/>
          <w:b/>
          <w:sz w:val="20"/>
          <w:szCs w:val="20"/>
          <w:lang w:val="en-GB"/>
        </w:rPr>
      </w:pPr>
    </w:p>
    <w:p w14:paraId="134F092B" w14:textId="77777777" w:rsidR="00D54962" w:rsidRDefault="00D54962" w:rsidP="00C52414">
      <w:pPr>
        <w:rPr>
          <w:rFonts w:ascii="Arial" w:hAnsi="Arial" w:cs="Arial"/>
          <w:b/>
          <w:sz w:val="20"/>
          <w:szCs w:val="20"/>
          <w:lang w:val="en-GB"/>
        </w:rPr>
      </w:pPr>
    </w:p>
    <w:p w14:paraId="5A1F702A" w14:textId="77777777" w:rsidR="00D54962" w:rsidRDefault="00D54962" w:rsidP="00C52414">
      <w:pPr>
        <w:rPr>
          <w:rFonts w:ascii="Arial" w:hAnsi="Arial" w:cs="Arial"/>
          <w:b/>
          <w:sz w:val="20"/>
          <w:szCs w:val="20"/>
          <w:lang w:val="en-GB"/>
        </w:rPr>
      </w:pPr>
    </w:p>
    <w:p w14:paraId="031EE848" w14:textId="77777777" w:rsidR="00D54962" w:rsidRDefault="00D54962" w:rsidP="00C52414">
      <w:pPr>
        <w:rPr>
          <w:rFonts w:ascii="Arial" w:hAnsi="Arial" w:cs="Arial"/>
          <w:b/>
          <w:sz w:val="20"/>
          <w:szCs w:val="20"/>
          <w:lang w:val="en-GB"/>
        </w:rPr>
      </w:pPr>
    </w:p>
    <w:p w14:paraId="53C1D0A5" w14:textId="77777777" w:rsidR="00D54962" w:rsidRDefault="00D54962" w:rsidP="00C52414">
      <w:pPr>
        <w:rPr>
          <w:rFonts w:ascii="Arial" w:hAnsi="Arial" w:cs="Arial"/>
          <w:b/>
          <w:sz w:val="20"/>
          <w:szCs w:val="20"/>
          <w:lang w:val="en-GB"/>
        </w:rPr>
      </w:pPr>
    </w:p>
    <w:p w14:paraId="4D6E3684" w14:textId="5DF2469A" w:rsidR="00E73BE0" w:rsidRPr="00D54962" w:rsidRDefault="00112614" w:rsidP="00C52414">
      <w:pPr>
        <w:rPr>
          <w:b/>
          <w:lang w:val="en-GB"/>
        </w:rPr>
      </w:pPr>
      <w:r>
        <w:rPr>
          <w:b/>
          <w:lang w:val="en-GB"/>
        </w:rPr>
        <w:t>Test 4</w:t>
      </w:r>
      <w:r w:rsidR="00D54962" w:rsidRPr="00D54962">
        <w:rPr>
          <w:b/>
          <w:lang w:val="en-GB"/>
        </w:rPr>
        <w:t xml:space="preserve">:  </w:t>
      </w:r>
      <w:r w:rsidR="00E73BE0" w:rsidRPr="00D54962">
        <w:rPr>
          <w:b/>
          <w:lang w:val="en-GB"/>
        </w:rPr>
        <w:t xml:space="preserve">Pattern Recognition Memory test (PRM) </w:t>
      </w:r>
    </w:p>
    <w:p w14:paraId="182E3801" w14:textId="77777777" w:rsidR="00E73BE0" w:rsidRDefault="00E73BE0" w:rsidP="00C52414">
      <w:pPr>
        <w:rPr>
          <w:rFonts w:ascii="Arial" w:hAnsi="Arial" w:cs="Arial"/>
          <w:sz w:val="20"/>
          <w:szCs w:val="20"/>
          <w:lang w:val="en-GB"/>
        </w:rPr>
      </w:pPr>
    </w:p>
    <w:p w14:paraId="40272DDE" w14:textId="77777777" w:rsidR="00E73BE0" w:rsidRPr="00E73BE0" w:rsidRDefault="00E73BE0" w:rsidP="00C52414">
      <w:pPr>
        <w:rPr>
          <w:rFonts w:ascii="Arial" w:hAnsi="Arial" w:cs="Arial"/>
          <w:sz w:val="20"/>
          <w:szCs w:val="20"/>
          <w:lang w:val="en-GB"/>
        </w:rPr>
      </w:pPr>
    </w:p>
    <w:p w14:paraId="3A177DA2" w14:textId="74C136E3" w:rsidR="00D942FA" w:rsidRDefault="002E2CB3" w:rsidP="00C52414">
      <w:pPr>
        <w:rPr>
          <w:rFonts w:ascii="Arial" w:hAnsi="Arial" w:cs="Arial"/>
          <w:sz w:val="20"/>
          <w:szCs w:val="20"/>
          <w:lang w:val="en-GB"/>
        </w:rPr>
      </w:pPr>
      <w:r>
        <w:rPr>
          <w:rFonts w:ascii="Arial" w:hAnsi="Arial" w:cs="Arial"/>
          <w:noProof/>
          <w:sz w:val="20"/>
          <w:szCs w:val="20"/>
          <w:lang w:eastAsia="fr-CH"/>
        </w:rPr>
        <w:pict w14:anchorId="786C2B32">
          <v:rect id="_x0000_s1027" style="position:absolute;margin-left:1.15pt;margin-top:153.5pt;width:207.75pt;height:18pt;z-index:251659264" fillcolor="black [3200]" strokecolor="black [3213]" strokeweight="3pt">
            <v:shadow on="t" type="perspective" color="#7f7f7f [1601]" opacity=".5" offset="1pt" offset2="-1pt"/>
          </v:rect>
        </w:pict>
      </w:r>
      <w:r w:rsidR="00E73BE0">
        <w:rPr>
          <w:noProof/>
          <w:lang w:eastAsia="fr-CH"/>
        </w:rPr>
        <w:drawing>
          <wp:inline distT="0" distB="0" distL="0" distR="0" wp14:anchorId="4E3CAFD5" wp14:editId="09325BBE">
            <wp:extent cx="2647950" cy="2082775"/>
            <wp:effectExtent l="19050" t="0" r="0" b="0"/>
            <wp:docPr id="10" name="Image 10" descr="RÃ©sultat de recherche d'images pour &quot;cantab prm te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Ã©sultat de recherche d'images pour &quot;cantab prm test&quot;"/>
                    <pic:cNvPicPr>
                      <a:picLocks noChangeAspect="1" noChangeArrowheads="1"/>
                    </pic:cNvPicPr>
                  </pic:nvPicPr>
                  <pic:blipFill>
                    <a:blip r:embed="rId11" cstate="print"/>
                    <a:srcRect/>
                    <a:stretch>
                      <a:fillRect/>
                    </a:stretch>
                  </pic:blipFill>
                  <pic:spPr bwMode="auto">
                    <a:xfrm>
                      <a:off x="0" y="0"/>
                      <a:ext cx="2647950" cy="2082775"/>
                    </a:xfrm>
                    <a:prstGeom prst="rect">
                      <a:avLst/>
                    </a:prstGeom>
                    <a:noFill/>
                    <a:ln w="9525">
                      <a:noFill/>
                      <a:miter lim="800000"/>
                      <a:headEnd/>
                      <a:tailEnd/>
                    </a:ln>
                  </pic:spPr>
                </pic:pic>
              </a:graphicData>
            </a:graphic>
          </wp:inline>
        </w:drawing>
      </w:r>
    </w:p>
    <w:p w14:paraId="323B7D7A" w14:textId="035526E1" w:rsidR="00EA21D2" w:rsidRDefault="00EA21D2" w:rsidP="00C52414">
      <w:pPr>
        <w:rPr>
          <w:rFonts w:ascii="Arial" w:hAnsi="Arial" w:cs="Arial"/>
          <w:sz w:val="20"/>
          <w:szCs w:val="20"/>
          <w:lang w:val="en-GB"/>
        </w:rPr>
      </w:pPr>
    </w:p>
    <w:p w14:paraId="2B352435" w14:textId="77777777" w:rsidR="002E2CB3" w:rsidRDefault="002E2CB3" w:rsidP="002E2CB3">
      <w:pPr>
        <w:rPr>
          <w:rFonts w:ascii="Verdana" w:eastAsia="Times New Roman" w:hAnsi="Verdana"/>
          <w:color w:val="666666"/>
          <w:sz w:val="17"/>
          <w:szCs w:val="17"/>
          <w:lang w:val="en-AU" w:eastAsia="fr-CH"/>
        </w:rPr>
      </w:pPr>
      <w:r w:rsidRPr="00324598">
        <w:rPr>
          <w:rFonts w:ascii="Verdana" w:eastAsia="Times New Roman" w:hAnsi="Verdana"/>
          <w:color w:val="666666"/>
          <w:sz w:val="17"/>
          <w:szCs w:val="17"/>
          <w:lang w:val="en-AU" w:eastAsia="fr-CH"/>
        </w:rPr>
        <w:t xml:space="preserve">CANTAB® [Cognitive assessment software]. Cambridge Cognition (2021). </w:t>
      </w:r>
    </w:p>
    <w:p w14:paraId="2F49920E" w14:textId="30BADD98" w:rsidR="00EA21D2" w:rsidRDefault="002E2CB3" w:rsidP="002E2CB3">
      <w:pPr>
        <w:rPr>
          <w:rFonts w:ascii="Arial" w:hAnsi="Arial" w:cs="Arial"/>
          <w:sz w:val="20"/>
          <w:szCs w:val="20"/>
          <w:lang w:val="en-GB"/>
        </w:rPr>
      </w:pPr>
      <w:r w:rsidRPr="00324598">
        <w:rPr>
          <w:rFonts w:ascii="Verdana" w:eastAsia="Times New Roman" w:hAnsi="Verdana"/>
          <w:color w:val="666666"/>
          <w:sz w:val="17"/>
          <w:szCs w:val="17"/>
          <w:lang w:val="en-AU" w:eastAsia="fr-CH"/>
        </w:rPr>
        <w:t>All rights reserved. www.cantab.com</w:t>
      </w:r>
    </w:p>
    <w:p w14:paraId="3474E9AB" w14:textId="77777777" w:rsidR="00EA21D2" w:rsidRDefault="00EA21D2" w:rsidP="00C52414">
      <w:pPr>
        <w:rPr>
          <w:rFonts w:ascii="Arial" w:hAnsi="Arial" w:cs="Arial"/>
          <w:sz w:val="20"/>
          <w:szCs w:val="20"/>
          <w:lang w:val="en-GB"/>
        </w:rPr>
      </w:pPr>
    </w:p>
    <w:p w14:paraId="04352303" w14:textId="77777777" w:rsidR="00901D8C" w:rsidRDefault="00901D8C" w:rsidP="00C52414">
      <w:pPr>
        <w:rPr>
          <w:rFonts w:ascii="Arial" w:hAnsi="Arial" w:cs="Arial"/>
          <w:sz w:val="20"/>
          <w:szCs w:val="20"/>
          <w:lang w:val="en-GB"/>
        </w:rPr>
      </w:pPr>
    </w:p>
    <w:p w14:paraId="058CCE0F" w14:textId="77777777" w:rsidR="00EA21D2" w:rsidRDefault="00EA21D2" w:rsidP="00EA21D2">
      <w:pPr>
        <w:spacing w:line="360" w:lineRule="auto"/>
        <w:ind w:left="360" w:right="-141"/>
        <w:rPr>
          <w:lang w:val="en-AU"/>
        </w:rPr>
      </w:pPr>
      <w:r w:rsidRPr="00BF0746">
        <w:rPr>
          <w:lang w:val="en-AU"/>
        </w:rPr>
        <w:t>This tests is designed to measure subjects’</w:t>
      </w:r>
      <w:r>
        <w:rPr>
          <w:lang w:val="en-AU"/>
        </w:rPr>
        <w:t xml:space="preserve"> episodic memory. It assesses the subject</w:t>
      </w:r>
      <w:r w:rsidRPr="00EA21D2">
        <w:rPr>
          <w:lang w:val="en-AU"/>
        </w:rPr>
        <w:t>s</w:t>
      </w:r>
      <w:r>
        <w:rPr>
          <w:lang w:val="en-AU"/>
        </w:rPr>
        <w:t>’</w:t>
      </w:r>
      <w:r w:rsidRPr="00EA21D2">
        <w:rPr>
          <w:lang w:val="en-AU"/>
        </w:rPr>
        <w:t xml:space="preserve"> ability to recognise visual pattern</w:t>
      </w:r>
      <w:r>
        <w:rPr>
          <w:lang w:val="en-AU"/>
        </w:rPr>
        <w:t>s</w:t>
      </w:r>
      <w:r w:rsidRPr="00EA21D2">
        <w:rPr>
          <w:lang w:val="en-AU"/>
        </w:rPr>
        <w:t xml:space="preserve"> that ha</w:t>
      </w:r>
      <w:r>
        <w:rPr>
          <w:lang w:val="en-AU"/>
        </w:rPr>
        <w:t>ve already been presented within</w:t>
      </w:r>
      <w:r w:rsidRPr="00EA21D2">
        <w:rPr>
          <w:lang w:val="en-AU"/>
        </w:rPr>
        <w:t xml:space="preserve"> minutes </w:t>
      </w:r>
      <w:r>
        <w:rPr>
          <w:lang w:val="en-AU"/>
        </w:rPr>
        <w:t xml:space="preserve">(immediate recall) </w:t>
      </w:r>
      <w:r w:rsidRPr="00EA21D2">
        <w:rPr>
          <w:lang w:val="en-AU"/>
        </w:rPr>
        <w:t>or after a</w:t>
      </w:r>
      <w:r>
        <w:rPr>
          <w:lang w:val="en-AU"/>
        </w:rPr>
        <w:t xml:space="preserve"> longer</w:t>
      </w:r>
      <w:r w:rsidRPr="00EA21D2">
        <w:rPr>
          <w:lang w:val="en-AU"/>
        </w:rPr>
        <w:t xml:space="preserve"> delay</w:t>
      </w:r>
      <w:r>
        <w:rPr>
          <w:lang w:val="en-AU"/>
        </w:rPr>
        <w:t xml:space="preserve"> (delayed recall)</w:t>
      </w:r>
      <w:r w:rsidRPr="00EA21D2">
        <w:rPr>
          <w:lang w:val="en-AU"/>
        </w:rPr>
        <w:t xml:space="preserve">. </w:t>
      </w:r>
      <w:r w:rsidRPr="00EA21D2">
        <w:rPr>
          <w:color w:val="000000" w:themeColor="text1"/>
          <w:shd w:val="clear" w:color="auto" w:fill="FFFFFF"/>
          <w:lang w:val="en-AU"/>
        </w:rPr>
        <w:t>Patterns are designed so that they cannot easily be given verbal names</w:t>
      </w:r>
      <w:r>
        <w:rPr>
          <w:lang w:val="en-AU"/>
        </w:rPr>
        <w:t>. This test is more sensitive to dysfunction in medial temporal areas but</w:t>
      </w:r>
      <w:r w:rsidRPr="00EA21D2">
        <w:rPr>
          <w:lang w:val="en-AU"/>
        </w:rPr>
        <w:t xml:space="preserve"> relatively insensitive to dysfunction in the frontal lobe.</w:t>
      </w:r>
    </w:p>
    <w:p w14:paraId="05C9D01F" w14:textId="77777777" w:rsidR="00EA21D2" w:rsidRPr="00EA21D2" w:rsidRDefault="00EA21D2" w:rsidP="00EA21D2">
      <w:pPr>
        <w:spacing w:line="360" w:lineRule="auto"/>
        <w:ind w:left="360" w:right="-141"/>
        <w:rPr>
          <w:lang w:val="en-AU"/>
        </w:rPr>
      </w:pPr>
    </w:p>
    <w:p w14:paraId="2A41F15B" w14:textId="77777777" w:rsidR="00EA21D2" w:rsidRPr="00EA21D2" w:rsidRDefault="00EA21D2" w:rsidP="00EA21D2">
      <w:pPr>
        <w:spacing w:line="360" w:lineRule="auto"/>
        <w:ind w:left="360" w:right="-141"/>
        <w:jc w:val="both"/>
        <w:rPr>
          <w:lang w:val="en-AU"/>
        </w:rPr>
      </w:pPr>
      <w:r w:rsidRPr="00EA21D2">
        <w:rPr>
          <w:lang w:val="en-AU"/>
        </w:rPr>
        <w:t>Outcome measures for this test are</w:t>
      </w:r>
    </w:p>
    <w:p w14:paraId="3ED4FD76" w14:textId="77777777" w:rsidR="00EA21D2" w:rsidRPr="00A8459C" w:rsidRDefault="00EA21D2" w:rsidP="00EA21D2">
      <w:pPr>
        <w:pStyle w:val="Default"/>
        <w:spacing w:line="360" w:lineRule="auto"/>
        <w:ind w:left="360" w:firstLine="348"/>
        <w:rPr>
          <w:lang w:val="en-GB"/>
        </w:rPr>
      </w:pPr>
      <w:r w:rsidRPr="00A8459C">
        <w:rPr>
          <w:lang w:val="en-GB"/>
        </w:rPr>
        <w:t>a) The mean proportion of correct answers (immediate)</w:t>
      </w:r>
    </w:p>
    <w:p w14:paraId="0C0C63B3" w14:textId="77777777" w:rsidR="00EA21D2" w:rsidRPr="00A8459C" w:rsidRDefault="00EA21D2" w:rsidP="00EA21D2">
      <w:pPr>
        <w:pStyle w:val="Default"/>
        <w:spacing w:line="360" w:lineRule="auto"/>
        <w:ind w:left="360" w:firstLine="348"/>
        <w:rPr>
          <w:lang w:val="en-GB"/>
        </w:rPr>
      </w:pPr>
      <w:r w:rsidRPr="00A8459C">
        <w:rPr>
          <w:lang w:val="en-GB"/>
        </w:rPr>
        <w:t>b) The mean time to provide correct answers (immediate)</w:t>
      </w:r>
    </w:p>
    <w:p w14:paraId="5259769C" w14:textId="77777777" w:rsidR="00EA21D2" w:rsidRPr="00A8459C" w:rsidRDefault="00EA21D2" w:rsidP="00EA21D2">
      <w:pPr>
        <w:pStyle w:val="Default"/>
        <w:spacing w:line="360" w:lineRule="auto"/>
        <w:ind w:left="360" w:firstLine="348"/>
        <w:rPr>
          <w:lang w:val="en-GB"/>
        </w:rPr>
      </w:pPr>
      <w:r w:rsidRPr="00A8459C">
        <w:rPr>
          <w:lang w:val="en-GB"/>
        </w:rPr>
        <w:t xml:space="preserve">c) The mean proportion of correct answers (delayed) </w:t>
      </w:r>
    </w:p>
    <w:p w14:paraId="4D281B6F" w14:textId="77777777" w:rsidR="00EA21D2" w:rsidRDefault="00EA21D2" w:rsidP="00EA21D2">
      <w:pPr>
        <w:pStyle w:val="Default"/>
        <w:spacing w:line="360" w:lineRule="auto"/>
        <w:ind w:left="360" w:firstLine="348"/>
        <w:rPr>
          <w:lang w:val="en-GB"/>
        </w:rPr>
      </w:pPr>
      <w:r w:rsidRPr="00A8459C">
        <w:rPr>
          <w:lang w:val="en-GB"/>
        </w:rPr>
        <w:t>d) The mean time to provide correct answer (delayed)</w:t>
      </w:r>
    </w:p>
    <w:p w14:paraId="16B14639" w14:textId="77777777" w:rsidR="00EA21D2" w:rsidRDefault="00EA21D2" w:rsidP="00EA21D2">
      <w:pPr>
        <w:pStyle w:val="Default"/>
        <w:spacing w:line="360" w:lineRule="auto"/>
        <w:ind w:left="360" w:firstLine="348"/>
        <w:rPr>
          <w:lang w:val="en-GB"/>
        </w:rPr>
      </w:pPr>
    </w:p>
    <w:p w14:paraId="29DFA478" w14:textId="77777777" w:rsidR="00EA21D2" w:rsidRDefault="00EA21D2" w:rsidP="00EA21D2">
      <w:pPr>
        <w:pStyle w:val="Default"/>
        <w:spacing w:line="360" w:lineRule="auto"/>
        <w:ind w:left="360" w:firstLine="348"/>
        <w:rPr>
          <w:lang w:val="en-GB"/>
        </w:rPr>
      </w:pPr>
    </w:p>
    <w:p w14:paraId="03B54612" w14:textId="77777777" w:rsidR="00EA21D2" w:rsidRDefault="00EA21D2" w:rsidP="00EA21D2">
      <w:pPr>
        <w:pStyle w:val="Default"/>
        <w:spacing w:line="360" w:lineRule="auto"/>
        <w:ind w:left="360" w:firstLine="348"/>
        <w:rPr>
          <w:lang w:val="en-GB"/>
        </w:rPr>
      </w:pPr>
    </w:p>
    <w:p w14:paraId="5C4DD609" w14:textId="77777777" w:rsidR="00EA21D2" w:rsidRDefault="00EA21D2" w:rsidP="00EA21D2">
      <w:pPr>
        <w:pStyle w:val="Default"/>
        <w:spacing w:line="360" w:lineRule="auto"/>
        <w:ind w:left="360" w:firstLine="348"/>
        <w:rPr>
          <w:lang w:val="en-GB"/>
        </w:rPr>
      </w:pPr>
    </w:p>
    <w:p w14:paraId="31190BA2" w14:textId="77777777" w:rsidR="00EA21D2" w:rsidRDefault="00EA21D2" w:rsidP="00EA21D2">
      <w:pPr>
        <w:pStyle w:val="Default"/>
        <w:spacing w:line="360" w:lineRule="auto"/>
        <w:ind w:left="360" w:firstLine="348"/>
        <w:rPr>
          <w:lang w:val="en-GB"/>
        </w:rPr>
      </w:pPr>
    </w:p>
    <w:p w14:paraId="28E02310" w14:textId="77777777" w:rsidR="00EA21D2" w:rsidRDefault="00EA21D2" w:rsidP="00EA21D2">
      <w:pPr>
        <w:pStyle w:val="Default"/>
        <w:spacing w:line="360" w:lineRule="auto"/>
        <w:ind w:left="360" w:firstLine="348"/>
        <w:rPr>
          <w:lang w:val="en-GB"/>
        </w:rPr>
      </w:pPr>
    </w:p>
    <w:p w14:paraId="3CF440CF" w14:textId="77777777" w:rsidR="00EA21D2" w:rsidRDefault="00EA21D2" w:rsidP="00123709">
      <w:pPr>
        <w:pStyle w:val="Default"/>
        <w:spacing w:line="360" w:lineRule="auto"/>
        <w:rPr>
          <w:lang w:val="en-GB"/>
        </w:rPr>
      </w:pPr>
    </w:p>
    <w:p w14:paraId="01670AA9" w14:textId="77777777" w:rsidR="00EA21D2" w:rsidRDefault="00EA21D2" w:rsidP="00C52414">
      <w:pPr>
        <w:rPr>
          <w:rFonts w:ascii="Arial" w:hAnsi="Arial" w:cs="Arial"/>
          <w:sz w:val="20"/>
          <w:szCs w:val="20"/>
          <w:lang w:val="en-AU"/>
        </w:rPr>
      </w:pPr>
    </w:p>
    <w:p w14:paraId="640BF29B" w14:textId="77777777" w:rsidR="00123709" w:rsidRPr="00153E48" w:rsidRDefault="00123709" w:rsidP="00C52414">
      <w:pPr>
        <w:rPr>
          <w:rFonts w:ascii="Arial" w:hAnsi="Arial" w:cs="Arial"/>
          <w:sz w:val="20"/>
          <w:szCs w:val="20"/>
          <w:lang w:val="en-AU"/>
        </w:rPr>
      </w:pPr>
    </w:p>
    <w:p w14:paraId="6910B77B" w14:textId="77777777" w:rsidR="00901D8C" w:rsidRDefault="00901D8C" w:rsidP="00C52414">
      <w:pPr>
        <w:rPr>
          <w:rFonts w:ascii="Arial" w:hAnsi="Arial" w:cs="Arial"/>
          <w:sz w:val="20"/>
          <w:szCs w:val="20"/>
          <w:lang w:val="en-GB"/>
        </w:rPr>
      </w:pPr>
    </w:p>
    <w:p w14:paraId="415BCB77" w14:textId="28D3EE1B" w:rsidR="00901D8C" w:rsidRPr="00EA21D2" w:rsidRDefault="00112614" w:rsidP="00C52414">
      <w:pPr>
        <w:rPr>
          <w:lang w:val="en-GB"/>
        </w:rPr>
      </w:pPr>
      <w:r>
        <w:rPr>
          <w:b/>
          <w:lang w:val="en-GB"/>
        </w:rPr>
        <w:lastRenderedPageBreak/>
        <w:t>Test 5</w:t>
      </w:r>
      <w:r w:rsidR="00901D8C" w:rsidRPr="00EA21D2">
        <w:rPr>
          <w:b/>
          <w:lang w:val="en-GB"/>
        </w:rPr>
        <w:t>:</w:t>
      </w:r>
      <w:r w:rsidR="00901D8C" w:rsidRPr="00EA21D2">
        <w:rPr>
          <w:lang w:val="en-GB"/>
        </w:rPr>
        <w:t xml:space="preserve"> </w:t>
      </w:r>
      <w:r w:rsidR="00901D8C" w:rsidRPr="00EA21D2">
        <w:rPr>
          <w:b/>
          <w:bCs/>
          <w:lang w:val="en-GB"/>
        </w:rPr>
        <w:t>One touch stockings test (OTS)</w:t>
      </w:r>
    </w:p>
    <w:p w14:paraId="79997B1B" w14:textId="77777777" w:rsidR="00901D8C" w:rsidRDefault="00901D8C" w:rsidP="00C52414">
      <w:pPr>
        <w:rPr>
          <w:rFonts w:ascii="Arial" w:hAnsi="Arial" w:cs="Arial"/>
          <w:sz w:val="20"/>
          <w:szCs w:val="20"/>
          <w:lang w:val="en-GB"/>
        </w:rPr>
      </w:pPr>
    </w:p>
    <w:p w14:paraId="2A232FFC" w14:textId="3ADC608E" w:rsidR="002E2CB3" w:rsidRDefault="00901D8C" w:rsidP="002E2CB3">
      <w:pPr>
        <w:rPr>
          <w:rFonts w:ascii="Arial" w:hAnsi="Arial" w:cs="Arial"/>
          <w:sz w:val="20"/>
          <w:szCs w:val="20"/>
          <w:lang w:val="en-GB"/>
        </w:rPr>
      </w:pPr>
      <w:r>
        <w:rPr>
          <w:noProof/>
          <w:lang w:eastAsia="fr-CH"/>
        </w:rPr>
        <w:drawing>
          <wp:inline distT="0" distB="0" distL="0" distR="0" wp14:anchorId="6BF647EF" wp14:editId="623299B4">
            <wp:extent cx="3362325" cy="2557062"/>
            <wp:effectExtent l="19050" t="0" r="9525" b="0"/>
            <wp:docPr id="14" name="Image 14" descr="Image associÃ©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associÃ©e"/>
                    <pic:cNvPicPr>
                      <a:picLocks noChangeAspect="1" noChangeArrowheads="1"/>
                    </pic:cNvPicPr>
                  </pic:nvPicPr>
                  <pic:blipFill>
                    <a:blip r:embed="rId12" cstate="print"/>
                    <a:srcRect/>
                    <a:stretch>
                      <a:fillRect/>
                    </a:stretch>
                  </pic:blipFill>
                  <pic:spPr bwMode="auto">
                    <a:xfrm>
                      <a:off x="0" y="0"/>
                      <a:ext cx="3362325" cy="2557062"/>
                    </a:xfrm>
                    <a:prstGeom prst="rect">
                      <a:avLst/>
                    </a:prstGeom>
                    <a:noFill/>
                    <a:ln w="9525">
                      <a:noFill/>
                      <a:miter lim="800000"/>
                      <a:headEnd/>
                      <a:tailEnd/>
                    </a:ln>
                  </pic:spPr>
                </pic:pic>
              </a:graphicData>
            </a:graphic>
          </wp:inline>
        </w:drawing>
      </w:r>
    </w:p>
    <w:p w14:paraId="22F48D79" w14:textId="77777777" w:rsidR="002E2CB3" w:rsidRDefault="002E2CB3" w:rsidP="002E2CB3">
      <w:pPr>
        <w:rPr>
          <w:rFonts w:ascii="Verdana" w:eastAsia="Times New Roman" w:hAnsi="Verdana"/>
          <w:color w:val="666666"/>
          <w:sz w:val="17"/>
          <w:szCs w:val="17"/>
          <w:lang w:val="en-AU" w:eastAsia="fr-CH"/>
        </w:rPr>
      </w:pPr>
      <w:r w:rsidRPr="00324598">
        <w:rPr>
          <w:rFonts w:ascii="Verdana" w:eastAsia="Times New Roman" w:hAnsi="Verdana"/>
          <w:color w:val="666666"/>
          <w:sz w:val="17"/>
          <w:szCs w:val="17"/>
          <w:lang w:val="en-AU" w:eastAsia="fr-CH"/>
        </w:rPr>
        <w:t xml:space="preserve">CANTAB® [Cognitive assessment software]. Cambridge Cognition (2021). </w:t>
      </w:r>
    </w:p>
    <w:p w14:paraId="1AE413E8" w14:textId="77777777" w:rsidR="002E2CB3" w:rsidRDefault="002E2CB3" w:rsidP="002E2CB3">
      <w:pPr>
        <w:rPr>
          <w:rFonts w:ascii="Arial" w:hAnsi="Arial" w:cs="Arial"/>
          <w:sz w:val="20"/>
          <w:szCs w:val="20"/>
          <w:lang w:val="en-GB"/>
        </w:rPr>
      </w:pPr>
      <w:r w:rsidRPr="00324598">
        <w:rPr>
          <w:rFonts w:ascii="Verdana" w:eastAsia="Times New Roman" w:hAnsi="Verdana"/>
          <w:color w:val="666666"/>
          <w:sz w:val="17"/>
          <w:szCs w:val="17"/>
          <w:lang w:val="en-AU" w:eastAsia="fr-CH"/>
        </w:rPr>
        <w:t>All rights reserved. www.cantab.com</w:t>
      </w:r>
    </w:p>
    <w:p w14:paraId="02D93BFC" w14:textId="77777777" w:rsidR="00953305" w:rsidRDefault="00953305" w:rsidP="00C52414">
      <w:pPr>
        <w:rPr>
          <w:rFonts w:ascii="Arial" w:hAnsi="Arial" w:cs="Arial"/>
          <w:sz w:val="20"/>
          <w:szCs w:val="20"/>
          <w:lang w:val="en-GB"/>
        </w:rPr>
      </w:pPr>
    </w:p>
    <w:p w14:paraId="62DEF53B" w14:textId="71304B0E" w:rsidR="004F74C6" w:rsidRPr="004F74C6" w:rsidRDefault="00F461F0" w:rsidP="004F74C6">
      <w:pPr>
        <w:spacing w:line="360" w:lineRule="auto"/>
        <w:ind w:left="360" w:right="-141"/>
        <w:rPr>
          <w:lang w:val="en-AU"/>
        </w:rPr>
      </w:pPr>
      <w:r w:rsidRPr="00BF0746">
        <w:rPr>
          <w:lang w:val="en-AU"/>
        </w:rPr>
        <w:t>This tests is designed to measure subjects’</w:t>
      </w:r>
      <w:r>
        <w:rPr>
          <w:lang w:val="en-AU"/>
        </w:rPr>
        <w:t xml:space="preserve"> executive function</w:t>
      </w:r>
      <w:r w:rsidRPr="004F74C6">
        <w:rPr>
          <w:lang w:val="en-AU"/>
        </w:rPr>
        <w:t xml:space="preserve"> </w:t>
      </w:r>
      <w:r>
        <w:rPr>
          <w:lang w:val="en-AU"/>
        </w:rPr>
        <w:t>and more specifically spatial planning and working memory. It assesses subject</w:t>
      </w:r>
      <w:r w:rsidR="004F74C6" w:rsidRPr="004F74C6">
        <w:rPr>
          <w:lang w:val="en-AU"/>
        </w:rPr>
        <w:t>s</w:t>
      </w:r>
      <w:r>
        <w:rPr>
          <w:lang w:val="en-AU"/>
        </w:rPr>
        <w:t>’</w:t>
      </w:r>
      <w:r w:rsidR="004F74C6" w:rsidRPr="004F74C6">
        <w:rPr>
          <w:lang w:val="en-AU"/>
        </w:rPr>
        <w:t xml:space="preserve"> ability to reproduce a pattern made of stacks of coloured balls. There are 3 different colours and balls can be moved one at a time by touching the required ball and then touching the position to which it should be moved to. The number of required moves to complete the task increase</w:t>
      </w:r>
      <w:r>
        <w:rPr>
          <w:lang w:val="en-AU"/>
        </w:rPr>
        <w:t>s</w:t>
      </w:r>
      <w:r w:rsidR="004F74C6" w:rsidRPr="004F74C6">
        <w:rPr>
          <w:lang w:val="en-AU"/>
        </w:rPr>
        <w:t xml:space="preserve"> in complexity from one move to f</w:t>
      </w:r>
      <w:r>
        <w:rPr>
          <w:lang w:val="en-AU"/>
        </w:rPr>
        <w:t>ive</w:t>
      </w:r>
      <w:r w:rsidR="004F74C6" w:rsidRPr="004F74C6">
        <w:rPr>
          <w:lang w:val="en-AU"/>
        </w:rPr>
        <w:t xml:space="preserve"> moves. In the next step of the exercise, the subject is shown more problems </w:t>
      </w:r>
      <w:r>
        <w:rPr>
          <w:lang w:val="en-AU"/>
        </w:rPr>
        <w:t xml:space="preserve">(up to a maximum of 20) </w:t>
      </w:r>
      <w:r w:rsidR="004F74C6" w:rsidRPr="004F74C6">
        <w:rPr>
          <w:lang w:val="en-AU"/>
        </w:rPr>
        <w:t>and he must work out in advance how ma</w:t>
      </w:r>
      <w:r>
        <w:rPr>
          <w:lang w:val="en-AU"/>
        </w:rPr>
        <w:t xml:space="preserve">ny moves are required. </w:t>
      </w:r>
      <w:r w:rsidR="004F74C6" w:rsidRPr="004F74C6">
        <w:rPr>
          <w:lang w:val="en-AU"/>
        </w:rPr>
        <w:t xml:space="preserve">This test is sensitive </w:t>
      </w:r>
      <w:proofErr w:type="gramStart"/>
      <w:r w:rsidR="004F74C6" w:rsidRPr="004F74C6">
        <w:rPr>
          <w:lang w:val="en-AU"/>
        </w:rPr>
        <w:t xml:space="preserve">to  </w:t>
      </w:r>
      <w:r>
        <w:rPr>
          <w:lang w:val="en-AU"/>
        </w:rPr>
        <w:t>pre</w:t>
      </w:r>
      <w:proofErr w:type="gramEnd"/>
      <w:r>
        <w:rPr>
          <w:lang w:val="en-AU"/>
        </w:rPr>
        <w:t>-</w:t>
      </w:r>
      <w:r w:rsidR="004F74C6" w:rsidRPr="004F74C6">
        <w:rPr>
          <w:lang w:val="en-AU"/>
        </w:rPr>
        <w:t>frontal lobe damage</w:t>
      </w:r>
      <w:r w:rsidR="004F74C6" w:rsidRPr="004F74C6">
        <w:rPr>
          <w:highlight w:val="yellow"/>
          <w:lang w:val="en-AU"/>
        </w:rPr>
        <w:t xml:space="preserve"> </w:t>
      </w:r>
      <w:r w:rsidR="004F74C6" w:rsidRPr="004F74C6">
        <w:rPr>
          <w:lang w:val="en-AU"/>
        </w:rPr>
        <w:br/>
        <w:t>Outcome measures for this test are</w:t>
      </w:r>
      <w:r>
        <w:rPr>
          <w:lang w:val="en-AU"/>
        </w:rPr>
        <w:t> </w:t>
      </w:r>
    </w:p>
    <w:p w14:paraId="1E72CB9A" w14:textId="6D364A84" w:rsidR="004F74C6" w:rsidRDefault="004F74C6" w:rsidP="004F74C6">
      <w:pPr>
        <w:pStyle w:val="Default"/>
        <w:spacing w:line="360" w:lineRule="auto"/>
        <w:ind w:left="720"/>
        <w:rPr>
          <w:lang w:val="en-GB"/>
        </w:rPr>
      </w:pPr>
      <w:r>
        <w:rPr>
          <w:lang w:val="en-GB"/>
        </w:rPr>
        <w:t xml:space="preserve">a) </w:t>
      </w:r>
      <w:r w:rsidRPr="00A8459C">
        <w:rPr>
          <w:lang w:val="en-GB"/>
        </w:rPr>
        <w:t>The mean of the tota</w:t>
      </w:r>
      <w:r>
        <w:rPr>
          <w:lang w:val="en-GB"/>
        </w:rPr>
        <w:t>l number of problems out of 20 </w:t>
      </w:r>
      <w:r w:rsidRPr="00A8459C">
        <w:rPr>
          <w:lang w:val="en-GB"/>
        </w:rPr>
        <w:t>solved on first choice</w:t>
      </w:r>
      <w:r>
        <w:rPr>
          <w:lang w:val="en-GB"/>
        </w:rPr>
        <w:t xml:space="preserve"> </w:t>
      </w:r>
      <w:r w:rsidR="00CD5E01">
        <w:rPr>
          <w:lang w:val="en-GB"/>
        </w:rPr>
        <w:t xml:space="preserve">(higher is better) </w:t>
      </w:r>
    </w:p>
    <w:p w14:paraId="68247B2C" w14:textId="07E4A401" w:rsidR="004F74C6" w:rsidRPr="004F74C6" w:rsidRDefault="004F74C6" w:rsidP="004F74C6">
      <w:pPr>
        <w:spacing w:line="360" w:lineRule="auto"/>
        <w:ind w:left="709" w:right="-141" w:hanging="349"/>
        <w:rPr>
          <w:lang w:val="en-AU"/>
        </w:rPr>
      </w:pPr>
      <w:r w:rsidRPr="004F74C6">
        <w:rPr>
          <w:lang w:val="en-AU"/>
        </w:rPr>
        <w:t xml:space="preserve"> </w:t>
      </w:r>
      <w:r w:rsidRPr="004F74C6">
        <w:rPr>
          <w:lang w:val="en-AU"/>
        </w:rPr>
        <w:tab/>
        <w:t xml:space="preserve">b) The total mean number of </w:t>
      </w:r>
      <w:r w:rsidR="00CD5E01">
        <w:rPr>
          <w:lang w:val="en-AU"/>
        </w:rPr>
        <w:t xml:space="preserve">box choices made to </w:t>
      </w:r>
      <w:r w:rsidR="00E86CBE">
        <w:rPr>
          <w:lang w:val="en-AU"/>
        </w:rPr>
        <w:t xml:space="preserve">correctly </w:t>
      </w:r>
      <w:r w:rsidR="00CD5E01">
        <w:rPr>
          <w:lang w:val="en-AU"/>
        </w:rPr>
        <w:t>solve the problem (the lower the number, the better)</w:t>
      </w:r>
    </w:p>
    <w:p w14:paraId="025FAB7B" w14:textId="01152997" w:rsidR="0028514D" w:rsidRDefault="004F74C6" w:rsidP="004F74C6">
      <w:pPr>
        <w:spacing w:line="360" w:lineRule="auto"/>
        <w:ind w:left="709" w:right="-141" w:hanging="1"/>
        <w:rPr>
          <w:lang w:val="en-AU"/>
        </w:rPr>
      </w:pPr>
      <w:r w:rsidRPr="004F74C6">
        <w:rPr>
          <w:lang w:val="en-AU"/>
        </w:rPr>
        <w:t xml:space="preserve">c) The mean latency time between ball appearance and screen touch </w:t>
      </w:r>
      <w:r w:rsidR="0028514D">
        <w:rPr>
          <w:lang w:val="en-AU"/>
        </w:rPr>
        <w:t>to find correc</w:t>
      </w:r>
      <w:r w:rsidR="00CD5E01">
        <w:rPr>
          <w:lang w:val="en-AU"/>
        </w:rPr>
        <w:t>t box to solve the problem</w:t>
      </w:r>
      <w:r w:rsidR="0028514D">
        <w:rPr>
          <w:lang w:val="en-AU"/>
        </w:rPr>
        <w:t xml:space="preserve"> </w:t>
      </w:r>
    </w:p>
    <w:p w14:paraId="682FD1E9" w14:textId="77777777" w:rsidR="0028514D" w:rsidRDefault="0028514D" w:rsidP="004F74C6">
      <w:pPr>
        <w:spacing w:line="360" w:lineRule="auto"/>
        <w:ind w:left="709" w:right="-141" w:hanging="1"/>
        <w:rPr>
          <w:lang w:val="en-AU"/>
        </w:rPr>
      </w:pPr>
    </w:p>
    <w:p w14:paraId="43F10478" w14:textId="374EE18E" w:rsidR="00953305" w:rsidRDefault="0028514D" w:rsidP="0028514D">
      <w:pPr>
        <w:spacing w:line="360" w:lineRule="auto"/>
        <w:ind w:left="709" w:right="-141" w:hanging="1"/>
        <w:rPr>
          <w:rFonts w:ascii="Arial" w:hAnsi="Arial" w:cs="Arial"/>
          <w:sz w:val="20"/>
          <w:szCs w:val="20"/>
          <w:lang w:val="en-GB"/>
        </w:rPr>
      </w:pPr>
      <w:r w:rsidRPr="0028514D">
        <w:rPr>
          <w:lang w:val="en-AU"/>
        </w:rPr>
        <w:t xml:space="preserve">For </w:t>
      </w:r>
      <w:r>
        <w:rPr>
          <w:lang w:val="en-AU"/>
        </w:rPr>
        <w:t xml:space="preserve">outcomes b) and c), </w:t>
      </w:r>
      <w:r w:rsidRPr="0028514D">
        <w:rPr>
          <w:lang w:val="en-AU"/>
        </w:rPr>
        <w:t xml:space="preserve">measures may be calculated for all problems, or for problems with a specified number </w:t>
      </w:r>
      <w:r>
        <w:rPr>
          <w:lang w:val="en-AU"/>
        </w:rPr>
        <w:t>of moves (1-move to 5 moves)</w:t>
      </w:r>
    </w:p>
    <w:p w14:paraId="10454192" w14:textId="77777777" w:rsidR="00953305" w:rsidRDefault="00953305" w:rsidP="00C52414">
      <w:pPr>
        <w:rPr>
          <w:rFonts w:ascii="Arial" w:hAnsi="Arial" w:cs="Arial"/>
          <w:sz w:val="20"/>
          <w:szCs w:val="20"/>
          <w:lang w:val="en-GB"/>
        </w:rPr>
      </w:pPr>
    </w:p>
    <w:p w14:paraId="4BF12693" w14:textId="77777777" w:rsidR="00953305" w:rsidRDefault="00953305" w:rsidP="00C52414">
      <w:pPr>
        <w:rPr>
          <w:rFonts w:ascii="Arial" w:hAnsi="Arial" w:cs="Arial"/>
          <w:sz w:val="20"/>
          <w:szCs w:val="20"/>
          <w:lang w:val="en-GB"/>
        </w:rPr>
      </w:pPr>
    </w:p>
    <w:p w14:paraId="5F2EAC6A" w14:textId="77777777" w:rsidR="00EA21D2" w:rsidRDefault="00EA21D2" w:rsidP="00C52414">
      <w:pPr>
        <w:rPr>
          <w:rFonts w:ascii="Arial" w:hAnsi="Arial" w:cs="Arial"/>
          <w:sz w:val="20"/>
          <w:szCs w:val="20"/>
          <w:lang w:val="en-GB"/>
        </w:rPr>
      </w:pPr>
    </w:p>
    <w:p w14:paraId="1C994BD5" w14:textId="77777777" w:rsidR="00EA21D2" w:rsidRDefault="00EA21D2" w:rsidP="00C52414">
      <w:pPr>
        <w:rPr>
          <w:rFonts w:ascii="Arial" w:hAnsi="Arial" w:cs="Arial"/>
          <w:sz w:val="20"/>
          <w:szCs w:val="20"/>
          <w:lang w:val="en-GB"/>
        </w:rPr>
      </w:pPr>
    </w:p>
    <w:p w14:paraId="39670EA2" w14:textId="77777777" w:rsidR="00123709" w:rsidRDefault="00123709" w:rsidP="00C52414">
      <w:pPr>
        <w:rPr>
          <w:rFonts w:ascii="Arial" w:hAnsi="Arial" w:cs="Arial"/>
          <w:sz w:val="20"/>
          <w:szCs w:val="20"/>
          <w:lang w:val="en-GB"/>
        </w:rPr>
      </w:pPr>
    </w:p>
    <w:p w14:paraId="41A92D06" w14:textId="77777777" w:rsidR="00123709" w:rsidRDefault="00123709" w:rsidP="00C52414">
      <w:pPr>
        <w:rPr>
          <w:rFonts w:ascii="Arial" w:hAnsi="Arial" w:cs="Arial"/>
          <w:sz w:val="20"/>
          <w:szCs w:val="20"/>
          <w:lang w:val="en-GB"/>
        </w:rPr>
      </w:pPr>
      <w:bookmarkStart w:id="0" w:name="_GoBack"/>
      <w:bookmarkEnd w:id="0"/>
    </w:p>
    <w:p w14:paraId="3FFEDE61" w14:textId="77777777" w:rsidR="00EA21D2" w:rsidRDefault="00EA21D2" w:rsidP="00C52414">
      <w:pPr>
        <w:rPr>
          <w:rFonts w:ascii="Arial" w:hAnsi="Arial" w:cs="Arial"/>
          <w:sz w:val="20"/>
          <w:szCs w:val="20"/>
          <w:lang w:val="en-GB"/>
        </w:rPr>
      </w:pPr>
    </w:p>
    <w:p w14:paraId="2FA60B54" w14:textId="642B6BB9" w:rsidR="00051165" w:rsidRDefault="00051165" w:rsidP="00C52414">
      <w:pPr>
        <w:rPr>
          <w:b/>
          <w:lang w:val="en-GB"/>
        </w:rPr>
      </w:pPr>
      <w:r w:rsidRPr="00F05B19">
        <w:rPr>
          <w:b/>
          <w:lang w:val="en-GB"/>
        </w:rPr>
        <w:lastRenderedPageBreak/>
        <w:t>Cerebral areas and cognitive functions dimensions assessed</w:t>
      </w:r>
    </w:p>
    <w:p w14:paraId="70D08573" w14:textId="77777777" w:rsidR="00F05B19" w:rsidRDefault="00F05B19" w:rsidP="00C52414">
      <w:pPr>
        <w:rPr>
          <w:b/>
          <w:lang w:val="en-GB"/>
        </w:rPr>
      </w:pPr>
    </w:p>
    <w:p w14:paraId="0A9C868A" w14:textId="77777777" w:rsidR="00F05B19" w:rsidRDefault="00F05B19" w:rsidP="00C52414">
      <w:pPr>
        <w:rPr>
          <w:b/>
          <w:lang w:val="en-GB"/>
        </w:rPr>
      </w:pPr>
    </w:p>
    <w:p w14:paraId="31E2160E" w14:textId="5AFA9C26" w:rsidR="00F05B19" w:rsidRPr="00F05B19" w:rsidRDefault="00F05B19" w:rsidP="002E2CB3">
      <w:pPr>
        <w:rPr>
          <w:lang w:val="en-GB"/>
        </w:rPr>
      </w:pPr>
      <w:r>
        <w:rPr>
          <w:lang w:val="en-GB"/>
        </w:rPr>
        <w:t>While each cognitive domain assessed by the different CANTAB battery tests refer to several areas of the brain that are activated during test performance some preferential locations can be identified and are shown below (Rep</w:t>
      </w:r>
      <w:r w:rsidR="002E2CB3">
        <w:rPr>
          <w:lang w:val="en-GB"/>
        </w:rPr>
        <w:t xml:space="preserve">roduced with permission of </w:t>
      </w:r>
      <w:r w:rsidR="002E2CB3" w:rsidRPr="002E2CB3">
        <w:rPr>
          <w:lang w:val="en-GB"/>
        </w:rPr>
        <w:t>CANTAB® [Cognitive assessment software</w:t>
      </w:r>
      <w:r w:rsidR="002E2CB3">
        <w:rPr>
          <w:lang w:val="en-GB"/>
        </w:rPr>
        <w:t xml:space="preserve">]. Cambridge Cognition (2021) </w:t>
      </w:r>
      <w:proofErr w:type="gramStart"/>
      <w:r w:rsidR="002E2CB3" w:rsidRPr="002E2CB3">
        <w:rPr>
          <w:lang w:val="en-GB"/>
        </w:rPr>
        <w:t>All</w:t>
      </w:r>
      <w:proofErr w:type="gramEnd"/>
      <w:r w:rsidR="002E2CB3" w:rsidRPr="002E2CB3">
        <w:rPr>
          <w:lang w:val="en-GB"/>
        </w:rPr>
        <w:t xml:space="preserve"> rights reserved. www.cantab.com</w:t>
      </w:r>
      <w:r>
        <w:rPr>
          <w:lang w:val="en-GB"/>
        </w:rPr>
        <w:t xml:space="preserve">) </w:t>
      </w:r>
    </w:p>
    <w:p w14:paraId="100D5210" w14:textId="77777777" w:rsidR="00EA21D2" w:rsidRPr="00051165" w:rsidRDefault="00EA21D2" w:rsidP="00C52414">
      <w:pPr>
        <w:rPr>
          <w:rFonts w:ascii="Arial" w:hAnsi="Arial" w:cs="Arial"/>
          <w:b/>
          <w:sz w:val="20"/>
          <w:szCs w:val="20"/>
          <w:lang w:val="en-GB"/>
        </w:rPr>
      </w:pPr>
    </w:p>
    <w:p w14:paraId="6A11DA4B" w14:textId="77777777" w:rsidR="00051165" w:rsidRDefault="00051165" w:rsidP="00C52414">
      <w:pPr>
        <w:rPr>
          <w:rFonts w:ascii="Arial" w:hAnsi="Arial" w:cs="Arial"/>
          <w:sz w:val="20"/>
          <w:szCs w:val="20"/>
          <w:lang w:val="en-GB"/>
        </w:rPr>
      </w:pPr>
    </w:p>
    <w:p w14:paraId="49F06F13" w14:textId="77777777" w:rsidR="00051165" w:rsidRPr="00E73BE0" w:rsidRDefault="00051165" w:rsidP="00C52414">
      <w:pPr>
        <w:rPr>
          <w:rFonts w:ascii="Arial" w:hAnsi="Arial" w:cs="Arial"/>
          <w:sz w:val="20"/>
          <w:szCs w:val="20"/>
          <w:lang w:val="en-GB"/>
        </w:rPr>
      </w:pPr>
      <w:r w:rsidRPr="00051165">
        <w:rPr>
          <w:rFonts w:ascii="Arial" w:hAnsi="Arial" w:cs="Arial"/>
          <w:noProof/>
          <w:sz w:val="20"/>
          <w:szCs w:val="20"/>
          <w:lang w:eastAsia="fr-CH"/>
        </w:rPr>
        <w:drawing>
          <wp:inline distT="0" distB="0" distL="0" distR="0" wp14:anchorId="4A3F6E39" wp14:editId="7E7466C2">
            <wp:extent cx="6630670" cy="5553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78425" cy="5593069"/>
                    </a:xfrm>
                    <a:prstGeom prst="rect">
                      <a:avLst/>
                    </a:prstGeom>
                  </pic:spPr>
                </pic:pic>
              </a:graphicData>
            </a:graphic>
          </wp:inline>
        </w:drawing>
      </w:r>
    </w:p>
    <w:sectPr w:rsidR="00051165" w:rsidRPr="00E73BE0" w:rsidSect="00945AFE">
      <w:footerReference w:type="default" r:id="rId14"/>
      <w:pgSz w:w="11906" w:h="16838"/>
      <w:pgMar w:top="969"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AEEDA" w14:textId="77777777" w:rsidR="00072C60" w:rsidRDefault="00072C60" w:rsidP="00945AFE">
      <w:r>
        <w:separator/>
      </w:r>
    </w:p>
  </w:endnote>
  <w:endnote w:type="continuationSeparator" w:id="0">
    <w:p w14:paraId="348B991C" w14:textId="77777777" w:rsidR="00072C60" w:rsidRDefault="00072C60" w:rsidP="00945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vanish/>
        <w:highlight w:val="yellow"/>
      </w:rPr>
      <w:id w:val="494766501"/>
      <w:docPartObj>
        <w:docPartGallery w:val="Page Numbers (Bottom of Page)"/>
        <w:docPartUnique/>
      </w:docPartObj>
    </w:sdtPr>
    <w:sdtEndPr/>
    <w:sdtContent>
      <w:p w14:paraId="6FE1A9E8" w14:textId="77777777" w:rsidR="003F59A0" w:rsidRDefault="00051165">
        <w:pPr>
          <w:pStyle w:val="Pieddepage"/>
          <w:jc w:val="right"/>
        </w:pPr>
        <w:r>
          <w:rPr>
            <w:noProof/>
          </w:rPr>
          <w:fldChar w:fldCharType="begin"/>
        </w:r>
        <w:r>
          <w:rPr>
            <w:noProof/>
          </w:rPr>
          <w:instrText xml:space="preserve"> PAGE   \* MERGEFORMAT </w:instrText>
        </w:r>
        <w:r>
          <w:rPr>
            <w:noProof/>
          </w:rPr>
          <w:fldChar w:fldCharType="separate"/>
        </w:r>
        <w:r w:rsidR="00123709">
          <w:rPr>
            <w:noProof/>
          </w:rPr>
          <w:t>1</w:t>
        </w:r>
        <w:r>
          <w:rPr>
            <w:noProof/>
          </w:rPr>
          <w:fldChar w:fldCharType="end"/>
        </w:r>
      </w:p>
    </w:sdtContent>
  </w:sdt>
  <w:p w14:paraId="3F40201E" w14:textId="77777777" w:rsidR="003F59A0" w:rsidRDefault="003F59A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EDFB3" w14:textId="77777777" w:rsidR="00072C60" w:rsidRDefault="00072C60" w:rsidP="00945AFE">
      <w:r>
        <w:separator/>
      </w:r>
    </w:p>
  </w:footnote>
  <w:footnote w:type="continuationSeparator" w:id="0">
    <w:p w14:paraId="5A994171" w14:textId="77777777" w:rsidR="00072C60" w:rsidRDefault="00072C60" w:rsidP="00945A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C35B85"/>
    <w:multiLevelType w:val="multilevel"/>
    <w:tmpl w:val="AFA2626A"/>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316B1D50"/>
    <w:multiLevelType w:val="hybridMultilevel"/>
    <w:tmpl w:val="8CBCAF9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5CA15DC5"/>
    <w:multiLevelType w:val="hybridMultilevel"/>
    <w:tmpl w:val="74EA9972"/>
    <w:lvl w:ilvl="0" w:tplc="040C0001">
      <w:start w:val="1"/>
      <w:numFmt w:val="bullet"/>
      <w:lvlText w:val=""/>
      <w:lvlJc w:val="left"/>
      <w:pPr>
        <w:tabs>
          <w:tab w:val="num" w:pos="720"/>
        </w:tabs>
        <w:ind w:left="720" w:hanging="360"/>
      </w:pPr>
      <w:rPr>
        <w:rFonts w:ascii="Symbol" w:hAnsi="Symbol" w:hint="default"/>
      </w:rPr>
    </w:lvl>
    <w:lvl w:ilvl="1" w:tplc="2420693E">
      <w:start w:val="2"/>
      <w:numFmt w:val="bullet"/>
      <w:lvlText w:val="-"/>
      <w:lvlJc w:val="left"/>
      <w:pPr>
        <w:tabs>
          <w:tab w:val="num" w:pos="360"/>
        </w:tabs>
        <w:ind w:left="36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1525A9"/>
    <w:multiLevelType w:val="hybridMultilevel"/>
    <w:tmpl w:val="8D8CBAE4"/>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79C37534"/>
    <w:multiLevelType w:val="hybridMultilevel"/>
    <w:tmpl w:val="208C18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3546497">
      <o:colormenu v:ext="edit" strokecolor="none [3213]"/>
    </o:shapedefaults>
  </w:hdrShapeDefaults>
  <w:footnotePr>
    <w:footnote w:id="-1"/>
    <w:footnote w:id="0"/>
  </w:footnotePr>
  <w:endnotePr>
    <w:endnote w:id="-1"/>
    <w:endnote w:id="0"/>
  </w:endnotePr>
  <w:compat>
    <w:compatSetting w:name="compatibilityMode" w:uri="http://schemas.microsoft.com/office/word" w:val="12"/>
  </w:compat>
  <w:rsids>
    <w:rsidRoot w:val="000A7B9C"/>
    <w:rsid w:val="00000013"/>
    <w:rsid w:val="000002AD"/>
    <w:rsid w:val="0000036A"/>
    <w:rsid w:val="0000038D"/>
    <w:rsid w:val="00000555"/>
    <w:rsid w:val="000005CD"/>
    <w:rsid w:val="00000763"/>
    <w:rsid w:val="000009DC"/>
    <w:rsid w:val="00000A97"/>
    <w:rsid w:val="00000AED"/>
    <w:rsid w:val="00000B95"/>
    <w:rsid w:val="00000D7A"/>
    <w:rsid w:val="00000EB2"/>
    <w:rsid w:val="0000112D"/>
    <w:rsid w:val="00001409"/>
    <w:rsid w:val="0000162F"/>
    <w:rsid w:val="0000194F"/>
    <w:rsid w:val="000019D0"/>
    <w:rsid w:val="00001C53"/>
    <w:rsid w:val="00001F24"/>
    <w:rsid w:val="000020EC"/>
    <w:rsid w:val="00002154"/>
    <w:rsid w:val="000024C9"/>
    <w:rsid w:val="000027A0"/>
    <w:rsid w:val="00002A22"/>
    <w:rsid w:val="00002ABE"/>
    <w:rsid w:val="00002BC6"/>
    <w:rsid w:val="00002E8A"/>
    <w:rsid w:val="00002F01"/>
    <w:rsid w:val="0000308D"/>
    <w:rsid w:val="00003200"/>
    <w:rsid w:val="0000327A"/>
    <w:rsid w:val="0000341F"/>
    <w:rsid w:val="00003634"/>
    <w:rsid w:val="0000364F"/>
    <w:rsid w:val="00003816"/>
    <w:rsid w:val="00003CC2"/>
    <w:rsid w:val="00003ECD"/>
    <w:rsid w:val="0000404A"/>
    <w:rsid w:val="00004106"/>
    <w:rsid w:val="00004925"/>
    <w:rsid w:val="000049C1"/>
    <w:rsid w:val="00004DDA"/>
    <w:rsid w:val="00004E0D"/>
    <w:rsid w:val="00004E58"/>
    <w:rsid w:val="000050C2"/>
    <w:rsid w:val="0000523C"/>
    <w:rsid w:val="0000569B"/>
    <w:rsid w:val="000058D5"/>
    <w:rsid w:val="00005AD3"/>
    <w:rsid w:val="00005B1A"/>
    <w:rsid w:val="00005BD8"/>
    <w:rsid w:val="00005D11"/>
    <w:rsid w:val="0000700C"/>
    <w:rsid w:val="000072D2"/>
    <w:rsid w:val="00007364"/>
    <w:rsid w:val="000074F7"/>
    <w:rsid w:val="00007775"/>
    <w:rsid w:val="000079BA"/>
    <w:rsid w:val="00007B58"/>
    <w:rsid w:val="00007C93"/>
    <w:rsid w:val="00007DB4"/>
    <w:rsid w:val="00007F01"/>
    <w:rsid w:val="0001038B"/>
    <w:rsid w:val="00010998"/>
    <w:rsid w:val="00010B65"/>
    <w:rsid w:val="00010C9B"/>
    <w:rsid w:val="0001117E"/>
    <w:rsid w:val="000111D6"/>
    <w:rsid w:val="0001123D"/>
    <w:rsid w:val="0001146D"/>
    <w:rsid w:val="000115EE"/>
    <w:rsid w:val="000116D0"/>
    <w:rsid w:val="00011798"/>
    <w:rsid w:val="00011ACF"/>
    <w:rsid w:val="00011CFA"/>
    <w:rsid w:val="00011DB4"/>
    <w:rsid w:val="00012175"/>
    <w:rsid w:val="00012473"/>
    <w:rsid w:val="0001250E"/>
    <w:rsid w:val="0001295A"/>
    <w:rsid w:val="00012B63"/>
    <w:rsid w:val="00012CA5"/>
    <w:rsid w:val="00012D3E"/>
    <w:rsid w:val="00012D86"/>
    <w:rsid w:val="00012EAB"/>
    <w:rsid w:val="00012F34"/>
    <w:rsid w:val="00013138"/>
    <w:rsid w:val="000131F5"/>
    <w:rsid w:val="000133D3"/>
    <w:rsid w:val="000139FF"/>
    <w:rsid w:val="00013A6B"/>
    <w:rsid w:val="00013BDE"/>
    <w:rsid w:val="00013DD8"/>
    <w:rsid w:val="00013EE8"/>
    <w:rsid w:val="00013FD1"/>
    <w:rsid w:val="000140D0"/>
    <w:rsid w:val="000142A0"/>
    <w:rsid w:val="0001438E"/>
    <w:rsid w:val="0001442B"/>
    <w:rsid w:val="000145C2"/>
    <w:rsid w:val="0001465B"/>
    <w:rsid w:val="00014BA9"/>
    <w:rsid w:val="00015743"/>
    <w:rsid w:val="00015852"/>
    <w:rsid w:val="00015BD1"/>
    <w:rsid w:val="000161C2"/>
    <w:rsid w:val="00016474"/>
    <w:rsid w:val="00016900"/>
    <w:rsid w:val="00016DDB"/>
    <w:rsid w:val="00016EB9"/>
    <w:rsid w:val="000174BA"/>
    <w:rsid w:val="00017926"/>
    <w:rsid w:val="00017E99"/>
    <w:rsid w:val="00017F39"/>
    <w:rsid w:val="000205AC"/>
    <w:rsid w:val="00020BF7"/>
    <w:rsid w:val="00020F83"/>
    <w:rsid w:val="0002107F"/>
    <w:rsid w:val="000212B6"/>
    <w:rsid w:val="00021619"/>
    <w:rsid w:val="00021BFD"/>
    <w:rsid w:val="00021CC6"/>
    <w:rsid w:val="00021DED"/>
    <w:rsid w:val="00022047"/>
    <w:rsid w:val="00022159"/>
    <w:rsid w:val="00022595"/>
    <w:rsid w:val="000227EA"/>
    <w:rsid w:val="0002292F"/>
    <w:rsid w:val="00022A39"/>
    <w:rsid w:val="00022CAC"/>
    <w:rsid w:val="00022F77"/>
    <w:rsid w:val="00023184"/>
    <w:rsid w:val="000231A9"/>
    <w:rsid w:val="0002343F"/>
    <w:rsid w:val="000234AD"/>
    <w:rsid w:val="00023A79"/>
    <w:rsid w:val="00023C07"/>
    <w:rsid w:val="00023C8E"/>
    <w:rsid w:val="000241DA"/>
    <w:rsid w:val="000246F4"/>
    <w:rsid w:val="0002473D"/>
    <w:rsid w:val="00024A01"/>
    <w:rsid w:val="00024A0E"/>
    <w:rsid w:val="00024A5D"/>
    <w:rsid w:val="00024C25"/>
    <w:rsid w:val="00024C90"/>
    <w:rsid w:val="00024DA6"/>
    <w:rsid w:val="00025029"/>
    <w:rsid w:val="00025842"/>
    <w:rsid w:val="000258AE"/>
    <w:rsid w:val="000258EB"/>
    <w:rsid w:val="00025BA4"/>
    <w:rsid w:val="00026528"/>
    <w:rsid w:val="00026832"/>
    <w:rsid w:val="000268FA"/>
    <w:rsid w:val="00026995"/>
    <w:rsid w:val="00026C62"/>
    <w:rsid w:val="00027185"/>
    <w:rsid w:val="0002721C"/>
    <w:rsid w:val="0002782B"/>
    <w:rsid w:val="000278EF"/>
    <w:rsid w:val="00030141"/>
    <w:rsid w:val="00030166"/>
    <w:rsid w:val="000301DB"/>
    <w:rsid w:val="000303A8"/>
    <w:rsid w:val="00030486"/>
    <w:rsid w:val="0003048F"/>
    <w:rsid w:val="0003064D"/>
    <w:rsid w:val="0003080B"/>
    <w:rsid w:val="00030CF2"/>
    <w:rsid w:val="00030DF3"/>
    <w:rsid w:val="00030EA5"/>
    <w:rsid w:val="00031061"/>
    <w:rsid w:val="00031220"/>
    <w:rsid w:val="0003130E"/>
    <w:rsid w:val="0003156B"/>
    <w:rsid w:val="000316AD"/>
    <w:rsid w:val="00031866"/>
    <w:rsid w:val="00031B02"/>
    <w:rsid w:val="00031C90"/>
    <w:rsid w:val="000322AA"/>
    <w:rsid w:val="0003262D"/>
    <w:rsid w:val="000326D7"/>
    <w:rsid w:val="00032751"/>
    <w:rsid w:val="000328DF"/>
    <w:rsid w:val="00032AF1"/>
    <w:rsid w:val="00032C30"/>
    <w:rsid w:val="00032E86"/>
    <w:rsid w:val="000330CE"/>
    <w:rsid w:val="0003314C"/>
    <w:rsid w:val="0003333B"/>
    <w:rsid w:val="000336E7"/>
    <w:rsid w:val="00033869"/>
    <w:rsid w:val="00033950"/>
    <w:rsid w:val="00033AAA"/>
    <w:rsid w:val="00033FEA"/>
    <w:rsid w:val="0003411C"/>
    <w:rsid w:val="00034734"/>
    <w:rsid w:val="00034B58"/>
    <w:rsid w:val="000350BD"/>
    <w:rsid w:val="00035138"/>
    <w:rsid w:val="0003542E"/>
    <w:rsid w:val="0003545F"/>
    <w:rsid w:val="000354B7"/>
    <w:rsid w:val="0003573E"/>
    <w:rsid w:val="00035B23"/>
    <w:rsid w:val="00035BDE"/>
    <w:rsid w:val="00035E97"/>
    <w:rsid w:val="00035FBB"/>
    <w:rsid w:val="00036130"/>
    <w:rsid w:val="000364A6"/>
    <w:rsid w:val="0003690C"/>
    <w:rsid w:val="000370A3"/>
    <w:rsid w:val="00037188"/>
    <w:rsid w:val="000375DE"/>
    <w:rsid w:val="00037943"/>
    <w:rsid w:val="00037AA1"/>
    <w:rsid w:val="00037B9F"/>
    <w:rsid w:val="00037CEA"/>
    <w:rsid w:val="00037D6D"/>
    <w:rsid w:val="0004027C"/>
    <w:rsid w:val="000406A6"/>
    <w:rsid w:val="00040810"/>
    <w:rsid w:val="000408E0"/>
    <w:rsid w:val="00040AEA"/>
    <w:rsid w:val="00040CDF"/>
    <w:rsid w:val="00040E7C"/>
    <w:rsid w:val="00040FBE"/>
    <w:rsid w:val="00041849"/>
    <w:rsid w:val="0004193D"/>
    <w:rsid w:val="00041BC6"/>
    <w:rsid w:val="00041C82"/>
    <w:rsid w:val="0004219A"/>
    <w:rsid w:val="000423BA"/>
    <w:rsid w:val="0004242B"/>
    <w:rsid w:val="000426C1"/>
    <w:rsid w:val="000427ED"/>
    <w:rsid w:val="000428C2"/>
    <w:rsid w:val="00042E67"/>
    <w:rsid w:val="00043166"/>
    <w:rsid w:val="00043431"/>
    <w:rsid w:val="00043435"/>
    <w:rsid w:val="00043559"/>
    <w:rsid w:val="00043713"/>
    <w:rsid w:val="00043756"/>
    <w:rsid w:val="00043D37"/>
    <w:rsid w:val="00044205"/>
    <w:rsid w:val="00044306"/>
    <w:rsid w:val="000444B3"/>
    <w:rsid w:val="00044505"/>
    <w:rsid w:val="0004452D"/>
    <w:rsid w:val="00044842"/>
    <w:rsid w:val="00044B65"/>
    <w:rsid w:val="00045603"/>
    <w:rsid w:val="0004563B"/>
    <w:rsid w:val="0004565E"/>
    <w:rsid w:val="00045918"/>
    <w:rsid w:val="000459A7"/>
    <w:rsid w:val="00045C1D"/>
    <w:rsid w:val="000461BA"/>
    <w:rsid w:val="0004631F"/>
    <w:rsid w:val="000464CF"/>
    <w:rsid w:val="00046BB5"/>
    <w:rsid w:val="000473B6"/>
    <w:rsid w:val="000474C4"/>
    <w:rsid w:val="00047724"/>
    <w:rsid w:val="00047992"/>
    <w:rsid w:val="0004799E"/>
    <w:rsid w:val="00047C50"/>
    <w:rsid w:val="000501DB"/>
    <w:rsid w:val="00050623"/>
    <w:rsid w:val="00050684"/>
    <w:rsid w:val="000508DB"/>
    <w:rsid w:val="000509EC"/>
    <w:rsid w:val="00050A0F"/>
    <w:rsid w:val="00050FD6"/>
    <w:rsid w:val="0005101A"/>
    <w:rsid w:val="00051165"/>
    <w:rsid w:val="00051295"/>
    <w:rsid w:val="00051437"/>
    <w:rsid w:val="00051852"/>
    <w:rsid w:val="00051AF7"/>
    <w:rsid w:val="00051C13"/>
    <w:rsid w:val="00051D73"/>
    <w:rsid w:val="00052089"/>
    <w:rsid w:val="00052289"/>
    <w:rsid w:val="0005232F"/>
    <w:rsid w:val="00052852"/>
    <w:rsid w:val="00052C52"/>
    <w:rsid w:val="00052E49"/>
    <w:rsid w:val="000531D6"/>
    <w:rsid w:val="00053267"/>
    <w:rsid w:val="000532AD"/>
    <w:rsid w:val="000532EF"/>
    <w:rsid w:val="00053659"/>
    <w:rsid w:val="00053B6B"/>
    <w:rsid w:val="00053CA0"/>
    <w:rsid w:val="0005417D"/>
    <w:rsid w:val="000541C7"/>
    <w:rsid w:val="000543C4"/>
    <w:rsid w:val="00054452"/>
    <w:rsid w:val="000549EF"/>
    <w:rsid w:val="00054A4D"/>
    <w:rsid w:val="00054EBC"/>
    <w:rsid w:val="00054EDD"/>
    <w:rsid w:val="00054F4E"/>
    <w:rsid w:val="00055573"/>
    <w:rsid w:val="00055685"/>
    <w:rsid w:val="0005584B"/>
    <w:rsid w:val="00055B03"/>
    <w:rsid w:val="00055D1A"/>
    <w:rsid w:val="00055E5D"/>
    <w:rsid w:val="000565DC"/>
    <w:rsid w:val="00056ED4"/>
    <w:rsid w:val="00056F42"/>
    <w:rsid w:val="0005708C"/>
    <w:rsid w:val="0005716F"/>
    <w:rsid w:val="000574C1"/>
    <w:rsid w:val="00057538"/>
    <w:rsid w:val="00057901"/>
    <w:rsid w:val="00057A80"/>
    <w:rsid w:val="00057BB8"/>
    <w:rsid w:val="00057C6C"/>
    <w:rsid w:val="00057E01"/>
    <w:rsid w:val="00057EFF"/>
    <w:rsid w:val="000600F8"/>
    <w:rsid w:val="0006029E"/>
    <w:rsid w:val="0006037C"/>
    <w:rsid w:val="000603BB"/>
    <w:rsid w:val="00060437"/>
    <w:rsid w:val="000605E2"/>
    <w:rsid w:val="000607C1"/>
    <w:rsid w:val="0006080F"/>
    <w:rsid w:val="00060A3F"/>
    <w:rsid w:val="00060EA2"/>
    <w:rsid w:val="00060F7B"/>
    <w:rsid w:val="0006131E"/>
    <w:rsid w:val="00061573"/>
    <w:rsid w:val="00061610"/>
    <w:rsid w:val="0006162A"/>
    <w:rsid w:val="00061B6A"/>
    <w:rsid w:val="00061E8A"/>
    <w:rsid w:val="000622ED"/>
    <w:rsid w:val="0006233A"/>
    <w:rsid w:val="000629EF"/>
    <w:rsid w:val="00062D54"/>
    <w:rsid w:val="00062E3E"/>
    <w:rsid w:val="00062E67"/>
    <w:rsid w:val="00063159"/>
    <w:rsid w:val="00063B5D"/>
    <w:rsid w:val="00063D52"/>
    <w:rsid w:val="00063DC3"/>
    <w:rsid w:val="00063F09"/>
    <w:rsid w:val="0006414E"/>
    <w:rsid w:val="00064957"/>
    <w:rsid w:val="00064965"/>
    <w:rsid w:val="00064F15"/>
    <w:rsid w:val="000651B6"/>
    <w:rsid w:val="000657B7"/>
    <w:rsid w:val="00065A3B"/>
    <w:rsid w:val="00065C08"/>
    <w:rsid w:val="00065DFC"/>
    <w:rsid w:val="00065EEA"/>
    <w:rsid w:val="00065F5F"/>
    <w:rsid w:val="00065FA0"/>
    <w:rsid w:val="0006626F"/>
    <w:rsid w:val="0006657F"/>
    <w:rsid w:val="000668E7"/>
    <w:rsid w:val="00066BB0"/>
    <w:rsid w:val="00066BF4"/>
    <w:rsid w:val="00066F11"/>
    <w:rsid w:val="00067053"/>
    <w:rsid w:val="0006719B"/>
    <w:rsid w:val="000674FD"/>
    <w:rsid w:val="000675A0"/>
    <w:rsid w:val="0006762D"/>
    <w:rsid w:val="0006770B"/>
    <w:rsid w:val="00067C7E"/>
    <w:rsid w:val="0007021A"/>
    <w:rsid w:val="0007066C"/>
    <w:rsid w:val="00070922"/>
    <w:rsid w:val="00070B92"/>
    <w:rsid w:val="00070C33"/>
    <w:rsid w:val="00070CD5"/>
    <w:rsid w:val="00070E46"/>
    <w:rsid w:val="00070EF1"/>
    <w:rsid w:val="00071418"/>
    <w:rsid w:val="0007174F"/>
    <w:rsid w:val="00071B3E"/>
    <w:rsid w:val="00071D18"/>
    <w:rsid w:val="00071D53"/>
    <w:rsid w:val="00071E10"/>
    <w:rsid w:val="00071F6C"/>
    <w:rsid w:val="0007221D"/>
    <w:rsid w:val="0007224D"/>
    <w:rsid w:val="000723E1"/>
    <w:rsid w:val="00072687"/>
    <w:rsid w:val="00072804"/>
    <w:rsid w:val="00072C60"/>
    <w:rsid w:val="00072DA6"/>
    <w:rsid w:val="00072DBE"/>
    <w:rsid w:val="000735C1"/>
    <w:rsid w:val="000738D9"/>
    <w:rsid w:val="000739E8"/>
    <w:rsid w:val="00073B26"/>
    <w:rsid w:val="00073C65"/>
    <w:rsid w:val="00073CCA"/>
    <w:rsid w:val="00073DC5"/>
    <w:rsid w:val="00073F5B"/>
    <w:rsid w:val="0007402A"/>
    <w:rsid w:val="00074107"/>
    <w:rsid w:val="000742CC"/>
    <w:rsid w:val="0007431A"/>
    <w:rsid w:val="00074506"/>
    <w:rsid w:val="00074763"/>
    <w:rsid w:val="00074B3E"/>
    <w:rsid w:val="00074CC4"/>
    <w:rsid w:val="00074D0B"/>
    <w:rsid w:val="00074ED1"/>
    <w:rsid w:val="00075006"/>
    <w:rsid w:val="0007521A"/>
    <w:rsid w:val="00075541"/>
    <w:rsid w:val="00075971"/>
    <w:rsid w:val="00075ACB"/>
    <w:rsid w:val="00075B14"/>
    <w:rsid w:val="00075C4D"/>
    <w:rsid w:val="00075D2F"/>
    <w:rsid w:val="00075E92"/>
    <w:rsid w:val="000760C8"/>
    <w:rsid w:val="0007611D"/>
    <w:rsid w:val="0007612E"/>
    <w:rsid w:val="000762EA"/>
    <w:rsid w:val="00076497"/>
    <w:rsid w:val="000764DD"/>
    <w:rsid w:val="00076752"/>
    <w:rsid w:val="00076830"/>
    <w:rsid w:val="00076AB0"/>
    <w:rsid w:val="00076B51"/>
    <w:rsid w:val="0007711F"/>
    <w:rsid w:val="00077160"/>
    <w:rsid w:val="00077231"/>
    <w:rsid w:val="00077602"/>
    <w:rsid w:val="000777E8"/>
    <w:rsid w:val="000778D6"/>
    <w:rsid w:val="00077D78"/>
    <w:rsid w:val="00077DE4"/>
    <w:rsid w:val="00077F87"/>
    <w:rsid w:val="00081052"/>
    <w:rsid w:val="000813D3"/>
    <w:rsid w:val="0008150E"/>
    <w:rsid w:val="000819D9"/>
    <w:rsid w:val="00081A2A"/>
    <w:rsid w:val="00081B37"/>
    <w:rsid w:val="00081CD4"/>
    <w:rsid w:val="00081CE7"/>
    <w:rsid w:val="00081D39"/>
    <w:rsid w:val="00081DFF"/>
    <w:rsid w:val="00082601"/>
    <w:rsid w:val="000826FB"/>
    <w:rsid w:val="00082C5C"/>
    <w:rsid w:val="00082DB9"/>
    <w:rsid w:val="00082E7F"/>
    <w:rsid w:val="000833CA"/>
    <w:rsid w:val="00083875"/>
    <w:rsid w:val="00083A7B"/>
    <w:rsid w:val="00083F59"/>
    <w:rsid w:val="00083F7A"/>
    <w:rsid w:val="00084158"/>
    <w:rsid w:val="0008425F"/>
    <w:rsid w:val="0008467B"/>
    <w:rsid w:val="000847DC"/>
    <w:rsid w:val="0008490B"/>
    <w:rsid w:val="000849EA"/>
    <w:rsid w:val="00084DD9"/>
    <w:rsid w:val="0008510E"/>
    <w:rsid w:val="00085210"/>
    <w:rsid w:val="00085211"/>
    <w:rsid w:val="0008537E"/>
    <w:rsid w:val="00085599"/>
    <w:rsid w:val="000855F8"/>
    <w:rsid w:val="00085737"/>
    <w:rsid w:val="00085A54"/>
    <w:rsid w:val="00085AAB"/>
    <w:rsid w:val="00085D50"/>
    <w:rsid w:val="00085E79"/>
    <w:rsid w:val="0008602C"/>
    <w:rsid w:val="00086189"/>
    <w:rsid w:val="0008619F"/>
    <w:rsid w:val="00086353"/>
    <w:rsid w:val="00086773"/>
    <w:rsid w:val="0008703C"/>
    <w:rsid w:val="00087511"/>
    <w:rsid w:val="00087601"/>
    <w:rsid w:val="00087C76"/>
    <w:rsid w:val="00087D9D"/>
    <w:rsid w:val="00087F26"/>
    <w:rsid w:val="00087F5C"/>
    <w:rsid w:val="00090085"/>
    <w:rsid w:val="00090227"/>
    <w:rsid w:val="000902BA"/>
    <w:rsid w:val="00090390"/>
    <w:rsid w:val="000907E2"/>
    <w:rsid w:val="00090B55"/>
    <w:rsid w:val="00090D01"/>
    <w:rsid w:val="00090DDA"/>
    <w:rsid w:val="00090ED4"/>
    <w:rsid w:val="00091B98"/>
    <w:rsid w:val="00092145"/>
    <w:rsid w:val="00092392"/>
    <w:rsid w:val="000923E8"/>
    <w:rsid w:val="0009247C"/>
    <w:rsid w:val="00092659"/>
    <w:rsid w:val="000926C3"/>
    <w:rsid w:val="0009278B"/>
    <w:rsid w:val="00092825"/>
    <w:rsid w:val="00092B28"/>
    <w:rsid w:val="00092BFA"/>
    <w:rsid w:val="00092C7B"/>
    <w:rsid w:val="00093069"/>
    <w:rsid w:val="0009314E"/>
    <w:rsid w:val="000931E3"/>
    <w:rsid w:val="00093A01"/>
    <w:rsid w:val="00093B4A"/>
    <w:rsid w:val="00093ED3"/>
    <w:rsid w:val="00093F8F"/>
    <w:rsid w:val="00093FF5"/>
    <w:rsid w:val="00094001"/>
    <w:rsid w:val="000940DE"/>
    <w:rsid w:val="000944CE"/>
    <w:rsid w:val="00094666"/>
    <w:rsid w:val="00094884"/>
    <w:rsid w:val="0009498B"/>
    <w:rsid w:val="00094DD5"/>
    <w:rsid w:val="00094FCF"/>
    <w:rsid w:val="000950AE"/>
    <w:rsid w:val="000956AB"/>
    <w:rsid w:val="00095774"/>
    <w:rsid w:val="00095992"/>
    <w:rsid w:val="000959E0"/>
    <w:rsid w:val="00095A0C"/>
    <w:rsid w:val="00095A14"/>
    <w:rsid w:val="00095BAD"/>
    <w:rsid w:val="00095ED8"/>
    <w:rsid w:val="0009611E"/>
    <w:rsid w:val="0009627B"/>
    <w:rsid w:val="00096529"/>
    <w:rsid w:val="00096662"/>
    <w:rsid w:val="0009686A"/>
    <w:rsid w:val="00096B58"/>
    <w:rsid w:val="00096B94"/>
    <w:rsid w:val="0009717D"/>
    <w:rsid w:val="000974A5"/>
    <w:rsid w:val="000974B2"/>
    <w:rsid w:val="000976E7"/>
    <w:rsid w:val="0009792E"/>
    <w:rsid w:val="00097A67"/>
    <w:rsid w:val="00097C5C"/>
    <w:rsid w:val="000A01BE"/>
    <w:rsid w:val="000A08FC"/>
    <w:rsid w:val="000A0E79"/>
    <w:rsid w:val="000A0EFC"/>
    <w:rsid w:val="000A11FA"/>
    <w:rsid w:val="000A1543"/>
    <w:rsid w:val="000A165C"/>
    <w:rsid w:val="000A18DB"/>
    <w:rsid w:val="000A1A48"/>
    <w:rsid w:val="000A1F6B"/>
    <w:rsid w:val="000A2012"/>
    <w:rsid w:val="000A223C"/>
    <w:rsid w:val="000A23FD"/>
    <w:rsid w:val="000A290A"/>
    <w:rsid w:val="000A2969"/>
    <w:rsid w:val="000A2B77"/>
    <w:rsid w:val="000A2E2D"/>
    <w:rsid w:val="000A325B"/>
    <w:rsid w:val="000A3401"/>
    <w:rsid w:val="000A366F"/>
    <w:rsid w:val="000A385B"/>
    <w:rsid w:val="000A3C70"/>
    <w:rsid w:val="000A3DC4"/>
    <w:rsid w:val="000A408F"/>
    <w:rsid w:val="000A4301"/>
    <w:rsid w:val="000A443E"/>
    <w:rsid w:val="000A4491"/>
    <w:rsid w:val="000A4626"/>
    <w:rsid w:val="000A4DF7"/>
    <w:rsid w:val="000A4E4E"/>
    <w:rsid w:val="000A4EC1"/>
    <w:rsid w:val="000A50D4"/>
    <w:rsid w:val="000A5224"/>
    <w:rsid w:val="000A54CE"/>
    <w:rsid w:val="000A5530"/>
    <w:rsid w:val="000A55E3"/>
    <w:rsid w:val="000A5A62"/>
    <w:rsid w:val="000A5C73"/>
    <w:rsid w:val="000A5C9F"/>
    <w:rsid w:val="000A5EC0"/>
    <w:rsid w:val="000A6285"/>
    <w:rsid w:val="000A6304"/>
    <w:rsid w:val="000A6472"/>
    <w:rsid w:val="000A6498"/>
    <w:rsid w:val="000A6526"/>
    <w:rsid w:val="000A66D3"/>
    <w:rsid w:val="000A6849"/>
    <w:rsid w:val="000A6B5B"/>
    <w:rsid w:val="000A6B5D"/>
    <w:rsid w:val="000A6D32"/>
    <w:rsid w:val="000A6F44"/>
    <w:rsid w:val="000A7103"/>
    <w:rsid w:val="000A737F"/>
    <w:rsid w:val="000A76C6"/>
    <w:rsid w:val="000A7715"/>
    <w:rsid w:val="000A7AC5"/>
    <w:rsid w:val="000A7B9C"/>
    <w:rsid w:val="000A7BC3"/>
    <w:rsid w:val="000A7D96"/>
    <w:rsid w:val="000B00B0"/>
    <w:rsid w:val="000B0118"/>
    <w:rsid w:val="000B0724"/>
    <w:rsid w:val="000B09B6"/>
    <w:rsid w:val="000B0EFE"/>
    <w:rsid w:val="000B0F6E"/>
    <w:rsid w:val="000B11DE"/>
    <w:rsid w:val="000B1DE8"/>
    <w:rsid w:val="000B20F3"/>
    <w:rsid w:val="000B2228"/>
    <w:rsid w:val="000B22EE"/>
    <w:rsid w:val="000B2353"/>
    <w:rsid w:val="000B2755"/>
    <w:rsid w:val="000B2A5A"/>
    <w:rsid w:val="000B2E2D"/>
    <w:rsid w:val="000B2EE8"/>
    <w:rsid w:val="000B2FDB"/>
    <w:rsid w:val="000B3200"/>
    <w:rsid w:val="000B32F3"/>
    <w:rsid w:val="000B39DE"/>
    <w:rsid w:val="000B3D6B"/>
    <w:rsid w:val="000B3F99"/>
    <w:rsid w:val="000B4129"/>
    <w:rsid w:val="000B4644"/>
    <w:rsid w:val="000B48FD"/>
    <w:rsid w:val="000B4A34"/>
    <w:rsid w:val="000B4AC8"/>
    <w:rsid w:val="000B4D48"/>
    <w:rsid w:val="000B4EA2"/>
    <w:rsid w:val="000B50FA"/>
    <w:rsid w:val="000B5423"/>
    <w:rsid w:val="000B5468"/>
    <w:rsid w:val="000B56A6"/>
    <w:rsid w:val="000B587D"/>
    <w:rsid w:val="000B5940"/>
    <w:rsid w:val="000B59F0"/>
    <w:rsid w:val="000B5B8E"/>
    <w:rsid w:val="000B5E37"/>
    <w:rsid w:val="000B5EF3"/>
    <w:rsid w:val="000B630E"/>
    <w:rsid w:val="000B6500"/>
    <w:rsid w:val="000B65AC"/>
    <w:rsid w:val="000B66D1"/>
    <w:rsid w:val="000B69C1"/>
    <w:rsid w:val="000B6BA3"/>
    <w:rsid w:val="000B6CD1"/>
    <w:rsid w:val="000B6CFD"/>
    <w:rsid w:val="000B6DE3"/>
    <w:rsid w:val="000B72C3"/>
    <w:rsid w:val="000B736B"/>
    <w:rsid w:val="000B73BF"/>
    <w:rsid w:val="000B73FE"/>
    <w:rsid w:val="000B7446"/>
    <w:rsid w:val="000B78CC"/>
    <w:rsid w:val="000B79D6"/>
    <w:rsid w:val="000B79F5"/>
    <w:rsid w:val="000B7D53"/>
    <w:rsid w:val="000B7EEA"/>
    <w:rsid w:val="000B7EEC"/>
    <w:rsid w:val="000C00F0"/>
    <w:rsid w:val="000C0582"/>
    <w:rsid w:val="000C0C88"/>
    <w:rsid w:val="000C0F6A"/>
    <w:rsid w:val="000C1057"/>
    <w:rsid w:val="000C130B"/>
    <w:rsid w:val="000C133F"/>
    <w:rsid w:val="000C1516"/>
    <w:rsid w:val="000C1C62"/>
    <w:rsid w:val="000C1D97"/>
    <w:rsid w:val="000C227A"/>
    <w:rsid w:val="000C244B"/>
    <w:rsid w:val="000C24E1"/>
    <w:rsid w:val="000C2816"/>
    <w:rsid w:val="000C2D96"/>
    <w:rsid w:val="000C2E91"/>
    <w:rsid w:val="000C2FEF"/>
    <w:rsid w:val="000C321F"/>
    <w:rsid w:val="000C344A"/>
    <w:rsid w:val="000C355C"/>
    <w:rsid w:val="000C35D4"/>
    <w:rsid w:val="000C35FD"/>
    <w:rsid w:val="000C372B"/>
    <w:rsid w:val="000C3B2F"/>
    <w:rsid w:val="000C3B46"/>
    <w:rsid w:val="000C3F6D"/>
    <w:rsid w:val="000C47F5"/>
    <w:rsid w:val="000C49CD"/>
    <w:rsid w:val="000C4D3B"/>
    <w:rsid w:val="000C5718"/>
    <w:rsid w:val="000C57ED"/>
    <w:rsid w:val="000C5884"/>
    <w:rsid w:val="000C5AC0"/>
    <w:rsid w:val="000C5B70"/>
    <w:rsid w:val="000C5C3F"/>
    <w:rsid w:val="000C60F4"/>
    <w:rsid w:val="000C6293"/>
    <w:rsid w:val="000C69D1"/>
    <w:rsid w:val="000C6C7A"/>
    <w:rsid w:val="000C6D6A"/>
    <w:rsid w:val="000C71BC"/>
    <w:rsid w:val="000C74FC"/>
    <w:rsid w:val="000C7D17"/>
    <w:rsid w:val="000C7F02"/>
    <w:rsid w:val="000C7F7E"/>
    <w:rsid w:val="000D0088"/>
    <w:rsid w:val="000D00D7"/>
    <w:rsid w:val="000D00E6"/>
    <w:rsid w:val="000D019C"/>
    <w:rsid w:val="000D0866"/>
    <w:rsid w:val="000D1039"/>
    <w:rsid w:val="000D17BD"/>
    <w:rsid w:val="000D1925"/>
    <w:rsid w:val="000D1E95"/>
    <w:rsid w:val="000D22EE"/>
    <w:rsid w:val="000D23B1"/>
    <w:rsid w:val="000D27E1"/>
    <w:rsid w:val="000D2902"/>
    <w:rsid w:val="000D2AB0"/>
    <w:rsid w:val="000D2CCA"/>
    <w:rsid w:val="000D2D07"/>
    <w:rsid w:val="000D2D6B"/>
    <w:rsid w:val="000D2EA9"/>
    <w:rsid w:val="000D2ECD"/>
    <w:rsid w:val="000D316D"/>
    <w:rsid w:val="000D3732"/>
    <w:rsid w:val="000D37BB"/>
    <w:rsid w:val="000D3821"/>
    <w:rsid w:val="000D3C05"/>
    <w:rsid w:val="000D3F10"/>
    <w:rsid w:val="000D3F12"/>
    <w:rsid w:val="000D3F45"/>
    <w:rsid w:val="000D43F0"/>
    <w:rsid w:val="000D496D"/>
    <w:rsid w:val="000D4A66"/>
    <w:rsid w:val="000D4AB5"/>
    <w:rsid w:val="000D4C7A"/>
    <w:rsid w:val="000D4F30"/>
    <w:rsid w:val="000D4FFB"/>
    <w:rsid w:val="000D506D"/>
    <w:rsid w:val="000D5171"/>
    <w:rsid w:val="000D5AF4"/>
    <w:rsid w:val="000D5B1D"/>
    <w:rsid w:val="000D5CAA"/>
    <w:rsid w:val="000D5D8B"/>
    <w:rsid w:val="000D5FA6"/>
    <w:rsid w:val="000D61F1"/>
    <w:rsid w:val="000D61F7"/>
    <w:rsid w:val="000D65B9"/>
    <w:rsid w:val="000D66DF"/>
    <w:rsid w:val="000D66E8"/>
    <w:rsid w:val="000D69FA"/>
    <w:rsid w:val="000D6A32"/>
    <w:rsid w:val="000D6C46"/>
    <w:rsid w:val="000D6E4D"/>
    <w:rsid w:val="000D72A7"/>
    <w:rsid w:val="000D75B5"/>
    <w:rsid w:val="000D7777"/>
    <w:rsid w:val="000D78D3"/>
    <w:rsid w:val="000D7BFE"/>
    <w:rsid w:val="000D7C0F"/>
    <w:rsid w:val="000E000E"/>
    <w:rsid w:val="000E00FD"/>
    <w:rsid w:val="000E058A"/>
    <w:rsid w:val="000E098C"/>
    <w:rsid w:val="000E0C7B"/>
    <w:rsid w:val="000E1263"/>
    <w:rsid w:val="000E1379"/>
    <w:rsid w:val="000E17D5"/>
    <w:rsid w:val="000E18D1"/>
    <w:rsid w:val="000E1A7E"/>
    <w:rsid w:val="000E1ACA"/>
    <w:rsid w:val="000E1C3D"/>
    <w:rsid w:val="000E1CDC"/>
    <w:rsid w:val="000E1DCA"/>
    <w:rsid w:val="000E1DF9"/>
    <w:rsid w:val="000E20A0"/>
    <w:rsid w:val="000E20BE"/>
    <w:rsid w:val="000E2153"/>
    <w:rsid w:val="000E21ED"/>
    <w:rsid w:val="000E27B1"/>
    <w:rsid w:val="000E27EF"/>
    <w:rsid w:val="000E2D90"/>
    <w:rsid w:val="000E30D2"/>
    <w:rsid w:val="000E3314"/>
    <w:rsid w:val="000E3A20"/>
    <w:rsid w:val="000E3F3A"/>
    <w:rsid w:val="000E41CA"/>
    <w:rsid w:val="000E4681"/>
    <w:rsid w:val="000E4A2E"/>
    <w:rsid w:val="000E4B2E"/>
    <w:rsid w:val="000E4B67"/>
    <w:rsid w:val="000E4C38"/>
    <w:rsid w:val="000E4FE1"/>
    <w:rsid w:val="000E5130"/>
    <w:rsid w:val="000E5141"/>
    <w:rsid w:val="000E52EE"/>
    <w:rsid w:val="000E5452"/>
    <w:rsid w:val="000E5652"/>
    <w:rsid w:val="000E59E2"/>
    <w:rsid w:val="000E5A97"/>
    <w:rsid w:val="000E5ABF"/>
    <w:rsid w:val="000E5BDE"/>
    <w:rsid w:val="000E5D4B"/>
    <w:rsid w:val="000E60B2"/>
    <w:rsid w:val="000E6636"/>
    <w:rsid w:val="000E67C3"/>
    <w:rsid w:val="000E681A"/>
    <w:rsid w:val="000E6BF4"/>
    <w:rsid w:val="000E6E06"/>
    <w:rsid w:val="000E7232"/>
    <w:rsid w:val="000E73D7"/>
    <w:rsid w:val="000E7521"/>
    <w:rsid w:val="000E76DB"/>
    <w:rsid w:val="000E7A3B"/>
    <w:rsid w:val="000E7AD5"/>
    <w:rsid w:val="000E7FB2"/>
    <w:rsid w:val="000F02FD"/>
    <w:rsid w:val="000F03C8"/>
    <w:rsid w:val="000F0850"/>
    <w:rsid w:val="000F08F4"/>
    <w:rsid w:val="000F09FF"/>
    <w:rsid w:val="000F0A41"/>
    <w:rsid w:val="000F0BD7"/>
    <w:rsid w:val="000F0DCE"/>
    <w:rsid w:val="000F132D"/>
    <w:rsid w:val="000F147F"/>
    <w:rsid w:val="000F1589"/>
    <w:rsid w:val="000F1927"/>
    <w:rsid w:val="000F19D9"/>
    <w:rsid w:val="000F1BAE"/>
    <w:rsid w:val="000F1D85"/>
    <w:rsid w:val="000F2098"/>
    <w:rsid w:val="000F20B3"/>
    <w:rsid w:val="000F24E1"/>
    <w:rsid w:val="000F2681"/>
    <w:rsid w:val="000F2683"/>
    <w:rsid w:val="000F2B1E"/>
    <w:rsid w:val="000F2C44"/>
    <w:rsid w:val="000F2D42"/>
    <w:rsid w:val="000F3017"/>
    <w:rsid w:val="000F3309"/>
    <w:rsid w:val="000F35BF"/>
    <w:rsid w:val="000F36B0"/>
    <w:rsid w:val="000F36FD"/>
    <w:rsid w:val="000F3C08"/>
    <w:rsid w:val="000F3FFA"/>
    <w:rsid w:val="000F40D7"/>
    <w:rsid w:val="000F45C4"/>
    <w:rsid w:val="000F4887"/>
    <w:rsid w:val="000F497D"/>
    <w:rsid w:val="000F4AB8"/>
    <w:rsid w:val="000F4C8C"/>
    <w:rsid w:val="000F4DD2"/>
    <w:rsid w:val="000F4DEC"/>
    <w:rsid w:val="000F52EC"/>
    <w:rsid w:val="000F539F"/>
    <w:rsid w:val="000F53D8"/>
    <w:rsid w:val="000F587A"/>
    <w:rsid w:val="000F5DA1"/>
    <w:rsid w:val="000F5E71"/>
    <w:rsid w:val="000F60D0"/>
    <w:rsid w:val="000F64A4"/>
    <w:rsid w:val="000F651F"/>
    <w:rsid w:val="000F66D7"/>
    <w:rsid w:val="000F6715"/>
    <w:rsid w:val="000F67E7"/>
    <w:rsid w:val="000F68B4"/>
    <w:rsid w:val="000F6AB9"/>
    <w:rsid w:val="000F6C03"/>
    <w:rsid w:val="000F7127"/>
    <w:rsid w:val="000F7B77"/>
    <w:rsid w:val="000F7E9A"/>
    <w:rsid w:val="0010069A"/>
    <w:rsid w:val="0010078B"/>
    <w:rsid w:val="0010088F"/>
    <w:rsid w:val="00100A26"/>
    <w:rsid w:val="00100B31"/>
    <w:rsid w:val="00100B38"/>
    <w:rsid w:val="00100B44"/>
    <w:rsid w:val="00100D40"/>
    <w:rsid w:val="00100D76"/>
    <w:rsid w:val="001011B0"/>
    <w:rsid w:val="00101568"/>
    <w:rsid w:val="001017EE"/>
    <w:rsid w:val="00101D86"/>
    <w:rsid w:val="00101DA7"/>
    <w:rsid w:val="0010209C"/>
    <w:rsid w:val="00102200"/>
    <w:rsid w:val="00102581"/>
    <w:rsid w:val="00102776"/>
    <w:rsid w:val="00102E58"/>
    <w:rsid w:val="00103349"/>
    <w:rsid w:val="00103998"/>
    <w:rsid w:val="00103B46"/>
    <w:rsid w:val="00103C70"/>
    <w:rsid w:val="00103F66"/>
    <w:rsid w:val="001040B0"/>
    <w:rsid w:val="00104632"/>
    <w:rsid w:val="00104682"/>
    <w:rsid w:val="00104804"/>
    <w:rsid w:val="00104EDE"/>
    <w:rsid w:val="001050F4"/>
    <w:rsid w:val="001052B4"/>
    <w:rsid w:val="00105677"/>
    <w:rsid w:val="00105776"/>
    <w:rsid w:val="00105B52"/>
    <w:rsid w:val="00105C79"/>
    <w:rsid w:val="00105F11"/>
    <w:rsid w:val="001060AE"/>
    <w:rsid w:val="001064E6"/>
    <w:rsid w:val="00107364"/>
    <w:rsid w:val="00107655"/>
    <w:rsid w:val="001076EC"/>
    <w:rsid w:val="0010773E"/>
    <w:rsid w:val="001079D1"/>
    <w:rsid w:val="00107A36"/>
    <w:rsid w:val="00107ECC"/>
    <w:rsid w:val="001100CD"/>
    <w:rsid w:val="0011029C"/>
    <w:rsid w:val="00110318"/>
    <w:rsid w:val="001106D9"/>
    <w:rsid w:val="0011083E"/>
    <w:rsid w:val="00110958"/>
    <w:rsid w:val="00110A89"/>
    <w:rsid w:val="00110C4A"/>
    <w:rsid w:val="00110C54"/>
    <w:rsid w:val="00110DDC"/>
    <w:rsid w:val="00111173"/>
    <w:rsid w:val="0011140D"/>
    <w:rsid w:val="00111580"/>
    <w:rsid w:val="00111B8D"/>
    <w:rsid w:val="00111FB9"/>
    <w:rsid w:val="00111FBB"/>
    <w:rsid w:val="00112614"/>
    <w:rsid w:val="00112798"/>
    <w:rsid w:val="001128B3"/>
    <w:rsid w:val="001129C9"/>
    <w:rsid w:val="00112A4B"/>
    <w:rsid w:val="00112BDF"/>
    <w:rsid w:val="00112BEC"/>
    <w:rsid w:val="00112D79"/>
    <w:rsid w:val="00112DA6"/>
    <w:rsid w:val="0011310A"/>
    <w:rsid w:val="0011317D"/>
    <w:rsid w:val="001134C0"/>
    <w:rsid w:val="0011361B"/>
    <w:rsid w:val="00113A35"/>
    <w:rsid w:val="00113CC6"/>
    <w:rsid w:val="00113DA2"/>
    <w:rsid w:val="00113DE2"/>
    <w:rsid w:val="00114133"/>
    <w:rsid w:val="0011414C"/>
    <w:rsid w:val="001150D0"/>
    <w:rsid w:val="00115632"/>
    <w:rsid w:val="00115806"/>
    <w:rsid w:val="00115899"/>
    <w:rsid w:val="0011594B"/>
    <w:rsid w:val="00115A6F"/>
    <w:rsid w:val="00115B68"/>
    <w:rsid w:val="00115B7F"/>
    <w:rsid w:val="00115CE8"/>
    <w:rsid w:val="00115F99"/>
    <w:rsid w:val="00116116"/>
    <w:rsid w:val="0011615C"/>
    <w:rsid w:val="00116AE2"/>
    <w:rsid w:val="00116AF0"/>
    <w:rsid w:val="00116C21"/>
    <w:rsid w:val="00116E74"/>
    <w:rsid w:val="00117286"/>
    <w:rsid w:val="00117AE4"/>
    <w:rsid w:val="00120A91"/>
    <w:rsid w:val="00120CB7"/>
    <w:rsid w:val="001210B5"/>
    <w:rsid w:val="0012127E"/>
    <w:rsid w:val="00121369"/>
    <w:rsid w:val="001213D6"/>
    <w:rsid w:val="001216A7"/>
    <w:rsid w:val="00121BC0"/>
    <w:rsid w:val="00121BE8"/>
    <w:rsid w:val="001220B5"/>
    <w:rsid w:val="00122185"/>
    <w:rsid w:val="00122297"/>
    <w:rsid w:val="001222EE"/>
    <w:rsid w:val="001222F0"/>
    <w:rsid w:val="001223EF"/>
    <w:rsid w:val="0012240C"/>
    <w:rsid w:val="001225A7"/>
    <w:rsid w:val="00122672"/>
    <w:rsid w:val="001227AC"/>
    <w:rsid w:val="00122A4A"/>
    <w:rsid w:val="00122AFE"/>
    <w:rsid w:val="00122EB0"/>
    <w:rsid w:val="00122EF9"/>
    <w:rsid w:val="00123296"/>
    <w:rsid w:val="001236DC"/>
    <w:rsid w:val="00123709"/>
    <w:rsid w:val="00123DE0"/>
    <w:rsid w:val="001241E9"/>
    <w:rsid w:val="00124301"/>
    <w:rsid w:val="001245AB"/>
    <w:rsid w:val="00124743"/>
    <w:rsid w:val="00124AB3"/>
    <w:rsid w:val="00124E0C"/>
    <w:rsid w:val="00124EC2"/>
    <w:rsid w:val="00125051"/>
    <w:rsid w:val="0012550F"/>
    <w:rsid w:val="0012552F"/>
    <w:rsid w:val="00125A84"/>
    <w:rsid w:val="00125AFE"/>
    <w:rsid w:val="00125D0E"/>
    <w:rsid w:val="00126310"/>
    <w:rsid w:val="001266B3"/>
    <w:rsid w:val="00126720"/>
    <w:rsid w:val="00126D84"/>
    <w:rsid w:val="001271C2"/>
    <w:rsid w:val="0012724A"/>
    <w:rsid w:val="0012739B"/>
    <w:rsid w:val="00127482"/>
    <w:rsid w:val="001275B0"/>
    <w:rsid w:val="0012764A"/>
    <w:rsid w:val="00127711"/>
    <w:rsid w:val="0012795C"/>
    <w:rsid w:val="00127A8E"/>
    <w:rsid w:val="00127B8E"/>
    <w:rsid w:val="00127BFD"/>
    <w:rsid w:val="00127CC3"/>
    <w:rsid w:val="00130417"/>
    <w:rsid w:val="00130733"/>
    <w:rsid w:val="001309EE"/>
    <w:rsid w:val="00130A46"/>
    <w:rsid w:val="00130B64"/>
    <w:rsid w:val="00130BBB"/>
    <w:rsid w:val="00130C06"/>
    <w:rsid w:val="00130C99"/>
    <w:rsid w:val="00130CA9"/>
    <w:rsid w:val="00131614"/>
    <w:rsid w:val="001318FE"/>
    <w:rsid w:val="00131C22"/>
    <w:rsid w:val="00131C2D"/>
    <w:rsid w:val="00131DB0"/>
    <w:rsid w:val="0013228B"/>
    <w:rsid w:val="0013256B"/>
    <w:rsid w:val="00132610"/>
    <w:rsid w:val="00132883"/>
    <w:rsid w:val="001328C7"/>
    <w:rsid w:val="0013290E"/>
    <w:rsid w:val="001329E0"/>
    <w:rsid w:val="00132EA7"/>
    <w:rsid w:val="001330E7"/>
    <w:rsid w:val="0013334C"/>
    <w:rsid w:val="00133946"/>
    <w:rsid w:val="001339F7"/>
    <w:rsid w:val="00133F82"/>
    <w:rsid w:val="00134136"/>
    <w:rsid w:val="00134323"/>
    <w:rsid w:val="001345CE"/>
    <w:rsid w:val="001346FD"/>
    <w:rsid w:val="00134A5C"/>
    <w:rsid w:val="00134B25"/>
    <w:rsid w:val="001351A5"/>
    <w:rsid w:val="001353BB"/>
    <w:rsid w:val="001357B7"/>
    <w:rsid w:val="001358DA"/>
    <w:rsid w:val="00135D18"/>
    <w:rsid w:val="00135D66"/>
    <w:rsid w:val="00135D8F"/>
    <w:rsid w:val="00135E55"/>
    <w:rsid w:val="00135F92"/>
    <w:rsid w:val="00136921"/>
    <w:rsid w:val="00137279"/>
    <w:rsid w:val="001373E5"/>
    <w:rsid w:val="0013765E"/>
    <w:rsid w:val="001377C7"/>
    <w:rsid w:val="00137E20"/>
    <w:rsid w:val="00137FC5"/>
    <w:rsid w:val="0014039D"/>
    <w:rsid w:val="001409B1"/>
    <w:rsid w:val="00140ADE"/>
    <w:rsid w:val="00140CA9"/>
    <w:rsid w:val="00141121"/>
    <w:rsid w:val="0014141B"/>
    <w:rsid w:val="0014150B"/>
    <w:rsid w:val="0014170C"/>
    <w:rsid w:val="0014189B"/>
    <w:rsid w:val="00141976"/>
    <w:rsid w:val="00141B03"/>
    <w:rsid w:val="00141B87"/>
    <w:rsid w:val="00141BFC"/>
    <w:rsid w:val="00141DB1"/>
    <w:rsid w:val="00141E97"/>
    <w:rsid w:val="00142499"/>
    <w:rsid w:val="001430A2"/>
    <w:rsid w:val="001430B4"/>
    <w:rsid w:val="001431AF"/>
    <w:rsid w:val="001431CF"/>
    <w:rsid w:val="001432EC"/>
    <w:rsid w:val="001438EA"/>
    <w:rsid w:val="001438FF"/>
    <w:rsid w:val="0014390F"/>
    <w:rsid w:val="00143A1C"/>
    <w:rsid w:val="00143B16"/>
    <w:rsid w:val="00143BFC"/>
    <w:rsid w:val="00143C90"/>
    <w:rsid w:val="00143F4F"/>
    <w:rsid w:val="001440A5"/>
    <w:rsid w:val="0014411A"/>
    <w:rsid w:val="001441D4"/>
    <w:rsid w:val="00144B5B"/>
    <w:rsid w:val="00144F02"/>
    <w:rsid w:val="00145895"/>
    <w:rsid w:val="00145B89"/>
    <w:rsid w:val="00146305"/>
    <w:rsid w:val="0014656B"/>
    <w:rsid w:val="00146EB8"/>
    <w:rsid w:val="00147005"/>
    <w:rsid w:val="001471EC"/>
    <w:rsid w:val="00147776"/>
    <w:rsid w:val="00147870"/>
    <w:rsid w:val="00147BBB"/>
    <w:rsid w:val="00147CA2"/>
    <w:rsid w:val="00147CA6"/>
    <w:rsid w:val="00147CE3"/>
    <w:rsid w:val="001509D4"/>
    <w:rsid w:val="00150B5A"/>
    <w:rsid w:val="00150EF0"/>
    <w:rsid w:val="00151191"/>
    <w:rsid w:val="001514F6"/>
    <w:rsid w:val="00151761"/>
    <w:rsid w:val="0015176D"/>
    <w:rsid w:val="001519BE"/>
    <w:rsid w:val="00151C3F"/>
    <w:rsid w:val="00151D31"/>
    <w:rsid w:val="00151DDC"/>
    <w:rsid w:val="00151F35"/>
    <w:rsid w:val="00151F49"/>
    <w:rsid w:val="00152030"/>
    <w:rsid w:val="00152242"/>
    <w:rsid w:val="0015224D"/>
    <w:rsid w:val="001523A3"/>
    <w:rsid w:val="001523B9"/>
    <w:rsid w:val="00152544"/>
    <w:rsid w:val="0015290B"/>
    <w:rsid w:val="00152969"/>
    <w:rsid w:val="001529E7"/>
    <w:rsid w:val="00152A5A"/>
    <w:rsid w:val="00152BBF"/>
    <w:rsid w:val="0015388A"/>
    <w:rsid w:val="00153916"/>
    <w:rsid w:val="00153A1A"/>
    <w:rsid w:val="00153E40"/>
    <w:rsid w:val="00153E48"/>
    <w:rsid w:val="00153E74"/>
    <w:rsid w:val="00153EBC"/>
    <w:rsid w:val="00154410"/>
    <w:rsid w:val="00154674"/>
    <w:rsid w:val="001549D4"/>
    <w:rsid w:val="00154AC6"/>
    <w:rsid w:val="00154AC9"/>
    <w:rsid w:val="00154C0E"/>
    <w:rsid w:val="00154C11"/>
    <w:rsid w:val="00154F23"/>
    <w:rsid w:val="0015507E"/>
    <w:rsid w:val="00155110"/>
    <w:rsid w:val="00155183"/>
    <w:rsid w:val="001554E5"/>
    <w:rsid w:val="001554FF"/>
    <w:rsid w:val="001555BD"/>
    <w:rsid w:val="0015563C"/>
    <w:rsid w:val="00155BA3"/>
    <w:rsid w:val="00155BE7"/>
    <w:rsid w:val="00156323"/>
    <w:rsid w:val="001564B7"/>
    <w:rsid w:val="0015668D"/>
    <w:rsid w:val="00156883"/>
    <w:rsid w:val="00156957"/>
    <w:rsid w:val="00156AF1"/>
    <w:rsid w:val="00156CA9"/>
    <w:rsid w:val="00156CE5"/>
    <w:rsid w:val="00156ECD"/>
    <w:rsid w:val="001572BD"/>
    <w:rsid w:val="00157368"/>
    <w:rsid w:val="00157777"/>
    <w:rsid w:val="00157817"/>
    <w:rsid w:val="00157D21"/>
    <w:rsid w:val="00160585"/>
    <w:rsid w:val="001605FB"/>
    <w:rsid w:val="0016064E"/>
    <w:rsid w:val="0016069B"/>
    <w:rsid w:val="00160B6F"/>
    <w:rsid w:val="00160E4E"/>
    <w:rsid w:val="00160F24"/>
    <w:rsid w:val="00161558"/>
    <w:rsid w:val="00161647"/>
    <w:rsid w:val="0016174A"/>
    <w:rsid w:val="00161A5D"/>
    <w:rsid w:val="00161D4C"/>
    <w:rsid w:val="00161F2D"/>
    <w:rsid w:val="00162396"/>
    <w:rsid w:val="0016239D"/>
    <w:rsid w:val="00162544"/>
    <w:rsid w:val="001626FB"/>
    <w:rsid w:val="0016275D"/>
    <w:rsid w:val="001627B9"/>
    <w:rsid w:val="0016282F"/>
    <w:rsid w:val="0016291C"/>
    <w:rsid w:val="00162961"/>
    <w:rsid w:val="0016297E"/>
    <w:rsid w:val="00162BAE"/>
    <w:rsid w:val="001631ED"/>
    <w:rsid w:val="0016331C"/>
    <w:rsid w:val="00163421"/>
    <w:rsid w:val="0016350B"/>
    <w:rsid w:val="00163ED5"/>
    <w:rsid w:val="00163F1F"/>
    <w:rsid w:val="00163F60"/>
    <w:rsid w:val="00163F8C"/>
    <w:rsid w:val="00164271"/>
    <w:rsid w:val="0016427F"/>
    <w:rsid w:val="00164459"/>
    <w:rsid w:val="00164628"/>
    <w:rsid w:val="001646C2"/>
    <w:rsid w:val="0016493C"/>
    <w:rsid w:val="001649A8"/>
    <w:rsid w:val="00164CFC"/>
    <w:rsid w:val="001652B6"/>
    <w:rsid w:val="00165567"/>
    <w:rsid w:val="00165681"/>
    <w:rsid w:val="0016579C"/>
    <w:rsid w:val="001657D6"/>
    <w:rsid w:val="00165968"/>
    <w:rsid w:val="00165BC0"/>
    <w:rsid w:val="00165CE7"/>
    <w:rsid w:val="00165DFA"/>
    <w:rsid w:val="00165F43"/>
    <w:rsid w:val="001661F6"/>
    <w:rsid w:val="001665CD"/>
    <w:rsid w:val="001666B5"/>
    <w:rsid w:val="001667B2"/>
    <w:rsid w:val="0016698F"/>
    <w:rsid w:val="00166AF0"/>
    <w:rsid w:val="00166C2B"/>
    <w:rsid w:val="00167062"/>
    <w:rsid w:val="00167387"/>
    <w:rsid w:val="001674AA"/>
    <w:rsid w:val="0016796E"/>
    <w:rsid w:val="00167ED5"/>
    <w:rsid w:val="001705E2"/>
    <w:rsid w:val="00170766"/>
    <w:rsid w:val="00170A50"/>
    <w:rsid w:val="00170ADF"/>
    <w:rsid w:val="00170BE0"/>
    <w:rsid w:val="00170CB7"/>
    <w:rsid w:val="00170D07"/>
    <w:rsid w:val="0017137D"/>
    <w:rsid w:val="00171511"/>
    <w:rsid w:val="00171A81"/>
    <w:rsid w:val="00171AC1"/>
    <w:rsid w:val="00171B11"/>
    <w:rsid w:val="00171D72"/>
    <w:rsid w:val="00171E8E"/>
    <w:rsid w:val="00171FDF"/>
    <w:rsid w:val="00172154"/>
    <w:rsid w:val="00172620"/>
    <w:rsid w:val="00172865"/>
    <w:rsid w:val="001730F9"/>
    <w:rsid w:val="00173104"/>
    <w:rsid w:val="00173213"/>
    <w:rsid w:val="0017372B"/>
    <w:rsid w:val="001738FE"/>
    <w:rsid w:val="001739A9"/>
    <w:rsid w:val="00173A54"/>
    <w:rsid w:val="00173AF2"/>
    <w:rsid w:val="00173D2A"/>
    <w:rsid w:val="00173E7E"/>
    <w:rsid w:val="00174021"/>
    <w:rsid w:val="00174118"/>
    <w:rsid w:val="0017421E"/>
    <w:rsid w:val="001742F5"/>
    <w:rsid w:val="00174533"/>
    <w:rsid w:val="00174943"/>
    <w:rsid w:val="0017496E"/>
    <w:rsid w:val="00174ACC"/>
    <w:rsid w:val="00174B2D"/>
    <w:rsid w:val="00174BAE"/>
    <w:rsid w:val="00174D73"/>
    <w:rsid w:val="00174F2C"/>
    <w:rsid w:val="001752D8"/>
    <w:rsid w:val="001753EB"/>
    <w:rsid w:val="00175660"/>
    <w:rsid w:val="0017576F"/>
    <w:rsid w:val="001757E7"/>
    <w:rsid w:val="00175B4A"/>
    <w:rsid w:val="00175CE7"/>
    <w:rsid w:val="001760BC"/>
    <w:rsid w:val="00176284"/>
    <w:rsid w:val="00176605"/>
    <w:rsid w:val="001767CA"/>
    <w:rsid w:val="00176C9B"/>
    <w:rsid w:val="00177301"/>
    <w:rsid w:val="001773CF"/>
    <w:rsid w:val="0017742A"/>
    <w:rsid w:val="00177A55"/>
    <w:rsid w:val="00177BF0"/>
    <w:rsid w:val="00177CE0"/>
    <w:rsid w:val="00177DF1"/>
    <w:rsid w:val="00177E72"/>
    <w:rsid w:val="001800BC"/>
    <w:rsid w:val="00180128"/>
    <w:rsid w:val="0018048F"/>
    <w:rsid w:val="0018058F"/>
    <w:rsid w:val="0018073D"/>
    <w:rsid w:val="001807B9"/>
    <w:rsid w:val="00181156"/>
    <w:rsid w:val="0018147B"/>
    <w:rsid w:val="00181563"/>
    <w:rsid w:val="00181E23"/>
    <w:rsid w:val="00181F93"/>
    <w:rsid w:val="0018234F"/>
    <w:rsid w:val="001823B1"/>
    <w:rsid w:val="001825BF"/>
    <w:rsid w:val="00182ABD"/>
    <w:rsid w:val="00183365"/>
    <w:rsid w:val="00183492"/>
    <w:rsid w:val="00183541"/>
    <w:rsid w:val="001835B7"/>
    <w:rsid w:val="00183677"/>
    <w:rsid w:val="0018383D"/>
    <w:rsid w:val="001839DE"/>
    <w:rsid w:val="00183D90"/>
    <w:rsid w:val="00183EEB"/>
    <w:rsid w:val="00183F29"/>
    <w:rsid w:val="00184072"/>
    <w:rsid w:val="001840A3"/>
    <w:rsid w:val="0018410B"/>
    <w:rsid w:val="00184151"/>
    <w:rsid w:val="00184245"/>
    <w:rsid w:val="001843B1"/>
    <w:rsid w:val="0018485C"/>
    <w:rsid w:val="00184C96"/>
    <w:rsid w:val="00184CF1"/>
    <w:rsid w:val="00185304"/>
    <w:rsid w:val="00185596"/>
    <w:rsid w:val="00185782"/>
    <w:rsid w:val="00185A5E"/>
    <w:rsid w:val="001864E9"/>
    <w:rsid w:val="0018666C"/>
    <w:rsid w:val="00186E98"/>
    <w:rsid w:val="00186F99"/>
    <w:rsid w:val="00187094"/>
    <w:rsid w:val="001874B5"/>
    <w:rsid w:val="00187BDC"/>
    <w:rsid w:val="00187C44"/>
    <w:rsid w:val="00187E24"/>
    <w:rsid w:val="00187F49"/>
    <w:rsid w:val="001901F5"/>
    <w:rsid w:val="0019021D"/>
    <w:rsid w:val="0019023E"/>
    <w:rsid w:val="001902A4"/>
    <w:rsid w:val="00190593"/>
    <w:rsid w:val="00190B31"/>
    <w:rsid w:val="00190D0B"/>
    <w:rsid w:val="00190E89"/>
    <w:rsid w:val="00191088"/>
    <w:rsid w:val="00191735"/>
    <w:rsid w:val="0019188D"/>
    <w:rsid w:val="00191D29"/>
    <w:rsid w:val="00191EE2"/>
    <w:rsid w:val="00191FAC"/>
    <w:rsid w:val="0019235E"/>
    <w:rsid w:val="00192491"/>
    <w:rsid w:val="00192775"/>
    <w:rsid w:val="00192F44"/>
    <w:rsid w:val="00192F71"/>
    <w:rsid w:val="00193024"/>
    <w:rsid w:val="001930EF"/>
    <w:rsid w:val="00193107"/>
    <w:rsid w:val="0019343B"/>
    <w:rsid w:val="00193836"/>
    <w:rsid w:val="00193898"/>
    <w:rsid w:val="00193F88"/>
    <w:rsid w:val="00193FD0"/>
    <w:rsid w:val="0019401E"/>
    <w:rsid w:val="001940BE"/>
    <w:rsid w:val="00194150"/>
    <w:rsid w:val="0019423D"/>
    <w:rsid w:val="001949CD"/>
    <w:rsid w:val="00194F0D"/>
    <w:rsid w:val="00195097"/>
    <w:rsid w:val="00195139"/>
    <w:rsid w:val="00195393"/>
    <w:rsid w:val="001953FF"/>
    <w:rsid w:val="0019545D"/>
    <w:rsid w:val="001955DA"/>
    <w:rsid w:val="00195666"/>
    <w:rsid w:val="00195855"/>
    <w:rsid w:val="00195CCB"/>
    <w:rsid w:val="00195F20"/>
    <w:rsid w:val="00196261"/>
    <w:rsid w:val="001965BC"/>
    <w:rsid w:val="00196936"/>
    <w:rsid w:val="00196A1C"/>
    <w:rsid w:val="00196E47"/>
    <w:rsid w:val="00196F85"/>
    <w:rsid w:val="0019700B"/>
    <w:rsid w:val="001972EF"/>
    <w:rsid w:val="00197374"/>
    <w:rsid w:val="001973A3"/>
    <w:rsid w:val="001973C2"/>
    <w:rsid w:val="001973E8"/>
    <w:rsid w:val="001977BE"/>
    <w:rsid w:val="001977CD"/>
    <w:rsid w:val="001977E4"/>
    <w:rsid w:val="00197BA5"/>
    <w:rsid w:val="00197E00"/>
    <w:rsid w:val="001A007B"/>
    <w:rsid w:val="001A02B2"/>
    <w:rsid w:val="001A03CD"/>
    <w:rsid w:val="001A0400"/>
    <w:rsid w:val="001A067C"/>
    <w:rsid w:val="001A06DC"/>
    <w:rsid w:val="001A09DD"/>
    <w:rsid w:val="001A0B96"/>
    <w:rsid w:val="001A0F8F"/>
    <w:rsid w:val="001A13B7"/>
    <w:rsid w:val="001A17DD"/>
    <w:rsid w:val="001A1AA0"/>
    <w:rsid w:val="001A1BA3"/>
    <w:rsid w:val="001A1D9C"/>
    <w:rsid w:val="001A1DB6"/>
    <w:rsid w:val="001A1DED"/>
    <w:rsid w:val="001A1E85"/>
    <w:rsid w:val="001A208B"/>
    <w:rsid w:val="001A26AE"/>
    <w:rsid w:val="001A2941"/>
    <w:rsid w:val="001A2E09"/>
    <w:rsid w:val="001A31BE"/>
    <w:rsid w:val="001A33BC"/>
    <w:rsid w:val="001A356E"/>
    <w:rsid w:val="001A3796"/>
    <w:rsid w:val="001A3A12"/>
    <w:rsid w:val="001A3B21"/>
    <w:rsid w:val="001A3F3D"/>
    <w:rsid w:val="001A41D0"/>
    <w:rsid w:val="001A4352"/>
    <w:rsid w:val="001A4C2D"/>
    <w:rsid w:val="001A4E09"/>
    <w:rsid w:val="001A54B3"/>
    <w:rsid w:val="001A59BD"/>
    <w:rsid w:val="001A5B6B"/>
    <w:rsid w:val="001A5DB5"/>
    <w:rsid w:val="001A61B8"/>
    <w:rsid w:val="001A655C"/>
    <w:rsid w:val="001A687D"/>
    <w:rsid w:val="001A69E3"/>
    <w:rsid w:val="001A6BDF"/>
    <w:rsid w:val="001A6CA1"/>
    <w:rsid w:val="001A7055"/>
    <w:rsid w:val="001A70A9"/>
    <w:rsid w:val="001A723D"/>
    <w:rsid w:val="001A72DD"/>
    <w:rsid w:val="001A73A4"/>
    <w:rsid w:val="001A7448"/>
    <w:rsid w:val="001A7497"/>
    <w:rsid w:val="001A7519"/>
    <w:rsid w:val="001A787A"/>
    <w:rsid w:val="001A7963"/>
    <w:rsid w:val="001A7FF2"/>
    <w:rsid w:val="001B0034"/>
    <w:rsid w:val="001B02F2"/>
    <w:rsid w:val="001B04B7"/>
    <w:rsid w:val="001B051F"/>
    <w:rsid w:val="001B05F4"/>
    <w:rsid w:val="001B08E7"/>
    <w:rsid w:val="001B0AC0"/>
    <w:rsid w:val="001B0BB4"/>
    <w:rsid w:val="001B0D0B"/>
    <w:rsid w:val="001B0EDA"/>
    <w:rsid w:val="001B1085"/>
    <w:rsid w:val="001B15B1"/>
    <w:rsid w:val="001B17E4"/>
    <w:rsid w:val="001B1886"/>
    <w:rsid w:val="001B1E4C"/>
    <w:rsid w:val="001B234D"/>
    <w:rsid w:val="001B2477"/>
    <w:rsid w:val="001B2529"/>
    <w:rsid w:val="001B2721"/>
    <w:rsid w:val="001B28A9"/>
    <w:rsid w:val="001B2DD2"/>
    <w:rsid w:val="001B2E16"/>
    <w:rsid w:val="001B2E78"/>
    <w:rsid w:val="001B3355"/>
    <w:rsid w:val="001B3762"/>
    <w:rsid w:val="001B3CBB"/>
    <w:rsid w:val="001B3CFC"/>
    <w:rsid w:val="001B405E"/>
    <w:rsid w:val="001B43F8"/>
    <w:rsid w:val="001B449A"/>
    <w:rsid w:val="001B456C"/>
    <w:rsid w:val="001B4896"/>
    <w:rsid w:val="001B4967"/>
    <w:rsid w:val="001B4DE6"/>
    <w:rsid w:val="001B4E68"/>
    <w:rsid w:val="001B4FD6"/>
    <w:rsid w:val="001B5136"/>
    <w:rsid w:val="001B52AC"/>
    <w:rsid w:val="001B53FE"/>
    <w:rsid w:val="001B5FEB"/>
    <w:rsid w:val="001B60E6"/>
    <w:rsid w:val="001B614F"/>
    <w:rsid w:val="001B61E9"/>
    <w:rsid w:val="001B6301"/>
    <w:rsid w:val="001B6318"/>
    <w:rsid w:val="001B667F"/>
    <w:rsid w:val="001B6888"/>
    <w:rsid w:val="001B6B5E"/>
    <w:rsid w:val="001B6B91"/>
    <w:rsid w:val="001B6F4D"/>
    <w:rsid w:val="001B6F80"/>
    <w:rsid w:val="001B7189"/>
    <w:rsid w:val="001B71DA"/>
    <w:rsid w:val="001B759C"/>
    <w:rsid w:val="001B7944"/>
    <w:rsid w:val="001B7D32"/>
    <w:rsid w:val="001B7D42"/>
    <w:rsid w:val="001B7D8F"/>
    <w:rsid w:val="001B7F44"/>
    <w:rsid w:val="001B7F51"/>
    <w:rsid w:val="001B7FEE"/>
    <w:rsid w:val="001C0160"/>
    <w:rsid w:val="001C0427"/>
    <w:rsid w:val="001C06B4"/>
    <w:rsid w:val="001C07E1"/>
    <w:rsid w:val="001C0EDE"/>
    <w:rsid w:val="001C1108"/>
    <w:rsid w:val="001C1255"/>
    <w:rsid w:val="001C1698"/>
    <w:rsid w:val="001C1ACC"/>
    <w:rsid w:val="001C1DAF"/>
    <w:rsid w:val="001C200B"/>
    <w:rsid w:val="001C2253"/>
    <w:rsid w:val="001C2275"/>
    <w:rsid w:val="001C2278"/>
    <w:rsid w:val="001C22F6"/>
    <w:rsid w:val="001C2328"/>
    <w:rsid w:val="001C2343"/>
    <w:rsid w:val="001C2465"/>
    <w:rsid w:val="001C3312"/>
    <w:rsid w:val="001C3693"/>
    <w:rsid w:val="001C37CD"/>
    <w:rsid w:val="001C3BD0"/>
    <w:rsid w:val="001C3EA3"/>
    <w:rsid w:val="001C3F06"/>
    <w:rsid w:val="001C405D"/>
    <w:rsid w:val="001C4257"/>
    <w:rsid w:val="001C4281"/>
    <w:rsid w:val="001C4307"/>
    <w:rsid w:val="001C43C4"/>
    <w:rsid w:val="001C4539"/>
    <w:rsid w:val="001C4644"/>
    <w:rsid w:val="001C49B1"/>
    <w:rsid w:val="001C4E70"/>
    <w:rsid w:val="001C5032"/>
    <w:rsid w:val="001C50BD"/>
    <w:rsid w:val="001C51F5"/>
    <w:rsid w:val="001C5586"/>
    <w:rsid w:val="001C5CAD"/>
    <w:rsid w:val="001C5EAD"/>
    <w:rsid w:val="001C5F17"/>
    <w:rsid w:val="001C5FB8"/>
    <w:rsid w:val="001C604B"/>
    <w:rsid w:val="001C60E4"/>
    <w:rsid w:val="001C61AF"/>
    <w:rsid w:val="001C62CC"/>
    <w:rsid w:val="001C682B"/>
    <w:rsid w:val="001C6B74"/>
    <w:rsid w:val="001C6C46"/>
    <w:rsid w:val="001C6C8D"/>
    <w:rsid w:val="001C6D01"/>
    <w:rsid w:val="001C6E6B"/>
    <w:rsid w:val="001C71F2"/>
    <w:rsid w:val="001C7349"/>
    <w:rsid w:val="001C7716"/>
    <w:rsid w:val="001C7B91"/>
    <w:rsid w:val="001C7C87"/>
    <w:rsid w:val="001C7E60"/>
    <w:rsid w:val="001C7E6A"/>
    <w:rsid w:val="001C7E91"/>
    <w:rsid w:val="001D00CB"/>
    <w:rsid w:val="001D0B4C"/>
    <w:rsid w:val="001D0E37"/>
    <w:rsid w:val="001D0E5E"/>
    <w:rsid w:val="001D1127"/>
    <w:rsid w:val="001D1626"/>
    <w:rsid w:val="001D1A36"/>
    <w:rsid w:val="001D224C"/>
    <w:rsid w:val="001D2650"/>
    <w:rsid w:val="001D2CDA"/>
    <w:rsid w:val="001D3221"/>
    <w:rsid w:val="001D3271"/>
    <w:rsid w:val="001D3518"/>
    <w:rsid w:val="001D3618"/>
    <w:rsid w:val="001D3689"/>
    <w:rsid w:val="001D3E78"/>
    <w:rsid w:val="001D401C"/>
    <w:rsid w:val="001D4138"/>
    <w:rsid w:val="001D4A5E"/>
    <w:rsid w:val="001D4A8C"/>
    <w:rsid w:val="001D4C20"/>
    <w:rsid w:val="001D4C6A"/>
    <w:rsid w:val="001D4CAA"/>
    <w:rsid w:val="001D4F7E"/>
    <w:rsid w:val="001D53FE"/>
    <w:rsid w:val="001D5472"/>
    <w:rsid w:val="001D5586"/>
    <w:rsid w:val="001D5ABD"/>
    <w:rsid w:val="001D5F59"/>
    <w:rsid w:val="001D60F8"/>
    <w:rsid w:val="001D65A9"/>
    <w:rsid w:val="001D66A3"/>
    <w:rsid w:val="001D6B46"/>
    <w:rsid w:val="001D6DC3"/>
    <w:rsid w:val="001D6DE2"/>
    <w:rsid w:val="001D7018"/>
    <w:rsid w:val="001D704C"/>
    <w:rsid w:val="001D7224"/>
    <w:rsid w:val="001D72A6"/>
    <w:rsid w:val="001D7312"/>
    <w:rsid w:val="001D7572"/>
    <w:rsid w:val="001D7769"/>
    <w:rsid w:val="001D7C5E"/>
    <w:rsid w:val="001D7D25"/>
    <w:rsid w:val="001D7DA1"/>
    <w:rsid w:val="001D7DCD"/>
    <w:rsid w:val="001D7ED6"/>
    <w:rsid w:val="001D7F5B"/>
    <w:rsid w:val="001D7FEF"/>
    <w:rsid w:val="001E02AD"/>
    <w:rsid w:val="001E0470"/>
    <w:rsid w:val="001E0761"/>
    <w:rsid w:val="001E0968"/>
    <w:rsid w:val="001E0E75"/>
    <w:rsid w:val="001E1273"/>
    <w:rsid w:val="001E141F"/>
    <w:rsid w:val="001E15DE"/>
    <w:rsid w:val="001E18E6"/>
    <w:rsid w:val="001E1991"/>
    <w:rsid w:val="001E19F6"/>
    <w:rsid w:val="001E1A24"/>
    <w:rsid w:val="001E1A99"/>
    <w:rsid w:val="001E1CE9"/>
    <w:rsid w:val="001E1E3E"/>
    <w:rsid w:val="001E1E86"/>
    <w:rsid w:val="001E1F38"/>
    <w:rsid w:val="001E221E"/>
    <w:rsid w:val="001E22BE"/>
    <w:rsid w:val="001E2527"/>
    <w:rsid w:val="001E2B25"/>
    <w:rsid w:val="001E2D9D"/>
    <w:rsid w:val="001E2EA0"/>
    <w:rsid w:val="001E2F29"/>
    <w:rsid w:val="001E2FBE"/>
    <w:rsid w:val="001E3454"/>
    <w:rsid w:val="001E34DC"/>
    <w:rsid w:val="001E36E0"/>
    <w:rsid w:val="001E3AAD"/>
    <w:rsid w:val="001E3BA2"/>
    <w:rsid w:val="001E3CB0"/>
    <w:rsid w:val="001E4015"/>
    <w:rsid w:val="001E4091"/>
    <w:rsid w:val="001E41B8"/>
    <w:rsid w:val="001E41D7"/>
    <w:rsid w:val="001E443D"/>
    <w:rsid w:val="001E44BD"/>
    <w:rsid w:val="001E49AD"/>
    <w:rsid w:val="001E4D8B"/>
    <w:rsid w:val="001E4FB4"/>
    <w:rsid w:val="001E4FF6"/>
    <w:rsid w:val="001E5A5E"/>
    <w:rsid w:val="001E5BEC"/>
    <w:rsid w:val="001E5CA0"/>
    <w:rsid w:val="001E6360"/>
    <w:rsid w:val="001E6675"/>
    <w:rsid w:val="001E69D7"/>
    <w:rsid w:val="001E6A19"/>
    <w:rsid w:val="001E6A85"/>
    <w:rsid w:val="001E6B74"/>
    <w:rsid w:val="001E6DE2"/>
    <w:rsid w:val="001E6EE4"/>
    <w:rsid w:val="001E6FAC"/>
    <w:rsid w:val="001E7165"/>
    <w:rsid w:val="001E72B1"/>
    <w:rsid w:val="001E7528"/>
    <w:rsid w:val="001E752B"/>
    <w:rsid w:val="001E753E"/>
    <w:rsid w:val="001E767E"/>
    <w:rsid w:val="001E77C1"/>
    <w:rsid w:val="001E7A5B"/>
    <w:rsid w:val="001E7DC2"/>
    <w:rsid w:val="001F006F"/>
    <w:rsid w:val="001F03EF"/>
    <w:rsid w:val="001F066F"/>
    <w:rsid w:val="001F0857"/>
    <w:rsid w:val="001F0C7B"/>
    <w:rsid w:val="001F0D10"/>
    <w:rsid w:val="001F0D45"/>
    <w:rsid w:val="001F0D54"/>
    <w:rsid w:val="001F0E78"/>
    <w:rsid w:val="001F1057"/>
    <w:rsid w:val="001F18E3"/>
    <w:rsid w:val="001F24B0"/>
    <w:rsid w:val="001F2549"/>
    <w:rsid w:val="001F288E"/>
    <w:rsid w:val="001F289F"/>
    <w:rsid w:val="001F2AAB"/>
    <w:rsid w:val="001F2BBF"/>
    <w:rsid w:val="001F2CA4"/>
    <w:rsid w:val="001F3085"/>
    <w:rsid w:val="001F3254"/>
    <w:rsid w:val="001F350C"/>
    <w:rsid w:val="001F35BA"/>
    <w:rsid w:val="001F3836"/>
    <w:rsid w:val="001F39D5"/>
    <w:rsid w:val="001F3C7E"/>
    <w:rsid w:val="001F3DDD"/>
    <w:rsid w:val="001F3DFD"/>
    <w:rsid w:val="001F3E2B"/>
    <w:rsid w:val="001F3E2E"/>
    <w:rsid w:val="001F3E9B"/>
    <w:rsid w:val="001F3EC9"/>
    <w:rsid w:val="001F436A"/>
    <w:rsid w:val="001F4655"/>
    <w:rsid w:val="001F46E5"/>
    <w:rsid w:val="001F4715"/>
    <w:rsid w:val="001F489A"/>
    <w:rsid w:val="001F4983"/>
    <w:rsid w:val="001F4B2D"/>
    <w:rsid w:val="001F4DAF"/>
    <w:rsid w:val="001F4E88"/>
    <w:rsid w:val="001F4EB3"/>
    <w:rsid w:val="001F5024"/>
    <w:rsid w:val="001F5060"/>
    <w:rsid w:val="001F5092"/>
    <w:rsid w:val="001F5172"/>
    <w:rsid w:val="001F5270"/>
    <w:rsid w:val="001F54B1"/>
    <w:rsid w:val="001F5702"/>
    <w:rsid w:val="001F59CA"/>
    <w:rsid w:val="001F5A2F"/>
    <w:rsid w:val="001F5C06"/>
    <w:rsid w:val="001F62CD"/>
    <w:rsid w:val="001F63ED"/>
    <w:rsid w:val="001F68FF"/>
    <w:rsid w:val="001F690B"/>
    <w:rsid w:val="001F6A3A"/>
    <w:rsid w:val="001F6C09"/>
    <w:rsid w:val="001F6DB9"/>
    <w:rsid w:val="001F6F5F"/>
    <w:rsid w:val="001F72BB"/>
    <w:rsid w:val="001F758F"/>
    <w:rsid w:val="001F765F"/>
    <w:rsid w:val="001F77C0"/>
    <w:rsid w:val="001F7A47"/>
    <w:rsid w:val="001F7D79"/>
    <w:rsid w:val="001F7E97"/>
    <w:rsid w:val="001F7EBC"/>
    <w:rsid w:val="001F7FAF"/>
    <w:rsid w:val="0020003E"/>
    <w:rsid w:val="002000A4"/>
    <w:rsid w:val="00200195"/>
    <w:rsid w:val="002002BD"/>
    <w:rsid w:val="00200349"/>
    <w:rsid w:val="002003A6"/>
    <w:rsid w:val="0020049F"/>
    <w:rsid w:val="0020071A"/>
    <w:rsid w:val="00200DB6"/>
    <w:rsid w:val="00200E09"/>
    <w:rsid w:val="00200FE3"/>
    <w:rsid w:val="0020106B"/>
    <w:rsid w:val="002011DA"/>
    <w:rsid w:val="002012E6"/>
    <w:rsid w:val="0020142C"/>
    <w:rsid w:val="00201635"/>
    <w:rsid w:val="002018C1"/>
    <w:rsid w:val="00201C66"/>
    <w:rsid w:val="00201C8B"/>
    <w:rsid w:val="00201CEE"/>
    <w:rsid w:val="00201DF3"/>
    <w:rsid w:val="00201FD3"/>
    <w:rsid w:val="00202461"/>
    <w:rsid w:val="00202591"/>
    <w:rsid w:val="0020259F"/>
    <w:rsid w:val="002028DC"/>
    <w:rsid w:val="00202D0F"/>
    <w:rsid w:val="00202E3D"/>
    <w:rsid w:val="00203326"/>
    <w:rsid w:val="0020364E"/>
    <w:rsid w:val="0020376A"/>
    <w:rsid w:val="00203A10"/>
    <w:rsid w:val="00203C20"/>
    <w:rsid w:val="00203C5D"/>
    <w:rsid w:val="00203C6D"/>
    <w:rsid w:val="00203DFC"/>
    <w:rsid w:val="002040F9"/>
    <w:rsid w:val="002041F5"/>
    <w:rsid w:val="0020442E"/>
    <w:rsid w:val="002044A0"/>
    <w:rsid w:val="002045B5"/>
    <w:rsid w:val="002046DB"/>
    <w:rsid w:val="00204723"/>
    <w:rsid w:val="0020499C"/>
    <w:rsid w:val="00204AAE"/>
    <w:rsid w:val="00204CE7"/>
    <w:rsid w:val="00205033"/>
    <w:rsid w:val="002050D1"/>
    <w:rsid w:val="002051DC"/>
    <w:rsid w:val="00205525"/>
    <w:rsid w:val="0020580C"/>
    <w:rsid w:val="00205FE8"/>
    <w:rsid w:val="00206316"/>
    <w:rsid w:val="00206629"/>
    <w:rsid w:val="00206664"/>
    <w:rsid w:val="002066F5"/>
    <w:rsid w:val="00206999"/>
    <w:rsid w:val="00206FC0"/>
    <w:rsid w:val="0020700D"/>
    <w:rsid w:val="002072F9"/>
    <w:rsid w:val="002075EE"/>
    <w:rsid w:val="00207804"/>
    <w:rsid w:val="002078E0"/>
    <w:rsid w:val="0020791D"/>
    <w:rsid w:val="00207A1E"/>
    <w:rsid w:val="00207D96"/>
    <w:rsid w:val="0021002F"/>
    <w:rsid w:val="002100DF"/>
    <w:rsid w:val="00210936"/>
    <w:rsid w:val="00210AEA"/>
    <w:rsid w:val="00210C30"/>
    <w:rsid w:val="00210E6A"/>
    <w:rsid w:val="00210ECB"/>
    <w:rsid w:val="00210F25"/>
    <w:rsid w:val="00211243"/>
    <w:rsid w:val="0021129B"/>
    <w:rsid w:val="0021156A"/>
    <w:rsid w:val="00211A26"/>
    <w:rsid w:val="00211A68"/>
    <w:rsid w:val="00211CB9"/>
    <w:rsid w:val="00211FD1"/>
    <w:rsid w:val="00212160"/>
    <w:rsid w:val="0021234F"/>
    <w:rsid w:val="00212531"/>
    <w:rsid w:val="0021260C"/>
    <w:rsid w:val="00212612"/>
    <w:rsid w:val="0021275D"/>
    <w:rsid w:val="00212CCC"/>
    <w:rsid w:val="00212CCF"/>
    <w:rsid w:val="00212DA1"/>
    <w:rsid w:val="002130E8"/>
    <w:rsid w:val="002134BB"/>
    <w:rsid w:val="0021352E"/>
    <w:rsid w:val="002136CF"/>
    <w:rsid w:val="00213D5C"/>
    <w:rsid w:val="00213F84"/>
    <w:rsid w:val="002143DF"/>
    <w:rsid w:val="00214400"/>
    <w:rsid w:val="00214757"/>
    <w:rsid w:val="002147F4"/>
    <w:rsid w:val="002148AF"/>
    <w:rsid w:val="00214D16"/>
    <w:rsid w:val="00214EB8"/>
    <w:rsid w:val="00215E22"/>
    <w:rsid w:val="0021657C"/>
    <w:rsid w:val="002166CE"/>
    <w:rsid w:val="00216786"/>
    <w:rsid w:val="00216D79"/>
    <w:rsid w:val="00216EE4"/>
    <w:rsid w:val="002172D3"/>
    <w:rsid w:val="002172D6"/>
    <w:rsid w:val="002176E7"/>
    <w:rsid w:val="002178AF"/>
    <w:rsid w:val="002179F9"/>
    <w:rsid w:val="00217B88"/>
    <w:rsid w:val="00217E0D"/>
    <w:rsid w:val="00217E11"/>
    <w:rsid w:val="00220062"/>
    <w:rsid w:val="002203C8"/>
    <w:rsid w:val="002203E3"/>
    <w:rsid w:val="002204D1"/>
    <w:rsid w:val="00220659"/>
    <w:rsid w:val="0022069D"/>
    <w:rsid w:val="002207A4"/>
    <w:rsid w:val="002209B0"/>
    <w:rsid w:val="00220A17"/>
    <w:rsid w:val="00220D40"/>
    <w:rsid w:val="00221008"/>
    <w:rsid w:val="002212FD"/>
    <w:rsid w:val="00221546"/>
    <w:rsid w:val="002217EB"/>
    <w:rsid w:val="00221B2D"/>
    <w:rsid w:val="0022233D"/>
    <w:rsid w:val="002223F3"/>
    <w:rsid w:val="0022250F"/>
    <w:rsid w:val="00222C57"/>
    <w:rsid w:val="002231A6"/>
    <w:rsid w:val="002235FD"/>
    <w:rsid w:val="00223960"/>
    <w:rsid w:val="00223AD3"/>
    <w:rsid w:val="00223C8D"/>
    <w:rsid w:val="00223DE8"/>
    <w:rsid w:val="00223FC3"/>
    <w:rsid w:val="0022403F"/>
    <w:rsid w:val="0022410A"/>
    <w:rsid w:val="00224126"/>
    <w:rsid w:val="002241F2"/>
    <w:rsid w:val="002244E4"/>
    <w:rsid w:val="00224516"/>
    <w:rsid w:val="0022469E"/>
    <w:rsid w:val="00224BFC"/>
    <w:rsid w:val="00224C9C"/>
    <w:rsid w:val="00224E78"/>
    <w:rsid w:val="00224FF4"/>
    <w:rsid w:val="00225072"/>
    <w:rsid w:val="00225631"/>
    <w:rsid w:val="00226169"/>
    <w:rsid w:val="002261E2"/>
    <w:rsid w:val="002266C6"/>
    <w:rsid w:val="00226A0E"/>
    <w:rsid w:val="00226A26"/>
    <w:rsid w:val="00226C05"/>
    <w:rsid w:val="00226DA2"/>
    <w:rsid w:val="00226E06"/>
    <w:rsid w:val="002271E9"/>
    <w:rsid w:val="0022726A"/>
    <w:rsid w:val="002274A9"/>
    <w:rsid w:val="002275A2"/>
    <w:rsid w:val="002276A3"/>
    <w:rsid w:val="00227762"/>
    <w:rsid w:val="0022785B"/>
    <w:rsid w:val="00227922"/>
    <w:rsid w:val="00227BDC"/>
    <w:rsid w:val="00227D54"/>
    <w:rsid w:val="00227D57"/>
    <w:rsid w:val="00227DAE"/>
    <w:rsid w:val="00227E3A"/>
    <w:rsid w:val="00227F94"/>
    <w:rsid w:val="002305C2"/>
    <w:rsid w:val="00230619"/>
    <w:rsid w:val="00230A23"/>
    <w:rsid w:val="00230AB7"/>
    <w:rsid w:val="00230B67"/>
    <w:rsid w:val="00230D65"/>
    <w:rsid w:val="00231239"/>
    <w:rsid w:val="0023162E"/>
    <w:rsid w:val="00231B1B"/>
    <w:rsid w:val="00231B7D"/>
    <w:rsid w:val="00231C23"/>
    <w:rsid w:val="00231DB8"/>
    <w:rsid w:val="00231E65"/>
    <w:rsid w:val="00232037"/>
    <w:rsid w:val="00232125"/>
    <w:rsid w:val="00232201"/>
    <w:rsid w:val="00232459"/>
    <w:rsid w:val="00233077"/>
    <w:rsid w:val="002333F9"/>
    <w:rsid w:val="00233991"/>
    <w:rsid w:val="002339B2"/>
    <w:rsid w:val="00233AA9"/>
    <w:rsid w:val="00233BD9"/>
    <w:rsid w:val="00233CCF"/>
    <w:rsid w:val="00233CFD"/>
    <w:rsid w:val="002342E6"/>
    <w:rsid w:val="0023460A"/>
    <w:rsid w:val="0023478D"/>
    <w:rsid w:val="00234802"/>
    <w:rsid w:val="00234885"/>
    <w:rsid w:val="002349E2"/>
    <w:rsid w:val="00234A09"/>
    <w:rsid w:val="00234C64"/>
    <w:rsid w:val="00234E19"/>
    <w:rsid w:val="00234EAD"/>
    <w:rsid w:val="00235032"/>
    <w:rsid w:val="00235059"/>
    <w:rsid w:val="0023544C"/>
    <w:rsid w:val="0023558D"/>
    <w:rsid w:val="002357C4"/>
    <w:rsid w:val="00235ABC"/>
    <w:rsid w:val="00235DD0"/>
    <w:rsid w:val="00235DE6"/>
    <w:rsid w:val="00236027"/>
    <w:rsid w:val="002361DA"/>
    <w:rsid w:val="00236209"/>
    <w:rsid w:val="0023620F"/>
    <w:rsid w:val="0023642A"/>
    <w:rsid w:val="002366BA"/>
    <w:rsid w:val="00236749"/>
    <w:rsid w:val="00236B9B"/>
    <w:rsid w:val="00236CBB"/>
    <w:rsid w:val="00236DEE"/>
    <w:rsid w:val="00237160"/>
    <w:rsid w:val="002373A0"/>
    <w:rsid w:val="00237958"/>
    <w:rsid w:val="00237E1E"/>
    <w:rsid w:val="00240092"/>
    <w:rsid w:val="002402FE"/>
    <w:rsid w:val="00240670"/>
    <w:rsid w:val="0024079A"/>
    <w:rsid w:val="00240A5B"/>
    <w:rsid w:val="00240D55"/>
    <w:rsid w:val="00241198"/>
    <w:rsid w:val="002412A7"/>
    <w:rsid w:val="002413AE"/>
    <w:rsid w:val="00241509"/>
    <w:rsid w:val="00241823"/>
    <w:rsid w:val="0024196E"/>
    <w:rsid w:val="0024219A"/>
    <w:rsid w:val="00242298"/>
    <w:rsid w:val="00242659"/>
    <w:rsid w:val="0024273D"/>
    <w:rsid w:val="00242AD6"/>
    <w:rsid w:val="00242C19"/>
    <w:rsid w:val="00242E0E"/>
    <w:rsid w:val="00242F42"/>
    <w:rsid w:val="00243021"/>
    <w:rsid w:val="00243038"/>
    <w:rsid w:val="00243315"/>
    <w:rsid w:val="0024352D"/>
    <w:rsid w:val="0024367F"/>
    <w:rsid w:val="00243738"/>
    <w:rsid w:val="00243C6B"/>
    <w:rsid w:val="00243C89"/>
    <w:rsid w:val="00243D9C"/>
    <w:rsid w:val="00244295"/>
    <w:rsid w:val="0024432D"/>
    <w:rsid w:val="0024437F"/>
    <w:rsid w:val="00244611"/>
    <w:rsid w:val="00244693"/>
    <w:rsid w:val="0024483D"/>
    <w:rsid w:val="00245062"/>
    <w:rsid w:val="00245191"/>
    <w:rsid w:val="0024564F"/>
    <w:rsid w:val="002457A0"/>
    <w:rsid w:val="00245CC5"/>
    <w:rsid w:val="00245FD1"/>
    <w:rsid w:val="002463B4"/>
    <w:rsid w:val="002464F6"/>
    <w:rsid w:val="00246545"/>
    <w:rsid w:val="00246570"/>
    <w:rsid w:val="002465C0"/>
    <w:rsid w:val="0024687D"/>
    <w:rsid w:val="00246C8A"/>
    <w:rsid w:val="0024701E"/>
    <w:rsid w:val="002470BE"/>
    <w:rsid w:val="002471D3"/>
    <w:rsid w:val="002474D3"/>
    <w:rsid w:val="0024771F"/>
    <w:rsid w:val="00247A2C"/>
    <w:rsid w:val="00247B49"/>
    <w:rsid w:val="00247C58"/>
    <w:rsid w:val="00247D37"/>
    <w:rsid w:val="00247D3D"/>
    <w:rsid w:val="00247E0C"/>
    <w:rsid w:val="00247F10"/>
    <w:rsid w:val="0025014C"/>
    <w:rsid w:val="00250170"/>
    <w:rsid w:val="00250504"/>
    <w:rsid w:val="00250550"/>
    <w:rsid w:val="002507AA"/>
    <w:rsid w:val="002508D5"/>
    <w:rsid w:val="002509BE"/>
    <w:rsid w:val="00250C5D"/>
    <w:rsid w:val="00250DE2"/>
    <w:rsid w:val="00250E48"/>
    <w:rsid w:val="00250F9F"/>
    <w:rsid w:val="00251179"/>
    <w:rsid w:val="0025129A"/>
    <w:rsid w:val="002513D7"/>
    <w:rsid w:val="00251542"/>
    <w:rsid w:val="00251584"/>
    <w:rsid w:val="00251B00"/>
    <w:rsid w:val="00251D47"/>
    <w:rsid w:val="00251D6F"/>
    <w:rsid w:val="0025213F"/>
    <w:rsid w:val="002525EB"/>
    <w:rsid w:val="00252A19"/>
    <w:rsid w:val="00252F8A"/>
    <w:rsid w:val="00252FBA"/>
    <w:rsid w:val="00253010"/>
    <w:rsid w:val="0025325D"/>
    <w:rsid w:val="002533EB"/>
    <w:rsid w:val="002536F0"/>
    <w:rsid w:val="002537D2"/>
    <w:rsid w:val="002539C0"/>
    <w:rsid w:val="00253C38"/>
    <w:rsid w:val="00253CA1"/>
    <w:rsid w:val="00253DA7"/>
    <w:rsid w:val="00253F0A"/>
    <w:rsid w:val="002541FF"/>
    <w:rsid w:val="00254520"/>
    <w:rsid w:val="002546E4"/>
    <w:rsid w:val="0025494C"/>
    <w:rsid w:val="00254A5A"/>
    <w:rsid w:val="00254B47"/>
    <w:rsid w:val="00254DCC"/>
    <w:rsid w:val="00254F43"/>
    <w:rsid w:val="00255068"/>
    <w:rsid w:val="00255329"/>
    <w:rsid w:val="0025554A"/>
    <w:rsid w:val="0025557F"/>
    <w:rsid w:val="00255C69"/>
    <w:rsid w:val="00256254"/>
    <w:rsid w:val="00256315"/>
    <w:rsid w:val="0025636C"/>
    <w:rsid w:val="002563F7"/>
    <w:rsid w:val="002564F9"/>
    <w:rsid w:val="00256A92"/>
    <w:rsid w:val="00256AA5"/>
    <w:rsid w:val="00256D51"/>
    <w:rsid w:val="00256F2C"/>
    <w:rsid w:val="002571BE"/>
    <w:rsid w:val="00257325"/>
    <w:rsid w:val="0025734A"/>
    <w:rsid w:val="002578F1"/>
    <w:rsid w:val="00257C57"/>
    <w:rsid w:val="002600A4"/>
    <w:rsid w:val="002606FD"/>
    <w:rsid w:val="0026074E"/>
    <w:rsid w:val="00260AC8"/>
    <w:rsid w:val="00260B76"/>
    <w:rsid w:val="00260FF2"/>
    <w:rsid w:val="00261393"/>
    <w:rsid w:val="00261469"/>
    <w:rsid w:val="00261902"/>
    <w:rsid w:val="00261A46"/>
    <w:rsid w:val="00261A77"/>
    <w:rsid w:val="00261F87"/>
    <w:rsid w:val="00262064"/>
    <w:rsid w:val="0026248C"/>
    <w:rsid w:val="002624A0"/>
    <w:rsid w:val="00262B45"/>
    <w:rsid w:val="00262C70"/>
    <w:rsid w:val="00262FD3"/>
    <w:rsid w:val="00263060"/>
    <w:rsid w:val="002632E4"/>
    <w:rsid w:val="00263686"/>
    <w:rsid w:val="002636CE"/>
    <w:rsid w:val="0026381C"/>
    <w:rsid w:val="00263A73"/>
    <w:rsid w:val="00263DB0"/>
    <w:rsid w:val="00263EEA"/>
    <w:rsid w:val="0026458B"/>
    <w:rsid w:val="002645B1"/>
    <w:rsid w:val="002646A9"/>
    <w:rsid w:val="00264AE1"/>
    <w:rsid w:val="00264D6B"/>
    <w:rsid w:val="00264F61"/>
    <w:rsid w:val="002652DE"/>
    <w:rsid w:val="00265726"/>
    <w:rsid w:val="00265C1A"/>
    <w:rsid w:val="00266462"/>
    <w:rsid w:val="0026654D"/>
    <w:rsid w:val="00266810"/>
    <w:rsid w:val="0026699A"/>
    <w:rsid w:val="002669E9"/>
    <w:rsid w:val="00266E68"/>
    <w:rsid w:val="002679C4"/>
    <w:rsid w:val="00267C29"/>
    <w:rsid w:val="00267EE3"/>
    <w:rsid w:val="00267F4E"/>
    <w:rsid w:val="00270380"/>
    <w:rsid w:val="00270763"/>
    <w:rsid w:val="002707F6"/>
    <w:rsid w:val="002708B2"/>
    <w:rsid w:val="00270A19"/>
    <w:rsid w:val="00270A31"/>
    <w:rsid w:val="00270A3A"/>
    <w:rsid w:val="00270A6B"/>
    <w:rsid w:val="00270A98"/>
    <w:rsid w:val="00270BB0"/>
    <w:rsid w:val="00270DA5"/>
    <w:rsid w:val="00270E70"/>
    <w:rsid w:val="0027105B"/>
    <w:rsid w:val="0027117F"/>
    <w:rsid w:val="0027123A"/>
    <w:rsid w:val="002716DC"/>
    <w:rsid w:val="00271A3C"/>
    <w:rsid w:val="00271AEF"/>
    <w:rsid w:val="00271D1D"/>
    <w:rsid w:val="00271E90"/>
    <w:rsid w:val="00271FCE"/>
    <w:rsid w:val="002720C4"/>
    <w:rsid w:val="002723D5"/>
    <w:rsid w:val="0027263D"/>
    <w:rsid w:val="00272AF6"/>
    <w:rsid w:val="00272D47"/>
    <w:rsid w:val="002731AA"/>
    <w:rsid w:val="00273471"/>
    <w:rsid w:val="002734F6"/>
    <w:rsid w:val="0027371E"/>
    <w:rsid w:val="00273913"/>
    <w:rsid w:val="0027391F"/>
    <w:rsid w:val="00273A42"/>
    <w:rsid w:val="00273B7B"/>
    <w:rsid w:val="002741D7"/>
    <w:rsid w:val="00274385"/>
    <w:rsid w:val="00274541"/>
    <w:rsid w:val="00274742"/>
    <w:rsid w:val="0027495D"/>
    <w:rsid w:val="00274CD3"/>
    <w:rsid w:val="00275779"/>
    <w:rsid w:val="0027586C"/>
    <w:rsid w:val="00275BE2"/>
    <w:rsid w:val="00275DBF"/>
    <w:rsid w:val="00275F17"/>
    <w:rsid w:val="002760F7"/>
    <w:rsid w:val="002763B1"/>
    <w:rsid w:val="00276432"/>
    <w:rsid w:val="00276510"/>
    <w:rsid w:val="00276732"/>
    <w:rsid w:val="002769C0"/>
    <w:rsid w:val="00276AB4"/>
    <w:rsid w:val="00276F75"/>
    <w:rsid w:val="002772F7"/>
    <w:rsid w:val="00277321"/>
    <w:rsid w:val="002778DD"/>
    <w:rsid w:val="00277AA5"/>
    <w:rsid w:val="00277E61"/>
    <w:rsid w:val="0028001A"/>
    <w:rsid w:val="0028004D"/>
    <w:rsid w:val="0028039E"/>
    <w:rsid w:val="002807FB"/>
    <w:rsid w:val="0028081A"/>
    <w:rsid w:val="00280900"/>
    <w:rsid w:val="00280A2E"/>
    <w:rsid w:val="00280D95"/>
    <w:rsid w:val="00280E8A"/>
    <w:rsid w:val="00281210"/>
    <w:rsid w:val="0028122D"/>
    <w:rsid w:val="00281674"/>
    <w:rsid w:val="00282278"/>
    <w:rsid w:val="00282953"/>
    <w:rsid w:val="00282DCD"/>
    <w:rsid w:val="00283175"/>
    <w:rsid w:val="00283241"/>
    <w:rsid w:val="00283757"/>
    <w:rsid w:val="00283805"/>
    <w:rsid w:val="00283C4F"/>
    <w:rsid w:val="0028457E"/>
    <w:rsid w:val="002849A3"/>
    <w:rsid w:val="002849BF"/>
    <w:rsid w:val="00284D3F"/>
    <w:rsid w:val="00284F41"/>
    <w:rsid w:val="0028514D"/>
    <w:rsid w:val="0028518F"/>
    <w:rsid w:val="0028527E"/>
    <w:rsid w:val="002852C3"/>
    <w:rsid w:val="002853F7"/>
    <w:rsid w:val="00285648"/>
    <w:rsid w:val="002856C2"/>
    <w:rsid w:val="0028585F"/>
    <w:rsid w:val="002858CD"/>
    <w:rsid w:val="002858E0"/>
    <w:rsid w:val="0028593F"/>
    <w:rsid w:val="00285A14"/>
    <w:rsid w:val="00285B7C"/>
    <w:rsid w:val="00285F45"/>
    <w:rsid w:val="002864DB"/>
    <w:rsid w:val="0028657E"/>
    <w:rsid w:val="00286601"/>
    <w:rsid w:val="00286964"/>
    <w:rsid w:val="0028697C"/>
    <w:rsid w:val="00286E62"/>
    <w:rsid w:val="0028703A"/>
    <w:rsid w:val="0028781B"/>
    <w:rsid w:val="00287A24"/>
    <w:rsid w:val="00290062"/>
    <w:rsid w:val="0029011F"/>
    <w:rsid w:val="002903F8"/>
    <w:rsid w:val="002905EB"/>
    <w:rsid w:val="002908B4"/>
    <w:rsid w:val="002909B7"/>
    <w:rsid w:val="00290B2D"/>
    <w:rsid w:val="00290C6F"/>
    <w:rsid w:val="00290DCD"/>
    <w:rsid w:val="002910C6"/>
    <w:rsid w:val="00291212"/>
    <w:rsid w:val="00291241"/>
    <w:rsid w:val="00291342"/>
    <w:rsid w:val="0029184A"/>
    <w:rsid w:val="00291F28"/>
    <w:rsid w:val="00291F5B"/>
    <w:rsid w:val="0029215C"/>
    <w:rsid w:val="00292282"/>
    <w:rsid w:val="00292325"/>
    <w:rsid w:val="0029251F"/>
    <w:rsid w:val="00292827"/>
    <w:rsid w:val="002929A3"/>
    <w:rsid w:val="00292B23"/>
    <w:rsid w:val="00293175"/>
    <w:rsid w:val="002934EA"/>
    <w:rsid w:val="0029367F"/>
    <w:rsid w:val="002939DB"/>
    <w:rsid w:val="00293B7D"/>
    <w:rsid w:val="00293DD1"/>
    <w:rsid w:val="00293F8B"/>
    <w:rsid w:val="00294249"/>
    <w:rsid w:val="002945AF"/>
    <w:rsid w:val="00294A19"/>
    <w:rsid w:val="00294A38"/>
    <w:rsid w:val="00294B5A"/>
    <w:rsid w:val="00294D24"/>
    <w:rsid w:val="00294FA7"/>
    <w:rsid w:val="0029507C"/>
    <w:rsid w:val="002950BD"/>
    <w:rsid w:val="0029515B"/>
    <w:rsid w:val="0029548D"/>
    <w:rsid w:val="002957EB"/>
    <w:rsid w:val="00295A72"/>
    <w:rsid w:val="00295B1E"/>
    <w:rsid w:val="00295C96"/>
    <w:rsid w:val="00295EF6"/>
    <w:rsid w:val="00295FD3"/>
    <w:rsid w:val="00296034"/>
    <w:rsid w:val="00296061"/>
    <w:rsid w:val="002960E5"/>
    <w:rsid w:val="00296133"/>
    <w:rsid w:val="00296181"/>
    <w:rsid w:val="002963C0"/>
    <w:rsid w:val="002968BA"/>
    <w:rsid w:val="002968BE"/>
    <w:rsid w:val="00296AD1"/>
    <w:rsid w:val="00296B6B"/>
    <w:rsid w:val="00296BB8"/>
    <w:rsid w:val="00296D4C"/>
    <w:rsid w:val="00296DEB"/>
    <w:rsid w:val="00296E59"/>
    <w:rsid w:val="00296EF0"/>
    <w:rsid w:val="00296FC0"/>
    <w:rsid w:val="002974A0"/>
    <w:rsid w:val="00297574"/>
    <w:rsid w:val="00297934"/>
    <w:rsid w:val="002979EA"/>
    <w:rsid w:val="00297A5A"/>
    <w:rsid w:val="00297B38"/>
    <w:rsid w:val="00297D0F"/>
    <w:rsid w:val="00297E12"/>
    <w:rsid w:val="002A0278"/>
    <w:rsid w:val="002A09C4"/>
    <w:rsid w:val="002A0AEB"/>
    <w:rsid w:val="002A0B23"/>
    <w:rsid w:val="002A0C7B"/>
    <w:rsid w:val="002A0DE1"/>
    <w:rsid w:val="002A1182"/>
    <w:rsid w:val="002A11A2"/>
    <w:rsid w:val="002A1227"/>
    <w:rsid w:val="002A1619"/>
    <w:rsid w:val="002A1658"/>
    <w:rsid w:val="002A173C"/>
    <w:rsid w:val="002A1864"/>
    <w:rsid w:val="002A1D37"/>
    <w:rsid w:val="002A1FF3"/>
    <w:rsid w:val="002A258C"/>
    <w:rsid w:val="002A263E"/>
    <w:rsid w:val="002A265E"/>
    <w:rsid w:val="002A276C"/>
    <w:rsid w:val="002A2873"/>
    <w:rsid w:val="002A2D75"/>
    <w:rsid w:val="002A2DD3"/>
    <w:rsid w:val="002A2FF8"/>
    <w:rsid w:val="002A37CB"/>
    <w:rsid w:val="002A37EA"/>
    <w:rsid w:val="002A38E9"/>
    <w:rsid w:val="002A3F05"/>
    <w:rsid w:val="002A41A8"/>
    <w:rsid w:val="002A41D9"/>
    <w:rsid w:val="002A4848"/>
    <w:rsid w:val="002A4944"/>
    <w:rsid w:val="002A4AF4"/>
    <w:rsid w:val="002A4B69"/>
    <w:rsid w:val="002A4C7A"/>
    <w:rsid w:val="002A4CDA"/>
    <w:rsid w:val="002A53D0"/>
    <w:rsid w:val="002A54DF"/>
    <w:rsid w:val="002A5525"/>
    <w:rsid w:val="002A564E"/>
    <w:rsid w:val="002A569F"/>
    <w:rsid w:val="002A56B5"/>
    <w:rsid w:val="002A56D6"/>
    <w:rsid w:val="002A5775"/>
    <w:rsid w:val="002A592A"/>
    <w:rsid w:val="002A5B6E"/>
    <w:rsid w:val="002A5BD5"/>
    <w:rsid w:val="002A5D57"/>
    <w:rsid w:val="002A5DDE"/>
    <w:rsid w:val="002A5F4D"/>
    <w:rsid w:val="002A5F9B"/>
    <w:rsid w:val="002A60C8"/>
    <w:rsid w:val="002A6477"/>
    <w:rsid w:val="002A66FB"/>
    <w:rsid w:val="002A6B17"/>
    <w:rsid w:val="002A6E3C"/>
    <w:rsid w:val="002A70F7"/>
    <w:rsid w:val="002A7403"/>
    <w:rsid w:val="002A79A7"/>
    <w:rsid w:val="002A7A64"/>
    <w:rsid w:val="002A7B88"/>
    <w:rsid w:val="002A7D2B"/>
    <w:rsid w:val="002A7D4A"/>
    <w:rsid w:val="002B0231"/>
    <w:rsid w:val="002B039A"/>
    <w:rsid w:val="002B076C"/>
    <w:rsid w:val="002B0888"/>
    <w:rsid w:val="002B1650"/>
    <w:rsid w:val="002B1752"/>
    <w:rsid w:val="002B187F"/>
    <w:rsid w:val="002B1957"/>
    <w:rsid w:val="002B243A"/>
    <w:rsid w:val="002B24C8"/>
    <w:rsid w:val="002B256D"/>
    <w:rsid w:val="002B2EF7"/>
    <w:rsid w:val="002B323C"/>
    <w:rsid w:val="002B355C"/>
    <w:rsid w:val="002B3B58"/>
    <w:rsid w:val="002B3D87"/>
    <w:rsid w:val="002B3E9B"/>
    <w:rsid w:val="002B4031"/>
    <w:rsid w:val="002B41B4"/>
    <w:rsid w:val="002B47A8"/>
    <w:rsid w:val="002B48BA"/>
    <w:rsid w:val="002B48F1"/>
    <w:rsid w:val="002B494B"/>
    <w:rsid w:val="002B4AB3"/>
    <w:rsid w:val="002B4C63"/>
    <w:rsid w:val="002B4F89"/>
    <w:rsid w:val="002B5119"/>
    <w:rsid w:val="002B53A1"/>
    <w:rsid w:val="002B58B7"/>
    <w:rsid w:val="002B5C7E"/>
    <w:rsid w:val="002B5E10"/>
    <w:rsid w:val="002B5EB6"/>
    <w:rsid w:val="002B611B"/>
    <w:rsid w:val="002B64C2"/>
    <w:rsid w:val="002B65AF"/>
    <w:rsid w:val="002B65F2"/>
    <w:rsid w:val="002B66D6"/>
    <w:rsid w:val="002B67B2"/>
    <w:rsid w:val="002B688D"/>
    <w:rsid w:val="002B69D0"/>
    <w:rsid w:val="002B6A1E"/>
    <w:rsid w:val="002B6C96"/>
    <w:rsid w:val="002B6EFB"/>
    <w:rsid w:val="002B7097"/>
    <w:rsid w:val="002B730C"/>
    <w:rsid w:val="002B77F2"/>
    <w:rsid w:val="002B7A28"/>
    <w:rsid w:val="002B7EE5"/>
    <w:rsid w:val="002B7FB5"/>
    <w:rsid w:val="002C041E"/>
    <w:rsid w:val="002C049F"/>
    <w:rsid w:val="002C0607"/>
    <w:rsid w:val="002C07C8"/>
    <w:rsid w:val="002C0BC2"/>
    <w:rsid w:val="002C0D47"/>
    <w:rsid w:val="002C0EF9"/>
    <w:rsid w:val="002C1004"/>
    <w:rsid w:val="002C12F6"/>
    <w:rsid w:val="002C1624"/>
    <w:rsid w:val="002C17B9"/>
    <w:rsid w:val="002C1850"/>
    <w:rsid w:val="002C19DB"/>
    <w:rsid w:val="002C1BB0"/>
    <w:rsid w:val="002C1EA3"/>
    <w:rsid w:val="002C23A5"/>
    <w:rsid w:val="002C276F"/>
    <w:rsid w:val="002C2B54"/>
    <w:rsid w:val="002C2BC1"/>
    <w:rsid w:val="002C2BEF"/>
    <w:rsid w:val="002C2C07"/>
    <w:rsid w:val="002C2C3A"/>
    <w:rsid w:val="002C3184"/>
    <w:rsid w:val="002C3639"/>
    <w:rsid w:val="002C36EB"/>
    <w:rsid w:val="002C393B"/>
    <w:rsid w:val="002C39C3"/>
    <w:rsid w:val="002C3FCB"/>
    <w:rsid w:val="002C42A5"/>
    <w:rsid w:val="002C43D2"/>
    <w:rsid w:val="002C475C"/>
    <w:rsid w:val="002C4975"/>
    <w:rsid w:val="002C4C90"/>
    <w:rsid w:val="002C4D84"/>
    <w:rsid w:val="002C4E7B"/>
    <w:rsid w:val="002C4E7E"/>
    <w:rsid w:val="002C4F10"/>
    <w:rsid w:val="002C5C0E"/>
    <w:rsid w:val="002C5D36"/>
    <w:rsid w:val="002C5EB5"/>
    <w:rsid w:val="002C6255"/>
    <w:rsid w:val="002C6409"/>
    <w:rsid w:val="002C67E1"/>
    <w:rsid w:val="002C6826"/>
    <w:rsid w:val="002C6872"/>
    <w:rsid w:val="002C6B2A"/>
    <w:rsid w:val="002C6D38"/>
    <w:rsid w:val="002C6F59"/>
    <w:rsid w:val="002C6FA7"/>
    <w:rsid w:val="002C7155"/>
    <w:rsid w:val="002C71CD"/>
    <w:rsid w:val="002C7661"/>
    <w:rsid w:val="002C7750"/>
    <w:rsid w:val="002C7931"/>
    <w:rsid w:val="002C79F3"/>
    <w:rsid w:val="002C7A2D"/>
    <w:rsid w:val="002C7BDD"/>
    <w:rsid w:val="002C7FA7"/>
    <w:rsid w:val="002D0010"/>
    <w:rsid w:val="002D030C"/>
    <w:rsid w:val="002D03E0"/>
    <w:rsid w:val="002D0405"/>
    <w:rsid w:val="002D053A"/>
    <w:rsid w:val="002D0905"/>
    <w:rsid w:val="002D0D19"/>
    <w:rsid w:val="002D0DE0"/>
    <w:rsid w:val="002D0F71"/>
    <w:rsid w:val="002D1225"/>
    <w:rsid w:val="002D12EC"/>
    <w:rsid w:val="002D12F6"/>
    <w:rsid w:val="002D1331"/>
    <w:rsid w:val="002D163D"/>
    <w:rsid w:val="002D16EA"/>
    <w:rsid w:val="002D1983"/>
    <w:rsid w:val="002D1B5A"/>
    <w:rsid w:val="002D20D8"/>
    <w:rsid w:val="002D2309"/>
    <w:rsid w:val="002D26AC"/>
    <w:rsid w:val="002D28B0"/>
    <w:rsid w:val="002D2904"/>
    <w:rsid w:val="002D2910"/>
    <w:rsid w:val="002D2945"/>
    <w:rsid w:val="002D2A35"/>
    <w:rsid w:val="002D2B6B"/>
    <w:rsid w:val="002D2CE6"/>
    <w:rsid w:val="002D2D23"/>
    <w:rsid w:val="002D2D24"/>
    <w:rsid w:val="002D3398"/>
    <w:rsid w:val="002D36D1"/>
    <w:rsid w:val="002D397E"/>
    <w:rsid w:val="002D3A2C"/>
    <w:rsid w:val="002D3E1E"/>
    <w:rsid w:val="002D447D"/>
    <w:rsid w:val="002D4485"/>
    <w:rsid w:val="002D44AB"/>
    <w:rsid w:val="002D459C"/>
    <w:rsid w:val="002D4740"/>
    <w:rsid w:val="002D476D"/>
    <w:rsid w:val="002D47A9"/>
    <w:rsid w:val="002D49CD"/>
    <w:rsid w:val="002D4C4E"/>
    <w:rsid w:val="002D4DEE"/>
    <w:rsid w:val="002D501A"/>
    <w:rsid w:val="002D50DD"/>
    <w:rsid w:val="002D5361"/>
    <w:rsid w:val="002D53C7"/>
    <w:rsid w:val="002D546A"/>
    <w:rsid w:val="002D54C5"/>
    <w:rsid w:val="002D5732"/>
    <w:rsid w:val="002D5954"/>
    <w:rsid w:val="002D5E0F"/>
    <w:rsid w:val="002D5F3B"/>
    <w:rsid w:val="002D6014"/>
    <w:rsid w:val="002D60D5"/>
    <w:rsid w:val="002D655C"/>
    <w:rsid w:val="002D65C6"/>
    <w:rsid w:val="002D667A"/>
    <w:rsid w:val="002D68BB"/>
    <w:rsid w:val="002D6C27"/>
    <w:rsid w:val="002D6C3D"/>
    <w:rsid w:val="002D6E59"/>
    <w:rsid w:val="002D7017"/>
    <w:rsid w:val="002D7188"/>
    <w:rsid w:val="002D71AC"/>
    <w:rsid w:val="002D725B"/>
    <w:rsid w:val="002D7493"/>
    <w:rsid w:val="002D765A"/>
    <w:rsid w:val="002D7A0D"/>
    <w:rsid w:val="002D7BCF"/>
    <w:rsid w:val="002D7DF5"/>
    <w:rsid w:val="002E0014"/>
    <w:rsid w:val="002E02AD"/>
    <w:rsid w:val="002E0498"/>
    <w:rsid w:val="002E0728"/>
    <w:rsid w:val="002E0775"/>
    <w:rsid w:val="002E0FF3"/>
    <w:rsid w:val="002E0FFB"/>
    <w:rsid w:val="002E1504"/>
    <w:rsid w:val="002E174C"/>
    <w:rsid w:val="002E1814"/>
    <w:rsid w:val="002E1821"/>
    <w:rsid w:val="002E193D"/>
    <w:rsid w:val="002E1A57"/>
    <w:rsid w:val="002E1BA0"/>
    <w:rsid w:val="002E1D99"/>
    <w:rsid w:val="002E24B8"/>
    <w:rsid w:val="002E267E"/>
    <w:rsid w:val="002E2806"/>
    <w:rsid w:val="002E285D"/>
    <w:rsid w:val="002E2B98"/>
    <w:rsid w:val="002E2C43"/>
    <w:rsid w:val="002E2CB3"/>
    <w:rsid w:val="002E30E0"/>
    <w:rsid w:val="002E35B6"/>
    <w:rsid w:val="002E36C4"/>
    <w:rsid w:val="002E3BA3"/>
    <w:rsid w:val="002E3FC8"/>
    <w:rsid w:val="002E41D7"/>
    <w:rsid w:val="002E422C"/>
    <w:rsid w:val="002E4AC1"/>
    <w:rsid w:val="002E4B33"/>
    <w:rsid w:val="002E4B60"/>
    <w:rsid w:val="002E4CF2"/>
    <w:rsid w:val="002E4D1F"/>
    <w:rsid w:val="002E506E"/>
    <w:rsid w:val="002E5365"/>
    <w:rsid w:val="002E53F1"/>
    <w:rsid w:val="002E559C"/>
    <w:rsid w:val="002E5917"/>
    <w:rsid w:val="002E5D1E"/>
    <w:rsid w:val="002E6025"/>
    <w:rsid w:val="002E65E6"/>
    <w:rsid w:val="002E698B"/>
    <w:rsid w:val="002E6D15"/>
    <w:rsid w:val="002E6F0B"/>
    <w:rsid w:val="002E6FD1"/>
    <w:rsid w:val="002E6FF9"/>
    <w:rsid w:val="002E7664"/>
    <w:rsid w:val="002E7774"/>
    <w:rsid w:val="002E7868"/>
    <w:rsid w:val="002F01A8"/>
    <w:rsid w:val="002F021F"/>
    <w:rsid w:val="002F07B1"/>
    <w:rsid w:val="002F0946"/>
    <w:rsid w:val="002F0F6D"/>
    <w:rsid w:val="002F12F1"/>
    <w:rsid w:val="002F14E2"/>
    <w:rsid w:val="002F14EB"/>
    <w:rsid w:val="002F150C"/>
    <w:rsid w:val="002F19FF"/>
    <w:rsid w:val="002F1BF2"/>
    <w:rsid w:val="002F1C25"/>
    <w:rsid w:val="002F1D13"/>
    <w:rsid w:val="002F1F3C"/>
    <w:rsid w:val="002F1F46"/>
    <w:rsid w:val="002F2422"/>
    <w:rsid w:val="002F25D1"/>
    <w:rsid w:val="002F2638"/>
    <w:rsid w:val="002F28B9"/>
    <w:rsid w:val="002F29D0"/>
    <w:rsid w:val="002F2C5B"/>
    <w:rsid w:val="002F3074"/>
    <w:rsid w:val="002F30C5"/>
    <w:rsid w:val="002F32BE"/>
    <w:rsid w:val="002F36C3"/>
    <w:rsid w:val="002F374B"/>
    <w:rsid w:val="002F3852"/>
    <w:rsid w:val="002F404B"/>
    <w:rsid w:val="002F427E"/>
    <w:rsid w:val="002F4616"/>
    <w:rsid w:val="002F48F8"/>
    <w:rsid w:val="002F4F4C"/>
    <w:rsid w:val="002F51F9"/>
    <w:rsid w:val="002F522C"/>
    <w:rsid w:val="002F58E6"/>
    <w:rsid w:val="002F5A38"/>
    <w:rsid w:val="002F5AE7"/>
    <w:rsid w:val="002F5C2E"/>
    <w:rsid w:val="002F5EF3"/>
    <w:rsid w:val="002F5F88"/>
    <w:rsid w:val="002F5FEB"/>
    <w:rsid w:val="002F602F"/>
    <w:rsid w:val="002F6160"/>
    <w:rsid w:val="002F647A"/>
    <w:rsid w:val="002F6920"/>
    <w:rsid w:val="002F6B8A"/>
    <w:rsid w:val="002F6E4E"/>
    <w:rsid w:val="002F7A60"/>
    <w:rsid w:val="002F7B5A"/>
    <w:rsid w:val="002F7CAA"/>
    <w:rsid w:val="002F7DAE"/>
    <w:rsid w:val="00300038"/>
    <w:rsid w:val="00300160"/>
    <w:rsid w:val="0030019F"/>
    <w:rsid w:val="00300514"/>
    <w:rsid w:val="003005B8"/>
    <w:rsid w:val="0030068F"/>
    <w:rsid w:val="00300971"/>
    <w:rsid w:val="003009F7"/>
    <w:rsid w:val="00300F5D"/>
    <w:rsid w:val="0030112F"/>
    <w:rsid w:val="00301219"/>
    <w:rsid w:val="00301475"/>
    <w:rsid w:val="0030151F"/>
    <w:rsid w:val="003016BE"/>
    <w:rsid w:val="00301B80"/>
    <w:rsid w:val="00301CAB"/>
    <w:rsid w:val="00301D17"/>
    <w:rsid w:val="00301ECB"/>
    <w:rsid w:val="00302563"/>
    <w:rsid w:val="0030277A"/>
    <w:rsid w:val="00302782"/>
    <w:rsid w:val="0030281D"/>
    <w:rsid w:val="00302860"/>
    <w:rsid w:val="003029BF"/>
    <w:rsid w:val="00302B91"/>
    <w:rsid w:val="00302BA5"/>
    <w:rsid w:val="00302D17"/>
    <w:rsid w:val="0030302E"/>
    <w:rsid w:val="0030355A"/>
    <w:rsid w:val="00303580"/>
    <w:rsid w:val="0030396D"/>
    <w:rsid w:val="00303CE8"/>
    <w:rsid w:val="00303E87"/>
    <w:rsid w:val="00303F13"/>
    <w:rsid w:val="00303FB0"/>
    <w:rsid w:val="00303FE6"/>
    <w:rsid w:val="0030470D"/>
    <w:rsid w:val="003050EC"/>
    <w:rsid w:val="00305658"/>
    <w:rsid w:val="0030579B"/>
    <w:rsid w:val="003059B3"/>
    <w:rsid w:val="00305ED2"/>
    <w:rsid w:val="0030610B"/>
    <w:rsid w:val="00306504"/>
    <w:rsid w:val="00306745"/>
    <w:rsid w:val="0030695C"/>
    <w:rsid w:val="0030754A"/>
    <w:rsid w:val="00307982"/>
    <w:rsid w:val="00307A45"/>
    <w:rsid w:val="00307B60"/>
    <w:rsid w:val="00307D8A"/>
    <w:rsid w:val="00307E75"/>
    <w:rsid w:val="00310176"/>
    <w:rsid w:val="00310237"/>
    <w:rsid w:val="00310384"/>
    <w:rsid w:val="00310D68"/>
    <w:rsid w:val="00310DA8"/>
    <w:rsid w:val="00311284"/>
    <w:rsid w:val="0031215E"/>
    <w:rsid w:val="00312348"/>
    <w:rsid w:val="003123D8"/>
    <w:rsid w:val="00312AA5"/>
    <w:rsid w:val="00312D1C"/>
    <w:rsid w:val="00312D46"/>
    <w:rsid w:val="00312E27"/>
    <w:rsid w:val="00312EC9"/>
    <w:rsid w:val="00313091"/>
    <w:rsid w:val="003131C4"/>
    <w:rsid w:val="0031323E"/>
    <w:rsid w:val="003136BF"/>
    <w:rsid w:val="0031373B"/>
    <w:rsid w:val="00313ED8"/>
    <w:rsid w:val="00313F39"/>
    <w:rsid w:val="0031401F"/>
    <w:rsid w:val="00314034"/>
    <w:rsid w:val="003140EE"/>
    <w:rsid w:val="0031446A"/>
    <w:rsid w:val="00314602"/>
    <w:rsid w:val="00314606"/>
    <w:rsid w:val="00314986"/>
    <w:rsid w:val="00314EB7"/>
    <w:rsid w:val="00314F93"/>
    <w:rsid w:val="00314FEA"/>
    <w:rsid w:val="0031501E"/>
    <w:rsid w:val="0031502B"/>
    <w:rsid w:val="0031509D"/>
    <w:rsid w:val="003151E8"/>
    <w:rsid w:val="00315270"/>
    <w:rsid w:val="00315442"/>
    <w:rsid w:val="003159C0"/>
    <w:rsid w:val="00315FEA"/>
    <w:rsid w:val="00316084"/>
    <w:rsid w:val="003164B3"/>
    <w:rsid w:val="00316615"/>
    <w:rsid w:val="00316643"/>
    <w:rsid w:val="003168AF"/>
    <w:rsid w:val="00316A74"/>
    <w:rsid w:val="00316C7F"/>
    <w:rsid w:val="00316D39"/>
    <w:rsid w:val="00316EC7"/>
    <w:rsid w:val="00316ECA"/>
    <w:rsid w:val="00316FF3"/>
    <w:rsid w:val="003172C6"/>
    <w:rsid w:val="0031755C"/>
    <w:rsid w:val="00317591"/>
    <w:rsid w:val="003176BB"/>
    <w:rsid w:val="003179EC"/>
    <w:rsid w:val="00317D0D"/>
    <w:rsid w:val="0032013A"/>
    <w:rsid w:val="00320377"/>
    <w:rsid w:val="00320820"/>
    <w:rsid w:val="00320C0C"/>
    <w:rsid w:val="00321368"/>
    <w:rsid w:val="003217C6"/>
    <w:rsid w:val="003218EF"/>
    <w:rsid w:val="003219C2"/>
    <w:rsid w:val="00321CF0"/>
    <w:rsid w:val="00321FCA"/>
    <w:rsid w:val="0032205A"/>
    <w:rsid w:val="0032221A"/>
    <w:rsid w:val="003222E6"/>
    <w:rsid w:val="00322367"/>
    <w:rsid w:val="003225D9"/>
    <w:rsid w:val="00322CC7"/>
    <w:rsid w:val="00322E53"/>
    <w:rsid w:val="00323032"/>
    <w:rsid w:val="003232FB"/>
    <w:rsid w:val="00323315"/>
    <w:rsid w:val="003235C5"/>
    <w:rsid w:val="00323652"/>
    <w:rsid w:val="00323931"/>
    <w:rsid w:val="00323BD6"/>
    <w:rsid w:val="00323CD4"/>
    <w:rsid w:val="0032411E"/>
    <w:rsid w:val="0032418E"/>
    <w:rsid w:val="00324713"/>
    <w:rsid w:val="00324738"/>
    <w:rsid w:val="0032485D"/>
    <w:rsid w:val="00324AB1"/>
    <w:rsid w:val="00324AC1"/>
    <w:rsid w:val="00324C16"/>
    <w:rsid w:val="0032534D"/>
    <w:rsid w:val="003253DF"/>
    <w:rsid w:val="00325860"/>
    <w:rsid w:val="00325DE7"/>
    <w:rsid w:val="00326046"/>
    <w:rsid w:val="00326132"/>
    <w:rsid w:val="00326330"/>
    <w:rsid w:val="003269E8"/>
    <w:rsid w:val="00326F46"/>
    <w:rsid w:val="003270E5"/>
    <w:rsid w:val="003270F0"/>
    <w:rsid w:val="0032723F"/>
    <w:rsid w:val="00327667"/>
    <w:rsid w:val="00327779"/>
    <w:rsid w:val="00327B48"/>
    <w:rsid w:val="00327BB0"/>
    <w:rsid w:val="00327D7B"/>
    <w:rsid w:val="003303CC"/>
    <w:rsid w:val="00330587"/>
    <w:rsid w:val="00330F7A"/>
    <w:rsid w:val="00330FEA"/>
    <w:rsid w:val="00331786"/>
    <w:rsid w:val="003318F6"/>
    <w:rsid w:val="00331908"/>
    <w:rsid w:val="003319D0"/>
    <w:rsid w:val="00331AEB"/>
    <w:rsid w:val="00331E09"/>
    <w:rsid w:val="00332224"/>
    <w:rsid w:val="00332430"/>
    <w:rsid w:val="00332698"/>
    <w:rsid w:val="0033272C"/>
    <w:rsid w:val="00332DD0"/>
    <w:rsid w:val="00332F7E"/>
    <w:rsid w:val="00333078"/>
    <w:rsid w:val="00333281"/>
    <w:rsid w:val="003334E3"/>
    <w:rsid w:val="003335FC"/>
    <w:rsid w:val="0033392A"/>
    <w:rsid w:val="00333CE3"/>
    <w:rsid w:val="00333EFA"/>
    <w:rsid w:val="00333F94"/>
    <w:rsid w:val="00334008"/>
    <w:rsid w:val="003340D1"/>
    <w:rsid w:val="003342F6"/>
    <w:rsid w:val="003343B5"/>
    <w:rsid w:val="00334519"/>
    <w:rsid w:val="00334604"/>
    <w:rsid w:val="003346D6"/>
    <w:rsid w:val="0033475B"/>
    <w:rsid w:val="003347AA"/>
    <w:rsid w:val="00334D64"/>
    <w:rsid w:val="003352A8"/>
    <w:rsid w:val="00335437"/>
    <w:rsid w:val="00335934"/>
    <w:rsid w:val="00335A67"/>
    <w:rsid w:val="00335AE3"/>
    <w:rsid w:val="00336030"/>
    <w:rsid w:val="00336082"/>
    <w:rsid w:val="003365ED"/>
    <w:rsid w:val="0033673C"/>
    <w:rsid w:val="0033678D"/>
    <w:rsid w:val="0033698E"/>
    <w:rsid w:val="00336BE1"/>
    <w:rsid w:val="00336CA4"/>
    <w:rsid w:val="00336D37"/>
    <w:rsid w:val="00337277"/>
    <w:rsid w:val="003374AC"/>
    <w:rsid w:val="00337727"/>
    <w:rsid w:val="0033772A"/>
    <w:rsid w:val="003378AD"/>
    <w:rsid w:val="00337920"/>
    <w:rsid w:val="00340674"/>
    <w:rsid w:val="0034075E"/>
    <w:rsid w:val="0034087D"/>
    <w:rsid w:val="00340880"/>
    <w:rsid w:val="0034096C"/>
    <w:rsid w:val="003411D6"/>
    <w:rsid w:val="00341831"/>
    <w:rsid w:val="00341959"/>
    <w:rsid w:val="00341999"/>
    <w:rsid w:val="00341B7D"/>
    <w:rsid w:val="00341D9B"/>
    <w:rsid w:val="00341F58"/>
    <w:rsid w:val="0034224D"/>
    <w:rsid w:val="003422B4"/>
    <w:rsid w:val="00342332"/>
    <w:rsid w:val="00342363"/>
    <w:rsid w:val="003423CB"/>
    <w:rsid w:val="00342492"/>
    <w:rsid w:val="00342979"/>
    <w:rsid w:val="00342B62"/>
    <w:rsid w:val="00342F04"/>
    <w:rsid w:val="00343169"/>
    <w:rsid w:val="003434AB"/>
    <w:rsid w:val="003436F0"/>
    <w:rsid w:val="003439F6"/>
    <w:rsid w:val="00343B0A"/>
    <w:rsid w:val="00343C5A"/>
    <w:rsid w:val="00344056"/>
    <w:rsid w:val="0034415D"/>
    <w:rsid w:val="00344955"/>
    <w:rsid w:val="00344AA5"/>
    <w:rsid w:val="00344BAC"/>
    <w:rsid w:val="00344D53"/>
    <w:rsid w:val="0034509A"/>
    <w:rsid w:val="00345414"/>
    <w:rsid w:val="003455FF"/>
    <w:rsid w:val="00345744"/>
    <w:rsid w:val="00345806"/>
    <w:rsid w:val="00345B86"/>
    <w:rsid w:val="00345C84"/>
    <w:rsid w:val="00345F3B"/>
    <w:rsid w:val="003461BE"/>
    <w:rsid w:val="003466D9"/>
    <w:rsid w:val="00346737"/>
    <w:rsid w:val="003467B5"/>
    <w:rsid w:val="00346AFF"/>
    <w:rsid w:val="00346D68"/>
    <w:rsid w:val="00346DE8"/>
    <w:rsid w:val="00346EA7"/>
    <w:rsid w:val="00346F00"/>
    <w:rsid w:val="00347013"/>
    <w:rsid w:val="00347407"/>
    <w:rsid w:val="00347488"/>
    <w:rsid w:val="0034797F"/>
    <w:rsid w:val="00347C4A"/>
    <w:rsid w:val="00347E99"/>
    <w:rsid w:val="00347F56"/>
    <w:rsid w:val="00350103"/>
    <w:rsid w:val="003503D3"/>
    <w:rsid w:val="003503F6"/>
    <w:rsid w:val="00350547"/>
    <w:rsid w:val="003505C2"/>
    <w:rsid w:val="003505D0"/>
    <w:rsid w:val="00350948"/>
    <w:rsid w:val="00350982"/>
    <w:rsid w:val="00350B80"/>
    <w:rsid w:val="00350C31"/>
    <w:rsid w:val="00350CAA"/>
    <w:rsid w:val="003511F4"/>
    <w:rsid w:val="003513AD"/>
    <w:rsid w:val="00351496"/>
    <w:rsid w:val="003515F5"/>
    <w:rsid w:val="00351688"/>
    <w:rsid w:val="003517EE"/>
    <w:rsid w:val="00351807"/>
    <w:rsid w:val="003518AD"/>
    <w:rsid w:val="00351D7E"/>
    <w:rsid w:val="00351E29"/>
    <w:rsid w:val="003520CA"/>
    <w:rsid w:val="00352282"/>
    <w:rsid w:val="00352C36"/>
    <w:rsid w:val="00352FE1"/>
    <w:rsid w:val="003530CD"/>
    <w:rsid w:val="00353163"/>
    <w:rsid w:val="00353511"/>
    <w:rsid w:val="0035367C"/>
    <w:rsid w:val="003538E9"/>
    <w:rsid w:val="00353E51"/>
    <w:rsid w:val="0035401A"/>
    <w:rsid w:val="0035407F"/>
    <w:rsid w:val="00354244"/>
    <w:rsid w:val="0035440E"/>
    <w:rsid w:val="0035451D"/>
    <w:rsid w:val="00354932"/>
    <w:rsid w:val="00354960"/>
    <w:rsid w:val="00354BC9"/>
    <w:rsid w:val="0035566C"/>
    <w:rsid w:val="00356611"/>
    <w:rsid w:val="0035664C"/>
    <w:rsid w:val="003566F4"/>
    <w:rsid w:val="00356A0B"/>
    <w:rsid w:val="00356AB0"/>
    <w:rsid w:val="00356D46"/>
    <w:rsid w:val="00356D8D"/>
    <w:rsid w:val="00356ECF"/>
    <w:rsid w:val="00356F2F"/>
    <w:rsid w:val="00357155"/>
    <w:rsid w:val="003571D8"/>
    <w:rsid w:val="0035747F"/>
    <w:rsid w:val="003574FA"/>
    <w:rsid w:val="00357548"/>
    <w:rsid w:val="00357670"/>
    <w:rsid w:val="0035791A"/>
    <w:rsid w:val="00357F7A"/>
    <w:rsid w:val="003603C2"/>
    <w:rsid w:val="00360E2B"/>
    <w:rsid w:val="00360F3C"/>
    <w:rsid w:val="003612A7"/>
    <w:rsid w:val="0036155D"/>
    <w:rsid w:val="0036186E"/>
    <w:rsid w:val="0036192A"/>
    <w:rsid w:val="00361C68"/>
    <w:rsid w:val="00361D7A"/>
    <w:rsid w:val="00361F38"/>
    <w:rsid w:val="00361F39"/>
    <w:rsid w:val="00362091"/>
    <w:rsid w:val="00362323"/>
    <w:rsid w:val="0036253B"/>
    <w:rsid w:val="0036258B"/>
    <w:rsid w:val="00362602"/>
    <w:rsid w:val="003627E0"/>
    <w:rsid w:val="00362B56"/>
    <w:rsid w:val="00362DA1"/>
    <w:rsid w:val="00363249"/>
    <w:rsid w:val="003633D0"/>
    <w:rsid w:val="003635EF"/>
    <w:rsid w:val="0036370F"/>
    <w:rsid w:val="00363982"/>
    <w:rsid w:val="00363C34"/>
    <w:rsid w:val="00363CF0"/>
    <w:rsid w:val="003644A4"/>
    <w:rsid w:val="00364BC7"/>
    <w:rsid w:val="00364C02"/>
    <w:rsid w:val="00364E13"/>
    <w:rsid w:val="00364F0A"/>
    <w:rsid w:val="003654F2"/>
    <w:rsid w:val="0036572D"/>
    <w:rsid w:val="00365747"/>
    <w:rsid w:val="0036576A"/>
    <w:rsid w:val="00365E86"/>
    <w:rsid w:val="00366505"/>
    <w:rsid w:val="003665C8"/>
    <w:rsid w:val="003665F1"/>
    <w:rsid w:val="00366C18"/>
    <w:rsid w:val="00366C48"/>
    <w:rsid w:val="00366F88"/>
    <w:rsid w:val="00366FA3"/>
    <w:rsid w:val="00366FD5"/>
    <w:rsid w:val="003672D6"/>
    <w:rsid w:val="00367387"/>
    <w:rsid w:val="0036770E"/>
    <w:rsid w:val="00367973"/>
    <w:rsid w:val="00367BAC"/>
    <w:rsid w:val="00367FC7"/>
    <w:rsid w:val="00370148"/>
    <w:rsid w:val="00370258"/>
    <w:rsid w:val="003703AF"/>
    <w:rsid w:val="0037044A"/>
    <w:rsid w:val="00370629"/>
    <w:rsid w:val="003708E5"/>
    <w:rsid w:val="00370EC5"/>
    <w:rsid w:val="0037138F"/>
    <w:rsid w:val="0037157F"/>
    <w:rsid w:val="00371633"/>
    <w:rsid w:val="0037166A"/>
    <w:rsid w:val="00371860"/>
    <w:rsid w:val="00371A54"/>
    <w:rsid w:val="00371B02"/>
    <w:rsid w:val="003724F8"/>
    <w:rsid w:val="003726DE"/>
    <w:rsid w:val="003728BB"/>
    <w:rsid w:val="003728E0"/>
    <w:rsid w:val="00372A31"/>
    <w:rsid w:val="00372BBF"/>
    <w:rsid w:val="00372FA5"/>
    <w:rsid w:val="00373227"/>
    <w:rsid w:val="00373341"/>
    <w:rsid w:val="00373652"/>
    <w:rsid w:val="0037437D"/>
    <w:rsid w:val="0037461E"/>
    <w:rsid w:val="00374722"/>
    <w:rsid w:val="003749DC"/>
    <w:rsid w:val="00374AE9"/>
    <w:rsid w:val="00374D82"/>
    <w:rsid w:val="003754C8"/>
    <w:rsid w:val="003755E8"/>
    <w:rsid w:val="0037586A"/>
    <w:rsid w:val="00375AB2"/>
    <w:rsid w:val="00375AFE"/>
    <w:rsid w:val="00376059"/>
    <w:rsid w:val="00376DC6"/>
    <w:rsid w:val="0037748E"/>
    <w:rsid w:val="00377C82"/>
    <w:rsid w:val="00380370"/>
    <w:rsid w:val="00380553"/>
    <w:rsid w:val="0038096E"/>
    <w:rsid w:val="00380A12"/>
    <w:rsid w:val="00380AB4"/>
    <w:rsid w:val="00380B14"/>
    <w:rsid w:val="00380B2B"/>
    <w:rsid w:val="00380C55"/>
    <w:rsid w:val="00380FD7"/>
    <w:rsid w:val="00381093"/>
    <w:rsid w:val="0038117F"/>
    <w:rsid w:val="0038141D"/>
    <w:rsid w:val="003814B7"/>
    <w:rsid w:val="003817F8"/>
    <w:rsid w:val="00381BCD"/>
    <w:rsid w:val="00381F22"/>
    <w:rsid w:val="00381FAE"/>
    <w:rsid w:val="00382314"/>
    <w:rsid w:val="003826B3"/>
    <w:rsid w:val="003827F3"/>
    <w:rsid w:val="0038288C"/>
    <w:rsid w:val="003829B1"/>
    <w:rsid w:val="00382D67"/>
    <w:rsid w:val="00383B76"/>
    <w:rsid w:val="00383B8F"/>
    <w:rsid w:val="00383BE1"/>
    <w:rsid w:val="00384376"/>
    <w:rsid w:val="00384434"/>
    <w:rsid w:val="00384730"/>
    <w:rsid w:val="00384970"/>
    <w:rsid w:val="00384B84"/>
    <w:rsid w:val="00384BE2"/>
    <w:rsid w:val="00384BF8"/>
    <w:rsid w:val="00384E6B"/>
    <w:rsid w:val="00384F54"/>
    <w:rsid w:val="00385798"/>
    <w:rsid w:val="00385892"/>
    <w:rsid w:val="00385908"/>
    <w:rsid w:val="00385C76"/>
    <w:rsid w:val="00385E1A"/>
    <w:rsid w:val="00385E2C"/>
    <w:rsid w:val="00386222"/>
    <w:rsid w:val="0038633A"/>
    <w:rsid w:val="00386464"/>
    <w:rsid w:val="00386695"/>
    <w:rsid w:val="00386995"/>
    <w:rsid w:val="00386B93"/>
    <w:rsid w:val="00386CEC"/>
    <w:rsid w:val="00386DA9"/>
    <w:rsid w:val="00386EA4"/>
    <w:rsid w:val="00386ED7"/>
    <w:rsid w:val="0038719E"/>
    <w:rsid w:val="003873A5"/>
    <w:rsid w:val="00387CE4"/>
    <w:rsid w:val="00390195"/>
    <w:rsid w:val="003902AD"/>
    <w:rsid w:val="00390444"/>
    <w:rsid w:val="003908D0"/>
    <w:rsid w:val="00390916"/>
    <w:rsid w:val="00390963"/>
    <w:rsid w:val="00390B6D"/>
    <w:rsid w:val="00390D96"/>
    <w:rsid w:val="00390EB8"/>
    <w:rsid w:val="00391A03"/>
    <w:rsid w:val="00391A84"/>
    <w:rsid w:val="00391D31"/>
    <w:rsid w:val="00392329"/>
    <w:rsid w:val="0039237A"/>
    <w:rsid w:val="00392522"/>
    <w:rsid w:val="003926F1"/>
    <w:rsid w:val="00392A95"/>
    <w:rsid w:val="00392C70"/>
    <w:rsid w:val="00392F1F"/>
    <w:rsid w:val="003934C8"/>
    <w:rsid w:val="003936CE"/>
    <w:rsid w:val="00393962"/>
    <w:rsid w:val="00393E5E"/>
    <w:rsid w:val="00394279"/>
    <w:rsid w:val="00394286"/>
    <w:rsid w:val="003946FC"/>
    <w:rsid w:val="00394707"/>
    <w:rsid w:val="003949DB"/>
    <w:rsid w:val="00394A75"/>
    <w:rsid w:val="00394AFF"/>
    <w:rsid w:val="003952F8"/>
    <w:rsid w:val="00395322"/>
    <w:rsid w:val="003953C2"/>
    <w:rsid w:val="00395435"/>
    <w:rsid w:val="00395BCF"/>
    <w:rsid w:val="00395CD1"/>
    <w:rsid w:val="00395F09"/>
    <w:rsid w:val="0039600A"/>
    <w:rsid w:val="0039606B"/>
    <w:rsid w:val="0039639A"/>
    <w:rsid w:val="0039672C"/>
    <w:rsid w:val="00396C20"/>
    <w:rsid w:val="00396CD5"/>
    <w:rsid w:val="00396D39"/>
    <w:rsid w:val="00396D88"/>
    <w:rsid w:val="00396DC6"/>
    <w:rsid w:val="0039765A"/>
    <w:rsid w:val="0039775D"/>
    <w:rsid w:val="00397A7B"/>
    <w:rsid w:val="003A0220"/>
    <w:rsid w:val="003A032E"/>
    <w:rsid w:val="003A047E"/>
    <w:rsid w:val="003A0621"/>
    <w:rsid w:val="003A0657"/>
    <w:rsid w:val="003A067A"/>
    <w:rsid w:val="003A07DE"/>
    <w:rsid w:val="003A0B84"/>
    <w:rsid w:val="003A0C25"/>
    <w:rsid w:val="003A0C83"/>
    <w:rsid w:val="003A0D5B"/>
    <w:rsid w:val="003A0FE1"/>
    <w:rsid w:val="003A1232"/>
    <w:rsid w:val="003A124D"/>
    <w:rsid w:val="003A12DC"/>
    <w:rsid w:val="003A1359"/>
    <w:rsid w:val="003A1A2C"/>
    <w:rsid w:val="003A1CAD"/>
    <w:rsid w:val="003A1D17"/>
    <w:rsid w:val="003A1D79"/>
    <w:rsid w:val="003A1E94"/>
    <w:rsid w:val="003A219D"/>
    <w:rsid w:val="003A285D"/>
    <w:rsid w:val="003A2F51"/>
    <w:rsid w:val="003A31C4"/>
    <w:rsid w:val="003A32F0"/>
    <w:rsid w:val="003A365F"/>
    <w:rsid w:val="003A388C"/>
    <w:rsid w:val="003A3BDF"/>
    <w:rsid w:val="003A3D07"/>
    <w:rsid w:val="003A3EBB"/>
    <w:rsid w:val="003A42D2"/>
    <w:rsid w:val="003A44FA"/>
    <w:rsid w:val="003A451F"/>
    <w:rsid w:val="003A4A47"/>
    <w:rsid w:val="003A4AD9"/>
    <w:rsid w:val="003A4AED"/>
    <w:rsid w:val="003A4D1D"/>
    <w:rsid w:val="003A4E43"/>
    <w:rsid w:val="003A4EBD"/>
    <w:rsid w:val="003A4ECC"/>
    <w:rsid w:val="003A50E7"/>
    <w:rsid w:val="003A5446"/>
    <w:rsid w:val="003A545B"/>
    <w:rsid w:val="003A59E7"/>
    <w:rsid w:val="003A5B62"/>
    <w:rsid w:val="003A5BDC"/>
    <w:rsid w:val="003A5C17"/>
    <w:rsid w:val="003A5C4B"/>
    <w:rsid w:val="003A5D5D"/>
    <w:rsid w:val="003A5E98"/>
    <w:rsid w:val="003A5F15"/>
    <w:rsid w:val="003A607C"/>
    <w:rsid w:val="003A6117"/>
    <w:rsid w:val="003A64A0"/>
    <w:rsid w:val="003A6ACC"/>
    <w:rsid w:val="003A72B8"/>
    <w:rsid w:val="003A744E"/>
    <w:rsid w:val="003A74A3"/>
    <w:rsid w:val="003A7634"/>
    <w:rsid w:val="003A7707"/>
    <w:rsid w:val="003A77C3"/>
    <w:rsid w:val="003A795D"/>
    <w:rsid w:val="003A7B74"/>
    <w:rsid w:val="003A7EFC"/>
    <w:rsid w:val="003B0383"/>
    <w:rsid w:val="003B04B7"/>
    <w:rsid w:val="003B054A"/>
    <w:rsid w:val="003B069A"/>
    <w:rsid w:val="003B082F"/>
    <w:rsid w:val="003B0AF3"/>
    <w:rsid w:val="003B0BF2"/>
    <w:rsid w:val="003B0CB2"/>
    <w:rsid w:val="003B10C1"/>
    <w:rsid w:val="003B1A9E"/>
    <w:rsid w:val="003B1BB8"/>
    <w:rsid w:val="003B20DE"/>
    <w:rsid w:val="003B215E"/>
    <w:rsid w:val="003B21BB"/>
    <w:rsid w:val="003B23E0"/>
    <w:rsid w:val="003B25FC"/>
    <w:rsid w:val="003B2730"/>
    <w:rsid w:val="003B27DA"/>
    <w:rsid w:val="003B27E5"/>
    <w:rsid w:val="003B2A35"/>
    <w:rsid w:val="003B2CA1"/>
    <w:rsid w:val="003B32CF"/>
    <w:rsid w:val="003B3A7D"/>
    <w:rsid w:val="003B3BDF"/>
    <w:rsid w:val="003B3DF4"/>
    <w:rsid w:val="003B3ECC"/>
    <w:rsid w:val="003B3F08"/>
    <w:rsid w:val="003B4194"/>
    <w:rsid w:val="003B434C"/>
    <w:rsid w:val="003B4985"/>
    <w:rsid w:val="003B4C69"/>
    <w:rsid w:val="003B4D5F"/>
    <w:rsid w:val="003B4EDE"/>
    <w:rsid w:val="003B54D0"/>
    <w:rsid w:val="003B556A"/>
    <w:rsid w:val="003B5654"/>
    <w:rsid w:val="003B5766"/>
    <w:rsid w:val="003B5788"/>
    <w:rsid w:val="003B5A7E"/>
    <w:rsid w:val="003B5B67"/>
    <w:rsid w:val="003B5DAA"/>
    <w:rsid w:val="003B5EB6"/>
    <w:rsid w:val="003B5F23"/>
    <w:rsid w:val="003B63D1"/>
    <w:rsid w:val="003B68E0"/>
    <w:rsid w:val="003B69F5"/>
    <w:rsid w:val="003B6B60"/>
    <w:rsid w:val="003B6DE3"/>
    <w:rsid w:val="003B707B"/>
    <w:rsid w:val="003B71A4"/>
    <w:rsid w:val="003B777D"/>
    <w:rsid w:val="003B77BE"/>
    <w:rsid w:val="003B789B"/>
    <w:rsid w:val="003C031B"/>
    <w:rsid w:val="003C0CCF"/>
    <w:rsid w:val="003C0F65"/>
    <w:rsid w:val="003C0F99"/>
    <w:rsid w:val="003C121B"/>
    <w:rsid w:val="003C1294"/>
    <w:rsid w:val="003C13F0"/>
    <w:rsid w:val="003C1DB0"/>
    <w:rsid w:val="003C1E02"/>
    <w:rsid w:val="003C23FD"/>
    <w:rsid w:val="003C25A4"/>
    <w:rsid w:val="003C269E"/>
    <w:rsid w:val="003C26BF"/>
    <w:rsid w:val="003C2757"/>
    <w:rsid w:val="003C2825"/>
    <w:rsid w:val="003C2977"/>
    <w:rsid w:val="003C2996"/>
    <w:rsid w:val="003C2C26"/>
    <w:rsid w:val="003C2D87"/>
    <w:rsid w:val="003C37A5"/>
    <w:rsid w:val="003C38C4"/>
    <w:rsid w:val="003C39E8"/>
    <w:rsid w:val="003C3A28"/>
    <w:rsid w:val="003C3BE4"/>
    <w:rsid w:val="003C3E49"/>
    <w:rsid w:val="003C3EB6"/>
    <w:rsid w:val="003C3EEE"/>
    <w:rsid w:val="003C41BF"/>
    <w:rsid w:val="003C41C6"/>
    <w:rsid w:val="003C48B0"/>
    <w:rsid w:val="003C48E1"/>
    <w:rsid w:val="003C4AB9"/>
    <w:rsid w:val="003C4DAB"/>
    <w:rsid w:val="003C4EF1"/>
    <w:rsid w:val="003C50A6"/>
    <w:rsid w:val="003C593B"/>
    <w:rsid w:val="003C5D03"/>
    <w:rsid w:val="003C6846"/>
    <w:rsid w:val="003C6F8A"/>
    <w:rsid w:val="003C76A5"/>
    <w:rsid w:val="003C7708"/>
    <w:rsid w:val="003C78B0"/>
    <w:rsid w:val="003C7933"/>
    <w:rsid w:val="003C7CC5"/>
    <w:rsid w:val="003C7E19"/>
    <w:rsid w:val="003C7E81"/>
    <w:rsid w:val="003C7FEF"/>
    <w:rsid w:val="003D00DC"/>
    <w:rsid w:val="003D0264"/>
    <w:rsid w:val="003D02A5"/>
    <w:rsid w:val="003D0520"/>
    <w:rsid w:val="003D0716"/>
    <w:rsid w:val="003D0E66"/>
    <w:rsid w:val="003D0E74"/>
    <w:rsid w:val="003D0E7E"/>
    <w:rsid w:val="003D108C"/>
    <w:rsid w:val="003D113C"/>
    <w:rsid w:val="003D12BA"/>
    <w:rsid w:val="003D133E"/>
    <w:rsid w:val="003D167D"/>
    <w:rsid w:val="003D1858"/>
    <w:rsid w:val="003D1883"/>
    <w:rsid w:val="003D1A25"/>
    <w:rsid w:val="003D201B"/>
    <w:rsid w:val="003D2339"/>
    <w:rsid w:val="003D2442"/>
    <w:rsid w:val="003D267C"/>
    <w:rsid w:val="003D27E5"/>
    <w:rsid w:val="003D291F"/>
    <w:rsid w:val="003D29AA"/>
    <w:rsid w:val="003D2B7A"/>
    <w:rsid w:val="003D2DF2"/>
    <w:rsid w:val="003D31E2"/>
    <w:rsid w:val="003D365F"/>
    <w:rsid w:val="003D3846"/>
    <w:rsid w:val="003D3B53"/>
    <w:rsid w:val="003D3E78"/>
    <w:rsid w:val="003D3EFB"/>
    <w:rsid w:val="003D40B6"/>
    <w:rsid w:val="003D42DA"/>
    <w:rsid w:val="003D446F"/>
    <w:rsid w:val="003D448A"/>
    <w:rsid w:val="003D47FB"/>
    <w:rsid w:val="003D4860"/>
    <w:rsid w:val="003D4AD9"/>
    <w:rsid w:val="003D4B0B"/>
    <w:rsid w:val="003D4BEC"/>
    <w:rsid w:val="003D4BF2"/>
    <w:rsid w:val="003D51D7"/>
    <w:rsid w:val="003D5340"/>
    <w:rsid w:val="003D552D"/>
    <w:rsid w:val="003D572C"/>
    <w:rsid w:val="003D57DE"/>
    <w:rsid w:val="003D5906"/>
    <w:rsid w:val="003D5D62"/>
    <w:rsid w:val="003D5D7E"/>
    <w:rsid w:val="003D632D"/>
    <w:rsid w:val="003D6550"/>
    <w:rsid w:val="003D65D6"/>
    <w:rsid w:val="003D66D3"/>
    <w:rsid w:val="003D672E"/>
    <w:rsid w:val="003D69F6"/>
    <w:rsid w:val="003D6FFC"/>
    <w:rsid w:val="003D70CD"/>
    <w:rsid w:val="003D729B"/>
    <w:rsid w:val="003D7C5B"/>
    <w:rsid w:val="003D7D4B"/>
    <w:rsid w:val="003D7E9B"/>
    <w:rsid w:val="003D7F61"/>
    <w:rsid w:val="003D7FC6"/>
    <w:rsid w:val="003E0156"/>
    <w:rsid w:val="003E022D"/>
    <w:rsid w:val="003E0359"/>
    <w:rsid w:val="003E0530"/>
    <w:rsid w:val="003E0A00"/>
    <w:rsid w:val="003E0B5E"/>
    <w:rsid w:val="003E1250"/>
    <w:rsid w:val="003E1281"/>
    <w:rsid w:val="003E1345"/>
    <w:rsid w:val="003E1462"/>
    <w:rsid w:val="003E14E0"/>
    <w:rsid w:val="003E1610"/>
    <w:rsid w:val="003E164E"/>
    <w:rsid w:val="003E1683"/>
    <w:rsid w:val="003E1B7D"/>
    <w:rsid w:val="003E1C21"/>
    <w:rsid w:val="003E1E2A"/>
    <w:rsid w:val="003E2006"/>
    <w:rsid w:val="003E226D"/>
    <w:rsid w:val="003E2637"/>
    <w:rsid w:val="003E27E9"/>
    <w:rsid w:val="003E2AD8"/>
    <w:rsid w:val="003E2E06"/>
    <w:rsid w:val="003E32FC"/>
    <w:rsid w:val="003E33CB"/>
    <w:rsid w:val="003E3441"/>
    <w:rsid w:val="003E3662"/>
    <w:rsid w:val="003E3760"/>
    <w:rsid w:val="003E37FE"/>
    <w:rsid w:val="003E39A6"/>
    <w:rsid w:val="003E3F06"/>
    <w:rsid w:val="003E405F"/>
    <w:rsid w:val="003E48D1"/>
    <w:rsid w:val="003E4B2D"/>
    <w:rsid w:val="003E4B9B"/>
    <w:rsid w:val="003E4CF8"/>
    <w:rsid w:val="003E52B1"/>
    <w:rsid w:val="003E5453"/>
    <w:rsid w:val="003E58D0"/>
    <w:rsid w:val="003E5AFE"/>
    <w:rsid w:val="003E5CC2"/>
    <w:rsid w:val="003E5D57"/>
    <w:rsid w:val="003E60F9"/>
    <w:rsid w:val="003E62D1"/>
    <w:rsid w:val="003E6578"/>
    <w:rsid w:val="003E689D"/>
    <w:rsid w:val="003E6BF3"/>
    <w:rsid w:val="003E723E"/>
    <w:rsid w:val="003E790A"/>
    <w:rsid w:val="003E794F"/>
    <w:rsid w:val="003E7ACC"/>
    <w:rsid w:val="003E7BA3"/>
    <w:rsid w:val="003E7E12"/>
    <w:rsid w:val="003F0298"/>
    <w:rsid w:val="003F0559"/>
    <w:rsid w:val="003F0613"/>
    <w:rsid w:val="003F0B3A"/>
    <w:rsid w:val="003F0C20"/>
    <w:rsid w:val="003F0E25"/>
    <w:rsid w:val="003F111F"/>
    <w:rsid w:val="003F1476"/>
    <w:rsid w:val="003F156D"/>
    <w:rsid w:val="003F169A"/>
    <w:rsid w:val="003F16EB"/>
    <w:rsid w:val="003F1783"/>
    <w:rsid w:val="003F19FB"/>
    <w:rsid w:val="003F1BD4"/>
    <w:rsid w:val="003F1DAE"/>
    <w:rsid w:val="003F1E8F"/>
    <w:rsid w:val="003F2162"/>
    <w:rsid w:val="003F2332"/>
    <w:rsid w:val="003F24DF"/>
    <w:rsid w:val="003F24E4"/>
    <w:rsid w:val="003F25D5"/>
    <w:rsid w:val="003F28EB"/>
    <w:rsid w:val="003F2B58"/>
    <w:rsid w:val="003F2E7C"/>
    <w:rsid w:val="003F2FD5"/>
    <w:rsid w:val="003F30C9"/>
    <w:rsid w:val="003F347D"/>
    <w:rsid w:val="003F3901"/>
    <w:rsid w:val="003F3912"/>
    <w:rsid w:val="003F3C18"/>
    <w:rsid w:val="003F3C49"/>
    <w:rsid w:val="003F4316"/>
    <w:rsid w:val="003F4354"/>
    <w:rsid w:val="003F449B"/>
    <w:rsid w:val="003F4895"/>
    <w:rsid w:val="003F48CF"/>
    <w:rsid w:val="003F4DA7"/>
    <w:rsid w:val="003F4EE6"/>
    <w:rsid w:val="003F52CA"/>
    <w:rsid w:val="003F57A8"/>
    <w:rsid w:val="003F59A0"/>
    <w:rsid w:val="003F5B6A"/>
    <w:rsid w:val="003F5BFB"/>
    <w:rsid w:val="003F5D0C"/>
    <w:rsid w:val="003F5F39"/>
    <w:rsid w:val="003F60A4"/>
    <w:rsid w:val="003F6E9A"/>
    <w:rsid w:val="003F73DC"/>
    <w:rsid w:val="003F76B2"/>
    <w:rsid w:val="003F7B85"/>
    <w:rsid w:val="003F7E1B"/>
    <w:rsid w:val="00400182"/>
    <w:rsid w:val="0040095F"/>
    <w:rsid w:val="0040098F"/>
    <w:rsid w:val="00400A0B"/>
    <w:rsid w:val="00400C09"/>
    <w:rsid w:val="004011A3"/>
    <w:rsid w:val="004011DF"/>
    <w:rsid w:val="00401259"/>
    <w:rsid w:val="0040137E"/>
    <w:rsid w:val="0040143C"/>
    <w:rsid w:val="0040144E"/>
    <w:rsid w:val="0040156B"/>
    <w:rsid w:val="004015FE"/>
    <w:rsid w:val="0040179C"/>
    <w:rsid w:val="00401BDE"/>
    <w:rsid w:val="00401FD5"/>
    <w:rsid w:val="004020C8"/>
    <w:rsid w:val="004020EF"/>
    <w:rsid w:val="004021DC"/>
    <w:rsid w:val="004022F3"/>
    <w:rsid w:val="00402370"/>
    <w:rsid w:val="00402714"/>
    <w:rsid w:val="00402719"/>
    <w:rsid w:val="00402744"/>
    <w:rsid w:val="00402AA0"/>
    <w:rsid w:val="00402CE7"/>
    <w:rsid w:val="00402D19"/>
    <w:rsid w:val="00402D70"/>
    <w:rsid w:val="004032A2"/>
    <w:rsid w:val="004033B0"/>
    <w:rsid w:val="004035E1"/>
    <w:rsid w:val="00403748"/>
    <w:rsid w:val="004037A9"/>
    <w:rsid w:val="00403AB0"/>
    <w:rsid w:val="00403FC1"/>
    <w:rsid w:val="004043C4"/>
    <w:rsid w:val="00404481"/>
    <w:rsid w:val="0040452C"/>
    <w:rsid w:val="004047FB"/>
    <w:rsid w:val="004048E0"/>
    <w:rsid w:val="00404AA4"/>
    <w:rsid w:val="00404B44"/>
    <w:rsid w:val="00404EDD"/>
    <w:rsid w:val="00404F4F"/>
    <w:rsid w:val="00404F66"/>
    <w:rsid w:val="004052EC"/>
    <w:rsid w:val="004053C9"/>
    <w:rsid w:val="004053D6"/>
    <w:rsid w:val="00405688"/>
    <w:rsid w:val="00405947"/>
    <w:rsid w:val="00405D42"/>
    <w:rsid w:val="00405F02"/>
    <w:rsid w:val="004060DA"/>
    <w:rsid w:val="00406312"/>
    <w:rsid w:val="004067F8"/>
    <w:rsid w:val="00406971"/>
    <w:rsid w:val="00406AEE"/>
    <w:rsid w:val="00406AF9"/>
    <w:rsid w:val="00406B53"/>
    <w:rsid w:val="004070F3"/>
    <w:rsid w:val="00407192"/>
    <w:rsid w:val="0040726E"/>
    <w:rsid w:val="0040734F"/>
    <w:rsid w:val="004073C8"/>
    <w:rsid w:val="004078CD"/>
    <w:rsid w:val="00410227"/>
    <w:rsid w:val="0041063D"/>
    <w:rsid w:val="00410671"/>
    <w:rsid w:val="00410795"/>
    <w:rsid w:val="00410CDF"/>
    <w:rsid w:val="00411480"/>
    <w:rsid w:val="00411605"/>
    <w:rsid w:val="00411A21"/>
    <w:rsid w:val="00411A28"/>
    <w:rsid w:val="00411C6D"/>
    <w:rsid w:val="00411DB0"/>
    <w:rsid w:val="00411EC2"/>
    <w:rsid w:val="004122FD"/>
    <w:rsid w:val="004127D7"/>
    <w:rsid w:val="00412C58"/>
    <w:rsid w:val="00412C90"/>
    <w:rsid w:val="004133BE"/>
    <w:rsid w:val="004139E2"/>
    <w:rsid w:val="00413A6B"/>
    <w:rsid w:val="00413D1D"/>
    <w:rsid w:val="00413EA0"/>
    <w:rsid w:val="00413EBD"/>
    <w:rsid w:val="004141A6"/>
    <w:rsid w:val="00414345"/>
    <w:rsid w:val="004144DA"/>
    <w:rsid w:val="00414708"/>
    <w:rsid w:val="00414711"/>
    <w:rsid w:val="00414753"/>
    <w:rsid w:val="0041481F"/>
    <w:rsid w:val="004148EF"/>
    <w:rsid w:val="00414AFD"/>
    <w:rsid w:val="00414FEA"/>
    <w:rsid w:val="00415142"/>
    <w:rsid w:val="00415352"/>
    <w:rsid w:val="00415460"/>
    <w:rsid w:val="0041570C"/>
    <w:rsid w:val="00415828"/>
    <w:rsid w:val="00415874"/>
    <w:rsid w:val="00415A7B"/>
    <w:rsid w:val="00415B25"/>
    <w:rsid w:val="00415C1D"/>
    <w:rsid w:val="00415C80"/>
    <w:rsid w:val="00416337"/>
    <w:rsid w:val="0041665B"/>
    <w:rsid w:val="00416B73"/>
    <w:rsid w:val="00417589"/>
    <w:rsid w:val="00417697"/>
    <w:rsid w:val="00417707"/>
    <w:rsid w:val="00417845"/>
    <w:rsid w:val="00417EBD"/>
    <w:rsid w:val="004204A7"/>
    <w:rsid w:val="0042085A"/>
    <w:rsid w:val="00420A37"/>
    <w:rsid w:val="00420B43"/>
    <w:rsid w:val="00420DA8"/>
    <w:rsid w:val="00420DAA"/>
    <w:rsid w:val="00420F90"/>
    <w:rsid w:val="0042151B"/>
    <w:rsid w:val="00421735"/>
    <w:rsid w:val="0042183A"/>
    <w:rsid w:val="00421BFD"/>
    <w:rsid w:val="00421C2B"/>
    <w:rsid w:val="00421E30"/>
    <w:rsid w:val="00421EE7"/>
    <w:rsid w:val="004221DE"/>
    <w:rsid w:val="004222E6"/>
    <w:rsid w:val="004226F9"/>
    <w:rsid w:val="004229CE"/>
    <w:rsid w:val="00422ADF"/>
    <w:rsid w:val="0042358B"/>
    <w:rsid w:val="004236D3"/>
    <w:rsid w:val="004238F4"/>
    <w:rsid w:val="00423B70"/>
    <w:rsid w:val="00423ED6"/>
    <w:rsid w:val="0042427D"/>
    <w:rsid w:val="004246C4"/>
    <w:rsid w:val="00424A21"/>
    <w:rsid w:val="00424AA1"/>
    <w:rsid w:val="00424C98"/>
    <w:rsid w:val="00424CFC"/>
    <w:rsid w:val="00424E56"/>
    <w:rsid w:val="00425079"/>
    <w:rsid w:val="004254C8"/>
    <w:rsid w:val="00425727"/>
    <w:rsid w:val="004257DC"/>
    <w:rsid w:val="0042590B"/>
    <w:rsid w:val="00425982"/>
    <w:rsid w:val="00425A1B"/>
    <w:rsid w:val="00425B7F"/>
    <w:rsid w:val="00425D0A"/>
    <w:rsid w:val="00425E16"/>
    <w:rsid w:val="00425EE1"/>
    <w:rsid w:val="00426161"/>
    <w:rsid w:val="004269A5"/>
    <w:rsid w:val="00426C27"/>
    <w:rsid w:val="00426CDA"/>
    <w:rsid w:val="00426CE9"/>
    <w:rsid w:val="00426DD0"/>
    <w:rsid w:val="00426EC5"/>
    <w:rsid w:val="004273B1"/>
    <w:rsid w:val="004275AE"/>
    <w:rsid w:val="00427722"/>
    <w:rsid w:val="004278A9"/>
    <w:rsid w:val="0042792C"/>
    <w:rsid w:val="00427B0D"/>
    <w:rsid w:val="00427F8B"/>
    <w:rsid w:val="00430095"/>
    <w:rsid w:val="00430107"/>
    <w:rsid w:val="004301BE"/>
    <w:rsid w:val="004302CC"/>
    <w:rsid w:val="004302D2"/>
    <w:rsid w:val="004302E0"/>
    <w:rsid w:val="004303B1"/>
    <w:rsid w:val="00430617"/>
    <w:rsid w:val="0043062D"/>
    <w:rsid w:val="00430851"/>
    <w:rsid w:val="0043085C"/>
    <w:rsid w:val="00430A51"/>
    <w:rsid w:val="00430AED"/>
    <w:rsid w:val="00430D34"/>
    <w:rsid w:val="00430ED4"/>
    <w:rsid w:val="00430EEF"/>
    <w:rsid w:val="00430F9E"/>
    <w:rsid w:val="004310F0"/>
    <w:rsid w:val="004313CB"/>
    <w:rsid w:val="0043191C"/>
    <w:rsid w:val="00431ACF"/>
    <w:rsid w:val="00431C0C"/>
    <w:rsid w:val="00431D35"/>
    <w:rsid w:val="00431DEA"/>
    <w:rsid w:val="00431EE1"/>
    <w:rsid w:val="0043202E"/>
    <w:rsid w:val="0043228F"/>
    <w:rsid w:val="0043230B"/>
    <w:rsid w:val="004323A0"/>
    <w:rsid w:val="004325EF"/>
    <w:rsid w:val="0043277B"/>
    <w:rsid w:val="0043284D"/>
    <w:rsid w:val="00432A78"/>
    <w:rsid w:val="00432ACD"/>
    <w:rsid w:val="00432B13"/>
    <w:rsid w:val="00432B29"/>
    <w:rsid w:val="00432BF9"/>
    <w:rsid w:val="00432D23"/>
    <w:rsid w:val="00432D54"/>
    <w:rsid w:val="00432F30"/>
    <w:rsid w:val="00432F93"/>
    <w:rsid w:val="004331D7"/>
    <w:rsid w:val="00433309"/>
    <w:rsid w:val="0043341F"/>
    <w:rsid w:val="00433500"/>
    <w:rsid w:val="0043385B"/>
    <w:rsid w:val="00433C6D"/>
    <w:rsid w:val="004341C6"/>
    <w:rsid w:val="0043431F"/>
    <w:rsid w:val="004344E5"/>
    <w:rsid w:val="004344F2"/>
    <w:rsid w:val="00434543"/>
    <w:rsid w:val="0043457B"/>
    <w:rsid w:val="004345F0"/>
    <w:rsid w:val="004346BA"/>
    <w:rsid w:val="00435057"/>
    <w:rsid w:val="0043505D"/>
    <w:rsid w:val="004353F6"/>
    <w:rsid w:val="0043579D"/>
    <w:rsid w:val="00435F4C"/>
    <w:rsid w:val="00436217"/>
    <w:rsid w:val="004365C0"/>
    <w:rsid w:val="00436697"/>
    <w:rsid w:val="00436726"/>
    <w:rsid w:val="00436BC3"/>
    <w:rsid w:val="00436EE0"/>
    <w:rsid w:val="00437502"/>
    <w:rsid w:val="004375B2"/>
    <w:rsid w:val="0043770F"/>
    <w:rsid w:val="00437899"/>
    <w:rsid w:val="00437A05"/>
    <w:rsid w:val="00437B5E"/>
    <w:rsid w:val="00440188"/>
    <w:rsid w:val="00440275"/>
    <w:rsid w:val="0044055F"/>
    <w:rsid w:val="00440653"/>
    <w:rsid w:val="0044068A"/>
    <w:rsid w:val="004407CC"/>
    <w:rsid w:val="00440E04"/>
    <w:rsid w:val="00440F76"/>
    <w:rsid w:val="004410C4"/>
    <w:rsid w:val="00441551"/>
    <w:rsid w:val="00441913"/>
    <w:rsid w:val="00441A8A"/>
    <w:rsid w:val="00441AFF"/>
    <w:rsid w:val="00441B04"/>
    <w:rsid w:val="00441C35"/>
    <w:rsid w:val="00441F7E"/>
    <w:rsid w:val="00441FFB"/>
    <w:rsid w:val="00442187"/>
    <w:rsid w:val="004426F6"/>
    <w:rsid w:val="00442884"/>
    <w:rsid w:val="00442C2C"/>
    <w:rsid w:val="00442D30"/>
    <w:rsid w:val="00442F21"/>
    <w:rsid w:val="0044322E"/>
    <w:rsid w:val="00443739"/>
    <w:rsid w:val="00443745"/>
    <w:rsid w:val="0044391F"/>
    <w:rsid w:val="00443978"/>
    <w:rsid w:val="00443AA0"/>
    <w:rsid w:val="00443B75"/>
    <w:rsid w:val="00443DA1"/>
    <w:rsid w:val="00443DE8"/>
    <w:rsid w:val="0044412B"/>
    <w:rsid w:val="004444AD"/>
    <w:rsid w:val="00444515"/>
    <w:rsid w:val="0044454D"/>
    <w:rsid w:val="004449AA"/>
    <w:rsid w:val="00444A68"/>
    <w:rsid w:val="00444B3F"/>
    <w:rsid w:val="00444BA3"/>
    <w:rsid w:val="00444E7A"/>
    <w:rsid w:val="00445041"/>
    <w:rsid w:val="00445092"/>
    <w:rsid w:val="004450F6"/>
    <w:rsid w:val="004457C1"/>
    <w:rsid w:val="004458CC"/>
    <w:rsid w:val="00445CB8"/>
    <w:rsid w:val="0044622A"/>
    <w:rsid w:val="00446248"/>
    <w:rsid w:val="0044641B"/>
    <w:rsid w:val="00446938"/>
    <w:rsid w:val="00446F01"/>
    <w:rsid w:val="00447025"/>
    <w:rsid w:val="00447366"/>
    <w:rsid w:val="004473FC"/>
    <w:rsid w:val="00447868"/>
    <w:rsid w:val="00447AF2"/>
    <w:rsid w:val="00447B63"/>
    <w:rsid w:val="00447D83"/>
    <w:rsid w:val="0045018C"/>
    <w:rsid w:val="0045055C"/>
    <w:rsid w:val="004505EE"/>
    <w:rsid w:val="0045075E"/>
    <w:rsid w:val="004508D3"/>
    <w:rsid w:val="00450EBA"/>
    <w:rsid w:val="004510AC"/>
    <w:rsid w:val="004511CE"/>
    <w:rsid w:val="004511E6"/>
    <w:rsid w:val="004513D7"/>
    <w:rsid w:val="0045173B"/>
    <w:rsid w:val="0045193F"/>
    <w:rsid w:val="00452294"/>
    <w:rsid w:val="0045296B"/>
    <w:rsid w:val="00452C4D"/>
    <w:rsid w:val="00452D33"/>
    <w:rsid w:val="00452F4D"/>
    <w:rsid w:val="00453085"/>
    <w:rsid w:val="004530C1"/>
    <w:rsid w:val="0045339E"/>
    <w:rsid w:val="00453412"/>
    <w:rsid w:val="00453578"/>
    <w:rsid w:val="0045428E"/>
    <w:rsid w:val="004542DE"/>
    <w:rsid w:val="0045438C"/>
    <w:rsid w:val="0045490B"/>
    <w:rsid w:val="00454B1D"/>
    <w:rsid w:val="00454BF1"/>
    <w:rsid w:val="00454CC5"/>
    <w:rsid w:val="00454D9D"/>
    <w:rsid w:val="004551D5"/>
    <w:rsid w:val="0045523A"/>
    <w:rsid w:val="0045524C"/>
    <w:rsid w:val="0045524E"/>
    <w:rsid w:val="00455ED8"/>
    <w:rsid w:val="00456079"/>
    <w:rsid w:val="0045688B"/>
    <w:rsid w:val="004568E9"/>
    <w:rsid w:val="00456B9E"/>
    <w:rsid w:val="00456BF4"/>
    <w:rsid w:val="00456C3C"/>
    <w:rsid w:val="00456CF1"/>
    <w:rsid w:val="00456D37"/>
    <w:rsid w:val="00456D69"/>
    <w:rsid w:val="00456DA8"/>
    <w:rsid w:val="00456F4D"/>
    <w:rsid w:val="0045718D"/>
    <w:rsid w:val="00457537"/>
    <w:rsid w:val="00457AF0"/>
    <w:rsid w:val="00457C98"/>
    <w:rsid w:val="00457D66"/>
    <w:rsid w:val="00457F80"/>
    <w:rsid w:val="004601EC"/>
    <w:rsid w:val="0046029A"/>
    <w:rsid w:val="004607A6"/>
    <w:rsid w:val="004607AD"/>
    <w:rsid w:val="00460AF6"/>
    <w:rsid w:val="00460DF0"/>
    <w:rsid w:val="0046133E"/>
    <w:rsid w:val="0046174F"/>
    <w:rsid w:val="00461A77"/>
    <w:rsid w:val="00461B8E"/>
    <w:rsid w:val="00461C38"/>
    <w:rsid w:val="0046234C"/>
    <w:rsid w:val="0046256F"/>
    <w:rsid w:val="004625D9"/>
    <w:rsid w:val="004627F3"/>
    <w:rsid w:val="00462A5E"/>
    <w:rsid w:val="00462A80"/>
    <w:rsid w:val="00462CE5"/>
    <w:rsid w:val="00462D31"/>
    <w:rsid w:val="00462D44"/>
    <w:rsid w:val="004635AE"/>
    <w:rsid w:val="0046360A"/>
    <w:rsid w:val="00463611"/>
    <w:rsid w:val="00463684"/>
    <w:rsid w:val="0046378D"/>
    <w:rsid w:val="00463C80"/>
    <w:rsid w:val="00463CB1"/>
    <w:rsid w:val="00463DFC"/>
    <w:rsid w:val="00463E3E"/>
    <w:rsid w:val="00463E63"/>
    <w:rsid w:val="00463EB7"/>
    <w:rsid w:val="00464316"/>
    <w:rsid w:val="00464557"/>
    <w:rsid w:val="00464953"/>
    <w:rsid w:val="0046503F"/>
    <w:rsid w:val="00465057"/>
    <w:rsid w:val="004653CD"/>
    <w:rsid w:val="00465751"/>
    <w:rsid w:val="004657B0"/>
    <w:rsid w:val="00465836"/>
    <w:rsid w:val="004659FB"/>
    <w:rsid w:val="00465D5B"/>
    <w:rsid w:val="00465DBD"/>
    <w:rsid w:val="00465F48"/>
    <w:rsid w:val="00466304"/>
    <w:rsid w:val="00466490"/>
    <w:rsid w:val="0046653F"/>
    <w:rsid w:val="0046659F"/>
    <w:rsid w:val="00466BCD"/>
    <w:rsid w:val="00466BD9"/>
    <w:rsid w:val="004670F8"/>
    <w:rsid w:val="00467267"/>
    <w:rsid w:val="004677D6"/>
    <w:rsid w:val="00467B05"/>
    <w:rsid w:val="00467C6D"/>
    <w:rsid w:val="00467F51"/>
    <w:rsid w:val="0047023E"/>
    <w:rsid w:val="00470809"/>
    <w:rsid w:val="004708A0"/>
    <w:rsid w:val="00470A29"/>
    <w:rsid w:val="00470A3A"/>
    <w:rsid w:val="00470B42"/>
    <w:rsid w:val="00470BB0"/>
    <w:rsid w:val="00470C1E"/>
    <w:rsid w:val="00470E64"/>
    <w:rsid w:val="004711FC"/>
    <w:rsid w:val="004714F4"/>
    <w:rsid w:val="00471528"/>
    <w:rsid w:val="0047160D"/>
    <w:rsid w:val="004716EC"/>
    <w:rsid w:val="00471738"/>
    <w:rsid w:val="00471948"/>
    <w:rsid w:val="00471B16"/>
    <w:rsid w:val="00471D22"/>
    <w:rsid w:val="00472329"/>
    <w:rsid w:val="00472583"/>
    <w:rsid w:val="00472735"/>
    <w:rsid w:val="004733E3"/>
    <w:rsid w:val="004736A2"/>
    <w:rsid w:val="0047370E"/>
    <w:rsid w:val="0047395D"/>
    <w:rsid w:val="00473E46"/>
    <w:rsid w:val="00473E50"/>
    <w:rsid w:val="0047436E"/>
    <w:rsid w:val="00474755"/>
    <w:rsid w:val="00474A0C"/>
    <w:rsid w:val="00474A69"/>
    <w:rsid w:val="00474A98"/>
    <w:rsid w:val="00474DDC"/>
    <w:rsid w:val="004754CE"/>
    <w:rsid w:val="004755D2"/>
    <w:rsid w:val="004758B3"/>
    <w:rsid w:val="00475BCB"/>
    <w:rsid w:val="00475E71"/>
    <w:rsid w:val="0047626B"/>
    <w:rsid w:val="004764AD"/>
    <w:rsid w:val="0047691F"/>
    <w:rsid w:val="0047694F"/>
    <w:rsid w:val="00476A1E"/>
    <w:rsid w:val="00476CC2"/>
    <w:rsid w:val="00476DBF"/>
    <w:rsid w:val="00476ED2"/>
    <w:rsid w:val="004770DD"/>
    <w:rsid w:val="004775BE"/>
    <w:rsid w:val="00477815"/>
    <w:rsid w:val="00477BE2"/>
    <w:rsid w:val="00477E7F"/>
    <w:rsid w:val="00477FC3"/>
    <w:rsid w:val="004802B1"/>
    <w:rsid w:val="004807E8"/>
    <w:rsid w:val="00480E04"/>
    <w:rsid w:val="0048136B"/>
    <w:rsid w:val="004813B3"/>
    <w:rsid w:val="004814B9"/>
    <w:rsid w:val="00481BFB"/>
    <w:rsid w:val="00481D86"/>
    <w:rsid w:val="00481DA9"/>
    <w:rsid w:val="0048202D"/>
    <w:rsid w:val="004822E4"/>
    <w:rsid w:val="004824A9"/>
    <w:rsid w:val="004825FF"/>
    <w:rsid w:val="00482643"/>
    <w:rsid w:val="004827CD"/>
    <w:rsid w:val="004829A3"/>
    <w:rsid w:val="00482C12"/>
    <w:rsid w:val="00482C96"/>
    <w:rsid w:val="00482E7B"/>
    <w:rsid w:val="0048377C"/>
    <w:rsid w:val="00483ECA"/>
    <w:rsid w:val="00483FB0"/>
    <w:rsid w:val="004842C9"/>
    <w:rsid w:val="00484881"/>
    <w:rsid w:val="00484E62"/>
    <w:rsid w:val="0048500F"/>
    <w:rsid w:val="00485208"/>
    <w:rsid w:val="00485386"/>
    <w:rsid w:val="0048540D"/>
    <w:rsid w:val="00485437"/>
    <w:rsid w:val="0048551A"/>
    <w:rsid w:val="004859CC"/>
    <w:rsid w:val="004859EB"/>
    <w:rsid w:val="00485A2D"/>
    <w:rsid w:val="00485AC5"/>
    <w:rsid w:val="00485C89"/>
    <w:rsid w:val="00485CCE"/>
    <w:rsid w:val="00485E8A"/>
    <w:rsid w:val="004862B4"/>
    <w:rsid w:val="0048647D"/>
    <w:rsid w:val="004869EE"/>
    <w:rsid w:val="00486DC3"/>
    <w:rsid w:val="004873C9"/>
    <w:rsid w:val="00487695"/>
    <w:rsid w:val="00487B33"/>
    <w:rsid w:val="004901DA"/>
    <w:rsid w:val="004902BF"/>
    <w:rsid w:val="004902D7"/>
    <w:rsid w:val="00490B6F"/>
    <w:rsid w:val="00490C0B"/>
    <w:rsid w:val="00490D38"/>
    <w:rsid w:val="00490E27"/>
    <w:rsid w:val="00490F7C"/>
    <w:rsid w:val="004911DD"/>
    <w:rsid w:val="0049155A"/>
    <w:rsid w:val="00491826"/>
    <w:rsid w:val="00491F52"/>
    <w:rsid w:val="004926F7"/>
    <w:rsid w:val="00492737"/>
    <w:rsid w:val="004929FC"/>
    <w:rsid w:val="00492BB9"/>
    <w:rsid w:val="00492CA9"/>
    <w:rsid w:val="00492D5A"/>
    <w:rsid w:val="00492E8E"/>
    <w:rsid w:val="00492F35"/>
    <w:rsid w:val="0049300C"/>
    <w:rsid w:val="00493018"/>
    <w:rsid w:val="00493068"/>
    <w:rsid w:val="0049321E"/>
    <w:rsid w:val="00493316"/>
    <w:rsid w:val="00493392"/>
    <w:rsid w:val="00493409"/>
    <w:rsid w:val="0049362B"/>
    <w:rsid w:val="004936FA"/>
    <w:rsid w:val="004937C8"/>
    <w:rsid w:val="00493878"/>
    <w:rsid w:val="00493A35"/>
    <w:rsid w:val="00493B8E"/>
    <w:rsid w:val="00493C3E"/>
    <w:rsid w:val="00493D44"/>
    <w:rsid w:val="00493DEF"/>
    <w:rsid w:val="0049400B"/>
    <w:rsid w:val="00494356"/>
    <w:rsid w:val="004945B2"/>
    <w:rsid w:val="0049468B"/>
    <w:rsid w:val="004947B4"/>
    <w:rsid w:val="004947C3"/>
    <w:rsid w:val="00494C6C"/>
    <w:rsid w:val="00494C72"/>
    <w:rsid w:val="00494F3A"/>
    <w:rsid w:val="00495102"/>
    <w:rsid w:val="0049513C"/>
    <w:rsid w:val="00495220"/>
    <w:rsid w:val="0049537B"/>
    <w:rsid w:val="00495545"/>
    <w:rsid w:val="0049567C"/>
    <w:rsid w:val="00495938"/>
    <w:rsid w:val="00495990"/>
    <w:rsid w:val="00495A6D"/>
    <w:rsid w:val="00495ED4"/>
    <w:rsid w:val="00495F12"/>
    <w:rsid w:val="00495F6D"/>
    <w:rsid w:val="00495FE4"/>
    <w:rsid w:val="00496128"/>
    <w:rsid w:val="00496297"/>
    <w:rsid w:val="00496801"/>
    <w:rsid w:val="00496E0A"/>
    <w:rsid w:val="00496FBE"/>
    <w:rsid w:val="004972E9"/>
    <w:rsid w:val="0049731C"/>
    <w:rsid w:val="00497327"/>
    <w:rsid w:val="0049754C"/>
    <w:rsid w:val="004975CB"/>
    <w:rsid w:val="0049775E"/>
    <w:rsid w:val="004978D4"/>
    <w:rsid w:val="00497B56"/>
    <w:rsid w:val="00497CB7"/>
    <w:rsid w:val="00497F68"/>
    <w:rsid w:val="004A0760"/>
    <w:rsid w:val="004A0972"/>
    <w:rsid w:val="004A0A0C"/>
    <w:rsid w:val="004A0A26"/>
    <w:rsid w:val="004A0D4C"/>
    <w:rsid w:val="004A0F9A"/>
    <w:rsid w:val="004A139B"/>
    <w:rsid w:val="004A1478"/>
    <w:rsid w:val="004A14ED"/>
    <w:rsid w:val="004A1522"/>
    <w:rsid w:val="004A1731"/>
    <w:rsid w:val="004A1872"/>
    <w:rsid w:val="004A1E2E"/>
    <w:rsid w:val="004A1F80"/>
    <w:rsid w:val="004A217E"/>
    <w:rsid w:val="004A223C"/>
    <w:rsid w:val="004A234F"/>
    <w:rsid w:val="004A268A"/>
    <w:rsid w:val="004A274E"/>
    <w:rsid w:val="004A2798"/>
    <w:rsid w:val="004A27A8"/>
    <w:rsid w:val="004A27F6"/>
    <w:rsid w:val="004A294E"/>
    <w:rsid w:val="004A2C24"/>
    <w:rsid w:val="004A2C73"/>
    <w:rsid w:val="004A2E0D"/>
    <w:rsid w:val="004A2E5B"/>
    <w:rsid w:val="004A326B"/>
    <w:rsid w:val="004A41C3"/>
    <w:rsid w:val="004A41CF"/>
    <w:rsid w:val="004A4B65"/>
    <w:rsid w:val="004A4B83"/>
    <w:rsid w:val="004A4BB2"/>
    <w:rsid w:val="004A4BCD"/>
    <w:rsid w:val="004A4F5C"/>
    <w:rsid w:val="004A4FC5"/>
    <w:rsid w:val="004A50D5"/>
    <w:rsid w:val="004A5115"/>
    <w:rsid w:val="004A515E"/>
    <w:rsid w:val="004A5296"/>
    <w:rsid w:val="004A5630"/>
    <w:rsid w:val="004A5F99"/>
    <w:rsid w:val="004A605E"/>
    <w:rsid w:val="004A6130"/>
    <w:rsid w:val="004A627B"/>
    <w:rsid w:val="004A63B6"/>
    <w:rsid w:val="004A647F"/>
    <w:rsid w:val="004A6504"/>
    <w:rsid w:val="004A66CD"/>
    <w:rsid w:val="004A6A1A"/>
    <w:rsid w:val="004A6E5C"/>
    <w:rsid w:val="004A739E"/>
    <w:rsid w:val="004A74D9"/>
    <w:rsid w:val="004A7B58"/>
    <w:rsid w:val="004A7BAE"/>
    <w:rsid w:val="004A7EFB"/>
    <w:rsid w:val="004B01CA"/>
    <w:rsid w:val="004B021E"/>
    <w:rsid w:val="004B02CF"/>
    <w:rsid w:val="004B0691"/>
    <w:rsid w:val="004B0705"/>
    <w:rsid w:val="004B0EB7"/>
    <w:rsid w:val="004B139E"/>
    <w:rsid w:val="004B188A"/>
    <w:rsid w:val="004B1A08"/>
    <w:rsid w:val="004B1A76"/>
    <w:rsid w:val="004B2174"/>
    <w:rsid w:val="004B2239"/>
    <w:rsid w:val="004B26F3"/>
    <w:rsid w:val="004B2893"/>
    <w:rsid w:val="004B2E02"/>
    <w:rsid w:val="004B3361"/>
    <w:rsid w:val="004B3429"/>
    <w:rsid w:val="004B3934"/>
    <w:rsid w:val="004B4244"/>
    <w:rsid w:val="004B42E2"/>
    <w:rsid w:val="004B494F"/>
    <w:rsid w:val="004B49D3"/>
    <w:rsid w:val="004B4A02"/>
    <w:rsid w:val="004B4FBF"/>
    <w:rsid w:val="004B507F"/>
    <w:rsid w:val="004B55C2"/>
    <w:rsid w:val="004B56FA"/>
    <w:rsid w:val="004B57D3"/>
    <w:rsid w:val="004B59FA"/>
    <w:rsid w:val="004B61C6"/>
    <w:rsid w:val="004B62B4"/>
    <w:rsid w:val="004B63AF"/>
    <w:rsid w:val="004B648C"/>
    <w:rsid w:val="004B6AF6"/>
    <w:rsid w:val="004B6C18"/>
    <w:rsid w:val="004B7124"/>
    <w:rsid w:val="004B72B5"/>
    <w:rsid w:val="004B782C"/>
    <w:rsid w:val="004B7B2F"/>
    <w:rsid w:val="004B7CA3"/>
    <w:rsid w:val="004B7DCE"/>
    <w:rsid w:val="004C01A1"/>
    <w:rsid w:val="004C0634"/>
    <w:rsid w:val="004C06A7"/>
    <w:rsid w:val="004C0826"/>
    <w:rsid w:val="004C084E"/>
    <w:rsid w:val="004C0A85"/>
    <w:rsid w:val="004C0D2C"/>
    <w:rsid w:val="004C1051"/>
    <w:rsid w:val="004C170B"/>
    <w:rsid w:val="004C1D6C"/>
    <w:rsid w:val="004C1D9B"/>
    <w:rsid w:val="004C2010"/>
    <w:rsid w:val="004C2271"/>
    <w:rsid w:val="004C22C5"/>
    <w:rsid w:val="004C29D1"/>
    <w:rsid w:val="004C2A22"/>
    <w:rsid w:val="004C2CE7"/>
    <w:rsid w:val="004C343A"/>
    <w:rsid w:val="004C38E2"/>
    <w:rsid w:val="004C3D26"/>
    <w:rsid w:val="004C3EA8"/>
    <w:rsid w:val="004C3FF3"/>
    <w:rsid w:val="004C41E7"/>
    <w:rsid w:val="004C4D14"/>
    <w:rsid w:val="004C535A"/>
    <w:rsid w:val="004C59A6"/>
    <w:rsid w:val="004C5A67"/>
    <w:rsid w:val="004C5AA1"/>
    <w:rsid w:val="004C5AC1"/>
    <w:rsid w:val="004C6033"/>
    <w:rsid w:val="004C6086"/>
    <w:rsid w:val="004C62FC"/>
    <w:rsid w:val="004C6346"/>
    <w:rsid w:val="004C64C3"/>
    <w:rsid w:val="004C653D"/>
    <w:rsid w:val="004C66AD"/>
    <w:rsid w:val="004C6934"/>
    <w:rsid w:val="004C6A5A"/>
    <w:rsid w:val="004C6BFE"/>
    <w:rsid w:val="004C7556"/>
    <w:rsid w:val="004C7C62"/>
    <w:rsid w:val="004C7FCC"/>
    <w:rsid w:val="004D0329"/>
    <w:rsid w:val="004D040E"/>
    <w:rsid w:val="004D041A"/>
    <w:rsid w:val="004D057A"/>
    <w:rsid w:val="004D078E"/>
    <w:rsid w:val="004D0904"/>
    <w:rsid w:val="004D0A00"/>
    <w:rsid w:val="004D0CFB"/>
    <w:rsid w:val="004D0F9A"/>
    <w:rsid w:val="004D1059"/>
    <w:rsid w:val="004D1592"/>
    <w:rsid w:val="004D182D"/>
    <w:rsid w:val="004D188D"/>
    <w:rsid w:val="004D199B"/>
    <w:rsid w:val="004D1CEE"/>
    <w:rsid w:val="004D1F09"/>
    <w:rsid w:val="004D1F3D"/>
    <w:rsid w:val="004D1F57"/>
    <w:rsid w:val="004D1FC5"/>
    <w:rsid w:val="004D1FFB"/>
    <w:rsid w:val="004D206D"/>
    <w:rsid w:val="004D2503"/>
    <w:rsid w:val="004D282F"/>
    <w:rsid w:val="004D284B"/>
    <w:rsid w:val="004D28AF"/>
    <w:rsid w:val="004D29B9"/>
    <w:rsid w:val="004D2A06"/>
    <w:rsid w:val="004D32ED"/>
    <w:rsid w:val="004D339C"/>
    <w:rsid w:val="004D39D6"/>
    <w:rsid w:val="004D39F5"/>
    <w:rsid w:val="004D3EB0"/>
    <w:rsid w:val="004D4009"/>
    <w:rsid w:val="004D42E7"/>
    <w:rsid w:val="004D447E"/>
    <w:rsid w:val="004D453D"/>
    <w:rsid w:val="004D4890"/>
    <w:rsid w:val="004D48DF"/>
    <w:rsid w:val="004D4BBA"/>
    <w:rsid w:val="004D5212"/>
    <w:rsid w:val="004D5541"/>
    <w:rsid w:val="004D559E"/>
    <w:rsid w:val="004D5604"/>
    <w:rsid w:val="004D5724"/>
    <w:rsid w:val="004D5877"/>
    <w:rsid w:val="004D59CF"/>
    <w:rsid w:val="004D5B03"/>
    <w:rsid w:val="004D5CAC"/>
    <w:rsid w:val="004D5D2D"/>
    <w:rsid w:val="004D671A"/>
    <w:rsid w:val="004D6C31"/>
    <w:rsid w:val="004D70A0"/>
    <w:rsid w:val="004D775E"/>
    <w:rsid w:val="004D78EA"/>
    <w:rsid w:val="004D7EBA"/>
    <w:rsid w:val="004E0448"/>
    <w:rsid w:val="004E051D"/>
    <w:rsid w:val="004E05E5"/>
    <w:rsid w:val="004E0610"/>
    <w:rsid w:val="004E06C4"/>
    <w:rsid w:val="004E07A6"/>
    <w:rsid w:val="004E1193"/>
    <w:rsid w:val="004E139F"/>
    <w:rsid w:val="004E18E6"/>
    <w:rsid w:val="004E1B28"/>
    <w:rsid w:val="004E1C1C"/>
    <w:rsid w:val="004E1CDD"/>
    <w:rsid w:val="004E1D40"/>
    <w:rsid w:val="004E3213"/>
    <w:rsid w:val="004E33D8"/>
    <w:rsid w:val="004E372A"/>
    <w:rsid w:val="004E3882"/>
    <w:rsid w:val="004E39F6"/>
    <w:rsid w:val="004E3AAE"/>
    <w:rsid w:val="004E3EA4"/>
    <w:rsid w:val="004E4140"/>
    <w:rsid w:val="004E4442"/>
    <w:rsid w:val="004E447C"/>
    <w:rsid w:val="004E44E2"/>
    <w:rsid w:val="004E4CDE"/>
    <w:rsid w:val="004E597D"/>
    <w:rsid w:val="004E5E45"/>
    <w:rsid w:val="004E63DA"/>
    <w:rsid w:val="004E64D1"/>
    <w:rsid w:val="004E6813"/>
    <w:rsid w:val="004E6857"/>
    <w:rsid w:val="004E688D"/>
    <w:rsid w:val="004E6A00"/>
    <w:rsid w:val="004E74D7"/>
    <w:rsid w:val="004E7B45"/>
    <w:rsid w:val="004E7C5D"/>
    <w:rsid w:val="004E7FC8"/>
    <w:rsid w:val="004F0143"/>
    <w:rsid w:val="004F0263"/>
    <w:rsid w:val="004F03C0"/>
    <w:rsid w:val="004F0B82"/>
    <w:rsid w:val="004F102E"/>
    <w:rsid w:val="004F11CB"/>
    <w:rsid w:val="004F120E"/>
    <w:rsid w:val="004F1712"/>
    <w:rsid w:val="004F185E"/>
    <w:rsid w:val="004F194E"/>
    <w:rsid w:val="004F19EA"/>
    <w:rsid w:val="004F1AEE"/>
    <w:rsid w:val="004F1E78"/>
    <w:rsid w:val="004F1E8F"/>
    <w:rsid w:val="004F21E1"/>
    <w:rsid w:val="004F2403"/>
    <w:rsid w:val="004F2474"/>
    <w:rsid w:val="004F24EE"/>
    <w:rsid w:val="004F2A13"/>
    <w:rsid w:val="004F36CB"/>
    <w:rsid w:val="004F378E"/>
    <w:rsid w:val="004F3810"/>
    <w:rsid w:val="004F39DC"/>
    <w:rsid w:val="004F3A8F"/>
    <w:rsid w:val="004F3C7F"/>
    <w:rsid w:val="004F3DF8"/>
    <w:rsid w:val="004F416C"/>
    <w:rsid w:val="004F421F"/>
    <w:rsid w:val="004F43DF"/>
    <w:rsid w:val="004F4754"/>
    <w:rsid w:val="004F4773"/>
    <w:rsid w:val="004F485C"/>
    <w:rsid w:val="004F48AE"/>
    <w:rsid w:val="004F4A81"/>
    <w:rsid w:val="004F4CBC"/>
    <w:rsid w:val="004F4EC7"/>
    <w:rsid w:val="004F5107"/>
    <w:rsid w:val="004F5399"/>
    <w:rsid w:val="004F54FF"/>
    <w:rsid w:val="004F5947"/>
    <w:rsid w:val="004F5998"/>
    <w:rsid w:val="004F5A9F"/>
    <w:rsid w:val="004F5E14"/>
    <w:rsid w:val="004F5EC0"/>
    <w:rsid w:val="004F634C"/>
    <w:rsid w:val="004F6442"/>
    <w:rsid w:val="004F6A7B"/>
    <w:rsid w:val="004F6BD2"/>
    <w:rsid w:val="004F6BDC"/>
    <w:rsid w:val="004F6C3D"/>
    <w:rsid w:val="004F6C44"/>
    <w:rsid w:val="004F6CFB"/>
    <w:rsid w:val="004F709E"/>
    <w:rsid w:val="004F74C6"/>
    <w:rsid w:val="004F7545"/>
    <w:rsid w:val="004F79E7"/>
    <w:rsid w:val="004F7D99"/>
    <w:rsid w:val="0050013C"/>
    <w:rsid w:val="005001D8"/>
    <w:rsid w:val="005001F4"/>
    <w:rsid w:val="005005CF"/>
    <w:rsid w:val="00500634"/>
    <w:rsid w:val="005007E0"/>
    <w:rsid w:val="00500850"/>
    <w:rsid w:val="00500A0E"/>
    <w:rsid w:val="00500B22"/>
    <w:rsid w:val="00501015"/>
    <w:rsid w:val="0050134C"/>
    <w:rsid w:val="005015C0"/>
    <w:rsid w:val="005016D9"/>
    <w:rsid w:val="005016F6"/>
    <w:rsid w:val="005017F2"/>
    <w:rsid w:val="0050195A"/>
    <w:rsid w:val="00501CDE"/>
    <w:rsid w:val="00501F2A"/>
    <w:rsid w:val="00501FA7"/>
    <w:rsid w:val="00502233"/>
    <w:rsid w:val="005025D9"/>
    <w:rsid w:val="00502864"/>
    <w:rsid w:val="00502C45"/>
    <w:rsid w:val="00502C48"/>
    <w:rsid w:val="00502C72"/>
    <w:rsid w:val="00502D0E"/>
    <w:rsid w:val="005032C8"/>
    <w:rsid w:val="0050377A"/>
    <w:rsid w:val="00503787"/>
    <w:rsid w:val="0050388C"/>
    <w:rsid w:val="005039B0"/>
    <w:rsid w:val="00503E0D"/>
    <w:rsid w:val="00504012"/>
    <w:rsid w:val="0050412A"/>
    <w:rsid w:val="005042DF"/>
    <w:rsid w:val="0050436C"/>
    <w:rsid w:val="005043E8"/>
    <w:rsid w:val="005043EF"/>
    <w:rsid w:val="00504513"/>
    <w:rsid w:val="00504578"/>
    <w:rsid w:val="005045F3"/>
    <w:rsid w:val="00504867"/>
    <w:rsid w:val="0050497D"/>
    <w:rsid w:val="00504C81"/>
    <w:rsid w:val="00504CD2"/>
    <w:rsid w:val="00504EF3"/>
    <w:rsid w:val="005054BB"/>
    <w:rsid w:val="0050577C"/>
    <w:rsid w:val="005057FD"/>
    <w:rsid w:val="00505F9C"/>
    <w:rsid w:val="00506218"/>
    <w:rsid w:val="0050623C"/>
    <w:rsid w:val="00506520"/>
    <w:rsid w:val="00506900"/>
    <w:rsid w:val="00506AE1"/>
    <w:rsid w:val="00506DDF"/>
    <w:rsid w:val="005072EB"/>
    <w:rsid w:val="005072F7"/>
    <w:rsid w:val="00507668"/>
    <w:rsid w:val="00507998"/>
    <w:rsid w:val="00507C1D"/>
    <w:rsid w:val="00507C34"/>
    <w:rsid w:val="0051054E"/>
    <w:rsid w:val="005105F5"/>
    <w:rsid w:val="005107EB"/>
    <w:rsid w:val="005108E9"/>
    <w:rsid w:val="00510905"/>
    <w:rsid w:val="00510C81"/>
    <w:rsid w:val="00510CDE"/>
    <w:rsid w:val="00510D15"/>
    <w:rsid w:val="00511050"/>
    <w:rsid w:val="005115C1"/>
    <w:rsid w:val="00511691"/>
    <w:rsid w:val="00511976"/>
    <w:rsid w:val="00511B2C"/>
    <w:rsid w:val="00511BE8"/>
    <w:rsid w:val="00511EFC"/>
    <w:rsid w:val="00511FA0"/>
    <w:rsid w:val="00511FB7"/>
    <w:rsid w:val="005120FB"/>
    <w:rsid w:val="00512946"/>
    <w:rsid w:val="00512A02"/>
    <w:rsid w:val="00512C64"/>
    <w:rsid w:val="00512FD3"/>
    <w:rsid w:val="0051300D"/>
    <w:rsid w:val="00513432"/>
    <w:rsid w:val="00513769"/>
    <w:rsid w:val="0051383B"/>
    <w:rsid w:val="005139B7"/>
    <w:rsid w:val="00513F09"/>
    <w:rsid w:val="00514076"/>
    <w:rsid w:val="005140EB"/>
    <w:rsid w:val="0051418E"/>
    <w:rsid w:val="00514592"/>
    <w:rsid w:val="005147CA"/>
    <w:rsid w:val="00514886"/>
    <w:rsid w:val="00514A8B"/>
    <w:rsid w:val="00514C09"/>
    <w:rsid w:val="00514D31"/>
    <w:rsid w:val="00514DFC"/>
    <w:rsid w:val="00514F79"/>
    <w:rsid w:val="00515652"/>
    <w:rsid w:val="0051580C"/>
    <w:rsid w:val="005158D1"/>
    <w:rsid w:val="0051593D"/>
    <w:rsid w:val="0051593E"/>
    <w:rsid w:val="00515D09"/>
    <w:rsid w:val="00515DB8"/>
    <w:rsid w:val="00515DFF"/>
    <w:rsid w:val="00516398"/>
    <w:rsid w:val="00516A79"/>
    <w:rsid w:val="00516AF7"/>
    <w:rsid w:val="00517289"/>
    <w:rsid w:val="005175F8"/>
    <w:rsid w:val="00517841"/>
    <w:rsid w:val="0051786B"/>
    <w:rsid w:val="00517E53"/>
    <w:rsid w:val="00520273"/>
    <w:rsid w:val="0052041C"/>
    <w:rsid w:val="00520811"/>
    <w:rsid w:val="00520905"/>
    <w:rsid w:val="00520DF0"/>
    <w:rsid w:val="00520EDD"/>
    <w:rsid w:val="00520EDF"/>
    <w:rsid w:val="00520FD7"/>
    <w:rsid w:val="005212B8"/>
    <w:rsid w:val="00521594"/>
    <w:rsid w:val="005218F3"/>
    <w:rsid w:val="0052197D"/>
    <w:rsid w:val="00521ACF"/>
    <w:rsid w:val="00521AD2"/>
    <w:rsid w:val="00521EB7"/>
    <w:rsid w:val="0052204B"/>
    <w:rsid w:val="0052208B"/>
    <w:rsid w:val="00522452"/>
    <w:rsid w:val="005228CC"/>
    <w:rsid w:val="00522E99"/>
    <w:rsid w:val="00522FC6"/>
    <w:rsid w:val="005230BC"/>
    <w:rsid w:val="0052334D"/>
    <w:rsid w:val="0052336E"/>
    <w:rsid w:val="005237FF"/>
    <w:rsid w:val="00523AEF"/>
    <w:rsid w:val="005240FB"/>
    <w:rsid w:val="00524231"/>
    <w:rsid w:val="0052426C"/>
    <w:rsid w:val="005242F2"/>
    <w:rsid w:val="0052464C"/>
    <w:rsid w:val="005246E5"/>
    <w:rsid w:val="005248DC"/>
    <w:rsid w:val="005248DF"/>
    <w:rsid w:val="00524B61"/>
    <w:rsid w:val="00524DD5"/>
    <w:rsid w:val="00524F48"/>
    <w:rsid w:val="00524FF5"/>
    <w:rsid w:val="0052509C"/>
    <w:rsid w:val="00525309"/>
    <w:rsid w:val="00525328"/>
    <w:rsid w:val="005255E2"/>
    <w:rsid w:val="005258A2"/>
    <w:rsid w:val="00525DF7"/>
    <w:rsid w:val="00526206"/>
    <w:rsid w:val="005262F7"/>
    <w:rsid w:val="005268C5"/>
    <w:rsid w:val="005268C7"/>
    <w:rsid w:val="00526978"/>
    <w:rsid w:val="00526CCF"/>
    <w:rsid w:val="00527005"/>
    <w:rsid w:val="00527199"/>
    <w:rsid w:val="00527ED0"/>
    <w:rsid w:val="00527F06"/>
    <w:rsid w:val="00527F5A"/>
    <w:rsid w:val="00527FE2"/>
    <w:rsid w:val="005301E7"/>
    <w:rsid w:val="00530248"/>
    <w:rsid w:val="005304B8"/>
    <w:rsid w:val="00530596"/>
    <w:rsid w:val="0053070F"/>
    <w:rsid w:val="0053086A"/>
    <w:rsid w:val="0053101B"/>
    <w:rsid w:val="00531519"/>
    <w:rsid w:val="00531715"/>
    <w:rsid w:val="005317B4"/>
    <w:rsid w:val="0053191C"/>
    <w:rsid w:val="00532031"/>
    <w:rsid w:val="00532136"/>
    <w:rsid w:val="005322BC"/>
    <w:rsid w:val="00532435"/>
    <w:rsid w:val="0053276C"/>
    <w:rsid w:val="00532A11"/>
    <w:rsid w:val="00532EDD"/>
    <w:rsid w:val="00532F1E"/>
    <w:rsid w:val="00533664"/>
    <w:rsid w:val="00533D65"/>
    <w:rsid w:val="00533E1D"/>
    <w:rsid w:val="00534080"/>
    <w:rsid w:val="00534279"/>
    <w:rsid w:val="00534406"/>
    <w:rsid w:val="00534900"/>
    <w:rsid w:val="00534AB5"/>
    <w:rsid w:val="00534B0C"/>
    <w:rsid w:val="00534E93"/>
    <w:rsid w:val="00535339"/>
    <w:rsid w:val="0053575C"/>
    <w:rsid w:val="00535A64"/>
    <w:rsid w:val="00535AF3"/>
    <w:rsid w:val="00535C51"/>
    <w:rsid w:val="00535D7A"/>
    <w:rsid w:val="00535E8B"/>
    <w:rsid w:val="00535EC8"/>
    <w:rsid w:val="00536084"/>
    <w:rsid w:val="005360B2"/>
    <w:rsid w:val="00536341"/>
    <w:rsid w:val="005367F6"/>
    <w:rsid w:val="00536E83"/>
    <w:rsid w:val="00536F6F"/>
    <w:rsid w:val="00536FFA"/>
    <w:rsid w:val="005370C7"/>
    <w:rsid w:val="005374B5"/>
    <w:rsid w:val="0053760B"/>
    <w:rsid w:val="00537713"/>
    <w:rsid w:val="0053778B"/>
    <w:rsid w:val="005377DB"/>
    <w:rsid w:val="00537816"/>
    <w:rsid w:val="00540395"/>
    <w:rsid w:val="005405E0"/>
    <w:rsid w:val="00540696"/>
    <w:rsid w:val="005406B2"/>
    <w:rsid w:val="0054089D"/>
    <w:rsid w:val="005409C6"/>
    <w:rsid w:val="00540A43"/>
    <w:rsid w:val="00540AF7"/>
    <w:rsid w:val="005410ED"/>
    <w:rsid w:val="005411CA"/>
    <w:rsid w:val="005414D2"/>
    <w:rsid w:val="00541640"/>
    <w:rsid w:val="005416AB"/>
    <w:rsid w:val="005418BF"/>
    <w:rsid w:val="005418E3"/>
    <w:rsid w:val="00541A06"/>
    <w:rsid w:val="005422F7"/>
    <w:rsid w:val="005423A0"/>
    <w:rsid w:val="0054262C"/>
    <w:rsid w:val="00542682"/>
    <w:rsid w:val="00542AA2"/>
    <w:rsid w:val="00542E61"/>
    <w:rsid w:val="00542EC8"/>
    <w:rsid w:val="00543209"/>
    <w:rsid w:val="005433D7"/>
    <w:rsid w:val="00543939"/>
    <w:rsid w:val="00543A7D"/>
    <w:rsid w:val="00543AF3"/>
    <w:rsid w:val="00543B2E"/>
    <w:rsid w:val="00543C31"/>
    <w:rsid w:val="00543F21"/>
    <w:rsid w:val="00543FFB"/>
    <w:rsid w:val="00544155"/>
    <w:rsid w:val="0054442C"/>
    <w:rsid w:val="0054445F"/>
    <w:rsid w:val="00544CAD"/>
    <w:rsid w:val="00544E7C"/>
    <w:rsid w:val="00545196"/>
    <w:rsid w:val="005454E7"/>
    <w:rsid w:val="0054558B"/>
    <w:rsid w:val="005455FC"/>
    <w:rsid w:val="00545626"/>
    <w:rsid w:val="00545647"/>
    <w:rsid w:val="00545762"/>
    <w:rsid w:val="00545A96"/>
    <w:rsid w:val="00545CE1"/>
    <w:rsid w:val="00545FDE"/>
    <w:rsid w:val="00546236"/>
    <w:rsid w:val="00546264"/>
    <w:rsid w:val="00546500"/>
    <w:rsid w:val="00546625"/>
    <w:rsid w:val="00546819"/>
    <w:rsid w:val="00546AA5"/>
    <w:rsid w:val="00546D94"/>
    <w:rsid w:val="00547030"/>
    <w:rsid w:val="005475C6"/>
    <w:rsid w:val="005475CA"/>
    <w:rsid w:val="005477D6"/>
    <w:rsid w:val="00547A68"/>
    <w:rsid w:val="00547B93"/>
    <w:rsid w:val="00547D57"/>
    <w:rsid w:val="00547DC8"/>
    <w:rsid w:val="005501A7"/>
    <w:rsid w:val="005502BD"/>
    <w:rsid w:val="005503A9"/>
    <w:rsid w:val="00550658"/>
    <w:rsid w:val="005507FB"/>
    <w:rsid w:val="00550899"/>
    <w:rsid w:val="0055093C"/>
    <w:rsid w:val="00550B47"/>
    <w:rsid w:val="00550BA6"/>
    <w:rsid w:val="00550C04"/>
    <w:rsid w:val="00550C30"/>
    <w:rsid w:val="00550C43"/>
    <w:rsid w:val="00550C54"/>
    <w:rsid w:val="00550CB3"/>
    <w:rsid w:val="00550ED4"/>
    <w:rsid w:val="0055134F"/>
    <w:rsid w:val="005515C6"/>
    <w:rsid w:val="00551B3E"/>
    <w:rsid w:val="00551DD3"/>
    <w:rsid w:val="00551EC7"/>
    <w:rsid w:val="00551F65"/>
    <w:rsid w:val="005522F2"/>
    <w:rsid w:val="005524D5"/>
    <w:rsid w:val="0055262F"/>
    <w:rsid w:val="00552928"/>
    <w:rsid w:val="00552ABA"/>
    <w:rsid w:val="0055305A"/>
    <w:rsid w:val="005531EE"/>
    <w:rsid w:val="0055354C"/>
    <w:rsid w:val="00553604"/>
    <w:rsid w:val="005536C0"/>
    <w:rsid w:val="0055388C"/>
    <w:rsid w:val="00553DA2"/>
    <w:rsid w:val="0055422C"/>
    <w:rsid w:val="005542BE"/>
    <w:rsid w:val="005545CA"/>
    <w:rsid w:val="005548B6"/>
    <w:rsid w:val="005548DE"/>
    <w:rsid w:val="0055496C"/>
    <w:rsid w:val="005550AE"/>
    <w:rsid w:val="00555278"/>
    <w:rsid w:val="005553B9"/>
    <w:rsid w:val="005557BB"/>
    <w:rsid w:val="00555934"/>
    <w:rsid w:val="005559BF"/>
    <w:rsid w:val="00555A37"/>
    <w:rsid w:val="00555A5B"/>
    <w:rsid w:val="00555CFD"/>
    <w:rsid w:val="00556575"/>
    <w:rsid w:val="005566C5"/>
    <w:rsid w:val="00556943"/>
    <w:rsid w:val="00556A56"/>
    <w:rsid w:val="00556A96"/>
    <w:rsid w:val="00556B0B"/>
    <w:rsid w:val="00556D46"/>
    <w:rsid w:val="00556D69"/>
    <w:rsid w:val="00556EE9"/>
    <w:rsid w:val="00557057"/>
    <w:rsid w:val="005572D5"/>
    <w:rsid w:val="0055738C"/>
    <w:rsid w:val="00557C0B"/>
    <w:rsid w:val="00557CD1"/>
    <w:rsid w:val="00557D27"/>
    <w:rsid w:val="00557DE0"/>
    <w:rsid w:val="005601E0"/>
    <w:rsid w:val="0056044B"/>
    <w:rsid w:val="005608AE"/>
    <w:rsid w:val="00560B90"/>
    <w:rsid w:val="00560C68"/>
    <w:rsid w:val="00560FB7"/>
    <w:rsid w:val="00560FF7"/>
    <w:rsid w:val="0056104D"/>
    <w:rsid w:val="0056152A"/>
    <w:rsid w:val="0056166C"/>
    <w:rsid w:val="0056187F"/>
    <w:rsid w:val="00561963"/>
    <w:rsid w:val="00561BAA"/>
    <w:rsid w:val="00561BF1"/>
    <w:rsid w:val="00561D70"/>
    <w:rsid w:val="00561E35"/>
    <w:rsid w:val="005625DC"/>
    <w:rsid w:val="00562716"/>
    <w:rsid w:val="0056271A"/>
    <w:rsid w:val="00562B1C"/>
    <w:rsid w:val="00562CD1"/>
    <w:rsid w:val="00562DD5"/>
    <w:rsid w:val="00562E92"/>
    <w:rsid w:val="005630D9"/>
    <w:rsid w:val="00563425"/>
    <w:rsid w:val="005638C9"/>
    <w:rsid w:val="00563915"/>
    <w:rsid w:val="0056398D"/>
    <w:rsid w:val="00563BB9"/>
    <w:rsid w:val="00563BEC"/>
    <w:rsid w:val="00563F23"/>
    <w:rsid w:val="0056443F"/>
    <w:rsid w:val="00564598"/>
    <w:rsid w:val="00564610"/>
    <w:rsid w:val="0056500F"/>
    <w:rsid w:val="00565083"/>
    <w:rsid w:val="0056532C"/>
    <w:rsid w:val="00565599"/>
    <w:rsid w:val="005655D9"/>
    <w:rsid w:val="0056577E"/>
    <w:rsid w:val="005657B2"/>
    <w:rsid w:val="00565CEA"/>
    <w:rsid w:val="00565EC1"/>
    <w:rsid w:val="00565F2F"/>
    <w:rsid w:val="00565FF5"/>
    <w:rsid w:val="00566119"/>
    <w:rsid w:val="005667A6"/>
    <w:rsid w:val="0056680A"/>
    <w:rsid w:val="005668BC"/>
    <w:rsid w:val="00566F6F"/>
    <w:rsid w:val="00567577"/>
    <w:rsid w:val="00567924"/>
    <w:rsid w:val="00567A3E"/>
    <w:rsid w:val="00567A6B"/>
    <w:rsid w:val="00567AA1"/>
    <w:rsid w:val="00567B26"/>
    <w:rsid w:val="00567F04"/>
    <w:rsid w:val="00570292"/>
    <w:rsid w:val="005704A6"/>
    <w:rsid w:val="0057050C"/>
    <w:rsid w:val="00570B54"/>
    <w:rsid w:val="00570BCF"/>
    <w:rsid w:val="00570D06"/>
    <w:rsid w:val="00570E5F"/>
    <w:rsid w:val="00570EBB"/>
    <w:rsid w:val="005711AD"/>
    <w:rsid w:val="00571552"/>
    <w:rsid w:val="00571737"/>
    <w:rsid w:val="00571781"/>
    <w:rsid w:val="00571A3D"/>
    <w:rsid w:val="00571ADB"/>
    <w:rsid w:val="00571BAC"/>
    <w:rsid w:val="005723F2"/>
    <w:rsid w:val="00572473"/>
    <w:rsid w:val="00572786"/>
    <w:rsid w:val="00572832"/>
    <w:rsid w:val="00572B2C"/>
    <w:rsid w:val="00572EC3"/>
    <w:rsid w:val="00573262"/>
    <w:rsid w:val="005732B8"/>
    <w:rsid w:val="00573382"/>
    <w:rsid w:val="00573497"/>
    <w:rsid w:val="00573793"/>
    <w:rsid w:val="005737C1"/>
    <w:rsid w:val="00573871"/>
    <w:rsid w:val="00573886"/>
    <w:rsid w:val="005738EC"/>
    <w:rsid w:val="00573AD1"/>
    <w:rsid w:val="00573C75"/>
    <w:rsid w:val="00573CA7"/>
    <w:rsid w:val="00573D7C"/>
    <w:rsid w:val="00573DD5"/>
    <w:rsid w:val="00573E20"/>
    <w:rsid w:val="005741C8"/>
    <w:rsid w:val="00574657"/>
    <w:rsid w:val="0057469C"/>
    <w:rsid w:val="00574966"/>
    <w:rsid w:val="00574A77"/>
    <w:rsid w:val="00574B1A"/>
    <w:rsid w:val="00574EB1"/>
    <w:rsid w:val="005753A4"/>
    <w:rsid w:val="00575694"/>
    <w:rsid w:val="00575951"/>
    <w:rsid w:val="00575DF3"/>
    <w:rsid w:val="00575F2F"/>
    <w:rsid w:val="0057630F"/>
    <w:rsid w:val="0057636A"/>
    <w:rsid w:val="0057644A"/>
    <w:rsid w:val="0057660F"/>
    <w:rsid w:val="00576769"/>
    <w:rsid w:val="0057678B"/>
    <w:rsid w:val="005768A8"/>
    <w:rsid w:val="00576B59"/>
    <w:rsid w:val="00576C25"/>
    <w:rsid w:val="00576E25"/>
    <w:rsid w:val="00576E50"/>
    <w:rsid w:val="005770C0"/>
    <w:rsid w:val="0057750C"/>
    <w:rsid w:val="005776D9"/>
    <w:rsid w:val="00577738"/>
    <w:rsid w:val="005778C7"/>
    <w:rsid w:val="00577E85"/>
    <w:rsid w:val="0058016E"/>
    <w:rsid w:val="005801A7"/>
    <w:rsid w:val="00580371"/>
    <w:rsid w:val="00580ACC"/>
    <w:rsid w:val="00580B4D"/>
    <w:rsid w:val="00580D51"/>
    <w:rsid w:val="005819B0"/>
    <w:rsid w:val="00581BFA"/>
    <w:rsid w:val="00581C37"/>
    <w:rsid w:val="00581E65"/>
    <w:rsid w:val="00582115"/>
    <w:rsid w:val="00582638"/>
    <w:rsid w:val="00582658"/>
    <w:rsid w:val="005826EE"/>
    <w:rsid w:val="00582844"/>
    <w:rsid w:val="00582C33"/>
    <w:rsid w:val="00582C9C"/>
    <w:rsid w:val="005832DC"/>
    <w:rsid w:val="005832F4"/>
    <w:rsid w:val="0058342D"/>
    <w:rsid w:val="00583476"/>
    <w:rsid w:val="005837F1"/>
    <w:rsid w:val="00583828"/>
    <w:rsid w:val="00583CB3"/>
    <w:rsid w:val="00583DF7"/>
    <w:rsid w:val="00583EE1"/>
    <w:rsid w:val="00583F51"/>
    <w:rsid w:val="00583FE9"/>
    <w:rsid w:val="00584434"/>
    <w:rsid w:val="0058444A"/>
    <w:rsid w:val="00584648"/>
    <w:rsid w:val="00584724"/>
    <w:rsid w:val="00584894"/>
    <w:rsid w:val="00584CF6"/>
    <w:rsid w:val="00585365"/>
    <w:rsid w:val="005855A5"/>
    <w:rsid w:val="00585E3D"/>
    <w:rsid w:val="00585F8C"/>
    <w:rsid w:val="005860AD"/>
    <w:rsid w:val="005860D5"/>
    <w:rsid w:val="0058641A"/>
    <w:rsid w:val="00586501"/>
    <w:rsid w:val="00586827"/>
    <w:rsid w:val="00586980"/>
    <w:rsid w:val="00586BC9"/>
    <w:rsid w:val="0058710C"/>
    <w:rsid w:val="00587251"/>
    <w:rsid w:val="005873F2"/>
    <w:rsid w:val="005878C6"/>
    <w:rsid w:val="00587D71"/>
    <w:rsid w:val="00587E14"/>
    <w:rsid w:val="00587EC8"/>
    <w:rsid w:val="00587F19"/>
    <w:rsid w:val="00587FBA"/>
    <w:rsid w:val="005900FE"/>
    <w:rsid w:val="005902CD"/>
    <w:rsid w:val="005905B6"/>
    <w:rsid w:val="00590667"/>
    <w:rsid w:val="00590962"/>
    <w:rsid w:val="00590C47"/>
    <w:rsid w:val="00590DE4"/>
    <w:rsid w:val="005910E6"/>
    <w:rsid w:val="00591874"/>
    <w:rsid w:val="00591F58"/>
    <w:rsid w:val="0059207D"/>
    <w:rsid w:val="00592298"/>
    <w:rsid w:val="00592340"/>
    <w:rsid w:val="0059265F"/>
    <w:rsid w:val="005926D8"/>
    <w:rsid w:val="0059288D"/>
    <w:rsid w:val="00592E9F"/>
    <w:rsid w:val="00592EEF"/>
    <w:rsid w:val="00592F2D"/>
    <w:rsid w:val="00592F3B"/>
    <w:rsid w:val="00593192"/>
    <w:rsid w:val="005932A7"/>
    <w:rsid w:val="00593DE5"/>
    <w:rsid w:val="005942C4"/>
    <w:rsid w:val="00594830"/>
    <w:rsid w:val="0059498C"/>
    <w:rsid w:val="00594A80"/>
    <w:rsid w:val="00594FA2"/>
    <w:rsid w:val="005956BA"/>
    <w:rsid w:val="00595B10"/>
    <w:rsid w:val="00595CB6"/>
    <w:rsid w:val="005961A2"/>
    <w:rsid w:val="0059625F"/>
    <w:rsid w:val="0059646C"/>
    <w:rsid w:val="00596CD9"/>
    <w:rsid w:val="00596EE4"/>
    <w:rsid w:val="0059705B"/>
    <w:rsid w:val="005975EF"/>
    <w:rsid w:val="00597716"/>
    <w:rsid w:val="00597737"/>
    <w:rsid w:val="0059797A"/>
    <w:rsid w:val="0059799D"/>
    <w:rsid w:val="00597AD8"/>
    <w:rsid w:val="00597AEE"/>
    <w:rsid w:val="005A01D5"/>
    <w:rsid w:val="005A05C1"/>
    <w:rsid w:val="005A0605"/>
    <w:rsid w:val="005A06F2"/>
    <w:rsid w:val="005A077B"/>
    <w:rsid w:val="005A0BBA"/>
    <w:rsid w:val="005A0D40"/>
    <w:rsid w:val="005A0FE0"/>
    <w:rsid w:val="005A14EB"/>
    <w:rsid w:val="005A1863"/>
    <w:rsid w:val="005A193E"/>
    <w:rsid w:val="005A1ADE"/>
    <w:rsid w:val="005A1B66"/>
    <w:rsid w:val="005A1BAF"/>
    <w:rsid w:val="005A1C9F"/>
    <w:rsid w:val="005A1CCE"/>
    <w:rsid w:val="005A2037"/>
    <w:rsid w:val="005A310B"/>
    <w:rsid w:val="005A315E"/>
    <w:rsid w:val="005A378A"/>
    <w:rsid w:val="005A3838"/>
    <w:rsid w:val="005A39B1"/>
    <w:rsid w:val="005A4080"/>
    <w:rsid w:val="005A4504"/>
    <w:rsid w:val="005A4A5C"/>
    <w:rsid w:val="005A4D9E"/>
    <w:rsid w:val="005A4FC8"/>
    <w:rsid w:val="005A4FFF"/>
    <w:rsid w:val="005A532C"/>
    <w:rsid w:val="005A546A"/>
    <w:rsid w:val="005A54B6"/>
    <w:rsid w:val="005A55F4"/>
    <w:rsid w:val="005A5653"/>
    <w:rsid w:val="005A5BD3"/>
    <w:rsid w:val="005A5F54"/>
    <w:rsid w:val="005A5F69"/>
    <w:rsid w:val="005A5F9D"/>
    <w:rsid w:val="005A628C"/>
    <w:rsid w:val="005A6346"/>
    <w:rsid w:val="005A6507"/>
    <w:rsid w:val="005A6825"/>
    <w:rsid w:val="005A68AD"/>
    <w:rsid w:val="005A69D9"/>
    <w:rsid w:val="005A6AB4"/>
    <w:rsid w:val="005A6FD0"/>
    <w:rsid w:val="005A716B"/>
    <w:rsid w:val="005A775E"/>
    <w:rsid w:val="005A7993"/>
    <w:rsid w:val="005A7D4E"/>
    <w:rsid w:val="005B0122"/>
    <w:rsid w:val="005B02F9"/>
    <w:rsid w:val="005B03F7"/>
    <w:rsid w:val="005B08D9"/>
    <w:rsid w:val="005B0BB5"/>
    <w:rsid w:val="005B0C23"/>
    <w:rsid w:val="005B1086"/>
    <w:rsid w:val="005B1167"/>
    <w:rsid w:val="005B1283"/>
    <w:rsid w:val="005B13C4"/>
    <w:rsid w:val="005B13D4"/>
    <w:rsid w:val="005B1A18"/>
    <w:rsid w:val="005B1AAA"/>
    <w:rsid w:val="005B1B5E"/>
    <w:rsid w:val="005B1C38"/>
    <w:rsid w:val="005B1EAF"/>
    <w:rsid w:val="005B25E7"/>
    <w:rsid w:val="005B27D1"/>
    <w:rsid w:val="005B28F1"/>
    <w:rsid w:val="005B2A72"/>
    <w:rsid w:val="005B2BAD"/>
    <w:rsid w:val="005B2DF5"/>
    <w:rsid w:val="005B3818"/>
    <w:rsid w:val="005B3A7E"/>
    <w:rsid w:val="005B3CFF"/>
    <w:rsid w:val="005B3DD2"/>
    <w:rsid w:val="005B3DD9"/>
    <w:rsid w:val="005B3E86"/>
    <w:rsid w:val="005B3F69"/>
    <w:rsid w:val="005B40D7"/>
    <w:rsid w:val="005B4301"/>
    <w:rsid w:val="005B48BE"/>
    <w:rsid w:val="005B48D5"/>
    <w:rsid w:val="005B49AC"/>
    <w:rsid w:val="005B49BB"/>
    <w:rsid w:val="005B4C5C"/>
    <w:rsid w:val="005B4C9A"/>
    <w:rsid w:val="005B4CE2"/>
    <w:rsid w:val="005B4DE7"/>
    <w:rsid w:val="005B4F9D"/>
    <w:rsid w:val="005B520B"/>
    <w:rsid w:val="005B5545"/>
    <w:rsid w:val="005B5597"/>
    <w:rsid w:val="005B564D"/>
    <w:rsid w:val="005B5D1D"/>
    <w:rsid w:val="005B5DB2"/>
    <w:rsid w:val="005B60EA"/>
    <w:rsid w:val="005B61FB"/>
    <w:rsid w:val="005B62EA"/>
    <w:rsid w:val="005B6434"/>
    <w:rsid w:val="005B65F8"/>
    <w:rsid w:val="005B66D1"/>
    <w:rsid w:val="005B6750"/>
    <w:rsid w:val="005B68B5"/>
    <w:rsid w:val="005B6D47"/>
    <w:rsid w:val="005B703D"/>
    <w:rsid w:val="005B7161"/>
    <w:rsid w:val="005B716E"/>
    <w:rsid w:val="005B7255"/>
    <w:rsid w:val="005B79C7"/>
    <w:rsid w:val="005B7AB7"/>
    <w:rsid w:val="005B7BCF"/>
    <w:rsid w:val="005C058F"/>
    <w:rsid w:val="005C0654"/>
    <w:rsid w:val="005C06F4"/>
    <w:rsid w:val="005C0AB2"/>
    <w:rsid w:val="005C1026"/>
    <w:rsid w:val="005C11BA"/>
    <w:rsid w:val="005C129B"/>
    <w:rsid w:val="005C12A9"/>
    <w:rsid w:val="005C13AA"/>
    <w:rsid w:val="005C13C7"/>
    <w:rsid w:val="005C15B3"/>
    <w:rsid w:val="005C1750"/>
    <w:rsid w:val="005C183E"/>
    <w:rsid w:val="005C1925"/>
    <w:rsid w:val="005C21C1"/>
    <w:rsid w:val="005C2553"/>
    <w:rsid w:val="005C28F8"/>
    <w:rsid w:val="005C29EF"/>
    <w:rsid w:val="005C2B89"/>
    <w:rsid w:val="005C3319"/>
    <w:rsid w:val="005C3322"/>
    <w:rsid w:val="005C3344"/>
    <w:rsid w:val="005C34F8"/>
    <w:rsid w:val="005C381B"/>
    <w:rsid w:val="005C3E37"/>
    <w:rsid w:val="005C3E93"/>
    <w:rsid w:val="005C3FB1"/>
    <w:rsid w:val="005C4262"/>
    <w:rsid w:val="005C42B4"/>
    <w:rsid w:val="005C4434"/>
    <w:rsid w:val="005C456B"/>
    <w:rsid w:val="005C46C1"/>
    <w:rsid w:val="005C4700"/>
    <w:rsid w:val="005C483E"/>
    <w:rsid w:val="005C4CF6"/>
    <w:rsid w:val="005C5234"/>
    <w:rsid w:val="005C525D"/>
    <w:rsid w:val="005C57C1"/>
    <w:rsid w:val="005C5FDB"/>
    <w:rsid w:val="005C5FDD"/>
    <w:rsid w:val="005C6104"/>
    <w:rsid w:val="005C61E4"/>
    <w:rsid w:val="005C65B5"/>
    <w:rsid w:val="005C6654"/>
    <w:rsid w:val="005C683B"/>
    <w:rsid w:val="005C6967"/>
    <w:rsid w:val="005C6C4E"/>
    <w:rsid w:val="005C6EAA"/>
    <w:rsid w:val="005C6EC1"/>
    <w:rsid w:val="005C6EE1"/>
    <w:rsid w:val="005C72FE"/>
    <w:rsid w:val="005C7997"/>
    <w:rsid w:val="005D0181"/>
    <w:rsid w:val="005D03D2"/>
    <w:rsid w:val="005D04A9"/>
    <w:rsid w:val="005D0E55"/>
    <w:rsid w:val="005D133C"/>
    <w:rsid w:val="005D1B3C"/>
    <w:rsid w:val="005D1E33"/>
    <w:rsid w:val="005D1EA3"/>
    <w:rsid w:val="005D256F"/>
    <w:rsid w:val="005D262C"/>
    <w:rsid w:val="005D27EE"/>
    <w:rsid w:val="005D2863"/>
    <w:rsid w:val="005D28F2"/>
    <w:rsid w:val="005D2AA0"/>
    <w:rsid w:val="005D2C60"/>
    <w:rsid w:val="005D30DA"/>
    <w:rsid w:val="005D31EF"/>
    <w:rsid w:val="005D320E"/>
    <w:rsid w:val="005D349D"/>
    <w:rsid w:val="005D3581"/>
    <w:rsid w:val="005D378B"/>
    <w:rsid w:val="005D3810"/>
    <w:rsid w:val="005D38BE"/>
    <w:rsid w:val="005D3C24"/>
    <w:rsid w:val="005D3EAC"/>
    <w:rsid w:val="005D4109"/>
    <w:rsid w:val="005D441C"/>
    <w:rsid w:val="005D4621"/>
    <w:rsid w:val="005D4DAE"/>
    <w:rsid w:val="005D5132"/>
    <w:rsid w:val="005D53FB"/>
    <w:rsid w:val="005D56C0"/>
    <w:rsid w:val="005D57B9"/>
    <w:rsid w:val="005D57FE"/>
    <w:rsid w:val="005D5891"/>
    <w:rsid w:val="005D5B82"/>
    <w:rsid w:val="005D5D00"/>
    <w:rsid w:val="005D5D01"/>
    <w:rsid w:val="005D5E00"/>
    <w:rsid w:val="005D5F8D"/>
    <w:rsid w:val="005D61EF"/>
    <w:rsid w:val="005D65CF"/>
    <w:rsid w:val="005D66A9"/>
    <w:rsid w:val="005D682C"/>
    <w:rsid w:val="005D6BA2"/>
    <w:rsid w:val="005D6CE2"/>
    <w:rsid w:val="005D6EE1"/>
    <w:rsid w:val="005D71CE"/>
    <w:rsid w:val="005D74D5"/>
    <w:rsid w:val="005D767D"/>
    <w:rsid w:val="005D796C"/>
    <w:rsid w:val="005D7CA4"/>
    <w:rsid w:val="005D7F3C"/>
    <w:rsid w:val="005D7F50"/>
    <w:rsid w:val="005E00A7"/>
    <w:rsid w:val="005E042C"/>
    <w:rsid w:val="005E04AA"/>
    <w:rsid w:val="005E0544"/>
    <w:rsid w:val="005E05AD"/>
    <w:rsid w:val="005E06B1"/>
    <w:rsid w:val="005E082E"/>
    <w:rsid w:val="005E121D"/>
    <w:rsid w:val="005E1750"/>
    <w:rsid w:val="005E179F"/>
    <w:rsid w:val="005E1A6B"/>
    <w:rsid w:val="005E20B1"/>
    <w:rsid w:val="005E261C"/>
    <w:rsid w:val="005E2A18"/>
    <w:rsid w:val="005E2B3B"/>
    <w:rsid w:val="005E2B78"/>
    <w:rsid w:val="005E2E43"/>
    <w:rsid w:val="005E30F4"/>
    <w:rsid w:val="005E3100"/>
    <w:rsid w:val="005E3304"/>
    <w:rsid w:val="005E36BF"/>
    <w:rsid w:val="005E3776"/>
    <w:rsid w:val="005E3AA5"/>
    <w:rsid w:val="005E3C73"/>
    <w:rsid w:val="005E3D61"/>
    <w:rsid w:val="005E3E13"/>
    <w:rsid w:val="005E3FDA"/>
    <w:rsid w:val="005E40FF"/>
    <w:rsid w:val="005E4431"/>
    <w:rsid w:val="005E49F7"/>
    <w:rsid w:val="005E4E1D"/>
    <w:rsid w:val="005E4F4E"/>
    <w:rsid w:val="005E4F6B"/>
    <w:rsid w:val="005E5402"/>
    <w:rsid w:val="005E596B"/>
    <w:rsid w:val="005E59B9"/>
    <w:rsid w:val="005E5B6A"/>
    <w:rsid w:val="005E5BF1"/>
    <w:rsid w:val="005E5CCA"/>
    <w:rsid w:val="005E5D0C"/>
    <w:rsid w:val="005E6946"/>
    <w:rsid w:val="005E69DF"/>
    <w:rsid w:val="005E6A02"/>
    <w:rsid w:val="005E6A87"/>
    <w:rsid w:val="005E6F2C"/>
    <w:rsid w:val="005E7B69"/>
    <w:rsid w:val="005E7C43"/>
    <w:rsid w:val="005E7CC5"/>
    <w:rsid w:val="005E7D05"/>
    <w:rsid w:val="005F02F7"/>
    <w:rsid w:val="005F068A"/>
    <w:rsid w:val="005F079F"/>
    <w:rsid w:val="005F0992"/>
    <w:rsid w:val="005F09C7"/>
    <w:rsid w:val="005F0A49"/>
    <w:rsid w:val="005F0B61"/>
    <w:rsid w:val="005F0B76"/>
    <w:rsid w:val="005F0BA5"/>
    <w:rsid w:val="005F13C7"/>
    <w:rsid w:val="005F15AD"/>
    <w:rsid w:val="005F16D7"/>
    <w:rsid w:val="005F1B82"/>
    <w:rsid w:val="005F20AD"/>
    <w:rsid w:val="005F2169"/>
    <w:rsid w:val="005F2329"/>
    <w:rsid w:val="005F238C"/>
    <w:rsid w:val="005F27E6"/>
    <w:rsid w:val="005F2B92"/>
    <w:rsid w:val="005F2D8E"/>
    <w:rsid w:val="005F2DCC"/>
    <w:rsid w:val="005F302B"/>
    <w:rsid w:val="005F3454"/>
    <w:rsid w:val="005F34DB"/>
    <w:rsid w:val="005F3652"/>
    <w:rsid w:val="005F3856"/>
    <w:rsid w:val="005F391F"/>
    <w:rsid w:val="005F3980"/>
    <w:rsid w:val="005F3B14"/>
    <w:rsid w:val="005F3B17"/>
    <w:rsid w:val="005F3BFF"/>
    <w:rsid w:val="005F4409"/>
    <w:rsid w:val="005F4515"/>
    <w:rsid w:val="005F4617"/>
    <w:rsid w:val="005F4923"/>
    <w:rsid w:val="005F4C35"/>
    <w:rsid w:val="005F4EA7"/>
    <w:rsid w:val="005F50E0"/>
    <w:rsid w:val="005F511F"/>
    <w:rsid w:val="005F5259"/>
    <w:rsid w:val="005F5320"/>
    <w:rsid w:val="005F5EE1"/>
    <w:rsid w:val="005F621B"/>
    <w:rsid w:val="005F66B8"/>
    <w:rsid w:val="005F6740"/>
    <w:rsid w:val="005F67FC"/>
    <w:rsid w:val="005F688F"/>
    <w:rsid w:val="005F68D1"/>
    <w:rsid w:val="005F6DD2"/>
    <w:rsid w:val="005F722E"/>
    <w:rsid w:val="005F7646"/>
    <w:rsid w:val="005F79C0"/>
    <w:rsid w:val="005F7E79"/>
    <w:rsid w:val="006000C7"/>
    <w:rsid w:val="006001EB"/>
    <w:rsid w:val="0060064D"/>
    <w:rsid w:val="00600902"/>
    <w:rsid w:val="00600B14"/>
    <w:rsid w:val="006014C0"/>
    <w:rsid w:val="006015A3"/>
    <w:rsid w:val="006018F9"/>
    <w:rsid w:val="00601D6E"/>
    <w:rsid w:val="0060208A"/>
    <w:rsid w:val="006022DB"/>
    <w:rsid w:val="006023F8"/>
    <w:rsid w:val="006026E4"/>
    <w:rsid w:val="00603048"/>
    <w:rsid w:val="0060318D"/>
    <w:rsid w:val="00603431"/>
    <w:rsid w:val="006034FE"/>
    <w:rsid w:val="00603522"/>
    <w:rsid w:val="00603B54"/>
    <w:rsid w:val="00603EB7"/>
    <w:rsid w:val="00604187"/>
    <w:rsid w:val="0060428C"/>
    <w:rsid w:val="00604407"/>
    <w:rsid w:val="00604489"/>
    <w:rsid w:val="006045FE"/>
    <w:rsid w:val="0060489E"/>
    <w:rsid w:val="006048C7"/>
    <w:rsid w:val="00604B8F"/>
    <w:rsid w:val="00604CB1"/>
    <w:rsid w:val="00604F1E"/>
    <w:rsid w:val="00605041"/>
    <w:rsid w:val="0060540B"/>
    <w:rsid w:val="00605707"/>
    <w:rsid w:val="00605717"/>
    <w:rsid w:val="00605B94"/>
    <w:rsid w:val="00605C10"/>
    <w:rsid w:val="00606049"/>
    <w:rsid w:val="006067FA"/>
    <w:rsid w:val="0060691D"/>
    <w:rsid w:val="00606A86"/>
    <w:rsid w:val="00606C13"/>
    <w:rsid w:val="00606D61"/>
    <w:rsid w:val="00607038"/>
    <w:rsid w:val="006072DF"/>
    <w:rsid w:val="00607DE6"/>
    <w:rsid w:val="00610268"/>
    <w:rsid w:val="006102B1"/>
    <w:rsid w:val="006102FD"/>
    <w:rsid w:val="00610548"/>
    <w:rsid w:val="006106F7"/>
    <w:rsid w:val="00610A2F"/>
    <w:rsid w:val="00610DA3"/>
    <w:rsid w:val="00610DB0"/>
    <w:rsid w:val="006111A8"/>
    <w:rsid w:val="00611806"/>
    <w:rsid w:val="00611987"/>
    <w:rsid w:val="006119AA"/>
    <w:rsid w:val="00611A21"/>
    <w:rsid w:val="00611B35"/>
    <w:rsid w:val="00611C18"/>
    <w:rsid w:val="00611D41"/>
    <w:rsid w:val="00611ED3"/>
    <w:rsid w:val="006126B4"/>
    <w:rsid w:val="00612B5B"/>
    <w:rsid w:val="00612E64"/>
    <w:rsid w:val="00612F3B"/>
    <w:rsid w:val="0061306C"/>
    <w:rsid w:val="006134F6"/>
    <w:rsid w:val="0061379F"/>
    <w:rsid w:val="00613BF6"/>
    <w:rsid w:val="00613C04"/>
    <w:rsid w:val="00614267"/>
    <w:rsid w:val="00614348"/>
    <w:rsid w:val="006148E6"/>
    <w:rsid w:val="006152AE"/>
    <w:rsid w:val="006152E4"/>
    <w:rsid w:val="006153C4"/>
    <w:rsid w:val="00615583"/>
    <w:rsid w:val="006159F2"/>
    <w:rsid w:val="00615A07"/>
    <w:rsid w:val="00615B05"/>
    <w:rsid w:val="00616615"/>
    <w:rsid w:val="00616728"/>
    <w:rsid w:val="00616800"/>
    <w:rsid w:val="0061687C"/>
    <w:rsid w:val="00617311"/>
    <w:rsid w:val="00617426"/>
    <w:rsid w:val="006174A8"/>
    <w:rsid w:val="00617691"/>
    <w:rsid w:val="00617AEE"/>
    <w:rsid w:val="00620387"/>
    <w:rsid w:val="0062073E"/>
    <w:rsid w:val="006207C0"/>
    <w:rsid w:val="00620C38"/>
    <w:rsid w:val="00620D47"/>
    <w:rsid w:val="00621766"/>
    <w:rsid w:val="006218DB"/>
    <w:rsid w:val="006219FD"/>
    <w:rsid w:val="00621AFD"/>
    <w:rsid w:val="00621BDC"/>
    <w:rsid w:val="00621DDF"/>
    <w:rsid w:val="006222E8"/>
    <w:rsid w:val="00622542"/>
    <w:rsid w:val="00622598"/>
    <w:rsid w:val="00623077"/>
    <w:rsid w:val="00623152"/>
    <w:rsid w:val="006233E5"/>
    <w:rsid w:val="006234C5"/>
    <w:rsid w:val="00623878"/>
    <w:rsid w:val="00623B2D"/>
    <w:rsid w:val="00623CDC"/>
    <w:rsid w:val="00623E10"/>
    <w:rsid w:val="00624105"/>
    <w:rsid w:val="006243BE"/>
    <w:rsid w:val="00624419"/>
    <w:rsid w:val="006244D7"/>
    <w:rsid w:val="0062454C"/>
    <w:rsid w:val="006249E5"/>
    <w:rsid w:val="00624C3D"/>
    <w:rsid w:val="00624F1B"/>
    <w:rsid w:val="00624F87"/>
    <w:rsid w:val="00624F91"/>
    <w:rsid w:val="0062515E"/>
    <w:rsid w:val="00625661"/>
    <w:rsid w:val="00625985"/>
    <w:rsid w:val="00625A0C"/>
    <w:rsid w:val="00625A6D"/>
    <w:rsid w:val="00625A7D"/>
    <w:rsid w:val="00625B8D"/>
    <w:rsid w:val="00626123"/>
    <w:rsid w:val="00626297"/>
    <w:rsid w:val="006262E4"/>
    <w:rsid w:val="006265DD"/>
    <w:rsid w:val="00626B0D"/>
    <w:rsid w:val="00626B66"/>
    <w:rsid w:val="006272E1"/>
    <w:rsid w:val="006274E8"/>
    <w:rsid w:val="00627513"/>
    <w:rsid w:val="006275B8"/>
    <w:rsid w:val="006276B7"/>
    <w:rsid w:val="00627D9E"/>
    <w:rsid w:val="00630086"/>
    <w:rsid w:val="00630333"/>
    <w:rsid w:val="00630434"/>
    <w:rsid w:val="00630716"/>
    <w:rsid w:val="00630888"/>
    <w:rsid w:val="00630B30"/>
    <w:rsid w:val="00630B88"/>
    <w:rsid w:val="0063149F"/>
    <w:rsid w:val="006314B6"/>
    <w:rsid w:val="00631740"/>
    <w:rsid w:val="006317EF"/>
    <w:rsid w:val="00631A23"/>
    <w:rsid w:val="00631EBF"/>
    <w:rsid w:val="0063202F"/>
    <w:rsid w:val="0063236D"/>
    <w:rsid w:val="0063245F"/>
    <w:rsid w:val="006327FC"/>
    <w:rsid w:val="00632B88"/>
    <w:rsid w:val="00632C33"/>
    <w:rsid w:val="00632EB1"/>
    <w:rsid w:val="00632FF8"/>
    <w:rsid w:val="00633088"/>
    <w:rsid w:val="00633780"/>
    <w:rsid w:val="00633A16"/>
    <w:rsid w:val="00633B06"/>
    <w:rsid w:val="00633EE3"/>
    <w:rsid w:val="00634456"/>
    <w:rsid w:val="006345A5"/>
    <w:rsid w:val="006345F1"/>
    <w:rsid w:val="00634680"/>
    <w:rsid w:val="0063489A"/>
    <w:rsid w:val="006349E3"/>
    <w:rsid w:val="00634E20"/>
    <w:rsid w:val="00634F1C"/>
    <w:rsid w:val="00634F75"/>
    <w:rsid w:val="0063508B"/>
    <w:rsid w:val="0063548C"/>
    <w:rsid w:val="006355A2"/>
    <w:rsid w:val="00635631"/>
    <w:rsid w:val="0063583F"/>
    <w:rsid w:val="00635A00"/>
    <w:rsid w:val="00635D0C"/>
    <w:rsid w:val="00635EA1"/>
    <w:rsid w:val="00635EED"/>
    <w:rsid w:val="00635FCD"/>
    <w:rsid w:val="006365E0"/>
    <w:rsid w:val="00636820"/>
    <w:rsid w:val="00636833"/>
    <w:rsid w:val="00636A4E"/>
    <w:rsid w:val="00636A6D"/>
    <w:rsid w:val="00636C04"/>
    <w:rsid w:val="006370D1"/>
    <w:rsid w:val="006373A4"/>
    <w:rsid w:val="006375D4"/>
    <w:rsid w:val="00637664"/>
    <w:rsid w:val="006376BA"/>
    <w:rsid w:val="006378A0"/>
    <w:rsid w:val="006378EF"/>
    <w:rsid w:val="00637C79"/>
    <w:rsid w:val="00637D54"/>
    <w:rsid w:val="00637E88"/>
    <w:rsid w:val="00640051"/>
    <w:rsid w:val="00640225"/>
    <w:rsid w:val="00640644"/>
    <w:rsid w:val="00640673"/>
    <w:rsid w:val="00640A08"/>
    <w:rsid w:val="00640B9A"/>
    <w:rsid w:val="00640DC6"/>
    <w:rsid w:val="00640FCB"/>
    <w:rsid w:val="0064151E"/>
    <w:rsid w:val="00641620"/>
    <w:rsid w:val="00641625"/>
    <w:rsid w:val="006416E4"/>
    <w:rsid w:val="00641781"/>
    <w:rsid w:val="00641CE8"/>
    <w:rsid w:val="00641D3E"/>
    <w:rsid w:val="00642693"/>
    <w:rsid w:val="00642700"/>
    <w:rsid w:val="00642711"/>
    <w:rsid w:val="00642780"/>
    <w:rsid w:val="006428A1"/>
    <w:rsid w:val="006429D1"/>
    <w:rsid w:val="00642A71"/>
    <w:rsid w:val="00642A82"/>
    <w:rsid w:val="00642B1C"/>
    <w:rsid w:val="00642BFB"/>
    <w:rsid w:val="00642CA6"/>
    <w:rsid w:val="00642D6E"/>
    <w:rsid w:val="006431C8"/>
    <w:rsid w:val="006433DC"/>
    <w:rsid w:val="00643474"/>
    <w:rsid w:val="006435B6"/>
    <w:rsid w:val="0064440F"/>
    <w:rsid w:val="00644619"/>
    <w:rsid w:val="00644654"/>
    <w:rsid w:val="006446D1"/>
    <w:rsid w:val="00644AD1"/>
    <w:rsid w:val="00644DA3"/>
    <w:rsid w:val="00644DF7"/>
    <w:rsid w:val="00644F3C"/>
    <w:rsid w:val="00644F62"/>
    <w:rsid w:val="0064511A"/>
    <w:rsid w:val="0064526E"/>
    <w:rsid w:val="006455D5"/>
    <w:rsid w:val="00645797"/>
    <w:rsid w:val="00645B40"/>
    <w:rsid w:val="00645E09"/>
    <w:rsid w:val="006462F0"/>
    <w:rsid w:val="00646300"/>
    <w:rsid w:val="006468DC"/>
    <w:rsid w:val="00646A5B"/>
    <w:rsid w:val="00646C27"/>
    <w:rsid w:val="00646CAA"/>
    <w:rsid w:val="0064719A"/>
    <w:rsid w:val="00647BBA"/>
    <w:rsid w:val="00647E1C"/>
    <w:rsid w:val="00647E9E"/>
    <w:rsid w:val="00650054"/>
    <w:rsid w:val="00650106"/>
    <w:rsid w:val="006501DE"/>
    <w:rsid w:val="006509CF"/>
    <w:rsid w:val="00650F6F"/>
    <w:rsid w:val="0065105A"/>
    <w:rsid w:val="00651060"/>
    <w:rsid w:val="006510B9"/>
    <w:rsid w:val="00651199"/>
    <w:rsid w:val="0065125E"/>
    <w:rsid w:val="00651967"/>
    <w:rsid w:val="00651BCB"/>
    <w:rsid w:val="00651BD5"/>
    <w:rsid w:val="00651D3D"/>
    <w:rsid w:val="00651FEC"/>
    <w:rsid w:val="0065201A"/>
    <w:rsid w:val="00652992"/>
    <w:rsid w:val="00652AFB"/>
    <w:rsid w:val="00653172"/>
    <w:rsid w:val="006532FA"/>
    <w:rsid w:val="0065376C"/>
    <w:rsid w:val="00653A53"/>
    <w:rsid w:val="00653C08"/>
    <w:rsid w:val="00653C27"/>
    <w:rsid w:val="00653C60"/>
    <w:rsid w:val="00653DE6"/>
    <w:rsid w:val="00654069"/>
    <w:rsid w:val="006542E5"/>
    <w:rsid w:val="00654336"/>
    <w:rsid w:val="0065434F"/>
    <w:rsid w:val="00654668"/>
    <w:rsid w:val="00654790"/>
    <w:rsid w:val="00654E6F"/>
    <w:rsid w:val="00654FDA"/>
    <w:rsid w:val="006555AA"/>
    <w:rsid w:val="0065567E"/>
    <w:rsid w:val="00655E42"/>
    <w:rsid w:val="00655FCC"/>
    <w:rsid w:val="00655FF7"/>
    <w:rsid w:val="00656177"/>
    <w:rsid w:val="0065635F"/>
    <w:rsid w:val="006563F5"/>
    <w:rsid w:val="00656BE4"/>
    <w:rsid w:val="00657142"/>
    <w:rsid w:val="0065724A"/>
    <w:rsid w:val="00657E96"/>
    <w:rsid w:val="00657E9C"/>
    <w:rsid w:val="00660112"/>
    <w:rsid w:val="00660253"/>
    <w:rsid w:val="006604FB"/>
    <w:rsid w:val="0066052A"/>
    <w:rsid w:val="00660554"/>
    <w:rsid w:val="006605EC"/>
    <w:rsid w:val="006608D0"/>
    <w:rsid w:val="00660922"/>
    <w:rsid w:val="00660938"/>
    <w:rsid w:val="00661339"/>
    <w:rsid w:val="006616C6"/>
    <w:rsid w:val="006617E5"/>
    <w:rsid w:val="00661B99"/>
    <w:rsid w:val="00661E42"/>
    <w:rsid w:val="00661EDA"/>
    <w:rsid w:val="00661FB0"/>
    <w:rsid w:val="006621DD"/>
    <w:rsid w:val="006623D6"/>
    <w:rsid w:val="006627B0"/>
    <w:rsid w:val="006629A1"/>
    <w:rsid w:val="006629D8"/>
    <w:rsid w:val="00662B8E"/>
    <w:rsid w:val="00662EDF"/>
    <w:rsid w:val="00662EF1"/>
    <w:rsid w:val="00662F7F"/>
    <w:rsid w:val="006630D1"/>
    <w:rsid w:val="00663280"/>
    <w:rsid w:val="0066343F"/>
    <w:rsid w:val="00663795"/>
    <w:rsid w:val="006638CC"/>
    <w:rsid w:val="00663BEF"/>
    <w:rsid w:val="00663C50"/>
    <w:rsid w:val="00663D44"/>
    <w:rsid w:val="00663DDB"/>
    <w:rsid w:val="0066409D"/>
    <w:rsid w:val="006644B5"/>
    <w:rsid w:val="00664501"/>
    <w:rsid w:val="00664571"/>
    <w:rsid w:val="00664772"/>
    <w:rsid w:val="00664783"/>
    <w:rsid w:val="00664C40"/>
    <w:rsid w:val="00664CA4"/>
    <w:rsid w:val="00664D26"/>
    <w:rsid w:val="00664E90"/>
    <w:rsid w:val="00664E9C"/>
    <w:rsid w:val="00665074"/>
    <w:rsid w:val="0066549A"/>
    <w:rsid w:val="00665976"/>
    <w:rsid w:val="00665BD4"/>
    <w:rsid w:val="00665C9C"/>
    <w:rsid w:val="00665CD5"/>
    <w:rsid w:val="00665FA4"/>
    <w:rsid w:val="006663B8"/>
    <w:rsid w:val="006664D5"/>
    <w:rsid w:val="00666796"/>
    <w:rsid w:val="00666808"/>
    <w:rsid w:val="006668A7"/>
    <w:rsid w:val="00666BF5"/>
    <w:rsid w:val="00666EAE"/>
    <w:rsid w:val="00667084"/>
    <w:rsid w:val="0066728E"/>
    <w:rsid w:val="006674D1"/>
    <w:rsid w:val="00667579"/>
    <w:rsid w:val="006678A6"/>
    <w:rsid w:val="006678B6"/>
    <w:rsid w:val="006679C0"/>
    <w:rsid w:val="00667EFB"/>
    <w:rsid w:val="00670214"/>
    <w:rsid w:val="00670707"/>
    <w:rsid w:val="00670783"/>
    <w:rsid w:val="006707D7"/>
    <w:rsid w:val="0067094F"/>
    <w:rsid w:val="00670A69"/>
    <w:rsid w:val="00670EEE"/>
    <w:rsid w:val="006710CD"/>
    <w:rsid w:val="006711CE"/>
    <w:rsid w:val="00671289"/>
    <w:rsid w:val="006715A2"/>
    <w:rsid w:val="006715A5"/>
    <w:rsid w:val="00671837"/>
    <w:rsid w:val="0067186C"/>
    <w:rsid w:val="006719DC"/>
    <w:rsid w:val="00671A37"/>
    <w:rsid w:val="00671E32"/>
    <w:rsid w:val="00672138"/>
    <w:rsid w:val="00672436"/>
    <w:rsid w:val="0067271E"/>
    <w:rsid w:val="00672861"/>
    <w:rsid w:val="00672AAD"/>
    <w:rsid w:val="00672C00"/>
    <w:rsid w:val="00672CBC"/>
    <w:rsid w:val="00672D39"/>
    <w:rsid w:val="00673014"/>
    <w:rsid w:val="006730EE"/>
    <w:rsid w:val="00673129"/>
    <w:rsid w:val="006732F7"/>
    <w:rsid w:val="0067352C"/>
    <w:rsid w:val="00673608"/>
    <w:rsid w:val="0067364A"/>
    <w:rsid w:val="00673A53"/>
    <w:rsid w:val="00673EE4"/>
    <w:rsid w:val="0067406A"/>
    <w:rsid w:val="0067419B"/>
    <w:rsid w:val="006744F1"/>
    <w:rsid w:val="00674667"/>
    <w:rsid w:val="006747BB"/>
    <w:rsid w:val="00674928"/>
    <w:rsid w:val="00674B18"/>
    <w:rsid w:val="00674B28"/>
    <w:rsid w:val="00674C68"/>
    <w:rsid w:val="00674E99"/>
    <w:rsid w:val="0067509B"/>
    <w:rsid w:val="00675246"/>
    <w:rsid w:val="00675A91"/>
    <w:rsid w:val="00675B29"/>
    <w:rsid w:val="00675E6B"/>
    <w:rsid w:val="00675F0A"/>
    <w:rsid w:val="0067649F"/>
    <w:rsid w:val="00676857"/>
    <w:rsid w:val="00676961"/>
    <w:rsid w:val="0067699C"/>
    <w:rsid w:val="00676A29"/>
    <w:rsid w:val="00676AF1"/>
    <w:rsid w:val="00676CE4"/>
    <w:rsid w:val="00676CEE"/>
    <w:rsid w:val="006770AE"/>
    <w:rsid w:val="006770D0"/>
    <w:rsid w:val="006771B4"/>
    <w:rsid w:val="00677257"/>
    <w:rsid w:val="00677277"/>
    <w:rsid w:val="0067739A"/>
    <w:rsid w:val="0067756C"/>
    <w:rsid w:val="00677576"/>
    <w:rsid w:val="006775A3"/>
    <w:rsid w:val="00677692"/>
    <w:rsid w:val="006777B9"/>
    <w:rsid w:val="0067786A"/>
    <w:rsid w:val="00677977"/>
    <w:rsid w:val="00677BE7"/>
    <w:rsid w:val="00677D60"/>
    <w:rsid w:val="00677FFA"/>
    <w:rsid w:val="00680180"/>
    <w:rsid w:val="006803B5"/>
    <w:rsid w:val="00680713"/>
    <w:rsid w:val="00680782"/>
    <w:rsid w:val="00680B66"/>
    <w:rsid w:val="00680C64"/>
    <w:rsid w:val="00681099"/>
    <w:rsid w:val="00681232"/>
    <w:rsid w:val="006813BF"/>
    <w:rsid w:val="006813D3"/>
    <w:rsid w:val="0068148D"/>
    <w:rsid w:val="006817CD"/>
    <w:rsid w:val="0068209B"/>
    <w:rsid w:val="006822AE"/>
    <w:rsid w:val="006826C1"/>
    <w:rsid w:val="00682742"/>
    <w:rsid w:val="00682C43"/>
    <w:rsid w:val="00682E68"/>
    <w:rsid w:val="006834E3"/>
    <w:rsid w:val="00683525"/>
    <w:rsid w:val="00683650"/>
    <w:rsid w:val="0068394F"/>
    <w:rsid w:val="00683A1F"/>
    <w:rsid w:val="00683A77"/>
    <w:rsid w:val="006841A3"/>
    <w:rsid w:val="006842E1"/>
    <w:rsid w:val="0068440B"/>
    <w:rsid w:val="006846DA"/>
    <w:rsid w:val="00684897"/>
    <w:rsid w:val="006848CB"/>
    <w:rsid w:val="0068493C"/>
    <w:rsid w:val="00684A7E"/>
    <w:rsid w:val="00684AA0"/>
    <w:rsid w:val="00684CF0"/>
    <w:rsid w:val="00684EEE"/>
    <w:rsid w:val="006851E1"/>
    <w:rsid w:val="006852E3"/>
    <w:rsid w:val="0068533F"/>
    <w:rsid w:val="0068564C"/>
    <w:rsid w:val="00685911"/>
    <w:rsid w:val="00685926"/>
    <w:rsid w:val="00685A26"/>
    <w:rsid w:val="00686262"/>
    <w:rsid w:val="00686A5F"/>
    <w:rsid w:val="00686E02"/>
    <w:rsid w:val="006871C8"/>
    <w:rsid w:val="0068728E"/>
    <w:rsid w:val="00687570"/>
    <w:rsid w:val="006875ED"/>
    <w:rsid w:val="0068761F"/>
    <w:rsid w:val="00687A38"/>
    <w:rsid w:val="00687B5A"/>
    <w:rsid w:val="00687C37"/>
    <w:rsid w:val="0069003F"/>
    <w:rsid w:val="006900AE"/>
    <w:rsid w:val="00690417"/>
    <w:rsid w:val="00690495"/>
    <w:rsid w:val="00690A3F"/>
    <w:rsid w:val="00690A55"/>
    <w:rsid w:val="00690B15"/>
    <w:rsid w:val="00690C24"/>
    <w:rsid w:val="00690D41"/>
    <w:rsid w:val="00690D90"/>
    <w:rsid w:val="00691234"/>
    <w:rsid w:val="00691493"/>
    <w:rsid w:val="00691546"/>
    <w:rsid w:val="006915DF"/>
    <w:rsid w:val="006917F1"/>
    <w:rsid w:val="00691861"/>
    <w:rsid w:val="006919C2"/>
    <w:rsid w:val="00691A76"/>
    <w:rsid w:val="00691BCB"/>
    <w:rsid w:val="00691BD6"/>
    <w:rsid w:val="00691C1B"/>
    <w:rsid w:val="00691C36"/>
    <w:rsid w:val="00691D10"/>
    <w:rsid w:val="00691E59"/>
    <w:rsid w:val="00691EE3"/>
    <w:rsid w:val="00691F7A"/>
    <w:rsid w:val="006922D5"/>
    <w:rsid w:val="00692349"/>
    <w:rsid w:val="00692444"/>
    <w:rsid w:val="006924ED"/>
    <w:rsid w:val="006927FF"/>
    <w:rsid w:val="00692910"/>
    <w:rsid w:val="00692984"/>
    <w:rsid w:val="006929C1"/>
    <w:rsid w:val="00692B7B"/>
    <w:rsid w:val="00692FAC"/>
    <w:rsid w:val="006931AB"/>
    <w:rsid w:val="00693444"/>
    <w:rsid w:val="00693619"/>
    <w:rsid w:val="006938B3"/>
    <w:rsid w:val="00693C15"/>
    <w:rsid w:val="00693D4F"/>
    <w:rsid w:val="00693EB2"/>
    <w:rsid w:val="006940AD"/>
    <w:rsid w:val="00694151"/>
    <w:rsid w:val="006945CE"/>
    <w:rsid w:val="006947BB"/>
    <w:rsid w:val="00694DB3"/>
    <w:rsid w:val="00694DFD"/>
    <w:rsid w:val="00694E6C"/>
    <w:rsid w:val="006951F0"/>
    <w:rsid w:val="0069529D"/>
    <w:rsid w:val="006955E1"/>
    <w:rsid w:val="006955E9"/>
    <w:rsid w:val="00695738"/>
    <w:rsid w:val="006959C2"/>
    <w:rsid w:val="00695A18"/>
    <w:rsid w:val="00695FFD"/>
    <w:rsid w:val="0069627B"/>
    <w:rsid w:val="00696486"/>
    <w:rsid w:val="006964D4"/>
    <w:rsid w:val="006964EA"/>
    <w:rsid w:val="00696794"/>
    <w:rsid w:val="006969CC"/>
    <w:rsid w:val="006969E9"/>
    <w:rsid w:val="00697130"/>
    <w:rsid w:val="0069730C"/>
    <w:rsid w:val="0069740E"/>
    <w:rsid w:val="00697744"/>
    <w:rsid w:val="00697A56"/>
    <w:rsid w:val="00697BF4"/>
    <w:rsid w:val="00697C00"/>
    <w:rsid w:val="00697C12"/>
    <w:rsid w:val="006A04D2"/>
    <w:rsid w:val="006A14E4"/>
    <w:rsid w:val="006A14F6"/>
    <w:rsid w:val="006A15B0"/>
    <w:rsid w:val="006A1731"/>
    <w:rsid w:val="006A1734"/>
    <w:rsid w:val="006A174B"/>
    <w:rsid w:val="006A1779"/>
    <w:rsid w:val="006A19A6"/>
    <w:rsid w:val="006A1AE3"/>
    <w:rsid w:val="006A1E5B"/>
    <w:rsid w:val="006A1F33"/>
    <w:rsid w:val="006A2264"/>
    <w:rsid w:val="006A22D1"/>
    <w:rsid w:val="006A2355"/>
    <w:rsid w:val="006A262B"/>
    <w:rsid w:val="006A2F9C"/>
    <w:rsid w:val="006A2FF5"/>
    <w:rsid w:val="006A347E"/>
    <w:rsid w:val="006A34CF"/>
    <w:rsid w:val="006A39DB"/>
    <w:rsid w:val="006A3B2F"/>
    <w:rsid w:val="006A3E3D"/>
    <w:rsid w:val="006A423F"/>
    <w:rsid w:val="006A4456"/>
    <w:rsid w:val="006A4512"/>
    <w:rsid w:val="006A45A0"/>
    <w:rsid w:val="006A4697"/>
    <w:rsid w:val="006A4B07"/>
    <w:rsid w:val="006A4DF1"/>
    <w:rsid w:val="006A517F"/>
    <w:rsid w:val="006A5359"/>
    <w:rsid w:val="006A53B5"/>
    <w:rsid w:val="006A53DB"/>
    <w:rsid w:val="006A547E"/>
    <w:rsid w:val="006A55B2"/>
    <w:rsid w:val="006A578A"/>
    <w:rsid w:val="006A5A94"/>
    <w:rsid w:val="006A5E5E"/>
    <w:rsid w:val="006A5FD1"/>
    <w:rsid w:val="006A60C2"/>
    <w:rsid w:val="006A6490"/>
    <w:rsid w:val="006A6843"/>
    <w:rsid w:val="006A6909"/>
    <w:rsid w:val="006A695A"/>
    <w:rsid w:val="006A6D4A"/>
    <w:rsid w:val="006A6F16"/>
    <w:rsid w:val="006A70E4"/>
    <w:rsid w:val="006A730D"/>
    <w:rsid w:val="006A7353"/>
    <w:rsid w:val="006A73FD"/>
    <w:rsid w:val="006A754C"/>
    <w:rsid w:val="006A76B3"/>
    <w:rsid w:val="006A785D"/>
    <w:rsid w:val="006A7D1A"/>
    <w:rsid w:val="006B00D7"/>
    <w:rsid w:val="006B0145"/>
    <w:rsid w:val="006B02C1"/>
    <w:rsid w:val="006B0728"/>
    <w:rsid w:val="006B0797"/>
    <w:rsid w:val="006B0BB9"/>
    <w:rsid w:val="006B0E52"/>
    <w:rsid w:val="006B0EF1"/>
    <w:rsid w:val="006B14E4"/>
    <w:rsid w:val="006B15AF"/>
    <w:rsid w:val="006B1A57"/>
    <w:rsid w:val="006B1D35"/>
    <w:rsid w:val="006B2210"/>
    <w:rsid w:val="006B25C0"/>
    <w:rsid w:val="006B2849"/>
    <w:rsid w:val="006B293E"/>
    <w:rsid w:val="006B297A"/>
    <w:rsid w:val="006B2B42"/>
    <w:rsid w:val="006B306B"/>
    <w:rsid w:val="006B30A9"/>
    <w:rsid w:val="006B311A"/>
    <w:rsid w:val="006B37D1"/>
    <w:rsid w:val="006B3C4C"/>
    <w:rsid w:val="006B3CCE"/>
    <w:rsid w:val="006B3F90"/>
    <w:rsid w:val="006B40CE"/>
    <w:rsid w:val="006B4153"/>
    <w:rsid w:val="006B4185"/>
    <w:rsid w:val="006B4718"/>
    <w:rsid w:val="006B482B"/>
    <w:rsid w:val="006B4A55"/>
    <w:rsid w:val="006B4BED"/>
    <w:rsid w:val="006B4C43"/>
    <w:rsid w:val="006B4DE9"/>
    <w:rsid w:val="006B4F90"/>
    <w:rsid w:val="006B5033"/>
    <w:rsid w:val="006B5045"/>
    <w:rsid w:val="006B5452"/>
    <w:rsid w:val="006B6111"/>
    <w:rsid w:val="006B619B"/>
    <w:rsid w:val="006B6594"/>
    <w:rsid w:val="006B696B"/>
    <w:rsid w:val="006B6AE1"/>
    <w:rsid w:val="006B6DDB"/>
    <w:rsid w:val="006B6F78"/>
    <w:rsid w:val="006B6F9B"/>
    <w:rsid w:val="006B7188"/>
    <w:rsid w:val="006B7417"/>
    <w:rsid w:val="006B748C"/>
    <w:rsid w:val="006B751D"/>
    <w:rsid w:val="006B7539"/>
    <w:rsid w:val="006B76CA"/>
    <w:rsid w:val="006B778F"/>
    <w:rsid w:val="006B7A8F"/>
    <w:rsid w:val="006B7B1D"/>
    <w:rsid w:val="006C002F"/>
    <w:rsid w:val="006C004E"/>
    <w:rsid w:val="006C005B"/>
    <w:rsid w:val="006C02C6"/>
    <w:rsid w:val="006C0324"/>
    <w:rsid w:val="006C05D9"/>
    <w:rsid w:val="006C0664"/>
    <w:rsid w:val="006C0842"/>
    <w:rsid w:val="006C08AC"/>
    <w:rsid w:val="006C0B55"/>
    <w:rsid w:val="006C0F55"/>
    <w:rsid w:val="006C1158"/>
    <w:rsid w:val="006C153F"/>
    <w:rsid w:val="006C171B"/>
    <w:rsid w:val="006C1759"/>
    <w:rsid w:val="006C17CE"/>
    <w:rsid w:val="006C19C6"/>
    <w:rsid w:val="006C19EE"/>
    <w:rsid w:val="006C1B68"/>
    <w:rsid w:val="006C1F27"/>
    <w:rsid w:val="006C2727"/>
    <w:rsid w:val="006C2AE2"/>
    <w:rsid w:val="006C2BEB"/>
    <w:rsid w:val="006C2F91"/>
    <w:rsid w:val="006C3059"/>
    <w:rsid w:val="006C325F"/>
    <w:rsid w:val="006C32D9"/>
    <w:rsid w:val="006C34E4"/>
    <w:rsid w:val="006C3639"/>
    <w:rsid w:val="006C39E9"/>
    <w:rsid w:val="006C3DA9"/>
    <w:rsid w:val="006C3E20"/>
    <w:rsid w:val="006C4104"/>
    <w:rsid w:val="006C41AD"/>
    <w:rsid w:val="006C43C6"/>
    <w:rsid w:val="006C44AC"/>
    <w:rsid w:val="006C4AB0"/>
    <w:rsid w:val="006C4ACD"/>
    <w:rsid w:val="006C4CB9"/>
    <w:rsid w:val="006C4E61"/>
    <w:rsid w:val="006C5059"/>
    <w:rsid w:val="006C5097"/>
    <w:rsid w:val="006C5100"/>
    <w:rsid w:val="006C5216"/>
    <w:rsid w:val="006C532A"/>
    <w:rsid w:val="006C551E"/>
    <w:rsid w:val="006C567D"/>
    <w:rsid w:val="006C5B84"/>
    <w:rsid w:val="006C5CF0"/>
    <w:rsid w:val="006C5CF2"/>
    <w:rsid w:val="006C5D03"/>
    <w:rsid w:val="006C5DAC"/>
    <w:rsid w:val="006C5DE8"/>
    <w:rsid w:val="006C5F7E"/>
    <w:rsid w:val="006C60AA"/>
    <w:rsid w:val="006C6645"/>
    <w:rsid w:val="006C6834"/>
    <w:rsid w:val="006C6938"/>
    <w:rsid w:val="006C6BA0"/>
    <w:rsid w:val="006C6E4C"/>
    <w:rsid w:val="006C75CB"/>
    <w:rsid w:val="006D006E"/>
    <w:rsid w:val="006D0495"/>
    <w:rsid w:val="006D0499"/>
    <w:rsid w:val="006D04F3"/>
    <w:rsid w:val="006D055B"/>
    <w:rsid w:val="006D08FE"/>
    <w:rsid w:val="006D0B4D"/>
    <w:rsid w:val="006D1240"/>
    <w:rsid w:val="006D1583"/>
    <w:rsid w:val="006D1711"/>
    <w:rsid w:val="006D1961"/>
    <w:rsid w:val="006D1984"/>
    <w:rsid w:val="006D1BBD"/>
    <w:rsid w:val="006D1F6E"/>
    <w:rsid w:val="006D1F92"/>
    <w:rsid w:val="006D2177"/>
    <w:rsid w:val="006D2254"/>
    <w:rsid w:val="006D232B"/>
    <w:rsid w:val="006D242B"/>
    <w:rsid w:val="006D243A"/>
    <w:rsid w:val="006D26B3"/>
    <w:rsid w:val="006D28E1"/>
    <w:rsid w:val="006D2D39"/>
    <w:rsid w:val="006D302F"/>
    <w:rsid w:val="006D33BA"/>
    <w:rsid w:val="006D343B"/>
    <w:rsid w:val="006D345D"/>
    <w:rsid w:val="006D35C5"/>
    <w:rsid w:val="006D3D73"/>
    <w:rsid w:val="006D3ED8"/>
    <w:rsid w:val="006D4025"/>
    <w:rsid w:val="006D4062"/>
    <w:rsid w:val="006D439F"/>
    <w:rsid w:val="006D459B"/>
    <w:rsid w:val="006D46FA"/>
    <w:rsid w:val="006D473E"/>
    <w:rsid w:val="006D497C"/>
    <w:rsid w:val="006D4AAD"/>
    <w:rsid w:val="006D4B19"/>
    <w:rsid w:val="006D4D3F"/>
    <w:rsid w:val="006D4D84"/>
    <w:rsid w:val="006D5084"/>
    <w:rsid w:val="006D5501"/>
    <w:rsid w:val="006D5504"/>
    <w:rsid w:val="006D5992"/>
    <w:rsid w:val="006D59BE"/>
    <w:rsid w:val="006D6064"/>
    <w:rsid w:val="006D63D1"/>
    <w:rsid w:val="006D668A"/>
    <w:rsid w:val="006D6C9F"/>
    <w:rsid w:val="006D6CDC"/>
    <w:rsid w:val="006D6EEA"/>
    <w:rsid w:val="006D716C"/>
    <w:rsid w:val="006D74BE"/>
    <w:rsid w:val="006D7A70"/>
    <w:rsid w:val="006E0198"/>
    <w:rsid w:val="006E04C2"/>
    <w:rsid w:val="006E0998"/>
    <w:rsid w:val="006E09EF"/>
    <w:rsid w:val="006E135A"/>
    <w:rsid w:val="006E1944"/>
    <w:rsid w:val="006E1BC3"/>
    <w:rsid w:val="006E1E15"/>
    <w:rsid w:val="006E1E3C"/>
    <w:rsid w:val="006E22C5"/>
    <w:rsid w:val="006E24D2"/>
    <w:rsid w:val="006E2552"/>
    <w:rsid w:val="006E2587"/>
    <w:rsid w:val="006E25EC"/>
    <w:rsid w:val="006E2778"/>
    <w:rsid w:val="006E2794"/>
    <w:rsid w:val="006E2B4E"/>
    <w:rsid w:val="006E2BFD"/>
    <w:rsid w:val="006E2E22"/>
    <w:rsid w:val="006E2E2F"/>
    <w:rsid w:val="006E30AA"/>
    <w:rsid w:val="006E3891"/>
    <w:rsid w:val="006E39BA"/>
    <w:rsid w:val="006E3A27"/>
    <w:rsid w:val="006E3B42"/>
    <w:rsid w:val="006E3F00"/>
    <w:rsid w:val="006E4010"/>
    <w:rsid w:val="006E402C"/>
    <w:rsid w:val="006E451A"/>
    <w:rsid w:val="006E4612"/>
    <w:rsid w:val="006E4806"/>
    <w:rsid w:val="006E485B"/>
    <w:rsid w:val="006E49A1"/>
    <w:rsid w:val="006E4D56"/>
    <w:rsid w:val="006E4DFB"/>
    <w:rsid w:val="006E5221"/>
    <w:rsid w:val="006E54A3"/>
    <w:rsid w:val="006E5D37"/>
    <w:rsid w:val="006E5DBC"/>
    <w:rsid w:val="006E6336"/>
    <w:rsid w:val="006E6395"/>
    <w:rsid w:val="006E667F"/>
    <w:rsid w:val="006E6712"/>
    <w:rsid w:val="006E6E11"/>
    <w:rsid w:val="006E6F63"/>
    <w:rsid w:val="006E6F7D"/>
    <w:rsid w:val="006E6FD9"/>
    <w:rsid w:val="006E6FDD"/>
    <w:rsid w:val="006E6FFD"/>
    <w:rsid w:val="006E7148"/>
    <w:rsid w:val="006E7603"/>
    <w:rsid w:val="006E7690"/>
    <w:rsid w:val="006E77B4"/>
    <w:rsid w:val="006E7A36"/>
    <w:rsid w:val="006E7D2A"/>
    <w:rsid w:val="006E7D5A"/>
    <w:rsid w:val="006F01AB"/>
    <w:rsid w:val="006F028E"/>
    <w:rsid w:val="006F08DB"/>
    <w:rsid w:val="006F0A03"/>
    <w:rsid w:val="006F0E05"/>
    <w:rsid w:val="006F0FBE"/>
    <w:rsid w:val="006F1107"/>
    <w:rsid w:val="006F1688"/>
    <w:rsid w:val="006F1800"/>
    <w:rsid w:val="006F187F"/>
    <w:rsid w:val="006F18BF"/>
    <w:rsid w:val="006F1D89"/>
    <w:rsid w:val="006F1F3F"/>
    <w:rsid w:val="006F1F94"/>
    <w:rsid w:val="006F26E5"/>
    <w:rsid w:val="006F2CD4"/>
    <w:rsid w:val="006F2E51"/>
    <w:rsid w:val="006F3000"/>
    <w:rsid w:val="006F3083"/>
    <w:rsid w:val="006F318E"/>
    <w:rsid w:val="006F31E7"/>
    <w:rsid w:val="006F35A0"/>
    <w:rsid w:val="006F3A4C"/>
    <w:rsid w:val="006F4161"/>
    <w:rsid w:val="006F42D2"/>
    <w:rsid w:val="006F42E0"/>
    <w:rsid w:val="006F4592"/>
    <w:rsid w:val="006F45D4"/>
    <w:rsid w:val="006F462A"/>
    <w:rsid w:val="006F469A"/>
    <w:rsid w:val="006F4734"/>
    <w:rsid w:val="006F4C78"/>
    <w:rsid w:val="006F4D02"/>
    <w:rsid w:val="006F4DC1"/>
    <w:rsid w:val="006F4DD9"/>
    <w:rsid w:val="006F4E65"/>
    <w:rsid w:val="006F50B8"/>
    <w:rsid w:val="006F51D5"/>
    <w:rsid w:val="006F52C3"/>
    <w:rsid w:val="006F53A2"/>
    <w:rsid w:val="006F5644"/>
    <w:rsid w:val="006F56AF"/>
    <w:rsid w:val="006F59F1"/>
    <w:rsid w:val="006F5E97"/>
    <w:rsid w:val="006F5F7F"/>
    <w:rsid w:val="006F608A"/>
    <w:rsid w:val="006F6118"/>
    <w:rsid w:val="006F655E"/>
    <w:rsid w:val="006F6649"/>
    <w:rsid w:val="006F6A3F"/>
    <w:rsid w:val="006F6B9F"/>
    <w:rsid w:val="006F6BDC"/>
    <w:rsid w:val="006F6E4B"/>
    <w:rsid w:val="006F705B"/>
    <w:rsid w:val="006F71FF"/>
    <w:rsid w:val="006F738B"/>
    <w:rsid w:val="006F7593"/>
    <w:rsid w:val="006F77D9"/>
    <w:rsid w:val="006F7951"/>
    <w:rsid w:val="006F7997"/>
    <w:rsid w:val="00700045"/>
    <w:rsid w:val="0070025C"/>
    <w:rsid w:val="00700262"/>
    <w:rsid w:val="00700334"/>
    <w:rsid w:val="007003A0"/>
    <w:rsid w:val="007003B7"/>
    <w:rsid w:val="0070040B"/>
    <w:rsid w:val="00700C08"/>
    <w:rsid w:val="00700D97"/>
    <w:rsid w:val="00701043"/>
    <w:rsid w:val="00701068"/>
    <w:rsid w:val="0070123F"/>
    <w:rsid w:val="007013A5"/>
    <w:rsid w:val="007019BD"/>
    <w:rsid w:val="00701A08"/>
    <w:rsid w:val="007020AC"/>
    <w:rsid w:val="00702995"/>
    <w:rsid w:val="00702A3F"/>
    <w:rsid w:val="00702BD2"/>
    <w:rsid w:val="00702DD2"/>
    <w:rsid w:val="00702E54"/>
    <w:rsid w:val="00703243"/>
    <w:rsid w:val="0070335A"/>
    <w:rsid w:val="0070363B"/>
    <w:rsid w:val="00703858"/>
    <w:rsid w:val="007038CA"/>
    <w:rsid w:val="007044E5"/>
    <w:rsid w:val="007046FD"/>
    <w:rsid w:val="007049CF"/>
    <w:rsid w:val="00704A01"/>
    <w:rsid w:val="00704BC0"/>
    <w:rsid w:val="00704D87"/>
    <w:rsid w:val="007055F4"/>
    <w:rsid w:val="007057EB"/>
    <w:rsid w:val="00705B56"/>
    <w:rsid w:val="00705DA1"/>
    <w:rsid w:val="00705FC1"/>
    <w:rsid w:val="00706156"/>
    <w:rsid w:val="0070619B"/>
    <w:rsid w:val="00706425"/>
    <w:rsid w:val="00706491"/>
    <w:rsid w:val="007066A6"/>
    <w:rsid w:val="007072CA"/>
    <w:rsid w:val="007073AF"/>
    <w:rsid w:val="00707862"/>
    <w:rsid w:val="007078D0"/>
    <w:rsid w:val="007078D3"/>
    <w:rsid w:val="007078E6"/>
    <w:rsid w:val="00707A2F"/>
    <w:rsid w:val="00707BE5"/>
    <w:rsid w:val="00707F6A"/>
    <w:rsid w:val="007101D3"/>
    <w:rsid w:val="0071065C"/>
    <w:rsid w:val="00710835"/>
    <w:rsid w:val="00710CD1"/>
    <w:rsid w:val="007116C4"/>
    <w:rsid w:val="007119B2"/>
    <w:rsid w:val="00711ADD"/>
    <w:rsid w:val="00711B81"/>
    <w:rsid w:val="00711C2B"/>
    <w:rsid w:val="00712077"/>
    <w:rsid w:val="007122E1"/>
    <w:rsid w:val="0071251F"/>
    <w:rsid w:val="0071292A"/>
    <w:rsid w:val="0071292C"/>
    <w:rsid w:val="0071292F"/>
    <w:rsid w:val="00712B86"/>
    <w:rsid w:val="00712BC9"/>
    <w:rsid w:val="00712E37"/>
    <w:rsid w:val="00712F75"/>
    <w:rsid w:val="00713078"/>
    <w:rsid w:val="007131F3"/>
    <w:rsid w:val="00713283"/>
    <w:rsid w:val="0071339B"/>
    <w:rsid w:val="00713480"/>
    <w:rsid w:val="0071373F"/>
    <w:rsid w:val="0071384D"/>
    <w:rsid w:val="00713CD8"/>
    <w:rsid w:val="00714390"/>
    <w:rsid w:val="007145CE"/>
    <w:rsid w:val="00714781"/>
    <w:rsid w:val="00714A77"/>
    <w:rsid w:val="00714C1F"/>
    <w:rsid w:val="00714EB2"/>
    <w:rsid w:val="007152AB"/>
    <w:rsid w:val="00715578"/>
    <w:rsid w:val="00716572"/>
    <w:rsid w:val="00716AB6"/>
    <w:rsid w:val="00716B9B"/>
    <w:rsid w:val="00716C9F"/>
    <w:rsid w:val="00716CF3"/>
    <w:rsid w:val="00716D29"/>
    <w:rsid w:val="00716DF6"/>
    <w:rsid w:val="00716E96"/>
    <w:rsid w:val="0071711E"/>
    <w:rsid w:val="00717191"/>
    <w:rsid w:val="0071723F"/>
    <w:rsid w:val="007174EA"/>
    <w:rsid w:val="00717591"/>
    <w:rsid w:val="00717D4E"/>
    <w:rsid w:val="00720013"/>
    <w:rsid w:val="00720348"/>
    <w:rsid w:val="0072046A"/>
    <w:rsid w:val="007205EF"/>
    <w:rsid w:val="0072067D"/>
    <w:rsid w:val="00720741"/>
    <w:rsid w:val="00720931"/>
    <w:rsid w:val="00720A6B"/>
    <w:rsid w:val="00720A73"/>
    <w:rsid w:val="00720C94"/>
    <w:rsid w:val="00721568"/>
    <w:rsid w:val="0072163E"/>
    <w:rsid w:val="007219FF"/>
    <w:rsid w:val="00721A55"/>
    <w:rsid w:val="00721A8C"/>
    <w:rsid w:val="00721D45"/>
    <w:rsid w:val="00722217"/>
    <w:rsid w:val="00722277"/>
    <w:rsid w:val="0072280E"/>
    <w:rsid w:val="00722B6E"/>
    <w:rsid w:val="00722D6E"/>
    <w:rsid w:val="00722E0A"/>
    <w:rsid w:val="00722EDE"/>
    <w:rsid w:val="0072303B"/>
    <w:rsid w:val="00723074"/>
    <w:rsid w:val="007236AD"/>
    <w:rsid w:val="007236BF"/>
    <w:rsid w:val="00723859"/>
    <w:rsid w:val="00723A5F"/>
    <w:rsid w:val="00723B0D"/>
    <w:rsid w:val="00723CF3"/>
    <w:rsid w:val="00723FDD"/>
    <w:rsid w:val="0072458A"/>
    <w:rsid w:val="00724799"/>
    <w:rsid w:val="0072486C"/>
    <w:rsid w:val="00724BC3"/>
    <w:rsid w:val="00724DC2"/>
    <w:rsid w:val="00724FB3"/>
    <w:rsid w:val="0072510F"/>
    <w:rsid w:val="0072516F"/>
    <w:rsid w:val="0072519D"/>
    <w:rsid w:val="007252ED"/>
    <w:rsid w:val="007253ED"/>
    <w:rsid w:val="007256CE"/>
    <w:rsid w:val="00725B80"/>
    <w:rsid w:val="00725C6E"/>
    <w:rsid w:val="00725DA1"/>
    <w:rsid w:val="0072621A"/>
    <w:rsid w:val="007262A5"/>
    <w:rsid w:val="007264EF"/>
    <w:rsid w:val="0072651D"/>
    <w:rsid w:val="007265B2"/>
    <w:rsid w:val="0072689B"/>
    <w:rsid w:val="00726EBB"/>
    <w:rsid w:val="00726ECE"/>
    <w:rsid w:val="007270A4"/>
    <w:rsid w:val="007270FA"/>
    <w:rsid w:val="007271DD"/>
    <w:rsid w:val="00727673"/>
    <w:rsid w:val="007276E8"/>
    <w:rsid w:val="00727A1E"/>
    <w:rsid w:val="0073005E"/>
    <w:rsid w:val="0073018C"/>
    <w:rsid w:val="0073090F"/>
    <w:rsid w:val="00730B10"/>
    <w:rsid w:val="00730D02"/>
    <w:rsid w:val="0073104D"/>
    <w:rsid w:val="0073151E"/>
    <w:rsid w:val="007316B5"/>
    <w:rsid w:val="00731805"/>
    <w:rsid w:val="00731904"/>
    <w:rsid w:val="00731963"/>
    <w:rsid w:val="00731B7A"/>
    <w:rsid w:val="00731CFF"/>
    <w:rsid w:val="00731DCE"/>
    <w:rsid w:val="00731EA9"/>
    <w:rsid w:val="00732031"/>
    <w:rsid w:val="007321FA"/>
    <w:rsid w:val="00732380"/>
    <w:rsid w:val="0073244C"/>
    <w:rsid w:val="0073252F"/>
    <w:rsid w:val="0073267F"/>
    <w:rsid w:val="0073291F"/>
    <w:rsid w:val="00733245"/>
    <w:rsid w:val="00733612"/>
    <w:rsid w:val="00733758"/>
    <w:rsid w:val="00733B03"/>
    <w:rsid w:val="00733B0C"/>
    <w:rsid w:val="007340DF"/>
    <w:rsid w:val="007340E9"/>
    <w:rsid w:val="00734189"/>
    <w:rsid w:val="007342A4"/>
    <w:rsid w:val="007346F3"/>
    <w:rsid w:val="00734894"/>
    <w:rsid w:val="00734E5E"/>
    <w:rsid w:val="00734E80"/>
    <w:rsid w:val="0073511D"/>
    <w:rsid w:val="007351B1"/>
    <w:rsid w:val="007351F9"/>
    <w:rsid w:val="00735236"/>
    <w:rsid w:val="007356DD"/>
    <w:rsid w:val="00735DE4"/>
    <w:rsid w:val="00735E51"/>
    <w:rsid w:val="00735E65"/>
    <w:rsid w:val="00735F6C"/>
    <w:rsid w:val="0073633A"/>
    <w:rsid w:val="0073657E"/>
    <w:rsid w:val="0073658A"/>
    <w:rsid w:val="007365DC"/>
    <w:rsid w:val="00736634"/>
    <w:rsid w:val="00736716"/>
    <w:rsid w:val="00736776"/>
    <w:rsid w:val="007367E8"/>
    <w:rsid w:val="0073681C"/>
    <w:rsid w:val="00736A5E"/>
    <w:rsid w:val="0073701B"/>
    <w:rsid w:val="00737198"/>
    <w:rsid w:val="00737BA3"/>
    <w:rsid w:val="00737D3A"/>
    <w:rsid w:val="007400B6"/>
    <w:rsid w:val="0074037D"/>
    <w:rsid w:val="0074049C"/>
    <w:rsid w:val="00740559"/>
    <w:rsid w:val="00740852"/>
    <w:rsid w:val="007408C1"/>
    <w:rsid w:val="007409EF"/>
    <w:rsid w:val="00740D53"/>
    <w:rsid w:val="00741176"/>
    <w:rsid w:val="00741318"/>
    <w:rsid w:val="00741362"/>
    <w:rsid w:val="0074142B"/>
    <w:rsid w:val="007415A2"/>
    <w:rsid w:val="007416B4"/>
    <w:rsid w:val="00741986"/>
    <w:rsid w:val="00741AC6"/>
    <w:rsid w:val="00741D37"/>
    <w:rsid w:val="00741D3A"/>
    <w:rsid w:val="00741D59"/>
    <w:rsid w:val="00741D70"/>
    <w:rsid w:val="00741F0F"/>
    <w:rsid w:val="0074200D"/>
    <w:rsid w:val="0074220D"/>
    <w:rsid w:val="00742312"/>
    <w:rsid w:val="0074269C"/>
    <w:rsid w:val="00742765"/>
    <w:rsid w:val="00742BEF"/>
    <w:rsid w:val="00742D1E"/>
    <w:rsid w:val="00742D55"/>
    <w:rsid w:val="00742ECC"/>
    <w:rsid w:val="00742F13"/>
    <w:rsid w:val="00743055"/>
    <w:rsid w:val="00743163"/>
    <w:rsid w:val="0074325D"/>
    <w:rsid w:val="0074355C"/>
    <w:rsid w:val="00743CD1"/>
    <w:rsid w:val="00743D8E"/>
    <w:rsid w:val="00743E91"/>
    <w:rsid w:val="007440DF"/>
    <w:rsid w:val="007441CE"/>
    <w:rsid w:val="00744240"/>
    <w:rsid w:val="00744336"/>
    <w:rsid w:val="0074457B"/>
    <w:rsid w:val="007448CA"/>
    <w:rsid w:val="007448EC"/>
    <w:rsid w:val="00744B67"/>
    <w:rsid w:val="00744CCE"/>
    <w:rsid w:val="00744DC4"/>
    <w:rsid w:val="007458AD"/>
    <w:rsid w:val="00745E30"/>
    <w:rsid w:val="00746035"/>
    <w:rsid w:val="007462D7"/>
    <w:rsid w:val="0074667C"/>
    <w:rsid w:val="00746956"/>
    <w:rsid w:val="007474F7"/>
    <w:rsid w:val="00747782"/>
    <w:rsid w:val="00747831"/>
    <w:rsid w:val="00747977"/>
    <w:rsid w:val="00747A4D"/>
    <w:rsid w:val="00747AB8"/>
    <w:rsid w:val="00747BBE"/>
    <w:rsid w:val="00747C2F"/>
    <w:rsid w:val="007503E0"/>
    <w:rsid w:val="00750465"/>
    <w:rsid w:val="00750492"/>
    <w:rsid w:val="00750643"/>
    <w:rsid w:val="0075081D"/>
    <w:rsid w:val="0075085E"/>
    <w:rsid w:val="00750B3D"/>
    <w:rsid w:val="00750C9F"/>
    <w:rsid w:val="00750D53"/>
    <w:rsid w:val="00750FF8"/>
    <w:rsid w:val="00751024"/>
    <w:rsid w:val="007510AE"/>
    <w:rsid w:val="00751185"/>
    <w:rsid w:val="0075150E"/>
    <w:rsid w:val="007518E7"/>
    <w:rsid w:val="0075191A"/>
    <w:rsid w:val="00751B59"/>
    <w:rsid w:val="00751DAF"/>
    <w:rsid w:val="00751FB0"/>
    <w:rsid w:val="00752716"/>
    <w:rsid w:val="00752727"/>
    <w:rsid w:val="007527BE"/>
    <w:rsid w:val="00752BF0"/>
    <w:rsid w:val="00752C3C"/>
    <w:rsid w:val="00752D0D"/>
    <w:rsid w:val="007530A7"/>
    <w:rsid w:val="007530A8"/>
    <w:rsid w:val="00753103"/>
    <w:rsid w:val="00753415"/>
    <w:rsid w:val="007539B2"/>
    <w:rsid w:val="00753A4E"/>
    <w:rsid w:val="00753B24"/>
    <w:rsid w:val="00753D67"/>
    <w:rsid w:val="00753EC3"/>
    <w:rsid w:val="00754107"/>
    <w:rsid w:val="00754131"/>
    <w:rsid w:val="00754393"/>
    <w:rsid w:val="007543A7"/>
    <w:rsid w:val="00754458"/>
    <w:rsid w:val="00754821"/>
    <w:rsid w:val="00754921"/>
    <w:rsid w:val="00754D83"/>
    <w:rsid w:val="00755027"/>
    <w:rsid w:val="00755068"/>
    <w:rsid w:val="007553D1"/>
    <w:rsid w:val="00755400"/>
    <w:rsid w:val="007557E0"/>
    <w:rsid w:val="007557F6"/>
    <w:rsid w:val="00755A34"/>
    <w:rsid w:val="0075662E"/>
    <w:rsid w:val="00756895"/>
    <w:rsid w:val="0075730D"/>
    <w:rsid w:val="00757401"/>
    <w:rsid w:val="00757654"/>
    <w:rsid w:val="00757BA2"/>
    <w:rsid w:val="007600BB"/>
    <w:rsid w:val="00760499"/>
    <w:rsid w:val="007604FD"/>
    <w:rsid w:val="007607E1"/>
    <w:rsid w:val="00760974"/>
    <w:rsid w:val="00761100"/>
    <w:rsid w:val="0076133B"/>
    <w:rsid w:val="0076149B"/>
    <w:rsid w:val="007614E4"/>
    <w:rsid w:val="0076153E"/>
    <w:rsid w:val="007617DE"/>
    <w:rsid w:val="00761852"/>
    <w:rsid w:val="00761940"/>
    <w:rsid w:val="00761BCB"/>
    <w:rsid w:val="00761F0B"/>
    <w:rsid w:val="00761FD5"/>
    <w:rsid w:val="007620DF"/>
    <w:rsid w:val="00762125"/>
    <w:rsid w:val="0076217A"/>
    <w:rsid w:val="0076223F"/>
    <w:rsid w:val="007627F7"/>
    <w:rsid w:val="00762919"/>
    <w:rsid w:val="0076299F"/>
    <w:rsid w:val="007629F0"/>
    <w:rsid w:val="00762D01"/>
    <w:rsid w:val="00762E69"/>
    <w:rsid w:val="00762F65"/>
    <w:rsid w:val="00763375"/>
    <w:rsid w:val="00763388"/>
    <w:rsid w:val="0076385C"/>
    <w:rsid w:val="00763937"/>
    <w:rsid w:val="00763D44"/>
    <w:rsid w:val="00763E39"/>
    <w:rsid w:val="0076408B"/>
    <w:rsid w:val="00764129"/>
    <w:rsid w:val="0076421F"/>
    <w:rsid w:val="00764452"/>
    <w:rsid w:val="007646D9"/>
    <w:rsid w:val="0076476B"/>
    <w:rsid w:val="00764975"/>
    <w:rsid w:val="00764E59"/>
    <w:rsid w:val="00765203"/>
    <w:rsid w:val="00765709"/>
    <w:rsid w:val="007658D6"/>
    <w:rsid w:val="0076616E"/>
    <w:rsid w:val="0076622A"/>
    <w:rsid w:val="007662B1"/>
    <w:rsid w:val="00766938"/>
    <w:rsid w:val="007669C8"/>
    <w:rsid w:val="007669CE"/>
    <w:rsid w:val="00766A6C"/>
    <w:rsid w:val="007670B6"/>
    <w:rsid w:val="007671CA"/>
    <w:rsid w:val="00767554"/>
    <w:rsid w:val="007675A2"/>
    <w:rsid w:val="0076799A"/>
    <w:rsid w:val="00767ABE"/>
    <w:rsid w:val="00767BD7"/>
    <w:rsid w:val="007704BF"/>
    <w:rsid w:val="00770504"/>
    <w:rsid w:val="007708BD"/>
    <w:rsid w:val="00770B7E"/>
    <w:rsid w:val="00770BA1"/>
    <w:rsid w:val="00770E5B"/>
    <w:rsid w:val="0077125D"/>
    <w:rsid w:val="00771348"/>
    <w:rsid w:val="0077158B"/>
    <w:rsid w:val="00771C5D"/>
    <w:rsid w:val="00772012"/>
    <w:rsid w:val="00772260"/>
    <w:rsid w:val="0077267E"/>
    <w:rsid w:val="00772704"/>
    <w:rsid w:val="00772860"/>
    <w:rsid w:val="00772BBF"/>
    <w:rsid w:val="00773005"/>
    <w:rsid w:val="00773125"/>
    <w:rsid w:val="0077315E"/>
    <w:rsid w:val="007734A5"/>
    <w:rsid w:val="0077355A"/>
    <w:rsid w:val="00773985"/>
    <w:rsid w:val="00773BF1"/>
    <w:rsid w:val="0077445B"/>
    <w:rsid w:val="00774969"/>
    <w:rsid w:val="00774B80"/>
    <w:rsid w:val="00774C80"/>
    <w:rsid w:val="00775237"/>
    <w:rsid w:val="00775441"/>
    <w:rsid w:val="0077565A"/>
    <w:rsid w:val="00775831"/>
    <w:rsid w:val="00775A95"/>
    <w:rsid w:val="00775C39"/>
    <w:rsid w:val="00775D22"/>
    <w:rsid w:val="00776028"/>
    <w:rsid w:val="00776685"/>
    <w:rsid w:val="0077676E"/>
    <w:rsid w:val="0077691F"/>
    <w:rsid w:val="00776A7E"/>
    <w:rsid w:val="00776D5C"/>
    <w:rsid w:val="00776E05"/>
    <w:rsid w:val="00777058"/>
    <w:rsid w:val="007773EA"/>
    <w:rsid w:val="0077775D"/>
    <w:rsid w:val="007777CA"/>
    <w:rsid w:val="00777833"/>
    <w:rsid w:val="0077788E"/>
    <w:rsid w:val="00777962"/>
    <w:rsid w:val="00777A1C"/>
    <w:rsid w:val="0078060C"/>
    <w:rsid w:val="00780641"/>
    <w:rsid w:val="0078067E"/>
    <w:rsid w:val="0078097D"/>
    <w:rsid w:val="00780C59"/>
    <w:rsid w:val="00780D8D"/>
    <w:rsid w:val="007813DB"/>
    <w:rsid w:val="00781734"/>
    <w:rsid w:val="007817BA"/>
    <w:rsid w:val="00781E0F"/>
    <w:rsid w:val="007821D5"/>
    <w:rsid w:val="00782222"/>
    <w:rsid w:val="007825D3"/>
    <w:rsid w:val="007826A8"/>
    <w:rsid w:val="0078279E"/>
    <w:rsid w:val="007827C8"/>
    <w:rsid w:val="00782868"/>
    <w:rsid w:val="007828CC"/>
    <w:rsid w:val="00783234"/>
    <w:rsid w:val="00783325"/>
    <w:rsid w:val="00783362"/>
    <w:rsid w:val="007833B0"/>
    <w:rsid w:val="007836B4"/>
    <w:rsid w:val="007836E2"/>
    <w:rsid w:val="00783DC0"/>
    <w:rsid w:val="00783EBD"/>
    <w:rsid w:val="00783FA2"/>
    <w:rsid w:val="007841D3"/>
    <w:rsid w:val="00784218"/>
    <w:rsid w:val="007843BE"/>
    <w:rsid w:val="00784927"/>
    <w:rsid w:val="00784A82"/>
    <w:rsid w:val="00784D78"/>
    <w:rsid w:val="00784EB9"/>
    <w:rsid w:val="00784F5C"/>
    <w:rsid w:val="00785153"/>
    <w:rsid w:val="00785ACE"/>
    <w:rsid w:val="00785BC5"/>
    <w:rsid w:val="00785C71"/>
    <w:rsid w:val="00785CCD"/>
    <w:rsid w:val="00786225"/>
    <w:rsid w:val="007864C0"/>
    <w:rsid w:val="00786578"/>
    <w:rsid w:val="00786610"/>
    <w:rsid w:val="00786769"/>
    <w:rsid w:val="00786E43"/>
    <w:rsid w:val="007874A0"/>
    <w:rsid w:val="007876CF"/>
    <w:rsid w:val="00787A68"/>
    <w:rsid w:val="00787B58"/>
    <w:rsid w:val="00787EF2"/>
    <w:rsid w:val="00790471"/>
    <w:rsid w:val="007909E7"/>
    <w:rsid w:val="00790B8C"/>
    <w:rsid w:val="00790C03"/>
    <w:rsid w:val="00790D2F"/>
    <w:rsid w:val="00790E25"/>
    <w:rsid w:val="00790E97"/>
    <w:rsid w:val="00790F55"/>
    <w:rsid w:val="00790FEC"/>
    <w:rsid w:val="0079100B"/>
    <w:rsid w:val="00791383"/>
    <w:rsid w:val="00791424"/>
    <w:rsid w:val="007915E3"/>
    <w:rsid w:val="0079182C"/>
    <w:rsid w:val="00791BD5"/>
    <w:rsid w:val="00791F11"/>
    <w:rsid w:val="00792134"/>
    <w:rsid w:val="007922BB"/>
    <w:rsid w:val="00792898"/>
    <w:rsid w:val="007928DF"/>
    <w:rsid w:val="00792B15"/>
    <w:rsid w:val="00793050"/>
    <w:rsid w:val="007930EA"/>
    <w:rsid w:val="0079319F"/>
    <w:rsid w:val="00793267"/>
    <w:rsid w:val="0079337D"/>
    <w:rsid w:val="007935AD"/>
    <w:rsid w:val="007935EC"/>
    <w:rsid w:val="007937B7"/>
    <w:rsid w:val="00793CC8"/>
    <w:rsid w:val="007940E6"/>
    <w:rsid w:val="00794163"/>
    <w:rsid w:val="0079425E"/>
    <w:rsid w:val="00794396"/>
    <w:rsid w:val="007943AC"/>
    <w:rsid w:val="00794547"/>
    <w:rsid w:val="007947E5"/>
    <w:rsid w:val="00794B5E"/>
    <w:rsid w:val="00794D79"/>
    <w:rsid w:val="00795A05"/>
    <w:rsid w:val="00795BF2"/>
    <w:rsid w:val="00795E02"/>
    <w:rsid w:val="00796064"/>
    <w:rsid w:val="0079613A"/>
    <w:rsid w:val="007963D0"/>
    <w:rsid w:val="0079648F"/>
    <w:rsid w:val="00796C89"/>
    <w:rsid w:val="00796E20"/>
    <w:rsid w:val="007975E9"/>
    <w:rsid w:val="00797636"/>
    <w:rsid w:val="007978F7"/>
    <w:rsid w:val="00797A1F"/>
    <w:rsid w:val="00797A5E"/>
    <w:rsid w:val="00797B19"/>
    <w:rsid w:val="00797CDF"/>
    <w:rsid w:val="00797D8D"/>
    <w:rsid w:val="00797F8F"/>
    <w:rsid w:val="007A02EC"/>
    <w:rsid w:val="007A04F8"/>
    <w:rsid w:val="007A06C4"/>
    <w:rsid w:val="007A070C"/>
    <w:rsid w:val="007A07CD"/>
    <w:rsid w:val="007A0966"/>
    <w:rsid w:val="007A154C"/>
    <w:rsid w:val="007A173D"/>
    <w:rsid w:val="007A1D3B"/>
    <w:rsid w:val="007A1E71"/>
    <w:rsid w:val="007A1FDB"/>
    <w:rsid w:val="007A217D"/>
    <w:rsid w:val="007A2517"/>
    <w:rsid w:val="007A2534"/>
    <w:rsid w:val="007A2676"/>
    <w:rsid w:val="007A2680"/>
    <w:rsid w:val="007A28A4"/>
    <w:rsid w:val="007A2C5B"/>
    <w:rsid w:val="007A2D1C"/>
    <w:rsid w:val="007A2E42"/>
    <w:rsid w:val="007A2FB5"/>
    <w:rsid w:val="007A2FCC"/>
    <w:rsid w:val="007A303D"/>
    <w:rsid w:val="007A30F2"/>
    <w:rsid w:val="007A3206"/>
    <w:rsid w:val="007A34AB"/>
    <w:rsid w:val="007A358B"/>
    <w:rsid w:val="007A3942"/>
    <w:rsid w:val="007A3E39"/>
    <w:rsid w:val="007A4674"/>
    <w:rsid w:val="007A4708"/>
    <w:rsid w:val="007A49C3"/>
    <w:rsid w:val="007A4B71"/>
    <w:rsid w:val="007A4F82"/>
    <w:rsid w:val="007A520B"/>
    <w:rsid w:val="007A5859"/>
    <w:rsid w:val="007A5A78"/>
    <w:rsid w:val="007A5A9A"/>
    <w:rsid w:val="007A5CE8"/>
    <w:rsid w:val="007A5CF3"/>
    <w:rsid w:val="007A5DD0"/>
    <w:rsid w:val="007A5E19"/>
    <w:rsid w:val="007A6014"/>
    <w:rsid w:val="007A610E"/>
    <w:rsid w:val="007A6318"/>
    <w:rsid w:val="007A68BA"/>
    <w:rsid w:val="007A68E0"/>
    <w:rsid w:val="007A69AF"/>
    <w:rsid w:val="007A6AF4"/>
    <w:rsid w:val="007A6B90"/>
    <w:rsid w:val="007A6C06"/>
    <w:rsid w:val="007A7049"/>
    <w:rsid w:val="007A70C1"/>
    <w:rsid w:val="007A7217"/>
    <w:rsid w:val="007A7575"/>
    <w:rsid w:val="007A7850"/>
    <w:rsid w:val="007A7AE6"/>
    <w:rsid w:val="007A7B32"/>
    <w:rsid w:val="007A7E88"/>
    <w:rsid w:val="007B073D"/>
    <w:rsid w:val="007B0942"/>
    <w:rsid w:val="007B0962"/>
    <w:rsid w:val="007B09C1"/>
    <w:rsid w:val="007B0A12"/>
    <w:rsid w:val="007B0D75"/>
    <w:rsid w:val="007B0DEB"/>
    <w:rsid w:val="007B0E1B"/>
    <w:rsid w:val="007B0FB8"/>
    <w:rsid w:val="007B1098"/>
    <w:rsid w:val="007B10CA"/>
    <w:rsid w:val="007B194A"/>
    <w:rsid w:val="007B1AA3"/>
    <w:rsid w:val="007B1AE5"/>
    <w:rsid w:val="007B1F19"/>
    <w:rsid w:val="007B20DC"/>
    <w:rsid w:val="007B24C0"/>
    <w:rsid w:val="007B29BF"/>
    <w:rsid w:val="007B2C7C"/>
    <w:rsid w:val="007B2CEE"/>
    <w:rsid w:val="007B2CFD"/>
    <w:rsid w:val="007B2DA5"/>
    <w:rsid w:val="007B2DE0"/>
    <w:rsid w:val="007B3214"/>
    <w:rsid w:val="007B3A65"/>
    <w:rsid w:val="007B3A78"/>
    <w:rsid w:val="007B3CE3"/>
    <w:rsid w:val="007B40A6"/>
    <w:rsid w:val="007B40C3"/>
    <w:rsid w:val="007B45C6"/>
    <w:rsid w:val="007B4856"/>
    <w:rsid w:val="007B4B4C"/>
    <w:rsid w:val="007B4C68"/>
    <w:rsid w:val="007B5037"/>
    <w:rsid w:val="007B5154"/>
    <w:rsid w:val="007B523B"/>
    <w:rsid w:val="007B5835"/>
    <w:rsid w:val="007B59B2"/>
    <w:rsid w:val="007B5D16"/>
    <w:rsid w:val="007B6117"/>
    <w:rsid w:val="007B620C"/>
    <w:rsid w:val="007B668B"/>
    <w:rsid w:val="007B66FA"/>
    <w:rsid w:val="007B67C9"/>
    <w:rsid w:val="007B683C"/>
    <w:rsid w:val="007B68FD"/>
    <w:rsid w:val="007B6B55"/>
    <w:rsid w:val="007B6E48"/>
    <w:rsid w:val="007B6F77"/>
    <w:rsid w:val="007B6FB8"/>
    <w:rsid w:val="007B6FBF"/>
    <w:rsid w:val="007B723F"/>
    <w:rsid w:val="007B7530"/>
    <w:rsid w:val="007B7590"/>
    <w:rsid w:val="007B79D5"/>
    <w:rsid w:val="007B7DAE"/>
    <w:rsid w:val="007B7E52"/>
    <w:rsid w:val="007B7F30"/>
    <w:rsid w:val="007B7F85"/>
    <w:rsid w:val="007C03C4"/>
    <w:rsid w:val="007C0823"/>
    <w:rsid w:val="007C0926"/>
    <w:rsid w:val="007C0B21"/>
    <w:rsid w:val="007C0C3B"/>
    <w:rsid w:val="007C0C6B"/>
    <w:rsid w:val="007C1178"/>
    <w:rsid w:val="007C14B1"/>
    <w:rsid w:val="007C151F"/>
    <w:rsid w:val="007C1C2A"/>
    <w:rsid w:val="007C1F12"/>
    <w:rsid w:val="007C1F29"/>
    <w:rsid w:val="007C204B"/>
    <w:rsid w:val="007C21FB"/>
    <w:rsid w:val="007C23B1"/>
    <w:rsid w:val="007C2E6B"/>
    <w:rsid w:val="007C305F"/>
    <w:rsid w:val="007C3237"/>
    <w:rsid w:val="007C3279"/>
    <w:rsid w:val="007C3421"/>
    <w:rsid w:val="007C38A0"/>
    <w:rsid w:val="007C38C7"/>
    <w:rsid w:val="007C3A56"/>
    <w:rsid w:val="007C402C"/>
    <w:rsid w:val="007C40F1"/>
    <w:rsid w:val="007C411A"/>
    <w:rsid w:val="007C4665"/>
    <w:rsid w:val="007C47AE"/>
    <w:rsid w:val="007C4D69"/>
    <w:rsid w:val="007C509C"/>
    <w:rsid w:val="007C5352"/>
    <w:rsid w:val="007C537D"/>
    <w:rsid w:val="007C5388"/>
    <w:rsid w:val="007C57E0"/>
    <w:rsid w:val="007C5F8D"/>
    <w:rsid w:val="007C619E"/>
    <w:rsid w:val="007C6552"/>
    <w:rsid w:val="007C68F2"/>
    <w:rsid w:val="007C6BBD"/>
    <w:rsid w:val="007C6DC5"/>
    <w:rsid w:val="007C6E10"/>
    <w:rsid w:val="007C7415"/>
    <w:rsid w:val="007C748D"/>
    <w:rsid w:val="007C7969"/>
    <w:rsid w:val="007C7A9B"/>
    <w:rsid w:val="007C7EAA"/>
    <w:rsid w:val="007D015F"/>
    <w:rsid w:val="007D038E"/>
    <w:rsid w:val="007D045A"/>
    <w:rsid w:val="007D0B37"/>
    <w:rsid w:val="007D0D42"/>
    <w:rsid w:val="007D1135"/>
    <w:rsid w:val="007D1196"/>
    <w:rsid w:val="007D1552"/>
    <w:rsid w:val="007D15BC"/>
    <w:rsid w:val="007D168B"/>
    <w:rsid w:val="007D1CE9"/>
    <w:rsid w:val="007D1DE4"/>
    <w:rsid w:val="007D2043"/>
    <w:rsid w:val="007D22D7"/>
    <w:rsid w:val="007D25DB"/>
    <w:rsid w:val="007D283E"/>
    <w:rsid w:val="007D28A6"/>
    <w:rsid w:val="007D28FA"/>
    <w:rsid w:val="007D2C09"/>
    <w:rsid w:val="007D2CB5"/>
    <w:rsid w:val="007D2DB5"/>
    <w:rsid w:val="007D2E87"/>
    <w:rsid w:val="007D3393"/>
    <w:rsid w:val="007D3949"/>
    <w:rsid w:val="007D3C06"/>
    <w:rsid w:val="007D3F59"/>
    <w:rsid w:val="007D4037"/>
    <w:rsid w:val="007D42FF"/>
    <w:rsid w:val="007D45D3"/>
    <w:rsid w:val="007D46A6"/>
    <w:rsid w:val="007D4741"/>
    <w:rsid w:val="007D48BD"/>
    <w:rsid w:val="007D49E1"/>
    <w:rsid w:val="007D4E5E"/>
    <w:rsid w:val="007D508B"/>
    <w:rsid w:val="007D5134"/>
    <w:rsid w:val="007D518F"/>
    <w:rsid w:val="007D531D"/>
    <w:rsid w:val="007D547A"/>
    <w:rsid w:val="007D5653"/>
    <w:rsid w:val="007D5701"/>
    <w:rsid w:val="007D5919"/>
    <w:rsid w:val="007D614F"/>
    <w:rsid w:val="007D61D3"/>
    <w:rsid w:val="007D6249"/>
    <w:rsid w:val="007D64AC"/>
    <w:rsid w:val="007D66C6"/>
    <w:rsid w:val="007D6B33"/>
    <w:rsid w:val="007D713E"/>
    <w:rsid w:val="007D78BC"/>
    <w:rsid w:val="007D7B55"/>
    <w:rsid w:val="007D7C22"/>
    <w:rsid w:val="007E000E"/>
    <w:rsid w:val="007E019C"/>
    <w:rsid w:val="007E025A"/>
    <w:rsid w:val="007E0505"/>
    <w:rsid w:val="007E0A83"/>
    <w:rsid w:val="007E0C5C"/>
    <w:rsid w:val="007E10F1"/>
    <w:rsid w:val="007E1282"/>
    <w:rsid w:val="007E13F1"/>
    <w:rsid w:val="007E145A"/>
    <w:rsid w:val="007E1845"/>
    <w:rsid w:val="007E2208"/>
    <w:rsid w:val="007E2452"/>
    <w:rsid w:val="007E25C0"/>
    <w:rsid w:val="007E29BF"/>
    <w:rsid w:val="007E29D0"/>
    <w:rsid w:val="007E2A8F"/>
    <w:rsid w:val="007E2E77"/>
    <w:rsid w:val="007E2EEE"/>
    <w:rsid w:val="007E2EFA"/>
    <w:rsid w:val="007E2F6E"/>
    <w:rsid w:val="007E318F"/>
    <w:rsid w:val="007E32C9"/>
    <w:rsid w:val="007E389B"/>
    <w:rsid w:val="007E39FE"/>
    <w:rsid w:val="007E3ADC"/>
    <w:rsid w:val="007E3C66"/>
    <w:rsid w:val="007E4143"/>
    <w:rsid w:val="007E4289"/>
    <w:rsid w:val="007E4633"/>
    <w:rsid w:val="007E47F2"/>
    <w:rsid w:val="007E4AE7"/>
    <w:rsid w:val="007E4B52"/>
    <w:rsid w:val="007E4CD0"/>
    <w:rsid w:val="007E4D1B"/>
    <w:rsid w:val="007E52C4"/>
    <w:rsid w:val="007E5553"/>
    <w:rsid w:val="007E59D7"/>
    <w:rsid w:val="007E59F5"/>
    <w:rsid w:val="007E5B1E"/>
    <w:rsid w:val="007E5C6F"/>
    <w:rsid w:val="007E65F9"/>
    <w:rsid w:val="007E6959"/>
    <w:rsid w:val="007E69EF"/>
    <w:rsid w:val="007E6B66"/>
    <w:rsid w:val="007E6F96"/>
    <w:rsid w:val="007E72C0"/>
    <w:rsid w:val="007E7364"/>
    <w:rsid w:val="007E7AB0"/>
    <w:rsid w:val="007E7AE4"/>
    <w:rsid w:val="007E7C7D"/>
    <w:rsid w:val="007E7E3A"/>
    <w:rsid w:val="007F0299"/>
    <w:rsid w:val="007F03AD"/>
    <w:rsid w:val="007F0A9E"/>
    <w:rsid w:val="007F0E30"/>
    <w:rsid w:val="007F0FA1"/>
    <w:rsid w:val="007F0FDF"/>
    <w:rsid w:val="007F111A"/>
    <w:rsid w:val="007F111B"/>
    <w:rsid w:val="007F1172"/>
    <w:rsid w:val="007F1536"/>
    <w:rsid w:val="007F1729"/>
    <w:rsid w:val="007F1838"/>
    <w:rsid w:val="007F18DD"/>
    <w:rsid w:val="007F18DF"/>
    <w:rsid w:val="007F1E26"/>
    <w:rsid w:val="007F1FB5"/>
    <w:rsid w:val="007F21AB"/>
    <w:rsid w:val="007F23BC"/>
    <w:rsid w:val="007F2407"/>
    <w:rsid w:val="007F2415"/>
    <w:rsid w:val="007F243B"/>
    <w:rsid w:val="007F24B2"/>
    <w:rsid w:val="007F25AA"/>
    <w:rsid w:val="007F2B24"/>
    <w:rsid w:val="007F2B8E"/>
    <w:rsid w:val="007F2D10"/>
    <w:rsid w:val="007F333B"/>
    <w:rsid w:val="007F3CC4"/>
    <w:rsid w:val="007F3E3D"/>
    <w:rsid w:val="007F4062"/>
    <w:rsid w:val="007F40A1"/>
    <w:rsid w:val="007F4408"/>
    <w:rsid w:val="007F4412"/>
    <w:rsid w:val="007F4C84"/>
    <w:rsid w:val="007F4C8C"/>
    <w:rsid w:val="007F51BC"/>
    <w:rsid w:val="007F5544"/>
    <w:rsid w:val="007F56C0"/>
    <w:rsid w:val="007F5BBB"/>
    <w:rsid w:val="007F5DB9"/>
    <w:rsid w:val="007F5E76"/>
    <w:rsid w:val="007F6233"/>
    <w:rsid w:val="007F63EB"/>
    <w:rsid w:val="007F648A"/>
    <w:rsid w:val="007F6583"/>
    <w:rsid w:val="007F678A"/>
    <w:rsid w:val="007F6C03"/>
    <w:rsid w:val="007F6C13"/>
    <w:rsid w:val="007F6CA6"/>
    <w:rsid w:val="007F7322"/>
    <w:rsid w:val="007F76FC"/>
    <w:rsid w:val="007F7BFA"/>
    <w:rsid w:val="007F7C6B"/>
    <w:rsid w:val="007F7E81"/>
    <w:rsid w:val="008002FF"/>
    <w:rsid w:val="008003D6"/>
    <w:rsid w:val="0080045D"/>
    <w:rsid w:val="008004A9"/>
    <w:rsid w:val="00800577"/>
    <w:rsid w:val="008007A6"/>
    <w:rsid w:val="0080085C"/>
    <w:rsid w:val="00800952"/>
    <w:rsid w:val="00800D20"/>
    <w:rsid w:val="00800DF5"/>
    <w:rsid w:val="00800F64"/>
    <w:rsid w:val="00801018"/>
    <w:rsid w:val="008014AE"/>
    <w:rsid w:val="00801770"/>
    <w:rsid w:val="00801915"/>
    <w:rsid w:val="00801CB7"/>
    <w:rsid w:val="00801EC5"/>
    <w:rsid w:val="00801FC4"/>
    <w:rsid w:val="00802124"/>
    <w:rsid w:val="0080220A"/>
    <w:rsid w:val="0080229A"/>
    <w:rsid w:val="0080243A"/>
    <w:rsid w:val="0080287C"/>
    <w:rsid w:val="00802D38"/>
    <w:rsid w:val="00802FB5"/>
    <w:rsid w:val="008030BE"/>
    <w:rsid w:val="0080336E"/>
    <w:rsid w:val="00803385"/>
    <w:rsid w:val="008035A9"/>
    <w:rsid w:val="008036FC"/>
    <w:rsid w:val="00803710"/>
    <w:rsid w:val="00804131"/>
    <w:rsid w:val="008041F9"/>
    <w:rsid w:val="008044DA"/>
    <w:rsid w:val="008044EE"/>
    <w:rsid w:val="008044FC"/>
    <w:rsid w:val="00804685"/>
    <w:rsid w:val="008048F0"/>
    <w:rsid w:val="008048F8"/>
    <w:rsid w:val="00804932"/>
    <w:rsid w:val="008049E5"/>
    <w:rsid w:val="00804A4B"/>
    <w:rsid w:val="00804F92"/>
    <w:rsid w:val="0080517D"/>
    <w:rsid w:val="00805296"/>
    <w:rsid w:val="008052FC"/>
    <w:rsid w:val="00805368"/>
    <w:rsid w:val="0080567D"/>
    <w:rsid w:val="00805685"/>
    <w:rsid w:val="008058DF"/>
    <w:rsid w:val="0080591C"/>
    <w:rsid w:val="008059B2"/>
    <w:rsid w:val="00805A9A"/>
    <w:rsid w:val="00805CFD"/>
    <w:rsid w:val="00805D03"/>
    <w:rsid w:val="00805DAF"/>
    <w:rsid w:val="00805DE0"/>
    <w:rsid w:val="00805EA0"/>
    <w:rsid w:val="00806003"/>
    <w:rsid w:val="0080618E"/>
    <w:rsid w:val="00806330"/>
    <w:rsid w:val="00806415"/>
    <w:rsid w:val="00806584"/>
    <w:rsid w:val="00806692"/>
    <w:rsid w:val="00806B66"/>
    <w:rsid w:val="00806DD3"/>
    <w:rsid w:val="00806DE5"/>
    <w:rsid w:val="008073B4"/>
    <w:rsid w:val="00807556"/>
    <w:rsid w:val="00807655"/>
    <w:rsid w:val="00807743"/>
    <w:rsid w:val="0080782A"/>
    <w:rsid w:val="008079FD"/>
    <w:rsid w:val="00807AE6"/>
    <w:rsid w:val="008100C6"/>
    <w:rsid w:val="00810233"/>
    <w:rsid w:val="00810668"/>
    <w:rsid w:val="00810882"/>
    <w:rsid w:val="008108C7"/>
    <w:rsid w:val="00810DB9"/>
    <w:rsid w:val="0081143A"/>
    <w:rsid w:val="008114EB"/>
    <w:rsid w:val="0081153B"/>
    <w:rsid w:val="0081168F"/>
    <w:rsid w:val="0081169D"/>
    <w:rsid w:val="00811AEC"/>
    <w:rsid w:val="00812110"/>
    <w:rsid w:val="008122A8"/>
    <w:rsid w:val="00812396"/>
    <w:rsid w:val="008123A8"/>
    <w:rsid w:val="008124D8"/>
    <w:rsid w:val="0081258C"/>
    <w:rsid w:val="008125DE"/>
    <w:rsid w:val="00812696"/>
    <w:rsid w:val="008126ED"/>
    <w:rsid w:val="008126F3"/>
    <w:rsid w:val="0081297E"/>
    <w:rsid w:val="00812A69"/>
    <w:rsid w:val="00812A6E"/>
    <w:rsid w:val="00812C56"/>
    <w:rsid w:val="00812C78"/>
    <w:rsid w:val="0081377F"/>
    <w:rsid w:val="00813B6D"/>
    <w:rsid w:val="00813FF1"/>
    <w:rsid w:val="008140BC"/>
    <w:rsid w:val="008142E7"/>
    <w:rsid w:val="0081499E"/>
    <w:rsid w:val="00814B7C"/>
    <w:rsid w:val="00814CEA"/>
    <w:rsid w:val="00814F17"/>
    <w:rsid w:val="008150A3"/>
    <w:rsid w:val="00815504"/>
    <w:rsid w:val="008157C6"/>
    <w:rsid w:val="00815818"/>
    <w:rsid w:val="008158C3"/>
    <w:rsid w:val="00815AB9"/>
    <w:rsid w:val="00815BEE"/>
    <w:rsid w:val="00815DD9"/>
    <w:rsid w:val="00815E18"/>
    <w:rsid w:val="00816276"/>
    <w:rsid w:val="0081639D"/>
    <w:rsid w:val="008163FC"/>
    <w:rsid w:val="00816973"/>
    <w:rsid w:val="00816BA0"/>
    <w:rsid w:val="0081727A"/>
    <w:rsid w:val="0081758D"/>
    <w:rsid w:val="00817A68"/>
    <w:rsid w:val="00817A80"/>
    <w:rsid w:val="00817C44"/>
    <w:rsid w:val="00820230"/>
    <w:rsid w:val="00820424"/>
    <w:rsid w:val="008205FD"/>
    <w:rsid w:val="008209A8"/>
    <w:rsid w:val="008209BD"/>
    <w:rsid w:val="00820B0B"/>
    <w:rsid w:val="00820E4E"/>
    <w:rsid w:val="00821335"/>
    <w:rsid w:val="00821395"/>
    <w:rsid w:val="00821966"/>
    <w:rsid w:val="0082198C"/>
    <w:rsid w:val="00822148"/>
    <w:rsid w:val="0082236A"/>
    <w:rsid w:val="00822445"/>
    <w:rsid w:val="008225B8"/>
    <w:rsid w:val="00822CCF"/>
    <w:rsid w:val="00822D12"/>
    <w:rsid w:val="00822E85"/>
    <w:rsid w:val="00823911"/>
    <w:rsid w:val="00823AA2"/>
    <w:rsid w:val="00823B1C"/>
    <w:rsid w:val="00823C29"/>
    <w:rsid w:val="00823D87"/>
    <w:rsid w:val="00823E84"/>
    <w:rsid w:val="00824038"/>
    <w:rsid w:val="008242A2"/>
    <w:rsid w:val="008247B3"/>
    <w:rsid w:val="0082480E"/>
    <w:rsid w:val="0082485A"/>
    <w:rsid w:val="00824BA5"/>
    <w:rsid w:val="00824FA1"/>
    <w:rsid w:val="008253AF"/>
    <w:rsid w:val="0082543B"/>
    <w:rsid w:val="0082551F"/>
    <w:rsid w:val="00825B78"/>
    <w:rsid w:val="00825BA5"/>
    <w:rsid w:val="00825C70"/>
    <w:rsid w:val="00825D5C"/>
    <w:rsid w:val="00826A91"/>
    <w:rsid w:val="00826D73"/>
    <w:rsid w:val="00826F57"/>
    <w:rsid w:val="00826FCA"/>
    <w:rsid w:val="008273FB"/>
    <w:rsid w:val="008279A3"/>
    <w:rsid w:val="00827A6D"/>
    <w:rsid w:val="00827AF0"/>
    <w:rsid w:val="00827B7E"/>
    <w:rsid w:val="00827BC3"/>
    <w:rsid w:val="00827F29"/>
    <w:rsid w:val="0083015D"/>
    <w:rsid w:val="008302F1"/>
    <w:rsid w:val="00830373"/>
    <w:rsid w:val="008306C0"/>
    <w:rsid w:val="008307C8"/>
    <w:rsid w:val="008308C5"/>
    <w:rsid w:val="00830F99"/>
    <w:rsid w:val="00830FD9"/>
    <w:rsid w:val="00831427"/>
    <w:rsid w:val="00831441"/>
    <w:rsid w:val="008314E9"/>
    <w:rsid w:val="008315D2"/>
    <w:rsid w:val="008315DB"/>
    <w:rsid w:val="008316C6"/>
    <w:rsid w:val="00831718"/>
    <w:rsid w:val="00831760"/>
    <w:rsid w:val="0083195B"/>
    <w:rsid w:val="00831983"/>
    <w:rsid w:val="00831ADB"/>
    <w:rsid w:val="00831BFC"/>
    <w:rsid w:val="00832048"/>
    <w:rsid w:val="008320CD"/>
    <w:rsid w:val="008320E8"/>
    <w:rsid w:val="008322A3"/>
    <w:rsid w:val="008324C1"/>
    <w:rsid w:val="00832503"/>
    <w:rsid w:val="00832669"/>
    <w:rsid w:val="00832D11"/>
    <w:rsid w:val="00832F3C"/>
    <w:rsid w:val="00833638"/>
    <w:rsid w:val="00833799"/>
    <w:rsid w:val="0083393A"/>
    <w:rsid w:val="00833AA7"/>
    <w:rsid w:val="00833AE3"/>
    <w:rsid w:val="0083427F"/>
    <w:rsid w:val="008344D9"/>
    <w:rsid w:val="008349E3"/>
    <w:rsid w:val="00834E41"/>
    <w:rsid w:val="008353C9"/>
    <w:rsid w:val="00835532"/>
    <w:rsid w:val="008357F5"/>
    <w:rsid w:val="00835AD1"/>
    <w:rsid w:val="00835FE5"/>
    <w:rsid w:val="00836781"/>
    <w:rsid w:val="00836A28"/>
    <w:rsid w:val="00837100"/>
    <w:rsid w:val="008371FA"/>
    <w:rsid w:val="00837663"/>
    <w:rsid w:val="00837A90"/>
    <w:rsid w:val="00837B87"/>
    <w:rsid w:val="0084025C"/>
    <w:rsid w:val="008403DF"/>
    <w:rsid w:val="00840456"/>
    <w:rsid w:val="008406BE"/>
    <w:rsid w:val="00840B76"/>
    <w:rsid w:val="00840B98"/>
    <w:rsid w:val="00840F08"/>
    <w:rsid w:val="00840FD7"/>
    <w:rsid w:val="00840FFE"/>
    <w:rsid w:val="008417F0"/>
    <w:rsid w:val="00841B25"/>
    <w:rsid w:val="00841D22"/>
    <w:rsid w:val="008420EA"/>
    <w:rsid w:val="00842186"/>
    <w:rsid w:val="00842326"/>
    <w:rsid w:val="008425A8"/>
    <w:rsid w:val="00842834"/>
    <w:rsid w:val="00842D80"/>
    <w:rsid w:val="00842F43"/>
    <w:rsid w:val="00843161"/>
    <w:rsid w:val="008432F1"/>
    <w:rsid w:val="00843454"/>
    <w:rsid w:val="0084350F"/>
    <w:rsid w:val="00843636"/>
    <w:rsid w:val="00843736"/>
    <w:rsid w:val="00843868"/>
    <w:rsid w:val="00843E41"/>
    <w:rsid w:val="00843EF5"/>
    <w:rsid w:val="008440F4"/>
    <w:rsid w:val="008442A1"/>
    <w:rsid w:val="008442B8"/>
    <w:rsid w:val="00844392"/>
    <w:rsid w:val="00844493"/>
    <w:rsid w:val="008444D4"/>
    <w:rsid w:val="0084455E"/>
    <w:rsid w:val="00844C8E"/>
    <w:rsid w:val="00844E98"/>
    <w:rsid w:val="0084579A"/>
    <w:rsid w:val="00845998"/>
    <w:rsid w:val="008459A2"/>
    <w:rsid w:val="00845C47"/>
    <w:rsid w:val="00845CC8"/>
    <w:rsid w:val="00846095"/>
    <w:rsid w:val="00846351"/>
    <w:rsid w:val="00846454"/>
    <w:rsid w:val="008465D9"/>
    <w:rsid w:val="00846C17"/>
    <w:rsid w:val="00846F40"/>
    <w:rsid w:val="0084720A"/>
    <w:rsid w:val="00847629"/>
    <w:rsid w:val="00847988"/>
    <w:rsid w:val="00847E37"/>
    <w:rsid w:val="00847F45"/>
    <w:rsid w:val="00847FFC"/>
    <w:rsid w:val="00850110"/>
    <w:rsid w:val="0085029F"/>
    <w:rsid w:val="008506E0"/>
    <w:rsid w:val="008507EF"/>
    <w:rsid w:val="008509F7"/>
    <w:rsid w:val="00850A36"/>
    <w:rsid w:val="00850DB4"/>
    <w:rsid w:val="00851124"/>
    <w:rsid w:val="00851465"/>
    <w:rsid w:val="008517DC"/>
    <w:rsid w:val="0085197A"/>
    <w:rsid w:val="00851A11"/>
    <w:rsid w:val="00851B0C"/>
    <w:rsid w:val="00851C34"/>
    <w:rsid w:val="008520F1"/>
    <w:rsid w:val="008521B5"/>
    <w:rsid w:val="00852274"/>
    <w:rsid w:val="00852281"/>
    <w:rsid w:val="0085240E"/>
    <w:rsid w:val="008526A0"/>
    <w:rsid w:val="008526FB"/>
    <w:rsid w:val="00852D40"/>
    <w:rsid w:val="00852F86"/>
    <w:rsid w:val="0085315A"/>
    <w:rsid w:val="008535B2"/>
    <w:rsid w:val="008536C0"/>
    <w:rsid w:val="008536E6"/>
    <w:rsid w:val="0085381B"/>
    <w:rsid w:val="00853908"/>
    <w:rsid w:val="00853963"/>
    <w:rsid w:val="00853D3E"/>
    <w:rsid w:val="00853DC1"/>
    <w:rsid w:val="00853E11"/>
    <w:rsid w:val="00854437"/>
    <w:rsid w:val="0085457F"/>
    <w:rsid w:val="00854D90"/>
    <w:rsid w:val="00854D9E"/>
    <w:rsid w:val="0085515A"/>
    <w:rsid w:val="00855348"/>
    <w:rsid w:val="008558C1"/>
    <w:rsid w:val="00855964"/>
    <w:rsid w:val="00855F4F"/>
    <w:rsid w:val="00856438"/>
    <w:rsid w:val="008565B6"/>
    <w:rsid w:val="00856A1E"/>
    <w:rsid w:val="00856B28"/>
    <w:rsid w:val="00856DBB"/>
    <w:rsid w:val="00856FCA"/>
    <w:rsid w:val="008570A6"/>
    <w:rsid w:val="00857698"/>
    <w:rsid w:val="0085774F"/>
    <w:rsid w:val="008579E5"/>
    <w:rsid w:val="00857A08"/>
    <w:rsid w:val="00857C66"/>
    <w:rsid w:val="008600EB"/>
    <w:rsid w:val="00860364"/>
    <w:rsid w:val="008604A4"/>
    <w:rsid w:val="008605DD"/>
    <w:rsid w:val="00860699"/>
    <w:rsid w:val="008606E6"/>
    <w:rsid w:val="008608CC"/>
    <w:rsid w:val="00860938"/>
    <w:rsid w:val="00860BB2"/>
    <w:rsid w:val="00860D4E"/>
    <w:rsid w:val="00860E74"/>
    <w:rsid w:val="00860ED7"/>
    <w:rsid w:val="00860F57"/>
    <w:rsid w:val="00860F58"/>
    <w:rsid w:val="0086100E"/>
    <w:rsid w:val="00861366"/>
    <w:rsid w:val="00861632"/>
    <w:rsid w:val="008616AF"/>
    <w:rsid w:val="008619E8"/>
    <w:rsid w:val="00861A13"/>
    <w:rsid w:val="00861B75"/>
    <w:rsid w:val="00861DD4"/>
    <w:rsid w:val="00862263"/>
    <w:rsid w:val="00862725"/>
    <w:rsid w:val="00862966"/>
    <w:rsid w:val="00862999"/>
    <w:rsid w:val="00862AA2"/>
    <w:rsid w:val="00862C60"/>
    <w:rsid w:val="00862CA4"/>
    <w:rsid w:val="00862F35"/>
    <w:rsid w:val="00863667"/>
    <w:rsid w:val="00863891"/>
    <w:rsid w:val="008638E3"/>
    <w:rsid w:val="00863B2F"/>
    <w:rsid w:val="00864513"/>
    <w:rsid w:val="008649F7"/>
    <w:rsid w:val="00864C96"/>
    <w:rsid w:val="00864D30"/>
    <w:rsid w:val="008650F3"/>
    <w:rsid w:val="008651F8"/>
    <w:rsid w:val="008651FF"/>
    <w:rsid w:val="00865246"/>
    <w:rsid w:val="008654A2"/>
    <w:rsid w:val="008657BA"/>
    <w:rsid w:val="0086590C"/>
    <w:rsid w:val="00865952"/>
    <w:rsid w:val="0086599F"/>
    <w:rsid w:val="00865A0A"/>
    <w:rsid w:val="00865A60"/>
    <w:rsid w:val="00865DC4"/>
    <w:rsid w:val="00865DD8"/>
    <w:rsid w:val="00866456"/>
    <w:rsid w:val="008665E8"/>
    <w:rsid w:val="00866976"/>
    <w:rsid w:val="00866C1F"/>
    <w:rsid w:val="00866CF9"/>
    <w:rsid w:val="00866F7A"/>
    <w:rsid w:val="008672AA"/>
    <w:rsid w:val="00867903"/>
    <w:rsid w:val="00867961"/>
    <w:rsid w:val="008679CF"/>
    <w:rsid w:val="00867CCA"/>
    <w:rsid w:val="00867DFB"/>
    <w:rsid w:val="00870104"/>
    <w:rsid w:val="008701BA"/>
    <w:rsid w:val="00870793"/>
    <w:rsid w:val="00870A60"/>
    <w:rsid w:val="00870A69"/>
    <w:rsid w:val="00870DD4"/>
    <w:rsid w:val="00870FC7"/>
    <w:rsid w:val="00871161"/>
    <w:rsid w:val="008711C9"/>
    <w:rsid w:val="00871205"/>
    <w:rsid w:val="0087122A"/>
    <w:rsid w:val="0087133F"/>
    <w:rsid w:val="00871BCC"/>
    <w:rsid w:val="008720E4"/>
    <w:rsid w:val="008721F2"/>
    <w:rsid w:val="008723C2"/>
    <w:rsid w:val="008725F5"/>
    <w:rsid w:val="008727BC"/>
    <w:rsid w:val="00872B36"/>
    <w:rsid w:val="00872CE1"/>
    <w:rsid w:val="00872EFB"/>
    <w:rsid w:val="00872FEE"/>
    <w:rsid w:val="00873A0F"/>
    <w:rsid w:val="00873BEC"/>
    <w:rsid w:val="00873C4E"/>
    <w:rsid w:val="00873EEF"/>
    <w:rsid w:val="00873F01"/>
    <w:rsid w:val="00873F33"/>
    <w:rsid w:val="0087409F"/>
    <w:rsid w:val="00874193"/>
    <w:rsid w:val="008747BD"/>
    <w:rsid w:val="0087495F"/>
    <w:rsid w:val="00874A14"/>
    <w:rsid w:val="00874BC7"/>
    <w:rsid w:val="00874BE7"/>
    <w:rsid w:val="00874E34"/>
    <w:rsid w:val="00874E3A"/>
    <w:rsid w:val="00874E40"/>
    <w:rsid w:val="00874EFC"/>
    <w:rsid w:val="00875118"/>
    <w:rsid w:val="008751AD"/>
    <w:rsid w:val="0087524B"/>
    <w:rsid w:val="008754CF"/>
    <w:rsid w:val="008755EC"/>
    <w:rsid w:val="00875A7A"/>
    <w:rsid w:val="00875B95"/>
    <w:rsid w:val="00875E84"/>
    <w:rsid w:val="0087611E"/>
    <w:rsid w:val="0087622C"/>
    <w:rsid w:val="00876243"/>
    <w:rsid w:val="0087628E"/>
    <w:rsid w:val="00876439"/>
    <w:rsid w:val="008765C2"/>
    <w:rsid w:val="00876760"/>
    <w:rsid w:val="008767E3"/>
    <w:rsid w:val="008768FF"/>
    <w:rsid w:val="00876949"/>
    <w:rsid w:val="008769EB"/>
    <w:rsid w:val="00876A46"/>
    <w:rsid w:val="00876BF8"/>
    <w:rsid w:val="00876DE2"/>
    <w:rsid w:val="00877087"/>
    <w:rsid w:val="00877284"/>
    <w:rsid w:val="008772E7"/>
    <w:rsid w:val="00877761"/>
    <w:rsid w:val="00877998"/>
    <w:rsid w:val="008779AE"/>
    <w:rsid w:val="00877A0D"/>
    <w:rsid w:val="00877A63"/>
    <w:rsid w:val="00877DFC"/>
    <w:rsid w:val="00877EA4"/>
    <w:rsid w:val="00877F17"/>
    <w:rsid w:val="00877F2E"/>
    <w:rsid w:val="008801C8"/>
    <w:rsid w:val="0088047D"/>
    <w:rsid w:val="00880884"/>
    <w:rsid w:val="0088094E"/>
    <w:rsid w:val="00880E22"/>
    <w:rsid w:val="008810F9"/>
    <w:rsid w:val="008813D9"/>
    <w:rsid w:val="0088144C"/>
    <w:rsid w:val="00881896"/>
    <w:rsid w:val="00881978"/>
    <w:rsid w:val="00881C9C"/>
    <w:rsid w:val="00881F2D"/>
    <w:rsid w:val="00881FAE"/>
    <w:rsid w:val="008821F1"/>
    <w:rsid w:val="008825BF"/>
    <w:rsid w:val="008826AC"/>
    <w:rsid w:val="008828A0"/>
    <w:rsid w:val="00882C04"/>
    <w:rsid w:val="0088308A"/>
    <w:rsid w:val="00883170"/>
    <w:rsid w:val="008831A5"/>
    <w:rsid w:val="0088358B"/>
    <w:rsid w:val="0088365A"/>
    <w:rsid w:val="0088376E"/>
    <w:rsid w:val="008837D2"/>
    <w:rsid w:val="00883A34"/>
    <w:rsid w:val="00883B83"/>
    <w:rsid w:val="00883BF5"/>
    <w:rsid w:val="00883D32"/>
    <w:rsid w:val="008840AE"/>
    <w:rsid w:val="0088413F"/>
    <w:rsid w:val="00884321"/>
    <w:rsid w:val="00884550"/>
    <w:rsid w:val="008846F4"/>
    <w:rsid w:val="0088498E"/>
    <w:rsid w:val="00884B46"/>
    <w:rsid w:val="00884E3B"/>
    <w:rsid w:val="00884EF0"/>
    <w:rsid w:val="0088503A"/>
    <w:rsid w:val="0088522A"/>
    <w:rsid w:val="008855E2"/>
    <w:rsid w:val="008856B1"/>
    <w:rsid w:val="00885D2A"/>
    <w:rsid w:val="00885FE9"/>
    <w:rsid w:val="008863F3"/>
    <w:rsid w:val="00886B46"/>
    <w:rsid w:val="00886BF7"/>
    <w:rsid w:val="00886C35"/>
    <w:rsid w:val="00886E2E"/>
    <w:rsid w:val="00886E54"/>
    <w:rsid w:val="00886E8B"/>
    <w:rsid w:val="00887252"/>
    <w:rsid w:val="00887716"/>
    <w:rsid w:val="0088772B"/>
    <w:rsid w:val="00887732"/>
    <w:rsid w:val="00887918"/>
    <w:rsid w:val="0088797B"/>
    <w:rsid w:val="008879EC"/>
    <w:rsid w:val="00887BC3"/>
    <w:rsid w:val="00887CE9"/>
    <w:rsid w:val="00887DFF"/>
    <w:rsid w:val="00887E36"/>
    <w:rsid w:val="00887F2A"/>
    <w:rsid w:val="00887F85"/>
    <w:rsid w:val="00890042"/>
    <w:rsid w:val="008901F9"/>
    <w:rsid w:val="00890312"/>
    <w:rsid w:val="008905C8"/>
    <w:rsid w:val="00890609"/>
    <w:rsid w:val="00890961"/>
    <w:rsid w:val="00890B72"/>
    <w:rsid w:val="00890FC7"/>
    <w:rsid w:val="00891101"/>
    <w:rsid w:val="00891134"/>
    <w:rsid w:val="008917B1"/>
    <w:rsid w:val="00891942"/>
    <w:rsid w:val="008919C5"/>
    <w:rsid w:val="00891B07"/>
    <w:rsid w:val="00891B9C"/>
    <w:rsid w:val="00891F2B"/>
    <w:rsid w:val="0089254A"/>
    <w:rsid w:val="008925D9"/>
    <w:rsid w:val="00892DB1"/>
    <w:rsid w:val="00892EBB"/>
    <w:rsid w:val="00892F00"/>
    <w:rsid w:val="00892FFA"/>
    <w:rsid w:val="008931E1"/>
    <w:rsid w:val="0089334F"/>
    <w:rsid w:val="00893628"/>
    <w:rsid w:val="008936C6"/>
    <w:rsid w:val="008939A4"/>
    <w:rsid w:val="008949ED"/>
    <w:rsid w:val="00894A92"/>
    <w:rsid w:val="00894B2B"/>
    <w:rsid w:val="00894BED"/>
    <w:rsid w:val="00894D64"/>
    <w:rsid w:val="00894EBB"/>
    <w:rsid w:val="0089518A"/>
    <w:rsid w:val="00895243"/>
    <w:rsid w:val="00895583"/>
    <w:rsid w:val="008955A3"/>
    <w:rsid w:val="00895920"/>
    <w:rsid w:val="00895D1C"/>
    <w:rsid w:val="00895E79"/>
    <w:rsid w:val="00895F72"/>
    <w:rsid w:val="00896082"/>
    <w:rsid w:val="0089637C"/>
    <w:rsid w:val="00896622"/>
    <w:rsid w:val="00896718"/>
    <w:rsid w:val="008968CE"/>
    <w:rsid w:val="00896AC9"/>
    <w:rsid w:val="00896DB4"/>
    <w:rsid w:val="00896DC7"/>
    <w:rsid w:val="00896FAB"/>
    <w:rsid w:val="0089748A"/>
    <w:rsid w:val="008974DD"/>
    <w:rsid w:val="0089755B"/>
    <w:rsid w:val="00897AB1"/>
    <w:rsid w:val="00897B43"/>
    <w:rsid w:val="00897E80"/>
    <w:rsid w:val="00897F83"/>
    <w:rsid w:val="008A0341"/>
    <w:rsid w:val="008A0AC2"/>
    <w:rsid w:val="008A0EE8"/>
    <w:rsid w:val="008A100B"/>
    <w:rsid w:val="008A1022"/>
    <w:rsid w:val="008A1144"/>
    <w:rsid w:val="008A1380"/>
    <w:rsid w:val="008A1399"/>
    <w:rsid w:val="008A14CE"/>
    <w:rsid w:val="008A18B5"/>
    <w:rsid w:val="008A192E"/>
    <w:rsid w:val="008A2049"/>
    <w:rsid w:val="008A20F2"/>
    <w:rsid w:val="008A2166"/>
    <w:rsid w:val="008A247F"/>
    <w:rsid w:val="008A24B4"/>
    <w:rsid w:val="008A24D5"/>
    <w:rsid w:val="008A26D4"/>
    <w:rsid w:val="008A272B"/>
    <w:rsid w:val="008A27AE"/>
    <w:rsid w:val="008A288B"/>
    <w:rsid w:val="008A2F66"/>
    <w:rsid w:val="008A2FB2"/>
    <w:rsid w:val="008A345B"/>
    <w:rsid w:val="008A3656"/>
    <w:rsid w:val="008A3ED8"/>
    <w:rsid w:val="008A40DB"/>
    <w:rsid w:val="008A47AA"/>
    <w:rsid w:val="008A4919"/>
    <w:rsid w:val="008A4A80"/>
    <w:rsid w:val="008A4B43"/>
    <w:rsid w:val="008A4EF5"/>
    <w:rsid w:val="008A5261"/>
    <w:rsid w:val="008A5435"/>
    <w:rsid w:val="008A5616"/>
    <w:rsid w:val="008A5A1F"/>
    <w:rsid w:val="008A5D0D"/>
    <w:rsid w:val="008A5EE9"/>
    <w:rsid w:val="008A60F1"/>
    <w:rsid w:val="008A6311"/>
    <w:rsid w:val="008A63D2"/>
    <w:rsid w:val="008A6543"/>
    <w:rsid w:val="008A65AA"/>
    <w:rsid w:val="008A6AF9"/>
    <w:rsid w:val="008A6C82"/>
    <w:rsid w:val="008A6DDA"/>
    <w:rsid w:val="008A7043"/>
    <w:rsid w:val="008A7093"/>
    <w:rsid w:val="008A7209"/>
    <w:rsid w:val="008A725E"/>
    <w:rsid w:val="008A7335"/>
    <w:rsid w:val="008A745E"/>
    <w:rsid w:val="008A7663"/>
    <w:rsid w:val="008A7A3F"/>
    <w:rsid w:val="008A7AAC"/>
    <w:rsid w:val="008B0201"/>
    <w:rsid w:val="008B0222"/>
    <w:rsid w:val="008B04AC"/>
    <w:rsid w:val="008B0988"/>
    <w:rsid w:val="008B0D5F"/>
    <w:rsid w:val="008B0EB6"/>
    <w:rsid w:val="008B1004"/>
    <w:rsid w:val="008B1049"/>
    <w:rsid w:val="008B1101"/>
    <w:rsid w:val="008B1260"/>
    <w:rsid w:val="008B168C"/>
    <w:rsid w:val="008B1979"/>
    <w:rsid w:val="008B2169"/>
    <w:rsid w:val="008B27BF"/>
    <w:rsid w:val="008B2803"/>
    <w:rsid w:val="008B28B3"/>
    <w:rsid w:val="008B2AA1"/>
    <w:rsid w:val="008B2E06"/>
    <w:rsid w:val="008B2F15"/>
    <w:rsid w:val="008B3244"/>
    <w:rsid w:val="008B32A6"/>
    <w:rsid w:val="008B33F6"/>
    <w:rsid w:val="008B3575"/>
    <w:rsid w:val="008B39B1"/>
    <w:rsid w:val="008B3A54"/>
    <w:rsid w:val="008B3EF3"/>
    <w:rsid w:val="008B4278"/>
    <w:rsid w:val="008B430F"/>
    <w:rsid w:val="008B43CD"/>
    <w:rsid w:val="008B44E8"/>
    <w:rsid w:val="008B486D"/>
    <w:rsid w:val="008B4AF0"/>
    <w:rsid w:val="008B4F90"/>
    <w:rsid w:val="008B50D6"/>
    <w:rsid w:val="008B59AF"/>
    <w:rsid w:val="008B5ACF"/>
    <w:rsid w:val="008B5BDD"/>
    <w:rsid w:val="008B5D45"/>
    <w:rsid w:val="008B5EB6"/>
    <w:rsid w:val="008B61D6"/>
    <w:rsid w:val="008B63D8"/>
    <w:rsid w:val="008B65C3"/>
    <w:rsid w:val="008B6758"/>
    <w:rsid w:val="008B6DA1"/>
    <w:rsid w:val="008B7124"/>
    <w:rsid w:val="008B73CE"/>
    <w:rsid w:val="008B74ED"/>
    <w:rsid w:val="008B75C6"/>
    <w:rsid w:val="008B77DA"/>
    <w:rsid w:val="008B781B"/>
    <w:rsid w:val="008B7AFD"/>
    <w:rsid w:val="008B7CF8"/>
    <w:rsid w:val="008B7EC0"/>
    <w:rsid w:val="008C0637"/>
    <w:rsid w:val="008C0DA3"/>
    <w:rsid w:val="008C0F50"/>
    <w:rsid w:val="008C1214"/>
    <w:rsid w:val="008C1284"/>
    <w:rsid w:val="008C1876"/>
    <w:rsid w:val="008C1A81"/>
    <w:rsid w:val="008C1AC1"/>
    <w:rsid w:val="008C1C84"/>
    <w:rsid w:val="008C23E3"/>
    <w:rsid w:val="008C243E"/>
    <w:rsid w:val="008C2440"/>
    <w:rsid w:val="008C2592"/>
    <w:rsid w:val="008C2D26"/>
    <w:rsid w:val="008C2F67"/>
    <w:rsid w:val="008C308E"/>
    <w:rsid w:val="008C3257"/>
    <w:rsid w:val="008C34B6"/>
    <w:rsid w:val="008C35C4"/>
    <w:rsid w:val="008C38FF"/>
    <w:rsid w:val="008C3E1A"/>
    <w:rsid w:val="008C4236"/>
    <w:rsid w:val="008C432C"/>
    <w:rsid w:val="008C44FA"/>
    <w:rsid w:val="008C47A0"/>
    <w:rsid w:val="008C48DB"/>
    <w:rsid w:val="008C4A05"/>
    <w:rsid w:val="008C4D75"/>
    <w:rsid w:val="008C4F63"/>
    <w:rsid w:val="008C5104"/>
    <w:rsid w:val="008C529F"/>
    <w:rsid w:val="008C55DC"/>
    <w:rsid w:val="008C569D"/>
    <w:rsid w:val="008C58B2"/>
    <w:rsid w:val="008C5951"/>
    <w:rsid w:val="008C5A15"/>
    <w:rsid w:val="008C5C44"/>
    <w:rsid w:val="008C5D3C"/>
    <w:rsid w:val="008C64AC"/>
    <w:rsid w:val="008C65CC"/>
    <w:rsid w:val="008C6606"/>
    <w:rsid w:val="008C674F"/>
    <w:rsid w:val="008C68FE"/>
    <w:rsid w:val="008C71B3"/>
    <w:rsid w:val="008C758E"/>
    <w:rsid w:val="008C75C3"/>
    <w:rsid w:val="008C76F3"/>
    <w:rsid w:val="008C7AD3"/>
    <w:rsid w:val="008C7C2B"/>
    <w:rsid w:val="008C7DA1"/>
    <w:rsid w:val="008D0210"/>
    <w:rsid w:val="008D0317"/>
    <w:rsid w:val="008D0406"/>
    <w:rsid w:val="008D096E"/>
    <w:rsid w:val="008D09D3"/>
    <w:rsid w:val="008D0F54"/>
    <w:rsid w:val="008D1333"/>
    <w:rsid w:val="008D1378"/>
    <w:rsid w:val="008D153E"/>
    <w:rsid w:val="008D1679"/>
    <w:rsid w:val="008D1BD6"/>
    <w:rsid w:val="008D1D53"/>
    <w:rsid w:val="008D1E02"/>
    <w:rsid w:val="008D27DD"/>
    <w:rsid w:val="008D287B"/>
    <w:rsid w:val="008D289F"/>
    <w:rsid w:val="008D2979"/>
    <w:rsid w:val="008D29BA"/>
    <w:rsid w:val="008D29E8"/>
    <w:rsid w:val="008D2B77"/>
    <w:rsid w:val="008D2D26"/>
    <w:rsid w:val="008D2EF5"/>
    <w:rsid w:val="008D33A6"/>
    <w:rsid w:val="008D3618"/>
    <w:rsid w:val="008D390C"/>
    <w:rsid w:val="008D3BD5"/>
    <w:rsid w:val="008D44C2"/>
    <w:rsid w:val="008D4706"/>
    <w:rsid w:val="008D49C6"/>
    <w:rsid w:val="008D49C7"/>
    <w:rsid w:val="008D4BED"/>
    <w:rsid w:val="008D4CA0"/>
    <w:rsid w:val="008D4E53"/>
    <w:rsid w:val="008D51CB"/>
    <w:rsid w:val="008D51DF"/>
    <w:rsid w:val="008D5503"/>
    <w:rsid w:val="008D582B"/>
    <w:rsid w:val="008D5AB9"/>
    <w:rsid w:val="008D5AFF"/>
    <w:rsid w:val="008D5E9F"/>
    <w:rsid w:val="008D5EDD"/>
    <w:rsid w:val="008D60B7"/>
    <w:rsid w:val="008D6462"/>
    <w:rsid w:val="008D6555"/>
    <w:rsid w:val="008D664A"/>
    <w:rsid w:val="008D6836"/>
    <w:rsid w:val="008D6CC3"/>
    <w:rsid w:val="008D6D02"/>
    <w:rsid w:val="008D7078"/>
    <w:rsid w:val="008D70A4"/>
    <w:rsid w:val="008D7146"/>
    <w:rsid w:val="008D7207"/>
    <w:rsid w:val="008D74E8"/>
    <w:rsid w:val="008D76F9"/>
    <w:rsid w:val="008E0296"/>
    <w:rsid w:val="008E029A"/>
    <w:rsid w:val="008E02C6"/>
    <w:rsid w:val="008E061C"/>
    <w:rsid w:val="008E0749"/>
    <w:rsid w:val="008E09E2"/>
    <w:rsid w:val="008E0AF5"/>
    <w:rsid w:val="008E0B3A"/>
    <w:rsid w:val="008E0BC4"/>
    <w:rsid w:val="008E1296"/>
    <w:rsid w:val="008E14E7"/>
    <w:rsid w:val="008E158F"/>
    <w:rsid w:val="008E1B6D"/>
    <w:rsid w:val="008E1D1C"/>
    <w:rsid w:val="008E20F9"/>
    <w:rsid w:val="008E2467"/>
    <w:rsid w:val="008E2688"/>
    <w:rsid w:val="008E2838"/>
    <w:rsid w:val="008E2A63"/>
    <w:rsid w:val="008E2B26"/>
    <w:rsid w:val="008E2BC7"/>
    <w:rsid w:val="008E2C4C"/>
    <w:rsid w:val="008E322D"/>
    <w:rsid w:val="008E355E"/>
    <w:rsid w:val="008E37C3"/>
    <w:rsid w:val="008E38D3"/>
    <w:rsid w:val="008E395C"/>
    <w:rsid w:val="008E3AE4"/>
    <w:rsid w:val="008E3C6D"/>
    <w:rsid w:val="008E43B5"/>
    <w:rsid w:val="008E4533"/>
    <w:rsid w:val="008E45E6"/>
    <w:rsid w:val="008E4967"/>
    <w:rsid w:val="008E4C87"/>
    <w:rsid w:val="008E5198"/>
    <w:rsid w:val="008E52BD"/>
    <w:rsid w:val="008E547E"/>
    <w:rsid w:val="008E54F3"/>
    <w:rsid w:val="008E5755"/>
    <w:rsid w:val="008E5CBC"/>
    <w:rsid w:val="008E5F69"/>
    <w:rsid w:val="008E5FFB"/>
    <w:rsid w:val="008E6481"/>
    <w:rsid w:val="008E6634"/>
    <w:rsid w:val="008E692F"/>
    <w:rsid w:val="008E6A2A"/>
    <w:rsid w:val="008E6C7B"/>
    <w:rsid w:val="008E6E35"/>
    <w:rsid w:val="008E6E3B"/>
    <w:rsid w:val="008E6E74"/>
    <w:rsid w:val="008E7066"/>
    <w:rsid w:val="008E73C1"/>
    <w:rsid w:val="008E749B"/>
    <w:rsid w:val="008E7544"/>
    <w:rsid w:val="008E75E6"/>
    <w:rsid w:val="008E763A"/>
    <w:rsid w:val="008E76C7"/>
    <w:rsid w:val="008E7BAF"/>
    <w:rsid w:val="008E7CF2"/>
    <w:rsid w:val="008F0129"/>
    <w:rsid w:val="008F01B7"/>
    <w:rsid w:val="008F060D"/>
    <w:rsid w:val="008F080E"/>
    <w:rsid w:val="008F0C58"/>
    <w:rsid w:val="008F0CF6"/>
    <w:rsid w:val="008F0DB8"/>
    <w:rsid w:val="008F1077"/>
    <w:rsid w:val="008F1185"/>
    <w:rsid w:val="008F138C"/>
    <w:rsid w:val="008F145B"/>
    <w:rsid w:val="008F1AC8"/>
    <w:rsid w:val="008F1D6B"/>
    <w:rsid w:val="008F1E70"/>
    <w:rsid w:val="008F23D3"/>
    <w:rsid w:val="008F24B7"/>
    <w:rsid w:val="008F285A"/>
    <w:rsid w:val="008F2ADF"/>
    <w:rsid w:val="008F2B27"/>
    <w:rsid w:val="008F2B60"/>
    <w:rsid w:val="008F2CD6"/>
    <w:rsid w:val="008F2D1E"/>
    <w:rsid w:val="008F2E59"/>
    <w:rsid w:val="008F31EF"/>
    <w:rsid w:val="008F3317"/>
    <w:rsid w:val="008F36BA"/>
    <w:rsid w:val="008F3D58"/>
    <w:rsid w:val="008F404D"/>
    <w:rsid w:val="008F409E"/>
    <w:rsid w:val="008F41F5"/>
    <w:rsid w:val="008F45D4"/>
    <w:rsid w:val="008F45D7"/>
    <w:rsid w:val="008F4F50"/>
    <w:rsid w:val="008F4FB9"/>
    <w:rsid w:val="008F4FE4"/>
    <w:rsid w:val="008F584E"/>
    <w:rsid w:val="008F58D8"/>
    <w:rsid w:val="008F5A55"/>
    <w:rsid w:val="008F5E60"/>
    <w:rsid w:val="008F6041"/>
    <w:rsid w:val="008F66C0"/>
    <w:rsid w:val="008F66FA"/>
    <w:rsid w:val="008F6A2C"/>
    <w:rsid w:val="008F6AC9"/>
    <w:rsid w:val="008F6CF8"/>
    <w:rsid w:val="008F6D28"/>
    <w:rsid w:val="008F6E95"/>
    <w:rsid w:val="008F7052"/>
    <w:rsid w:val="008F7209"/>
    <w:rsid w:val="008F7434"/>
    <w:rsid w:val="008F75D5"/>
    <w:rsid w:val="008F75ED"/>
    <w:rsid w:val="008F763C"/>
    <w:rsid w:val="008F7863"/>
    <w:rsid w:val="008F797F"/>
    <w:rsid w:val="008F7B18"/>
    <w:rsid w:val="008F7B70"/>
    <w:rsid w:val="008F7E26"/>
    <w:rsid w:val="008F7E78"/>
    <w:rsid w:val="00900024"/>
    <w:rsid w:val="009000EE"/>
    <w:rsid w:val="0090024C"/>
    <w:rsid w:val="0090056D"/>
    <w:rsid w:val="00900611"/>
    <w:rsid w:val="00900642"/>
    <w:rsid w:val="00900960"/>
    <w:rsid w:val="00900A39"/>
    <w:rsid w:val="00900DC3"/>
    <w:rsid w:val="00900E0F"/>
    <w:rsid w:val="00900F88"/>
    <w:rsid w:val="00901163"/>
    <w:rsid w:val="009018AC"/>
    <w:rsid w:val="00901B09"/>
    <w:rsid w:val="00901C7A"/>
    <w:rsid w:val="00901D8C"/>
    <w:rsid w:val="00901F1D"/>
    <w:rsid w:val="00902023"/>
    <w:rsid w:val="00902066"/>
    <w:rsid w:val="009021AF"/>
    <w:rsid w:val="0090223F"/>
    <w:rsid w:val="00902750"/>
    <w:rsid w:val="00902801"/>
    <w:rsid w:val="00902B6A"/>
    <w:rsid w:val="00902D30"/>
    <w:rsid w:val="00902E35"/>
    <w:rsid w:val="00902E7C"/>
    <w:rsid w:val="00903193"/>
    <w:rsid w:val="009031CF"/>
    <w:rsid w:val="00903321"/>
    <w:rsid w:val="00903405"/>
    <w:rsid w:val="009035C1"/>
    <w:rsid w:val="00903627"/>
    <w:rsid w:val="00903A3D"/>
    <w:rsid w:val="00903DCA"/>
    <w:rsid w:val="0090410A"/>
    <w:rsid w:val="0090416B"/>
    <w:rsid w:val="009045E8"/>
    <w:rsid w:val="009047D2"/>
    <w:rsid w:val="009047D7"/>
    <w:rsid w:val="00904BDF"/>
    <w:rsid w:val="00904D24"/>
    <w:rsid w:val="00904FB9"/>
    <w:rsid w:val="0090522B"/>
    <w:rsid w:val="009057DC"/>
    <w:rsid w:val="009057F3"/>
    <w:rsid w:val="009059E7"/>
    <w:rsid w:val="00905A59"/>
    <w:rsid w:val="00905CFD"/>
    <w:rsid w:val="00905F55"/>
    <w:rsid w:val="00906238"/>
    <w:rsid w:val="00906279"/>
    <w:rsid w:val="00906373"/>
    <w:rsid w:val="009064C8"/>
    <w:rsid w:val="00906675"/>
    <w:rsid w:val="00906BC5"/>
    <w:rsid w:val="00906DA6"/>
    <w:rsid w:val="00906E67"/>
    <w:rsid w:val="00906EFB"/>
    <w:rsid w:val="00907387"/>
    <w:rsid w:val="00907574"/>
    <w:rsid w:val="009076B3"/>
    <w:rsid w:val="009102F3"/>
    <w:rsid w:val="009104AF"/>
    <w:rsid w:val="0091054F"/>
    <w:rsid w:val="009105D4"/>
    <w:rsid w:val="009106C9"/>
    <w:rsid w:val="00910AB2"/>
    <w:rsid w:val="00910ABA"/>
    <w:rsid w:val="00910C0D"/>
    <w:rsid w:val="00910C4A"/>
    <w:rsid w:val="00911096"/>
    <w:rsid w:val="009112FF"/>
    <w:rsid w:val="00911A39"/>
    <w:rsid w:val="00911DBC"/>
    <w:rsid w:val="00911F3B"/>
    <w:rsid w:val="00911FD5"/>
    <w:rsid w:val="00911FEE"/>
    <w:rsid w:val="0091224B"/>
    <w:rsid w:val="00912276"/>
    <w:rsid w:val="00912963"/>
    <w:rsid w:val="0091317E"/>
    <w:rsid w:val="0091324F"/>
    <w:rsid w:val="009133B8"/>
    <w:rsid w:val="00913403"/>
    <w:rsid w:val="009135EE"/>
    <w:rsid w:val="009136F4"/>
    <w:rsid w:val="009137F6"/>
    <w:rsid w:val="00913838"/>
    <w:rsid w:val="0091395E"/>
    <w:rsid w:val="00913D0C"/>
    <w:rsid w:val="00913F9B"/>
    <w:rsid w:val="009140A0"/>
    <w:rsid w:val="00914147"/>
    <w:rsid w:val="0091423B"/>
    <w:rsid w:val="00914459"/>
    <w:rsid w:val="009149D2"/>
    <w:rsid w:val="00914A2A"/>
    <w:rsid w:val="00914EF1"/>
    <w:rsid w:val="0091506C"/>
    <w:rsid w:val="0091506D"/>
    <w:rsid w:val="009151C1"/>
    <w:rsid w:val="00915263"/>
    <w:rsid w:val="00915442"/>
    <w:rsid w:val="009159AA"/>
    <w:rsid w:val="00915A31"/>
    <w:rsid w:val="00915A99"/>
    <w:rsid w:val="00915BC8"/>
    <w:rsid w:val="00916187"/>
    <w:rsid w:val="009161FB"/>
    <w:rsid w:val="00916332"/>
    <w:rsid w:val="009164D1"/>
    <w:rsid w:val="009167FC"/>
    <w:rsid w:val="00916821"/>
    <w:rsid w:val="00916E9C"/>
    <w:rsid w:val="00916F4F"/>
    <w:rsid w:val="00916FD7"/>
    <w:rsid w:val="00917003"/>
    <w:rsid w:val="0091710A"/>
    <w:rsid w:val="009175E3"/>
    <w:rsid w:val="00917667"/>
    <w:rsid w:val="009179FE"/>
    <w:rsid w:val="00917AFF"/>
    <w:rsid w:val="00917E9A"/>
    <w:rsid w:val="00920003"/>
    <w:rsid w:val="009203C2"/>
    <w:rsid w:val="00920631"/>
    <w:rsid w:val="00920804"/>
    <w:rsid w:val="00920994"/>
    <w:rsid w:val="00920A22"/>
    <w:rsid w:val="00920D2B"/>
    <w:rsid w:val="00920DFE"/>
    <w:rsid w:val="00921001"/>
    <w:rsid w:val="009210C4"/>
    <w:rsid w:val="009214F2"/>
    <w:rsid w:val="00921596"/>
    <w:rsid w:val="00921617"/>
    <w:rsid w:val="00921892"/>
    <w:rsid w:val="00921B7C"/>
    <w:rsid w:val="00921B8F"/>
    <w:rsid w:val="00921D8B"/>
    <w:rsid w:val="00921E57"/>
    <w:rsid w:val="00922027"/>
    <w:rsid w:val="0092212E"/>
    <w:rsid w:val="00922822"/>
    <w:rsid w:val="00922994"/>
    <w:rsid w:val="00922B54"/>
    <w:rsid w:val="00922D65"/>
    <w:rsid w:val="00922FE0"/>
    <w:rsid w:val="00922FE6"/>
    <w:rsid w:val="00923021"/>
    <w:rsid w:val="009230D3"/>
    <w:rsid w:val="00923219"/>
    <w:rsid w:val="00923542"/>
    <w:rsid w:val="00923640"/>
    <w:rsid w:val="009237D3"/>
    <w:rsid w:val="00923906"/>
    <w:rsid w:val="00923BBA"/>
    <w:rsid w:val="00923D30"/>
    <w:rsid w:val="00923F35"/>
    <w:rsid w:val="009240BC"/>
    <w:rsid w:val="009243BD"/>
    <w:rsid w:val="009246CA"/>
    <w:rsid w:val="009247D2"/>
    <w:rsid w:val="00924E45"/>
    <w:rsid w:val="00924E76"/>
    <w:rsid w:val="00924EC6"/>
    <w:rsid w:val="009250A1"/>
    <w:rsid w:val="00925C64"/>
    <w:rsid w:val="00925CA4"/>
    <w:rsid w:val="00925CB5"/>
    <w:rsid w:val="00925E8D"/>
    <w:rsid w:val="00925FB5"/>
    <w:rsid w:val="00926292"/>
    <w:rsid w:val="009264AA"/>
    <w:rsid w:val="00926669"/>
    <w:rsid w:val="00926AB3"/>
    <w:rsid w:val="00926F72"/>
    <w:rsid w:val="00927390"/>
    <w:rsid w:val="00927603"/>
    <w:rsid w:val="00927799"/>
    <w:rsid w:val="00927CB4"/>
    <w:rsid w:val="00927DA0"/>
    <w:rsid w:val="00927EB0"/>
    <w:rsid w:val="00930204"/>
    <w:rsid w:val="009305CD"/>
    <w:rsid w:val="0093085B"/>
    <w:rsid w:val="0093095C"/>
    <w:rsid w:val="00930A2B"/>
    <w:rsid w:val="00930B40"/>
    <w:rsid w:val="00930D42"/>
    <w:rsid w:val="00930D95"/>
    <w:rsid w:val="00930F8D"/>
    <w:rsid w:val="00931168"/>
    <w:rsid w:val="0093138A"/>
    <w:rsid w:val="00931886"/>
    <w:rsid w:val="00931909"/>
    <w:rsid w:val="00931A5E"/>
    <w:rsid w:val="00931B2C"/>
    <w:rsid w:val="00931D4B"/>
    <w:rsid w:val="00931E1F"/>
    <w:rsid w:val="00931F99"/>
    <w:rsid w:val="00932133"/>
    <w:rsid w:val="009322F2"/>
    <w:rsid w:val="0093253A"/>
    <w:rsid w:val="009325ED"/>
    <w:rsid w:val="009328BF"/>
    <w:rsid w:val="00932CC2"/>
    <w:rsid w:val="00932D66"/>
    <w:rsid w:val="00932EBF"/>
    <w:rsid w:val="0093323A"/>
    <w:rsid w:val="00933447"/>
    <w:rsid w:val="00933464"/>
    <w:rsid w:val="00933765"/>
    <w:rsid w:val="009337A5"/>
    <w:rsid w:val="00933931"/>
    <w:rsid w:val="00933CA2"/>
    <w:rsid w:val="00933E87"/>
    <w:rsid w:val="00934265"/>
    <w:rsid w:val="0093477D"/>
    <w:rsid w:val="009347D9"/>
    <w:rsid w:val="0093488F"/>
    <w:rsid w:val="00934B1A"/>
    <w:rsid w:val="00934D01"/>
    <w:rsid w:val="00934D98"/>
    <w:rsid w:val="009356F9"/>
    <w:rsid w:val="00935753"/>
    <w:rsid w:val="00935817"/>
    <w:rsid w:val="00936055"/>
    <w:rsid w:val="00936122"/>
    <w:rsid w:val="009365B7"/>
    <w:rsid w:val="0093667B"/>
    <w:rsid w:val="00936930"/>
    <w:rsid w:val="00936A7B"/>
    <w:rsid w:val="00936A94"/>
    <w:rsid w:val="00936D29"/>
    <w:rsid w:val="00936D9C"/>
    <w:rsid w:val="009371D7"/>
    <w:rsid w:val="009374AD"/>
    <w:rsid w:val="00937607"/>
    <w:rsid w:val="00937783"/>
    <w:rsid w:val="009378E5"/>
    <w:rsid w:val="0093796E"/>
    <w:rsid w:val="00937F34"/>
    <w:rsid w:val="00937F9B"/>
    <w:rsid w:val="009400F7"/>
    <w:rsid w:val="00940101"/>
    <w:rsid w:val="00940583"/>
    <w:rsid w:val="00940599"/>
    <w:rsid w:val="009405C0"/>
    <w:rsid w:val="00940722"/>
    <w:rsid w:val="00940725"/>
    <w:rsid w:val="00940A46"/>
    <w:rsid w:val="00940ABB"/>
    <w:rsid w:val="00940B12"/>
    <w:rsid w:val="00940B28"/>
    <w:rsid w:val="00940C44"/>
    <w:rsid w:val="00940CC9"/>
    <w:rsid w:val="00940DE6"/>
    <w:rsid w:val="00940FFE"/>
    <w:rsid w:val="00941009"/>
    <w:rsid w:val="00941151"/>
    <w:rsid w:val="009412FE"/>
    <w:rsid w:val="009416AB"/>
    <w:rsid w:val="00941801"/>
    <w:rsid w:val="00941D9A"/>
    <w:rsid w:val="00941E74"/>
    <w:rsid w:val="0094219F"/>
    <w:rsid w:val="00942B9C"/>
    <w:rsid w:val="00942BAC"/>
    <w:rsid w:val="00942BD8"/>
    <w:rsid w:val="00942BE3"/>
    <w:rsid w:val="00942C75"/>
    <w:rsid w:val="00942D24"/>
    <w:rsid w:val="00943261"/>
    <w:rsid w:val="009433D5"/>
    <w:rsid w:val="00943B56"/>
    <w:rsid w:val="00943D0B"/>
    <w:rsid w:val="00943D71"/>
    <w:rsid w:val="00943D97"/>
    <w:rsid w:val="00944038"/>
    <w:rsid w:val="00944180"/>
    <w:rsid w:val="009443DB"/>
    <w:rsid w:val="0094478C"/>
    <w:rsid w:val="00944B5E"/>
    <w:rsid w:val="0094508C"/>
    <w:rsid w:val="00945110"/>
    <w:rsid w:val="0094550A"/>
    <w:rsid w:val="0094559B"/>
    <w:rsid w:val="00945657"/>
    <w:rsid w:val="009456CE"/>
    <w:rsid w:val="0094581B"/>
    <w:rsid w:val="00945865"/>
    <w:rsid w:val="00945A04"/>
    <w:rsid w:val="00945AFE"/>
    <w:rsid w:val="00945B3D"/>
    <w:rsid w:val="00945BC8"/>
    <w:rsid w:val="0094635A"/>
    <w:rsid w:val="009464BB"/>
    <w:rsid w:val="00946546"/>
    <w:rsid w:val="00946611"/>
    <w:rsid w:val="0094670A"/>
    <w:rsid w:val="00946A70"/>
    <w:rsid w:val="00946AF2"/>
    <w:rsid w:val="00946BB5"/>
    <w:rsid w:val="00946E6C"/>
    <w:rsid w:val="00947004"/>
    <w:rsid w:val="00947115"/>
    <w:rsid w:val="00947121"/>
    <w:rsid w:val="00947200"/>
    <w:rsid w:val="00947263"/>
    <w:rsid w:val="00947932"/>
    <w:rsid w:val="00947A74"/>
    <w:rsid w:val="00947DAD"/>
    <w:rsid w:val="009500DD"/>
    <w:rsid w:val="009500EA"/>
    <w:rsid w:val="00950175"/>
    <w:rsid w:val="00950602"/>
    <w:rsid w:val="0095062F"/>
    <w:rsid w:val="009506C3"/>
    <w:rsid w:val="00950815"/>
    <w:rsid w:val="00950D5A"/>
    <w:rsid w:val="00950DD5"/>
    <w:rsid w:val="00950F60"/>
    <w:rsid w:val="009511A9"/>
    <w:rsid w:val="00951430"/>
    <w:rsid w:val="00951A15"/>
    <w:rsid w:val="00951BA6"/>
    <w:rsid w:val="00951E23"/>
    <w:rsid w:val="00952125"/>
    <w:rsid w:val="009522DF"/>
    <w:rsid w:val="0095232D"/>
    <w:rsid w:val="0095277A"/>
    <w:rsid w:val="00952932"/>
    <w:rsid w:val="00952CA4"/>
    <w:rsid w:val="009530E6"/>
    <w:rsid w:val="00953305"/>
    <w:rsid w:val="00953349"/>
    <w:rsid w:val="009533A8"/>
    <w:rsid w:val="00953559"/>
    <w:rsid w:val="00953755"/>
    <w:rsid w:val="00953964"/>
    <w:rsid w:val="00953A4D"/>
    <w:rsid w:val="00953EE3"/>
    <w:rsid w:val="00953EF1"/>
    <w:rsid w:val="00954049"/>
    <w:rsid w:val="009546AB"/>
    <w:rsid w:val="00954943"/>
    <w:rsid w:val="00954A77"/>
    <w:rsid w:val="00954CF1"/>
    <w:rsid w:val="00954F1D"/>
    <w:rsid w:val="00955721"/>
    <w:rsid w:val="00955810"/>
    <w:rsid w:val="00955943"/>
    <w:rsid w:val="00955FF1"/>
    <w:rsid w:val="0095618B"/>
    <w:rsid w:val="00956B0D"/>
    <w:rsid w:val="00956D60"/>
    <w:rsid w:val="009574D5"/>
    <w:rsid w:val="00957622"/>
    <w:rsid w:val="00957B1B"/>
    <w:rsid w:val="00957C1E"/>
    <w:rsid w:val="00957CD3"/>
    <w:rsid w:val="00957D59"/>
    <w:rsid w:val="00957E21"/>
    <w:rsid w:val="00957E89"/>
    <w:rsid w:val="00957F8A"/>
    <w:rsid w:val="009600CD"/>
    <w:rsid w:val="009600DB"/>
    <w:rsid w:val="00960168"/>
    <w:rsid w:val="009601AD"/>
    <w:rsid w:val="009603ED"/>
    <w:rsid w:val="00960AEA"/>
    <w:rsid w:val="00960F24"/>
    <w:rsid w:val="009614D8"/>
    <w:rsid w:val="00961B14"/>
    <w:rsid w:val="009623EC"/>
    <w:rsid w:val="00962557"/>
    <w:rsid w:val="0096278F"/>
    <w:rsid w:val="009627FE"/>
    <w:rsid w:val="00962822"/>
    <w:rsid w:val="00962858"/>
    <w:rsid w:val="00962D2C"/>
    <w:rsid w:val="00962FD7"/>
    <w:rsid w:val="00963010"/>
    <w:rsid w:val="00963062"/>
    <w:rsid w:val="009630F4"/>
    <w:rsid w:val="0096317E"/>
    <w:rsid w:val="00963607"/>
    <w:rsid w:val="0096373D"/>
    <w:rsid w:val="00963757"/>
    <w:rsid w:val="00963865"/>
    <w:rsid w:val="00963C7C"/>
    <w:rsid w:val="0096417D"/>
    <w:rsid w:val="0096438C"/>
    <w:rsid w:val="0096444B"/>
    <w:rsid w:val="009645CA"/>
    <w:rsid w:val="00964737"/>
    <w:rsid w:val="009647CC"/>
    <w:rsid w:val="009648AF"/>
    <w:rsid w:val="00964910"/>
    <w:rsid w:val="009649E2"/>
    <w:rsid w:val="00964A2C"/>
    <w:rsid w:val="00964AF3"/>
    <w:rsid w:val="00964F95"/>
    <w:rsid w:val="00965137"/>
    <w:rsid w:val="009651BD"/>
    <w:rsid w:val="00965503"/>
    <w:rsid w:val="00965759"/>
    <w:rsid w:val="00965C90"/>
    <w:rsid w:val="00965D09"/>
    <w:rsid w:val="00965D43"/>
    <w:rsid w:val="00965FF4"/>
    <w:rsid w:val="009660AD"/>
    <w:rsid w:val="009661CD"/>
    <w:rsid w:val="009661E1"/>
    <w:rsid w:val="009661EE"/>
    <w:rsid w:val="00966362"/>
    <w:rsid w:val="009665FD"/>
    <w:rsid w:val="0096693C"/>
    <w:rsid w:val="00966AD9"/>
    <w:rsid w:val="00966C1B"/>
    <w:rsid w:val="00966C42"/>
    <w:rsid w:val="00966D31"/>
    <w:rsid w:val="00966EA1"/>
    <w:rsid w:val="00966ED8"/>
    <w:rsid w:val="009670BD"/>
    <w:rsid w:val="00967132"/>
    <w:rsid w:val="00967202"/>
    <w:rsid w:val="00967591"/>
    <w:rsid w:val="00967723"/>
    <w:rsid w:val="009678D3"/>
    <w:rsid w:val="00967D0A"/>
    <w:rsid w:val="009704C2"/>
    <w:rsid w:val="00970634"/>
    <w:rsid w:val="00971192"/>
    <w:rsid w:val="00971203"/>
    <w:rsid w:val="00971374"/>
    <w:rsid w:val="00971536"/>
    <w:rsid w:val="009715C8"/>
    <w:rsid w:val="00971C20"/>
    <w:rsid w:val="00971E16"/>
    <w:rsid w:val="009721AA"/>
    <w:rsid w:val="0097226C"/>
    <w:rsid w:val="00972559"/>
    <w:rsid w:val="0097259D"/>
    <w:rsid w:val="00972A11"/>
    <w:rsid w:val="00972A9F"/>
    <w:rsid w:val="00972AB4"/>
    <w:rsid w:val="00972E07"/>
    <w:rsid w:val="00973116"/>
    <w:rsid w:val="00973233"/>
    <w:rsid w:val="0097396E"/>
    <w:rsid w:val="009739D3"/>
    <w:rsid w:val="00973DB7"/>
    <w:rsid w:val="009741AF"/>
    <w:rsid w:val="009741B6"/>
    <w:rsid w:val="00974770"/>
    <w:rsid w:val="009748B9"/>
    <w:rsid w:val="00974A30"/>
    <w:rsid w:val="00974B4B"/>
    <w:rsid w:val="00974CF8"/>
    <w:rsid w:val="00974DAA"/>
    <w:rsid w:val="00974F59"/>
    <w:rsid w:val="00974FBC"/>
    <w:rsid w:val="009750CA"/>
    <w:rsid w:val="0097525F"/>
    <w:rsid w:val="0097542E"/>
    <w:rsid w:val="009755D6"/>
    <w:rsid w:val="009755E4"/>
    <w:rsid w:val="00975913"/>
    <w:rsid w:val="00975C87"/>
    <w:rsid w:val="00975CA7"/>
    <w:rsid w:val="00975E24"/>
    <w:rsid w:val="0097614A"/>
    <w:rsid w:val="009766A5"/>
    <w:rsid w:val="00976736"/>
    <w:rsid w:val="0097673F"/>
    <w:rsid w:val="00976A74"/>
    <w:rsid w:val="00976B2C"/>
    <w:rsid w:val="009770A1"/>
    <w:rsid w:val="009776E6"/>
    <w:rsid w:val="00977851"/>
    <w:rsid w:val="00977B07"/>
    <w:rsid w:val="00977D71"/>
    <w:rsid w:val="00977DBE"/>
    <w:rsid w:val="00980023"/>
    <w:rsid w:val="0098009A"/>
    <w:rsid w:val="00980255"/>
    <w:rsid w:val="0098051C"/>
    <w:rsid w:val="009805CB"/>
    <w:rsid w:val="009807D0"/>
    <w:rsid w:val="00980978"/>
    <w:rsid w:val="00980C82"/>
    <w:rsid w:val="00980CAD"/>
    <w:rsid w:val="0098102D"/>
    <w:rsid w:val="009810B3"/>
    <w:rsid w:val="00981347"/>
    <w:rsid w:val="00981758"/>
    <w:rsid w:val="00981B2B"/>
    <w:rsid w:val="00981FA9"/>
    <w:rsid w:val="00982011"/>
    <w:rsid w:val="00982688"/>
    <w:rsid w:val="00982B21"/>
    <w:rsid w:val="00982F0B"/>
    <w:rsid w:val="00983077"/>
    <w:rsid w:val="00983364"/>
    <w:rsid w:val="00983705"/>
    <w:rsid w:val="00983D5A"/>
    <w:rsid w:val="0098443E"/>
    <w:rsid w:val="009847FC"/>
    <w:rsid w:val="009848B8"/>
    <w:rsid w:val="009849C1"/>
    <w:rsid w:val="009849C3"/>
    <w:rsid w:val="00984A89"/>
    <w:rsid w:val="00984EFE"/>
    <w:rsid w:val="0098507F"/>
    <w:rsid w:val="0098510F"/>
    <w:rsid w:val="00985309"/>
    <w:rsid w:val="00985451"/>
    <w:rsid w:val="00985459"/>
    <w:rsid w:val="009854BA"/>
    <w:rsid w:val="00985808"/>
    <w:rsid w:val="0098580D"/>
    <w:rsid w:val="00985939"/>
    <w:rsid w:val="00985E83"/>
    <w:rsid w:val="00986083"/>
    <w:rsid w:val="009863F0"/>
    <w:rsid w:val="0098693E"/>
    <w:rsid w:val="009869BA"/>
    <w:rsid w:val="00986DE2"/>
    <w:rsid w:val="00986E68"/>
    <w:rsid w:val="00986F1A"/>
    <w:rsid w:val="00986F35"/>
    <w:rsid w:val="0098743A"/>
    <w:rsid w:val="00987871"/>
    <w:rsid w:val="00987B79"/>
    <w:rsid w:val="00987BBF"/>
    <w:rsid w:val="00987C3A"/>
    <w:rsid w:val="00987CD4"/>
    <w:rsid w:val="0099043F"/>
    <w:rsid w:val="0099072F"/>
    <w:rsid w:val="00990900"/>
    <w:rsid w:val="00990B9F"/>
    <w:rsid w:val="00990D68"/>
    <w:rsid w:val="00990DCC"/>
    <w:rsid w:val="009910F6"/>
    <w:rsid w:val="00991506"/>
    <w:rsid w:val="0099150C"/>
    <w:rsid w:val="00991E24"/>
    <w:rsid w:val="00991E82"/>
    <w:rsid w:val="00991FCF"/>
    <w:rsid w:val="00992018"/>
    <w:rsid w:val="0099239B"/>
    <w:rsid w:val="00992518"/>
    <w:rsid w:val="0099259F"/>
    <w:rsid w:val="00992630"/>
    <w:rsid w:val="009927C0"/>
    <w:rsid w:val="00992879"/>
    <w:rsid w:val="00992AA3"/>
    <w:rsid w:val="00992B14"/>
    <w:rsid w:val="00992DDE"/>
    <w:rsid w:val="00993007"/>
    <w:rsid w:val="009930C1"/>
    <w:rsid w:val="00993154"/>
    <w:rsid w:val="009931E5"/>
    <w:rsid w:val="009934C8"/>
    <w:rsid w:val="00994137"/>
    <w:rsid w:val="0099426F"/>
    <w:rsid w:val="009942F6"/>
    <w:rsid w:val="009942FE"/>
    <w:rsid w:val="00994356"/>
    <w:rsid w:val="009944FE"/>
    <w:rsid w:val="009945FF"/>
    <w:rsid w:val="0099486C"/>
    <w:rsid w:val="00994949"/>
    <w:rsid w:val="00994A36"/>
    <w:rsid w:val="00994E92"/>
    <w:rsid w:val="0099525C"/>
    <w:rsid w:val="009952FC"/>
    <w:rsid w:val="0099568A"/>
    <w:rsid w:val="00995A54"/>
    <w:rsid w:val="00995E71"/>
    <w:rsid w:val="00995F25"/>
    <w:rsid w:val="0099645A"/>
    <w:rsid w:val="00996925"/>
    <w:rsid w:val="00996A9E"/>
    <w:rsid w:val="00996B31"/>
    <w:rsid w:val="00996BF9"/>
    <w:rsid w:val="00996E11"/>
    <w:rsid w:val="00996F70"/>
    <w:rsid w:val="0099749D"/>
    <w:rsid w:val="0099749E"/>
    <w:rsid w:val="0099755F"/>
    <w:rsid w:val="00997571"/>
    <w:rsid w:val="00997904"/>
    <w:rsid w:val="00997A15"/>
    <w:rsid w:val="00997A95"/>
    <w:rsid w:val="009A0622"/>
    <w:rsid w:val="009A091C"/>
    <w:rsid w:val="009A0ABF"/>
    <w:rsid w:val="009A0B67"/>
    <w:rsid w:val="009A0B70"/>
    <w:rsid w:val="009A10A1"/>
    <w:rsid w:val="009A152F"/>
    <w:rsid w:val="009A153E"/>
    <w:rsid w:val="009A1BD1"/>
    <w:rsid w:val="009A1D0C"/>
    <w:rsid w:val="009A1DD7"/>
    <w:rsid w:val="009A202D"/>
    <w:rsid w:val="009A2098"/>
    <w:rsid w:val="009A20F8"/>
    <w:rsid w:val="009A2450"/>
    <w:rsid w:val="009A252F"/>
    <w:rsid w:val="009A25A9"/>
    <w:rsid w:val="009A27DF"/>
    <w:rsid w:val="009A2832"/>
    <w:rsid w:val="009A2A6B"/>
    <w:rsid w:val="009A2E7D"/>
    <w:rsid w:val="009A2F01"/>
    <w:rsid w:val="009A3051"/>
    <w:rsid w:val="009A3090"/>
    <w:rsid w:val="009A314E"/>
    <w:rsid w:val="009A3745"/>
    <w:rsid w:val="009A3839"/>
    <w:rsid w:val="009A384D"/>
    <w:rsid w:val="009A39E4"/>
    <w:rsid w:val="009A3B9D"/>
    <w:rsid w:val="009A3EB1"/>
    <w:rsid w:val="009A41D7"/>
    <w:rsid w:val="009A425C"/>
    <w:rsid w:val="009A431B"/>
    <w:rsid w:val="009A4341"/>
    <w:rsid w:val="009A49D0"/>
    <w:rsid w:val="009A4CD5"/>
    <w:rsid w:val="009A4E50"/>
    <w:rsid w:val="009A4FC0"/>
    <w:rsid w:val="009A5069"/>
    <w:rsid w:val="009A51AD"/>
    <w:rsid w:val="009A569C"/>
    <w:rsid w:val="009A5837"/>
    <w:rsid w:val="009A585A"/>
    <w:rsid w:val="009A58E5"/>
    <w:rsid w:val="009A59B3"/>
    <w:rsid w:val="009A5AD2"/>
    <w:rsid w:val="009A61D5"/>
    <w:rsid w:val="009A6304"/>
    <w:rsid w:val="009A6358"/>
    <w:rsid w:val="009A6568"/>
    <w:rsid w:val="009A690A"/>
    <w:rsid w:val="009A7555"/>
    <w:rsid w:val="009A75C1"/>
    <w:rsid w:val="009A7741"/>
    <w:rsid w:val="009A7B85"/>
    <w:rsid w:val="009A7C49"/>
    <w:rsid w:val="009B001A"/>
    <w:rsid w:val="009B0398"/>
    <w:rsid w:val="009B0482"/>
    <w:rsid w:val="009B05FA"/>
    <w:rsid w:val="009B0738"/>
    <w:rsid w:val="009B0D06"/>
    <w:rsid w:val="009B0E93"/>
    <w:rsid w:val="009B1223"/>
    <w:rsid w:val="009B13E2"/>
    <w:rsid w:val="009B1648"/>
    <w:rsid w:val="009B17A5"/>
    <w:rsid w:val="009B1CB9"/>
    <w:rsid w:val="009B1E7F"/>
    <w:rsid w:val="009B256D"/>
    <w:rsid w:val="009B26FB"/>
    <w:rsid w:val="009B283F"/>
    <w:rsid w:val="009B2857"/>
    <w:rsid w:val="009B2CBB"/>
    <w:rsid w:val="009B2D8E"/>
    <w:rsid w:val="009B2DD4"/>
    <w:rsid w:val="009B2E7F"/>
    <w:rsid w:val="009B3149"/>
    <w:rsid w:val="009B31CB"/>
    <w:rsid w:val="009B325C"/>
    <w:rsid w:val="009B33F7"/>
    <w:rsid w:val="009B344E"/>
    <w:rsid w:val="009B36BF"/>
    <w:rsid w:val="009B36F8"/>
    <w:rsid w:val="009B38F3"/>
    <w:rsid w:val="009B3951"/>
    <w:rsid w:val="009B397F"/>
    <w:rsid w:val="009B3A31"/>
    <w:rsid w:val="009B3B05"/>
    <w:rsid w:val="009B3F7B"/>
    <w:rsid w:val="009B41C5"/>
    <w:rsid w:val="009B41CC"/>
    <w:rsid w:val="009B430B"/>
    <w:rsid w:val="009B433B"/>
    <w:rsid w:val="009B43B5"/>
    <w:rsid w:val="009B441E"/>
    <w:rsid w:val="009B479A"/>
    <w:rsid w:val="009B4AE3"/>
    <w:rsid w:val="009B4CA0"/>
    <w:rsid w:val="009B4CD6"/>
    <w:rsid w:val="009B4D10"/>
    <w:rsid w:val="009B4E83"/>
    <w:rsid w:val="009B4EE4"/>
    <w:rsid w:val="009B4F92"/>
    <w:rsid w:val="009B51B4"/>
    <w:rsid w:val="009B5370"/>
    <w:rsid w:val="009B5737"/>
    <w:rsid w:val="009B5BB6"/>
    <w:rsid w:val="009B6298"/>
    <w:rsid w:val="009B637E"/>
    <w:rsid w:val="009B6687"/>
    <w:rsid w:val="009B6958"/>
    <w:rsid w:val="009B69DA"/>
    <w:rsid w:val="009B6AAF"/>
    <w:rsid w:val="009B6C92"/>
    <w:rsid w:val="009B6EC8"/>
    <w:rsid w:val="009B70D9"/>
    <w:rsid w:val="009B71BD"/>
    <w:rsid w:val="009B755B"/>
    <w:rsid w:val="009B76C9"/>
    <w:rsid w:val="009B7783"/>
    <w:rsid w:val="009B780D"/>
    <w:rsid w:val="009B7870"/>
    <w:rsid w:val="009B7C97"/>
    <w:rsid w:val="009B7E95"/>
    <w:rsid w:val="009B7EA3"/>
    <w:rsid w:val="009C0495"/>
    <w:rsid w:val="009C04F2"/>
    <w:rsid w:val="009C08B2"/>
    <w:rsid w:val="009C0B74"/>
    <w:rsid w:val="009C0F5B"/>
    <w:rsid w:val="009C10EC"/>
    <w:rsid w:val="009C1119"/>
    <w:rsid w:val="009C14A0"/>
    <w:rsid w:val="009C15E2"/>
    <w:rsid w:val="009C1798"/>
    <w:rsid w:val="009C1A17"/>
    <w:rsid w:val="009C1D36"/>
    <w:rsid w:val="009C1F5A"/>
    <w:rsid w:val="009C2114"/>
    <w:rsid w:val="009C23CB"/>
    <w:rsid w:val="009C2628"/>
    <w:rsid w:val="009C2C16"/>
    <w:rsid w:val="009C300F"/>
    <w:rsid w:val="009C38D8"/>
    <w:rsid w:val="009C3935"/>
    <w:rsid w:val="009C3BEC"/>
    <w:rsid w:val="009C3DE5"/>
    <w:rsid w:val="009C3EC3"/>
    <w:rsid w:val="009C3EE0"/>
    <w:rsid w:val="009C4001"/>
    <w:rsid w:val="009C428F"/>
    <w:rsid w:val="009C432A"/>
    <w:rsid w:val="009C44C7"/>
    <w:rsid w:val="009C4592"/>
    <w:rsid w:val="009C4822"/>
    <w:rsid w:val="009C49A0"/>
    <w:rsid w:val="009C4D24"/>
    <w:rsid w:val="009C4FB6"/>
    <w:rsid w:val="009C50B9"/>
    <w:rsid w:val="009C51DB"/>
    <w:rsid w:val="009C527E"/>
    <w:rsid w:val="009C53A4"/>
    <w:rsid w:val="009C5716"/>
    <w:rsid w:val="009C58FE"/>
    <w:rsid w:val="009C5A62"/>
    <w:rsid w:val="009C5BF7"/>
    <w:rsid w:val="009C5FCB"/>
    <w:rsid w:val="009C65B8"/>
    <w:rsid w:val="009C65E7"/>
    <w:rsid w:val="009C6805"/>
    <w:rsid w:val="009C6A46"/>
    <w:rsid w:val="009C6A59"/>
    <w:rsid w:val="009C6B31"/>
    <w:rsid w:val="009C6EB5"/>
    <w:rsid w:val="009C6EB7"/>
    <w:rsid w:val="009C6EEE"/>
    <w:rsid w:val="009C7545"/>
    <w:rsid w:val="009C781E"/>
    <w:rsid w:val="009C7820"/>
    <w:rsid w:val="009C79B0"/>
    <w:rsid w:val="009C7CA4"/>
    <w:rsid w:val="009C7D32"/>
    <w:rsid w:val="009C7EC0"/>
    <w:rsid w:val="009D0144"/>
    <w:rsid w:val="009D04EA"/>
    <w:rsid w:val="009D0557"/>
    <w:rsid w:val="009D0B3E"/>
    <w:rsid w:val="009D0D0F"/>
    <w:rsid w:val="009D0DFC"/>
    <w:rsid w:val="009D13B5"/>
    <w:rsid w:val="009D1462"/>
    <w:rsid w:val="009D1495"/>
    <w:rsid w:val="009D1D3A"/>
    <w:rsid w:val="009D24EA"/>
    <w:rsid w:val="009D2862"/>
    <w:rsid w:val="009D2ACB"/>
    <w:rsid w:val="009D2C0C"/>
    <w:rsid w:val="009D2D00"/>
    <w:rsid w:val="009D302A"/>
    <w:rsid w:val="009D3156"/>
    <w:rsid w:val="009D3320"/>
    <w:rsid w:val="009D33E1"/>
    <w:rsid w:val="009D350C"/>
    <w:rsid w:val="009D3684"/>
    <w:rsid w:val="009D36D1"/>
    <w:rsid w:val="009D39B1"/>
    <w:rsid w:val="009D3AD2"/>
    <w:rsid w:val="009D40A2"/>
    <w:rsid w:val="009D429F"/>
    <w:rsid w:val="009D4495"/>
    <w:rsid w:val="009D4498"/>
    <w:rsid w:val="009D4BAD"/>
    <w:rsid w:val="009D4CFB"/>
    <w:rsid w:val="009D4CFE"/>
    <w:rsid w:val="009D4DA5"/>
    <w:rsid w:val="009D4DF1"/>
    <w:rsid w:val="009D5186"/>
    <w:rsid w:val="009D5497"/>
    <w:rsid w:val="009D54DC"/>
    <w:rsid w:val="009D567A"/>
    <w:rsid w:val="009D5735"/>
    <w:rsid w:val="009D5B6E"/>
    <w:rsid w:val="009D5BCC"/>
    <w:rsid w:val="009D612E"/>
    <w:rsid w:val="009D6DD7"/>
    <w:rsid w:val="009D724E"/>
    <w:rsid w:val="009D72B1"/>
    <w:rsid w:val="009D7436"/>
    <w:rsid w:val="009D746F"/>
    <w:rsid w:val="009D767F"/>
    <w:rsid w:val="009D76A4"/>
    <w:rsid w:val="009D77E4"/>
    <w:rsid w:val="009D7A09"/>
    <w:rsid w:val="009D7F14"/>
    <w:rsid w:val="009E00F4"/>
    <w:rsid w:val="009E01E3"/>
    <w:rsid w:val="009E02AE"/>
    <w:rsid w:val="009E02B2"/>
    <w:rsid w:val="009E076B"/>
    <w:rsid w:val="009E091D"/>
    <w:rsid w:val="009E0AB8"/>
    <w:rsid w:val="009E1080"/>
    <w:rsid w:val="009E10BE"/>
    <w:rsid w:val="009E137E"/>
    <w:rsid w:val="009E1C66"/>
    <w:rsid w:val="009E1D19"/>
    <w:rsid w:val="009E1DEF"/>
    <w:rsid w:val="009E2498"/>
    <w:rsid w:val="009E2B09"/>
    <w:rsid w:val="009E2B33"/>
    <w:rsid w:val="009E30FE"/>
    <w:rsid w:val="009E3196"/>
    <w:rsid w:val="009E328C"/>
    <w:rsid w:val="009E328E"/>
    <w:rsid w:val="009E3306"/>
    <w:rsid w:val="009E33C2"/>
    <w:rsid w:val="009E3974"/>
    <w:rsid w:val="009E3A0A"/>
    <w:rsid w:val="009E3A6D"/>
    <w:rsid w:val="009E41CD"/>
    <w:rsid w:val="009E4682"/>
    <w:rsid w:val="009E4761"/>
    <w:rsid w:val="009E4BA6"/>
    <w:rsid w:val="009E4D60"/>
    <w:rsid w:val="009E50CB"/>
    <w:rsid w:val="009E5146"/>
    <w:rsid w:val="009E51A8"/>
    <w:rsid w:val="009E5241"/>
    <w:rsid w:val="009E5320"/>
    <w:rsid w:val="009E57A6"/>
    <w:rsid w:val="009E58F3"/>
    <w:rsid w:val="009E5A23"/>
    <w:rsid w:val="009E5DA1"/>
    <w:rsid w:val="009E5EDA"/>
    <w:rsid w:val="009E5EDE"/>
    <w:rsid w:val="009E6CD5"/>
    <w:rsid w:val="009E70D7"/>
    <w:rsid w:val="009E715B"/>
    <w:rsid w:val="009E7230"/>
    <w:rsid w:val="009E7289"/>
    <w:rsid w:val="009E74B6"/>
    <w:rsid w:val="009E765D"/>
    <w:rsid w:val="009E7B7B"/>
    <w:rsid w:val="009E7D37"/>
    <w:rsid w:val="009F018D"/>
    <w:rsid w:val="009F07F0"/>
    <w:rsid w:val="009F08D8"/>
    <w:rsid w:val="009F0B0A"/>
    <w:rsid w:val="009F0CAE"/>
    <w:rsid w:val="009F1274"/>
    <w:rsid w:val="009F12BA"/>
    <w:rsid w:val="009F15B8"/>
    <w:rsid w:val="009F17A0"/>
    <w:rsid w:val="009F2661"/>
    <w:rsid w:val="009F320F"/>
    <w:rsid w:val="009F32EE"/>
    <w:rsid w:val="009F3CA6"/>
    <w:rsid w:val="009F4071"/>
    <w:rsid w:val="009F4095"/>
    <w:rsid w:val="009F4162"/>
    <w:rsid w:val="009F4604"/>
    <w:rsid w:val="009F46ED"/>
    <w:rsid w:val="009F474B"/>
    <w:rsid w:val="009F4A12"/>
    <w:rsid w:val="009F4BA2"/>
    <w:rsid w:val="009F4CE7"/>
    <w:rsid w:val="009F5413"/>
    <w:rsid w:val="009F54BE"/>
    <w:rsid w:val="009F56C6"/>
    <w:rsid w:val="009F591D"/>
    <w:rsid w:val="009F626B"/>
    <w:rsid w:val="009F62A5"/>
    <w:rsid w:val="009F62BF"/>
    <w:rsid w:val="009F63AF"/>
    <w:rsid w:val="009F6696"/>
    <w:rsid w:val="009F67F6"/>
    <w:rsid w:val="009F68A8"/>
    <w:rsid w:val="009F6974"/>
    <w:rsid w:val="009F6DDA"/>
    <w:rsid w:val="009F70CC"/>
    <w:rsid w:val="009F7133"/>
    <w:rsid w:val="009F7630"/>
    <w:rsid w:val="009F7730"/>
    <w:rsid w:val="009F77C6"/>
    <w:rsid w:val="009F7BDD"/>
    <w:rsid w:val="009F7C35"/>
    <w:rsid w:val="009F7D74"/>
    <w:rsid w:val="00A00093"/>
    <w:rsid w:val="00A00270"/>
    <w:rsid w:val="00A00746"/>
    <w:rsid w:val="00A00AF1"/>
    <w:rsid w:val="00A00C69"/>
    <w:rsid w:val="00A00CCA"/>
    <w:rsid w:val="00A00CFD"/>
    <w:rsid w:val="00A00D9E"/>
    <w:rsid w:val="00A014B7"/>
    <w:rsid w:val="00A01783"/>
    <w:rsid w:val="00A01B9B"/>
    <w:rsid w:val="00A01CF6"/>
    <w:rsid w:val="00A01F23"/>
    <w:rsid w:val="00A020FF"/>
    <w:rsid w:val="00A022D7"/>
    <w:rsid w:val="00A0237E"/>
    <w:rsid w:val="00A02E4B"/>
    <w:rsid w:val="00A02E90"/>
    <w:rsid w:val="00A0304A"/>
    <w:rsid w:val="00A0331D"/>
    <w:rsid w:val="00A0337E"/>
    <w:rsid w:val="00A03D1A"/>
    <w:rsid w:val="00A03E1C"/>
    <w:rsid w:val="00A04123"/>
    <w:rsid w:val="00A043D4"/>
    <w:rsid w:val="00A044AE"/>
    <w:rsid w:val="00A04873"/>
    <w:rsid w:val="00A04A37"/>
    <w:rsid w:val="00A04AB3"/>
    <w:rsid w:val="00A04EDC"/>
    <w:rsid w:val="00A04F83"/>
    <w:rsid w:val="00A05508"/>
    <w:rsid w:val="00A05764"/>
    <w:rsid w:val="00A058B4"/>
    <w:rsid w:val="00A0594C"/>
    <w:rsid w:val="00A05AAE"/>
    <w:rsid w:val="00A05B04"/>
    <w:rsid w:val="00A0614D"/>
    <w:rsid w:val="00A06160"/>
    <w:rsid w:val="00A06271"/>
    <w:rsid w:val="00A06374"/>
    <w:rsid w:val="00A06498"/>
    <w:rsid w:val="00A065B5"/>
    <w:rsid w:val="00A0665E"/>
    <w:rsid w:val="00A0692E"/>
    <w:rsid w:val="00A06CAC"/>
    <w:rsid w:val="00A06F91"/>
    <w:rsid w:val="00A070EA"/>
    <w:rsid w:val="00A070FD"/>
    <w:rsid w:val="00A07183"/>
    <w:rsid w:val="00A07232"/>
    <w:rsid w:val="00A07670"/>
    <w:rsid w:val="00A07906"/>
    <w:rsid w:val="00A07C7B"/>
    <w:rsid w:val="00A07E54"/>
    <w:rsid w:val="00A10005"/>
    <w:rsid w:val="00A10344"/>
    <w:rsid w:val="00A10578"/>
    <w:rsid w:val="00A106C6"/>
    <w:rsid w:val="00A1093C"/>
    <w:rsid w:val="00A10C3A"/>
    <w:rsid w:val="00A10E5C"/>
    <w:rsid w:val="00A10EE3"/>
    <w:rsid w:val="00A11137"/>
    <w:rsid w:val="00A11B88"/>
    <w:rsid w:val="00A11C49"/>
    <w:rsid w:val="00A12199"/>
    <w:rsid w:val="00A1224C"/>
    <w:rsid w:val="00A1247B"/>
    <w:rsid w:val="00A12484"/>
    <w:rsid w:val="00A12608"/>
    <w:rsid w:val="00A12B64"/>
    <w:rsid w:val="00A12C04"/>
    <w:rsid w:val="00A12C53"/>
    <w:rsid w:val="00A12EB6"/>
    <w:rsid w:val="00A1312A"/>
    <w:rsid w:val="00A132E2"/>
    <w:rsid w:val="00A134D5"/>
    <w:rsid w:val="00A13ACB"/>
    <w:rsid w:val="00A13BB3"/>
    <w:rsid w:val="00A14287"/>
    <w:rsid w:val="00A14447"/>
    <w:rsid w:val="00A14CD7"/>
    <w:rsid w:val="00A14E1B"/>
    <w:rsid w:val="00A14FF8"/>
    <w:rsid w:val="00A15211"/>
    <w:rsid w:val="00A1532C"/>
    <w:rsid w:val="00A15493"/>
    <w:rsid w:val="00A154E6"/>
    <w:rsid w:val="00A15641"/>
    <w:rsid w:val="00A15C4C"/>
    <w:rsid w:val="00A15E05"/>
    <w:rsid w:val="00A15F00"/>
    <w:rsid w:val="00A162EC"/>
    <w:rsid w:val="00A16374"/>
    <w:rsid w:val="00A1667B"/>
    <w:rsid w:val="00A16809"/>
    <w:rsid w:val="00A169B3"/>
    <w:rsid w:val="00A16E20"/>
    <w:rsid w:val="00A16EDD"/>
    <w:rsid w:val="00A17339"/>
    <w:rsid w:val="00A176A2"/>
    <w:rsid w:val="00A17942"/>
    <w:rsid w:val="00A1794E"/>
    <w:rsid w:val="00A17E2E"/>
    <w:rsid w:val="00A17EE6"/>
    <w:rsid w:val="00A20091"/>
    <w:rsid w:val="00A2049B"/>
    <w:rsid w:val="00A2065E"/>
    <w:rsid w:val="00A20872"/>
    <w:rsid w:val="00A208DB"/>
    <w:rsid w:val="00A20A3A"/>
    <w:rsid w:val="00A20C8C"/>
    <w:rsid w:val="00A20D1B"/>
    <w:rsid w:val="00A20F29"/>
    <w:rsid w:val="00A212E0"/>
    <w:rsid w:val="00A2139B"/>
    <w:rsid w:val="00A2152C"/>
    <w:rsid w:val="00A21B99"/>
    <w:rsid w:val="00A21D18"/>
    <w:rsid w:val="00A222A4"/>
    <w:rsid w:val="00A222D3"/>
    <w:rsid w:val="00A2261C"/>
    <w:rsid w:val="00A22B9F"/>
    <w:rsid w:val="00A22C50"/>
    <w:rsid w:val="00A2300B"/>
    <w:rsid w:val="00A23119"/>
    <w:rsid w:val="00A23378"/>
    <w:rsid w:val="00A23C90"/>
    <w:rsid w:val="00A24093"/>
    <w:rsid w:val="00A241CF"/>
    <w:rsid w:val="00A241E4"/>
    <w:rsid w:val="00A24266"/>
    <w:rsid w:val="00A24635"/>
    <w:rsid w:val="00A2465F"/>
    <w:rsid w:val="00A2466D"/>
    <w:rsid w:val="00A24849"/>
    <w:rsid w:val="00A24BC3"/>
    <w:rsid w:val="00A24BD5"/>
    <w:rsid w:val="00A24C28"/>
    <w:rsid w:val="00A24F51"/>
    <w:rsid w:val="00A25306"/>
    <w:rsid w:val="00A253AA"/>
    <w:rsid w:val="00A254D0"/>
    <w:rsid w:val="00A257E3"/>
    <w:rsid w:val="00A25915"/>
    <w:rsid w:val="00A260EC"/>
    <w:rsid w:val="00A26146"/>
    <w:rsid w:val="00A26212"/>
    <w:rsid w:val="00A263BD"/>
    <w:rsid w:val="00A2650F"/>
    <w:rsid w:val="00A26786"/>
    <w:rsid w:val="00A267C6"/>
    <w:rsid w:val="00A26B0D"/>
    <w:rsid w:val="00A26FDF"/>
    <w:rsid w:val="00A2706A"/>
    <w:rsid w:val="00A270D1"/>
    <w:rsid w:val="00A273CF"/>
    <w:rsid w:val="00A27493"/>
    <w:rsid w:val="00A27638"/>
    <w:rsid w:val="00A276F4"/>
    <w:rsid w:val="00A277F7"/>
    <w:rsid w:val="00A27994"/>
    <w:rsid w:val="00A27E46"/>
    <w:rsid w:val="00A3006B"/>
    <w:rsid w:val="00A30157"/>
    <w:rsid w:val="00A301B6"/>
    <w:rsid w:val="00A30384"/>
    <w:rsid w:val="00A3041F"/>
    <w:rsid w:val="00A30718"/>
    <w:rsid w:val="00A31352"/>
    <w:rsid w:val="00A31528"/>
    <w:rsid w:val="00A31794"/>
    <w:rsid w:val="00A3199D"/>
    <w:rsid w:val="00A31A8F"/>
    <w:rsid w:val="00A31B4A"/>
    <w:rsid w:val="00A31B77"/>
    <w:rsid w:val="00A31E04"/>
    <w:rsid w:val="00A31F0F"/>
    <w:rsid w:val="00A31F36"/>
    <w:rsid w:val="00A31F5D"/>
    <w:rsid w:val="00A31FBA"/>
    <w:rsid w:val="00A31FBB"/>
    <w:rsid w:val="00A32070"/>
    <w:rsid w:val="00A321C1"/>
    <w:rsid w:val="00A32233"/>
    <w:rsid w:val="00A32247"/>
    <w:rsid w:val="00A32301"/>
    <w:rsid w:val="00A323D8"/>
    <w:rsid w:val="00A3241D"/>
    <w:rsid w:val="00A325A2"/>
    <w:rsid w:val="00A328B6"/>
    <w:rsid w:val="00A32A3B"/>
    <w:rsid w:val="00A32AE9"/>
    <w:rsid w:val="00A32BDC"/>
    <w:rsid w:val="00A33000"/>
    <w:rsid w:val="00A330D6"/>
    <w:rsid w:val="00A331A4"/>
    <w:rsid w:val="00A3331D"/>
    <w:rsid w:val="00A33591"/>
    <w:rsid w:val="00A33754"/>
    <w:rsid w:val="00A3386A"/>
    <w:rsid w:val="00A3388A"/>
    <w:rsid w:val="00A338D4"/>
    <w:rsid w:val="00A3393C"/>
    <w:rsid w:val="00A33983"/>
    <w:rsid w:val="00A3399E"/>
    <w:rsid w:val="00A33CE5"/>
    <w:rsid w:val="00A33D71"/>
    <w:rsid w:val="00A341A3"/>
    <w:rsid w:val="00A341DD"/>
    <w:rsid w:val="00A342AE"/>
    <w:rsid w:val="00A346A2"/>
    <w:rsid w:val="00A34766"/>
    <w:rsid w:val="00A34BFF"/>
    <w:rsid w:val="00A34CDC"/>
    <w:rsid w:val="00A34CEE"/>
    <w:rsid w:val="00A34F51"/>
    <w:rsid w:val="00A354D5"/>
    <w:rsid w:val="00A35E5D"/>
    <w:rsid w:val="00A36127"/>
    <w:rsid w:val="00A362D9"/>
    <w:rsid w:val="00A367C2"/>
    <w:rsid w:val="00A3692C"/>
    <w:rsid w:val="00A36BDF"/>
    <w:rsid w:val="00A36E5F"/>
    <w:rsid w:val="00A36FD6"/>
    <w:rsid w:val="00A372BC"/>
    <w:rsid w:val="00A372F2"/>
    <w:rsid w:val="00A374E3"/>
    <w:rsid w:val="00A377AB"/>
    <w:rsid w:val="00A37901"/>
    <w:rsid w:val="00A37E15"/>
    <w:rsid w:val="00A403D0"/>
    <w:rsid w:val="00A40418"/>
    <w:rsid w:val="00A4083A"/>
    <w:rsid w:val="00A40A1B"/>
    <w:rsid w:val="00A40A9B"/>
    <w:rsid w:val="00A41307"/>
    <w:rsid w:val="00A4166B"/>
    <w:rsid w:val="00A41A4A"/>
    <w:rsid w:val="00A41B58"/>
    <w:rsid w:val="00A41E07"/>
    <w:rsid w:val="00A41ED9"/>
    <w:rsid w:val="00A41EDD"/>
    <w:rsid w:val="00A42226"/>
    <w:rsid w:val="00A427CA"/>
    <w:rsid w:val="00A42E29"/>
    <w:rsid w:val="00A42EA7"/>
    <w:rsid w:val="00A43022"/>
    <w:rsid w:val="00A436BC"/>
    <w:rsid w:val="00A4390B"/>
    <w:rsid w:val="00A43A08"/>
    <w:rsid w:val="00A43C0F"/>
    <w:rsid w:val="00A43F98"/>
    <w:rsid w:val="00A44141"/>
    <w:rsid w:val="00A442F0"/>
    <w:rsid w:val="00A4471D"/>
    <w:rsid w:val="00A44859"/>
    <w:rsid w:val="00A4494D"/>
    <w:rsid w:val="00A44B4B"/>
    <w:rsid w:val="00A44CFE"/>
    <w:rsid w:val="00A44D39"/>
    <w:rsid w:val="00A44E66"/>
    <w:rsid w:val="00A44FD3"/>
    <w:rsid w:val="00A45001"/>
    <w:rsid w:val="00A4524F"/>
    <w:rsid w:val="00A452D7"/>
    <w:rsid w:val="00A45337"/>
    <w:rsid w:val="00A457A0"/>
    <w:rsid w:val="00A457B6"/>
    <w:rsid w:val="00A45E28"/>
    <w:rsid w:val="00A46222"/>
    <w:rsid w:val="00A46276"/>
    <w:rsid w:val="00A46768"/>
    <w:rsid w:val="00A46FD5"/>
    <w:rsid w:val="00A47128"/>
    <w:rsid w:val="00A473F0"/>
    <w:rsid w:val="00A4745D"/>
    <w:rsid w:val="00A4781F"/>
    <w:rsid w:val="00A47A54"/>
    <w:rsid w:val="00A47EF9"/>
    <w:rsid w:val="00A50457"/>
    <w:rsid w:val="00A50844"/>
    <w:rsid w:val="00A508A6"/>
    <w:rsid w:val="00A508EC"/>
    <w:rsid w:val="00A50C3F"/>
    <w:rsid w:val="00A51472"/>
    <w:rsid w:val="00A514FA"/>
    <w:rsid w:val="00A51606"/>
    <w:rsid w:val="00A51656"/>
    <w:rsid w:val="00A517FC"/>
    <w:rsid w:val="00A5188A"/>
    <w:rsid w:val="00A518C2"/>
    <w:rsid w:val="00A51900"/>
    <w:rsid w:val="00A51913"/>
    <w:rsid w:val="00A51A39"/>
    <w:rsid w:val="00A51A8F"/>
    <w:rsid w:val="00A51B50"/>
    <w:rsid w:val="00A51CCC"/>
    <w:rsid w:val="00A51F47"/>
    <w:rsid w:val="00A51F7F"/>
    <w:rsid w:val="00A52439"/>
    <w:rsid w:val="00A52859"/>
    <w:rsid w:val="00A52870"/>
    <w:rsid w:val="00A52AA8"/>
    <w:rsid w:val="00A52AE0"/>
    <w:rsid w:val="00A52C40"/>
    <w:rsid w:val="00A5307B"/>
    <w:rsid w:val="00A530B8"/>
    <w:rsid w:val="00A530F0"/>
    <w:rsid w:val="00A5343C"/>
    <w:rsid w:val="00A536B1"/>
    <w:rsid w:val="00A536C0"/>
    <w:rsid w:val="00A536C2"/>
    <w:rsid w:val="00A53A57"/>
    <w:rsid w:val="00A53E99"/>
    <w:rsid w:val="00A53F61"/>
    <w:rsid w:val="00A545BF"/>
    <w:rsid w:val="00A545D6"/>
    <w:rsid w:val="00A5468F"/>
    <w:rsid w:val="00A54890"/>
    <w:rsid w:val="00A54949"/>
    <w:rsid w:val="00A54F66"/>
    <w:rsid w:val="00A55100"/>
    <w:rsid w:val="00A55437"/>
    <w:rsid w:val="00A55D48"/>
    <w:rsid w:val="00A55ED2"/>
    <w:rsid w:val="00A55FA9"/>
    <w:rsid w:val="00A562B8"/>
    <w:rsid w:val="00A56461"/>
    <w:rsid w:val="00A5646D"/>
    <w:rsid w:val="00A56584"/>
    <w:rsid w:val="00A565D5"/>
    <w:rsid w:val="00A567C9"/>
    <w:rsid w:val="00A56851"/>
    <w:rsid w:val="00A57154"/>
    <w:rsid w:val="00A5719A"/>
    <w:rsid w:val="00A5724F"/>
    <w:rsid w:val="00A57416"/>
    <w:rsid w:val="00A574B0"/>
    <w:rsid w:val="00A5780B"/>
    <w:rsid w:val="00A57888"/>
    <w:rsid w:val="00A5792E"/>
    <w:rsid w:val="00A5796F"/>
    <w:rsid w:val="00A57AB7"/>
    <w:rsid w:val="00A57B2D"/>
    <w:rsid w:val="00A57C45"/>
    <w:rsid w:val="00A57E98"/>
    <w:rsid w:val="00A6014F"/>
    <w:rsid w:val="00A604F8"/>
    <w:rsid w:val="00A60745"/>
    <w:rsid w:val="00A60791"/>
    <w:rsid w:val="00A607E6"/>
    <w:rsid w:val="00A60957"/>
    <w:rsid w:val="00A60AEC"/>
    <w:rsid w:val="00A60BFA"/>
    <w:rsid w:val="00A60DDF"/>
    <w:rsid w:val="00A60E6E"/>
    <w:rsid w:val="00A60F24"/>
    <w:rsid w:val="00A6112A"/>
    <w:rsid w:val="00A6130E"/>
    <w:rsid w:val="00A6132D"/>
    <w:rsid w:val="00A614A9"/>
    <w:rsid w:val="00A61785"/>
    <w:rsid w:val="00A6183B"/>
    <w:rsid w:val="00A61B24"/>
    <w:rsid w:val="00A61DC0"/>
    <w:rsid w:val="00A6226A"/>
    <w:rsid w:val="00A62289"/>
    <w:rsid w:val="00A62383"/>
    <w:rsid w:val="00A623BE"/>
    <w:rsid w:val="00A62E5D"/>
    <w:rsid w:val="00A630A8"/>
    <w:rsid w:val="00A63342"/>
    <w:rsid w:val="00A63350"/>
    <w:rsid w:val="00A63494"/>
    <w:rsid w:val="00A63583"/>
    <w:rsid w:val="00A63885"/>
    <w:rsid w:val="00A639F5"/>
    <w:rsid w:val="00A63B9B"/>
    <w:rsid w:val="00A63C57"/>
    <w:rsid w:val="00A63F6F"/>
    <w:rsid w:val="00A6403D"/>
    <w:rsid w:val="00A640E7"/>
    <w:rsid w:val="00A6420F"/>
    <w:rsid w:val="00A642B5"/>
    <w:rsid w:val="00A6442A"/>
    <w:rsid w:val="00A64449"/>
    <w:rsid w:val="00A65100"/>
    <w:rsid w:val="00A65331"/>
    <w:rsid w:val="00A6539A"/>
    <w:rsid w:val="00A6539C"/>
    <w:rsid w:val="00A653EF"/>
    <w:rsid w:val="00A6564D"/>
    <w:rsid w:val="00A657DA"/>
    <w:rsid w:val="00A657FD"/>
    <w:rsid w:val="00A65820"/>
    <w:rsid w:val="00A65B45"/>
    <w:rsid w:val="00A65C2F"/>
    <w:rsid w:val="00A66159"/>
    <w:rsid w:val="00A661C2"/>
    <w:rsid w:val="00A6635D"/>
    <w:rsid w:val="00A666AE"/>
    <w:rsid w:val="00A66B5B"/>
    <w:rsid w:val="00A66B69"/>
    <w:rsid w:val="00A6721A"/>
    <w:rsid w:val="00A676DD"/>
    <w:rsid w:val="00A67A3E"/>
    <w:rsid w:val="00A67DEF"/>
    <w:rsid w:val="00A67F20"/>
    <w:rsid w:val="00A67F25"/>
    <w:rsid w:val="00A7000E"/>
    <w:rsid w:val="00A7037E"/>
    <w:rsid w:val="00A703B3"/>
    <w:rsid w:val="00A705BE"/>
    <w:rsid w:val="00A70616"/>
    <w:rsid w:val="00A7066C"/>
    <w:rsid w:val="00A70A83"/>
    <w:rsid w:val="00A70B4D"/>
    <w:rsid w:val="00A70DF8"/>
    <w:rsid w:val="00A71085"/>
    <w:rsid w:val="00A7130E"/>
    <w:rsid w:val="00A7138C"/>
    <w:rsid w:val="00A714E9"/>
    <w:rsid w:val="00A71D32"/>
    <w:rsid w:val="00A729B6"/>
    <w:rsid w:val="00A72B2E"/>
    <w:rsid w:val="00A72C05"/>
    <w:rsid w:val="00A72C75"/>
    <w:rsid w:val="00A730C5"/>
    <w:rsid w:val="00A7325B"/>
    <w:rsid w:val="00A73330"/>
    <w:rsid w:val="00A733C6"/>
    <w:rsid w:val="00A734CE"/>
    <w:rsid w:val="00A7356E"/>
    <w:rsid w:val="00A735CD"/>
    <w:rsid w:val="00A739B0"/>
    <w:rsid w:val="00A73B6A"/>
    <w:rsid w:val="00A73C1C"/>
    <w:rsid w:val="00A73DD4"/>
    <w:rsid w:val="00A73DEA"/>
    <w:rsid w:val="00A74563"/>
    <w:rsid w:val="00A74596"/>
    <w:rsid w:val="00A74A21"/>
    <w:rsid w:val="00A74CF5"/>
    <w:rsid w:val="00A74F33"/>
    <w:rsid w:val="00A75034"/>
    <w:rsid w:val="00A750E1"/>
    <w:rsid w:val="00A7537A"/>
    <w:rsid w:val="00A75946"/>
    <w:rsid w:val="00A7598E"/>
    <w:rsid w:val="00A75CCC"/>
    <w:rsid w:val="00A75D0F"/>
    <w:rsid w:val="00A75E76"/>
    <w:rsid w:val="00A76198"/>
    <w:rsid w:val="00A762EE"/>
    <w:rsid w:val="00A764FE"/>
    <w:rsid w:val="00A765C2"/>
    <w:rsid w:val="00A7665D"/>
    <w:rsid w:val="00A76945"/>
    <w:rsid w:val="00A76F4B"/>
    <w:rsid w:val="00A77212"/>
    <w:rsid w:val="00A77223"/>
    <w:rsid w:val="00A7725D"/>
    <w:rsid w:val="00A77273"/>
    <w:rsid w:val="00A77343"/>
    <w:rsid w:val="00A777AE"/>
    <w:rsid w:val="00A77CF2"/>
    <w:rsid w:val="00A77CF3"/>
    <w:rsid w:val="00A77EC5"/>
    <w:rsid w:val="00A8005C"/>
    <w:rsid w:val="00A80127"/>
    <w:rsid w:val="00A802F1"/>
    <w:rsid w:val="00A80B16"/>
    <w:rsid w:val="00A80BFB"/>
    <w:rsid w:val="00A80D0E"/>
    <w:rsid w:val="00A8140B"/>
    <w:rsid w:val="00A81C04"/>
    <w:rsid w:val="00A81F61"/>
    <w:rsid w:val="00A823EB"/>
    <w:rsid w:val="00A829CD"/>
    <w:rsid w:val="00A833C1"/>
    <w:rsid w:val="00A836F8"/>
    <w:rsid w:val="00A838FC"/>
    <w:rsid w:val="00A83EC2"/>
    <w:rsid w:val="00A840DE"/>
    <w:rsid w:val="00A840E6"/>
    <w:rsid w:val="00A84147"/>
    <w:rsid w:val="00A841D5"/>
    <w:rsid w:val="00A8424D"/>
    <w:rsid w:val="00A842E0"/>
    <w:rsid w:val="00A84313"/>
    <w:rsid w:val="00A8452B"/>
    <w:rsid w:val="00A84845"/>
    <w:rsid w:val="00A84916"/>
    <w:rsid w:val="00A84E02"/>
    <w:rsid w:val="00A8532A"/>
    <w:rsid w:val="00A85378"/>
    <w:rsid w:val="00A85442"/>
    <w:rsid w:val="00A85656"/>
    <w:rsid w:val="00A85949"/>
    <w:rsid w:val="00A85C66"/>
    <w:rsid w:val="00A85DBB"/>
    <w:rsid w:val="00A86270"/>
    <w:rsid w:val="00A865FD"/>
    <w:rsid w:val="00A86817"/>
    <w:rsid w:val="00A869F1"/>
    <w:rsid w:val="00A86A2A"/>
    <w:rsid w:val="00A86BDF"/>
    <w:rsid w:val="00A86C1B"/>
    <w:rsid w:val="00A87643"/>
    <w:rsid w:val="00A876C6"/>
    <w:rsid w:val="00A876CC"/>
    <w:rsid w:val="00A878D9"/>
    <w:rsid w:val="00A87D86"/>
    <w:rsid w:val="00A87F39"/>
    <w:rsid w:val="00A901A9"/>
    <w:rsid w:val="00A901B3"/>
    <w:rsid w:val="00A908F3"/>
    <w:rsid w:val="00A90F86"/>
    <w:rsid w:val="00A9100E"/>
    <w:rsid w:val="00A910D0"/>
    <w:rsid w:val="00A913C5"/>
    <w:rsid w:val="00A9145F"/>
    <w:rsid w:val="00A9178E"/>
    <w:rsid w:val="00A918D6"/>
    <w:rsid w:val="00A919F2"/>
    <w:rsid w:val="00A91DF8"/>
    <w:rsid w:val="00A92059"/>
    <w:rsid w:val="00A92529"/>
    <w:rsid w:val="00A92548"/>
    <w:rsid w:val="00A92716"/>
    <w:rsid w:val="00A927C8"/>
    <w:rsid w:val="00A92B28"/>
    <w:rsid w:val="00A92B7B"/>
    <w:rsid w:val="00A92BE4"/>
    <w:rsid w:val="00A92F25"/>
    <w:rsid w:val="00A93098"/>
    <w:rsid w:val="00A933A7"/>
    <w:rsid w:val="00A9377E"/>
    <w:rsid w:val="00A9388F"/>
    <w:rsid w:val="00A93B16"/>
    <w:rsid w:val="00A93CD5"/>
    <w:rsid w:val="00A93CEC"/>
    <w:rsid w:val="00A93EE0"/>
    <w:rsid w:val="00A940B4"/>
    <w:rsid w:val="00A940D9"/>
    <w:rsid w:val="00A94471"/>
    <w:rsid w:val="00A94585"/>
    <w:rsid w:val="00A94B28"/>
    <w:rsid w:val="00A94CEE"/>
    <w:rsid w:val="00A94E2C"/>
    <w:rsid w:val="00A9554B"/>
    <w:rsid w:val="00A957F6"/>
    <w:rsid w:val="00A95939"/>
    <w:rsid w:val="00A95975"/>
    <w:rsid w:val="00A95C3E"/>
    <w:rsid w:val="00A95CFB"/>
    <w:rsid w:val="00A95DAE"/>
    <w:rsid w:val="00A95E02"/>
    <w:rsid w:val="00A9606B"/>
    <w:rsid w:val="00A96189"/>
    <w:rsid w:val="00A9641B"/>
    <w:rsid w:val="00A96683"/>
    <w:rsid w:val="00A96809"/>
    <w:rsid w:val="00A96876"/>
    <w:rsid w:val="00A96A8D"/>
    <w:rsid w:val="00A96C67"/>
    <w:rsid w:val="00A97376"/>
    <w:rsid w:val="00A97A40"/>
    <w:rsid w:val="00A97C01"/>
    <w:rsid w:val="00A97C80"/>
    <w:rsid w:val="00A97D5E"/>
    <w:rsid w:val="00AA0208"/>
    <w:rsid w:val="00AA0348"/>
    <w:rsid w:val="00AA057D"/>
    <w:rsid w:val="00AA0714"/>
    <w:rsid w:val="00AA08B6"/>
    <w:rsid w:val="00AA130A"/>
    <w:rsid w:val="00AA131C"/>
    <w:rsid w:val="00AA153C"/>
    <w:rsid w:val="00AA15D9"/>
    <w:rsid w:val="00AA1643"/>
    <w:rsid w:val="00AA187C"/>
    <w:rsid w:val="00AA1920"/>
    <w:rsid w:val="00AA19F7"/>
    <w:rsid w:val="00AA1AF9"/>
    <w:rsid w:val="00AA1E56"/>
    <w:rsid w:val="00AA1FCE"/>
    <w:rsid w:val="00AA20AA"/>
    <w:rsid w:val="00AA2175"/>
    <w:rsid w:val="00AA21C7"/>
    <w:rsid w:val="00AA2261"/>
    <w:rsid w:val="00AA22E1"/>
    <w:rsid w:val="00AA2330"/>
    <w:rsid w:val="00AA259D"/>
    <w:rsid w:val="00AA28B9"/>
    <w:rsid w:val="00AA295B"/>
    <w:rsid w:val="00AA2D9F"/>
    <w:rsid w:val="00AA2E3A"/>
    <w:rsid w:val="00AA2FFB"/>
    <w:rsid w:val="00AA32A9"/>
    <w:rsid w:val="00AA3349"/>
    <w:rsid w:val="00AA364B"/>
    <w:rsid w:val="00AA380A"/>
    <w:rsid w:val="00AA3B52"/>
    <w:rsid w:val="00AA3B66"/>
    <w:rsid w:val="00AA3B84"/>
    <w:rsid w:val="00AA3D56"/>
    <w:rsid w:val="00AA3DE3"/>
    <w:rsid w:val="00AA428D"/>
    <w:rsid w:val="00AA472B"/>
    <w:rsid w:val="00AA4A21"/>
    <w:rsid w:val="00AA4AD8"/>
    <w:rsid w:val="00AA50C9"/>
    <w:rsid w:val="00AA527F"/>
    <w:rsid w:val="00AA5663"/>
    <w:rsid w:val="00AA572D"/>
    <w:rsid w:val="00AA5A0D"/>
    <w:rsid w:val="00AA5B60"/>
    <w:rsid w:val="00AA5C7D"/>
    <w:rsid w:val="00AA6212"/>
    <w:rsid w:val="00AA6350"/>
    <w:rsid w:val="00AA6550"/>
    <w:rsid w:val="00AA6580"/>
    <w:rsid w:val="00AA6692"/>
    <w:rsid w:val="00AA67CC"/>
    <w:rsid w:val="00AA6B8E"/>
    <w:rsid w:val="00AA6DC8"/>
    <w:rsid w:val="00AA6FF2"/>
    <w:rsid w:val="00AA7017"/>
    <w:rsid w:val="00AA7552"/>
    <w:rsid w:val="00AA7639"/>
    <w:rsid w:val="00AA78DA"/>
    <w:rsid w:val="00AA7948"/>
    <w:rsid w:val="00AA7B6D"/>
    <w:rsid w:val="00AA7B80"/>
    <w:rsid w:val="00AA7E70"/>
    <w:rsid w:val="00AB0040"/>
    <w:rsid w:val="00AB0105"/>
    <w:rsid w:val="00AB0CA2"/>
    <w:rsid w:val="00AB0D44"/>
    <w:rsid w:val="00AB1640"/>
    <w:rsid w:val="00AB1A81"/>
    <w:rsid w:val="00AB1BA8"/>
    <w:rsid w:val="00AB2480"/>
    <w:rsid w:val="00AB2838"/>
    <w:rsid w:val="00AB2974"/>
    <w:rsid w:val="00AB2AE8"/>
    <w:rsid w:val="00AB2CCE"/>
    <w:rsid w:val="00AB2CD7"/>
    <w:rsid w:val="00AB2FB6"/>
    <w:rsid w:val="00AB30C1"/>
    <w:rsid w:val="00AB32EF"/>
    <w:rsid w:val="00AB37EE"/>
    <w:rsid w:val="00AB39AF"/>
    <w:rsid w:val="00AB3A67"/>
    <w:rsid w:val="00AB3F04"/>
    <w:rsid w:val="00AB4136"/>
    <w:rsid w:val="00AB414B"/>
    <w:rsid w:val="00AB41FB"/>
    <w:rsid w:val="00AB4430"/>
    <w:rsid w:val="00AB468A"/>
    <w:rsid w:val="00AB4A2D"/>
    <w:rsid w:val="00AB4A72"/>
    <w:rsid w:val="00AB4FE6"/>
    <w:rsid w:val="00AB505E"/>
    <w:rsid w:val="00AB5071"/>
    <w:rsid w:val="00AB5087"/>
    <w:rsid w:val="00AB516D"/>
    <w:rsid w:val="00AB5170"/>
    <w:rsid w:val="00AB532F"/>
    <w:rsid w:val="00AB5F27"/>
    <w:rsid w:val="00AB5F31"/>
    <w:rsid w:val="00AB62DB"/>
    <w:rsid w:val="00AB6407"/>
    <w:rsid w:val="00AB6470"/>
    <w:rsid w:val="00AB6943"/>
    <w:rsid w:val="00AB6E18"/>
    <w:rsid w:val="00AB7104"/>
    <w:rsid w:val="00AB7302"/>
    <w:rsid w:val="00AB7467"/>
    <w:rsid w:val="00AB770E"/>
    <w:rsid w:val="00AB78D9"/>
    <w:rsid w:val="00AB7A9B"/>
    <w:rsid w:val="00AB7C82"/>
    <w:rsid w:val="00AB7D05"/>
    <w:rsid w:val="00AB7DA9"/>
    <w:rsid w:val="00AB7E2B"/>
    <w:rsid w:val="00AB7F4C"/>
    <w:rsid w:val="00AB7FE5"/>
    <w:rsid w:val="00AC033B"/>
    <w:rsid w:val="00AC0348"/>
    <w:rsid w:val="00AC07C0"/>
    <w:rsid w:val="00AC07DA"/>
    <w:rsid w:val="00AC0938"/>
    <w:rsid w:val="00AC0FF9"/>
    <w:rsid w:val="00AC10C1"/>
    <w:rsid w:val="00AC112B"/>
    <w:rsid w:val="00AC1274"/>
    <w:rsid w:val="00AC1329"/>
    <w:rsid w:val="00AC15C0"/>
    <w:rsid w:val="00AC171B"/>
    <w:rsid w:val="00AC18EB"/>
    <w:rsid w:val="00AC1A2F"/>
    <w:rsid w:val="00AC1CBE"/>
    <w:rsid w:val="00AC23A0"/>
    <w:rsid w:val="00AC2818"/>
    <w:rsid w:val="00AC28BB"/>
    <w:rsid w:val="00AC2AA0"/>
    <w:rsid w:val="00AC2AEA"/>
    <w:rsid w:val="00AC2B7B"/>
    <w:rsid w:val="00AC2D77"/>
    <w:rsid w:val="00AC2ECE"/>
    <w:rsid w:val="00AC2FA4"/>
    <w:rsid w:val="00AC332F"/>
    <w:rsid w:val="00AC3372"/>
    <w:rsid w:val="00AC34B8"/>
    <w:rsid w:val="00AC376D"/>
    <w:rsid w:val="00AC3BF7"/>
    <w:rsid w:val="00AC3E98"/>
    <w:rsid w:val="00AC3EF9"/>
    <w:rsid w:val="00AC40FC"/>
    <w:rsid w:val="00AC4385"/>
    <w:rsid w:val="00AC45CE"/>
    <w:rsid w:val="00AC46EF"/>
    <w:rsid w:val="00AC4984"/>
    <w:rsid w:val="00AC4AC7"/>
    <w:rsid w:val="00AC4AD2"/>
    <w:rsid w:val="00AC4E0C"/>
    <w:rsid w:val="00AC4EB9"/>
    <w:rsid w:val="00AC513A"/>
    <w:rsid w:val="00AC56A1"/>
    <w:rsid w:val="00AC5918"/>
    <w:rsid w:val="00AC5930"/>
    <w:rsid w:val="00AC5A1E"/>
    <w:rsid w:val="00AC5A57"/>
    <w:rsid w:val="00AC5A7D"/>
    <w:rsid w:val="00AC5C0F"/>
    <w:rsid w:val="00AC5C69"/>
    <w:rsid w:val="00AC5FF1"/>
    <w:rsid w:val="00AC635B"/>
    <w:rsid w:val="00AC6770"/>
    <w:rsid w:val="00AC6827"/>
    <w:rsid w:val="00AC6B0D"/>
    <w:rsid w:val="00AC6ECE"/>
    <w:rsid w:val="00AC70A3"/>
    <w:rsid w:val="00AC713D"/>
    <w:rsid w:val="00AC73CA"/>
    <w:rsid w:val="00AC7822"/>
    <w:rsid w:val="00AC7843"/>
    <w:rsid w:val="00AC7B3C"/>
    <w:rsid w:val="00AC7B89"/>
    <w:rsid w:val="00AC7BA3"/>
    <w:rsid w:val="00AC7D24"/>
    <w:rsid w:val="00AC7E9F"/>
    <w:rsid w:val="00AD005E"/>
    <w:rsid w:val="00AD00C9"/>
    <w:rsid w:val="00AD0406"/>
    <w:rsid w:val="00AD04C5"/>
    <w:rsid w:val="00AD09F2"/>
    <w:rsid w:val="00AD0AC8"/>
    <w:rsid w:val="00AD0B2C"/>
    <w:rsid w:val="00AD1179"/>
    <w:rsid w:val="00AD1282"/>
    <w:rsid w:val="00AD12F5"/>
    <w:rsid w:val="00AD13B3"/>
    <w:rsid w:val="00AD146E"/>
    <w:rsid w:val="00AD1603"/>
    <w:rsid w:val="00AD165A"/>
    <w:rsid w:val="00AD17D1"/>
    <w:rsid w:val="00AD1C39"/>
    <w:rsid w:val="00AD1ED7"/>
    <w:rsid w:val="00AD1FC3"/>
    <w:rsid w:val="00AD2116"/>
    <w:rsid w:val="00AD2285"/>
    <w:rsid w:val="00AD2356"/>
    <w:rsid w:val="00AD252B"/>
    <w:rsid w:val="00AD2589"/>
    <w:rsid w:val="00AD2694"/>
    <w:rsid w:val="00AD2734"/>
    <w:rsid w:val="00AD2AB6"/>
    <w:rsid w:val="00AD2B0F"/>
    <w:rsid w:val="00AD2D37"/>
    <w:rsid w:val="00AD3074"/>
    <w:rsid w:val="00AD35D5"/>
    <w:rsid w:val="00AD3692"/>
    <w:rsid w:val="00AD3D62"/>
    <w:rsid w:val="00AD3E25"/>
    <w:rsid w:val="00AD3F17"/>
    <w:rsid w:val="00AD40ED"/>
    <w:rsid w:val="00AD4505"/>
    <w:rsid w:val="00AD4A06"/>
    <w:rsid w:val="00AD4AA8"/>
    <w:rsid w:val="00AD4DB7"/>
    <w:rsid w:val="00AD4E54"/>
    <w:rsid w:val="00AD4F0A"/>
    <w:rsid w:val="00AD4F78"/>
    <w:rsid w:val="00AD55FD"/>
    <w:rsid w:val="00AD5B7F"/>
    <w:rsid w:val="00AD5D95"/>
    <w:rsid w:val="00AD606A"/>
    <w:rsid w:val="00AD6678"/>
    <w:rsid w:val="00AD6805"/>
    <w:rsid w:val="00AD6985"/>
    <w:rsid w:val="00AD7001"/>
    <w:rsid w:val="00AD7119"/>
    <w:rsid w:val="00AD7514"/>
    <w:rsid w:val="00AD75A2"/>
    <w:rsid w:val="00AD795B"/>
    <w:rsid w:val="00AD7B47"/>
    <w:rsid w:val="00AD7E0D"/>
    <w:rsid w:val="00AD7FE4"/>
    <w:rsid w:val="00AE036A"/>
    <w:rsid w:val="00AE0484"/>
    <w:rsid w:val="00AE04E5"/>
    <w:rsid w:val="00AE061C"/>
    <w:rsid w:val="00AE0946"/>
    <w:rsid w:val="00AE0E6A"/>
    <w:rsid w:val="00AE0F43"/>
    <w:rsid w:val="00AE13B1"/>
    <w:rsid w:val="00AE1498"/>
    <w:rsid w:val="00AE1E4C"/>
    <w:rsid w:val="00AE1FAA"/>
    <w:rsid w:val="00AE21D6"/>
    <w:rsid w:val="00AE2202"/>
    <w:rsid w:val="00AE2503"/>
    <w:rsid w:val="00AE2513"/>
    <w:rsid w:val="00AE26D5"/>
    <w:rsid w:val="00AE27EC"/>
    <w:rsid w:val="00AE2828"/>
    <w:rsid w:val="00AE2B25"/>
    <w:rsid w:val="00AE2C59"/>
    <w:rsid w:val="00AE2DC0"/>
    <w:rsid w:val="00AE3210"/>
    <w:rsid w:val="00AE329B"/>
    <w:rsid w:val="00AE377F"/>
    <w:rsid w:val="00AE3949"/>
    <w:rsid w:val="00AE3A5E"/>
    <w:rsid w:val="00AE3B29"/>
    <w:rsid w:val="00AE3B5E"/>
    <w:rsid w:val="00AE42FC"/>
    <w:rsid w:val="00AE46E4"/>
    <w:rsid w:val="00AE47D1"/>
    <w:rsid w:val="00AE4A1B"/>
    <w:rsid w:val="00AE4D80"/>
    <w:rsid w:val="00AE501A"/>
    <w:rsid w:val="00AE5719"/>
    <w:rsid w:val="00AE5A24"/>
    <w:rsid w:val="00AE5AED"/>
    <w:rsid w:val="00AE5C6F"/>
    <w:rsid w:val="00AE5D79"/>
    <w:rsid w:val="00AE5F65"/>
    <w:rsid w:val="00AE6074"/>
    <w:rsid w:val="00AE6174"/>
    <w:rsid w:val="00AE6321"/>
    <w:rsid w:val="00AE65A1"/>
    <w:rsid w:val="00AE6C10"/>
    <w:rsid w:val="00AE6FB2"/>
    <w:rsid w:val="00AE781D"/>
    <w:rsid w:val="00AE7875"/>
    <w:rsid w:val="00AE7C49"/>
    <w:rsid w:val="00AE7CA6"/>
    <w:rsid w:val="00AE7EBD"/>
    <w:rsid w:val="00AE7FA0"/>
    <w:rsid w:val="00AF0029"/>
    <w:rsid w:val="00AF02F7"/>
    <w:rsid w:val="00AF043D"/>
    <w:rsid w:val="00AF047C"/>
    <w:rsid w:val="00AF1378"/>
    <w:rsid w:val="00AF13DA"/>
    <w:rsid w:val="00AF14AE"/>
    <w:rsid w:val="00AF1543"/>
    <w:rsid w:val="00AF15A2"/>
    <w:rsid w:val="00AF16D4"/>
    <w:rsid w:val="00AF1E54"/>
    <w:rsid w:val="00AF2305"/>
    <w:rsid w:val="00AF253B"/>
    <w:rsid w:val="00AF3123"/>
    <w:rsid w:val="00AF31C2"/>
    <w:rsid w:val="00AF31CF"/>
    <w:rsid w:val="00AF37C6"/>
    <w:rsid w:val="00AF38C2"/>
    <w:rsid w:val="00AF3EB6"/>
    <w:rsid w:val="00AF3F26"/>
    <w:rsid w:val="00AF407A"/>
    <w:rsid w:val="00AF40E1"/>
    <w:rsid w:val="00AF48DC"/>
    <w:rsid w:val="00AF4AA1"/>
    <w:rsid w:val="00AF4C15"/>
    <w:rsid w:val="00AF4D34"/>
    <w:rsid w:val="00AF4D3D"/>
    <w:rsid w:val="00AF4FC0"/>
    <w:rsid w:val="00AF56BF"/>
    <w:rsid w:val="00AF5964"/>
    <w:rsid w:val="00AF5A18"/>
    <w:rsid w:val="00AF5ED1"/>
    <w:rsid w:val="00AF64F3"/>
    <w:rsid w:val="00AF659B"/>
    <w:rsid w:val="00AF6E70"/>
    <w:rsid w:val="00AF71B1"/>
    <w:rsid w:val="00AF7388"/>
    <w:rsid w:val="00AF7492"/>
    <w:rsid w:val="00AF7D2C"/>
    <w:rsid w:val="00B00691"/>
    <w:rsid w:val="00B006E3"/>
    <w:rsid w:val="00B0076E"/>
    <w:rsid w:val="00B01574"/>
    <w:rsid w:val="00B015E4"/>
    <w:rsid w:val="00B01725"/>
    <w:rsid w:val="00B017B5"/>
    <w:rsid w:val="00B017BF"/>
    <w:rsid w:val="00B01CF0"/>
    <w:rsid w:val="00B022BD"/>
    <w:rsid w:val="00B0230B"/>
    <w:rsid w:val="00B02908"/>
    <w:rsid w:val="00B029A4"/>
    <w:rsid w:val="00B02D34"/>
    <w:rsid w:val="00B02F66"/>
    <w:rsid w:val="00B03449"/>
    <w:rsid w:val="00B035E9"/>
    <w:rsid w:val="00B03945"/>
    <w:rsid w:val="00B0399E"/>
    <w:rsid w:val="00B04127"/>
    <w:rsid w:val="00B04229"/>
    <w:rsid w:val="00B04404"/>
    <w:rsid w:val="00B0485A"/>
    <w:rsid w:val="00B04FFD"/>
    <w:rsid w:val="00B05113"/>
    <w:rsid w:val="00B05215"/>
    <w:rsid w:val="00B05B0C"/>
    <w:rsid w:val="00B05C82"/>
    <w:rsid w:val="00B0616F"/>
    <w:rsid w:val="00B0623E"/>
    <w:rsid w:val="00B062BA"/>
    <w:rsid w:val="00B0648D"/>
    <w:rsid w:val="00B06959"/>
    <w:rsid w:val="00B06A21"/>
    <w:rsid w:val="00B06D01"/>
    <w:rsid w:val="00B07202"/>
    <w:rsid w:val="00B0742D"/>
    <w:rsid w:val="00B0788F"/>
    <w:rsid w:val="00B078BC"/>
    <w:rsid w:val="00B079EA"/>
    <w:rsid w:val="00B07AC1"/>
    <w:rsid w:val="00B07CE6"/>
    <w:rsid w:val="00B07D12"/>
    <w:rsid w:val="00B07F7B"/>
    <w:rsid w:val="00B10418"/>
    <w:rsid w:val="00B10465"/>
    <w:rsid w:val="00B106B0"/>
    <w:rsid w:val="00B1076D"/>
    <w:rsid w:val="00B10CC6"/>
    <w:rsid w:val="00B10E04"/>
    <w:rsid w:val="00B10F82"/>
    <w:rsid w:val="00B1100C"/>
    <w:rsid w:val="00B11296"/>
    <w:rsid w:val="00B112AA"/>
    <w:rsid w:val="00B115A4"/>
    <w:rsid w:val="00B11879"/>
    <w:rsid w:val="00B118F5"/>
    <w:rsid w:val="00B119EC"/>
    <w:rsid w:val="00B12260"/>
    <w:rsid w:val="00B1281B"/>
    <w:rsid w:val="00B12A63"/>
    <w:rsid w:val="00B12D82"/>
    <w:rsid w:val="00B131E7"/>
    <w:rsid w:val="00B133B3"/>
    <w:rsid w:val="00B1342C"/>
    <w:rsid w:val="00B137F9"/>
    <w:rsid w:val="00B13A07"/>
    <w:rsid w:val="00B13BA4"/>
    <w:rsid w:val="00B13C0A"/>
    <w:rsid w:val="00B13D0F"/>
    <w:rsid w:val="00B1436D"/>
    <w:rsid w:val="00B14639"/>
    <w:rsid w:val="00B1471D"/>
    <w:rsid w:val="00B148B0"/>
    <w:rsid w:val="00B14A2B"/>
    <w:rsid w:val="00B14E1C"/>
    <w:rsid w:val="00B1524B"/>
    <w:rsid w:val="00B153BF"/>
    <w:rsid w:val="00B15D1E"/>
    <w:rsid w:val="00B15EB3"/>
    <w:rsid w:val="00B15F24"/>
    <w:rsid w:val="00B163D1"/>
    <w:rsid w:val="00B16526"/>
    <w:rsid w:val="00B16618"/>
    <w:rsid w:val="00B16682"/>
    <w:rsid w:val="00B1691B"/>
    <w:rsid w:val="00B16B6C"/>
    <w:rsid w:val="00B17580"/>
    <w:rsid w:val="00B1779B"/>
    <w:rsid w:val="00B177FE"/>
    <w:rsid w:val="00B17ABB"/>
    <w:rsid w:val="00B17BD6"/>
    <w:rsid w:val="00B17E82"/>
    <w:rsid w:val="00B17F72"/>
    <w:rsid w:val="00B200D9"/>
    <w:rsid w:val="00B20471"/>
    <w:rsid w:val="00B20563"/>
    <w:rsid w:val="00B20D62"/>
    <w:rsid w:val="00B211A2"/>
    <w:rsid w:val="00B21819"/>
    <w:rsid w:val="00B2182A"/>
    <w:rsid w:val="00B219CF"/>
    <w:rsid w:val="00B21EC5"/>
    <w:rsid w:val="00B21FF0"/>
    <w:rsid w:val="00B2223E"/>
    <w:rsid w:val="00B22C42"/>
    <w:rsid w:val="00B22C4C"/>
    <w:rsid w:val="00B230CF"/>
    <w:rsid w:val="00B2323A"/>
    <w:rsid w:val="00B23441"/>
    <w:rsid w:val="00B236FE"/>
    <w:rsid w:val="00B237B0"/>
    <w:rsid w:val="00B23B55"/>
    <w:rsid w:val="00B23B8B"/>
    <w:rsid w:val="00B23D3A"/>
    <w:rsid w:val="00B23D91"/>
    <w:rsid w:val="00B240D5"/>
    <w:rsid w:val="00B240E4"/>
    <w:rsid w:val="00B24310"/>
    <w:rsid w:val="00B243E5"/>
    <w:rsid w:val="00B244DC"/>
    <w:rsid w:val="00B24604"/>
    <w:rsid w:val="00B24935"/>
    <w:rsid w:val="00B24964"/>
    <w:rsid w:val="00B24DD7"/>
    <w:rsid w:val="00B2557D"/>
    <w:rsid w:val="00B256BF"/>
    <w:rsid w:val="00B256DF"/>
    <w:rsid w:val="00B2594C"/>
    <w:rsid w:val="00B25A59"/>
    <w:rsid w:val="00B25D68"/>
    <w:rsid w:val="00B25D6C"/>
    <w:rsid w:val="00B25D76"/>
    <w:rsid w:val="00B25F4A"/>
    <w:rsid w:val="00B26323"/>
    <w:rsid w:val="00B2638C"/>
    <w:rsid w:val="00B26471"/>
    <w:rsid w:val="00B26620"/>
    <w:rsid w:val="00B26AFA"/>
    <w:rsid w:val="00B26CB0"/>
    <w:rsid w:val="00B272C2"/>
    <w:rsid w:val="00B275E0"/>
    <w:rsid w:val="00B27730"/>
    <w:rsid w:val="00B27A48"/>
    <w:rsid w:val="00B27B95"/>
    <w:rsid w:val="00B27BE8"/>
    <w:rsid w:val="00B27F6D"/>
    <w:rsid w:val="00B27FB7"/>
    <w:rsid w:val="00B30024"/>
    <w:rsid w:val="00B3026A"/>
    <w:rsid w:val="00B30698"/>
    <w:rsid w:val="00B307CD"/>
    <w:rsid w:val="00B308AF"/>
    <w:rsid w:val="00B30C8F"/>
    <w:rsid w:val="00B30DD6"/>
    <w:rsid w:val="00B311D6"/>
    <w:rsid w:val="00B3127C"/>
    <w:rsid w:val="00B31491"/>
    <w:rsid w:val="00B314F7"/>
    <w:rsid w:val="00B31508"/>
    <w:rsid w:val="00B31675"/>
    <w:rsid w:val="00B31840"/>
    <w:rsid w:val="00B3191C"/>
    <w:rsid w:val="00B31E0C"/>
    <w:rsid w:val="00B31E92"/>
    <w:rsid w:val="00B31EF4"/>
    <w:rsid w:val="00B32211"/>
    <w:rsid w:val="00B32732"/>
    <w:rsid w:val="00B32898"/>
    <w:rsid w:val="00B33176"/>
    <w:rsid w:val="00B331E7"/>
    <w:rsid w:val="00B3353D"/>
    <w:rsid w:val="00B338BF"/>
    <w:rsid w:val="00B33B99"/>
    <w:rsid w:val="00B33BBE"/>
    <w:rsid w:val="00B34A05"/>
    <w:rsid w:val="00B34A0A"/>
    <w:rsid w:val="00B34B7C"/>
    <w:rsid w:val="00B34D45"/>
    <w:rsid w:val="00B34FE5"/>
    <w:rsid w:val="00B35034"/>
    <w:rsid w:val="00B35039"/>
    <w:rsid w:val="00B3513A"/>
    <w:rsid w:val="00B3558B"/>
    <w:rsid w:val="00B3563D"/>
    <w:rsid w:val="00B3565E"/>
    <w:rsid w:val="00B35AE6"/>
    <w:rsid w:val="00B36290"/>
    <w:rsid w:val="00B364E1"/>
    <w:rsid w:val="00B36B29"/>
    <w:rsid w:val="00B36DBD"/>
    <w:rsid w:val="00B370FD"/>
    <w:rsid w:val="00B374BA"/>
    <w:rsid w:val="00B3750B"/>
    <w:rsid w:val="00B37520"/>
    <w:rsid w:val="00B37C7C"/>
    <w:rsid w:val="00B37CC7"/>
    <w:rsid w:val="00B37ECD"/>
    <w:rsid w:val="00B37F6B"/>
    <w:rsid w:val="00B40469"/>
    <w:rsid w:val="00B4084A"/>
    <w:rsid w:val="00B4095F"/>
    <w:rsid w:val="00B40A65"/>
    <w:rsid w:val="00B40C0D"/>
    <w:rsid w:val="00B40D3A"/>
    <w:rsid w:val="00B40D54"/>
    <w:rsid w:val="00B40E24"/>
    <w:rsid w:val="00B41057"/>
    <w:rsid w:val="00B41613"/>
    <w:rsid w:val="00B417CF"/>
    <w:rsid w:val="00B41C11"/>
    <w:rsid w:val="00B41C89"/>
    <w:rsid w:val="00B41CA6"/>
    <w:rsid w:val="00B41D08"/>
    <w:rsid w:val="00B41D83"/>
    <w:rsid w:val="00B41F0E"/>
    <w:rsid w:val="00B41FA4"/>
    <w:rsid w:val="00B42034"/>
    <w:rsid w:val="00B420B0"/>
    <w:rsid w:val="00B4214B"/>
    <w:rsid w:val="00B42190"/>
    <w:rsid w:val="00B42223"/>
    <w:rsid w:val="00B422CD"/>
    <w:rsid w:val="00B42428"/>
    <w:rsid w:val="00B4273C"/>
    <w:rsid w:val="00B42A7F"/>
    <w:rsid w:val="00B42AF5"/>
    <w:rsid w:val="00B42D82"/>
    <w:rsid w:val="00B42F05"/>
    <w:rsid w:val="00B42F7A"/>
    <w:rsid w:val="00B430C3"/>
    <w:rsid w:val="00B43106"/>
    <w:rsid w:val="00B43438"/>
    <w:rsid w:val="00B434D9"/>
    <w:rsid w:val="00B43644"/>
    <w:rsid w:val="00B43783"/>
    <w:rsid w:val="00B43BE6"/>
    <w:rsid w:val="00B43F00"/>
    <w:rsid w:val="00B44031"/>
    <w:rsid w:val="00B44235"/>
    <w:rsid w:val="00B445EF"/>
    <w:rsid w:val="00B44A01"/>
    <w:rsid w:val="00B44A29"/>
    <w:rsid w:val="00B4504E"/>
    <w:rsid w:val="00B45388"/>
    <w:rsid w:val="00B453EE"/>
    <w:rsid w:val="00B45695"/>
    <w:rsid w:val="00B457B4"/>
    <w:rsid w:val="00B45882"/>
    <w:rsid w:val="00B45A47"/>
    <w:rsid w:val="00B45D52"/>
    <w:rsid w:val="00B45F74"/>
    <w:rsid w:val="00B4602B"/>
    <w:rsid w:val="00B46305"/>
    <w:rsid w:val="00B46470"/>
    <w:rsid w:val="00B466F3"/>
    <w:rsid w:val="00B46C44"/>
    <w:rsid w:val="00B46C80"/>
    <w:rsid w:val="00B46D61"/>
    <w:rsid w:val="00B46E5F"/>
    <w:rsid w:val="00B46F03"/>
    <w:rsid w:val="00B46FFA"/>
    <w:rsid w:val="00B472DC"/>
    <w:rsid w:val="00B472E2"/>
    <w:rsid w:val="00B47B37"/>
    <w:rsid w:val="00B47D75"/>
    <w:rsid w:val="00B5008A"/>
    <w:rsid w:val="00B502D3"/>
    <w:rsid w:val="00B503D7"/>
    <w:rsid w:val="00B509DA"/>
    <w:rsid w:val="00B50BAD"/>
    <w:rsid w:val="00B50BEC"/>
    <w:rsid w:val="00B50F26"/>
    <w:rsid w:val="00B50FBD"/>
    <w:rsid w:val="00B50FD0"/>
    <w:rsid w:val="00B5102F"/>
    <w:rsid w:val="00B51911"/>
    <w:rsid w:val="00B51942"/>
    <w:rsid w:val="00B51B29"/>
    <w:rsid w:val="00B51B8C"/>
    <w:rsid w:val="00B51D97"/>
    <w:rsid w:val="00B5287F"/>
    <w:rsid w:val="00B52951"/>
    <w:rsid w:val="00B52B0A"/>
    <w:rsid w:val="00B52CBE"/>
    <w:rsid w:val="00B53020"/>
    <w:rsid w:val="00B531A2"/>
    <w:rsid w:val="00B536B2"/>
    <w:rsid w:val="00B5397E"/>
    <w:rsid w:val="00B54062"/>
    <w:rsid w:val="00B541E0"/>
    <w:rsid w:val="00B54733"/>
    <w:rsid w:val="00B54A70"/>
    <w:rsid w:val="00B55057"/>
    <w:rsid w:val="00B55100"/>
    <w:rsid w:val="00B5578C"/>
    <w:rsid w:val="00B55B07"/>
    <w:rsid w:val="00B55CBB"/>
    <w:rsid w:val="00B55EAC"/>
    <w:rsid w:val="00B5623B"/>
    <w:rsid w:val="00B5631E"/>
    <w:rsid w:val="00B56534"/>
    <w:rsid w:val="00B56847"/>
    <w:rsid w:val="00B56B2A"/>
    <w:rsid w:val="00B56C49"/>
    <w:rsid w:val="00B56DD8"/>
    <w:rsid w:val="00B5733C"/>
    <w:rsid w:val="00B5740F"/>
    <w:rsid w:val="00B5741F"/>
    <w:rsid w:val="00B575D4"/>
    <w:rsid w:val="00B57C0E"/>
    <w:rsid w:val="00B57D04"/>
    <w:rsid w:val="00B57D3F"/>
    <w:rsid w:val="00B60056"/>
    <w:rsid w:val="00B603E5"/>
    <w:rsid w:val="00B60626"/>
    <w:rsid w:val="00B60716"/>
    <w:rsid w:val="00B6078A"/>
    <w:rsid w:val="00B60842"/>
    <w:rsid w:val="00B6094E"/>
    <w:rsid w:val="00B6098F"/>
    <w:rsid w:val="00B60CBC"/>
    <w:rsid w:val="00B61060"/>
    <w:rsid w:val="00B6166E"/>
    <w:rsid w:val="00B6173A"/>
    <w:rsid w:val="00B61858"/>
    <w:rsid w:val="00B61A7C"/>
    <w:rsid w:val="00B61AE6"/>
    <w:rsid w:val="00B61B71"/>
    <w:rsid w:val="00B61CAF"/>
    <w:rsid w:val="00B61E13"/>
    <w:rsid w:val="00B624B3"/>
    <w:rsid w:val="00B62BDD"/>
    <w:rsid w:val="00B62C15"/>
    <w:rsid w:val="00B62D03"/>
    <w:rsid w:val="00B63150"/>
    <w:rsid w:val="00B63177"/>
    <w:rsid w:val="00B63366"/>
    <w:rsid w:val="00B63412"/>
    <w:rsid w:val="00B63A93"/>
    <w:rsid w:val="00B63ACE"/>
    <w:rsid w:val="00B63AD0"/>
    <w:rsid w:val="00B63B65"/>
    <w:rsid w:val="00B63C5D"/>
    <w:rsid w:val="00B63DC4"/>
    <w:rsid w:val="00B63F9C"/>
    <w:rsid w:val="00B64523"/>
    <w:rsid w:val="00B64A00"/>
    <w:rsid w:val="00B64EB9"/>
    <w:rsid w:val="00B65315"/>
    <w:rsid w:val="00B658B5"/>
    <w:rsid w:val="00B658F8"/>
    <w:rsid w:val="00B65E86"/>
    <w:rsid w:val="00B66165"/>
    <w:rsid w:val="00B662AA"/>
    <w:rsid w:val="00B66349"/>
    <w:rsid w:val="00B664C1"/>
    <w:rsid w:val="00B666AB"/>
    <w:rsid w:val="00B66880"/>
    <w:rsid w:val="00B669E9"/>
    <w:rsid w:val="00B66BAB"/>
    <w:rsid w:val="00B66EF9"/>
    <w:rsid w:val="00B67573"/>
    <w:rsid w:val="00B67598"/>
    <w:rsid w:val="00B676DB"/>
    <w:rsid w:val="00B67717"/>
    <w:rsid w:val="00B67792"/>
    <w:rsid w:val="00B67814"/>
    <w:rsid w:val="00B67A40"/>
    <w:rsid w:val="00B70121"/>
    <w:rsid w:val="00B70260"/>
    <w:rsid w:val="00B702A0"/>
    <w:rsid w:val="00B706A1"/>
    <w:rsid w:val="00B70726"/>
    <w:rsid w:val="00B7085F"/>
    <w:rsid w:val="00B7095C"/>
    <w:rsid w:val="00B70ACC"/>
    <w:rsid w:val="00B70F25"/>
    <w:rsid w:val="00B70F6C"/>
    <w:rsid w:val="00B70FBA"/>
    <w:rsid w:val="00B71022"/>
    <w:rsid w:val="00B715B2"/>
    <w:rsid w:val="00B71901"/>
    <w:rsid w:val="00B71A1F"/>
    <w:rsid w:val="00B72019"/>
    <w:rsid w:val="00B7223E"/>
    <w:rsid w:val="00B72428"/>
    <w:rsid w:val="00B72481"/>
    <w:rsid w:val="00B724EE"/>
    <w:rsid w:val="00B726B8"/>
    <w:rsid w:val="00B72864"/>
    <w:rsid w:val="00B72F14"/>
    <w:rsid w:val="00B732BF"/>
    <w:rsid w:val="00B732D2"/>
    <w:rsid w:val="00B73356"/>
    <w:rsid w:val="00B73420"/>
    <w:rsid w:val="00B73729"/>
    <w:rsid w:val="00B73EAC"/>
    <w:rsid w:val="00B74066"/>
    <w:rsid w:val="00B744C3"/>
    <w:rsid w:val="00B744E1"/>
    <w:rsid w:val="00B74682"/>
    <w:rsid w:val="00B74E9F"/>
    <w:rsid w:val="00B7506B"/>
    <w:rsid w:val="00B750F2"/>
    <w:rsid w:val="00B75169"/>
    <w:rsid w:val="00B754F4"/>
    <w:rsid w:val="00B756A6"/>
    <w:rsid w:val="00B756A9"/>
    <w:rsid w:val="00B7584F"/>
    <w:rsid w:val="00B758E6"/>
    <w:rsid w:val="00B759D6"/>
    <w:rsid w:val="00B75AF0"/>
    <w:rsid w:val="00B75B8A"/>
    <w:rsid w:val="00B75CF4"/>
    <w:rsid w:val="00B75E9B"/>
    <w:rsid w:val="00B75F42"/>
    <w:rsid w:val="00B76183"/>
    <w:rsid w:val="00B762ED"/>
    <w:rsid w:val="00B7647F"/>
    <w:rsid w:val="00B76805"/>
    <w:rsid w:val="00B76A1C"/>
    <w:rsid w:val="00B76B9D"/>
    <w:rsid w:val="00B77114"/>
    <w:rsid w:val="00B7730A"/>
    <w:rsid w:val="00B774BB"/>
    <w:rsid w:val="00B77824"/>
    <w:rsid w:val="00B7790E"/>
    <w:rsid w:val="00B77DD3"/>
    <w:rsid w:val="00B77EB7"/>
    <w:rsid w:val="00B77F05"/>
    <w:rsid w:val="00B77F53"/>
    <w:rsid w:val="00B801E7"/>
    <w:rsid w:val="00B802F2"/>
    <w:rsid w:val="00B808B2"/>
    <w:rsid w:val="00B809D3"/>
    <w:rsid w:val="00B80E4D"/>
    <w:rsid w:val="00B811DA"/>
    <w:rsid w:val="00B8126D"/>
    <w:rsid w:val="00B81534"/>
    <w:rsid w:val="00B81610"/>
    <w:rsid w:val="00B816C5"/>
    <w:rsid w:val="00B818C7"/>
    <w:rsid w:val="00B8199C"/>
    <w:rsid w:val="00B819D4"/>
    <w:rsid w:val="00B81A3E"/>
    <w:rsid w:val="00B81E79"/>
    <w:rsid w:val="00B81F92"/>
    <w:rsid w:val="00B823BA"/>
    <w:rsid w:val="00B8243E"/>
    <w:rsid w:val="00B82509"/>
    <w:rsid w:val="00B82682"/>
    <w:rsid w:val="00B826D7"/>
    <w:rsid w:val="00B82E53"/>
    <w:rsid w:val="00B8316C"/>
    <w:rsid w:val="00B83681"/>
    <w:rsid w:val="00B839C2"/>
    <w:rsid w:val="00B83E87"/>
    <w:rsid w:val="00B84031"/>
    <w:rsid w:val="00B84242"/>
    <w:rsid w:val="00B84657"/>
    <w:rsid w:val="00B84A6A"/>
    <w:rsid w:val="00B84B01"/>
    <w:rsid w:val="00B84C08"/>
    <w:rsid w:val="00B84D54"/>
    <w:rsid w:val="00B84DBD"/>
    <w:rsid w:val="00B84F69"/>
    <w:rsid w:val="00B8514E"/>
    <w:rsid w:val="00B85176"/>
    <w:rsid w:val="00B85198"/>
    <w:rsid w:val="00B854F0"/>
    <w:rsid w:val="00B85721"/>
    <w:rsid w:val="00B8591B"/>
    <w:rsid w:val="00B8599A"/>
    <w:rsid w:val="00B85AB2"/>
    <w:rsid w:val="00B85DB2"/>
    <w:rsid w:val="00B863BF"/>
    <w:rsid w:val="00B8679A"/>
    <w:rsid w:val="00B867C7"/>
    <w:rsid w:val="00B8688C"/>
    <w:rsid w:val="00B869EE"/>
    <w:rsid w:val="00B86DDD"/>
    <w:rsid w:val="00B877C0"/>
    <w:rsid w:val="00B87830"/>
    <w:rsid w:val="00B8793F"/>
    <w:rsid w:val="00B87A40"/>
    <w:rsid w:val="00B87B2E"/>
    <w:rsid w:val="00B87D82"/>
    <w:rsid w:val="00B87E86"/>
    <w:rsid w:val="00B87F98"/>
    <w:rsid w:val="00B904B7"/>
    <w:rsid w:val="00B908AE"/>
    <w:rsid w:val="00B91050"/>
    <w:rsid w:val="00B91343"/>
    <w:rsid w:val="00B917A7"/>
    <w:rsid w:val="00B91BF3"/>
    <w:rsid w:val="00B91E2A"/>
    <w:rsid w:val="00B92163"/>
    <w:rsid w:val="00B922A6"/>
    <w:rsid w:val="00B92A5C"/>
    <w:rsid w:val="00B92C92"/>
    <w:rsid w:val="00B92CE7"/>
    <w:rsid w:val="00B92E68"/>
    <w:rsid w:val="00B92F03"/>
    <w:rsid w:val="00B92F3A"/>
    <w:rsid w:val="00B93184"/>
    <w:rsid w:val="00B93213"/>
    <w:rsid w:val="00B9324C"/>
    <w:rsid w:val="00B93506"/>
    <w:rsid w:val="00B93787"/>
    <w:rsid w:val="00B93D74"/>
    <w:rsid w:val="00B93F3C"/>
    <w:rsid w:val="00B93F66"/>
    <w:rsid w:val="00B94392"/>
    <w:rsid w:val="00B94554"/>
    <w:rsid w:val="00B94DBE"/>
    <w:rsid w:val="00B95057"/>
    <w:rsid w:val="00B95391"/>
    <w:rsid w:val="00B954D5"/>
    <w:rsid w:val="00B9551D"/>
    <w:rsid w:val="00B95672"/>
    <w:rsid w:val="00B956D8"/>
    <w:rsid w:val="00B959AB"/>
    <w:rsid w:val="00B95B3B"/>
    <w:rsid w:val="00B95D70"/>
    <w:rsid w:val="00B95E02"/>
    <w:rsid w:val="00B95F1E"/>
    <w:rsid w:val="00B95F37"/>
    <w:rsid w:val="00B95FE7"/>
    <w:rsid w:val="00B96191"/>
    <w:rsid w:val="00B962D6"/>
    <w:rsid w:val="00B9647B"/>
    <w:rsid w:val="00B965F5"/>
    <w:rsid w:val="00B967C8"/>
    <w:rsid w:val="00B967D7"/>
    <w:rsid w:val="00B9681C"/>
    <w:rsid w:val="00B96AD4"/>
    <w:rsid w:val="00B96AEF"/>
    <w:rsid w:val="00B96D54"/>
    <w:rsid w:val="00B972DC"/>
    <w:rsid w:val="00B97472"/>
    <w:rsid w:val="00B97BD6"/>
    <w:rsid w:val="00B97BE7"/>
    <w:rsid w:val="00B97D42"/>
    <w:rsid w:val="00B97ECA"/>
    <w:rsid w:val="00B97FE9"/>
    <w:rsid w:val="00BA01C9"/>
    <w:rsid w:val="00BA02BD"/>
    <w:rsid w:val="00BA0370"/>
    <w:rsid w:val="00BA0416"/>
    <w:rsid w:val="00BA07DF"/>
    <w:rsid w:val="00BA0809"/>
    <w:rsid w:val="00BA0C37"/>
    <w:rsid w:val="00BA0CC2"/>
    <w:rsid w:val="00BA17CC"/>
    <w:rsid w:val="00BA187B"/>
    <w:rsid w:val="00BA1897"/>
    <w:rsid w:val="00BA1ECB"/>
    <w:rsid w:val="00BA2504"/>
    <w:rsid w:val="00BA266C"/>
    <w:rsid w:val="00BA276B"/>
    <w:rsid w:val="00BA2967"/>
    <w:rsid w:val="00BA2F0F"/>
    <w:rsid w:val="00BA2F6B"/>
    <w:rsid w:val="00BA2FCB"/>
    <w:rsid w:val="00BA302F"/>
    <w:rsid w:val="00BA30CA"/>
    <w:rsid w:val="00BA30FF"/>
    <w:rsid w:val="00BA32F3"/>
    <w:rsid w:val="00BA33A1"/>
    <w:rsid w:val="00BA33D4"/>
    <w:rsid w:val="00BA3576"/>
    <w:rsid w:val="00BA3665"/>
    <w:rsid w:val="00BA38AE"/>
    <w:rsid w:val="00BA38D9"/>
    <w:rsid w:val="00BA3AA5"/>
    <w:rsid w:val="00BA3FF0"/>
    <w:rsid w:val="00BA43DA"/>
    <w:rsid w:val="00BA4555"/>
    <w:rsid w:val="00BA45C2"/>
    <w:rsid w:val="00BA46A5"/>
    <w:rsid w:val="00BA46DA"/>
    <w:rsid w:val="00BA4826"/>
    <w:rsid w:val="00BA4C7A"/>
    <w:rsid w:val="00BA4DEA"/>
    <w:rsid w:val="00BA50E7"/>
    <w:rsid w:val="00BA529B"/>
    <w:rsid w:val="00BA52B1"/>
    <w:rsid w:val="00BA54A0"/>
    <w:rsid w:val="00BA5539"/>
    <w:rsid w:val="00BA56D5"/>
    <w:rsid w:val="00BA599E"/>
    <w:rsid w:val="00BA5B8A"/>
    <w:rsid w:val="00BA5BE1"/>
    <w:rsid w:val="00BA5EC3"/>
    <w:rsid w:val="00BA644E"/>
    <w:rsid w:val="00BA6513"/>
    <w:rsid w:val="00BA6760"/>
    <w:rsid w:val="00BA68B9"/>
    <w:rsid w:val="00BA68F4"/>
    <w:rsid w:val="00BA6BAF"/>
    <w:rsid w:val="00BA6FA1"/>
    <w:rsid w:val="00BA6FDD"/>
    <w:rsid w:val="00BA7032"/>
    <w:rsid w:val="00BA71AF"/>
    <w:rsid w:val="00BA77FC"/>
    <w:rsid w:val="00BB01C1"/>
    <w:rsid w:val="00BB022A"/>
    <w:rsid w:val="00BB03E7"/>
    <w:rsid w:val="00BB068D"/>
    <w:rsid w:val="00BB06EA"/>
    <w:rsid w:val="00BB0997"/>
    <w:rsid w:val="00BB0CD6"/>
    <w:rsid w:val="00BB0CE0"/>
    <w:rsid w:val="00BB0EEF"/>
    <w:rsid w:val="00BB0F4B"/>
    <w:rsid w:val="00BB0FAD"/>
    <w:rsid w:val="00BB10B2"/>
    <w:rsid w:val="00BB1553"/>
    <w:rsid w:val="00BB192F"/>
    <w:rsid w:val="00BB19A1"/>
    <w:rsid w:val="00BB19B4"/>
    <w:rsid w:val="00BB1ECD"/>
    <w:rsid w:val="00BB1F14"/>
    <w:rsid w:val="00BB1FBE"/>
    <w:rsid w:val="00BB2071"/>
    <w:rsid w:val="00BB2098"/>
    <w:rsid w:val="00BB27B8"/>
    <w:rsid w:val="00BB2BE0"/>
    <w:rsid w:val="00BB2C42"/>
    <w:rsid w:val="00BB2D43"/>
    <w:rsid w:val="00BB35EC"/>
    <w:rsid w:val="00BB375B"/>
    <w:rsid w:val="00BB388C"/>
    <w:rsid w:val="00BB3CD7"/>
    <w:rsid w:val="00BB4071"/>
    <w:rsid w:val="00BB4134"/>
    <w:rsid w:val="00BB447E"/>
    <w:rsid w:val="00BB4DE4"/>
    <w:rsid w:val="00BB522A"/>
    <w:rsid w:val="00BB53C6"/>
    <w:rsid w:val="00BB59CC"/>
    <w:rsid w:val="00BB5A9F"/>
    <w:rsid w:val="00BB5D3D"/>
    <w:rsid w:val="00BB61EB"/>
    <w:rsid w:val="00BB6B65"/>
    <w:rsid w:val="00BB6F0B"/>
    <w:rsid w:val="00BB72A0"/>
    <w:rsid w:val="00BB77B7"/>
    <w:rsid w:val="00BB7A5B"/>
    <w:rsid w:val="00BB7B08"/>
    <w:rsid w:val="00BC0532"/>
    <w:rsid w:val="00BC05EC"/>
    <w:rsid w:val="00BC0931"/>
    <w:rsid w:val="00BC0BEA"/>
    <w:rsid w:val="00BC0E6E"/>
    <w:rsid w:val="00BC0F76"/>
    <w:rsid w:val="00BC0F8F"/>
    <w:rsid w:val="00BC102D"/>
    <w:rsid w:val="00BC1208"/>
    <w:rsid w:val="00BC12D0"/>
    <w:rsid w:val="00BC148A"/>
    <w:rsid w:val="00BC1548"/>
    <w:rsid w:val="00BC155D"/>
    <w:rsid w:val="00BC15EA"/>
    <w:rsid w:val="00BC1638"/>
    <w:rsid w:val="00BC1827"/>
    <w:rsid w:val="00BC1D1C"/>
    <w:rsid w:val="00BC1D36"/>
    <w:rsid w:val="00BC1EDE"/>
    <w:rsid w:val="00BC22CA"/>
    <w:rsid w:val="00BC2687"/>
    <w:rsid w:val="00BC27C5"/>
    <w:rsid w:val="00BC288D"/>
    <w:rsid w:val="00BC2A41"/>
    <w:rsid w:val="00BC2AD6"/>
    <w:rsid w:val="00BC2DE6"/>
    <w:rsid w:val="00BC3134"/>
    <w:rsid w:val="00BC327A"/>
    <w:rsid w:val="00BC35DA"/>
    <w:rsid w:val="00BC3851"/>
    <w:rsid w:val="00BC3AEE"/>
    <w:rsid w:val="00BC3C19"/>
    <w:rsid w:val="00BC3D90"/>
    <w:rsid w:val="00BC43A5"/>
    <w:rsid w:val="00BC45DF"/>
    <w:rsid w:val="00BC470D"/>
    <w:rsid w:val="00BC48E2"/>
    <w:rsid w:val="00BC4AC9"/>
    <w:rsid w:val="00BC4B0C"/>
    <w:rsid w:val="00BC4D8D"/>
    <w:rsid w:val="00BC4E5C"/>
    <w:rsid w:val="00BC4E6F"/>
    <w:rsid w:val="00BC526E"/>
    <w:rsid w:val="00BC5282"/>
    <w:rsid w:val="00BC52D5"/>
    <w:rsid w:val="00BC5549"/>
    <w:rsid w:val="00BC55A3"/>
    <w:rsid w:val="00BC5ADC"/>
    <w:rsid w:val="00BC5CB6"/>
    <w:rsid w:val="00BC5DAB"/>
    <w:rsid w:val="00BC6144"/>
    <w:rsid w:val="00BC6336"/>
    <w:rsid w:val="00BC65F3"/>
    <w:rsid w:val="00BC67E5"/>
    <w:rsid w:val="00BC68CA"/>
    <w:rsid w:val="00BC6957"/>
    <w:rsid w:val="00BC6F8B"/>
    <w:rsid w:val="00BC7767"/>
    <w:rsid w:val="00BC7B52"/>
    <w:rsid w:val="00BC7CD7"/>
    <w:rsid w:val="00BC7F35"/>
    <w:rsid w:val="00BC7FB3"/>
    <w:rsid w:val="00BD0211"/>
    <w:rsid w:val="00BD0249"/>
    <w:rsid w:val="00BD092E"/>
    <w:rsid w:val="00BD09C4"/>
    <w:rsid w:val="00BD0A1B"/>
    <w:rsid w:val="00BD0BA2"/>
    <w:rsid w:val="00BD0DCD"/>
    <w:rsid w:val="00BD0E47"/>
    <w:rsid w:val="00BD0F11"/>
    <w:rsid w:val="00BD0FA0"/>
    <w:rsid w:val="00BD1273"/>
    <w:rsid w:val="00BD161B"/>
    <w:rsid w:val="00BD1AC8"/>
    <w:rsid w:val="00BD1F98"/>
    <w:rsid w:val="00BD2200"/>
    <w:rsid w:val="00BD2242"/>
    <w:rsid w:val="00BD2467"/>
    <w:rsid w:val="00BD2586"/>
    <w:rsid w:val="00BD26FD"/>
    <w:rsid w:val="00BD2AB0"/>
    <w:rsid w:val="00BD2C49"/>
    <w:rsid w:val="00BD2C5A"/>
    <w:rsid w:val="00BD2E2B"/>
    <w:rsid w:val="00BD300D"/>
    <w:rsid w:val="00BD30B4"/>
    <w:rsid w:val="00BD3151"/>
    <w:rsid w:val="00BD32BC"/>
    <w:rsid w:val="00BD34B1"/>
    <w:rsid w:val="00BD41DA"/>
    <w:rsid w:val="00BD4230"/>
    <w:rsid w:val="00BD4512"/>
    <w:rsid w:val="00BD46A7"/>
    <w:rsid w:val="00BD488A"/>
    <w:rsid w:val="00BD5153"/>
    <w:rsid w:val="00BD541B"/>
    <w:rsid w:val="00BD5736"/>
    <w:rsid w:val="00BD5EE2"/>
    <w:rsid w:val="00BD624A"/>
    <w:rsid w:val="00BD643B"/>
    <w:rsid w:val="00BD6AF1"/>
    <w:rsid w:val="00BD6C29"/>
    <w:rsid w:val="00BD6D78"/>
    <w:rsid w:val="00BD70E6"/>
    <w:rsid w:val="00BD713F"/>
    <w:rsid w:val="00BD71E8"/>
    <w:rsid w:val="00BD78D9"/>
    <w:rsid w:val="00BD7EA5"/>
    <w:rsid w:val="00BD7FBC"/>
    <w:rsid w:val="00BD7FE9"/>
    <w:rsid w:val="00BE00E7"/>
    <w:rsid w:val="00BE063F"/>
    <w:rsid w:val="00BE0652"/>
    <w:rsid w:val="00BE08F5"/>
    <w:rsid w:val="00BE0A55"/>
    <w:rsid w:val="00BE0A57"/>
    <w:rsid w:val="00BE15CB"/>
    <w:rsid w:val="00BE15DC"/>
    <w:rsid w:val="00BE1612"/>
    <w:rsid w:val="00BE1B13"/>
    <w:rsid w:val="00BE1F31"/>
    <w:rsid w:val="00BE237F"/>
    <w:rsid w:val="00BE2D20"/>
    <w:rsid w:val="00BE2EF3"/>
    <w:rsid w:val="00BE3006"/>
    <w:rsid w:val="00BE3622"/>
    <w:rsid w:val="00BE365A"/>
    <w:rsid w:val="00BE36DD"/>
    <w:rsid w:val="00BE3A62"/>
    <w:rsid w:val="00BE3AAB"/>
    <w:rsid w:val="00BE4634"/>
    <w:rsid w:val="00BE4638"/>
    <w:rsid w:val="00BE4A27"/>
    <w:rsid w:val="00BE4F6B"/>
    <w:rsid w:val="00BE50B1"/>
    <w:rsid w:val="00BE5392"/>
    <w:rsid w:val="00BE550D"/>
    <w:rsid w:val="00BE555E"/>
    <w:rsid w:val="00BE569C"/>
    <w:rsid w:val="00BE5EE2"/>
    <w:rsid w:val="00BE62A9"/>
    <w:rsid w:val="00BE63FA"/>
    <w:rsid w:val="00BE67D0"/>
    <w:rsid w:val="00BE6958"/>
    <w:rsid w:val="00BE6A7D"/>
    <w:rsid w:val="00BE6BCF"/>
    <w:rsid w:val="00BE6E7E"/>
    <w:rsid w:val="00BE6F30"/>
    <w:rsid w:val="00BE6FE6"/>
    <w:rsid w:val="00BE722E"/>
    <w:rsid w:val="00BE7341"/>
    <w:rsid w:val="00BE735A"/>
    <w:rsid w:val="00BE7556"/>
    <w:rsid w:val="00BE7B43"/>
    <w:rsid w:val="00BE7B69"/>
    <w:rsid w:val="00BF01FB"/>
    <w:rsid w:val="00BF0349"/>
    <w:rsid w:val="00BF0368"/>
    <w:rsid w:val="00BF03E6"/>
    <w:rsid w:val="00BF0516"/>
    <w:rsid w:val="00BF058C"/>
    <w:rsid w:val="00BF0746"/>
    <w:rsid w:val="00BF0867"/>
    <w:rsid w:val="00BF0A4C"/>
    <w:rsid w:val="00BF1101"/>
    <w:rsid w:val="00BF16A9"/>
    <w:rsid w:val="00BF18F0"/>
    <w:rsid w:val="00BF1923"/>
    <w:rsid w:val="00BF1B83"/>
    <w:rsid w:val="00BF2003"/>
    <w:rsid w:val="00BF26B1"/>
    <w:rsid w:val="00BF2D0F"/>
    <w:rsid w:val="00BF2D71"/>
    <w:rsid w:val="00BF3002"/>
    <w:rsid w:val="00BF30F6"/>
    <w:rsid w:val="00BF339D"/>
    <w:rsid w:val="00BF3465"/>
    <w:rsid w:val="00BF37C0"/>
    <w:rsid w:val="00BF3B50"/>
    <w:rsid w:val="00BF3BF2"/>
    <w:rsid w:val="00BF3E32"/>
    <w:rsid w:val="00BF3FC5"/>
    <w:rsid w:val="00BF3FF9"/>
    <w:rsid w:val="00BF4269"/>
    <w:rsid w:val="00BF43A6"/>
    <w:rsid w:val="00BF4741"/>
    <w:rsid w:val="00BF476E"/>
    <w:rsid w:val="00BF4D31"/>
    <w:rsid w:val="00BF4E2A"/>
    <w:rsid w:val="00BF5054"/>
    <w:rsid w:val="00BF56DF"/>
    <w:rsid w:val="00BF57E6"/>
    <w:rsid w:val="00BF57F7"/>
    <w:rsid w:val="00BF6035"/>
    <w:rsid w:val="00BF6661"/>
    <w:rsid w:val="00BF6825"/>
    <w:rsid w:val="00BF6830"/>
    <w:rsid w:val="00BF6996"/>
    <w:rsid w:val="00BF6C43"/>
    <w:rsid w:val="00BF6CE2"/>
    <w:rsid w:val="00BF7504"/>
    <w:rsid w:val="00BF77B7"/>
    <w:rsid w:val="00BF7C85"/>
    <w:rsid w:val="00C0016B"/>
    <w:rsid w:val="00C002EE"/>
    <w:rsid w:val="00C00435"/>
    <w:rsid w:val="00C0063E"/>
    <w:rsid w:val="00C00A94"/>
    <w:rsid w:val="00C00C5A"/>
    <w:rsid w:val="00C00C75"/>
    <w:rsid w:val="00C00CE0"/>
    <w:rsid w:val="00C00D5D"/>
    <w:rsid w:val="00C00E11"/>
    <w:rsid w:val="00C0111B"/>
    <w:rsid w:val="00C01361"/>
    <w:rsid w:val="00C013D4"/>
    <w:rsid w:val="00C016EF"/>
    <w:rsid w:val="00C01CF8"/>
    <w:rsid w:val="00C01F50"/>
    <w:rsid w:val="00C01FD1"/>
    <w:rsid w:val="00C01FD6"/>
    <w:rsid w:val="00C020E2"/>
    <w:rsid w:val="00C021A6"/>
    <w:rsid w:val="00C024C2"/>
    <w:rsid w:val="00C02EC1"/>
    <w:rsid w:val="00C02F80"/>
    <w:rsid w:val="00C03069"/>
    <w:rsid w:val="00C035F5"/>
    <w:rsid w:val="00C039B7"/>
    <w:rsid w:val="00C03A68"/>
    <w:rsid w:val="00C04017"/>
    <w:rsid w:val="00C04601"/>
    <w:rsid w:val="00C0471E"/>
    <w:rsid w:val="00C04B63"/>
    <w:rsid w:val="00C04C38"/>
    <w:rsid w:val="00C04ED4"/>
    <w:rsid w:val="00C04FC9"/>
    <w:rsid w:val="00C051FF"/>
    <w:rsid w:val="00C053D3"/>
    <w:rsid w:val="00C0555A"/>
    <w:rsid w:val="00C056B0"/>
    <w:rsid w:val="00C057EB"/>
    <w:rsid w:val="00C059CC"/>
    <w:rsid w:val="00C05A44"/>
    <w:rsid w:val="00C05C3B"/>
    <w:rsid w:val="00C05CC7"/>
    <w:rsid w:val="00C05E02"/>
    <w:rsid w:val="00C06214"/>
    <w:rsid w:val="00C06297"/>
    <w:rsid w:val="00C062FC"/>
    <w:rsid w:val="00C0632B"/>
    <w:rsid w:val="00C0656B"/>
    <w:rsid w:val="00C066BD"/>
    <w:rsid w:val="00C06770"/>
    <w:rsid w:val="00C067BD"/>
    <w:rsid w:val="00C06993"/>
    <w:rsid w:val="00C071CA"/>
    <w:rsid w:val="00C0729E"/>
    <w:rsid w:val="00C07A0E"/>
    <w:rsid w:val="00C07BB9"/>
    <w:rsid w:val="00C07BEF"/>
    <w:rsid w:val="00C07E99"/>
    <w:rsid w:val="00C07F20"/>
    <w:rsid w:val="00C07F23"/>
    <w:rsid w:val="00C10003"/>
    <w:rsid w:val="00C10100"/>
    <w:rsid w:val="00C10137"/>
    <w:rsid w:val="00C10283"/>
    <w:rsid w:val="00C104DA"/>
    <w:rsid w:val="00C10894"/>
    <w:rsid w:val="00C109B4"/>
    <w:rsid w:val="00C10E4A"/>
    <w:rsid w:val="00C110A4"/>
    <w:rsid w:val="00C115AE"/>
    <w:rsid w:val="00C1164C"/>
    <w:rsid w:val="00C1178A"/>
    <w:rsid w:val="00C11CAB"/>
    <w:rsid w:val="00C11E6F"/>
    <w:rsid w:val="00C11FA2"/>
    <w:rsid w:val="00C11FA9"/>
    <w:rsid w:val="00C1216F"/>
    <w:rsid w:val="00C12337"/>
    <w:rsid w:val="00C123AD"/>
    <w:rsid w:val="00C1247C"/>
    <w:rsid w:val="00C1271F"/>
    <w:rsid w:val="00C12A75"/>
    <w:rsid w:val="00C12BEF"/>
    <w:rsid w:val="00C12D2C"/>
    <w:rsid w:val="00C13338"/>
    <w:rsid w:val="00C13444"/>
    <w:rsid w:val="00C135B9"/>
    <w:rsid w:val="00C136EB"/>
    <w:rsid w:val="00C13AAA"/>
    <w:rsid w:val="00C13D09"/>
    <w:rsid w:val="00C13DE4"/>
    <w:rsid w:val="00C13F75"/>
    <w:rsid w:val="00C141FE"/>
    <w:rsid w:val="00C142B2"/>
    <w:rsid w:val="00C144C7"/>
    <w:rsid w:val="00C14538"/>
    <w:rsid w:val="00C145F9"/>
    <w:rsid w:val="00C146EA"/>
    <w:rsid w:val="00C1494C"/>
    <w:rsid w:val="00C14C0D"/>
    <w:rsid w:val="00C14C26"/>
    <w:rsid w:val="00C14D0C"/>
    <w:rsid w:val="00C14DD6"/>
    <w:rsid w:val="00C14DDD"/>
    <w:rsid w:val="00C154E8"/>
    <w:rsid w:val="00C155D9"/>
    <w:rsid w:val="00C15743"/>
    <w:rsid w:val="00C15A3E"/>
    <w:rsid w:val="00C15DD2"/>
    <w:rsid w:val="00C15E39"/>
    <w:rsid w:val="00C15E78"/>
    <w:rsid w:val="00C16057"/>
    <w:rsid w:val="00C16285"/>
    <w:rsid w:val="00C163B6"/>
    <w:rsid w:val="00C1666E"/>
    <w:rsid w:val="00C16AEE"/>
    <w:rsid w:val="00C16D57"/>
    <w:rsid w:val="00C16E44"/>
    <w:rsid w:val="00C16E74"/>
    <w:rsid w:val="00C16EEF"/>
    <w:rsid w:val="00C170E3"/>
    <w:rsid w:val="00C17229"/>
    <w:rsid w:val="00C174AA"/>
    <w:rsid w:val="00C1750B"/>
    <w:rsid w:val="00C17548"/>
    <w:rsid w:val="00C17694"/>
    <w:rsid w:val="00C179E7"/>
    <w:rsid w:val="00C17B9A"/>
    <w:rsid w:val="00C17D71"/>
    <w:rsid w:val="00C17EAF"/>
    <w:rsid w:val="00C20275"/>
    <w:rsid w:val="00C20730"/>
    <w:rsid w:val="00C20E95"/>
    <w:rsid w:val="00C2138D"/>
    <w:rsid w:val="00C215CD"/>
    <w:rsid w:val="00C215D4"/>
    <w:rsid w:val="00C21706"/>
    <w:rsid w:val="00C21997"/>
    <w:rsid w:val="00C21E57"/>
    <w:rsid w:val="00C21F4E"/>
    <w:rsid w:val="00C21F93"/>
    <w:rsid w:val="00C21FED"/>
    <w:rsid w:val="00C2208D"/>
    <w:rsid w:val="00C2251E"/>
    <w:rsid w:val="00C22624"/>
    <w:rsid w:val="00C22934"/>
    <w:rsid w:val="00C22AF9"/>
    <w:rsid w:val="00C22D79"/>
    <w:rsid w:val="00C2306A"/>
    <w:rsid w:val="00C23493"/>
    <w:rsid w:val="00C23798"/>
    <w:rsid w:val="00C238EA"/>
    <w:rsid w:val="00C239A1"/>
    <w:rsid w:val="00C23BE4"/>
    <w:rsid w:val="00C2432C"/>
    <w:rsid w:val="00C2433D"/>
    <w:rsid w:val="00C24905"/>
    <w:rsid w:val="00C24DD5"/>
    <w:rsid w:val="00C250BC"/>
    <w:rsid w:val="00C2514B"/>
    <w:rsid w:val="00C259FB"/>
    <w:rsid w:val="00C25E24"/>
    <w:rsid w:val="00C26041"/>
    <w:rsid w:val="00C26172"/>
    <w:rsid w:val="00C262C6"/>
    <w:rsid w:val="00C263BB"/>
    <w:rsid w:val="00C2640F"/>
    <w:rsid w:val="00C26634"/>
    <w:rsid w:val="00C26899"/>
    <w:rsid w:val="00C26B1C"/>
    <w:rsid w:val="00C26C62"/>
    <w:rsid w:val="00C26EDA"/>
    <w:rsid w:val="00C26FB4"/>
    <w:rsid w:val="00C271A7"/>
    <w:rsid w:val="00C2721F"/>
    <w:rsid w:val="00C272CA"/>
    <w:rsid w:val="00C27356"/>
    <w:rsid w:val="00C2750C"/>
    <w:rsid w:val="00C27785"/>
    <w:rsid w:val="00C2778A"/>
    <w:rsid w:val="00C279E3"/>
    <w:rsid w:val="00C27C92"/>
    <w:rsid w:val="00C27E61"/>
    <w:rsid w:val="00C27E9F"/>
    <w:rsid w:val="00C30024"/>
    <w:rsid w:val="00C3043D"/>
    <w:rsid w:val="00C3079B"/>
    <w:rsid w:val="00C30DC6"/>
    <w:rsid w:val="00C30F09"/>
    <w:rsid w:val="00C311A9"/>
    <w:rsid w:val="00C312FE"/>
    <w:rsid w:val="00C3145F"/>
    <w:rsid w:val="00C3167B"/>
    <w:rsid w:val="00C316ED"/>
    <w:rsid w:val="00C31A06"/>
    <w:rsid w:val="00C31AC8"/>
    <w:rsid w:val="00C31BA2"/>
    <w:rsid w:val="00C31CD3"/>
    <w:rsid w:val="00C31D0D"/>
    <w:rsid w:val="00C31E6F"/>
    <w:rsid w:val="00C3205E"/>
    <w:rsid w:val="00C32102"/>
    <w:rsid w:val="00C322A5"/>
    <w:rsid w:val="00C323CD"/>
    <w:rsid w:val="00C325C4"/>
    <w:rsid w:val="00C326B0"/>
    <w:rsid w:val="00C3272E"/>
    <w:rsid w:val="00C32A24"/>
    <w:rsid w:val="00C32A37"/>
    <w:rsid w:val="00C32D69"/>
    <w:rsid w:val="00C32E4F"/>
    <w:rsid w:val="00C32FAE"/>
    <w:rsid w:val="00C331B1"/>
    <w:rsid w:val="00C333CA"/>
    <w:rsid w:val="00C33893"/>
    <w:rsid w:val="00C33B91"/>
    <w:rsid w:val="00C33D75"/>
    <w:rsid w:val="00C33EB8"/>
    <w:rsid w:val="00C34589"/>
    <w:rsid w:val="00C34717"/>
    <w:rsid w:val="00C3485A"/>
    <w:rsid w:val="00C34BF4"/>
    <w:rsid w:val="00C34EA6"/>
    <w:rsid w:val="00C353E0"/>
    <w:rsid w:val="00C3586D"/>
    <w:rsid w:val="00C35BCC"/>
    <w:rsid w:val="00C35DE2"/>
    <w:rsid w:val="00C362A4"/>
    <w:rsid w:val="00C365DA"/>
    <w:rsid w:val="00C36BD3"/>
    <w:rsid w:val="00C36CC4"/>
    <w:rsid w:val="00C37243"/>
    <w:rsid w:val="00C3736D"/>
    <w:rsid w:val="00C3795C"/>
    <w:rsid w:val="00C37AEF"/>
    <w:rsid w:val="00C37D56"/>
    <w:rsid w:val="00C401CD"/>
    <w:rsid w:val="00C40405"/>
    <w:rsid w:val="00C404C9"/>
    <w:rsid w:val="00C4053A"/>
    <w:rsid w:val="00C40EA4"/>
    <w:rsid w:val="00C40F32"/>
    <w:rsid w:val="00C41012"/>
    <w:rsid w:val="00C41749"/>
    <w:rsid w:val="00C41984"/>
    <w:rsid w:val="00C41BF9"/>
    <w:rsid w:val="00C42142"/>
    <w:rsid w:val="00C42170"/>
    <w:rsid w:val="00C4220B"/>
    <w:rsid w:val="00C427C6"/>
    <w:rsid w:val="00C428AA"/>
    <w:rsid w:val="00C42911"/>
    <w:rsid w:val="00C42E84"/>
    <w:rsid w:val="00C4344A"/>
    <w:rsid w:val="00C434F4"/>
    <w:rsid w:val="00C43624"/>
    <w:rsid w:val="00C4376D"/>
    <w:rsid w:val="00C43888"/>
    <w:rsid w:val="00C43980"/>
    <w:rsid w:val="00C43A3B"/>
    <w:rsid w:val="00C43B26"/>
    <w:rsid w:val="00C43B88"/>
    <w:rsid w:val="00C43BFB"/>
    <w:rsid w:val="00C43FBD"/>
    <w:rsid w:val="00C4417A"/>
    <w:rsid w:val="00C44291"/>
    <w:rsid w:val="00C442EF"/>
    <w:rsid w:val="00C44326"/>
    <w:rsid w:val="00C4452E"/>
    <w:rsid w:val="00C44697"/>
    <w:rsid w:val="00C44703"/>
    <w:rsid w:val="00C44767"/>
    <w:rsid w:val="00C448A3"/>
    <w:rsid w:val="00C44C91"/>
    <w:rsid w:val="00C44F63"/>
    <w:rsid w:val="00C45120"/>
    <w:rsid w:val="00C452F8"/>
    <w:rsid w:val="00C45614"/>
    <w:rsid w:val="00C45BAF"/>
    <w:rsid w:val="00C45D28"/>
    <w:rsid w:val="00C45D6E"/>
    <w:rsid w:val="00C45F01"/>
    <w:rsid w:val="00C4600A"/>
    <w:rsid w:val="00C46612"/>
    <w:rsid w:val="00C46823"/>
    <w:rsid w:val="00C4704C"/>
    <w:rsid w:val="00C47A12"/>
    <w:rsid w:val="00C47A59"/>
    <w:rsid w:val="00C47AC5"/>
    <w:rsid w:val="00C47CE2"/>
    <w:rsid w:val="00C47FA6"/>
    <w:rsid w:val="00C507F3"/>
    <w:rsid w:val="00C50860"/>
    <w:rsid w:val="00C509EB"/>
    <w:rsid w:val="00C50B1E"/>
    <w:rsid w:val="00C50B8B"/>
    <w:rsid w:val="00C50C8D"/>
    <w:rsid w:val="00C50EB4"/>
    <w:rsid w:val="00C51065"/>
    <w:rsid w:val="00C5124E"/>
    <w:rsid w:val="00C51A96"/>
    <w:rsid w:val="00C51E32"/>
    <w:rsid w:val="00C52053"/>
    <w:rsid w:val="00C5205B"/>
    <w:rsid w:val="00C52414"/>
    <w:rsid w:val="00C5292F"/>
    <w:rsid w:val="00C5336A"/>
    <w:rsid w:val="00C537D3"/>
    <w:rsid w:val="00C537FF"/>
    <w:rsid w:val="00C53932"/>
    <w:rsid w:val="00C53934"/>
    <w:rsid w:val="00C53A36"/>
    <w:rsid w:val="00C53B32"/>
    <w:rsid w:val="00C53E53"/>
    <w:rsid w:val="00C53E66"/>
    <w:rsid w:val="00C54E21"/>
    <w:rsid w:val="00C54EA6"/>
    <w:rsid w:val="00C55A63"/>
    <w:rsid w:val="00C55D02"/>
    <w:rsid w:val="00C55D0C"/>
    <w:rsid w:val="00C55E50"/>
    <w:rsid w:val="00C56372"/>
    <w:rsid w:val="00C5645B"/>
    <w:rsid w:val="00C564AC"/>
    <w:rsid w:val="00C56524"/>
    <w:rsid w:val="00C566FD"/>
    <w:rsid w:val="00C56A4F"/>
    <w:rsid w:val="00C56C17"/>
    <w:rsid w:val="00C56D3C"/>
    <w:rsid w:val="00C56F39"/>
    <w:rsid w:val="00C575DD"/>
    <w:rsid w:val="00C576F2"/>
    <w:rsid w:val="00C57907"/>
    <w:rsid w:val="00C57974"/>
    <w:rsid w:val="00C57DD0"/>
    <w:rsid w:val="00C602E9"/>
    <w:rsid w:val="00C60707"/>
    <w:rsid w:val="00C6088A"/>
    <w:rsid w:val="00C60BDA"/>
    <w:rsid w:val="00C60FC4"/>
    <w:rsid w:val="00C610D0"/>
    <w:rsid w:val="00C611BA"/>
    <w:rsid w:val="00C61235"/>
    <w:rsid w:val="00C61260"/>
    <w:rsid w:val="00C614A7"/>
    <w:rsid w:val="00C61580"/>
    <w:rsid w:val="00C618B1"/>
    <w:rsid w:val="00C6195B"/>
    <w:rsid w:val="00C61A75"/>
    <w:rsid w:val="00C61C02"/>
    <w:rsid w:val="00C61C60"/>
    <w:rsid w:val="00C61D00"/>
    <w:rsid w:val="00C62039"/>
    <w:rsid w:val="00C621B1"/>
    <w:rsid w:val="00C62349"/>
    <w:rsid w:val="00C62428"/>
    <w:rsid w:val="00C624F7"/>
    <w:rsid w:val="00C625E5"/>
    <w:rsid w:val="00C625E7"/>
    <w:rsid w:val="00C626E7"/>
    <w:rsid w:val="00C627DB"/>
    <w:rsid w:val="00C62B2D"/>
    <w:rsid w:val="00C634AD"/>
    <w:rsid w:val="00C635E8"/>
    <w:rsid w:val="00C6361C"/>
    <w:rsid w:val="00C6373B"/>
    <w:rsid w:val="00C6388F"/>
    <w:rsid w:val="00C63BD4"/>
    <w:rsid w:val="00C63EFC"/>
    <w:rsid w:val="00C6433F"/>
    <w:rsid w:val="00C64471"/>
    <w:rsid w:val="00C646D0"/>
    <w:rsid w:val="00C64908"/>
    <w:rsid w:val="00C64C5D"/>
    <w:rsid w:val="00C650F1"/>
    <w:rsid w:val="00C65163"/>
    <w:rsid w:val="00C65535"/>
    <w:rsid w:val="00C65AE6"/>
    <w:rsid w:val="00C65B1F"/>
    <w:rsid w:val="00C65B4D"/>
    <w:rsid w:val="00C662C6"/>
    <w:rsid w:val="00C66787"/>
    <w:rsid w:val="00C66BB2"/>
    <w:rsid w:val="00C66C4F"/>
    <w:rsid w:val="00C66CD9"/>
    <w:rsid w:val="00C66EB0"/>
    <w:rsid w:val="00C670EC"/>
    <w:rsid w:val="00C6715D"/>
    <w:rsid w:val="00C6762C"/>
    <w:rsid w:val="00C678C7"/>
    <w:rsid w:val="00C67945"/>
    <w:rsid w:val="00C67C54"/>
    <w:rsid w:val="00C67CE0"/>
    <w:rsid w:val="00C67D21"/>
    <w:rsid w:val="00C67EEE"/>
    <w:rsid w:val="00C67FC6"/>
    <w:rsid w:val="00C7005A"/>
    <w:rsid w:val="00C7047D"/>
    <w:rsid w:val="00C70547"/>
    <w:rsid w:val="00C7069E"/>
    <w:rsid w:val="00C70758"/>
    <w:rsid w:val="00C70767"/>
    <w:rsid w:val="00C708BD"/>
    <w:rsid w:val="00C708D6"/>
    <w:rsid w:val="00C70914"/>
    <w:rsid w:val="00C709E7"/>
    <w:rsid w:val="00C70A64"/>
    <w:rsid w:val="00C70D72"/>
    <w:rsid w:val="00C70E56"/>
    <w:rsid w:val="00C70E9F"/>
    <w:rsid w:val="00C71019"/>
    <w:rsid w:val="00C710DD"/>
    <w:rsid w:val="00C711A6"/>
    <w:rsid w:val="00C717EE"/>
    <w:rsid w:val="00C7197A"/>
    <w:rsid w:val="00C71CE1"/>
    <w:rsid w:val="00C71CF8"/>
    <w:rsid w:val="00C71D4F"/>
    <w:rsid w:val="00C723D6"/>
    <w:rsid w:val="00C7247F"/>
    <w:rsid w:val="00C725CB"/>
    <w:rsid w:val="00C72690"/>
    <w:rsid w:val="00C72700"/>
    <w:rsid w:val="00C728DC"/>
    <w:rsid w:val="00C72902"/>
    <w:rsid w:val="00C72988"/>
    <w:rsid w:val="00C729E2"/>
    <w:rsid w:val="00C72E6D"/>
    <w:rsid w:val="00C730BF"/>
    <w:rsid w:val="00C734DB"/>
    <w:rsid w:val="00C73C15"/>
    <w:rsid w:val="00C73C32"/>
    <w:rsid w:val="00C73CBE"/>
    <w:rsid w:val="00C73CE6"/>
    <w:rsid w:val="00C73D30"/>
    <w:rsid w:val="00C73EFD"/>
    <w:rsid w:val="00C740FA"/>
    <w:rsid w:val="00C743F5"/>
    <w:rsid w:val="00C74833"/>
    <w:rsid w:val="00C74D81"/>
    <w:rsid w:val="00C74E49"/>
    <w:rsid w:val="00C74FFF"/>
    <w:rsid w:val="00C7515F"/>
    <w:rsid w:val="00C7539D"/>
    <w:rsid w:val="00C75679"/>
    <w:rsid w:val="00C75CC7"/>
    <w:rsid w:val="00C75D10"/>
    <w:rsid w:val="00C76644"/>
    <w:rsid w:val="00C76652"/>
    <w:rsid w:val="00C766BA"/>
    <w:rsid w:val="00C76867"/>
    <w:rsid w:val="00C76954"/>
    <w:rsid w:val="00C76B41"/>
    <w:rsid w:val="00C76BE3"/>
    <w:rsid w:val="00C76C4D"/>
    <w:rsid w:val="00C76FD4"/>
    <w:rsid w:val="00C77FB6"/>
    <w:rsid w:val="00C80045"/>
    <w:rsid w:val="00C8010D"/>
    <w:rsid w:val="00C80373"/>
    <w:rsid w:val="00C80399"/>
    <w:rsid w:val="00C80A09"/>
    <w:rsid w:val="00C80C9B"/>
    <w:rsid w:val="00C814A3"/>
    <w:rsid w:val="00C81765"/>
    <w:rsid w:val="00C8184F"/>
    <w:rsid w:val="00C81B77"/>
    <w:rsid w:val="00C81C5F"/>
    <w:rsid w:val="00C81F5D"/>
    <w:rsid w:val="00C82025"/>
    <w:rsid w:val="00C82282"/>
    <w:rsid w:val="00C822E1"/>
    <w:rsid w:val="00C822F0"/>
    <w:rsid w:val="00C8239E"/>
    <w:rsid w:val="00C82404"/>
    <w:rsid w:val="00C8243D"/>
    <w:rsid w:val="00C825A5"/>
    <w:rsid w:val="00C82AB8"/>
    <w:rsid w:val="00C82D08"/>
    <w:rsid w:val="00C836A0"/>
    <w:rsid w:val="00C839FD"/>
    <w:rsid w:val="00C83CC7"/>
    <w:rsid w:val="00C84041"/>
    <w:rsid w:val="00C84488"/>
    <w:rsid w:val="00C84570"/>
    <w:rsid w:val="00C84AB6"/>
    <w:rsid w:val="00C84F49"/>
    <w:rsid w:val="00C84F93"/>
    <w:rsid w:val="00C85247"/>
    <w:rsid w:val="00C85406"/>
    <w:rsid w:val="00C854E3"/>
    <w:rsid w:val="00C855D7"/>
    <w:rsid w:val="00C85B3A"/>
    <w:rsid w:val="00C85FF6"/>
    <w:rsid w:val="00C861FF"/>
    <w:rsid w:val="00C8630A"/>
    <w:rsid w:val="00C8644F"/>
    <w:rsid w:val="00C86704"/>
    <w:rsid w:val="00C86B85"/>
    <w:rsid w:val="00C86D0D"/>
    <w:rsid w:val="00C8765F"/>
    <w:rsid w:val="00C8782B"/>
    <w:rsid w:val="00C87BBE"/>
    <w:rsid w:val="00C87F2D"/>
    <w:rsid w:val="00C9012B"/>
    <w:rsid w:val="00C9019B"/>
    <w:rsid w:val="00C9088B"/>
    <w:rsid w:val="00C90959"/>
    <w:rsid w:val="00C90DBD"/>
    <w:rsid w:val="00C90E8C"/>
    <w:rsid w:val="00C9115F"/>
    <w:rsid w:val="00C912AD"/>
    <w:rsid w:val="00C912C7"/>
    <w:rsid w:val="00C91693"/>
    <w:rsid w:val="00C91956"/>
    <w:rsid w:val="00C9195C"/>
    <w:rsid w:val="00C91993"/>
    <w:rsid w:val="00C9236A"/>
    <w:rsid w:val="00C925F2"/>
    <w:rsid w:val="00C929A9"/>
    <w:rsid w:val="00C92B35"/>
    <w:rsid w:val="00C931F7"/>
    <w:rsid w:val="00C9327E"/>
    <w:rsid w:val="00C93A33"/>
    <w:rsid w:val="00C93C0B"/>
    <w:rsid w:val="00C93D54"/>
    <w:rsid w:val="00C940CF"/>
    <w:rsid w:val="00C943A8"/>
    <w:rsid w:val="00C943D1"/>
    <w:rsid w:val="00C945DF"/>
    <w:rsid w:val="00C94D3E"/>
    <w:rsid w:val="00C94F66"/>
    <w:rsid w:val="00C94FC8"/>
    <w:rsid w:val="00C950E9"/>
    <w:rsid w:val="00C9584B"/>
    <w:rsid w:val="00C959C7"/>
    <w:rsid w:val="00C95A31"/>
    <w:rsid w:val="00C960A7"/>
    <w:rsid w:val="00C963A8"/>
    <w:rsid w:val="00C96662"/>
    <w:rsid w:val="00C96A25"/>
    <w:rsid w:val="00C96AD6"/>
    <w:rsid w:val="00C96DDD"/>
    <w:rsid w:val="00C9710C"/>
    <w:rsid w:val="00C97572"/>
    <w:rsid w:val="00C97728"/>
    <w:rsid w:val="00C97743"/>
    <w:rsid w:val="00C97A87"/>
    <w:rsid w:val="00C97B6D"/>
    <w:rsid w:val="00C97FF6"/>
    <w:rsid w:val="00CA02FF"/>
    <w:rsid w:val="00CA04AD"/>
    <w:rsid w:val="00CA0559"/>
    <w:rsid w:val="00CA083F"/>
    <w:rsid w:val="00CA0857"/>
    <w:rsid w:val="00CA0A2C"/>
    <w:rsid w:val="00CA0A98"/>
    <w:rsid w:val="00CA101B"/>
    <w:rsid w:val="00CA1023"/>
    <w:rsid w:val="00CA12AC"/>
    <w:rsid w:val="00CA17DE"/>
    <w:rsid w:val="00CA1D04"/>
    <w:rsid w:val="00CA1F10"/>
    <w:rsid w:val="00CA2050"/>
    <w:rsid w:val="00CA2461"/>
    <w:rsid w:val="00CA251F"/>
    <w:rsid w:val="00CA26DC"/>
    <w:rsid w:val="00CA2EF7"/>
    <w:rsid w:val="00CA3273"/>
    <w:rsid w:val="00CA3433"/>
    <w:rsid w:val="00CA3534"/>
    <w:rsid w:val="00CA361E"/>
    <w:rsid w:val="00CA3729"/>
    <w:rsid w:val="00CA3760"/>
    <w:rsid w:val="00CA3A7D"/>
    <w:rsid w:val="00CA3C60"/>
    <w:rsid w:val="00CA3C81"/>
    <w:rsid w:val="00CA411D"/>
    <w:rsid w:val="00CA422A"/>
    <w:rsid w:val="00CA45F8"/>
    <w:rsid w:val="00CA4914"/>
    <w:rsid w:val="00CA4A83"/>
    <w:rsid w:val="00CA4EBB"/>
    <w:rsid w:val="00CA4F0F"/>
    <w:rsid w:val="00CA4F1F"/>
    <w:rsid w:val="00CA4F23"/>
    <w:rsid w:val="00CA5111"/>
    <w:rsid w:val="00CA5310"/>
    <w:rsid w:val="00CA5CBC"/>
    <w:rsid w:val="00CA5DA0"/>
    <w:rsid w:val="00CA5EAF"/>
    <w:rsid w:val="00CA6190"/>
    <w:rsid w:val="00CA62CC"/>
    <w:rsid w:val="00CA62FD"/>
    <w:rsid w:val="00CA6334"/>
    <w:rsid w:val="00CA66FD"/>
    <w:rsid w:val="00CA67CD"/>
    <w:rsid w:val="00CA6855"/>
    <w:rsid w:val="00CA686D"/>
    <w:rsid w:val="00CA690C"/>
    <w:rsid w:val="00CA6A11"/>
    <w:rsid w:val="00CA6DDB"/>
    <w:rsid w:val="00CA6EE4"/>
    <w:rsid w:val="00CA6F0B"/>
    <w:rsid w:val="00CA7870"/>
    <w:rsid w:val="00CA7FBC"/>
    <w:rsid w:val="00CB0730"/>
    <w:rsid w:val="00CB097A"/>
    <w:rsid w:val="00CB09A3"/>
    <w:rsid w:val="00CB0A21"/>
    <w:rsid w:val="00CB0A6C"/>
    <w:rsid w:val="00CB135C"/>
    <w:rsid w:val="00CB1B25"/>
    <w:rsid w:val="00CB1E28"/>
    <w:rsid w:val="00CB2251"/>
    <w:rsid w:val="00CB2323"/>
    <w:rsid w:val="00CB2717"/>
    <w:rsid w:val="00CB28CC"/>
    <w:rsid w:val="00CB29B0"/>
    <w:rsid w:val="00CB2A44"/>
    <w:rsid w:val="00CB2BFD"/>
    <w:rsid w:val="00CB30D8"/>
    <w:rsid w:val="00CB313F"/>
    <w:rsid w:val="00CB3166"/>
    <w:rsid w:val="00CB337C"/>
    <w:rsid w:val="00CB3776"/>
    <w:rsid w:val="00CB3F5B"/>
    <w:rsid w:val="00CB420E"/>
    <w:rsid w:val="00CB435B"/>
    <w:rsid w:val="00CB4414"/>
    <w:rsid w:val="00CB4446"/>
    <w:rsid w:val="00CB48CD"/>
    <w:rsid w:val="00CB498C"/>
    <w:rsid w:val="00CB49C9"/>
    <w:rsid w:val="00CB4AA6"/>
    <w:rsid w:val="00CB4C17"/>
    <w:rsid w:val="00CB504D"/>
    <w:rsid w:val="00CB5054"/>
    <w:rsid w:val="00CB5162"/>
    <w:rsid w:val="00CB5218"/>
    <w:rsid w:val="00CB52CC"/>
    <w:rsid w:val="00CB5371"/>
    <w:rsid w:val="00CB53AF"/>
    <w:rsid w:val="00CB556B"/>
    <w:rsid w:val="00CB5975"/>
    <w:rsid w:val="00CB5B0C"/>
    <w:rsid w:val="00CB5B7C"/>
    <w:rsid w:val="00CB5DA6"/>
    <w:rsid w:val="00CB6164"/>
    <w:rsid w:val="00CB6223"/>
    <w:rsid w:val="00CB6270"/>
    <w:rsid w:val="00CB6690"/>
    <w:rsid w:val="00CB6707"/>
    <w:rsid w:val="00CB6814"/>
    <w:rsid w:val="00CB6865"/>
    <w:rsid w:val="00CB6CD2"/>
    <w:rsid w:val="00CB6EB8"/>
    <w:rsid w:val="00CB6F82"/>
    <w:rsid w:val="00CB72BF"/>
    <w:rsid w:val="00CB72CC"/>
    <w:rsid w:val="00CB7339"/>
    <w:rsid w:val="00CB7648"/>
    <w:rsid w:val="00CB77A1"/>
    <w:rsid w:val="00CB7A99"/>
    <w:rsid w:val="00CB7AC7"/>
    <w:rsid w:val="00CC03A8"/>
    <w:rsid w:val="00CC049C"/>
    <w:rsid w:val="00CC0857"/>
    <w:rsid w:val="00CC0EC8"/>
    <w:rsid w:val="00CC0F63"/>
    <w:rsid w:val="00CC182A"/>
    <w:rsid w:val="00CC1AB5"/>
    <w:rsid w:val="00CC1C79"/>
    <w:rsid w:val="00CC1DDA"/>
    <w:rsid w:val="00CC2078"/>
    <w:rsid w:val="00CC219D"/>
    <w:rsid w:val="00CC23B7"/>
    <w:rsid w:val="00CC287C"/>
    <w:rsid w:val="00CC2AF2"/>
    <w:rsid w:val="00CC2D12"/>
    <w:rsid w:val="00CC2DD6"/>
    <w:rsid w:val="00CC3242"/>
    <w:rsid w:val="00CC326C"/>
    <w:rsid w:val="00CC33FA"/>
    <w:rsid w:val="00CC364D"/>
    <w:rsid w:val="00CC3732"/>
    <w:rsid w:val="00CC3733"/>
    <w:rsid w:val="00CC3C9F"/>
    <w:rsid w:val="00CC3E63"/>
    <w:rsid w:val="00CC3E7D"/>
    <w:rsid w:val="00CC42E8"/>
    <w:rsid w:val="00CC4866"/>
    <w:rsid w:val="00CC490A"/>
    <w:rsid w:val="00CC4995"/>
    <w:rsid w:val="00CC4F8B"/>
    <w:rsid w:val="00CC5196"/>
    <w:rsid w:val="00CC521C"/>
    <w:rsid w:val="00CC54CF"/>
    <w:rsid w:val="00CC5589"/>
    <w:rsid w:val="00CC5E89"/>
    <w:rsid w:val="00CC5EBA"/>
    <w:rsid w:val="00CC5F9A"/>
    <w:rsid w:val="00CC6423"/>
    <w:rsid w:val="00CC686F"/>
    <w:rsid w:val="00CC6A30"/>
    <w:rsid w:val="00CC704B"/>
    <w:rsid w:val="00CC720B"/>
    <w:rsid w:val="00CC7347"/>
    <w:rsid w:val="00CC7671"/>
    <w:rsid w:val="00CD000D"/>
    <w:rsid w:val="00CD0155"/>
    <w:rsid w:val="00CD02A9"/>
    <w:rsid w:val="00CD03B0"/>
    <w:rsid w:val="00CD05A3"/>
    <w:rsid w:val="00CD098F"/>
    <w:rsid w:val="00CD0D68"/>
    <w:rsid w:val="00CD0F5D"/>
    <w:rsid w:val="00CD110A"/>
    <w:rsid w:val="00CD1794"/>
    <w:rsid w:val="00CD1F3F"/>
    <w:rsid w:val="00CD20CD"/>
    <w:rsid w:val="00CD2185"/>
    <w:rsid w:val="00CD2204"/>
    <w:rsid w:val="00CD2494"/>
    <w:rsid w:val="00CD262A"/>
    <w:rsid w:val="00CD2E8E"/>
    <w:rsid w:val="00CD2F40"/>
    <w:rsid w:val="00CD2F4E"/>
    <w:rsid w:val="00CD3032"/>
    <w:rsid w:val="00CD30CF"/>
    <w:rsid w:val="00CD344A"/>
    <w:rsid w:val="00CD3903"/>
    <w:rsid w:val="00CD3E4A"/>
    <w:rsid w:val="00CD3F72"/>
    <w:rsid w:val="00CD40FD"/>
    <w:rsid w:val="00CD4584"/>
    <w:rsid w:val="00CD48A6"/>
    <w:rsid w:val="00CD4B1D"/>
    <w:rsid w:val="00CD5211"/>
    <w:rsid w:val="00CD5252"/>
    <w:rsid w:val="00CD5265"/>
    <w:rsid w:val="00CD52D8"/>
    <w:rsid w:val="00CD56C7"/>
    <w:rsid w:val="00CD58DC"/>
    <w:rsid w:val="00CD5B9F"/>
    <w:rsid w:val="00CD5C05"/>
    <w:rsid w:val="00CD5E01"/>
    <w:rsid w:val="00CD5EA4"/>
    <w:rsid w:val="00CD67E3"/>
    <w:rsid w:val="00CD69DA"/>
    <w:rsid w:val="00CD6A39"/>
    <w:rsid w:val="00CD6B11"/>
    <w:rsid w:val="00CD6E15"/>
    <w:rsid w:val="00CD6FF6"/>
    <w:rsid w:val="00CD7062"/>
    <w:rsid w:val="00CD7482"/>
    <w:rsid w:val="00CD7A23"/>
    <w:rsid w:val="00CD7AA4"/>
    <w:rsid w:val="00CE032D"/>
    <w:rsid w:val="00CE07D9"/>
    <w:rsid w:val="00CE09AA"/>
    <w:rsid w:val="00CE0A70"/>
    <w:rsid w:val="00CE0AC1"/>
    <w:rsid w:val="00CE0E14"/>
    <w:rsid w:val="00CE1215"/>
    <w:rsid w:val="00CE1386"/>
    <w:rsid w:val="00CE1481"/>
    <w:rsid w:val="00CE184D"/>
    <w:rsid w:val="00CE1B78"/>
    <w:rsid w:val="00CE1CA6"/>
    <w:rsid w:val="00CE1DAD"/>
    <w:rsid w:val="00CE265C"/>
    <w:rsid w:val="00CE271E"/>
    <w:rsid w:val="00CE27B1"/>
    <w:rsid w:val="00CE2AA7"/>
    <w:rsid w:val="00CE2BD7"/>
    <w:rsid w:val="00CE2D0A"/>
    <w:rsid w:val="00CE2E2D"/>
    <w:rsid w:val="00CE2F93"/>
    <w:rsid w:val="00CE357C"/>
    <w:rsid w:val="00CE35D4"/>
    <w:rsid w:val="00CE3610"/>
    <w:rsid w:val="00CE36F4"/>
    <w:rsid w:val="00CE3C9D"/>
    <w:rsid w:val="00CE3D74"/>
    <w:rsid w:val="00CE3DBB"/>
    <w:rsid w:val="00CE429A"/>
    <w:rsid w:val="00CE470A"/>
    <w:rsid w:val="00CE49A5"/>
    <w:rsid w:val="00CE4E0C"/>
    <w:rsid w:val="00CE532F"/>
    <w:rsid w:val="00CE558F"/>
    <w:rsid w:val="00CE5993"/>
    <w:rsid w:val="00CE5CEB"/>
    <w:rsid w:val="00CE5E9D"/>
    <w:rsid w:val="00CE62A8"/>
    <w:rsid w:val="00CE6418"/>
    <w:rsid w:val="00CE642D"/>
    <w:rsid w:val="00CE6453"/>
    <w:rsid w:val="00CE6506"/>
    <w:rsid w:val="00CE6587"/>
    <w:rsid w:val="00CE65F4"/>
    <w:rsid w:val="00CE6616"/>
    <w:rsid w:val="00CE6690"/>
    <w:rsid w:val="00CE6B27"/>
    <w:rsid w:val="00CE6DD2"/>
    <w:rsid w:val="00CE6FC1"/>
    <w:rsid w:val="00CE706A"/>
    <w:rsid w:val="00CE70FA"/>
    <w:rsid w:val="00CE73BE"/>
    <w:rsid w:val="00CE768B"/>
    <w:rsid w:val="00CE7848"/>
    <w:rsid w:val="00CE7B3A"/>
    <w:rsid w:val="00CE7BD5"/>
    <w:rsid w:val="00CE7C24"/>
    <w:rsid w:val="00CE7EAC"/>
    <w:rsid w:val="00CE7FC0"/>
    <w:rsid w:val="00CF002A"/>
    <w:rsid w:val="00CF031E"/>
    <w:rsid w:val="00CF079B"/>
    <w:rsid w:val="00CF07DC"/>
    <w:rsid w:val="00CF0822"/>
    <w:rsid w:val="00CF09B4"/>
    <w:rsid w:val="00CF09C7"/>
    <w:rsid w:val="00CF1233"/>
    <w:rsid w:val="00CF163A"/>
    <w:rsid w:val="00CF1791"/>
    <w:rsid w:val="00CF1DC1"/>
    <w:rsid w:val="00CF2416"/>
    <w:rsid w:val="00CF25A8"/>
    <w:rsid w:val="00CF2612"/>
    <w:rsid w:val="00CF26C8"/>
    <w:rsid w:val="00CF2AFF"/>
    <w:rsid w:val="00CF2D89"/>
    <w:rsid w:val="00CF30FD"/>
    <w:rsid w:val="00CF317A"/>
    <w:rsid w:val="00CF345E"/>
    <w:rsid w:val="00CF38EE"/>
    <w:rsid w:val="00CF3AC0"/>
    <w:rsid w:val="00CF43DC"/>
    <w:rsid w:val="00CF4709"/>
    <w:rsid w:val="00CF49DA"/>
    <w:rsid w:val="00CF51E4"/>
    <w:rsid w:val="00CF5225"/>
    <w:rsid w:val="00CF526F"/>
    <w:rsid w:val="00CF534B"/>
    <w:rsid w:val="00CF58EF"/>
    <w:rsid w:val="00CF5C59"/>
    <w:rsid w:val="00CF6214"/>
    <w:rsid w:val="00CF67D4"/>
    <w:rsid w:val="00CF6B66"/>
    <w:rsid w:val="00CF6D95"/>
    <w:rsid w:val="00CF705C"/>
    <w:rsid w:val="00CF738C"/>
    <w:rsid w:val="00CF7810"/>
    <w:rsid w:val="00CF7814"/>
    <w:rsid w:val="00CF7820"/>
    <w:rsid w:val="00CF7E4B"/>
    <w:rsid w:val="00D00046"/>
    <w:rsid w:val="00D000CE"/>
    <w:rsid w:val="00D000F2"/>
    <w:rsid w:val="00D00116"/>
    <w:rsid w:val="00D00321"/>
    <w:rsid w:val="00D0044F"/>
    <w:rsid w:val="00D006ED"/>
    <w:rsid w:val="00D00C3D"/>
    <w:rsid w:val="00D00E9C"/>
    <w:rsid w:val="00D00F05"/>
    <w:rsid w:val="00D00F53"/>
    <w:rsid w:val="00D019B4"/>
    <w:rsid w:val="00D01B8A"/>
    <w:rsid w:val="00D01D25"/>
    <w:rsid w:val="00D01D3E"/>
    <w:rsid w:val="00D01ED7"/>
    <w:rsid w:val="00D01F75"/>
    <w:rsid w:val="00D021B4"/>
    <w:rsid w:val="00D0221F"/>
    <w:rsid w:val="00D02424"/>
    <w:rsid w:val="00D0248F"/>
    <w:rsid w:val="00D02589"/>
    <w:rsid w:val="00D025A9"/>
    <w:rsid w:val="00D02932"/>
    <w:rsid w:val="00D02AFA"/>
    <w:rsid w:val="00D02B22"/>
    <w:rsid w:val="00D02BFC"/>
    <w:rsid w:val="00D02C65"/>
    <w:rsid w:val="00D031B0"/>
    <w:rsid w:val="00D03C59"/>
    <w:rsid w:val="00D04719"/>
    <w:rsid w:val="00D04C37"/>
    <w:rsid w:val="00D05466"/>
    <w:rsid w:val="00D054D7"/>
    <w:rsid w:val="00D058E5"/>
    <w:rsid w:val="00D05EFA"/>
    <w:rsid w:val="00D05F9B"/>
    <w:rsid w:val="00D0621B"/>
    <w:rsid w:val="00D06255"/>
    <w:rsid w:val="00D06815"/>
    <w:rsid w:val="00D06819"/>
    <w:rsid w:val="00D0685F"/>
    <w:rsid w:val="00D069D5"/>
    <w:rsid w:val="00D0710E"/>
    <w:rsid w:val="00D074CD"/>
    <w:rsid w:val="00D07753"/>
    <w:rsid w:val="00D07A07"/>
    <w:rsid w:val="00D07F4B"/>
    <w:rsid w:val="00D07FD8"/>
    <w:rsid w:val="00D10011"/>
    <w:rsid w:val="00D10149"/>
    <w:rsid w:val="00D101E2"/>
    <w:rsid w:val="00D10BF8"/>
    <w:rsid w:val="00D11241"/>
    <w:rsid w:val="00D11298"/>
    <w:rsid w:val="00D113DE"/>
    <w:rsid w:val="00D11753"/>
    <w:rsid w:val="00D11A48"/>
    <w:rsid w:val="00D11B4C"/>
    <w:rsid w:val="00D11ECB"/>
    <w:rsid w:val="00D11EF1"/>
    <w:rsid w:val="00D11F0C"/>
    <w:rsid w:val="00D125AD"/>
    <w:rsid w:val="00D125C9"/>
    <w:rsid w:val="00D1274C"/>
    <w:rsid w:val="00D12B06"/>
    <w:rsid w:val="00D12B0E"/>
    <w:rsid w:val="00D12E5A"/>
    <w:rsid w:val="00D13102"/>
    <w:rsid w:val="00D131A8"/>
    <w:rsid w:val="00D134FE"/>
    <w:rsid w:val="00D136EC"/>
    <w:rsid w:val="00D1389E"/>
    <w:rsid w:val="00D13CC8"/>
    <w:rsid w:val="00D13D93"/>
    <w:rsid w:val="00D13DBC"/>
    <w:rsid w:val="00D1437B"/>
    <w:rsid w:val="00D1466E"/>
    <w:rsid w:val="00D147B3"/>
    <w:rsid w:val="00D14AB5"/>
    <w:rsid w:val="00D14B7F"/>
    <w:rsid w:val="00D14C7F"/>
    <w:rsid w:val="00D14C8E"/>
    <w:rsid w:val="00D150FA"/>
    <w:rsid w:val="00D1514E"/>
    <w:rsid w:val="00D1515A"/>
    <w:rsid w:val="00D15192"/>
    <w:rsid w:val="00D151E5"/>
    <w:rsid w:val="00D15265"/>
    <w:rsid w:val="00D1537A"/>
    <w:rsid w:val="00D15421"/>
    <w:rsid w:val="00D15B36"/>
    <w:rsid w:val="00D16098"/>
    <w:rsid w:val="00D1632D"/>
    <w:rsid w:val="00D165AA"/>
    <w:rsid w:val="00D165D8"/>
    <w:rsid w:val="00D166F3"/>
    <w:rsid w:val="00D1683A"/>
    <w:rsid w:val="00D1688A"/>
    <w:rsid w:val="00D16E03"/>
    <w:rsid w:val="00D17031"/>
    <w:rsid w:val="00D1708D"/>
    <w:rsid w:val="00D17153"/>
    <w:rsid w:val="00D173C1"/>
    <w:rsid w:val="00D176DF"/>
    <w:rsid w:val="00D17773"/>
    <w:rsid w:val="00D17B69"/>
    <w:rsid w:val="00D17C32"/>
    <w:rsid w:val="00D17C86"/>
    <w:rsid w:val="00D17CAB"/>
    <w:rsid w:val="00D17E56"/>
    <w:rsid w:val="00D17F33"/>
    <w:rsid w:val="00D2002C"/>
    <w:rsid w:val="00D200EB"/>
    <w:rsid w:val="00D2027F"/>
    <w:rsid w:val="00D202A4"/>
    <w:rsid w:val="00D2050F"/>
    <w:rsid w:val="00D20618"/>
    <w:rsid w:val="00D207AA"/>
    <w:rsid w:val="00D209CB"/>
    <w:rsid w:val="00D20A0F"/>
    <w:rsid w:val="00D20AB0"/>
    <w:rsid w:val="00D20E01"/>
    <w:rsid w:val="00D20E4B"/>
    <w:rsid w:val="00D20F01"/>
    <w:rsid w:val="00D21050"/>
    <w:rsid w:val="00D211F2"/>
    <w:rsid w:val="00D21366"/>
    <w:rsid w:val="00D2143A"/>
    <w:rsid w:val="00D21749"/>
    <w:rsid w:val="00D217B2"/>
    <w:rsid w:val="00D21E75"/>
    <w:rsid w:val="00D21ED6"/>
    <w:rsid w:val="00D2209B"/>
    <w:rsid w:val="00D2226D"/>
    <w:rsid w:val="00D2243C"/>
    <w:rsid w:val="00D22A73"/>
    <w:rsid w:val="00D22BD7"/>
    <w:rsid w:val="00D22DDA"/>
    <w:rsid w:val="00D22ED8"/>
    <w:rsid w:val="00D235AD"/>
    <w:rsid w:val="00D23860"/>
    <w:rsid w:val="00D23A73"/>
    <w:rsid w:val="00D23B83"/>
    <w:rsid w:val="00D23E89"/>
    <w:rsid w:val="00D23FE4"/>
    <w:rsid w:val="00D2445E"/>
    <w:rsid w:val="00D247EE"/>
    <w:rsid w:val="00D24804"/>
    <w:rsid w:val="00D24862"/>
    <w:rsid w:val="00D24A45"/>
    <w:rsid w:val="00D24CEE"/>
    <w:rsid w:val="00D24FE9"/>
    <w:rsid w:val="00D2507A"/>
    <w:rsid w:val="00D2550D"/>
    <w:rsid w:val="00D2559F"/>
    <w:rsid w:val="00D256FB"/>
    <w:rsid w:val="00D257CD"/>
    <w:rsid w:val="00D259A8"/>
    <w:rsid w:val="00D25BD6"/>
    <w:rsid w:val="00D25BFC"/>
    <w:rsid w:val="00D25DAC"/>
    <w:rsid w:val="00D266B5"/>
    <w:rsid w:val="00D26AAC"/>
    <w:rsid w:val="00D26CF2"/>
    <w:rsid w:val="00D26DF1"/>
    <w:rsid w:val="00D27369"/>
    <w:rsid w:val="00D2773B"/>
    <w:rsid w:val="00D27846"/>
    <w:rsid w:val="00D27A54"/>
    <w:rsid w:val="00D27B8A"/>
    <w:rsid w:val="00D27BE0"/>
    <w:rsid w:val="00D27F0F"/>
    <w:rsid w:val="00D30322"/>
    <w:rsid w:val="00D30525"/>
    <w:rsid w:val="00D30555"/>
    <w:rsid w:val="00D305AC"/>
    <w:rsid w:val="00D30674"/>
    <w:rsid w:val="00D3092D"/>
    <w:rsid w:val="00D30BE4"/>
    <w:rsid w:val="00D30C8A"/>
    <w:rsid w:val="00D30CA1"/>
    <w:rsid w:val="00D31091"/>
    <w:rsid w:val="00D312E3"/>
    <w:rsid w:val="00D31B4C"/>
    <w:rsid w:val="00D31D39"/>
    <w:rsid w:val="00D3208E"/>
    <w:rsid w:val="00D32826"/>
    <w:rsid w:val="00D32890"/>
    <w:rsid w:val="00D332AA"/>
    <w:rsid w:val="00D33381"/>
    <w:rsid w:val="00D33A61"/>
    <w:rsid w:val="00D33A64"/>
    <w:rsid w:val="00D33C85"/>
    <w:rsid w:val="00D33D94"/>
    <w:rsid w:val="00D341E4"/>
    <w:rsid w:val="00D34281"/>
    <w:rsid w:val="00D3459E"/>
    <w:rsid w:val="00D346FB"/>
    <w:rsid w:val="00D34A99"/>
    <w:rsid w:val="00D34C1F"/>
    <w:rsid w:val="00D34C7C"/>
    <w:rsid w:val="00D3506D"/>
    <w:rsid w:val="00D35213"/>
    <w:rsid w:val="00D3547F"/>
    <w:rsid w:val="00D35530"/>
    <w:rsid w:val="00D3577F"/>
    <w:rsid w:val="00D35920"/>
    <w:rsid w:val="00D359EC"/>
    <w:rsid w:val="00D35D2E"/>
    <w:rsid w:val="00D35D87"/>
    <w:rsid w:val="00D35DEC"/>
    <w:rsid w:val="00D35EC5"/>
    <w:rsid w:val="00D35FC8"/>
    <w:rsid w:val="00D36203"/>
    <w:rsid w:val="00D36284"/>
    <w:rsid w:val="00D362FD"/>
    <w:rsid w:val="00D36358"/>
    <w:rsid w:val="00D36404"/>
    <w:rsid w:val="00D366F9"/>
    <w:rsid w:val="00D37100"/>
    <w:rsid w:val="00D3730E"/>
    <w:rsid w:val="00D374A5"/>
    <w:rsid w:val="00D40077"/>
    <w:rsid w:val="00D401EE"/>
    <w:rsid w:val="00D4052F"/>
    <w:rsid w:val="00D4077C"/>
    <w:rsid w:val="00D40A7F"/>
    <w:rsid w:val="00D40B9B"/>
    <w:rsid w:val="00D40E59"/>
    <w:rsid w:val="00D4112F"/>
    <w:rsid w:val="00D41321"/>
    <w:rsid w:val="00D41510"/>
    <w:rsid w:val="00D4151A"/>
    <w:rsid w:val="00D41521"/>
    <w:rsid w:val="00D41614"/>
    <w:rsid w:val="00D4182E"/>
    <w:rsid w:val="00D41A9A"/>
    <w:rsid w:val="00D41AF9"/>
    <w:rsid w:val="00D41BBF"/>
    <w:rsid w:val="00D41C90"/>
    <w:rsid w:val="00D41D9C"/>
    <w:rsid w:val="00D41E50"/>
    <w:rsid w:val="00D4215C"/>
    <w:rsid w:val="00D4215F"/>
    <w:rsid w:val="00D42424"/>
    <w:rsid w:val="00D424F8"/>
    <w:rsid w:val="00D42C48"/>
    <w:rsid w:val="00D42FB0"/>
    <w:rsid w:val="00D43278"/>
    <w:rsid w:val="00D4407A"/>
    <w:rsid w:val="00D44109"/>
    <w:rsid w:val="00D445F9"/>
    <w:rsid w:val="00D44644"/>
    <w:rsid w:val="00D44A3E"/>
    <w:rsid w:val="00D44B94"/>
    <w:rsid w:val="00D44F7C"/>
    <w:rsid w:val="00D45192"/>
    <w:rsid w:val="00D451B1"/>
    <w:rsid w:val="00D45323"/>
    <w:rsid w:val="00D45740"/>
    <w:rsid w:val="00D45913"/>
    <w:rsid w:val="00D4596B"/>
    <w:rsid w:val="00D45BB9"/>
    <w:rsid w:val="00D45BF9"/>
    <w:rsid w:val="00D4625C"/>
    <w:rsid w:val="00D4650D"/>
    <w:rsid w:val="00D4682B"/>
    <w:rsid w:val="00D468C8"/>
    <w:rsid w:val="00D4691A"/>
    <w:rsid w:val="00D46A9E"/>
    <w:rsid w:val="00D46B77"/>
    <w:rsid w:val="00D46E8B"/>
    <w:rsid w:val="00D47089"/>
    <w:rsid w:val="00D4757E"/>
    <w:rsid w:val="00D4784C"/>
    <w:rsid w:val="00D4799B"/>
    <w:rsid w:val="00D47B37"/>
    <w:rsid w:val="00D47BE7"/>
    <w:rsid w:val="00D47F9A"/>
    <w:rsid w:val="00D5005F"/>
    <w:rsid w:val="00D507A8"/>
    <w:rsid w:val="00D50CB9"/>
    <w:rsid w:val="00D50CC4"/>
    <w:rsid w:val="00D50D31"/>
    <w:rsid w:val="00D50DD1"/>
    <w:rsid w:val="00D50ED0"/>
    <w:rsid w:val="00D50F40"/>
    <w:rsid w:val="00D51117"/>
    <w:rsid w:val="00D51306"/>
    <w:rsid w:val="00D51483"/>
    <w:rsid w:val="00D5184B"/>
    <w:rsid w:val="00D518F8"/>
    <w:rsid w:val="00D51DFB"/>
    <w:rsid w:val="00D51E70"/>
    <w:rsid w:val="00D51F20"/>
    <w:rsid w:val="00D527B0"/>
    <w:rsid w:val="00D52860"/>
    <w:rsid w:val="00D52CEE"/>
    <w:rsid w:val="00D52E7E"/>
    <w:rsid w:val="00D53195"/>
    <w:rsid w:val="00D5336A"/>
    <w:rsid w:val="00D534F3"/>
    <w:rsid w:val="00D53525"/>
    <w:rsid w:val="00D53878"/>
    <w:rsid w:val="00D539C5"/>
    <w:rsid w:val="00D53B39"/>
    <w:rsid w:val="00D53C21"/>
    <w:rsid w:val="00D53D7C"/>
    <w:rsid w:val="00D53E5D"/>
    <w:rsid w:val="00D54187"/>
    <w:rsid w:val="00D5425A"/>
    <w:rsid w:val="00D54284"/>
    <w:rsid w:val="00D5477C"/>
    <w:rsid w:val="00D547B0"/>
    <w:rsid w:val="00D54962"/>
    <w:rsid w:val="00D549B2"/>
    <w:rsid w:val="00D54D4B"/>
    <w:rsid w:val="00D55197"/>
    <w:rsid w:val="00D5551D"/>
    <w:rsid w:val="00D55839"/>
    <w:rsid w:val="00D55869"/>
    <w:rsid w:val="00D55CBB"/>
    <w:rsid w:val="00D55EB5"/>
    <w:rsid w:val="00D5615A"/>
    <w:rsid w:val="00D56231"/>
    <w:rsid w:val="00D5659C"/>
    <w:rsid w:val="00D56BB0"/>
    <w:rsid w:val="00D56BD4"/>
    <w:rsid w:val="00D56D5A"/>
    <w:rsid w:val="00D56F87"/>
    <w:rsid w:val="00D57294"/>
    <w:rsid w:val="00D575FE"/>
    <w:rsid w:val="00D57618"/>
    <w:rsid w:val="00D57859"/>
    <w:rsid w:val="00D57874"/>
    <w:rsid w:val="00D57B1D"/>
    <w:rsid w:val="00D57B24"/>
    <w:rsid w:val="00D57E7C"/>
    <w:rsid w:val="00D60076"/>
    <w:rsid w:val="00D60090"/>
    <w:rsid w:val="00D600D9"/>
    <w:rsid w:val="00D60453"/>
    <w:rsid w:val="00D606C0"/>
    <w:rsid w:val="00D60836"/>
    <w:rsid w:val="00D60843"/>
    <w:rsid w:val="00D60D7F"/>
    <w:rsid w:val="00D60F18"/>
    <w:rsid w:val="00D611D9"/>
    <w:rsid w:val="00D612D6"/>
    <w:rsid w:val="00D6175B"/>
    <w:rsid w:val="00D6186A"/>
    <w:rsid w:val="00D618B7"/>
    <w:rsid w:val="00D61A64"/>
    <w:rsid w:val="00D61A7A"/>
    <w:rsid w:val="00D61C9C"/>
    <w:rsid w:val="00D61CCB"/>
    <w:rsid w:val="00D61CE1"/>
    <w:rsid w:val="00D62195"/>
    <w:rsid w:val="00D621BD"/>
    <w:rsid w:val="00D6240C"/>
    <w:rsid w:val="00D6252A"/>
    <w:rsid w:val="00D62CDC"/>
    <w:rsid w:val="00D62DAF"/>
    <w:rsid w:val="00D62FC8"/>
    <w:rsid w:val="00D63712"/>
    <w:rsid w:val="00D637CF"/>
    <w:rsid w:val="00D63B36"/>
    <w:rsid w:val="00D63F2F"/>
    <w:rsid w:val="00D640B4"/>
    <w:rsid w:val="00D64101"/>
    <w:rsid w:val="00D64247"/>
    <w:rsid w:val="00D643AA"/>
    <w:rsid w:val="00D643EC"/>
    <w:rsid w:val="00D64487"/>
    <w:rsid w:val="00D6462A"/>
    <w:rsid w:val="00D64929"/>
    <w:rsid w:val="00D64B49"/>
    <w:rsid w:val="00D64BD8"/>
    <w:rsid w:val="00D64CB3"/>
    <w:rsid w:val="00D64DB0"/>
    <w:rsid w:val="00D655C6"/>
    <w:rsid w:val="00D65A26"/>
    <w:rsid w:val="00D65C3A"/>
    <w:rsid w:val="00D65FAD"/>
    <w:rsid w:val="00D660D9"/>
    <w:rsid w:val="00D66499"/>
    <w:rsid w:val="00D66644"/>
    <w:rsid w:val="00D66732"/>
    <w:rsid w:val="00D66A39"/>
    <w:rsid w:val="00D66B77"/>
    <w:rsid w:val="00D66BD6"/>
    <w:rsid w:val="00D66EB2"/>
    <w:rsid w:val="00D67081"/>
    <w:rsid w:val="00D67442"/>
    <w:rsid w:val="00D67D9E"/>
    <w:rsid w:val="00D701A2"/>
    <w:rsid w:val="00D70564"/>
    <w:rsid w:val="00D7098F"/>
    <w:rsid w:val="00D70C55"/>
    <w:rsid w:val="00D70E73"/>
    <w:rsid w:val="00D70F56"/>
    <w:rsid w:val="00D71249"/>
    <w:rsid w:val="00D717C2"/>
    <w:rsid w:val="00D7197F"/>
    <w:rsid w:val="00D71AED"/>
    <w:rsid w:val="00D71C1C"/>
    <w:rsid w:val="00D72449"/>
    <w:rsid w:val="00D724A7"/>
    <w:rsid w:val="00D7278C"/>
    <w:rsid w:val="00D72890"/>
    <w:rsid w:val="00D72D84"/>
    <w:rsid w:val="00D72D8E"/>
    <w:rsid w:val="00D72F7E"/>
    <w:rsid w:val="00D730EC"/>
    <w:rsid w:val="00D730F0"/>
    <w:rsid w:val="00D73183"/>
    <w:rsid w:val="00D73272"/>
    <w:rsid w:val="00D73482"/>
    <w:rsid w:val="00D7398C"/>
    <w:rsid w:val="00D73A39"/>
    <w:rsid w:val="00D73B29"/>
    <w:rsid w:val="00D73FAB"/>
    <w:rsid w:val="00D7403E"/>
    <w:rsid w:val="00D74266"/>
    <w:rsid w:val="00D74391"/>
    <w:rsid w:val="00D743E0"/>
    <w:rsid w:val="00D74D19"/>
    <w:rsid w:val="00D74D1A"/>
    <w:rsid w:val="00D74DBA"/>
    <w:rsid w:val="00D74DF6"/>
    <w:rsid w:val="00D74E77"/>
    <w:rsid w:val="00D74E80"/>
    <w:rsid w:val="00D74FE3"/>
    <w:rsid w:val="00D7508F"/>
    <w:rsid w:val="00D751CC"/>
    <w:rsid w:val="00D7554E"/>
    <w:rsid w:val="00D75719"/>
    <w:rsid w:val="00D75915"/>
    <w:rsid w:val="00D75973"/>
    <w:rsid w:val="00D759C0"/>
    <w:rsid w:val="00D75BDB"/>
    <w:rsid w:val="00D75DEF"/>
    <w:rsid w:val="00D7602E"/>
    <w:rsid w:val="00D769C1"/>
    <w:rsid w:val="00D76DE6"/>
    <w:rsid w:val="00D76F1D"/>
    <w:rsid w:val="00D77201"/>
    <w:rsid w:val="00D77324"/>
    <w:rsid w:val="00D774E2"/>
    <w:rsid w:val="00D77691"/>
    <w:rsid w:val="00D7775D"/>
    <w:rsid w:val="00D777E7"/>
    <w:rsid w:val="00D779F5"/>
    <w:rsid w:val="00D8008B"/>
    <w:rsid w:val="00D802AD"/>
    <w:rsid w:val="00D802B0"/>
    <w:rsid w:val="00D804F7"/>
    <w:rsid w:val="00D80B1F"/>
    <w:rsid w:val="00D80CEE"/>
    <w:rsid w:val="00D80D84"/>
    <w:rsid w:val="00D81308"/>
    <w:rsid w:val="00D813A3"/>
    <w:rsid w:val="00D8148F"/>
    <w:rsid w:val="00D814A4"/>
    <w:rsid w:val="00D81A6A"/>
    <w:rsid w:val="00D81AF2"/>
    <w:rsid w:val="00D81B7C"/>
    <w:rsid w:val="00D81D0B"/>
    <w:rsid w:val="00D81D30"/>
    <w:rsid w:val="00D81FCF"/>
    <w:rsid w:val="00D82037"/>
    <w:rsid w:val="00D820CD"/>
    <w:rsid w:val="00D82187"/>
    <w:rsid w:val="00D82323"/>
    <w:rsid w:val="00D82694"/>
    <w:rsid w:val="00D8286D"/>
    <w:rsid w:val="00D8295D"/>
    <w:rsid w:val="00D82D09"/>
    <w:rsid w:val="00D8300A"/>
    <w:rsid w:val="00D83021"/>
    <w:rsid w:val="00D83082"/>
    <w:rsid w:val="00D83193"/>
    <w:rsid w:val="00D832ED"/>
    <w:rsid w:val="00D834F9"/>
    <w:rsid w:val="00D839C9"/>
    <w:rsid w:val="00D84551"/>
    <w:rsid w:val="00D848FE"/>
    <w:rsid w:val="00D84BB8"/>
    <w:rsid w:val="00D84D45"/>
    <w:rsid w:val="00D84D54"/>
    <w:rsid w:val="00D84E03"/>
    <w:rsid w:val="00D84F5C"/>
    <w:rsid w:val="00D85389"/>
    <w:rsid w:val="00D85564"/>
    <w:rsid w:val="00D85755"/>
    <w:rsid w:val="00D85891"/>
    <w:rsid w:val="00D859BD"/>
    <w:rsid w:val="00D85AE5"/>
    <w:rsid w:val="00D85D4E"/>
    <w:rsid w:val="00D85EDD"/>
    <w:rsid w:val="00D86108"/>
    <w:rsid w:val="00D86256"/>
    <w:rsid w:val="00D86616"/>
    <w:rsid w:val="00D86729"/>
    <w:rsid w:val="00D86C62"/>
    <w:rsid w:val="00D86EE1"/>
    <w:rsid w:val="00D86F06"/>
    <w:rsid w:val="00D86F6C"/>
    <w:rsid w:val="00D87280"/>
    <w:rsid w:val="00D87291"/>
    <w:rsid w:val="00D872DA"/>
    <w:rsid w:val="00D87370"/>
    <w:rsid w:val="00D87416"/>
    <w:rsid w:val="00D874D8"/>
    <w:rsid w:val="00D87A9C"/>
    <w:rsid w:val="00D87F2D"/>
    <w:rsid w:val="00D87F88"/>
    <w:rsid w:val="00D9091C"/>
    <w:rsid w:val="00D909A9"/>
    <w:rsid w:val="00D90BD6"/>
    <w:rsid w:val="00D9111D"/>
    <w:rsid w:val="00D91418"/>
    <w:rsid w:val="00D91500"/>
    <w:rsid w:val="00D915D7"/>
    <w:rsid w:val="00D91879"/>
    <w:rsid w:val="00D91B8F"/>
    <w:rsid w:val="00D91BA8"/>
    <w:rsid w:val="00D91CB8"/>
    <w:rsid w:val="00D91DD3"/>
    <w:rsid w:val="00D91F0E"/>
    <w:rsid w:val="00D924D0"/>
    <w:rsid w:val="00D92746"/>
    <w:rsid w:val="00D928DA"/>
    <w:rsid w:val="00D92DC6"/>
    <w:rsid w:val="00D9309C"/>
    <w:rsid w:val="00D9323E"/>
    <w:rsid w:val="00D93B33"/>
    <w:rsid w:val="00D93EBA"/>
    <w:rsid w:val="00D93F75"/>
    <w:rsid w:val="00D93FE0"/>
    <w:rsid w:val="00D942FA"/>
    <w:rsid w:val="00D94A29"/>
    <w:rsid w:val="00D94BD3"/>
    <w:rsid w:val="00D94EE7"/>
    <w:rsid w:val="00D951CD"/>
    <w:rsid w:val="00D95286"/>
    <w:rsid w:val="00D95456"/>
    <w:rsid w:val="00D955BE"/>
    <w:rsid w:val="00D95851"/>
    <w:rsid w:val="00D958C4"/>
    <w:rsid w:val="00D961C9"/>
    <w:rsid w:val="00D96348"/>
    <w:rsid w:val="00D9652F"/>
    <w:rsid w:val="00D96BA1"/>
    <w:rsid w:val="00D96BC3"/>
    <w:rsid w:val="00D96D4A"/>
    <w:rsid w:val="00D9713D"/>
    <w:rsid w:val="00D973EE"/>
    <w:rsid w:val="00D9792F"/>
    <w:rsid w:val="00D97D92"/>
    <w:rsid w:val="00D97E66"/>
    <w:rsid w:val="00D97F7F"/>
    <w:rsid w:val="00DA0149"/>
    <w:rsid w:val="00DA02A1"/>
    <w:rsid w:val="00DA0303"/>
    <w:rsid w:val="00DA04A1"/>
    <w:rsid w:val="00DA0592"/>
    <w:rsid w:val="00DA0AB3"/>
    <w:rsid w:val="00DA0B66"/>
    <w:rsid w:val="00DA0D8B"/>
    <w:rsid w:val="00DA0DD6"/>
    <w:rsid w:val="00DA0E2A"/>
    <w:rsid w:val="00DA157B"/>
    <w:rsid w:val="00DA1891"/>
    <w:rsid w:val="00DA1BDA"/>
    <w:rsid w:val="00DA1C07"/>
    <w:rsid w:val="00DA1EA5"/>
    <w:rsid w:val="00DA201C"/>
    <w:rsid w:val="00DA22FF"/>
    <w:rsid w:val="00DA2548"/>
    <w:rsid w:val="00DA2596"/>
    <w:rsid w:val="00DA2704"/>
    <w:rsid w:val="00DA2770"/>
    <w:rsid w:val="00DA2771"/>
    <w:rsid w:val="00DA27F3"/>
    <w:rsid w:val="00DA2B5A"/>
    <w:rsid w:val="00DA2B88"/>
    <w:rsid w:val="00DA2D39"/>
    <w:rsid w:val="00DA2EB1"/>
    <w:rsid w:val="00DA2EFF"/>
    <w:rsid w:val="00DA2F7E"/>
    <w:rsid w:val="00DA2FDC"/>
    <w:rsid w:val="00DA34A6"/>
    <w:rsid w:val="00DA351F"/>
    <w:rsid w:val="00DA366D"/>
    <w:rsid w:val="00DA36D8"/>
    <w:rsid w:val="00DA3B1A"/>
    <w:rsid w:val="00DA4412"/>
    <w:rsid w:val="00DA4A86"/>
    <w:rsid w:val="00DA4CB7"/>
    <w:rsid w:val="00DA4EC7"/>
    <w:rsid w:val="00DA50A5"/>
    <w:rsid w:val="00DA5200"/>
    <w:rsid w:val="00DA5443"/>
    <w:rsid w:val="00DA5447"/>
    <w:rsid w:val="00DA56D9"/>
    <w:rsid w:val="00DA58EB"/>
    <w:rsid w:val="00DA5988"/>
    <w:rsid w:val="00DA59D5"/>
    <w:rsid w:val="00DA5A5D"/>
    <w:rsid w:val="00DA5AF9"/>
    <w:rsid w:val="00DA5E9D"/>
    <w:rsid w:val="00DA6006"/>
    <w:rsid w:val="00DA6190"/>
    <w:rsid w:val="00DA63F9"/>
    <w:rsid w:val="00DA679C"/>
    <w:rsid w:val="00DA6D65"/>
    <w:rsid w:val="00DA735B"/>
    <w:rsid w:val="00DA73EF"/>
    <w:rsid w:val="00DA78CD"/>
    <w:rsid w:val="00DA7B44"/>
    <w:rsid w:val="00DA7E97"/>
    <w:rsid w:val="00DB0058"/>
    <w:rsid w:val="00DB0144"/>
    <w:rsid w:val="00DB03A9"/>
    <w:rsid w:val="00DB08CF"/>
    <w:rsid w:val="00DB1193"/>
    <w:rsid w:val="00DB1310"/>
    <w:rsid w:val="00DB146F"/>
    <w:rsid w:val="00DB15D7"/>
    <w:rsid w:val="00DB188F"/>
    <w:rsid w:val="00DB21F3"/>
    <w:rsid w:val="00DB221C"/>
    <w:rsid w:val="00DB22E4"/>
    <w:rsid w:val="00DB2860"/>
    <w:rsid w:val="00DB2A0E"/>
    <w:rsid w:val="00DB2AC9"/>
    <w:rsid w:val="00DB2CC2"/>
    <w:rsid w:val="00DB3928"/>
    <w:rsid w:val="00DB3A40"/>
    <w:rsid w:val="00DB3B7D"/>
    <w:rsid w:val="00DB3BFA"/>
    <w:rsid w:val="00DB3DCA"/>
    <w:rsid w:val="00DB4199"/>
    <w:rsid w:val="00DB41AD"/>
    <w:rsid w:val="00DB4471"/>
    <w:rsid w:val="00DB4604"/>
    <w:rsid w:val="00DB486C"/>
    <w:rsid w:val="00DB584F"/>
    <w:rsid w:val="00DB596D"/>
    <w:rsid w:val="00DB5D93"/>
    <w:rsid w:val="00DB6250"/>
    <w:rsid w:val="00DB62A2"/>
    <w:rsid w:val="00DB657A"/>
    <w:rsid w:val="00DB65DA"/>
    <w:rsid w:val="00DB67D3"/>
    <w:rsid w:val="00DB68EB"/>
    <w:rsid w:val="00DB6A45"/>
    <w:rsid w:val="00DB77EC"/>
    <w:rsid w:val="00DB78E0"/>
    <w:rsid w:val="00DC002D"/>
    <w:rsid w:val="00DC018D"/>
    <w:rsid w:val="00DC02E2"/>
    <w:rsid w:val="00DC088D"/>
    <w:rsid w:val="00DC0A8F"/>
    <w:rsid w:val="00DC0B6D"/>
    <w:rsid w:val="00DC0C50"/>
    <w:rsid w:val="00DC0C9C"/>
    <w:rsid w:val="00DC0EB1"/>
    <w:rsid w:val="00DC1234"/>
    <w:rsid w:val="00DC13A1"/>
    <w:rsid w:val="00DC13A2"/>
    <w:rsid w:val="00DC141C"/>
    <w:rsid w:val="00DC1706"/>
    <w:rsid w:val="00DC232F"/>
    <w:rsid w:val="00DC25EA"/>
    <w:rsid w:val="00DC28B1"/>
    <w:rsid w:val="00DC291B"/>
    <w:rsid w:val="00DC2B23"/>
    <w:rsid w:val="00DC2C64"/>
    <w:rsid w:val="00DC2D7A"/>
    <w:rsid w:val="00DC2E4D"/>
    <w:rsid w:val="00DC2F4E"/>
    <w:rsid w:val="00DC2F6F"/>
    <w:rsid w:val="00DC3089"/>
    <w:rsid w:val="00DC30E3"/>
    <w:rsid w:val="00DC35FE"/>
    <w:rsid w:val="00DC370C"/>
    <w:rsid w:val="00DC3868"/>
    <w:rsid w:val="00DC3CCA"/>
    <w:rsid w:val="00DC430F"/>
    <w:rsid w:val="00DC43A4"/>
    <w:rsid w:val="00DC43B5"/>
    <w:rsid w:val="00DC43D7"/>
    <w:rsid w:val="00DC4C48"/>
    <w:rsid w:val="00DC4CE5"/>
    <w:rsid w:val="00DC4F36"/>
    <w:rsid w:val="00DC5049"/>
    <w:rsid w:val="00DC5573"/>
    <w:rsid w:val="00DC5945"/>
    <w:rsid w:val="00DC59D1"/>
    <w:rsid w:val="00DC5E02"/>
    <w:rsid w:val="00DC5E40"/>
    <w:rsid w:val="00DC5ED4"/>
    <w:rsid w:val="00DC626E"/>
    <w:rsid w:val="00DC64DB"/>
    <w:rsid w:val="00DC686A"/>
    <w:rsid w:val="00DC69EE"/>
    <w:rsid w:val="00DC6DE8"/>
    <w:rsid w:val="00DC6F7E"/>
    <w:rsid w:val="00DC6FE7"/>
    <w:rsid w:val="00DC7268"/>
    <w:rsid w:val="00DC737F"/>
    <w:rsid w:val="00DC744F"/>
    <w:rsid w:val="00DC769D"/>
    <w:rsid w:val="00DC777F"/>
    <w:rsid w:val="00DC77E0"/>
    <w:rsid w:val="00DC7945"/>
    <w:rsid w:val="00DC7992"/>
    <w:rsid w:val="00DC79ED"/>
    <w:rsid w:val="00DC7B05"/>
    <w:rsid w:val="00DD045F"/>
    <w:rsid w:val="00DD070C"/>
    <w:rsid w:val="00DD0922"/>
    <w:rsid w:val="00DD0A02"/>
    <w:rsid w:val="00DD0A6D"/>
    <w:rsid w:val="00DD0A97"/>
    <w:rsid w:val="00DD0C84"/>
    <w:rsid w:val="00DD122A"/>
    <w:rsid w:val="00DD1474"/>
    <w:rsid w:val="00DD171C"/>
    <w:rsid w:val="00DD179D"/>
    <w:rsid w:val="00DD1887"/>
    <w:rsid w:val="00DD1A14"/>
    <w:rsid w:val="00DD1D58"/>
    <w:rsid w:val="00DD1EC3"/>
    <w:rsid w:val="00DD2686"/>
    <w:rsid w:val="00DD2844"/>
    <w:rsid w:val="00DD29ED"/>
    <w:rsid w:val="00DD2D64"/>
    <w:rsid w:val="00DD2F7E"/>
    <w:rsid w:val="00DD338A"/>
    <w:rsid w:val="00DD3529"/>
    <w:rsid w:val="00DD362A"/>
    <w:rsid w:val="00DD3677"/>
    <w:rsid w:val="00DD3913"/>
    <w:rsid w:val="00DD393D"/>
    <w:rsid w:val="00DD39DD"/>
    <w:rsid w:val="00DD3B07"/>
    <w:rsid w:val="00DD3B25"/>
    <w:rsid w:val="00DD3EA4"/>
    <w:rsid w:val="00DD3FBC"/>
    <w:rsid w:val="00DD4260"/>
    <w:rsid w:val="00DD44BC"/>
    <w:rsid w:val="00DD4565"/>
    <w:rsid w:val="00DD45F3"/>
    <w:rsid w:val="00DD480A"/>
    <w:rsid w:val="00DD48A9"/>
    <w:rsid w:val="00DD4BC0"/>
    <w:rsid w:val="00DD4C7F"/>
    <w:rsid w:val="00DD50C8"/>
    <w:rsid w:val="00DD5255"/>
    <w:rsid w:val="00DD53AA"/>
    <w:rsid w:val="00DD53B7"/>
    <w:rsid w:val="00DD5470"/>
    <w:rsid w:val="00DD54D6"/>
    <w:rsid w:val="00DD58C8"/>
    <w:rsid w:val="00DD592C"/>
    <w:rsid w:val="00DD5CEB"/>
    <w:rsid w:val="00DD5F50"/>
    <w:rsid w:val="00DD61D1"/>
    <w:rsid w:val="00DD622D"/>
    <w:rsid w:val="00DD62DA"/>
    <w:rsid w:val="00DD6539"/>
    <w:rsid w:val="00DD6748"/>
    <w:rsid w:val="00DD684E"/>
    <w:rsid w:val="00DD69C8"/>
    <w:rsid w:val="00DD6B69"/>
    <w:rsid w:val="00DD6E40"/>
    <w:rsid w:val="00DD6ECB"/>
    <w:rsid w:val="00DD6EED"/>
    <w:rsid w:val="00DD6FC6"/>
    <w:rsid w:val="00DD7193"/>
    <w:rsid w:val="00DD7388"/>
    <w:rsid w:val="00DD76DC"/>
    <w:rsid w:val="00DD7732"/>
    <w:rsid w:val="00DD78C5"/>
    <w:rsid w:val="00DD7ACE"/>
    <w:rsid w:val="00DD7B72"/>
    <w:rsid w:val="00DD7EAA"/>
    <w:rsid w:val="00DD7F4B"/>
    <w:rsid w:val="00DE02A2"/>
    <w:rsid w:val="00DE0335"/>
    <w:rsid w:val="00DE064D"/>
    <w:rsid w:val="00DE09F3"/>
    <w:rsid w:val="00DE0A22"/>
    <w:rsid w:val="00DE0BA3"/>
    <w:rsid w:val="00DE0BB3"/>
    <w:rsid w:val="00DE1095"/>
    <w:rsid w:val="00DE10F1"/>
    <w:rsid w:val="00DE1206"/>
    <w:rsid w:val="00DE16DC"/>
    <w:rsid w:val="00DE173A"/>
    <w:rsid w:val="00DE1946"/>
    <w:rsid w:val="00DE1C9C"/>
    <w:rsid w:val="00DE1F30"/>
    <w:rsid w:val="00DE2011"/>
    <w:rsid w:val="00DE254D"/>
    <w:rsid w:val="00DE2913"/>
    <w:rsid w:val="00DE2B72"/>
    <w:rsid w:val="00DE2C47"/>
    <w:rsid w:val="00DE2DA6"/>
    <w:rsid w:val="00DE2F2A"/>
    <w:rsid w:val="00DE36AE"/>
    <w:rsid w:val="00DE3A13"/>
    <w:rsid w:val="00DE3C6A"/>
    <w:rsid w:val="00DE3C6F"/>
    <w:rsid w:val="00DE4281"/>
    <w:rsid w:val="00DE46A5"/>
    <w:rsid w:val="00DE49D2"/>
    <w:rsid w:val="00DE4D6F"/>
    <w:rsid w:val="00DE4DF0"/>
    <w:rsid w:val="00DE5229"/>
    <w:rsid w:val="00DE52A8"/>
    <w:rsid w:val="00DE534A"/>
    <w:rsid w:val="00DE535D"/>
    <w:rsid w:val="00DE55BB"/>
    <w:rsid w:val="00DE56F6"/>
    <w:rsid w:val="00DE59EA"/>
    <w:rsid w:val="00DE5D9D"/>
    <w:rsid w:val="00DE5E79"/>
    <w:rsid w:val="00DE6071"/>
    <w:rsid w:val="00DE637D"/>
    <w:rsid w:val="00DE6420"/>
    <w:rsid w:val="00DE6587"/>
    <w:rsid w:val="00DE65B2"/>
    <w:rsid w:val="00DE66CB"/>
    <w:rsid w:val="00DE67CB"/>
    <w:rsid w:val="00DE6A6B"/>
    <w:rsid w:val="00DE6AA3"/>
    <w:rsid w:val="00DE6ADE"/>
    <w:rsid w:val="00DE6E38"/>
    <w:rsid w:val="00DE6EE0"/>
    <w:rsid w:val="00DE71FA"/>
    <w:rsid w:val="00DE74F1"/>
    <w:rsid w:val="00DE7CD5"/>
    <w:rsid w:val="00DE7CDA"/>
    <w:rsid w:val="00DE7D4A"/>
    <w:rsid w:val="00DF010B"/>
    <w:rsid w:val="00DF027A"/>
    <w:rsid w:val="00DF037F"/>
    <w:rsid w:val="00DF0CD0"/>
    <w:rsid w:val="00DF0F29"/>
    <w:rsid w:val="00DF1030"/>
    <w:rsid w:val="00DF1218"/>
    <w:rsid w:val="00DF13B1"/>
    <w:rsid w:val="00DF13C9"/>
    <w:rsid w:val="00DF1B93"/>
    <w:rsid w:val="00DF1B97"/>
    <w:rsid w:val="00DF1CDA"/>
    <w:rsid w:val="00DF206B"/>
    <w:rsid w:val="00DF20B8"/>
    <w:rsid w:val="00DF224F"/>
    <w:rsid w:val="00DF2815"/>
    <w:rsid w:val="00DF2902"/>
    <w:rsid w:val="00DF2B3E"/>
    <w:rsid w:val="00DF2E9D"/>
    <w:rsid w:val="00DF2ED2"/>
    <w:rsid w:val="00DF315C"/>
    <w:rsid w:val="00DF341B"/>
    <w:rsid w:val="00DF3749"/>
    <w:rsid w:val="00DF3C99"/>
    <w:rsid w:val="00DF3FBC"/>
    <w:rsid w:val="00DF4233"/>
    <w:rsid w:val="00DF42B1"/>
    <w:rsid w:val="00DF4416"/>
    <w:rsid w:val="00DF452F"/>
    <w:rsid w:val="00DF456D"/>
    <w:rsid w:val="00DF4932"/>
    <w:rsid w:val="00DF4A95"/>
    <w:rsid w:val="00DF4D9A"/>
    <w:rsid w:val="00DF4DB8"/>
    <w:rsid w:val="00DF6074"/>
    <w:rsid w:val="00DF609D"/>
    <w:rsid w:val="00DF6111"/>
    <w:rsid w:val="00DF627C"/>
    <w:rsid w:val="00DF6556"/>
    <w:rsid w:val="00DF6703"/>
    <w:rsid w:val="00DF683B"/>
    <w:rsid w:val="00DF6896"/>
    <w:rsid w:val="00DF6B1A"/>
    <w:rsid w:val="00DF6C7A"/>
    <w:rsid w:val="00DF6EE4"/>
    <w:rsid w:val="00DF6F38"/>
    <w:rsid w:val="00DF6FBB"/>
    <w:rsid w:val="00DF712D"/>
    <w:rsid w:val="00DF7317"/>
    <w:rsid w:val="00DF7728"/>
    <w:rsid w:val="00DF781B"/>
    <w:rsid w:val="00DF79B9"/>
    <w:rsid w:val="00DF79D3"/>
    <w:rsid w:val="00DF7C31"/>
    <w:rsid w:val="00DF7D56"/>
    <w:rsid w:val="00DF7DE4"/>
    <w:rsid w:val="00E0008A"/>
    <w:rsid w:val="00E00210"/>
    <w:rsid w:val="00E0040C"/>
    <w:rsid w:val="00E00860"/>
    <w:rsid w:val="00E009CE"/>
    <w:rsid w:val="00E00AC3"/>
    <w:rsid w:val="00E00FF0"/>
    <w:rsid w:val="00E0114C"/>
    <w:rsid w:val="00E01487"/>
    <w:rsid w:val="00E01532"/>
    <w:rsid w:val="00E0162E"/>
    <w:rsid w:val="00E0168A"/>
    <w:rsid w:val="00E018BB"/>
    <w:rsid w:val="00E01AD4"/>
    <w:rsid w:val="00E01DEC"/>
    <w:rsid w:val="00E01EBD"/>
    <w:rsid w:val="00E01F64"/>
    <w:rsid w:val="00E02189"/>
    <w:rsid w:val="00E023DB"/>
    <w:rsid w:val="00E025FC"/>
    <w:rsid w:val="00E0295B"/>
    <w:rsid w:val="00E0298D"/>
    <w:rsid w:val="00E02A0D"/>
    <w:rsid w:val="00E02A1C"/>
    <w:rsid w:val="00E02BF5"/>
    <w:rsid w:val="00E02D6F"/>
    <w:rsid w:val="00E031FA"/>
    <w:rsid w:val="00E034F7"/>
    <w:rsid w:val="00E035F6"/>
    <w:rsid w:val="00E035F8"/>
    <w:rsid w:val="00E03938"/>
    <w:rsid w:val="00E03B6E"/>
    <w:rsid w:val="00E03C7A"/>
    <w:rsid w:val="00E03CEF"/>
    <w:rsid w:val="00E03D82"/>
    <w:rsid w:val="00E03DD3"/>
    <w:rsid w:val="00E03E5A"/>
    <w:rsid w:val="00E03FB3"/>
    <w:rsid w:val="00E04571"/>
    <w:rsid w:val="00E047E3"/>
    <w:rsid w:val="00E049FD"/>
    <w:rsid w:val="00E04A20"/>
    <w:rsid w:val="00E04A44"/>
    <w:rsid w:val="00E04CCE"/>
    <w:rsid w:val="00E04D01"/>
    <w:rsid w:val="00E04DC5"/>
    <w:rsid w:val="00E04EEA"/>
    <w:rsid w:val="00E051B3"/>
    <w:rsid w:val="00E051BB"/>
    <w:rsid w:val="00E052BE"/>
    <w:rsid w:val="00E0531F"/>
    <w:rsid w:val="00E05335"/>
    <w:rsid w:val="00E05609"/>
    <w:rsid w:val="00E05610"/>
    <w:rsid w:val="00E05815"/>
    <w:rsid w:val="00E0594C"/>
    <w:rsid w:val="00E05A6D"/>
    <w:rsid w:val="00E05A7A"/>
    <w:rsid w:val="00E05F6C"/>
    <w:rsid w:val="00E06005"/>
    <w:rsid w:val="00E060B2"/>
    <w:rsid w:val="00E060C2"/>
    <w:rsid w:val="00E06186"/>
    <w:rsid w:val="00E061DD"/>
    <w:rsid w:val="00E063C5"/>
    <w:rsid w:val="00E063F8"/>
    <w:rsid w:val="00E06E87"/>
    <w:rsid w:val="00E070AB"/>
    <w:rsid w:val="00E0719E"/>
    <w:rsid w:val="00E071C4"/>
    <w:rsid w:val="00E071F5"/>
    <w:rsid w:val="00E073A7"/>
    <w:rsid w:val="00E077E5"/>
    <w:rsid w:val="00E079A1"/>
    <w:rsid w:val="00E07D77"/>
    <w:rsid w:val="00E10552"/>
    <w:rsid w:val="00E106EB"/>
    <w:rsid w:val="00E1079D"/>
    <w:rsid w:val="00E10872"/>
    <w:rsid w:val="00E108D5"/>
    <w:rsid w:val="00E1090B"/>
    <w:rsid w:val="00E10AEC"/>
    <w:rsid w:val="00E10C34"/>
    <w:rsid w:val="00E10CCE"/>
    <w:rsid w:val="00E10E94"/>
    <w:rsid w:val="00E1100D"/>
    <w:rsid w:val="00E11086"/>
    <w:rsid w:val="00E11235"/>
    <w:rsid w:val="00E1182F"/>
    <w:rsid w:val="00E11DA3"/>
    <w:rsid w:val="00E120B1"/>
    <w:rsid w:val="00E123BA"/>
    <w:rsid w:val="00E123F4"/>
    <w:rsid w:val="00E125E5"/>
    <w:rsid w:val="00E125F8"/>
    <w:rsid w:val="00E1273E"/>
    <w:rsid w:val="00E12E72"/>
    <w:rsid w:val="00E12F13"/>
    <w:rsid w:val="00E13132"/>
    <w:rsid w:val="00E1326C"/>
    <w:rsid w:val="00E13447"/>
    <w:rsid w:val="00E135B8"/>
    <w:rsid w:val="00E136F6"/>
    <w:rsid w:val="00E13829"/>
    <w:rsid w:val="00E13AF6"/>
    <w:rsid w:val="00E13E1F"/>
    <w:rsid w:val="00E141E6"/>
    <w:rsid w:val="00E14336"/>
    <w:rsid w:val="00E145BE"/>
    <w:rsid w:val="00E149D3"/>
    <w:rsid w:val="00E14B17"/>
    <w:rsid w:val="00E153E5"/>
    <w:rsid w:val="00E155EE"/>
    <w:rsid w:val="00E15640"/>
    <w:rsid w:val="00E15694"/>
    <w:rsid w:val="00E1589A"/>
    <w:rsid w:val="00E15909"/>
    <w:rsid w:val="00E15934"/>
    <w:rsid w:val="00E15953"/>
    <w:rsid w:val="00E15A73"/>
    <w:rsid w:val="00E15AB7"/>
    <w:rsid w:val="00E15D06"/>
    <w:rsid w:val="00E15D2B"/>
    <w:rsid w:val="00E160FD"/>
    <w:rsid w:val="00E16519"/>
    <w:rsid w:val="00E1665C"/>
    <w:rsid w:val="00E166A0"/>
    <w:rsid w:val="00E167DF"/>
    <w:rsid w:val="00E16A37"/>
    <w:rsid w:val="00E16AC4"/>
    <w:rsid w:val="00E16D2B"/>
    <w:rsid w:val="00E16FD5"/>
    <w:rsid w:val="00E1724C"/>
    <w:rsid w:val="00E17345"/>
    <w:rsid w:val="00E17367"/>
    <w:rsid w:val="00E177D4"/>
    <w:rsid w:val="00E17D2B"/>
    <w:rsid w:val="00E2001A"/>
    <w:rsid w:val="00E20171"/>
    <w:rsid w:val="00E201DC"/>
    <w:rsid w:val="00E2025A"/>
    <w:rsid w:val="00E20449"/>
    <w:rsid w:val="00E20871"/>
    <w:rsid w:val="00E20944"/>
    <w:rsid w:val="00E20A03"/>
    <w:rsid w:val="00E20AA9"/>
    <w:rsid w:val="00E210EB"/>
    <w:rsid w:val="00E21623"/>
    <w:rsid w:val="00E217BA"/>
    <w:rsid w:val="00E21BDA"/>
    <w:rsid w:val="00E21EB7"/>
    <w:rsid w:val="00E21F97"/>
    <w:rsid w:val="00E22389"/>
    <w:rsid w:val="00E22723"/>
    <w:rsid w:val="00E22776"/>
    <w:rsid w:val="00E22B3E"/>
    <w:rsid w:val="00E230C6"/>
    <w:rsid w:val="00E23145"/>
    <w:rsid w:val="00E23AA3"/>
    <w:rsid w:val="00E23AAD"/>
    <w:rsid w:val="00E23BD8"/>
    <w:rsid w:val="00E23BFC"/>
    <w:rsid w:val="00E23FAB"/>
    <w:rsid w:val="00E240EE"/>
    <w:rsid w:val="00E24146"/>
    <w:rsid w:val="00E24655"/>
    <w:rsid w:val="00E246FD"/>
    <w:rsid w:val="00E24742"/>
    <w:rsid w:val="00E24960"/>
    <w:rsid w:val="00E24B4F"/>
    <w:rsid w:val="00E24D76"/>
    <w:rsid w:val="00E24E79"/>
    <w:rsid w:val="00E24F6D"/>
    <w:rsid w:val="00E24F8D"/>
    <w:rsid w:val="00E2526A"/>
    <w:rsid w:val="00E25276"/>
    <w:rsid w:val="00E2549A"/>
    <w:rsid w:val="00E25540"/>
    <w:rsid w:val="00E25589"/>
    <w:rsid w:val="00E25688"/>
    <w:rsid w:val="00E25819"/>
    <w:rsid w:val="00E2591E"/>
    <w:rsid w:val="00E25B44"/>
    <w:rsid w:val="00E25C3D"/>
    <w:rsid w:val="00E25D27"/>
    <w:rsid w:val="00E26341"/>
    <w:rsid w:val="00E26486"/>
    <w:rsid w:val="00E2668D"/>
    <w:rsid w:val="00E26755"/>
    <w:rsid w:val="00E2675E"/>
    <w:rsid w:val="00E26A2B"/>
    <w:rsid w:val="00E26A3B"/>
    <w:rsid w:val="00E26BF1"/>
    <w:rsid w:val="00E26C05"/>
    <w:rsid w:val="00E273C7"/>
    <w:rsid w:val="00E273F8"/>
    <w:rsid w:val="00E2750A"/>
    <w:rsid w:val="00E2768A"/>
    <w:rsid w:val="00E27864"/>
    <w:rsid w:val="00E27C01"/>
    <w:rsid w:val="00E27EFD"/>
    <w:rsid w:val="00E30137"/>
    <w:rsid w:val="00E30531"/>
    <w:rsid w:val="00E3098B"/>
    <w:rsid w:val="00E30AFC"/>
    <w:rsid w:val="00E30F45"/>
    <w:rsid w:val="00E31438"/>
    <w:rsid w:val="00E31628"/>
    <w:rsid w:val="00E31681"/>
    <w:rsid w:val="00E318B6"/>
    <w:rsid w:val="00E31947"/>
    <w:rsid w:val="00E31DE5"/>
    <w:rsid w:val="00E31ED3"/>
    <w:rsid w:val="00E31EE9"/>
    <w:rsid w:val="00E32068"/>
    <w:rsid w:val="00E320EB"/>
    <w:rsid w:val="00E323BD"/>
    <w:rsid w:val="00E32414"/>
    <w:rsid w:val="00E32A2C"/>
    <w:rsid w:val="00E32D81"/>
    <w:rsid w:val="00E32FD3"/>
    <w:rsid w:val="00E33105"/>
    <w:rsid w:val="00E333E1"/>
    <w:rsid w:val="00E33A25"/>
    <w:rsid w:val="00E33A6D"/>
    <w:rsid w:val="00E33E0F"/>
    <w:rsid w:val="00E33FD6"/>
    <w:rsid w:val="00E34010"/>
    <w:rsid w:val="00E340E2"/>
    <w:rsid w:val="00E343DE"/>
    <w:rsid w:val="00E34A5D"/>
    <w:rsid w:val="00E34BEF"/>
    <w:rsid w:val="00E352B4"/>
    <w:rsid w:val="00E355F5"/>
    <w:rsid w:val="00E355FB"/>
    <w:rsid w:val="00E35765"/>
    <w:rsid w:val="00E35CE9"/>
    <w:rsid w:val="00E35E46"/>
    <w:rsid w:val="00E35ED4"/>
    <w:rsid w:val="00E3614C"/>
    <w:rsid w:val="00E364E3"/>
    <w:rsid w:val="00E368B8"/>
    <w:rsid w:val="00E371F7"/>
    <w:rsid w:val="00E37463"/>
    <w:rsid w:val="00E374F6"/>
    <w:rsid w:val="00E375A0"/>
    <w:rsid w:val="00E37612"/>
    <w:rsid w:val="00E377B4"/>
    <w:rsid w:val="00E37809"/>
    <w:rsid w:val="00E37875"/>
    <w:rsid w:val="00E37CCB"/>
    <w:rsid w:val="00E37D68"/>
    <w:rsid w:val="00E37EE4"/>
    <w:rsid w:val="00E37F3D"/>
    <w:rsid w:val="00E37FBE"/>
    <w:rsid w:val="00E401C6"/>
    <w:rsid w:val="00E40593"/>
    <w:rsid w:val="00E406DC"/>
    <w:rsid w:val="00E409DE"/>
    <w:rsid w:val="00E40B32"/>
    <w:rsid w:val="00E40B5A"/>
    <w:rsid w:val="00E40EC4"/>
    <w:rsid w:val="00E41410"/>
    <w:rsid w:val="00E41AA7"/>
    <w:rsid w:val="00E41C0F"/>
    <w:rsid w:val="00E41F7B"/>
    <w:rsid w:val="00E42005"/>
    <w:rsid w:val="00E42B4F"/>
    <w:rsid w:val="00E42BA2"/>
    <w:rsid w:val="00E42D2A"/>
    <w:rsid w:val="00E42F08"/>
    <w:rsid w:val="00E42F52"/>
    <w:rsid w:val="00E43048"/>
    <w:rsid w:val="00E432E4"/>
    <w:rsid w:val="00E4331C"/>
    <w:rsid w:val="00E434F3"/>
    <w:rsid w:val="00E4387B"/>
    <w:rsid w:val="00E43885"/>
    <w:rsid w:val="00E439A4"/>
    <w:rsid w:val="00E440C5"/>
    <w:rsid w:val="00E440D8"/>
    <w:rsid w:val="00E442F9"/>
    <w:rsid w:val="00E44717"/>
    <w:rsid w:val="00E4482B"/>
    <w:rsid w:val="00E44989"/>
    <w:rsid w:val="00E44A96"/>
    <w:rsid w:val="00E44AC3"/>
    <w:rsid w:val="00E44B90"/>
    <w:rsid w:val="00E44C00"/>
    <w:rsid w:val="00E44F10"/>
    <w:rsid w:val="00E4547D"/>
    <w:rsid w:val="00E4548D"/>
    <w:rsid w:val="00E45621"/>
    <w:rsid w:val="00E45783"/>
    <w:rsid w:val="00E457AC"/>
    <w:rsid w:val="00E458DB"/>
    <w:rsid w:val="00E45943"/>
    <w:rsid w:val="00E459BC"/>
    <w:rsid w:val="00E45DA9"/>
    <w:rsid w:val="00E45DAC"/>
    <w:rsid w:val="00E46004"/>
    <w:rsid w:val="00E460CB"/>
    <w:rsid w:val="00E46382"/>
    <w:rsid w:val="00E4674F"/>
    <w:rsid w:val="00E46F34"/>
    <w:rsid w:val="00E47199"/>
    <w:rsid w:val="00E471C7"/>
    <w:rsid w:val="00E47277"/>
    <w:rsid w:val="00E47474"/>
    <w:rsid w:val="00E47BE4"/>
    <w:rsid w:val="00E47ED1"/>
    <w:rsid w:val="00E50217"/>
    <w:rsid w:val="00E50452"/>
    <w:rsid w:val="00E504EB"/>
    <w:rsid w:val="00E50AC4"/>
    <w:rsid w:val="00E50B62"/>
    <w:rsid w:val="00E50B84"/>
    <w:rsid w:val="00E50C57"/>
    <w:rsid w:val="00E50CBC"/>
    <w:rsid w:val="00E50DB8"/>
    <w:rsid w:val="00E51457"/>
    <w:rsid w:val="00E51A73"/>
    <w:rsid w:val="00E51C1B"/>
    <w:rsid w:val="00E51C1E"/>
    <w:rsid w:val="00E51FA5"/>
    <w:rsid w:val="00E521D0"/>
    <w:rsid w:val="00E524DA"/>
    <w:rsid w:val="00E52591"/>
    <w:rsid w:val="00E527D1"/>
    <w:rsid w:val="00E5282A"/>
    <w:rsid w:val="00E528AC"/>
    <w:rsid w:val="00E52941"/>
    <w:rsid w:val="00E52A94"/>
    <w:rsid w:val="00E52F49"/>
    <w:rsid w:val="00E52FC9"/>
    <w:rsid w:val="00E53038"/>
    <w:rsid w:val="00E53184"/>
    <w:rsid w:val="00E531A1"/>
    <w:rsid w:val="00E532DE"/>
    <w:rsid w:val="00E5339B"/>
    <w:rsid w:val="00E533C1"/>
    <w:rsid w:val="00E537C0"/>
    <w:rsid w:val="00E53847"/>
    <w:rsid w:val="00E53A1E"/>
    <w:rsid w:val="00E53A2B"/>
    <w:rsid w:val="00E53C3C"/>
    <w:rsid w:val="00E53D0E"/>
    <w:rsid w:val="00E53DC9"/>
    <w:rsid w:val="00E540EB"/>
    <w:rsid w:val="00E5448A"/>
    <w:rsid w:val="00E5482C"/>
    <w:rsid w:val="00E55258"/>
    <w:rsid w:val="00E55A23"/>
    <w:rsid w:val="00E55C43"/>
    <w:rsid w:val="00E55E25"/>
    <w:rsid w:val="00E55FC8"/>
    <w:rsid w:val="00E56124"/>
    <w:rsid w:val="00E56368"/>
    <w:rsid w:val="00E564D9"/>
    <w:rsid w:val="00E5697C"/>
    <w:rsid w:val="00E569F4"/>
    <w:rsid w:val="00E56AE3"/>
    <w:rsid w:val="00E5774A"/>
    <w:rsid w:val="00E57777"/>
    <w:rsid w:val="00E577B3"/>
    <w:rsid w:val="00E5783B"/>
    <w:rsid w:val="00E57CF8"/>
    <w:rsid w:val="00E6065D"/>
    <w:rsid w:val="00E6124F"/>
    <w:rsid w:val="00E61773"/>
    <w:rsid w:val="00E61909"/>
    <w:rsid w:val="00E61D76"/>
    <w:rsid w:val="00E61F53"/>
    <w:rsid w:val="00E61FC0"/>
    <w:rsid w:val="00E6235B"/>
    <w:rsid w:val="00E6272D"/>
    <w:rsid w:val="00E628C9"/>
    <w:rsid w:val="00E62948"/>
    <w:rsid w:val="00E62A0F"/>
    <w:rsid w:val="00E62B1E"/>
    <w:rsid w:val="00E62BEE"/>
    <w:rsid w:val="00E62D04"/>
    <w:rsid w:val="00E62F77"/>
    <w:rsid w:val="00E63548"/>
    <w:rsid w:val="00E635A5"/>
    <w:rsid w:val="00E6361B"/>
    <w:rsid w:val="00E636A9"/>
    <w:rsid w:val="00E637B1"/>
    <w:rsid w:val="00E63883"/>
    <w:rsid w:val="00E639B3"/>
    <w:rsid w:val="00E63B14"/>
    <w:rsid w:val="00E63F32"/>
    <w:rsid w:val="00E640FB"/>
    <w:rsid w:val="00E645BB"/>
    <w:rsid w:val="00E64678"/>
    <w:rsid w:val="00E64D9D"/>
    <w:rsid w:val="00E64DE8"/>
    <w:rsid w:val="00E64F41"/>
    <w:rsid w:val="00E64F52"/>
    <w:rsid w:val="00E64FAF"/>
    <w:rsid w:val="00E652E6"/>
    <w:rsid w:val="00E655D9"/>
    <w:rsid w:val="00E655F6"/>
    <w:rsid w:val="00E65673"/>
    <w:rsid w:val="00E65714"/>
    <w:rsid w:val="00E6592B"/>
    <w:rsid w:val="00E65DAB"/>
    <w:rsid w:val="00E6608A"/>
    <w:rsid w:val="00E66142"/>
    <w:rsid w:val="00E6614E"/>
    <w:rsid w:val="00E66249"/>
    <w:rsid w:val="00E665C7"/>
    <w:rsid w:val="00E665CD"/>
    <w:rsid w:val="00E66630"/>
    <w:rsid w:val="00E667EE"/>
    <w:rsid w:val="00E66892"/>
    <w:rsid w:val="00E66A4C"/>
    <w:rsid w:val="00E66BBF"/>
    <w:rsid w:val="00E66DB3"/>
    <w:rsid w:val="00E66DC2"/>
    <w:rsid w:val="00E66F01"/>
    <w:rsid w:val="00E671D3"/>
    <w:rsid w:val="00E67306"/>
    <w:rsid w:val="00E6772B"/>
    <w:rsid w:val="00E677C0"/>
    <w:rsid w:val="00E6782A"/>
    <w:rsid w:val="00E67AD2"/>
    <w:rsid w:val="00E67C1F"/>
    <w:rsid w:val="00E67DFF"/>
    <w:rsid w:val="00E70027"/>
    <w:rsid w:val="00E70087"/>
    <w:rsid w:val="00E70684"/>
    <w:rsid w:val="00E706B9"/>
    <w:rsid w:val="00E70E80"/>
    <w:rsid w:val="00E70E9C"/>
    <w:rsid w:val="00E70ECA"/>
    <w:rsid w:val="00E71159"/>
    <w:rsid w:val="00E7135D"/>
    <w:rsid w:val="00E71593"/>
    <w:rsid w:val="00E715F1"/>
    <w:rsid w:val="00E718CC"/>
    <w:rsid w:val="00E71B2C"/>
    <w:rsid w:val="00E71F31"/>
    <w:rsid w:val="00E71FDE"/>
    <w:rsid w:val="00E7245F"/>
    <w:rsid w:val="00E72DD0"/>
    <w:rsid w:val="00E72E68"/>
    <w:rsid w:val="00E737A4"/>
    <w:rsid w:val="00E737E8"/>
    <w:rsid w:val="00E73817"/>
    <w:rsid w:val="00E739B1"/>
    <w:rsid w:val="00E73BE0"/>
    <w:rsid w:val="00E73F03"/>
    <w:rsid w:val="00E73FA3"/>
    <w:rsid w:val="00E7437E"/>
    <w:rsid w:val="00E746FB"/>
    <w:rsid w:val="00E74837"/>
    <w:rsid w:val="00E74DCA"/>
    <w:rsid w:val="00E74E55"/>
    <w:rsid w:val="00E74ED8"/>
    <w:rsid w:val="00E75178"/>
    <w:rsid w:val="00E752EC"/>
    <w:rsid w:val="00E7532F"/>
    <w:rsid w:val="00E75350"/>
    <w:rsid w:val="00E7535E"/>
    <w:rsid w:val="00E7574D"/>
    <w:rsid w:val="00E759B6"/>
    <w:rsid w:val="00E75D1E"/>
    <w:rsid w:val="00E75DD5"/>
    <w:rsid w:val="00E75DEA"/>
    <w:rsid w:val="00E75FF8"/>
    <w:rsid w:val="00E76400"/>
    <w:rsid w:val="00E76560"/>
    <w:rsid w:val="00E76A80"/>
    <w:rsid w:val="00E76A91"/>
    <w:rsid w:val="00E76B6E"/>
    <w:rsid w:val="00E76BA7"/>
    <w:rsid w:val="00E76E35"/>
    <w:rsid w:val="00E76ED4"/>
    <w:rsid w:val="00E77047"/>
    <w:rsid w:val="00E7712C"/>
    <w:rsid w:val="00E77307"/>
    <w:rsid w:val="00E7746F"/>
    <w:rsid w:val="00E77495"/>
    <w:rsid w:val="00E779D1"/>
    <w:rsid w:val="00E77BD2"/>
    <w:rsid w:val="00E77FDB"/>
    <w:rsid w:val="00E80119"/>
    <w:rsid w:val="00E80740"/>
    <w:rsid w:val="00E80810"/>
    <w:rsid w:val="00E80BA9"/>
    <w:rsid w:val="00E80F85"/>
    <w:rsid w:val="00E81082"/>
    <w:rsid w:val="00E810EB"/>
    <w:rsid w:val="00E812A1"/>
    <w:rsid w:val="00E8143E"/>
    <w:rsid w:val="00E817F3"/>
    <w:rsid w:val="00E81CAD"/>
    <w:rsid w:val="00E81F92"/>
    <w:rsid w:val="00E82669"/>
    <w:rsid w:val="00E82699"/>
    <w:rsid w:val="00E8295C"/>
    <w:rsid w:val="00E829F0"/>
    <w:rsid w:val="00E82B77"/>
    <w:rsid w:val="00E82D0E"/>
    <w:rsid w:val="00E82EB7"/>
    <w:rsid w:val="00E8360E"/>
    <w:rsid w:val="00E836A4"/>
    <w:rsid w:val="00E838B7"/>
    <w:rsid w:val="00E839A9"/>
    <w:rsid w:val="00E839DC"/>
    <w:rsid w:val="00E83C96"/>
    <w:rsid w:val="00E83E49"/>
    <w:rsid w:val="00E84070"/>
    <w:rsid w:val="00E840D0"/>
    <w:rsid w:val="00E844EE"/>
    <w:rsid w:val="00E845CB"/>
    <w:rsid w:val="00E847B8"/>
    <w:rsid w:val="00E84A3B"/>
    <w:rsid w:val="00E84A86"/>
    <w:rsid w:val="00E84D3F"/>
    <w:rsid w:val="00E84D64"/>
    <w:rsid w:val="00E85026"/>
    <w:rsid w:val="00E85127"/>
    <w:rsid w:val="00E854FA"/>
    <w:rsid w:val="00E858DE"/>
    <w:rsid w:val="00E85B31"/>
    <w:rsid w:val="00E86045"/>
    <w:rsid w:val="00E861DD"/>
    <w:rsid w:val="00E86537"/>
    <w:rsid w:val="00E86632"/>
    <w:rsid w:val="00E866A2"/>
    <w:rsid w:val="00E86998"/>
    <w:rsid w:val="00E86A7A"/>
    <w:rsid w:val="00E86CB8"/>
    <w:rsid w:val="00E86CBE"/>
    <w:rsid w:val="00E86E4E"/>
    <w:rsid w:val="00E87015"/>
    <w:rsid w:val="00E870A9"/>
    <w:rsid w:val="00E8719A"/>
    <w:rsid w:val="00E872A9"/>
    <w:rsid w:val="00E8754A"/>
    <w:rsid w:val="00E87726"/>
    <w:rsid w:val="00E877C8"/>
    <w:rsid w:val="00E87B28"/>
    <w:rsid w:val="00E87B30"/>
    <w:rsid w:val="00E90258"/>
    <w:rsid w:val="00E9044D"/>
    <w:rsid w:val="00E904E3"/>
    <w:rsid w:val="00E9092A"/>
    <w:rsid w:val="00E909D1"/>
    <w:rsid w:val="00E90C9D"/>
    <w:rsid w:val="00E90DE9"/>
    <w:rsid w:val="00E90E51"/>
    <w:rsid w:val="00E914BF"/>
    <w:rsid w:val="00E91B5E"/>
    <w:rsid w:val="00E9230E"/>
    <w:rsid w:val="00E92395"/>
    <w:rsid w:val="00E9242E"/>
    <w:rsid w:val="00E9259F"/>
    <w:rsid w:val="00E92782"/>
    <w:rsid w:val="00E92EDE"/>
    <w:rsid w:val="00E937C5"/>
    <w:rsid w:val="00E93891"/>
    <w:rsid w:val="00E93DF5"/>
    <w:rsid w:val="00E94096"/>
    <w:rsid w:val="00E94150"/>
    <w:rsid w:val="00E94388"/>
    <w:rsid w:val="00E94578"/>
    <w:rsid w:val="00E94C84"/>
    <w:rsid w:val="00E94CBA"/>
    <w:rsid w:val="00E94D47"/>
    <w:rsid w:val="00E94F76"/>
    <w:rsid w:val="00E954F7"/>
    <w:rsid w:val="00E9553E"/>
    <w:rsid w:val="00E9567A"/>
    <w:rsid w:val="00E95688"/>
    <w:rsid w:val="00E957DC"/>
    <w:rsid w:val="00E95D87"/>
    <w:rsid w:val="00E96148"/>
    <w:rsid w:val="00E9625E"/>
    <w:rsid w:val="00E96394"/>
    <w:rsid w:val="00E965DD"/>
    <w:rsid w:val="00E9693F"/>
    <w:rsid w:val="00E96BB7"/>
    <w:rsid w:val="00E96C33"/>
    <w:rsid w:val="00E96CDD"/>
    <w:rsid w:val="00E96E57"/>
    <w:rsid w:val="00E973CB"/>
    <w:rsid w:val="00E97C9C"/>
    <w:rsid w:val="00E97D8E"/>
    <w:rsid w:val="00E97D9F"/>
    <w:rsid w:val="00E97EB6"/>
    <w:rsid w:val="00EA0297"/>
    <w:rsid w:val="00EA03BA"/>
    <w:rsid w:val="00EA0C6A"/>
    <w:rsid w:val="00EA0D6E"/>
    <w:rsid w:val="00EA1474"/>
    <w:rsid w:val="00EA1674"/>
    <w:rsid w:val="00EA1683"/>
    <w:rsid w:val="00EA1710"/>
    <w:rsid w:val="00EA1754"/>
    <w:rsid w:val="00EA1766"/>
    <w:rsid w:val="00EA1AAB"/>
    <w:rsid w:val="00EA1DB0"/>
    <w:rsid w:val="00EA1DD1"/>
    <w:rsid w:val="00EA1E9D"/>
    <w:rsid w:val="00EA1EBC"/>
    <w:rsid w:val="00EA21D2"/>
    <w:rsid w:val="00EA21E0"/>
    <w:rsid w:val="00EA21FE"/>
    <w:rsid w:val="00EA2682"/>
    <w:rsid w:val="00EA277B"/>
    <w:rsid w:val="00EA2D96"/>
    <w:rsid w:val="00EA35B0"/>
    <w:rsid w:val="00EA3625"/>
    <w:rsid w:val="00EA384F"/>
    <w:rsid w:val="00EA3A06"/>
    <w:rsid w:val="00EA3CF1"/>
    <w:rsid w:val="00EA3EB3"/>
    <w:rsid w:val="00EA3F04"/>
    <w:rsid w:val="00EA3F1C"/>
    <w:rsid w:val="00EA4105"/>
    <w:rsid w:val="00EA410B"/>
    <w:rsid w:val="00EA4876"/>
    <w:rsid w:val="00EA4886"/>
    <w:rsid w:val="00EA48E6"/>
    <w:rsid w:val="00EA4943"/>
    <w:rsid w:val="00EA4C40"/>
    <w:rsid w:val="00EA4FBB"/>
    <w:rsid w:val="00EA4FD0"/>
    <w:rsid w:val="00EA520D"/>
    <w:rsid w:val="00EA5788"/>
    <w:rsid w:val="00EA59CF"/>
    <w:rsid w:val="00EA5C7C"/>
    <w:rsid w:val="00EA5C7E"/>
    <w:rsid w:val="00EA5CD2"/>
    <w:rsid w:val="00EA5D23"/>
    <w:rsid w:val="00EA5F1B"/>
    <w:rsid w:val="00EA62B2"/>
    <w:rsid w:val="00EA66B7"/>
    <w:rsid w:val="00EA673E"/>
    <w:rsid w:val="00EA6A1B"/>
    <w:rsid w:val="00EA6A67"/>
    <w:rsid w:val="00EA6AEB"/>
    <w:rsid w:val="00EA6D0B"/>
    <w:rsid w:val="00EA6F16"/>
    <w:rsid w:val="00EA6FD8"/>
    <w:rsid w:val="00EA7249"/>
    <w:rsid w:val="00EA7539"/>
    <w:rsid w:val="00EA761F"/>
    <w:rsid w:val="00EA79DF"/>
    <w:rsid w:val="00EA7C9D"/>
    <w:rsid w:val="00EA7CFD"/>
    <w:rsid w:val="00EB01A6"/>
    <w:rsid w:val="00EB0767"/>
    <w:rsid w:val="00EB07DB"/>
    <w:rsid w:val="00EB0A33"/>
    <w:rsid w:val="00EB0D82"/>
    <w:rsid w:val="00EB0F54"/>
    <w:rsid w:val="00EB0FE7"/>
    <w:rsid w:val="00EB1005"/>
    <w:rsid w:val="00EB102F"/>
    <w:rsid w:val="00EB1192"/>
    <w:rsid w:val="00EB1263"/>
    <w:rsid w:val="00EB1718"/>
    <w:rsid w:val="00EB188A"/>
    <w:rsid w:val="00EB1AB9"/>
    <w:rsid w:val="00EB1C2E"/>
    <w:rsid w:val="00EB1DC7"/>
    <w:rsid w:val="00EB2AFC"/>
    <w:rsid w:val="00EB2BCC"/>
    <w:rsid w:val="00EB37B9"/>
    <w:rsid w:val="00EB3CD6"/>
    <w:rsid w:val="00EB3E98"/>
    <w:rsid w:val="00EB40D0"/>
    <w:rsid w:val="00EB44EA"/>
    <w:rsid w:val="00EB4563"/>
    <w:rsid w:val="00EB45C0"/>
    <w:rsid w:val="00EB45CD"/>
    <w:rsid w:val="00EB47A2"/>
    <w:rsid w:val="00EB4C49"/>
    <w:rsid w:val="00EB51B3"/>
    <w:rsid w:val="00EB5352"/>
    <w:rsid w:val="00EB53A3"/>
    <w:rsid w:val="00EB5ABB"/>
    <w:rsid w:val="00EB5E1C"/>
    <w:rsid w:val="00EB5FE6"/>
    <w:rsid w:val="00EB6851"/>
    <w:rsid w:val="00EB6A0F"/>
    <w:rsid w:val="00EB6F07"/>
    <w:rsid w:val="00EB6F7D"/>
    <w:rsid w:val="00EB7043"/>
    <w:rsid w:val="00EB7591"/>
    <w:rsid w:val="00EB7611"/>
    <w:rsid w:val="00EB7CA8"/>
    <w:rsid w:val="00EC0050"/>
    <w:rsid w:val="00EC01F8"/>
    <w:rsid w:val="00EC021C"/>
    <w:rsid w:val="00EC040D"/>
    <w:rsid w:val="00EC04B5"/>
    <w:rsid w:val="00EC0550"/>
    <w:rsid w:val="00EC07C6"/>
    <w:rsid w:val="00EC08FB"/>
    <w:rsid w:val="00EC0B43"/>
    <w:rsid w:val="00EC0F03"/>
    <w:rsid w:val="00EC1482"/>
    <w:rsid w:val="00EC14C4"/>
    <w:rsid w:val="00EC1586"/>
    <w:rsid w:val="00EC18C5"/>
    <w:rsid w:val="00EC192C"/>
    <w:rsid w:val="00EC2802"/>
    <w:rsid w:val="00EC2879"/>
    <w:rsid w:val="00EC2CE4"/>
    <w:rsid w:val="00EC35E0"/>
    <w:rsid w:val="00EC35FE"/>
    <w:rsid w:val="00EC3896"/>
    <w:rsid w:val="00EC3A74"/>
    <w:rsid w:val="00EC3C16"/>
    <w:rsid w:val="00EC3D1E"/>
    <w:rsid w:val="00EC3F8B"/>
    <w:rsid w:val="00EC40DD"/>
    <w:rsid w:val="00EC437B"/>
    <w:rsid w:val="00EC4CB5"/>
    <w:rsid w:val="00EC5767"/>
    <w:rsid w:val="00EC5B82"/>
    <w:rsid w:val="00EC5D02"/>
    <w:rsid w:val="00EC5DAA"/>
    <w:rsid w:val="00EC5DE0"/>
    <w:rsid w:val="00EC5FFF"/>
    <w:rsid w:val="00EC6224"/>
    <w:rsid w:val="00EC631C"/>
    <w:rsid w:val="00EC63C3"/>
    <w:rsid w:val="00EC63FB"/>
    <w:rsid w:val="00EC6B6F"/>
    <w:rsid w:val="00EC6F4A"/>
    <w:rsid w:val="00EC7180"/>
    <w:rsid w:val="00EC7483"/>
    <w:rsid w:val="00EC7550"/>
    <w:rsid w:val="00EC75A2"/>
    <w:rsid w:val="00EC778E"/>
    <w:rsid w:val="00EC7924"/>
    <w:rsid w:val="00EC79AA"/>
    <w:rsid w:val="00EC7A72"/>
    <w:rsid w:val="00EC7BBE"/>
    <w:rsid w:val="00EC7CC9"/>
    <w:rsid w:val="00ED0162"/>
    <w:rsid w:val="00ED0303"/>
    <w:rsid w:val="00ED0473"/>
    <w:rsid w:val="00ED081D"/>
    <w:rsid w:val="00ED0BA2"/>
    <w:rsid w:val="00ED11E3"/>
    <w:rsid w:val="00ED1317"/>
    <w:rsid w:val="00ED14E8"/>
    <w:rsid w:val="00ED15AA"/>
    <w:rsid w:val="00ED1620"/>
    <w:rsid w:val="00ED232D"/>
    <w:rsid w:val="00ED23AD"/>
    <w:rsid w:val="00ED2716"/>
    <w:rsid w:val="00ED28CD"/>
    <w:rsid w:val="00ED28FD"/>
    <w:rsid w:val="00ED301A"/>
    <w:rsid w:val="00ED33F1"/>
    <w:rsid w:val="00ED3504"/>
    <w:rsid w:val="00ED3A2E"/>
    <w:rsid w:val="00ED3AE9"/>
    <w:rsid w:val="00ED4130"/>
    <w:rsid w:val="00ED44B6"/>
    <w:rsid w:val="00ED4527"/>
    <w:rsid w:val="00ED4703"/>
    <w:rsid w:val="00ED47C7"/>
    <w:rsid w:val="00ED4DD2"/>
    <w:rsid w:val="00ED4EEB"/>
    <w:rsid w:val="00ED5083"/>
    <w:rsid w:val="00ED5160"/>
    <w:rsid w:val="00ED5192"/>
    <w:rsid w:val="00ED51C5"/>
    <w:rsid w:val="00ED58C9"/>
    <w:rsid w:val="00ED5BAA"/>
    <w:rsid w:val="00ED5BD2"/>
    <w:rsid w:val="00ED5BDD"/>
    <w:rsid w:val="00ED5C9E"/>
    <w:rsid w:val="00ED5F91"/>
    <w:rsid w:val="00ED5FB7"/>
    <w:rsid w:val="00ED5FD7"/>
    <w:rsid w:val="00ED6216"/>
    <w:rsid w:val="00ED71B4"/>
    <w:rsid w:val="00ED7259"/>
    <w:rsid w:val="00ED7426"/>
    <w:rsid w:val="00ED7BF4"/>
    <w:rsid w:val="00EE0575"/>
    <w:rsid w:val="00EE05E5"/>
    <w:rsid w:val="00EE0605"/>
    <w:rsid w:val="00EE0C8E"/>
    <w:rsid w:val="00EE0E57"/>
    <w:rsid w:val="00EE102A"/>
    <w:rsid w:val="00EE123E"/>
    <w:rsid w:val="00EE1503"/>
    <w:rsid w:val="00EE160E"/>
    <w:rsid w:val="00EE1704"/>
    <w:rsid w:val="00EE2270"/>
    <w:rsid w:val="00EE22AA"/>
    <w:rsid w:val="00EE22C2"/>
    <w:rsid w:val="00EE23F0"/>
    <w:rsid w:val="00EE2AC2"/>
    <w:rsid w:val="00EE2E06"/>
    <w:rsid w:val="00EE2E25"/>
    <w:rsid w:val="00EE32CA"/>
    <w:rsid w:val="00EE38B2"/>
    <w:rsid w:val="00EE392C"/>
    <w:rsid w:val="00EE396E"/>
    <w:rsid w:val="00EE424E"/>
    <w:rsid w:val="00EE4423"/>
    <w:rsid w:val="00EE4C0F"/>
    <w:rsid w:val="00EE566D"/>
    <w:rsid w:val="00EE56FF"/>
    <w:rsid w:val="00EE5990"/>
    <w:rsid w:val="00EE5C85"/>
    <w:rsid w:val="00EE5CB8"/>
    <w:rsid w:val="00EE5DA3"/>
    <w:rsid w:val="00EE5DB9"/>
    <w:rsid w:val="00EE6323"/>
    <w:rsid w:val="00EE634A"/>
    <w:rsid w:val="00EE6714"/>
    <w:rsid w:val="00EE686A"/>
    <w:rsid w:val="00EE6A95"/>
    <w:rsid w:val="00EE6AAD"/>
    <w:rsid w:val="00EE6BB2"/>
    <w:rsid w:val="00EE6D10"/>
    <w:rsid w:val="00EE6F13"/>
    <w:rsid w:val="00EE7046"/>
    <w:rsid w:val="00EE7135"/>
    <w:rsid w:val="00EE76B5"/>
    <w:rsid w:val="00EF0140"/>
    <w:rsid w:val="00EF02D5"/>
    <w:rsid w:val="00EF05DF"/>
    <w:rsid w:val="00EF06F6"/>
    <w:rsid w:val="00EF07D9"/>
    <w:rsid w:val="00EF0E49"/>
    <w:rsid w:val="00EF0E9B"/>
    <w:rsid w:val="00EF11E7"/>
    <w:rsid w:val="00EF1233"/>
    <w:rsid w:val="00EF12FB"/>
    <w:rsid w:val="00EF17CB"/>
    <w:rsid w:val="00EF1888"/>
    <w:rsid w:val="00EF18F2"/>
    <w:rsid w:val="00EF1AEF"/>
    <w:rsid w:val="00EF1C15"/>
    <w:rsid w:val="00EF2026"/>
    <w:rsid w:val="00EF22AE"/>
    <w:rsid w:val="00EF2775"/>
    <w:rsid w:val="00EF27EE"/>
    <w:rsid w:val="00EF29AE"/>
    <w:rsid w:val="00EF2A81"/>
    <w:rsid w:val="00EF2B89"/>
    <w:rsid w:val="00EF2B8F"/>
    <w:rsid w:val="00EF2CBE"/>
    <w:rsid w:val="00EF3038"/>
    <w:rsid w:val="00EF327C"/>
    <w:rsid w:val="00EF3621"/>
    <w:rsid w:val="00EF36C1"/>
    <w:rsid w:val="00EF36D8"/>
    <w:rsid w:val="00EF36F8"/>
    <w:rsid w:val="00EF3A9F"/>
    <w:rsid w:val="00EF3BA5"/>
    <w:rsid w:val="00EF3D26"/>
    <w:rsid w:val="00EF3F35"/>
    <w:rsid w:val="00EF3FD1"/>
    <w:rsid w:val="00EF4630"/>
    <w:rsid w:val="00EF466A"/>
    <w:rsid w:val="00EF4743"/>
    <w:rsid w:val="00EF4FA4"/>
    <w:rsid w:val="00EF545C"/>
    <w:rsid w:val="00EF5480"/>
    <w:rsid w:val="00EF5483"/>
    <w:rsid w:val="00EF5648"/>
    <w:rsid w:val="00EF56F4"/>
    <w:rsid w:val="00EF56F5"/>
    <w:rsid w:val="00EF5B4D"/>
    <w:rsid w:val="00EF5CA5"/>
    <w:rsid w:val="00EF5F19"/>
    <w:rsid w:val="00EF6058"/>
    <w:rsid w:val="00EF61F8"/>
    <w:rsid w:val="00EF6432"/>
    <w:rsid w:val="00EF66D6"/>
    <w:rsid w:val="00EF66D7"/>
    <w:rsid w:val="00EF69D6"/>
    <w:rsid w:val="00EF6A3C"/>
    <w:rsid w:val="00EF6BE0"/>
    <w:rsid w:val="00EF6CD1"/>
    <w:rsid w:val="00EF6D06"/>
    <w:rsid w:val="00EF6FD0"/>
    <w:rsid w:val="00EF712A"/>
    <w:rsid w:val="00EF7199"/>
    <w:rsid w:val="00EF73E6"/>
    <w:rsid w:val="00EF746D"/>
    <w:rsid w:val="00EF772A"/>
    <w:rsid w:val="00EF7765"/>
    <w:rsid w:val="00EF7831"/>
    <w:rsid w:val="00EF7A21"/>
    <w:rsid w:val="00EF7A9C"/>
    <w:rsid w:val="00EF7C4F"/>
    <w:rsid w:val="00EF7D27"/>
    <w:rsid w:val="00F00221"/>
    <w:rsid w:val="00F00271"/>
    <w:rsid w:val="00F003FC"/>
    <w:rsid w:val="00F00587"/>
    <w:rsid w:val="00F00991"/>
    <w:rsid w:val="00F01080"/>
    <w:rsid w:val="00F0139A"/>
    <w:rsid w:val="00F013C8"/>
    <w:rsid w:val="00F017F8"/>
    <w:rsid w:val="00F01F06"/>
    <w:rsid w:val="00F020CA"/>
    <w:rsid w:val="00F02150"/>
    <w:rsid w:val="00F021A4"/>
    <w:rsid w:val="00F021CB"/>
    <w:rsid w:val="00F022C5"/>
    <w:rsid w:val="00F02513"/>
    <w:rsid w:val="00F02568"/>
    <w:rsid w:val="00F025EC"/>
    <w:rsid w:val="00F02865"/>
    <w:rsid w:val="00F02D21"/>
    <w:rsid w:val="00F02DDD"/>
    <w:rsid w:val="00F03023"/>
    <w:rsid w:val="00F031DF"/>
    <w:rsid w:val="00F03431"/>
    <w:rsid w:val="00F0375D"/>
    <w:rsid w:val="00F037B4"/>
    <w:rsid w:val="00F038A5"/>
    <w:rsid w:val="00F03A26"/>
    <w:rsid w:val="00F03D3F"/>
    <w:rsid w:val="00F0437B"/>
    <w:rsid w:val="00F044C9"/>
    <w:rsid w:val="00F045C0"/>
    <w:rsid w:val="00F049C4"/>
    <w:rsid w:val="00F04B31"/>
    <w:rsid w:val="00F04BE8"/>
    <w:rsid w:val="00F04D92"/>
    <w:rsid w:val="00F04DD3"/>
    <w:rsid w:val="00F04E46"/>
    <w:rsid w:val="00F04ED4"/>
    <w:rsid w:val="00F05095"/>
    <w:rsid w:val="00F05570"/>
    <w:rsid w:val="00F05959"/>
    <w:rsid w:val="00F05A58"/>
    <w:rsid w:val="00F05B19"/>
    <w:rsid w:val="00F05F17"/>
    <w:rsid w:val="00F0619F"/>
    <w:rsid w:val="00F061FB"/>
    <w:rsid w:val="00F06A66"/>
    <w:rsid w:val="00F06AAE"/>
    <w:rsid w:val="00F06BB1"/>
    <w:rsid w:val="00F071AA"/>
    <w:rsid w:val="00F071B0"/>
    <w:rsid w:val="00F0738A"/>
    <w:rsid w:val="00F07452"/>
    <w:rsid w:val="00F07469"/>
    <w:rsid w:val="00F07687"/>
    <w:rsid w:val="00F07692"/>
    <w:rsid w:val="00F078CD"/>
    <w:rsid w:val="00F0793C"/>
    <w:rsid w:val="00F07A0A"/>
    <w:rsid w:val="00F07CB0"/>
    <w:rsid w:val="00F07CBC"/>
    <w:rsid w:val="00F07E8B"/>
    <w:rsid w:val="00F07FB1"/>
    <w:rsid w:val="00F1005A"/>
    <w:rsid w:val="00F1008E"/>
    <w:rsid w:val="00F1021C"/>
    <w:rsid w:val="00F10408"/>
    <w:rsid w:val="00F106BF"/>
    <w:rsid w:val="00F1090E"/>
    <w:rsid w:val="00F10A3A"/>
    <w:rsid w:val="00F10A70"/>
    <w:rsid w:val="00F10CB2"/>
    <w:rsid w:val="00F10FD1"/>
    <w:rsid w:val="00F11173"/>
    <w:rsid w:val="00F11254"/>
    <w:rsid w:val="00F11383"/>
    <w:rsid w:val="00F116D4"/>
    <w:rsid w:val="00F11D7B"/>
    <w:rsid w:val="00F11E71"/>
    <w:rsid w:val="00F11F4B"/>
    <w:rsid w:val="00F125CF"/>
    <w:rsid w:val="00F125D9"/>
    <w:rsid w:val="00F12A4D"/>
    <w:rsid w:val="00F12B17"/>
    <w:rsid w:val="00F12C9D"/>
    <w:rsid w:val="00F12EA1"/>
    <w:rsid w:val="00F1328B"/>
    <w:rsid w:val="00F1342A"/>
    <w:rsid w:val="00F1351B"/>
    <w:rsid w:val="00F13685"/>
    <w:rsid w:val="00F13A03"/>
    <w:rsid w:val="00F13AAE"/>
    <w:rsid w:val="00F13BA6"/>
    <w:rsid w:val="00F13EAA"/>
    <w:rsid w:val="00F140DD"/>
    <w:rsid w:val="00F14220"/>
    <w:rsid w:val="00F14349"/>
    <w:rsid w:val="00F14404"/>
    <w:rsid w:val="00F14469"/>
    <w:rsid w:val="00F144BD"/>
    <w:rsid w:val="00F145C0"/>
    <w:rsid w:val="00F146C9"/>
    <w:rsid w:val="00F14A40"/>
    <w:rsid w:val="00F14A79"/>
    <w:rsid w:val="00F14CB5"/>
    <w:rsid w:val="00F151C5"/>
    <w:rsid w:val="00F1559B"/>
    <w:rsid w:val="00F15D4F"/>
    <w:rsid w:val="00F15DFB"/>
    <w:rsid w:val="00F16033"/>
    <w:rsid w:val="00F16046"/>
    <w:rsid w:val="00F160F3"/>
    <w:rsid w:val="00F162BD"/>
    <w:rsid w:val="00F16451"/>
    <w:rsid w:val="00F16593"/>
    <w:rsid w:val="00F16801"/>
    <w:rsid w:val="00F1699C"/>
    <w:rsid w:val="00F16A98"/>
    <w:rsid w:val="00F16D79"/>
    <w:rsid w:val="00F16E06"/>
    <w:rsid w:val="00F16EC4"/>
    <w:rsid w:val="00F176FB"/>
    <w:rsid w:val="00F17A84"/>
    <w:rsid w:val="00F17B5B"/>
    <w:rsid w:val="00F2009E"/>
    <w:rsid w:val="00F20186"/>
    <w:rsid w:val="00F2019D"/>
    <w:rsid w:val="00F2069A"/>
    <w:rsid w:val="00F2073E"/>
    <w:rsid w:val="00F20785"/>
    <w:rsid w:val="00F2089A"/>
    <w:rsid w:val="00F209D6"/>
    <w:rsid w:val="00F20AFD"/>
    <w:rsid w:val="00F20B95"/>
    <w:rsid w:val="00F20D79"/>
    <w:rsid w:val="00F20EFA"/>
    <w:rsid w:val="00F213A7"/>
    <w:rsid w:val="00F213AE"/>
    <w:rsid w:val="00F2168A"/>
    <w:rsid w:val="00F217D0"/>
    <w:rsid w:val="00F2182A"/>
    <w:rsid w:val="00F21959"/>
    <w:rsid w:val="00F21F79"/>
    <w:rsid w:val="00F22100"/>
    <w:rsid w:val="00F22104"/>
    <w:rsid w:val="00F2210E"/>
    <w:rsid w:val="00F22389"/>
    <w:rsid w:val="00F224E8"/>
    <w:rsid w:val="00F224F6"/>
    <w:rsid w:val="00F2266B"/>
    <w:rsid w:val="00F227B6"/>
    <w:rsid w:val="00F22B53"/>
    <w:rsid w:val="00F22CD6"/>
    <w:rsid w:val="00F230A1"/>
    <w:rsid w:val="00F23243"/>
    <w:rsid w:val="00F233EC"/>
    <w:rsid w:val="00F235FC"/>
    <w:rsid w:val="00F238E9"/>
    <w:rsid w:val="00F239C2"/>
    <w:rsid w:val="00F23A3B"/>
    <w:rsid w:val="00F23AB3"/>
    <w:rsid w:val="00F23D63"/>
    <w:rsid w:val="00F243C5"/>
    <w:rsid w:val="00F24533"/>
    <w:rsid w:val="00F24AF0"/>
    <w:rsid w:val="00F24DF0"/>
    <w:rsid w:val="00F251A2"/>
    <w:rsid w:val="00F251C8"/>
    <w:rsid w:val="00F256BA"/>
    <w:rsid w:val="00F2580F"/>
    <w:rsid w:val="00F259CD"/>
    <w:rsid w:val="00F25B5A"/>
    <w:rsid w:val="00F25C5E"/>
    <w:rsid w:val="00F25D73"/>
    <w:rsid w:val="00F25D9D"/>
    <w:rsid w:val="00F25F2F"/>
    <w:rsid w:val="00F25F55"/>
    <w:rsid w:val="00F2616E"/>
    <w:rsid w:val="00F2620C"/>
    <w:rsid w:val="00F2623C"/>
    <w:rsid w:val="00F262CF"/>
    <w:rsid w:val="00F26328"/>
    <w:rsid w:val="00F26371"/>
    <w:rsid w:val="00F264F9"/>
    <w:rsid w:val="00F266E6"/>
    <w:rsid w:val="00F2694B"/>
    <w:rsid w:val="00F26A0F"/>
    <w:rsid w:val="00F26DDF"/>
    <w:rsid w:val="00F273C5"/>
    <w:rsid w:val="00F273E6"/>
    <w:rsid w:val="00F27782"/>
    <w:rsid w:val="00F27A56"/>
    <w:rsid w:val="00F27B35"/>
    <w:rsid w:val="00F27CC6"/>
    <w:rsid w:val="00F27CD9"/>
    <w:rsid w:val="00F27D66"/>
    <w:rsid w:val="00F27F67"/>
    <w:rsid w:val="00F30010"/>
    <w:rsid w:val="00F30017"/>
    <w:rsid w:val="00F30334"/>
    <w:rsid w:val="00F3049B"/>
    <w:rsid w:val="00F30BF6"/>
    <w:rsid w:val="00F30BFD"/>
    <w:rsid w:val="00F3113C"/>
    <w:rsid w:val="00F314DE"/>
    <w:rsid w:val="00F31EF0"/>
    <w:rsid w:val="00F31FA6"/>
    <w:rsid w:val="00F32034"/>
    <w:rsid w:val="00F3207A"/>
    <w:rsid w:val="00F3212F"/>
    <w:rsid w:val="00F3219D"/>
    <w:rsid w:val="00F32528"/>
    <w:rsid w:val="00F3253C"/>
    <w:rsid w:val="00F32CB5"/>
    <w:rsid w:val="00F32D31"/>
    <w:rsid w:val="00F333B4"/>
    <w:rsid w:val="00F333FC"/>
    <w:rsid w:val="00F335CE"/>
    <w:rsid w:val="00F336E3"/>
    <w:rsid w:val="00F3372D"/>
    <w:rsid w:val="00F337BE"/>
    <w:rsid w:val="00F338C2"/>
    <w:rsid w:val="00F33CA7"/>
    <w:rsid w:val="00F33DBC"/>
    <w:rsid w:val="00F33EF2"/>
    <w:rsid w:val="00F34061"/>
    <w:rsid w:val="00F34073"/>
    <w:rsid w:val="00F340B3"/>
    <w:rsid w:val="00F341CE"/>
    <w:rsid w:val="00F34314"/>
    <w:rsid w:val="00F344C7"/>
    <w:rsid w:val="00F35291"/>
    <w:rsid w:val="00F3546C"/>
    <w:rsid w:val="00F35AAD"/>
    <w:rsid w:val="00F35CE4"/>
    <w:rsid w:val="00F35DFB"/>
    <w:rsid w:val="00F35E13"/>
    <w:rsid w:val="00F35E4E"/>
    <w:rsid w:val="00F360D5"/>
    <w:rsid w:val="00F36112"/>
    <w:rsid w:val="00F36309"/>
    <w:rsid w:val="00F364D5"/>
    <w:rsid w:val="00F365FC"/>
    <w:rsid w:val="00F36734"/>
    <w:rsid w:val="00F36839"/>
    <w:rsid w:val="00F36D19"/>
    <w:rsid w:val="00F36DAE"/>
    <w:rsid w:val="00F36EC3"/>
    <w:rsid w:val="00F37244"/>
    <w:rsid w:val="00F372B9"/>
    <w:rsid w:val="00F374C0"/>
    <w:rsid w:val="00F3755C"/>
    <w:rsid w:val="00F37695"/>
    <w:rsid w:val="00F377A9"/>
    <w:rsid w:val="00F377B2"/>
    <w:rsid w:val="00F378B3"/>
    <w:rsid w:val="00F37982"/>
    <w:rsid w:val="00F40300"/>
    <w:rsid w:val="00F403EC"/>
    <w:rsid w:val="00F40994"/>
    <w:rsid w:val="00F40B7D"/>
    <w:rsid w:val="00F40E93"/>
    <w:rsid w:val="00F4103F"/>
    <w:rsid w:val="00F41482"/>
    <w:rsid w:val="00F4155D"/>
    <w:rsid w:val="00F41896"/>
    <w:rsid w:val="00F4197F"/>
    <w:rsid w:val="00F41E19"/>
    <w:rsid w:val="00F41E4F"/>
    <w:rsid w:val="00F423BD"/>
    <w:rsid w:val="00F42841"/>
    <w:rsid w:val="00F42A47"/>
    <w:rsid w:val="00F42B7F"/>
    <w:rsid w:val="00F42C14"/>
    <w:rsid w:val="00F42C2D"/>
    <w:rsid w:val="00F42C47"/>
    <w:rsid w:val="00F42DF2"/>
    <w:rsid w:val="00F42EBD"/>
    <w:rsid w:val="00F42F59"/>
    <w:rsid w:val="00F430AF"/>
    <w:rsid w:val="00F4320D"/>
    <w:rsid w:val="00F4325A"/>
    <w:rsid w:val="00F432DF"/>
    <w:rsid w:val="00F433A4"/>
    <w:rsid w:val="00F43A1E"/>
    <w:rsid w:val="00F43A2A"/>
    <w:rsid w:val="00F43D71"/>
    <w:rsid w:val="00F44096"/>
    <w:rsid w:val="00F4434D"/>
    <w:rsid w:val="00F44361"/>
    <w:rsid w:val="00F4448A"/>
    <w:rsid w:val="00F44580"/>
    <w:rsid w:val="00F4464B"/>
    <w:rsid w:val="00F44936"/>
    <w:rsid w:val="00F4517C"/>
    <w:rsid w:val="00F45600"/>
    <w:rsid w:val="00F45795"/>
    <w:rsid w:val="00F45899"/>
    <w:rsid w:val="00F459CC"/>
    <w:rsid w:val="00F45A62"/>
    <w:rsid w:val="00F45AC0"/>
    <w:rsid w:val="00F45AF5"/>
    <w:rsid w:val="00F45EBF"/>
    <w:rsid w:val="00F461F0"/>
    <w:rsid w:val="00F463A5"/>
    <w:rsid w:val="00F46498"/>
    <w:rsid w:val="00F468C2"/>
    <w:rsid w:val="00F46ABB"/>
    <w:rsid w:val="00F46BA3"/>
    <w:rsid w:val="00F46BB7"/>
    <w:rsid w:val="00F46E3C"/>
    <w:rsid w:val="00F46FFB"/>
    <w:rsid w:val="00F47015"/>
    <w:rsid w:val="00F47349"/>
    <w:rsid w:val="00F4739D"/>
    <w:rsid w:val="00F474BA"/>
    <w:rsid w:val="00F4760B"/>
    <w:rsid w:val="00F4787F"/>
    <w:rsid w:val="00F47CEA"/>
    <w:rsid w:val="00F47DD4"/>
    <w:rsid w:val="00F47EC0"/>
    <w:rsid w:val="00F500CE"/>
    <w:rsid w:val="00F5093B"/>
    <w:rsid w:val="00F50AD5"/>
    <w:rsid w:val="00F50DA6"/>
    <w:rsid w:val="00F50F44"/>
    <w:rsid w:val="00F514DC"/>
    <w:rsid w:val="00F515BB"/>
    <w:rsid w:val="00F515BC"/>
    <w:rsid w:val="00F51B1B"/>
    <w:rsid w:val="00F51E9D"/>
    <w:rsid w:val="00F51F18"/>
    <w:rsid w:val="00F52A74"/>
    <w:rsid w:val="00F52B4A"/>
    <w:rsid w:val="00F531A4"/>
    <w:rsid w:val="00F532B6"/>
    <w:rsid w:val="00F5357F"/>
    <w:rsid w:val="00F536A4"/>
    <w:rsid w:val="00F536C3"/>
    <w:rsid w:val="00F5379F"/>
    <w:rsid w:val="00F53873"/>
    <w:rsid w:val="00F54272"/>
    <w:rsid w:val="00F546D1"/>
    <w:rsid w:val="00F54807"/>
    <w:rsid w:val="00F5484D"/>
    <w:rsid w:val="00F54CCF"/>
    <w:rsid w:val="00F54F3C"/>
    <w:rsid w:val="00F550B1"/>
    <w:rsid w:val="00F55167"/>
    <w:rsid w:val="00F551E5"/>
    <w:rsid w:val="00F554F7"/>
    <w:rsid w:val="00F556B0"/>
    <w:rsid w:val="00F556DC"/>
    <w:rsid w:val="00F5590C"/>
    <w:rsid w:val="00F55CD7"/>
    <w:rsid w:val="00F5644C"/>
    <w:rsid w:val="00F567A7"/>
    <w:rsid w:val="00F56B9E"/>
    <w:rsid w:val="00F56C3C"/>
    <w:rsid w:val="00F56D24"/>
    <w:rsid w:val="00F56E25"/>
    <w:rsid w:val="00F56F41"/>
    <w:rsid w:val="00F571EC"/>
    <w:rsid w:val="00F572B8"/>
    <w:rsid w:val="00F576EA"/>
    <w:rsid w:val="00F577CE"/>
    <w:rsid w:val="00F57898"/>
    <w:rsid w:val="00F579C4"/>
    <w:rsid w:val="00F57BB5"/>
    <w:rsid w:val="00F57FFC"/>
    <w:rsid w:val="00F601DE"/>
    <w:rsid w:val="00F6027F"/>
    <w:rsid w:val="00F60780"/>
    <w:rsid w:val="00F60B80"/>
    <w:rsid w:val="00F60D54"/>
    <w:rsid w:val="00F60DBA"/>
    <w:rsid w:val="00F60FDD"/>
    <w:rsid w:val="00F6106F"/>
    <w:rsid w:val="00F612D5"/>
    <w:rsid w:val="00F612FB"/>
    <w:rsid w:val="00F6197C"/>
    <w:rsid w:val="00F61A87"/>
    <w:rsid w:val="00F61F5E"/>
    <w:rsid w:val="00F624B8"/>
    <w:rsid w:val="00F624E6"/>
    <w:rsid w:val="00F62DDC"/>
    <w:rsid w:val="00F62ED4"/>
    <w:rsid w:val="00F63309"/>
    <w:rsid w:val="00F637EC"/>
    <w:rsid w:val="00F6398E"/>
    <w:rsid w:val="00F63B83"/>
    <w:rsid w:val="00F63BA9"/>
    <w:rsid w:val="00F6429A"/>
    <w:rsid w:val="00F64301"/>
    <w:rsid w:val="00F6449D"/>
    <w:rsid w:val="00F645E6"/>
    <w:rsid w:val="00F6468B"/>
    <w:rsid w:val="00F646BE"/>
    <w:rsid w:val="00F64B97"/>
    <w:rsid w:val="00F65596"/>
    <w:rsid w:val="00F65A4A"/>
    <w:rsid w:val="00F65F7E"/>
    <w:rsid w:val="00F66096"/>
    <w:rsid w:val="00F667FC"/>
    <w:rsid w:val="00F66B73"/>
    <w:rsid w:val="00F66BDD"/>
    <w:rsid w:val="00F66CEF"/>
    <w:rsid w:val="00F66DD6"/>
    <w:rsid w:val="00F66EED"/>
    <w:rsid w:val="00F67557"/>
    <w:rsid w:val="00F67613"/>
    <w:rsid w:val="00F6776F"/>
    <w:rsid w:val="00F678CF"/>
    <w:rsid w:val="00F67C83"/>
    <w:rsid w:val="00F67FDE"/>
    <w:rsid w:val="00F70708"/>
    <w:rsid w:val="00F70791"/>
    <w:rsid w:val="00F7082C"/>
    <w:rsid w:val="00F70C88"/>
    <w:rsid w:val="00F70CCE"/>
    <w:rsid w:val="00F70E8C"/>
    <w:rsid w:val="00F70EF6"/>
    <w:rsid w:val="00F70FD3"/>
    <w:rsid w:val="00F710BF"/>
    <w:rsid w:val="00F71301"/>
    <w:rsid w:val="00F7147A"/>
    <w:rsid w:val="00F71971"/>
    <w:rsid w:val="00F71A45"/>
    <w:rsid w:val="00F71FD3"/>
    <w:rsid w:val="00F72001"/>
    <w:rsid w:val="00F7203C"/>
    <w:rsid w:val="00F72808"/>
    <w:rsid w:val="00F728FE"/>
    <w:rsid w:val="00F72AAD"/>
    <w:rsid w:val="00F730BE"/>
    <w:rsid w:val="00F7345B"/>
    <w:rsid w:val="00F738F8"/>
    <w:rsid w:val="00F7399C"/>
    <w:rsid w:val="00F73EC2"/>
    <w:rsid w:val="00F73F5D"/>
    <w:rsid w:val="00F74186"/>
    <w:rsid w:val="00F7457D"/>
    <w:rsid w:val="00F74691"/>
    <w:rsid w:val="00F7469E"/>
    <w:rsid w:val="00F746AE"/>
    <w:rsid w:val="00F747C8"/>
    <w:rsid w:val="00F747F9"/>
    <w:rsid w:val="00F74819"/>
    <w:rsid w:val="00F74B2B"/>
    <w:rsid w:val="00F74F96"/>
    <w:rsid w:val="00F7529F"/>
    <w:rsid w:val="00F75392"/>
    <w:rsid w:val="00F7561D"/>
    <w:rsid w:val="00F761A0"/>
    <w:rsid w:val="00F7642C"/>
    <w:rsid w:val="00F76529"/>
    <w:rsid w:val="00F766C8"/>
    <w:rsid w:val="00F7681B"/>
    <w:rsid w:val="00F76D44"/>
    <w:rsid w:val="00F76D6B"/>
    <w:rsid w:val="00F772D7"/>
    <w:rsid w:val="00F77325"/>
    <w:rsid w:val="00F775E6"/>
    <w:rsid w:val="00F77856"/>
    <w:rsid w:val="00F77AA7"/>
    <w:rsid w:val="00F77B74"/>
    <w:rsid w:val="00F804C3"/>
    <w:rsid w:val="00F80A83"/>
    <w:rsid w:val="00F80CA2"/>
    <w:rsid w:val="00F81310"/>
    <w:rsid w:val="00F81682"/>
    <w:rsid w:val="00F8188C"/>
    <w:rsid w:val="00F818D1"/>
    <w:rsid w:val="00F819CA"/>
    <w:rsid w:val="00F81CCE"/>
    <w:rsid w:val="00F81D35"/>
    <w:rsid w:val="00F81F17"/>
    <w:rsid w:val="00F82000"/>
    <w:rsid w:val="00F821FF"/>
    <w:rsid w:val="00F8288E"/>
    <w:rsid w:val="00F82CDE"/>
    <w:rsid w:val="00F82D8B"/>
    <w:rsid w:val="00F832B7"/>
    <w:rsid w:val="00F832F2"/>
    <w:rsid w:val="00F83391"/>
    <w:rsid w:val="00F83519"/>
    <w:rsid w:val="00F835BC"/>
    <w:rsid w:val="00F835C6"/>
    <w:rsid w:val="00F83861"/>
    <w:rsid w:val="00F83A82"/>
    <w:rsid w:val="00F83AE4"/>
    <w:rsid w:val="00F840B3"/>
    <w:rsid w:val="00F842FB"/>
    <w:rsid w:val="00F84671"/>
    <w:rsid w:val="00F85103"/>
    <w:rsid w:val="00F85763"/>
    <w:rsid w:val="00F857C3"/>
    <w:rsid w:val="00F858A6"/>
    <w:rsid w:val="00F85A95"/>
    <w:rsid w:val="00F86333"/>
    <w:rsid w:val="00F864AF"/>
    <w:rsid w:val="00F8661D"/>
    <w:rsid w:val="00F86713"/>
    <w:rsid w:val="00F867E5"/>
    <w:rsid w:val="00F86A72"/>
    <w:rsid w:val="00F86AC6"/>
    <w:rsid w:val="00F86B2B"/>
    <w:rsid w:val="00F86B41"/>
    <w:rsid w:val="00F871AA"/>
    <w:rsid w:val="00F87216"/>
    <w:rsid w:val="00F87306"/>
    <w:rsid w:val="00F87516"/>
    <w:rsid w:val="00F876FA"/>
    <w:rsid w:val="00F877B4"/>
    <w:rsid w:val="00F879B1"/>
    <w:rsid w:val="00F87EE0"/>
    <w:rsid w:val="00F90106"/>
    <w:rsid w:val="00F90153"/>
    <w:rsid w:val="00F90250"/>
    <w:rsid w:val="00F90617"/>
    <w:rsid w:val="00F90DA5"/>
    <w:rsid w:val="00F90DC2"/>
    <w:rsid w:val="00F90F24"/>
    <w:rsid w:val="00F90FB9"/>
    <w:rsid w:val="00F91105"/>
    <w:rsid w:val="00F91302"/>
    <w:rsid w:val="00F91647"/>
    <w:rsid w:val="00F916EA"/>
    <w:rsid w:val="00F917E2"/>
    <w:rsid w:val="00F91A2B"/>
    <w:rsid w:val="00F91ADC"/>
    <w:rsid w:val="00F91C03"/>
    <w:rsid w:val="00F91C5F"/>
    <w:rsid w:val="00F91EED"/>
    <w:rsid w:val="00F92019"/>
    <w:rsid w:val="00F92150"/>
    <w:rsid w:val="00F92175"/>
    <w:rsid w:val="00F9248D"/>
    <w:rsid w:val="00F926EA"/>
    <w:rsid w:val="00F92843"/>
    <w:rsid w:val="00F9286B"/>
    <w:rsid w:val="00F92877"/>
    <w:rsid w:val="00F9298B"/>
    <w:rsid w:val="00F929A2"/>
    <w:rsid w:val="00F92B41"/>
    <w:rsid w:val="00F92EB0"/>
    <w:rsid w:val="00F92F7E"/>
    <w:rsid w:val="00F931F8"/>
    <w:rsid w:val="00F93248"/>
    <w:rsid w:val="00F9328A"/>
    <w:rsid w:val="00F932D4"/>
    <w:rsid w:val="00F93322"/>
    <w:rsid w:val="00F93541"/>
    <w:rsid w:val="00F93634"/>
    <w:rsid w:val="00F936F6"/>
    <w:rsid w:val="00F93E9D"/>
    <w:rsid w:val="00F94095"/>
    <w:rsid w:val="00F94381"/>
    <w:rsid w:val="00F947AD"/>
    <w:rsid w:val="00F947B3"/>
    <w:rsid w:val="00F948EB"/>
    <w:rsid w:val="00F94B0F"/>
    <w:rsid w:val="00F951A4"/>
    <w:rsid w:val="00F95217"/>
    <w:rsid w:val="00F95724"/>
    <w:rsid w:val="00F95B47"/>
    <w:rsid w:val="00F95BE9"/>
    <w:rsid w:val="00F95CD0"/>
    <w:rsid w:val="00F95DCF"/>
    <w:rsid w:val="00F962CA"/>
    <w:rsid w:val="00F964BB"/>
    <w:rsid w:val="00F96502"/>
    <w:rsid w:val="00F96AFF"/>
    <w:rsid w:val="00F96B1E"/>
    <w:rsid w:val="00F972E1"/>
    <w:rsid w:val="00F973FC"/>
    <w:rsid w:val="00F9746D"/>
    <w:rsid w:val="00F9761C"/>
    <w:rsid w:val="00F978E9"/>
    <w:rsid w:val="00F97F4C"/>
    <w:rsid w:val="00F97F88"/>
    <w:rsid w:val="00FA01DF"/>
    <w:rsid w:val="00FA0253"/>
    <w:rsid w:val="00FA0447"/>
    <w:rsid w:val="00FA0872"/>
    <w:rsid w:val="00FA0A3D"/>
    <w:rsid w:val="00FA10E9"/>
    <w:rsid w:val="00FA114A"/>
    <w:rsid w:val="00FA1233"/>
    <w:rsid w:val="00FA1403"/>
    <w:rsid w:val="00FA158E"/>
    <w:rsid w:val="00FA161F"/>
    <w:rsid w:val="00FA17C1"/>
    <w:rsid w:val="00FA1931"/>
    <w:rsid w:val="00FA1A17"/>
    <w:rsid w:val="00FA1D24"/>
    <w:rsid w:val="00FA230D"/>
    <w:rsid w:val="00FA254E"/>
    <w:rsid w:val="00FA26E7"/>
    <w:rsid w:val="00FA274C"/>
    <w:rsid w:val="00FA276D"/>
    <w:rsid w:val="00FA29C2"/>
    <w:rsid w:val="00FA2C38"/>
    <w:rsid w:val="00FA2CB5"/>
    <w:rsid w:val="00FA2CD3"/>
    <w:rsid w:val="00FA2F73"/>
    <w:rsid w:val="00FA2F8F"/>
    <w:rsid w:val="00FA324D"/>
    <w:rsid w:val="00FA398B"/>
    <w:rsid w:val="00FA39A7"/>
    <w:rsid w:val="00FA3E4E"/>
    <w:rsid w:val="00FA43D2"/>
    <w:rsid w:val="00FA4AC1"/>
    <w:rsid w:val="00FA4C7B"/>
    <w:rsid w:val="00FA4E09"/>
    <w:rsid w:val="00FA5039"/>
    <w:rsid w:val="00FA5126"/>
    <w:rsid w:val="00FA5427"/>
    <w:rsid w:val="00FA5504"/>
    <w:rsid w:val="00FA58DE"/>
    <w:rsid w:val="00FA59E5"/>
    <w:rsid w:val="00FA59E6"/>
    <w:rsid w:val="00FA5D39"/>
    <w:rsid w:val="00FA66D4"/>
    <w:rsid w:val="00FA6A70"/>
    <w:rsid w:val="00FA6B58"/>
    <w:rsid w:val="00FA6BE8"/>
    <w:rsid w:val="00FA720D"/>
    <w:rsid w:val="00FA73E9"/>
    <w:rsid w:val="00FA7A85"/>
    <w:rsid w:val="00FA7AFB"/>
    <w:rsid w:val="00FA7D12"/>
    <w:rsid w:val="00FA7F3B"/>
    <w:rsid w:val="00FA7F88"/>
    <w:rsid w:val="00FB0309"/>
    <w:rsid w:val="00FB0438"/>
    <w:rsid w:val="00FB04E9"/>
    <w:rsid w:val="00FB05B3"/>
    <w:rsid w:val="00FB08F9"/>
    <w:rsid w:val="00FB0998"/>
    <w:rsid w:val="00FB0B54"/>
    <w:rsid w:val="00FB103F"/>
    <w:rsid w:val="00FB131F"/>
    <w:rsid w:val="00FB1730"/>
    <w:rsid w:val="00FB19D3"/>
    <w:rsid w:val="00FB2077"/>
    <w:rsid w:val="00FB2433"/>
    <w:rsid w:val="00FB2E5B"/>
    <w:rsid w:val="00FB2F33"/>
    <w:rsid w:val="00FB32B8"/>
    <w:rsid w:val="00FB370B"/>
    <w:rsid w:val="00FB3732"/>
    <w:rsid w:val="00FB3956"/>
    <w:rsid w:val="00FB3D5A"/>
    <w:rsid w:val="00FB3D71"/>
    <w:rsid w:val="00FB3EC4"/>
    <w:rsid w:val="00FB3F39"/>
    <w:rsid w:val="00FB3F61"/>
    <w:rsid w:val="00FB4468"/>
    <w:rsid w:val="00FB453C"/>
    <w:rsid w:val="00FB4774"/>
    <w:rsid w:val="00FB48D2"/>
    <w:rsid w:val="00FB4A64"/>
    <w:rsid w:val="00FB4AA5"/>
    <w:rsid w:val="00FB4B86"/>
    <w:rsid w:val="00FB4F7B"/>
    <w:rsid w:val="00FB50FA"/>
    <w:rsid w:val="00FB5141"/>
    <w:rsid w:val="00FB51CB"/>
    <w:rsid w:val="00FB5219"/>
    <w:rsid w:val="00FB5279"/>
    <w:rsid w:val="00FB5A50"/>
    <w:rsid w:val="00FB5AFC"/>
    <w:rsid w:val="00FB5B81"/>
    <w:rsid w:val="00FB5E6C"/>
    <w:rsid w:val="00FB610E"/>
    <w:rsid w:val="00FB611C"/>
    <w:rsid w:val="00FB6171"/>
    <w:rsid w:val="00FB6221"/>
    <w:rsid w:val="00FB65BF"/>
    <w:rsid w:val="00FB6806"/>
    <w:rsid w:val="00FB6DE5"/>
    <w:rsid w:val="00FB6E9E"/>
    <w:rsid w:val="00FB706B"/>
    <w:rsid w:val="00FB71DF"/>
    <w:rsid w:val="00FB733A"/>
    <w:rsid w:val="00FB7461"/>
    <w:rsid w:val="00FB74C5"/>
    <w:rsid w:val="00FB7A05"/>
    <w:rsid w:val="00FB7B32"/>
    <w:rsid w:val="00FB7C3F"/>
    <w:rsid w:val="00FB7D02"/>
    <w:rsid w:val="00FC0B0A"/>
    <w:rsid w:val="00FC0F5C"/>
    <w:rsid w:val="00FC110E"/>
    <w:rsid w:val="00FC189B"/>
    <w:rsid w:val="00FC1C23"/>
    <w:rsid w:val="00FC1CD8"/>
    <w:rsid w:val="00FC1D08"/>
    <w:rsid w:val="00FC2147"/>
    <w:rsid w:val="00FC2149"/>
    <w:rsid w:val="00FC2436"/>
    <w:rsid w:val="00FC2546"/>
    <w:rsid w:val="00FC265E"/>
    <w:rsid w:val="00FC31C7"/>
    <w:rsid w:val="00FC362F"/>
    <w:rsid w:val="00FC36B7"/>
    <w:rsid w:val="00FC3DAA"/>
    <w:rsid w:val="00FC4103"/>
    <w:rsid w:val="00FC4179"/>
    <w:rsid w:val="00FC43E6"/>
    <w:rsid w:val="00FC446F"/>
    <w:rsid w:val="00FC462E"/>
    <w:rsid w:val="00FC48D5"/>
    <w:rsid w:val="00FC4C2E"/>
    <w:rsid w:val="00FC4C92"/>
    <w:rsid w:val="00FC4FF8"/>
    <w:rsid w:val="00FC5091"/>
    <w:rsid w:val="00FC5146"/>
    <w:rsid w:val="00FC52B3"/>
    <w:rsid w:val="00FC56CA"/>
    <w:rsid w:val="00FC58F2"/>
    <w:rsid w:val="00FC6109"/>
    <w:rsid w:val="00FC62A2"/>
    <w:rsid w:val="00FC65F7"/>
    <w:rsid w:val="00FC6702"/>
    <w:rsid w:val="00FC6944"/>
    <w:rsid w:val="00FC69FE"/>
    <w:rsid w:val="00FC6AB7"/>
    <w:rsid w:val="00FC6D70"/>
    <w:rsid w:val="00FC6E4A"/>
    <w:rsid w:val="00FC71B0"/>
    <w:rsid w:val="00FC74D3"/>
    <w:rsid w:val="00FC7A62"/>
    <w:rsid w:val="00FC7A7E"/>
    <w:rsid w:val="00FC7B5E"/>
    <w:rsid w:val="00FD019F"/>
    <w:rsid w:val="00FD0494"/>
    <w:rsid w:val="00FD04D0"/>
    <w:rsid w:val="00FD067E"/>
    <w:rsid w:val="00FD06A2"/>
    <w:rsid w:val="00FD07A9"/>
    <w:rsid w:val="00FD0945"/>
    <w:rsid w:val="00FD0964"/>
    <w:rsid w:val="00FD0A5C"/>
    <w:rsid w:val="00FD0CA4"/>
    <w:rsid w:val="00FD11BE"/>
    <w:rsid w:val="00FD122A"/>
    <w:rsid w:val="00FD1342"/>
    <w:rsid w:val="00FD18DD"/>
    <w:rsid w:val="00FD1BD9"/>
    <w:rsid w:val="00FD1D0F"/>
    <w:rsid w:val="00FD1D6C"/>
    <w:rsid w:val="00FD22D8"/>
    <w:rsid w:val="00FD2345"/>
    <w:rsid w:val="00FD2418"/>
    <w:rsid w:val="00FD26C8"/>
    <w:rsid w:val="00FD2C89"/>
    <w:rsid w:val="00FD2E13"/>
    <w:rsid w:val="00FD2E24"/>
    <w:rsid w:val="00FD2E2C"/>
    <w:rsid w:val="00FD326E"/>
    <w:rsid w:val="00FD3649"/>
    <w:rsid w:val="00FD36E6"/>
    <w:rsid w:val="00FD36F6"/>
    <w:rsid w:val="00FD3B06"/>
    <w:rsid w:val="00FD41F9"/>
    <w:rsid w:val="00FD42F0"/>
    <w:rsid w:val="00FD4622"/>
    <w:rsid w:val="00FD4967"/>
    <w:rsid w:val="00FD4A3C"/>
    <w:rsid w:val="00FD4A7A"/>
    <w:rsid w:val="00FD4E5D"/>
    <w:rsid w:val="00FD4F33"/>
    <w:rsid w:val="00FD52D7"/>
    <w:rsid w:val="00FD53BA"/>
    <w:rsid w:val="00FD544A"/>
    <w:rsid w:val="00FD5490"/>
    <w:rsid w:val="00FD5589"/>
    <w:rsid w:val="00FD57ED"/>
    <w:rsid w:val="00FD58E9"/>
    <w:rsid w:val="00FD5A85"/>
    <w:rsid w:val="00FD5B66"/>
    <w:rsid w:val="00FD5D6D"/>
    <w:rsid w:val="00FD5F9C"/>
    <w:rsid w:val="00FD61DC"/>
    <w:rsid w:val="00FD6335"/>
    <w:rsid w:val="00FD648F"/>
    <w:rsid w:val="00FD6720"/>
    <w:rsid w:val="00FD688D"/>
    <w:rsid w:val="00FD6C5B"/>
    <w:rsid w:val="00FD6DCB"/>
    <w:rsid w:val="00FD70CF"/>
    <w:rsid w:val="00FD712D"/>
    <w:rsid w:val="00FD72F2"/>
    <w:rsid w:val="00FD75D2"/>
    <w:rsid w:val="00FD7894"/>
    <w:rsid w:val="00FD7EB0"/>
    <w:rsid w:val="00FE01C4"/>
    <w:rsid w:val="00FE03BA"/>
    <w:rsid w:val="00FE03C6"/>
    <w:rsid w:val="00FE03EB"/>
    <w:rsid w:val="00FE05A2"/>
    <w:rsid w:val="00FE05CF"/>
    <w:rsid w:val="00FE0B31"/>
    <w:rsid w:val="00FE1484"/>
    <w:rsid w:val="00FE1615"/>
    <w:rsid w:val="00FE1E57"/>
    <w:rsid w:val="00FE1F5E"/>
    <w:rsid w:val="00FE1FE6"/>
    <w:rsid w:val="00FE2307"/>
    <w:rsid w:val="00FE2334"/>
    <w:rsid w:val="00FE277C"/>
    <w:rsid w:val="00FE2882"/>
    <w:rsid w:val="00FE28DA"/>
    <w:rsid w:val="00FE2B65"/>
    <w:rsid w:val="00FE2F26"/>
    <w:rsid w:val="00FE2F6D"/>
    <w:rsid w:val="00FE336D"/>
    <w:rsid w:val="00FE33CF"/>
    <w:rsid w:val="00FE36CF"/>
    <w:rsid w:val="00FE3904"/>
    <w:rsid w:val="00FE394A"/>
    <w:rsid w:val="00FE3A4A"/>
    <w:rsid w:val="00FE3B45"/>
    <w:rsid w:val="00FE3E45"/>
    <w:rsid w:val="00FE3E4E"/>
    <w:rsid w:val="00FE3F13"/>
    <w:rsid w:val="00FE4099"/>
    <w:rsid w:val="00FE4137"/>
    <w:rsid w:val="00FE470A"/>
    <w:rsid w:val="00FE487C"/>
    <w:rsid w:val="00FE4A61"/>
    <w:rsid w:val="00FE4A77"/>
    <w:rsid w:val="00FE4DAD"/>
    <w:rsid w:val="00FE4F2C"/>
    <w:rsid w:val="00FE4F5D"/>
    <w:rsid w:val="00FE4FBF"/>
    <w:rsid w:val="00FE54A8"/>
    <w:rsid w:val="00FE550E"/>
    <w:rsid w:val="00FE555C"/>
    <w:rsid w:val="00FE589F"/>
    <w:rsid w:val="00FE5A60"/>
    <w:rsid w:val="00FE5B85"/>
    <w:rsid w:val="00FE5E82"/>
    <w:rsid w:val="00FE5EC0"/>
    <w:rsid w:val="00FE5FAA"/>
    <w:rsid w:val="00FE61B5"/>
    <w:rsid w:val="00FE622C"/>
    <w:rsid w:val="00FE6442"/>
    <w:rsid w:val="00FE65FF"/>
    <w:rsid w:val="00FE661C"/>
    <w:rsid w:val="00FE68B5"/>
    <w:rsid w:val="00FE6A1F"/>
    <w:rsid w:val="00FE6E17"/>
    <w:rsid w:val="00FE735F"/>
    <w:rsid w:val="00FE77AF"/>
    <w:rsid w:val="00FE78D7"/>
    <w:rsid w:val="00FE7BD2"/>
    <w:rsid w:val="00FE7D92"/>
    <w:rsid w:val="00FF0651"/>
    <w:rsid w:val="00FF09A6"/>
    <w:rsid w:val="00FF0A04"/>
    <w:rsid w:val="00FF0F4E"/>
    <w:rsid w:val="00FF0F58"/>
    <w:rsid w:val="00FF1327"/>
    <w:rsid w:val="00FF139D"/>
    <w:rsid w:val="00FF142B"/>
    <w:rsid w:val="00FF1485"/>
    <w:rsid w:val="00FF16E3"/>
    <w:rsid w:val="00FF1A3A"/>
    <w:rsid w:val="00FF1C2D"/>
    <w:rsid w:val="00FF1CE7"/>
    <w:rsid w:val="00FF1D9E"/>
    <w:rsid w:val="00FF1F7C"/>
    <w:rsid w:val="00FF20A0"/>
    <w:rsid w:val="00FF21AA"/>
    <w:rsid w:val="00FF226F"/>
    <w:rsid w:val="00FF2336"/>
    <w:rsid w:val="00FF23B3"/>
    <w:rsid w:val="00FF2896"/>
    <w:rsid w:val="00FF2C2E"/>
    <w:rsid w:val="00FF2D0D"/>
    <w:rsid w:val="00FF3029"/>
    <w:rsid w:val="00FF3167"/>
    <w:rsid w:val="00FF33E6"/>
    <w:rsid w:val="00FF3599"/>
    <w:rsid w:val="00FF35E5"/>
    <w:rsid w:val="00FF362F"/>
    <w:rsid w:val="00FF380B"/>
    <w:rsid w:val="00FF3812"/>
    <w:rsid w:val="00FF3AB9"/>
    <w:rsid w:val="00FF3D58"/>
    <w:rsid w:val="00FF3E4F"/>
    <w:rsid w:val="00FF3F16"/>
    <w:rsid w:val="00FF4018"/>
    <w:rsid w:val="00FF4097"/>
    <w:rsid w:val="00FF40BA"/>
    <w:rsid w:val="00FF44B2"/>
    <w:rsid w:val="00FF4520"/>
    <w:rsid w:val="00FF4555"/>
    <w:rsid w:val="00FF47C9"/>
    <w:rsid w:val="00FF4C04"/>
    <w:rsid w:val="00FF4CC8"/>
    <w:rsid w:val="00FF4D4E"/>
    <w:rsid w:val="00FF4ECE"/>
    <w:rsid w:val="00FF4F57"/>
    <w:rsid w:val="00FF5212"/>
    <w:rsid w:val="00FF5307"/>
    <w:rsid w:val="00FF5716"/>
    <w:rsid w:val="00FF5CC2"/>
    <w:rsid w:val="00FF6545"/>
    <w:rsid w:val="00FF6555"/>
    <w:rsid w:val="00FF6C48"/>
    <w:rsid w:val="00FF703D"/>
    <w:rsid w:val="00FF7079"/>
    <w:rsid w:val="00FF7257"/>
    <w:rsid w:val="00FF73C1"/>
    <w:rsid w:val="00FF7537"/>
    <w:rsid w:val="00FF76D9"/>
    <w:rsid w:val="00FF7B9A"/>
    <w:rsid w:val="00FF7CAF"/>
    <w:rsid w:val="00FF7DA3"/>
    <w:rsid w:val="00FF7EA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3546497">
      <o:colormenu v:ext="edit" strokecolor="none [3213]"/>
    </o:shapedefaults>
    <o:shapelayout v:ext="edit">
      <o:idmap v:ext="edit" data="1"/>
    </o:shapelayout>
  </w:shapeDefaults>
  <w:decimalSymbol w:val="."/>
  <w:listSeparator w:val=";"/>
  <w14:docId w14:val="75BDD630"/>
  <w15:docId w15:val="{949F0953-8B6F-44B4-AD5F-9D3E8C19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fr-CH"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2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42FA"/>
    <w:pPr>
      <w:ind w:left="720"/>
      <w:contextualSpacing/>
    </w:pPr>
  </w:style>
  <w:style w:type="table" w:styleId="Grilledutableau">
    <w:name w:val="Table Grid"/>
    <w:basedOn w:val="TableauNormal"/>
    <w:uiPriority w:val="59"/>
    <w:rsid w:val="00DC2F6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semiHidden/>
    <w:unhideWhenUsed/>
    <w:rsid w:val="00945AFE"/>
    <w:pPr>
      <w:tabs>
        <w:tab w:val="center" w:pos="4536"/>
        <w:tab w:val="right" w:pos="9072"/>
      </w:tabs>
    </w:pPr>
  </w:style>
  <w:style w:type="character" w:customStyle="1" w:styleId="En-tteCar">
    <w:name w:val="En-tête Car"/>
    <w:basedOn w:val="Policepardfaut"/>
    <w:link w:val="En-tte"/>
    <w:uiPriority w:val="99"/>
    <w:semiHidden/>
    <w:rsid w:val="00945AFE"/>
  </w:style>
  <w:style w:type="paragraph" w:styleId="Pieddepage">
    <w:name w:val="footer"/>
    <w:basedOn w:val="Normal"/>
    <w:link w:val="PieddepageCar"/>
    <w:uiPriority w:val="99"/>
    <w:unhideWhenUsed/>
    <w:rsid w:val="00945AFE"/>
    <w:pPr>
      <w:tabs>
        <w:tab w:val="center" w:pos="4536"/>
        <w:tab w:val="right" w:pos="9072"/>
      </w:tabs>
    </w:pPr>
  </w:style>
  <w:style w:type="character" w:customStyle="1" w:styleId="PieddepageCar">
    <w:name w:val="Pied de page Car"/>
    <w:basedOn w:val="Policepardfaut"/>
    <w:link w:val="Pieddepage"/>
    <w:uiPriority w:val="99"/>
    <w:rsid w:val="00945AFE"/>
  </w:style>
  <w:style w:type="paragraph" w:styleId="Textedebulles">
    <w:name w:val="Balloon Text"/>
    <w:basedOn w:val="Normal"/>
    <w:link w:val="TextedebullesCar"/>
    <w:uiPriority w:val="99"/>
    <w:semiHidden/>
    <w:unhideWhenUsed/>
    <w:rsid w:val="0000523C"/>
    <w:rPr>
      <w:rFonts w:ascii="Tahoma" w:hAnsi="Tahoma" w:cs="Tahoma"/>
      <w:sz w:val="16"/>
      <w:szCs w:val="16"/>
    </w:rPr>
  </w:style>
  <w:style w:type="character" w:customStyle="1" w:styleId="TextedebullesCar">
    <w:name w:val="Texte de bulles Car"/>
    <w:basedOn w:val="Policepardfaut"/>
    <w:link w:val="Textedebulles"/>
    <w:uiPriority w:val="99"/>
    <w:semiHidden/>
    <w:rsid w:val="0000523C"/>
    <w:rPr>
      <w:rFonts w:ascii="Tahoma" w:hAnsi="Tahoma" w:cs="Tahoma"/>
      <w:sz w:val="16"/>
      <w:szCs w:val="16"/>
    </w:rPr>
  </w:style>
  <w:style w:type="paragraph" w:customStyle="1" w:styleId="Default">
    <w:name w:val="Default"/>
    <w:rsid w:val="00BF0746"/>
    <w:pPr>
      <w:autoSpaceDE w:val="0"/>
      <w:autoSpaceDN w:val="0"/>
      <w:adjustRightInd w:val="0"/>
    </w:pPr>
    <w:rPr>
      <w:color w:val="000000"/>
    </w:rPr>
  </w:style>
  <w:style w:type="character" w:styleId="Marquedecommentaire">
    <w:name w:val="annotation reference"/>
    <w:basedOn w:val="Policepardfaut"/>
    <w:uiPriority w:val="99"/>
    <w:semiHidden/>
    <w:unhideWhenUsed/>
    <w:rsid w:val="00BF0746"/>
    <w:rPr>
      <w:sz w:val="16"/>
      <w:szCs w:val="16"/>
    </w:rPr>
  </w:style>
  <w:style w:type="paragraph" w:styleId="Commentaire">
    <w:name w:val="annotation text"/>
    <w:basedOn w:val="Normal"/>
    <w:link w:val="CommentaireCar"/>
    <w:uiPriority w:val="99"/>
    <w:semiHidden/>
    <w:unhideWhenUsed/>
    <w:rsid w:val="00BF0746"/>
    <w:pPr>
      <w:spacing w:after="160"/>
    </w:pPr>
    <w:rPr>
      <w:rFonts w:asciiTheme="minorHAnsi" w:hAnsiTheme="minorHAnsi" w:cstheme="minorBidi"/>
      <w:sz w:val="20"/>
      <w:szCs w:val="20"/>
      <w:lang w:val="en-GB"/>
    </w:rPr>
  </w:style>
  <w:style w:type="character" w:customStyle="1" w:styleId="CommentaireCar">
    <w:name w:val="Commentaire Car"/>
    <w:basedOn w:val="Policepardfaut"/>
    <w:link w:val="Commentaire"/>
    <w:uiPriority w:val="99"/>
    <w:semiHidden/>
    <w:rsid w:val="00BF0746"/>
    <w:rPr>
      <w:rFonts w:asciiTheme="minorHAnsi" w:hAnsiTheme="minorHAnsi" w:cstheme="minorBidi"/>
      <w:sz w:val="20"/>
      <w:szCs w:val="20"/>
      <w:lang w:val="en-GB"/>
    </w:rPr>
  </w:style>
  <w:style w:type="paragraph" w:styleId="Corpsdetexte3">
    <w:name w:val="Body Text 3"/>
    <w:basedOn w:val="Normal"/>
    <w:link w:val="Corpsdetexte3Car"/>
    <w:uiPriority w:val="99"/>
    <w:semiHidden/>
    <w:unhideWhenUsed/>
    <w:rsid w:val="002F01A8"/>
    <w:pPr>
      <w:spacing w:after="120"/>
    </w:pPr>
    <w:rPr>
      <w:rFonts w:eastAsia="Times New Roman"/>
      <w:sz w:val="16"/>
      <w:szCs w:val="16"/>
      <w:lang w:val="en-AU" w:eastAsia="fr-FR"/>
    </w:rPr>
  </w:style>
  <w:style w:type="character" w:customStyle="1" w:styleId="Corpsdetexte3Car">
    <w:name w:val="Corps de texte 3 Car"/>
    <w:basedOn w:val="Policepardfaut"/>
    <w:link w:val="Corpsdetexte3"/>
    <w:uiPriority w:val="99"/>
    <w:semiHidden/>
    <w:rsid w:val="002F01A8"/>
    <w:rPr>
      <w:rFonts w:eastAsia="Times New Roman"/>
      <w:sz w:val="16"/>
      <w:szCs w:val="16"/>
      <w:lang w:val="en-AU"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39461">
      <w:bodyDiv w:val="1"/>
      <w:marLeft w:val="0"/>
      <w:marRight w:val="0"/>
      <w:marTop w:val="0"/>
      <w:marBottom w:val="0"/>
      <w:divBdr>
        <w:top w:val="none" w:sz="0" w:space="0" w:color="auto"/>
        <w:left w:val="none" w:sz="0" w:space="0" w:color="auto"/>
        <w:bottom w:val="none" w:sz="0" w:space="0" w:color="auto"/>
        <w:right w:val="none" w:sz="0" w:space="0" w:color="auto"/>
      </w:divBdr>
    </w:div>
    <w:div w:id="181013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B03BD-282A-4DDE-A7CC-E619464A4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7</Pages>
  <Words>1114</Words>
  <Characters>6129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Hôpitaux Universitaires Genève</Company>
  <LinksUpToDate>false</LinksUpToDate>
  <CharactersWithSpaces>7229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guha</dc:creator>
  <cp:lastModifiedBy>HALLER Guy</cp:lastModifiedBy>
  <cp:revision>32</cp:revision>
  <dcterms:created xsi:type="dcterms:W3CDTF">2019-01-23T15:41:00Z</dcterms:created>
  <dcterms:modified xsi:type="dcterms:W3CDTF">2021-05-25T17:20:00Z</dcterms:modified>
</cp:coreProperties>
</file>