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A08CA" w14:textId="0E561A1E" w:rsidR="00531763" w:rsidRDefault="001C68E8" w:rsidP="0053176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323232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14244CF8" wp14:editId="56C57579">
            <wp:extent cx="5400040" cy="38569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s_cv_4_dpi30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27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43146D" w:rsidRPr="00275F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C8271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43146D" w:rsidRPr="00275F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="00117F9D" w:rsidRPr="0022318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Cross validation of the PLS-DA models.</w:t>
      </w:r>
      <w:r w:rsidR="00117F9D" w:rsidRPr="0022318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6001C1" w:rsidRPr="0022318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="00531763" w:rsidRPr="0022318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 plots showing the three performance measures (prediction accuracy, R</w:t>
      </w:r>
      <w:r w:rsidR="00531763" w:rsidRPr="0022318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="00531763" w:rsidRPr="0022318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Q</w:t>
      </w:r>
      <w:r w:rsidR="00531763" w:rsidRPr="0022318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="00531763" w:rsidRPr="0022318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using different number of components. The red * indicates the best values of the currently selected measures (Q</w:t>
      </w:r>
      <w:r w:rsidR="00531763" w:rsidRPr="0022318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="00531763" w:rsidRPr="0022318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). </w:t>
      </w:r>
    </w:p>
    <w:p w14:paraId="0BE64DD5" w14:textId="4AB1413B" w:rsidR="00117F9D" w:rsidRDefault="00117F9D" w:rsidP="0053176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323232"/>
          <w:sz w:val="24"/>
          <w:szCs w:val="24"/>
          <w:lang w:val="en-US"/>
        </w:rPr>
      </w:pPr>
    </w:p>
    <w:p w14:paraId="06C598ED" w14:textId="77777777" w:rsidR="00531763" w:rsidRDefault="00531763" w:rsidP="00956FD5">
      <w:pPr>
        <w:autoSpaceDE w:val="0"/>
        <w:autoSpaceDN w:val="0"/>
        <w:adjustRightInd w:val="0"/>
        <w:spacing w:after="0" w:line="480" w:lineRule="auto"/>
        <w:jc w:val="both"/>
        <w:rPr>
          <w:rFonts w:ascii="Georgia" w:hAnsi="Georgia"/>
          <w:color w:val="323232"/>
          <w:lang w:val="en-US"/>
        </w:rPr>
      </w:pPr>
      <w:bookmarkStart w:id="0" w:name="_GoBack"/>
      <w:bookmarkEnd w:id="0"/>
    </w:p>
    <w:p w14:paraId="16A10CFF" w14:textId="77777777" w:rsidR="00531763" w:rsidRDefault="00531763" w:rsidP="00956FD5">
      <w:pPr>
        <w:autoSpaceDE w:val="0"/>
        <w:autoSpaceDN w:val="0"/>
        <w:adjustRightInd w:val="0"/>
        <w:spacing w:after="0" w:line="480" w:lineRule="auto"/>
        <w:jc w:val="both"/>
        <w:rPr>
          <w:rFonts w:ascii="Georgia" w:hAnsi="Georgia"/>
          <w:color w:val="323232"/>
          <w:lang w:val="en-US"/>
        </w:rPr>
      </w:pPr>
    </w:p>
    <w:p w14:paraId="1A48B77C" w14:textId="149A961F" w:rsidR="00531763" w:rsidRDefault="00531763" w:rsidP="00956FD5">
      <w:pPr>
        <w:autoSpaceDE w:val="0"/>
        <w:autoSpaceDN w:val="0"/>
        <w:adjustRightInd w:val="0"/>
        <w:spacing w:after="0" w:line="480" w:lineRule="auto"/>
        <w:jc w:val="both"/>
        <w:rPr>
          <w:rFonts w:ascii="Georgia" w:hAnsi="Georgia"/>
          <w:color w:val="323232"/>
          <w:lang w:val="en-US"/>
        </w:rPr>
      </w:pPr>
    </w:p>
    <w:p w14:paraId="097DE2E1" w14:textId="77777777" w:rsidR="00531763" w:rsidRPr="00956FD5" w:rsidRDefault="00531763" w:rsidP="00956F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3783E133" w14:textId="2B26C31C" w:rsidR="00BA1B63" w:rsidRDefault="00BA1B63" w:rsidP="009C288A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917CAAA" w14:textId="79CED509" w:rsidR="00BA1B63" w:rsidRDefault="00BA1B63" w:rsidP="009C288A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ECFA62B" w14:textId="67842434" w:rsidR="00BA1B63" w:rsidRDefault="00BA1B63" w:rsidP="009C288A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67E1DF5C" w14:textId="77777777" w:rsidR="00BA1B63" w:rsidRDefault="00BA1B63" w:rsidP="009C288A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4EE139B9" w14:textId="77777777" w:rsidR="003A33C0" w:rsidRDefault="003A33C0" w:rsidP="009C288A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36ABC0B6" w14:textId="77777777" w:rsidR="003A33C0" w:rsidRDefault="003A33C0" w:rsidP="009C288A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19FB98C3" w14:textId="77777777" w:rsidR="003A33C0" w:rsidRDefault="003A33C0" w:rsidP="009C288A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778BEDC8" w14:textId="77777777" w:rsidR="003A33C0" w:rsidRDefault="003A33C0" w:rsidP="009C288A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0C352134" w14:textId="77777777" w:rsidR="003A33C0" w:rsidRDefault="003A33C0" w:rsidP="009C288A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14:paraId="28D73D8F" w14:textId="77777777" w:rsidR="003A33C0" w:rsidRDefault="003A33C0" w:rsidP="002215E8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sectPr w:rsidR="003A33C0" w:rsidSect="002215E8">
      <w:footerReference w:type="default" r:id="rId8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8E978" w14:textId="77777777" w:rsidR="003F2ED6" w:rsidRDefault="003F2ED6" w:rsidP="00604C9F">
      <w:pPr>
        <w:spacing w:after="0" w:line="240" w:lineRule="auto"/>
      </w:pPr>
      <w:r>
        <w:separator/>
      </w:r>
    </w:p>
  </w:endnote>
  <w:endnote w:type="continuationSeparator" w:id="0">
    <w:p w14:paraId="6075B22B" w14:textId="77777777" w:rsidR="003F2ED6" w:rsidRDefault="003F2ED6" w:rsidP="00604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3142973"/>
      <w:docPartObj>
        <w:docPartGallery w:val="Page Numbers (Bottom of Page)"/>
        <w:docPartUnique/>
      </w:docPartObj>
    </w:sdtPr>
    <w:sdtEndPr/>
    <w:sdtContent>
      <w:p w14:paraId="5FEFAE39" w14:textId="372B411E" w:rsidR="00EE3F87" w:rsidRDefault="00EE3F8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47A102" w14:textId="77777777" w:rsidR="00EE3F87" w:rsidRDefault="00EE3F8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265B4" w14:textId="77777777" w:rsidR="003F2ED6" w:rsidRDefault="003F2ED6" w:rsidP="00604C9F">
      <w:pPr>
        <w:spacing w:after="0" w:line="240" w:lineRule="auto"/>
      </w:pPr>
      <w:r>
        <w:separator/>
      </w:r>
    </w:p>
  </w:footnote>
  <w:footnote w:type="continuationSeparator" w:id="0">
    <w:p w14:paraId="40E61165" w14:textId="77777777" w:rsidR="003F2ED6" w:rsidRDefault="003F2ED6" w:rsidP="00604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E25"/>
    <w:rsid w:val="00001826"/>
    <w:rsid w:val="00002480"/>
    <w:rsid w:val="00006488"/>
    <w:rsid w:val="00011A59"/>
    <w:rsid w:val="00012504"/>
    <w:rsid w:val="0001644C"/>
    <w:rsid w:val="00016AAC"/>
    <w:rsid w:val="00017FFE"/>
    <w:rsid w:val="000222A4"/>
    <w:rsid w:val="00023CC5"/>
    <w:rsid w:val="00023FF5"/>
    <w:rsid w:val="00031105"/>
    <w:rsid w:val="00031DF2"/>
    <w:rsid w:val="000323E0"/>
    <w:rsid w:val="000359E5"/>
    <w:rsid w:val="00041614"/>
    <w:rsid w:val="0004279D"/>
    <w:rsid w:val="00044491"/>
    <w:rsid w:val="000505CC"/>
    <w:rsid w:val="00051D72"/>
    <w:rsid w:val="0005282F"/>
    <w:rsid w:val="00052FD0"/>
    <w:rsid w:val="00060FD8"/>
    <w:rsid w:val="00064F37"/>
    <w:rsid w:val="000668A0"/>
    <w:rsid w:val="000752B9"/>
    <w:rsid w:val="00081FEB"/>
    <w:rsid w:val="00092780"/>
    <w:rsid w:val="00097432"/>
    <w:rsid w:val="000A1807"/>
    <w:rsid w:val="000A4D91"/>
    <w:rsid w:val="000B31A9"/>
    <w:rsid w:val="000B6195"/>
    <w:rsid w:val="000C218D"/>
    <w:rsid w:val="000C759B"/>
    <w:rsid w:val="000D03FF"/>
    <w:rsid w:val="000D0B24"/>
    <w:rsid w:val="000D4433"/>
    <w:rsid w:val="000D5F33"/>
    <w:rsid w:val="000D729E"/>
    <w:rsid w:val="000E27EC"/>
    <w:rsid w:val="000E6B14"/>
    <w:rsid w:val="000E706A"/>
    <w:rsid w:val="000E7693"/>
    <w:rsid w:val="000F2FA2"/>
    <w:rsid w:val="000F4EE6"/>
    <w:rsid w:val="001000DC"/>
    <w:rsid w:val="001058E3"/>
    <w:rsid w:val="00105E70"/>
    <w:rsid w:val="00112BEC"/>
    <w:rsid w:val="0011703F"/>
    <w:rsid w:val="00117F9D"/>
    <w:rsid w:val="001201FF"/>
    <w:rsid w:val="001211BD"/>
    <w:rsid w:val="00141489"/>
    <w:rsid w:val="0014235B"/>
    <w:rsid w:val="00142A62"/>
    <w:rsid w:val="00152B9B"/>
    <w:rsid w:val="0015353F"/>
    <w:rsid w:val="00157438"/>
    <w:rsid w:val="00160C2B"/>
    <w:rsid w:val="00160C55"/>
    <w:rsid w:val="00164EF5"/>
    <w:rsid w:val="00177239"/>
    <w:rsid w:val="0018084A"/>
    <w:rsid w:val="00184C60"/>
    <w:rsid w:val="00185489"/>
    <w:rsid w:val="00191080"/>
    <w:rsid w:val="001A00BE"/>
    <w:rsid w:val="001A5AB0"/>
    <w:rsid w:val="001A74C4"/>
    <w:rsid w:val="001B2DC5"/>
    <w:rsid w:val="001C3E04"/>
    <w:rsid w:val="001C68E8"/>
    <w:rsid w:val="001D0AD4"/>
    <w:rsid w:val="001E3D11"/>
    <w:rsid w:val="001E4308"/>
    <w:rsid w:val="001E54E2"/>
    <w:rsid w:val="001E7953"/>
    <w:rsid w:val="001F0074"/>
    <w:rsid w:val="001F04DB"/>
    <w:rsid w:val="001F40BA"/>
    <w:rsid w:val="001F6C22"/>
    <w:rsid w:val="00200842"/>
    <w:rsid w:val="0020559B"/>
    <w:rsid w:val="00211F26"/>
    <w:rsid w:val="00214BC4"/>
    <w:rsid w:val="002210AC"/>
    <w:rsid w:val="002215E8"/>
    <w:rsid w:val="00223180"/>
    <w:rsid w:val="00223A24"/>
    <w:rsid w:val="00232616"/>
    <w:rsid w:val="0023507A"/>
    <w:rsid w:val="0023527E"/>
    <w:rsid w:val="00236418"/>
    <w:rsid w:val="002413A3"/>
    <w:rsid w:val="00243DA9"/>
    <w:rsid w:val="00243E59"/>
    <w:rsid w:val="00245FD6"/>
    <w:rsid w:val="0024628C"/>
    <w:rsid w:val="0025059D"/>
    <w:rsid w:val="002506E7"/>
    <w:rsid w:val="002516EB"/>
    <w:rsid w:val="0025233F"/>
    <w:rsid w:val="0026142A"/>
    <w:rsid w:val="002641FD"/>
    <w:rsid w:val="0027123F"/>
    <w:rsid w:val="00271794"/>
    <w:rsid w:val="00272E78"/>
    <w:rsid w:val="00273443"/>
    <w:rsid w:val="0027356F"/>
    <w:rsid w:val="002766EC"/>
    <w:rsid w:val="0028171E"/>
    <w:rsid w:val="00282B6D"/>
    <w:rsid w:val="002869FC"/>
    <w:rsid w:val="00295426"/>
    <w:rsid w:val="002A1453"/>
    <w:rsid w:val="002A312F"/>
    <w:rsid w:val="002A318B"/>
    <w:rsid w:val="002A3A4E"/>
    <w:rsid w:val="002B2775"/>
    <w:rsid w:val="002C0F08"/>
    <w:rsid w:val="002C1B76"/>
    <w:rsid w:val="002C1C65"/>
    <w:rsid w:val="002C3735"/>
    <w:rsid w:val="002D6009"/>
    <w:rsid w:val="002D7009"/>
    <w:rsid w:val="002D79B7"/>
    <w:rsid w:val="002E7676"/>
    <w:rsid w:val="002E79CF"/>
    <w:rsid w:val="003033F6"/>
    <w:rsid w:val="0031251F"/>
    <w:rsid w:val="00313C89"/>
    <w:rsid w:val="003168B8"/>
    <w:rsid w:val="00317CB9"/>
    <w:rsid w:val="00320487"/>
    <w:rsid w:val="00320A2A"/>
    <w:rsid w:val="00333FF7"/>
    <w:rsid w:val="00336F7A"/>
    <w:rsid w:val="003416A9"/>
    <w:rsid w:val="00347854"/>
    <w:rsid w:val="00351703"/>
    <w:rsid w:val="003539A9"/>
    <w:rsid w:val="003556B3"/>
    <w:rsid w:val="0036581C"/>
    <w:rsid w:val="00380B35"/>
    <w:rsid w:val="00384FB4"/>
    <w:rsid w:val="00386C89"/>
    <w:rsid w:val="00391BBB"/>
    <w:rsid w:val="00392341"/>
    <w:rsid w:val="00393881"/>
    <w:rsid w:val="003954F0"/>
    <w:rsid w:val="00396160"/>
    <w:rsid w:val="003A33C0"/>
    <w:rsid w:val="003B47C8"/>
    <w:rsid w:val="003C028E"/>
    <w:rsid w:val="003C131C"/>
    <w:rsid w:val="003C1E25"/>
    <w:rsid w:val="003C2120"/>
    <w:rsid w:val="003C2331"/>
    <w:rsid w:val="003C61A0"/>
    <w:rsid w:val="003D1E6E"/>
    <w:rsid w:val="003D2214"/>
    <w:rsid w:val="003D3A33"/>
    <w:rsid w:val="003E4F76"/>
    <w:rsid w:val="003E7C3B"/>
    <w:rsid w:val="003F1789"/>
    <w:rsid w:val="003F2ED6"/>
    <w:rsid w:val="00401380"/>
    <w:rsid w:val="0040569D"/>
    <w:rsid w:val="00406F91"/>
    <w:rsid w:val="00407A18"/>
    <w:rsid w:val="00407F11"/>
    <w:rsid w:val="00412AC0"/>
    <w:rsid w:val="00427C61"/>
    <w:rsid w:val="00430FF1"/>
    <w:rsid w:val="0043146D"/>
    <w:rsid w:val="004366CD"/>
    <w:rsid w:val="00440AF2"/>
    <w:rsid w:val="00440B92"/>
    <w:rsid w:val="00442CBA"/>
    <w:rsid w:val="004449F3"/>
    <w:rsid w:val="00446973"/>
    <w:rsid w:val="00452F81"/>
    <w:rsid w:val="00472277"/>
    <w:rsid w:val="00475E3F"/>
    <w:rsid w:val="0048017C"/>
    <w:rsid w:val="00483448"/>
    <w:rsid w:val="00486698"/>
    <w:rsid w:val="00490B5F"/>
    <w:rsid w:val="0049234A"/>
    <w:rsid w:val="004934B2"/>
    <w:rsid w:val="00494A7E"/>
    <w:rsid w:val="004A08A8"/>
    <w:rsid w:val="004A12F9"/>
    <w:rsid w:val="004A3DCC"/>
    <w:rsid w:val="004B0B4C"/>
    <w:rsid w:val="004B0D95"/>
    <w:rsid w:val="004B19B7"/>
    <w:rsid w:val="004B2F9E"/>
    <w:rsid w:val="004C5B31"/>
    <w:rsid w:val="004C5F81"/>
    <w:rsid w:val="004D1367"/>
    <w:rsid w:val="004D7212"/>
    <w:rsid w:val="004D74A3"/>
    <w:rsid w:val="004E2E0C"/>
    <w:rsid w:val="004F19FA"/>
    <w:rsid w:val="004F20E7"/>
    <w:rsid w:val="004F42EA"/>
    <w:rsid w:val="004F47EB"/>
    <w:rsid w:val="00504772"/>
    <w:rsid w:val="00522740"/>
    <w:rsid w:val="00522CE0"/>
    <w:rsid w:val="005243FF"/>
    <w:rsid w:val="005247F9"/>
    <w:rsid w:val="005258C7"/>
    <w:rsid w:val="00530CC6"/>
    <w:rsid w:val="00531763"/>
    <w:rsid w:val="0053245C"/>
    <w:rsid w:val="00532BB0"/>
    <w:rsid w:val="00534DD7"/>
    <w:rsid w:val="00541C14"/>
    <w:rsid w:val="00541D46"/>
    <w:rsid w:val="00542F87"/>
    <w:rsid w:val="00543709"/>
    <w:rsid w:val="00543FC3"/>
    <w:rsid w:val="00544BEE"/>
    <w:rsid w:val="005452B1"/>
    <w:rsid w:val="00545BD0"/>
    <w:rsid w:val="0054647B"/>
    <w:rsid w:val="005466EF"/>
    <w:rsid w:val="005510E9"/>
    <w:rsid w:val="005510F0"/>
    <w:rsid w:val="00560D5A"/>
    <w:rsid w:val="00563F97"/>
    <w:rsid w:val="00572DD5"/>
    <w:rsid w:val="005754A7"/>
    <w:rsid w:val="005778E4"/>
    <w:rsid w:val="00580861"/>
    <w:rsid w:val="00590AB4"/>
    <w:rsid w:val="00590DFF"/>
    <w:rsid w:val="005A1E9D"/>
    <w:rsid w:val="005A3414"/>
    <w:rsid w:val="005A6DB2"/>
    <w:rsid w:val="005A77B3"/>
    <w:rsid w:val="005B3375"/>
    <w:rsid w:val="005C262E"/>
    <w:rsid w:val="005C5C75"/>
    <w:rsid w:val="005C62E6"/>
    <w:rsid w:val="005D360B"/>
    <w:rsid w:val="005D7056"/>
    <w:rsid w:val="005E0EE9"/>
    <w:rsid w:val="005E3F6B"/>
    <w:rsid w:val="005F47AB"/>
    <w:rsid w:val="005F709B"/>
    <w:rsid w:val="006001C1"/>
    <w:rsid w:val="00601CAD"/>
    <w:rsid w:val="00604C9F"/>
    <w:rsid w:val="00606582"/>
    <w:rsid w:val="00613A3E"/>
    <w:rsid w:val="00633BD1"/>
    <w:rsid w:val="00635006"/>
    <w:rsid w:val="0064095D"/>
    <w:rsid w:val="0064172A"/>
    <w:rsid w:val="00651597"/>
    <w:rsid w:val="00652395"/>
    <w:rsid w:val="00652A60"/>
    <w:rsid w:val="00653722"/>
    <w:rsid w:val="006539F2"/>
    <w:rsid w:val="00662F5F"/>
    <w:rsid w:val="00666EE7"/>
    <w:rsid w:val="00670B81"/>
    <w:rsid w:val="006717A2"/>
    <w:rsid w:val="00677443"/>
    <w:rsid w:val="006848C0"/>
    <w:rsid w:val="00686431"/>
    <w:rsid w:val="00687F2D"/>
    <w:rsid w:val="006913A6"/>
    <w:rsid w:val="006A434E"/>
    <w:rsid w:val="006A5552"/>
    <w:rsid w:val="006A7336"/>
    <w:rsid w:val="006B3844"/>
    <w:rsid w:val="006B457D"/>
    <w:rsid w:val="006C1F6A"/>
    <w:rsid w:val="006C2885"/>
    <w:rsid w:val="006C3D2F"/>
    <w:rsid w:val="006C666A"/>
    <w:rsid w:val="006D06A7"/>
    <w:rsid w:val="006D416D"/>
    <w:rsid w:val="006D68B6"/>
    <w:rsid w:val="006E78B3"/>
    <w:rsid w:val="006F4CEB"/>
    <w:rsid w:val="00702FF2"/>
    <w:rsid w:val="0071155B"/>
    <w:rsid w:val="007162F3"/>
    <w:rsid w:val="0071759A"/>
    <w:rsid w:val="00734CD9"/>
    <w:rsid w:val="00736CA2"/>
    <w:rsid w:val="00737605"/>
    <w:rsid w:val="00745E4C"/>
    <w:rsid w:val="00746754"/>
    <w:rsid w:val="00755120"/>
    <w:rsid w:val="00755689"/>
    <w:rsid w:val="00763C1A"/>
    <w:rsid w:val="00764339"/>
    <w:rsid w:val="0076454D"/>
    <w:rsid w:val="007668AF"/>
    <w:rsid w:val="007736CE"/>
    <w:rsid w:val="00773912"/>
    <w:rsid w:val="00775590"/>
    <w:rsid w:val="00782D88"/>
    <w:rsid w:val="00785D19"/>
    <w:rsid w:val="00792D2D"/>
    <w:rsid w:val="00797824"/>
    <w:rsid w:val="007A0DEB"/>
    <w:rsid w:val="007A76AE"/>
    <w:rsid w:val="007B1E63"/>
    <w:rsid w:val="007B5418"/>
    <w:rsid w:val="007C09E3"/>
    <w:rsid w:val="007C0A30"/>
    <w:rsid w:val="007C138B"/>
    <w:rsid w:val="007C7FF9"/>
    <w:rsid w:val="007D0AA5"/>
    <w:rsid w:val="007D532C"/>
    <w:rsid w:val="007E4C75"/>
    <w:rsid w:val="007E79C3"/>
    <w:rsid w:val="007F6C1E"/>
    <w:rsid w:val="007F77BC"/>
    <w:rsid w:val="0080095D"/>
    <w:rsid w:val="00801D34"/>
    <w:rsid w:val="008079B4"/>
    <w:rsid w:val="00813D0D"/>
    <w:rsid w:val="00814DC8"/>
    <w:rsid w:val="00815A12"/>
    <w:rsid w:val="0081755B"/>
    <w:rsid w:val="00827B16"/>
    <w:rsid w:val="0083105C"/>
    <w:rsid w:val="00832E05"/>
    <w:rsid w:val="008356ED"/>
    <w:rsid w:val="00840EB0"/>
    <w:rsid w:val="00841593"/>
    <w:rsid w:val="0085499A"/>
    <w:rsid w:val="008618B6"/>
    <w:rsid w:val="00861B87"/>
    <w:rsid w:val="00875437"/>
    <w:rsid w:val="00875513"/>
    <w:rsid w:val="008765C6"/>
    <w:rsid w:val="008767C8"/>
    <w:rsid w:val="00876EFD"/>
    <w:rsid w:val="008819A3"/>
    <w:rsid w:val="00891B7A"/>
    <w:rsid w:val="00894889"/>
    <w:rsid w:val="00895058"/>
    <w:rsid w:val="008A63AC"/>
    <w:rsid w:val="008B3C50"/>
    <w:rsid w:val="008B3E0F"/>
    <w:rsid w:val="008B5952"/>
    <w:rsid w:val="008B67AB"/>
    <w:rsid w:val="008C40E6"/>
    <w:rsid w:val="008C511E"/>
    <w:rsid w:val="008C6904"/>
    <w:rsid w:val="008D1974"/>
    <w:rsid w:val="008D4B18"/>
    <w:rsid w:val="008D5F7B"/>
    <w:rsid w:val="008E02E2"/>
    <w:rsid w:val="008E16E0"/>
    <w:rsid w:val="008E3AF3"/>
    <w:rsid w:val="008E3E79"/>
    <w:rsid w:val="008E4B16"/>
    <w:rsid w:val="008E7503"/>
    <w:rsid w:val="008F379D"/>
    <w:rsid w:val="008F382F"/>
    <w:rsid w:val="00900AA2"/>
    <w:rsid w:val="00906465"/>
    <w:rsid w:val="009117BD"/>
    <w:rsid w:val="0091378C"/>
    <w:rsid w:val="009225F6"/>
    <w:rsid w:val="00925400"/>
    <w:rsid w:val="00932E2C"/>
    <w:rsid w:val="00932E7F"/>
    <w:rsid w:val="00934665"/>
    <w:rsid w:val="00941823"/>
    <w:rsid w:val="009443C3"/>
    <w:rsid w:val="00944AEB"/>
    <w:rsid w:val="00956FD5"/>
    <w:rsid w:val="009664AF"/>
    <w:rsid w:val="009758D4"/>
    <w:rsid w:val="00976C1B"/>
    <w:rsid w:val="00983DAC"/>
    <w:rsid w:val="009925C5"/>
    <w:rsid w:val="00994D79"/>
    <w:rsid w:val="00995087"/>
    <w:rsid w:val="009A01A7"/>
    <w:rsid w:val="009A2884"/>
    <w:rsid w:val="009A5ACE"/>
    <w:rsid w:val="009B2357"/>
    <w:rsid w:val="009B298A"/>
    <w:rsid w:val="009B62DA"/>
    <w:rsid w:val="009B6A34"/>
    <w:rsid w:val="009B6E25"/>
    <w:rsid w:val="009B7573"/>
    <w:rsid w:val="009B7A56"/>
    <w:rsid w:val="009C0FF0"/>
    <w:rsid w:val="009C278C"/>
    <w:rsid w:val="009C288A"/>
    <w:rsid w:val="009C3546"/>
    <w:rsid w:val="009C4CF6"/>
    <w:rsid w:val="009C4F61"/>
    <w:rsid w:val="009C7E1A"/>
    <w:rsid w:val="009D0D7C"/>
    <w:rsid w:val="009D1858"/>
    <w:rsid w:val="009D3488"/>
    <w:rsid w:val="009D6298"/>
    <w:rsid w:val="009D7D38"/>
    <w:rsid w:val="009E0C21"/>
    <w:rsid w:val="009E2848"/>
    <w:rsid w:val="009E2C8B"/>
    <w:rsid w:val="009E5FAC"/>
    <w:rsid w:val="009F43F8"/>
    <w:rsid w:val="009F4639"/>
    <w:rsid w:val="009F495A"/>
    <w:rsid w:val="009F68B4"/>
    <w:rsid w:val="009F7977"/>
    <w:rsid w:val="00A00485"/>
    <w:rsid w:val="00A01792"/>
    <w:rsid w:val="00A1573D"/>
    <w:rsid w:val="00A26A17"/>
    <w:rsid w:val="00A301B5"/>
    <w:rsid w:val="00A3047A"/>
    <w:rsid w:val="00A34A39"/>
    <w:rsid w:val="00A41856"/>
    <w:rsid w:val="00A469DC"/>
    <w:rsid w:val="00A474E3"/>
    <w:rsid w:val="00A55267"/>
    <w:rsid w:val="00A56B1F"/>
    <w:rsid w:val="00A65283"/>
    <w:rsid w:val="00A65DB4"/>
    <w:rsid w:val="00A71E0F"/>
    <w:rsid w:val="00A7203D"/>
    <w:rsid w:val="00A7492B"/>
    <w:rsid w:val="00A75B66"/>
    <w:rsid w:val="00A81A0C"/>
    <w:rsid w:val="00A82A89"/>
    <w:rsid w:val="00A84E0E"/>
    <w:rsid w:val="00A85B0F"/>
    <w:rsid w:val="00A93CDB"/>
    <w:rsid w:val="00AA1AB8"/>
    <w:rsid w:val="00AA2B3C"/>
    <w:rsid w:val="00AA30D7"/>
    <w:rsid w:val="00AB31AE"/>
    <w:rsid w:val="00AB42E6"/>
    <w:rsid w:val="00AC44C3"/>
    <w:rsid w:val="00AD04C3"/>
    <w:rsid w:val="00AD5D2F"/>
    <w:rsid w:val="00AD7DAA"/>
    <w:rsid w:val="00AE110C"/>
    <w:rsid w:val="00AE396A"/>
    <w:rsid w:val="00AE409B"/>
    <w:rsid w:val="00AE5D97"/>
    <w:rsid w:val="00AE6D5A"/>
    <w:rsid w:val="00AF022E"/>
    <w:rsid w:val="00AF06E5"/>
    <w:rsid w:val="00AF5707"/>
    <w:rsid w:val="00AF5EFC"/>
    <w:rsid w:val="00B11A96"/>
    <w:rsid w:val="00B17F08"/>
    <w:rsid w:val="00B239DE"/>
    <w:rsid w:val="00B23E7A"/>
    <w:rsid w:val="00B242F0"/>
    <w:rsid w:val="00B26C30"/>
    <w:rsid w:val="00B309DD"/>
    <w:rsid w:val="00B31593"/>
    <w:rsid w:val="00B37D09"/>
    <w:rsid w:val="00B46436"/>
    <w:rsid w:val="00B50BB8"/>
    <w:rsid w:val="00B5125F"/>
    <w:rsid w:val="00B544CD"/>
    <w:rsid w:val="00B54BED"/>
    <w:rsid w:val="00B611BC"/>
    <w:rsid w:val="00B6266F"/>
    <w:rsid w:val="00B626BC"/>
    <w:rsid w:val="00B71A35"/>
    <w:rsid w:val="00B736A4"/>
    <w:rsid w:val="00B83F6F"/>
    <w:rsid w:val="00B86AFE"/>
    <w:rsid w:val="00B9117B"/>
    <w:rsid w:val="00B953ED"/>
    <w:rsid w:val="00B97028"/>
    <w:rsid w:val="00B97745"/>
    <w:rsid w:val="00BA0ECA"/>
    <w:rsid w:val="00BA1B63"/>
    <w:rsid w:val="00BB2FD0"/>
    <w:rsid w:val="00BB4EFF"/>
    <w:rsid w:val="00BB4F39"/>
    <w:rsid w:val="00BB6C09"/>
    <w:rsid w:val="00BB6F65"/>
    <w:rsid w:val="00BC1AD6"/>
    <w:rsid w:val="00BC3B73"/>
    <w:rsid w:val="00BC3CCE"/>
    <w:rsid w:val="00BC6569"/>
    <w:rsid w:val="00BD4FBE"/>
    <w:rsid w:val="00BE24A8"/>
    <w:rsid w:val="00BE3F8C"/>
    <w:rsid w:val="00BE5237"/>
    <w:rsid w:val="00BE61DD"/>
    <w:rsid w:val="00BE7FDA"/>
    <w:rsid w:val="00BF2435"/>
    <w:rsid w:val="00BF38DF"/>
    <w:rsid w:val="00BF494A"/>
    <w:rsid w:val="00BF6A30"/>
    <w:rsid w:val="00C00E4A"/>
    <w:rsid w:val="00C01A97"/>
    <w:rsid w:val="00C07090"/>
    <w:rsid w:val="00C11438"/>
    <w:rsid w:val="00C14DB1"/>
    <w:rsid w:val="00C246BC"/>
    <w:rsid w:val="00C25444"/>
    <w:rsid w:val="00C26483"/>
    <w:rsid w:val="00C322A8"/>
    <w:rsid w:val="00C32605"/>
    <w:rsid w:val="00C3776D"/>
    <w:rsid w:val="00C4770B"/>
    <w:rsid w:val="00C53053"/>
    <w:rsid w:val="00C5747F"/>
    <w:rsid w:val="00C605CA"/>
    <w:rsid w:val="00C722AD"/>
    <w:rsid w:val="00C729A7"/>
    <w:rsid w:val="00C80328"/>
    <w:rsid w:val="00C820F1"/>
    <w:rsid w:val="00C82711"/>
    <w:rsid w:val="00C83244"/>
    <w:rsid w:val="00C83C7F"/>
    <w:rsid w:val="00C83D7E"/>
    <w:rsid w:val="00C85384"/>
    <w:rsid w:val="00C91797"/>
    <w:rsid w:val="00C93AEA"/>
    <w:rsid w:val="00CA187D"/>
    <w:rsid w:val="00CA3479"/>
    <w:rsid w:val="00CB3995"/>
    <w:rsid w:val="00CB5E54"/>
    <w:rsid w:val="00CC2E28"/>
    <w:rsid w:val="00CC4412"/>
    <w:rsid w:val="00CC5640"/>
    <w:rsid w:val="00CC57CF"/>
    <w:rsid w:val="00CC692E"/>
    <w:rsid w:val="00CC76C8"/>
    <w:rsid w:val="00CD2B73"/>
    <w:rsid w:val="00CD2E6B"/>
    <w:rsid w:val="00CD6A40"/>
    <w:rsid w:val="00CE05FF"/>
    <w:rsid w:val="00CF08FF"/>
    <w:rsid w:val="00CF4CBF"/>
    <w:rsid w:val="00D031C9"/>
    <w:rsid w:val="00D04F2F"/>
    <w:rsid w:val="00D1067E"/>
    <w:rsid w:val="00D108AD"/>
    <w:rsid w:val="00D15439"/>
    <w:rsid w:val="00D23040"/>
    <w:rsid w:val="00D253C8"/>
    <w:rsid w:val="00D26234"/>
    <w:rsid w:val="00D3211A"/>
    <w:rsid w:val="00D334B0"/>
    <w:rsid w:val="00D37F37"/>
    <w:rsid w:val="00D43277"/>
    <w:rsid w:val="00D43452"/>
    <w:rsid w:val="00D46226"/>
    <w:rsid w:val="00D47D5A"/>
    <w:rsid w:val="00D500AC"/>
    <w:rsid w:val="00D513BE"/>
    <w:rsid w:val="00D545A9"/>
    <w:rsid w:val="00D612D5"/>
    <w:rsid w:val="00D619FE"/>
    <w:rsid w:val="00D61D15"/>
    <w:rsid w:val="00D63AF5"/>
    <w:rsid w:val="00D73C16"/>
    <w:rsid w:val="00D760FD"/>
    <w:rsid w:val="00D806BE"/>
    <w:rsid w:val="00D80A04"/>
    <w:rsid w:val="00D84EB7"/>
    <w:rsid w:val="00DA2C02"/>
    <w:rsid w:val="00DA318B"/>
    <w:rsid w:val="00DA330A"/>
    <w:rsid w:val="00DA631E"/>
    <w:rsid w:val="00DA6F2C"/>
    <w:rsid w:val="00DA7DC2"/>
    <w:rsid w:val="00DB05DF"/>
    <w:rsid w:val="00DB12D2"/>
    <w:rsid w:val="00DB1B94"/>
    <w:rsid w:val="00DB333A"/>
    <w:rsid w:val="00DB66D8"/>
    <w:rsid w:val="00DB7A3E"/>
    <w:rsid w:val="00DC35F1"/>
    <w:rsid w:val="00DC36E8"/>
    <w:rsid w:val="00DC6B9B"/>
    <w:rsid w:val="00DC7148"/>
    <w:rsid w:val="00DD3BDD"/>
    <w:rsid w:val="00DD6016"/>
    <w:rsid w:val="00DD70C6"/>
    <w:rsid w:val="00DD7304"/>
    <w:rsid w:val="00DE3269"/>
    <w:rsid w:val="00DE4B54"/>
    <w:rsid w:val="00DF056A"/>
    <w:rsid w:val="00DF787E"/>
    <w:rsid w:val="00E02DA8"/>
    <w:rsid w:val="00E04476"/>
    <w:rsid w:val="00E14B40"/>
    <w:rsid w:val="00E14E3E"/>
    <w:rsid w:val="00E27A70"/>
    <w:rsid w:val="00E33A05"/>
    <w:rsid w:val="00E44150"/>
    <w:rsid w:val="00E455FB"/>
    <w:rsid w:val="00E47765"/>
    <w:rsid w:val="00E62A2A"/>
    <w:rsid w:val="00E62B70"/>
    <w:rsid w:val="00E6512B"/>
    <w:rsid w:val="00E666BE"/>
    <w:rsid w:val="00E703EA"/>
    <w:rsid w:val="00E70652"/>
    <w:rsid w:val="00E70C65"/>
    <w:rsid w:val="00E73A09"/>
    <w:rsid w:val="00E81537"/>
    <w:rsid w:val="00E84425"/>
    <w:rsid w:val="00E84E0A"/>
    <w:rsid w:val="00EA0131"/>
    <w:rsid w:val="00EA68B8"/>
    <w:rsid w:val="00EB06EE"/>
    <w:rsid w:val="00EB0D19"/>
    <w:rsid w:val="00EB15C6"/>
    <w:rsid w:val="00EB2140"/>
    <w:rsid w:val="00EB4C9C"/>
    <w:rsid w:val="00EB6F48"/>
    <w:rsid w:val="00EB7536"/>
    <w:rsid w:val="00EC1972"/>
    <w:rsid w:val="00ED4488"/>
    <w:rsid w:val="00ED4DB4"/>
    <w:rsid w:val="00ED61F1"/>
    <w:rsid w:val="00EE0421"/>
    <w:rsid w:val="00EE387C"/>
    <w:rsid w:val="00EE39F4"/>
    <w:rsid w:val="00EE3F87"/>
    <w:rsid w:val="00EE7F70"/>
    <w:rsid w:val="00EF3BE4"/>
    <w:rsid w:val="00EF50A6"/>
    <w:rsid w:val="00EF677C"/>
    <w:rsid w:val="00EF6DB7"/>
    <w:rsid w:val="00F12CE2"/>
    <w:rsid w:val="00F26CA1"/>
    <w:rsid w:val="00F3059D"/>
    <w:rsid w:val="00F3227B"/>
    <w:rsid w:val="00F33279"/>
    <w:rsid w:val="00F343C4"/>
    <w:rsid w:val="00F36D35"/>
    <w:rsid w:val="00F427DB"/>
    <w:rsid w:val="00F42CE3"/>
    <w:rsid w:val="00F479CB"/>
    <w:rsid w:val="00F52B24"/>
    <w:rsid w:val="00F549FB"/>
    <w:rsid w:val="00F56BAA"/>
    <w:rsid w:val="00F60D95"/>
    <w:rsid w:val="00F615C3"/>
    <w:rsid w:val="00F66ECB"/>
    <w:rsid w:val="00F67EAB"/>
    <w:rsid w:val="00F72BEB"/>
    <w:rsid w:val="00F73D12"/>
    <w:rsid w:val="00F74F7F"/>
    <w:rsid w:val="00F81075"/>
    <w:rsid w:val="00F918DA"/>
    <w:rsid w:val="00FA25C5"/>
    <w:rsid w:val="00FB6EF1"/>
    <w:rsid w:val="00FB7C7F"/>
    <w:rsid w:val="00FD5A6D"/>
    <w:rsid w:val="00FE024F"/>
    <w:rsid w:val="00FE2F58"/>
    <w:rsid w:val="00FE642E"/>
    <w:rsid w:val="00FF1274"/>
    <w:rsid w:val="00FF52DD"/>
    <w:rsid w:val="00FF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FAA09"/>
  <w15:chartTrackingRefBased/>
  <w15:docId w15:val="{80436EAC-1B35-4980-AB28-AAAA5C98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3FF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17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1797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5243F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43F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43FF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4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43FF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E70652"/>
    <w:rPr>
      <w:color w:val="0000FF"/>
      <w:u w:val="single"/>
    </w:rPr>
  </w:style>
  <w:style w:type="paragraph" w:customStyle="1" w:styleId="Default">
    <w:name w:val="Default"/>
    <w:rsid w:val="00AE39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uthors">
    <w:name w:val="authors"/>
    <w:basedOn w:val="Fontepargpadro"/>
    <w:rsid w:val="009C288A"/>
  </w:style>
  <w:style w:type="character" w:customStyle="1" w:styleId="Data1">
    <w:name w:val="Data1"/>
    <w:basedOn w:val="Fontepargpadro"/>
    <w:rsid w:val="009C288A"/>
  </w:style>
  <w:style w:type="character" w:customStyle="1" w:styleId="arttitle">
    <w:name w:val="art_title"/>
    <w:basedOn w:val="Fontepargpadro"/>
    <w:rsid w:val="009C288A"/>
  </w:style>
  <w:style w:type="character" w:customStyle="1" w:styleId="serialtitle">
    <w:name w:val="serial_title"/>
    <w:basedOn w:val="Fontepargpadro"/>
    <w:rsid w:val="009C288A"/>
  </w:style>
  <w:style w:type="character" w:customStyle="1" w:styleId="volumeissue">
    <w:name w:val="volume_issue"/>
    <w:basedOn w:val="Fontepargpadro"/>
    <w:rsid w:val="009C288A"/>
  </w:style>
  <w:style w:type="character" w:customStyle="1" w:styleId="pagerange">
    <w:name w:val="page_range"/>
    <w:basedOn w:val="Fontepargpadro"/>
    <w:rsid w:val="009C288A"/>
  </w:style>
  <w:style w:type="character" w:customStyle="1" w:styleId="doilink">
    <w:name w:val="doi_link"/>
    <w:basedOn w:val="Fontepargpadro"/>
    <w:rsid w:val="009C288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36F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36F7A"/>
    <w:rPr>
      <w:b/>
      <w:bCs/>
      <w:sz w:val="20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8B3C50"/>
  </w:style>
  <w:style w:type="table" w:styleId="Tabelacomgrade">
    <w:name w:val="Table Grid"/>
    <w:basedOn w:val="Tabelanormal"/>
    <w:uiPriority w:val="39"/>
    <w:rsid w:val="00BA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semiHidden/>
    <w:rsid w:val="00C91797"/>
    <w:rPr>
      <w:rFonts w:ascii="Cambria" w:eastAsia="Times New Roman" w:hAnsi="Cambria" w:cs="Times New Roman"/>
      <w:b/>
      <w:bCs/>
      <w:i/>
      <w:iCs/>
      <w:color w:val="4F81BD"/>
    </w:rPr>
  </w:style>
  <w:style w:type="character" w:styleId="MenoPendente">
    <w:name w:val="Unresolved Mention"/>
    <w:basedOn w:val="Fontepargpadro"/>
    <w:uiPriority w:val="99"/>
    <w:semiHidden/>
    <w:unhideWhenUsed/>
    <w:rsid w:val="009B6E25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04C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4C9F"/>
  </w:style>
  <w:style w:type="paragraph" w:styleId="Rodap">
    <w:name w:val="footer"/>
    <w:basedOn w:val="Normal"/>
    <w:link w:val="RodapChar"/>
    <w:uiPriority w:val="99"/>
    <w:unhideWhenUsed/>
    <w:rsid w:val="00604C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4C9F"/>
  </w:style>
  <w:style w:type="character" w:customStyle="1" w:styleId="Ttulo2Char">
    <w:name w:val="Título 2 Char"/>
    <w:basedOn w:val="Fontepargpadro"/>
    <w:link w:val="Ttulo2"/>
    <w:uiPriority w:val="9"/>
    <w:semiHidden/>
    <w:rsid w:val="003517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fase">
    <w:name w:val="Emphasis"/>
    <w:basedOn w:val="Fontepargpadro"/>
    <w:uiPriority w:val="20"/>
    <w:qFormat/>
    <w:rsid w:val="00956F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8DCC07-2C2B-43D2-9471-81D2E7E3C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12</cp:revision>
  <dcterms:created xsi:type="dcterms:W3CDTF">2020-11-16T17:15:00Z</dcterms:created>
  <dcterms:modified xsi:type="dcterms:W3CDTF">2021-05-10T01:52:00Z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http://www.zotero.org/styles/journal-of-proteomics</vt:lpwstr>
  </property>
  <property fmtid="{D5CDD505-2E9C-101B-9397-08002B2CF9AE}" pid="11" name="Mendeley Recent Style Name 4_1">
    <vt:lpwstr>Journal of Proteomics</vt:lpwstr>
  </property>
  <property fmtid="{D5CDD505-2E9C-101B-9397-08002B2CF9AE}" pid="12" name="Mendeley Recent Style Id 5_1">
    <vt:lpwstr>http://www.zotero.org/styles/livestock-science</vt:lpwstr>
  </property>
  <property fmtid="{D5CDD505-2E9C-101B-9397-08002B2CF9AE}" pid="13" name="Mendeley Recent Style Name 5_1">
    <vt:lpwstr>Livestock Science</vt:lpwstr>
  </property>
  <property fmtid="{D5CDD505-2E9C-101B-9397-08002B2CF9AE}" pid="14" name="Mendeley Recent Style Id 6_1">
    <vt:lpwstr>http://www.zotero.org/styles/metabolites</vt:lpwstr>
  </property>
  <property fmtid="{D5CDD505-2E9C-101B-9397-08002B2CF9AE}" pid="15" name="Mendeley Recent Style Name 6_1">
    <vt:lpwstr>Metabolites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http://www.zotero.org/styles/reproduction-in-domestic-animals</vt:lpwstr>
  </property>
  <property fmtid="{D5CDD505-2E9C-101B-9397-08002B2CF9AE}" pid="21" name="Mendeley Recent Style Name 9_1">
    <vt:lpwstr>Reproduction in Domestic Animals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http://www.zotero.org/styles/metabolites</vt:lpwstr>
  </property>
  <property fmtid="{D5CDD505-2E9C-101B-9397-08002B2CF9AE}" pid="24" name="Mendeley Unique User Id_1">
    <vt:lpwstr>88719ffe-a210-3aaf-9ba0-70a1ae41b220</vt:lpwstr>
  </property>
</Properties>
</file>