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019AC" w14:textId="77777777" w:rsidR="00E02E70" w:rsidRDefault="009711CD">
      <w:pPr>
        <w:rPr>
          <w:rFonts w:ascii="Arial" w:hAnsi="Arial" w:cs="Arial"/>
          <w:b/>
          <w:bCs/>
          <w:color w:val="000000"/>
          <w:sz w:val="36"/>
          <w:szCs w:val="36"/>
        </w:rPr>
      </w:pPr>
      <w:bookmarkStart w:id="0" w:name="_GoBack"/>
      <w:r>
        <w:rPr>
          <w:rFonts w:ascii="Arial" w:hAnsi="Arial" w:cs="Arial"/>
          <w:b/>
          <w:bCs/>
          <w:color w:val="000000"/>
          <w:sz w:val="36"/>
          <w:szCs w:val="36"/>
        </w:rPr>
        <w:t>Genome-wide association analyses identify genotype-by-environment interactions of growth traits in Simmental cattle</w:t>
      </w:r>
      <w:bookmarkStart w:id="1" w:name="_Hlk49601265"/>
      <w:bookmarkEnd w:id="1"/>
    </w:p>
    <w:p w14:paraId="672A6659" w14:textId="77777777" w:rsidR="00E02E70" w:rsidRDefault="00E02E70">
      <w:pPr>
        <w:rPr>
          <w:rFonts w:ascii="Arial" w:hAnsi="Arial" w:cs="Arial"/>
          <w:color w:val="000000"/>
          <w:sz w:val="20"/>
        </w:rPr>
      </w:pPr>
    </w:p>
    <w:p w14:paraId="38E608D9" w14:textId="77777777" w:rsidR="00E02E70" w:rsidRDefault="009711CD">
      <w:pPr>
        <w:rPr>
          <w:rFonts w:ascii="Arial" w:hAnsi="Arial" w:cs="Arial"/>
          <w:color w:val="000000"/>
        </w:rPr>
      </w:pPr>
      <w:r>
        <w:rPr>
          <w:rFonts w:ascii="Arial" w:hAnsi="Arial" w:cs="Arial"/>
          <w:color w:val="000000"/>
        </w:rPr>
        <w:t>Camila U. Braz, Troy N. Rowan, Robert D. Schnabel, Jared E. Decker</w:t>
      </w:r>
    </w:p>
    <w:p w14:paraId="0A37501D" w14:textId="77777777" w:rsidR="00E02E70" w:rsidRDefault="00E02E70">
      <w:pPr>
        <w:pStyle w:val="SMHeading"/>
        <w:spacing w:before="0" w:after="0"/>
        <w:rPr>
          <w:rFonts w:ascii="Arial" w:hAnsi="Arial" w:cs="Arial"/>
          <w:color w:val="000000"/>
          <w:sz w:val="20"/>
          <w:szCs w:val="20"/>
        </w:rPr>
      </w:pPr>
    </w:p>
    <w:p w14:paraId="65A48D54" w14:textId="77777777" w:rsidR="00E02E70" w:rsidRDefault="009711CD">
      <w:pPr>
        <w:pStyle w:val="SMHeading"/>
        <w:spacing w:before="0" w:after="0"/>
        <w:rPr>
          <w:sz w:val="36"/>
          <w:szCs w:val="36"/>
        </w:rPr>
      </w:pPr>
      <w:r>
        <w:rPr>
          <w:rFonts w:ascii="Arial" w:hAnsi="Arial" w:cs="Arial"/>
          <w:color w:val="000000"/>
          <w:sz w:val="28"/>
          <w:szCs w:val="28"/>
        </w:rPr>
        <w:t>Additional file 1</w:t>
      </w:r>
    </w:p>
    <w:p w14:paraId="094BFA10" w14:textId="77777777" w:rsidR="00E02E70" w:rsidRDefault="009711CD">
      <w:pPr>
        <w:pStyle w:val="SMHeading"/>
        <w:spacing w:before="0" w:after="0"/>
        <w:rPr>
          <w:sz w:val="36"/>
          <w:szCs w:val="36"/>
        </w:rPr>
      </w:pPr>
      <w:r>
        <w:rPr>
          <w:rFonts w:ascii="Arial" w:hAnsi="Arial" w:cs="Arial"/>
          <w:color w:val="000000"/>
          <w:sz w:val="28"/>
          <w:szCs w:val="28"/>
        </w:rPr>
        <w:t>Supplementary Figures</w:t>
      </w:r>
    </w:p>
    <w:p w14:paraId="7CD24ED4" w14:textId="77777777" w:rsidR="00E02E70" w:rsidRDefault="009711CD">
      <w:pPr>
        <w:pStyle w:val="SMHeading"/>
        <w:spacing w:before="0" w:after="0"/>
        <w:sectPr w:rsidR="00E02E70" w:rsidSect="009711CD">
          <w:headerReference w:type="default" r:id="rId6"/>
          <w:footerReference w:type="default" r:id="rId7"/>
          <w:pgSz w:w="12240" w:h="15840"/>
          <w:pgMar w:top="1440" w:right="1800" w:bottom="1440" w:left="1800" w:header="720" w:footer="720" w:gutter="0"/>
          <w:pgNumType w:start="1"/>
          <w:cols w:space="720"/>
          <w:formProt w:val="0"/>
          <w:docGrid w:linePitch="360"/>
        </w:sectPr>
      </w:pPr>
      <w:r>
        <w:rPr>
          <w:noProof/>
        </w:rPr>
        <w:drawing>
          <wp:anchor distT="0" distB="0" distL="0" distR="0" simplePos="0" relativeHeight="2" behindDoc="0" locked="0" layoutInCell="1" allowOverlap="1" wp14:anchorId="5FFD5138" wp14:editId="07777777">
            <wp:simplePos x="0" y="0"/>
            <wp:positionH relativeFrom="column">
              <wp:align>center</wp:align>
            </wp:positionH>
            <wp:positionV relativeFrom="paragraph">
              <wp:posOffset>635</wp:posOffset>
            </wp:positionV>
            <wp:extent cx="5486400" cy="7132320"/>
            <wp:effectExtent l="0" t="0" r="0" b="0"/>
            <wp:wrapTopAndBottom/>
            <wp:docPr id="1"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9"/>
                    <pic:cNvPicPr>
                      <a:picLocks noChangeAspect="1" noChangeArrowheads="1"/>
                    </pic:cNvPicPr>
                  </pic:nvPicPr>
                  <pic:blipFill>
                    <a:blip r:embed="rId8"/>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Figure S1.</w:t>
      </w:r>
      <w:r w:rsidR="1439A571">
        <w:rPr>
          <w:rFonts w:ascii="Arial" w:hAnsi="Arial" w:cs="Arial"/>
          <w:color w:val="000000"/>
          <w:sz w:val="20"/>
          <w:szCs w:val="20"/>
        </w:rPr>
        <w:t xml:space="preserve"> </w:t>
      </w:r>
      <w:r w:rsidR="1439A571">
        <w:rPr>
          <w:rFonts w:ascii="Arial" w:hAnsi="Arial" w:cs="Arial"/>
          <w:b w:val="0"/>
          <w:bCs w:val="0"/>
          <w:color w:val="000000"/>
          <w:sz w:val="20"/>
          <w:szCs w:val="20"/>
        </w:rPr>
        <w:t>Manhattan plots of genotype-by-environment genome-wide association analysis using elevation as environmental variable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Pr>
          <w:rFonts w:ascii="Arial" w:hAnsi="Arial" w:cs="Arial"/>
          <w:color w:val="000000"/>
          <w:sz w:val="20"/>
          <w:szCs w:val="20"/>
        </w:rPr>
        <w:t>b</w:t>
      </w:r>
      <w:r w:rsidR="1439A571" w:rsidRPr="1439A571">
        <w:rPr>
          <w:rFonts w:ascii="Arial" w:hAnsi="Arial" w:cs="Arial"/>
          <w:b w:val="0"/>
          <w:bCs w:val="0"/>
          <w:color w:val="000000"/>
          <w:sz w:val="20"/>
          <w:szCs w:val="20"/>
        </w:rPr>
        <w:t>)</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0A027719" w14:textId="77777777" w:rsidR="00E02E70" w:rsidRDefault="009711CD">
      <w:pPr>
        <w:pStyle w:val="SMHeading"/>
        <w:spacing w:before="0" w:after="0"/>
        <w:sectPr w:rsidR="00E02E70" w:rsidSect="009711CD">
          <w:headerReference w:type="default" r:id="rId9"/>
          <w:footerReference w:type="default" r:id="rId10"/>
          <w:pgSz w:w="12240" w:h="15840"/>
          <w:pgMar w:top="1440" w:right="1800" w:bottom="1440" w:left="1800" w:header="720" w:footer="720" w:gutter="0"/>
          <w:cols w:space="720"/>
          <w:formProt w:val="0"/>
          <w:docGrid w:linePitch="360"/>
        </w:sectPr>
      </w:pPr>
      <w:r>
        <w:rPr>
          <w:noProof/>
        </w:rPr>
        <w:drawing>
          <wp:anchor distT="0" distB="0" distL="0" distR="0" simplePos="0" relativeHeight="3" behindDoc="0" locked="0" layoutInCell="1" allowOverlap="1" wp14:anchorId="4A05D61C" wp14:editId="07777777">
            <wp:simplePos x="0" y="0"/>
            <wp:positionH relativeFrom="column">
              <wp:align>center</wp:align>
            </wp:positionH>
            <wp:positionV relativeFrom="paragraph">
              <wp:posOffset>635</wp:posOffset>
            </wp:positionV>
            <wp:extent cx="5486400" cy="7132320"/>
            <wp:effectExtent l="0" t="0" r="0" b="0"/>
            <wp:wrapTopAndBottom/>
            <wp:docPr id="2"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0"/>
                    <pic:cNvPicPr>
                      <a:picLocks noChangeAspect="1" noChangeArrowheads="1"/>
                    </pic:cNvPicPr>
                  </pic:nvPicPr>
                  <pic:blipFill>
                    <a:blip r:embed="rId11"/>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 xml:space="preserve">Figure S2. </w:t>
      </w:r>
      <w:r w:rsidR="1439A571">
        <w:rPr>
          <w:rFonts w:ascii="Arial" w:hAnsi="Arial" w:cs="Arial"/>
          <w:b w:val="0"/>
          <w:bCs w:val="0"/>
          <w:color w:val="000000"/>
          <w:sz w:val="20"/>
          <w:szCs w:val="20"/>
        </w:rPr>
        <w:t>Manhattan plots of genotype-by-environment genome-wide association analysis using precipitation as environmental variable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sidRPr="1439A571">
        <w:rPr>
          <w:rFonts w:ascii="Arial" w:hAnsi="Arial" w:cs="Arial"/>
          <w:b w:val="0"/>
          <w:bCs w:val="0"/>
          <w:color w:val="000000"/>
          <w:sz w:val="20"/>
          <w:szCs w:val="20"/>
        </w:rPr>
        <w:t>)</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sidRPr="1439A571">
        <w:rPr>
          <w:rFonts w:ascii="Arial" w:hAnsi="Arial" w:cs="Arial"/>
          <w:b w:val="0"/>
          <w:bCs w:val="0"/>
          <w:color w:val="000000"/>
          <w:sz w:val="20"/>
          <w:szCs w:val="20"/>
        </w:rPr>
        <w:t>)</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264AD015" w14:textId="77777777" w:rsidR="00E02E70" w:rsidRDefault="009711CD">
      <w:pPr>
        <w:pStyle w:val="SMHeading"/>
        <w:spacing w:before="0" w:after="0"/>
        <w:sectPr w:rsidR="00E02E70" w:rsidSect="009711CD">
          <w:headerReference w:type="default" r:id="rId12"/>
          <w:footerReference w:type="default" r:id="rId13"/>
          <w:pgSz w:w="12240" w:h="15840"/>
          <w:pgMar w:top="1440" w:right="1800" w:bottom="1440" w:left="1800" w:header="720" w:footer="720" w:gutter="0"/>
          <w:cols w:space="720"/>
          <w:formProt w:val="0"/>
          <w:docGrid w:linePitch="360"/>
        </w:sectPr>
      </w:pPr>
      <w:r>
        <w:rPr>
          <w:noProof/>
        </w:rPr>
        <w:drawing>
          <wp:anchor distT="0" distB="0" distL="0" distR="0" simplePos="0" relativeHeight="4" behindDoc="0" locked="0" layoutInCell="1" allowOverlap="1" wp14:anchorId="6365A7FA" wp14:editId="07777777">
            <wp:simplePos x="0" y="0"/>
            <wp:positionH relativeFrom="column">
              <wp:align>center</wp:align>
            </wp:positionH>
            <wp:positionV relativeFrom="paragraph">
              <wp:posOffset>635</wp:posOffset>
            </wp:positionV>
            <wp:extent cx="5486400" cy="7132320"/>
            <wp:effectExtent l="0" t="0" r="0" b="0"/>
            <wp:wrapTopAndBottom/>
            <wp:docPr id="3"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1"/>
                    <pic:cNvPicPr>
                      <a:picLocks noChangeAspect="1" noChangeArrowheads="1"/>
                    </pic:cNvPicPr>
                  </pic:nvPicPr>
                  <pic:blipFill>
                    <a:blip r:embed="rId14"/>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 xml:space="preserve">Figure S3. </w:t>
      </w:r>
      <w:r w:rsidR="1439A571">
        <w:rPr>
          <w:rFonts w:ascii="Arial" w:hAnsi="Arial" w:cs="Arial"/>
          <w:b w:val="0"/>
          <w:bCs w:val="0"/>
          <w:color w:val="000000"/>
          <w:sz w:val="20"/>
          <w:szCs w:val="20"/>
        </w:rPr>
        <w:t>Manhattan plots of genotype-by-environment genome-wide association analysis using mean temperature as environmental variable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sidRPr="1439A571">
        <w:rPr>
          <w:rFonts w:ascii="Arial" w:hAnsi="Arial" w:cs="Arial"/>
          <w:b w:val="0"/>
          <w:bCs w:val="0"/>
          <w:color w:val="000000"/>
          <w:sz w:val="20"/>
          <w:szCs w:val="20"/>
        </w:rPr>
        <w:t>)</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65B3AEB7" w14:textId="77777777" w:rsidR="00E02E70" w:rsidRDefault="009711CD">
      <w:pPr>
        <w:pStyle w:val="SMHeading"/>
        <w:spacing w:before="0" w:after="0"/>
        <w:sectPr w:rsidR="00E02E70" w:rsidSect="009711CD">
          <w:headerReference w:type="default" r:id="rId15"/>
          <w:footerReference w:type="default" r:id="rId16"/>
          <w:pgSz w:w="12240" w:h="15840"/>
          <w:pgMar w:top="1440" w:right="1800" w:bottom="1440" w:left="1800" w:header="720" w:footer="720" w:gutter="0"/>
          <w:cols w:space="720"/>
          <w:formProt w:val="0"/>
          <w:docGrid w:linePitch="360"/>
        </w:sectPr>
      </w:pPr>
      <w:r>
        <w:rPr>
          <w:noProof/>
        </w:rPr>
        <w:drawing>
          <wp:anchor distT="0" distB="0" distL="0" distR="0" simplePos="0" relativeHeight="5" behindDoc="0" locked="0" layoutInCell="1" allowOverlap="1" wp14:anchorId="5355E59F" wp14:editId="07777777">
            <wp:simplePos x="0" y="0"/>
            <wp:positionH relativeFrom="column">
              <wp:align>center</wp:align>
            </wp:positionH>
            <wp:positionV relativeFrom="paragraph">
              <wp:posOffset>635</wp:posOffset>
            </wp:positionV>
            <wp:extent cx="5486400" cy="7132320"/>
            <wp:effectExtent l="0" t="0" r="0" b="0"/>
            <wp:wrapTopAndBottom/>
            <wp:docPr id="4"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2"/>
                    <pic:cNvPicPr>
                      <a:picLocks noChangeAspect="1" noChangeArrowheads="1"/>
                    </pic:cNvPicPr>
                  </pic:nvPicPr>
                  <pic:blipFill>
                    <a:blip r:embed="rId17"/>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Figure S4.</w:t>
      </w:r>
      <w:r w:rsidR="1439A571">
        <w:rPr>
          <w:rFonts w:ascii="Arial" w:hAnsi="Arial" w:cs="Arial"/>
          <w:color w:val="000000"/>
          <w:sz w:val="20"/>
          <w:szCs w:val="20"/>
        </w:rPr>
        <w:t xml:space="preserve"> </w:t>
      </w:r>
      <w:r w:rsidR="1439A571">
        <w:rPr>
          <w:rFonts w:ascii="Arial" w:hAnsi="Arial" w:cs="Arial"/>
          <w:b w:val="0"/>
          <w:bCs w:val="0"/>
          <w:color w:val="000000"/>
          <w:sz w:val="20"/>
          <w:szCs w:val="20"/>
        </w:rPr>
        <w:t>Manhattan plots of genotype-by-environment genome-wide association analysis using minimum temperature as environmental variable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sidRPr="1439A571">
        <w:rPr>
          <w:rFonts w:ascii="Arial" w:hAnsi="Arial" w:cs="Arial"/>
          <w:b w:val="0"/>
          <w:bCs w:val="0"/>
          <w:color w:val="000000"/>
          <w:sz w:val="20"/>
          <w:szCs w:val="20"/>
        </w:rPr>
        <w:t>)</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4838097F" w14:textId="77777777" w:rsidR="00E02E70" w:rsidRDefault="009711CD">
      <w:pPr>
        <w:pStyle w:val="SMHeading"/>
        <w:spacing w:before="0" w:after="0"/>
        <w:sectPr w:rsidR="00E02E70" w:rsidSect="009711CD">
          <w:headerReference w:type="default" r:id="rId18"/>
          <w:footerReference w:type="default" r:id="rId19"/>
          <w:pgSz w:w="12240" w:h="15840"/>
          <w:pgMar w:top="1440" w:right="1800" w:bottom="1440" w:left="1800" w:header="720" w:footer="720" w:gutter="0"/>
          <w:cols w:space="720"/>
          <w:formProt w:val="0"/>
          <w:docGrid w:linePitch="360"/>
        </w:sectPr>
      </w:pPr>
      <w:r>
        <w:rPr>
          <w:noProof/>
        </w:rPr>
        <w:drawing>
          <wp:anchor distT="0" distB="0" distL="0" distR="0" simplePos="0" relativeHeight="6" behindDoc="0" locked="0" layoutInCell="1" allowOverlap="1" wp14:anchorId="4238C6E6" wp14:editId="07777777">
            <wp:simplePos x="0" y="0"/>
            <wp:positionH relativeFrom="column">
              <wp:align>center</wp:align>
            </wp:positionH>
            <wp:positionV relativeFrom="paragraph">
              <wp:posOffset>635</wp:posOffset>
            </wp:positionV>
            <wp:extent cx="5486400" cy="7132320"/>
            <wp:effectExtent l="0" t="0" r="0" b="0"/>
            <wp:wrapTopAndBottom/>
            <wp:docPr id="5"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3"/>
                    <pic:cNvPicPr>
                      <a:picLocks noChangeAspect="1" noChangeArrowheads="1"/>
                    </pic:cNvPicPr>
                  </pic:nvPicPr>
                  <pic:blipFill>
                    <a:blip r:embed="rId20"/>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 xml:space="preserve">Figure S5. </w:t>
      </w:r>
      <w:r w:rsidR="1439A571">
        <w:rPr>
          <w:rFonts w:ascii="Arial" w:hAnsi="Arial" w:cs="Arial"/>
          <w:b w:val="0"/>
          <w:bCs w:val="0"/>
          <w:color w:val="000000"/>
          <w:sz w:val="20"/>
          <w:szCs w:val="20"/>
        </w:rPr>
        <w:t>Manhattan plots of genotype-by-environment genome-wide association analysis using maximum temperature as environmental variable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771F8E51" w14:textId="77777777" w:rsidR="00E02E70" w:rsidRDefault="009711CD">
      <w:pPr>
        <w:pStyle w:val="SMHeading"/>
        <w:spacing w:before="0" w:after="0"/>
        <w:sectPr w:rsidR="00E02E70" w:rsidSect="009711CD">
          <w:headerReference w:type="default" r:id="rId21"/>
          <w:footerReference w:type="default" r:id="rId22"/>
          <w:pgSz w:w="12240" w:h="15840"/>
          <w:pgMar w:top="1440" w:right="1800" w:bottom="1440" w:left="1800" w:header="720" w:footer="720" w:gutter="0"/>
          <w:cols w:space="720"/>
          <w:formProt w:val="0"/>
          <w:docGrid w:linePitch="360"/>
        </w:sectPr>
      </w:pPr>
      <w:r>
        <w:rPr>
          <w:noProof/>
        </w:rPr>
        <w:drawing>
          <wp:anchor distT="0" distB="0" distL="0" distR="0" simplePos="0" relativeHeight="7" behindDoc="0" locked="0" layoutInCell="1" allowOverlap="1" wp14:anchorId="2E696DDA" wp14:editId="07777777">
            <wp:simplePos x="0" y="0"/>
            <wp:positionH relativeFrom="column">
              <wp:align>center</wp:align>
            </wp:positionH>
            <wp:positionV relativeFrom="paragraph">
              <wp:posOffset>635</wp:posOffset>
            </wp:positionV>
            <wp:extent cx="5486400" cy="7132320"/>
            <wp:effectExtent l="0" t="0" r="0" b="0"/>
            <wp:wrapTopAndBottom/>
            <wp:docPr id="6"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4"/>
                    <pic:cNvPicPr>
                      <a:picLocks noChangeAspect="1" noChangeArrowheads="1"/>
                    </pic:cNvPicPr>
                  </pic:nvPicPr>
                  <pic:blipFill>
                    <a:blip r:embed="rId23"/>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Figure S6.</w:t>
      </w:r>
      <w:r w:rsidR="1439A571">
        <w:rPr>
          <w:rFonts w:ascii="Arial" w:hAnsi="Arial" w:cs="Arial"/>
          <w:color w:val="000000"/>
          <w:sz w:val="20"/>
          <w:szCs w:val="20"/>
        </w:rPr>
        <w:t xml:space="preserve"> </w:t>
      </w:r>
      <w:r w:rsidR="1439A571">
        <w:rPr>
          <w:rFonts w:ascii="Arial" w:hAnsi="Arial" w:cs="Arial"/>
          <w:b w:val="0"/>
          <w:bCs w:val="0"/>
          <w:color w:val="000000"/>
          <w:sz w:val="20"/>
          <w:szCs w:val="20"/>
        </w:rPr>
        <w:t>Manhattan plots of genotype-by-environment genome-wide association analysis using mean dew point temperature as environmental variable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2AEAC6F0" w14:textId="77777777" w:rsidR="00E02E70" w:rsidRDefault="009711CD">
      <w:pPr>
        <w:pStyle w:val="SMHeading"/>
        <w:spacing w:before="0" w:after="0"/>
        <w:sectPr w:rsidR="00E02E70" w:rsidSect="009711CD">
          <w:headerReference w:type="default" r:id="rId24"/>
          <w:footerReference w:type="default" r:id="rId25"/>
          <w:pgSz w:w="12240" w:h="15840"/>
          <w:pgMar w:top="1440" w:right="1800" w:bottom="1440" w:left="1800" w:header="720" w:footer="720" w:gutter="0"/>
          <w:cols w:space="720"/>
          <w:formProt w:val="0"/>
          <w:docGrid w:linePitch="360"/>
        </w:sectPr>
      </w:pPr>
      <w:r>
        <w:rPr>
          <w:noProof/>
        </w:rPr>
        <w:drawing>
          <wp:anchor distT="0" distB="0" distL="0" distR="0" simplePos="0" relativeHeight="8" behindDoc="0" locked="0" layoutInCell="1" allowOverlap="1" wp14:anchorId="073F6073" wp14:editId="07777777">
            <wp:simplePos x="0" y="0"/>
            <wp:positionH relativeFrom="column">
              <wp:align>center</wp:align>
            </wp:positionH>
            <wp:positionV relativeFrom="paragraph">
              <wp:posOffset>635</wp:posOffset>
            </wp:positionV>
            <wp:extent cx="5486400" cy="7132320"/>
            <wp:effectExtent l="0" t="0" r="0" b="0"/>
            <wp:wrapTopAndBottom/>
            <wp:docPr id="7" name="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5"/>
                    <pic:cNvPicPr>
                      <a:picLocks noChangeAspect="1" noChangeArrowheads="1"/>
                    </pic:cNvPicPr>
                  </pic:nvPicPr>
                  <pic:blipFill>
                    <a:blip r:embed="rId26"/>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 xml:space="preserve">Figure S7. </w:t>
      </w:r>
      <w:r w:rsidR="1439A571">
        <w:rPr>
          <w:rFonts w:ascii="Arial" w:hAnsi="Arial" w:cs="Arial"/>
          <w:b w:val="0"/>
          <w:bCs w:val="0"/>
          <w:color w:val="000000"/>
          <w:sz w:val="20"/>
          <w:szCs w:val="20"/>
        </w:rPr>
        <w:t>Manhattan plots of genotype-by-environment genome-wide association analysis using minimum vapor pressure deficit as environmental variable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70DF8760" w14:textId="77777777" w:rsidR="00E02E70" w:rsidRDefault="009711CD">
      <w:pPr>
        <w:pStyle w:val="SMHeading"/>
        <w:spacing w:before="0" w:after="0"/>
        <w:sectPr w:rsidR="00E02E70" w:rsidSect="009711CD">
          <w:headerReference w:type="default" r:id="rId27"/>
          <w:footerReference w:type="default" r:id="rId28"/>
          <w:pgSz w:w="12240" w:h="15840"/>
          <w:pgMar w:top="1440" w:right="1800" w:bottom="1440" w:left="1800" w:header="720" w:footer="720" w:gutter="0"/>
          <w:cols w:space="720"/>
          <w:formProt w:val="0"/>
          <w:docGrid w:linePitch="360"/>
        </w:sectPr>
      </w:pPr>
      <w:r>
        <w:rPr>
          <w:noProof/>
        </w:rPr>
        <w:drawing>
          <wp:anchor distT="0" distB="0" distL="0" distR="0" simplePos="0" relativeHeight="9" behindDoc="0" locked="0" layoutInCell="1" allowOverlap="1" wp14:anchorId="6B77F77E" wp14:editId="07777777">
            <wp:simplePos x="0" y="0"/>
            <wp:positionH relativeFrom="column">
              <wp:align>center</wp:align>
            </wp:positionH>
            <wp:positionV relativeFrom="paragraph">
              <wp:posOffset>635</wp:posOffset>
            </wp:positionV>
            <wp:extent cx="5486400" cy="7132320"/>
            <wp:effectExtent l="0" t="0" r="0" b="0"/>
            <wp:wrapTopAndBottom/>
            <wp:docPr id="8" name="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6"/>
                    <pic:cNvPicPr>
                      <a:picLocks noChangeAspect="1" noChangeArrowheads="1"/>
                    </pic:cNvPicPr>
                  </pic:nvPicPr>
                  <pic:blipFill>
                    <a:blip r:embed="rId29"/>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Figure S8.</w:t>
      </w:r>
      <w:r w:rsidR="1439A571">
        <w:rPr>
          <w:rFonts w:ascii="Arial" w:hAnsi="Arial" w:cs="Arial"/>
          <w:color w:val="000000"/>
          <w:sz w:val="20"/>
          <w:szCs w:val="20"/>
        </w:rPr>
        <w:t xml:space="preserve"> </w:t>
      </w:r>
      <w:r w:rsidR="1439A571">
        <w:rPr>
          <w:rFonts w:ascii="Arial" w:hAnsi="Arial" w:cs="Arial"/>
          <w:b w:val="0"/>
          <w:bCs w:val="0"/>
          <w:color w:val="000000"/>
          <w:sz w:val="20"/>
          <w:szCs w:val="20"/>
        </w:rPr>
        <w:t>Manhattan plots of genotype-by-environment genome-wide association analysis using maximum vapor pressure deficit as environmental variable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2E0482F0" w14:textId="77777777" w:rsidR="00E02E70" w:rsidRDefault="009711CD">
      <w:pPr>
        <w:pStyle w:val="SMHeading"/>
        <w:spacing w:before="0" w:after="0"/>
        <w:sectPr w:rsidR="00E02E70" w:rsidSect="009711CD">
          <w:headerReference w:type="default" r:id="rId30"/>
          <w:footerReference w:type="default" r:id="rId31"/>
          <w:pgSz w:w="12240" w:h="15840"/>
          <w:pgMar w:top="1440" w:right="1800" w:bottom="1440" w:left="1800" w:header="720" w:footer="720" w:gutter="0"/>
          <w:cols w:space="720"/>
          <w:formProt w:val="0"/>
          <w:docGrid w:linePitch="360"/>
        </w:sectPr>
      </w:pPr>
      <w:r>
        <w:rPr>
          <w:noProof/>
        </w:rPr>
        <w:drawing>
          <wp:anchor distT="0" distB="0" distL="0" distR="0" simplePos="0" relativeHeight="10" behindDoc="0" locked="0" layoutInCell="1" allowOverlap="1" wp14:anchorId="02724062" wp14:editId="07777777">
            <wp:simplePos x="0" y="0"/>
            <wp:positionH relativeFrom="column">
              <wp:align>center</wp:align>
            </wp:positionH>
            <wp:positionV relativeFrom="paragraph">
              <wp:posOffset>635</wp:posOffset>
            </wp:positionV>
            <wp:extent cx="5486400" cy="7132320"/>
            <wp:effectExtent l="0" t="0" r="0" b="0"/>
            <wp:wrapTopAndBottom/>
            <wp:docPr id="9" name="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7"/>
                    <pic:cNvPicPr>
                      <a:picLocks noChangeAspect="1" noChangeArrowheads="1"/>
                    </pic:cNvPicPr>
                  </pic:nvPicPr>
                  <pic:blipFill>
                    <a:blip r:embed="rId32"/>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Figure S9.</w:t>
      </w:r>
      <w:r w:rsidR="1439A571">
        <w:rPr>
          <w:rFonts w:ascii="Arial" w:hAnsi="Arial" w:cs="Arial"/>
          <w:color w:val="000000"/>
          <w:sz w:val="20"/>
          <w:szCs w:val="20"/>
        </w:rPr>
        <w:t xml:space="preserve"> </w:t>
      </w:r>
      <w:r w:rsidR="1439A571">
        <w:rPr>
          <w:rFonts w:ascii="Arial" w:hAnsi="Arial" w:cs="Arial"/>
          <w:b w:val="0"/>
          <w:bCs w:val="0"/>
          <w:color w:val="000000"/>
          <w:sz w:val="20"/>
          <w:szCs w:val="20"/>
        </w:rPr>
        <w:t>Manhattan plots of genotype-by-environment genome-wide association analysis using Southeast ecoregion as environmental factor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46D51430" w14:textId="77777777" w:rsidR="00E02E70" w:rsidRDefault="009711CD">
      <w:pPr>
        <w:pStyle w:val="SMHeading"/>
        <w:spacing w:before="0" w:after="0"/>
        <w:sectPr w:rsidR="00E02E70" w:rsidSect="009711CD">
          <w:headerReference w:type="default" r:id="rId33"/>
          <w:footerReference w:type="default" r:id="rId34"/>
          <w:pgSz w:w="12240" w:h="15840"/>
          <w:pgMar w:top="1440" w:right="1800" w:bottom="1440" w:left="1800" w:header="720" w:footer="720" w:gutter="0"/>
          <w:cols w:space="720"/>
          <w:formProt w:val="0"/>
          <w:docGrid w:linePitch="360"/>
        </w:sectPr>
      </w:pPr>
      <w:r>
        <w:rPr>
          <w:noProof/>
        </w:rPr>
        <w:drawing>
          <wp:anchor distT="0" distB="0" distL="0" distR="0" simplePos="0" relativeHeight="11" behindDoc="0" locked="0" layoutInCell="1" allowOverlap="1" wp14:anchorId="2AB9EB42" wp14:editId="07777777">
            <wp:simplePos x="0" y="0"/>
            <wp:positionH relativeFrom="column">
              <wp:align>center</wp:align>
            </wp:positionH>
            <wp:positionV relativeFrom="paragraph">
              <wp:posOffset>635</wp:posOffset>
            </wp:positionV>
            <wp:extent cx="5486400" cy="7132320"/>
            <wp:effectExtent l="0" t="0" r="0" b="0"/>
            <wp:wrapTopAndBottom/>
            <wp:docPr id="10" name="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8"/>
                    <pic:cNvPicPr>
                      <a:picLocks noChangeAspect="1" noChangeArrowheads="1"/>
                    </pic:cNvPicPr>
                  </pic:nvPicPr>
                  <pic:blipFill>
                    <a:blip r:embed="rId35"/>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 xml:space="preserve">Figure S10. </w:t>
      </w:r>
      <w:r w:rsidR="1439A571">
        <w:rPr>
          <w:rFonts w:ascii="Arial" w:hAnsi="Arial" w:cs="Arial"/>
          <w:b w:val="0"/>
          <w:bCs w:val="0"/>
          <w:color w:val="000000"/>
          <w:sz w:val="20"/>
          <w:szCs w:val="20"/>
        </w:rPr>
        <w:t>Manhattan plots of genotype-by-environment genome-wide association analysis using High Plains ecoregion as environmental factor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6125DC21" w14:textId="77777777" w:rsidR="00E02E70" w:rsidRDefault="009711CD">
      <w:pPr>
        <w:pStyle w:val="SMHeading"/>
        <w:spacing w:before="0" w:after="0"/>
        <w:sectPr w:rsidR="00E02E70" w:rsidSect="009711CD">
          <w:headerReference w:type="default" r:id="rId36"/>
          <w:footerReference w:type="default" r:id="rId37"/>
          <w:pgSz w:w="12240" w:h="15840"/>
          <w:pgMar w:top="1440" w:right="1800" w:bottom="1440" w:left="1800" w:header="720" w:footer="720" w:gutter="0"/>
          <w:cols w:space="720"/>
          <w:formProt w:val="0"/>
          <w:docGrid w:linePitch="360"/>
        </w:sectPr>
      </w:pPr>
      <w:r>
        <w:rPr>
          <w:noProof/>
        </w:rPr>
        <w:drawing>
          <wp:anchor distT="0" distB="0" distL="0" distR="0" simplePos="0" relativeHeight="12" behindDoc="0" locked="0" layoutInCell="1" allowOverlap="1" wp14:anchorId="29D24302" wp14:editId="07777777">
            <wp:simplePos x="0" y="0"/>
            <wp:positionH relativeFrom="column">
              <wp:align>center</wp:align>
            </wp:positionH>
            <wp:positionV relativeFrom="paragraph">
              <wp:posOffset>635</wp:posOffset>
            </wp:positionV>
            <wp:extent cx="5486400" cy="7132320"/>
            <wp:effectExtent l="0" t="0" r="0" b="0"/>
            <wp:wrapTopAndBottom/>
            <wp:docPr id="11" name="Image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9"/>
                    <pic:cNvPicPr>
                      <a:picLocks noChangeAspect="1" noChangeArrowheads="1"/>
                    </pic:cNvPicPr>
                  </pic:nvPicPr>
                  <pic:blipFill>
                    <a:blip r:embed="rId38"/>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Figure S11.</w:t>
      </w:r>
      <w:r w:rsidR="1439A571">
        <w:rPr>
          <w:rFonts w:ascii="Arial" w:hAnsi="Arial" w:cs="Arial"/>
          <w:color w:val="000000"/>
          <w:sz w:val="20"/>
          <w:szCs w:val="20"/>
        </w:rPr>
        <w:t xml:space="preserve"> </w:t>
      </w:r>
      <w:r w:rsidR="1439A571">
        <w:rPr>
          <w:rFonts w:ascii="Arial" w:hAnsi="Arial" w:cs="Arial"/>
          <w:b w:val="0"/>
          <w:bCs w:val="0"/>
          <w:color w:val="000000"/>
          <w:sz w:val="20"/>
          <w:szCs w:val="20"/>
        </w:rPr>
        <w:t>Manhattan plots of genotype-by-environment genome-wide association analysis using Forested Mountains ecoregion as environmental factor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637CC75A" w14:textId="77777777" w:rsidR="00E02E70" w:rsidRDefault="009711CD">
      <w:pPr>
        <w:pStyle w:val="SMHeading"/>
        <w:spacing w:before="0" w:after="0"/>
        <w:sectPr w:rsidR="00E02E70" w:rsidSect="009711CD">
          <w:headerReference w:type="default" r:id="rId39"/>
          <w:footerReference w:type="default" r:id="rId40"/>
          <w:pgSz w:w="12240" w:h="15840"/>
          <w:pgMar w:top="1440" w:right="1800" w:bottom="1440" w:left="1800" w:header="720" w:footer="720" w:gutter="0"/>
          <w:cols w:space="720"/>
          <w:formProt w:val="0"/>
          <w:docGrid w:linePitch="360"/>
        </w:sectPr>
      </w:pPr>
      <w:r>
        <w:rPr>
          <w:noProof/>
        </w:rPr>
        <w:drawing>
          <wp:anchor distT="0" distB="0" distL="0" distR="0" simplePos="0" relativeHeight="13" behindDoc="0" locked="0" layoutInCell="1" allowOverlap="1" wp14:anchorId="7411F5F8" wp14:editId="07777777">
            <wp:simplePos x="0" y="0"/>
            <wp:positionH relativeFrom="column">
              <wp:align>center</wp:align>
            </wp:positionH>
            <wp:positionV relativeFrom="paragraph">
              <wp:posOffset>635</wp:posOffset>
            </wp:positionV>
            <wp:extent cx="5486400" cy="7132320"/>
            <wp:effectExtent l="0" t="0" r="0" b="0"/>
            <wp:wrapTopAndBottom/>
            <wp:docPr id="12" name="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0"/>
                    <pic:cNvPicPr>
                      <a:picLocks noChangeAspect="1" noChangeArrowheads="1"/>
                    </pic:cNvPicPr>
                  </pic:nvPicPr>
                  <pic:blipFill>
                    <a:blip r:embed="rId41"/>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 xml:space="preserve">Figure S12. </w:t>
      </w:r>
      <w:r w:rsidR="1439A571">
        <w:rPr>
          <w:rFonts w:ascii="Arial" w:hAnsi="Arial" w:cs="Arial"/>
          <w:b w:val="0"/>
          <w:bCs w:val="0"/>
          <w:color w:val="000000"/>
          <w:sz w:val="20"/>
          <w:szCs w:val="20"/>
        </w:rPr>
        <w:t>Manhattan plots of genotype-by-environment genome-wide association analysis using Fescue Belt ecoregion as environmental factor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5C51EB7D" w14:textId="77777777" w:rsidR="00E02E70" w:rsidRDefault="009711CD">
      <w:pPr>
        <w:pStyle w:val="SMHeading"/>
        <w:spacing w:before="0" w:after="0"/>
        <w:sectPr w:rsidR="00E02E70" w:rsidSect="009711CD">
          <w:headerReference w:type="default" r:id="rId42"/>
          <w:footerReference w:type="default" r:id="rId43"/>
          <w:pgSz w:w="12240" w:h="15840"/>
          <w:pgMar w:top="1440" w:right="1800" w:bottom="1440" w:left="1800" w:header="720" w:footer="720" w:gutter="0"/>
          <w:cols w:space="720"/>
          <w:formProt w:val="0"/>
          <w:docGrid w:linePitch="360"/>
        </w:sectPr>
      </w:pPr>
      <w:r>
        <w:rPr>
          <w:noProof/>
        </w:rPr>
        <w:drawing>
          <wp:anchor distT="0" distB="0" distL="0" distR="0" simplePos="0" relativeHeight="14" behindDoc="0" locked="0" layoutInCell="1" allowOverlap="1" wp14:anchorId="729FD285" wp14:editId="07777777">
            <wp:simplePos x="0" y="0"/>
            <wp:positionH relativeFrom="column">
              <wp:align>center</wp:align>
            </wp:positionH>
            <wp:positionV relativeFrom="paragraph">
              <wp:posOffset>635</wp:posOffset>
            </wp:positionV>
            <wp:extent cx="5486400" cy="7132320"/>
            <wp:effectExtent l="0" t="0" r="0" b="0"/>
            <wp:wrapTopAndBottom/>
            <wp:docPr id="13" name="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1"/>
                    <pic:cNvPicPr>
                      <a:picLocks noChangeAspect="1" noChangeArrowheads="1"/>
                    </pic:cNvPicPr>
                  </pic:nvPicPr>
                  <pic:blipFill>
                    <a:blip r:embed="rId44"/>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 xml:space="preserve">Figure S13. </w:t>
      </w:r>
      <w:r w:rsidR="1439A571">
        <w:rPr>
          <w:rFonts w:ascii="Arial" w:hAnsi="Arial" w:cs="Arial"/>
          <w:b w:val="0"/>
          <w:bCs w:val="0"/>
          <w:color w:val="000000"/>
          <w:sz w:val="20"/>
          <w:szCs w:val="20"/>
        </w:rPr>
        <w:t>Manhattan plots of genotype-by-environment genome-wide association analysis using Upper Midwest &amp; Northeast ecoregion as environmental factor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4EE23AA1" w14:textId="77777777" w:rsidR="00E02E70" w:rsidRDefault="009711CD">
      <w:pPr>
        <w:pStyle w:val="SMHeading"/>
        <w:spacing w:before="0" w:after="0"/>
        <w:sectPr w:rsidR="00E02E70" w:rsidSect="009711CD">
          <w:headerReference w:type="default" r:id="rId45"/>
          <w:footerReference w:type="default" r:id="rId46"/>
          <w:pgSz w:w="12240" w:h="15840"/>
          <w:pgMar w:top="1440" w:right="1800" w:bottom="1440" w:left="1800" w:header="720" w:footer="720" w:gutter="0"/>
          <w:cols w:space="720"/>
          <w:formProt w:val="0"/>
          <w:docGrid w:linePitch="360"/>
        </w:sectPr>
      </w:pPr>
      <w:r>
        <w:rPr>
          <w:noProof/>
        </w:rPr>
        <w:drawing>
          <wp:anchor distT="0" distB="0" distL="0" distR="0" simplePos="0" relativeHeight="15" behindDoc="0" locked="0" layoutInCell="1" allowOverlap="1" wp14:anchorId="644CE582" wp14:editId="07777777">
            <wp:simplePos x="0" y="0"/>
            <wp:positionH relativeFrom="column">
              <wp:align>center</wp:align>
            </wp:positionH>
            <wp:positionV relativeFrom="paragraph">
              <wp:posOffset>635</wp:posOffset>
            </wp:positionV>
            <wp:extent cx="5486400" cy="6269990"/>
            <wp:effectExtent l="0" t="0" r="0" b="0"/>
            <wp:wrapTopAndBottom/>
            <wp:docPr id="14" name="Image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2"/>
                    <pic:cNvPicPr>
                      <a:picLocks noChangeAspect="1" noChangeArrowheads="1"/>
                    </pic:cNvPicPr>
                  </pic:nvPicPr>
                  <pic:blipFill>
                    <a:blip r:embed="rId47"/>
                    <a:stretch>
                      <a:fillRect/>
                    </a:stretch>
                  </pic:blipFill>
                  <pic:spPr bwMode="auto">
                    <a:xfrm>
                      <a:off x="0" y="0"/>
                      <a:ext cx="5486400" cy="6269990"/>
                    </a:xfrm>
                    <a:prstGeom prst="rect">
                      <a:avLst/>
                    </a:prstGeom>
                  </pic:spPr>
                </pic:pic>
              </a:graphicData>
            </a:graphic>
          </wp:anchor>
        </w:drawing>
      </w:r>
      <w:r w:rsidR="1439A571" w:rsidRPr="1439A571">
        <w:rPr>
          <w:rFonts w:ascii="Arial" w:hAnsi="Arial" w:cs="Arial"/>
          <w:color w:val="000000"/>
          <w:sz w:val="20"/>
          <w:szCs w:val="20"/>
        </w:rPr>
        <w:t>Figure S14.</w:t>
      </w:r>
      <w:r w:rsidR="1439A571">
        <w:rPr>
          <w:rFonts w:ascii="Arial" w:hAnsi="Arial" w:cs="Arial"/>
          <w:color w:val="000000"/>
          <w:sz w:val="20"/>
          <w:szCs w:val="20"/>
        </w:rPr>
        <w:t xml:space="preserve"> </w:t>
      </w:r>
      <w:r w:rsidR="1439A571">
        <w:rPr>
          <w:rFonts w:ascii="Arial" w:hAnsi="Arial" w:cs="Arial"/>
          <w:b w:val="0"/>
          <w:bCs w:val="0"/>
          <w:color w:val="000000"/>
          <w:sz w:val="20"/>
          <w:szCs w:val="20"/>
        </w:rPr>
        <w:t>Manhattan plots of genotype-by-environment genome-wide association analysis using Desert &amp; Arid Prairie ecoregion as environmental factor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5DAB6C7B" w14:textId="77777777" w:rsidR="00E02E70" w:rsidRDefault="00E02E70">
      <w:pPr>
        <w:pStyle w:val="SMHeading"/>
        <w:spacing w:before="0" w:after="0"/>
        <w:rPr>
          <w:rFonts w:ascii="Arial" w:hAnsi="Arial" w:cs="Arial"/>
          <w:b w:val="0"/>
          <w:bCs w:val="0"/>
          <w:color w:val="000000"/>
          <w:sz w:val="20"/>
          <w:szCs w:val="20"/>
        </w:rPr>
      </w:pPr>
    </w:p>
    <w:p w14:paraId="5110B18A" w14:textId="77777777" w:rsidR="00E02E70" w:rsidRDefault="009711CD">
      <w:pPr>
        <w:pStyle w:val="SMHeading"/>
        <w:spacing w:before="0" w:after="0"/>
        <w:sectPr w:rsidR="00E02E70" w:rsidSect="009711CD">
          <w:headerReference w:type="default" r:id="rId48"/>
          <w:footerReference w:type="default" r:id="rId49"/>
          <w:pgSz w:w="12240" w:h="15840"/>
          <w:pgMar w:top="1440" w:right="1800" w:bottom="1440" w:left="1800" w:header="720" w:footer="720" w:gutter="0"/>
          <w:cols w:space="720"/>
          <w:formProt w:val="0"/>
          <w:docGrid w:linePitch="360"/>
        </w:sectPr>
      </w:pPr>
      <w:r>
        <w:rPr>
          <w:noProof/>
        </w:rPr>
        <w:drawing>
          <wp:anchor distT="0" distB="0" distL="0" distR="0" simplePos="0" relativeHeight="16" behindDoc="0" locked="0" layoutInCell="1" allowOverlap="1" wp14:anchorId="2DB74FB0" wp14:editId="07777777">
            <wp:simplePos x="0" y="0"/>
            <wp:positionH relativeFrom="column">
              <wp:align>center</wp:align>
            </wp:positionH>
            <wp:positionV relativeFrom="paragraph">
              <wp:posOffset>635</wp:posOffset>
            </wp:positionV>
            <wp:extent cx="5486400" cy="7132320"/>
            <wp:effectExtent l="0" t="0" r="0" b="0"/>
            <wp:wrapTopAndBottom/>
            <wp:docPr id="15" name="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5"/>
                    <pic:cNvPicPr>
                      <a:picLocks noChangeAspect="1" noChangeArrowheads="1"/>
                    </pic:cNvPicPr>
                  </pic:nvPicPr>
                  <pic:blipFill>
                    <a:blip r:embed="rId50"/>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 xml:space="preserve">Figure S15. </w:t>
      </w:r>
      <w:r w:rsidR="1439A571">
        <w:rPr>
          <w:rFonts w:ascii="Arial" w:hAnsi="Arial" w:cs="Arial"/>
          <w:b w:val="0"/>
          <w:bCs w:val="0"/>
          <w:color w:val="000000"/>
          <w:sz w:val="20"/>
          <w:szCs w:val="20"/>
        </w:rPr>
        <w:t>Manhattan plots of variance-heterogeneity genome-wide association analysis using residuals accounting for only additive effects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56F3FDEF" w14:textId="77777777" w:rsidR="00E02E70" w:rsidRDefault="009711CD">
      <w:pPr>
        <w:pStyle w:val="SMHeading"/>
        <w:spacing w:before="0" w:after="0"/>
        <w:sectPr w:rsidR="00E02E70" w:rsidSect="009711CD">
          <w:headerReference w:type="default" r:id="rId51"/>
          <w:footerReference w:type="default" r:id="rId52"/>
          <w:pgSz w:w="12240" w:h="15840"/>
          <w:pgMar w:top="1440" w:right="1800" w:bottom="1440" w:left="1800" w:header="720" w:footer="720" w:gutter="0"/>
          <w:cols w:space="720"/>
          <w:formProt w:val="0"/>
          <w:docGrid w:linePitch="360"/>
        </w:sectPr>
      </w:pPr>
      <w:r>
        <w:rPr>
          <w:noProof/>
        </w:rPr>
        <w:drawing>
          <wp:anchor distT="0" distB="0" distL="0" distR="0" simplePos="0" relativeHeight="17" behindDoc="0" locked="0" layoutInCell="1" allowOverlap="1" wp14:anchorId="7108254C" wp14:editId="07777777">
            <wp:simplePos x="0" y="0"/>
            <wp:positionH relativeFrom="column">
              <wp:align>center</wp:align>
            </wp:positionH>
            <wp:positionV relativeFrom="paragraph">
              <wp:posOffset>635</wp:posOffset>
            </wp:positionV>
            <wp:extent cx="5486400" cy="7132320"/>
            <wp:effectExtent l="0" t="0" r="0" b="0"/>
            <wp:wrapTopAndBottom/>
            <wp:docPr id="16" name="Image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6"/>
                    <pic:cNvPicPr>
                      <a:picLocks noChangeAspect="1" noChangeArrowheads="1"/>
                    </pic:cNvPicPr>
                  </pic:nvPicPr>
                  <pic:blipFill>
                    <a:blip r:embed="rId53"/>
                    <a:stretch>
                      <a:fillRect/>
                    </a:stretch>
                  </pic:blipFill>
                  <pic:spPr bwMode="auto">
                    <a:xfrm>
                      <a:off x="0" y="0"/>
                      <a:ext cx="5486400" cy="7132320"/>
                    </a:xfrm>
                    <a:prstGeom prst="rect">
                      <a:avLst/>
                    </a:prstGeom>
                  </pic:spPr>
                </pic:pic>
              </a:graphicData>
            </a:graphic>
          </wp:anchor>
        </w:drawing>
      </w:r>
      <w:r w:rsidR="1439A571" w:rsidRPr="1439A571">
        <w:rPr>
          <w:rFonts w:ascii="Arial" w:hAnsi="Arial" w:cs="Arial"/>
          <w:color w:val="000000"/>
          <w:sz w:val="20"/>
          <w:szCs w:val="20"/>
        </w:rPr>
        <w:t xml:space="preserve">Figure S16. </w:t>
      </w:r>
      <w:r w:rsidR="1439A571">
        <w:rPr>
          <w:rFonts w:ascii="Arial" w:hAnsi="Arial" w:cs="Arial"/>
          <w:b w:val="0"/>
          <w:bCs w:val="0"/>
          <w:color w:val="000000"/>
          <w:sz w:val="20"/>
          <w:szCs w:val="20"/>
        </w:rPr>
        <w:t>Manhattan plots of variance-heterogeneity genome-wide association analysis using residuals accounting for additive, dominance and epistatic effects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2355DCE4" w14:textId="77777777" w:rsidR="00E02E70" w:rsidRDefault="009711CD">
      <w:pPr>
        <w:pStyle w:val="SMHeading"/>
        <w:spacing w:before="0"/>
      </w:pPr>
      <w:r>
        <w:rPr>
          <w:noProof/>
        </w:rPr>
        <w:drawing>
          <wp:anchor distT="0" distB="0" distL="0" distR="0" simplePos="0" relativeHeight="18" behindDoc="0" locked="0" layoutInCell="1" allowOverlap="1" wp14:anchorId="70D4A0D7" wp14:editId="07777777">
            <wp:simplePos x="0" y="0"/>
            <wp:positionH relativeFrom="column">
              <wp:align>center</wp:align>
            </wp:positionH>
            <wp:positionV relativeFrom="paragraph">
              <wp:posOffset>635</wp:posOffset>
            </wp:positionV>
            <wp:extent cx="5486400" cy="7554595"/>
            <wp:effectExtent l="0" t="0" r="0" b="0"/>
            <wp:wrapTopAndBottom/>
            <wp:docPr id="1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
                    <pic:cNvPicPr>
                      <a:picLocks noChangeAspect="1" noChangeArrowheads="1"/>
                    </pic:cNvPicPr>
                  </pic:nvPicPr>
                  <pic:blipFill>
                    <a:blip r:embed="rId54"/>
                    <a:stretch>
                      <a:fillRect/>
                    </a:stretch>
                  </pic:blipFill>
                  <pic:spPr bwMode="auto">
                    <a:xfrm>
                      <a:off x="0" y="0"/>
                      <a:ext cx="5486400" cy="7554595"/>
                    </a:xfrm>
                    <a:prstGeom prst="rect">
                      <a:avLst/>
                    </a:prstGeom>
                  </pic:spPr>
                </pic:pic>
              </a:graphicData>
            </a:graphic>
          </wp:anchor>
        </w:drawing>
      </w:r>
      <w:r w:rsidR="1439A571">
        <w:rPr>
          <w:rFonts w:ascii="Arial" w:hAnsi="Arial" w:cs="Arial"/>
          <w:color w:val="000000"/>
          <w:sz w:val="20"/>
          <w:szCs w:val="20"/>
        </w:rPr>
        <w:t xml:space="preserve">Figure S17. </w:t>
      </w:r>
      <w:r w:rsidR="1439A571">
        <w:rPr>
          <w:rFonts w:ascii="Arial" w:hAnsi="Arial" w:cs="Arial"/>
          <w:b w:val="0"/>
          <w:bCs w:val="0"/>
          <w:color w:val="000000"/>
          <w:sz w:val="20"/>
          <w:szCs w:val="20"/>
        </w:rPr>
        <w:t>Meta-analysis of ecoregion-specific genome-wide association analysis. (</w:t>
      </w:r>
      <w:r w:rsidR="1439A571" w:rsidRPr="1439A571">
        <w:rPr>
          <w:rFonts w:ascii="Arial" w:hAnsi="Arial" w:cs="Arial"/>
          <w:color w:val="000000"/>
          <w:sz w:val="20"/>
          <w:szCs w:val="20"/>
        </w:rPr>
        <w:t>a</w:t>
      </w:r>
      <w:r w:rsidR="1439A571">
        <w:rPr>
          <w:rFonts w:ascii="Arial" w:hAnsi="Arial" w:cs="Arial"/>
          <w:b w:val="0"/>
          <w:bCs w:val="0"/>
          <w:color w:val="000000"/>
          <w:sz w:val="20"/>
          <w:szCs w:val="20"/>
        </w:rPr>
        <w:t xml:space="preserve">) Manhattan plot of </w:t>
      </w:r>
      <w:r w:rsidR="1439A571">
        <w:rPr>
          <w:rFonts w:ascii="Arial" w:hAnsi="Arial"/>
          <w:b w:val="0"/>
          <w:bCs w:val="0"/>
          <w:color w:val="000000"/>
          <w:sz w:val="20"/>
          <w:szCs w:val="20"/>
        </w:rPr>
        <w:t xml:space="preserve">Cochran's Q statistic's </w:t>
      </w:r>
      <w:r w:rsidR="1439A571" w:rsidRPr="1439A571">
        <w:rPr>
          <w:rFonts w:ascii="Arial" w:hAnsi="Arial"/>
          <w:b w:val="0"/>
          <w:bCs w:val="0"/>
          <w:i/>
          <w:iCs/>
          <w:color w:val="000000"/>
          <w:sz w:val="20"/>
          <w:szCs w:val="20"/>
        </w:rPr>
        <w:t>P</w:t>
      </w:r>
      <w:r w:rsidR="1439A571">
        <w:rPr>
          <w:rFonts w:ascii="Arial" w:hAnsi="Arial"/>
          <w:b w:val="0"/>
          <w:bCs w:val="0"/>
          <w:color w:val="000000"/>
          <w:sz w:val="20"/>
          <w:szCs w:val="20"/>
        </w:rPr>
        <w:t>-value for birth weight. (</w:t>
      </w:r>
      <w:r w:rsidR="1439A571" w:rsidRPr="1439A571">
        <w:rPr>
          <w:rFonts w:ascii="Arial" w:hAnsi="Arial"/>
          <w:color w:val="000000"/>
          <w:sz w:val="20"/>
          <w:szCs w:val="20"/>
        </w:rPr>
        <w:t>b</w:t>
      </w:r>
      <w:r w:rsidR="1439A571">
        <w:rPr>
          <w:rFonts w:ascii="Arial" w:hAnsi="Arial" w:cs="Arial"/>
          <w:b w:val="0"/>
          <w:bCs w:val="0"/>
          <w:color w:val="000000"/>
          <w:sz w:val="20"/>
          <w:szCs w:val="20"/>
        </w:rPr>
        <w:t xml:space="preserve">) Manhattan plot of </w:t>
      </w:r>
      <w:r w:rsidR="1439A571">
        <w:rPr>
          <w:rFonts w:ascii="Arial" w:hAnsi="Arial"/>
          <w:b w:val="0"/>
          <w:bCs w:val="0"/>
          <w:color w:val="000000"/>
          <w:sz w:val="20"/>
          <w:szCs w:val="20"/>
        </w:rPr>
        <w:t xml:space="preserve">Cochran's Q statistic's </w:t>
      </w:r>
      <w:r w:rsidR="1439A571" w:rsidRPr="1439A571">
        <w:rPr>
          <w:rFonts w:ascii="Arial" w:hAnsi="Arial"/>
          <w:b w:val="0"/>
          <w:bCs w:val="0"/>
          <w:i/>
          <w:iCs/>
          <w:color w:val="000000"/>
          <w:sz w:val="20"/>
          <w:szCs w:val="20"/>
        </w:rPr>
        <w:t>P</w:t>
      </w:r>
      <w:r w:rsidR="1439A571">
        <w:rPr>
          <w:rFonts w:ascii="Arial" w:hAnsi="Arial"/>
          <w:b w:val="0"/>
          <w:bCs w:val="0"/>
          <w:color w:val="000000"/>
          <w:sz w:val="20"/>
          <w:szCs w:val="20"/>
        </w:rPr>
        <w:t>-value for weaning weight. (</w:t>
      </w:r>
      <w:r w:rsidR="1439A571" w:rsidRPr="1439A571">
        <w:rPr>
          <w:rFonts w:ascii="Arial" w:hAnsi="Arial"/>
          <w:color w:val="000000"/>
          <w:sz w:val="20"/>
          <w:szCs w:val="20"/>
        </w:rPr>
        <w:t>c</w:t>
      </w:r>
      <w:r w:rsidR="1439A571">
        <w:rPr>
          <w:rFonts w:ascii="Arial" w:hAnsi="Arial" w:cs="Arial"/>
          <w:b w:val="0"/>
          <w:bCs w:val="0"/>
          <w:color w:val="000000"/>
          <w:sz w:val="20"/>
          <w:szCs w:val="20"/>
        </w:rPr>
        <w:t xml:space="preserve">) Manhattan plot of </w:t>
      </w:r>
      <w:r w:rsidR="1439A571">
        <w:rPr>
          <w:rFonts w:ascii="Arial" w:hAnsi="Arial"/>
          <w:b w:val="0"/>
          <w:bCs w:val="0"/>
          <w:color w:val="000000"/>
          <w:sz w:val="20"/>
          <w:szCs w:val="20"/>
        </w:rPr>
        <w:t xml:space="preserve">Cochran's Q statistic's </w:t>
      </w:r>
      <w:r w:rsidR="1439A571" w:rsidRPr="1439A571">
        <w:rPr>
          <w:rFonts w:ascii="Arial" w:hAnsi="Arial"/>
          <w:b w:val="0"/>
          <w:bCs w:val="0"/>
          <w:i/>
          <w:iCs/>
          <w:color w:val="000000"/>
          <w:sz w:val="20"/>
          <w:szCs w:val="20"/>
        </w:rPr>
        <w:t>P</w:t>
      </w:r>
      <w:r w:rsidR="1439A571">
        <w:rPr>
          <w:rFonts w:ascii="Arial" w:hAnsi="Arial"/>
          <w:b w:val="0"/>
          <w:bCs w:val="0"/>
          <w:color w:val="000000"/>
          <w:sz w:val="20"/>
          <w:szCs w:val="20"/>
        </w:rPr>
        <w:t>-value for yearling weight.</w:t>
      </w:r>
      <w:r w:rsidR="1439A571">
        <w:rPr>
          <w:rFonts w:ascii="Arial" w:hAnsi="Arial" w:cs="Arial"/>
          <w:b w:val="0"/>
          <w:bCs w:val="0"/>
          <w:color w:val="000000"/>
          <w:sz w:val="20"/>
          <w:szCs w:val="20"/>
        </w:rPr>
        <w:t xml:space="preserve">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02EB378F" w14:textId="77777777" w:rsidR="00E02E70" w:rsidRDefault="00E02E70">
      <w:pPr>
        <w:pStyle w:val="SMHeading"/>
        <w:spacing w:before="0"/>
        <w:rPr>
          <w:rFonts w:ascii="Arial" w:hAnsi="Arial" w:cs="Arial"/>
          <w:b w:val="0"/>
          <w:color w:val="000000"/>
          <w:sz w:val="20"/>
          <w:szCs w:val="20"/>
        </w:rPr>
      </w:pPr>
    </w:p>
    <w:p w14:paraId="54A2289C" w14:textId="77777777" w:rsidR="00E02E70" w:rsidRDefault="009711CD">
      <w:pPr>
        <w:pStyle w:val="SMText"/>
        <w:ind w:firstLine="0"/>
      </w:pPr>
      <w:r>
        <w:rPr>
          <w:noProof/>
        </w:rPr>
        <w:drawing>
          <wp:anchor distT="0" distB="0" distL="0" distR="0" simplePos="0" relativeHeight="19" behindDoc="0" locked="0" layoutInCell="1" allowOverlap="1" wp14:anchorId="297891D2" wp14:editId="07777777">
            <wp:simplePos x="0" y="0"/>
            <wp:positionH relativeFrom="column">
              <wp:align>center</wp:align>
            </wp:positionH>
            <wp:positionV relativeFrom="paragraph">
              <wp:posOffset>635</wp:posOffset>
            </wp:positionV>
            <wp:extent cx="5486400" cy="4724400"/>
            <wp:effectExtent l="0" t="0" r="0" b="0"/>
            <wp:wrapTopAndBottom/>
            <wp:docPr id="18"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6"/>
                    <pic:cNvPicPr>
                      <a:picLocks noChangeAspect="1" noChangeArrowheads="1"/>
                    </pic:cNvPicPr>
                  </pic:nvPicPr>
                  <pic:blipFill>
                    <a:blip r:embed="rId55"/>
                    <a:stretch>
                      <a:fillRect/>
                    </a:stretch>
                  </pic:blipFill>
                  <pic:spPr bwMode="auto">
                    <a:xfrm>
                      <a:off x="0" y="0"/>
                      <a:ext cx="5486400" cy="4724400"/>
                    </a:xfrm>
                    <a:prstGeom prst="rect">
                      <a:avLst/>
                    </a:prstGeom>
                  </pic:spPr>
                </pic:pic>
              </a:graphicData>
            </a:graphic>
          </wp:anchor>
        </w:drawing>
      </w:r>
      <w:r w:rsidR="1439A571" w:rsidRPr="1439A571">
        <w:rPr>
          <w:rFonts w:ascii="Arial" w:hAnsi="Arial" w:cs="Arial"/>
          <w:b/>
          <w:bCs/>
          <w:sz w:val="20"/>
        </w:rPr>
        <w:t xml:space="preserve">Figure S18. </w:t>
      </w:r>
      <w:r w:rsidR="1439A571" w:rsidRPr="1439A571">
        <w:rPr>
          <w:rFonts w:ascii="Arial" w:hAnsi="Arial" w:cs="Arial"/>
          <w:color w:val="000000"/>
          <w:sz w:val="20"/>
        </w:rPr>
        <w:t xml:space="preserve">PM-plot (ecoregion-specific </w:t>
      </w:r>
      <w:r w:rsidR="1439A571" w:rsidRPr="1439A571">
        <w:rPr>
          <w:rFonts w:ascii="Arial" w:hAnsi="Arial" w:cs="Arial"/>
          <w:i/>
          <w:iCs/>
          <w:color w:val="000000"/>
          <w:sz w:val="20"/>
        </w:rPr>
        <w:t>P</w:t>
      </w:r>
      <w:r w:rsidR="1439A571" w:rsidRPr="1439A571">
        <w:rPr>
          <w:rFonts w:ascii="Arial" w:hAnsi="Arial" w:cs="Arial"/>
          <w:color w:val="000000"/>
          <w:sz w:val="20"/>
        </w:rPr>
        <w:t>-value and the posterior probability of an effect) from meta-analysis of ecoregion-specific GWAA for birth weight (</w:t>
      </w:r>
      <w:r w:rsidR="1439A571" w:rsidRPr="1439A571">
        <w:rPr>
          <w:rFonts w:ascii="Arial" w:hAnsi="Arial" w:cs="Arial"/>
          <w:b/>
          <w:bCs/>
          <w:color w:val="000000"/>
          <w:sz w:val="20"/>
        </w:rPr>
        <w:t>a</w:t>
      </w:r>
      <w:r w:rsidR="1439A571" w:rsidRPr="1439A571">
        <w:rPr>
          <w:rFonts w:ascii="Arial" w:hAnsi="Arial" w:cs="Arial"/>
          <w:color w:val="000000"/>
          <w:sz w:val="20"/>
        </w:rPr>
        <w:t>), weaning weight (</w:t>
      </w:r>
      <w:r w:rsidR="1439A571" w:rsidRPr="1439A571">
        <w:rPr>
          <w:rFonts w:ascii="Arial" w:hAnsi="Arial" w:cs="Arial"/>
          <w:b/>
          <w:bCs/>
          <w:color w:val="000000"/>
          <w:sz w:val="20"/>
        </w:rPr>
        <w:t>b</w:t>
      </w:r>
      <w:r w:rsidR="1439A571" w:rsidRPr="1439A571">
        <w:rPr>
          <w:rFonts w:ascii="Arial" w:hAnsi="Arial" w:cs="Arial"/>
          <w:color w:val="000000"/>
          <w:sz w:val="20"/>
        </w:rPr>
        <w:t>), and yearling weight (</w:t>
      </w:r>
      <w:r w:rsidR="1439A571" w:rsidRPr="1439A571">
        <w:rPr>
          <w:rFonts w:ascii="Arial" w:hAnsi="Arial" w:cs="Arial"/>
          <w:b/>
          <w:bCs/>
          <w:color w:val="000000"/>
          <w:sz w:val="20"/>
        </w:rPr>
        <w:t>c</w:t>
      </w:r>
      <w:r w:rsidR="1439A571" w:rsidRPr="1439A571">
        <w:rPr>
          <w:rFonts w:ascii="Arial" w:hAnsi="Arial" w:cs="Arial"/>
          <w:color w:val="000000"/>
          <w:sz w:val="20"/>
        </w:rPr>
        <w:t xml:space="preserve">). Points are colored by ecoregion and sized based on </w:t>
      </w:r>
      <w:r w:rsidR="1439A571" w:rsidRPr="1439A571">
        <w:rPr>
          <w:rFonts w:ascii="Arial" w:hAnsi="Arial" w:cs="Arial"/>
          <w:color w:val="000000"/>
          <w:sz w:val="20"/>
          <w:highlight w:val="white"/>
        </w:rPr>
        <w:t xml:space="preserve">Cochran's Q statistic's </w:t>
      </w:r>
      <w:r w:rsidR="1439A571" w:rsidRPr="1439A571">
        <w:rPr>
          <w:rFonts w:ascii="Arial" w:hAnsi="Arial" w:cs="Arial"/>
          <w:i/>
          <w:iCs/>
          <w:color w:val="000000"/>
          <w:sz w:val="20"/>
          <w:highlight w:val="white"/>
        </w:rPr>
        <w:t>P</w:t>
      </w:r>
      <w:r w:rsidR="1439A571" w:rsidRPr="1439A571">
        <w:rPr>
          <w:rFonts w:ascii="Arial" w:hAnsi="Arial" w:cs="Arial"/>
          <w:color w:val="000000"/>
          <w:sz w:val="20"/>
          <w:highlight w:val="white"/>
        </w:rPr>
        <w:t>-value</w:t>
      </w:r>
      <w:r w:rsidR="1439A571" w:rsidRPr="1439A571">
        <w:rPr>
          <w:rFonts w:ascii="Arial" w:hAnsi="Arial" w:cs="Arial"/>
          <w:color w:val="000000"/>
          <w:sz w:val="20"/>
        </w:rPr>
        <w:t>. United States ecoregions were represented as Fescue Belt (FB), Forested Mountains (FM), High Plains (HP), and Upper Midwest &amp; Northeast (UN).</w:t>
      </w:r>
    </w:p>
    <w:p w14:paraId="6A05A809" w14:textId="77777777" w:rsidR="00E02E70" w:rsidRDefault="00E02E70">
      <w:pPr>
        <w:pStyle w:val="SMText"/>
        <w:ind w:firstLine="0"/>
        <w:rPr>
          <w:rFonts w:ascii="Arial" w:hAnsi="Arial" w:cs="Arial"/>
          <w:b/>
          <w:sz w:val="20"/>
        </w:rPr>
      </w:pPr>
    </w:p>
    <w:p w14:paraId="5A39BBE3" w14:textId="77777777" w:rsidR="00E02E70" w:rsidRDefault="00E02E70">
      <w:pPr>
        <w:pStyle w:val="SMText"/>
        <w:ind w:firstLine="0"/>
        <w:rPr>
          <w:rFonts w:ascii="Arial" w:hAnsi="Arial" w:cs="Arial"/>
          <w:b/>
          <w:sz w:val="20"/>
        </w:rPr>
      </w:pPr>
    </w:p>
    <w:p w14:paraId="41C8F396" w14:textId="77777777" w:rsidR="00E02E70" w:rsidRDefault="00E02E70">
      <w:pPr>
        <w:pStyle w:val="SMText"/>
        <w:ind w:firstLine="0"/>
        <w:rPr>
          <w:rFonts w:ascii="Arial" w:hAnsi="Arial" w:cs="Arial"/>
          <w:b/>
          <w:sz w:val="20"/>
        </w:rPr>
      </w:pPr>
    </w:p>
    <w:p w14:paraId="72A3D3EC" w14:textId="77777777" w:rsidR="00E02E70" w:rsidRDefault="00E02E70">
      <w:pPr>
        <w:pStyle w:val="SMText"/>
        <w:ind w:firstLine="0"/>
        <w:rPr>
          <w:rFonts w:ascii="Arial" w:hAnsi="Arial" w:cs="Arial"/>
          <w:b/>
          <w:sz w:val="20"/>
        </w:rPr>
      </w:pPr>
    </w:p>
    <w:p w14:paraId="0D0B940D" w14:textId="77777777" w:rsidR="00E02E70" w:rsidRDefault="00E02E70">
      <w:pPr>
        <w:pStyle w:val="SMText"/>
        <w:ind w:firstLine="0"/>
        <w:rPr>
          <w:rFonts w:ascii="Arial" w:hAnsi="Arial" w:cs="Arial"/>
          <w:b/>
          <w:sz w:val="20"/>
        </w:rPr>
      </w:pPr>
    </w:p>
    <w:p w14:paraId="0E27B00A" w14:textId="77777777" w:rsidR="00E02E70" w:rsidRDefault="00E02E70">
      <w:pPr>
        <w:pStyle w:val="SMText"/>
        <w:ind w:firstLine="0"/>
        <w:rPr>
          <w:rFonts w:ascii="Arial" w:hAnsi="Arial" w:cs="Arial"/>
          <w:b/>
          <w:sz w:val="20"/>
        </w:rPr>
      </w:pPr>
    </w:p>
    <w:p w14:paraId="60061E4C" w14:textId="77777777" w:rsidR="00E02E70" w:rsidRDefault="00E02E70">
      <w:pPr>
        <w:pStyle w:val="SMText"/>
        <w:ind w:firstLine="0"/>
        <w:rPr>
          <w:rFonts w:ascii="Arial" w:hAnsi="Arial" w:cs="Arial"/>
          <w:b/>
          <w:sz w:val="20"/>
        </w:rPr>
      </w:pPr>
    </w:p>
    <w:p w14:paraId="44EAFD9C" w14:textId="77777777" w:rsidR="00E02E70" w:rsidRDefault="00E02E70">
      <w:pPr>
        <w:pStyle w:val="SMText"/>
        <w:ind w:firstLine="0"/>
        <w:rPr>
          <w:rFonts w:ascii="Arial" w:hAnsi="Arial" w:cs="Arial"/>
          <w:b/>
          <w:sz w:val="20"/>
        </w:rPr>
      </w:pPr>
    </w:p>
    <w:p w14:paraId="4B94D5A5" w14:textId="77777777" w:rsidR="00E02E70" w:rsidRDefault="00E02E70">
      <w:pPr>
        <w:pStyle w:val="SMText"/>
        <w:ind w:firstLine="0"/>
        <w:rPr>
          <w:rFonts w:ascii="Arial" w:hAnsi="Arial" w:cs="Arial"/>
          <w:b/>
          <w:sz w:val="20"/>
        </w:rPr>
      </w:pPr>
    </w:p>
    <w:p w14:paraId="3DEEC669" w14:textId="77777777" w:rsidR="00E02E70" w:rsidRDefault="00E02E70">
      <w:pPr>
        <w:pStyle w:val="SMText"/>
        <w:ind w:firstLine="0"/>
        <w:rPr>
          <w:rFonts w:ascii="Arial" w:hAnsi="Arial" w:cs="Arial"/>
          <w:b/>
          <w:sz w:val="20"/>
        </w:rPr>
      </w:pPr>
    </w:p>
    <w:p w14:paraId="3656B9AB" w14:textId="77777777" w:rsidR="00E02E70" w:rsidRDefault="00E02E70">
      <w:pPr>
        <w:pStyle w:val="SMText"/>
        <w:ind w:firstLine="0"/>
        <w:rPr>
          <w:rFonts w:ascii="Arial" w:hAnsi="Arial" w:cs="Arial"/>
          <w:b/>
          <w:sz w:val="20"/>
        </w:rPr>
      </w:pPr>
    </w:p>
    <w:p w14:paraId="45FB0818" w14:textId="77777777" w:rsidR="00E02E70" w:rsidRDefault="00E02E70">
      <w:pPr>
        <w:pStyle w:val="SMText"/>
        <w:ind w:firstLine="0"/>
        <w:rPr>
          <w:rFonts w:ascii="Arial" w:hAnsi="Arial" w:cs="Arial"/>
          <w:b/>
          <w:sz w:val="20"/>
        </w:rPr>
      </w:pPr>
    </w:p>
    <w:p w14:paraId="049F31CB" w14:textId="77777777" w:rsidR="00E02E70" w:rsidRDefault="00E02E70">
      <w:pPr>
        <w:pStyle w:val="SMText"/>
        <w:ind w:firstLine="0"/>
        <w:rPr>
          <w:rFonts w:ascii="Arial" w:hAnsi="Arial" w:cs="Arial"/>
          <w:b/>
          <w:sz w:val="20"/>
        </w:rPr>
      </w:pPr>
    </w:p>
    <w:p w14:paraId="53128261" w14:textId="77777777" w:rsidR="00E02E70" w:rsidRDefault="00E02E70">
      <w:pPr>
        <w:pStyle w:val="SMText"/>
        <w:ind w:firstLine="0"/>
        <w:rPr>
          <w:rFonts w:ascii="Arial" w:hAnsi="Arial" w:cs="Arial"/>
          <w:b/>
          <w:sz w:val="20"/>
        </w:rPr>
      </w:pPr>
    </w:p>
    <w:p w14:paraId="62486C05" w14:textId="77777777" w:rsidR="00E02E70" w:rsidRDefault="00E02E70">
      <w:pPr>
        <w:pStyle w:val="SMText"/>
        <w:ind w:firstLine="0"/>
        <w:rPr>
          <w:rFonts w:ascii="Arial" w:hAnsi="Arial" w:cs="Arial"/>
          <w:b/>
          <w:sz w:val="20"/>
        </w:rPr>
      </w:pPr>
    </w:p>
    <w:p w14:paraId="4101652C" w14:textId="77777777" w:rsidR="00E02E70" w:rsidRDefault="00E02E70">
      <w:pPr>
        <w:pStyle w:val="SMText"/>
        <w:ind w:firstLine="0"/>
        <w:rPr>
          <w:rFonts w:ascii="Arial" w:hAnsi="Arial" w:cs="Arial"/>
          <w:b/>
          <w:sz w:val="20"/>
        </w:rPr>
      </w:pPr>
    </w:p>
    <w:p w14:paraId="3D9F6513" w14:textId="77777777" w:rsidR="00E02E70" w:rsidRDefault="009711CD">
      <w:pPr>
        <w:pStyle w:val="SMText"/>
        <w:ind w:firstLine="0"/>
      </w:pPr>
      <w:r>
        <w:rPr>
          <w:noProof/>
        </w:rPr>
        <w:drawing>
          <wp:anchor distT="0" distB="0" distL="0" distR="0" simplePos="0" relativeHeight="20" behindDoc="0" locked="0" layoutInCell="1" allowOverlap="1" wp14:anchorId="3C618E0A" wp14:editId="07777777">
            <wp:simplePos x="0" y="0"/>
            <wp:positionH relativeFrom="column">
              <wp:align>center</wp:align>
            </wp:positionH>
            <wp:positionV relativeFrom="paragraph">
              <wp:posOffset>635</wp:posOffset>
            </wp:positionV>
            <wp:extent cx="5486400" cy="4579620"/>
            <wp:effectExtent l="0" t="0" r="0" b="0"/>
            <wp:wrapTopAndBottom/>
            <wp:docPr id="19"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
                    <pic:cNvPicPr>
                      <a:picLocks noChangeAspect="1" noChangeArrowheads="1"/>
                    </pic:cNvPicPr>
                  </pic:nvPicPr>
                  <pic:blipFill>
                    <a:blip r:embed="rId56"/>
                    <a:stretch>
                      <a:fillRect/>
                    </a:stretch>
                  </pic:blipFill>
                  <pic:spPr bwMode="auto">
                    <a:xfrm>
                      <a:off x="0" y="0"/>
                      <a:ext cx="5486400" cy="4579620"/>
                    </a:xfrm>
                    <a:prstGeom prst="rect">
                      <a:avLst/>
                    </a:prstGeom>
                  </pic:spPr>
                </pic:pic>
              </a:graphicData>
            </a:graphic>
          </wp:anchor>
        </w:drawing>
      </w:r>
      <w:r w:rsidR="1439A571" w:rsidRPr="1439A571">
        <w:rPr>
          <w:rFonts w:ascii="Arial" w:hAnsi="Arial" w:cs="Arial"/>
          <w:b/>
          <w:bCs/>
          <w:sz w:val="20"/>
        </w:rPr>
        <w:t xml:space="preserve">Figure 19. </w:t>
      </w:r>
      <w:r w:rsidR="1439A571" w:rsidRPr="1439A571">
        <w:rPr>
          <w:rFonts w:ascii="Arial" w:hAnsi="Arial" w:cs="Arial"/>
          <w:color w:val="000000"/>
          <w:sz w:val="20"/>
        </w:rPr>
        <w:t xml:space="preserve">PB-plot (ecoregion-specific </w:t>
      </w:r>
      <w:r w:rsidR="1439A571" w:rsidRPr="1439A571">
        <w:rPr>
          <w:rFonts w:ascii="Arial" w:hAnsi="Arial" w:cs="Arial"/>
          <w:i/>
          <w:iCs/>
          <w:color w:val="000000"/>
          <w:sz w:val="20"/>
        </w:rPr>
        <w:t>P</w:t>
      </w:r>
      <w:r w:rsidR="1439A571" w:rsidRPr="1439A571">
        <w:rPr>
          <w:rFonts w:ascii="Arial" w:hAnsi="Arial" w:cs="Arial"/>
          <w:color w:val="000000"/>
          <w:sz w:val="20"/>
        </w:rPr>
        <w:t>-value and the effect size) from meta-analysis of ecoregion-specific GWAA for birth weight (</w:t>
      </w:r>
      <w:r w:rsidR="1439A571" w:rsidRPr="1439A571">
        <w:rPr>
          <w:rFonts w:ascii="Arial" w:hAnsi="Arial" w:cs="Arial"/>
          <w:b/>
          <w:bCs/>
          <w:color w:val="000000"/>
          <w:sz w:val="20"/>
        </w:rPr>
        <w:t>a</w:t>
      </w:r>
      <w:r w:rsidR="1439A571" w:rsidRPr="1439A571">
        <w:rPr>
          <w:rFonts w:ascii="Arial" w:hAnsi="Arial" w:cs="Arial"/>
          <w:color w:val="000000"/>
          <w:sz w:val="20"/>
        </w:rPr>
        <w:t>), weaning weight (</w:t>
      </w:r>
      <w:r w:rsidR="1439A571" w:rsidRPr="1439A571">
        <w:rPr>
          <w:rFonts w:ascii="Arial" w:hAnsi="Arial" w:cs="Arial"/>
          <w:b/>
          <w:bCs/>
          <w:color w:val="000000"/>
          <w:sz w:val="20"/>
        </w:rPr>
        <w:t>b</w:t>
      </w:r>
      <w:r w:rsidR="1439A571" w:rsidRPr="1439A571">
        <w:rPr>
          <w:rFonts w:ascii="Arial" w:hAnsi="Arial" w:cs="Arial"/>
          <w:color w:val="000000"/>
          <w:sz w:val="20"/>
        </w:rPr>
        <w:t>), and yearling weight (</w:t>
      </w:r>
      <w:r w:rsidR="1439A571" w:rsidRPr="1439A571">
        <w:rPr>
          <w:rFonts w:ascii="Arial" w:hAnsi="Arial" w:cs="Arial"/>
          <w:b/>
          <w:bCs/>
          <w:color w:val="000000"/>
          <w:sz w:val="20"/>
        </w:rPr>
        <w:t>c</w:t>
      </w:r>
      <w:r w:rsidR="1439A571" w:rsidRPr="1439A571">
        <w:rPr>
          <w:rFonts w:ascii="Arial" w:hAnsi="Arial" w:cs="Arial"/>
          <w:color w:val="000000"/>
          <w:sz w:val="20"/>
        </w:rPr>
        <w:t xml:space="preserve">). Points are colored by ecoregion and sized based on </w:t>
      </w:r>
      <w:r w:rsidR="1439A571" w:rsidRPr="1439A571">
        <w:rPr>
          <w:rFonts w:ascii="Arial" w:hAnsi="Arial" w:cs="Arial"/>
          <w:color w:val="000000"/>
          <w:sz w:val="20"/>
          <w:highlight w:val="white"/>
        </w:rPr>
        <w:t xml:space="preserve">Cochran's Q statistic's </w:t>
      </w:r>
      <w:r w:rsidR="1439A571" w:rsidRPr="1439A571">
        <w:rPr>
          <w:rFonts w:ascii="Arial" w:hAnsi="Arial" w:cs="Arial"/>
          <w:i/>
          <w:iCs/>
          <w:color w:val="000000"/>
          <w:sz w:val="20"/>
          <w:highlight w:val="white"/>
        </w:rPr>
        <w:t>P</w:t>
      </w:r>
      <w:r w:rsidR="1439A571" w:rsidRPr="1439A571">
        <w:rPr>
          <w:rFonts w:ascii="Arial" w:hAnsi="Arial" w:cs="Arial"/>
          <w:color w:val="000000"/>
          <w:sz w:val="20"/>
          <w:highlight w:val="white"/>
        </w:rPr>
        <w:t>-value</w:t>
      </w:r>
      <w:r w:rsidR="1439A571" w:rsidRPr="1439A571">
        <w:rPr>
          <w:rFonts w:ascii="Arial" w:hAnsi="Arial" w:cs="Arial"/>
          <w:color w:val="000000"/>
          <w:sz w:val="20"/>
        </w:rPr>
        <w:t>. United States ecoregions were represented as Fescue Belt (FB), Forested Mountains (FM), High Plains (HP), and Upper Midwest &amp; Northeast (UN).</w:t>
      </w:r>
    </w:p>
    <w:p w14:paraId="50C2A597" w14:textId="77777777" w:rsidR="00E02E70" w:rsidRDefault="009711CD">
      <w:pPr>
        <w:pStyle w:val="SMHeading"/>
        <w:spacing w:before="0"/>
      </w:pPr>
      <w:r>
        <w:rPr>
          <w:noProof/>
        </w:rPr>
        <w:drawing>
          <wp:anchor distT="0" distB="0" distL="0" distR="0" simplePos="0" relativeHeight="21" behindDoc="0" locked="0" layoutInCell="1" allowOverlap="1" wp14:anchorId="10C28146" wp14:editId="07777777">
            <wp:simplePos x="0" y="0"/>
            <wp:positionH relativeFrom="column">
              <wp:align>center</wp:align>
            </wp:positionH>
            <wp:positionV relativeFrom="paragraph">
              <wp:posOffset>635</wp:posOffset>
            </wp:positionV>
            <wp:extent cx="5486400" cy="7132320"/>
            <wp:effectExtent l="0" t="0" r="0" b="0"/>
            <wp:wrapTopAndBottom/>
            <wp:docPr id="20"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
                    <pic:cNvPicPr>
                      <a:picLocks noChangeAspect="1" noChangeArrowheads="1"/>
                    </pic:cNvPicPr>
                  </pic:nvPicPr>
                  <pic:blipFill>
                    <a:blip r:embed="rId57"/>
                    <a:stretch>
                      <a:fillRect/>
                    </a:stretch>
                  </pic:blipFill>
                  <pic:spPr bwMode="auto">
                    <a:xfrm>
                      <a:off x="0" y="0"/>
                      <a:ext cx="5486400" cy="7132320"/>
                    </a:xfrm>
                    <a:prstGeom prst="rect">
                      <a:avLst/>
                    </a:prstGeom>
                  </pic:spPr>
                </pic:pic>
              </a:graphicData>
            </a:graphic>
          </wp:anchor>
        </w:drawing>
      </w:r>
      <w:r w:rsidR="1439A571">
        <w:rPr>
          <w:rFonts w:ascii="Arial" w:hAnsi="Arial" w:cs="Arial"/>
          <w:color w:val="000000"/>
          <w:sz w:val="20"/>
          <w:szCs w:val="20"/>
        </w:rPr>
        <w:t xml:space="preserve">Figure S20. </w:t>
      </w:r>
      <w:r w:rsidR="1439A571">
        <w:rPr>
          <w:rFonts w:ascii="Arial" w:hAnsi="Arial" w:cs="Arial"/>
          <w:b w:val="0"/>
          <w:bCs w:val="0"/>
          <w:color w:val="000000"/>
          <w:sz w:val="20"/>
          <w:szCs w:val="20"/>
        </w:rPr>
        <w:t>Manhattan plots of genome-wide association analysis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and using multivariate analysis (</w:t>
      </w:r>
      <w:r w:rsidR="1439A571" w:rsidRPr="1439A571">
        <w:rPr>
          <w:rFonts w:ascii="Arial" w:hAnsi="Arial" w:cs="Arial"/>
          <w:color w:val="000000"/>
          <w:sz w:val="20"/>
          <w:szCs w:val="20"/>
        </w:rPr>
        <w:t>d</w:t>
      </w:r>
      <w:r w:rsidR="1439A571">
        <w:rPr>
          <w:rFonts w:ascii="Arial" w:hAnsi="Arial" w:cs="Arial"/>
          <w:b w:val="0"/>
          <w:bCs w:val="0"/>
          <w:color w:val="000000"/>
          <w:sz w:val="20"/>
          <w:szCs w:val="20"/>
        </w:rPr>
        <w:t>). Horizontal red line indicates a significant threshold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 xml:space="preserve"> &lt; 1e-5).</w:t>
      </w:r>
    </w:p>
    <w:p w14:paraId="4B99056E" w14:textId="77777777" w:rsidR="00E02E70" w:rsidRDefault="00E02E70">
      <w:pPr>
        <w:pStyle w:val="SMHeading"/>
        <w:spacing w:before="0"/>
        <w:rPr>
          <w:rFonts w:ascii="Arial" w:hAnsi="Arial" w:cs="Arial"/>
          <w:b w:val="0"/>
          <w:color w:val="000000"/>
          <w:sz w:val="20"/>
          <w:szCs w:val="20"/>
        </w:rPr>
      </w:pPr>
    </w:p>
    <w:p w14:paraId="1299C43A" w14:textId="77777777" w:rsidR="00E02E70" w:rsidRDefault="00E02E70">
      <w:pPr>
        <w:pStyle w:val="SMHeading"/>
        <w:spacing w:before="0"/>
        <w:rPr>
          <w:rFonts w:ascii="Arial" w:hAnsi="Arial" w:cs="Arial"/>
          <w:b w:val="0"/>
          <w:color w:val="000000"/>
          <w:sz w:val="20"/>
          <w:szCs w:val="20"/>
        </w:rPr>
      </w:pPr>
    </w:p>
    <w:p w14:paraId="4DDBEF00" w14:textId="77777777" w:rsidR="00E02E70" w:rsidRDefault="00E02E70">
      <w:pPr>
        <w:pStyle w:val="SMHeading"/>
        <w:spacing w:before="0"/>
        <w:rPr>
          <w:rFonts w:ascii="Arial" w:hAnsi="Arial" w:cs="Arial"/>
          <w:b w:val="0"/>
          <w:color w:val="000000"/>
          <w:sz w:val="20"/>
          <w:szCs w:val="20"/>
        </w:rPr>
      </w:pPr>
    </w:p>
    <w:p w14:paraId="7AB16BEA" w14:textId="77777777" w:rsidR="00E02E70" w:rsidRDefault="009711CD">
      <w:pPr>
        <w:pStyle w:val="SMHeading"/>
        <w:spacing w:before="0"/>
      </w:pPr>
      <w:r>
        <w:rPr>
          <w:noProof/>
        </w:rPr>
        <w:drawing>
          <wp:anchor distT="0" distB="0" distL="0" distR="0" simplePos="0" relativeHeight="22" behindDoc="0" locked="0" layoutInCell="1" allowOverlap="1" wp14:anchorId="023EB853" wp14:editId="07777777">
            <wp:simplePos x="0" y="0"/>
            <wp:positionH relativeFrom="column">
              <wp:align>center</wp:align>
            </wp:positionH>
            <wp:positionV relativeFrom="paragraph">
              <wp:posOffset>635</wp:posOffset>
            </wp:positionV>
            <wp:extent cx="5486400" cy="7132320"/>
            <wp:effectExtent l="0" t="0" r="0" b="0"/>
            <wp:wrapTopAndBottom/>
            <wp:docPr id="21" name="Image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3"/>
                    <pic:cNvPicPr>
                      <a:picLocks noChangeAspect="1" noChangeArrowheads="1"/>
                    </pic:cNvPicPr>
                  </pic:nvPicPr>
                  <pic:blipFill>
                    <a:blip r:embed="rId58"/>
                    <a:stretch>
                      <a:fillRect/>
                    </a:stretch>
                  </pic:blipFill>
                  <pic:spPr bwMode="auto">
                    <a:xfrm>
                      <a:off x="0" y="0"/>
                      <a:ext cx="5486400" cy="7132320"/>
                    </a:xfrm>
                    <a:prstGeom prst="rect">
                      <a:avLst/>
                    </a:prstGeom>
                  </pic:spPr>
                </pic:pic>
              </a:graphicData>
            </a:graphic>
          </wp:anchor>
        </w:drawing>
      </w:r>
      <w:r w:rsidR="1439A571">
        <w:rPr>
          <w:rFonts w:ascii="Arial" w:hAnsi="Arial" w:cs="Arial"/>
          <w:color w:val="000000"/>
          <w:sz w:val="20"/>
          <w:szCs w:val="20"/>
        </w:rPr>
        <w:t>Figure S21.</w:t>
      </w:r>
      <w:r w:rsidR="1439A571">
        <w:rPr>
          <w:rFonts w:ascii="Arial" w:hAnsi="Arial" w:cs="Arial"/>
          <w:b w:val="0"/>
          <w:bCs w:val="0"/>
          <w:color w:val="000000"/>
          <w:sz w:val="20"/>
          <w:szCs w:val="20"/>
        </w:rPr>
        <w:t xml:space="preserve"> QQ plots of genotype-by-environment genome-wide association analysis using elevation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before adjustment for genomic control (</w:t>
      </w:r>
      <w:r w:rsidR="1439A571" w:rsidRPr="1439A571">
        <w:rPr>
          <w:rFonts w:ascii="Arial" w:hAnsi="Arial" w:cs="Arial"/>
          <w:color w:val="000000"/>
          <w:sz w:val="20"/>
          <w:szCs w:val="20"/>
        </w:rPr>
        <w:t>c</w:t>
      </w:r>
      <w:r w:rsidR="1439A571">
        <w:rPr>
          <w:rFonts w:ascii="Arial" w:hAnsi="Arial" w:cs="Arial"/>
          <w:b w:val="0"/>
          <w:bCs w:val="0"/>
          <w:color w:val="000000"/>
          <w:sz w:val="20"/>
          <w:szCs w:val="20"/>
        </w:rPr>
        <w:t>), weaning weight after adjustment for genomic control (</w:t>
      </w:r>
      <w:r w:rsidR="1439A571" w:rsidRPr="1439A571">
        <w:rPr>
          <w:rFonts w:ascii="Arial" w:hAnsi="Arial" w:cs="Arial"/>
          <w:color w:val="000000"/>
          <w:sz w:val="20"/>
          <w:szCs w:val="20"/>
        </w:rPr>
        <w:t>d</w:t>
      </w:r>
      <w:r w:rsidR="1439A571">
        <w:rPr>
          <w:rFonts w:ascii="Arial" w:hAnsi="Arial" w:cs="Arial"/>
          <w:b w:val="0"/>
          <w:bCs w:val="0"/>
          <w:color w:val="000000"/>
          <w:sz w:val="20"/>
          <w:szCs w:val="20"/>
        </w:rPr>
        <w:t>), yearling weight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yearling weight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g</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h</w:t>
      </w:r>
      <w:r w:rsidR="1439A571">
        <w:rPr>
          <w:rFonts w:ascii="Arial" w:hAnsi="Arial" w:cs="Arial"/>
          <w:b w:val="0"/>
          <w:bCs w:val="0"/>
          <w:color w:val="000000"/>
          <w:sz w:val="20"/>
          <w:szCs w:val="20"/>
        </w:rPr>
        <w:t xml:space="preserve">). </w:t>
      </w:r>
    </w:p>
    <w:p w14:paraId="3461D779" w14:textId="77777777" w:rsidR="00E02E70" w:rsidRDefault="00E02E70">
      <w:pPr>
        <w:pStyle w:val="SMHeading"/>
        <w:spacing w:before="0"/>
        <w:rPr>
          <w:rFonts w:ascii="Arial" w:hAnsi="Arial" w:cs="Arial"/>
          <w:b w:val="0"/>
          <w:color w:val="000000"/>
          <w:sz w:val="20"/>
          <w:szCs w:val="20"/>
        </w:rPr>
      </w:pPr>
    </w:p>
    <w:p w14:paraId="0ED3E8DF" w14:textId="77777777" w:rsidR="00E02E70" w:rsidRDefault="009711CD">
      <w:pPr>
        <w:pStyle w:val="SMHeading"/>
        <w:spacing w:before="0"/>
      </w:pPr>
      <w:r>
        <w:rPr>
          <w:noProof/>
        </w:rPr>
        <w:drawing>
          <wp:anchor distT="0" distB="0" distL="0" distR="0" simplePos="0" relativeHeight="23" behindDoc="0" locked="0" layoutInCell="1" allowOverlap="1" wp14:anchorId="15340BEF" wp14:editId="07777777">
            <wp:simplePos x="0" y="0"/>
            <wp:positionH relativeFrom="column">
              <wp:align>center</wp:align>
            </wp:positionH>
            <wp:positionV relativeFrom="paragraph">
              <wp:posOffset>635</wp:posOffset>
            </wp:positionV>
            <wp:extent cx="5486400" cy="6269990"/>
            <wp:effectExtent l="0" t="0" r="0" b="0"/>
            <wp:wrapTopAndBottom/>
            <wp:docPr id="22" name="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4"/>
                    <pic:cNvPicPr>
                      <a:picLocks noChangeAspect="1" noChangeArrowheads="1"/>
                    </pic:cNvPicPr>
                  </pic:nvPicPr>
                  <pic:blipFill>
                    <a:blip r:embed="rId59"/>
                    <a:stretch>
                      <a:fillRect/>
                    </a:stretch>
                  </pic:blipFill>
                  <pic:spPr bwMode="auto">
                    <a:xfrm>
                      <a:off x="0" y="0"/>
                      <a:ext cx="5486400" cy="6269990"/>
                    </a:xfrm>
                    <a:prstGeom prst="rect">
                      <a:avLst/>
                    </a:prstGeom>
                  </pic:spPr>
                </pic:pic>
              </a:graphicData>
            </a:graphic>
          </wp:anchor>
        </w:drawing>
      </w:r>
      <w:r w:rsidR="1439A571">
        <w:rPr>
          <w:rFonts w:ascii="Arial" w:hAnsi="Arial" w:cs="Arial"/>
          <w:color w:val="000000"/>
          <w:sz w:val="20"/>
          <w:szCs w:val="20"/>
        </w:rPr>
        <w:t xml:space="preserve">Figure S22. </w:t>
      </w:r>
      <w:r w:rsidR="1439A571">
        <w:rPr>
          <w:rFonts w:ascii="Arial" w:hAnsi="Arial" w:cs="Arial"/>
          <w:b w:val="0"/>
          <w:bCs w:val="0"/>
          <w:color w:val="000000"/>
          <w:sz w:val="20"/>
          <w:szCs w:val="20"/>
        </w:rPr>
        <w:t>QQ plots of genotype-by-environment genome-wide association analysis using precipitation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d</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w:t>
      </w:r>
    </w:p>
    <w:p w14:paraId="3CF2D8B6" w14:textId="77777777" w:rsidR="00E02E70" w:rsidRDefault="00E02E70">
      <w:pPr>
        <w:pStyle w:val="SMHeading"/>
        <w:spacing w:before="0"/>
        <w:rPr>
          <w:rFonts w:ascii="Arial" w:hAnsi="Arial" w:cs="Arial"/>
          <w:b w:val="0"/>
          <w:color w:val="000000"/>
          <w:sz w:val="20"/>
          <w:szCs w:val="20"/>
        </w:rPr>
      </w:pPr>
    </w:p>
    <w:p w14:paraId="0FB78278" w14:textId="77777777" w:rsidR="00E02E70" w:rsidRDefault="00E02E70">
      <w:pPr>
        <w:pStyle w:val="SMHeading"/>
        <w:spacing w:before="0"/>
        <w:rPr>
          <w:rFonts w:ascii="Arial" w:hAnsi="Arial" w:cs="Arial"/>
          <w:b w:val="0"/>
          <w:color w:val="000000"/>
          <w:sz w:val="20"/>
          <w:szCs w:val="20"/>
        </w:rPr>
      </w:pPr>
    </w:p>
    <w:p w14:paraId="1FC39945" w14:textId="77777777" w:rsidR="00E02E70" w:rsidRDefault="00E02E70">
      <w:pPr>
        <w:pStyle w:val="SMHeading"/>
        <w:spacing w:before="0"/>
        <w:rPr>
          <w:rFonts w:ascii="Arial" w:hAnsi="Arial" w:cs="Arial"/>
          <w:b w:val="0"/>
          <w:color w:val="000000"/>
          <w:sz w:val="20"/>
          <w:szCs w:val="20"/>
        </w:rPr>
      </w:pPr>
    </w:p>
    <w:p w14:paraId="6C791EAC" w14:textId="77777777" w:rsidR="00E02E70" w:rsidRDefault="009711CD">
      <w:pPr>
        <w:pStyle w:val="SMHeading"/>
        <w:spacing w:before="0"/>
      </w:pPr>
      <w:r>
        <w:rPr>
          <w:noProof/>
        </w:rPr>
        <w:drawing>
          <wp:anchor distT="0" distB="0" distL="0" distR="0" simplePos="0" relativeHeight="24" behindDoc="0" locked="0" layoutInCell="1" allowOverlap="1" wp14:anchorId="4DC25DA8" wp14:editId="07777777">
            <wp:simplePos x="0" y="0"/>
            <wp:positionH relativeFrom="column">
              <wp:align>center</wp:align>
            </wp:positionH>
            <wp:positionV relativeFrom="paragraph">
              <wp:posOffset>635</wp:posOffset>
            </wp:positionV>
            <wp:extent cx="5486400" cy="6269990"/>
            <wp:effectExtent l="0" t="0" r="0" b="0"/>
            <wp:wrapTopAndBottom/>
            <wp:docPr id="23" name="Image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7"/>
                    <pic:cNvPicPr>
                      <a:picLocks noChangeAspect="1" noChangeArrowheads="1"/>
                    </pic:cNvPicPr>
                  </pic:nvPicPr>
                  <pic:blipFill>
                    <a:blip r:embed="rId60"/>
                    <a:stretch>
                      <a:fillRect/>
                    </a:stretch>
                  </pic:blipFill>
                  <pic:spPr bwMode="auto">
                    <a:xfrm>
                      <a:off x="0" y="0"/>
                      <a:ext cx="5486400" cy="6269990"/>
                    </a:xfrm>
                    <a:prstGeom prst="rect">
                      <a:avLst/>
                    </a:prstGeom>
                  </pic:spPr>
                </pic:pic>
              </a:graphicData>
            </a:graphic>
          </wp:anchor>
        </w:drawing>
      </w:r>
      <w:r w:rsidR="1439A571">
        <w:rPr>
          <w:rFonts w:ascii="Arial" w:hAnsi="Arial" w:cs="Arial"/>
          <w:color w:val="000000"/>
          <w:sz w:val="20"/>
          <w:szCs w:val="20"/>
        </w:rPr>
        <w:t xml:space="preserve">Figure S23. </w:t>
      </w:r>
      <w:r w:rsidR="1439A571">
        <w:rPr>
          <w:rFonts w:ascii="Arial" w:hAnsi="Arial" w:cs="Arial"/>
          <w:b w:val="0"/>
          <w:bCs w:val="0"/>
          <w:color w:val="000000"/>
          <w:sz w:val="20"/>
          <w:szCs w:val="20"/>
        </w:rPr>
        <w:t>QQ plots of genotype-by-environment genome-wide association analysis using mean temperature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d</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w:t>
      </w:r>
    </w:p>
    <w:p w14:paraId="0562CB0E" w14:textId="77777777" w:rsidR="00E02E70" w:rsidRDefault="00E02E70">
      <w:pPr>
        <w:pStyle w:val="SMHeading"/>
        <w:spacing w:before="0"/>
        <w:rPr>
          <w:rFonts w:ascii="Arial" w:hAnsi="Arial" w:cs="Arial"/>
          <w:b w:val="0"/>
          <w:color w:val="000000"/>
          <w:sz w:val="20"/>
          <w:szCs w:val="20"/>
        </w:rPr>
      </w:pPr>
    </w:p>
    <w:p w14:paraId="34CE0A41" w14:textId="77777777" w:rsidR="00E02E70" w:rsidRDefault="00E02E70">
      <w:pPr>
        <w:pStyle w:val="SMHeading"/>
        <w:spacing w:before="0"/>
        <w:rPr>
          <w:rFonts w:ascii="Arial" w:hAnsi="Arial" w:cs="Arial"/>
          <w:b w:val="0"/>
          <w:color w:val="000000"/>
          <w:sz w:val="20"/>
          <w:szCs w:val="20"/>
        </w:rPr>
      </w:pPr>
    </w:p>
    <w:p w14:paraId="62EBF3C5" w14:textId="77777777" w:rsidR="00E02E70" w:rsidRDefault="00E02E70">
      <w:pPr>
        <w:pStyle w:val="SMHeading"/>
        <w:spacing w:before="0"/>
        <w:rPr>
          <w:rFonts w:ascii="Arial" w:hAnsi="Arial" w:cs="Arial"/>
          <w:b w:val="0"/>
          <w:color w:val="000000"/>
          <w:sz w:val="20"/>
          <w:szCs w:val="20"/>
        </w:rPr>
      </w:pPr>
    </w:p>
    <w:p w14:paraId="0C6AA07E" w14:textId="77777777" w:rsidR="00E02E70" w:rsidRDefault="009711CD">
      <w:pPr>
        <w:pStyle w:val="SMHeading"/>
        <w:spacing w:before="0"/>
      </w:pPr>
      <w:r>
        <w:rPr>
          <w:noProof/>
        </w:rPr>
        <w:drawing>
          <wp:anchor distT="0" distB="0" distL="0" distR="0" simplePos="0" relativeHeight="25" behindDoc="0" locked="0" layoutInCell="1" allowOverlap="1" wp14:anchorId="42397B2E" wp14:editId="07777777">
            <wp:simplePos x="0" y="0"/>
            <wp:positionH relativeFrom="column">
              <wp:align>center</wp:align>
            </wp:positionH>
            <wp:positionV relativeFrom="paragraph">
              <wp:posOffset>635</wp:posOffset>
            </wp:positionV>
            <wp:extent cx="5486400" cy="6269990"/>
            <wp:effectExtent l="0" t="0" r="0" b="0"/>
            <wp:wrapTopAndBottom/>
            <wp:docPr id="24" name="Imag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8"/>
                    <pic:cNvPicPr>
                      <a:picLocks noChangeAspect="1" noChangeArrowheads="1"/>
                    </pic:cNvPicPr>
                  </pic:nvPicPr>
                  <pic:blipFill>
                    <a:blip r:embed="rId61"/>
                    <a:stretch>
                      <a:fillRect/>
                    </a:stretch>
                  </pic:blipFill>
                  <pic:spPr bwMode="auto">
                    <a:xfrm>
                      <a:off x="0" y="0"/>
                      <a:ext cx="5486400" cy="6269990"/>
                    </a:xfrm>
                    <a:prstGeom prst="rect">
                      <a:avLst/>
                    </a:prstGeom>
                  </pic:spPr>
                </pic:pic>
              </a:graphicData>
            </a:graphic>
          </wp:anchor>
        </w:drawing>
      </w:r>
      <w:r w:rsidR="1439A571">
        <w:rPr>
          <w:rFonts w:ascii="Arial" w:hAnsi="Arial" w:cs="Arial"/>
          <w:color w:val="000000"/>
          <w:sz w:val="20"/>
          <w:szCs w:val="20"/>
        </w:rPr>
        <w:t xml:space="preserve">Figure S24. </w:t>
      </w:r>
      <w:r w:rsidR="1439A571">
        <w:rPr>
          <w:rFonts w:ascii="Arial" w:hAnsi="Arial" w:cs="Arial"/>
          <w:b w:val="0"/>
          <w:bCs w:val="0"/>
          <w:color w:val="000000"/>
          <w:sz w:val="20"/>
          <w:szCs w:val="20"/>
        </w:rPr>
        <w:t>QQ plots of genotype-by-environment genome-wide association analysis using mean dew point temperature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d</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 xml:space="preserve">). </w:t>
      </w:r>
    </w:p>
    <w:p w14:paraId="6D98A12B" w14:textId="77777777" w:rsidR="00E02E70" w:rsidRDefault="00E02E70">
      <w:pPr>
        <w:pStyle w:val="SMHeading"/>
        <w:spacing w:before="0"/>
        <w:rPr>
          <w:rFonts w:ascii="Arial" w:hAnsi="Arial" w:cs="Arial"/>
          <w:b w:val="0"/>
          <w:color w:val="000000"/>
          <w:sz w:val="20"/>
          <w:szCs w:val="20"/>
        </w:rPr>
      </w:pPr>
    </w:p>
    <w:p w14:paraId="2946DB82" w14:textId="77777777" w:rsidR="00E02E70" w:rsidRDefault="00E02E70">
      <w:pPr>
        <w:pStyle w:val="SMHeading"/>
        <w:spacing w:before="0"/>
        <w:rPr>
          <w:rFonts w:ascii="Arial" w:hAnsi="Arial" w:cs="Arial"/>
          <w:b w:val="0"/>
          <w:color w:val="000000"/>
          <w:sz w:val="20"/>
          <w:szCs w:val="20"/>
        </w:rPr>
      </w:pPr>
    </w:p>
    <w:p w14:paraId="5997CC1D" w14:textId="77777777" w:rsidR="00E02E70" w:rsidRDefault="00E02E70">
      <w:pPr>
        <w:pStyle w:val="SMHeading"/>
        <w:spacing w:before="0"/>
        <w:rPr>
          <w:rFonts w:ascii="Arial" w:hAnsi="Arial" w:cs="Arial"/>
          <w:b w:val="0"/>
          <w:color w:val="000000"/>
          <w:sz w:val="20"/>
          <w:szCs w:val="20"/>
        </w:rPr>
      </w:pPr>
    </w:p>
    <w:p w14:paraId="4F75E69E" w14:textId="77777777" w:rsidR="00E02E70" w:rsidRDefault="009711CD">
      <w:pPr>
        <w:pStyle w:val="SMHeading"/>
        <w:spacing w:before="0"/>
      </w:pPr>
      <w:r>
        <w:rPr>
          <w:noProof/>
        </w:rPr>
        <w:drawing>
          <wp:anchor distT="0" distB="0" distL="0" distR="0" simplePos="0" relativeHeight="26" behindDoc="0" locked="0" layoutInCell="1" allowOverlap="1" wp14:anchorId="09629D57" wp14:editId="07777777">
            <wp:simplePos x="0" y="0"/>
            <wp:positionH relativeFrom="column">
              <wp:align>center</wp:align>
            </wp:positionH>
            <wp:positionV relativeFrom="paragraph">
              <wp:posOffset>635</wp:posOffset>
            </wp:positionV>
            <wp:extent cx="5486400" cy="6269990"/>
            <wp:effectExtent l="0" t="0" r="0" b="0"/>
            <wp:wrapTopAndBottom/>
            <wp:docPr id="25" name="Image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9"/>
                    <pic:cNvPicPr>
                      <a:picLocks noChangeAspect="1" noChangeArrowheads="1"/>
                    </pic:cNvPicPr>
                  </pic:nvPicPr>
                  <pic:blipFill>
                    <a:blip r:embed="rId62"/>
                    <a:stretch>
                      <a:fillRect/>
                    </a:stretch>
                  </pic:blipFill>
                  <pic:spPr bwMode="auto">
                    <a:xfrm>
                      <a:off x="0" y="0"/>
                      <a:ext cx="5486400" cy="6269990"/>
                    </a:xfrm>
                    <a:prstGeom prst="rect">
                      <a:avLst/>
                    </a:prstGeom>
                  </pic:spPr>
                </pic:pic>
              </a:graphicData>
            </a:graphic>
          </wp:anchor>
        </w:drawing>
      </w:r>
      <w:r w:rsidR="1439A571">
        <w:rPr>
          <w:rFonts w:ascii="Arial" w:hAnsi="Arial" w:cs="Arial"/>
          <w:color w:val="000000"/>
          <w:sz w:val="20"/>
          <w:szCs w:val="20"/>
        </w:rPr>
        <w:t xml:space="preserve">Figure S25. </w:t>
      </w:r>
      <w:r w:rsidR="1439A571">
        <w:rPr>
          <w:rFonts w:ascii="Arial" w:hAnsi="Arial" w:cs="Arial"/>
          <w:b w:val="0"/>
          <w:bCs w:val="0"/>
          <w:color w:val="000000"/>
          <w:sz w:val="20"/>
          <w:szCs w:val="20"/>
        </w:rPr>
        <w:t>QQ plots of genotype-by-environment genome-wide association analysis using minimum temperature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d</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w:t>
      </w:r>
    </w:p>
    <w:p w14:paraId="110FFD37" w14:textId="77777777" w:rsidR="00E02E70" w:rsidRDefault="00E02E70">
      <w:pPr>
        <w:pStyle w:val="SMHeading"/>
        <w:spacing w:before="0"/>
        <w:rPr>
          <w:rFonts w:ascii="Arial" w:hAnsi="Arial" w:cs="Arial"/>
          <w:b w:val="0"/>
          <w:color w:val="000000"/>
          <w:sz w:val="20"/>
          <w:szCs w:val="20"/>
        </w:rPr>
      </w:pPr>
    </w:p>
    <w:p w14:paraId="6B699379" w14:textId="77777777" w:rsidR="00E02E70" w:rsidRDefault="00E02E70">
      <w:pPr>
        <w:pStyle w:val="SMHeading"/>
        <w:spacing w:before="0"/>
        <w:rPr>
          <w:rFonts w:ascii="Arial" w:hAnsi="Arial" w:cs="Arial"/>
          <w:b w:val="0"/>
          <w:color w:val="000000"/>
          <w:sz w:val="20"/>
          <w:szCs w:val="20"/>
        </w:rPr>
      </w:pPr>
    </w:p>
    <w:p w14:paraId="3FE9F23F" w14:textId="77777777" w:rsidR="00E02E70" w:rsidRDefault="00E02E70">
      <w:pPr>
        <w:pStyle w:val="SMHeading"/>
        <w:spacing w:before="0"/>
        <w:rPr>
          <w:rFonts w:ascii="Arial" w:hAnsi="Arial" w:cs="Arial"/>
          <w:b w:val="0"/>
          <w:color w:val="000000"/>
          <w:sz w:val="20"/>
          <w:szCs w:val="20"/>
        </w:rPr>
      </w:pPr>
    </w:p>
    <w:p w14:paraId="6883C498" w14:textId="77777777" w:rsidR="00E02E70" w:rsidRDefault="009711CD">
      <w:pPr>
        <w:pStyle w:val="SMHeading"/>
        <w:spacing w:before="0"/>
      </w:pPr>
      <w:r>
        <w:rPr>
          <w:noProof/>
        </w:rPr>
        <w:drawing>
          <wp:anchor distT="0" distB="0" distL="0" distR="0" simplePos="0" relativeHeight="27" behindDoc="0" locked="0" layoutInCell="1" allowOverlap="1" wp14:anchorId="3951D70D" wp14:editId="07777777">
            <wp:simplePos x="0" y="0"/>
            <wp:positionH relativeFrom="column">
              <wp:align>center</wp:align>
            </wp:positionH>
            <wp:positionV relativeFrom="paragraph">
              <wp:posOffset>635</wp:posOffset>
            </wp:positionV>
            <wp:extent cx="5486400" cy="6269990"/>
            <wp:effectExtent l="0" t="0" r="0" b="0"/>
            <wp:wrapTopAndBottom/>
            <wp:docPr id="26" name="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0"/>
                    <pic:cNvPicPr>
                      <a:picLocks noChangeAspect="1" noChangeArrowheads="1"/>
                    </pic:cNvPicPr>
                  </pic:nvPicPr>
                  <pic:blipFill>
                    <a:blip r:embed="rId63"/>
                    <a:stretch>
                      <a:fillRect/>
                    </a:stretch>
                  </pic:blipFill>
                  <pic:spPr bwMode="auto">
                    <a:xfrm>
                      <a:off x="0" y="0"/>
                      <a:ext cx="5486400" cy="6269990"/>
                    </a:xfrm>
                    <a:prstGeom prst="rect">
                      <a:avLst/>
                    </a:prstGeom>
                  </pic:spPr>
                </pic:pic>
              </a:graphicData>
            </a:graphic>
          </wp:anchor>
        </w:drawing>
      </w:r>
      <w:r w:rsidR="1439A571">
        <w:rPr>
          <w:rFonts w:ascii="Arial" w:hAnsi="Arial" w:cs="Arial"/>
          <w:color w:val="000000"/>
          <w:sz w:val="20"/>
          <w:szCs w:val="20"/>
        </w:rPr>
        <w:t xml:space="preserve">Figure S26. </w:t>
      </w:r>
      <w:r w:rsidR="1439A571">
        <w:rPr>
          <w:rFonts w:ascii="Arial" w:hAnsi="Arial" w:cs="Arial"/>
          <w:b w:val="0"/>
          <w:bCs w:val="0"/>
          <w:color w:val="000000"/>
          <w:sz w:val="20"/>
          <w:szCs w:val="20"/>
        </w:rPr>
        <w:t>QQ plots of genotype-by-environment genome-wide association analysis using maximum temperature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d</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 xml:space="preserve">). </w:t>
      </w:r>
    </w:p>
    <w:p w14:paraId="1F72F646" w14:textId="77777777" w:rsidR="00E02E70" w:rsidRDefault="00E02E70">
      <w:pPr>
        <w:pStyle w:val="SMHeading"/>
        <w:spacing w:before="0"/>
        <w:rPr>
          <w:rFonts w:ascii="Arial" w:hAnsi="Arial" w:cs="Arial"/>
          <w:b w:val="0"/>
          <w:color w:val="000000"/>
          <w:sz w:val="20"/>
          <w:szCs w:val="20"/>
        </w:rPr>
      </w:pPr>
    </w:p>
    <w:p w14:paraId="08CE6F91" w14:textId="77777777" w:rsidR="00E02E70" w:rsidRDefault="00E02E70">
      <w:pPr>
        <w:pStyle w:val="SMHeading"/>
        <w:spacing w:before="0"/>
        <w:rPr>
          <w:rFonts w:ascii="Arial" w:hAnsi="Arial" w:cs="Arial"/>
          <w:b w:val="0"/>
          <w:color w:val="000000"/>
          <w:sz w:val="20"/>
          <w:szCs w:val="20"/>
        </w:rPr>
      </w:pPr>
    </w:p>
    <w:p w14:paraId="61CDCEAD" w14:textId="77777777" w:rsidR="00E02E70" w:rsidRDefault="00E02E70">
      <w:pPr>
        <w:pStyle w:val="SMHeading"/>
        <w:spacing w:before="0"/>
      </w:pPr>
    </w:p>
    <w:p w14:paraId="3FB99C96" w14:textId="77777777" w:rsidR="00E02E70" w:rsidRDefault="009711CD">
      <w:pPr>
        <w:pStyle w:val="SMHeading"/>
        <w:spacing w:before="0"/>
      </w:pPr>
      <w:r>
        <w:rPr>
          <w:noProof/>
        </w:rPr>
        <w:drawing>
          <wp:anchor distT="0" distB="0" distL="0" distR="0" simplePos="0" relativeHeight="28" behindDoc="0" locked="0" layoutInCell="1" allowOverlap="1" wp14:anchorId="60915102" wp14:editId="07777777">
            <wp:simplePos x="0" y="0"/>
            <wp:positionH relativeFrom="column">
              <wp:align>center</wp:align>
            </wp:positionH>
            <wp:positionV relativeFrom="paragraph">
              <wp:posOffset>635</wp:posOffset>
            </wp:positionV>
            <wp:extent cx="5486400" cy="7132320"/>
            <wp:effectExtent l="0" t="0" r="0" b="0"/>
            <wp:wrapTopAndBottom/>
            <wp:docPr id="27" name="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1"/>
                    <pic:cNvPicPr>
                      <a:picLocks noChangeAspect="1" noChangeArrowheads="1"/>
                    </pic:cNvPicPr>
                  </pic:nvPicPr>
                  <pic:blipFill>
                    <a:blip r:embed="rId64"/>
                    <a:stretch>
                      <a:fillRect/>
                    </a:stretch>
                  </pic:blipFill>
                  <pic:spPr bwMode="auto">
                    <a:xfrm>
                      <a:off x="0" y="0"/>
                      <a:ext cx="5486400" cy="7132320"/>
                    </a:xfrm>
                    <a:prstGeom prst="rect">
                      <a:avLst/>
                    </a:prstGeom>
                  </pic:spPr>
                </pic:pic>
              </a:graphicData>
            </a:graphic>
          </wp:anchor>
        </w:drawing>
      </w:r>
      <w:r w:rsidR="1439A571">
        <w:rPr>
          <w:rFonts w:ascii="Arial" w:hAnsi="Arial" w:cs="Arial"/>
          <w:color w:val="000000"/>
          <w:sz w:val="20"/>
          <w:szCs w:val="20"/>
        </w:rPr>
        <w:t xml:space="preserve">Figure S27. </w:t>
      </w:r>
      <w:r w:rsidR="1439A571">
        <w:rPr>
          <w:rFonts w:ascii="Arial" w:hAnsi="Arial" w:cs="Arial"/>
          <w:b w:val="0"/>
          <w:bCs w:val="0"/>
          <w:color w:val="000000"/>
          <w:sz w:val="20"/>
          <w:szCs w:val="20"/>
        </w:rPr>
        <w:t>QQ plots of genotype-by-environment genome-wide association analysis using minimum vapor pressure deficit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before adjustment for genomic control (</w:t>
      </w:r>
      <w:r w:rsidR="1439A571" w:rsidRPr="1439A571">
        <w:rPr>
          <w:rFonts w:ascii="Arial" w:hAnsi="Arial" w:cs="Arial"/>
          <w:color w:val="000000"/>
          <w:sz w:val="20"/>
          <w:szCs w:val="20"/>
        </w:rPr>
        <w:t>c</w:t>
      </w:r>
      <w:r w:rsidR="1439A571">
        <w:rPr>
          <w:rFonts w:ascii="Arial" w:hAnsi="Arial" w:cs="Arial"/>
          <w:b w:val="0"/>
          <w:bCs w:val="0"/>
          <w:color w:val="000000"/>
          <w:sz w:val="20"/>
          <w:szCs w:val="20"/>
        </w:rPr>
        <w:t>), weaning weight after adjustment for genomic control (</w:t>
      </w:r>
      <w:r w:rsidR="1439A571" w:rsidRPr="1439A571">
        <w:rPr>
          <w:rFonts w:ascii="Arial" w:hAnsi="Arial" w:cs="Arial"/>
          <w:color w:val="000000"/>
          <w:sz w:val="20"/>
          <w:szCs w:val="20"/>
        </w:rPr>
        <w:t>d</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e</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g</w:t>
      </w:r>
      <w:r w:rsidR="1439A571">
        <w:rPr>
          <w:rFonts w:ascii="Arial" w:hAnsi="Arial" w:cs="Arial"/>
          <w:b w:val="0"/>
          <w:bCs w:val="0"/>
          <w:color w:val="000000"/>
          <w:sz w:val="20"/>
          <w:szCs w:val="20"/>
        </w:rPr>
        <w:t>).</w:t>
      </w:r>
    </w:p>
    <w:p w14:paraId="6BB9E253" w14:textId="77777777" w:rsidR="00E02E70" w:rsidRDefault="00E02E70">
      <w:pPr>
        <w:pStyle w:val="SMHeading"/>
        <w:spacing w:before="0"/>
      </w:pPr>
    </w:p>
    <w:p w14:paraId="4199A1CA" w14:textId="77777777" w:rsidR="00E02E70" w:rsidRDefault="009711CD">
      <w:pPr>
        <w:pStyle w:val="SMHeading"/>
        <w:spacing w:before="0"/>
      </w:pPr>
      <w:r>
        <w:rPr>
          <w:noProof/>
        </w:rPr>
        <w:drawing>
          <wp:anchor distT="0" distB="0" distL="0" distR="0" simplePos="0" relativeHeight="29" behindDoc="0" locked="0" layoutInCell="1" allowOverlap="1" wp14:anchorId="705652AF" wp14:editId="07777777">
            <wp:simplePos x="0" y="0"/>
            <wp:positionH relativeFrom="column">
              <wp:align>center</wp:align>
            </wp:positionH>
            <wp:positionV relativeFrom="paragraph">
              <wp:posOffset>635</wp:posOffset>
            </wp:positionV>
            <wp:extent cx="5486400" cy="7132320"/>
            <wp:effectExtent l="0" t="0" r="0" b="0"/>
            <wp:wrapTopAndBottom/>
            <wp:docPr id="28" name="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32"/>
                    <pic:cNvPicPr>
                      <a:picLocks noChangeAspect="1" noChangeArrowheads="1"/>
                    </pic:cNvPicPr>
                  </pic:nvPicPr>
                  <pic:blipFill>
                    <a:blip r:embed="rId65"/>
                    <a:stretch>
                      <a:fillRect/>
                    </a:stretch>
                  </pic:blipFill>
                  <pic:spPr bwMode="auto">
                    <a:xfrm>
                      <a:off x="0" y="0"/>
                      <a:ext cx="5486400" cy="7132320"/>
                    </a:xfrm>
                    <a:prstGeom prst="rect">
                      <a:avLst/>
                    </a:prstGeom>
                  </pic:spPr>
                </pic:pic>
              </a:graphicData>
            </a:graphic>
          </wp:anchor>
        </w:drawing>
      </w:r>
      <w:r w:rsidR="1439A571">
        <w:rPr>
          <w:rFonts w:ascii="Arial" w:hAnsi="Arial" w:cs="Arial"/>
          <w:color w:val="000000"/>
          <w:sz w:val="20"/>
          <w:szCs w:val="20"/>
        </w:rPr>
        <w:t xml:space="preserve">Figure S28. </w:t>
      </w:r>
      <w:r w:rsidR="1439A571">
        <w:rPr>
          <w:rFonts w:ascii="Arial" w:hAnsi="Arial" w:cs="Arial"/>
          <w:b w:val="0"/>
          <w:bCs w:val="0"/>
          <w:color w:val="000000"/>
          <w:sz w:val="20"/>
          <w:szCs w:val="20"/>
        </w:rPr>
        <w:t>QQ plots of genotype-by-environment genome-wide association analysis using maximum vapor pressure deficit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yearling weight before adjustment for genomic control (</w:t>
      </w:r>
      <w:r w:rsidR="1439A571" w:rsidRPr="1439A571">
        <w:rPr>
          <w:rFonts w:ascii="Arial" w:hAnsi="Arial" w:cs="Arial"/>
          <w:color w:val="000000"/>
          <w:sz w:val="20"/>
          <w:szCs w:val="20"/>
        </w:rPr>
        <w:t>d</w:t>
      </w:r>
      <w:r w:rsidR="1439A571">
        <w:rPr>
          <w:rFonts w:ascii="Arial" w:hAnsi="Arial" w:cs="Arial"/>
          <w:b w:val="0"/>
          <w:bCs w:val="0"/>
          <w:color w:val="000000"/>
          <w:sz w:val="20"/>
          <w:szCs w:val="20"/>
        </w:rPr>
        <w:t>), yearling weight after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g</w:t>
      </w:r>
      <w:r w:rsidR="1439A571">
        <w:rPr>
          <w:rFonts w:ascii="Arial" w:hAnsi="Arial" w:cs="Arial"/>
          <w:b w:val="0"/>
          <w:bCs w:val="0"/>
          <w:color w:val="000000"/>
          <w:sz w:val="20"/>
          <w:szCs w:val="20"/>
        </w:rPr>
        <w:t>).</w:t>
      </w:r>
    </w:p>
    <w:p w14:paraId="23DE523C" w14:textId="77777777" w:rsidR="00E02E70" w:rsidRDefault="00E02E70">
      <w:pPr>
        <w:pStyle w:val="SMHeading"/>
        <w:spacing w:before="0"/>
        <w:rPr>
          <w:rFonts w:ascii="Arial" w:hAnsi="Arial" w:cs="Arial"/>
          <w:b w:val="0"/>
          <w:color w:val="000000"/>
          <w:sz w:val="20"/>
          <w:szCs w:val="20"/>
        </w:rPr>
      </w:pPr>
    </w:p>
    <w:p w14:paraId="01AA4443" w14:textId="77777777" w:rsidR="00E02E70" w:rsidRDefault="009711CD">
      <w:pPr>
        <w:pStyle w:val="SMHeading"/>
        <w:spacing w:before="0"/>
      </w:pPr>
      <w:r>
        <w:rPr>
          <w:noProof/>
        </w:rPr>
        <w:drawing>
          <wp:anchor distT="0" distB="0" distL="0" distR="0" simplePos="0" relativeHeight="30" behindDoc="0" locked="0" layoutInCell="1" allowOverlap="1" wp14:anchorId="042B4E1F" wp14:editId="07777777">
            <wp:simplePos x="0" y="0"/>
            <wp:positionH relativeFrom="column">
              <wp:align>center</wp:align>
            </wp:positionH>
            <wp:positionV relativeFrom="paragraph">
              <wp:posOffset>635</wp:posOffset>
            </wp:positionV>
            <wp:extent cx="5486400" cy="6269990"/>
            <wp:effectExtent l="0" t="0" r="0" b="0"/>
            <wp:wrapTopAndBottom/>
            <wp:docPr id="29" name="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3"/>
                    <pic:cNvPicPr>
                      <a:picLocks noChangeAspect="1" noChangeArrowheads="1"/>
                    </pic:cNvPicPr>
                  </pic:nvPicPr>
                  <pic:blipFill>
                    <a:blip r:embed="rId66"/>
                    <a:stretch>
                      <a:fillRect/>
                    </a:stretch>
                  </pic:blipFill>
                  <pic:spPr bwMode="auto">
                    <a:xfrm>
                      <a:off x="0" y="0"/>
                      <a:ext cx="5486400" cy="6269990"/>
                    </a:xfrm>
                    <a:prstGeom prst="rect">
                      <a:avLst/>
                    </a:prstGeom>
                  </pic:spPr>
                </pic:pic>
              </a:graphicData>
            </a:graphic>
          </wp:anchor>
        </w:drawing>
      </w:r>
      <w:r w:rsidR="1439A571">
        <w:rPr>
          <w:rFonts w:ascii="Arial" w:hAnsi="Arial" w:cs="Arial"/>
          <w:color w:val="000000"/>
          <w:sz w:val="20"/>
          <w:szCs w:val="20"/>
        </w:rPr>
        <w:t xml:space="preserve">Figure S29. </w:t>
      </w:r>
      <w:r w:rsidR="1439A571">
        <w:rPr>
          <w:rFonts w:ascii="Arial" w:hAnsi="Arial" w:cs="Arial"/>
          <w:b w:val="0"/>
          <w:bCs w:val="0"/>
          <w:color w:val="000000"/>
          <w:sz w:val="20"/>
          <w:szCs w:val="20"/>
        </w:rPr>
        <w:t>QQ plots of genotype-by-environment genome-wide association analysis using Southeast ecoregion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d</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 xml:space="preserve">). </w:t>
      </w:r>
    </w:p>
    <w:p w14:paraId="52E56223" w14:textId="77777777" w:rsidR="00E02E70" w:rsidRDefault="00E02E70">
      <w:pPr>
        <w:pStyle w:val="SMHeading"/>
        <w:spacing w:before="0"/>
        <w:rPr>
          <w:rFonts w:ascii="Arial" w:hAnsi="Arial" w:cs="Arial"/>
          <w:b w:val="0"/>
          <w:color w:val="000000"/>
          <w:sz w:val="20"/>
          <w:szCs w:val="20"/>
        </w:rPr>
      </w:pPr>
    </w:p>
    <w:p w14:paraId="07547A01" w14:textId="77777777" w:rsidR="00E02E70" w:rsidRDefault="00E02E70">
      <w:pPr>
        <w:pStyle w:val="SMHeading"/>
        <w:spacing w:before="0"/>
        <w:rPr>
          <w:rFonts w:ascii="Arial" w:hAnsi="Arial" w:cs="Arial"/>
          <w:b w:val="0"/>
          <w:color w:val="000000"/>
          <w:sz w:val="20"/>
          <w:szCs w:val="20"/>
        </w:rPr>
      </w:pPr>
    </w:p>
    <w:p w14:paraId="181F588A" w14:textId="77777777" w:rsidR="00E02E70" w:rsidRDefault="009711CD">
      <w:pPr>
        <w:pStyle w:val="SMHeading"/>
        <w:spacing w:before="0"/>
      </w:pPr>
      <w:r>
        <w:rPr>
          <w:noProof/>
        </w:rPr>
        <w:drawing>
          <wp:anchor distT="0" distB="0" distL="0" distR="0" simplePos="0" relativeHeight="42" behindDoc="0" locked="0" layoutInCell="1" allowOverlap="1" wp14:anchorId="53E25ADE" wp14:editId="07777777">
            <wp:simplePos x="0" y="0"/>
            <wp:positionH relativeFrom="column">
              <wp:align>center</wp:align>
            </wp:positionH>
            <wp:positionV relativeFrom="paragraph">
              <wp:posOffset>635</wp:posOffset>
            </wp:positionV>
            <wp:extent cx="5486400" cy="7132320"/>
            <wp:effectExtent l="0" t="0" r="0" b="0"/>
            <wp:wrapTopAndBottom/>
            <wp:docPr id="30" name="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4"/>
                    <pic:cNvPicPr>
                      <a:picLocks noChangeAspect="1" noChangeArrowheads="1"/>
                    </pic:cNvPicPr>
                  </pic:nvPicPr>
                  <pic:blipFill>
                    <a:blip r:embed="rId67"/>
                    <a:stretch>
                      <a:fillRect/>
                    </a:stretch>
                  </pic:blipFill>
                  <pic:spPr bwMode="auto">
                    <a:xfrm>
                      <a:off x="0" y="0"/>
                      <a:ext cx="5486400" cy="7132320"/>
                    </a:xfrm>
                    <a:prstGeom prst="rect">
                      <a:avLst/>
                    </a:prstGeom>
                  </pic:spPr>
                </pic:pic>
              </a:graphicData>
            </a:graphic>
          </wp:anchor>
        </w:drawing>
      </w:r>
      <w:r w:rsidR="1439A571">
        <w:rPr>
          <w:rFonts w:ascii="Arial" w:hAnsi="Arial" w:cs="Arial"/>
          <w:color w:val="000000"/>
          <w:sz w:val="20"/>
          <w:szCs w:val="20"/>
        </w:rPr>
        <w:t xml:space="preserve">Figure S30. </w:t>
      </w:r>
      <w:r w:rsidR="1439A571">
        <w:rPr>
          <w:rFonts w:ascii="Arial" w:hAnsi="Arial" w:cs="Arial"/>
          <w:b w:val="0"/>
          <w:bCs w:val="0"/>
          <w:color w:val="000000"/>
          <w:sz w:val="20"/>
          <w:szCs w:val="20"/>
        </w:rPr>
        <w:t>QQ plots of genotype-by-environment genome-wide association analysis using High Plains ecoregion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before adjustment for genomic control (</w:t>
      </w:r>
      <w:r w:rsidR="1439A571" w:rsidRPr="1439A571">
        <w:rPr>
          <w:rFonts w:ascii="Arial" w:hAnsi="Arial" w:cs="Arial"/>
          <w:color w:val="000000"/>
          <w:sz w:val="20"/>
          <w:szCs w:val="20"/>
        </w:rPr>
        <w:t>c</w:t>
      </w:r>
      <w:r w:rsidR="1439A571">
        <w:rPr>
          <w:rFonts w:ascii="Arial" w:hAnsi="Arial" w:cs="Arial"/>
          <w:b w:val="0"/>
          <w:bCs w:val="0"/>
          <w:color w:val="000000"/>
          <w:sz w:val="20"/>
          <w:szCs w:val="20"/>
        </w:rPr>
        <w:t>), weaning weight after adjustment for genomic control (</w:t>
      </w:r>
      <w:r w:rsidR="1439A571" w:rsidRPr="1439A571">
        <w:rPr>
          <w:rFonts w:ascii="Arial" w:hAnsi="Arial" w:cs="Arial"/>
          <w:color w:val="000000"/>
          <w:sz w:val="20"/>
          <w:szCs w:val="20"/>
        </w:rPr>
        <w:t>d</w:t>
      </w:r>
      <w:r w:rsidR="1439A571">
        <w:rPr>
          <w:rFonts w:ascii="Arial" w:hAnsi="Arial" w:cs="Arial"/>
          <w:b w:val="0"/>
          <w:bCs w:val="0"/>
          <w:color w:val="000000"/>
          <w:sz w:val="20"/>
          <w:szCs w:val="20"/>
        </w:rPr>
        <w:t>), yearling weight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yearling weight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g</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h</w:t>
      </w:r>
      <w:r w:rsidR="1439A571">
        <w:rPr>
          <w:rFonts w:ascii="Arial" w:hAnsi="Arial" w:cs="Arial"/>
          <w:b w:val="0"/>
          <w:bCs w:val="0"/>
          <w:color w:val="000000"/>
          <w:sz w:val="20"/>
          <w:szCs w:val="20"/>
        </w:rPr>
        <w:t xml:space="preserve">). </w:t>
      </w:r>
    </w:p>
    <w:p w14:paraId="2FBBDC6E" w14:textId="77777777" w:rsidR="00E02E70" w:rsidRDefault="009711CD">
      <w:pPr>
        <w:pStyle w:val="SMHeading"/>
        <w:spacing w:before="0"/>
      </w:pPr>
      <w:r>
        <w:rPr>
          <w:noProof/>
        </w:rPr>
        <w:drawing>
          <wp:anchor distT="0" distB="0" distL="0" distR="0" simplePos="0" relativeHeight="41" behindDoc="0" locked="0" layoutInCell="1" allowOverlap="1" wp14:anchorId="41DC0203" wp14:editId="07777777">
            <wp:simplePos x="0" y="0"/>
            <wp:positionH relativeFrom="column">
              <wp:align>center</wp:align>
            </wp:positionH>
            <wp:positionV relativeFrom="paragraph">
              <wp:posOffset>635</wp:posOffset>
            </wp:positionV>
            <wp:extent cx="5486400" cy="7132320"/>
            <wp:effectExtent l="0" t="0" r="0" b="0"/>
            <wp:wrapTopAndBottom/>
            <wp:docPr id="31" name="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5"/>
                    <pic:cNvPicPr>
                      <a:picLocks noChangeAspect="1" noChangeArrowheads="1"/>
                    </pic:cNvPicPr>
                  </pic:nvPicPr>
                  <pic:blipFill>
                    <a:blip r:embed="rId68"/>
                    <a:stretch>
                      <a:fillRect/>
                    </a:stretch>
                  </pic:blipFill>
                  <pic:spPr bwMode="auto">
                    <a:xfrm>
                      <a:off x="0" y="0"/>
                      <a:ext cx="5486400" cy="7132320"/>
                    </a:xfrm>
                    <a:prstGeom prst="rect">
                      <a:avLst/>
                    </a:prstGeom>
                  </pic:spPr>
                </pic:pic>
              </a:graphicData>
            </a:graphic>
          </wp:anchor>
        </w:drawing>
      </w:r>
      <w:r w:rsidR="1439A571">
        <w:rPr>
          <w:rFonts w:ascii="Arial" w:hAnsi="Arial" w:cs="Arial"/>
          <w:color w:val="000000"/>
          <w:sz w:val="20"/>
          <w:szCs w:val="20"/>
        </w:rPr>
        <w:t xml:space="preserve">Figure S31. </w:t>
      </w:r>
      <w:r w:rsidR="1439A571">
        <w:rPr>
          <w:rFonts w:ascii="Arial" w:hAnsi="Arial" w:cs="Arial"/>
          <w:b w:val="0"/>
          <w:bCs w:val="0"/>
          <w:color w:val="000000"/>
          <w:sz w:val="20"/>
          <w:szCs w:val="20"/>
        </w:rPr>
        <w:t>QQ plots of genotype-by-environment genome-wide association analysis using Forested Mountains ecoregion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before adjustment for genomic control (</w:t>
      </w:r>
      <w:r w:rsidR="1439A571" w:rsidRPr="1439A571">
        <w:rPr>
          <w:rFonts w:ascii="Arial" w:hAnsi="Arial" w:cs="Arial"/>
          <w:color w:val="000000"/>
          <w:sz w:val="20"/>
          <w:szCs w:val="20"/>
        </w:rPr>
        <w:t>c</w:t>
      </w:r>
      <w:r w:rsidR="1439A571">
        <w:rPr>
          <w:rFonts w:ascii="Arial" w:hAnsi="Arial" w:cs="Arial"/>
          <w:b w:val="0"/>
          <w:bCs w:val="0"/>
          <w:color w:val="000000"/>
          <w:sz w:val="20"/>
          <w:szCs w:val="20"/>
        </w:rPr>
        <w:t>), weaning weight after adjustment for genomic control (</w:t>
      </w:r>
      <w:r w:rsidR="1439A571" w:rsidRPr="1439A571">
        <w:rPr>
          <w:rFonts w:ascii="Arial" w:hAnsi="Arial" w:cs="Arial"/>
          <w:color w:val="000000"/>
          <w:sz w:val="20"/>
          <w:szCs w:val="20"/>
        </w:rPr>
        <w:t>d</w:t>
      </w:r>
      <w:r w:rsidR="1439A571">
        <w:rPr>
          <w:rFonts w:ascii="Arial" w:hAnsi="Arial" w:cs="Arial"/>
          <w:b w:val="0"/>
          <w:bCs w:val="0"/>
          <w:color w:val="000000"/>
          <w:sz w:val="20"/>
          <w:szCs w:val="20"/>
        </w:rPr>
        <w:t>), yearling weight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yearling weight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g</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h</w:t>
      </w:r>
      <w:r w:rsidR="1439A571">
        <w:rPr>
          <w:rFonts w:ascii="Arial" w:hAnsi="Arial" w:cs="Arial"/>
          <w:b w:val="0"/>
          <w:bCs w:val="0"/>
          <w:color w:val="000000"/>
          <w:sz w:val="20"/>
          <w:szCs w:val="20"/>
        </w:rPr>
        <w:t xml:space="preserve">). </w:t>
      </w:r>
    </w:p>
    <w:p w14:paraId="2F1307AE" w14:textId="77777777" w:rsidR="00E02E70" w:rsidRDefault="009711CD">
      <w:pPr>
        <w:pStyle w:val="SMHeading"/>
        <w:spacing w:before="0"/>
      </w:pPr>
      <w:r>
        <w:rPr>
          <w:noProof/>
        </w:rPr>
        <w:drawing>
          <wp:anchor distT="0" distB="0" distL="0" distR="0" simplePos="0" relativeHeight="31" behindDoc="0" locked="0" layoutInCell="1" allowOverlap="1" wp14:anchorId="181EC178" wp14:editId="07777777">
            <wp:simplePos x="0" y="0"/>
            <wp:positionH relativeFrom="column">
              <wp:align>center</wp:align>
            </wp:positionH>
            <wp:positionV relativeFrom="paragraph">
              <wp:posOffset>635</wp:posOffset>
            </wp:positionV>
            <wp:extent cx="5486400" cy="6269990"/>
            <wp:effectExtent l="0" t="0" r="0" b="0"/>
            <wp:wrapTopAndBottom/>
            <wp:docPr id="32" name="Image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6"/>
                    <pic:cNvPicPr>
                      <a:picLocks noChangeAspect="1" noChangeArrowheads="1"/>
                    </pic:cNvPicPr>
                  </pic:nvPicPr>
                  <pic:blipFill>
                    <a:blip r:embed="rId69"/>
                    <a:stretch>
                      <a:fillRect/>
                    </a:stretch>
                  </pic:blipFill>
                  <pic:spPr bwMode="auto">
                    <a:xfrm>
                      <a:off x="0" y="0"/>
                      <a:ext cx="5486400" cy="6269990"/>
                    </a:xfrm>
                    <a:prstGeom prst="rect">
                      <a:avLst/>
                    </a:prstGeom>
                  </pic:spPr>
                </pic:pic>
              </a:graphicData>
            </a:graphic>
          </wp:anchor>
        </w:drawing>
      </w:r>
      <w:r w:rsidR="1439A571">
        <w:rPr>
          <w:rFonts w:ascii="Arial" w:hAnsi="Arial" w:cs="Arial"/>
          <w:color w:val="000000"/>
          <w:sz w:val="20"/>
          <w:szCs w:val="20"/>
        </w:rPr>
        <w:t xml:space="preserve">Figure S32. </w:t>
      </w:r>
      <w:r w:rsidR="1439A571">
        <w:rPr>
          <w:rFonts w:ascii="Arial" w:hAnsi="Arial" w:cs="Arial"/>
          <w:b w:val="0"/>
          <w:bCs w:val="0"/>
          <w:color w:val="000000"/>
          <w:sz w:val="20"/>
          <w:szCs w:val="20"/>
        </w:rPr>
        <w:t>QQ plots of genotype-by-environment genome-wide association analysis using Fescue Belt ecoregion as environmental variable for univariate birth weight before adjustment for genomic control (</w:t>
      </w:r>
      <w:r w:rsidR="1439A571" w:rsidRPr="1439A571">
        <w:rPr>
          <w:rFonts w:ascii="Arial" w:hAnsi="Arial" w:cs="Arial"/>
          <w:color w:val="000000"/>
          <w:sz w:val="20"/>
          <w:szCs w:val="20"/>
        </w:rPr>
        <w:t>a</w:t>
      </w:r>
      <w:r w:rsidR="1439A571">
        <w:rPr>
          <w:rFonts w:ascii="Arial" w:hAnsi="Arial" w:cs="Arial"/>
          <w:b w:val="0"/>
          <w:bCs w:val="0"/>
          <w:color w:val="000000"/>
          <w:sz w:val="20"/>
          <w:szCs w:val="20"/>
        </w:rPr>
        <w:t>), birth weight after adjustment for genomic control (</w:t>
      </w:r>
      <w:r w:rsidR="1439A571" w:rsidRPr="1439A571">
        <w:rPr>
          <w:rFonts w:ascii="Arial" w:hAnsi="Arial" w:cs="Arial"/>
          <w:color w:val="000000"/>
          <w:sz w:val="20"/>
          <w:szCs w:val="20"/>
        </w:rPr>
        <w:t>b</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yearling weight (</w:t>
      </w:r>
      <w:r w:rsidR="1439A571" w:rsidRPr="1439A571">
        <w:rPr>
          <w:rFonts w:ascii="Arial" w:hAnsi="Arial" w:cs="Arial"/>
          <w:color w:val="000000"/>
          <w:sz w:val="20"/>
          <w:szCs w:val="20"/>
        </w:rPr>
        <w:t>d</w:t>
      </w:r>
      <w:r w:rsidR="1439A571">
        <w:rPr>
          <w:rFonts w:ascii="Arial" w:hAnsi="Arial" w:cs="Arial"/>
          <w:b w:val="0"/>
          <w:bCs w:val="0"/>
          <w:color w:val="000000"/>
          <w:sz w:val="20"/>
          <w:szCs w:val="20"/>
        </w:rPr>
        <w:t>), multivariate analysis before adjustment for genomic control (</w:t>
      </w:r>
      <w:r w:rsidR="1439A571" w:rsidRPr="1439A571">
        <w:rPr>
          <w:rFonts w:ascii="Arial" w:hAnsi="Arial" w:cs="Arial"/>
          <w:color w:val="000000"/>
          <w:sz w:val="20"/>
          <w:szCs w:val="20"/>
        </w:rPr>
        <w:t>e</w:t>
      </w:r>
      <w:r w:rsidR="1439A571">
        <w:rPr>
          <w:rFonts w:ascii="Arial" w:hAnsi="Arial" w:cs="Arial"/>
          <w:b w:val="0"/>
          <w:bCs w:val="0"/>
          <w:color w:val="000000"/>
          <w:sz w:val="20"/>
          <w:szCs w:val="20"/>
        </w:rPr>
        <w:t>), multivariate analysis after adjustment for genomic control (</w:t>
      </w:r>
      <w:r w:rsidR="1439A571" w:rsidRPr="1439A571">
        <w:rPr>
          <w:rFonts w:ascii="Arial" w:hAnsi="Arial" w:cs="Arial"/>
          <w:color w:val="000000"/>
          <w:sz w:val="20"/>
          <w:szCs w:val="20"/>
        </w:rPr>
        <w:t>f</w:t>
      </w:r>
      <w:r w:rsidR="1439A571">
        <w:rPr>
          <w:rFonts w:ascii="Arial" w:hAnsi="Arial" w:cs="Arial"/>
          <w:b w:val="0"/>
          <w:bCs w:val="0"/>
          <w:color w:val="000000"/>
          <w:sz w:val="20"/>
          <w:szCs w:val="20"/>
        </w:rPr>
        <w:t xml:space="preserve">). </w:t>
      </w:r>
    </w:p>
    <w:p w14:paraId="5043CB0F" w14:textId="77777777" w:rsidR="00E02E70" w:rsidRDefault="00E02E70">
      <w:pPr>
        <w:pStyle w:val="SMHeading"/>
        <w:spacing w:before="0"/>
        <w:rPr>
          <w:rFonts w:ascii="Arial" w:hAnsi="Arial" w:cs="Arial"/>
          <w:b w:val="0"/>
          <w:color w:val="000000"/>
          <w:sz w:val="20"/>
          <w:szCs w:val="20"/>
        </w:rPr>
      </w:pPr>
    </w:p>
    <w:p w14:paraId="07459315" w14:textId="77777777" w:rsidR="00E02E70" w:rsidRDefault="00E02E70">
      <w:pPr>
        <w:pStyle w:val="SMHeading"/>
        <w:spacing w:before="0"/>
        <w:rPr>
          <w:rFonts w:ascii="Arial" w:hAnsi="Arial" w:cs="Arial"/>
          <w:b w:val="0"/>
          <w:color w:val="000000"/>
          <w:sz w:val="20"/>
          <w:szCs w:val="20"/>
        </w:rPr>
      </w:pPr>
    </w:p>
    <w:p w14:paraId="22DD50C5" w14:textId="77777777" w:rsidR="00E02E70" w:rsidRDefault="009711CD">
      <w:pPr>
        <w:contextualSpacing/>
        <w:rPr>
          <w:sz w:val="20"/>
        </w:rPr>
      </w:pPr>
      <w:r>
        <w:rPr>
          <w:noProof/>
        </w:rPr>
        <w:drawing>
          <wp:anchor distT="0" distB="0" distL="0" distR="0" simplePos="0" relativeHeight="32" behindDoc="0" locked="0" layoutInCell="1" allowOverlap="1" wp14:anchorId="77AE89B7" wp14:editId="07777777">
            <wp:simplePos x="0" y="0"/>
            <wp:positionH relativeFrom="column">
              <wp:align>center</wp:align>
            </wp:positionH>
            <wp:positionV relativeFrom="paragraph">
              <wp:posOffset>635</wp:posOffset>
            </wp:positionV>
            <wp:extent cx="5486400" cy="6269990"/>
            <wp:effectExtent l="0" t="0" r="0" b="0"/>
            <wp:wrapTopAndBottom/>
            <wp:docPr id="33" name="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7"/>
                    <pic:cNvPicPr>
                      <a:picLocks noChangeAspect="1" noChangeArrowheads="1"/>
                    </pic:cNvPicPr>
                  </pic:nvPicPr>
                  <pic:blipFill>
                    <a:blip r:embed="rId70"/>
                    <a:stretch>
                      <a:fillRect/>
                    </a:stretch>
                  </pic:blipFill>
                  <pic:spPr bwMode="auto">
                    <a:xfrm>
                      <a:off x="0" y="0"/>
                      <a:ext cx="5486400" cy="6269990"/>
                    </a:xfrm>
                    <a:prstGeom prst="rect">
                      <a:avLst/>
                    </a:prstGeom>
                  </pic:spPr>
                </pic:pic>
              </a:graphicData>
            </a:graphic>
          </wp:anchor>
        </w:drawing>
      </w:r>
      <w:r w:rsidR="1439A571" w:rsidRPr="1439A571">
        <w:rPr>
          <w:rFonts w:ascii="Arial" w:hAnsi="Arial" w:cs="Arial"/>
          <w:b/>
          <w:bCs/>
          <w:color w:val="000000"/>
          <w:sz w:val="20"/>
        </w:rPr>
        <w:t xml:space="preserve">Figure S33. </w:t>
      </w:r>
      <w:r w:rsidR="1439A571" w:rsidRPr="1439A571">
        <w:rPr>
          <w:rFonts w:ascii="Arial" w:hAnsi="Arial" w:cs="Arial"/>
          <w:color w:val="000000"/>
          <w:sz w:val="20"/>
        </w:rPr>
        <w:t>QQ plots of genotype-by-environment genome-wide association analysis using Upper Midwest &amp; Northeast</w:t>
      </w:r>
      <w:r w:rsidR="1439A571" w:rsidRPr="1439A571">
        <w:rPr>
          <w:rFonts w:ascii="Arial" w:hAnsi="Arial" w:cs="Arial"/>
          <w:color w:val="000000"/>
          <w:kern w:val="2"/>
          <w:sz w:val="20"/>
        </w:rPr>
        <w:t xml:space="preserve"> ecoregion</w:t>
      </w:r>
      <w:r w:rsidR="1439A571" w:rsidRPr="1439A571">
        <w:rPr>
          <w:rFonts w:ascii="Arial" w:hAnsi="Arial" w:cs="Arial"/>
          <w:color w:val="000000"/>
          <w:sz w:val="20"/>
        </w:rPr>
        <w:t xml:space="preserve"> as environmental variable for univariate birth weight before adjustment for genomic control (</w:t>
      </w:r>
      <w:r w:rsidR="1439A571" w:rsidRPr="1439A571">
        <w:rPr>
          <w:rFonts w:ascii="Arial" w:hAnsi="Arial" w:cs="Arial"/>
          <w:b/>
          <w:bCs/>
          <w:color w:val="000000"/>
          <w:sz w:val="20"/>
        </w:rPr>
        <w:t>a</w:t>
      </w:r>
      <w:r w:rsidR="1439A571" w:rsidRPr="1439A571">
        <w:rPr>
          <w:rFonts w:ascii="Arial" w:hAnsi="Arial" w:cs="Arial"/>
          <w:color w:val="000000"/>
          <w:sz w:val="20"/>
        </w:rPr>
        <w:t>), birth weight after adjustment for genomic control (</w:t>
      </w:r>
      <w:r w:rsidR="1439A571" w:rsidRPr="1439A571">
        <w:rPr>
          <w:rFonts w:ascii="Arial" w:hAnsi="Arial" w:cs="Arial"/>
          <w:b/>
          <w:bCs/>
          <w:color w:val="000000"/>
          <w:sz w:val="20"/>
        </w:rPr>
        <w:t>b</w:t>
      </w:r>
      <w:r w:rsidR="1439A571" w:rsidRPr="1439A571">
        <w:rPr>
          <w:rFonts w:ascii="Arial" w:hAnsi="Arial" w:cs="Arial"/>
          <w:color w:val="000000"/>
          <w:sz w:val="20"/>
        </w:rPr>
        <w:t>), weaning weight (</w:t>
      </w:r>
      <w:r w:rsidR="1439A571" w:rsidRPr="1439A571">
        <w:rPr>
          <w:rFonts w:ascii="Arial" w:hAnsi="Arial" w:cs="Arial"/>
          <w:b/>
          <w:bCs/>
          <w:color w:val="000000"/>
          <w:sz w:val="20"/>
        </w:rPr>
        <w:t>c</w:t>
      </w:r>
      <w:r w:rsidR="1439A571" w:rsidRPr="1439A571">
        <w:rPr>
          <w:rFonts w:ascii="Arial" w:hAnsi="Arial" w:cs="Arial"/>
          <w:color w:val="000000"/>
          <w:sz w:val="20"/>
        </w:rPr>
        <w:t>), yearling weight (</w:t>
      </w:r>
      <w:r w:rsidR="1439A571" w:rsidRPr="1439A571">
        <w:rPr>
          <w:rFonts w:ascii="Arial" w:hAnsi="Arial" w:cs="Arial"/>
          <w:b/>
          <w:bCs/>
          <w:color w:val="000000"/>
          <w:kern w:val="2"/>
          <w:sz w:val="20"/>
        </w:rPr>
        <w:t>d</w:t>
      </w:r>
      <w:r w:rsidR="1439A571" w:rsidRPr="1439A571">
        <w:rPr>
          <w:rFonts w:ascii="Arial" w:hAnsi="Arial" w:cs="Arial"/>
          <w:color w:val="000000"/>
          <w:sz w:val="20"/>
        </w:rPr>
        <w:t>), multivariate analysis before adjustment for genomic control (</w:t>
      </w:r>
      <w:r w:rsidR="1439A571" w:rsidRPr="1439A571">
        <w:rPr>
          <w:rFonts w:ascii="Arial" w:hAnsi="Arial" w:cs="Arial"/>
          <w:b/>
          <w:bCs/>
          <w:color w:val="000000"/>
          <w:kern w:val="2"/>
          <w:sz w:val="20"/>
        </w:rPr>
        <w:t>e</w:t>
      </w:r>
      <w:r w:rsidR="1439A571" w:rsidRPr="1439A571">
        <w:rPr>
          <w:rFonts w:ascii="Arial" w:hAnsi="Arial" w:cs="Arial"/>
          <w:color w:val="000000"/>
          <w:sz w:val="20"/>
        </w:rPr>
        <w:t>), multivariate analysis after adjustment for genomic control (</w:t>
      </w:r>
      <w:r w:rsidR="1439A571" w:rsidRPr="1439A571">
        <w:rPr>
          <w:rFonts w:ascii="Arial" w:hAnsi="Arial" w:cs="Arial"/>
          <w:b/>
          <w:bCs/>
          <w:color w:val="000000"/>
          <w:kern w:val="2"/>
          <w:sz w:val="20"/>
        </w:rPr>
        <w:t>f</w:t>
      </w:r>
      <w:r w:rsidR="1439A571" w:rsidRPr="1439A571">
        <w:rPr>
          <w:rFonts w:ascii="Arial" w:hAnsi="Arial" w:cs="Arial"/>
          <w:color w:val="000000"/>
          <w:sz w:val="20"/>
        </w:rPr>
        <w:t xml:space="preserve">). </w:t>
      </w:r>
    </w:p>
    <w:p w14:paraId="6537F28F" w14:textId="77777777" w:rsidR="00E02E70" w:rsidRDefault="00E02E70">
      <w:pPr>
        <w:contextualSpacing/>
        <w:rPr>
          <w:sz w:val="20"/>
        </w:rPr>
      </w:pPr>
    </w:p>
    <w:p w14:paraId="6DFB9E20" w14:textId="77777777" w:rsidR="00E02E70" w:rsidRDefault="00E02E70">
      <w:pPr>
        <w:contextualSpacing/>
        <w:rPr>
          <w:sz w:val="20"/>
        </w:rPr>
      </w:pPr>
    </w:p>
    <w:p w14:paraId="70DF9E56" w14:textId="77777777" w:rsidR="00E02E70" w:rsidRDefault="00E02E70">
      <w:pPr>
        <w:contextualSpacing/>
        <w:rPr>
          <w:sz w:val="20"/>
        </w:rPr>
      </w:pPr>
    </w:p>
    <w:p w14:paraId="44E871BC" w14:textId="77777777" w:rsidR="00E02E70" w:rsidRDefault="00E02E70">
      <w:pPr>
        <w:contextualSpacing/>
        <w:rPr>
          <w:sz w:val="20"/>
        </w:rPr>
      </w:pPr>
    </w:p>
    <w:p w14:paraId="144A5D23" w14:textId="77777777" w:rsidR="00E02E70" w:rsidRDefault="00E02E70">
      <w:pPr>
        <w:contextualSpacing/>
        <w:rPr>
          <w:sz w:val="20"/>
        </w:rPr>
      </w:pPr>
    </w:p>
    <w:p w14:paraId="738610EB" w14:textId="77777777" w:rsidR="00E02E70" w:rsidRDefault="00E02E70">
      <w:pPr>
        <w:contextualSpacing/>
        <w:rPr>
          <w:sz w:val="20"/>
        </w:rPr>
      </w:pPr>
    </w:p>
    <w:p w14:paraId="637805D2" w14:textId="77777777" w:rsidR="00E02E70" w:rsidRDefault="00E02E70">
      <w:pPr>
        <w:contextualSpacing/>
        <w:rPr>
          <w:sz w:val="20"/>
        </w:rPr>
      </w:pPr>
    </w:p>
    <w:p w14:paraId="5709EC0E" w14:textId="77777777" w:rsidR="00E02E70" w:rsidRDefault="009711CD">
      <w:pPr>
        <w:contextualSpacing/>
        <w:rPr>
          <w:sz w:val="20"/>
        </w:rPr>
      </w:pPr>
      <w:r>
        <w:rPr>
          <w:noProof/>
        </w:rPr>
        <w:drawing>
          <wp:anchor distT="0" distB="0" distL="0" distR="0" simplePos="0" relativeHeight="33" behindDoc="0" locked="0" layoutInCell="1" allowOverlap="1" wp14:anchorId="03EBA841" wp14:editId="07777777">
            <wp:simplePos x="0" y="0"/>
            <wp:positionH relativeFrom="column">
              <wp:align>center</wp:align>
            </wp:positionH>
            <wp:positionV relativeFrom="paragraph">
              <wp:posOffset>635</wp:posOffset>
            </wp:positionV>
            <wp:extent cx="5486400" cy="6269990"/>
            <wp:effectExtent l="0" t="0" r="0" b="0"/>
            <wp:wrapTopAndBottom/>
            <wp:docPr id="34" name="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8"/>
                    <pic:cNvPicPr>
                      <a:picLocks noChangeAspect="1" noChangeArrowheads="1"/>
                    </pic:cNvPicPr>
                  </pic:nvPicPr>
                  <pic:blipFill>
                    <a:blip r:embed="rId71"/>
                    <a:stretch>
                      <a:fillRect/>
                    </a:stretch>
                  </pic:blipFill>
                  <pic:spPr bwMode="auto">
                    <a:xfrm>
                      <a:off x="0" y="0"/>
                      <a:ext cx="5486400" cy="6269990"/>
                    </a:xfrm>
                    <a:prstGeom prst="rect">
                      <a:avLst/>
                    </a:prstGeom>
                  </pic:spPr>
                </pic:pic>
              </a:graphicData>
            </a:graphic>
          </wp:anchor>
        </w:drawing>
      </w:r>
      <w:r w:rsidR="1439A571" w:rsidRPr="1439A571">
        <w:rPr>
          <w:rFonts w:ascii="Arial" w:hAnsi="Arial" w:cs="Arial"/>
          <w:b/>
          <w:bCs/>
          <w:color w:val="000000"/>
          <w:sz w:val="20"/>
        </w:rPr>
        <w:t xml:space="preserve">Figure S34. </w:t>
      </w:r>
      <w:r w:rsidR="1439A571" w:rsidRPr="1439A571">
        <w:rPr>
          <w:rFonts w:ascii="Arial" w:hAnsi="Arial" w:cs="Arial"/>
          <w:color w:val="000000"/>
          <w:sz w:val="20"/>
        </w:rPr>
        <w:t>QQ plots of genotype-by-environment genome-wide association analysis using Desert &amp; Arid Plains ecoregion as environmental variable for univariate birth weight before adjustment for genomic control (</w:t>
      </w:r>
      <w:r w:rsidR="1439A571" w:rsidRPr="1439A571">
        <w:rPr>
          <w:rFonts w:ascii="Arial" w:hAnsi="Arial" w:cs="Arial"/>
          <w:b/>
          <w:bCs/>
          <w:color w:val="000000"/>
          <w:sz w:val="20"/>
        </w:rPr>
        <w:t>a</w:t>
      </w:r>
      <w:r w:rsidR="1439A571" w:rsidRPr="1439A571">
        <w:rPr>
          <w:rFonts w:ascii="Arial" w:hAnsi="Arial" w:cs="Arial"/>
          <w:color w:val="000000"/>
          <w:sz w:val="20"/>
        </w:rPr>
        <w:t>), birth weight after adjustment for genomic control (</w:t>
      </w:r>
      <w:r w:rsidR="1439A571" w:rsidRPr="1439A571">
        <w:rPr>
          <w:rFonts w:ascii="Arial" w:hAnsi="Arial" w:cs="Arial"/>
          <w:b/>
          <w:bCs/>
          <w:color w:val="000000"/>
          <w:sz w:val="20"/>
        </w:rPr>
        <w:t>b</w:t>
      </w:r>
      <w:r w:rsidR="1439A571" w:rsidRPr="1439A571">
        <w:rPr>
          <w:rFonts w:ascii="Arial" w:hAnsi="Arial" w:cs="Arial"/>
          <w:color w:val="000000"/>
          <w:sz w:val="20"/>
        </w:rPr>
        <w:t>), weaning weight before adjustment for genomic control (</w:t>
      </w:r>
      <w:r w:rsidR="1439A571" w:rsidRPr="1439A571">
        <w:rPr>
          <w:rFonts w:ascii="Arial" w:hAnsi="Arial" w:cs="Arial"/>
          <w:b/>
          <w:bCs/>
          <w:color w:val="000000"/>
          <w:sz w:val="20"/>
        </w:rPr>
        <w:t>c</w:t>
      </w:r>
      <w:r w:rsidR="1439A571" w:rsidRPr="1439A571">
        <w:rPr>
          <w:rFonts w:ascii="Arial" w:hAnsi="Arial" w:cs="Arial"/>
          <w:color w:val="000000"/>
          <w:sz w:val="20"/>
        </w:rPr>
        <w:t>), weaning weight after adjustment for genomic control (</w:t>
      </w:r>
      <w:r w:rsidR="1439A571" w:rsidRPr="1439A571">
        <w:rPr>
          <w:rFonts w:ascii="Arial" w:hAnsi="Arial" w:cs="Arial"/>
          <w:b/>
          <w:bCs/>
          <w:color w:val="000000"/>
          <w:sz w:val="20"/>
        </w:rPr>
        <w:t>d</w:t>
      </w:r>
      <w:r w:rsidR="1439A571" w:rsidRPr="1439A571">
        <w:rPr>
          <w:rFonts w:ascii="Arial" w:hAnsi="Arial" w:cs="Arial"/>
          <w:color w:val="000000"/>
          <w:sz w:val="20"/>
        </w:rPr>
        <w:t>), yearling weight before adjustment for genomic control (</w:t>
      </w:r>
      <w:r w:rsidR="1439A571" w:rsidRPr="1439A571">
        <w:rPr>
          <w:rFonts w:ascii="Arial" w:hAnsi="Arial" w:cs="Arial"/>
          <w:b/>
          <w:bCs/>
          <w:color w:val="000000"/>
          <w:sz w:val="20"/>
        </w:rPr>
        <w:t>e</w:t>
      </w:r>
      <w:r w:rsidR="1439A571" w:rsidRPr="1439A571">
        <w:rPr>
          <w:rFonts w:ascii="Arial" w:hAnsi="Arial" w:cs="Arial"/>
          <w:color w:val="000000"/>
          <w:sz w:val="20"/>
        </w:rPr>
        <w:t xml:space="preserve">), yearling weight </w:t>
      </w:r>
      <w:r w:rsidR="1439A571" w:rsidRPr="1439A571">
        <w:rPr>
          <w:rFonts w:ascii="Arial" w:hAnsi="Arial" w:cs="Arial"/>
          <w:color w:val="000000"/>
          <w:kern w:val="2"/>
          <w:sz w:val="20"/>
        </w:rPr>
        <w:t xml:space="preserve">after </w:t>
      </w:r>
      <w:r w:rsidR="1439A571" w:rsidRPr="1439A571">
        <w:rPr>
          <w:rFonts w:ascii="Arial" w:hAnsi="Arial" w:cs="Arial"/>
          <w:color w:val="000000"/>
          <w:sz w:val="20"/>
        </w:rPr>
        <w:t>adjustment for genomic control (</w:t>
      </w:r>
      <w:r w:rsidR="1439A571" w:rsidRPr="1439A571">
        <w:rPr>
          <w:rFonts w:ascii="Arial" w:hAnsi="Arial" w:cs="Arial"/>
          <w:b/>
          <w:bCs/>
          <w:color w:val="000000"/>
          <w:sz w:val="20"/>
        </w:rPr>
        <w:t>f</w:t>
      </w:r>
      <w:r w:rsidR="1439A571" w:rsidRPr="1439A571">
        <w:rPr>
          <w:rFonts w:ascii="Arial" w:hAnsi="Arial" w:cs="Arial"/>
          <w:color w:val="000000"/>
          <w:sz w:val="20"/>
        </w:rPr>
        <w:t xml:space="preserve">). </w:t>
      </w:r>
    </w:p>
    <w:p w14:paraId="463F29E8" w14:textId="77777777" w:rsidR="00E02E70" w:rsidRDefault="00E02E70">
      <w:pPr>
        <w:contextualSpacing/>
        <w:rPr>
          <w:sz w:val="20"/>
        </w:rPr>
      </w:pPr>
    </w:p>
    <w:p w14:paraId="3B7B4B86" w14:textId="77777777" w:rsidR="00E02E70" w:rsidRDefault="00E02E70">
      <w:pPr>
        <w:contextualSpacing/>
        <w:rPr>
          <w:sz w:val="20"/>
        </w:rPr>
      </w:pPr>
    </w:p>
    <w:p w14:paraId="3A0FF5F2" w14:textId="77777777" w:rsidR="00E02E70" w:rsidRDefault="00E02E70">
      <w:pPr>
        <w:contextualSpacing/>
        <w:rPr>
          <w:sz w:val="20"/>
        </w:rPr>
      </w:pPr>
    </w:p>
    <w:p w14:paraId="5630AD66" w14:textId="77777777" w:rsidR="00E02E70" w:rsidRDefault="00E02E70">
      <w:pPr>
        <w:contextualSpacing/>
        <w:rPr>
          <w:sz w:val="20"/>
        </w:rPr>
      </w:pPr>
    </w:p>
    <w:p w14:paraId="61829076" w14:textId="77777777" w:rsidR="00E02E70" w:rsidRDefault="00E02E70">
      <w:pPr>
        <w:contextualSpacing/>
        <w:rPr>
          <w:sz w:val="20"/>
        </w:rPr>
      </w:pPr>
    </w:p>
    <w:p w14:paraId="2BA226A1" w14:textId="77777777" w:rsidR="00E02E70" w:rsidRDefault="00E02E70">
      <w:pPr>
        <w:contextualSpacing/>
        <w:rPr>
          <w:sz w:val="20"/>
        </w:rPr>
      </w:pPr>
    </w:p>
    <w:p w14:paraId="17AD93B2" w14:textId="77777777" w:rsidR="00E02E70" w:rsidRDefault="00E02E70">
      <w:pPr>
        <w:contextualSpacing/>
        <w:rPr>
          <w:sz w:val="20"/>
        </w:rPr>
      </w:pPr>
    </w:p>
    <w:p w14:paraId="3175BA0B" w14:textId="77777777" w:rsidR="00E02E70" w:rsidRDefault="009711CD">
      <w:pPr>
        <w:contextualSpacing/>
        <w:rPr>
          <w:sz w:val="20"/>
        </w:rPr>
      </w:pPr>
      <w:r>
        <w:rPr>
          <w:noProof/>
        </w:rPr>
        <w:drawing>
          <wp:anchor distT="0" distB="0" distL="0" distR="0" simplePos="0" relativeHeight="34" behindDoc="0" locked="0" layoutInCell="1" allowOverlap="1" wp14:anchorId="48BD35F5" wp14:editId="07777777">
            <wp:simplePos x="0" y="0"/>
            <wp:positionH relativeFrom="column">
              <wp:align>center</wp:align>
            </wp:positionH>
            <wp:positionV relativeFrom="paragraph">
              <wp:posOffset>635</wp:posOffset>
            </wp:positionV>
            <wp:extent cx="5486400" cy="4267200"/>
            <wp:effectExtent l="0" t="0" r="0" b="0"/>
            <wp:wrapTopAndBottom/>
            <wp:docPr id="35" name="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40"/>
                    <pic:cNvPicPr>
                      <a:picLocks noChangeAspect="1" noChangeArrowheads="1"/>
                    </pic:cNvPicPr>
                  </pic:nvPicPr>
                  <pic:blipFill>
                    <a:blip r:embed="rId72"/>
                    <a:stretch>
                      <a:fillRect/>
                    </a:stretch>
                  </pic:blipFill>
                  <pic:spPr bwMode="auto">
                    <a:xfrm>
                      <a:off x="0" y="0"/>
                      <a:ext cx="5486400" cy="4267200"/>
                    </a:xfrm>
                    <a:prstGeom prst="rect">
                      <a:avLst/>
                    </a:prstGeom>
                  </pic:spPr>
                </pic:pic>
              </a:graphicData>
            </a:graphic>
          </wp:anchor>
        </w:drawing>
      </w:r>
      <w:r w:rsidR="1439A571" w:rsidRPr="1439A571">
        <w:rPr>
          <w:rFonts w:ascii="Arial" w:hAnsi="Arial" w:cs="Arial"/>
          <w:b/>
          <w:bCs/>
          <w:color w:val="000000"/>
          <w:sz w:val="20"/>
        </w:rPr>
        <w:t xml:space="preserve">Figure S35. </w:t>
      </w:r>
      <w:r w:rsidR="1439A571" w:rsidRPr="1439A571">
        <w:rPr>
          <w:rFonts w:ascii="Arial" w:hAnsi="Arial" w:cs="Arial"/>
          <w:color w:val="000000"/>
          <w:sz w:val="20"/>
        </w:rPr>
        <w:t>QQ plots of variance-heterogeneity genome-wide association analysis using residuals accounting for only additive effects for birth weight (</w:t>
      </w:r>
      <w:r w:rsidR="1439A571" w:rsidRPr="1439A571">
        <w:rPr>
          <w:rFonts w:ascii="Arial" w:hAnsi="Arial" w:cs="Arial"/>
          <w:b/>
          <w:bCs/>
          <w:color w:val="000000"/>
          <w:sz w:val="20"/>
        </w:rPr>
        <w:t>a</w:t>
      </w:r>
      <w:r w:rsidR="1439A571" w:rsidRPr="1439A571">
        <w:rPr>
          <w:rFonts w:ascii="Arial" w:hAnsi="Arial" w:cs="Arial"/>
          <w:color w:val="000000"/>
          <w:sz w:val="20"/>
        </w:rPr>
        <w:t>), weaning weight (</w:t>
      </w:r>
      <w:r w:rsidR="1439A571" w:rsidRPr="1439A571">
        <w:rPr>
          <w:rFonts w:ascii="Arial" w:hAnsi="Arial" w:cs="Arial"/>
          <w:b/>
          <w:bCs/>
          <w:color w:val="000000"/>
          <w:sz w:val="20"/>
        </w:rPr>
        <w:t>b</w:t>
      </w:r>
      <w:r w:rsidR="1439A571" w:rsidRPr="1439A571">
        <w:rPr>
          <w:rFonts w:ascii="Arial" w:hAnsi="Arial" w:cs="Arial"/>
          <w:color w:val="000000"/>
          <w:sz w:val="20"/>
        </w:rPr>
        <w:t>), yearling weight (</w:t>
      </w:r>
      <w:r w:rsidR="1439A571" w:rsidRPr="1439A571">
        <w:rPr>
          <w:rFonts w:ascii="Arial" w:hAnsi="Arial" w:cs="Arial"/>
          <w:b/>
          <w:bCs/>
          <w:color w:val="000000"/>
          <w:sz w:val="20"/>
        </w:rPr>
        <w:t>c</w:t>
      </w:r>
      <w:r w:rsidR="1439A571" w:rsidRPr="1439A571">
        <w:rPr>
          <w:rFonts w:ascii="Arial" w:hAnsi="Arial" w:cs="Arial"/>
          <w:color w:val="000000"/>
          <w:sz w:val="20"/>
        </w:rPr>
        <w:t>), and using multivariate analysis (</w:t>
      </w:r>
      <w:r w:rsidR="1439A571" w:rsidRPr="1439A571">
        <w:rPr>
          <w:rFonts w:ascii="Arial" w:hAnsi="Arial" w:cs="Arial"/>
          <w:b/>
          <w:bCs/>
          <w:color w:val="000000"/>
          <w:sz w:val="20"/>
        </w:rPr>
        <w:t>d</w:t>
      </w:r>
      <w:r w:rsidR="1439A571" w:rsidRPr="1439A571">
        <w:rPr>
          <w:rFonts w:ascii="Arial" w:hAnsi="Arial" w:cs="Arial"/>
          <w:color w:val="000000"/>
          <w:sz w:val="20"/>
        </w:rPr>
        <w:t xml:space="preserve">). </w:t>
      </w:r>
    </w:p>
    <w:p w14:paraId="0DE4B5B7" w14:textId="77777777" w:rsidR="00E02E70" w:rsidRDefault="00E02E70">
      <w:pPr>
        <w:contextualSpacing/>
        <w:rPr>
          <w:sz w:val="20"/>
        </w:rPr>
      </w:pPr>
    </w:p>
    <w:p w14:paraId="66204FF1" w14:textId="77777777" w:rsidR="00E02E70" w:rsidRDefault="00E02E70">
      <w:pPr>
        <w:contextualSpacing/>
        <w:rPr>
          <w:sz w:val="20"/>
        </w:rPr>
      </w:pPr>
    </w:p>
    <w:p w14:paraId="2DBF0D7D" w14:textId="77777777" w:rsidR="00E02E70" w:rsidRDefault="00E02E70">
      <w:pPr>
        <w:contextualSpacing/>
        <w:rPr>
          <w:sz w:val="20"/>
        </w:rPr>
      </w:pPr>
    </w:p>
    <w:p w14:paraId="6B62F1B3" w14:textId="77777777" w:rsidR="00E02E70" w:rsidRDefault="00E02E70">
      <w:pPr>
        <w:contextualSpacing/>
        <w:rPr>
          <w:sz w:val="20"/>
        </w:rPr>
      </w:pPr>
    </w:p>
    <w:p w14:paraId="02F2C34E" w14:textId="77777777" w:rsidR="00E02E70" w:rsidRDefault="00E02E70">
      <w:pPr>
        <w:contextualSpacing/>
        <w:rPr>
          <w:sz w:val="20"/>
        </w:rPr>
      </w:pPr>
    </w:p>
    <w:p w14:paraId="680A4E5D" w14:textId="77777777" w:rsidR="00E02E70" w:rsidRDefault="00E02E70">
      <w:pPr>
        <w:contextualSpacing/>
        <w:rPr>
          <w:sz w:val="20"/>
        </w:rPr>
      </w:pPr>
    </w:p>
    <w:p w14:paraId="19219836" w14:textId="77777777" w:rsidR="00E02E70" w:rsidRDefault="00E02E70">
      <w:pPr>
        <w:contextualSpacing/>
        <w:rPr>
          <w:sz w:val="20"/>
        </w:rPr>
      </w:pPr>
    </w:p>
    <w:p w14:paraId="296FEF7D" w14:textId="77777777" w:rsidR="00E02E70" w:rsidRDefault="00E02E70">
      <w:pPr>
        <w:contextualSpacing/>
        <w:rPr>
          <w:sz w:val="20"/>
        </w:rPr>
      </w:pPr>
    </w:p>
    <w:p w14:paraId="7194DBDC" w14:textId="77777777" w:rsidR="00E02E70" w:rsidRDefault="00E02E70">
      <w:pPr>
        <w:contextualSpacing/>
        <w:rPr>
          <w:sz w:val="20"/>
        </w:rPr>
      </w:pPr>
    </w:p>
    <w:p w14:paraId="769D0D3C" w14:textId="77777777" w:rsidR="00E02E70" w:rsidRDefault="00E02E70">
      <w:pPr>
        <w:contextualSpacing/>
        <w:rPr>
          <w:sz w:val="20"/>
        </w:rPr>
      </w:pPr>
    </w:p>
    <w:p w14:paraId="54CD245A" w14:textId="77777777" w:rsidR="00E02E70" w:rsidRDefault="00E02E70">
      <w:pPr>
        <w:contextualSpacing/>
        <w:rPr>
          <w:sz w:val="20"/>
        </w:rPr>
      </w:pPr>
    </w:p>
    <w:p w14:paraId="1231BE67" w14:textId="77777777" w:rsidR="00E02E70" w:rsidRDefault="00E02E70">
      <w:pPr>
        <w:contextualSpacing/>
        <w:rPr>
          <w:sz w:val="20"/>
        </w:rPr>
      </w:pPr>
    </w:p>
    <w:p w14:paraId="36FEB5B0" w14:textId="77777777" w:rsidR="00E02E70" w:rsidRDefault="00E02E70">
      <w:pPr>
        <w:contextualSpacing/>
        <w:rPr>
          <w:sz w:val="20"/>
        </w:rPr>
      </w:pPr>
    </w:p>
    <w:p w14:paraId="30D7AA69" w14:textId="77777777" w:rsidR="00E02E70" w:rsidRDefault="00E02E70">
      <w:pPr>
        <w:contextualSpacing/>
        <w:rPr>
          <w:sz w:val="20"/>
        </w:rPr>
      </w:pPr>
    </w:p>
    <w:p w14:paraId="7196D064" w14:textId="77777777" w:rsidR="00E02E70" w:rsidRDefault="00E02E70">
      <w:pPr>
        <w:contextualSpacing/>
        <w:rPr>
          <w:sz w:val="20"/>
        </w:rPr>
      </w:pPr>
    </w:p>
    <w:p w14:paraId="34FF1C98" w14:textId="77777777" w:rsidR="00E02E70" w:rsidRDefault="00E02E70">
      <w:pPr>
        <w:contextualSpacing/>
        <w:rPr>
          <w:sz w:val="20"/>
        </w:rPr>
      </w:pPr>
    </w:p>
    <w:p w14:paraId="6D072C0D" w14:textId="77777777" w:rsidR="00E02E70" w:rsidRDefault="00E02E70">
      <w:pPr>
        <w:contextualSpacing/>
        <w:rPr>
          <w:sz w:val="20"/>
        </w:rPr>
      </w:pPr>
    </w:p>
    <w:p w14:paraId="48A21919" w14:textId="77777777" w:rsidR="00E02E70" w:rsidRDefault="00E02E70">
      <w:pPr>
        <w:contextualSpacing/>
        <w:rPr>
          <w:sz w:val="20"/>
        </w:rPr>
      </w:pPr>
    </w:p>
    <w:p w14:paraId="6BD18F9B" w14:textId="77777777" w:rsidR="00E02E70" w:rsidRDefault="00E02E70">
      <w:pPr>
        <w:contextualSpacing/>
        <w:rPr>
          <w:sz w:val="20"/>
        </w:rPr>
      </w:pPr>
    </w:p>
    <w:p w14:paraId="238601FE" w14:textId="77777777" w:rsidR="00E02E70" w:rsidRDefault="00E02E70">
      <w:pPr>
        <w:contextualSpacing/>
        <w:rPr>
          <w:sz w:val="20"/>
        </w:rPr>
      </w:pPr>
    </w:p>
    <w:p w14:paraId="0F3CABC7" w14:textId="77777777" w:rsidR="00E02E70" w:rsidRDefault="00E02E70">
      <w:pPr>
        <w:contextualSpacing/>
        <w:rPr>
          <w:sz w:val="20"/>
        </w:rPr>
      </w:pPr>
    </w:p>
    <w:p w14:paraId="5A618F64" w14:textId="77777777" w:rsidR="00E02E70" w:rsidRDefault="009711CD">
      <w:pPr>
        <w:contextualSpacing/>
        <w:rPr>
          <w:sz w:val="20"/>
        </w:rPr>
      </w:pPr>
      <w:r>
        <w:rPr>
          <w:noProof/>
        </w:rPr>
        <w:drawing>
          <wp:anchor distT="0" distB="0" distL="0" distR="0" simplePos="0" relativeHeight="35" behindDoc="0" locked="0" layoutInCell="1" allowOverlap="1" wp14:anchorId="6A0BDD65" wp14:editId="07777777">
            <wp:simplePos x="0" y="0"/>
            <wp:positionH relativeFrom="column">
              <wp:align>center</wp:align>
            </wp:positionH>
            <wp:positionV relativeFrom="paragraph">
              <wp:posOffset>635</wp:posOffset>
            </wp:positionV>
            <wp:extent cx="5486400" cy="4267200"/>
            <wp:effectExtent l="0" t="0" r="0" b="0"/>
            <wp:wrapTopAndBottom/>
            <wp:docPr id="36" name="Image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1"/>
                    <pic:cNvPicPr>
                      <a:picLocks noChangeAspect="1" noChangeArrowheads="1"/>
                    </pic:cNvPicPr>
                  </pic:nvPicPr>
                  <pic:blipFill>
                    <a:blip r:embed="rId73"/>
                    <a:stretch>
                      <a:fillRect/>
                    </a:stretch>
                  </pic:blipFill>
                  <pic:spPr bwMode="auto">
                    <a:xfrm>
                      <a:off x="0" y="0"/>
                      <a:ext cx="5486400" cy="4267200"/>
                    </a:xfrm>
                    <a:prstGeom prst="rect">
                      <a:avLst/>
                    </a:prstGeom>
                  </pic:spPr>
                </pic:pic>
              </a:graphicData>
            </a:graphic>
          </wp:anchor>
        </w:drawing>
      </w:r>
      <w:r w:rsidR="1439A571" w:rsidRPr="1439A571">
        <w:rPr>
          <w:rFonts w:ascii="Arial" w:hAnsi="Arial" w:cs="Arial"/>
          <w:b/>
          <w:bCs/>
          <w:color w:val="000000"/>
          <w:sz w:val="20"/>
        </w:rPr>
        <w:t xml:space="preserve">Figure S36. </w:t>
      </w:r>
      <w:r w:rsidR="1439A571" w:rsidRPr="1439A571">
        <w:rPr>
          <w:rFonts w:ascii="Arial" w:hAnsi="Arial" w:cs="Arial"/>
          <w:color w:val="000000"/>
          <w:sz w:val="20"/>
        </w:rPr>
        <w:t>QQ plots of variance-heterogeneity genome-wide association analysis using residuals accounting for additive, dominance and epistatic effects for birth weight (</w:t>
      </w:r>
      <w:r w:rsidR="1439A571" w:rsidRPr="1439A571">
        <w:rPr>
          <w:rFonts w:ascii="Arial" w:hAnsi="Arial" w:cs="Arial"/>
          <w:b/>
          <w:bCs/>
          <w:color w:val="000000"/>
          <w:sz w:val="20"/>
        </w:rPr>
        <w:t>a</w:t>
      </w:r>
      <w:r w:rsidR="1439A571" w:rsidRPr="1439A571">
        <w:rPr>
          <w:rFonts w:ascii="Arial" w:hAnsi="Arial" w:cs="Arial"/>
          <w:color w:val="000000"/>
          <w:sz w:val="20"/>
        </w:rPr>
        <w:t>), weaning weight (</w:t>
      </w:r>
      <w:r w:rsidR="1439A571" w:rsidRPr="1439A571">
        <w:rPr>
          <w:rFonts w:ascii="Arial" w:hAnsi="Arial" w:cs="Arial"/>
          <w:b/>
          <w:bCs/>
          <w:color w:val="000000"/>
          <w:sz w:val="20"/>
        </w:rPr>
        <w:t>b</w:t>
      </w:r>
      <w:r w:rsidR="1439A571" w:rsidRPr="1439A571">
        <w:rPr>
          <w:rFonts w:ascii="Arial" w:hAnsi="Arial" w:cs="Arial"/>
          <w:color w:val="000000"/>
          <w:sz w:val="20"/>
        </w:rPr>
        <w:t>), yearling weight (</w:t>
      </w:r>
      <w:r w:rsidR="1439A571" w:rsidRPr="1439A571">
        <w:rPr>
          <w:rFonts w:ascii="Arial" w:hAnsi="Arial" w:cs="Arial"/>
          <w:b/>
          <w:bCs/>
          <w:color w:val="000000"/>
          <w:sz w:val="20"/>
        </w:rPr>
        <w:t>c</w:t>
      </w:r>
      <w:r w:rsidR="1439A571" w:rsidRPr="1439A571">
        <w:rPr>
          <w:rFonts w:ascii="Arial" w:hAnsi="Arial" w:cs="Arial"/>
          <w:color w:val="000000"/>
          <w:sz w:val="20"/>
        </w:rPr>
        <w:t>), and using multivariate analysis (</w:t>
      </w:r>
      <w:r w:rsidR="1439A571" w:rsidRPr="1439A571">
        <w:rPr>
          <w:rFonts w:ascii="Arial" w:hAnsi="Arial" w:cs="Arial"/>
          <w:b/>
          <w:bCs/>
          <w:color w:val="000000"/>
          <w:sz w:val="20"/>
        </w:rPr>
        <w:t>d</w:t>
      </w:r>
      <w:r w:rsidR="1439A571" w:rsidRPr="1439A571">
        <w:rPr>
          <w:rFonts w:ascii="Arial" w:hAnsi="Arial" w:cs="Arial"/>
          <w:color w:val="000000"/>
          <w:sz w:val="20"/>
        </w:rPr>
        <w:t xml:space="preserve">). </w:t>
      </w:r>
    </w:p>
    <w:p w14:paraId="5B08B5D1" w14:textId="77777777" w:rsidR="00E02E70" w:rsidRDefault="00E02E70">
      <w:pPr>
        <w:contextualSpacing/>
        <w:rPr>
          <w:sz w:val="20"/>
        </w:rPr>
      </w:pPr>
    </w:p>
    <w:p w14:paraId="16DEB4AB" w14:textId="77777777" w:rsidR="00E02E70" w:rsidRDefault="00E02E70">
      <w:pPr>
        <w:contextualSpacing/>
        <w:rPr>
          <w:sz w:val="20"/>
        </w:rPr>
      </w:pPr>
    </w:p>
    <w:p w14:paraId="0AD9C6F4" w14:textId="77777777" w:rsidR="00E02E70" w:rsidRDefault="00E02E70">
      <w:pPr>
        <w:contextualSpacing/>
        <w:rPr>
          <w:sz w:val="20"/>
        </w:rPr>
      </w:pPr>
    </w:p>
    <w:p w14:paraId="4B1F511A" w14:textId="77777777" w:rsidR="00E02E70" w:rsidRDefault="00E02E70">
      <w:pPr>
        <w:contextualSpacing/>
        <w:rPr>
          <w:sz w:val="20"/>
        </w:rPr>
      </w:pPr>
    </w:p>
    <w:p w14:paraId="3C02BAF7" w14:textId="77777777" w:rsidR="00E02E70" w:rsidRDefault="009711CD">
      <w:pPr>
        <w:contextualSpacing/>
        <w:rPr>
          <w:sz w:val="20"/>
        </w:rPr>
      </w:pPr>
      <w:r>
        <w:rPr>
          <w:noProof/>
        </w:rPr>
        <w:drawing>
          <wp:anchor distT="0" distB="0" distL="0" distR="0" simplePos="0" relativeHeight="36" behindDoc="0" locked="0" layoutInCell="1" allowOverlap="1" wp14:anchorId="0F2C575F" wp14:editId="07777777">
            <wp:simplePos x="0" y="0"/>
            <wp:positionH relativeFrom="column">
              <wp:align>center</wp:align>
            </wp:positionH>
            <wp:positionV relativeFrom="paragraph">
              <wp:posOffset>635</wp:posOffset>
            </wp:positionV>
            <wp:extent cx="5486400" cy="4267200"/>
            <wp:effectExtent l="0" t="0" r="0" b="0"/>
            <wp:wrapTopAndBottom/>
            <wp:docPr id="37" name="Image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9"/>
                    <pic:cNvPicPr>
                      <a:picLocks noChangeAspect="1" noChangeArrowheads="1"/>
                    </pic:cNvPicPr>
                  </pic:nvPicPr>
                  <pic:blipFill>
                    <a:blip r:embed="rId74"/>
                    <a:stretch>
                      <a:fillRect/>
                    </a:stretch>
                  </pic:blipFill>
                  <pic:spPr bwMode="auto">
                    <a:xfrm>
                      <a:off x="0" y="0"/>
                      <a:ext cx="5486400" cy="4267200"/>
                    </a:xfrm>
                    <a:prstGeom prst="rect">
                      <a:avLst/>
                    </a:prstGeom>
                  </pic:spPr>
                </pic:pic>
              </a:graphicData>
            </a:graphic>
          </wp:anchor>
        </w:drawing>
      </w:r>
      <w:r w:rsidR="1439A571" w:rsidRPr="1439A571">
        <w:rPr>
          <w:rFonts w:ascii="Arial" w:hAnsi="Arial" w:cs="Arial"/>
          <w:b/>
          <w:bCs/>
          <w:color w:val="000000"/>
          <w:sz w:val="20"/>
        </w:rPr>
        <w:t xml:space="preserve">Figure S37. </w:t>
      </w:r>
      <w:r w:rsidR="1439A571" w:rsidRPr="1439A571">
        <w:rPr>
          <w:rFonts w:ascii="Arial" w:hAnsi="Arial" w:cs="Arial"/>
          <w:color w:val="000000"/>
          <w:sz w:val="20"/>
        </w:rPr>
        <w:t>QQ plots of genome-wide association analysis for birth weight (</w:t>
      </w:r>
      <w:r w:rsidR="1439A571" w:rsidRPr="1439A571">
        <w:rPr>
          <w:rFonts w:ascii="Arial" w:hAnsi="Arial" w:cs="Arial"/>
          <w:b/>
          <w:bCs/>
          <w:color w:val="000000"/>
          <w:sz w:val="20"/>
        </w:rPr>
        <w:t>a</w:t>
      </w:r>
      <w:r w:rsidR="1439A571" w:rsidRPr="1439A571">
        <w:rPr>
          <w:rFonts w:ascii="Arial" w:hAnsi="Arial" w:cs="Arial"/>
          <w:color w:val="000000"/>
          <w:sz w:val="20"/>
        </w:rPr>
        <w:t>), weaning weight (</w:t>
      </w:r>
      <w:r w:rsidR="1439A571" w:rsidRPr="1439A571">
        <w:rPr>
          <w:rFonts w:ascii="Arial" w:hAnsi="Arial" w:cs="Arial"/>
          <w:b/>
          <w:bCs/>
          <w:color w:val="000000"/>
          <w:sz w:val="20"/>
        </w:rPr>
        <w:t>b</w:t>
      </w:r>
      <w:r w:rsidR="1439A571" w:rsidRPr="1439A571">
        <w:rPr>
          <w:rFonts w:ascii="Arial" w:hAnsi="Arial" w:cs="Arial"/>
          <w:color w:val="000000"/>
          <w:sz w:val="20"/>
        </w:rPr>
        <w:t>), yearling weight (</w:t>
      </w:r>
      <w:r w:rsidR="1439A571" w:rsidRPr="1439A571">
        <w:rPr>
          <w:rFonts w:ascii="Arial" w:hAnsi="Arial" w:cs="Arial"/>
          <w:b/>
          <w:bCs/>
          <w:color w:val="000000"/>
          <w:sz w:val="20"/>
        </w:rPr>
        <w:t>c</w:t>
      </w:r>
      <w:r w:rsidR="1439A571" w:rsidRPr="1439A571">
        <w:rPr>
          <w:rFonts w:ascii="Arial" w:hAnsi="Arial" w:cs="Arial"/>
          <w:color w:val="000000"/>
          <w:sz w:val="20"/>
        </w:rPr>
        <w:t>), and using multivariate analysis (</w:t>
      </w:r>
      <w:r w:rsidR="1439A571" w:rsidRPr="1439A571">
        <w:rPr>
          <w:rFonts w:ascii="Arial" w:hAnsi="Arial" w:cs="Arial"/>
          <w:b/>
          <w:bCs/>
          <w:color w:val="000000"/>
          <w:sz w:val="20"/>
        </w:rPr>
        <w:t>d</w:t>
      </w:r>
      <w:r w:rsidR="1439A571" w:rsidRPr="1439A571">
        <w:rPr>
          <w:rFonts w:ascii="Arial" w:hAnsi="Arial" w:cs="Arial"/>
          <w:color w:val="000000"/>
          <w:sz w:val="20"/>
        </w:rPr>
        <w:t xml:space="preserve">). </w:t>
      </w:r>
    </w:p>
    <w:p w14:paraId="65F9C3DC" w14:textId="77777777" w:rsidR="00E02E70" w:rsidRDefault="00E02E70">
      <w:pPr>
        <w:contextualSpacing/>
        <w:rPr>
          <w:sz w:val="20"/>
        </w:rPr>
      </w:pPr>
    </w:p>
    <w:p w14:paraId="5023141B" w14:textId="77777777" w:rsidR="00E02E70" w:rsidRDefault="00E02E70">
      <w:pPr>
        <w:contextualSpacing/>
        <w:rPr>
          <w:sz w:val="20"/>
        </w:rPr>
      </w:pPr>
    </w:p>
    <w:p w14:paraId="1F3B1409" w14:textId="77777777" w:rsidR="00E02E70" w:rsidRDefault="00E02E70">
      <w:pPr>
        <w:contextualSpacing/>
        <w:rPr>
          <w:sz w:val="20"/>
        </w:rPr>
      </w:pPr>
    </w:p>
    <w:p w14:paraId="562C75D1" w14:textId="77777777" w:rsidR="00E02E70" w:rsidRDefault="00E02E70">
      <w:pPr>
        <w:contextualSpacing/>
        <w:rPr>
          <w:sz w:val="20"/>
        </w:rPr>
      </w:pPr>
    </w:p>
    <w:p w14:paraId="664355AD" w14:textId="77777777" w:rsidR="00E02E70" w:rsidRDefault="00E02E70">
      <w:pPr>
        <w:contextualSpacing/>
        <w:rPr>
          <w:sz w:val="20"/>
        </w:rPr>
      </w:pPr>
    </w:p>
    <w:p w14:paraId="1A965116" w14:textId="77777777" w:rsidR="00E02E70" w:rsidRDefault="00E02E70">
      <w:pPr>
        <w:contextualSpacing/>
        <w:rPr>
          <w:sz w:val="20"/>
        </w:rPr>
      </w:pPr>
    </w:p>
    <w:p w14:paraId="7DF4E37C" w14:textId="77777777" w:rsidR="00E02E70" w:rsidRDefault="00E02E70">
      <w:pPr>
        <w:contextualSpacing/>
        <w:rPr>
          <w:sz w:val="20"/>
        </w:rPr>
      </w:pPr>
    </w:p>
    <w:p w14:paraId="44FB30F8" w14:textId="77777777" w:rsidR="00E02E70" w:rsidRDefault="00E02E70">
      <w:pPr>
        <w:contextualSpacing/>
        <w:rPr>
          <w:sz w:val="20"/>
        </w:rPr>
      </w:pPr>
    </w:p>
    <w:p w14:paraId="1DA6542E" w14:textId="77777777" w:rsidR="00E02E70" w:rsidRDefault="00E02E70">
      <w:pPr>
        <w:contextualSpacing/>
        <w:rPr>
          <w:sz w:val="20"/>
        </w:rPr>
      </w:pPr>
    </w:p>
    <w:p w14:paraId="3041E394" w14:textId="77777777" w:rsidR="00E02E70" w:rsidRDefault="00E02E70">
      <w:pPr>
        <w:contextualSpacing/>
        <w:rPr>
          <w:sz w:val="20"/>
        </w:rPr>
      </w:pPr>
    </w:p>
    <w:p w14:paraId="722B00AE" w14:textId="77777777" w:rsidR="00E02E70" w:rsidRDefault="00E02E70">
      <w:pPr>
        <w:contextualSpacing/>
        <w:rPr>
          <w:sz w:val="20"/>
        </w:rPr>
      </w:pPr>
    </w:p>
    <w:p w14:paraId="42C6D796" w14:textId="77777777" w:rsidR="00E02E70" w:rsidRDefault="00E02E70">
      <w:pPr>
        <w:contextualSpacing/>
        <w:rPr>
          <w:sz w:val="20"/>
        </w:rPr>
      </w:pPr>
    </w:p>
    <w:p w14:paraId="6E1831B3" w14:textId="77777777" w:rsidR="00E02E70" w:rsidRDefault="00E02E70">
      <w:pPr>
        <w:contextualSpacing/>
        <w:rPr>
          <w:sz w:val="20"/>
        </w:rPr>
      </w:pPr>
    </w:p>
    <w:p w14:paraId="54E11D2A" w14:textId="77777777" w:rsidR="00E02E70" w:rsidRDefault="00E02E70">
      <w:pPr>
        <w:contextualSpacing/>
        <w:rPr>
          <w:sz w:val="20"/>
        </w:rPr>
      </w:pPr>
    </w:p>
    <w:p w14:paraId="31126E5D" w14:textId="77777777" w:rsidR="00E02E70" w:rsidRDefault="00E02E70">
      <w:pPr>
        <w:contextualSpacing/>
        <w:rPr>
          <w:sz w:val="20"/>
        </w:rPr>
      </w:pPr>
    </w:p>
    <w:p w14:paraId="2DE403A5" w14:textId="77777777" w:rsidR="00E02E70" w:rsidRDefault="00E02E70">
      <w:pPr>
        <w:contextualSpacing/>
        <w:rPr>
          <w:sz w:val="20"/>
        </w:rPr>
      </w:pPr>
    </w:p>
    <w:p w14:paraId="62431CDC" w14:textId="77777777" w:rsidR="00E02E70" w:rsidRDefault="00E02E70">
      <w:pPr>
        <w:contextualSpacing/>
        <w:rPr>
          <w:sz w:val="20"/>
        </w:rPr>
      </w:pPr>
    </w:p>
    <w:p w14:paraId="49E398E2" w14:textId="77777777" w:rsidR="00E02E70" w:rsidRDefault="00E02E70">
      <w:pPr>
        <w:contextualSpacing/>
        <w:rPr>
          <w:sz w:val="20"/>
        </w:rPr>
      </w:pPr>
    </w:p>
    <w:p w14:paraId="16287F21" w14:textId="77777777" w:rsidR="00E02E70" w:rsidRDefault="00E02E70">
      <w:pPr>
        <w:contextualSpacing/>
        <w:rPr>
          <w:sz w:val="20"/>
        </w:rPr>
      </w:pPr>
    </w:p>
    <w:p w14:paraId="2594597D" w14:textId="77777777" w:rsidR="00E02E70" w:rsidRDefault="009711CD">
      <w:pPr>
        <w:pStyle w:val="SMHeading"/>
      </w:pPr>
      <w:r>
        <w:rPr>
          <w:noProof/>
        </w:rPr>
        <w:drawing>
          <wp:anchor distT="0" distB="0" distL="0" distR="0" simplePos="0" relativeHeight="37" behindDoc="0" locked="0" layoutInCell="1" allowOverlap="1" wp14:anchorId="2E961DA4" wp14:editId="07777777">
            <wp:simplePos x="0" y="0"/>
            <wp:positionH relativeFrom="column">
              <wp:align>center</wp:align>
            </wp:positionH>
            <wp:positionV relativeFrom="paragraph">
              <wp:posOffset>635</wp:posOffset>
            </wp:positionV>
            <wp:extent cx="5486400" cy="3823970"/>
            <wp:effectExtent l="0" t="0" r="0" b="0"/>
            <wp:wrapTopAndBottom/>
            <wp:docPr id="38"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
                    <pic:cNvPicPr>
                      <a:picLocks noChangeAspect="1" noChangeArrowheads="1"/>
                    </pic:cNvPicPr>
                  </pic:nvPicPr>
                  <pic:blipFill>
                    <a:blip r:embed="rId75"/>
                    <a:stretch>
                      <a:fillRect/>
                    </a:stretch>
                  </pic:blipFill>
                  <pic:spPr bwMode="auto">
                    <a:xfrm>
                      <a:off x="0" y="0"/>
                      <a:ext cx="5486400" cy="3823970"/>
                    </a:xfrm>
                    <a:prstGeom prst="rect">
                      <a:avLst/>
                    </a:prstGeom>
                  </pic:spPr>
                </pic:pic>
              </a:graphicData>
            </a:graphic>
          </wp:anchor>
        </w:drawing>
      </w:r>
      <w:r w:rsidR="1439A571">
        <w:rPr>
          <w:rFonts w:ascii="Arial" w:hAnsi="Arial" w:cs="Arial"/>
          <w:color w:val="000000"/>
          <w:sz w:val="20"/>
          <w:szCs w:val="20"/>
        </w:rPr>
        <w:t xml:space="preserve">Figure S38. </w:t>
      </w:r>
      <w:r w:rsidR="1439A571">
        <w:rPr>
          <w:rFonts w:ascii="Arial" w:hAnsi="Arial" w:cs="Arial"/>
          <w:b w:val="0"/>
          <w:bCs w:val="0"/>
          <w:color w:val="000000"/>
          <w:sz w:val="20"/>
          <w:szCs w:val="20"/>
        </w:rPr>
        <w:t xml:space="preserve">PM-plot (ecoregion-specific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-value and the posterior probability of an effect) from meta-analysis of ecoregion-specific GWAA of some of the most significant GxE SNPs identified by GxE GWAA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and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xml:space="preserve">). Points are colored by ecoregion and sized based on </w:t>
      </w:r>
      <w:r w:rsidR="1439A571">
        <w:rPr>
          <w:rFonts w:ascii="Arial" w:hAnsi="Arial" w:cs="Arial"/>
          <w:b w:val="0"/>
          <w:bCs w:val="0"/>
          <w:color w:val="000000"/>
          <w:sz w:val="20"/>
          <w:szCs w:val="20"/>
          <w:highlight w:val="white"/>
        </w:rPr>
        <w:t xml:space="preserve">Cochran's Q statistic's </w:t>
      </w:r>
      <w:r w:rsidR="1439A571" w:rsidRPr="1439A571">
        <w:rPr>
          <w:rFonts w:ascii="Arial" w:hAnsi="Arial" w:cs="Arial"/>
          <w:b w:val="0"/>
          <w:bCs w:val="0"/>
          <w:i/>
          <w:iCs/>
          <w:color w:val="000000"/>
          <w:sz w:val="20"/>
          <w:szCs w:val="20"/>
          <w:highlight w:val="white"/>
        </w:rPr>
        <w:t>P</w:t>
      </w:r>
      <w:r w:rsidR="1439A571">
        <w:rPr>
          <w:rFonts w:ascii="Arial" w:hAnsi="Arial" w:cs="Arial"/>
          <w:b w:val="0"/>
          <w:bCs w:val="0"/>
          <w:color w:val="000000"/>
          <w:sz w:val="20"/>
          <w:szCs w:val="20"/>
          <w:highlight w:val="white"/>
        </w:rPr>
        <w:t>-value</w:t>
      </w:r>
      <w:r w:rsidR="1439A571">
        <w:rPr>
          <w:rFonts w:ascii="Arial" w:hAnsi="Arial" w:cs="Arial"/>
          <w:b w:val="0"/>
          <w:bCs w:val="0"/>
          <w:color w:val="000000"/>
          <w:sz w:val="20"/>
          <w:szCs w:val="20"/>
        </w:rPr>
        <w:t>. United States ecoregions were represented as Fescue Belt (FB), Forested Mountains (FM), High Plains (HP), and Upper Midwest &amp; Northeast (UN). Based on GxE GWAA results, SNPs 15:9792092, 6:28833081, 6:47837053, and 6:84274386 interact with HP, FM, FB, and UN ecoregions, respectively, and affect BW; SNPs 13:74842578, 25:30580346, and 4:71104948 interact with FM, FB, HP ecoregions, respectively, influencing WW; SNPs 10:56742142, 11:106354315, 13:16232193, and 20:46061690 interact with FM, UN, FB, and HP ecoregions, respectively, affecting YW.</w:t>
      </w:r>
    </w:p>
    <w:p w14:paraId="5BE93A62" w14:textId="77777777" w:rsidR="00E02E70" w:rsidRDefault="00E02E70">
      <w:pPr>
        <w:pStyle w:val="SMHeading"/>
        <w:rPr>
          <w:rFonts w:ascii="Arial" w:hAnsi="Arial" w:cs="Arial"/>
          <w:b w:val="0"/>
          <w:color w:val="000000"/>
          <w:sz w:val="20"/>
          <w:szCs w:val="20"/>
        </w:rPr>
      </w:pPr>
    </w:p>
    <w:p w14:paraId="384BA73E" w14:textId="77777777" w:rsidR="00E02E70" w:rsidRDefault="00E02E70">
      <w:pPr>
        <w:pStyle w:val="SMHeading"/>
        <w:rPr>
          <w:rFonts w:ascii="Arial" w:hAnsi="Arial" w:cs="Arial"/>
          <w:b w:val="0"/>
          <w:color w:val="000000"/>
          <w:sz w:val="20"/>
          <w:szCs w:val="20"/>
        </w:rPr>
      </w:pPr>
    </w:p>
    <w:p w14:paraId="34B3F2EB" w14:textId="77777777" w:rsidR="00E02E70" w:rsidRDefault="00E02E70">
      <w:pPr>
        <w:pStyle w:val="SMHeading"/>
        <w:rPr>
          <w:rFonts w:ascii="Arial" w:hAnsi="Arial" w:cs="Arial"/>
          <w:b w:val="0"/>
          <w:color w:val="000000"/>
          <w:sz w:val="20"/>
          <w:szCs w:val="20"/>
        </w:rPr>
      </w:pPr>
    </w:p>
    <w:p w14:paraId="7D34F5C7" w14:textId="77777777" w:rsidR="00E02E70" w:rsidRDefault="00E02E70">
      <w:pPr>
        <w:pStyle w:val="SMHeading"/>
        <w:rPr>
          <w:rFonts w:ascii="Arial" w:hAnsi="Arial" w:cs="Arial"/>
          <w:b w:val="0"/>
          <w:color w:val="000000"/>
          <w:sz w:val="20"/>
          <w:szCs w:val="20"/>
        </w:rPr>
      </w:pPr>
    </w:p>
    <w:p w14:paraId="0B4020A7" w14:textId="77777777" w:rsidR="00E02E70" w:rsidRDefault="00E02E70">
      <w:pPr>
        <w:pStyle w:val="SMHeading"/>
        <w:rPr>
          <w:rFonts w:ascii="Arial" w:hAnsi="Arial" w:cs="Arial"/>
          <w:b w:val="0"/>
          <w:color w:val="000000"/>
          <w:sz w:val="20"/>
          <w:szCs w:val="20"/>
        </w:rPr>
      </w:pPr>
    </w:p>
    <w:p w14:paraId="10E00C89" w14:textId="77777777" w:rsidR="00E02E70" w:rsidRDefault="009711CD">
      <w:pPr>
        <w:pStyle w:val="SMHeading"/>
        <w:sectPr w:rsidR="00E02E70" w:rsidSect="009711CD">
          <w:headerReference w:type="default" r:id="rId76"/>
          <w:footerReference w:type="default" r:id="rId77"/>
          <w:pgSz w:w="12240" w:h="15840"/>
          <w:pgMar w:top="1440" w:right="1800" w:bottom="1440" w:left="1800" w:header="720" w:footer="720" w:gutter="0"/>
          <w:cols w:space="720"/>
          <w:formProt w:val="0"/>
          <w:docGrid w:linePitch="360"/>
        </w:sectPr>
      </w:pPr>
      <w:r>
        <w:rPr>
          <w:noProof/>
        </w:rPr>
        <w:drawing>
          <wp:anchor distT="0" distB="0" distL="0" distR="0" simplePos="0" relativeHeight="38" behindDoc="0" locked="0" layoutInCell="1" allowOverlap="1" wp14:anchorId="14913A2D" wp14:editId="07777777">
            <wp:simplePos x="0" y="0"/>
            <wp:positionH relativeFrom="column">
              <wp:align>center</wp:align>
            </wp:positionH>
            <wp:positionV relativeFrom="paragraph">
              <wp:posOffset>635</wp:posOffset>
            </wp:positionV>
            <wp:extent cx="5486400" cy="3823970"/>
            <wp:effectExtent l="0" t="0" r="0" b="0"/>
            <wp:wrapTopAndBottom/>
            <wp:docPr id="3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5"/>
                    <pic:cNvPicPr>
                      <a:picLocks noChangeAspect="1" noChangeArrowheads="1"/>
                    </pic:cNvPicPr>
                  </pic:nvPicPr>
                  <pic:blipFill>
                    <a:blip r:embed="rId78"/>
                    <a:stretch>
                      <a:fillRect/>
                    </a:stretch>
                  </pic:blipFill>
                  <pic:spPr bwMode="auto">
                    <a:xfrm>
                      <a:off x="0" y="0"/>
                      <a:ext cx="5486400" cy="3823970"/>
                    </a:xfrm>
                    <a:prstGeom prst="rect">
                      <a:avLst/>
                    </a:prstGeom>
                  </pic:spPr>
                </pic:pic>
              </a:graphicData>
            </a:graphic>
          </wp:anchor>
        </w:drawing>
      </w:r>
      <w:r w:rsidR="1439A571" w:rsidRPr="1439A571">
        <w:rPr>
          <w:rFonts w:ascii="Arial" w:hAnsi="Arial" w:cs="Arial"/>
          <w:color w:val="000000"/>
          <w:sz w:val="20"/>
          <w:szCs w:val="20"/>
        </w:rPr>
        <w:t>Figure S39.</w:t>
      </w:r>
      <w:r w:rsidR="1439A571">
        <w:rPr>
          <w:rFonts w:ascii="Arial" w:hAnsi="Arial" w:cs="Arial"/>
          <w:color w:val="000000"/>
          <w:sz w:val="20"/>
          <w:szCs w:val="20"/>
        </w:rPr>
        <w:t xml:space="preserve"> </w:t>
      </w:r>
      <w:r w:rsidR="1439A571">
        <w:rPr>
          <w:rFonts w:ascii="Arial" w:hAnsi="Arial" w:cs="Arial"/>
          <w:b w:val="0"/>
          <w:bCs w:val="0"/>
          <w:color w:val="000000"/>
          <w:sz w:val="20"/>
          <w:szCs w:val="20"/>
        </w:rPr>
        <w:t xml:space="preserve">PB-plot (ecoregion-specific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-value and the effect size) from meta-analysis of ecoregion-specific GWAA of some of the most significant GxE SNPs identified by GxE GWAA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and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xml:space="preserve">). Points are colored by ecoregion and sized based on </w:t>
      </w:r>
      <w:r w:rsidR="1439A571">
        <w:rPr>
          <w:rFonts w:ascii="Arial" w:hAnsi="Arial" w:cs="Arial"/>
          <w:b w:val="0"/>
          <w:bCs w:val="0"/>
          <w:color w:val="000000"/>
          <w:sz w:val="20"/>
          <w:szCs w:val="20"/>
          <w:highlight w:val="white"/>
        </w:rPr>
        <w:t>Cochran's Q statistic's</w:t>
      </w:r>
      <w:r w:rsidR="1439A571" w:rsidRPr="1439A571">
        <w:rPr>
          <w:rFonts w:ascii="Arial" w:hAnsi="Arial" w:cs="Arial"/>
          <w:b w:val="0"/>
          <w:bCs w:val="0"/>
          <w:i/>
          <w:iCs/>
          <w:color w:val="000000"/>
          <w:sz w:val="20"/>
          <w:szCs w:val="20"/>
          <w:highlight w:val="white"/>
        </w:rPr>
        <w:t xml:space="preserve"> P</w:t>
      </w:r>
      <w:r w:rsidR="1439A571">
        <w:rPr>
          <w:rFonts w:ascii="Arial" w:hAnsi="Arial" w:cs="Arial"/>
          <w:b w:val="0"/>
          <w:bCs w:val="0"/>
          <w:color w:val="000000"/>
          <w:sz w:val="20"/>
          <w:szCs w:val="20"/>
          <w:highlight w:val="white"/>
        </w:rPr>
        <w:t>-value</w:t>
      </w:r>
      <w:r w:rsidR="1439A571">
        <w:rPr>
          <w:rFonts w:ascii="Arial" w:hAnsi="Arial" w:cs="Arial"/>
          <w:b w:val="0"/>
          <w:bCs w:val="0"/>
          <w:color w:val="000000"/>
          <w:sz w:val="20"/>
          <w:szCs w:val="20"/>
        </w:rPr>
        <w:t>. United States ecoregions were represented as Fescue Belt (FB), Forested Mountains (FM), High Plains (HP), and Upper Midwest &amp; Northeast (UN). Based on GxE GWAA results, SNPs 15:9792092, 6:28833081, 6:47837053, and 6:84274386 interact with HP, FM, FB, and UN ecoregions, respectively, and affect birth weight; SNPs 13:74842578, 25:30580346, and 4:71104948 interact with FM, FB, HP ecoregions, respectively, influencing weaning weight; SNPs 10:56742142, 11:106354315, 13:16232193, and 20:46061690 interact with FM, UN, FB, and HP ecoregions, respectively, affecting yearling weight.</w:t>
      </w:r>
    </w:p>
    <w:p w14:paraId="2AFCBC7B" w14:textId="77777777" w:rsidR="00E02E70" w:rsidRDefault="009711CD">
      <w:pPr>
        <w:pStyle w:val="SMHeading"/>
        <w:spacing w:before="0"/>
        <w:sectPr w:rsidR="00E02E70" w:rsidSect="009711CD">
          <w:headerReference w:type="default" r:id="rId79"/>
          <w:footerReference w:type="default" r:id="rId80"/>
          <w:pgSz w:w="12240" w:h="15840"/>
          <w:pgMar w:top="1440" w:right="1800" w:bottom="1440" w:left="1800" w:header="720" w:footer="720" w:gutter="0"/>
          <w:cols w:space="720"/>
          <w:formProt w:val="0"/>
          <w:docGrid w:linePitch="180"/>
        </w:sectPr>
      </w:pPr>
      <w:r>
        <w:rPr>
          <w:noProof/>
        </w:rPr>
        <w:drawing>
          <wp:anchor distT="0" distB="0" distL="0" distR="0" simplePos="0" relativeHeight="39" behindDoc="0" locked="0" layoutInCell="1" allowOverlap="1" wp14:anchorId="423E5424" wp14:editId="07777777">
            <wp:simplePos x="0" y="0"/>
            <wp:positionH relativeFrom="column">
              <wp:align>center</wp:align>
            </wp:positionH>
            <wp:positionV relativeFrom="paragraph">
              <wp:posOffset>635</wp:posOffset>
            </wp:positionV>
            <wp:extent cx="5486400" cy="3902075"/>
            <wp:effectExtent l="0" t="0" r="0" b="0"/>
            <wp:wrapTopAndBottom/>
            <wp:docPr id="40"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
                    <pic:cNvPicPr>
                      <a:picLocks noChangeAspect="1" noChangeArrowheads="1"/>
                    </pic:cNvPicPr>
                  </pic:nvPicPr>
                  <pic:blipFill>
                    <a:blip r:embed="rId81"/>
                    <a:stretch>
                      <a:fillRect/>
                    </a:stretch>
                  </pic:blipFill>
                  <pic:spPr bwMode="auto">
                    <a:xfrm>
                      <a:off x="0" y="0"/>
                      <a:ext cx="5486400" cy="3902075"/>
                    </a:xfrm>
                    <a:prstGeom prst="rect">
                      <a:avLst/>
                    </a:prstGeom>
                  </pic:spPr>
                </pic:pic>
              </a:graphicData>
            </a:graphic>
          </wp:anchor>
        </w:drawing>
      </w:r>
      <w:r w:rsidR="1439A571" w:rsidRPr="1439A571">
        <w:rPr>
          <w:rFonts w:ascii="Arial" w:hAnsi="Arial" w:cs="Arial"/>
          <w:color w:val="000000"/>
          <w:sz w:val="20"/>
          <w:szCs w:val="20"/>
        </w:rPr>
        <w:t>Figure S40.</w:t>
      </w:r>
      <w:r w:rsidR="1439A571">
        <w:rPr>
          <w:rFonts w:ascii="Arial" w:hAnsi="Arial" w:cs="Arial"/>
          <w:color w:val="000000"/>
          <w:sz w:val="20"/>
          <w:szCs w:val="20"/>
        </w:rPr>
        <w:t xml:space="preserve"> </w:t>
      </w:r>
      <w:r w:rsidR="1439A571">
        <w:rPr>
          <w:rFonts w:ascii="Arial" w:hAnsi="Arial" w:cs="Arial"/>
          <w:b w:val="0"/>
          <w:bCs w:val="0"/>
          <w:color w:val="000000"/>
          <w:sz w:val="20"/>
          <w:szCs w:val="20"/>
        </w:rPr>
        <w:t xml:space="preserve">PM-plot (ecoregion-specific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-value and the posterior probability of an effect) from meta-analysis of ecoregion-specific GWAA of variance-heterogeneity SNPs identified by vGWAA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and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xml:space="preserve">). Points are colored by ecoregion and sized based on </w:t>
      </w:r>
      <w:r w:rsidR="1439A571">
        <w:rPr>
          <w:rFonts w:ascii="Arial" w:hAnsi="Arial"/>
          <w:b w:val="0"/>
          <w:bCs w:val="0"/>
          <w:color w:val="000000"/>
          <w:sz w:val="20"/>
          <w:szCs w:val="20"/>
          <w:highlight w:val="white"/>
        </w:rPr>
        <w:t xml:space="preserve">Cochran's Q statistic's </w:t>
      </w:r>
      <w:r w:rsidR="1439A571" w:rsidRPr="1439A571">
        <w:rPr>
          <w:rFonts w:ascii="Arial" w:hAnsi="Arial"/>
          <w:b w:val="0"/>
          <w:bCs w:val="0"/>
          <w:i/>
          <w:iCs/>
          <w:color w:val="000000"/>
          <w:sz w:val="20"/>
          <w:szCs w:val="20"/>
          <w:highlight w:val="white"/>
        </w:rPr>
        <w:t>P</w:t>
      </w:r>
      <w:r w:rsidR="1439A571">
        <w:rPr>
          <w:rFonts w:ascii="Arial" w:hAnsi="Arial"/>
          <w:b w:val="0"/>
          <w:bCs w:val="0"/>
          <w:color w:val="000000"/>
          <w:sz w:val="20"/>
          <w:szCs w:val="20"/>
          <w:highlight w:val="white"/>
        </w:rPr>
        <w:t>-value</w:t>
      </w:r>
      <w:r w:rsidR="1439A571">
        <w:rPr>
          <w:rFonts w:ascii="Arial" w:hAnsi="Arial" w:cs="Arial"/>
          <w:b w:val="0"/>
          <w:bCs w:val="0"/>
          <w:color w:val="000000"/>
          <w:sz w:val="20"/>
          <w:szCs w:val="20"/>
        </w:rPr>
        <w:t xml:space="preserve">. United States ecoregions were represented as Fescue Belt (FB), Forested Mountains (FM), High Plains (HP), and Upper Midwest &amp; Northeast (UN). </w:t>
      </w:r>
    </w:p>
    <w:p w14:paraId="154C27A2" w14:textId="77777777" w:rsidR="00E02E70" w:rsidRDefault="009711CD">
      <w:pPr>
        <w:pStyle w:val="SMHeading"/>
        <w:spacing w:before="0"/>
        <w:rPr>
          <w:rFonts w:ascii="Arial" w:hAnsi="Arial" w:cs="Arial"/>
          <w:color w:val="000000"/>
          <w:sz w:val="20"/>
        </w:rPr>
      </w:pPr>
      <w:r>
        <w:rPr>
          <w:noProof/>
        </w:rPr>
        <w:drawing>
          <wp:anchor distT="0" distB="0" distL="0" distR="0" simplePos="0" relativeHeight="40" behindDoc="0" locked="0" layoutInCell="1" allowOverlap="1" wp14:anchorId="36FCC70D" wp14:editId="07777777">
            <wp:simplePos x="0" y="0"/>
            <wp:positionH relativeFrom="column">
              <wp:align>center</wp:align>
            </wp:positionH>
            <wp:positionV relativeFrom="paragraph">
              <wp:posOffset>635</wp:posOffset>
            </wp:positionV>
            <wp:extent cx="5486400" cy="3925570"/>
            <wp:effectExtent l="0" t="0" r="0" b="0"/>
            <wp:wrapTopAndBottom/>
            <wp:docPr id="41"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
                    <pic:cNvPicPr>
                      <a:picLocks noChangeAspect="1" noChangeArrowheads="1"/>
                    </pic:cNvPicPr>
                  </pic:nvPicPr>
                  <pic:blipFill>
                    <a:blip r:embed="rId82"/>
                    <a:stretch>
                      <a:fillRect/>
                    </a:stretch>
                  </pic:blipFill>
                  <pic:spPr bwMode="auto">
                    <a:xfrm>
                      <a:off x="0" y="0"/>
                      <a:ext cx="5486400" cy="3925570"/>
                    </a:xfrm>
                    <a:prstGeom prst="rect">
                      <a:avLst/>
                    </a:prstGeom>
                  </pic:spPr>
                </pic:pic>
              </a:graphicData>
            </a:graphic>
          </wp:anchor>
        </w:drawing>
      </w:r>
      <w:r w:rsidR="1439A571">
        <w:rPr>
          <w:rFonts w:ascii="Arial" w:hAnsi="Arial" w:cs="Arial"/>
          <w:color w:val="000000"/>
          <w:sz w:val="20"/>
          <w:szCs w:val="20"/>
        </w:rPr>
        <w:t xml:space="preserve">Figure S41. </w:t>
      </w:r>
      <w:r w:rsidR="1439A571">
        <w:rPr>
          <w:rFonts w:ascii="Arial" w:hAnsi="Arial" w:cs="Arial"/>
          <w:b w:val="0"/>
          <w:bCs w:val="0"/>
          <w:color w:val="000000"/>
          <w:sz w:val="20"/>
          <w:szCs w:val="20"/>
        </w:rPr>
        <w:t xml:space="preserve">PB-plot (ecoregion-specific </w:t>
      </w:r>
      <w:r w:rsidR="1439A571" w:rsidRPr="1439A571">
        <w:rPr>
          <w:rFonts w:ascii="Arial" w:hAnsi="Arial" w:cs="Arial"/>
          <w:b w:val="0"/>
          <w:bCs w:val="0"/>
          <w:i/>
          <w:iCs/>
          <w:color w:val="000000"/>
          <w:sz w:val="20"/>
          <w:szCs w:val="20"/>
        </w:rPr>
        <w:t>P</w:t>
      </w:r>
      <w:r w:rsidR="1439A571">
        <w:rPr>
          <w:rFonts w:ascii="Arial" w:hAnsi="Arial" w:cs="Arial"/>
          <w:b w:val="0"/>
          <w:bCs w:val="0"/>
          <w:color w:val="000000"/>
          <w:sz w:val="20"/>
          <w:szCs w:val="20"/>
        </w:rPr>
        <w:t>-value and the effect size) from meta-analysis of ecoregion-specific GWAA of variance-heterogeneity SNPs identified by vGWAA for birth weight (</w:t>
      </w:r>
      <w:r w:rsidR="1439A571" w:rsidRPr="1439A571">
        <w:rPr>
          <w:rFonts w:ascii="Arial" w:hAnsi="Arial" w:cs="Arial"/>
          <w:color w:val="000000"/>
          <w:sz w:val="20"/>
          <w:szCs w:val="20"/>
        </w:rPr>
        <w:t>a</w:t>
      </w:r>
      <w:r w:rsidR="1439A571">
        <w:rPr>
          <w:rFonts w:ascii="Arial" w:hAnsi="Arial" w:cs="Arial"/>
          <w:b w:val="0"/>
          <w:bCs w:val="0"/>
          <w:color w:val="000000"/>
          <w:sz w:val="20"/>
          <w:szCs w:val="20"/>
        </w:rPr>
        <w:t>), weaning weight (</w:t>
      </w:r>
      <w:r w:rsidR="1439A571" w:rsidRPr="1439A571">
        <w:rPr>
          <w:rFonts w:ascii="Arial" w:hAnsi="Arial" w:cs="Arial"/>
          <w:color w:val="000000"/>
          <w:sz w:val="20"/>
          <w:szCs w:val="20"/>
        </w:rPr>
        <w:t>b</w:t>
      </w:r>
      <w:r w:rsidR="1439A571">
        <w:rPr>
          <w:rFonts w:ascii="Arial" w:hAnsi="Arial" w:cs="Arial"/>
          <w:b w:val="0"/>
          <w:bCs w:val="0"/>
          <w:color w:val="000000"/>
          <w:sz w:val="20"/>
          <w:szCs w:val="20"/>
        </w:rPr>
        <w:t>), and yearling weight (</w:t>
      </w:r>
      <w:r w:rsidR="1439A571" w:rsidRPr="1439A571">
        <w:rPr>
          <w:rFonts w:ascii="Arial" w:hAnsi="Arial" w:cs="Arial"/>
          <w:color w:val="000000"/>
          <w:sz w:val="20"/>
          <w:szCs w:val="20"/>
        </w:rPr>
        <w:t>c</w:t>
      </w:r>
      <w:r w:rsidR="1439A571">
        <w:rPr>
          <w:rFonts w:ascii="Arial" w:hAnsi="Arial" w:cs="Arial"/>
          <w:b w:val="0"/>
          <w:bCs w:val="0"/>
          <w:color w:val="000000"/>
          <w:sz w:val="20"/>
          <w:szCs w:val="20"/>
        </w:rPr>
        <w:t xml:space="preserve">). Points are colored by ecoregion and sized based on </w:t>
      </w:r>
      <w:r w:rsidR="1439A571">
        <w:rPr>
          <w:rFonts w:ascii="Arial" w:hAnsi="Arial" w:cs="Arial"/>
          <w:b w:val="0"/>
          <w:bCs w:val="0"/>
          <w:color w:val="000000"/>
          <w:sz w:val="20"/>
          <w:szCs w:val="20"/>
          <w:highlight w:val="white"/>
        </w:rPr>
        <w:t xml:space="preserve">Cochran's Q statistic's </w:t>
      </w:r>
      <w:r w:rsidR="1439A571" w:rsidRPr="1439A571">
        <w:rPr>
          <w:rFonts w:ascii="Arial" w:hAnsi="Arial" w:cs="Arial"/>
          <w:b w:val="0"/>
          <w:bCs w:val="0"/>
          <w:i/>
          <w:iCs/>
          <w:color w:val="000000"/>
          <w:sz w:val="20"/>
          <w:szCs w:val="20"/>
          <w:highlight w:val="white"/>
        </w:rPr>
        <w:t>P</w:t>
      </w:r>
      <w:r w:rsidR="1439A571">
        <w:rPr>
          <w:rFonts w:ascii="Arial" w:hAnsi="Arial" w:cs="Arial"/>
          <w:b w:val="0"/>
          <w:bCs w:val="0"/>
          <w:color w:val="000000"/>
          <w:sz w:val="20"/>
          <w:szCs w:val="20"/>
          <w:highlight w:val="white"/>
        </w:rPr>
        <w:t>-value</w:t>
      </w:r>
      <w:r w:rsidR="1439A571">
        <w:rPr>
          <w:rFonts w:ascii="Arial" w:hAnsi="Arial" w:cs="Arial"/>
          <w:b w:val="0"/>
          <w:bCs w:val="0"/>
          <w:color w:val="000000"/>
          <w:sz w:val="20"/>
          <w:szCs w:val="20"/>
        </w:rPr>
        <w:t xml:space="preserve">. United States ecoregions were represented as Fescue Belt (FB), Forested Mountains (FM), High Plains (HP), and Upper Midwest &amp; Northeast (UN). </w:t>
      </w:r>
      <w:bookmarkEnd w:id="0"/>
    </w:p>
    <w:sectPr w:rsidR="00E02E70" w:rsidSect="009711CD">
      <w:headerReference w:type="default" r:id="rId83"/>
      <w:footerReference w:type="default" r:id="rId84"/>
      <w:pgSz w:w="12240" w:h="15840"/>
      <w:pgMar w:top="1440" w:right="1800" w:bottom="1440" w:left="180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DA9F5" w14:textId="77777777" w:rsidR="00000000" w:rsidRDefault="009711CD">
      <w:r>
        <w:separator/>
      </w:r>
    </w:p>
  </w:endnote>
  <w:endnote w:type="continuationSeparator" w:id="0">
    <w:p w14:paraId="0B47CA8E" w14:textId="77777777" w:rsidR="00000000" w:rsidRDefault="00971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1"/>
    <w:family w:val="roman"/>
    <w:pitch w:val="variable"/>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Noto Sans Devanagari">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21C83" w14:textId="77777777" w:rsidR="00E02E70" w:rsidRDefault="009711CD">
    <w:pPr>
      <w:pStyle w:val="Footer"/>
      <w:jc w:val="right"/>
    </w:pPr>
    <w:r>
      <w:fldChar w:fldCharType="begin"/>
    </w:r>
    <w:r>
      <w:instrText>PAGE</w:instrText>
    </w:r>
    <w:r>
      <w:fldChar w:fldCharType="separate"/>
    </w:r>
    <w:r>
      <w:t>2</w:t>
    </w:r>
    <w:r>
      <w:fldChar w:fldCharType="end"/>
    </w:r>
  </w:p>
  <w:p w14:paraId="06971CD3" w14:textId="77777777" w:rsidR="00E02E70" w:rsidRDefault="00E02E7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723246" w14:textId="77777777" w:rsidR="00E02E70" w:rsidRDefault="009711CD">
    <w:pPr>
      <w:pStyle w:val="Footer"/>
      <w:jc w:val="right"/>
    </w:pPr>
    <w:r>
      <w:fldChar w:fldCharType="begin"/>
    </w:r>
    <w:r>
      <w:instrText>PAGE</w:instrText>
    </w:r>
    <w:r>
      <w:fldChar w:fldCharType="separate"/>
    </w:r>
    <w:r>
      <w:t>11</w:t>
    </w:r>
    <w:r>
      <w:fldChar w:fldCharType="end"/>
    </w:r>
  </w:p>
  <w:p w14:paraId="74869460" w14:textId="77777777" w:rsidR="00E02E70" w:rsidRDefault="00E02E70">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C4593" w14:textId="77777777" w:rsidR="00E02E70" w:rsidRDefault="009711CD">
    <w:pPr>
      <w:pStyle w:val="Footer"/>
      <w:jc w:val="right"/>
    </w:pPr>
    <w:r>
      <w:fldChar w:fldCharType="begin"/>
    </w:r>
    <w:r>
      <w:instrText>PAGE</w:instrText>
    </w:r>
    <w:r>
      <w:fldChar w:fldCharType="separate"/>
    </w:r>
    <w:r>
      <w:t>12</w:t>
    </w:r>
    <w:r>
      <w:fldChar w:fldCharType="end"/>
    </w:r>
  </w:p>
  <w:p w14:paraId="46ABBD8F" w14:textId="77777777" w:rsidR="00E02E70" w:rsidRDefault="00E02E70">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534C2" w14:textId="77777777" w:rsidR="00E02E70" w:rsidRDefault="009711CD">
    <w:pPr>
      <w:pStyle w:val="Footer"/>
      <w:jc w:val="right"/>
    </w:pPr>
    <w:r>
      <w:fldChar w:fldCharType="begin"/>
    </w:r>
    <w:r>
      <w:instrText>PAGE</w:instrText>
    </w:r>
    <w:r>
      <w:fldChar w:fldCharType="separate"/>
    </w:r>
    <w:r>
      <w:t>13</w:t>
    </w:r>
    <w:r>
      <w:fldChar w:fldCharType="end"/>
    </w:r>
  </w:p>
  <w:p w14:paraId="5C8C6B09" w14:textId="77777777" w:rsidR="00E02E70" w:rsidRDefault="00E02E70">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8BBF04" w14:textId="77777777" w:rsidR="00E02E70" w:rsidRDefault="009711CD">
    <w:pPr>
      <w:pStyle w:val="Footer"/>
      <w:jc w:val="right"/>
    </w:pPr>
    <w:r>
      <w:fldChar w:fldCharType="begin"/>
    </w:r>
    <w:r>
      <w:instrText>PAGE</w:instrText>
    </w:r>
    <w:r>
      <w:fldChar w:fldCharType="separate"/>
    </w:r>
    <w:r>
      <w:t>14</w:t>
    </w:r>
    <w:r>
      <w:fldChar w:fldCharType="end"/>
    </w:r>
  </w:p>
  <w:p w14:paraId="62199465" w14:textId="77777777" w:rsidR="00E02E70" w:rsidRDefault="00E02E70">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2B247" w14:textId="77777777" w:rsidR="00E02E70" w:rsidRDefault="009711CD">
    <w:pPr>
      <w:pStyle w:val="Footer"/>
      <w:jc w:val="right"/>
    </w:pPr>
    <w:r>
      <w:fldChar w:fldCharType="begin"/>
    </w:r>
    <w:r>
      <w:instrText>PAGE</w:instrText>
    </w:r>
    <w:r>
      <w:fldChar w:fldCharType="separate"/>
    </w:r>
    <w:r>
      <w:t>15</w:t>
    </w:r>
    <w:r>
      <w:fldChar w:fldCharType="end"/>
    </w:r>
  </w:p>
  <w:p w14:paraId="50895670" w14:textId="77777777" w:rsidR="00E02E70" w:rsidRDefault="00E02E70">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39FC1" w14:textId="77777777" w:rsidR="00E02E70" w:rsidRDefault="009711CD">
    <w:pPr>
      <w:pStyle w:val="Footer"/>
      <w:jc w:val="right"/>
    </w:pPr>
    <w:r>
      <w:fldChar w:fldCharType="begin"/>
    </w:r>
    <w:r>
      <w:instrText>PAGE</w:instrText>
    </w:r>
    <w:r>
      <w:fldChar w:fldCharType="separate"/>
    </w:r>
    <w:r>
      <w:t>16</w:t>
    </w:r>
    <w:r>
      <w:fldChar w:fldCharType="end"/>
    </w:r>
  </w:p>
  <w:p w14:paraId="41004F19" w14:textId="77777777" w:rsidR="00E02E70" w:rsidRDefault="00E02E70">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772135" w14:textId="77777777" w:rsidR="00E02E70" w:rsidRDefault="009711CD">
    <w:pPr>
      <w:pStyle w:val="Footer"/>
      <w:jc w:val="right"/>
    </w:pPr>
    <w:r>
      <w:fldChar w:fldCharType="begin"/>
    </w:r>
    <w:r>
      <w:instrText>PAGE</w:instrText>
    </w:r>
    <w:r>
      <w:fldChar w:fldCharType="separate"/>
    </w:r>
    <w:r>
      <w:t>17</w:t>
    </w:r>
    <w:r>
      <w:fldChar w:fldCharType="end"/>
    </w:r>
  </w:p>
  <w:p w14:paraId="797E50C6" w14:textId="77777777" w:rsidR="00E02E70" w:rsidRDefault="00E02E70">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260CA3" w14:textId="77777777" w:rsidR="00E02E70" w:rsidRDefault="009711CD">
    <w:pPr>
      <w:pStyle w:val="Footer"/>
      <w:jc w:val="right"/>
    </w:pPr>
    <w:r>
      <w:fldChar w:fldCharType="begin"/>
    </w:r>
    <w:r>
      <w:instrText>PAGE</w:instrText>
    </w:r>
    <w:r>
      <w:fldChar w:fldCharType="separate"/>
    </w:r>
    <w:r>
      <w:t>40</w:t>
    </w:r>
    <w:r>
      <w:fldChar w:fldCharType="end"/>
    </w:r>
  </w:p>
  <w:p w14:paraId="1A939487" w14:textId="77777777" w:rsidR="00E02E70" w:rsidRDefault="00E02E70">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1E6D9" w14:textId="77777777" w:rsidR="00E02E70" w:rsidRDefault="009711CD">
    <w:pPr>
      <w:pStyle w:val="Footer"/>
      <w:jc w:val="right"/>
    </w:pPr>
    <w:r>
      <w:fldChar w:fldCharType="begin"/>
    </w:r>
    <w:r>
      <w:instrText>PAGE</w:instrText>
    </w:r>
    <w:r>
      <w:fldChar w:fldCharType="separate"/>
    </w:r>
    <w:r>
      <w:t>41</w:t>
    </w:r>
    <w:r>
      <w:fldChar w:fldCharType="end"/>
    </w:r>
  </w:p>
  <w:p w14:paraId="30DCCCAD" w14:textId="77777777" w:rsidR="00E02E70" w:rsidRDefault="00E02E70">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4D66A" w14:textId="77777777" w:rsidR="00E02E70" w:rsidRDefault="009711CD">
    <w:pPr>
      <w:pStyle w:val="Footer"/>
      <w:jc w:val="right"/>
    </w:pPr>
    <w:r>
      <w:fldChar w:fldCharType="begin"/>
    </w:r>
    <w:r>
      <w:instrText>PAGE</w:instrText>
    </w:r>
    <w:r>
      <w:fldChar w:fldCharType="separate"/>
    </w:r>
    <w:r>
      <w:t>42</w:t>
    </w:r>
    <w:r>
      <w:fldChar w:fldCharType="end"/>
    </w:r>
  </w:p>
  <w:p w14:paraId="1C0157D6" w14:textId="77777777" w:rsidR="00E02E70" w:rsidRDefault="00E02E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DD4C48" w14:textId="77777777" w:rsidR="00E02E70" w:rsidRDefault="009711CD">
    <w:pPr>
      <w:pStyle w:val="Footer"/>
      <w:jc w:val="right"/>
    </w:pPr>
    <w:r>
      <w:fldChar w:fldCharType="begin"/>
    </w:r>
    <w:r>
      <w:instrText>PAGE</w:instrText>
    </w:r>
    <w:r>
      <w:fldChar w:fldCharType="separate"/>
    </w:r>
    <w:r>
      <w:t>3</w:t>
    </w:r>
    <w:r>
      <w:fldChar w:fldCharType="end"/>
    </w:r>
  </w:p>
  <w:p w14:paraId="5F96A722" w14:textId="77777777" w:rsidR="00E02E70" w:rsidRDefault="00E02E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DFC9E" w14:textId="77777777" w:rsidR="00E02E70" w:rsidRDefault="009711CD">
    <w:pPr>
      <w:pStyle w:val="Footer"/>
      <w:jc w:val="right"/>
    </w:pPr>
    <w:r>
      <w:fldChar w:fldCharType="begin"/>
    </w:r>
    <w:r>
      <w:instrText>PAGE</w:instrText>
    </w:r>
    <w:r>
      <w:fldChar w:fldCharType="separate"/>
    </w:r>
    <w:r>
      <w:t>4</w:t>
    </w:r>
    <w:r>
      <w:fldChar w:fldCharType="end"/>
    </w:r>
  </w:p>
  <w:p w14:paraId="13CB595B" w14:textId="77777777" w:rsidR="00E02E70" w:rsidRDefault="00E02E7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3FD184" w14:textId="77777777" w:rsidR="00E02E70" w:rsidRDefault="009711CD">
    <w:pPr>
      <w:pStyle w:val="Footer"/>
      <w:jc w:val="right"/>
    </w:pPr>
    <w:r>
      <w:fldChar w:fldCharType="begin"/>
    </w:r>
    <w:r>
      <w:instrText>PAGE</w:instrText>
    </w:r>
    <w:r>
      <w:fldChar w:fldCharType="separate"/>
    </w:r>
    <w:r>
      <w:t>5</w:t>
    </w:r>
    <w:r>
      <w:fldChar w:fldCharType="end"/>
    </w:r>
  </w:p>
  <w:p w14:paraId="2FC17F8B" w14:textId="77777777" w:rsidR="00E02E70" w:rsidRDefault="00E02E7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8BE6D" w14:textId="77777777" w:rsidR="00E02E70" w:rsidRDefault="009711CD">
    <w:pPr>
      <w:pStyle w:val="Footer"/>
      <w:jc w:val="right"/>
    </w:pPr>
    <w:r>
      <w:fldChar w:fldCharType="begin"/>
    </w:r>
    <w:r>
      <w:instrText>PAGE</w:instrText>
    </w:r>
    <w:r>
      <w:fldChar w:fldCharType="separate"/>
    </w:r>
    <w:r>
      <w:t>6</w:t>
    </w:r>
    <w:r>
      <w:fldChar w:fldCharType="end"/>
    </w:r>
  </w:p>
  <w:p w14:paraId="50F40DEB" w14:textId="77777777" w:rsidR="00E02E70" w:rsidRDefault="00E02E7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D8010" w14:textId="77777777" w:rsidR="00E02E70" w:rsidRDefault="009711CD">
    <w:pPr>
      <w:pStyle w:val="Footer"/>
      <w:jc w:val="right"/>
    </w:pPr>
    <w:r>
      <w:fldChar w:fldCharType="begin"/>
    </w:r>
    <w:r>
      <w:instrText>PAGE</w:instrText>
    </w:r>
    <w:r>
      <w:fldChar w:fldCharType="separate"/>
    </w:r>
    <w:r>
      <w:t>7</w:t>
    </w:r>
    <w:r>
      <w:fldChar w:fldCharType="end"/>
    </w:r>
  </w:p>
  <w:p w14:paraId="450EA2D7" w14:textId="77777777" w:rsidR="00E02E70" w:rsidRDefault="00E02E70">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FEFC" w14:textId="77777777" w:rsidR="00E02E70" w:rsidRDefault="009711CD">
    <w:pPr>
      <w:pStyle w:val="Footer"/>
      <w:jc w:val="right"/>
    </w:pPr>
    <w:r>
      <w:fldChar w:fldCharType="begin"/>
    </w:r>
    <w:r>
      <w:instrText>PAGE</w:instrText>
    </w:r>
    <w:r>
      <w:fldChar w:fldCharType="separate"/>
    </w:r>
    <w:r>
      <w:t>8</w:t>
    </w:r>
    <w:r>
      <w:fldChar w:fldCharType="end"/>
    </w:r>
  </w:p>
  <w:p w14:paraId="717AAFBA" w14:textId="77777777" w:rsidR="00E02E70" w:rsidRDefault="00E02E7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BA8A0" w14:textId="77777777" w:rsidR="00E02E70" w:rsidRDefault="009711CD">
    <w:pPr>
      <w:pStyle w:val="Footer"/>
      <w:jc w:val="right"/>
    </w:pPr>
    <w:r>
      <w:fldChar w:fldCharType="begin"/>
    </w:r>
    <w:r>
      <w:instrText>PAGE</w:instrText>
    </w:r>
    <w:r>
      <w:fldChar w:fldCharType="separate"/>
    </w:r>
    <w:r>
      <w:t>9</w:t>
    </w:r>
    <w:r>
      <w:fldChar w:fldCharType="end"/>
    </w:r>
  </w:p>
  <w:p w14:paraId="121FD38A" w14:textId="77777777" w:rsidR="00E02E70" w:rsidRDefault="00E02E7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8821A" w14:textId="77777777" w:rsidR="00E02E70" w:rsidRDefault="009711CD">
    <w:pPr>
      <w:pStyle w:val="Footer"/>
      <w:jc w:val="right"/>
    </w:pPr>
    <w:r>
      <w:fldChar w:fldCharType="begin"/>
    </w:r>
    <w:r>
      <w:instrText>PAGE</w:instrText>
    </w:r>
    <w:r>
      <w:fldChar w:fldCharType="separate"/>
    </w:r>
    <w:r>
      <w:t>10</w:t>
    </w:r>
    <w:r>
      <w:fldChar w:fldCharType="end"/>
    </w:r>
  </w:p>
  <w:p w14:paraId="07F023C8" w14:textId="77777777" w:rsidR="00E02E70" w:rsidRDefault="00E02E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3E999" w14:textId="77777777" w:rsidR="00000000" w:rsidRDefault="009711CD">
      <w:r>
        <w:separator/>
      </w:r>
    </w:p>
  </w:footnote>
  <w:footnote w:type="continuationSeparator" w:id="0">
    <w:p w14:paraId="42A21FCB" w14:textId="77777777" w:rsidR="00000000" w:rsidRDefault="00971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B270A" w14:textId="77777777" w:rsidR="00E02E70" w:rsidRDefault="00E02E70">
    <w:pPr>
      <w:jc w:val="right"/>
      <w:rPr>
        <w:sz w:val="20"/>
      </w:rPr>
    </w:pPr>
  </w:p>
  <w:p w14:paraId="4F904CB7" w14:textId="77777777" w:rsidR="00E02E70" w:rsidRDefault="00E02E70"/>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B5498" w14:textId="77777777" w:rsidR="00E02E70" w:rsidRDefault="00E02E70">
    <w:pPr>
      <w:jc w:val="right"/>
      <w:rPr>
        <w:sz w:val="20"/>
      </w:rPr>
    </w:pPr>
  </w:p>
  <w:p w14:paraId="2916C19D" w14:textId="77777777" w:rsidR="00E02E70" w:rsidRDefault="00E02E70"/>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F57B8" w14:textId="77777777" w:rsidR="00E02E70" w:rsidRDefault="00E02E70">
    <w:pPr>
      <w:jc w:val="right"/>
      <w:rPr>
        <w:sz w:val="20"/>
      </w:rPr>
    </w:pPr>
  </w:p>
  <w:p w14:paraId="54738AF4" w14:textId="77777777" w:rsidR="00E02E70" w:rsidRDefault="00E02E70"/>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BA33E" w14:textId="77777777" w:rsidR="00E02E70" w:rsidRDefault="00E02E70">
    <w:pPr>
      <w:jc w:val="right"/>
      <w:rPr>
        <w:sz w:val="20"/>
      </w:rPr>
    </w:pPr>
  </w:p>
  <w:p w14:paraId="464FCBC1" w14:textId="77777777" w:rsidR="00E02E70" w:rsidRDefault="00E02E70"/>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82A365" w14:textId="77777777" w:rsidR="00E02E70" w:rsidRDefault="00E02E70">
    <w:pPr>
      <w:jc w:val="right"/>
      <w:rPr>
        <w:sz w:val="20"/>
      </w:rPr>
    </w:pPr>
  </w:p>
  <w:p w14:paraId="5C71F136" w14:textId="77777777" w:rsidR="00E02E70" w:rsidRDefault="00E02E70"/>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123B1" w14:textId="77777777" w:rsidR="00E02E70" w:rsidRDefault="00E02E70">
    <w:pPr>
      <w:jc w:val="right"/>
      <w:rPr>
        <w:sz w:val="20"/>
      </w:rPr>
    </w:pPr>
  </w:p>
  <w:p w14:paraId="4C4CEA3D" w14:textId="77777777" w:rsidR="00E02E70" w:rsidRDefault="00E02E70"/>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1F859" w14:textId="77777777" w:rsidR="00E02E70" w:rsidRDefault="00E02E70">
    <w:pPr>
      <w:jc w:val="right"/>
      <w:rPr>
        <w:sz w:val="20"/>
      </w:rPr>
    </w:pPr>
  </w:p>
  <w:p w14:paraId="0C8FE7CE" w14:textId="77777777" w:rsidR="00E02E70" w:rsidRDefault="00E02E70"/>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0C651" w14:textId="77777777" w:rsidR="00E02E70" w:rsidRDefault="00E02E70">
    <w:pPr>
      <w:jc w:val="right"/>
      <w:rPr>
        <w:sz w:val="20"/>
      </w:rPr>
    </w:pPr>
  </w:p>
  <w:p w14:paraId="308D56CC" w14:textId="77777777" w:rsidR="00E02E70" w:rsidRDefault="00E02E70"/>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4FA47" w14:textId="77777777" w:rsidR="00E02E70" w:rsidRDefault="00E02E70">
    <w:pPr>
      <w:jc w:val="right"/>
      <w:rPr>
        <w:sz w:val="20"/>
      </w:rPr>
    </w:pPr>
  </w:p>
  <w:p w14:paraId="568C698B" w14:textId="77777777" w:rsidR="00E02E70" w:rsidRDefault="00E02E70"/>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258D8" w14:textId="77777777" w:rsidR="00E02E70" w:rsidRDefault="00E02E70">
    <w:pPr>
      <w:jc w:val="right"/>
      <w:rPr>
        <w:sz w:val="20"/>
      </w:rPr>
    </w:pPr>
  </w:p>
  <w:p w14:paraId="6FFBD3EC" w14:textId="77777777" w:rsidR="00E02E70" w:rsidRDefault="00E02E70"/>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F6883" w14:textId="77777777" w:rsidR="00E02E70" w:rsidRDefault="00E02E70">
    <w:pPr>
      <w:jc w:val="right"/>
      <w:rPr>
        <w:sz w:val="20"/>
      </w:rPr>
    </w:pPr>
  </w:p>
  <w:p w14:paraId="54C529ED" w14:textId="77777777" w:rsidR="00E02E70" w:rsidRDefault="00E02E7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F701D" w14:textId="77777777" w:rsidR="00E02E70" w:rsidRDefault="00E02E70">
    <w:pPr>
      <w:jc w:val="right"/>
      <w:rPr>
        <w:sz w:val="20"/>
      </w:rPr>
    </w:pPr>
  </w:p>
  <w:p w14:paraId="03EFCA41" w14:textId="77777777" w:rsidR="00E02E70" w:rsidRDefault="00E02E7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5CD12" w14:textId="77777777" w:rsidR="00E02E70" w:rsidRDefault="00E02E70">
    <w:pPr>
      <w:jc w:val="right"/>
      <w:rPr>
        <w:sz w:val="20"/>
      </w:rPr>
    </w:pPr>
  </w:p>
  <w:p w14:paraId="5220BBB2" w14:textId="77777777" w:rsidR="00E02E70" w:rsidRDefault="00E02E70"/>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8D39" w14:textId="77777777" w:rsidR="00E02E70" w:rsidRDefault="00E02E70">
    <w:pPr>
      <w:jc w:val="right"/>
      <w:rPr>
        <w:sz w:val="20"/>
      </w:rPr>
    </w:pPr>
  </w:p>
  <w:p w14:paraId="675E05EE" w14:textId="77777777" w:rsidR="00E02E70" w:rsidRDefault="00E02E70"/>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4F7224" w14:textId="77777777" w:rsidR="00E02E70" w:rsidRDefault="00E02E70">
    <w:pPr>
      <w:jc w:val="right"/>
      <w:rPr>
        <w:sz w:val="20"/>
      </w:rPr>
    </w:pPr>
  </w:p>
  <w:p w14:paraId="5AE48A43" w14:textId="77777777" w:rsidR="00E02E70" w:rsidRDefault="00E02E70"/>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52294" w14:textId="77777777" w:rsidR="00E02E70" w:rsidRDefault="00E02E70">
    <w:pPr>
      <w:jc w:val="right"/>
      <w:rPr>
        <w:sz w:val="20"/>
      </w:rPr>
    </w:pPr>
  </w:p>
  <w:p w14:paraId="007DCDA8" w14:textId="77777777" w:rsidR="00E02E70" w:rsidRDefault="00E02E70"/>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355C9" w14:textId="77777777" w:rsidR="00E02E70" w:rsidRDefault="00E02E70">
    <w:pPr>
      <w:jc w:val="right"/>
      <w:rPr>
        <w:sz w:val="20"/>
      </w:rPr>
    </w:pPr>
  </w:p>
  <w:p w14:paraId="1A81F0B1" w14:textId="77777777" w:rsidR="00E02E70" w:rsidRDefault="00E02E70"/>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E48EE" w14:textId="77777777" w:rsidR="00E02E70" w:rsidRDefault="00E02E70">
    <w:pPr>
      <w:jc w:val="right"/>
      <w:rPr>
        <w:sz w:val="20"/>
      </w:rPr>
    </w:pPr>
  </w:p>
  <w:p w14:paraId="2908EB2C" w14:textId="77777777" w:rsidR="00E02E70" w:rsidRDefault="00E02E70"/>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E2DD96" w14:textId="77777777" w:rsidR="00E02E70" w:rsidRDefault="00E02E70">
    <w:pPr>
      <w:jc w:val="right"/>
      <w:rPr>
        <w:sz w:val="20"/>
      </w:rPr>
    </w:pPr>
  </w:p>
  <w:p w14:paraId="27357532" w14:textId="77777777" w:rsidR="00E02E70" w:rsidRDefault="00E02E7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10"/>
  <w:defaultTabStop w:val="48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1439A571"/>
    <w:rsid w:val="009711CD"/>
    <w:rsid w:val="00E02E70"/>
    <w:rsid w:val="1439A571"/>
    <w:rsid w:val="3F3B3EC2"/>
    <w:rsid w:val="44E15CF5"/>
    <w:rsid w:val="6984BDC3"/>
    <w:rsid w:val="716764B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AD74"/>
  <w15:docId w15:val="{44712E33-027E-474B-8869-E04A631F6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uiPriority w:val="9"/>
    <w:qFormat/>
    <w:pPr>
      <w:keepNext/>
      <w:spacing w:before="240" w:after="60"/>
      <w:outlineLvl w:val="0"/>
    </w:pPr>
    <w:rPr>
      <w:b/>
      <w:bCs/>
      <w:kern w:val="2"/>
      <w:szCs w:val="24"/>
    </w:rPr>
  </w:style>
  <w:style w:type="paragraph" w:styleId="Heading2">
    <w:name w:val="heading 2"/>
    <w:basedOn w:val="Normal"/>
    <w:next w:val="Normal"/>
    <w:uiPriority w:val="9"/>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uiPriority w:val="9"/>
    <w:semiHidden/>
    <w:unhideWhenUsed/>
    <w:qFormat/>
    <w:pPr>
      <w:keepNext/>
      <w:spacing w:line="480" w:lineRule="auto"/>
      <w:outlineLvl w:val="2"/>
    </w:pPr>
    <w:rPr>
      <w:rFonts w:ascii="Times" w:eastAsia="Times" w:hAnsi="Times"/>
      <w:b/>
    </w:rPr>
  </w:style>
  <w:style w:type="paragraph" w:styleId="Heading4">
    <w:name w:val="heading 4"/>
    <w:basedOn w:val="Normal"/>
    <w:next w:val="Normal"/>
    <w:uiPriority w:val="9"/>
    <w:semiHidden/>
    <w:unhideWhenUsed/>
    <w:qFormat/>
    <w:pPr>
      <w:keepNext/>
      <w:spacing w:line="480" w:lineRule="auto"/>
      <w:outlineLvl w:val="3"/>
    </w:pPr>
    <w:rPr>
      <w:rFonts w:ascii="Times" w:hAnsi="Times"/>
      <w:b/>
      <w:color w:val="0000FF"/>
      <w:sz w:val="44"/>
    </w:rPr>
  </w:style>
  <w:style w:type="paragraph" w:styleId="Heading5">
    <w:name w:val="heading 5"/>
    <w:basedOn w:val="Normal"/>
    <w:next w:val="Normal"/>
    <w:uiPriority w:val="9"/>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spacing w:before="240" w:after="60"/>
      <w:outlineLvl w:val="5"/>
    </w:pPr>
    <w:rPr>
      <w:rFonts w:ascii="Calibri" w:hAnsi="Calibri"/>
      <w:b/>
      <w:bCs/>
      <w:sz w:val="22"/>
      <w:szCs w:val="22"/>
    </w:rPr>
  </w:style>
  <w:style w:type="paragraph" w:styleId="Heading7">
    <w:name w:val="heading 7"/>
    <w:basedOn w:val="Normal"/>
    <w:next w:val="Normal"/>
    <w:qFormat/>
    <w:pPr>
      <w:spacing w:before="240" w:after="60"/>
      <w:outlineLvl w:val="6"/>
    </w:pPr>
    <w:rPr>
      <w:rFonts w:ascii="Calibri" w:hAnsi="Calibri"/>
      <w:szCs w:val="24"/>
    </w:rPr>
  </w:style>
  <w:style w:type="paragraph" w:styleId="Heading8">
    <w:name w:val="heading 8"/>
    <w:basedOn w:val="Normal"/>
    <w:next w:val="Normal"/>
    <w:qFormat/>
    <w:pPr>
      <w:spacing w:before="240" w:after="60"/>
      <w:outlineLvl w:val="7"/>
    </w:pPr>
    <w:rPr>
      <w:rFonts w:ascii="Calibri" w:hAnsi="Calibri"/>
      <w:i/>
      <w:iCs/>
      <w:szCs w:val="24"/>
    </w:rPr>
  </w:style>
  <w:style w:type="paragraph" w:styleId="Heading9">
    <w:name w:val="heading 9"/>
    <w:basedOn w:val="Normal"/>
    <w:next w:val="Normal"/>
    <w:qFormat/>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Heading1Char">
    <w:name w:val="Heading 1 Char"/>
    <w:basedOn w:val="DefaultParagraphFont"/>
    <w:qFormat/>
    <w:rPr>
      <w:b/>
      <w:bCs/>
      <w:kern w:val="2"/>
      <w:sz w:val="24"/>
      <w:szCs w:val="24"/>
    </w:rPr>
  </w:style>
  <w:style w:type="character" w:customStyle="1" w:styleId="Heading2Char">
    <w:name w:val="Heading 2 Char"/>
    <w:basedOn w:val="DefaultParagraphFont"/>
    <w:qFormat/>
    <w:rPr>
      <w:rFonts w:ascii="Cambria" w:hAnsi="Cambria"/>
      <w:b/>
      <w:bCs/>
      <w:i/>
      <w:iCs/>
      <w:sz w:val="28"/>
      <w:szCs w:val="28"/>
    </w:rPr>
  </w:style>
  <w:style w:type="character" w:customStyle="1" w:styleId="Heading5Char">
    <w:name w:val="Heading 5 Char"/>
    <w:basedOn w:val="DefaultParagraphFont"/>
    <w:qFormat/>
    <w:rPr>
      <w:rFonts w:ascii="Calibri" w:hAnsi="Calibri"/>
      <w:b/>
      <w:bCs/>
      <w:i/>
      <w:iCs/>
      <w:sz w:val="26"/>
      <w:szCs w:val="26"/>
    </w:rPr>
  </w:style>
  <w:style w:type="character" w:customStyle="1" w:styleId="Heading6Char">
    <w:name w:val="Heading 6 Char"/>
    <w:basedOn w:val="DefaultParagraphFont"/>
    <w:qFormat/>
    <w:rPr>
      <w:rFonts w:ascii="Calibri" w:hAnsi="Calibri"/>
      <w:b/>
      <w:bCs/>
      <w:sz w:val="22"/>
      <w:szCs w:val="22"/>
    </w:rPr>
  </w:style>
  <w:style w:type="character" w:customStyle="1" w:styleId="Heading7Char">
    <w:name w:val="Heading 7 Char"/>
    <w:basedOn w:val="DefaultParagraphFont"/>
    <w:qFormat/>
    <w:rPr>
      <w:rFonts w:ascii="Calibri" w:hAnsi="Calibri"/>
      <w:sz w:val="24"/>
      <w:szCs w:val="24"/>
    </w:rPr>
  </w:style>
  <w:style w:type="character" w:customStyle="1" w:styleId="Heading8Char">
    <w:name w:val="Heading 8 Char"/>
    <w:basedOn w:val="DefaultParagraphFont"/>
    <w:qFormat/>
    <w:rPr>
      <w:rFonts w:ascii="Calibri" w:hAnsi="Calibri"/>
      <w:i/>
      <w:iCs/>
      <w:sz w:val="24"/>
      <w:szCs w:val="24"/>
    </w:rPr>
  </w:style>
  <w:style w:type="character" w:customStyle="1" w:styleId="Heading9Char">
    <w:name w:val="Heading 9 Char"/>
    <w:basedOn w:val="DefaultParagraphFont"/>
    <w:qFormat/>
    <w:rPr>
      <w:rFonts w:ascii="Cambria" w:hAnsi="Cambria"/>
      <w:sz w:val="22"/>
      <w:szCs w:val="22"/>
    </w:rPr>
  </w:style>
  <w:style w:type="character" w:customStyle="1" w:styleId="BalloonTextChar">
    <w:name w:val="Balloon Text Char"/>
    <w:basedOn w:val="DefaultParagraphFont"/>
    <w:qFormat/>
    <w:rPr>
      <w:rFonts w:ascii="Tahoma" w:hAnsi="Tahoma" w:cs="Tahoma"/>
      <w:sz w:val="16"/>
      <w:szCs w:val="16"/>
    </w:rPr>
  </w:style>
  <w:style w:type="character" w:customStyle="1" w:styleId="BodyTextChar">
    <w:name w:val="Body Text Char"/>
    <w:basedOn w:val="DefaultParagraphFont"/>
    <w:qFormat/>
    <w:rPr>
      <w:sz w:val="24"/>
    </w:rPr>
  </w:style>
  <w:style w:type="character" w:customStyle="1" w:styleId="BodyText2Char">
    <w:name w:val="Body Text 2 Char"/>
    <w:basedOn w:val="DefaultParagraphFont"/>
    <w:qFormat/>
    <w:rPr>
      <w:sz w:val="24"/>
    </w:rPr>
  </w:style>
  <w:style w:type="character" w:customStyle="1" w:styleId="BodyText3Char">
    <w:name w:val="Body Text 3 Char"/>
    <w:basedOn w:val="DefaultParagraphFont"/>
    <w:qFormat/>
    <w:rPr>
      <w:sz w:val="16"/>
      <w:szCs w:val="16"/>
    </w:rPr>
  </w:style>
  <w:style w:type="character" w:customStyle="1" w:styleId="PrimeirorecuodecorpodetextoChar">
    <w:name w:val="Primeiro recuo de corpo de texto Char"/>
    <w:basedOn w:val="BodyTextChar"/>
    <w:qFormat/>
    <w:rPr>
      <w:sz w:val="24"/>
    </w:rPr>
  </w:style>
  <w:style w:type="character" w:customStyle="1" w:styleId="BodyTextIndentChar">
    <w:name w:val="Body Text Indent Char"/>
    <w:basedOn w:val="DefaultParagraphFont"/>
    <w:qFormat/>
    <w:rPr>
      <w:sz w:val="24"/>
    </w:rPr>
  </w:style>
  <w:style w:type="character" w:customStyle="1" w:styleId="BodyTextFirstIndent2Char">
    <w:name w:val="Body Text First Indent 2 Char"/>
    <w:basedOn w:val="BodyTextIndentChar"/>
    <w:qFormat/>
    <w:rPr>
      <w:sz w:val="24"/>
    </w:rPr>
  </w:style>
  <w:style w:type="character" w:customStyle="1" w:styleId="BodyTextIndent2Char">
    <w:name w:val="Body Text Indent 2 Char"/>
    <w:basedOn w:val="DefaultParagraphFont"/>
    <w:qFormat/>
    <w:rPr>
      <w:sz w:val="24"/>
    </w:rPr>
  </w:style>
  <w:style w:type="character" w:customStyle="1" w:styleId="BodyTextIndent3Char">
    <w:name w:val="Body Text Indent 3 Char"/>
    <w:basedOn w:val="DefaultParagraphFont"/>
    <w:qFormat/>
    <w:rPr>
      <w:sz w:val="16"/>
      <w:szCs w:val="16"/>
    </w:rPr>
  </w:style>
  <w:style w:type="character" w:customStyle="1" w:styleId="ClosingChar">
    <w:name w:val="Closing Char"/>
    <w:basedOn w:val="DefaultParagraphFont"/>
    <w:qFormat/>
    <w:rPr>
      <w:sz w:val="24"/>
    </w:rPr>
  </w:style>
  <w:style w:type="character" w:customStyle="1" w:styleId="CommentTextChar">
    <w:name w:val="Comment Text Char"/>
    <w:basedOn w:val="DefaultParagraphFont"/>
    <w:qFormat/>
  </w:style>
  <w:style w:type="character" w:customStyle="1" w:styleId="CommentSubjectChar">
    <w:name w:val="Comment Subject Char"/>
    <w:basedOn w:val="CommentTextChar"/>
    <w:qFormat/>
    <w:rPr>
      <w:b/>
      <w:bCs/>
    </w:rPr>
  </w:style>
  <w:style w:type="character" w:customStyle="1" w:styleId="DateChar">
    <w:name w:val="Date Char"/>
    <w:basedOn w:val="DefaultParagraphFont"/>
    <w:qFormat/>
    <w:rPr>
      <w:sz w:val="24"/>
    </w:rPr>
  </w:style>
  <w:style w:type="character" w:customStyle="1" w:styleId="DocumentMapChar">
    <w:name w:val="Document Map Char"/>
    <w:basedOn w:val="DefaultParagraphFont"/>
    <w:qFormat/>
    <w:rPr>
      <w:rFonts w:ascii="Tahoma" w:hAnsi="Tahoma" w:cs="Tahoma"/>
      <w:sz w:val="16"/>
      <w:szCs w:val="16"/>
    </w:rPr>
  </w:style>
  <w:style w:type="character" w:customStyle="1" w:styleId="E-mailSignatureChar">
    <w:name w:val="E-mail Signature Char"/>
    <w:basedOn w:val="DefaultParagraphFont"/>
    <w:qFormat/>
    <w:rPr>
      <w:sz w:val="24"/>
    </w:rPr>
  </w:style>
  <w:style w:type="character" w:customStyle="1" w:styleId="EndnoteTextChar">
    <w:name w:val="Endnote Text Char"/>
    <w:basedOn w:val="DefaultParagraphFont"/>
    <w:qFormat/>
  </w:style>
  <w:style w:type="character" w:customStyle="1" w:styleId="FooterChar">
    <w:name w:val="Footer Char"/>
    <w:basedOn w:val="DefaultParagraphFont"/>
    <w:qFormat/>
    <w:rPr>
      <w:sz w:val="24"/>
    </w:rPr>
  </w:style>
  <w:style w:type="character" w:customStyle="1" w:styleId="FootnoteTextChar">
    <w:name w:val="Footnote Text Char"/>
    <w:basedOn w:val="DefaultParagraphFont"/>
    <w:qFormat/>
  </w:style>
  <w:style w:type="character" w:customStyle="1" w:styleId="HeaderChar">
    <w:name w:val="Header Char"/>
    <w:basedOn w:val="DefaultParagraphFont"/>
    <w:qFormat/>
    <w:rPr>
      <w:sz w:val="24"/>
    </w:rPr>
  </w:style>
  <w:style w:type="character" w:customStyle="1" w:styleId="HTMLAddressChar">
    <w:name w:val="HTML Address Char"/>
    <w:basedOn w:val="DefaultParagraphFont"/>
    <w:qFormat/>
    <w:rPr>
      <w:i/>
      <w:iCs/>
      <w:sz w:val="24"/>
    </w:rPr>
  </w:style>
  <w:style w:type="character" w:customStyle="1" w:styleId="Pr-formataoHTMLChar">
    <w:name w:val="Pré-formatação HTML Char"/>
    <w:basedOn w:val="DefaultParagraphFont"/>
    <w:qFormat/>
    <w:rPr>
      <w:rFonts w:ascii="Courier New" w:hAnsi="Courier New" w:cs="Courier New"/>
    </w:rPr>
  </w:style>
  <w:style w:type="character" w:customStyle="1" w:styleId="IntenseQuoteChar">
    <w:name w:val="Intense Quote Char"/>
    <w:basedOn w:val="DefaultParagraphFont"/>
    <w:qFormat/>
    <w:rPr>
      <w:b/>
      <w:bCs/>
      <w:i/>
      <w:iCs/>
      <w:color w:val="4F81BD"/>
      <w:sz w:val="24"/>
    </w:rPr>
  </w:style>
  <w:style w:type="character" w:customStyle="1" w:styleId="MacroTextChar">
    <w:name w:val="Macro Text Char"/>
    <w:basedOn w:val="DefaultParagraphFont"/>
    <w:qFormat/>
    <w:rPr>
      <w:rFonts w:ascii="Courier New" w:hAnsi="Courier New" w:cs="Courier New"/>
      <w:lang w:val="en-US" w:eastAsia="en-US" w:bidi="ar-SA"/>
    </w:rPr>
  </w:style>
  <w:style w:type="character" w:customStyle="1" w:styleId="MessageHeaderChar">
    <w:name w:val="Message Header Char"/>
    <w:basedOn w:val="DefaultParagraphFont"/>
    <w:qFormat/>
    <w:rPr>
      <w:rFonts w:ascii="Cambria" w:hAnsi="Cambria"/>
      <w:sz w:val="24"/>
      <w:szCs w:val="24"/>
      <w:highlight w:val="lightGray"/>
    </w:rPr>
  </w:style>
  <w:style w:type="character" w:customStyle="1" w:styleId="NoteHeadingChar">
    <w:name w:val="Note Heading Char"/>
    <w:basedOn w:val="DefaultParagraphFont"/>
    <w:qFormat/>
    <w:rPr>
      <w:sz w:val="24"/>
    </w:rPr>
  </w:style>
  <w:style w:type="character" w:customStyle="1" w:styleId="PlainTextChar">
    <w:name w:val="Plain Text Char"/>
    <w:basedOn w:val="DefaultParagraphFont"/>
    <w:qFormat/>
    <w:rPr>
      <w:rFonts w:ascii="Courier New" w:hAnsi="Courier New" w:cs="Courier New"/>
    </w:rPr>
  </w:style>
  <w:style w:type="character" w:customStyle="1" w:styleId="QuoteChar">
    <w:name w:val="Quote Char"/>
    <w:basedOn w:val="DefaultParagraphFont"/>
    <w:qFormat/>
    <w:rPr>
      <w:i/>
      <w:iCs/>
      <w:color w:val="000000"/>
      <w:sz w:val="24"/>
    </w:rPr>
  </w:style>
  <w:style w:type="character" w:customStyle="1" w:styleId="SalutationChar">
    <w:name w:val="Salutation Char"/>
    <w:basedOn w:val="DefaultParagraphFont"/>
    <w:qFormat/>
    <w:rPr>
      <w:sz w:val="24"/>
    </w:rPr>
  </w:style>
  <w:style w:type="character" w:customStyle="1" w:styleId="SignatureChar">
    <w:name w:val="Signature Char"/>
    <w:basedOn w:val="DefaultParagraphFont"/>
    <w:qFormat/>
    <w:rPr>
      <w:sz w:val="24"/>
    </w:rPr>
  </w:style>
  <w:style w:type="character" w:customStyle="1" w:styleId="SubtitleChar">
    <w:name w:val="Subtitle Char"/>
    <w:basedOn w:val="DefaultParagraphFont"/>
    <w:qFormat/>
    <w:rPr>
      <w:rFonts w:ascii="Cambria" w:hAnsi="Cambria"/>
      <w:sz w:val="24"/>
      <w:szCs w:val="24"/>
    </w:rPr>
  </w:style>
  <w:style w:type="character" w:customStyle="1" w:styleId="TitleChar">
    <w:name w:val="Title Char"/>
    <w:basedOn w:val="DefaultParagraphFont"/>
    <w:qFormat/>
    <w:rPr>
      <w:rFonts w:ascii="Cambria" w:hAnsi="Cambria"/>
      <w:b/>
      <w:bCs/>
      <w:kern w:val="2"/>
      <w:sz w:val="32"/>
      <w:szCs w:val="32"/>
    </w:rPr>
  </w:style>
  <w:style w:type="character" w:styleId="Hyperlink">
    <w:name w:val="Hyperlink"/>
    <w:basedOn w:val="DefaultParagraphFont"/>
    <w:rPr>
      <w:color w:val="0000FF"/>
      <w:u w:val="single"/>
    </w:rPr>
  </w:style>
  <w:style w:type="character" w:styleId="Emphasis">
    <w:name w:val="Emphasis"/>
    <w:basedOn w:val="DefaultParagraphFont"/>
    <w:qFormat/>
    <w:rPr>
      <w:i/>
      <w:iCs/>
    </w:rPr>
  </w:style>
  <w:style w:type="character" w:styleId="CommentReference">
    <w:name w:val="annotation reference"/>
    <w:basedOn w:val="DefaultParagraphFont"/>
    <w:qFormat/>
    <w:rPr>
      <w:sz w:val="16"/>
      <w:szCs w:val="16"/>
    </w:rPr>
  </w:style>
  <w:style w:type="character" w:styleId="FollowedHyperlink">
    <w:name w:val="FollowedHyperlink"/>
    <w:basedOn w:val="DefaultParagraphFont"/>
    <w:rPr>
      <w:color w:val="800080"/>
      <w:u w:val="single"/>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Regular" w:hAnsi="Liberation Sans" w:cs="Noto Sans Devanagari"/>
      <w:sz w:val="28"/>
      <w:szCs w:val="28"/>
    </w:rPr>
  </w:style>
  <w:style w:type="paragraph" w:styleId="BodyText">
    <w:name w:val="Body Text"/>
    <w:basedOn w:val="Normal"/>
    <w:pPr>
      <w:spacing w:after="120"/>
    </w:pPr>
  </w:style>
  <w:style w:type="paragraph" w:styleId="List">
    <w:name w:val="List"/>
    <w:basedOn w:val="Normal"/>
    <w:pPr>
      <w:ind w:left="360" w:hanging="360"/>
      <w:contextualSpacing/>
    </w:pPr>
  </w:style>
  <w:style w:type="paragraph" w:styleId="Caption">
    <w:name w:val="caption"/>
    <w:basedOn w:val="Normal"/>
    <w:next w:val="Normal"/>
    <w:qFormat/>
    <w:rPr>
      <w:b/>
      <w:bCs/>
      <w:sz w:val="20"/>
    </w:rPr>
  </w:style>
  <w:style w:type="paragraph" w:customStyle="1" w:styleId="Index">
    <w:name w:val="Index"/>
    <w:basedOn w:val="Normal"/>
    <w:qFormat/>
    <w:pPr>
      <w:suppressLineNumbers/>
    </w:pPr>
    <w:rPr>
      <w:rFonts w:cs="Noto Sans Devanagari"/>
    </w:rPr>
  </w:style>
  <w:style w:type="paragraph" w:customStyle="1" w:styleId="SMHeading">
    <w:name w:val="SM Heading"/>
    <w:basedOn w:val="Heading1"/>
    <w:qFormat/>
  </w:style>
  <w:style w:type="paragraph" w:customStyle="1" w:styleId="SMSubheading">
    <w:name w:val="SM Subheading"/>
    <w:basedOn w:val="Normal"/>
    <w:qFormat/>
    <w:rPr>
      <w:u w:val="single"/>
    </w:rPr>
  </w:style>
  <w:style w:type="paragraph" w:customStyle="1" w:styleId="SMText">
    <w:name w:val="SM Text"/>
    <w:basedOn w:val="Normal"/>
    <w:qFormat/>
    <w:pPr>
      <w:ind w:firstLine="480"/>
    </w:pPr>
  </w:style>
  <w:style w:type="paragraph" w:customStyle="1" w:styleId="SMcaption">
    <w:name w:val="SM caption"/>
    <w:basedOn w:val="SMText"/>
    <w:qFormat/>
    <w:pPr>
      <w:ind w:firstLine="0"/>
    </w:pPr>
  </w:style>
  <w:style w:type="paragraph" w:styleId="BalloonText">
    <w:name w:val="Balloon Text"/>
    <w:basedOn w:val="Normal"/>
    <w:qFormat/>
    <w:rPr>
      <w:rFonts w:ascii="Tahoma" w:hAnsi="Tahoma" w:cs="Tahoma"/>
      <w:sz w:val="16"/>
      <w:szCs w:val="16"/>
    </w:rPr>
  </w:style>
  <w:style w:type="paragraph" w:styleId="Bibliography">
    <w:name w:val="Bibliography"/>
    <w:basedOn w:val="Normal"/>
    <w:next w:val="Normal"/>
    <w:qFormat/>
  </w:style>
  <w:style w:type="paragraph" w:styleId="BlockText">
    <w:name w:val="Block Text"/>
    <w:basedOn w:val="Normal"/>
    <w:qFormat/>
    <w:pPr>
      <w:spacing w:after="120"/>
      <w:ind w:left="1440" w:right="1440"/>
    </w:pPr>
  </w:style>
  <w:style w:type="paragraph" w:styleId="BodyText2">
    <w:name w:val="Body Text 2"/>
    <w:basedOn w:val="Normal"/>
    <w:qFormat/>
    <w:pPr>
      <w:spacing w:after="120" w:line="480" w:lineRule="auto"/>
    </w:pPr>
  </w:style>
  <w:style w:type="paragraph" w:styleId="BodyText3">
    <w:name w:val="Body Text 3"/>
    <w:basedOn w:val="Normal"/>
    <w:qFormat/>
    <w:pPr>
      <w:spacing w:after="120"/>
    </w:pPr>
    <w:rPr>
      <w:sz w:val="16"/>
      <w:szCs w:val="16"/>
    </w:rPr>
  </w:style>
  <w:style w:type="paragraph" w:styleId="BodyTextIndent">
    <w:name w:val="Body Text Indent"/>
    <w:basedOn w:val="Normal"/>
    <w:pPr>
      <w:spacing w:after="120"/>
      <w:ind w:left="360"/>
    </w:pPr>
  </w:style>
  <w:style w:type="paragraph" w:styleId="BodyTextFirstIndent2">
    <w:name w:val="Body Text First Indent 2"/>
    <w:basedOn w:val="BodyTextIndent"/>
    <w:qFormat/>
    <w:pPr>
      <w:ind w:firstLine="210"/>
    </w:p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losing">
    <w:name w:val="Closing"/>
    <w:basedOn w:val="Normal"/>
    <w:qFormat/>
    <w:pPr>
      <w:ind w:left="4320"/>
    </w:p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Date">
    <w:name w:val="Date"/>
    <w:basedOn w:val="Normal"/>
    <w:next w:val="Normal"/>
    <w:qFormat/>
  </w:style>
  <w:style w:type="paragraph" w:styleId="DocumentMap">
    <w:name w:val="Document Map"/>
    <w:basedOn w:val="Normal"/>
    <w:qFormat/>
    <w:rPr>
      <w:rFonts w:ascii="Tahoma" w:hAnsi="Tahoma" w:cs="Tahoma"/>
      <w:sz w:val="16"/>
      <w:szCs w:val="16"/>
    </w:rPr>
  </w:style>
  <w:style w:type="paragraph" w:styleId="E-mailSignature">
    <w:name w:val="E-mail Signature"/>
    <w:basedOn w:val="Normal"/>
    <w:qFormat/>
  </w:style>
  <w:style w:type="paragraph" w:styleId="EndnoteText">
    <w:name w:val="endnote text"/>
    <w:basedOn w:val="Normal"/>
    <w:rPr>
      <w:sz w:val="20"/>
    </w:rPr>
  </w:style>
  <w:style w:type="paragraph" w:styleId="EnvelopeAddress">
    <w:name w:val="envelope address"/>
    <w:basedOn w:val="Normal"/>
    <w:qFormat/>
    <w:pPr>
      <w:ind w:left="2880"/>
    </w:pPr>
    <w:rPr>
      <w:rFonts w:ascii="Cambria" w:hAnsi="Cambria"/>
      <w:szCs w:val="24"/>
    </w:rPr>
  </w:style>
  <w:style w:type="paragraph" w:styleId="EnvelopeReturn">
    <w:name w:val="envelope return"/>
    <w:basedOn w:val="Normal"/>
    <w:qFormat/>
    <w:rPr>
      <w:rFonts w:ascii="Cambria" w:hAnsi="Cambria"/>
      <w:sz w:val="20"/>
    </w:rPr>
  </w:style>
  <w:style w:type="paragraph" w:customStyle="1" w:styleId="HeaderandFooter">
    <w:name w:val="Header and Footer"/>
    <w:basedOn w:val="Normal"/>
    <w:qFormat/>
  </w:style>
  <w:style w:type="paragraph" w:styleId="Footer">
    <w:name w:val="footer"/>
    <w:basedOn w:val="Normal"/>
    <w:pPr>
      <w:tabs>
        <w:tab w:val="center" w:pos="4680"/>
        <w:tab w:val="right" w:pos="9360"/>
      </w:tabs>
    </w:pPr>
  </w:style>
  <w:style w:type="paragraph" w:styleId="FootnoteText">
    <w:name w:val="footnote text"/>
    <w:basedOn w:val="Normal"/>
    <w:rPr>
      <w:sz w:val="20"/>
    </w:rPr>
  </w:style>
  <w:style w:type="paragraph" w:styleId="Header">
    <w:name w:val="header"/>
    <w:basedOn w:val="Normal"/>
    <w:pPr>
      <w:tabs>
        <w:tab w:val="center" w:pos="4680"/>
        <w:tab w:val="right" w:pos="9360"/>
      </w:tabs>
    </w:pPr>
  </w:style>
  <w:style w:type="paragraph" w:styleId="HTMLAddress">
    <w:name w:val="HTML Address"/>
    <w:basedOn w:val="Normal"/>
    <w:qFormat/>
    <w:rPr>
      <w:i/>
      <w:iCs/>
    </w:rPr>
  </w:style>
  <w:style w:type="paragraph" w:styleId="HTMLPreformatted">
    <w:name w:val="HTML Preformatted"/>
    <w:basedOn w:val="Normal"/>
    <w:qFormat/>
    <w:rPr>
      <w:rFonts w:ascii="Courier New" w:hAnsi="Courier New" w:cs="Courier New"/>
      <w:sz w:val="20"/>
    </w:rPr>
  </w:style>
  <w:style w:type="paragraph" w:styleId="Index1">
    <w:name w:val="index 1"/>
    <w:basedOn w:val="Normal"/>
    <w:next w:val="Normal"/>
    <w:autoRedefine/>
    <w:qFormat/>
    <w:pPr>
      <w:ind w:left="240" w:hanging="240"/>
    </w:pPr>
  </w:style>
  <w:style w:type="paragraph" w:styleId="Index2">
    <w:name w:val="index 2"/>
    <w:basedOn w:val="Normal"/>
    <w:next w:val="Normal"/>
    <w:autoRedefine/>
    <w:qFormat/>
    <w:pPr>
      <w:ind w:left="480" w:hanging="240"/>
    </w:pPr>
  </w:style>
  <w:style w:type="paragraph" w:styleId="Index3">
    <w:name w:val="index 3"/>
    <w:basedOn w:val="Normal"/>
    <w:next w:val="Normal"/>
    <w:autoRedefine/>
    <w:qFormat/>
    <w:pPr>
      <w:ind w:left="720" w:hanging="240"/>
    </w:pPr>
  </w:style>
  <w:style w:type="paragraph" w:styleId="Index4">
    <w:name w:val="index 4"/>
    <w:basedOn w:val="Normal"/>
    <w:next w:val="Normal"/>
    <w:autoRedefine/>
    <w:qFormat/>
    <w:pPr>
      <w:ind w:left="960" w:hanging="240"/>
    </w:pPr>
  </w:style>
  <w:style w:type="paragraph" w:styleId="Index5">
    <w:name w:val="index 5"/>
    <w:basedOn w:val="Normal"/>
    <w:next w:val="Normal"/>
    <w:autoRedefine/>
    <w:qFormat/>
    <w:pPr>
      <w:ind w:left="1200" w:hanging="240"/>
    </w:pPr>
  </w:style>
  <w:style w:type="paragraph" w:styleId="Index6">
    <w:name w:val="index 6"/>
    <w:basedOn w:val="Normal"/>
    <w:next w:val="Normal"/>
    <w:autoRedefine/>
    <w:qFormat/>
    <w:pPr>
      <w:ind w:left="1440" w:hanging="240"/>
    </w:pPr>
  </w:style>
  <w:style w:type="paragraph" w:styleId="Index7">
    <w:name w:val="index 7"/>
    <w:basedOn w:val="Normal"/>
    <w:next w:val="Normal"/>
    <w:autoRedefine/>
    <w:qFormat/>
    <w:pPr>
      <w:ind w:left="1680" w:hanging="240"/>
    </w:pPr>
  </w:style>
  <w:style w:type="paragraph" w:styleId="Index8">
    <w:name w:val="index 8"/>
    <w:basedOn w:val="Normal"/>
    <w:next w:val="Normal"/>
    <w:autoRedefine/>
    <w:qFormat/>
    <w:pPr>
      <w:ind w:left="1920" w:hanging="240"/>
    </w:pPr>
  </w:style>
  <w:style w:type="paragraph" w:styleId="Index9">
    <w:name w:val="index 9"/>
    <w:basedOn w:val="Normal"/>
    <w:next w:val="Normal"/>
    <w:autoRedefine/>
    <w:qFormat/>
    <w:pPr>
      <w:ind w:left="2160" w:hanging="240"/>
    </w:pPr>
  </w:style>
  <w:style w:type="paragraph" w:styleId="IndexHeading">
    <w:name w:val="index heading"/>
    <w:basedOn w:val="Normal"/>
    <w:next w:val="Index1"/>
    <w:qFormat/>
    <w:rPr>
      <w:rFonts w:ascii="Cambria" w:hAnsi="Cambria"/>
      <w:b/>
      <w:bCs/>
    </w:rPr>
  </w:style>
  <w:style w:type="paragraph" w:styleId="IntenseQuote">
    <w:name w:val="Intense Quote"/>
    <w:basedOn w:val="Normal"/>
    <w:next w:val="Normal"/>
    <w:qFormat/>
    <w:pPr>
      <w:pBdr>
        <w:bottom w:val="single" w:sz="4" w:space="4" w:color="4F81BD"/>
      </w:pBdr>
      <w:spacing w:before="200" w:after="280"/>
      <w:ind w:left="936" w:right="936"/>
    </w:pPr>
    <w:rPr>
      <w:b/>
      <w:bCs/>
      <w:i/>
      <w:iCs/>
      <w:color w:val="4F81BD"/>
    </w:rPr>
  </w:style>
  <w:style w:type="paragraph" w:styleId="ListBullet3">
    <w:name w:val="List Bullet 3"/>
    <w:basedOn w:val="Normal"/>
    <w:qFormat/>
    <w:pPr>
      <w:contextualSpacing/>
    </w:pPr>
  </w:style>
  <w:style w:type="paragraph" w:styleId="ListBullet4">
    <w:name w:val="List Bullet 4"/>
    <w:basedOn w:val="Normal"/>
    <w:qFormat/>
    <w:pPr>
      <w:contextualSpacing/>
    </w:pPr>
  </w:style>
  <w:style w:type="paragraph" w:styleId="ListBullet5">
    <w:name w:val="List Bullet 5"/>
    <w:basedOn w:val="Normal"/>
    <w:qFormat/>
    <w:pPr>
      <w:contextualSpacing/>
    </w:pPr>
  </w:style>
  <w:style w:type="paragraph" w:styleId="ListNumber">
    <w:name w:val="List Number"/>
    <w:basedOn w:val="Normal"/>
    <w:qFormat/>
    <w:pPr>
      <w:contextualSpacing/>
    </w:pPr>
  </w:style>
  <w:style w:type="paragraph" w:styleId="ListBullet">
    <w:name w:val="List Bullet"/>
    <w:basedOn w:val="Normal"/>
    <w:qFormat/>
    <w:pPr>
      <w:contextualSpacing/>
    </w:pPr>
  </w:style>
  <w:style w:type="paragraph" w:styleId="ListBullet2">
    <w:name w:val="List Bullet 2"/>
    <w:basedOn w:val="Normal"/>
    <w:qFormat/>
    <w:pPr>
      <w:contextualSpacing/>
    </w:pPr>
  </w:style>
  <w:style w:type="paragraph" w:styleId="ListContinue">
    <w:name w:val="List Continue"/>
    <w:basedOn w:val="Normal"/>
    <w:qFormat/>
    <w:pPr>
      <w:spacing w:after="120"/>
      <w:ind w:left="360"/>
      <w:contextualSpacing/>
    </w:pPr>
  </w:style>
  <w:style w:type="paragraph" w:styleId="ListContinue2">
    <w:name w:val="List Continue 2"/>
    <w:basedOn w:val="Normal"/>
    <w:qFormat/>
    <w:pPr>
      <w:spacing w:after="120"/>
      <w:ind w:left="720"/>
      <w:contextualSpacing/>
    </w:pPr>
  </w:style>
  <w:style w:type="paragraph" w:styleId="ListContinue3">
    <w:name w:val="List Continue 3"/>
    <w:basedOn w:val="Normal"/>
    <w:qFormat/>
    <w:pPr>
      <w:spacing w:after="120"/>
      <w:ind w:left="1080"/>
      <w:contextualSpacing/>
    </w:pPr>
  </w:style>
  <w:style w:type="paragraph" w:styleId="ListContinue4">
    <w:name w:val="List Continue 4"/>
    <w:basedOn w:val="Normal"/>
    <w:qFormat/>
    <w:pPr>
      <w:spacing w:after="120"/>
      <w:ind w:left="1440"/>
      <w:contextualSpacing/>
    </w:pPr>
  </w:style>
  <w:style w:type="paragraph" w:styleId="ListContinue5">
    <w:name w:val="List Continue 5"/>
    <w:basedOn w:val="Normal"/>
    <w:qFormat/>
    <w:pPr>
      <w:spacing w:after="120"/>
      <w:ind w:left="1800"/>
      <w:contextualSpacing/>
    </w:pPr>
  </w:style>
  <w:style w:type="paragraph" w:styleId="ListNumber2">
    <w:name w:val="List Number 2"/>
    <w:basedOn w:val="Normal"/>
    <w:qFormat/>
    <w:pPr>
      <w:contextualSpacing/>
    </w:pPr>
  </w:style>
  <w:style w:type="paragraph" w:styleId="ListNumber3">
    <w:name w:val="List Number 3"/>
    <w:basedOn w:val="Normal"/>
    <w:qFormat/>
    <w:pPr>
      <w:contextualSpacing/>
    </w:pPr>
  </w:style>
  <w:style w:type="paragraph" w:styleId="ListNumber4">
    <w:name w:val="List Number 4"/>
    <w:basedOn w:val="Normal"/>
    <w:qFormat/>
    <w:pPr>
      <w:contextualSpacing/>
    </w:pPr>
  </w:style>
  <w:style w:type="paragraph" w:styleId="ListNumber5">
    <w:name w:val="List Number 5"/>
    <w:basedOn w:val="Normal"/>
    <w:qFormat/>
    <w:pPr>
      <w:contextualSpacing/>
    </w:pPr>
  </w:style>
  <w:style w:type="paragraph" w:styleId="ListParagraph">
    <w:name w:val="List Paragraph"/>
    <w:basedOn w:val="Normal"/>
    <w:qFormat/>
    <w:pPr>
      <w:ind w:left="720"/>
    </w:pPr>
  </w:style>
  <w:style w:type="paragraph" w:styleId="MacroText">
    <w:name w:val="macro"/>
    <w:qFormat/>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24"/>
    </w:rPr>
  </w:style>
  <w:style w:type="paragraph" w:styleId="MessageHeader">
    <w:name w:val="Message Header"/>
    <w:basedOn w:val="Normal"/>
    <w:qFormat/>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Cs w:val="24"/>
    </w:rPr>
  </w:style>
  <w:style w:type="paragraph" w:styleId="NoSpacing">
    <w:name w:val="No Spacing"/>
    <w:qFormat/>
    <w:rPr>
      <w:sz w:val="24"/>
    </w:rPr>
  </w:style>
  <w:style w:type="paragraph" w:styleId="NormalWeb">
    <w:name w:val="Normal (Web)"/>
    <w:basedOn w:val="Normal"/>
    <w:qFormat/>
    <w:rPr>
      <w:szCs w:val="24"/>
    </w:rPr>
  </w:style>
  <w:style w:type="paragraph" w:styleId="NormalIndent">
    <w:name w:val="Normal Indent"/>
    <w:basedOn w:val="Normal"/>
    <w:qFormat/>
    <w:pPr>
      <w:ind w:left="720"/>
    </w:pPr>
  </w:style>
  <w:style w:type="paragraph" w:styleId="NoteHeading">
    <w:name w:val="Note Heading"/>
    <w:basedOn w:val="Normal"/>
    <w:next w:val="Normal"/>
    <w:qFormat/>
  </w:style>
  <w:style w:type="paragraph" w:styleId="PlainText">
    <w:name w:val="Plain Text"/>
    <w:basedOn w:val="Normal"/>
    <w:qFormat/>
    <w:rPr>
      <w:rFonts w:ascii="Courier New" w:hAnsi="Courier New" w:cs="Courier New"/>
      <w:sz w:val="20"/>
    </w:rPr>
  </w:style>
  <w:style w:type="paragraph" w:styleId="Quote">
    <w:name w:val="Quote"/>
    <w:basedOn w:val="Normal"/>
    <w:next w:val="Normal"/>
    <w:qFormat/>
    <w:rPr>
      <w:i/>
      <w:iCs/>
      <w:color w:val="00000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next w:val="Normal"/>
    <w:uiPriority w:val="11"/>
    <w:qFormat/>
    <w:pPr>
      <w:spacing w:after="60"/>
      <w:jc w:val="center"/>
      <w:outlineLvl w:val="1"/>
    </w:pPr>
    <w:rPr>
      <w:rFonts w:ascii="Cambria" w:hAnsi="Cambria"/>
      <w:szCs w:val="24"/>
    </w:rPr>
  </w:style>
  <w:style w:type="paragraph" w:styleId="TableofAuthorities">
    <w:name w:val="table of authorities"/>
    <w:basedOn w:val="Normal"/>
    <w:next w:val="Normal"/>
    <w:qFormat/>
    <w:pPr>
      <w:ind w:left="240" w:hanging="240"/>
    </w:pPr>
  </w:style>
  <w:style w:type="paragraph" w:styleId="TableofFigures">
    <w:name w:val="table of figures"/>
    <w:basedOn w:val="Normal"/>
    <w:next w:val="Normal"/>
    <w:qFormat/>
  </w:style>
  <w:style w:type="paragraph" w:styleId="Title">
    <w:name w:val="Title"/>
    <w:basedOn w:val="Normal"/>
    <w:next w:val="Normal"/>
    <w:uiPriority w:val="10"/>
    <w:qFormat/>
    <w:pPr>
      <w:spacing w:before="240" w:after="60"/>
      <w:jc w:val="center"/>
      <w:outlineLvl w:val="0"/>
    </w:pPr>
    <w:rPr>
      <w:rFonts w:ascii="Cambria" w:hAnsi="Cambria"/>
      <w:b/>
      <w:bCs/>
      <w:kern w:val="2"/>
      <w:sz w:val="32"/>
      <w:szCs w:val="32"/>
    </w:rPr>
  </w:style>
  <w:style w:type="paragraph" w:styleId="TOAHeading">
    <w:name w:val="toa heading"/>
    <w:basedOn w:val="Normal"/>
    <w:next w:val="Normal"/>
    <w:qFormat/>
    <w:pPr>
      <w:spacing w:before="120"/>
    </w:pPr>
    <w:rPr>
      <w:rFonts w:ascii="Cambria" w:hAnsi="Cambria"/>
      <w:b/>
      <w:bCs/>
      <w:szCs w:val="24"/>
    </w:rPr>
  </w:style>
  <w:style w:type="paragraph" w:styleId="TOC1">
    <w:name w:val="toc 1"/>
    <w:basedOn w:val="Normal"/>
    <w:next w:val="Normal"/>
    <w:autoRedefine/>
  </w:style>
  <w:style w:type="paragraph" w:styleId="TOC2">
    <w:name w:val="toc 2"/>
    <w:basedOn w:val="Normal"/>
    <w:next w:val="Normal"/>
    <w:autoRedefine/>
    <w:pPr>
      <w:ind w:left="240"/>
    </w:pPr>
  </w:style>
  <w:style w:type="paragraph" w:styleId="TOC3">
    <w:name w:val="toc 3"/>
    <w:basedOn w:val="Normal"/>
    <w:next w:val="Normal"/>
    <w:autoRedefine/>
    <w:pPr>
      <w:ind w:left="480"/>
    </w:pPr>
  </w:style>
  <w:style w:type="paragraph" w:styleId="TOC4">
    <w:name w:val="toc 4"/>
    <w:basedOn w:val="Normal"/>
    <w:next w:val="Normal"/>
    <w:autoRedefine/>
    <w:pPr>
      <w:ind w:left="720"/>
    </w:pPr>
  </w:style>
  <w:style w:type="paragraph" w:styleId="TOC5">
    <w:name w:val="toc 5"/>
    <w:basedOn w:val="Normal"/>
    <w:next w:val="Normal"/>
    <w:autoRedefine/>
    <w:pPr>
      <w:ind w:left="960"/>
    </w:pPr>
  </w:style>
  <w:style w:type="paragraph" w:styleId="TOC6">
    <w:name w:val="toc 6"/>
    <w:basedOn w:val="Normal"/>
    <w:next w:val="Normal"/>
    <w:autoRedefine/>
    <w:pPr>
      <w:ind w:left="1200"/>
    </w:pPr>
  </w:style>
  <w:style w:type="paragraph" w:styleId="TOC7">
    <w:name w:val="toc 7"/>
    <w:basedOn w:val="Normal"/>
    <w:next w:val="Normal"/>
    <w:autoRedefine/>
    <w:pPr>
      <w:ind w:left="1440"/>
    </w:pPr>
  </w:style>
  <w:style w:type="paragraph" w:styleId="TOC8">
    <w:name w:val="toc 8"/>
    <w:basedOn w:val="Normal"/>
    <w:next w:val="Normal"/>
    <w:autoRedefine/>
    <w:pPr>
      <w:ind w:left="1680"/>
    </w:pPr>
  </w:style>
  <w:style w:type="paragraph" w:styleId="TOC9">
    <w:name w:val="toc 9"/>
    <w:basedOn w:val="Normal"/>
    <w:next w:val="Normal"/>
    <w:autoRedefine/>
    <w:pPr>
      <w:ind w:left="1920"/>
    </w:pPr>
  </w:style>
  <w:style w:type="paragraph" w:styleId="TOCHeading">
    <w:name w:val="TOC Heading"/>
    <w:basedOn w:val="Heading1"/>
    <w:next w:val="Normal"/>
    <w:qFormat/>
    <w:rPr>
      <w:rFonts w:ascii="Cambria" w:hAnsi="Cambria"/>
      <w:sz w:val="32"/>
      <w:szCs w:val="32"/>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header" Target="header6.xml"/><Relationship Id="rId42" Type="http://schemas.openxmlformats.org/officeDocument/2006/relationships/header" Target="header13.xml"/><Relationship Id="rId47" Type="http://schemas.openxmlformats.org/officeDocument/2006/relationships/image" Target="media/image14.png"/><Relationship Id="rId63" Type="http://schemas.openxmlformats.org/officeDocument/2006/relationships/image" Target="media/image26.png"/><Relationship Id="rId68" Type="http://schemas.openxmlformats.org/officeDocument/2006/relationships/image" Target="media/image31.png"/><Relationship Id="rId84" Type="http://schemas.openxmlformats.org/officeDocument/2006/relationships/footer" Target="footer19.xml"/><Relationship Id="rId16" Type="http://schemas.openxmlformats.org/officeDocument/2006/relationships/footer" Target="footer4.xml"/><Relationship Id="rId11" Type="http://schemas.openxmlformats.org/officeDocument/2006/relationships/image" Target="media/image2.png"/><Relationship Id="rId32" Type="http://schemas.openxmlformats.org/officeDocument/2006/relationships/image" Target="media/image9.png"/><Relationship Id="rId37" Type="http://schemas.openxmlformats.org/officeDocument/2006/relationships/footer" Target="footer11.xml"/><Relationship Id="rId53" Type="http://schemas.openxmlformats.org/officeDocument/2006/relationships/image" Target="media/image16.png"/><Relationship Id="rId58" Type="http://schemas.openxmlformats.org/officeDocument/2006/relationships/image" Target="media/image21.png"/><Relationship Id="rId74" Type="http://schemas.openxmlformats.org/officeDocument/2006/relationships/image" Target="media/image37.png"/><Relationship Id="rId79" Type="http://schemas.openxmlformats.org/officeDocument/2006/relationships/header" Target="header18.xml"/><Relationship Id="rId5" Type="http://schemas.openxmlformats.org/officeDocument/2006/relationships/endnotes" Target="endnotes.xml"/><Relationship Id="rId19" Type="http://schemas.openxmlformats.org/officeDocument/2006/relationships/footer" Target="footer5.xml"/><Relationship Id="rId14" Type="http://schemas.openxmlformats.org/officeDocument/2006/relationships/image" Target="media/image3.png"/><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image" Target="media/image10.png"/><Relationship Id="rId43" Type="http://schemas.openxmlformats.org/officeDocument/2006/relationships/footer" Target="footer13.xml"/><Relationship Id="rId48" Type="http://schemas.openxmlformats.org/officeDocument/2006/relationships/header" Target="header15.xml"/><Relationship Id="rId56"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image" Target="media/image32.png"/><Relationship Id="rId77" Type="http://schemas.openxmlformats.org/officeDocument/2006/relationships/footer" Target="footer17.xml"/><Relationship Id="rId8" Type="http://schemas.openxmlformats.org/officeDocument/2006/relationships/image" Target="media/image1.png"/><Relationship Id="rId51" Type="http://schemas.openxmlformats.org/officeDocument/2006/relationships/header" Target="header16.xml"/><Relationship Id="rId72" Type="http://schemas.openxmlformats.org/officeDocument/2006/relationships/image" Target="media/image35.png"/><Relationship Id="rId80" Type="http://schemas.openxmlformats.org/officeDocument/2006/relationships/footer" Target="footer18.xm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image" Target="media/image11.png"/><Relationship Id="rId46" Type="http://schemas.openxmlformats.org/officeDocument/2006/relationships/footer" Target="footer14.xml"/><Relationship Id="rId59" Type="http://schemas.openxmlformats.org/officeDocument/2006/relationships/image" Target="media/image22.png"/><Relationship Id="rId67" Type="http://schemas.openxmlformats.org/officeDocument/2006/relationships/image" Target="media/image30.png"/><Relationship Id="rId20" Type="http://schemas.openxmlformats.org/officeDocument/2006/relationships/image" Target="media/image5.png"/><Relationship Id="rId41" Type="http://schemas.openxmlformats.org/officeDocument/2006/relationships/image" Target="media/image12.png"/><Relationship Id="rId54" Type="http://schemas.openxmlformats.org/officeDocument/2006/relationships/image" Target="media/image17.png"/><Relationship Id="rId62" Type="http://schemas.openxmlformats.org/officeDocument/2006/relationships/image" Target="media/image25.png"/><Relationship Id="rId70" Type="http://schemas.openxmlformats.org/officeDocument/2006/relationships/image" Target="media/image33.png"/><Relationship Id="rId75" Type="http://schemas.openxmlformats.org/officeDocument/2006/relationships/image" Target="media/image38.png"/><Relationship Id="rId83" Type="http://schemas.openxmlformats.org/officeDocument/2006/relationships/header" Target="header19.xml"/><Relationship Id="rId1" Type="http://schemas.openxmlformats.org/officeDocument/2006/relationships/styles" Target="styles.xml"/><Relationship Id="rId6" Type="http://schemas.openxmlformats.org/officeDocument/2006/relationships/header" Target="header1.xml"/><Relationship Id="rId15" Type="http://schemas.openxmlformats.org/officeDocument/2006/relationships/header" Target="header4.xml"/><Relationship Id="rId23" Type="http://schemas.openxmlformats.org/officeDocument/2006/relationships/image" Target="media/image6.png"/><Relationship Id="rId28" Type="http://schemas.openxmlformats.org/officeDocument/2006/relationships/footer" Target="footer8.xml"/><Relationship Id="rId36" Type="http://schemas.openxmlformats.org/officeDocument/2006/relationships/header" Target="header11.xml"/><Relationship Id="rId49" Type="http://schemas.openxmlformats.org/officeDocument/2006/relationships/footer" Target="footer15.xml"/><Relationship Id="rId57" Type="http://schemas.openxmlformats.org/officeDocument/2006/relationships/image" Target="media/image20.png"/><Relationship Id="rId10" Type="http://schemas.openxmlformats.org/officeDocument/2006/relationships/footer" Target="footer2.xml"/><Relationship Id="rId31" Type="http://schemas.openxmlformats.org/officeDocument/2006/relationships/footer" Target="footer9.xml"/><Relationship Id="rId44" Type="http://schemas.openxmlformats.org/officeDocument/2006/relationships/image" Target="media/image13.png"/><Relationship Id="rId52" Type="http://schemas.openxmlformats.org/officeDocument/2006/relationships/footer" Target="footer16.xml"/><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image" Target="media/image36.png"/><Relationship Id="rId78" Type="http://schemas.openxmlformats.org/officeDocument/2006/relationships/image" Target="media/image39.png"/><Relationship Id="rId81" Type="http://schemas.openxmlformats.org/officeDocument/2006/relationships/image" Target="media/image40.png"/><Relationship Id="rId86"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eader" Target="header12.xml"/><Relationship Id="rId34" Type="http://schemas.openxmlformats.org/officeDocument/2006/relationships/footer" Target="footer10.xml"/><Relationship Id="rId50" Type="http://schemas.openxmlformats.org/officeDocument/2006/relationships/image" Target="media/image15.png"/><Relationship Id="rId55" Type="http://schemas.openxmlformats.org/officeDocument/2006/relationships/image" Target="media/image18.png"/><Relationship Id="rId76" Type="http://schemas.openxmlformats.org/officeDocument/2006/relationships/header" Target="header17.xml"/><Relationship Id="rId7" Type="http://schemas.openxmlformats.org/officeDocument/2006/relationships/footer" Target="footer1.xml"/><Relationship Id="rId71" Type="http://schemas.openxmlformats.org/officeDocument/2006/relationships/image" Target="media/image34.png"/><Relationship Id="rId2" Type="http://schemas.openxmlformats.org/officeDocument/2006/relationships/settings" Target="settings.xml"/><Relationship Id="rId29" Type="http://schemas.openxmlformats.org/officeDocument/2006/relationships/image" Target="media/image8.png"/><Relationship Id="rId24" Type="http://schemas.openxmlformats.org/officeDocument/2006/relationships/header" Target="header7.xml"/><Relationship Id="rId40" Type="http://schemas.openxmlformats.org/officeDocument/2006/relationships/footer" Target="footer12.xml"/><Relationship Id="rId45" Type="http://schemas.openxmlformats.org/officeDocument/2006/relationships/header" Target="header14.xml"/><Relationship Id="rId66" Type="http://schemas.openxmlformats.org/officeDocument/2006/relationships/image" Target="media/image29.png"/><Relationship Id="rId61" Type="http://schemas.openxmlformats.org/officeDocument/2006/relationships/image" Target="media/image24.png"/><Relationship Id="rId82"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2538</Words>
  <Characters>14470</Characters>
  <Application>Microsoft Office Word</Application>
  <DocSecurity>0</DocSecurity>
  <Lines>120</Lines>
  <Paragraphs>33</Paragraphs>
  <ScaleCrop>false</ScaleCrop>
  <Company>AAAS</Company>
  <LinksUpToDate>false</LinksUpToDate>
  <CharactersWithSpaces>16975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dc:description/>
  <cp:lastModifiedBy>Mary Jenifer.T</cp:lastModifiedBy>
  <cp:revision>469</cp:revision>
  <cp:lastPrinted>2018-02-26T17:19:00Z</cp:lastPrinted>
  <dcterms:created xsi:type="dcterms:W3CDTF">2020-03-09T03:49:00Z</dcterms:created>
  <dcterms:modified xsi:type="dcterms:W3CDTF">2021-06-11T14:00:00Z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AAAS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http://www.zotero.org/styles/pnas</vt:lpwstr>
  </property>
  <property fmtid="{D5CDD505-2E9C-101B-9397-08002B2CF9AE}" pid="8" name="Mendeley Document_1">
    <vt:lpwstr>True</vt:lpwstr>
  </property>
  <property fmtid="{D5CDD505-2E9C-101B-9397-08002B2CF9AE}" pid="9" name="Mendeley Unique User Id_1">
    <vt:lpwstr>6c837144-db11-3104-80f6-6ceb752026eb</vt:lpwstr>
  </property>
  <property fmtid="{D5CDD505-2E9C-101B-9397-08002B2CF9AE}" pid="10" name="Mendeley_Bookmark_0HBrYDDy0q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11" name="Mendeley_Bookmark_0HBrYDDy0q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12" name="Mendeley_Bookmark_0HBrYDDy0q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13" name="Mendeley_Bookmark_0HBrYDDy0q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14" name="Mendeley_Bookmark_0HBrYDDy0q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15" name="Mendeley_Bookmark_0HBrYDDy0q_6">
    <vt:lpwstr>parse-names": false, "suffix": ""}], "id": "ITEM-1", "issued": {"date-parts": [["2019"]]}, "title": "Package 'fpc' Title Flexible Procedures for Clustering", "type": "report"}, "uris": ["http://www.mendeley.com/documents/?uuid=2148d883-6fee-3c3e-b819-bf5b</vt:lpwstr>
  </property>
  <property fmtid="{D5CDD505-2E9C-101B-9397-08002B2CF9AE}" pid="16" name="Mendeley_Bookmark_0HBrYDDy0q_7">
    <vt:lpwstr>1f2d273e"]}], "mendeley": {"formattedCitation": "(11)", "plainTextFormattedCitation": "(11)", "previouslyFormattedCitation": "(11)"}, "properties": {"noteIndex": 0}, "schema": "https://github.com/citation-style-language/schema/raw/master/csl-citation.json</vt:lpwstr>
  </property>
  <property fmtid="{D5CDD505-2E9C-101B-9397-08002B2CF9AE}" pid="17" name="Mendeley_Bookmark_0HBrYDDy0q_8">
    <vt:lpwstr>"}</vt:lpwstr>
  </property>
  <property fmtid="{D5CDD505-2E9C-101B-9397-08002B2CF9AE}" pid="18" name="Mendeley_Bookmark_0hq5YgXGEa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19" name="Mendeley_Bookmark_0hq5YgXGEa_10">
    <vt:lpwstr>Savin", "given": "K.", "non-dropping-particle": "", "parse-names": false, "suffix": ""}, {"dropping-particle": "", "family": "Hawken", "given": "R.", "non-dropping-particle": "", "parse-names": false, "suffix": ""}, {"dropping-particle": "", "family": "Ba</vt:lpwstr>
  </property>
  <property fmtid="{D5CDD505-2E9C-101B-9397-08002B2CF9AE}" pid="20" name="Mendeley_Bookmark_0hq5YgXGEa_11">
    <vt:lpwstr>rendse", "given": "W.", "non-dropping-particle": "", "parse-names": false, "suffix": ""}, {"dropping-particle": "", "family": "Arthur", "given": "P. F.", "non-dropping-particle": "", "parse-names": false, "suffix": ""}, {"dropping-particle": "", "family":</vt:lpwstr>
  </property>
  <property fmtid="{D5CDD505-2E9C-101B-9397-08002B2CF9AE}" pid="21" name="Mendeley_Bookmark_0hq5YgXGEa_12">
    <vt:lpwstr> "Herd", "given": "R. M.", "non-dropping-particle": "", "parse-names": false, "suffix": ""}, {"dropping-particle": "", "family": "Goddard", "given": "M. E.", "non-dropping-particle": "", "parse-names": false, "suffix": ""}], "container-title": "Journal of</vt:lpwstr>
  </property>
  <property fmtid="{D5CDD505-2E9C-101B-9397-08002B2CF9AE}" pid="22" name="Mendeley_Bookmark_0hq5YgXGEa_13">
    <vt:lpwstr> Animal Science", "id": "ITEM-1", "issue": "6", "issued": {"date-parts": [["2011", "6"]]}, "page": "1684-1697", "publisher": "J Anim Sci", "title": "Genome-wide association studies for feedlot and growth traits in cattle", "type": "article-journal", "volu</vt:lpwstr>
  </property>
  <property fmtid="{D5CDD505-2E9C-101B-9397-08002B2CF9AE}" pid="23" name="Mendeley_Bookmark_0hq5YgXGEa_14">
    <vt:lpwstr>me": "89"}, "uris": ["http://www.mendeley.com/documents/?uuid=a41bc2a9-1544-3cb3-915e-0f0208a3c18a"]}], "mendeley": {"formattedCitation": "(25)", "plainTextFormattedCitation": "(25)", "previouslyFormattedCitation": "(25)"}, "properties": {"noteIndex": 0},</vt:lpwstr>
  </property>
  <property fmtid="{D5CDD505-2E9C-101B-9397-08002B2CF9AE}" pid="24" name="Mendeley_Bookmark_0hq5YgXGEa_15">
    <vt:lpwstr> "schema": "https://github.com/citation-style-language/schema/raw/master/csl-citation.json"}</vt:lpwstr>
  </property>
  <property fmtid="{D5CDD505-2E9C-101B-9397-08002B2CF9AE}" pid="25" name="Mendeley_Bookmark_0hq5YgXGEa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26" name="Mendeley_Bookmark_0hq5YgXGEa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27" name="Mendeley_Bookmark_0hq5YgXGEa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28" name="Mendeley_Bookmark_0hq5YgXGEa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29" name="Mendeley_Bookmark_0hq5YgXGEa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30" name="Mendeley_Bookmark_0hq5YgXGEa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31" name="Mendeley_Bookmark_0hq5YgXGEa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32" name="Mendeley_Bookmark_0hq5YgXGEa_9">
    <vt:lpwstr>ormaa", "given": "S.", "non-dropping-particle": "", "parse-names": false, "suffix": ""}, {"dropping-particle": "", "family": "Hayes", "given": "B. J.", "non-dropping-particle": "", "parse-names": false, "suffix": ""}, {"dropping-particle": "", "family": "</vt:lpwstr>
  </property>
  <property fmtid="{D5CDD505-2E9C-101B-9397-08002B2CF9AE}" pid="33" name="Mendeley_Bookmark_17o9sZLa8E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34" name="Mendeley_Bookmark_17o9sZLa8E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35" name="Mendeley_Bookmark_17o9sZLa8E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36" name="Mendeley_Bookmark_17o9sZLa8E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37" name="Mendeley_Bookmark_17o9sZLa8E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38" name="Mendeley_Bookmark_17o9sZLa8E_6">
    <vt:lpwstr>parse-names": false, "suffix": ""}], "id": "ITEM-1", "issued": {"date-parts": [["2019"]]}, "title": "Package 'fpc' Title Flexible Procedures for Clustering", "type": "report"}, "uris": ["http://www.mendeley.com/documents/?uuid=2148d883-6fee-3c3e-b819-bf5b</vt:lpwstr>
  </property>
  <property fmtid="{D5CDD505-2E9C-101B-9397-08002B2CF9AE}" pid="39" name="Mendeley_Bookmark_17o9sZLa8E_7">
    <vt:lpwstr>1f2d273e"]}], "mendeley": {"formattedCitation": "(11)", "plainTextFormattedCitation": "(11)", "previouslyFormattedCitation": "(11)"}, "properties": {"noteIndex": 0}, "schema": "https://github.com/citation-style-language/schema/raw/master/csl-citation.json</vt:lpwstr>
  </property>
  <property fmtid="{D5CDD505-2E9C-101B-9397-08002B2CF9AE}" pid="40" name="Mendeley_Bookmark_17o9sZLa8E_8">
    <vt:lpwstr>"}</vt:lpwstr>
  </property>
  <property fmtid="{D5CDD505-2E9C-101B-9397-08002B2CF9AE}" pid="41" name="Mendeley_Bookmark_28sDlPi9O8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42" name="Mendeley_Bookmark_28sDlPi9O8_10">
    <vt:lpwstr>ping-particle": "", "family": "Smith", "given": "Johanna L.", "non-dropping-particle": "", "parse-names": false, "suffix": ""}, {"dropping-particle": "", "family": "Wilson", "given": "Miranda L.", "non-dropping-particle": "", "parse-names": false, "suffix</vt:lpwstr>
  </property>
  <property fmtid="{D5CDD505-2E9C-101B-9397-08002B2CF9AE}" pid="43" name="Mendeley_Bookmark_28sDlPi9O8_11">
    <vt:lpwstr>": ""}, {"dropping-particle": "", "family": "Nilson", "given": "Sara M.", "non-dropping-particle": "", "parse-names": false, "suffix": ""}, {"dropping-particle": "", "family": "Rowan", "given": "Troy N.", "non-dropping-particle": "", "parse-names": false,</vt:lpwstr>
  </property>
  <property fmtid="{D5CDD505-2E9C-101B-9397-08002B2CF9AE}" pid="44" name="Mendeley_Bookmark_28sDlPi9O8_12">
    <vt:lpwstr> "suffix": ""}, {"dropping-particle": "", "family": "Oldeschulte", "given": "David L.", "non-dropping-particle": "", "parse-names": false, "suffix": ""}, {"dropping-particle": "", "family": "Schnabel", "given": "Robert D.", "non-dropping-particle": "", "p</vt:lpwstr>
  </property>
  <property fmtid="{D5CDD505-2E9C-101B-9397-08002B2CF9AE}" pid="45" name="Mendeley_Bookmark_28sDlPi9O8_13">
    <vt:lpwstr>arse-names": false, "suffix": ""}, {"dropping-particle": "", "family": "Decker", "given": "Jared E.", "non-dropping-particle": "", "parse-names": false, "suffix": ""}, {"dropping-particle": "", "family": "Seabury", "given": "Christopher M.", "non-dropping</vt:lpwstr>
  </property>
  <property fmtid="{D5CDD505-2E9C-101B-9397-08002B2CF9AE}" pid="46" name="Mendeley_Bookmark_28sDlPi9O8_14">
    <vt:lpwstr>-particle": "", "parse-names": false, "suffix": ""}], "container-title": "BMC Genomics", "id": "ITEM-1", "issue": "1", "issued": {"date-parts": [["2019"]]}, "page": "1-13", "publisher": "BMC Genomics", "title": "Genome-wide association and genotype by env</vt:lpwstr>
  </property>
  <property fmtid="{D5CDD505-2E9C-101B-9397-08002B2CF9AE}" pid="47" name="Mendeley_Bookmark_28sDlPi9O8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48" name="Mendeley_Bookmark_28sDlPi9O8_16">
    <vt:lpwstr>ormattedCitation": "(18)", "previouslyFormattedCitation": "(18)"}, "properties": {"noteIndex": 0}, "schema": "https://github.com/citation-style-language/schema/raw/master/csl-citation.json"}</vt:lpwstr>
  </property>
  <property fmtid="{D5CDD505-2E9C-101B-9397-08002B2CF9AE}" pid="49" name="Mendeley_Bookmark_28sDlPi9O8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50" name="Mendeley_Bookmark_28sDlPi9O8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51" name="Mendeley_Bookmark_28sDlPi9O8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52" name="Mendeley_Bookmark_28sDlPi9O8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53" name="Mendeley_Bookmark_28sDlPi9O8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54" name="Mendeley_Bookmark_28sDlPi9O8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55" name="Mendeley_Bookmark_28sDlPi9O8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56" name="Mendeley_Bookmark_28sDlPi9O8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57" name="Mendeley_Bookmark_2Em7ZuKa7t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58" name="Mendeley_Bookmark_2Em7ZuKa7t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59" name="Mendeley_Bookmark_2Em7ZuKa7t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60" name="Mendeley_Bookmark_2Em7ZuKa7t_4">
    <vt:lpwstr>cle": "", "family": "Zhou", "given": "Xiang", "non-dropping-particle": "", "parse-names": false, "suffix": ""}, {"dropping-particle": "", "family": "Stephens", "given": "Matthew", "non-dropping-particle": "", "parse-names": false, "suffix": ""}], "contain</vt:lpwstr>
  </property>
  <property fmtid="{D5CDD505-2E9C-101B-9397-08002B2CF9AE}" pid="61" name="Mendeley_Bookmark_2Em7ZuKa7t_5">
    <vt:lpwstr>er-title": "Nature Methods", "id": "ITEM-1", "issue": "4", "issued": {"date-parts": [["2014", "2", "16"]]}, "page": "407-409", "publisher": "Nature Publishing Group", "title": "Efficient multivariate linear mixed model algorithms for genome-wide associati</vt:lpwstr>
  </property>
  <property fmtid="{D5CDD505-2E9C-101B-9397-08002B2CF9AE}" pid="62" name="Mendeley_Bookmark_2Em7ZuKa7t_6">
    <vt:lpwstr>on studies", "type": "article-journal", "volume": "11"}, "uris": ["http://www.mendeley.com/documents/?uuid=43209c33-7d4b-3fc0-b55e-cb30d4aa3449"]}], "mendeley": {"formattedCitation": "(16)", "plainTextFormattedCitation": "(16)", "previouslyFormattedCitati</vt:lpwstr>
  </property>
  <property fmtid="{D5CDD505-2E9C-101B-9397-08002B2CF9AE}" pid="63" name="Mendeley_Bookmark_2Em7ZuKa7t_7">
    <vt:lpwstr>on": "(16)"}, "properties": {"noteIndex": 0}, "schema": "https://github.com/citation-style-language/schema/raw/master/csl-citation.json"}</vt:lpwstr>
  </property>
  <property fmtid="{D5CDD505-2E9C-101B-9397-08002B2CF9AE}" pid="64" name="Mendeley_Bookmark_2JX5gllgKG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65" name="Mendeley_Bookmark_2JX5gllgKG_10">
    <vt:lpwstr>"dropping-particle": "V.", "family": "Vliet-Ostaptchouk", "given": "Jana", "non-dropping-particle": "Van", "parse-names": false, "suffix": ""}, {"dropping-particle": "", "family": "Snieder", "given": "Harold", "non-dropping-particle": "", "parse-names": f</vt:lpwstr>
  </property>
  <property fmtid="{D5CDD505-2E9C-101B-9397-08002B2CF9AE}" pid="66" name="Mendeley_Bookmark_2JX5gllgKG_11">
    <vt:lpwstr>alse, "suffix": ""}, {"dropping-particle": "", "family": "Esko", "given": "Tonu", "non-dropping-particle": "", "parse-names": false, "suffix": ""}, {"dropping-particle": "", "family": "Milani", "given": "Lili", "non-dropping-particle": "", "parse-names": </vt:lpwstr>
  </property>
  <property fmtid="{D5CDD505-2E9C-101B-9397-08002B2CF9AE}" pid="67" name="Mendeley_Bookmark_2JX5gllgKG_12">
    <vt:lpwstr>false, "suffix": ""}, {"dropping-particle": "", "family": "M\u00e4gi", "given": "Reedik", "non-dropping-particle": "", "parse-names": false, "suffix": ""}, {"dropping-particle": "", "family": "Metspalu", "given": "Andres", "non-dropping-particle": "", "pa</vt:lpwstr>
  </property>
  <property fmtid="{D5CDD505-2E9C-101B-9397-08002B2CF9AE}" pid="68" name="Mendeley_Bookmark_2JX5gllgKG_13">
    <vt:lpwstr>rse-names": false, "suffix": ""}, {"dropping-particle": "", "family": "Hill", "given": "William G.", "non-dropping-particle": "", "parse-names": false, "suffix": ""}, {"dropping-particle": "", "family": "Weir", "given": "Bruce S.", "non-dropping-particle"</vt:lpwstr>
  </property>
  <property fmtid="{D5CDD505-2E9C-101B-9397-08002B2CF9AE}" pid="69" name="Mendeley_Bookmark_2JX5gllgKG_14">
    <vt:lpwstr>: "", "parse-names": false, "suffix": ""}, {"dropping-particle": "", "family": "Goddard", "given": "Michael E.", "non-dropping-particle": "", "parse-names": false, "suffix": ""}, {"dropping-particle": "", "family": "Visscher", "given": "Peter M.", "non-dr</vt:lpwstr>
  </property>
  <property fmtid="{D5CDD505-2E9C-101B-9397-08002B2CF9AE}" pid="70" name="Mendeley_Bookmark_2JX5gllgKG_15">
    <vt:lpwstr>opping-particle": "", "parse-names": false, "suffix": ""}, {"dropping-particle": "", "family": "Yang", "given": "Jian", "non-dropping-particle": "", "parse-names": false, "suffix": ""}], "container-title": "American Journal of Human Genetics", "id": "ITEM</vt:lpwstr>
  </property>
  <property fmtid="{D5CDD505-2E9C-101B-9397-08002B2CF9AE}" pid="71" name="Mendeley_Bookmark_2JX5gllgKG_16">
    <vt:lpwstr>-1", "issue": "3", "issued": {"date-parts": [["2015", "3", "5"]]}, "page": "377-385", "publisher": "Cell Press", "title": "Dominance genetic variation contributes little to the missing heritability for human complex traits", "type": "article-journal", "vo</vt:lpwstr>
  </property>
  <property fmtid="{D5CDD505-2E9C-101B-9397-08002B2CF9AE}" pid="72" name="Mendeley_Bookmark_2JX5gllgKG_17">
    <vt:lpwstr>lume": "96"}, "uris": ["http://www.mendeley.com/documents/?uuid=a89de97b-4097-3381-8c59-1c9acffef63b"]}], "mendeley": {"formattedCitation": "(13)", "plainTextFormattedCitation": "(13)", "previouslyFormattedCitation": "(13)"}, "properties": {"noteIndex": 0</vt:lpwstr>
  </property>
  <property fmtid="{D5CDD505-2E9C-101B-9397-08002B2CF9AE}" pid="73" name="Mendeley_Bookmark_2JX5gllgKG_18">
    <vt:lpwstr>}, "schema": "https://github.com/citation-style-language/schema/raw/master/csl-citation.json"}</vt:lpwstr>
  </property>
  <property fmtid="{D5CDD505-2E9C-101B-9397-08002B2CF9AE}" pid="74" name="Mendeley_Bookmark_2JX5gllgKG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75" name="Mendeley_Bookmark_2JX5gllgKG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76" name="Mendeley_Bookmark_2JX5gllgKG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77" name="Mendeley_Bookmark_2JX5gllgKG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78" name="Mendeley_Bookmark_2JX5gllgKG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79" name="Mendeley_Bookmark_2JX5gllgKG_7">
    <vt:lpwstr>family": "Zhu", "given": "Zhihong", "non-dropping-particle": "", "parse-names": false, "suffix": ""}, {"dropping-particle": "", "family": "Bakshi", "given": "Andrew", "non-dropping-particle": "", "parse-names": false, "suffix": ""}, {"dropping-particle": </vt:lpwstr>
  </property>
  <property fmtid="{D5CDD505-2E9C-101B-9397-08002B2CF9AE}" pid="80" name="Mendeley_Bookmark_2JX5gllgKG_8">
    <vt:lpwstr>"", "family": "Vinkhuyzen", "given": "Anna A.E.", "non-dropping-particle": "", "parse-names": false, "suffix": ""}, {"dropping-particle": "", "family": "Hemani", "given": "Gibran", "non-dropping-particle": "", "parse-names": false, "suffix": ""}, {"droppi</vt:lpwstr>
  </property>
  <property fmtid="{D5CDD505-2E9C-101B-9397-08002B2CF9AE}" pid="81" name="Mendeley_Bookmark_2JX5gllgKG_9">
    <vt:lpwstr>ng-particle": "", "family": "Lee", "given": "Sang Hong", "non-dropping-particle": "", "parse-names": false, "suffix": ""}, {"dropping-particle": "", "family": "Nolte", "given": "Ilja M.", "non-dropping-particle": "", "parse-names": false, "suffix": ""}, {</vt:lpwstr>
  </property>
  <property fmtid="{D5CDD505-2E9C-101B-9397-08002B2CF9AE}" pid="82" name="Mendeley_Bookmark_2Os5ZcQqpT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83" name="Mendeley_Bookmark_2Os5ZcQqpT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84" name="Mendeley_Bookmark_2Os5ZcQqpT_11">
    <vt:lpwstr>olution, publication-ready figures. The qqman\u2026", "author": [{"dropping-particle": "", "family": "Turner", "given": "Stephen D", "non-dropping-particle": "", "parse-names": false, "suffix": ""}], "container-title": "The Journal of Open Source Software</vt:lpwstr>
  </property>
  <property fmtid="{D5CDD505-2E9C-101B-9397-08002B2CF9AE}" pid="85" name="Mendeley_Bookmark_2Os5ZcQqpT_12">
    <vt:lpwstr>", "id": "ITEM-1", "issued": {"date-parts": [["2018"]]}, "title": "qqman: an R package for visualizing GWAS results using Q-Q and manhattan plots", "type": "article-journal", "volume": "3"}, "uris": ["http://www.mendeley.com/documents/?uuid=6735170a-aed3-</vt:lpwstr>
  </property>
  <property fmtid="{D5CDD505-2E9C-101B-9397-08002B2CF9AE}" pid="86" name="Mendeley_Bookmark_2Os5ZcQqpT_13">
    <vt:lpwstr>3f42-892c-9735b71318cc"]}], "mendeley": {"formattedCitation": "(17)", "plainTextFormattedCitation": "(17)", "previouslyFormattedCitation": "(17)"}, "properties": {"noteIndex": 0}, "schema": "https://github.com/citation-style-language/schema/raw/master/csl</vt:lpwstr>
  </property>
  <property fmtid="{D5CDD505-2E9C-101B-9397-08002B2CF9AE}" pid="87" name="Mendeley_Bookmark_2Os5ZcQqpT_14">
    <vt:lpwstr>-citation.json"}</vt:lpwstr>
  </property>
  <property fmtid="{D5CDD505-2E9C-101B-9397-08002B2CF9AE}" pid="88" name="Mendeley_Bookmark_2Os5ZcQqpT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89" name="Mendeley_Bookmark_2Os5ZcQqpT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90" name="Mendeley_Bookmark_2Os5ZcQqpT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91" name="Mendeley_Bookmark_2Os5ZcQqpT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92" name="Mendeley_Bookmark_2Os5ZcQqpT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93" name="Mendeley_Bookmark_2Os5ZcQqpT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94" name="Mendeley_Bookmark_2Os5ZcQqpT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95" name="Mendeley_Bookmark_2Os5ZcQqpT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96" name="Mendeley_Bookmark_2TULjqWbln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97" name="Mendeley_Bookmark_2TULjqWbln_10">
    <vt:lpwstr>"", "parse-names": false, "suffix": ""}, {"dropping-particle": "", "family": "Montgomery", "given": "Grant W.", "non-dropping-particle": "", "parse-names": false, "suffix": ""}, {"dropping-particle": "", "family": "Goddard", "given": "Michael E.", "non-dr</vt:lpwstr>
  </property>
  <property fmtid="{D5CDD505-2E9C-101B-9397-08002B2CF9AE}" pid="98" name="Mendeley_Bookmark_2TULjqWbln_11">
    <vt:lpwstr>opping-particle": "", "parse-names": false, "suffix": ""}, {"dropping-particle": "", "family": "Visscher", "given": "Peter M.", "non-dropping-particle": "", "parse-names": false, "suffix": ""}], "container-title": "Nature Genetics", "id": "ITEM-1", "issue</vt:lpwstr>
  </property>
  <property fmtid="{D5CDD505-2E9C-101B-9397-08002B2CF9AE}" pid="99" name="Mendeley_Bookmark_2TULjqWbln_12">
    <vt:lpwstr>": "7", "issued": {"date-parts": [["2010", "7", "20"]]}, "page": "565-569", "publisher": "Nature Publishing Group", "title": "Common SNPs explain a large proportion of the heritability for human height", "type": "article-journal", "volume": "42"}, "uris":</vt:lpwstr>
  </property>
  <property fmtid="{D5CDD505-2E9C-101B-9397-08002B2CF9AE}" pid="100" name="Mendeley_Bookmark_2TULjqWbln_13">
    <vt:lpwstr> ["http://www.mendeley.com/documents/?uuid=e74487d1-5eb4-3226-bb15-a6e00b3deb10"]}], "properties": {"noteIndex": 0}, "schema": "https://github.com/citation-style-language/schema/raw/master/csl-citation.json"}</vt:lpwstr>
  </property>
  <property fmtid="{D5CDD505-2E9C-101B-9397-08002B2CF9AE}" pid="101" name="Mendeley_Bookmark_2TULjqWbln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02" name="Mendeley_Bookmark_2TULjqWbln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03" name="Mendeley_Bookmark_2TULjqWbln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04" name="Mendeley_Bookmark_2TULjqWbln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05" name="Mendeley_Bookmark_2TULjqWbln_6">
    <vt:lpwstr>opping-particle": "", "family": "Benyamin", "given": "Beben", "non-dropping-particle": "", "parse-names": false, "suffix": ""}, {"dropping-particle": "", "family": "McEvoy", "given": "Brian P.", "non-dropping-particle": "", "parse-names": false, "suffix":</vt:lpwstr>
  </property>
  <property fmtid="{D5CDD505-2E9C-101B-9397-08002B2CF9AE}" pid="106" name="Mendeley_Bookmark_2TULjqWbln_7">
    <vt:lpwstr> ""}, {"dropping-particle": "", "family": "Gordon", "given": "Scott", "non-dropping-particle": "", "parse-names": false, "suffix": ""}, {"dropping-particle": "", "family": "Henders", "given": "Anjali K.", "non-dropping-particle": "", "parse-names": false,</vt:lpwstr>
  </property>
  <property fmtid="{D5CDD505-2E9C-101B-9397-08002B2CF9AE}" pid="107" name="Mendeley_Bookmark_2TULjqWbln_8">
    <vt:lpwstr> "suffix": ""}, {"dropping-particle": "", "family": "Nyholt", "given": "Dale R.", "non-dropping-particle": "", "parse-names": false, "suffix": ""}, {"dropping-particle": "", "family": "Madden", "given": "Pamela A.", "non-dropping-particle": "", "parse-nam</vt:lpwstr>
  </property>
  <property fmtid="{D5CDD505-2E9C-101B-9397-08002B2CF9AE}" pid="108" name="Mendeley_Bookmark_2TULjqWbln_9">
    <vt:lpwstr>es": false, "suffix": ""}, {"dropping-particle": "", "family": "Heath", "given": "Andrew C.", "non-dropping-particle": "", "parse-names": false, "suffix": ""}, {"dropping-particle": "", "family": "Martin", "given": "Nicholas G.", "non-dropping-particle": </vt:lpwstr>
  </property>
  <property fmtid="{D5CDD505-2E9C-101B-9397-08002B2CF9AE}" pid="109" name="Mendeley_Bookmark_2j7TAybPkB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110" name="Mendeley_Bookmark_2j7TAybPkB_10">
    <vt:lpwstr>": "Journal of Dairy Science", "id": "ITEM-1", "issue": "1", "issued": {"date-parts": [["1992"]]}, "page": "269-278", "title": "Fixed or Random Contemporary Groups in Genetic Evaluations", "type": "article-journal", "volume": "75"}, "uris": ["http://www.m</vt:lpwstr>
  </property>
  <property fmtid="{D5CDD505-2E9C-101B-9397-08002B2CF9AE}" pid="111" name="Mendeley_Bookmark_2j7TAybPkB_11">
    <vt:lpwstr>endeley.com/documents/?uuid=2d137107-d5c6-44df-94f4-50822c4cecce"]}], "mendeley": {"formattedCitation": "(2)", "plainTextFormattedCitation": "(2)", "previouslyFormattedCitation": "(2)"}, "properties": {"noteIndex": 0}, "schema": "https://github.com/citati</vt:lpwstr>
  </property>
  <property fmtid="{D5CDD505-2E9C-101B-9397-08002B2CF9AE}" pid="112" name="Mendeley_Bookmark_2j7TAybPkB_12">
    <vt:lpwstr>on-style-language/schema/raw/master/csl-citation.json"}</vt:lpwstr>
  </property>
  <property fmtid="{D5CDD505-2E9C-101B-9397-08002B2CF9AE}" pid="113" name="Mendeley_Bookmark_2j7TAybPkB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114" name="Mendeley_Bookmark_2j7TAybPkB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115" name="Mendeley_Bookmark_2j7TAybPkB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116" name="Mendeley_Bookmark_2j7TAybPkB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117" name="Mendeley_Bookmark_2j7TAybPkB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118" name="Mendeley_Bookmark_2j7TAybPkB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119" name="Mendeley_Bookmark_2j7TAybPkB_8">
    <vt:lpwstr>n under Model [1]. \u00a9 1992, American Dairy Science Association. All rights reserved.", "author": [{"dropping-particle": "", "family": "Ugarte", "given": "E.", "non-dropping-particle": "", "parse-names": false, "suffix": ""}, {"dropping-particle": "", </vt:lpwstr>
  </property>
  <property fmtid="{D5CDD505-2E9C-101B-9397-08002B2CF9AE}" pid="120" name="Mendeley_Bookmark_2j7TAybPkB_9">
    <vt:lpwstr>"family": "Alenda", "given": "R.", "non-dropping-particle": "", "parse-names": false, "suffix": ""}, {"dropping-particle": "", "family": "Caraba\u00f1o", "given": "M. J.", "non-dropping-particle": "", "parse-names": false, "suffix": ""}], "container-title</vt:lpwstr>
  </property>
  <property fmtid="{D5CDD505-2E9C-101B-9397-08002B2CF9AE}" pid="121" name="Mendeley_Bookmark_2pDamIYXxa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22" name="Mendeley_Bookmark_2pDamIYXxa_10">
    <vt:lpwstr>"", "parse-names": false, "suffix": ""}, {"dropping-particle": "", "family": "Montgomery", "given": "Grant W.", "non-dropping-particle": "", "parse-names": false, "suffix": ""}, {"dropping-particle": "", "family": "Goddard", "given": "Michael E.", "non-dr</vt:lpwstr>
  </property>
  <property fmtid="{D5CDD505-2E9C-101B-9397-08002B2CF9AE}" pid="123" name="Mendeley_Bookmark_2pDamIYXxa_11">
    <vt:lpwstr>opping-particle": "", "parse-names": false, "suffix": ""}, {"dropping-particle": "", "family": "Visscher", "given": "Peter M.", "non-dropping-particle": "", "parse-names": false, "suffix": ""}], "container-title": "Nature Genetics", "id": "ITEM-1", "issue</vt:lpwstr>
  </property>
  <property fmtid="{D5CDD505-2E9C-101B-9397-08002B2CF9AE}" pid="124" name="Mendeley_Bookmark_2pDamIYXxa_12">
    <vt:lpwstr>": "7", "issued": {"date-parts": [["2010", "7", "20"]]}, "page": "565-569", "publisher": "Nature Publishing Group", "title": "Common SNPs explain a large proportion of the heritability for human height", "type": "article-journal", "volume": "42"}, "uris":</vt:lpwstr>
  </property>
  <property fmtid="{D5CDD505-2E9C-101B-9397-08002B2CF9AE}" pid="125" name="Mendeley_Bookmark_2pDamIYXxa_13">
    <vt:lpwstr> ["http://www.mendeley.com/documents/?uuid=e74487d1-5eb4-3226-bb15-a6e00b3deb10"]}], "properties": {"noteIndex": 0}, "schema": "https://github.com/citation-style-language/schema/raw/master/csl-citation.json"}</vt:lpwstr>
  </property>
  <property fmtid="{D5CDD505-2E9C-101B-9397-08002B2CF9AE}" pid="126" name="Mendeley_Bookmark_2pDamIYXxa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27" name="Mendeley_Bookmark_2pDamIYXxa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28" name="Mendeley_Bookmark_2pDamIYXxa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29" name="Mendeley_Bookmark_2pDamIYXxa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30" name="Mendeley_Bookmark_2pDamIYXxa_6">
    <vt:lpwstr>opping-particle": "", "family": "Benyamin", "given": "Beben", "non-dropping-particle": "", "parse-names": false, "suffix": ""}, {"dropping-particle": "", "family": "McEvoy", "given": "Brian P.", "non-dropping-particle": "", "parse-names": false, "suffix":</vt:lpwstr>
  </property>
  <property fmtid="{D5CDD505-2E9C-101B-9397-08002B2CF9AE}" pid="131" name="Mendeley_Bookmark_2pDamIYXxa_7">
    <vt:lpwstr> ""}, {"dropping-particle": "", "family": "Gordon", "given": "Scott", "non-dropping-particle": "", "parse-names": false, "suffix": ""}, {"dropping-particle": "", "family": "Henders", "given": "Anjali K.", "non-dropping-particle": "", "parse-names": false,</vt:lpwstr>
  </property>
  <property fmtid="{D5CDD505-2E9C-101B-9397-08002B2CF9AE}" pid="132" name="Mendeley_Bookmark_2pDamIYXxa_8">
    <vt:lpwstr> "suffix": ""}, {"dropping-particle": "", "family": "Nyholt", "given": "Dale R.", "non-dropping-particle": "", "parse-names": false, "suffix": ""}, {"dropping-particle": "", "family": "Madden", "given": "Pamela A.", "non-dropping-particle": "", "parse-nam</vt:lpwstr>
  </property>
  <property fmtid="{D5CDD505-2E9C-101B-9397-08002B2CF9AE}" pid="133" name="Mendeley_Bookmark_2pDamIYXxa_9">
    <vt:lpwstr>es": false, "suffix": ""}, {"dropping-particle": "", "family": "Heath", "given": "Andrew C.", "non-dropping-particle": "", "parse-names": false, "suffix": ""}, {"dropping-particle": "", "family": "Martin", "given": "Nicholas G.", "non-dropping-particle": </vt:lpwstr>
  </property>
  <property fmtid="{D5CDD505-2E9C-101B-9397-08002B2CF9AE}" pid="134" name="Mendeley_Bookmark_3g5JKZhHxG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135" name="Mendeley_Bookmark_3g5JKZhHxG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136" name="Mendeley_Bookmark_3g5JKZhHxG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137" name="Mendeley_Bookmark_3g5JKZhHxG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138" name="Mendeley_Bookmark_3g5JKZhHxG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139" name="Mendeley_Bookmark_3g5JKZhHxG_6">
    <vt:lpwstr>parse-names": false, "suffix": ""}], "id": "ITEM-1", "issued": {"date-parts": [["2019"]]}, "title": "Package 'fpc' Title Flexible Procedures for Clustering", "type": "report"}, "uris": ["http://www.mendeley.com/documents/?uuid=2148d883-6fee-3c3e-b819-bf5b</vt:lpwstr>
  </property>
  <property fmtid="{D5CDD505-2E9C-101B-9397-08002B2CF9AE}" pid="140" name="Mendeley_Bookmark_3g5JKZhHxG_7">
    <vt:lpwstr>1f2d273e"]}], "mendeley": {"formattedCitation": "(11)", "plainTextFormattedCitation": "(11)", "previouslyFormattedCitation": "(11)"}, "properties": {"noteIndex": 0}, "schema": "https://github.com/citation-style-language/schema/raw/master/csl-citation.json</vt:lpwstr>
  </property>
  <property fmtid="{D5CDD505-2E9C-101B-9397-08002B2CF9AE}" pid="141" name="Mendeley_Bookmark_3g5JKZhHxG_8">
    <vt:lpwstr>"}</vt:lpwstr>
  </property>
  <property fmtid="{D5CDD505-2E9C-101B-9397-08002B2CF9AE}" pid="142" name="Mendeley_Bookmark_3oiH8G1HB2_1">
    <vt:lpwstr>ADDIN Mendeley Bibliography CSL_BIBLIOGRAPHY </vt:lpwstr>
  </property>
  <property fmtid="{D5CDD505-2E9C-101B-9397-08002B2CF9AE}" pid="143" name="Mendeley_Bookmark_3puHZw7BtV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144" name="Mendeley_Bookmark_3puHZw7BtV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145" name="Mendeley_Bookmark_3puHZw7BtV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146" name="Mendeley_Bookmark_3puHZw7BtV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147" name="Mendeley_Bookmark_3puHZw7BtV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148" name="Mendeley_Bookmark_3puHZw7BtV_6">
    <vt:lpwstr> [{"dropping-particle": "", "family": "Henderson", "given": "C. R.", "non-dropping-particle": "", "parse-names": false, "suffix": ""}], "container-title": "Journal of Animal Science", "id": "ITEM-1", "issue": "1", "issued": {"date-parts": [["1985", "1", "</vt:lpwstr>
  </property>
  <property fmtid="{D5CDD505-2E9C-101B-9397-08002B2CF9AE}" pid="149" name="Mendeley_Bookmark_3puHZw7BtV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150" name="Mendeley_Bookmark_3puHZw7BtV_8">
    <vt:lpwstr>nts/?uuid=dc5e4b7d-e40f-37b0-9625-dbaed520b3d3"]}], "mendeley": {"formattedCitation": "(14)", "plainTextFormattedCitation": "(14)", "previouslyFormattedCitation": "(14)"}, "properties": {"noteIndex": 0}, "schema": "https://github.com/citation-style-langua</vt:lpwstr>
  </property>
  <property fmtid="{D5CDD505-2E9C-101B-9397-08002B2CF9AE}" pid="151" name="Mendeley_Bookmark_3puHZw7BtV_9">
    <vt:lpwstr>ge/schema/raw/master/csl-citation.json"}</vt:lpwstr>
  </property>
  <property fmtid="{D5CDD505-2E9C-101B-9397-08002B2CF9AE}" pid="152" name="Mendeley_Bookmark_40Ri3Gljqk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153" name="Mendeley_Bookmark_40Ri3Gljqk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154" name="Mendeley_Bookmark_40Ri3Gljqk_11">
    <vt:lpwstr>e": "", "family": "Hoff", "given": "Jesse L.", "non-dropping-particle": "", "parse-names": false, "suffix": ""}, {"dropping-particle": "", "family": "Crum", "given": "Tamar E.", "non-dropping-particle": "", "parse-names": false, "suffix": ""}, {"dropping-</vt:lpwstr>
  </property>
  <property fmtid="{D5CDD505-2E9C-101B-9397-08002B2CF9AE}" pid="155" name="Mendeley_Bookmark_40Ri3Gljqk_12">
    <vt:lpwstr>particle": "", "family": "Taylor", "given": "Jeremy F.", "non-dropping-particle": "", "parse-names": false, "suffix": ""}, {"dropping-particle": "", "family": "Schnabel", "given": "Robert D.", "non-dropping-particle": "", "parse-names": false, "suffix": "</vt:lpwstr>
  </property>
  <property fmtid="{D5CDD505-2E9C-101B-9397-08002B2CF9AE}" pid="156" name="Mendeley_Bookmark_40Ri3Gljqk_13">
    <vt:lpwstr>"}, {"dropping-particle": "", "family": "Decker", "given": "Jared E.", "non-dropping-particle": "", "parse-names": false, "suffix": ""}], "container-title": "Genetics Selection Evolution", "id": "ITEM-1", "issue": "1", "issued": {"date-parts": [["2019"]]}</vt:lpwstr>
  </property>
  <property fmtid="{D5CDD505-2E9C-101B-9397-08002B2CF9AE}" pid="157" name="Mendeley_Bookmark_40Ri3Gljqk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158" name="Mendeley_Bookmark_40Ri3Gljqk_15">
    <vt:lpwstr>ey": {"formattedCitation": "(3)", "plainTextFormattedCitation": "(3)", "previouslyFormattedCitation": "(3)"}, "properties": {"noteIndex": 0}, "schema": "https://github.com/citation-style-language/schema/raw/master/csl-citation.json"}</vt:lpwstr>
  </property>
  <property fmtid="{D5CDD505-2E9C-101B-9397-08002B2CF9AE}" pid="159" name="Mendeley_Bookmark_40Ri3Gljqk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160" name="Mendeley_Bookmark_40Ri3Gljqk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161" name="Mendeley_Bookmark_40Ri3Gljqk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162" name="Mendeley_Bookmark_40Ri3Gljqk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163" name="Mendeley_Bookmark_40Ri3Gljqk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164" name="Mendeley_Bookmark_40Ri3Gljqk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165" name="Mendeley_Bookmark_40Ri3Gljqk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166" name="Mendeley_Bookmark_40Ri3Gljqk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167" name="Mendeley_Bookmark_44OIlvP5s7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168" name="Mendeley_Bookmark_44OIlvP5s7_2">
    <vt:lpwstr>ssification or fractional cover analyses.", "author": [{"dropping-particle": "", "family": "Leutner", "given": "Benjamin", "non-dropping-particle": "", "parse-names": false, "suffix": ""}, {"dropping-particle": "", "family": "Horning", "given": "Ned", "no</vt:lpwstr>
  </property>
  <property fmtid="{D5CDD505-2E9C-101B-9397-08002B2CF9AE}" pid="169" name="Mendeley_Bookmark_44OIlvP5s7_3">
    <vt:lpwstr>n-dropping-particle": "", "parse-names": false, "suffix": ""}, {"dropping-particle": "", "family": "Schwalb-Willmann", "given": "Jakob", "non-dropping-particle": "", "parse-names": false, "suffix": ""}, {"dropping-particle": "", "family": "Hijmans", "give</vt:lpwstr>
  </property>
  <property fmtid="{D5CDD505-2E9C-101B-9397-08002B2CF9AE}" pid="170" name="Mendeley_Bookmark_44OIlvP5s7_4">
    <vt:lpwstr>n": "Robert J", "non-dropping-particle": "", "parse-names": false, "suffix": ""}], "id": "ITEM-1", "issued": {"date-parts": [["2019"]]}, "title": "Package 'RStoolbox' Title Tools for Remote Sensing Data Analysis", "type": "report"}, "uris": ["http://www.m</vt:lpwstr>
  </property>
  <property fmtid="{D5CDD505-2E9C-101B-9397-08002B2CF9AE}" pid="171" name="Mendeley_Bookmark_44OIlvP5s7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172" name="Mendeley_Bookmark_44OIlvP5s7_6">
    <vt:lpwstr>//www.R-project.org/.", "author": [{"dropping-particle": "", "family": "3.5.1.", "given": "R Development Core Team", "non-dropping-particle": "", "parse-names": false, "suffix": ""}], "container-title": "R Foundation for Statistical Computing", "id": "ITE</vt:lpwstr>
  </property>
  <property fmtid="{D5CDD505-2E9C-101B-9397-08002B2CF9AE}" pid="173" name="Mendeley_Bookmark_44OIlvP5s7_7">
    <vt:lpwstr>M-2", "issued": {"date-parts": [["2018"]]}, "page": "https://www.R-project.org", "publisher": "R Foundation for Statistical Computing", "publisher-place": "Vienna, Austria", "title": "A Language and Environment for Statistical Computing", "type": "article</vt:lpwstr>
  </property>
  <property fmtid="{D5CDD505-2E9C-101B-9397-08002B2CF9AE}" pid="174" name="Mendeley_Bookmark_44OIlvP5s7_8">
    <vt:lpwstr>"}, "uris": ["http://www.mendeley.com/documents/?uuid=c8a3b529-28bd-4710-892b-e7b94efb9d73"]}], "mendeley": {"formattedCitation": "(9, 10)", "plainTextFormattedCitation": "(9, 10)", "previouslyFormattedCitation": "(9, 10)"}, "properties": {"noteIndex": 0}</vt:lpwstr>
  </property>
  <property fmtid="{D5CDD505-2E9C-101B-9397-08002B2CF9AE}" pid="175" name="Mendeley_Bookmark_44OIlvP5s7_9">
    <vt:lpwstr>, "schema": "https://github.com/citation-style-language/schema/raw/master/csl-citation.json"}</vt:lpwstr>
  </property>
  <property fmtid="{D5CDD505-2E9C-101B-9397-08002B2CF9AE}" pid="176" name="Mendeley_Bookmark_44jhnOqRSx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177" name="Mendeley_Bookmark_44jhnOqRSx_10">
    <vt:lpwstr>cle": "", "family": "Bresolin", "given": "Tiago", "non-dropping-particle": "", "parse-names": false, "suffix": ""}, {"dropping-particle": "", "family": "Espigolan", "given": "Rafael", "non-dropping-particle": "", "parse-names": false, "suffix": ""}, {"dro</vt:lpwstr>
  </property>
  <property fmtid="{D5CDD505-2E9C-101B-9397-08002B2CF9AE}" pid="178" name="Mendeley_Bookmark_44jhnOqRSx_11">
    <vt:lpwstr>pping-particle": "", "family": "Feitosa", "given": "Fabieli L.B.", "non-dropping-particle": "", "parse-names": false, "suffix": ""}, {"dropping-particle": "", "family": "Carvalheiro", "given": "Roberto", "non-dropping-particle": "", "parse-names": false, </vt:lpwstr>
  </property>
  <property fmtid="{D5CDD505-2E9C-101B-9397-08002B2CF9AE}" pid="179" name="Mendeley_Bookmark_44jhnOqRSx_12">
    <vt:lpwstr>"suffix": ""}, {"dropping-particle": "", "family": "Baldi", "given": "Fernando", "non-dropping-particle": "", "parse-names": false, "suffix": ""}, {"dropping-particle": "", "family": "Albuquerque", "given": "Lucia G.", "non-dropping-particle": "De", "pars</vt:lpwstr>
  </property>
  <property fmtid="{D5CDD505-2E9C-101B-9397-08002B2CF9AE}" pid="180" name="Mendeley_Bookmark_44jhnOqRSx_13">
    <vt:lpwstr>e-names": false, "suffix": ""}, {"dropping-particle": "", "family": "Oliveira", "given": "Henrique N.", "non-dropping-particle": "De", "parse-names": false, "suffix": ""}], "container-title": "BMC Genetics", "id": "ITEM-1", "issue": "1", "issued": {"date-</vt:lpwstr>
  </property>
  <property fmtid="{D5CDD505-2E9C-101B-9397-08002B2CF9AE}" pid="181" name="Mendeley_Bookmark_44jhnOqRSx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182" name="Mendeley_Bookmark_44jhnOqRSx_15">
    <vt:lpwstr>"volume": "20"}, "uris": ["http://www.mendeley.com/documents/?uuid=6be69490-dc7b-3b12-bc9b-23454e829f57"]}], "mendeley": {"formattedCitation": "(21)", "plainTextFormattedCitation": "(21)", "previouslyFormattedCitation": "(21)"}, "properties": {"noteIndex"</vt:lpwstr>
  </property>
  <property fmtid="{D5CDD505-2E9C-101B-9397-08002B2CF9AE}" pid="183" name="Mendeley_Bookmark_44jhnOqRSx_16">
    <vt:lpwstr>: 0}, "schema": "https://github.com/citation-style-language/schema/raw/master/csl-citation.json"}</vt:lpwstr>
  </property>
  <property fmtid="{D5CDD505-2E9C-101B-9397-08002B2CF9AE}" pid="184" name="Mendeley_Bookmark_44jhnOqRSx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185" name="Mendeley_Bookmark_44jhnOqRSx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186" name="Mendeley_Bookmark_44jhnOqRSx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187" name="Mendeley_Bookmark_44jhnOqRSx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188" name="Mendeley_Bookmark_44jhnOqRSx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189" name="Mendeley_Bookmark_44jhnOqRSx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190" name="Mendeley_Bookmark_44jhnOqRSx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191" name="Mendeley_Bookmark_44jhnOqRSx_9">
    <vt:lpwstr>family": "Braz", "given": "Camila U.", "non-dropping-particle": "", "parse-names": false, "suffix": ""}, {"dropping-particle": "", "family": "Taylor", "given": "Jeremy F.", "non-dropping-particle": "", "parse-names": false, "suffix": ""}, {"dropping-parti</vt:lpwstr>
  </property>
  <property fmtid="{D5CDD505-2E9C-101B-9397-08002B2CF9AE}" pid="192" name="Mendeley_Bookmark_4GBGHDuKeW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193" name="Mendeley_Bookmark_4GBGHDuKeW_10">
    <vt:lpwstr>Savin", "given": "K.", "non-dropping-particle": "", "parse-names": false, "suffix": ""}, {"dropping-particle": "", "family": "Hawken", "given": "R.", "non-dropping-particle": "", "parse-names": false, "suffix": ""}, {"dropping-particle": "", "family": "Ba</vt:lpwstr>
  </property>
  <property fmtid="{D5CDD505-2E9C-101B-9397-08002B2CF9AE}" pid="194" name="Mendeley_Bookmark_4GBGHDuKeW_11">
    <vt:lpwstr>rendse", "given": "W.", "non-dropping-particle": "", "parse-names": false, "suffix": ""}, {"dropping-particle": "", "family": "Arthur", "given": "P. F.", "non-dropping-particle": "", "parse-names": false, "suffix": ""}, {"dropping-particle": "", "family":</vt:lpwstr>
  </property>
  <property fmtid="{D5CDD505-2E9C-101B-9397-08002B2CF9AE}" pid="195" name="Mendeley_Bookmark_4GBGHDuKeW_12">
    <vt:lpwstr> "Herd", "given": "R. M.", "non-dropping-particle": "", "parse-names": false, "suffix": ""}, {"dropping-particle": "", "family": "Goddard", "given": "M. E.", "non-dropping-particle": "", "parse-names": false, "suffix": ""}], "container-title": "Journal of</vt:lpwstr>
  </property>
  <property fmtid="{D5CDD505-2E9C-101B-9397-08002B2CF9AE}" pid="196" name="Mendeley_Bookmark_4GBGHDuKeW_13">
    <vt:lpwstr> Animal Science", "id": "ITEM-1", "issue": "6", "issued": {"date-parts": [["2011", "6"]]}, "page": "1684-1697", "publisher": "J Anim Sci", "title": "Genome-wide association studies for feedlot and growth traits in cattle", "type": "article-journal", "volu</vt:lpwstr>
  </property>
  <property fmtid="{D5CDD505-2E9C-101B-9397-08002B2CF9AE}" pid="197" name="Mendeley_Bookmark_4GBGHDuKeW_14">
    <vt:lpwstr>me": "89"}, "uris": ["http://www.mendeley.com/documents/?uuid=a41bc2a9-1544-3cb3-915e-0f0208a3c18a"]}], "mendeley": {"formattedCitation": "(25)", "plainTextFormattedCitation": "(25)", "previouslyFormattedCitation": "(25)"}, "properties": {"noteIndex": 0},</vt:lpwstr>
  </property>
  <property fmtid="{D5CDD505-2E9C-101B-9397-08002B2CF9AE}" pid="198" name="Mendeley_Bookmark_4GBGHDuKeW_15">
    <vt:lpwstr> "schema": "https://github.com/citation-style-language/schema/raw/master/csl-citation.json"}</vt:lpwstr>
  </property>
  <property fmtid="{D5CDD505-2E9C-101B-9397-08002B2CF9AE}" pid="199" name="Mendeley_Bookmark_4GBGHDuKeW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200" name="Mendeley_Bookmark_4GBGHDuKeW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201" name="Mendeley_Bookmark_4GBGHDuKeW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202" name="Mendeley_Bookmark_4GBGHDuKeW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203" name="Mendeley_Bookmark_4GBGHDuKeW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204" name="Mendeley_Bookmark_4GBGHDuKeW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205" name="Mendeley_Bookmark_4GBGHDuKeW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206" name="Mendeley_Bookmark_4GBGHDuKeW_9">
    <vt:lpwstr>ormaa", "given": "S.", "non-dropping-particle": "", "parse-names": false, "suffix": ""}, {"dropping-particle": "", "family": "Hayes", "given": "B. J.", "non-dropping-particle": "", "parse-names": false, "suffix": ""}, {"dropping-particle": "", "family": "</vt:lpwstr>
  </property>
  <property fmtid="{D5CDD505-2E9C-101B-9397-08002B2CF9AE}" pid="207" name="Mendeley_Bookmark_4SctMful45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08" name="Mendeley_Bookmark_4SctMful45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09" name="Mendeley_Bookmark_4SctMful45_11">
    <vt:lpwstr>e": "", "family": "Hoff", "given": "Jesse L.", "non-dropping-particle": "", "parse-names": false, "suffix": ""}, {"dropping-particle": "", "family": "Crum", "given": "Tamar E.", "non-dropping-particle": "", "parse-names": false, "suffix": ""}, {"dropping-</vt:lpwstr>
  </property>
  <property fmtid="{D5CDD505-2E9C-101B-9397-08002B2CF9AE}" pid="210" name="Mendeley_Bookmark_4SctMful45_12">
    <vt:lpwstr>particle": "", "family": "Taylor", "given": "Jeremy F.", "non-dropping-particle": "", "parse-names": false, "suffix": ""}, {"dropping-particle": "", "family": "Schnabel", "given": "Robert D.", "non-dropping-particle": "", "parse-names": false, "suffix": "</vt:lpwstr>
  </property>
  <property fmtid="{D5CDD505-2E9C-101B-9397-08002B2CF9AE}" pid="211" name="Mendeley_Bookmark_4SctMful45_13">
    <vt:lpwstr>"}, {"dropping-particle": "", "family": "Decker", "given": "Jared E.", "non-dropping-particle": "", "parse-names": false, "suffix": ""}], "container-title": "Genetics Selection Evolution", "id": "ITEM-1", "issue": "1", "issued": {"date-parts": [["2019"]]}</vt:lpwstr>
  </property>
  <property fmtid="{D5CDD505-2E9C-101B-9397-08002B2CF9AE}" pid="212" name="Mendeley_Bookmark_4SctMful45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13" name="Mendeley_Bookmark_4SctMful45_15">
    <vt:lpwstr>ey": {"formattedCitation": "(3)", "plainTextFormattedCitation": "(3)", "previouslyFormattedCitation": "(3)"}, "properties": {"noteIndex": 0}, "schema": "https://github.com/citation-style-language/schema/raw/master/csl-citation.json"}</vt:lpwstr>
  </property>
  <property fmtid="{D5CDD505-2E9C-101B-9397-08002B2CF9AE}" pid="214" name="Mendeley_Bookmark_4SctMful45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15" name="Mendeley_Bookmark_4SctMful45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16" name="Mendeley_Bookmark_4SctMful45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17" name="Mendeley_Bookmark_4SctMful45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18" name="Mendeley_Bookmark_4SctMful45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19" name="Mendeley_Bookmark_4SctMful45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20" name="Mendeley_Bookmark_4SctMful45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21" name="Mendeley_Bookmark_4SctMful45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22" name="Mendeley_Bookmark_4SoO1VZiNi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223" name="Mendeley_Bookmark_4SoO1VZiNi_10">
    <vt:lpwstr>, "family": "Low", "given": "Wai Y", "non-dropping-particle": "", "parse-names": false, "suffix": ""}, {"dropping-particle": "", "family": "Zimin", "given": "Aleksey", "non-dropping-particle": "", "parse-names": false, "suffix": ""}, {"dropping-particle":</vt:lpwstr>
  </property>
  <property fmtid="{D5CDD505-2E9C-101B-9397-08002B2CF9AE}" pid="224" name="Mendeley_Bookmark_4SoO1VZiNi_11">
    <vt:lpwstr> "", "family": "Couldrey", "given": "Christine", "non-dropping-particle": "", "parse-names": false, "suffix": ""}, {"dropping-particle": "", "family": "Hall", "given": "Richard", "non-dropping-particle": "", "parse-names": false, "suffix": ""}, {"dropping</vt:lpwstr>
  </property>
  <property fmtid="{D5CDD505-2E9C-101B-9397-08002B2CF9AE}" pid="225" name="Mendeley_Bookmark_4SoO1VZiNi_12">
    <vt:lpwstr>-particle": "", "family": "Li", "given": "Wenli", "non-dropping-particle": "", "parse-names": false, "suffix": ""}, {"dropping-particle": "", "family": "Rhie", "given": "Arang", "non-dropping-particle": "", "parse-names": false, "suffix": ""}, {"dropping-</vt:lpwstr>
  </property>
  <property fmtid="{D5CDD505-2E9C-101B-9397-08002B2CF9AE}" pid="226" name="Mendeley_Bookmark_4SoO1VZiNi_13">
    <vt:lpwstr>particle": "", "family": "Ghurye", "given": "Jay", "non-dropping-particle": "", "parse-names": false, "suffix": ""}, {"dropping-particle": "", "family": "Mckay", "given": "Stephanie D", "non-dropping-particle": "", "parse-names": false, "suffix": ""}, {"d</vt:lpwstr>
  </property>
  <property fmtid="{D5CDD505-2E9C-101B-9397-08002B2CF9AE}" pid="227" name="Mendeley_Bookmark_4SoO1VZiNi_14">
    <vt:lpwstr>ropping-particle": "", "family": "Oise Thibaud-Nissen", "given": "Fran\u00e7", "non-dropping-particle": "", "parse-names": false, "suffix": ""}, {"dropping-particle": "", "family": "Hoffman", "given": "Jinna", "non-dropping-particle": "", "parse-names": f</vt:lpwstr>
  </property>
  <property fmtid="{D5CDD505-2E9C-101B-9397-08002B2CF9AE}" pid="228" name="Mendeley_Bookmark_4SoO1VZiNi_15">
    <vt:lpwstr>alse, "suffix": ""}, {"dropping-particle": "", "family": "Murdoch", "given": "Brenda M", "non-dropping-particle": "", "parse-names": false, "suffix": ""}, {"dropping-particle": "", "family": "Snelling", "given": "Warren M", "non-dropping-particle": "", "p</vt:lpwstr>
  </property>
  <property fmtid="{D5CDD505-2E9C-101B-9397-08002B2CF9AE}" pid="229" name="Mendeley_Bookmark_4SoO1VZiNi_16">
    <vt:lpwstr>arse-names": false, "suffix": ""}, {"dropping-particle": "", "family": "Mcdaneld", "given": "Tara G", "non-dropping-particle": "", "parse-names": false, "suffix": ""}, {"dropping-particle": "", "family": "Hammond", "given": "John A", "non-dropping-particl</vt:lpwstr>
  </property>
  <property fmtid="{D5CDD505-2E9C-101B-9397-08002B2CF9AE}" pid="230" name="Mendeley_Bookmark_4SoO1VZiNi_17">
    <vt:lpwstr>e": "", "parse-names": false, "suffix": ""}, {"dropping-particle": "", "family": "Schwartz", "given": "John C", "non-dropping-particle": "", "parse-names": false, "suffix": ""}, {"dropping-particle": "", "family": "Nandolo", "given": "Wilson", "non-droppi</vt:lpwstr>
  </property>
  <property fmtid="{D5CDD505-2E9C-101B-9397-08002B2CF9AE}" pid="231" name="Mendeley_Bookmark_4SoO1VZiNi_18">
    <vt:lpwstr>ng-particle": "", "parse-names": false, "suffix": ""}, {"dropping-particle": "", "family": "Hagen", "given": "Darren E", "non-dropping-particle": "", "parse-names": false, "suffix": ""}, {"dropping-particle": "", "family": "Dreischer", "given": "Christian</vt:lpwstr>
  </property>
  <property fmtid="{D5CDD505-2E9C-101B-9397-08002B2CF9AE}" pid="232" name="Mendeley_Bookmark_4SoO1VZiNi_19">
    <vt:lpwstr>", "non-dropping-particle": "", "parse-names": false, "suffix": ""}, {"dropping-particle": "", "family": "Schultheiss", "given": "Sebastian J", "non-dropping-particle": "", "parse-names": false, "suffix": ""}, {"dropping-particle": "", "family": "Schroede</vt:lpwstr>
  </property>
  <property fmtid="{D5CDD505-2E9C-101B-9397-08002B2CF9AE}" pid="233" name="Mendeley_Bookmark_4SoO1VZiNi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234" name="Mendeley_Bookmark_4SoO1VZiNi_20">
    <vt:lpwstr>r", "given": "Steven G", "non-dropping-particle": "", "parse-names": false, "suffix": ""}, {"dropping-particle": "", "family": "Phillippy", "given": "Adam M", "non-dropping-particle": "", "parse-names": false, "suffix": ""}, {"dropping-particle": "", "fam</vt:lpwstr>
  </property>
  <property fmtid="{D5CDD505-2E9C-101B-9397-08002B2CF9AE}" pid="235" name="Mendeley_Bookmark_4SoO1VZiNi_21">
    <vt:lpwstr>ily": "Cole", "given": "John B", "non-dropping-particle": "", "parse-names": false, "suffix": ""}, {"dropping-particle": "", "family": "Tassell", "given": "Curtis P", "non-dropping-particle": "Van", "parse-names": false, "suffix": ""}, {"dropping-particle</vt:lpwstr>
  </property>
  <property fmtid="{D5CDD505-2E9C-101B-9397-08002B2CF9AE}" pid="236" name="Mendeley_Bookmark_4SoO1VZiNi_22">
    <vt:lpwstr>": "", "family": "Liu", "given": "George", "non-dropping-particle": "", "parse-names": false, "suffix": ""}, {"dropping-particle": "", "family": "Smith", "given": "Timothy P L", "non-dropping-particle": "", "parse-names": false, "suffix": ""}, {"dropping-</vt:lpwstr>
  </property>
  <property fmtid="{D5CDD505-2E9C-101B-9397-08002B2CF9AE}" pid="237" name="Mendeley_Bookmark_4SoO1VZiNi_23">
    <vt:lpwstr>particle": "", "family": "Medrano", "given": "Juan F", "non-dropping-particle": "", "parse-names": false, "suffix": ""}], "container-title": "GigaScience", "id": "ITEM-1", "issued": {"date-parts": [["2020"]]}, "page": "1-9", "title": "De novo assembly of </vt:lpwstr>
  </property>
  <property fmtid="{D5CDD505-2E9C-101B-9397-08002B2CF9AE}" pid="238" name="Mendeley_Bookmark_4SoO1VZiNi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239" name="Mendeley_Bookmark_4SoO1VZiNi_25">
    <vt:lpwstr>edCitation": "(5)", "previouslyFormattedCitation": "(5)"}, "properties": {"noteIndex": 0}, "schema": "https://github.com/citation-style-language/schema/raw/master/csl-citation.json"}</vt:lpwstr>
  </property>
  <property fmtid="{D5CDD505-2E9C-101B-9397-08002B2CF9AE}" pid="240" name="Mendeley_Bookmark_4SoO1VZiNi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241" name="Mendeley_Bookmark_4SoO1VZiNi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242" name="Mendeley_Bookmark_4SoO1VZiNi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243" name="Mendeley_Bookmark_4SoO1VZiNi_6">
    <vt:lpwstr>uracy will benefit future research on this species.", "author": [{"dropping-particle": "", "family": "Rosen", "given": "Benjamin D", "non-dropping-particle": "", "parse-names": false, "suffix": ""}, {"dropping-particle": "", "family": "Bickhart", "given":</vt:lpwstr>
  </property>
  <property fmtid="{D5CDD505-2E9C-101B-9397-08002B2CF9AE}" pid="244" name="Mendeley_Bookmark_4SoO1VZiNi_7">
    <vt:lpwstr> "Derek M", "non-dropping-particle": "", "parse-names": false, "suffix": ""}, {"dropping-particle": "", "family": "Schnabel", "given": "Robert D", "non-dropping-particle": "", "parse-names": false, "suffix": ""}, {"dropping-particle": "", "family": "Koren</vt:lpwstr>
  </property>
  <property fmtid="{D5CDD505-2E9C-101B-9397-08002B2CF9AE}" pid="245" name="Mendeley_Bookmark_4SoO1VZiNi_8">
    <vt:lpwstr>", "given": "Sergey", "non-dropping-particle": "", "parse-names": false, "suffix": ""}, {"dropping-particle": "", "family": "Elsik", "given": "Christine G", "non-dropping-particle": "", "parse-names": false, "suffix": ""}, {"dropping-particle": "", "famil</vt:lpwstr>
  </property>
  <property fmtid="{D5CDD505-2E9C-101B-9397-08002B2CF9AE}" pid="246" name="Mendeley_Bookmark_4SoO1VZiNi_9">
    <vt:lpwstr>y": "Tseng", "given": "Elizabeth", "non-dropping-particle": "", "parse-names": false, "suffix": ""}, {"dropping-particle": "", "family": "Rowan", "given": "Troy N", "non-dropping-particle": "", "parse-names": false, "suffix": ""}, {"dropping-particle": ""</vt:lpwstr>
  </property>
  <property fmtid="{D5CDD505-2E9C-101B-9397-08002B2CF9AE}" pid="247" name="Mendeley_Bookmark_4YpuAOSkRr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248" name="Mendeley_Bookmark_4YpuAOSkRr_10">
    <vt:lpwstr>cle": "", "family": "Bresolin", "given": "Tiago", "non-dropping-particle": "", "parse-names": false, "suffix": ""}, {"dropping-particle": "", "family": "Espigolan", "given": "Rafael", "non-dropping-particle": "", "parse-names": false, "suffix": ""}, {"dro</vt:lpwstr>
  </property>
  <property fmtid="{D5CDD505-2E9C-101B-9397-08002B2CF9AE}" pid="249" name="Mendeley_Bookmark_4YpuAOSkRr_11">
    <vt:lpwstr>pping-particle": "", "family": "Feitosa", "given": "Fabieli L.B.", "non-dropping-particle": "", "parse-names": false, "suffix": ""}, {"dropping-particle": "", "family": "Carvalheiro", "given": "Roberto", "non-dropping-particle": "", "parse-names": false, </vt:lpwstr>
  </property>
  <property fmtid="{D5CDD505-2E9C-101B-9397-08002B2CF9AE}" pid="250" name="Mendeley_Bookmark_4YpuAOSkRr_12">
    <vt:lpwstr>"suffix": ""}, {"dropping-particle": "", "family": "Baldi", "given": "Fernando", "non-dropping-particle": "", "parse-names": false, "suffix": ""}, {"dropping-particle": "", "family": "Albuquerque", "given": "Lucia G.", "non-dropping-particle": "De", "pars</vt:lpwstr>
  </property>
  <property fmtid="{D5CDD505-2E9C-101B-9397-08002B2CF9AE}" pid="251" name="Mendeley_Bookmark_4YpuAOSkRr_13">
    <vt:lpwstr>e-names": false, "suffix": ""}, {"dropping-particle": "", "family": "Oliveira", "given": "Henrique N.", "non-dropping-particle": "De", "parse-names": false, "suffix": ""}], "container-title": "BMC Genetics", "id": "ITEM-1", "issue": "1", "issued": {"date-</vt:lpwstr>
  </property>
  <property fmtid="{D5CDD505-2E9C-101B-9397-08002B2CF9AE}" pid="252" name="Mendeley_Bookmark_4YpuAOSkRr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253" name="Mendeley_Bookmark_4YpuAOSkRr_15">
    <vt:lpwstr>"volume": "20"}, "uris": ["http://www.mendeley.com/documents/?uuid=6be69490-dc7b-3b12-bc9b-23454e829f57"]}], "mendeley": {"formattedCitation": "(21)", "plainTextFormattedCitation": "(21)", "previouslyFormattedCitation": "(21)"}, "properties": {"noteIndex"</vt:lpwstr>
  </property>
  <property fmtid="{D5CDD505-2E9C-101B-9397-08002B2CF9AE}" pid="254" name="Mendeley_Bookmark_4YpuAOSkRr_16">
    <vt:lpwstr>: 0}, "schema": "https://github.com/citation-style-language/schema/raw/master/csl-citation.json"}</vt:lpwstr>
  </property>
  <property fmtid="{D5CDD505-2E9C-101B-9397-08002B2CF9AE}" pid="255" name="Mendeley_Bookmark_4YpuAOSkRr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256" name="Mendeley_Bookmark_4YpuAOSkRr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257" name="Mendeley_Bookmark_4YpuAOSkRr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258" name="Mendeley_Bookmark_4YpuAOSkRr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259" name="Mendeley_Bookmark_4YpuAOSkRr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260" name="Mendeley_Bookmark_4YpuAOSkRr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261" name="Mendeley_Bookmark_4YpuAOSkRr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262" name="Mendeley_Bookmark_4YpuAOSkRr_9">
    <vt:lpwstr>family": "Braz", "given": "Camila U.", "non-dropping-particle": "", "parse-names": false, "suffix": ""}, {"dropping-particle": "", "family": "Taylor", "given": "Jeremy F.", "non-dropping-particle": "", "parse-names": false, "suffix": ""}, {"dropping-parti</vt:lpwstr>
  </property>
  <property fmtid="{D5CDD505-2E9C-101B-9397-08002B2CF9AE}" pid="263" name="Mendeley_Bookmark_4rujPRMbyg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264" name="Mendeley_Bookmark_4rujPRMbyg_10">
    <vt:lpwstr>attedCitation": "(28)"}, "properties": {"noteIndex": 0}, "schema": "https://github.com/citation-style-language/schema/raw/master/csl-citation.json"}</vt:lpwstr>
  </property>
  <property fmtid="{D5CDD505-2E9C-101B-9397-08002B2CF9AE}" pid="265" name="Mendeley_Bookmark_4rujPRMbyg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266" name="Mendeley_Bookmark_4rujPRMbyg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267" name="Mendeley_Bookmark_4rujPRMbyg_4">
    <vt:lpwstr>ing-particle": "", "parse-names": false, "suffix": ""}, {"dropping-particle": "", "family": "Ireland", "given": "Amelia", "non-dropping-particle": "", "parse-names": false, "suffix": ""}, {"dropping-particle": "", "family": "Mungall", "given": "Christophe</vt:lpwstr>
  </property>
  <property fmtid="{D5CDD505-2E9C-101B-9397-08002B2CF9AE}" pid="268" name="Mendeley_Bookmark_4rujPRMbyg_5">
    <vt:lpwstr>r J", "non-dropping-particle": "", "parse-names": false, "suffix": ""}, {"dropping-particle": "", "family": "Shu", "given": "Shengqiang", "non-dropping-particle": "", "parse-names": false, "suffix": ""}, {"dropping-particle": "", "family": "Marshall", "gi</vt:lpwstr>
  </property>
  <property fmtid="{D5CDD505-2E9C-101B-9397-08002B2CF9AE}" pid="269" name="Mendeley_Bookmark_4rujPRMbyg_6">
    <vt:lpwstr>ven": "Brad", "non-dropping-particle": "", "parse-names": false, "suffix": ""}, {"dropping-particle": "", "family": "Lewis", "given": "Suzanna", "non-dropping-particle": "", "parse-names": false, "suffix": ""}, {"dropping-particle": "", "family": "Hub", "</vt:lpwstr>
  </property>
  <property fmtid="{D5CDD505-2E9C-101B-9397-08002B2CF9AE}" pid="270" name="Mendeley_Bookmark_4rujPRMbyg_7">
    <vt:lpwstr>given": "Amigo", "non-dropping-particle": "", "parse-names": false, "suffix": ""}, {"dropping-particle": "", "family": "Presence", "given": "Web", "non-dropping-particle": "", "parse-names": false, "suffix": ""}, {"dropping-particle": "", "family": "Group</vt:lpwstr>
  </property>
  <property fmtid="{D5CDD505-2E9C-101B-9397-08002B2CF9AE}" pid="271" name="Mendeley_Bookmark_4rujPRMbyg_8">
    <vt:lpwstr>", "given": "Working", "non-dropping-particle": "", "parse-names": false, "suffix": ""}], "container-title": "Bioinformatics", "id": "ITEM-1", "issue": "2", "issued": {"date-parts": [["2009"]]}, "page": "288-289", "title": "AmiGO: online access to ontolog</vt:lpwstr>
  </property>
  <property fmtid="{D5CDD505-2E9C-101B-9397-08002B2CF9AE}" pid="272" name="Mendeley_Bookmark_4rujPRMbyg_9">
    <vt:lpwstr>y and annotation data", "type": "article-journal", "volume": "25"}, "uris": ["http://www.mendeley.com/documents/?uuid=fd3d86ae-dd47-3cf2-adbf-7f75c9866fa2"]}], "mendeley": {"formattedCitation": "(28)", "plainTextFormattedCitation": "(28)", "previouslyForm</vt:lpwstr>
  </property>
  <property fmtid="{D5CDD505-2E9C-101B-9397-08002B2CF9AE}" pid="273" name="Mendeley_Bookmark_57txzcgeHh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274" name="Mendeley_Bookmark_57txzcgeHh_10">
    <vt:lpwstr>cle": "", "family": "Bresolin", "given": "Tiago", "non-dropping-particle": "", "parse-names": false, "suffix": ""}, {"dropping-particle": "", "family": "Espigolan", "given": "Rafael", "non-dropping-particle": "", "parse-names": false, "suffix": ""}, {"dro</vt:lpwstr>
  </property>
  <property fmtid="{D5CDD505-2E9C-101B-9397-08002B2CF9AE}" pid="275" name="Mendeley_Bookmark_57txzcgeHh_11">
    <vt:lpwstr>pping-particle": "", "family": "Feitosa", "given": "Fabieli L.B.", "non-dropping-particle": "", "parse-names": false, "suffix": ""}, {"dropping-particle": "", "family": "Carvalheiro", "given": "Roberto", "non-dropping-particle": "", "parse-names": false, </vt:lpwstr>
  </property>
  <property fmtid="{D5CDD505-2E9C-101B-9397-08002B2CF9AE}" pid="276" name="Mendeley_Bookmark_57txzcgeHh_12">
    <vt:lpwstr>"suffix": ""}, {"dropping-particle": "", "family": "Baldi", "given": "Fernando", "non-dropping-particle": "", "parse-names": false, "suffix": ""}, {"dropping-particle": "", "family": "Albuquerque", "given": "Lucia G.", "non-dropping-particle": "De", "pars</vt:lpwstr>
  </property>
  <property fmtid="{D5CDD505-2E9C-101B-9397-08002B2CF9AE}" pid="277" name="Mendeley_Bookmark_57txzcgeHh_13">
    <vt:lpwstr>e-names": false, "suffix": ""}, {"dropping-particle": "", "family": "Oliveira", "given": "Henrique N.", "non-dropping-particle": "De", "parse-names": false, "suffix": ""}], "container-title": "BMC Genetics", "id": "ITEM-1", "issue": "1", "issued": {"date-</vt:lpwstr>
  </property>
  <property fmtid="{D5CDD505-2E9C-101B-9397-08002B2CF9AE}" pid="278" name="Mendeley_Bookmark_57txzcgeHh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279" name="Mendeley_Bookmark_57txzcgeHh_15">
    <vt:lpwstr>"volume": "20"}, "uris": ["http://www.mendeley.com/documents/?uuid=6be69490-dc7b-3b12-bc9b-23454e829f57"]}], "mendeley": {"formattedCitation": "(21)", "plainTextFormattedCitation": "(21)", "previouslyFormattedCitation": "(21)"}, "properties": {"noteIndex"</vt:lpwstr>
  </property>
  <property fmtid="{D5CDD505-2E9C-101B-9397-08002B2CF9AE}" pid="280" name="Mendeley_Bookmark_57txzcgeHh_16">
    <vt:lpwstr>: 0}, "schema": "https://github.com/citation-style-language/schema/raw/master/csl-citation.json"}</vt:lpwstr>
  </property>
  <property fmtid="{D5CDD505-2E9C-101B-9397-08002B2CF9AE}" pid="281" name="Mendeley_Bookmark_57txzcgeHh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282" name="Mendeley_Bookmark_57txzcgeHh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283" name="Mendeley_Bookmark_57txzcgeHh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284" name="Mendeley_Bookmark_57txzcgeHh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285" name="Mendeley_Bookmark_57txzcgeHh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286" name="Mendeley_Bookmark_57txzcgeHh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287" name="Mendeley_Bookmark_57txzcgeHh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288" name="Mendeley_Bookmark_57txzcgeHh_9">
    <vt:lpwstr>family": "Braz", "given": "Camila U.", "non-dropping-particle": "", "parse-names": false, "suffix": ""}, {"dropping-particle": "", "family": "Taylor", "given": "Jeremy F.", "non-dropping-particle": "", "parse-names": false, "suffix": ""}, {"dropping-parti</vt:lpwstr>
  </property>
  <property fmtid="{D5CDD505-2E9C-101B-9397-08002B2CF9AE}" pid="289" name="Mendeley_Bookmark_5WB1zhz64H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290" name="Mendeley_Bookmark_5WB1zhz64H_10">
    <vt:lpwstr>"", "parse-names": false, "suffix": ""}, {"dropping-particle": "", "family": "Montgomery", "given": "Grant W.", "non-dropping-particle": "", "parse-names": false, "suffix": ""}, {"dropping-particle": "", "family": "Goddard", "given": "Michael E.", "non-dr</vt:lpwstr>
  </property>
  <property fmtid="{D5CDD505-2E9C-101B-9397-08002B2CF9AE}" pid="291" name="Mendeley_Bookmark_5WB1zhz64H_11">
    <vt:lpwstr>opping-particle": "", "parse-names": false, "suffix": ""}, {"dropping-particle": "", "family": "Visscher", "given": "Peter M.", "non-dropping-particle": "", "parse-names": false, "suffix": ""}], "container-title": "Nature Genetics", "id": "ITEM-1", "issue</vt:lpwstr>
  </property>
  <property fmtid="{D5CDD505-2E9C-101B-9397-08002B2CF9AE}" pid="292" name="Mendeley_Bookmark_5WB1zhz64H_12">
    <vt:lpwstr>": "7", "issued": {"date-parts": [["2010", "7", "20"]]}, "page": "565-569", "publisher": "Nature Publishing Group", "title": "Common SNPs explain a large proportion of the heritability for human height", "type": "article-journal", "volume": "42"}, "uris":</vt:lpwstr>
  </property>
  <property fmtid="{D5CDD505-2E9C-101B-9397-08002B2CF9AE}" pid="293" name="Mendeley_Bookmark_5WB1zhz64H_13">
    <vt:lpwstr> ["http://www.mendeley.com/documents/?uuid=e74487d1-5eb4-3226-bb15-a6e00b3deb10"]}], "properties": {"noteIndex": 0}, "schema": "https://github.com/citation-style-language/schema/raw/master/csl-citation.json"}</vt:lpwstr>
  </property>
  <property fmtid="{D5CDD505-2E9C-101B-9397-08002B2CF9AE}" pid="294" name="Mendeley_Bookmark_5WB1zhz64H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295" name="Mendeley_Bookmark_5WB1zhz64H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296" name="Mendeley_Bookmark_5WB1zhz64H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297" name="Mendeley_Bookmark_5WB1zhz64H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298" name="Mendeley_Bookmark_5WB1zhz64H_6">
    <vt:lpwstr>opping-particle": "", "family": "Benyamin", "given": "Beben", "non-dropping-particle": "", "parse-names": false, "suffix": ""}, {"dropping-particle": "", "family": "McEvoy", "given": "Brian P.", "non-dropping-particle": "", "parse-names": false, "suffix":</vt:lpwstr>
  </property>
  <property fmtid="{D5CDD505-2E9C-101B-9397-08002B2CF9AE}" pid="299" name="Mendeley_Bookmark_5WB1zhz64H_7">
    <vt:lpwstr> ""}, {"dropping-particle": "", "family": "Gordon", "given": "Scott", "non-dropping-particle": "", "parse-names": false, "suffix": ""}, {"dropping-particle": "", "family": "Henders", "given": "Anjali K.", "non-dropping-particle": "", "parse-names": false,</vt:lpwstr>
  </property>
  <property fmtid="{D5CDD505-2E9C-101B-9397-08002B2CF9AE}" pid="300" name="Mendeley_Bookmark_5WB1zhz64H_8">
    <vt:lpwstr> "suffix": ""}, {"dropping-particle": "", "family": "Nyholt", "given": "Dale R.", "non-dropping-particle": "", "parse-names": false, "suffix": ""}, {"dropping-particle": "", "family": "Madden", "given": "Pamela A.", "non-dropping-particle": "", "parse-nam</vt:lpwstr>
  </property>
  <property fmtid="{D5CDD505-2E9C-101B-9397-08002B2CF9AE}" pid="301" name="Mendeley_Bookmark_5WB1zhz64H_9">
    <vt:lpwstr>es": false, "suffix": ""}, {"dropping-particle": "", "family": "Heath", "given": "Andrew C.", "non-dropping-particle": "", "parse-names": false, "suffix": ""}, {"dropping-particle": "", "family": "Martin", "given": "Nicholas G.", "non-dropping-particle": </vt:lpwstr>
  </property>
  <property fmtid="{D5CDD505-2E9C-101B-9397-08002B2CF9AE}" pid="302" name="Mendeley_Bookmark_5iUGAHu1wB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303" name="Mendeley_Bookmark_5iUGAHu1wB_10">
    <vt:lpwstr>": "Journal of Dairy Science", "id": "ITEM-1", "issue": "1", "issued": {"date-parts": [["1992"]]}, "page": "269-278", "title": "Fixed or Random Contemporary Groups in Genetic Evaluations", "type": "article-journal", "volume": "75"}, "uris": ["http://www.m</vt:lpwstr>
  </property>
  <property fmtid="{D5CDD505-2E9C-101B-9397-08002B2CF9AE}" pid="304" name="Mendeley_Bookmark_5iUGAHu1wB_11">
    <vt:lpwstr>endeley.com/documents/?uuid=2d137107-d5c6-44df-94f4-50822c4cecce"]}], "mendeley": {"formattedCitation": "(2)", "plainTextFormattedCitation": "(2)", "previouslyFormattedCitation": "(2)"}, "properties": {"noteIndex": 0}, "schema": "https://github.com/citati</vt:lpwstr>
  </property>
  <property fmtid="{D5CDD505-2E9C-101B-9397-08002B2CF9AE}" pid="305" name="Mendeley_Bookmark_5iUGAHu1wB_12">
    <vt:lpwstr>on-style-language/schema/raw/master/csl-citation.json"}</vt:lpwstr>
  </property>
  <property fmtid="{D5CDD505-2E9C-101B-9397-08002B2CF9AE}" pid="306" name="Mendeley_Bookmark_5iUGAHu1wB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307" name="Mendeley_Bookmark_5iUGAHu1wB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308" name="Mendeley_Bookmark_5iUGAHu1wB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309" name="Mendeley_Bookmark_5iUGAHu1wB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310" name="Mendeley_Bookmark_5iUGAHu1wB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311" name="Mendeley_Bookmark_5iUGAHu1wB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312" name="Mendeley_Bookmark_5iUGAHu1wB_8">
    <vt:lpwstr>n under Model [1]. \u00a9 1992, American Dairy Science Association. All rights reserved.", "author": [{"dropping-particle": "", "family": "Ugarte", "given": "E.", "non-dropping-particle": "", "parse-names": false, "suffix": ""}, {"dropping-particle": "", </vt:lpwstr>
  </property>
  <property fmtid="{D5CDD505-2E9C-101B-9397-08002B2CF9AE}" pid="313" name="Mendeley_Bookmark_5iUGAHu1wB_9">
    <vt:lpwstr>"family": "Alenda", "given": "R.", "non-dropping-particle": "", "parse-names": false, "suffix": ""}, {"dropping-particle": "", "family": "Caraba\u00f1o", "given": "M. J.", "non-dropping-particle": "", "parse-names": false, "suffix": ""}], "container-title</vt:lpwstr>
  </property>
  <property fmtid="{D5CDD505-2E9C-101B-9397-08002B2CF9AE}" pid="314" name="Mendeley_Bookmark_6XfGvlAkm3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315" name="Mendeley_Bookmark_6XfGvlAkm3_10">
    <vt:lpwstr>mbined study.", "author": [{"dropping-particle": "", "family": "Kang", "given": "E Y", "non-dropping-particle": "", "parse-names": false, "suffix": ""}, {"dropping-particle": "", "family": "Han", "given": "B", "non-dropping-particle": "", "parse-names": f</vt:lpwstr>
  </property>
  <property fmtid="{D5CDD505-2E9C-101B-9397-08002B2CF9AE}" pid="316" name="Mendeley_Bookmark_6XfGvlAkm3_11">
    <vt:lpwstr>alse, "suffix": ""}, {"dropping-particle": "", "family": "Furlotte", "given": "N", "non-dropping-particle": "", "parse-names": false, "suffix": ""}, {"dropping-particle": "", "family": "Joo", "given": "J W", "non-dropping-particle": "", "parse-names": fal</vt:lpwstr>
  </property>
  <property fmtid="{D5CDD505-2E9C-101B-9397-08002B2CF9AE}" pid="317" name="Mendeley_Bookmark_6XfGvlAkm3_12">
    <vt:lpwstr>se, "suffix": ""}, {"dropping-particle": "", "family": "Shih", "given": "D", "non-dropping-particle": "", "parse-names": false, "suffix": ""}], "container-title": "PLoS Genet", "id": "ITEM-1", "issue": "1", "issued": {"date-parts": [["2014"]]}, "page": "1</vt:lpwstr>
  </property>
  <property fmtid="{D5CDD505-2E9C-101B-9397-08002B2CF9AE}" pid="318" name="Mendeley_Bookmark_6XfGvlAkm3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319" name="Mendeley_Bookmark_6XfGvlAkm3_14">
    <vt:lpwstr> "mendeley": {"formattedCitation": "(22)", "plainTextFormattedCitation": "(22)", "previouslyFormattedCitation": "(22)"}, "properties": {"noteIndex": 0}, "schema": "https://github.com/citation-style-language/schema/raw/master/csl-citation.json"}</vt:lpwstr>
  </property>
  <property fmtid="{D5CDD505-2E9C-101B-9397-08002B2CF9AE}" pid="320" name="Mendeley_Bookmark_6XfGvlAkm3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321" name="Mendeley_Bookmark_6XfGvlAkm3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322" name="Mendeley_Bookmark_6XfGvlAkm3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323" name="Mendeley_Bookmark_6XfGvlAkm3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324" name="Mendeley_Bookmark_6XfGvlAkm3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325" name="Mendeley_Bookmark_6XfGvlAkm3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326" name="Mendeley_Bookmark_6XfGvlAkm3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327" name="Mendeley_Bookmark_6XfGvlAkm3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328" name="Mendeley_Bookmark_6gqOoUaS0f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329" name="Mendeley_Bookmark_6gqOoUaS0f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330" name="Mendeley_Bookmark_6gqOoUaS0f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331" name="Mendeley_Bookmark_6gqOoUaS0f_4">
    <vt:lpwstr>cle": "", "family": "Zhou", "given": "Xiang", "non-dropping-particle": "", "parse-names": false, "suffix": ""}, {"dropping-particle": "", "family": "Stephens", "given": "Matthew", "non-dropping-particle": "", "parse-names": false, "suffix": ""}], "contain</vt:lpwstr>
  </property>
  <property fmtid="{D5CDD505-2E9C-101B-9397-08002B2CF9AE}" pid="332" name="Mendeley_Bookmark_6gqOoUaS0f_5">
    <vt:lpwstr>er-title": "Nature Methods", "id": "ITEM-1", "issue": "4", "issued": {"date-parts": [["2014", "2", "16"]]}, "page": "407-409", "publisher": "Nature Publishing Group", "title": "Efficient multivariate linear mixed model algorithms for genome-wide associati</vt:lpwstr>
  </property>
  <property fmtid="{D5CDD505-2E9C-101B-9397-08002B2CF9AE}" pid="333" name="Mendeley_Bookmark_6gqOoUaS0f_6">
    <vt:lpwstr>on studies", "type": "article-journal", "volume": "11"}, "uris": ["http://www.mendeley.com/documents/?uuid=43209c33-7d4b-3fc0-b55e-cb30d4aa3449"]}], "mendeley": {"formattedCitation": "(16)", "plainTextFormattedCitation": "(16)", "previouslyFormattedCitati</vt:lpwstr>
  </property>
  <property fmtid="{D5CDD505-2E9C-101B-9397-08002B2CF9AE}" pid="334" name="Mendeley_Bookmark_6gqOoUaS0f_7">
    <vt:lpwstr>on": "(16)"}, "properties": {"noteIndex": 0}, "schema": "https://github.com/citation-style-language/schema/raw/master/csl-citation.json"}</vt:lpwstr>
  </property>
  <property fmtid="{D5CDD505-2E9C-101B-9397-08002B2CF9AE}" pid="335" name="Mendeley_Bookmark_6r8Hi1Wk5g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336" name="Mendeley_Bookmark_6r8Hi1Wk5g_10">
    <vt:lpwstr>ping-particle": "", "family": "Smith", "given": "Johanna L.", "non-dropping-particle": "", "parse-names": false, "suffix": ""}, {"dropping-particle": "", "family": "Wilson", "given": "Miranda L.", "non-dropping-particle": "", "parse-names": false, "suffix</vt:lpwstr>
  </property>
  <property fmtid="{D5CDD505-2E9C-101B-9397-08002B2CF9AE}" pid="337" name="Mendeley_Bookmark_6r8Hi1Wk5g_11">
    <vt:lpwstr>": ""}, {"dropping-particle": "", "family": "Nilson", "given": "Sara M.", "non-dropping-particle": "", "parse-names": false, "suffix": ""}, {"dropping-particle": "", "family": "Rowan", "given": "Troy N.", "non-dropping-particle": "", "parse-names": false,</vt:lpwstr>
  </property>
  <property fmtid="{D5CDD505-2E9C-101B-9397-08002B2CF9AE}" pid="338" name="Mendeley_Bookmark_6r8Hi1Wk5g_12">
    <vt:lpwstr> "suffix": ""}, {"dropping-particle": "", "family": "Oldeschulte", "given": "David L.", "non-dropping-particle": "", "parse-names": false, "suffix": ""}, {"dropping-particle": "", "family": "Schnabel", "given": "Robert D.", "non-dropping-particle": "", "p</vt:lpwstr>
  </property>
  <property fmtid="{D5CDD505-2E9C-101B-9397-08002B2CF9AE}" pid="339" name="Mendeley_Bookmark_6r8Hi1Wk5g_13">
    <vt:lpwstr>arse-names": false, "suffix": ""}, {"dropping-particle": "", "family": "Decker", "given": "Jared E.", "non-dropping-particle": "", "parse-names": false, "suffix": ""}, {"dropping-particle": "", "family": "Seabury", "given": "Christopher M.", "non-dropping</vt:lpwstr>
  </property>
  <property fmtid="{D5CDD505-2E9C-101B-9397-08002B2CF9AE}" pid="340" name="Mendeley_Bookmark_6r8Hi1Wk5g_14">
    <vt:lpwstr>-particle": "", "parse-names": false, "suffix": ""}], "container-title": "BMC Genomics", "id": "ITEM-1", "issue": "1", "issued": {"date-parts": [["2019"]]}, "page": "1-13", "publisher": "BMC Genomics", "title": "Genome-wide association and genotype by env</vt:lpwstr>
  </property>
  <property fmtid="{D5CDD505-2E9C-101B-9397-08002B2CF9AE}" pid="341" name="Mendeley_Bookmark_6r8Hi1Wk5g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342" name="Mendeley_Bookmark_6r8Hi1Wk5g_16">
    <vt:lpwstr>ormattedCitation": "(18)", "previouslyFormattedCitation": "(18)"}, "properties": {"noteIndex": 0}, "schema": "https://github.com/citation-style-language/schema/raw/master/csl-citation.json"}</vt:lpwstr>
  </property>
  <property fmtid="{D5CDD505-2E9C-101B-9397-08002B2CF9AE}" pid="343" name="Mendeley_Bookmark_6r8Hi1Wk5g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344" name="Mendeley_Bookmark_6r8Hi1Wk5g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345" name="Mendeley_Bookmark_6r8Hi1Wk5g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346" name="Mendeley_Bookmark_6r8Hi1Wk5g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347" name="Mendeley_Bookmark_6r8Hi1Wk5g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348" name="Mendeley_Bookmark_6r8Hi1Wk5g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349" name="Mendeley_Bookmark_6r8Hi1Wk5g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350" name="Mendeley_Bookmark_6r8Hi1Wk5g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351" name="Mendeley_Bookmark_6y1C7gc0ms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52" name="Mendeley_Bookmark_6y1C7gc0ms_10">
    <vt:lpwstr>g-particle": "", "family": "McCarthy", "given": "Shane", "non-dropping-particle": "", "parse-names": false, "suffix": ""}, {"dropping-particle": "", "family": "Abecasis", "given": "Goncalo R.", "non-dropping-particle": "", "parse-names": false, "suffix": </vt:lpwstr>
  </property>
  <property fmtid="{D5CDD505-2E9C-101B-9397-08002B2CF9AE}" pid="353" name="Mendeley_Bookmark_6y1C7gc0ms_11">
    <vt:lpwstr>""}, {"dropping-particle": "", "family": "Durbin", "given": "Richard", "non-dropping-particle": "", "parse-names": false, "suffix": ""}, {"dropping-particle": "", "family": "Price", "given": "Alkes L.", "non-dropping-particle": "", "parse-names": false, "</vt:lpwstr>
  </property>
  <property fmtid="{D5CDD505-2E9C-101B-9397-08002B2CF9AE}" pid="354" name="Mendeley_Bookmark_6y1C7gc0ms_12">
    <vt:lpwstr>suffix": ""}], "container-title": "Nature Genetics", "id": "ITEM-1", "issue": "11", "issued": {"date-parts": [["2016", "11", "1"]]}, "page": "1443-1448", "publisher": "Nature Publishing Group", "title": "Reference-based phasing using the Haplotype Referen</vt:lpwstr>
  </property>
  <property fmtid="{D5CDD505-2E9C-101B-9397-08002B2CF9AE}" pid="355" name="Mendeley_Bookmark_6y1C7gc0ms_13">
    <vt:lpwstr>ce Consortium panel", "type": "article-journal", "volume": "48"}, "uris": ["http://www.mendeley.com/documents/?uuid=5a3b875a-131e-362c-b626-1a3b1ef19cf4"]}], "mendeley": {"formattedCitation": "(7)", "plainTextFormattedCitation": "(7)", "previouslyFormatte</vt:lpwstr>
  </property>
  <property fmtid="{D5CDD505-2E9C-101B-9397-08002B2CF9AE}" pid="356" name="Mendeley_Bookmark_6y1C7gc0ms_14">
    <vt:lpwstr>dCitation": "(7)"}, "properties": {"noteIndex": 0}, "schema": "https://github.com/citation-style-language/schema/raw/master/csl-citation.json"}</vt:lpwstr>
  </property>
  <property fmtid="{D5CDD505-2E9C-101B-9397-08002B2CF9AE}" pid="357" name="Mendeley_Bookmark_6y1C7gc0ms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58" name="Mendeley_Bookmark_6y1C7gc0ms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59" name="Mendeley_Bookmark_6y1C7gc0ms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60" name="Mendeley_Bookmark_6y1C7gc0ms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61" name="Mendeley_Bookmark_6y1C7gc0ms_6">
    <vt:lpwstr>non-dropping-particle": "", "parse-names": false, "suffix": ""}, {"dropping-particle": "", "family": "Danecek", "given": "Petr", "non-dropping-particle": "", "parse-names": false, "suffix": ""}, {"dropping-particle": "", "family": "Palamara", "given": "Pi</vt:lpwstr>
  </property>
  <property fmtid="{D5CDD505-2E9C-101B-9397-08002B2CF9AE}" pid="362" name="Mendeley_Bookmark_6y1C7gc0ms_7">
    <vt:lpwstr>er Francesco", "non-dropping-particle": "", "parse-names": false, "suffix": ""}, {"dropping-particle": "", "family": "Fuchsberger", "given": "Christian", "non-dropping-particle": "", "parse-names": false, "suffix": ""}, {"dropping-particle": "", "family":</vt:lpwstr>
  </property>
  <property fmtid="{D5CDD505-2E9C-101B-9397-08002B2CF9AE}" pid="363" name="Mendeley_Bookmark_6y1C7gc0ms_8">
    <vt:lpwstr> "Reshef", "given": "Yakir A.", "non-dropping-particle": "", "parse-names": false, "suffix": ""}, {"dropping-particle": "", "family": "Finucane", "given": "Hilary K.", "non-dropping-particle": "", "parse-names": false, "suffix": ""}, {"dropping-particle":</vt:lpwstr>
  </property>
  <property fmtid="{D5CDD505-2E9C-101B-9397-08002B2CF9AE}" pid="364" name="Mendeley_Bookmark_6y1C7gc0ms_9">
    <vt:lpwstr> "", "family": "Schoenherr", "given": "Sebastian", "non-dropping-particle": "", "parse-names": false, "suffix": ""}, {"dropping-particle": "", "family": "Forer", "given": "Lukas", "non-dropping-particle": "", "parse-names": false, "suffix": ""}, {"droppin</vt:lpwstr>
  </property>
  <property fmtid="{D5CDD505-2E9C-101B-9397-08002B2CF9AE}" pid="365" name="Mendeley_Bookmark_70qj4GForu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66" name="Mendeley_Bookmark_70qj4GForu_10">
    <vt:lpwstr>g-particle": "", "family": "McCarthy", "given": "Shane", "non-dropping-particle": "", "parse-names": false, "suffix": ""}, {"dropping-particle": "", "family": "Abecasis", "given": "Goncalo R.", "non-dropping-particle": "", "parse-names": false, "suffix": </vt:lpwstr>
  </property>
  <property fmtid="{D5CDD505-2E9C-101B-9397-08002B2CF9AE}" pid="367" name="Mendeley_Bookmark_70qj4GForu_11">
    <vt:lpwstr>""}, {"dropping-particle": "", "family": "Durbin", "given": "Richard", "non-dropping-particle": "", "parse-names": false, "suffix": ""}, {"dropping-particle": "", "family": "Price", "given": "Alkes L.", "non-dropping-particle": "", "parse-names": false, "</vt:lpwstr>
  </property>
  <property fmtid="{D5CDD505-2E9C-101B-9397-08002B2CF9AE}" pid="368" name="Mendeley_Bookmark_70qj4GForu_12">
    <vt:lpwstr>suffix": ""}], "container-title": "Nature Genetics", "id": "ITEM-1", "issue": "11", "issued": {"date-parts": [["2016", "11", "1"]]}, "page": "1443-1448", "publisher": "Nature Publishing Group", "title": "Reference-based phasing using the Haplotype Referen</vt:lpwstr>
  </property>
  <property fmtid="{D5CDD505-2E9C-101B-9397-08002B2CF9AE}" pid="369" name="Mendeley_Bookmark_70qj4GForu_13">
    <vt:lpwstr>ce Consortium panel", "type": "article-journal", "volume": "48"}, "uris": ["http://www.mendeley.com/documents/?uuid=5a3b875a-131e-362c-b626-1a3b1ef19cf4"]}], "mendeley": {"formattedCitation": "(7)", "plainTextFormattedCitation": "(7)", "previouslyFormatte</vt:lpwstr>
  </property>
  <property fmtid="{D5CDD505-2E9C-101B-9397-08002B2CF9AE}" pid="370" name="Mendeley_Bookmark_70qj4GForu_14">
    <vt:lpwstr>dCitation": "(7)"}, "properties": {"noteIndex": 0}, "schema": "https://github.com/citation-style-language/schema/raw/master/csl-citation.json"}</vt:lpwstr>
  </property>
  <property fmtid="{D5CDD505-2E9C-101B-9397-08002B2CF9AE}" pid="371" name="Mendeley_Bookmark_70qj4GForu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72" name="Mendeley_Bookmark_70qj4GForu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73" name="Mendeley_Bookmark_70qj4GForu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74" name="Mendeley_Bookmark_70qj4GForu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75" name="Mendeley_Bookmark_70qj4GForu_6">
    <vt:lpwstr>non-dropping-particle": "", "parse-names": false, "suffix": ""}, {"dropping-particle": "", "family": "Danecek", "given": "Petr", "non-dropping-particle": "", "parse-names": false, "suffix": ""}, {"dropping-particle": "", "family": "Palamara", "given": "Pi</vt:lpwstr>
  </property>
  <property fmtid="{D5CDD505-2E9C-101B-9397-08002B2CF9AE}" pid="376" name="Mendeley_Bookmark_70qj4GForu_7">
    <vt:lpwstr>er Francesco", "non-dropping-particle": "", "parse-names": false, "suffix": ""}, {"dropping-particle": "", "family": "Fuchsberger", "given": "Christian", "non-dropping-particle": "", "parse-names": false, "suffix": ""}, {"dropping-particle": "", "family":</vt:lpwstr>
  </property>
  <property fmtid="{D5CDD505-2E9C-101B-9397-08002B2CF9AE}" pid="377" name="Mendeley_Bookmark_70qj4GForu_8">
    <vt:lpwstr> "Reshef", "given": "Yakir A.", "non-dropping-particle": "", "parse-names": false, "suffix": ""}, {"dropping-particle": "", "family": "Finucane", "given": "Hilary K.", "non-dropping-particle": "", "parse-names": false, "suffix": ""}, {"dropping-particle":</vt:lpwstr>
  </property>
  <property fmtid="{D5CDD505-2E9C-101B-9397-08002B2CF9AE}" pid="378" name="Mendeley_Bookmark_70qj4GForu_9">
    <vt:lpwstr> "", "family": "Schoenherr", "given": "Sebastian", "non-dropping-particle": "", "parse-names": false, "suffix": ""}, {"dropping-particle": "", "family": "Forer", "given": "Lukas", "non-dropping-particle": "", "parse-names": false, "suffix": ""}, {"droppin</vt:lpwstr>
  </property>
  <property fmtid="{D5CDD505-2E9C-101B-9397-08002B2CF9AE}" pid="379" name="Mendeley_Bookmark_71NIXGd9A4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380" name="Mendeley_Bookmark_71NIXGd9A4_10">
    <vt:lpwstr>": "Journal of Dairy Science", "id": "ITEM-1", "issue": "1", "issued": {"date-parts": [["1992"]]}, "page": "269-278", "title": "Fixed or Random Contemporary Groups in Genetic Evaluations", "type": "article-journal", "volume": "75"}, "uris": ["http://www.m</vt:lpwstr>
  </property>
  <property fmtid="{D5CDD505-2E9C-101B-9397-08002B2CF9AE}" pid="381" name="Mendeley_Bookmark_71NIXGd9A4_11">
    <vt:lpwstr>endeley.com/documents/?uuid=2d137107-d5c6-44df-94f4-50822c4cecce"]}], "mendeley": {"formattedCitation": "(2)", "plainTextFormattedCitation": "(2)", "previouslyFormattedCitation": "(2)"}, "properties": {"noteIndex": 0}, "schema": "https://github.com/citati</vt:lpwstr>
  </property>
  <property fmtid="{D5CDD505-2E9C-101B-9397-08002B2CF9AE}" pid="382" name="Mendeley_Bookmark_71NIXGd9A4_12">
    <vt:lpwstr>on-style-language/schema/raw/master/csl-citation.json"}</vt:lpwstr>
  </property>
  <property fmtid="{D5CDD505-2E9C-101B-9397-08002B2CF9AE}" pid="383" name="Mendeley_Bookmark_71NIXGd9A4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384" name="Mendeley_Bookmark_71NIXGd9A4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385" name="Mendeley_Bookmark_71NIXGd9A4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386" name="Mendeley_Bookmark_71NIXGd9A4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387" name="Mendeley_Bookmark_71NIXGd9A4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388" name="Mendeley_Bookmark_71NIXGd9A4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389" name="Mendeley_Bookmark_71NIXGd9A4_8">
    <vt:lpwstr>n under Model [1]. \u00a9 1992, American Dairy Science Association. All rights reserved.", "author": [{"dropping-particle": "", "family": "Ugarte", "given": "E.", "non-dropping-particle": "", "parse-names": false, "suffix": ""}, {"dropping-particle": "", </vt:lpwstr>
  </property>
  <property fmtid="{D5CDD505-2E9C-101B-9397-08002B2CF9AE}" pid="390" name="Mendeley_Bookmark_71NIXGd9A4_9">
    <vt:lpwstr>"family": "Alenda", "given": "R.", "non-dropping-particle": "", "parse-names": false, "suffix": ""}, {"dropping-particle": "", "family": "Caraba\u00f1o", "given": "M. J.", "non-dropping-particle": "", "parse-names": false, "suffix": ""}], "container-title</vt:lpwstr>
  </property>
  <property fmtid="{D5CDD505-2E9C-101B-9397-08002B2CF9AE}" pid="391" name="Mendeley_Bookmark_7NVi3J6DyC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392" name="Mendeley_Bookmark_7NVi3J6DyC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393" name="Mendeley_Bookmark_7NVi3J6DyC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394" name="Mendeley_Bookmark_7NVi3J6DyC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395" name="Mendeley_Bookmark_7NVi3J6DyC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396" name="Mendeley_Bookmark_7NVi3J6DyC_6">
    <vt:lpwstr>parse-names": false, "suffix": ""}], "id": "ITEM-1", "issued": {"date-parts": [["2019"]]}, "title": "Package 'fpc' Title Flexible Procedures for Clustering", "type": "report"}, "uris": ["http://www.mendeley.com/documents/?uuid=2148d883-6fee-3c3e-b819-bf5b</vt:lpwstr>
  </property>
  <property fmtid="{D5CDD505-2E9C-101B-9397-08002B2CF9AE}" pid="397" name="Mendeley_Bookmark_7NVi3J6DyC_7">
    <vt:lpwstr>1f2d273e"]}], "mendeley": {"formattedCitation": "(11)", "plainTextFormattedCitation": "(11)", "previouslyFormattedCitation": "(11)"}, "properties": {"noteIndex": 0}, "schema": "https://github.com/citation-style-language/schema/raw/master/csl-citation.json</vt:lpwstr>
  </property>
  <property fmtid="{D5CDD505-2E9C-101B-9397-08002B2CF9AE}" pid="398" name="Mendeley_Bookmark_7NVi3J6DyC_8">
    <vt:lpwstr>"}</vt:lpwstr>
  </property>
  <property fmtid="{D5CDD505-2E9C-101B-9397-08002B2CF9AE}" pid="399" name="Mendeley_Bookmark_7fBkTHC1VN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400" name="Mendeley_Bookmark_7fBkTHC1VN_10">
    <vt:lpwstr>, "family": "Low", "given": "Wai Y", "non-dropping-particle": "", "parse-names": false, "suffix": ""}, {"dropping-particle": "", "family": "Zimin", "given": "Aleksey", "non-dropping-particle": "", "parse-names": false, "suffix": ""}, {"dropping-particle":</vt:lpwstr>
  </property>
  <property fmtid="{D5CDD505-2E9C-101B-9397-08002B2CF9AE}" pid="401" name="Mendeley_Bookmark_7fBkTHC1VN_11">
    <vt:lpwstr> "", "family": "Couldrey", "given": "Christine", "non-dropping-particle": "", "parse-names": false, "suffix": ""}, {"dropping-particle": "", "family": "Hall", "given": "Richard", "non-dropping-particle": "", "parse-names": false, "suffix": ""}, {"dropping</vt:lpwstr>
  </property>
  <property fmtid="{D5CDD505-2E9C-101B-9397-08002B2CF9AE}" pid="402" name="Mendeley_Bookmark_7fBkTHC1VN_12">
    <vt:lpwstr>-particle": "", "family": "Li", "given": "Wenli", "non-dropping-particle": "", "parse-names": false, "suffix": ""}, {"dropping-particle": "", "family": "Rhie", "given": "Arang", "non-dropping-particle": "", "parse-names": false, "suffix": ""}, {"dropping-</vt:lpwstr>
  </property>
  <property fmtid="{D5CDD505-2E9C-101B-9397-08002B2CF9AE}" pid="403" name="Mendeley_Bookmark_7fBkTHC1VN_13">
    <vt:lpwstr>particle": "", "family": "Ghurye", "given": "Jay", "non-dropping-particle": "", "parse-names": false, "suffix": ""}, {"dropping-particle": "", "family": "Mckay", "given": "Stephanie D", "non-dropping-particle": "", "parse-names": false, "suffix": ""}, {"d</vt:lpwstr>
  </property>
  <property fmtid="{D5CDD505-2E9C-101B-9397-08002B2CF9AE}" pid="404" name="Mendeley_Bookmark_7fBkTHC1VN_14">
    <vt:lpwstr>ropping-particle": "", "family": "Oise Thibaud-Nissen", "given": "Fran\u00e7", "non-dropping-particle": "", "parse-names": false, "suffix": ""}, {"dropping-particle": "", "family": "Hoffman", "given": "Jinna", "non-dropping-particle": "", "parse-names": f</vt:lpwstr>
  </property>
  <property fmtid="{D5CDD505-2E9C-101B-9397-08002B2CF9AE}" pid="405" name="Mendeley_Bookmark_7fBkTHC1VN_15">
    <vt:lpwstr>alse, "suffix": ""}, {"dropping-particle": "", "family": "Murdoch", "given": "Brenda M", "non-dropping-particle": "", "parse-names": false, "suffix": ""}, {"dropping-particle": "", "family": "Snelling", "given": "Warren M", "non-dropping-particle": "", "p</vt:lpwstr>
  </property>
  <property fmtid="{D5CDD505-2E9C-101B-9397-08002B2CF9AE}" pid="406" name="Mendeley_Bookmark_7fBkTHC1VN_16">
    <vt:lpwstr>arse-names": false, "suffix": ""}, {"dropping-particle": "", "family": "Mcdaneld", "given": "Tara G", "non-dropping-particle": "", "parse-names": false, "suffix": ""}, {"dropping-particle": "", "family": "Hammond", "given": "John A", "non-dropping-particl</vt:lpwstr>
  </property>
  <property fmtid="{D5CDD505-2E9C-101B-9397-08002B2CF9AE}" pid="407" name="Mendeley_Bookmark_7fBkTHC1VN_17">
    <vt:lpwstr>e": "", "parse-names": false, "suffix": ""}, {"dropping-particle": "", "family": "Schwartz", "given": "John C", "non-dropping-particle": "", "parse-names": false, "suffix": ""}, {"dropping-particle": "", "family": "Nandolo", "given": "Wilson", "non-droppi</vt:lpwstr>
  </property>
  <property fmtid="{D5CDD505-2E9C-101B-9397-08002B2CF9AE}" pid="408" name="Mendeley_Bookmark_7fBkTHC1VN_18">
    <vt:lpwstr>ng-particle": "", "parse-names": false, "suffix": ""}, {"dropping-particle": "", "family": "Hagen", "given": "Darren E", "non-dropping-particle": "", "parse-names": false, "suffix": ""}, {"dropping-particle": "", "family": "Dreischer", "given": "Christian</vt:lpwstr>
  </property>
  <property fmtid="{D5CDD505-2E9C-101B-9397-08002B2CF9AE}" pid="409" name="Mendeley_Bookmark_7fBkTHC1VN_19">
    <vt:lpwstr>", "non-dropping-particle": "", "parse-names": false, "suffix": ""}, {"dropping-particle": "", "family": "Schultheiss", "given": "Sebastian J", "non-dropping-particle": "", "parse-names": false, "suffix": ""}, {"dropping-particle": "", "family": "Schroede</vt:lpwstr>
  </property>
  <property fmtid="{D5CDD505-2E9C-101B-9397-08002B2CF9AE}" pid="410" name="Mendeley_Bookmark_7fBkTHC1VN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411" name="Mendeley_Bookmark_7fBkTHC1VN_20">
    <vt:lpwstr>r", "given": "Steven G", "non-dropping-particle": "", "parse-names": false, "suffix": ""}, {"dropping-particle": "", "family": "Phillippy", "given": "Adam M", "non-dropping-particle": "", "parse-names": false, "suffix": ""}, {"dropping-particle": "", "fam</vt:lpwstr>
  </property>
  <property fmtid="{D5CDD505-2E9C-101B-9397-08002B2CF9AE}" pid="412" name="Mendeley_Bookmark_7fBkTHC1VN_21">
    <vt:lpwstr>ily": "Cole", "given": "John B", "non-dropping-particle": "", "parse-names": false, "suffix": ""}, {"dropping-particle": "", "family": "Tassell", "given": "Curtis P", "non-dropping-particle": "Van", "parse-names": false, "suffix": ""}, {"dropping-particle</vt:lpwstr>
  </property>
  <property fmtid="{D5CDD505-2E9C-101B-9397-08002B2CF9AE}" pid="413" name="Mendeley_Bookmark_7fBkTHC1VN_22">
    <vt:lpwstr>": "", "family": "Liu", "given": "George", "non-dropping-particle": "", "parse-names": false, "suffix": ""}, {"dropping-particle": "", "family": "Smith", "given": "Timothy P L", "non-dropping-particle": "", "parse-names": false, "suffix": ""}, {"dropping-</vt:lpwstr>
  </property>
  <property fmtid="{D5CDD505-2E9C-101B-9397-08002B2CF9AE}" pid="414" name="Mendeley_Bookmark_7fBkTHC1VN_23">
    <vt:lpwstr>particle": "", "family": "Medrano", "given": "Juan F", "non-dropping-particle": "", "parse-names": false, "suffix": ""}], "container-title": "GigaScience", "id": "ITEM-1", "issued": {"date-parts": [["2020"]]}, "page": "1-9", "title": "De novo assembly of </vt:lpwstr>
  </property>
  <property fmtid="{D5CDD505-2E9C-101B-9397-08002B2CF9AE}" pid="415" name="Mendeley_Bookmark_7fBkTHC1VN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416" name="Mendeley_Bookmark_7fBkTHC1VN_25">
    <vt:lpwstr>edCitation": "(5)", "previouslyFormattedCitation": "(5)"}, "properties": {"noteIndex": 0}, "schema": "https://github.com/citation-style-language/schema/raw/master/csl-citation.json"}</vt:lpwstr>
  </property>
  <property fmtid="{D5CDD505-2E9C-101B-9397-08002B2CF9AE}" pid="417" name="Mendeley_Bookmark_7fBkTHC1VN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418" name="Mendeley_Bookmark_7fBkTHC1VN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419" name="Mendeley_Bookmark_7fBkTHC1VN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420" name="Mendeley_Bookmark_7fBkTHC1VN_6">
    <vt:lpwstr>uracy will benefit future research on this species.", "author": [{"dropping-particle": "", "family": "Rosen", "given": "Benjamin D", "non-dropping-particle": "", "parse-names": false, "suffix": ""}, {"dropping-particle": "", "family": "Bickhart", "given":</vt:lpwstr>
  </property>
  <property fmtid="{D5CDD505-2E9C-101B-9397-08002B2CF9AE}" pid="421" name="Mendeley_Bookmark_7fBkTHC1VN_7">
    <vt:lpwstr> "Derek M", "non-dropping-particle": "", "parse-names": false, "suffix": ""}, {"dropping-particle": "", "family": "Schnabel", "given": "Robert D", "non-dropping-particle": "", "parse-names": false, "suffix": ""}, {"dropping-particle": "", "family": "Koren</vt:lpwstr>
  </property>
  <property fmtid="{D5CDD505-2E9C-101B-9397-08002B2CF9AE}" pid="422" name="Mendeley_Bookmark_7fBkTHC1VN_8">
    <vt:lpwstr>", "given": "Sergey", "non-dropping-particle": "", "parse-names": false, "suffix": ""}, {"dropping-particle": "", "family": "Elsik", "given": "Christine G", "non-dropping-particle": "", "parse-names": false, "suffix": ""}, {"dropping-particle": "", "famil</vt:lpwstr>
  </property>
  <property fmtid="{D5CDD505-2E9C-101B-9397-08002B2CF9AE}" pid="423" name="Mendeley_Bookmark_7fBkTHC1VN_9">
    <vt:lpwstr>y": "Tseng", "given": "Elizabeth", "non-dropping-particle": "", "parse-names": false, "suffix": ""}, {"dropping-particle": "", "family": "Rowan", "given": "Troy N", "non-dropping-particle": "", "parse-names": false, "suffix": ""}, {"dropping-particle": ""</vt:lpwstr>
  </property>
  <property fmtid="{D5CDD505-2E9C-101B-9397-08002B2CF9AE}" pid="424" name="Mendeley_Bookmark_7jjrl9xDQD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425" name="Mendeley_Bookmark_7jjrl9xDQD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426" name="Mendeley_Bookmark_7jjrl9xDQD_11">
    <vt:lpwstr>e": "", "family": "Hoff", "given": "Jesse L.", "non-dropping-particle": "", "parse-names": false, "suffix": ""}, {"dropping-particle": "", "family": "Crum", "given": "Tamar E.", "non-dropping-particle": "", "parse-names": false, "suffix": ""}, {"dropping-</vt:lpwstr>
  </property>
  <property fmtid="{D5CDD505-2E9C-101B-9397-08002B2CF9AE}" pid="427" name="Mendeley_Bookmark_7jjrl9xDQD_12">
    <vt:lpwstr>particle": "", "family": "Taylor", "given": "Jeremy F.", "non-dropping-particle": "", "parse-names": false, "suffix": ""}, {"dropping-particle": "", "family": "Schnabel", "given": "Robert D.", "non-dropping-particle": "", "parse-names": false, "suffix": "</vt:lpwstr>
  </property>
  <property fmtid="{D5CDD505-2E9C-101B-9397-08002B2CF9AE}" pid="428" name="Mendeley_Bookmark_7jjrl9xDQD_13">
    <vt:lpwstr>"}, {"dropping-particle": "", "family": "Decker", "given": "Jared E.", "non-dropping-particle": "", "parse-names": false, "suffix": ""}], "container-title": "Genetics Selection Evolution", "id": "ITEM-1", "issue": "1", "issued": {"date-parts": [["2019"]]}</vt:lpwstr>
  </property>
  <property fmtid="{D5CDD505-2E9C-101B-9397-08002B2CF9AE}" pid="429" name="Mendeley_Bookmark_7jjrl9xDQD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430" name="Mendeley_Bookmark_7jjrl9xDQD_15">
    <vt:lpwstr>ey": {"formattedCitation": "(3)", "plainTextFormattedCitation": "(3)", "previouslyFormattedCitation": "(3)"}, "properties": {"noteIndex": 0}, "schema": "https://github.com/citation-style-language/schema/raw/master/csl-citation.json"}</vt:lpwstr>
  </property>
  <property fmtid="{D5CDD505-2E9C-101B-9397-08002B2CF9AE}" pid="431" name="Mendeley_Bookmark_7jjrl9xDQD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432" name="Mendeley_Bookmark_7jjrl9xDQD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433" name="Mendeley_Bookmark_7jjrl9xDQD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434" name="Mendeley_Bookmark_7jjrl9xDQD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435" name="Mendeley_Bookmark_7jjrl9xDQD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436" name="Mendeley_Bookmark_7jjrl9xDQD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437" name="Mendeley_Bookmark_7jjrl9xDQD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438" name="Mendeley_Bookmark_7jjrl9xDQD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439" name="Mendeley_Bookmark_7t20aBBjbb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440" name="Mendeley_Bookmark_7t20aBBjbb_10">
    <vt:lpwstr>dCitation": "(23)", "plainTextFormattedCitation": "(23)", "previouslyFormattedCitation": "(23)"}, "properties": {"noteIndex": 0}, "schema": "https://github.com/citation-style-language/schema/raw/master/csl-citation.json"}</vt:lpwstr>
  </property>
  <property fmtid="{D5CDD505-2E9C-101B-9397-08002B2CF9AE}" pid="441" name="Mendeley_Bookmark_7t20aBBjbb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442" name="Mendeley_Bookmark_7t20aBBjbb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443" name="Mendeley_Bookmark_7t20aBBjbb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444" name="Mendeley_Bookmark_7t20aBBjbb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445" name="Mendeley_Bookmark_7t20aBBjbb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446" name="Mendeley_Bookmark_7t20aBBjbb_7">
    <vt:lpwstr>can Society of Human Genetics.", "author": [{"dropping-particle": "", "family": "Han", "given": "Buhm", "non-dropping-particle": "", "parse-names": false, "suffix": ""}, {"dropping-particle": "", "family": "Eskin", "given": "Eleazar", "non-dropping-partic</vt:lpwstr>
  </property>
  <property fmtid="{D5CDD505-2E9C-101B-9397-08002B2CF9AE}" pid="447" name="Mendeley_Bookmark_7t20aBBjbb_8">
    <vt:lpwstr>le": "", "parse-names": false, "suffix": ""}], "container-title": "American Journal of Human Genetics", "id": "ITEM-1", "issue": "5", "issued": {"date-parts": [["2011", "5", "13"]]}, "page": "586-598", "publisher": "Am J Hum Genet", "title": "Random-effec</vt:lpwstr>
  </property>
  <property fmtid="{D5CDD505-2E9C-101B-9397-08002B2CF9AE}" pid="448" name="Mendeley_Bookmark_7t20aBBjbb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449" name="Mendeley_Bookmark_83OkId8xKT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450" name="Mendeley_Bookmark_83OkId8xKT_10">
    <vt:lpwstr>g-particle": "", "family": "McCarthy", "given": "Shane", "non-dropping-particle": "", "parse-names": false, "suffix": ""}, {"dropping-particle": "", "family": "Abecasis", "given": "Goncalo R.", "non-dropping-particle": "", "parse-names": false, "suffix": </vt:lpwstr>
  </property>
  <property fmtid="{D5CDD505-2E9C-101B-9397-08002B2CF9AE}" pid="451" name="Mendeley_Bookmark_83OkId8xKT_11">
    <vt:lpwstr>""}, {"dropping-particle": "", "family": "Durbin", "given": "Richard", "non-dropping-particle": "", "parse-names": false, "suffix": ""}, {"dropping-particle": "", "family": "Price", "given": "Alkes L.", "non-dropping-particle": "", "parse-names": false, "</vt:lpwstr>
  </property>
  <property fmtid="{D5CDD505-2E9C-101B-9397-08002B2CF9AE}" pid="452" name="Mendeley_Bookmark_83OkId8xKT_12">
    <vt:lpwstr>suffix": ""}], "container-title": "Nature Genetics", "id": "ITEM-1", "issue": "11", "issued": {"date-parts": [["2016", "11", "1"]]}, "page": "1443-1448", "publisher": "Nature Publishing Group", "title": "Reference-based phasing using the Haplotype Referen</vt:lpwstr>
  </property>
  <property fmtid="{D5CDD505-2E9C-101B-9397-08002B2CF9AE}" pid="453" name="Mendeley_Bookmark_83OkId8xKT_13">
    <vt:lpwstr>ce Consortium panel", "type": "article-journal", "volume": "48"}, "uris": ["http://www.mendeley.com/documents/?uuid=5a3b875a-131e-362c-b626-1a3b1ef19cf4"]}], "mendeley": {"formattedCitation": "(7)", "plainTextFormattedCitation": "(7)", "previouslyFormatte</vt:lpwstr>
  </property>
  <property fmtid="{D5CDD505-2E9C-101B-9397-08002B2CF9AE}" pid="454" name="Mendeley_Bookmark_83OkId8xKT_14">
    <vt:lpwstr>dCitation": "(7)"}, "properties": {"noteIndex": 0}, "schema": "https://github.com/citation-style-language/schema/raw/master/csl-citation.json"}</vt:lpwstr>
  </property>
  <property fmtid="{D5CDD505-2E9C-101B-9397-08002B2CF9AE}" pid="455" name="Mendeley_Bookmark_83OkId8xKT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456" name="Mendeley_Bookmark_83OkId8xKT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457" name="Mendeley_Bookmark_83OkId8xKT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458" name="Mendeley_Bookmark_83OkId8xKT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459" name="Mendeley_Bookmark_83OkId8xKT_6">
    <vt:lpwstr>non-dropping-particle": "", "parse-names": false, "suffix": ""}, {"dropping-particle": "", "family": "Danecek", "given": "Petr", "non-dropping-particle": "", "parse-names": false, "suffix": ""}, {"dropping-particle": "", "family": "Palamara", "given": "Pi</vt:lpwstr>
  </property>
  <property fmtid="{D5CDD505-2E9C-101B-9397-08002B2CF9AE}" pid="460" name="Mendeley_Bookmark_83OkId8xKT_7">
    <vt:lpwstr>er Francesco", "non-dropping-particle": "", "parse-names": false, "suffix": ""}, {"dropping-particle": "", "family": "Fuchsberger", "given": "Christian", "non-dropping-particle": "", "parse-names": false, "suffix": ""}, {"dropping-particle": "", "family":</vt:lpwstr>
  </property>
  <property fmtid="{D5CDD505-2E9C-101B-9397-08002B2CF9AE}" pid="461" name="Mendeley_Bookmark_83OkId8xKT_8">
    <vt:lpwstr> "Reshef", "given": "Yakir A.", "non-dropping-particle": "", "parse-names": false, "suffix": ""}, {"dropping-particle": "", "family": "Finucane", "given": "Hilary K.", "non-dropping-particle": "", "parse-names": false, "suffix": ""}, {"dropping-particle":</vt:lpwstr>
  </property>
  <property fmtid="{D5CDD505-2E9C-101B-9397-08002B2CF9AE}" pid="462" name="Mendeley_Bookmark_83OkId8xKT_9">
    <vt:lpwstr> "", "family": "Schoenherr", "given": "Sebastian", "non-dropping-particle": "", "parse-names": false, "suffix": ""}, {"dropping-particle": "", "family": "Forer", "given": "Lukas", "non-dropping-particle": "", "parse-names": false, "suffix": ""}, {"droppin</vt:lpwstr>
  </property>
  <property fmtid="{D5CDD505-2E9C-101B-9397-08002B2CF9AE}" pid="463" name="Mendeley_Bookmark_8ka0CknyDc_1">
    <vt:lpwstr>ADDIN Mendeley Bibliography CSL_BIBLIOGRAPHY </vt:lpwstr>
  </property>
  <property fmtid="{D5CDD505-2E9C-101B-9397-08002B2CF9AE}" pid="464" name="Mendeley_Bookmark_8v68AszhVy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465" name="Mendeley_Bookmark_8v68AszhVy_10">
    <vt:lpwstr>mbined study.", "author": [{"dropping-particle": "", "family": "Kang", "given": "E Y", "non-dropping-particle": "", "parse-names": false, "suffix": ""}, {"dropping-particle": "", "family": "Han", "given": "B", "non-dropping-particle": "", "parse-names": f</vt:lpwstr>
  </property>
  <property fmtid="{D5CDD505-2E9C-101B-9397-08002B2CF9AE}" pid="466" name="Mendeley_Bookmark_8v68AszhVy_11">
    <vt:lpwstr>alse, "suffix": ""}, {"dropping-particle": "", "family": "Furlotte", "given": "N", "non-dropping-particle": "", "parse-names": false, "suffix": ""}, {"dropping-particle": "", "family": "Joo", "given": "J W", "non-dropping-particle": "", "parse-names": fal</vt:lpwstr>
  </property>
  <property fmtid="{D5CDD505-2E9C-101B-9397-08002B2CF9AE}" pid="467" name="Mendeley_Bookmark_8v68AszhVy_12">
    <vt:lpwstr>se, "suffix": ""}, {"dropping-particle": "", "family": "Shih", "given": "D", "non-dropping-particle": "", "parse-names": false, "suffix": ""}], "container-title": "PLoS Genet", "id": "ITEM-1", "issue": "1", "issued": {"date-parts": [["2014"]]}, "page": "1</vt:lpwstr>
  </property>
  <property fmtid="{D5CDD505-2E9C-101B-9397-08002B2CF9AE}" pid="468" name="Mendeley_Bookmark_8v68AszhVy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469" name="Mendeley_Bookmark_8v68AszhVy_14">
    <vt:lpwstr> "mendeley": {"formattedCitation": "(22)", "plainTextFormattedCitation": "(22)", "previouslyFormattedCitation": "(22)"}, "properties": {"noteIndex": 0}, "schema": "https://github.com/citation-style-language/schema/raw/master/csl-citation.json"}</vt:lpwstr>
  </property>
  <property fmtid="{D5CDD505-2E9C-101B-9397-08002B2CF9AE}" pid="470" name="Mendeley_Bookmark_8v68AszhVy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471" name="Mendeley_Bookmark_8v68AszhVy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472" name="Mendeley_Bookmark_8v68AszhVy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473" name="Mendeley_Bookmark_8v68AszhVy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474" name="Mendeley_Bookmark_8v68AszhVy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475" name="Mendeley_Bookmark_8v68AszhVy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476" name="Mendeley_Bookmark_8v68AszhVy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477" name="Mendeley_Bookmark_8v68AszhVy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478" name="Mendeley_Bookmark_95k0yOd4yA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479" name="Mendeley_Bookmark_95k0yOd4yA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480" name="Mendeley_Bookmark_95k0yOd4yA_11">
    <vt:lpwstr>uris": ["http://www.mendeley.com/documents/?uuid=23276c17-f54b-3392-9192-e250a911594d"]}], "mendeley": {"formattedCitation": "(12)", "plainTextFormattedCitation": "(12)", "previouslyFormattedCitation": "(12)"}, "properties": {"noteIndex": 0}, "schema": "h</vt:lpwstr>
  </property>
  <property fmtid="{D5CDD505-2E9C-101B-9397-08002B2CF9AE}" pid="481" name="Mendeley_Bookmark_95k0yOd4yA_12">
    <vt:lpwstr>ttps://github.com/citation-style-language/schema/raw/master/csl-citation.json"}</vt:lpwstr>
  </property>
  <property fmtid="{D5CDD505-2E9C-101B-9397-08002B2CF9AE}" pid="482" name="Mendeley_Bookmark_95k0yOd4yA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483" name="Mendeley_Bookmark_95k0yOd4yA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484" name="Mendeley_Bookmark_95k0yOd4yA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485" name="Mendeley_Bookmark_95k0yOd4yA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486" name="Mendeley_Bookmark_95k0yOd4yA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487" name="Mendeley_Bookmark_95k0yOd4yA_7">
    <vt:lpwstr>parse-names": false, "suffix": ""}, {"dropping-particle": "", "family": "Durbin", "given": "Harly J", "non-dropping-particle": "", "parse-names": false, "suffix": ""}, {"dropping-particle": "", "family": "Nilson", "given": "Sara M", "non-dropping-particle</vt:lpwstr>
  </property>
  <property fmtid="{D5CDD505-2E9C-101B-9397-08002B2CF9AE}" pid="488" name="Mendeley_Bookmark_95k0yOd4yA_8">
    <vt:lpwstr>": "", "parse-names": false, "suffix": ""}, {"dropping-particle": "", "family": "Seabury", "given": "Christopher M.", "non-dropping-particle": "", "parse-names": false, "suffix": ""}, {"dropping-particle": "", "family": "Schnabel", "given": "Robert D", "n</vt:lpwstr>
  </property>
  <property fmtid="{D5CDD505-2E9C-101B-9397-08002B2CF9AE}" pid="489" name="Mendeley_Bookmark_95k0yOd4yA_9">
    <vt:lpwstr>on-dropping-particle": "", "parse-names": false, "suffix": ""}, {"dropping-particle": "", "family": "Decker", "given": "Jared E.", "non-dropping-particle": "", "parse-names": false, "suffix": ""}], "container-title": "bioRxiv", "id": "ITEM-1", "issued": {</vt:lpwstr>
  </property>
  <property fmtid="{D5CDD505-2E9C-101B-9397-08002B2CF9AE}" pid="490" name="Mendeley_Bookmark_980ONnryFO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491" name="Mendeley_Bookmark_980ONnryFO_10">
    <vt:lpwstr>extFormattedCitation": "(24)", "previouslyFormattedCitation": "(24)"}, "properties": {"noteIndex": 0}, "schema": "https://github.com/citation-style-language/schema/raw/master/csl-citation.json"}</vt:lpwstr>
  </property>
  <property fmtid="{D5CDD505-2E9C-101B-9397-08002B2CF9AE}" pid="492" name="Mendeley_Bookmark_980ONnryFO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493" name="Mendeley_Bookmark_980ONnryFO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494" name="Mendeley_Bookmark_980ONnryFO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495" name="Mendeley_Bookmark_980ONnryFO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496" name="Mendeley_Bookmark_980ONnryFO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497" name="Mendeley_Bookmark_980ONnryFO_7">
    <vt:lpwstr>ng into account the existence of effect. \u00a9 2012 Han, Eskin.", "author": [{"dropping-particle": "", "family": "Han", "given": "Buhm", "non-dropping-particle": "", "parse-names": false, "suffix": ""}, {"dropping-particle": "", "family": "Eskin", "given</vt:lpwstr>
  </property>
  <property fmtid="{D5CDD505-2E9C-101B-9397-08002B2CF9AE}" pid="498" name="Mendeley_Bookmark_980ONnryFO_8">
    <vt:lpwstr>": "Eleazar", "non-dropping-particle": "", "parse-names": false, "suffix": ""}], "container-title": "PLoS Genetics", "id": "ITEM-1", "issue": "3", "issued": {"date-parts": [["2012", "3"]]}, "page": "e1002555", "publisher": "Public Library of Science", "ti</vt:lpwstr>
  </property>
  <property fmtid="{D5CDD505-2E9C-101B-9397-08002B2CF9AE}" pid="499" name="Mendeley_Bookmark_980ONnryFO_9">
    <vt:lpwstr>tle": "Interpreting meta-analyses of genome-wide association studies", "type": "article-journal", "volume": "8"}, "uris": ["http://www.mendeley.com/documents/?uuid=05f60bce-2ce7-32ca-8b45-a0725987f230"]}], "mendeley": {"formattedCitation": "(24)", "plainT</vt:lpwstr>
  </property>
  <property fmtid="{D5CDD505-2E9C-101B-9397-08002B2CF9AE}" pid="500" name="Mendeley_Bookmark_9KnH97UXkn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501" name="Mendeley_Bookmark_9KnH97UXkn_10">
    <vt:lpwstr>cle": "", "family": "Bresolin", "given": "Tiago", "non-dropping-particle": "", "parse-names": false, "suffix": ""}, {"dropping-particle": "", "family": "Espigolan", "given": "Rafael", "non-dropping-particle": "", "parse-names": false, "suffix": ""}, {"dro</vt:lpwstr>
  </property>
  <property fmtid="{D5CDD505-2E9C-101B-9397-08002B2CF9AE}" pid="502" name="Mendeley_Bookmark_9KnH97UXkn_11">
    <vt:lpwstr>pping-particle": "", "family": "Feitosa", "given": "Fabieli L.B.", "non-dropping-particle": "", "parse-names": false, "suffix": ""}, {"dropping-particle": "", "family": "Carvalheiro", "given": "Roberto", "non-dropping-particle": "", "parse-names": false, </vt:lpwstr>
  </property>
  <property fmtid="{D5CDD505-2E9C-101B-9397-08002B2CF9AE}" pid="503" name="Mendeley_Bookmark_9KnH97UXkn_12">
    <vt:lpwstr>"suffix": ""}, {"dropping-particle": "", "family": "Baldi", "given": "Fernando", "non-dropping-particle": "", "parse-names": false, "suffix": ""}, {"dropping-particle": "", "family": "Albuquerque", "given": "Lucia G.", "non-dropping-particle": "De", "pars</vt:lpwstr>
  </property>
  <property fmtid="{D5CDD505-2E9C-101B-9397-08002B2CF9AE}" pid="504" name="Mendeley_Bookmark_9KnH97UXkn_13">
    <vt:lpwstr>e-names": false, "suffix": ""}, {"dropping-particle": "", "family": "Oliveira", "given": "Henrique N.", "non-dropping-particle": "De", "parse-names": false, "suffix": ""}], "container-title": "BMC Genetics", "id": "ITEM-1", "issue": "1", "issued": {"date-</vt:lpwstr>
  </property>
  <property fmtid="{D5CDD505-2E9C-101B-9397-08002B2CF9AE}" pid="505" name="Mendeley_Bookmark_9KnH97UXkn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506" name="Mendeley_Bookmark_9KnH97UXkn_15">
    <vt:lpwstr>"volume": "20"}, "uris": ["http://www.mendeley.com/documents/?uuid=6be69490-dc7b-3b12-bc9b-23454e829f57"]}], "mendeley": {"formattedCitation": "(21)", "plainTextFormattedCitation": "(21)", "previouslyFormattedCitation": "(21)"}, "properties": {"noteIndex"</vt:lpwstr>
  </property>
  <property fmtid="{D5CDD505-2E9C-101B-9397-08002B2CF9AE}" pid="507" name="Mendeley_Bookmark_9KnH97UXkn_16">
    <vt:lpwstr>: 0}, "schema": "https://github.com/citation-style-language/schema/raw/master/csl-citation.json"}</vt:lpwstr>
  </property>
  <property fmtid="{D5CDD505-2E9C-101B-9397-08002B2CF9AE}" pid="508" name="Mendeley_Bookmark_9KnH97UXkn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509" name="Mendeley_Bookmark_9KnH97UXkn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510" name="Mendeley_Bookmark_9KnH97UXkn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511" name="Mendeley_Bookmark_9KnH97UXkn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512" name="Mendeley_Bookmark_9KnH97UXkn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513" name="Mendeley_Bookmark_9KnH97UXkn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514" name="Mendeley_Bookmark_9KnH97UXkn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515" name="Mendeley_Bookmark_9KnH97UXkn_9">
    <vt:lpwstr>family": "Braz", "given": "Camila U.", "non-dropping-particle": "", "parse-names": false, "suffix": ""}, {"dropping-particle": "", "family": "Taylor", "given": "Jeremy F.", "non-dropping-particle": "", "parse-names": false, "suffix": ""}, {"dropping-parti</vt:lpwstr>
  </property>
  <property fmtid="{D5CDD505-2E9C-101B-9397-08002B2CF9AE}" pid="516" name="Mendeley_Bookmark_9h0Izk3vlt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517" name="Mendeley_Bookmark_9h0Izk3vlt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518" name="Mendeley_Bookmark_9h0Izk3vlt_11">
    <vt:lpwstr>uris": ["http://www.mendeley.com/documents/?uuid=23276c17-f54b-3392-9192-e250a911594d"]}], "mendeley": {"formattedCitation": "(12)", "plainTextFormattedCitation": "(12)", "previouslyFormattedCitation": "(12)"}, "properties": {"noteIndex": 0}, "schema": "h</vt:lpwstr>
  </property>
  <property fmtid="{D5CDD505-2E9C-101B-9397-08002B2CF9AE}" pid="519" name="Mendeley_Bookmark_9h0Izk3vlt_12">
    <vt:lpwstr>ttps://github.com/citation-style-language/schema/raw/master/csl-citation.json"}</vt:lpwstr>
  </property>
  <property fmtid="{D5CDD505-2E9C-101B-9397-08002B2CF9AE}" pid="520" name="Mendeley_Bookmark_9h0Izk3vlt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521" name="Mendeley_Bookmark_9h0Izk3vlt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522" name="Mendeley_Bookmark_9h0Izk3vlt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523" name="Mendeley_Bookmark_9h0Izk3vlt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524" name="Mendeley_Bookmark_9h0Izk3vlt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525" name="Mendeley_Bookmark_9h0Izk3vlt_7">
    <vt:lpwstr>parse-names": false, "suffix": ""}, {"dropping-particle": "", "family": "Durbin", "given": "Harly J", "non-dropping-particle": "", "parse-names": false, "suffix": ""}, {"dropping-particle": "", "family": "Nilson", "given": "Sara M", "non-dropping-particle</vt:lpwstr>
  </property>
  <property fmtid="{D5CDD505-2E9C-101B-9397-08002B2CF9AE}" pid="526" name="Mendeley_Bookmark_9h0Izk3vlt_8">
    <vt:lpwstr>": "", "parse-names": false, "suffix": ""}, {"dropping-particle": "", "family": "Seabury", "given": "Christopher M.", "non-dropping-particle": "", "parse-names": false, "suffix": ""}, {"dropping-particle": "", "family": "Schnabel", "given": "Robert D", "n</vt:lpwstr>
  </property>
  <property fmtid="{D5CDD505-2E9C-101B-9397-08002B2CF9AE}" pid="527" name="Mendeley_Bookmark_9h0Izk3vlt_9">
    <vt:lpwstr>on-dropping-particle": "", "parse-names": false, "suffix": ""}, {"dropping-particle": "", "family": "Decker", "given": "Jared E.", "non-dropping-particle": "", "parse-names": false, "suffix": ""}], "container-title": "bioRxiv", "id": "ITEM-1", "issued": {</vt:lpwstr>
  </property>
  <property fmtid="{D5CDD505-2E9C-101B-9397-08002B2CF9AE}" pid="528" name="Mendeley_Bookmark_A1gCFZzFrx_1">
    <vt:lpwstr>ADDIN CSL_CITATION {"citationItems": [{"id": "ITEM-1", "itemData": {"author": [{"dropping-particle": "", "family": ".", "given": "", "non-dropping-particle": "", "parse-names": false, "suffix": ""}], "id": "ITEM-1", "issued": {"date-parts": [["2004"]]}, "</vt:lpwstr>
  </property>
  <property fmtid="{D5CDD505-2E9C-101B-9397-08002B2CF9AE}" pid="529" name="Mendeley_Bookmark_A1gCFZzFrx_2">
    <vt:lpwstr>title": "PRISM Climate Group, Oregon State University, http://prism.oregonstate.edu", "type": "webpage"}, "uris": ["http://www.mendeley.com/documents/?uuid=675c5df9-b208-483d-b1ce-4a7188b87c1d"]}], "mendeley": {"formattedCitation": "(8)", "plainTextFormat</vt:lpwstr>
  </property>
  <property fmtid="{D5CDD505-2E9C-101B-9397-08002B2CF9AE}" pid="530" name="Mendeley_Bookmark_A1gCFZzFrx_3">
    <vt:lpwstr>tedCitation": "(8)", "previouslyFormattedCitation": "(8)"}, "properties": {"noteIndex": 0}, "schema": "https://github.com/citation-style-language/schema/raw/master/csl-citation.json"}</vt:lpwstr>
  </property>
  <property fmtid="{D5CDD505-2E9C-101B-9397-08002B2CF9AE}" pid="531" name="Mendeley_Bookmark_AULH3wPBEB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532" name="Mendeley_Bookmark_AULH3wPBEB_10">
    <vt:lpwstr>el A.R.", "non-dropping-particle": "", "parse-names": false, "suffix": ""}, {"dropping-particle": "", "family": "Bender", "given": "David", "non-dropping-particle": "", "parse-names": false, "suffix": ""}, {"dropping-particle": "", "family": "Maller", "gi</vt:lpwstr>
  </property>
  <property fmtid="{D5CDD505-2E9C-101B-9397-08002B2CF9AE}" pid="533" name="Mendeley_Bookmark_AULH3wPBEB_11">
    <vt:lpwstr>ven": "Julian", "non-dropping-particle": "", "parse-names": false, "suffix": ""}, {"dropping-particle": "", "family": "Sklar", "given": "Pamela", "non-dropping-particle": "", "parse-names": false, "suffix": ""}, {"dropping-particle": "", "family": "Bakker</vt:lpwstr>
  </property>
  <property fmtid="{D5CDD505-2E9C-101B-9397-08002B2CF9AE}" pid="534" name="Mendeley_Bookmark_AULH3wPBEB_12">
    <vt:lpwstr>", "given": "Paul I.W.", "non-dropping-particle": "De", "parse-names": false, "suffix": ""}, {"dropping-particle": "", "family": "Daly", "given": "Mark J.", "non-dropping-particle": "", "parse-names": false, "suffix": ""}, {"dropping-particle": "", "famil</vt:lpwstr>
  </property>
  <property fmtid="{D5CDD505-2E9C-101B-9397-08002B2CF9AE}" pid="535" name="Mendeley_Bookmark_AULH3wPBEB_13">
    <vt:lpwstr>y": "Sham", "given": "Pak C.", "non-dropping-particle": "", "parse-names": false, "suffix": ""}], "container-title": "American Journal of Human Genetics", "id": "ITEM-1", "issue": "3", "issued": {"date-parts": [["2007"]]}, "page": "559-575", "publisher": </vt:lpwstr>
  </property>
  <property fmtid="{D5CDD505-2E9C-101B-9397-08002B2CF9AE}" pid="536" name="Mendeley_Bookmark_AULH3wPBEB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537" name="Mendeley_Bookmark_AULH3wPBEB_15">
    <vt:lpwstr>y": {"formattedCitation": "(4)", "plainTextFormattedCitation": "(4)", "previouslyFormattedCitation": "(4)"}, "properties": {"noteIndex": 0}, "schema": "https://github.com/citation-style-language/schema/raw/master/csl-citation.json"}</vt:lpwstr>
  </property>
  <property fmtid="{D5CDD505-2E9C-101B-9397-08002B2CF9AE}" pid="538" name="Mendeley_Bookmark_AULH3wPBEB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539" name="Mendeley_Bookmark_AULH3wPBEB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540" name="Mendeley_Bookmark_AULH3wPBEB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541" name="Mendeley_Bookmark_AULH3wPBEB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542" name="Mendeley_Bookmark_AULH3wPBEB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543" name="Mendeley_Bookmark_AULH3wPBEB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544" name="Mendeley_Bookmark_AULH3wPBEB_8">
    <vt:lpwstr>-particle": "", "parse-names": false, "suffix": ""}, {"dropping-particle": "", "family": "Neale", "given": "Benjamin", "non-dropping-particle": "", "parse-names": false, "suffix": ""}, {"dropping-particle": "", "family": "Todd-Brown", "given": "Kathe", "n</vt:lpwstr>
  </property>
  <property fmtid="{D5CDD505-2E9C-101B-9397-08002B2CF9AE}" pid="545" name="Mendeley_Bookmark_AULH3wPBEB_9">
    <vt:lpwstr>on-dropping-particle": "", "parse-names": false, "suffix": ""}, {"dropping-particle": "", "family": "Thomas", "given": "Lori", "non-dropping-particle": "", "parse-names": false, "suffix": ""}, {"dropping-particle": "", "family": "Ferreira", "given": "Manu</vt:lpwstr>
  </property>
  <property fmtid="{D5CDD505-2E9C-101B-9397-08002B2CF9AE}" pid="546" name="Mendeley_Bookmark_B3XHxE01GT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547" name="Mendeley_Bookmark_B3XHxE01GT_2">
    <vt:lpwstr>ssification or fractional cover analyses.", "author": [{"dropping-particle": "", "family": "Leutner", "given": "Benjamin", "non-dropping-particle": "", "parse-names": false, "suffix": ""}, {"dropping-particle": "", "family": "Horning", "given": "Ned", "no</vt:lpwstr>
  </property>
  <property fmtid="{D5CDD505-2E9C-101B-9397-08002B2CF9AE}" pid="548" name="Mendeley_Bookmark_B3XHxE01GT_3">
    <vt:lpwstr>n-dropping-particle": "", "parse-names": false, "suffix": ""}, {"dropping-particle": "", "family": "Schwalb-Willmann", "given": "Jakob", "non-dropping-particle": "", "parse-names": false, "suffix": ""}, {"dropping-particle": "", "family": "Hijmans", "give</vt:lpwstr>
  </property>
  <property fmtid="{D5CDD505-2E9C-101B-9397-08002B2CF9AE}" pid="549" name="Mendeley_Bookmark_B3XHxE01GT_4">
    <vt:lpwstr>n": "Robert J", "non-dropping-particle": "", "parse-names": false, "suffix": ""}], "id": "ITEM-1", "issued": {"date-parts": [["2019"]]}, "title": "Package 'RStoolbox' Title Tools for Remote Sensing Data Analysis", "type": "report"}, "uris": ["http://www.m</vt:lpwstr>
  </property>
  <property fmtid="{D5CDD505-2E9C-101B-9397-08002B2CF9AE}" pid="550" name="Mendeley_Bookmark_B3XHxE01GT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551" name="Mendeley_Bookmark_B3XHxE01GT_6">
    <vt:lpwstr>//www.R-project.org/.", "author": [{"dropping-particle": "", "family": "3.5.1.", "given": "R Development Core Team", "non-dropping-particle": "", "parse-names": false, "suffix": ""}], "container-title": "R Foundation for Statistical Computing", "id": "ITE</vt:lpwstr>
  </property>
  <property fmtid="{D5CDD505-2E9C-101B-9397-08002B2CF9AE}" pid="552" name="Mendeley_Bookmark_B3XHxE01GT_7">
    <vt:lpwstr>M-2", "issued": {"date-parts": [["2018"]]}, "page": "https://www.R-project.org", "publisher": "R Foundation for Statistical Computing", "publisher-place": "Vienna, Austria", "title": "A Language and Environment for Statistical Computing", "type": "article</vt:lpwstr>
  </property>
  <property fmtid="{D5CDD505-2E9C-101B-9397-08002B2CF9AE}" pid="553" name="Mendeley_Bookmark_B3XHxE01GT_8">
    <vt:lpwstr>"}, "uris": ["http://www.mendeley.com/documents/?uuid=c8a3b529-28bd-4710-892b-e7b94efb9d73"]}], "mendeley": {"formattedCitation": "(9, 10)", "plainTextFormattedCitation": "(9, 10)", "previouslyFormattedCitation": "(9, 10)"}, "properties": {"noteIndex": 0}</vt:lpwstr>
  </property>
  <property fmtid="{D5CDD505-2E9C-101B-9397-08002B2CF9AE}" pid="554" name="Mendeley_Bookmark_B3XHxE01GT_9">
    <vt:lpwstr>, "schema": "https://github.com/citation-style-language/schema/raw/master/csl-citation.json"}</vt:lpwstr>
  </property>
  <property fmtid="{D5CDD505-2E9C-101B-9397-08002B2CF9AE}" pid="555" name="Mendeley_Bookmark_BGo0QeukxL_1">
    <vt:lpwstr>ADDIN Mendeley Bibliography CSL_BIBLIOGRAPHY </vt:lpwstr>
  </property>
  <property fmtid="{D5CDD505-2E9C-101B-9397-08002B2CF9AE}" pid="556" name="Mendeley_Bookmark_BLEUsvU7Er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557" name="Mendeley_Bookmark_BLEUsvU7Er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558" name="Mendeley_Bookmark_BLEUsvU7Er_11">
    <vt:lpwstr>uris": ["http://www.mendeley.com/documents/?uuid=23276c17-f54b-3392-9192-e250a911594d"]}], "mendeley": {"formattedCitation": "(12)", "plainTextFormattedCitation": "(12)", "previouslyFormattedCitation": "(12)"}, "properties": {"noteIndex": 0}, "schema": "h</vt:lpwstr>
  </property>
  <property fmtid="{D5CDD505-2E9C-101B-9397-08002B2CF9AE}" pid="559" name="Mendeley_Bookmark_BLEUsvU7Er_12">
    <vt:lpwstr>ttps://github.com/citation-style-language/schema/raw/master/csl-citation.json"}</vt:lpwstr>
  </property>
  <property fmtid="{D5CDD505-2E9C-101B-9397-08002B2CF9AE}" pid="560" name="Mendeley_Bookmark_BLEUsvU7Er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561" name="Mendeley_Bookmark_BLEUsvU7Er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562" name="Mendeley_Bookmark_BLEUsvU7Er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563" name="Mendeley_Bookmark_BLEUsvU7Er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564" name="Mendeley_Bookmark_BLEUsvU7Er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565" name="Mendeley_Bookmark_BLEUsvU7Er_7">
    <vt:lpwstr>parse-names": false, "suffix": ""}, {"dropping-particle": "", "family": "Durbin", "given": "Harly J", "non-dropping-particle": "", "parse-names": false, "suffix": ""}, {"dropping-particle": "", "family": "Nilson", "given": "Sara M", "non-dropping-particle</vt:lpwstr>
  </property>
  <property fmtid="{D5CDD505-2E9C-101B-9397-08002B2CF9AE}" pid="566" name="Mendeley_Bookmark_BLEUsvU7Er_8">
    <vt:lpwstr>": "", "parse-names": false, "suffix": ""}, {"dropping-particle": "", "family": "Seabury", "given": "Christopher M.", "non-dropping-particle": "", "parse-names": false, "suffix": ""}, {"dropping-particle": "", "family": "Schnabel", "given": "Robert D", "n</vt:lpwstr>
  </property>
  <property fmtid="{D5CDD505-2E9C-101B-9397-08002B2CF9AE}" pid="567" name="Mendeley_Bookmark_BLEUsvU7Er_9">
    <vt:lpwstr>on-dropping-particle": "", "parse-names": false, "suffix": ""}, {"dropping-particle": "", "family": "Decker", "given": "Jared E.", "non-dropping-particle": "", "parse-names": false, "suffix": ""}], "container-title": "bioRxiv", "id": "ITEM-1", "issued": {</vt:lpwstr>
  </property>
  <property fmtid="{D5CDD505-2E9C-101B-9397-08002B2CF9AE}" pid="568" name="Mendeley_Bookmark_BfHllvANOg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569" name="Mendeley_Bookmark_BfHllvANOg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570" name="Mendeley_Bookmark_BfHllvANOg_11">
    <vt:lpwstr>duimijid", "non-dropping-particle": "", "parse-names": false, "suffix": ""}, {"dropping-particle": "", "family": "Pryce", "given": "Jennie E.", "non-dropping-particle": "", "parse-names": false, "suffix": ""}, {"dropping-particle": "", "family": "Zhang", </vt:lpwstr>
  </property>
  <property fmtid="{D5CDD505-2E9C-101B-9397-08002B2CF9AE}" pid="571" name="Mendeley_Bookmark_BfHllvANOg_12">
    <vt:lpwstr>"given": "Yuandan", "non-dropping-particle": "", "parse-names": false, "suffix": ""}, {"dropping-particle": "", "family": "Reverter", "given": "Antonio", "non-dropping-particle": "", "parse-names": false, "suffix": ""}, {"dropping-particle": "", "family":</vt:lpwstr>
  </property>
  <property fmtid="{D5CDD505-2E9C-101B-9397-08002B2CF9AE}" pid="572" name="Mendeley_Bookmark_BfHllvANOg_13">
    <vt:lpwstr> "Barendse", "given": "William", "non-dropping-particle": "", "parse-names": false, "suffix": ""}, {"dropping-particle": "", "family": "Hayes", "given": "Ben J.", "non-dropping-particle": "", "parse-names": false, "suffix": ""}, {"dropping-particle": "", </vt:lpwstr>
  </property>
  <property fmtid="{D5CDD505-2E9C-101B-9397-08002B2CF9AE}" pid="573" name="Mendeley_Bookmark_BfHllvANOg_14">
    <vt:lpwstr>"family": "Goddard", "given": "Michael E.", "non-dropping-particle": "", "parse-names": false, "suffix": ""}], "container-title": "Genetics Selection Evolution", "id": "ITEM-1", "issue": "1", "issued": {"date-parts": [["2015"]]}, "page": "1-12", "title": </vt:lpwstr>
  </property>
  <property fmtid="{D5CDD505-2E9C-101B-9397-08002B2CF9AE}" pid="574" name="Mendeley_Bookmark_BfHllvANOg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575" name="Mendeley_Bookmark_BfHllvANOg_16">
    <vt:lpwstr>n": "(26)", "plainTextFormattedCitation": "(26)", "previouslyFormattedCitation": "(26)"}, "properties": {"noteIndex": 0}, "schema": "https://github.com/citation-style-language/schema/raw/master/csl-citation.json"}</vt:lpwstr>
  </property>
  <property fmtid="{D5CDD505-2E9C-101B-9397-08002B2CF9AE}" pid="576" name="Mendeley_Bookmark_BfHllvANOg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577" name="Mendeley_Bookmark_BfHllvANOg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578" name="Mendeley_Bookmark_BfHllvANOg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579" name="Mendeley_Bookmark_BfHllvANOg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580" name="Mendeley_Bookmark_BfHllvANOg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581" name="Mendeley_Bookmark_BfHllvANOg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582" name="Mendeley_Bookmark_BfHllvANOg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583" name="Mendeley_Bookmark_BfHllvANOg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584" name="Mendeley_Bookmark_CI8Nmz7Aqq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585" name="Mendeley_Bookmark_CI8Nmz7Aqq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586" name="Mendeley_Bookmark_CI8Nmz7Aqq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587" name="Mendeley_Bookmark_CI8Nmz7Aqq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588" name="Mendeley_Bookmark_CI8Nmz7Aqq_5">
    <vt:lpwstr>n Xijin", "non-dropping-particle": "", "parse-names": false, "suffix": ""}, {"dropping-particle": "", "family": "Jung", "given": "Dongmin", "non-dropping-particle": "", "parse-names": false, "suffix": ""}, {"dropping-particle": "", "family": "Jung", "give</vt:lpwstr>
  </property>
  <property fmtid="{D5CDD505-2E9C-101B-9397-08002B2CF9AE}" pid="589" name="Mendeley_Bookmark_CI8Nmz7Aqq_6">
    <vt:lpwstr>n": "Dongmin", "non-dropping-particle": "", "parse-names": false, "suffix": ""}, {"dropping-particle": "", "family": "Yao", "given": "Runan", "non-dropping-particle": "", "parse-names": false, "suffix": ""}], "container-title": "Bioinformatics", "id": "IT</vt:lpwstr>
  </property>
  <property fmtid="{D5CDD505-2E9C-101B-9397-08002B2CF9AE}" pid="590" name="Mendeley_Bookmark_CI8Nmz7Aqq_7">
    <vt:lpwstr>EM-1", "issue": "8", "issued": {"date-parts": [["2020", "4", "15"]]}, "page": "2628-2629", "publisher": "Oxford University Press", "title": "ShinyGO: A graphical gene-set enrichment tool for animals and plants", "type": "article-journal", "volume": "36"},</vt:lpwstr>
  </property>
  <property fmtid="{D5CDD505-2E9C-101B-9397-08002B2CF9AE}" pid="591" name="Mendeley_Bookmark_CI8Nmz7Aqq_8">
    <vt:lpwstr> "uris": ["http://www.mendeley.com/documents/?uuid=c8de65ec-c819-3cb1-a65d-5fc2bc39c024"]}], "mendeley": {"formattedCitation": "(27)", "plainTextFormattedCitation": "(27)", "previouslyFormattedCitation": "(27)"}, "properties": {"noteIndex": 0}, "schema": </vt:lpwstr>
  </property>
  <property fmtid="{D5CDD505-2E9C-101B-9397-08002B2CF9AE}" pid="592" name="Mendeley_Bookmark_CI8Nmz7Aqq_9">
    <vt:lpwstr>"https://github.com/citation-style-language/schema/raw/master/csl-citation.json"}</vt:lpwstr>
  </property>
  <property fmtid="{D5CDD505-2E9C-101B-9397-08002B2CF9AE}" pid="593" name="Mendeley_Bookmark_CTMj2avXrx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594" name="Mendeley_Bookmark_CTMj2avXrx_10">
    <vt:lpwstr>"dropping-particle": "V.", "family": "Vliet-Ostaptchouk", "given": "Jana", "non-dropping-particle": "Van", "parse-names": false, "suffix": ""}, {"dropping-particle": "", "family": "Snieder", "given": "Harold", "non-dropping-particle": "", "parse-names": f</vt:lpwstr>
  </property>
  <property fmtid="{D5CDD505-2E9C-101B-9397-08002B2CF9AE}" pid="595" name="Mendeley_Bookmark_CTMj2avXrx_11">
    <vt:lpwstr>alse, "suffix": ""}, {"dropping-particle": "", "family": "Esko", "given": "Tonu", "non-dropping-particle": "", "parse-names": false, "suffix": ""}, {"dropping-particle": "", "family": "Milani", "given": "Lili", "non-dropping-particle": "", "parse-names": </vt:lpwstr>
  </property>
  <property fmtid="{D5CDD505-2E9C-101B-9397-08002B2CF9AE}" pid="596" name="Mendeley_Bookmark_CTMj2avXrx_12">
    <vt:lpwstr>false, "suffix": ""}, {"dropping-particle": "", "family": "M\u00e4gi", "given": "Reedik", "non-dropping-particle": "", "parse-names": false, "suffix": ""}, {"dropping-particle": "", "family": "Metspalu", "given": "Andres", "non-dropping-particle": "", "pa</vt:lpwstr>
  </property>
  <property fmtid="{D5CDD505-2E9C-101B-9397-08002B2CF9AE}" pid="597" name="Mendeley_Bookmark_CTMj2avXrx_13">
    <vt:lpwstr>rse-names": false, "suffix": ""}, {"dropping-particle": "", "family": "Hill", "given": "William G.", "non-dropping-particle": "", "parse-names": false, "suffix": ""}, {"dropping-particle": "", "family": "Weir", "given": "Bruce S.", "non-dropping-particle"</vt:lpwstr>
  </property>
  <property fmtid="{D5CDD505-2E9C-101B-9397-08002B2CF9AE}" pid="598" name="Mendeley_Bookmark_CTMj2avXrx_14">
    <vt:lpwstr>: "", "parse-names": false, "suffix": ""}, {"dropping-particle": "", "family": "Goddard", "given": "Michael E.", "non-dropping-particle": "", "parse-names": false, "suffix": ""}, {"dropping-particle": "", "family": "Visscher", "given": "Peter M.", "non-dr</vt:lpwstr>
  </property>
  <property fmtid="{D5CDD505-2E9C-101B-9397-08002B2CF9AE}" pid="599" name="Mendeley_Bookmark_CTMj2avXrx_15">
    <vt:lpwstr>opping-particle": "", "parse-names": false, "suffix": ""}, {"dropping-particle": "", "family": "Yang", "given": "Jian", "non-dropping-particle": "", "parse-names": false, "suffix": ""}], "container-title": "American Journal of Human Genetics", "id": "ITEM</vt:lpwstr>
  </property>
  <property fmtid="{D5CDD505-2E9C-101B-9397-08002B2CF9AE}" pid="600" name="Mendeley_Bookmark_CTMj2avXrx_16">
    <vt:lpwstr>-1", "issue": "3", "issued": {"date-parts": [["2015", "3", "5"]]}, "page": "377-385", "publisher": "Cell Press", "title": "Dominance genetic variation contributes little to the missing heritability for human complex traits", "type": "article-journal", "vo</vt:lpwstr>
  </property>
  <property fmtid="{D5CDD505-2E9C-101B-9397-08002B2CF9AE}" pid="601" name="Mendeley_Bookmark_CTMj2avXrx_17">
    <vt:lpwstr>lume": "96"}, "uris": ["http://www.mendeley.com/documents/?uuid=a89de97b-4097-3381-8c59-1c9acffef63b"]}], "mendeley": {"formattedCitation": "(13)", "plainTextFormattedCitation": "(13)", "previouslyFormattedCitation": "(13)"}, "properties": {"noteIndex": 0</vt:lpwstr>
  </property>
  <property fmtid="{D5CDD505-2E9C-101B-9397-08002B2CF9AE}" pid="602" name="Mendeley_Bookmark_CTMj2avXrx_18">
    <vt:lpwstr>}, "schema": "https://github.com/citation-style-language/schema/raw/master/csl-citation.json"}</vt:lpwstr>
  </property>
  <property fmtid="{D5CDD505-2E9C-101B-9397-08002B2CF9AE}" pid="603" name="Mendeley_Bookmark_CTMj2avXrx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604" name="Mendeley_Bookmark_CTMj2avXrx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605" name="Mendeley_Bookmark_CTMj2avXrx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606" name="Mendeley_Bookmark_CTMj2avXrx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607" name="Mendeley_Bookmark_CTMj2avXrx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608" name="Mendeley_Bookmark_CTMj2avXrx_7">
    <vt:lpwstr>family": "Zhu", "given": "Zhihong", "non-dropping-particle": "", "parse-names": false, "suffix": ""}, {"dropping-particle": "", "family": "Bakshi", "given": "Andrew", "non-dropping-particle": "", "parse-names": false, "suffix": ""}, {"dropping-particle": </vt:lpwstr>
  </property>
  <property fmtid="{D5CDD505-2E9C-101B-9397-08002B2CF9AE}" pid="609" name="Mendeley_Bookmark_CTMj2avXrx_8">
    <vt:lpwstr>"", "family": "Vinkhuyzen", "given": "Anna A.E.", "non-dropping-particle": "", "parse-names": false, "suffix": ""}, {"dropping-particle": "", "family": "Hemani", "given": "Gibran", "non-dropping-particle": "", "parse-names": false, "suffix": ""}, {"droppi</vt:lpwstr>
  </property>
  <property fmtid="{D5CDD505-2E9C-101B-9397-08002B2CF9AE}" pid="610" name="Mendeley_Bookmark_CTMj2avXrx_9">
    <vt:lpwstr>ng-particle": "", "family": "Lee", "given": "Sang Hong", "non-dropping-particle": "", "parse-names": false, "suffix": ""}, {"dropping-particle": "", "family": "Nolte", "given": "Ilja M.", "non-dropping-particle": "", "parse-names": false, "suffix": ""}, {</vt:lpwstr>
  </property>
  <property fmtid="{D5CDD505-2E9C-101B-9397-08002B2CF9AE}" pid="611" name="Mendeley_Bookmark_CVvZZMlEip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612" name="Mendeley_Bookmark_CVvZZMlEip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613" name="Mendeley_Bookmark_CVvZZMlEip_11">
    <vt:lpwstr>e": "", "family": "Hoff", "given": "Jesse L.", "non-dropping-particle": "", "parse-names": false, "suffix": ""}, {"dropping-particle": "", "family": "Crum", "given": "Tamar E.", "non-dropping-particle": "", "parse-names": false, "suffix": ""}, {"dropping-</vt:lpwstr>
  </property>
  <property fmtid="{D5CDD505-2E9C-101B-9397-08002B2CF9AE}" pid="614" name="Mendeley_Bookmark_CVvZZMlEip_12">
    <vt:lpwstr>particle": "", "family": "Taylor", "given": "Jeremy F.", "non-dropping-particle": "", "parse-names": false, "suffix": ""}, {"dropping-particle": "", "family": "Schnabel", "given": "Robert D.", "non-dropping-particle": "", "parse-names": false, "suffix": "</vt:lpwstr>
  </property>
  <property fmtid="{D5CDD505-2E9C-101B-9397-08002B2CF9AE}" pid="615" name="Mendeley_Bookmark_CVvZZMlEip_13">
    <vt:lpwstr>"}, {"dropping-particle": "", "family": "Decker", "given": "Jared E.", "non-dropping-particle": "", "parse-names": false, "suffix": ""}], "container-title": "Genetics Selection Evolution", "id": "ITEM-1", "issue": "1", "issued": {"date-parts": [["2019"]]}</vt:lpwstr>
  </property>
  <property fmtid="{D5CDD505-2E9C-101B-9397-08002B2CF9AE}" pid="616" name="Mendeley_Bookmark_CVvZZMlEip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617" name="Mendeley_Bookmark_CVvZZMlEip_15">
    <vt:lpwstr>ey": {"formattedCitation": "(3)", "plainTextFormattedCitation": "(3)", "previouslyFormattedCitation": "(3)"}, "properties": {"noteIndex": 0}, "schema": "https://github.com/citation-style-language/schema/raw/master/csl-citation.json"}</vt:lpwstr>
  </property>
  <property fmtid="{D5CDD505-2E9C-101B-9397-08002B2CF9AE}" pid="618" name="Mendeley_Bookmark_CVvZZMlEip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619" name="Mendeley_Bookmark_CVvZZMlEip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620" name="Mendeley_Bookmark_CVvZZMlEip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621" name="Mendeley_Bookmark_CVvZZMlEip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622" name="Mendeley_Bookmark_CVvZZMlEip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623" name="Mendeley_Bookmark_CVvZZMlEip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624" name="Mendeley_Bookmark_CVvZZMlEip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625" name="Mendeley_Bookmark_CVvZZMlEip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626" name="Mendeley_Bookmark_CqE7VcTjIu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627" name="Mendeley_Bookmark_CqE7VcTjIu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628" name="Mendeley_Bookmark_CqE7VcTjIu_11">
    <vt:lpwstr>or further genome-wide analysis by a standard linear m\u2026", "author": [{"dropping-particle": "", "family": "Zhou", "given": "Xiang", "non-dropping-particle": "", "parse-names": false, "suffix": ""}, {"dropping-particle": "", "family": "Stephens", "give</vt:lpwstr>
  </property>
  <property fmtid="{D5CDD505-2E9C-101B-9397-08002B2CF9AE}" pid="629" name="Mendeley_Bookmark_CqE7VcTjIu_12">
    <vt:lpwstr>n": "Matthew", "non-dropping-particle": "", "parse-names": false, "suffix": ""}], "container-title": "Nature GeNetics VOLUME", "id": "ITEM-1", "issued": {"date-parts": [["2012"]]}, "title": "Genome-wide efficient mixed-model analysis for association studi</vt:lpwstr>
  </property>
  <property fmtid="{D5CDD505-2E9C-101B-9397-08002B2CF9AE}" pid="630" name="Mendeley_Bookmark_CqE7VcTjIu_13">
    <vt:lpwstr>es", "type": "article-journal", "volume": "44"}, "uris": ["http://www.mendeley.com/documents/?uuid=fa431aed-0592-3b61-b40c-02439a0a1147"]}], "mendeley": {"formattedCitation": "(15)", "plainTextFormattedCitation": "(15)", "previouslyFormattedCitation": "(1</vt:lpwstr>
  </property>
  <property fmtid="{D5CDD505-2E9C-101B-9397-08002B2CF9AE}" pid="631" name="Mendeley_Bookmark_CqE7VcTjIu_14">
    <vt:lpwstr>5)"}, "properties": {"noteIndex": 0}, "schema": "https://github.com/citation-style-language/schema/raw/master/csl-citation.json"}</vt:lpwstr>
  </property>
  <property fmtid="{D5CDD505-2E9C-101B-9397-08002B2CF9AE}" pid="632" name="Mendeley_Bookmark_CqE7VcTjIu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633" name="Mendeley_Bookmark_CqE7VcTjIu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634" name="Mendeley_Bookmark_CqE7VcTjIu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635" name="Mendeley_Bookmark_CqE7VcTjIu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636" name="Mendeley_Bookmark_CqE7VcTjIu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637" name="Mendeley_Bookmark_CqE7VcTjIu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638" name="Mendeley_Bookmark_CqE7VcTjIu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639" name="Mendeley_Bookmark_CqE7VcTjIu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640" name="Mendeley_Bookmark_D4kxxdAIFN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641" name="Mendeley_Bookmark_D4kxxdAIFN_2">
    <vt:lpwstr>ssification or fractional cover analyses.", "author": [{"dropping-particle": "", "family": "Leutner", "given": "Benjamin", "non-dropping-particle": "", "parse-names": false, "suffix": ""}, {"dropping-particle": "", "family": "Horning", "given": "Ned", "no</vt:lpwstr>
  </property>
  <property fmtid="{D5CDD505-2E9C-101B-9397-08002B2CF9AE}" pid="642" name="Mendeley_Bookmark_D4kxxdAIFN_3">
    <vt:lpwstr>n-dropping-particle": "", "parse-names": false, "suffix": ""}, {"dropping-particle": "", "family": "Schwalb-Willmann", "given": "Jakob", "non-dropping-particle": "", "parse-names": false, "suffix": ""}, {"dropping-particle": "", "family": "Hijmans", "give</vt:lpwstr>
  </property>
  <property fmtid="{D5CDD505-2E9C-101B-9397-08002B2CF9AE}" pid="643" name="Mendeley_Bookmark_D4kxxdAIFN_4">
    <vt:lpwstr>n": "Robert J", "non-dropping-particle": "", "parse-names": false, "suffix": ""}], "id": "ITEM-1", "issued": {"date-parts": [["2019"]]}, "title": "Package 'RStoolbox' Title Tools for Remote Sensing Data Analysis", "type": "report"}, "uris": ["http://www.m</vt:lpwstr>
  </property>
  <property fmtid="{D5CDD505-2E9C-101B-9397-08002B2CF9AE}" pid="644" name="Mendeley_Bookmark_D4kxxdAIFN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645" name="Mendeley_Bookmark_D4kxxdAIFN_6">
    <vt:lpwstr>//www.R-project.org/.", "author": [{"dropping-particle": "", "family": "3.5.1.", "given": "R Development Core Team", "non-dropping-particle": "", "parse-names": false, "suffix": ""}], "container-title": "R Foundation for Statistical Computing", "id": "ITE</vt:lpwstr>
  </property>
  <property fmtid="{D5CDD505-2E9C-101B-9397-08002B2CF9AE}" pid="646" name="Mendeley_Bookmark_D4kxxdAIFN_7">
    <vt:lpwstr>M-2", "issued": {"date-parts": [["2018"]]}, "page": "https://www.R-project.org", "publisher": "R Foundation for Statistical Computing", "publisher-place": "Vienna, Austria", "title": "A Language and Environment for Statistical Computing", "type": "article</vt:lpwstr>
  </property>
  <property fmtid="{D5CDD505-2E9C-101B-9397-08002B2CF9AE}" pid="647" name="Mendeley_Bookmark_D4kxxdAIFN_8">
    <vt:lpwstr>"}, "uris": ["http://www.mendeley.com/documents/?uuid=c8a3b529-28bd-4710-892b-e7b94efb9d73"]}], "mendeley": {"formattedCitation": "(9, 10)", "plainTextFormattedCitation": "(9, 10)", "previouslyFormattedCitation": "(9, 10)"}, "properties": {"noteIndex": 0}</vt:lpwstr>
  </property>
  <property fmtid="{D5CDD505-2E9C-101B-9397-08002B2CF9AE}" pid="648" name="Mendeley_Bookmark_D4kxxdAIFN_9">
    <vt:lpwstr>, "schema": "https://github.com/citation-style-language/schema/raw/master/csl-citation.json"}</vt:lpwstr>
  </property>
  <property fmtid="{D5CDD505-2E9C-101B-9397-08002B2CF9AE}" pid="649" name="Mendeley_Bookmark_D8bb42OdNu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650" name="Mendeley_Bookmark_D8bb42OdNu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651" name="Mendeley_Bookmark_D8bb42OdNu_11">
    <vt:lpwstr>or further genome-wide analysis by a standard linear m\u2026", "author": [{"dropping-particle": "", "family": "Zhou", "given": "Xiang", "non-dropping-particle": "", "parse-names": false, "suffix": ""}, {"dropping-particle": "", "family": "Stephens", "give</vt:lpwstr>
  </property>
  <property fmtid="{D5CDD505-2E9C-101B-9397-08002B2CF9AE}" pid="652" name="Mendeley_Bookmark_D8bb42OdNu_12">
    <vt:lpwstr>n": "Matthew", "non-dropping-particle": "", "parse-names": false, "suffix": ""}], "container-title": "Nature GeNetics VOLUME", "id": "ITEM-1", "issued": {"date-parts": [["2012"]]}, "title": "Genome-wide efficient mixed-model analysis for association studi</vt:lpwstr>
  </property>
  <property fmtid="{D5CDD505-2E9C-101B-9397-08002B2CF9AE}" pid="653" name="Mendeley_Bookmark_D8bb42OdNu_13">
    <vt:lpwstr>es", "type": "article-journal", "volume": "44"}, "uris": ["http://www.mendeley.com/documents/?uuid=fa431aed-0592-3b61-b40c-02439a0a1147"]}], "mendeley": {"formattedCitation": "(15)", "plainTextFormattedCitation": "(15)", "previouslyFormattedCitation": "(1</vt:lpwstr>
  </property>
  <property fmtid="{D5CDD505-2E9C-101B-9397-08002B2CF9AE}" pid="654" name="Mendeley_Bookmark_D8bb42OdNu_14">
    <vt:lpwstr>5)"}, "properties": {"noteIndex": 0}, "schema": "https://github.com/citation-style-language/schema/raw/master/csl-citation.json"}</vt:lpwstr>
  </property>
  <property fmtid="{D5CDD505-2E9C-101B-9397-08002B2CF9AE}" pid="655" name="Mendeley_Bookmark_D8bb42OdNu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656" name="Mendeley_Bookmark_D8bb42OdNu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657" name="Mendeley_Bookmark_D8bb42OdNu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658" name="Mendeley_Bookmark_D8bb42OdNu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659" name="Mendeley_Bookmark_D8bb42OdNu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660" name="Mendeley_Bookmark_D8bb42OdNu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661" name="Mendeley_Bookmark_D8bb42OdNu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662" name="Mendeley_Bookmark_D8bb42OdNu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663" name="Mendeley_Bookmark_D9FFrPWDCR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664" name="Mendeley_Bookmark_D9FFrPWDCR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665" name="Mendeley_Bookmark_D9FFrPWDCR_11">
    <vt:lpwstr>olution, publication-ready figures. The qqman\u2026", "author": [{"dropping-particle": "", "family": "Turner", "given": "Stephen D", "non-dropping-particle": "", "parse-names": false, "suffix": ""}], "container-title": "The Journal of Open Source Software</vt:lpwstr>
  </property>
  <property fmtid="{D5CDD505-2E9C-101B-9397-08002B2CF9AE}" pid="666" name="Mendeley_Bookmark_D9FFrPWDCR_12">
    <vt:lpwstr>", "id": "ITEM-1", "issued": {"date-parts": [["2018"]]}, "title": "qqman: an R package for visualizing GWAS results using Q-Q and manhattan plots", "type": "article-journal", "volume": "3"}, "uris": ["http://www.mendeley.com/documents/?uuid=6735170a-aed3-</vt:lpwstr>
  </property>
  <property fmtid="{D5CDD505-2E9C-101B-9397-08002B2CF9AE}" pid="667" name="Mendeley_Bookmark_D9FFrPWDCR_13">
    <vt:lpwstr>3f42-892c-9735b71318cc"]}], "mendeley": {"formattedCitation": "(17)", "plainTextFormattedCitation": "(17)", "previouslyFormattedCitation": "(17)"}, "properties": {"noteIndex": 0}, "schema": "https://github.com/citation-style-language/schema/raw/master/csl</vt:lpwstr>
  </property>
  <property fmtid="{D5CDD505-2E9C-101B-9397-08002B2CF9AE}" pid="668" name="Mendeley_Bookmark_D9FFrPWDCR_14">
    <vt:lpwstr>-citation.json"}</vt:lpwstr>
  </property>
  <property fmtid="{D5CDD505-2E9C-101B-9397-08002B2CF9AE}" pid="669" name="Mendeley_Bookmark_D9FFrPWDCR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670" name="Mendeley_Bookmark_D9FFrPWDCR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671" name="Mendeley_Bookmark_D9FFrPWDCR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672" name="Mendeley_Bookmark_D9FFrPWDCR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673" name="Mendeley_Bookmark_D9FFrPWDCR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674" name="Mendeley_Bookmark_D9FFrPWDCR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675" name="Mendeley_Bookmark_D9FFrPWDCR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676" name="Mendeley_Bookmark_D9FFrPWDCR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677" name="Mendeley_Bookmark_DRxkUcq0pR_1">
    <vt:lpwstr>ADDIN CSL_CITATION {"citationItems": [{"id": "ITEM-1", "itemData": {"author": [{"dropping-particle": "", "family": ".", "given": "", "non-dropping-particle": "", "parse-names": false, "suffix": ""}], "id": "ITEM-1", "issued": {"date-parts": [["2004"]]}, "</vt:lpwstr>
  </property>
  <property fmtid="{D5CDD505-2E9C-101B-9397-08002B2CF9AE}" pid="678" name="Mendeley_Bookmark_DRxkUcq0pR_2">
    <vt:lpwstr>title": "PRISM Climate Group, Oregon State University, http://prism.oregonstate.edu", "type": "webpage"}, "uris": ["http://www.mendeley.com/documents/?uuid=675c5df9-b208-483d-b1ce-4a7188b87c1d"]}], "mendeley": {"formattedCitation": "(8)", "plainTextFormat</vt:lpwstr>
  </property>
  <property fmtid="{D5CDD505-2E9C-101B-9397-08002B2CF9AE}" pid="679" name="Mendeley_Bookmark_DRxkUcq0pR_3">
    <vt:lpwstr>tedCitation": "(8)", "previouslyFormattedCitation": "(8)"}, "properties": {"noteIndex": 0}, "schema": "https://github.com/citation-style-language/schema/raw/master/csl-citation.json"}</vt:lpwstr>
  </property>
  <property fmtid="{D5CDD505-2E9C-101B-9397-08002B2CF9AE}" pid="680" name="Mendeley_Bookmark_EmaMaC8Po0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681" name="Mendeley_Bookmark_EmaMaC8Po0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682" name="Mendeley_Bookmark_EmaMaC8Po0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683" name="Mendeley_Bookmark_EmaMaC8Po0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684" name="Mendeley_Bookmark_EmaMaC8Po0_5">
    <vt:lpwstr>n Xijin", "non-dropping-particle": "", "parse-names": false, "suffix": ""}, {"dropping-particle": "", "family": "Jung", "given": "Dongmin", "non-dropping-particle": "", "parse-names": false, "suffix": ""}, {"dropping-particle": "", "family": "Jung", "give</vt:lpwstr>
  </property>
  <property fmtid="{D5CDD505-2E9C-101B-9397-08002B2CF9AE}" pid="685" name="Mendeley_Bookmark_EmaMaC8Po0_6">
    <vt:lpwstr>n": "Dongmin", "non-dropping-particle": "", "parse-names": false, "suffix": ""}, {"dropping-particle": "", "family": "Yao", "given": "Runan", "non-dropping-particle": "", "parse-names": false, "suffix": ""}], "container-title": "Bioinformatics", "id": "IT</vt:lpwstr>
  </property>
  <property fmtid="{D5CDD505-2E9C-101B-9397-08002B2CF9AE}" pid="686" name="Mendeley_Bookmark_EmaMaC8Po0_7">
    <vt:lpwstr>EM-1", "issue": "8", "issued": {"date-parts": [["2020", "4", "15"]]}, "page": "2628-2629", "publisher": "Oxford University Press", "title": "ShinyGO: A graphical gene-set enrichment tool for animals and plants", "type": "article-journal", "volume": "36"},</vt:lpwstr>
  </property>
  <property fmtid="{D5CDD505-2E9C-101B-9397-08002B2CF9AE}" pid="687" name="Mendeley_Bookmark_EmaMaC8Po0_8">
    <vt:lpwstr> "uris": ["http://www.mendeley.com/documents/?uuid=c8de65ec-c819-3cb1-a65d-5fc2bc39c024"]}], "mendeley": {"formattedCitation": "(27)", "plainTextFormattedCitation": "(27)", "previouslyFormattedCitation": "(27)"}, "properties": {"noteIndex": 0}, "schema": </vt:lpwstr>
  </property>
  <property fmtid="{D5CDD505-2E9C-101B-9397-08002B2CF9AE}" pid="688" name="Mendeley_Bookmark_EmaMaC8Po0_9">
    <vt:lpwstr>"https://github.com/citation-style-language/schema/raw/master/csl-citation.json"}</vt:lpwstr>
  </property>
  <property fmtid="{D5CDD505-2E9C-101B-9397-08002B2CF9AE}" pid="689" name="Mendeley_Bookmark_Ev8DJnU2e4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690" name="Mendeley_Bookmark_Ev8DJnU2e4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691" name="Mendeley_Bookmark_Ev8DJnU2e4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692" name="Mendeley_Bookmark_Ev8DJnU2e4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693" name="Mendeley_Bookmark_Ev8DJnU2e4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694" name="Mendeley_Bookmark_Ev8DJnU2e4_6">
    <vt:lpwstr>parse-names": false, "suffix": ""}], "id": "ITEM-1", "issued": {"date-parts": [["2019"]]}, "title": "Package 'fpc' Title Flexible Procedures for Clustering", "type": "report"}, "uris": ["http://www.mendeley.com/documents/?uuid=2148d883-6fee-3c3e-b819-bf5b</vt:lpwstr>
  </property>
  <property fmtid="{D5CDD505-2E9C-101B-9397-08002B2CF9AE}" pid="695" name="Mendeley_Bookmark_Ev8DJnU2e4_7">
    <vt:lpwstr>1f2d273e"]}], "mendeley": {"formattedCitation": "(11)", "plainTextFormattedCitation": "(11)", "previouslyFormattedCitation": "(11)"}, "properties": {"noteIndex": 0}, "schema": "https://github.com/citation-style-language/schema/raw/master/csl-citation.json</vt:lpwstr>
  </property>
  <property fmtid="{D5CDD505-2E9C-101B-9397-08002B2CF9AE}" pid="696" name="Mendeley_Bookmark_Ev8DJnU2e4_8">
    <vt:lpwstr>"}</vt:lpwstr>
  </property>
  <property fmtid="{D5CDD505-2E9C-101B-9397-08002B2CF9AE}" pid="697" name="Mendeley_Bookmark_FE8YZM2uCV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698" name="Mendeley_Bookmark_FE8YZM2uCV_10">
    <vt:lpwstr>suffix": ""}, {"dropping-particle": "", "family": "Stambolian", "given": "Dwight", "non-dropping-particle": "", "parse-names": false, "suffix": ""}, {"dropping-particle": "", "family": "Loh", "given": "Po Ru", "non-dropping-particle": "", "parse-names": f</vt:lpwstr>
  </property>
  <property fmtid="{D5CDD505-2E9C-101B-9397-08002B2CF9AE}" pid="699" name="Mendeley_Bookmark_FE8YZM2uCV_11">
    <vt:lpwstr>alse, "suffix": ""}, {"dropping-particle": "", "family": "Iacono", "given": "William G.", "non-dropping-particle": "", "parse-names": false, "suffix": ""}, {"dropping-particle": "", "family": "Swaroop", "given": "Anand", "non-dropping-particle": "", "pars</vt:lpwstr>
  </property>
  <property fmtid="{D5CDD505-2E9C-101B-9397-08002B2CF9AE}" pid="700" name="Mendeley_Bookmark_FE8YZM2uCV_12">
    <vt:lpwstr>e-names": false, "suffix": ""}, {"dropping-particle": "", "family": "Scott", "given": "Laura J.", "non-dropping-particle": "", "parse-names": false, "suffix": ""}, {"dropping-particle": "", "family": "Cucca", "given": "Francesco", "non-dropping-particle":</vt:lpwstr>
  </property>
  <property fmtid="{D5CDD505-2E9C-101B-9397-08002B2CF9AE}" pid="701" name="Mendeley_Bookmark_FE8YZM2uCV_13">
    <vt:lpwstr> "", "parse-names": false, "suffix": ""}, {"dropping-particle": "", "family": "Kronenberg", "given": "Florian", "non-dropping-particle": "", "parse-names": false, "suffix": ""}, {"dropping-particle": "", "family": "Boehnke", "given": "Michael", "non-dropp</vt:lpwstr>
  </property>
  <property fmtid="{D5CDD505-2E9C-101B-9397-08002B2CF9AE}" pid="702" name="Mendeley_Bookmark_FE8YZM2uCV_14">
    <vt:lpwstr>ing-particle": "", "parse-names": false, "suffix": ""}, {"dropping-particle": "", "family": "Abecasis", "given": "Gon\u00e7alo R.", "non-dropping-particle": "", "parse-names": false, "suffix": ""}, {"dropping-particle": "", "family": "Fuchsberger", "given</vt:lpwstr>
  </property>
  <property fmtid="{D5CDD505-2E9C-101B-9397-08002B2CF9AE}" pid="703" name="Mendeley_Bookmark_FE8YZM2uCV_15">
    <vt:lpwstr>": "Christian", "non-dropping-particle": "", "parse-names": false, "suffix": ""}], "container-title": "Nature Genetics", "id": "ITEM-1", "issue": "10", "issued": {"date-parts": [["2016", "10", "1"]]}, "page": "1284-1287", "publisher": "Nature Publishing G</vt:lpwstr>
  </property>
  <property fmtid="{D5CDD505-2E9C-101B-9397-08002B2CF9AE}" pid="704" name="Mendeley_Bookmark_FE8YZM2uCV_16">
    <vt:lpwstr>roup", "title": "Next-generation genotype imputation service and methods", "type": "article-journal", "volume": "48"}, "uris": ["http://www.mendeley.com/documents/?uuid=8ee6091b-c839-3cbd-8aeb-c2c379e2f0ec"]}], "mendeley": {"formattedCitation": "(6)", "pl</vt:lpwstr>
  </property>
  <property fmtid="{D5CDD505-2E9C-101B-9397-08002B2CF9AE}" pid="705" name="Mendeley_Bookmark_FE8YZM2uCV_17">
    <vt:lpwstr>ainTextFormattedCitation": "(6)", "previouslyFormattedCitation": "(6)"}, "properties": {"noteIndex": 0}, "schema": "https://github.com/citation-style-language/schema/raw/master/csl-citation.json"}</vt:lpwstr>
  </property>
  <property fmtid="{D5CDD505-2E9C-101B-9397-08002B2CF9AE}" pid="706" name="Mendeley_Bookmark_FE8YZM2uCV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707" name="Mendeley_Bookmark_FE8YZM2uCV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708" name="Mendeley_Bookmark_FE8YZM2uCV_4">
    <vt:lpwstr>ccess to new reference panels and greatly improves user experience and productivity.", "author": [{"dropping-particle": "", "family": "Das", "given": "Sayantan", "non-dropping-particle": "", "parse-names": false, "suffix": ""}, {"dropping-particle": "", "</vt:lpwstr>
  </property>
  <property fmtid="{D5CDD505-2E9C-101B-9397-08002B2CF9AE}" pid="709" name="Mendeley_Bookmark_FE8YZM2uCV_5">
    <vt:lpwstr>family": "Forer", "given": "Lukas", "non-dropping-particle": "", "parse-names": false, "suffix": ""}, {"dropping-particle": "", "family": "Sch\u00f6nherr", "given": "Sebastian", "non-dropping-particle": "", "parse-names": false, "suffix": ""}, {"dropping-</vt:lpwstr>
  </property>
  <property fmtid="{D5CDD505-2E9C-101B-9397-08002B2CF9AE}" pid="710" name="Mendeley_Bookmark_FE8YZM2uCV_6">
    <vt:lpwstr>particle": "", "family": "Sidore", "given": "Carlo", "non-dropping-particle": "", "parse-names": false, "suffix": ""}, {"dropping-particle": "", "family": "Locke", "given": "Adam E.", "non-dropping-particle": "", "parse-names": false, "suffix": ""}, {"dro</vt:lpwstr>
  </property>
  <property fmtid="{D5CDD505-2E9C-101B-9397-08002B2CF9AE}" pid="711" name="Mendeley_Bookmark_FE8YZM2uCV_7">
    <vt:lpwstr>pping-particle": "", "family": "Kwong", "given": "Alan", "non-dropping-particle": "", "parse-names": false, "suffix": ""}, {"dropping-particle": "", "family": "Vrieze", "given": "Scott I.", "non-dropping-particle": "", "parse-names": false, "suffix": ""},</vt:lpwstr>
  </property>
  <property fmtid="{D5CDD505-2E9C-101B-9397-08002B2CF9AE}" pid="712" name="Mendeley_Bookmark_FE8YZM2uCV_8">
    <vt:lpwstr> {"dropping-particle": "", "family": "Chew", "given": "Emily Y.", "non-dropping-particle": "", "parse-names": false, "suffix": ""}, {"dropping-particle": "", "family": "Levy", "given": "Shawn", "non-dropping-particle": "", "parse-names": false, "suffix": </vt:lpwstr>
  </property>
  <property fmtid="{D5CDD505-2E9C-101B-9397-08002B2CF9AE}" pid="713" name="Mendeley_Bookmark_FE8YZM2uCV_9">
    <vt:lpwstr>""}, {"dropping-particle": "", "family": "McGue", "given": "Matt", "non-dropping-particle": "", "parse-names": false, "suffix": ""}, {"dropping-particle": "", "family": "Schlessinger", "given": "David", "non-dropping-particle": "", "parse-names": false, "</vt:lpwstr>
  </property>
  <property fmtid="{D5CDD505-2E9C-101B-9397-08002B2CF9AE}" pid="714" name="Mendeley_Bookmark_FuncBHdlwi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715" name="Mendeley_Bookmark_FuncBHdlwi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716" name="Mendeley_Bookmark_FuncBHdlwi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717" name="Mendeley_Bookmark_FuncBHdlwi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718" name="Mendeley_Bookmark_FuncBHdlwi_5">
    <vt:lpwstr>n Xijin", "non-dropping-particle": "", "parse-names": false, "suffix": ""}, {"dropping-particle": "", "family": "Jung", "given": "Dongmin", "non-dropping-particle": "", "parse-names": false, "suffix": ""}, {"dropping-particle": "", "family": "Jung", "give</vt:lpwstr>
  </property>
  <property fmtid="{D5CDD505-2E9C-101B-9397-08002B2CF9AE}" pid="719" name="Mendeley_Bookmark_FuncBHdlwi_6">
    <vt:lpwstr>n": "Dongmin", "non-dropping-particle": "", "parse-names": false, "suffix": ""}, {"dropping-particle": "", "family": "Yao", "given": "Runan", "non-dropping-particle": "", "parse-names": false, "suffix": ""}], "container-title": "Bioinformatics", "id": "IT</vt:lpwstr>
  </property>
  <property fmtid="{D5CDD505-2E9C-101B-9397-08002B2CF9AE}" pid="720" name="Mendeley_Bookmark_FuncBHdlwi_7">
    <vt:lpwstr>EM-1", "issue": "8", "issued": {"date-parts": [["2020", "4", "15"]]}, "page": "2628-2629", "publisher": "Oxford University Press", "title": "ShinyGO: A graphical gene-set enrichment tool for animals and plants", "type": "article-journal", "volume": "36"},</vt:lpwstr>
  </property>
  <property fmtid="{D5CDD505-2E9C-101B-9397-08002B2CF9AE}" pid="721" name="Mendeley_Bookmark_FuncBHdlwi_8">
    <vt:lpwstr> "uris": ["http://www.mendeley.com/documents/?uuid=c8de65ec-c819-3cb1-a65d-5fc2bc39c024"]}], "mendeley": {"formattedCitation": "(27)", "plainTextFormattedCitation": "(27)", "previouslyFormattedCitation": "(27)"}, "properties": {"noteIndex": 0}, "schema": </vt:lpwstr>
  </property>
  <property fmtid="{D5CDD505-2E9C-101B-9397-08002B2CF9AE}" pid="722" name="Mendeley_Bookmark_FuncBHdlwi_9">
    <vt:lpwstr>"https://github.com/citation-style-language/schema/raw/master/csl-citation.json"}</vt:lpwstr>
  </property>
  <property fmtid="{D5CDD505-2E9C-101B-9397-08002B2CF9AE}" pid="723" name="Mendeley_Bookmark_G0mNEo7N6t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724" name="Mendeley_Bookmark_G0mNEo7N6t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725" name="Mendeley_Bookmark_G0mNEo7N6t_11">
    <vt:lpwstr>olution, publication-ready figures. The qqman\u2026", "author": [{"dropping-particle": "", "family": "Turner", "given": "Stephen D", "non-dropping-particle": "", "parse-names": false, "suffix": ""}], "container-title": "The Journal of Open Source Software</vt:lpwstr>
  </property>
  <property fmtid="{D5CDD505-2E9C-101B-9397-08002B2CF9AE}" pid="726" name="Mendeley_Bookmark_G0mNEo7N6t_12">
    <vt:lpwstr>", "id": "ITEM-1", "issued": {"date-parts": [["2018"]]}, "title": "qqman: an R package for visualizing GWAS results using Q-Q and manhattan plots", "type": "article-journal", "volume": "3"}, "uris": ["http://www.mendeley.com/documents/?uuid=6735170a-aed3-</vt:lpwstr>
  </property>
  <property fmtid="{D5CDD505-2E9C-101B-9397-08002B2CF9AE}" pid="727" name="Mendeley_Bookmark_G0mNEo7N6t_13">
    <vt:lpwstr>3f42-892c-9735b71318cc"]}], "mendeley": {"formattedCitation": "(17)", "plainTextFormattedCitation": "(17)", "previouslyFormattedCitation": "(17)"}, "properties": {"noteIndex": 0}, "schema": "https://github.com/citation-style-language/schema/raw/master/csl</vt:lpwstr>
  </property>
  <property fmtid="{D5CDD505-2E9C-101B-9397-08002B2CF9AE}" pid="728" name="Mendeley_Bookmark_G0mNEo7N6t_14">
    <vt:lpwstr>-citation.json"}</vt:lpwstr>
  </property>
  <property fmtid="{D5CDD505-2E9C-101B-9397-08002B2CF9AE}" pid="729" name="Mendeley_Bookmark_G0mNEo7N6t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730" name="Mendeley_Bookmark_G0mNEo7N6t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731" name="Mendeley_Bookmark_G0mNEo7N6t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732" name="Mendeley_Bookmark_G0mNEo7N6t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733" name="Mendeley_Bookmark_G0mNEo7N6t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734" name="Mendeley_Bookmark_G0mNEo7N6t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735" name="Mendeley_Bookmark_G0mNEo7N6t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736" name="Mendeley_Bookmark_G0mNEo7N6t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737" name="Mendeley_Bookmark_GjQQp6rbmO_1">
    <vt:lpwstr>ADDIN CSL_CITATION {"citationItems": [{"id": "ITEM-1", "itemData": {"author": [{"dropping-particle": "", "family": ".", "given": "", "non-dropping-particle": "", "parse-names": false, "suffix": ""}], "id": "ITEM-1", "issued": {"date-parts": [["2004"]]}, "</vt:lpwstr>
  </property>
  <property fmtid="{D5CDD505-2E9C-101B-9397-08002B2CF9AE}" pid="738" name="Mendeley_Bookmark_GjQQp6rbmO_2">
    <vt:lpwstr>title": "PRISM Climate Group, Oregon State University, http://prism.oregonstate.edu", "type": "webpage"}, "uris": ["http://www.mendeley.com/documents/?uuid=675c5df9-b208-483d-b1ce-4a7188b87c1d"]}], "mendeley": {"formattedCitation": "(8)", "plainTextFormat</vt:lpwstr>
  </property>
  <property fmtid="{D5CDD505-2E9C-101B-9397-08002B2CF9AE}" pid="739" name="Mendeley_Bookmark_GjQQp6rbmO_3">
    <vt:lpwstr>tedCitation": "(8)", "previouslyFormattedCitation": "(8)"}, "properties": {"noteIndex": 0}, "schema": "https://github.com/citation-style-language/schema/raw/master/csl-citation.json"}</vt:lpwstr>
  </property>
  <property fmtid="{D5CDD505-2E9C-101B-9397-08002B2CF9AE}" pid="740" name="Mendeley_Bookmark_GzOWK8Wgx5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741" name="Mendeley_Bookmark_GzOWK8Wgx5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742" name="Mendeley_Bookmark_GzOWK8Wgx5_11">
    <vt:lpwstr>olution, publication-ready figures. The qqman\u2026", "author": [{"dropping-particle": "", "family": "Turner", "given": "Stephen D", "non-dropping-particle": "", "parse-names": false, "suffix": ""}], "container-title": "The Journal of Open Source Software</vt:lpwstr>
  </property>
  <property fmtid="{D5CDD505-2E9C-101B-9397-08002B2CF9AE}" pid="743" name="Mendeley_Bookmark_GzOWK8Wgx5_12">
    <vt:lpwstr>", "id": "ITEM-1", "issued": {"date-parts": [["2018"]]}, "title": "qqman: an R package for visualizing GWAS results using Q-Q and manhattan plots", "type": "article-journal", "volume": "3"}, "uris": ["http://www.mendeley.com/documents/?uuid=6735170a-aed3-</vt:lpwstr>
  </property>
  <property fmtid="{D5CDD505-2E9C-101B-9397-08002B2CF9AE}" pid="744" name="Mendeley_Bookmark_GzOWK8Wgx5_13">
    <vt:lpwstr>3f42-892c-9735b71318cc"]}], "mendeley": {"formattedCitation": "(17)", "plainTextFormattedCitation": "(17)", "previouslyFormattedCitation": "(17)"}, "properties": {"noteIndex": 0}, "schema": "https://github.com/citation-style-language/schema/raw/master/csl</vt:lpwstr>
  </property>
  <property fmtid="{D5CDD505-2E9C-101B-9397-08002B2CF9AE}" pid="745" name="Mendeley_Bookmark_GzOWK8Wgx5_14">
    <vt:lpwstr>-citation.json"}</vt:lpwstr>
  </property>
  <property fmtid="{D5CDD505-2E9C-101B-9397-08002B2CF9AE}" pid="746" name="Mendeley_Bookmark_GzOWK8Wgx5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747" name="Mendeley_Bookmark_GzOWK8Wgx5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748" name="Mendeley_Bookmark_GzOWK8Wgx5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749" name="Mendeley_Bookmark_GzOWK8Wgx5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750" name="Mendeley_Bookmark_GzOWK8Wgx5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751" name="Mendeley_Bookmark_GzOWK8Wgx5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752" name="Mendeley_Bookmark_GzOWK8Wgx5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753" name="Mendeley_Bookmark_GzOWK8Wgx5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754" name="Mendeley_Bookmark_H7kR7sYU3r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755" name="Mendeley_Bookmark_H7kR7sYU3r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756" name="Mendeley_Bookmark_H7kR7sYU3r_11">
    <vt:lpwstr>e": "", "family": "Hoff", "given": "Jesse L.", "non-dropping-particle": "", "parse-names": false, "suffix": ""}, {"dropping-particle": "", "family": "Crum", "given": "Tamar E.", "non-dropping-particle": "", "parse-names": false, "suffix": ""}, {"dropping-</vt:lpwstr>
  </property>
  <property fmtid="{D5CDD505-2E9C-101B-9397-08002B2CF9AE}" pid="757" name="Mendeley_Bookmark_H7kR7sYU3r_12">
    <vt:lpwstr>particle": "", "family": "Taylor", "given": "Jeremy F.", "non-dropping-particle": "", "parse-names": false, "suffix": ""}, {"dropping-particle": "", "family": "Schnabel", "given": "Robert D.", "non-dropping-particle": "", "parse-names": false, "suffix": "</vt:lpwstr>
  </property>
  <property fmtid="{D5CDD505-2E9C-101B-9397-08002B2CF9AE}" pid="758" name="Mendeley_Bookmark_H7kR7sYU3r_13">
    <vt:lpwstr>"}, {"dropping-particle": "", "family": "Decker", "given": "Jared E.", "non-dropping-particle": "", "parse-names": false, "suffix": ""}], "container-title": "Genetics Selection Evolution", "id": "ITEM-1", "issue": "1", "issued": {"date-parts": [["2019"]]}</vt:lpwstr>
  </property>
  <property fmtid="{D5CDD505-2E9C-101B-9397-08002B2CF9AE}" pid="759" name="Mendeley_Bookmark_H7kR7sYU3r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760" name="Mendeley_Bookmark_H7kR7sYU3r_15">
    <vt:lpwstr>ey": {"formattedCitation": "(3)", "plainTextFormattedCitation": "(3)", "previouslyFormattedCitation": "(3)"}, "properties": {"noteIndex": 0}, "schema": "https://github.com/citation-style-language/schema/raw/master/csl-citation.json"}</vt:lpwstr>
  </property>
  <property fmtid="{D5CDD505-2E9C-101B-9397-08002B2CF9AE}" pid="761" name="Mendeley_Bookmark_H7kR7sYU3r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762" name="Mendeley_Bookmark_H7kR7sYU3r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763" name="Mendeley_Bookmark_H7kR7sYU3r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764" name="Mendeley_Bookmark_H7kR7sYU3r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765" name="Mendeley_Bookmark_H7kR7sYU3r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766" name="Mendeley_Bookmark_H7kR7sYU3r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767" name="Mendeley_Bookmark_H7kR7sYU3r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768" name="Mendeley_Bookmark_H7kR7sYU3r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769" name="Mendeley_Bookmark_HKkkwsNX2o_1">
    <vt:lpwstr>ADDIN Mendeley Bibliography CSL_BIBLIOGRAPHY </vt:lpwstr>
  </property>
  <property fmtid="{D5CDD505-2E9C-101B-9397-08002B2CF9AE}" pid="770" name="Mendeley_Bookmark_HfOBA0LvI9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771" name="Mendeley_Bookmark_HfOBA0LvI9_10">
    <vt:lpwstr>"", "parse-names": false, "suffix": ""}, {"dropping-particle": "", "family": "Montgomery", "given": "Grant W.", "non-dropping-particle": "", "parse-names": false, "suffix": ""}, {"dropping-particle": "", "family": "Goddard", "given": "Michael E.", "non-dr</vt:lpwstr>
  </property>
  <property fmtid="{D5CDD505-2E9C-101B-9397-08002B2CF9AE}" pid="772" name="Mendeley_Bookmark_HfOBA0LvI9_11">
    <vt:lpwstr>opping-particle": "", "parse-names": false, "suffix": ""}, {"dropping-particle": "", "family": "Visscher", "given": "Peter M.", "non-dropping-particle": "", "parse-names": false, "suffix": ""}], "container-title": "Nature Genetics", "id": "ITEM-1", "issue</vt:lpwstr>
  </property>
  <property fmtid="{D5CDD505-2E9C-101B-9397-08002B2CF9AE}" pid="773" name="Mendeley_Bookmark_HfOBA0LvI9_12">
    <vt:lpwstr>": "7", "issued": {"date-parts": [["2010", "7", "20"]]}, "page": "565-569", "publisher": "Nature Publishing Group", "title": "Common SNPs explain a large proportion of the heritability for human height", "type": "article-journal", "volume": "42"}, "uris":</vt:lpwstr>
  </property>
  <property fmtid="{D5CDD505-2E9C-101B-9397-08002B2CF9AE}" pid="774" name="Mendeley_Bookmark_HfOBA0LvI9_13">
    <vt:lpwstr> ["http://www.mendeley.com/documents/?uuid=e74487d1-5eb4-3226-bb15-a6e00b3deb10"]}], "mendeley": {"formattedCitation": "(1)", "plainTextFormattedCitation": "(1)", "previouslyFormattedCitation": "(1)"}, "properties": {"noteIndex": 0}, "schema": "https://gi</vt:lpwstr>
  </property>
  <property fmtid="{D5CDD505-2E9C-101B-9397-08002B2CF9AE}" pid="775" name="Mendeley_Bookmark_HfOBA0LvI9_14">
    <vt:lpwstr>thub.com/citation-style-language/schema/raw/master/csl-citation.json"}</vt:lpwstr>
  </property>
  <property fmtid="{D5CDD505-2E9C-101B-9397-08002B2CF9AE}" pid="776" name="Mendeley_Bookmark_HfOBA0LvI9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777" name="Mendeley_Bookmark_HfOBA0LvI9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778" name="Mendeley_Bookmark_HfOBA0LvI9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779" name="Mendeley_Bookmark_HfOBA0LvI9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780" name="Mendeley_Bookmark_HfOBA0LvI9_6">
    <vt:lpwstr>opping-particle": "", "family": "Benyamin", "given": "Beben", "non-dropping-particle": "", "parse-names": false, "suffix": ""}, {"dropping-particle": "", "family": "McEvoy", "given": "Brian P.", "non-dropping-particle": "", "parse-names": false, "suffix":</vt:lpwstr>
  </property>
  <property fmtid="{D5CDD505-2E9C-101B-9397-08002B2CF9AE}" pid="781" name="Mendeley_Bookmark_HfOBA0LvI9_7">
    <vt:lpwstr> ""}, {"dropping-particle": "", "family": "Gordon", "given": "Scott", "non-dropping-particle": "", "parse-names": false, "suffix": ""}, {"dropping-particle": "", "family": "Henders", "given": "Anjali K.", "non-dropping-particle": "", "parse-names": false,</vt:lpwstr>
  </property>
  <property fmtid="{D5CDD505-2E9C-101B-9397-08002B2CF9AE}" pid="782" name="Mendeley_Bookmark_HfOBA0LvI9_8">
    <vt:lpwstr> "suffix": ""}, {"dropping-particle": "", "family": "Nyholt", "given": "Dale R.", "non-dropping-particle": "", "parse-names": false, "suffix": ""}, {"dropping-particle": "", "family": "Madden", "given": "Pamela A.", "non-dropping-particle": "", "parse-nam</vt:lpwstr>
  </property>
  <property fmtid="{D5CDD505-2E9C-101B-9397-08002B2CF9AE}" pid="783" name="Mendeley_Bookmark_HfOBA0LvI9_9">
    <vt:lpwstr>es": false, "suffix": ""}, {"dropping-particle": "", "family": "Heath", "given": "Andrew C.", "non-dropping-particle": "", "parse-names": false, "suffix": ""}, {"dropping-particle": "", "family": "Martin", "given": "Nicholas G.", "non-dropping-particle": </vt:lpwstr>
  </property>
  <property fmtid="{D5CDD505-2E9C-101B-9397-08002B2CF9AE}" pid="784" name="Mendeley_Bookmark_HxXxD8jKi1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785" name="Mendeley_Bookmark_HxXxD8jKi1_10">
    <vt:lpwstr>"", "parse-names": false, "suffix": ""}, {"dropping-particle": "", "family": "Montgomery", "given": "Grant W.", "non-dropping-particle": "", "parse-names": false, "suffix": ""}, {"dropping-particle": "", "family": "Goddard", "given": "Michael E.", "non-dr</vt:lpwstr>
  </property>
  <property fmtid="{D5CDD505-2E9C-101B-9397-08002B2CF9AE}" pid="786" name="Mendeley_Bookmark_HxXxD8jKi1_11">
    <vt:lpwstr>opping-particle": "", "parse-names": false, "suffix": ""}, {"dropping-particle": "", "family": "Visscher", "given": "Peter M.", "non-dropping-particle": "", "parse-names": false, "suffix": ""}], "container-title": "Nature Genetics", "id": "ITEM-1", "issue</vt:lpwstr>
  </property>
  <property fmtid="{D5CDD505-2E9C-101B-9397-08002B2CF9AE}" pid="787" name="Mendeley_Bookmark_HxXxD8jKi1_12">
    <vt:lpwstr>": "7", "issued": {"date-parts": [["2010", "7", "20"]]}, "page": "565-569", "publisher": "Nature Publishing Group", "title": "Common SNPs explain a large proportion of the heritability for human height", "type": "article-journal", "volume": "42"}, "uris":</vt:lpwstr>
  </property>
  <property fmtid="{D5CDD505-2E9C-101B-9397-08002B2CF9AE}" pid="788" name="Mendeley_Bookmark_HxXxD8jKi1_13">
    <vt:lpwstr> ["http://www.mendeley.com/documents/?uuid=e74487d1-5eb4-3226-bb15-a6e00b3deb10"]}], "mendeley": {"formattedCitation": "(1)", "plainTextFormattedCitation": "(1)", "previouslyFormattedCitation": "(1)"}, "properties": {"noteIndex": 0}, "schema": "https://gi</vt:lpwstr>
  </property>
  <property fmtid="{D5CDD505-2E9C-101B-9397-08002B2CF9AE}" pid="789" name="Mendeley_Bookmark_HxXxD8jKi1_14">
    <vt:lpwstr>thub.com/citation-style-language/schema/raw/master/csl-citation.json"}</vt:lpwstr>
  </property>
  <property fmtid="{D5CDD505-2E9C-101B-9397-08002B2CF9AE}" pid="790" name="Mendeley_Bookmark_HxXxD8jKi1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791" name="Mendeley_Bookmark_HxXxD8jKi1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792" name="Mendeley_Bookmark_HxXxD8jKi1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793" name="Mendeley_Bookmark_HxXxD8jKi1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794" name="Mendeley_Bookmark_HxXxD8jKi1_6">
    <vt:lpwstr>opping-particle": "", "family": "Benyamin", "given": "Beben", "non-dropping-particle": "", "parse-names": false, "suffix": ""}, {"dropping-particle": "", "family": "McEvoy", "given": "Brian P.", "non-dropping-particle": "", "parse-names": false, "suffix":</vt:lpwstr>
  </property>
  <property fmtid="{D5CDD505-2E9C-101B-9397-08002B2CF9AE}" pid="795" name="Mendeley_Bookmark_HxXxD8jKi1_7">
    <vt:lpwstr> ""}, {"dropping-particle": "", "family": "Gordon", "given": "Scott", "non-dropping-particle": "", "parse-names": false, "suffix": ""}, {"dropping-particle": "", "family": "Henders", "given": "Anjali K.", "non-dropping-particle": "", "parse-names": false,</vt:lpwstr>
  </property>
  <property fmtid="{D5CDD505-2E9C-101B-9397-08002B2CF9AE}" pid="796" name="Mendeley_Bookmark_HxXxD8jKi1_8">
    <vt:lpwstr> "suffix": ""}, {"dropping-particle": "", "family": "Nyholt", "given": "Dale R.", "non-dropping-particle": "", "parse-names": false, "suffix": ""}, {"dropping-particle": "", "family": "Madden", "given": "Pamela A.", "non-dropping-particle": "", "parse-nam</vt:lpwstr>
  </property>
  <property fmtid="{D5CDD505-2E9C-101B-9397-08002B2CF9AE}" pid="797" name="Mendeley_Bookmark_HxXxD8jKi1_9">
    <vt:lpwstr>es": false, "suffix": ""}, {"dropping-particle": "", "family": "Heath", "given": "Andrew C.", "non-dropping-particle": "", "parse-names": false, "suffix": ""}, {"dropping-particle": "", "family": "Martin", "given": "Nicholas G.", "non-dropping-particle": </vt:lpwstr>
  </property>
  <property fmtid="{D5CDD505-2E9C-101B-9397-08002B2CF9AE}" pid="798" name="Mendeley_Bookmark_IJSgNsswGJ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799" name="Mendeley_Bookmark_IJSgNsswGJ_10">
    <vt:lpwstr>cle": "", "family": "Bresolin", "given": "Tiago", "non-dropping-particle": "", "parse-names": false, "suffix": ""}, {"dropping-particle": "", "family": "Espigolan", "given": "Rafael", "non-dropping-particle": "", "parse-names": false, "suffix": ""}, {"dro</vt:lpwstr>
  </property>
  <property fmtid="{D5CDD505-2E9C-101B-9397-08002B2CF9AE}" pid="800" name="Mendeley_Bookmark_IJSgNsswGJ_11">
    <vt:lpwstr>pping-particle": "", "family": "Feitosa", "given": "Fabieli L.B.", "non-dropping-particle": "", "parse-names": false, "suffix": ""}, {"dropping-particle": "", "family": "Carvalheiro", "given": "Roberto", "non-dropping-particle": "", "parse-names": false, </vt:lpwstr>
  </property>
  <property fmtid="{D5CDD505-2E9C-101B-9397-08002B2CF9AE}" pid="801" name="Mendeley_Bookmark_IJSgNsswGJ_12">
    <vt:lpwstr>"suffix": ""}, {"dropping-particle": "", "family": "Baldi", "given": "Fernando", "non-dropping-particle": "", "parse-names": false, "suffix": ""}, {"dropping-particle": "", "family": "Albuquerque", "given": "Lucia G.", "non-dropping-particle": "De", "pars</vt:lpwstr>
  </property>
  <property fmtid="{D5CDD505-2E9C-101B-9397-08002B2CF9AE}" pid="802" name="Mendeley_Bookmark_IJSgNsswGJ_13">
    <vt:lpwstr>e-names": false, "suffix": ""}, {"dropping-particle": "", "family": "Oliveira", "given": "Henrique N.", "non-dropping-particle": "De", "parse-names": false, "suffix": ""}], "container-title": "BMC Genetics", "id": "ITEM-1", "issue": "1", "issued": {"date-</vt:lpwstr>
  </property>
  <property fmtid="{D5CDD505-2E9C-101B-9397-08002B2CF9AE}" pid="803" name="Mendeley_Bookmark_IJSgNsswGJ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804" name="Mendeley_Bookmark_IJSgNsswGJ_15">
    <vt:lpwstr>"volume": "20"}, "uris": ["http://www.mendeley.com/documents/?uuid=6be69490-dc7b-3b12-bc9b-23454e829f57"]}], "mendeley": {"formattedCitation": "(21)", "plainTextFormattedCitation": "(21)", "previouslyFormattedCitation": "(21)"}, "properties": {"noteIndex"</vt:lpwstr>
  </property>
  <property fmtid="{D5CDD505-2E9C-101B-9397-08002B2CF9AE}" pid="805" name="Mendeley_Bookmark_IJSgNsswGJ_16">
    <vt:lpwstr>: 0}, "schema": "https://github.com/citation-style-language/schema/raw/master/csl-citation.json"}</vt:lpwstr>
  </property>
  <property fmtid="{D5CDD505-2E9C-101B-9397-08002B2CF9AE}" pid="806" name="Mendeley_Bookmark_IJSgNsswGJ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807" name="Mendeley_Bookmark_IJSgNsswGJ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808" name="Mendeley_Bookmark_IJSgNsswGJ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809" name="Mendeley_Bookmark_IJSgNsswGJ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810" name="Mendeley_Bookmark_IJSgNsswGJ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811" name="Mendeley_Bookmark_IJSgNsswGJ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812" name="Mendeley_Bookmark_IJSgNsswGJ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813" name="Mendeley_Bookmark_IJSgNsswGJ_9">
    <vt:lpwstr>family": "Braz", "given": "Camila U.", "non-dropping-particle": "", "parse-names": false, "suffix": ""}, {"dropping-particle": "", "family": "Taylor", "given": "Jeremy F.", "non-dropping-particle": "", "parse-names": false, "suffix": ""}, {"dropping-parti</vt:lpwstr>
  </property>
  <property fmtid="{D5CDD505-2E9C-101B-9397-08002B2CF9AE}" pid="814" name="Mendeley_Bookmark_IMgmbrcA6M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815" name="Mendeley_Bookmark_IMgmbrcA6M_10">
    <vt:lpwstr>rticle": "", "family": "Loos", "given": "Ruth J.F.", "non-dropping-particle": "", "parse-names": false, "suffix": ""}, {"dropping-particle": "", "family": "Powell", "given": "Joseph E.", "non-dropping-particle": "", "parse-names": false, "suffix": ""}, {"</vt:lpwstr>
  </property>
  <property fmtid="{D5CDD505-2E9C-101B-9397-08002B2CF9AE}" pid="816" name="Mendeley_Bookmark_IMgmbrcA6M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817" name="Mendeley_Bookmark_IMgmbrcA6M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818" name="Mendeley_Bookmark_IMgmbrcA6M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819" name="Mendeley_Bookmark_IMgmbrcA6M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820" name="Mendeley_Bookmark_IMgmbrcA6M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821" name="Mendeley_Bookmark_IMgmbrcA6M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822" name="Mendeley_Bookmark_IMgmbrcA6M_106">
    <vt:lpwstr>": "", "parse-names": false, "suffix": ""}, {"dropping-particle": "", "family": "Zhang", "given": "Futao", "non-dropping-particle": "", "parse-names": false, "suffix": ""}, {"dropping-particle": "", "family": "Zeng", "given": "Jian", "non-dropping-particl</vt:lpwstr>
  </property>
  <property fmtid="{D5CDD505-2E9C-101B-9397-08002B2CF9AE}" pid="823" name="Mendeley_Bookmark_IMgmbrcA6M_107">
    <vt:lpwstr>e": "", "parse-names": false, "suffix": ""}, {"dropping-particle": "", "family": "Wu", "given": "Yang", "non-dropping-particle": "", "parse-names": false, "suffix": ""}, {"dropping-particle": "", "family": "Kemper", "given": "Kathryn E.", "non-dropping-pa</vt:lpwstr>
  </property>
  <property fmtid="{D5CDD505-2E9C-101B-9397-08002B2CF9AE}" pid="824" name="Mendeley_Bookmark_IMgmbrcA6M_108">
    <vt:lpwstr>rticle": "", "parse-names": false, "suffix": ""}, {"dropping-particle": "", "family": "Xue", "given": "Angli", "non-dropping-particle": "", "parse-names": false, "suffix": ""}, {"dropping-particle": "", "family": "Zhang", "given": "Min", "non-dropping-par</vt:lpwstr>
  </property>
  <property fmtid="{D5CDD505-2E9C-101B-9397-08002B2CF9AE}" pid="825" name="Mendeley_Bookmark_IMgmbrcA6M_109">
    <vt:lpwstr>ticle": "", "parse-names": false, "suffix": ""}, {"dropping-particle": "", "family": "Powell", "given": "Joseph E.", "non-dropping-particle": "", "parse-names": false, "suffix": ""}, {"dropping-particle": "", "family": "Goddard", "given": "Michael E.", "n</vt:lpwstr>
  </property>
  <property fmtid="{D5CDD505-2E9C-101B-9397-08002B2CF9AE}" pid="826" name="Mendeley_Bookmark_IMgmbrcA6M_11">
    <vt:lpwstr>dropping-particle": "", "family": "Medland", "given": "Sarah E.", "non-dropping-particle": "", "parse-names": false, "suffix": ""}, {"dropping-particle": "", "family": "Speliotes", "given": "Elizabeth K.", "non-dropping-particle": "", "parse-names": false</vt:lpwstr>
  </property>
  <property fmtid="{D5CDD505-2E9C-101B-9397-08002B2CF9AE}" pid="827" name="Mendeley_Bookmark_IMgmbrcA6M_110">
    <vt:lpwstr>on-dropping-particle": "", "parse-names": false, "suffix": ""}, {"dropping-particle": "", "family": "Wray", "given": "Naomi R.", "non-dropping-particle": "", "parse-names": false, "suffix": ""}, {"dropping-particle": "", "family": "Visscher", "given": "Pe</vt:lpwstr>
  </property>
  <property fmtid="{D5CDD505-2E9C-101B-9397-08002B2CF9AE}" pid="828" name="Mendeley_Bookmark_IMgmbrcA6M_111">
    <vt:lpwstr>ter M.", "non-dropping-particle": "", "parse-names": false, "suffix": ""}, {"dropping-particle": "", "family": "McRae", "given": "Allan F.", "non-dropping-particle": "", "parse-names": false, "suffix": ""}, {"dropping-particle": "", "family": "Yang", "giv</vt:lpwstr>
  </property>
  <property fmtid="{D5CDD505-2E9C-101B-9397-08002B2CF9AE}" pid="829" name="Mendeley_Bookmark_IMgmbrcA6M_112">
    <vt:lpwstr>en": "Jian", "non-dropping-particle": "", "parse-names": false, "suffix": ""}], "container-title": "Science Advances", "id": "ITEM-2", "issue": "8", "issued": {"date-parts": [["2019", "8", "14"]]}, "publisher": "American Association for the Advancement of</vt:lpwstr>
  </property>
  <property fmtid="{D5CDD505-2E9C-101B-9397-08002B2CF9AE}" pid="830" name="Mendeley_Bookmark_IMgmbrcA6M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831" name="Mendeley_Bookmark_IMgmbrcA6M_114">
    <vt:lpwstr>0df21190"]}], "mendeley": {"formattedCitation": "(19, 20)", "plainTextFormattedCitation": "(19, 20)", "previouslyFormattedCitation": "(19, 20)"}, "properties": {"noteIndex": 0}, "schema": "https://github.com/citation-style-language/schema/raw/master/csl-c</vt:lpwstr>
  </property>
  <property fmtid="{D5CDD505-2E9C-101B-9397-08002B2CF9AE}" pid="832" name="Mendeley_Bookmark_IMgmbrcA6M_115">
    <vt:lpwstr>itation.json"}</vt:lpwstr>
  </property>
  <property fmtid="{D5CDD505-2E9C-101B-9397-08002B2CF9AE}" pid="833" name="Mendeley_Bookmark_IMgmbrcA6M_12">
    <vt:lpwstr>, "suffix": ""}, {"dropping-particle": "", "family": "Chasman", "given": "Daniel I.", "non-dropping-particle": "", "parse-names": false, "suffix": ""}, {"dropping-particle": "", "family": "Rose", "given": "Lynda M.", "non-dropping-particle": "", "parse-na</vt:lpwstr>
  </property>
  <property fmtid="{D5CDD505-2E9C-101B-9397-08002B2CF9AE}" pid="834" name="Mendeley_Bookmark_IMgmbrcA6M_13">
    <vt:lpwstr>mes": false, "suffix": ""}, {"dropping-particle": "", "family": "Thorleifsson", "given": "Gudmar", "non-dropping-particle": "", "parse-names": false, "suffix": ""}, {"dropping-particle": "", "family": "Steinthorsdottir", "given": "Valgerdur", "non-droppin</vt:lpwstr>
  </property>
  <property fmtid="{D5CDD505-2E9C-101B-9397-08002B2CF9AE}" pid="835" name="Mendeley_Bookmark_IMgmbrcA6M_14">
    <vt:lpwstr>g-particle": "", "parse-names": false, "suffix": ""}, {"dropping-particle": "", "family": "M\u00e4gi", "given": "Reedik", "non-dropping-particle": "", "parse-names": false, "suffix": ""}, {"dropping-particle": "", "family": "Waite", "given": "Lindsay", "n</vt:lpwstr>
  </property>
  <property fmtid="{D5CDD505-2E9C-101B-9397-08002B2CF9AE}" pid="836" name="Mendeley_Bookmark_IMgmbrcA6M_15">
    <vt:lpwstr>on-dropping-particle": "", "parse-names": false, "suffix": ""}, {"dropping-particle": "", "family": "Vernon Smith", "given": "Albert", "non-dropping-particle": "", "parse-names": false, "suffix": ""}, {"dropping-particle": "", "family": "Yerges-Armstrong"</vt:lpwstr>
  </property>
  <property fmtid="{D5CDD505-2E9C-101B-9397-08002B2CF9AE}" pid="837" name="Mendeley_Bookmark_IMgmbrcA6M_16">
    <vt:lpwstr>, "given": "Laura M.", "non-dropping-particle": "", "parse-names": false, "suffix": ""}, {"dropping-particle": "", "family": "Monda", "given": "Keri L.", "non-dropping-particle": "", "parse-names": false, "suffix": ""}, {"dropping-particle": "", "family":</vt:lpwstr>
  </property>
  <property fmtid="{D5CDD505-2E9C-101B-9397-08002B2CF9AE}" pid="838" name="Mendeley_Bookmark_IMgmbrcA6M_17">
    <vt:lpwstr> "Hadley", "given": "David", "non-dropping-particle": "", "parse-names": false, "suffix": ""}, {"dropping-particle": "", "family": "Mahajan", "given": "Anubha", "non-dropping-particle": "", "parse-names": false, "suffix": ""}, {"dropping-particle": "", "f</vt:lpwstr>
  </property>
  <property fmtid="{D5CDD505-2E9C-101B-9397-08002B2CF9AE}" pid="839" name="Mendeley_Bookmark_IMgmbrcA6M_18">
    <vt:lpwstr>amily": "Li", "given": "Guo", "non-dropping-particle": "", "parse-names": false, "suffix": ""}, {"dropping-particle": "", "family": "Kapur", "given": "Karen", "non-dropping-particle": "", "parse-names": false, "suffix": ""}, {"dropping-particle": "", "fam</vt:lpwstr>
  </property>
  <property fmtid="{D5CDD505-2E9C-101B-9397-08002B2CF9AE}" pid="840" name="Mendeley_Bookmark_IMgmbrcA6M_19">
    <vt:lpwstr>ily": "Vitart", "given": "Veronique", "non-dropping-particle": "", "parse-names": false, "suffix": ""}, {"dropping-particle": "", "family": "Huffman", "given": "Jennifer E.", "non-dropping-particle": "", "parse-names": false, "suffix": ""}, {"dropping-par</vt:lpwstr>
  </property>
  <property fmtid="{D5CDD505-2E9C-101B-9397-08002B2CF9AE}" pid="841" name="Mendeley_Bookmark_IMgmbrcA6M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842" name="Mendeley_Bookmark_IMgmbrcA6M_20">
    <vt:lpwstr>ticle": "", "family": "Wang", "given": "Sophie R.", "non-dropping-particle": "", "parse-names": false, "suffix": ""}, {"dropping-particle": "", "family": "Palmer", "given": "Cameron", "non-dropping-particle": "", "parse-names": false, "suffix": ""}, {"dro</vt:lpwstr>
  </property>
  <property fmtid="{D5CDD505-2E9C-101B-9397-08002B2CF9AE}" pid="843" name="Mendeley_Bookmark_IMgmbrcA6M_21">
    <vt:lpwstr>pping-particle": "", "family": "Esko", "given": "T\u00f5nu", "non-dropping-particle": "", "parse-names": false, "suffix": ""}, {"dropping-particle": "", "family": "Fischer", "given": "Krista", "non-dropping-particle": "", "parse-names": false, "suffix": "</vt:lpwstr>
  </property>
  <property fmtid="{D5CDD505-2E9C-101B-9397-08002B2CF9AE}" pid="844" name="Mendeley_Bookmark_IMgmbrcA6M_22">
    <vt:lpwstr>"}, {"dropping-particle": "", "family": "Hua Zhao", "given": "Jing", "non-dropping-particle": "", "parse-names": false, "suffix": ""}, {"dropping-particle": "", "family": "Demirkan", "given": "Ay\u015be", "non-dropping-particle": "", "parse-names": false,</vt:lpwstr>
  </property>
  <property fmtid="{D5CDD505-2E9C-101B-9397-08002B2CF9AE}" pid="845" name="Mendeley_Bookmark_IMgmbrcA6M_23">
    <vt:lpwstr> "suffix": ""}, {"dropping-particle": "", "family": "Isaacs", "given": "Aaron", "non-dropping-particle": "", "parse-names": false, "suffix": ""}, {"dropping-particle": "", "family": "Feitosa", "given": "Mary F.", "non-dropping-particle": "", "parse-names"</vt:lpwstr>
  </property>
  <property fmtid="{D5CDD505-2E9C-101B-9397-08002B2CF9AE}" pid="846" name="Mendeley_Bookmark_IMgmbrcA6M_24">
    <vt:lpwstr>: false, "suffix": ""}, {"dropping-particle": "", "family": "Luan", "given": "Jian'An", "non-dropping-particle": "", "parse-names": false, "suffix": ""}, {"dropping-particle": "", "family": "Heard-Costa", "given": "Nancy L.", "non-dropping-particle": "", </vt:lpwstr>
  </property>
  <property fmtid="{D5CDD505-2E9C-101B-9397-08002B2CF9AE}" pid="847" name="Mendeley_Bookmark_IMgmbrcA6M_25">
    <vt:lpwstr>"parse-names": false, "suffix": ""}, {"dropping-particle": "", "family": "White", "given": "Charles", "non-dropping-particle": "", "parse-names": false, "suffix": ""}, {"dropping-particle": "", "family": "Jackson", "given": "Anne U.", "non-dropping-partic</vt:lpwstr>
  </property>
  <property fmtid="{D5CDD505-2E9C-101B-9397-08002B2CF9AE}" pid="848" name="Mendeley_Bookmark_IMgmbrcA6M_26">
    <vt:lpwstr>le": "", "parse-names": false, "suffix": ""}, {"dropping-particle": "", "family": "Preuss", "given": "Michael", "non-dropping-particle": "", "parse-names": false, "suffix": ""}, {"dropping-particle": "", "family": "Ziegler", "given": "Andreas", "non-dropp</vt:lpwstr>
  </property>
  <property fmtid="{D5CDD505-2E9C-101B-9397-08002B2CF9AE}" pid="849" name="Mendeley_Bookmark_IMgmbrcA6M_27">
    <vt:lpwstr>ing-particle": "", "parse-names": false, "suffix": ""}, {"dropping-particle": "", "family": "Eriksson", "given": "Joel", "non-dropping-particle": "", "parse-names": false, "suffix": ""}, {"dropping-particle": "", "family": "Kutalik", "given": "Zolt\u00e1n</vt:lpwstr>
  </property>
  <property fmtid="{D5CDD505-2E9C-101B-9397-08002B2CF9AE}" pid="850" name="Mendeley_Bookmark_IMgmbrcA6M_28">
    <vt:lpwstr>", "non-dropping-particle": "", "parse-names": false, "suffix": ""}, {"dropping-particle": "", "family": "Frau", "given": "Francesca", "non-dropping-particle": "", "parse-names": false, "suffix": ""}, {"dropping-particle": "", "family": "Nolte", "given": </vt:lpwstr>
  </property>
  <property fmtid="{D5CDD505-2E9C-101B-9397-08002B2CF9AE}" pid="851" name="Mendeley_Bookmark_IMgmbrcA6M_29">
    <vt:lpwstr>"Ilja M.", "non-dropping-particle": "", "parse-names": false, "suffix": ""}, {"dropping-particle": "V.", "family": "Vliet-Ostaptchouk", "given": "Jana", "non-dropping-particle": "Van", "parse-names": false, "suffix": ""}, {"dropping-particle": "", "family</vt:lpwstr>
  </property>
  <property fmtid="{D5CDD505-2E9C-101B-9397-08002B2CF9AE}" pid="852" name="Mendeley_Bookmark_IMgmbrcA6M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853" name="Mendeley_Bookmark_IMgmbrcA6M_30">
    <vt:lpwstr>": "Hottenga", "given": "Jouke Jan", "non-dropping-particle": "", "parse-names": false, "suffix": ""}, {"dropping-particle": "", "family": "Jacobs", "given": "Kevin B.", "non-dropping-particle": "", "parse-names": false, "suffix": ""}, {"dropping-particle</vt:lpwstr>
  </property>
  <property fmtid="{D5CDD505-2E9C-101B-9397-08002B2CF9AE}" pid="854" name="Mendeley_Bookmark_IMgmbrcA6M_31">
    <vt:lpwstr>": "", "family": "Verweij", "given": "Niek", "non-dropping-particle": "", "parse-names": false, "suffix": ""}, {"dropping-particle": "", "family": "Goel", "given": "Anuj", "non-dropping-particle": "", "parse-names": false, "suffix": ""}, {"dropping-partic</vt:lpwstr>
  </property>
  <property fmtid="{D5CDD505-2E9C-101B-9397-08002B2CF9AE}" pid="855" name="Mendeley_Bookmark_IMgmbrcA6M_32">
    <vt:lpwstr>le": "", "family": "Medina-Gomez", "given": "Carolina", "non-dropping-particle": "", "parse-names": false, "suffix": ""}, {"dropping-particle": "", "family": "Estrada", "given": "Karol", "non-dropping-particle": "", "parse-names": false, "suffix": ""}, {"</vt:lpwstr>
  </property>
  <property fmtid="{D5CDD505-2E9C-101B-9397-08002B2CF9AE}" pid="856" name="Mendeley_Bookmark_IMgmbrcA6M_33">
    <vt:lpwstr>dropping-particle": "", "family": "Bragg-Gresham", "given": "Jennifer Lynn", "non-dropping-particle": "", "parse-names": false, "suffix": ""}, {"dropping-particle": "", "family": "Sanna", "given": "Serena", "non-dropping-particle": "", "parse-names": fals</vt:lpwstr>
  </property>
  <property fmtid="{D5CDD505-2E9C-101B-9397-08002B2CF9AE}" pid="857" name="Mendeley_Bookmark_IMgmbrcA6M_34">
    <vt:lpwstr>e, "suffix": ""}, {"dropping-particle": "", "family": "Sidore", "given": "Carlo", "non-dropping-particle": "", "parse-names": false, "suffix": ""}, {"dropping-particle": "", "family": "Tyrer", "given": "Jonathan", "non-dropping-particle": "", "parse-names</vt:lpwstr>
  </property>
  <property fmtid="{D5CDD505-2E9C-101B-9397-08002B2CF9AE}" pid="858" name="Mendeley_Bookmark_IMgmbrcA6M_35">
    <vt:lpwstr>": false, "suffix": ""}, {"dropping-particle": "", "family": "Teumer", "given": "Alexander", "non-dropping-particle": "", "parse-names": false, "suffix": ""}, {"dropping-particle": "", "family": "Prokopenko", "given": "Inga", "non-dropping-particle": "", </vt:lpwstr>
  </property>
  <property fmtid="{D5CDD505-2E9C-101B-9397-08002B2CF9AE}" pid="859" name="Mendeley_Bookmark_IMgmbrcA6M_36">
    <vt:lpwstr>"parse-names": false, "suffix": ""}, {"dropping-particle": "", "family": "Mangino", "given": "Massimo", "non-dropping-particle": "", "parse-names": false, "suffix": ""}, {"dropping-particle": "", "family": "Lindgren", "given": "Cecilia M.", "non-dropping-</vt:lpwstr>
  </property>
  <property fmtid="{D5CDD505-2E9C-101B-9397-08002B2CF9AE}" pid="860" name="Mendeley_Bookmark_IMgmbrcA6M_37">
    <vt:lpwstr>particle": "", "parse-names": false, "suffix": ""}, {"dropping-particle": "", "family": "Assimes", "given": "Themistocles L.", "non-dropping-particle": "", "parse-names": false, "suffix": ""}, {"dropping-particle": "", "family": "Shuldiner", "given": "Ala</vt:lpwstr>
  </property>
  <property fmtid="{D5CDD505-2E9C-101B-9397-08002B2CF9AE}" pid="861" name="Mendeley_Bookmark_IMgmbrcA6M_38">
    <vt:lpwstr>n R.", "non-dropping-particle": "", "parse-names": false, "suffix": ""}, {"dropping-particle": "", "family": "Hui", "given": "Jennie", "non-dropping-particle": "", "parse-names": false, "suffix": ""}, {"dropping-particle": "", "family": "Beilby", "given":</vt:lpwstr>
  </property>
  <property fmtid="{D5CDD505-2E9C-101B-9397-08002B2CF9AE}" pid="862" name="Mendeley_Bookmark_IMgmbrcA6M_39">
    <vt:lpwstr> "John P.", "non-dropping-particle": "", "parse-names": false, "suffix": ""}, {"dropping-particle": "", "family": "McArdle", "given": "Wendy L.", "non-dropping-particle": "", "parse-names": false, "suffix": ""}, {"dropping-particle": "", "family": "Hall",</vt:lpwstr>
  </property>
  <property fmtid="{D5CDD505-2E9C-101B-9397-08002B2CF9AE}" pid="863" name="Mendeley_Bookmark_IMgmbrcA6M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864" name="Mendeley_Bookmark_IMgmbrcA6M_40">
    <vt:lpwstr> "given": "Per", "non-dropping-particle": "", "parse-names": false, "suffix": ""}, {"dropping-particle": "", "family": "Haritunians", "given": "Talin", "non-dropping-particle": "", "parse-names": false, "suffix": ""}, {"dropping-particle": "", "family": "</vt:lpwstr>
  </property>
  <property fmtid="{D5CDD505-2E9C-101B-9397-08002B2CF9AE}" pid="865" name="Mendeley_Bookmark_IMgmbrcA6M_41">
    <vt:lpwstr>Zgaga", "given": "Lina", "non-dropping-particle": "", "parse-names": false, "suffix": ""}, {"dropping-particle": "", "family": "Kolcic", "given": "Ivana", "non-dropping-particle": "", "parse-names": false, "suffix": ""}, {"dropping-particle": "", "family"</vt:lpwstr>
  </property>
  <property fmtid="{D5CDD505-2E9C-101B-9397-08002B2CF9AE}" pid="866" name="Mendeley_Bookmark_IMgmbrcA6M_42">
    <vt:lpwstr>: "Polasek", "given": "Ozren", "non-dropping-particle": "", "parse-names": false, "suffix": ""}, {"dropping-particle": "", "family": "Zemunik", "given": "Tatijana", "non-dropping-particle": "", "parse-names": false, "suffix": ""}, {"dropping-particle": ""</vt:lpwstr>
  </property>
  <property fmtid="{D5CDD505-2E9C-101B-9397-08002B2CF9AE}" pid="867" name="Mendeley_Bookmark_IMgmbrcA6M_43">
    <vt:lpwstr>, "family": "Oostra", "given": "Ben A.", "non-dropping-particle": "", "parse-names": false, "suffix": ""}, {"dropping-particle": "", "family": "Juhani Junttila", "given": "M.", "non-dropping-particle": "", "parse-names": false, "suffix": ""}, {"dropping-p</vt:lpwstr>
  </property>
  <property fmtid="{D5CDD505-2E9C-101B-9397-08002B2CF9AE}" pid="868" name="Mendeley_Bookmark_IMgmbrcA6M_44">
    <vt:lpwstr>article": "", "family": "Gr\u00f6nberg", "given": "Henrik", "non-dropping-particle": "", "parse-names": false, "suffix": ""}, {"dropping-particle": "", "family": "Schreiber", "given": "Stefan", "non-dropping-particle": "", "parse-names": false, "suffix": </vt:lpwstr>
  </property>
  <property fmtid="{D5CDD505-2E9C-101B-9397-08002B2CF9AE}" pid="869" name="Mendeley_Bookmark_IMgmbrcA6M_45">
    <vt:lpwstr>""}, {"dropping-particle": "", "family": "Peters", "given": "Annette", "non-dropping-particle": "", "parse-names": false, "suffix": ""}, {"dropping-particle": "", "family": "Hicks", "given": "Andrew A.", "non-dropping-particle": "", "parse-names": false, </vt:lpwstr>
  </property>
  <property fmtid="{D5CDD505-2E9C-101B-9397-08002B2CF9AE}" pid="870" name="Mendeley_Bookmark_IMgmbrcA6M_46">
    <vt:lpwstr>"suffix": ""}, {"dropping-particle": "", "family": "Stephens", "given": "Jonathan", "non-dropping-particle": "", "parse-names": false, "suffix": ""}, {"dropping-particle": "", "family": "Foad", "given": "Nicola S.", "non-dropping-particle": "", "parse-nam</vt:lpwstr>
  </property>
  <property fmtid="{D5CDD505-2E9C-101B-9397-08002B2CF9AE}" pid="871" name="Mendeley_Bookmark_IMgmbrcA6M_47">
    <vt:lpwstr>es": false, "suffix": ""}, {"dropping-particle": "", "family": "Laitinen", "given": "Jaana", "non-dropping-particle": "", "parse-names": false, "suffix": ""}, {"dropping-particle": "", "family": "Pouta", "given": "Anneli", "non-dropping-particle": "", "pa</vt:lpwstr>
  </property>
  <property fmtid="{D5CDD505-2E9C-101B-9397-08002B2CF9AE}" pid="872" name="Mendeley_Bookmark_IMgmbrcA6M_48">
    <vt:lpwstr>rse-names": false, "suffix": ""}, {"dropping-particle": "", "family": "Kaakinen", "given": "Marika", "non-dropping-particle": "", "parse-names": false, "suffix": ""}, {"dropping-particle": "", "family": "Willemsen", "given": "Gonneke", "non-dropping-parti</vt:lpwstr>
  </property>
  <property fmtid="{D5CDD505-2E9C-101B-9397-08002B2CF9AE}" pid="873" name="Mendeley_Bookmark_IMgmbrcA6M_49">
    <vt:lpwstr>cle": "", "parse-names": false, "suffix": ""}, {"dropping-particle": "", "family": "Vink", "given": "Jacqueline M.", "non-dropping-particle": "", "parse-names": false, "suffix": ""}, {"dropping-particle": "", "family": "Wild", "given": "Sarah H.", "non-dr</vt:lpwstr>
  </property>
  <property fmtid="{D5CDD505-2E9C-101B-9397-08002B2CF9AE}" pid="874" name="Mendeley_Bookmark_IMgmbrcA6M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875" name="Mendeley_Bookmark_IMgmbrcA6M_50">
    <vt:lpwstr>opping-particle": "", "parse-names": false, "suffix": ""}, {"dropping-particle": "", "family": "Navis", "given": "Gerjan", "non-dropping-particle": "", "parse-names": false, "suffix": ""}, {"dropping-particle": "", "family": "Asselbergs", "given": "Folker</vt:lpwstr>
  </property>
  <property fmtid="{D5CDD505-2E9C-101B-9397-08002B2CF9AE}" pid="876" name="Mendeley_Bookmark_IMgmbrcA6M_51">
    <vt:lpwstr>t W.", "non-dropping-particle": "", "parse-names": false, "suffix": ""}, {"dropping-particle": "", "family": "Homuth", "given": "Georg", "non-dropping-particle": "", "parse-names": false, "suffix": ""}, {"dropping-particle": "", "family": "John", "given":</vt:lpwstr>
  </property>
  <property fmtid="{D5CDD505-2E9C-101B-9397-08002B2CF9AE}" pid="877" name="Mendeley_Bookmark_IMgmbrcA6M_52">
    <vt:lpwstr> "Ulrich", "non-dropping-particle": "", "parse-names": false, "suffix": ""}, {"dropping-particle": "", "family": "Iribarren", "given": "Carlos", "non-dropping-particle": "", "parse-names": false, "suffix": ""}, {"dropping-particle": "", "family": "Harris"</vt:lpwstr>
  </property>
  <property fmtid="{D5CDD505-2E9C-101B-9397-08002B2CF9AE}" pid="878" name="Mendeley_Bookmark_IMgmbrcA6M_53">
    <vt:lpwstr>, "given": "Tamara", "non-dropping-particle": "", "parse-names": false, "suffix": ""}, {"dropping-particle": "", "family": "Launer", "given": "Lenore", "non-dropping-particle": "", "parse-names": false, "suffix": ""}, {"dropping-particle": "", "family": "</vt:lpwstr>
  </property>
  <property fmtid="{D5CDD505-2E9C-101B-9397-08002B2CF9AE}" pid="879" name="Mendeley_Bookmark_IMgmbrcA6M_54">
    <vt:lpwstr>Gudnason", "given": "Vilmundur", "non-dropping-particle": "", "parse-names": false, "suffix": ""}, {"dropping-particle": "", "family": "O'Connell", "given": "Jeffrey R.", "non-dropping-particle": "", "parse-names": false, "suffix": ""}, {"dropping-particl</vt:lpwstr>
  </property>
  <property fmtid="{D5CDD505-2E9C-101B-9397-08002B2CF9AE}" pid="880" name="Mendeley_Bookmark_IMgmbrcA6M_55">
    <vt:lpwstr>e": "", "family": "Boerwinkle", "given": "Eric", "non-dropping-particle": "", "parse-names": false, "suffix": ""}, {"dropping-particle": "", "family": "Cadby", "given": "Gemma", "non-dropping-particle": "", "parse-names": false, "suffix": ""}, {"dropping-</vt:lpwstr>
  </property>
  <property fmtid="{D5CDD505-2E9C-101B-9397-08002B2CF9AE}" pid="881" name="Mendeley_Bookmark_IMgmbrcA6M_56">
    <vt:lpwstr>particle": "", "family": "Palmer", "given": "Lyle J.", "non-dropping-particle": "", "parse-names": false, "suffix": ""}, {"dropping-particle": "", "family": "James", "given": "Alan L.", "non-dropping-particle": "", "parse-names": false, "suffix": ""}, {"d</vt:lpwstr>
  </property>
  <property fmtid="{D5CDD505-2E9C-101B-9397-08002B2CF9AE}" pid="882" name="Mendeley_Bookmark_IMgmbrcA6M_57">
    <vt:lpwstr>ropping-particle": "", "family": "Musk", "given": "Arthur W.", "non-dropping-particle": "", "parse-names": false, "suffix": ""}, {"dropping-particle": "", "family": "Ingelsson", "given": "Erik", "non-dropping-particle": "", "parse-names": false, "suffix":</vt:lpwstr>
  </property>
  <property fmtid="{D5CDD505-2E9C-101B-9397-08002B2CF9AE}" pid="883" name="Mendeley_Bookmark_IMgmbrcA6M_58">
    <vt:lpwstr> ""}, {"dropping-particle": "", "family": "Psaty", "given": "Bruce M.", "non-dropping-particle": "", "parse-names": false, "suffix": ""}, {"dropping-particle": "", "family": "Beckmann", "given": "Jacques S.", "non-dropping-particle": "", "parse-names": fa</vt:lpwstr>
  </property>
  <property fmtid="{D5CDD505-2E9C-101B-9397-08002B2CF9AE}" pid="884" name="Mendeley_Bookmark_IMgmbrcA6M_59">
    <vt:lpwstr>lse, "suffix": ""}, {"dropping-particle": "", "family": "Waeber", "given": "Gerard", "non-dropping-particle": "", "parse-names": false, "suffix": ""}, {"dropping-particle": "", "family": "Vollenweider", "given": "Peter", "non-dropping-particle": "", "pars</vt:lpwstr>
  </property>
  <property fmtid="{D5CDD505-2E9C-101B-9397-08002B2CF9AE}" pid="885" name="Mendeley_Bookmark_IMgmbrcA6M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886" name="Mendeley_Bookmark_IMgmbrcA6M_60">
    <vt:lpwstr>e-names": false, "suffix": ""}, {"dropping-particle": "", "family": "Hayward", "given": "Caroline", "non-dropping-particle": "", "parse-names": false, "suffix": ""}, {"dropping-particle": "", "family": "Wright", "given": "Alan F.", "non-dropping-particle"</vt:lpwstr>
  </property>
  <property fmtid="{D5CDD505-2E9C-101B-9397-08002B2CF9AE}" pid="887" name="Mendeley_Bookmark_IMgmbrcA6M_61">
    <vt:lpwstr>: "", "parse-names": false, "suffix": ""}, {"dropping-particle": "", "family": "Rudan", "given": "Igor", "non-dropping-particle": "", "parse-names": false, "suffix": ""}, {"dropping-particle": "", "family": "Groop", "given": "Leif C.", "non-dropping-parti</vt:lpwstr>
  </property>
  <property fmtid="{D5CDD505-2E9C-101B-9397-08002B2CF9AE}" pid="888" name="Mendeley_Bookmark_IMgmbrcA6M_62">
    <vt:lpwstr>cle": "", "parse-names": false, "suffix": ""}, {"dropping-particle": "", "family": "Metspalu", "given": "Andres", "non-dropping-particle": "", "parse-names": false, "suffix": ""}, {"dropping-particle": "", "family": "Tee Khaw", "given": "Kay", "non-droppi</vt:lpwstr>
  </property>
  <property fmtid="{D5CDD505-2E9C-101B-9397-08002B2CF9AE}" pid="889" name="Mendeley_Bookmark_IMgmbrcA6M_63">
    <vt:lpwstr>ng-particle": "", "parse-names": false, "suffix": ""}, {"dropping-particle": "", "family": "Duijn", "given": "Cornelia M.", "non-dropping-particle": "Van", "parse-names": false, "suffix": ""}, {"dropping-particle": "", "family": "Borecki", "given": "Ingri</vt:lpwstr>
  </property>
  <property fmtid="{D5CDD505-2E9C-101B-9397-08002B2CF9AE}" pid="890" name="Mendeley_Bookmark_IMgmbrcA6M_64">
    <vt:lpwstr>d B.", "non-dropping-particle": "", "parse-names": false, "suffix": ""}, {"dropping-particle": "", "family": "Province", "given": "Michael A.", "non-dropping-particle": "", "parse-names": false, "suffix": ""}, {"dropping-particle": "", "family": "Wareham"</vt:lpwstr>
  </property>
  <property fmtid="{D5CDD505-2E9C-101B-9397-08002B2CF9AE}" pid="891" name="Mendeley_Bookmark_IMgmbrcA6M_65">
    <vt:lpwstr>, "given": "Nicholas J.", "non-dropping-particle": "", "parse-names": false, "suffix": ""}, {"dropping-particle": "", "family": "Tardif", "given": "Jean Claude", "non-dropping-particle": "", "parse-names": false, "suffix": ""}, {"dropping-particle": "V.",</vt:lpwstr>
  </property>
  <property fmtid="{D5CDD505-2E9C-101B-9397-08002B2CF9AE}" pid="892" name="Mendeley_Bookmark_IMgmbrcA6M_66">
    <vt:lpwstr> "family": "Huikuri", "given": "Heikki", "non-dropping-particle": "", "parse-names": false, "suffix": ""}, {"dropping-particle": "", "family": "Adrienne Cupples", "given": "L.", "non-dropping-particle": "", "parse-names": false, "suffix": ""}, {"dropping-</vt:lpwstr>
  </property>
  <property fmtid="{D5CDD505-2E9C-101B-9397-08002B2CF9AE}" pid="893" name="Mendeley_Bookmark_IMgmbrcA6M_67">
    <vt:lpwstr>particle": "", "family": "Atwood", "given": "Larry D.", "non-dropping-particle": "", "parse-names": false, "suffix": ""}, {"dropping-particle": "", "family": "Fox", "given": "Caroline S.", "non-dropping-particle": "", "parse-names": false, "suffix": ""}, </vt:lpwstr>
  </property>
  <property fmtid="{D5CDD505-2E9C-101B-9397-08002B2CF9AE}" pid="894" name="Mendeley_Bookmark_IMgmbrcA6M_68">
    <vt:lpwstr>{"dropping-particle": "", "family": "Boehnke", "given": "Michael", "non-dropping-particle": "", "parse-names": false, "suffix": ""}, {"dropping-particle": "", "family": "Collins", "given": "Francis S.", "non-dropping-particle": "", "parse-names": false, "</vt:lpwstr>
  </property>
  <property fmtid="{D5CDD505-2E9C-101B-9397-08002B2CF9AE}" pid="895" name="Mendeley_Bookmark_IMgmbrcA6M_69">
    <vt:lpwstr>suffix": ""}, {"dropping-particle": "", "family": "Mohlke", "given": "Karen L.", "non-dropping-particle": "", "parse-names": false, "suffix": ""}, {"dropping-particle": "", "family": "Erdmann", "given": "Jeanette", "non-dropping-particle": "", "parse-name</vt:lpwstr>
  </property>
  <property fmtid="{D5CDD505-2E9C-101B-9397-08002B2CF9AE}" pid="896" name="Mendeley_Bookmark_IMgmbrcA6M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897" name="Mendeley_Bookmark_IMgmbrcA6M_70">
    <vt:lpwstr>s": false, "suffix": ""}, {"dropping-particle": "", "family": "Schunkert", "given": "Heribert", "non-dropping-particle": "", "parse-names": false, "suffix": ""}, {"dropping-particle": "", "family": "Hengstenberg", "given": "Christian", "non-dropping-parti</vt:lpwstr>
  </property>
  <property fmtid="{D5CDD505-2E9C-101B-9397-08002B2CF9AE}" pid="898" name="Mendeley_Bookmark_IMgmbrcA6M_71">
    <vt:lpwstr>cle": "", "parse-names": false, "suffix": ""}, {"dropping-particle": "", "family": "Stark", "given": "Klaus", "non-dropping-particle": "", "parse-names": false, "suffix": ""}, {"dropping-particle": "", "family": "Lorentzon", "given": "Mattias", "non-dropp</vt:lpwstr>
  </property>
  <property fmtid="{D5CDD505-2E9C-101B-9397-08002B2CF9AE}" pid="899" name="Mendeley_Bookmark_IMgmbrcA6M_72">
    <vt:lpwstr>ing-particle": "", "parse-names": false, "suffix": ""}, {"dropping-particle": "", "family": "Ohlsson", "given": "Claes", "non-dropping-particle": "", "parse-names": false, "suffix": ""}, {"dropping-particle": "", "family": "Cusi", "given": "Daniele", "non</vt:lpwstr>
  </property>
  <property fmtid="{D5CDD505-2E9C-101B-9397-08002B2CF9AE}" pid="900" name="Mendeley_Bookmark_IMgmbrcA6M_73">
    <vt:lpwstr>-dropping-particle": "", "parse-names": false, "suffix": ""}, {"dropping-particle": "", "family": "Staessen", "given": "Jan A.", "non-dropping-particle": "", "parse-names": false, "suffix": ""}, {"dropping-particle": "", "family": "Klauw", "given": "Melan</vt:lpwstr>
  </property>
  <property fmtid="{D5CDD505-2E9C-101B-9397-08002B2CF9AE}" pid="901" name="Mendeley_Bookmark_IMgmbrcA6M_74">
    <vt:lpwstr>ie M.", "non-dropping-particle": "Van Der", "parse-names": false, "suffix": ""}, {"dropping-particle": "", "family": "Pramstaller", "given": "Peter P.", "non-dropping-particle": "", "parse-names": false, "suffix": ""}, {"dropping-particle": "", "family": </vt:lpwstr>
  </property>
  <property fmtid="{D5CDD505-2E9C-101B-9397-08002B2CF9AE}" pid="902" name="Mendeley_Bookmark_IMgmbrcA6M_75">
    <vt:lpwstr>"Kathiresan", "given": "Sekar", "non-dropping-particle": "", "parse-names": false, "suffix": ""}, {"dropping-particle": "", "family": "Jolley", "given": "Jennifer D.", "non-dropping-particle": "", "parse-names": false, "suffix": ""}, {"dropping-particle":</vt:lpwstr>
  </property>
  <property fmtid="{D5CDD505-2E9C-101B-9397-08002B2CF9AE}" pid="903" name="Mendeley_Bookmark_IMgmbrcA6M_76">
    <vt:lpwstr> "", "family": "Ripatti", "given": "Samuli", "non-dropping-particle": "", "parse-names": false, "suffix": ""}, {"dropping-particle": "", "family": "Jarvelin", "given": "Marjo Riitta", "non-dropping-particle": "", "parse-names": false, "suffix": ""}, {"dro</vt:lpwstr>
  </property>
  <property fmtid="{D5CDD505-2E9C-101B-9397-08002B2CF9AE}" pid="904" name="Mendeley_Bookmark_IMgmbrcA6M_77">
    <vt:lpwstr>pping-particle": "", "family": "Geus", "given": "Eco J.C.", "non-dropping-particle": "De", "parse-names": false, "suffix": ""}, {"dropping-particle": "", "family": "Boomsma", "given": "Dorret I.", "non-dropping-particle": "", "parse-names": false, "suffix</vt:lpwstr>
  </property>
  <property fmtid="{D5CDD505-2E9C-101B-9397-08002B2CF9AE}" pid="905" name="Mendeley_Bookmark_IMgmbrcA6M_78">
    <vt:lpwstr>": ""}, {"dropping-particle": "", "family": "Penninx", "given": "Brenda", "non-dropping-particle": "", "parse-names": false, "suffix": ""}, {"dropping-particle": "", "family": "Wilson", "given": "James F.", "non-dropping-particle": "", "parse-names": fals</vt:lpwstr>
  </property>
  <property fmtid="{D5CDD505-2E9C-101B-9397-08002B2CF9AE}" pid="906" name="Mendeley_Bookmark_IMgmbrcA6M_79">
    <vt:lpwstr>e, "suffix": ""}, {"dropping-particle": "", "family": "Campbell", "given": "Harry", "non-dropping-particle": "", "parse-names": false, "suffix": ""}, {"dropping-particle": "", "family": "Chanock", "given": "Stephen J.", "non-dropping-particle": "", "parse</vt:lpwstr>
  </property>
  <property fmtid="{D5CDD505-2E9C-101B-9397-08002B2CF9AE}" pid="907" name="Mendeley_Bookmark_IMgmbrcA6M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908" name="Mendeley_Bookmark_IMgmbrcA6M_80">
    <vt:lpwstr>-names": false, "suffix": ""}, {"dropping-particle": "", "family": "Harst", "given": "Pim", "non-dropping-particle": "Van Der", "parse-names": false, "suffix": ""}, {"dropping-particle": "", "family": "Hamsten", "given": "Anders", "non-dropping-particle":</vt:lpwstr>
  </property>
  <property fmtid="{D5CDD505-2E9C-101B-9397-08002B2CF9AE}" pid="909" name="Mendeley_Bookmark_IMgmbrcA6M_81">
    <vt:lpwstr> "", "parse-names": false, "suffix": ""}, {"dropping-particle": "", "family": "Watkins", "given": "Hugh", "non-dropping-particle": "", "parse-names": false, "suffix": ""}, {"dropping-particle": "", "family": "Hofman", "given": "Albert", "non-dropping-part</vt:lpwstr>
  </property>
  <property fmtid="{D5CDD505-2E9C-101B-9397-08002B2CF9AE}" pid="910" name="Mendeley_Bookmark_IMgmbrcA6M_82">
    <vt:lpwstr>icle": "", "parse-names": false, "suffix": ""}, {"dropping-particle": "", "family": "Witteman", "given": "Jacqueline C.", "non-dropping-particle": "", "parse-names": false, "suffix": ""}, {"dropping-particle": "", "family": "Carola Zillikens", "given": "M</vt:lpwstr>
  </property>
  <property fmtid="{D5CDD505-2E9C-101B-9397-08002B2CF9AE}" pid="911" name="Mendeley_Bookmark_IMgmbrcA6M_83">
    <vt:lpwstr>.", "non-dropping-particle": "", "parse-names": false, "suffix": ""}, {"dropping-particle": "", "family": "Uitterlinden", "given": "Andr\u00e9 G.", "non-dropping-particle": "", "parse-names": false, "suffix": ""}, {"dropping-particle": "", "family": "Riva</vt:lpwstr>
  </property>
  <property fmtid="{D5CDD505-2E9C-101B-9397-08002B2CF9AE}" pid="912" name="Mendeley_Bookmark_IMgmbrcA6M_84">
    <vt:lpwstr>deneira", "given": "Fernando", "non-dropping-particle": "", "parse-names": false, "suffix": ""}, {"dropping-particle": "", "family": "Carola Zillikens", "given": "M.", "non-dropping-particle": "", "parse-names": false, "suffix": ""}, {"dropping-particle":</vt:lpwstr>
  </property>
  <property fmtid="{D5CDD505-2E9C-101B-9397-08002B2CF9AE}" pid="913" name="Mendeley_Bookmark_IMgmbrcA6M_85">
    <vt:lpwstr> "", "family": "Kiemeney", "given": "Lambertus A.", "non-dropping-particle": "", "parse-names": false, "suffix": ""}, {"dropping-particle": "", "family": "Vermeulen", "given": "Sita H.", "non-dropping-particle": "", "parse-names": false, "suffix": ""}, {"</vt:lpwstr>
  </property>
  <property fmtid="{D5CDD505-2E9C-101B-9397-08002B2CF9AE}" pid="914" name="Mendeley_Bookmark_IMgmbrcA6M_86">
    <vt:lpwstr>dropping-particle": "", "family": "Abecasis", "given": "Goncalo R.", "non-dropping-particle": "", "parse-names": false, "suffix": ""}, {"dropping-particle": "", "family": "Schlessinger", "given": "David", "non-dropping-particle": "", "parse-names": false,</vt:lpwstr>
  </property>
  <property fmtid="{D5CDD505-2E9C-101B-9397-08002B2CF9AE}" pid="915" name="Mendeley_Bookmark_IMgmbrcA6M_87">
    <vt:lpwstr> "suffix": ""}, {"dropping-particle": "", "family": "Schipf", "given": "Sabine", "non-dropping-particle": "", "parse-names": false, "suffix": ""}, {"dropping-particle": "", "family": "Stumvoll", "given": "Michael", "non-dropping-particle": "", "parse-name</vt:lpwstr>
  </property>
  <property fmtid="{D5CDD505-2E9C-101B-9397-08002B2CF9AE}" pid="916" name="Mendeley_Bookmark_IMgmbrcA6M_88">
    <vt:lpwstr>s": false, "suffix": ""}, {"dropping-particle": "", "family": "T\u00f6njes", "given": "Anke", "non-dropping-particle": "", "parse-names": false, "suffix": ""}, {"dropping-particle": "", "family": "Spector", "given": "Tim D.", "non-dropping-particle": "", </vt:lpwstr>
  </property>
  <property fmtid="{D5CDD505-2E9C-101B-9397-08002B2CF9AE}" pid="917" name="Mendeley_Bookmark_IMgmbrcA6M_89">
    <vt:lpwstr>"parse-names": false, "suffix": ""}, {"dropping-particle": "", "family": "North", "given": "Kari E.", "non-dropping-particle": "", "parse-names": false, "suffix": ""}, {"dropping-particle": "", "family": "Lettre", "given": "Guillaume", "non-dropping-parti</vt:lpwstr>
  </property>
  <property fmtid="{D5CDD505-2E9C-101B-9397-08002B2CF9AE}" pid="918" name="Mendeley_Bookmark_IMgmbrcA6M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919" name="Mendeley_Bookmark_IMgmbrcA6M_90">
    <vt:lpwstr>cle": "", "parse-names": false, "suffix": ""}, {"dropping-particle": "", "family": "McCarthy", "given": "Mark I.", "non-dropping-particle": "", "parse-names": false, "suffix": ""}, {"dropping-particle": "", "family": "Berndt", "given": "Sonja I.", "non-dr</vt:lpwstr>
  </property>
  <property fmtid="{D5CDD505-2E9C-101B-9397-08002B2CF9AE}" pid="920" name="Mendeley_Bookmark_IMgmbrcA6M_91">
    <vt:lpwstr>opping-particle": "", "parse-names": false, "suffix": ""}, {"dropping-particle": "", "family": "Heath", "given": "Andrew C.", "non-dropping-particle": "", "parse-names": false, "suffix": ""}, {"dropping-particle": "", "family": "Madden", "given": "Pamela </vt:lpwstr>
  </property>
  <property fmtid="{D5CDD505-2E9C-101B-9397-08002B2CF9AE}" pid="921" name="Mendeley_Bookmark_IMgmbrcA6M_92">
    <vt:lpwstr>A.F.", "non-dropping-particle": "", "parse-names": false, "suffix": ""}, {"dropping-particle": "", "family": "Nyholt", "given": "Dale R.", "non-dropping-particle": "", "parse-names": false, "suffix": ""}, {"dropping-particle": "", "family": "Montgomery", </vt:lpwstr>
  </property>
  <property fmtid="{D5CDD505-2E9C-101B-9397-08002B2CF9AE}" pid="922" name="Mendeley_Bookmark_IMgmbrcA6M_93">
    <vt:lpwstr>"given": "Grant W.", "non-dropping-particle": "", "parse-names": false, "suffix": ""}, {"dropping-particle": "", "family": "Martin", "given": "Nicholas G.", "non-dropping-particle": "", "parse-names": false, "suffix": ""}, {"dropping-particle": "", "famil</vt:lpwstr>
  </property>
  <property fmtid="{D5CDD505-2E9C-101B-9397-08002B2CF9AE}" pid="923" name="Mendeley_Bookmark_IMgmbrcA6M_94">
    <vt:lpwstr>y": "McKnight", "given": "Barbara", "non-dropping-particle": "", "parse-names": false, "suffix": ""}, {"dropping-particle": "", "family": "Strachan", "given": "David P.", "non-dropping-particle": "", "parse-names": false, "suffix": ""}, {"dropping-particl</vt:lpwstr>
  </property>
  <property fmtid="{D5CDD505-2E9C-101B-9397-08002B2CF9AE}" pid="924" name="Mendeley_Bookmark_IMgmbrcA6M_95">
    <vt:lpwstr>e": "", "family": "Hill", "given": "William G.", "non-dropping-particle": "", "parse-names": false, "suffix": ""}, {"dropping-particle": "", "family": "Snieder", "given": "Harold", "non-dropping-particle": "", "parse-names": false, "suffix": ""}, {"droppi</vt:lpwstr>
  </property>
  <property fmtid="{D5CDD505-2E9C-101B-9397-08002B2CF9AE}" pid="925" name="Mendeley_Bookmark_IMgmbrcA6M_96">
    <vt:lpwstr>ng-particle": "", "family": "Ridker", "given": "Paul M.", "non-dropping-particle": "", "parse-names": false, "suffix": ""}, {"dropping-particle": "", "family": "Thorsteinsdottir", "given": "Unnur", "non-dropping-particle": "", "parse-names": false, "suffi</vt:lpwstr>
  </property>
  <property fmtid="{D5CDD505-2E9C-101B-9397-08002B2CF9AE}" pid="926" name="Mendeley_Bookmark_IMgmbrcA6M_97">
    <vt:lpwstr>x": ""}, {"dropping-particle": "", "family": "Stefansson", "given": "Kari", "non-dropping-particle": "", "parse-names": false, "suffix": ""}, {"dropping-particle": "", "family": "Frayling", "given": "Timothy M.", "non-dropping-particle": "", "parse-names"</vt:lpwstr>
  </property>
  <property fmtid="{D5CDD505-2E9C-101B-9397-08002B2CF9AE}" pid="927" name="Mendeley_Bookmark_IMgmbrcA6M_98">
    <vt:lpwstr>: false, "suffix": ""}, {"dropping-particle": "", "family": "Hirschhorn", "given": "Joel N.", "non-dropping-particle": "", "parse-names": false, "suffix": ""}, {"dropping-particle": "", "family": "Goddard", "given": "Michael E.", "non-dropping-particle": </vt:lpwstr>
  </property>
  <property fmtid="{D5CDD505-2E9C-101B-9397-08002B2CF9AE}" pid="928" name="Mendeley_Bookmark_IMgmbrcA6M_99">
    <vt:lpwstr>"", "parse-names": false, "suffix": ""}, {"dropping-particle": "", "family": "Visscher", "given": "Peter M.", "non-dropping-particle": "", "parse-names": false, "suffix": ""}], "container-title": "Nature", "id": "ITEM-1", "issue": "7419", "issued": {"date</vt:lpwstr>
  </property>
  <property fmtid="{D5CDD505-2E9C-101B-9397-08002B2CF9AE}" pid="929" name="Mendeley_Bookmark_INP9cIotLJ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930" name="Mendeley_Bookmark_INP9cIotLJ_2">
    <vt:lpwstr>ssification or fractional cover analyses.", "author": [{"dropping-particle": "", "family": "Leutner", "given": "Benjamin", "non-dropping-particle": "", "parse-names": false, "suffix": ""}, {"dropping-particle": "", "family": "Horning", "given": "Ned", "no</vt:lpwstr>
  </property>
  <property fmtid="{D5CDD505-2E9C-101B-9397-08002B2CF9AE}" pid="931" name="Mendeley_Bookmark_INP9cIotLJ_3">
    <vt:lpwstr>n-dropping-particle": "", "parse-names": false, "suffix": ""}, {"dropping-particle": "", "family": "Schwalb-Willmann", "given": "Jakob", "non-dropping-particle": "", "parse-names": false, "suffix": ""}, {"dropping-particle": "", "family": "Hijmans", "give</vt:lpwstr>
  </property>
  <property fmtid="{D5CDD505-2E9C-101B-9397-08002B2CF9AE}" pid="932" name="Mendeley_Bookmark_INP9cIotLJ_4">
    <vt:lpwstr>n": "Robert J", "non-dropping-particle": "", "parse-names": false, "suffix": ""}], "id": "ITEM-1", "issued": {"date-parts": [["2019"]]}, "title": "Package 'RStoolbox' Title Tools for Remote Sensing Data Analysis", "type": "report"}, "uris": ["http://www.m</vt:lpwstr>
  </property>
  <property fmtid="{D5CDD505-2E9C-101B-9397-08002B2CF9AE}" pid="933" name="Mendeley_Bookmark_INP9cIotLJ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934" name="Mendeley_Bookmark_INP9cIotLJ_6">
    <vt:lpwstr>//www.R-project.org/.", "author": [{"dropping-particle": "", "family": "3.5.1.", "given": "R Development Core Team", "non-dropping-particle": "", "parse-names": false, "suffix": ""}], "container-title": "R Foundation for Statistical Computing", "id": "ITE</vt:lpwstr>
  </property>
  <property fmtid="{D5CDD505-2E9C-101B-9397-08002B2CF9AE}" pid="935" name="Mendeley_Bookmark_INP9cIotLJ_7">
    <vt:lpwstr>M-2", "issued": {"date-parts": [["2018"]]}, "page": "https://www.R-project.org", "publisher": "R Foundation for Statistical Computing", "publisher-place": "Vienna, Austria", "title": "A Language and Environment for Statistical Computing", "type": "article</vt:lpwstr>
  </property>
  <property fmtid="{D5CDD505-2E9C-101B-9397-08002B2CF9AE}" pid="936" name="Mendeley_Bookmark_INP9cIotLJ_8">
    <vt:lpwstr>"}, "uris": ["http://www.mendeley.com/documents/?uuid=c8a3b529-28bd-4710-892b-e7b94efb9d73"]}], "mendeley": {"formattedCitation": "(9, 10)", "plainTextFormattedCitation": "(9, 10)", "previouslyFormattedCitation": "(9, 10)"}, "properties": {"noteIndex": 0}</vt:lpwstr>
  </property>
  <property fmtid="{D5CDD505-2E9C-101B-9397-08002B2CF9AE}" pid="937" name="Mendeley_Bookmark_INP9cIotLJ_9">
    <vt:lpwstr>, "schema": "https://github.com/citation-style-language/schema/raw/master/csl-citation.json"}</vt:lpwstr>
  </property>
  <property fmtid="{D5CDD505-2E9C-101B-9397-08002B2CF9AE}" pid="938" name="Mendeley_Bookmark_IXr9YlvV2C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939" name="Mendeley_Bookmark_IXr9YlvV2C_10">
    <vt:lpwstr>rticle": "", "family": "Loos", "given": "Ruth J.F.", "non-dropping-particle": "", "parse-names": false, "suffix": ""}, {"dropping-particle": "", "family": "Powell", "given": "Joseph E.", "non-dropping-particle": "", "parse-names": false, "suffix": ""}, {"</vt:lpwstr>
  </property>
  <property fmtid="{D5CDD505-2E9C-101B-9397-08002B2CF9AE}" pid="940" name="Mendeley_Bookmark_IXr9YlvV2C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941" name="Mendeley_Bookmark_IXr9YlvV2C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942" name="Mendeley_Bookmark_IXr9YlvV2C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943" name="Mendeley_Bookmark_IXr9YlvV2C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944" name="Mendeley_Bookmark_IXr9YlvV2C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945" name="Mendeley_Bookmark_IXr9YlvV2C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946" name="Mendeley_Bookmark_IXr9YlvV2C_106">
    <vt:lpwstr>": "", "parse-names": false, "suffix": ""}, {"dropping-particle": "", "family": "Zhang", "given": "Futao", "non-dropping-particle": "", "parse-names": false, "suffix": ""}, {"dropping-particle": "", "family": "Zeng", "given": "Jian", "non-dropping-particl</vt:lpwstr>
  </property>
  <property fmtid="{D5CDD505-2E9C-101B-9397-08002B2CF9AE}" pid="947" name="Mendeley_Bookmark_IXr9YlvV2C_107">
    <vt:lpwstr>e": "", "parse-names": false, "suffix": ""}, {"dropping-particle": "", "family": "Wu", "given": "Yang", "non-dropping-particle": "", "parse-names": false, "suffix": ""}, {"dropping-particle": "", "family": "Kemper", "given": "Kathryn E.", "non-dropping-pa</vt:lpwstr>
  </property>
  <property fmtid="{D5CDD505-2E9C-101B-9397-08002B2CF9AE}" pid="948" name="Mendeley_Bookmark_IXr9YlvV2C_108">
    <vt:lpwstr>rticle": "", "parse-names": false, "suffix": ""}, {"dropping-particle": "", "family": "Xue", "given": "Angli", "non-dropping-particle": "", "parse-names": false, "suffix": ""}, {"dropping-particle": "", "family": "Zhang", "given": "Min", "non-dropping-par</vt:lpwstr>
  </property>
  <property fmtid="{D5CDD505-2E9C-101B-9397-08002B2CF9AE}" pid="949" name="Mendeley_Bookmark_IXr9YlvV2C_109">
    <vt:lpwstr>ticle": "", "parse-names": false, "suffix": ""}, {"dropping-particle": "", "family": "Powell", "given": "Joseph E.", "non-dropping-particle": "", "parse-names": false, "suffix": ""}, {"dropping-particle": "", "family": "Goddard", "given": "Michael E.", "n</vt:lpwstr>
  </property>
  <property fmtid="{D5CDD505-2E9C-101B-9397-08002B2CF9AE}" pid="950" name="Mendeley_Bookmark_IXr9YlvV2C_11">
    <vt:lpwstr>dropping-particle": "", "family": "Medland", "given": "Sarah E.", "non-dropping-particle": "", "parse-names": false, "suffix": ""}, {"dropping-particle": "", "family": "Speliotes", "given": "Elizabeth K.", "non-dropping-particle": "", "parse-names": false</vt:lpwstr>
  </property>
  <property fmtid="{D5CDD505-2E9C-101B-9397-08002B2CF9AE}" pid="951" name="Mendeley_Bookmark_IXr9YlvV2C_110">
    <vt:lpwstr>on-dropping-particle": "", "parse-names": false, "suffix": ""}, {"dropping-particle": "", "family": "Wray", "given": "Naomi R.", "non-dropping-particle": "", "parse-names": false, "suffix": ""}, {"dropping-particle": "", "family": "Visscher", "given": "Pe</vt:lpwstr>
  </property>
  <property fmtid="{D5CDD505-2E9C-101B-9397-08002B2CF9AE}" pid="952" name="Mendeley_Bookmark_IXr9YlvV2C_111">
    <vt:lpwstr>ter M.", "non-dropping-particle": "", "parse-names": false, "suffix": ""}, {"dropping-particle": "", "family": "McRae", "given": "Allan F.", "non-dropping-particle": "", "parse-names": false, "suffix": ""}, {"dropping-particle": "", "family": "Yang", "giv</vt:lpwstr>
  </property>
  <property fmtid="{D5CDD505-2E9C-101B-9397-08002B2CF9AE}" pid="953" name="Mendeley_Bookmark_IXr9YlvV2C_112">
    <vt:lpwstr>en": "Jian", "non-dropping-particle": "", "parse-names": false, "suffix": ""}], "container-title": "Science Advances", "id": "ITEM-2", "issue": "8", "issued": {"date-parts": [["2019", "8", "14"]]}, "publisher": "American Association for the Advancement of</vt:lpwstr>
  </property>
  <property fmtid="{D5CDD505-2E9C-101B-9397-08002B2CF9AE}" pid="954" name="Mendeley_Bookmark_IXr9YlvV2C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955" name="Mendeley_Bookmark_IXr9YlvV2C_114">
    <vt:lpwstr>0df21190"]}], "mendeley": {"formattedCitation": "(19, 20)", "plainTextFormattedCitation": "(19, 20)", "previouslyFormattedCitation": "(19, 20)"}, "properties": {"noteIndex": 0}, "schema": "https://github.com/citation-style-language/schema/raw/master/csl-c</vt:lpwstr>
  </property>
  <property fmtid="{D5CDD505-2E9C-101B-9397-08002B2CF9AE}" pid="956" name="Mendeley_Bookmark_IXr9YlvV2C_115">
    <vt:lpwstr>itation.json"}</vt:lpwstr>
  </property>
  <property fmtid="{D5CDD505-2E9C-101B-9397-08002B2CF9AE}" pid="957" name="Mendeley_Bookmark_IXr9YlvV2C_12">
    <vt:lpwstr>, "suffix": ""}, {"dropping-particle": "", "family": "Chasman", "given": "Daniel I.", "non-dropping-particle": "", "parse-names": false, "suffix": ""}, {"dropping-particle": "", "family": "Rose", "given": "Lynda M.", "non-dropping-particle": "", "parse-na</vt:lpwstr>
  </property>
  <property fmtid="{D5CDD505-2E9C-101B-9397-08002B2CF9AE}" pid="958" name="Mendeley_Bookmark_IXr9YlvV2C_13">
    <vt:lpwstr>mes": false, "suffix": ""}, {"dropping-particle": "", "family": "Thorleifsson", "given": "Gudmar", "non-dropping-particle": "", "parse-names": false, "suffix": ""}, {"dropping-particle": "", "family": "Steinthorsdottir", "given": "Valgerdur", "non-droppin</vt:lpwstr>
  </property>
  <property fmtid="{D5CDD505-2E9C-101B-9397-08002B2CF9AE}" pid="959" name="Mendeley_Bookmark_IXr9YlvV2C_14">
    <vt:lpwstr>g-particle": "", "parse-names": false, "suffix": ""}, {"dropping-particle": "", "family": "M\u00e4gi", "given": "Reedik", "non-dropping-particle": "", "parse-names": false, "suffix": ""}, {"dropping-particle": "", "family": "Waite", "given": "Lindsay", "n</vt:lpwstr>
  </property>
  <property fmtid="{D5CDD505-2E9C-101B-9397-08002B2CF9AE}" pid="960" name="Mendeley_Bookmark_IXr9YlvV2C_15">
    <vt:lpwstr>on-dropping-particle": "", "parse-names": false, "suffix": ""}, {"dropping-particle": "", "family": "Vernon Smith", "given": "Albert", "non-dropping-particle": "", "parse-names": false, "suffix": ""}, {"dropping-particle": "", "family": "Yerges-Armstrong"</vt:lpwstr>
  </property>
  <property fmtid="{D5CDD505-2E9C-101B-9397-08002B2CF9AE}" pid="961" name="Mendeley_Bookmark_IXr9YlvV2C_16">
    <vt:lpwstr>, "given": "Laura M.", "non-dropping-particle": "", "parse-names": false, "suffix": ""}, {"dropping-particle": "", "family": "Monda", "given": "Keri L.", "non-dropping-particle": "", "parse-names": false, "suffix": ""}, {"dropping-particle": "", "family":</vt:lpwstr>
  </property>
  <property fmtid="{D5CDD505-2E9C-101B-9397-08002B2CF9AE}" pid="962" name="Mendeley_Bookmark_IXr9YlvV2C_17">
    <vt:lpwstr> "Hadley", "given": "David", "non-dropping-particle": "", "parse-names": false, "suffix": ""}, {"dropping-particle": "", "family": "Mahajan", "given": "Anubha", "non-dropping-particle": "", "parse-names": false, "suffix": ""}, {"dropping-particle": "", "f</vt:lpwstr>
  </property>
  <property fmtid="{D5CDD505-2E9C-101B-9397-08002B2CF9AE}" pid="963" name="Mendeley_Bookmark_IXr9YlvV2C_18">
    <vt:lpwstr>amily": "Li", "given": "Guo", "non-dropping-particle": "", "parse-names": false, "suffix": ""}, {"dropping-particle": "", "family": "Kapur", "given": "Karen", "non-dropping-particle": "", "parse-names": false, "suffix": ""}, {"dropping-particle": "", "fam</vt:lpwstr>
  </property>
  <property fmtid="{D5CDD505-2E9C-101B-9397-08002B2CF9AE}" pid="964" name="Mendeley_Bookmark_IXr9YlvV2C_19">
    <vt:lpwstr>ily": "Vitart", "given": "Veronique", "non-dropping-particle": "", "parse-names": false, "suffix": ""}, {"dropping-particle": "", "family": "Huffman", "given": "Jennifer E.", "non-dropping-particle": "", "parse-names": false, "suffix": ""}, {"dropping-par</vt:lpwstr>
  </property>
  <property fmtid="{D5CDD505-2E9C-101B-9397-08002B2CF9AE}" pid="965" name="Mendeley_Bookmark_IXr9YlvV2C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966" name="Mendeley_Bookmark_IXr9YlvV2C_20">
    <vt:lpwstr>ticle": "", "family": "Wang", "given": "Sophie R.", "non-dropping-particle": "", "parse-names": false, "suffix": ""}, {"dropping-particle": "", "family": "Palmer", "given": "Cameron", "non-dropping-particle": "", "parse-names": false, "suffix": ""}, {"dro</vt:lpwstr>
  </property>
  <property fmtid="{D5CDD505-2E9C-101B-9397-08002B2CF9AE}" pid="967" name="Mendeley_Bookmark_IXr9YlvV2C_21">
    <vt:lpwstr>pping-particle": "", "family": "Esko", "given": "T\u00f5nu", "non-dropping-particle": "", "parse-names": false, "suffix": ""}, {"dropping-particle": "", "family": "Fischer", "given": "Krista", "non-dropping-particle": "", "parse-names": false, "suffix": "</vt:lpwstr>
  </property>
  <property fmtid="{D5CDD505-2E9C-101B-9397-08002B2CF9AE}" pid="968" name="Mendeley_Bookmark_IXr9YlvV2C_22">
    <vt:lpwstr>"}, {"dropping-particle": "", "family": "Hua Zhao", "given": "Jing", "non-dropping-particle": "", "parse-names": false, "suffix": ""}, {"dropping-particle": "", "family": "Demirkan", "given": "Ay\u015be", "non-dropping-particle": "", "parse-names": false,</vt:lpwstr>
  </property>
  <property fmtid="{D5CDD505-2E9C-101B-9397-08002B2CF9AE}" pid="969" name="Mendeley_Bookmark_IXr9YlvV2C_23">
    <vt:lpwstr> "suffix": ""}, {"dropping-particle": "", "family": "Isaacs", "given": "Aaron", "non-dropping-particle": "", "parse-names": false, "suffix": ""}, {"dropping-particle": "", "family": "Feitosa", "given": "Mary F.", "non-dropping-particle": "", "parse-names"</vt:lpwstr>
  </property>
  <property fmtid="{D5CDD505-2E9C-101B-9397-08002B2CF9AE}" pid="970" name="Mendeley_Bookmark_IXr9YlvV2C_24">
    <vt:lpwstr>: false, "suffix": ""}, {"dropping-particle": "", "family": "Luan", "given": "Jian'An", "non-dropping-particle": "", "parse-names": false, "suffix": ""}, {"dropping-particle": "", "family": "Heard-Costa", "given": "Nancy L.", "non-dropping-particle": "", </vt:lpwstr>
  </property>
  <property fmtid="{D5CDD505-2E9C-101B-9397-08002B2CF9AE}" pid="971" name="Mendeley_Bookmark_IXr9YlvV2C_25">
    <vt:lpwstr>"parse-names": false, "suffix": ""}, {"dropping-particle": "", "family": "White", "given": "Charles", "non-dropping-particle": "", "parse-names": false, "suffix": ""}, {"dropping-particle": "", "family": "Jackson", "given": "Anne U.", "non-dropping-partic</vt:lpwstr>
  </property>
  <property fmtid="{D5CDD505-2E9C-101B-9397-08002B2CF9AE}" pid="972" name="Mendeley_Bookmark_IXr9YlvV2C_26">
    <vt:lpwstr>le": "", "parse-names": false, "suffix": ""}, {"dropping-particle": "", "family": "Preuss", "given": "Michael", "non-dropping-particle": "", "parse-names": false, "suffix": ""}, {"dropping-particle": "", "family": "Ziegler", "given": "Andreas", "non-dropp</vt:lpwstr>
  </property>
  <property fmtid="{D5CDD505-2E9C-101B-9397-08002B2CF9AE}" pid="973" name="Mendeley_Bookmark_IXr9YlvV2C_27">
    <vt:lpwstr>ing-particle": "", "parse-names": false, "suffix": ""}, {"dropping-particle": "", "family": "Eriksson", "given": "Joel", "non-dropping-particle": "", "parse-names": false, "suffix": ""}, {"dropping-particle": "", "family": "Kutalik", "given": "Zolt\u00e1n</vt:lpwstr>
  </property>
  <property fmtid="{D5CDD505-2E9C-101B-9397-08002B2CF9AE}" pid="974" name="Mendeley_Bookmark_IXr9YlvV2C_28">
    <vt:lpwstr>", "non-dropping-particle": "", "parse-names": false, "suffix": ""}, {"dropping-particle": "", "family": "Frau", "given": "Francesca", "non-dropping-particle": "", "parse-names": false, "suffix": ""}, {"dropping-particle": "", "family": "Nolte", "given": </vt:lpwstr>
  </property>
  <property fmtid="{D5CDD505-2E9C-101B-9397-08002B2CF9AE}" pid="975" name="Mendeley_Bookmark_IXr9YlvV2C_29">
    <vt:lpwstr>"Ilja M.", "non-dropping-particle": "", "parse-names": false, "suffix": ""}, {"dropping-particle": "V.", "family": "Vliet-Ostaptchouk", "given": "Jana", "non-dropping-particle": "Van", "parse-names": false, "suffix": ""}, {"dropping-particle": "", "family</vt:lpwstr>
  </property>
  <property fmtid="{D5CDD505-2E9C-101B-9397-08002B2CF9AE}" pid="976" name="Mendeley_Bookmark_IXr9YlvV2C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977" name="Mendeley_Bookmark_IXr9YlvV2C_30">
    <vt:lpwstr>": "Hottenga", "given": "Jouke Jan", "non-dropping-particle": "", "parse-names": false, "suffix": ""}, {"dropping-particle": "", "family": "Jacobs", "given": "Kevin B.", "non-dropping-particle": "", "parse-names": false, "suffix": ""}, {"dropping-particle</vt:lpwstr>
  </property>
  <property fmtid="{D5CDD505-2E9C-101B-9397-08002B2CF9AE}" pid="978" name="Mendeley_Bookmark_IXr9YlvV2C_31">
    <vt:lpwstr>": "", "family": "Verweij", "given": "Niek", "non-dropping-particle": "", "parse-names": false, "suffix": ""}, {"dropping-particle": "", "family": "Goel", "given": "Anuj", "non-dropping-particle": "", "parse-names": false, "suffix": ""}, {"dropping-partic</vt:lpwstr>
  </property>
  <property fmtid="{D5CDD505-2E9C-101B-9397-08002B2CF9AE}" pid="979" name="Mendeley_Bookmark_IXr9YlvV2C_32">
    <vt:lpwstr>le": "", "family": "Medina-Gomez", "given": "Carolina", "non-dropping-particle": "", "parse-names": false, "suffix": ""}, {"dropping-particle": "", "family": "Estrada", "given": "Karol", "non-dropping-particle": "", "parse-names": false, "suffix": ""}, {"</vt:lpwstr>
  </property>
  <property fmtid="{D5CDD505-2E9C-101B-9397-08002B2CF9AE}" pid="980" name="Mendeley_Bookmark_IXr9YlvV2C_33">
    <vt:lpwstr>dropping-particle": "", "family": "Bragg-Gresham", "given": "Jennifer Lynn", "non-dropping-particle": "", "parse-names": false, "suffix": ""}, {"dropping-particle": "", "family": "Sanna", "given": "Serena", "non-dropping-particle": "", "parse-names": fals</vt:lpwstr>
  </property>
  <property fmtid="{D5CDD505-2E9C-101B-9397-08002B2CF9AE}" pid="981" name="Mendeley_Bookmark_IXr9YlvV2C_34">
    <vt:lpwstr>e, "suffix": ""}, {"dropping-particle": "", "family": "Sidore", "given": "Carlo", "non-dropping-particle": "", "parse-names": false, "suffix": ""}, {"dropping-particle": "", "family": "Tyrer", "given": "Jonathan", "non-dropping-particle": "", "parse-names</vt:lpwstr>
  </property>
  <property fmtid="{D5CDD505-2E9C-101B-9397-08002B2CF9AE}" pid="982" name="Mendeley_Bookmark_IXr9YlvV2C_35">
    <vt:lpwstr>": false, "suffix": ""}, {"dropping-particle": "", "family": "Teumer", "given": "Alexander", "non-dropping-particle": "", "parse-names": false, "suffix": ""}, {"dropping-particle": "", "family": "Prokopenko", "given": "Inga", "non-dropping-particle": "", </vt:lpwstr>
  </property>
  <property fmtid="{D5CDD505-2E9C-101B-9397-08002B2CF9AE}" pid="983" name="Mendeley_Bookmark_IXr9YlvV2C_36">
    <vt:lpwstr>"parse-names": false, "suffix": ""}, {"dropping-particle": "", "family": "Mangino", "given": "Massimo", "non-dropping-particle": "", "parse-names": false, "suffix": ""}, {"dropping-particle": "", "family": "Lindgren", "given": "Cecilia M.", "non-dropping-</vt:lpwstr>
  </property>
  <property fmtid="{D5CDD505-2E9C-101B-9397-08002B2CF9AE}" pid="984" name="Mendeley_Bookmark_IXr9YlvV2C_37">
    <vt:lpwstr>particle": "", "parse-names": false, "suffix": ""}, {"dropping-particle": "", "family": "Assimes", "given": "Themistocles L.", "non-dropping-particle": "", "parse-names": false, "suffix": ""}, {"dropping-particle": "", "family": "Shuldiner", "given": "Ala</vt:lpwstr>
  </property>
  <property fmtid="{D5CDD505-2E9C-101B-9397-08002B2CF9AE}" pid="985" name="Mendeley_Bookmark_IXr9YlvV2C_38">
    <vt:lpwstr>n R.", "non-dropping-particle": "", "parse-names": false, "suffix": ""}, {"dropping-particle": "", "family": "Hui", "given": "Jennie", "non-dropping-particle": "", "parse-names": false, "suffix": ""}, {"dropping-particle": "", "family": "Beilby", "given":</vt:lpwstr>
  </property>
  <property fmtid="{D5CDD505-2E9C-101B-9397-08002B2CF9AE}" pid="986" name="Mendeley_Bookmark_IXr9YlvV2C_39">
    <vt:lpwstr> "John P.", "non-dropping-particle": "", "parse-names": false, "suffix": ""}, {"dropping-particle": "", "family": "McArdle", "given": "Wendy L.", "non-dropping-particle": "", "parse-names": false, "suffix": ""}, {"dropping-particle": "", "family": "Hall",</vt:lpwstr>
  </property>
  <property fmtid="{D5CDD505-2E9C-101B-9397-08002B2CF9AE}" pid="987" name="Mendeley_Bookmark_IXr9YlvV2C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988" name="Mendeley_Bookmark_IXr9YlvV2C_40">
    <vt:lpwstr> "given": "Per", "non-dropping-particle": "", "parse-names": false, "suffix": ""}, {"dropping-particle": "", "family": "Haritunians", "given": "Talin", "non-dropping-particle": "", "parse-names": false, "suffix": ""}, {"dropping-particle": "", "family": "</vt:lpwstr>
  </property>
  <property fmtid="{D5CDD505-2E9C-101B-9397-08002B2CF9AE}" pid="989" name="Mendeley_Bookmark_IXr9YlvV2C_41">
    <vt:lpwstr>Zgaga", "given": "Lina", "non-dropping-particle": "", "parse-names": false, "suffix": ""}, {"dropping-particle": "", "family": "Kolcic", "given": "Ivana", "non-dropping-particle": "", "parse-names": false, "suffix": ""}, {"dropping-particle": "", "family"</vt:lpwstr>
  </property>
  <property fmtid="{D5CDD505-2E9C-101B-9397-08002B2CF9AE}" pid="990" name="Mendeley_Bookmark_IXr9YlvV2C_42">
    <vt:lpwstr>: "Polasek", "given": "Ozren", "non-dropping-particle": "", "parse-names": false, "suffix": ""}, {"dropping-particle": "", "family": "Zemunik", "given": "Tatijana", "non-dropping-particle": "", "parse-names": false, "suffix": ""}, {"dropping-particle": ""</vt:lpwstr>
  </property>
  <property fmtid="{D5CDD505-2E9C-101B-9397-08002B2CF9AE}" pid="991" name="Mendeley_Bookmark_IXr9YlvV2C_43">
    <vt:lpwstr>, "family": "Oostra", "given": "Ben A.", "non-dropping-particle": "", "parse-names": false, "suffix": ""}, {"dropping-particle": "", "family": "Juhani Junttila", "given": "M.", "non-dropping-particle": "", "parse-names": false, "suffix": ""}, {"dropping-p</vt:lpwstr>
  </property>
  <property fmtid="{D5CDD505-2E9C-101B-9397-08002B2CF9AE}" pid="992" name="Mendeley_Bookmark_IXr9YlvV2C_44">
    <vt:lpwstr>article": "", "family": "Gr\u00f6nberg", "given": "Henrik", "non-dropping-particle": "", "parse-names": false, "suffix": ""}, {"dropping-particle": "", "family": "Schreiber", "given": "Stefan", "non-dropping-particle": "", "parse-names": false, "suffix": </vt:lpwstr>
  </property>
  <property fmtid="{D5CDD505-2E9C-101B-9397-08002B2CF9AE}" pid="993" name="Mendeley_Bookmark_IXr9YlvV2C_45">
    <vt:lpwstr>""}, {"dropping-particle": "", "family": "Peters", "given": "Annette", "non-dropping-particle": "", "parse-names": false, "suffix": ""}, {"dropping-particle": "", "family": "Hicks", "given": "Andrew A.", "non-dropping-particle": "", "parse-names": false, </vt:lpwstr>
  </property>
  <property fmtid="{D5CDD505-2E9C-101B-9397-08002B2CF9AE}" pid="994" name="Mendeley_Bookmark_IXr9YlvV2C_46">
    <vt:lpwstr>"suffix": ""}, {"dropping-particle": "", "family": "Stephens", "given": "Jonathan", "non-dropping-particle": "", "parse-names": false, "suffix": ""}, {"dropping-particle": "", "family": "Foad", "given": "Nicola S.", "non-dropping-particle": "", "parse-nam</vt:lpwstr>
  </property>
  <property fmtid="{D5CDD505-2E9C-101B-9397-08002B2CF9AE}" pid="995" name="Mendeley_Bookmark_IXr9YlvV2C_47">
    <vt:lpwstr>es": false, "suffix": ""}, {"dropping-particle": "", "family": "Laitinen", "given": "Jaana", "non-dropping-particle": "", "parse-names": false, "suffix": ""}, {"dropping-particle": "", "family": "Pouta", "given": "Anneli", "non-dropping-particle": "", "pa</vt:lpwstr>
  </property>
  <property fmtid="{D5CDD505-2E9C-101B-9397-08002B2CF9AE}" pid="996" name="Mendeley_Bookmark_IXr9YlvV2C_48">
    <vt:lpwstr>rse-names": false, "suffix": ""}, {"dropping-particle": "", "family": "Kaakinen", "given": "Marika", "non-dropping-particle": "", "parse-names": false, "suffix": ""}, {"dropping-particle": "", "family": "Willemsen", "given": "Gonneke", "non-dropping-parti</vt:lpwstr>
  </property>
  <property fmtid="{D5CDD505-2E9C-101B-9397-08002B2CF9AE}" pid="997" name="Mendeley_Bookmark_IXr9YlvV2C_49">
    <vt:lpwstr>cle": "", "parse-names": false, "suffix": ""}, {"dropping-particle": "", "family": "Vink", "given": "Jacqueline M.", "non-dropping-particle": "", "parse-names": false, "suffix": ""}, {"dropping-particle": "", "family": "Wild", "given": "Sarah H.", "non-dr</vt:lpwstr>
  </property>
  <property fmtid="{D5CDD505-2E9C-101B-9397-08002B2CF9AE}" pid="998" name="Mendeley_Bookmark_IXr9YlvV2C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999" name="Mendeley_Bookmark_IXr9YlvV2C_50">
    <vt:lpwstr>opping-particle": "", "parse-names": false, "suffix": ""}, {"dropping-particle": "", "family": "Navis", "given": "Gerjan", "non-dropping-particle": "", "parse-names": false, "suffix": ""}, {"dropping-particle": "", "family": "Asselbergs", "given": "Folker</vt:lpwstr>
  </property>
  <property fmtid="{D5CDD505-2E9C-101B-9397-08002B2CF9AE}" pid="1000" name="Mendeley_Bookmark_IXr9YlvV2C_51">
    <vt:lpwstr>t W.", "non-dropping-particle": "", "parse-names": false, "suffix": ""}, {"dropping-particle": "", "family": "Homuth", "given": "Georg", "non-dropping-particle": "", "parse-names": false, "suffix": ""}, {"dropping-particle": "", "family": "John", "given":</vt:lpwstr>
  </property>
  <property fmtid="{D5CDD505-2E9C-101B-9397-08002B2CF9AE}" pid="1001" name="Mendeley_Bookmark_IXr9YlvV2C_52">
    <vt:lpwstr> "Ulrich", "non-dropping-particle": "", "parse-names": false, "suffix": ""}, {"dropping-particle": "", "family": "Iribarren", "given": "Carlos", "non-dropping-particle": "", "parse-names": false, "suffix": ""}, {"dropping-particle": "", "family": "Harris"</vt:lpwstr>
  </property>
  <property fmtid="{D5CDD505-2E9C-101B-9397-08002B2CF9AE}" pid="1002" name="Mendeley_Bookmark_IXr9YlvV2C_53">
    <vt:lpwstr>, "given": "Tamara", "non-dropping-particle": "", "parse-names": false, "suffix": ""}, {"dropping-particle": "", "family": "Launer", "given": "Lenore", "non-dropping-particle": "", "parse-names": false, "suffix": ""}, {"dropping-particle": "", "family": "</vt:lpwstr>
  </property>
  <property fmtid="{D5CDD505-2E9C-101B-9397-08002B2CF9AE}" pid="1003" name="Mendeley_Bookmark_IXr9YlvV2C_54">
    <vt:lpwstr>Gudnason", "given": "Vilmundur", "non-dropping-particle": "", "parse-names": false, "suffix": ""}, {"dropping-particle": "", "family": "O'Connell", "given": "Jeffrey R.", "non-dropping-particle": "", "parse-names": false, "suffix": ""}, {"dropping-particl</vt:lpwstr>
  </property>
  <property fmtid="{D5CDD505-2E9C-101B-9397-08002B2CF9AE}" pid="1004" name="Mendeley_Bookmark_IXr9YlvV2C_55">
    <vt:lpwstr>e": "", "family": "Boerwinkle", "given": "Eric", "non-dropping-particle": "", "parse-names": false, "suffix": ""}, {"dropping-particle": "", "family": "Cadby", "given": "Gemma", "non-dropping-particle": "", "parse-names": false, "suffix": ""}, {"dropping-</vt:lpwstr>
  </property>
  <property fmtid="{D5CDD505-2E9C-101B-9397-08002B2CF9AE}" pid="1005" name="Mendeley_Bookmark_IXr9YlvV2C_56">
    <vt:lpwstr>particle": "", "family": "Palmer", "given": "Lyle J.", "non-dropping-particle": "", "parse-names": false, "suffix": ""}, {"dropping-particle": "", "family": "James", "given": "Alan L.", "non-dropping-particle": "", "parse-names": false, "suffix": ""}, {"d</vt:lpwstr>
  </property>
  <property fmtid="{D5CDD505-2E9C-101B-9397-08002B2CF9AE}" pid="1006" name="Mendeley_Bookmark_IXr9YlvV2C_57">
    <vt:lpwstr>ropping-particle": "", "family": "Musk", "given": "Arthur W.", "non-dropping-particle": "", "parse-names": false, "suffix": ""}, {"dropping-particle": "", "family": "Ingelsson", "given": "Erik", "non-dropping-particle": "", "parse-names": false, "suffix":</vt:lpwstr>
  </property>
  <property fmtid="{D5CDD505-2E9C-101B-9397-08002B2CF9AE}" pid="1007" name="Mendeley_Bookmark_IXr9YlvV2C_58">
    <vt:lpwstr> ""}, {"dropping-particle": "", "family": "Psaty", "given": "Bruce M.", "non-dropping-particle": "", "parse-names": false, "suffix": ""}, {"dropping-particle": "", "family": "Beckmann", "given": "Jacques S.", "non-dropping-particle": "", "parse-names": fa</vt:lpwstr>
  </property>
  <property fmtid="{D5CDD505-2E9C-101B-9397-08002B2CF9AE}" pid="1008" name="Mendeley_Bookmark_IXr9YlvV2C_59">
    <vt:lpwstr>lse, "suffix": ""}, {"dropping-particle": "", "family": "Waeber", "given": "Gerard", "non-dropping-particle": "", "parse-names": false, "suffix": ""}, {"dropping-particle": "", "family": "Vollenweider", "given": "Peter", "non-dropping-particle": "", "pars</vt:lpwstr>
  </property>
  <property fmtid="{D5CDD505-2E9C-101B-9397-08002B2CF9AE}" pid="1009" name="Mendeley_Bookmark_IXr9YlvV2C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010" name="Mendeley_Bookmark_IXr9YlvV2C_60">
    <vt:lpwstr>e-names": false, "suffix": ""}, {"dropping-particle": "", "family": "Hayward", "given": "Caroline", "non-dropping-particle": "", "parse-names": false, "suffix": ""}, {"dropping-particle": "", "family": "Wright", "given": "Alan F.", "non-dropping-particle"</vt:lpwstr>
  </property>
  <property fmtid="{D5CDD505-2E9C-101B-9397-08002B2CF9AE}" pid="1011" name="Mendeley_Bookmark_IXr9YlvV2C_61">
    <vt:lpwstr>: "", "parse-names": false, "suffix": ""}, {"dropping-particle": "", "family": "Rudan", "given": "Igor", "non-dropping-particle": "", "parse-names": false, "suffix": ""}, {"dropping-particle": "", "family": "Groop", "given": "Leif C.", "non-dropping-parti</vt:lpwstr>
  </property>
  <property fmtid="{D5CDD505-2E9C-101B-9397-08002B2CF9AE}" pid="1012" name="Mendeley_Bookmark_IXr9YlvV2C_62">
    <vt:lpwstr>cle": "", "parse-names": false, "suffix": ""}, {"dropping-particle": "", "family": "Metspalu", "given": "Andres", "non-dropping-particle": "", "parse-names": false, "suffix": ""}, {"dropping-particle": "", "family": "Tee Khaw", "given": "Kay", "non-droppi</vt:lpwstr>
  </property>
  <property fmtid="{D5CDD505-2E9C-101B-9397-08002B2CF9AE}" pid="1013" name="Mendeley_Bookmark_IXr9YlvV2C_63">
    <vt:lpwstr>ng-particle": "", "parse-names": false, "suffix": ""}, {"dropping-particle": "", "family": "Duijn", "given": "Cornelia M.", "non-dropping-particle": "Van", "parse-names": false, "suffix": ""}, {"dropping-particle": "", "family": "Borecki", "given": "Ingri</vt:lpwstr>
  </property>
  <property fmtid="{D5CDD505-2E9C-101B-9397-08002B2CF9AE}" pid="1014" name="Mendeley_Bookmark_IXr9YlvV2C_64">
    <vt:lpwstr>d B.", "non-dropping-particle": "", "parse-names": false, "suffix": ""}, {"dropping-particle": "", "family": "Province", "given": "Michael A.", "non-dropping-particle": "", "parse-names": false, "suffix": ""}, {"dropping-particle": "", "family": "Wareham"</vt:lpwstr>
  </property>
  <property fmtid="{D5CDD505-2E9C-101B-9397-08002B2CF9AE}" pid="1015" name="Mendeley_Bookmark_IXr9YlvV2C_65">
    <vt:lpwstr>, "given": "Nicholas J.", "non-dropping-particle": "", "parse-names": false, "suffix": ""}, {"dropping-particle": "", "family": "Tardif", "given": "Jean Claude", "non-dropping-particle": "", "parse-names": false, "suffix": ""}, {"dropping-particle": "V.",</vt:lpwstr>
  </property>
  <property fmtid="{D5CDD505-2E9C-101B-9397-08002B2CF9AE}" pid="1016" name="Mendeley_Bookmark_IXr9YlvV2C_66">
    <vt:lpwstr> "family": "Huikuri", "given": "Heikki", "non-dropping-particle": "", "parse-names": false, "suffix": ""}, {"dropping-particle": "", "family": "Adrienne Cupples", "given": "L.", "non-dropping-particle": "", "parse-names": false, "suffix": ""}, {"dropping-</vt:lpwstr>
  </property>
  <property fmtid="{D5CDD505-2E9C-101B-9397-08002B2CF9AE}" pid="1017" name="Mendeley_Bookmark_IXr9YlvV2C_67">
    <vt:lpwstr>particle": "", "family": "Atwood", "given": "Larry D.", "non-dropping-particle": "", "parse-names": false, "suffix": ""}, {"dropping-particle": "", "family": "Fox", "given": "Caroline S.", "non-dropping-particle": "", "parse-names": false, "suffix": ""}, </vt:lpwstr>
  </property>
  <property fmtid="{D5CDD505-2E9C-101B-9397-08002B2CF9AE}" pid="1018" name="Mendeley_Bookmark_IXr9YlvV2C_68">
    <vt:lpwstr>{"dropping-particle": "", "family": "Boehnke", "given": "Michael", "non-dropping-particle": "", "parse-names": false, "suffix": ""}, {"dropping-particle": "", "family": "Collins", "given": "Francis S.", "non-dropping-particle": "", "parse-names": false, "</vt:lpwstr>
  </property>
  <property fmtid="{D5CDD505-2E9C-101B-9397-08002B2CF9AE}" pid="1019" name="Mendeley_Bookmark_IXr9YlvV2C_69">
    <vt:lpwstr>suffix": ""}, {"dropping-particle": "", "family": "Mohlke", "given": "Karen L.", "non-dropping-particle": "", "parse-names": false, "suffix": ""}, {"dropping-particle": "", "family": "Erdmann", "given": "Jeanette", "non-dropping-particle": "", "parse-name</vt:lpwstr>
  </property>
  <property fmtid="{D5CDD505-2E9C-101B-9397-08002B2CF9AE}" pid="1020" name="Mendeley_Bookmark_IXr9YlvV2C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021" name="Mendeley_Bookmark_IXr9YlvV2C_70">
    <vt:lpwstr>s": false, "suffix": ""}, {"dropping-particle": "", "family": "Schunkert", "given": "Heribert", "non-dropping-particle": "", "parse-names": false, "suffix": ""}, {"dropping-particle": "", "family": "Hengstenberg", "given": "Christian", "non-dropping-parti</vt:lpwstr>
  </property>
  <property fmtid="{D5CDD505-2E9C-101B-9397-08002B2CF9AE}" pid="1022" name="Mendeley_Bookmark_IXr9YlvV2C_71">
    <vt:lpwstr>cle": "", "parse-names": false, "suffix": ""}, {"dropping-particle": "", "family": "Stark", "given": "Klaus", "non-dropping-particle": "", "parse-names": false, "suffix": ""}, {"dropping-particle": "", "family": "Lorentzon", "given": "Mattias", "non-dropp</vt:lpwstr>
  </property>
  <property fmtid="{D5CDD505-2E9C-101B-9397-08002B2CF9AE}" pid="1023" name="Mendeley_Bookmark_IXr9YlvV2C_72">
    <vt:lpwstr>ing-particle": "", "parse-names": false, "suffix": ""}, {"dropping-particle": "", "family": "Ohlsson", "given": "Claes", "non-dropping-particle": "", "parse-names": false, "suffix": ""}, {"dropping-particle": "", "family": "Cusi", "given": "Daniele", "non</vt:lpwstr>
  </property>
  <property fmtid="{D5CDD505-2E9C-101B-9397-08002B2CF9AE}" pid="1024" name="Mendeley_Bookmark_IXr9YlvV2C_73">
    <vt:lpwstr>-dropping-particle": "", "parse-names": false, "suffix": ""}, {"dropping-particle": "", "family": "Staessen", "given": "Jan A.", "non-dropping-particle": "", "parse-names": false, "suffix": ""}, {"dropping-particle": "", "family": "Klauw", "given": "Melan</vt:lpwstr>
  </property>
  <property fmtid="{D5CDD505-2E9C-101B-9397-08002B2CF9AE}" pid="1025" name="Mendeley_Bookmark_IXr9YlvV2C_74">
    <vt:lpwstr>ie M.", "non-dropping-particle": "Van Der", "parse-names": false, "suffix": ""}, {"dropping-particle": "", "family": "Pramstaller", "given": "Peter P.", "non-dropping-particle": "", "parse-names": false, "suffix": ""}, {"dropping-particle": "", "family": </vt:lpwstr>
  </property>
  <property fmtid="{D5CDD505-2E9C-101B-9397-08002B2CF9AE}" pid="1026" name="Mendeley_Bookmark_IXr9YlvV2C_75">
    <vt:lpwstr>"Kathiresan", "given": "Sekar", "non-dropping-particle": "", "parse-names": false, "suffix": ""}, {"dropping-particle": "", "family": "Jolley", "given": "Jennifer D.", "non-dropping-particle": "", "parse-names": false, "suffix": ""}, {"dropping-particle":</vt:lpwstr>
  </property>
  <property fmtid="{D5CDD505-2E9C-101B-9397-08002B2CF9AE}" pid="1027" name="Mendeley_Bookmark_IXr9YlvV2C_76">
    <vt:lpwstr> "", "family": "Ripatti", "given": "Samuli", "non-dropping-particle": "", "parse-names": false, "suffix": ""}, {"dropping-particle": "", "family": "Jarvelin", "given": "Marjo Riitta", "non-dropping-particle": "", "parse-names": false, "suffix": ""}, {"dro</vt:lpwstr>
  </property>
  <property fmtid="{D5CDD505-2E9C-101B-9397-08002B2CF9AE}" pid="1028" name="Mendeley_Bookmark_IXr9YlvV2C_77">
    <vt:lpwstr>pping-particle": "", "family": "Geus", "given": "Eco J.C.", "non-dropping-particle": "De", "parse-names": false, "suffix": ""}, {"dropping-particle": "", "family": "Boomsma", "given": "Dorret I.", "non-dropping-particle": "", "parse-names": false, "suffix</vt:lpwstr>
  </property>
  <property fmtid="{D5CDD505-2E9C-101B-9397-08002B2CF9AE}" pid="1029" name="Mendeley_Bookmark_IXr9YlvV2C_78">
    <vt:lpwstr>": ""}, {"dropping-particle": "", "family": "Penninx", "given": "Brenda", "non-dropping-particle": "", "parse-names": false, "suffix": ""}, {"dropping-particle": "", "family": "Wilson", "given": "James F.", "non-dropping-particle": "", "parse-names": fals</vt:lpwstr>
  </property>
  <property fmtid="{D5CDD505-2E9C-101B-9397-08002B2CF9AE}" pid="1030" name="Mendeley_Bookmark_IXr9YlvV2C_79">
    <vt:lpwstr>e, "suffix": ""}, {"dropping-particle": "", "family": "Campbell", "given": "Harry", "non-dropping-particle": "", "parse-names": false, "suffix": ""}, {"dropping-particle": "", "family": "Chanock", "given": "Stephen J.", "non-dropping-particle": "", "parse</vt:lpwstr>
  </property>
  <property fmtid="{D5CDD505-2E9C-101B-9397-08002B2CF9AE}" pid="1031" name="Mendeley_Bookmark_IXr9YlvV2C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032" name="Mendeley_Bookmark_IXr9YlvV2C_80">
    <vt:lpwstr>-names": false, "suffix": ""}, {"dropping-particle": "", "family": "Harst", "given": "Pim", "non-dropping-particle": "Van Der", "parse-names": false, "suffix": ""}, {"dropping-particle": "", "family": "Hamsten", "given": "Anders", "non-dropping-particle":</vt:lpwstr>
  </property>
  <property fmtid="{D5CDD505-2E9C-101B-9397-08002B2CF9AE}" pid="1033" name="Mendeley_Bookmark_IXr9YlvV2C_81">
    <vt:lpwstr> "", "parse-names": false, "suffix": ""}, {"dropping-particle": "", "family": "Watkins", "given": "Hugh", "non-dropping-particle": "", "parse-names": false, "suffix": ""}, {"dropping-particle": "", "family": "Hofman", "given": "Albert", "non-dropping-part</vt:lpwstr>
  </property>
  <property fmtid="{D5CDD505-2E9C-101B-9397-08002B2CF9AE}" pid="1034" name="Mendeley_Bookmark_IXr9YlvV2C_82">
    <vt:lpwstr>icle": "", "parse-names": false, "suffix": ""}, {"dropping-particle": "", "family": "Witteman", "given": "Jacqueline C.", "non-dropping-particle": "", "parse-names": false, "suffix": ""}, {"dropping-particle": "", "family": "Carola Zillikens", "given": "M</vt:lpwstr>
  </property>
  <property fmtid="{D5CDD505-2E9C-101B-9397-08002B2CF9AE}" pid="1035" name="Mendeley_Bookmark_IXr9YlvV2C_83">
    <vt:lpwstr>.", "non-dropping-particle": "", "parse-names": false, "suffix": ""}, {"dropping-particle": "", "family": "Uitterlinden", "given": "Andr\u00e9 G.", "non-dropping-particle": "", "parse-names": false, "suffix": ""}, {"dropping-particle": "", "family": "Riva</vt:lpwstr>
  </property>
  <property fmtid="{D5CDD505-2E9C-101B-9397-08002B2CF9AE}" pid="1036" name="Mendeley_Bookmark_IXr9YlvV2C_84">
    <vt:lpwstr>deneira", "given": "Fernando", "non-dropping-particle": "", "parse-names": false, "suffix": ""}, {"dropping-particle": "", "family": "Carola Zillikens", "given": "M.", "non-dropping-particle": "", "parse-names": false, "suffix": ""}, {"dropping-particle":</vt:lpwstr>
  </property>
  <property fmtid="{D5CDD505-2E9C-101B-9397-08002B2CF9AE}" pid="1037" name="Mendeley_Bookmark_IXr9YlvV2C_85">
    <vt:lpwstr> "", "family": "Kiemeney", "given": "Lambertus A.", "non-dropping-particle": "", "parse-names": false, "suffix": ""}, {"dropping-particle": "", "family": "Vermeulen", "given": "Sita H.", "non-dropping-particle": "", "parse-names": false, "suffix": ""}, {"</vt:lpwstr>
  </property>
  <property fmtid="{D5CDD505-2E9C-101B-9397-08002B2CF9AE}" pid="1038" name="Mendeley_Bookmark_IXr9YlvV2C_86">
    <vt:lpwstr>dropping-particle": "", "family": "Abecasis", "given": "Goncalo R.", "non-dropping-particle": "", "parse-names": false, "suffix": ""}, {"dropping-particle": "", "family": "Schlessinger", "given": "David", "non-dropping-particle": "", "parse-names": false,</vt:lpwstr>
  </property>
  <property fmtid="{D5CDD505-2E9C-101B-9397-08002B2CF9AE}" pid="1039" name="Mendeley_Bookmark_IXr9YlvV2C_87">
    <vt:lpwstr> "suffix": ""}, {"dropping-particle": "", "family": "Schipf", "given": "Sabine", "non-dropping-particle": "", "parse-names": false, "suffix": ""}, {"dropping-particle": "", "family": "Stumvoll", "given": "Michael", "non-dropping-particle": "", "parse-name</vt:lpwstr>
  </property>
  <property fmtid="{D5CDD505-2E9C-101B-9397-08002B2CF9AE}" pid="1040" name="Mendeley_Bookmark_IXr9YlvV2C_88">
    <vt:lpwstr>s": false, "suffix": ""}, {"dropping-particle": "", "family": "T\u00f6njes", "given": "Anke", "non-dropping-particle": "", "parse-names": false, "suffix": ""}, {"dropping-particle": "", "family": "Spector", "given": "Tim D.", "non-dropping-particle": "", </vt:lpwstr>
  </property>
  <property fmtid="{D5CDD505-2E9C-101B-9397-08002B2CF9AE}" pid="1041" name="Mendeley_Bookmark_IXr9YlvV2C_89">
    <vt:lpwstr>"parse-names": false, "suffix": ""}, {"dropping-particle": "", "family": "North", "given": "Kari E.", "non-dropping-particle": "", "parse-names": false, "suffix": ""}, {"dropping-particle": "", "family": "Lettre", "given": "Guillaume", "non-dropping-parti</vt:lpwstr>
  </property>
  <property fmtid="{D5CDD505-2E9C-101B-9397-08002B2CF9AE}" pid="1042" name="Mendeley_Bookmark_IXr9YlvV2C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043" name="Mendeley_Bookmark_IXr9YlvV2C_90">
    <vt:lpwstr>cle": "", "parse-names": false, "suffix": ""}, {"dropping-particle": "", "family": "McCarthy", "given": "Mark I.", "non-dropping-particle": "", "parse-names": false, "suffix": ""}, {"dropping-particle": "", "family": "Berndt", "given": "Sonja I.", "non-dr</vt:lpwstr>
  </property>
  <property fmtid="{D5CDD505-2E9C-101B-9397-08002B2CF9AE}" pid="1044" name="Mendeley_Bookmark_IXr9YlvV2C_91">
    <vt:lpwstr>opping-particle": "", "parse-names": false, "suffix": ""}, {"dropping-particle": "", "family": "Heath", "given": "Andrew C.", "non-dropping-particle": "", "parse-names": false, "suffix": ""}, {"dropping-particle": "", "family": "Madden", "given": "Pamela </vt:lpwstr>
  </property>
  <property fmtid="{D5CDD505-2E9C-101B-9397-08002B2CF9AE}" pid="1045" name="Mendeley_Bookmark_IXr9YlvV2C_92">
    <vt:lpwstr>A.F.", "non-dropping-particle": "", "parse-names": false, "suffix": ""}, {"dropping-particle": "", "family": "Nyholt", "given": "Dale R.", "non-dropping-particle": "", "parse-names": false, "suffix": ""}, {"dropping-particle": "", "family": "Montgomery", </vt:lpwstr>
  </property>
  <property fmtid="{D5CDD505-2E9C-101B-9397-08002B2CF9AE}" pid="1046" name="Mendeley_Bookmark_IXr9YlvV2C_93">
    <vt:lpwstr>"given": "Grant W.", "non-dropping-particle": "", "parse-names": false, "suffix": ""}, {"dropping-particle": "", "family": "Martin", "given": "Nicholas G.", "non-dropping-particle": "", "parse-names": false, "suffix": ""}, {"dropping-particle": "", "famil</vt:lpwstr>
  </property>
  <property fmtid="{D5CDD505-2E9C-101B-9397-08002B2CF9AE}" pid="1047" name="Mendeley_Bookmark_IXr9YlvV2C_94">
    <vt:lpwstr>y": "McKnight", "given": "Barbara", "non-dropping-particle": "", "parse-names": false, "suffix": ""}, {"dropping-particle": "", "family": "Strachan", "given": "David P.", "non-dropping-particle": "", "parse-names": false, "suffix": ""}, {"dropping-particl</vt:lpwstr>
  </property>
  <property fmtid="{D5CDD505-2E9C-101B-9397-08002B2CF9AE}" pid="1048" name="Mendeley_Bookmark_IXr9YlvV2C_95">
    <vt:lpwstr>e": "", "family": "Hill", "given": "William G.", "non-dropping-particle": "", "parse-names": false, "suffix": ""}, {"dropping-particle": "", "family": "Snieder", "given": "Harold", "non-dropping-particle": "", "parse-names": false, "suffix": ""}, {"droppi</vt:lpwstr>
  </property>
  <property fmtid="{D5CDD505-2E9C-101B-9397-08002B2CF9AE}" pid="1049" name="Mendeley_Bookmark_IXr9YlvV2C_96">
    <vt:lpwstr>ng-particle": "", "family": "Ridker", "given": "Paul M.", "non-dropping-particle": "", "parse-names": false, "suffix": ""}, {"dropping-particle": "", "family": "Thorsteinsdottir", "given": "Unnur", "non-dropping-particle": "", "parse-names": false, "suffi</vt:lpwstr>
  </property>
  <property fmtid="{D5CDD505-2E9C-101B-9397-08002B2CF9AE}" pid="1050" name="Mendeley_Bookmark_IXr9YlvV2C_97">
    <vt:lpwstr>x": ""}, {"dropping-particle": "", "family": "Stefansson", "given": "Kari", "non-dropping-particle": "", "parse-names": false, "suffix": ""}, {"dropping-particle": "", "family": "Frayling", "given": "Timothy M.", "non-dropping-particle": "", "parse-names"</vt:lpwstr>
  </property>
  <property fmtid="{D5CDD505-2E9C-101B-9397-08002B2CF9AE}" pid="1051" name="Mendeley_Bookmark_IXr9YlvV2C_98">
    <vt:lpwstr>: false, "suffix": ""}, {"dropping-particle": "", "family": "Hirschhorn", "given": "Joel N.", "non-dropping-particle": "", "parse-names": false, "suffix": ""}, {"dropping-particle": "", "family": "Goddard", "given": "Michael E.", "non-dropping-particle": </vt:lpwstr>
  </property>
  <property fmtid="{D5CDD505-2E9C-101B-9397-08002B2CF9AE}" pid="1052" name="Mendeley_Bookmark_IXr9YlvV2C_99">
    <vt:lpwstr>"", "parse-names": false, "suffix": ""}, {"dropping-particle": "", "family": "Visscher", "given": "Peter M.", "non-dropping-particle": "", "parse-names": false, "suffix": ""}], "container-title": "Nature", "id": "ITEM-1", "issue": "7419", "issued": {"date</vt:lpwstr>
  </property>
  <property fmtid="{D5CDD505-2E9C-101B-9397-08002B2CF9AE}" pid="1053" name="Mendeley_Bookmark_IZ8lAmxkWl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1054" name="Mendeley_Bookmark_IZ8lAmxkWl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1055" name="Mendeley_Bookmark_IZ8lAmxkWl_11">
    <vt:lpwstr>e": "", "family": "Hoff", "given": "Jesse L.", "non-dropping-particle": "", "parse-names": false, "suffix": ""}, {"dropping-particle": "", "family": "Crum", "given": "Tamar E.", "non-dropping-particle": "", "parse-names": false, "suffix": ""}, {"dropping-</vt:lpwstr>
  </property>
  <property fmtid="{D5CDD505-2E9C-101B-9397-08002B2CF9AE}" pid="1056" name="Mendeley_Bookmark_IZ8lAmxkWl_12">
    <vt:lpwstr>particle": "", "family": "Taylor", "given": "Jeremy F.", "non-dropping-particle": "", "parse-names": false, "suffix": ""}, {"dropping-particle": "", "family": "Schnabel", "given": "Robert D.", "non-dropping-particle": "", "parse-names": false, "suffix": "</vt:lpwstr>
  </property>
  <property fmtid="{D5CDD505-2E9C-101B-9397-08002B2CF9AE}" pid="1057" name="Mendeley_Bookmark_IZ8lAmxkWl_13">
    <vt:lpwstr>"}, {"dropping-particle": "", "family": "Decker", "given": "Jared E.", "non-dropping-particle": "", "parse-names": false, "suffix": ""}], "container-title": "Genetics Selection Evolution", "id": "ITEM-1", "issue": "1", "issued": {"date-parts": [["2019"]]}</vt:lpwstr>
  </property>
  <property fmtid="{D5CDD505-2E9C-101B-9397-08002B2CF9AE}" pid="1058" name="Mendeley_Bookmark_IZ8lAmxkWl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1059" name="Mendeley_Bookmark_IZ8lAmxkWl_15">
    <vt:lpwstr>ey": {"formattedCitation": "(3)", "plainTextFormattedCitation": "(3)", "previouslyFormattedCitation": "(3)"}, "properties": {"noteIndex": 0}, "schema": "https://github.com/citation-style-language/schema/raw/master/csl-citation.json"}</vt:lpwstr>
  </property>
  <property fmtid="{D5CDD505-2E9C-101B-9397-08002B2CF9AE}" pid="1060" name="Mendeley_Bookmark_IZ8lAmxkWl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1061" name="Mendeley_Bookmark_IZ8lAmxkWl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1062" name="Mendeley_Bookmark_IZ8lAmxkWl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1063" name="Mendeley_Bookmark_IZ8lAmxkWl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1064" name="Mendeley_Bookmark_IZ8lAmxkWl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1065" name="Mendeley_Bookmark_IZ8lAmxkWl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1066" name="Mendeley_Bookmark_IZ8lAmxkWl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1067" name="Mendeley_Bookmark_IZ8lAmxkWl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1068" name="Mendeley_Bookmark_IelqOHQI3V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1069" name="Mendeley_Bookmark_IelqOHQI3V_10">
    <vt:lpwstr>extFormattedCitation": "(24)", "previouslyFormattedCitation": "(24)"}, "properties": {"noteIndex": 0}, "schema": "https://github.com/citation-style-language/schema/raw/master/csl-citation.json"}</vt:lpwstr>
  </property>
  <property fmtid="{D5CDD505-2E9C-101B-9397-08002B2CF9AE}" pid="1070" name="Mendeley_Bookmark_IelqOHQI3V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1071" name="Mendeley_Bookmark_IelqOHQI3V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1072" name="Mendeley_Bookmark_IelqOHQI3V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1073" name="Mendeley_Bookmark_IelqOHQI3V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1074" name="Mendeley_Bookmark_IelqOHQI3V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1075" name="Mendeley_Bookmark_IelqOHQI3V_7">
    <vt:lpwstr>ng into account the existence of effect. \u00a9 2012 Han, Eskin.", "author": [{"dropping-particle": "", "family": "Han", "given": "Buhm", "non-dropping-particle": "", "parse-names": false, "suffix": ""}, {"dropping-particle": "", "family": "Eskin", "given</vt:lpwstr>
  </property>
  <property fmtid="{D5CDD505-2E9C-101B-9397-08002B2CF9AE}" pid="1076" name="Mendeley_Bookmark_IelqOHQI3V_8">
    <vt:lpwstr>": "Eleazar", "non-dropping-particle": "", "parse-names": false, "suffix": ""}], "container-title": "PLoS Genetics", "id": "ITEM-1", "issue": "3", "issued": {"date-parts": [["2012", "3"]]}, "page": "e1002555", "publisher": "Public Library of Science", "ti</vt:lpwstr>
  </property>
  <property fmtid="{D5CDD505-2E9C-101B-9397-08002B2CF9AE}" pid="1077" name="Mendeley_Bookmark_IelqOHQI3V_9">
    <vt:lpwstr>tle": "Interpreting meta-analyses of genome-wide association studies", "type": "article-journal", "volume": "8"}, "uris": ["http://www.mendeley.com/documents/?uuid=05f60bce-2ce7-32ca-8b45-a0725987f230"]}], "mendeley": {"formattedCitation": "(24)", "plainT</vt:lpwstr>
  </property>
  <property fmtid="{D5CDD505-2E9C-101B-9397-08002B2CF9AE}" pid="1078" name="Mendeley_Bookmark_JpkQQ9fFVP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1079" name="Mendeley_Bookmark_JpkQQ9fFVP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1080" name="Mendeley_Bookmark_JpkQQ9fFVP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1081" name="Mendeley_Bookmark_JpkQQ9fFVP_4">
    <vt:lpwstr>cle": "", "family": "Zhou", "given": "Xiang", "non-dropping-particle": "", "parse-names": false, "suffix": ""}, {"dropping-particle": "", "family": "Stephens", "given": "Matthew", "non-dropping-particle": "", "parse-names": false, "suffix": ""}], "contain</vt:lpwstr>
  </property>
  <property fmtid="{D5CDD505-2E9C-101B-9397-08002B2CF9AE}" pid="1082" name="Mendeley_Bookmark_JpkQQ9fFVP_5">
    <vt:lpwstr>er-title": "Nature Methods", "id": "ITEM-1", "issue": "4", "issued": {"date-parts": [["2014", "2", "16"]]}, "page": "407-409", "publisher": "Nature Publishing Group", "title": "Efficient multivariate linear mixed model algorithms for genome-wide associati</vt:lpwstr>
  </property>
  <property fmtid="{D5CDD505-2E9C-101B-9397-08002B2CF9AE}" pid="1083" name="Mendeley_Bookmark_JpkQQ9fFVP_6">
    <vt:lpwstr>on studies", "type": "article-journal", "volume": "11"}, "uris": ["http://www.mendeley.com/documents/?uuid=43209c33-7d4b-3fc0-b55e-cb30d4aa3449"]}], "mendeley": {"formattedCitation": "(16)", "plainTextFormattedCitation": "(16)", "previouslyFormattedCitati</vt:lpwstr>
  </property>
  <property fmtid="{D5CDD505-2E9C-101B-9397-08002B2CF9AE}" pid="1084" name="Mendeley_Bookmark_JpkQQ9fFVP_7">
    <vt:lpwstr>on": "(16)"}, "properties": {"noteIndex": 0}, "schema": "https://github.com/citation-style-language/schema/raw/master/csl-citation.json"}</vt:lpwstr>
  </property>
  <property fmtid="{D5CDD505-2E9C-101B-9397-08002B2CF9AE}" pid="1085" name="Mendeley_Bookmark_K0XOto8qBd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1086" name="Mendeley_Bookmark_K0XOto8qBd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1087" name="Mendeley_Bookmark_K0XOto8qBd_11">
    <vt:lpwstr>e": "", "family": "Hoff", "given": "Jesse L.", "non-dropping-particle": "", "parse-names": false, "suffix": ""}, {"dropping-particle": "", "family": "Crum", "given": "Tamar E.", "non-dropping-particle": "", "parse-names": false, "suffix": ""}, {"dropping-</vt:lpwstr>
  </property>
  <property fmtid="{D5CDD505-2E9C-101B-9397-08002B2CF9AE}" pid="1088" name="Mendeley_Bookmark_K0XOto8qBd_12">
    <vt:lpwstr>particle": "", "family": "Taylor", "given": "Jeremy F.", "non-dropping-particle": "", "parse-names": false, "suffix": ""}, {"dropping-particle": "", "family": "Schnabel", "given": "Robert D.", "non-dropping-particle": "", "parse-names": false, "suffix": "</vt:lpwstr>
  </property>
  <property fmtid="{D5CDD505-2E9C-101B-9397-08002B2CF9AE}" pid="1089" name="Mendeley_Bookmark_K0XOto8qBd_13">
    <vt:lpwstr>"}, {"dropping-particle": "", "family": "Decker", "given": "Jared E.", "non-dropping-particle": "", "parse-names": false, "suffix": ""}], "container-title": "Genetics Selection Evolution", "id": "ITEM-1", "issue": "1", "issued": {"date-parts": [["2019"]]}</vt:lpwstr>
  </property>
  <property fmtid="{D5CDD505-2E9C-101B-9397-08002B2CF9AE}" pid="1090" name="Mendeley_Bookmark_K0XOto8qBd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1091" name="Mendeley_Bookmark_K0XOto8qBd_15">
    <vt:lpwstr>ey": {"formattedCitation": "(3)", "plainTextFormattedCitation": "(3)", "previouslyFormattedCitation": "(3)"}, "properties": {"noteIndex": 0}, "schema": "https://github.com/citation-style-language/schema/raw/master/csl-citation.json"}</vt:lpwstr>
  </property>
  <property fmtid="{D5CDD505-2E9C-101B-9397-08002B2CF9AE}" pid="1092" name="Mendeley_Bookmark_K0XOto8qBd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1093" name="Mendeley_Bookmark_K0XOto8qBd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1094" name="Mendeley_Bookmark_K0XOto8qBd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1095" name="Mendeley_Bookmark_K0XOto8qBd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1096" name="Mendeley_Bookmark_K0XOto8qBd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1097" name="Mendeley_Bookmark_K0XOto8qBd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1098" name="Mendeley_Bookmark_K0XOto8qBd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1099" name="Mendeley_Bookmark_K0XOto8qBd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1100" name="Mendeley_Bookmark_KKXY57Piwx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1101" name="Mendeley_Bookmark_KKXY57Piwx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1102" name="Mendeley_Bookmark_KKXY57Piwx_11">
    <vt:lpwstr>duimijid", "non-dropping-particle": "", "parse-names": false, "suffix": ""}, {"dropping-particle": "", "family": "Pryce", "given": "Jennie E.", "non-dropping-particle": "", "parse-names": false, "suffix": ""}, {"dropping-particle": "", "family": "Zhang", </vt:lpwstr>
  </property>
  <property fmtid="{D5CDD505-2E9C-101B-9397-08002B2CF9AE}" pid="1103" name="Mendeley_Bookmark_KKXY57Piwx_12">
    <vt:lpwstr>"given": "Yuandan", "non-dropping-particle": "", "parse-names": false, "suffix": ""}, {"dropping-particle": "", "family": "Reverter", "given": "Antonio", "non-dropping-particle": "", "parse-names": false, "suffix": ""}, {"dropping-particle": "", "family":</vt:lpwstr>
  </property>
  <property fmtid="{D5CDD505-2E9C-101B-9397-08002B2CF9AE}" pid="1104" name="Mendeley_Bookmark_KKXY57Piwx_13">
    <vt:lpwstr> "Barendse", "given": "William", "non-dropping-particle": "", "parse-names": false, "suffix": ""}, {"dropping-particle": "", "family": "Hayes", "given": "Ben J.", "non-dropping-particle": "", "parse-names": false, "suffix": ""}, {"dropping-particle": "", </vt:lpwstr>
  </property>
  <property fmtid="{D5CDD505-2E9C-101B-9397-08002B2CF9AE}" pid="1105" name="Mendeley_Bookmark_KKXY57Piwx_14">
    <vt:lpwstr>"family": "Goddard", "given": "Michael E.", "non-dropping-particle": "", "parse-names": false, "suffix": ""}], "container-title": "Genetics Selection Evolution", "id": "ITEM-1", "issue": "1", "issued": {"date-parts": [["2015"]]}, "page": "1-12", "title": </vt:lpwstr>
  </property>
  <property fmtid="{D5CDD505-2E9C-101B-9397-08002B2CF9AE}" pid="1106" name="Mendeley_Bookmark_KKXY57Piwx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1107" name="Mendeley_Bookmark_KKXY57Piwx_16">
    <vt:lpwstr>n": "(26)", "plainTextFormattedCitation": "(26)", "previouslyFormattedCitation": "(26)"}, "properties": {"noteIndex": 0}, "schema": "https://github.com/citation-style-language/schema/raw/master/csl-citation.json"}</vt:lpwstr>
  </property>
  <property fmtid="{D5CDD505-2E9C-101B-9397-08002B2CF9AE}" pid="1108" name="Mendeley_Bookmark_KKXY57Piwx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1109" name="Mendeley_Bookmark_KKXY57Piwx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1110" name="Mendeley_Bookmark_KKXY57Piwx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1111" name="Mendeley_Bookmark_KKXY57Piwx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1112" name="Mendeley_Bookmark_KKXY57Piwx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1113" name="Mendeley_Bookmark_KKXY57Piwx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1114" name="Mendeley_Bookmark_KKXY57Piwx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1115" name="Mendeley_Bookmark_KKXY57Piwx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1116" name="Mendeley_Bookmark_KSCU6jJLcY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1117" name="Mendeley_Bookmark_KSCU6jJLcY_10">
    <vt:lpwstr>, "family": "Low", "given": "Wai Y", "non-dropping-particle": "", "parse-names": false, "suffix": ""}, {"dropping-particle": "", "family": "Zimin", "given": "Aleksey", "non-dropping-particle": "", "parse-names": false, "suffix": ""}, {"dropping-particle":</vt:lpwstr>
  </property>
  <property fmtid="{D5CDD505-2E9C-101B-9397-08002B2CF9AE}" pid="1118" name="Mendeley_Bookmark_KSCU6jJLcY_11">
    <vt:lpwstr> "", "family": "Couldrey", "given": "Christine", "non-dropping-particle": "", "parse-names": false, "suffix": ""}, {"dropping-particle": "", "family": "Hall", "given": "Richard", "non-dropping-particle": "", "parse-names": false, "suffix": ""}, {"dropping</vt:lpwstr>
  </property>
  <property fmtid="{D5CDD505-2E9C-101B-9397-08002B2CF9AE}" pid="1119" name="Mendeley_Bookmark_KSCU6jJLcY_12">
    <vt:lpwstr>-particle": "", "family": "Li", "given": "Wenli", "non-dropping-particle": "", "parse-names": false, "suffix": ""}, {"dropping-particle": "", "family": "Rhie", "given": "Arang", "non-dropping-particle": "", "parse-names": false, "suffix": ""}, {"dropping-</vt:lpwstr>
  </property>
  <property fmtid="{D5CDD505-2E9C-101B-9397-08002B2CF9AE}" pid="1120" name="Mendeley_Bookmark_KSCU6jJLcY_13">
    <vt:lpwstr>particle": "", "family": "Ghurye", "given": "Jay", "non-dropping-particle": "", "parse-names": false, "suffix": ""}, {"dropping-particle": "", "family": "Mckay", "given": "Stephanie D", "non-dropping-particle": "", "parse-names": false, "suffix": ""}, {"d</vt:lpwstr>
  </property>
  <property fmtid="{D5CDD505-2E9C-101B-9397-08002B2CF9AE}" pid="1121" name="Mendeley_Bookmark_KSCU6jJLcY_14">
    <vt:lpwstr>ropping-particle": "", "family": "Oise Thibaud-Nissen", "given": "Fran\u00e7", "non-dropping-particle": "", "parse-names": false, "suffix": ""}, {"dropping-particle": "", "family": "Hoffman", "given": "Jinna", "non-dropping-particle": "", "parse-names": f</vt:lpwstr>
  </property>
  <property fmtid="{D5CDD505-2E9C-101B-9397-08002B2CF9AE}" pid="1122" name="Mendeley_Bookmark_KSCU6jJLcY_15">
    <vt:lpwstr>alse, "suffix": ""}, {"dropping-particle": "", "family": "Murdoch", "given": "Brenda M", "non-dropping-particle": "", "parse-names": false, "suffix": ""}, {"dropping-particle": "", "family": "Snelling", "given": "Warren M", "non-dropping-particle": "", "p</vt:lpwstr>
  </property>
  <property fmtid="{D5CDD505-2E9C-101B-9397-08002B2CF9AE}" pid="1123" name="Mendeley_Bookmark_KSCU6jJLcY_16">
    <vt:lpwstr>arse-names": false, "suffix": ""}, {"dropping-particle": "", "family": "Mcdaneld", "given": "Tara G", "non-dropping-particle": "", "parse-names": false, "suffix": ""}, {"dropping-particle": "", "family": "Hammond", "given": "John A", "non-dropping-particl</vt:lpwstr>
  </property>
  <property fmtid="{D5CDD505-2E9C-101B-9397-08002B2CF9AE}" pid="1124" name="Mendeley_Bookmark_KSCU6jJLcY_17">
    <vt:lpwstr>e": "", "parse-names": false, "suffix": ""}, {"dropping-particle": "", "family": "Schwartz", "given": "John C", "non-dropping-particle": "", "parse-names": false, "suffix": ""}, {"dropping-particle": "", "family": "Nandolo", "given": "Wilson", "non-droppi</vt:lpwstr>
  </property>
  <property fmtid="{D5CDD505-2E9C-101B-9397-08002B2CF9AE}" pid="1125" name="Mendeley_Bookmark_KSCU6jJLcY_18">
    <vt:lpwstr>ng-particle": "", "parse-names": false, "suffix": ""}, {"dropping-particle": "", "family": "Hagen", "given": "Darren E", "non-dropping-particle": "", "parse-names": false, "suffix": ""}, {"dropping-particle": "", "family": "Dreischer", "given": "Christian</vt:lpwstr>
  </property>
  <property fmtid="{D5CDD505-2E9C-101B-9397-08002B2CF9AE}" pid="1126" name="Mendeley_Bookmark_KSCU6jJLcY_19">
    <vt:lpwstr>", "non-dropping-particle": "", "parse-names": false, "suffix": ""}, {"dropping-particle": "", "family": "Schultheiss", "given": "Sebastian J", "non-dropping-particle": "", "parse-names": false, "suffix": ""}, {"dropping-particle": "", "family": "Schroede</vt:lpwstr>
  </property>
  <property fmtid="{D5CDD505-2E9C-101B-9397-08002B2CF9AE}" pid="1127" name="Mendeley_Bookmark_KSCU6jJLcY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1128" name="Mendeley_Bookmark_KSCU6jJLcY_20">
    <vt:lpwstr>r", "given": "Steven G", "non-dropping-particle": "", "parse-names": false, "suffix": ""}, {"dropping-particle": "", "family": "Phillippy", "given": "Adam M", "non-dropping-particle": "", "parse-names": false, "suffix": ""}, {"dropping-particle": "", "fam</vt:lpwstr>
  </property>
  <property fmtid="{D5CDD505-2E9C-101B-9397-08002B2CF9AE}" pid="1129" name="Mendeley_Bookmark_KSCU6jJLcY_21">
    <vt:lpwstr>ily": "Cole", "given": "John B", "non-dropping-particle": "", "parse-names": false, "suffix": ""}, {"dropping-particle": "", "family": "Tassell", "given": "Curtis P", "non-dropping-particle": "Van", "parse-names": false, "suffix": ""}, {"dropping-particle</vt:lpwstr>
  </property>
  <property fmtid="{D5CDD505-2E9C-101B-9397-08002B2CF9AE}" pid="1130" name="Mendeley_Bookmark_KSCU6jJLcY_22">
    <vt:lpwstr>": "", "family": "Liu", "given": "George", "non-dropping-particle": "", "parse-names": false, "suffix": ""}, {"dropping-particle": "", "family": "Smith", "given": "Timothy P L", "non-dropping-particle": "", "parse-names": false, "suffix": ""}, {"dropping-</vt:lpwstr>
  </property>
  <property fmtid="{D5CDD505-2E9C-101B-9397-08002B2CF9AE}" pid="1131" name="Mendeley_Bookmark_KSCU6jJLcY_23">
    <vt:lpwstr>particle": "", "family": "Medrano", "given": "Juan F", "non-dropping-particle": "", "parse-names": false, "suffix": ""}], "container-title": "GigaScience", "id": "ITEM-1", "issued": {"date-parts": [["2020"]]}, "page": "1-9", "title": "De novo assembly of </vt:lpwstr>
  </property>
  <property fmtid="{D5CDD505-2E9C-101B-9397-08002B2CF9AE}" pid="1132" name="Mendeley_Bookmark_KSCU6jJLcY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1133" name="Mendeley_Bookmark_KSCU6jJLcY_25">
    <vt:lpwstr>edCitation": "(5)", "previouslyFormattedCitation": "(5)"}, "properties": {"noteIndex": 0}, "schema": "https://github.com/citation-style-language/schema/raw/master/csl-citation.json"}</vt:lpwstr>
  </property>
  <property fmtid="{D5CDD505-2E9C-101B-9397-08002B2CF9AE}" pid="1134" name="Mendeley_Bookmark_KSCU6jJLcY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1135" name="Mendeley_Bookmark_KSCU6jJLcY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1136" name="Mendeley_Bookmark_KSCU6jJLcY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1137" name="Mendeley_Bookmark_KSCU6jJLcY_6">
    <vt:lpwstr>uracy will benefit future research on this species.", "author": [{"dropping-particle": "", "family": "Rosen", "given": "Benjamin D", "non-dropping-particle": "", "parse-names": false, "suffix": ""}, {"dropping-particle": "", "family": "Bickhart", "given":</vt:lpwstr>
  </property>
  <property fmtid="{D5CDD505-2E9C-101B-9397-08002B2CF9AE}" pid="1138" name="Mendeley_Bookmark_KSCU6jJLcY_7">
    <vt:lpwstr> "Derek M", "non-dropping-particle": "", "parse-names": false, "suffix": ""}, {"dropping-particle": "", "family": "Schnabel", "given": "Robert D", "non-dropping-particle": "", "parse-names": false, "suffix": ""}, {"dropping-particle": "", "family": "Koren</vt:lpwstr>
  </property>
  <property fmtid="{D5CDD505-2E9C-101B-9397-08002B2CF9AE}" pid="1139" name="Mendeley_Bookmark_KSCU6jJLcY_8">
    <vt:lpwstr>", "given": "Sergey", "non-dropping-particle": "", "parse-names": false, "suffix": ""}, {"dropping-particle": "", "family": "Elsik", "given": "Christine G", "non-dropping-particle": "", "parse-names": false, "suffix": ""}, {"dropping-particle": "", "famil</vt:lpwstr>
  </property>
  <property fmtid="{D5CDD505-2E9C-101B-9397-08002B2CF9AE}" pid="1140" name="Mendeley_Bookmark_KSCU6jJLcY_9">
    <vt:lpwstr>y": "Tseng", "given": "Elizabeth", "non-dropping-particle": "", "parse-names": false, "suffix": ""}, {"dropping-particle": "", "family": "Rowan", "given": "Troy N", "non-dropping-particle": "", "parse-names": false, "suffix": ""}, {"dropping-particle": ""</vt:lpwstr>
  </property>
  <property fmtid="{D5CDD505-2E9C-101B-9397-08002B2CF9AE}" pid="1141" name="Mendeley_Bookmark_LaYWPNsiFP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1142" name="Mendeley_Bookmark_LaYWPNsiFP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1143" name="Mendeley_Bookmark_LaYWPNsiFP_11">
    <vt:lpwstr>uris": ["http://www.mendeley.com/documents/?uuid=23276c17-f54b-3392-9192-e250a911594d"]}], "mendeley": {"formattedCitation": "(12)", "plainTextFormattedCitation": "(12)", "previouslyFormattedCitation": "(12)"}, "properties": {"noteIndex": 0}, "schema": "h</vt:lpwstr>
  </property>
  <property fmtid="{D5CDD505-2E9C-101B-9397-08002B2CF9AE}" pid="1144" name="Mendeley_Bookmark_LaYWPNsiFP_12">
    <vt:lpwstr>ttps://github.com/citation-style-language/schema/raw/master/csl-citation.json"}</vt:lpwstr>
  </property>
  <property fmtid="{D5CDD505-2E9C-101B-9397-08002B2CF9AE}" pid="1145" name="Mendeley_Bookmark_LaYWPNsiFP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1146" name="Mendeley_Bookmark_LaYWPNsiFP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1147" name="Mendeley_Bookmark_LaYWPNsiFP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1148" name="Mendeley_Bookmark_LaYWPNsiFP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1149" name="Mendeley_Bookmark_LaYWPNsiFP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1150" name="Mendeley_Bookmark_LaYWPNsiFP_7">
    <vt:lpwstr>parse-names": false, "suffix": ""}, {"dropping-particle": "", "family": "Durbin", "given": "Harly J", "non-dropping-particle": "", "parse-names": false, "suffix": ""}, {"dropping-particle": "", "family": "Nilson", "given": "Sara M", "non-dropping-particle</vt:lpwstr>
  </property>
  <property fmtid="{D5CDD505-2E9C-101B-9397-08002B2CF9AE}" pid="1151" name="Mendeley_Bookmark_LaYWPNsiFP_8">
    <vt:lpwstr>": "", "parse-names": false, "suffix": ""}, {"dropping-particle": "", "family": "Seabury", "given": "Christopher M.", "non-dropping-particle": "", "parse-names": false, "suffix": ""}, {"dropping-particle": "", "family": "Schnabel", "given": "Robert D", "n</vt:lpwstr>
  </property>
  <property fmtid="{D5CDD505-2E9C-101B-9397-08002B2CF9AE}" pid="1152" name="Mendeley_Bookmark_LaYWPNsiFP_9">
    <vt:lpwstr>on-dropping-particle": "", "parse-names": false, "suffix": ""}, {"dropping-particle": "", "family": "Decker", "given": "Jared E.", "non-dropping-particle": "", "parse-names": false, "suffix": ""}], "container-title": "bioRxiv", "id": "ITEM-1", "issued": {</vt:lpwstr>
  </property>
  <property fmtid="{D5CDD505-2E9C-101B-9397-08002B2CF9AE}" pid="1153" name="Mendeley_Bookmark_LpfxUKMC8R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1154" name="Mendeley_Bookmark_LpfxUKMC8R_10">
    <vt:lpwstr>attedCitation": "(28)"}, "properties": {"noteIndex": 0}, "schema": "https://github.com/citation-style-language/schema/raw/master/csl-citation.json"}</vt:lpwstr>
  </property>
  <property fmtid="{D5CDD505-2E9C-101B-9397-08002B2CF9AE}" pid="1155" name="Mendeley_Bookmark_LpfxUKMC8R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1156" name="Mendeley_Bookmark_LpfxUKMC8R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1157" name="Mendeley_Bookmark_LpfxUKMC8R_4">
    <vt:lpwstr>ing-particle": "", "parse-names": false, "suffix": ""}, {"dropping-particle": "", "family": "Ireland", "given": "Amelia", "non-dropping-particle": "", "parse-names": false, "suffix": ""}, {"dropping-particle": "", "family": "Mungall", "given": "Christophe</vt:lpwstr>
  </property>
  <property fmtid="{D5CDD505-2E9C-101B-9397-08002B2CF9AE}" pid="1158" name="Mendeley_Bookmark_LpfxUKMC8R_5">
    <vt:lpwstr>r J", "non-dropping-particle": "", "parse-names": false, "suffix": ""}, {"dropping-particle": "", "family": "Shu", "given": "Shengqiang", "non-dropping-particle": "", "parse-names": false, "suffix": ""}, {"dropping-particle": "", "family": "Marshall", "gi</vt:lpwstr>
  </property>
  <property fmtid="{D5CDD505-2E9C-101B-9397-08002B2CF9AE}" pid="1159" name="Mendeley_Bookmark_LpfxUKMC8R_6">
    <vt:lpwstr>ven": "Brad", "non-dropping-particle": "", "parse-names": false, "suffix": ""}, {"dropping-particle": "", "family": "Lewis", "given": "Suzanna", "non-dropping-particle": "", "parse-names": false, "suffix": ""}, {"dropping-particle": "", "family": "Hub", "</vt:lpwstr>
  </property>
  <property fmtid="{D5CDD505-2E9C-101B-9397-08002B2CF9AE}" pid="1160" name="Mendeley_Bookmark_LpfxUKMC8R_7">
    <vt:lpwstr>given": "Amigo", "non-dropping-particle": "", "parse-names": false, "suffix": ""}, {"dropping-particle": "", "family": "Presence", "given": "Web", "non-dropping-particle": "", "parse-names": false, "suffix": ""}, {"dropping-particle": "", "family": "Group</vt:lpwstr>
  </property>
  <property fmtid="{D5CDD505-2E9C-101B-9397-08002B2CF9AE}" pid="1161" name="Mendeley_Bookmark_LpfxUKMC8R_8">
    <vt:lpwstr>", "given": "Working", "non-dropping-particle": "", "parse-names": false, "suffix": ""}], "container-title": "Bioinformatics", "id": "ITEM-1", "issue": "2", "issued": {"date-parts": [["2009"]]}, "page": "288-289", "title": "AmiGO: online access to ontolog</vt:lpwstr>
  </property>
  <property fmtid="{D5CDD505-2E9C-101B-9397-08002B2CF9AE}" pid="1162" name="Mendeley_Bookmark_LpfxUKMC8R_9">
    <vt:lpwstr>y and annotation data", "type": "article-journal", "volume": "25"}, "uris": ["http://www.mendeley.com/documents/?uuid=fd3d86ae-dd47-3cf2-adbf-7f75c9866fa2"]}], "mendeley": {"formattedCitation": "(28)", "plainTextFormattedCitation": "(28)", "previouslyForm</vt:lpwstr>
  </property>
  <property fmtid="{D5CDD505-2E9C-101B-9397-08002B2CF9AE}" pid="1163" name="Mendeley_Bookmark_LtM0Ur54rk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1164" name="Mendeley_Bookmark_LtM0Ur54rk_10">
    <vt:lpwstr>rticle": "", "family": "Loos", "given": "Ruth J.F.", "non-dropping-particle": "", "parse-names": false, "suffix": ""}, {"dropping-particle": "", "family": "Powell", "given": "Joseph E.", "non-dropping-particle": "", "parse-names": false, "suffix": ""}, {"</vt:lpwstr>
  </property>
  <property fmtid="{D5CDD505-2E9C-101B-9397-08002B2CF9AE}" pid="1165" name="Mendeley_Bookmark_LtM0Ur54rk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1166" name="Mendeley_Bookmark_LtM0Ur54rk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1167" name="Mendeley_Bookmark_LtM0Ur54rk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1168" name="Mendeley_Bookmark_LtM0Ur54rk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1169" name="Mendeley_Bookmark_LtM0Ur54rk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1170" name="Mendeley_Bookmark_LtM0Ur54rk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1171" name="Mendeley_Bookmark_LtM0Ur54rk_106">
    <vt:lpwstr>": "", "parse-names": false, "suffix": ""}, {"dropping-particle": "", "family": "Zhang", "given": "Futao", "non-dropping-particle": "", "parse-names": false, "suffix": ""}, {"dropping-particle": "", "family": "Zeng", "given": "Jian", "non-dropping-particl</vt:lpwstr>
  </property>
  <property fmtid="{D5CDD505-2E9C-101B-9397-08002B2CF9AE}" pid="1172" name="Mendeley_Bookmark_LtM0Ur54rk_107">
    <vt:lpwstr>e": "", "parse-names": false, "suffix": ""}, {"dropping-particle": "", "family": "Wu", "given": "Yang", "non-dropping-particle": "", "parse-names": false, "suffix": ""}, {"dropping-particle": "", "family": "Kemper", "given": "Kathryn E.", "non-dropping-pa</vt:lpwstr>
  </property>
  <property fmtid="{D5CDD505-2E9C-101B-9397-08002B2CF9AE}" pid="1173" name="Mendeley_Bookmark_LtM0Ur54rk_108">
    <vt:lpwstr>rticle": "", "parse-names": false, "suffix": ""}, {"dropping-particle": "", "family": "Xue", "given": "Angli", "non-dropping-particle": "", "parse-names": false, "suffix": ""}, {"dropping-particle": "", "family": "Zhang", "given": "Min", "non-dropping-par</vt:lpwstr>
  </property>
  <property fmtid="{D5CDD505-2E9C-101B-9397-08002B2CF9AE}" pid="1174" name="Mendeley_Bookmark_LtM0Ur54rk_109">
    <vt:lpwstr>ticle": "", "parse-names": false, "suffix": ""}, {"dropping-particle": "", "family": "Powell", "given": "Joseph E.", "non-dropping-particle": "", "parse-names": false, "suffix": ""}, {"dropping-particle": "", "family": "Goddard", "given": "Michael E.", "n</vt:lpwstr>
  </property>
  <property fmtid="{D5CDD505-2E9C-101B-9397-08002B2CF9AE}" pid="1175" name="Mendeley_Bookmark_LtM0Ur54rk_11">
    <vt:lpwstr>dropping-particle": "", "family": "Medland", "given": "Sarah E.", "non-dropping-particle": "", "parse-names": false, "suffix": ""}, {"dropping-particle": "", "family": "Speliotes", "given": "Elizabeth K.", "non-dropping-particle": "", "parse-names": false</vt:lpwstr>
  </property>
  <property fmtid="{D5CDD505-2E9C-101B-9397-08002B2CF9AE}" pid="1176" name="Mendeley_Bookmark_LtM0Ur54rk_110">
    <vt:lpwstr>on-dropping-particle": "", "parse-names": false, "suffix": ""}, {"dropping-particle": "", "family": "Wray", "given": "Naomi R.", "non-dropping-particle": "", "parse-names": false, "suffix": ""}, {"dropping-particle": "", "family": "Visscher", "given": "Pe</vt:lpwstr>
  </property>
  <property fmtid="{D5CDD505-2E9C-101B-9397-08002B2CF9AE}" pid="1177" name="Mendeley_Bookmark_LtM0Ur54rk_111">
    <vt:lpwstr>ter M.", "non-dropping-particle": "", "parse-names": false, "suffix": ""}, {"dropping-particle": "", "family": "McRae", "given": "Allan F.", "non-dropping-particle": "", "parse-names": false, "suffix": ""}, {"dropping-particle": "", "family": "Yang", "giv</vt:lpwstr>
  </property>
  <property fmtid="{D5CDD505-2E9C-101B-9397-08002B2CF9AE}" pid="1178" name="Mendeley_Bookmark_LtM0Ur54rk_112">
    <vt:lpwstr>en": "Jian", "non-dropping-particle": "", "parse-names": false, "suffix": ""}], "container-title": "Science Advances", "id": "ITEM-2", "issue": "8", "issued": {"date-parts": [["2019", "8", "14"]]}, "publisher": "American Association for the Advancement of</vt:lpwstr>
  </property>
  <property fmtid="{D5CDD505-2E9C-101B-9397-08002B2CF9AE}" pid="1179" name="Mendeley_Bookmark_LtM0Ur54rk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1180" name="Mendeley_Bookmark_LtM0Ur54rk_114">
    <vt:lpwstr>0df21190"]}], "mendeley": {"formattedCitation": "(19, 20)", "plainTextFormattedCitation": "(19, 20)", "previouslyFormattedCitation": "(19, 20)"}, "properties": {"noteIndex": 0}, "schema": "https://github.com/citation-style-language/schema/raw/master/csl-c</vt:lpwstr>
  </property>
  <property fmtid="{D5CDD505-2E9C-101B-9397-08002B2CF9AE}" pid="1181" name="Mendeley_Bookmark_LtM0Ur54rk_115">
    <vt:lpwstr>itation.json"}</vt:lpwstr>
  </property>
  <property fmtid="{D5CDD505-2E9C-101B-9397-08002B2CF9AE}" pid="1182" name="Mendeley_Bookmark_LtM0Ur54rk_12">
    <vt:lpwstr>, "suffix": ""}, {"dropping-particle": "", "family": "Chasman", "given": "Daniel I.", "non-dropping-particle": "", "parse-names": false, "suffix": ""}, {"dropping-particle": "", "family": "Rose", "given": "Lynda M.", "non-dropping-particle": "", "parse-na</vt:lpwstr>
  </property>
  <property fmtid="{D5CDD505-2E9C-101B-9397-08002B2CF9AE}" pid="1183" name="Mendeley_Bookmark_LtM0Ur54rk_13">
    <vt:lpwstr>mes": false, "suffix": ""}, {"dropping-particle": "", "family": "Thorleifsson", "given": "Gudmar", "non-dropping-particle": "", "parse-names": false, "suffix": ""}, {"dropping-particle": "", "family": "Steinthorsdottir", "given": "Valgerdur", "non-droppin</vt:lpwstr>
  </property>
  <property fmtid="{D5CDD505-2E9C-101B-9397-08002B2CF9AE}" pid="1184" name="Mendeley_Bookmark_LtM0Ur54rk_14">
    <vt:lpwstr>g-particle": "", "parse-names": false, "suffix": ""}, {"dropping-particle": "", "family": "M\u00e4gi", "given": "Reedik", "non-dropping-particle": "", "parse-names": false, "suffix": ""}, {"dropping-particle": "", "family": "Waite", "given": "Lindsay", "n</vt:lpwstr>
  </property>
  <property fmtid="{D5CDD505-2E9C-101B-9397-08002B2CF9AE}" pid="1185" name="Mendeley_Bookmark_LtM0Ur54rk_15">
    <vt:lpwstr>on-dropping-particle": "", "parse-names": false, "suffix": ""}, {"dropping-particle": "", "family": "Vernon Smith", "given": "Albert", "non-dropping-particle": "", "parse-names": false, "suffix": ""}, {"dropping-particle": "", "family": "Yerges-Armstrong"</vt:lpwstr>
  </property>
  <property fmtid="{D5CDD505-2E9C-101B-9397-08002B2CF9AE}" pid="1186" name="Mendeley_Bookmark_LtM0Ur54rk_16">
    <vt:lpwstr>, "given": "Laura M.", "non-dropping-particle": "", "parse-names": false, "suffix": ""}, {"dropping-particle": "", "family": "Monda", "given": "Keri L.", "non-dropping-particle": "", "parse-names": false, "suffix": ""}, {"dropping-particle": "", "family":</vt:lpwstr>
  </property>
  <property fmtid="{D5CDD505-2E9C-101B-9397-08002B2CF9AE}" pid="1187" name="Mendeley_Bookmark_LtM0Ur54rk_17">
    <vt:lpwstr> "Hadley", "given": "David", "non-dropping-particle": "", "parse-names": false, "suffix": ""}, {"dropping-particle": "", "family": "Mahajan", "given": "Anubha", "non-dropping-particle": "", "parse-names": false, "suffix": ""}, {"dropping-particle": "", "f</vt:lpwstr>
  </property>
  <property fmtid="{D5CDD505-2E9C-101B-9397-08002B2CF9AE}" pid="1188" name="Mendeley_Bookmark_LtM0Ur54rk_18">
    <vt:lpwstr>amily": "Li", "given": "Guo", "non-dropping-particle": "", "parse-names": false, "suffix": ""}, {"dropping-particle": "", "family": "Kapur", "given": "Karen", "non-dropping-particle": "", "parse-names": false, "suffix": ""}, {"dropping-particle": "", "fam</vt:lpwstr>
  </property>
  <property fmtid="{D5CDD505-2E9C-101B-9397-08002B2CF9AE}" pid="1189" name="Mendeley_Bookmark_LtM0Ur54rk_19">
    <vt:lpwstr>ily": "Vitart", "given": "Veronique", "non-dropping-particle": "", "parse-names": false, "suffix": ""}, {"dropping-particle": "", "family": "Huffman", "given": "Jennifer E.", "non-dropping-particle": "", "parse-names": false, "suffix": ""}, {"dropping-par</vt:lpwstr>
  </property>
  <property fmtid="{D5CDD505-2E9C-101B-9397-08002B2CF9AE}" pid="1190" name="Mendeley_Bookmark_LtM0Ur54rk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1191" name="Mendeley_Bookmark_LtM0Ur54rk_20">
    <vt:lpwstr>ticle": "", "family": "Wang", "given": "Sophie R.", "non-dropping-particle": "", "parse-names": false, "suffix": ""}, {"dropping-particle": "", "family": "Palmer", "given": "Cameron", "non-dropping-particle": "", "parse-names": false, "suffix": ""}, {"dro</vt:lpwstr>
  </property>
  <property fmtid="{D5CDD505-2E9C-101B-9397-08002B2CF9AE}" pid="1192" name="Mendeley_Bookmark_LtM0Ur54rk_21">
    <vt:lpwstr>pping-particle": "", "family": "Esko", "given": "T\u00f5nu", "non-dropping-particle": "", "parse-names": false, "suffix": ""}, {"dropping-particle": "", "family": "Fischer", "given": "Krista", "non-dropping-particle": "", "parse-names": false, "suffix": "</vt:lpwstr>
  </property>
  <property fmtid="{D5CDD505-2E9C-101B-9397-08002B2CF9AE}" pid="1193" name="Mendeley_Bookmark_LtM0Ur54rk_22">
    <vt:lpwstr>"}, {"dropping-particle": "", "family": "Hua Zhao", "given": "Jing", "non-dropping-particle": "", "parse-names": false, "suffix": ""}, {"dropping-particle": "", "family": "Demirkan", "given": "Ay\u015be", "non-dropping-particle": "", "parse-names": false,</vt:lpwstr>
  </property>
  <property fmtid="{D5CDD505-2E9C-101B-9397-08002B2CF9AE}" pid="1194" name="Mendeley_Bookmark_LtM0Ur54rk_23">
    <vt:lpwstr> "suffix": ""}, {"dropping-particle": "", "family": "Isaacs", "given": "Aaron", "non-dropping-particle": "", "parse-names": false, "suffix": ""}, {"dropping-particle": "", "family": "Feitosa", "given": "Mary F.", "non-dropping-particle": "", "parse-names"</vt:lpwstr>
  </property>
  <property fmtid="{D5CDD505-2E9C-101B-9397-08002B2CF9AE}" pid="1195" name="Mendeley_Bookmark_LtM0Ur54rk_24">
    <vt:lpwstr>: false, "suffix": ""}, {"dropping-particle": "", "family": "Luan", "given": "Jian'An", "non-dropping-particle": "", "parse-names": false, "suffix": ""}, {"dropping-particle": "", "family": "Heard-Costa", "given": "Nancy L.", "non-dropping-particle": "", </vt:lpwstr>
  </property>
  <property fmtid="{D5CDD505-2E9C-101B-9397-08002B2CF9AE}" pid="1196" name="Mendeley_Bookmark_LtM0Ur54rk_25">
    <vt:lpwstr>"parse-names": false, "suffix": ""}, {"dropping-particle": "", "family": "White", "given": "Charles", "non-dropping-particle": "", "parse-names": false, "suffix": ""}, {"dropping-particle": "", "family": "Jackson", "given": "Anne U.", "non-dropping-partic</vt:lpwstr>
  </property>
  <property fmtid="{D5CDD505-2E9C-101B-9397-08002B2CF9AE}" pid="1197" name="Mendeley_Bookmark_LtM0Ur54rk_26">
    <vt:lpwstr>le": "", "parse-names": false, "suffix": ""}, {"dropping-particle": "", "family": "Preuss", "given": "Michael", "non-dropping-particle": "", "parse-names": false, "suffix": ""}, {"dropping-particle": "", "family": "Ziegler", "given": "Andreas", "non-dropp</vt:lpwstr>
  </property>
  <property fmtid="{D5CDD505-2E9C-101B-9397-08002B2CF9AE}" pid="1198" name="Mendeley_Bookmark_LtM0Ur54rk_27">
    <vt:lpwstr>ing-particle": "", "parse-names": false, "suffix": ""}, {"dropping-particle": "", "family": "Eriksson", "given": "Joel", "non-dropping-particle": "", "parse-names": false, "suffix": ""}, {"dropping-particle": "", "family": "Kutalik", "given": "Zolt\u00e1n</vt:lpwstr>
  </property>
  <property fmtid="{D5CDD505-2E9C-101B-9397-08002B2CF9AE}" pid="1199" name="Mendeley_Bookmark_LtM0Ur54rk_28">
    <vt:lpwstr>", "non-dropping-particle": "", "parse-names": false, "suffix": ""}, {"dropping-particle": "", "family": "Frau", "given": "Francesca", "non-dropping-particle": "", "parse-names": false, "suffix": ""}, {"dropping-particle": "", "family": "Nolte", "given": </vt:lpwstr>
  </property>
  <property fmtid="{D5CDD505-2E9C-101B-9397-08002B2CF9AE}" pid="1200" name="Mendeley_Bookmark_LtM0Ur54rk_29">
    <vt:lpwstr>"Ilja M.", "non-dropping-particle": "", "parse-names": false, "suffix": ""}, {"dropping-particle": "V.", "family": "Vliet-Ostaptchouk", "given": "Jana", "non-dropping-particle": "Van", "parse-names": false, "suffix": ""}, {"dropping-particle": "", "family</vt:lpwstr>
  </property>
  <property fmtid="{D5CDD505-2E9C-101B-9397-08002B2CF9AE}" pid="1201" name="Mendeley_Bookmark_LtM0Ur54rk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1202" name="Mendeley_Bookmark_LtM0Ur54rk_30">
    <vt:lpwstr>": "Hottenga", "given": "Jouke Jan", "non-dropping-particle": "", "parse-names": false, "suffix": ""}, {"dropping-particle": "", "family": "Jacobs", "given": "Kevin B.", "non-dropping-particle": "", "parse-names": false, "suffix": ""}, {"dropping-particle</vt:lpwstr>
  </property>
  <property fmtid="{D5CDD505-2E9C-101B-9397-08002B2CF9AE}" pid="1203" name="Mendeley_Bookmark_LtM0Ur54rk_31">
    <vt:lpwstr>": "", "family": "Verweij", "given": "Niek", "non-dropping-particle": "", "parse-names": false, "suffix": ""}, {"dropping-particle": "", "family": "Goel", "given": "Anuj", "non-dropping-particle": "", "parse-names": false, "suffix": ""}, {"dropping-partic</vt:lpwstr>
  </property>
  <property fmtid="{D5CDD505-2E9C-101B-9397-08002B2CF9AE}" pid="1204" name="Mendeley_Bookmark_LtM0Ur54rk_32">
    <vt:lpwstr>le": "", "family": "Medina-Gomez", "given": "Carolina", "non-dropping-particle": "", "parse-names": false, "suffix": ""}, {"dropping-particle": "", "family": "Estrada", "given": "Karol", "non-dropping-particle": "", "parse-names": false, "suffix": ""}, {"</vt:lpwstr>
  </property>
  <property fmtid="{D5CDD505-2E9C-101B-9397-08002B2CF9AE}" pid="1205" name="Mendeley_Bookmark_LtM0Ur54rk_33">
    <vt:lpwstr>dropping-particle": "", "family": "Bragg-Gresham", "given": "Jennifer Lynn", "non-dropping-particle": "", "parse-names": false, "suffix": ""}, {"dropping-particle": "", "family": "Sanna", "given": "Serena", "non-dropping-particle": "", "parse-names": fals</vt:lpwstr>
  </property>
  <property fmtid="{D5CDD505-2E9C-101B-9397-08002B2CF9AE}" pid="1206" name="Mendeley_Bookmark_LtM0Ur54rk_34">
    <vt:lpwstr>e, "suffix": ""}, {"dropping-particle": "", "family": "Sidore", "given": "Carlo", "non-dropping-particle": "", "parse-names": false, "suffix": ""}, {"dropping-particle": "", "family": "Tyrer", "given": "Jonathan", "non-dropping-particle": "", "parse-names</vt:lpwstr>
  </property>
  <property fmtid="{D5CDD505-2E9C-101B-9397-08002B2CF9AE}" pid="1207" name="Mendeley_Bookmark_LtM0Ur54rk_35">
    <vt:lpwstr>": false, "suffix": ""}, {"dropping-particle": "", "family": "Teumer", "given": "Alexander", "non-dropping-particle": "", "parse-names": false, "suffix": ""}, {"dropping-particle": "", "family": "Prokopenko", "given": "Inga", "non-dropping-particle": "", </vt:lpwstr>
  </property>
  <property fmtid="{D5CDD505-2E9C-101B-9397-08002B2CF9AE}" pid="1208" name="Mendeley_Bookmark_LtM0Ur54rk_36">
    <vt:lpwstr>"parse-names": false, "suffix": ""}, {"dropping-particle": "", "family": "Mangino", "given": "Massimo", "non-dropping-particle": "", "parse-names": false, "suffix": ""}, {"dropping-particle": "", "family": "Lindgren", "given": "Cecilia M.", "non-dropping-</vt:lpwstr>
  </property>
  <property fmtid="{D5CDD505-2E9C-101B-9397-08002B2CF9AE}" pid="1209" name="Mendeley_Bookmark_LtM0Ur54rk_37">
    <vt:lpwstr>particle": "", "parse-names": false, "suffix": ""}, {"dropping-particle": "", "family": "Assimes", "given": "Themistocles L.", "non-dropping-particle": "", "parse-names": false, "suffix": ""}, {"dropping-particle": "", "family": "Shuldiner", "given": "Ala</vt:lpwstr>
  </property>
  <property fmtid="{D5CDD505-2E9C-101B-9397-08002B2CF9AE}" pid="1210" name="Mendeley_Bookmark_LtM0Ur54rk_38">
    <vt:lpwstr>n R.", "non-dropping-particle": "", "parse-names": false, "suffix": ""}, {"dropping-particle": "", "family": "Hui", "given": "Jennie", "non-dropping-particle": "", "parse-names": false, "suffix": ""}, {"dropping-particle": "", "family": "Beilby", "given":</vt:lpwstr>
  </property>
  <property fmtid="{D5CDD505-2E9C-101B-9397-08002B2CF9AE}" pid="1211" name="Mendeley_Bookmark_LtM0Ur54rk_39">
    <vt:lpwstr> "John P.", "non-dropping-particle": "", "parse-names": false, "suffix": ""}, {"dropping-particle": "", "family": "McArdle", "given": "Wendy L.", "non-dropping-particle": "", "parse-names": false, "suffix": ""}, {"dropping-particle": "", "family": "Hall",</vt:lpwstr>
  </property>
  <property fmtid="{D5CDD505-2E9C-101B-9397-08002B2CF9AE}" pid="1212" name="Mendeley_Bookmark_LtM0Ur54rk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1213" name="Mendeley_Bookmark_LtM0Ur54rk_40">
    <vt:lpwstr> "given": "Per", "non-dropping-particle": "", "parse-names": false, "suffix": ""}, {"dropping-particle": "", "family": "Haritunians", "given": "Talin", "non-dropping-particle": "", "parse-names": false, "suffix": ""}, {"dropping-particle": "", "family": "</vt:lpwstr>
  </property>
  <property fmtid="{D5CDD505-2E9C-101B-9397-08002B2CF9AE}" pid="1214" name="Mendeley_Bookmark_LtM0Ur54rk_41">
    <vt:lpwstr>Zgaga", "given": "Lina", "non-dropping-particle": "", "parse-names": false, "suffix": ""}, {"dropping-particle": "", "family": "Kolcic", "given": "Ivana", "non-dropping-particle": "", "parse-names": false, "suffix": ""}, {"dropping-particle": "", "family"</vt:lpwstr>
  </property>
  <property fmtid="{D5CDD505-2E9C-101B-9397-08002B2CF9AE}" pid="1215" name="Mendeley_Bookmark_LtM0Ur54rk_42">
    <vt:lpwstr>: "Polasek", "given": "Ozren", "non-dropping-particle": "", "parse-names": false, "suffix": ""}, {"dropping-particle": "", "family": "Zemunik", "given": "Tatijana", "non-dropping-particle": "", "parse-names": false, "suffix": ""}, {"dropping-particle": ""</vt:lpwstr>
  </property>
  <property fmtid="{D5CDD505-2E9C-101B-9397-08002B2CF9AE}" pid="1216" name="Mendeley_Bookmark_LtM0Ur54rk_43">
    <vt:lpwstr>, "family": "Oostra", "given": "Ben A.", "non-dropping-particle": "", "parse-names": false, "suffix": ""}, {"dropping-particle": "", "family": "Juhani Junttila", "given": "M.", "non-dropping-particle": "", "parse-names": false, "suffix": ""}, {"dropping-p</vt:lpwstr>
  </property>
  <property fmtid="{D5CDD505-2E9C-101B-9397-08002B2CF9AE}" pid="1217" name="Mendeley_Bookmark_LtM0Ur54rk_44">
    <vt:lpwstr>article": "", "family": "Gr\u00f6nberg", "given": "Henrik", "non-dropping-particle": "", "parse-names": false, "suffix": ""}, {"dropping-particle": "", "family": "Schreiber", "given": "Stefan", "non-dropping-particle": "", "parse-names": false, "suffix": </vt:lpwstr>
  </property>
  <property fmtid="{D5CDD505-2E9C-101B-9397-08002B2CF9AE}" pid="1218" name="Mendeley_Bookmark_LtM0Ur54rk_45">
    <vt:lpwstr>""}, {"dropping-particle": "", "family": "Peters", "given": "Annette", "non-dropping-particle": "", "parse-names": false, "suffix": ""}, {"dropping-particle": "", "family": "Hicks", "given": "Andrew A.", "non-dropping-particle": "", "parse-names": false, </vt:lpwstr>
  </property>
  <property fmtid="{D5CDD505-2E9C-101B-9397-08002B2CF9AE}" pid="1219" name="Mendeley_Bookmark_LtM0Ur54rk_46">
    <vt:lpwstr>"suffix": ""}, {"dropping-particle": "", "family": "Stephens", "given": "Jonathan", "non-dropping-particle": "", "parse-names": false, "suffix": ""}, {"dropping-particle": "", "family": "Foad", "given": "Nicola S.", "non-dropping-particle": "", "parse-nam</vt:lpwstr>
  </property>
  <property fmtid="{D5CDD505-2E9C-101B-9397-08002B2CF9AE}" pid="1220" name="Mendeley_Bookmark_LtM0Ur54rk_47">
    <vt:lpwstr>es": false, "suffix": ""}, {"dropping-particle": "", "family": "Laitinen", "given": "Jaana", "non-dropping-particle": "", "parse-names": false, "suffix": ""}, {"dropping-particle": "", "family": "Pouta", "given": "Anneli", "non-dropping-particle": "", "pa</vt:lpwstr>
  </property>
  <property fmtid="{D5CDD505-2E9C-101B-9397-08002B2CF9AE}" pid="1221" name="Mendeley_Bookmark_LtM0Ur54rk_48">
    <vt:lpwstr>rse-names": false, "suffix": ""}, {"dropping-particle": "", "family": "Kaakinen", "given": "Marika", "non-dropping-particle": "", "parse-names": false, "suffix": ""}, {"dropping-particle": "", "family": "Willemsen", "given": "Gonneke", "non-dropping-parti</vt:lpwstr>
  </property>
  <property fmtid="{D5CDD505-2E9C-101B-9397-08002B2CF9AE}" pid="1222" name="Mendeley_Bookmark_LtM0Ur54rk_49">
    <vt:lpwstr>cle": "", "parse-names": false, "suffix": ""}, {"dropping-particle": "", "family": "Vink", "given": "Jacqueline M.", "non-dropping-particle": "", "parse-names": false, "suffix": ""}, {"dropping-particle": "", "family": "Wild", "given": "Sarah H.", "non-dr</vt:lpwstr>
  </property>
  <property fmtid="{D5CDD505-2E9C-101B-9397-08002B2CF9AE}" pid="1223" name="Mendeley_Bookmark_LtM0Ur54rk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1224" name="Mendeley_Bookmark_LtM0Ur54rk_50">
    <vt:lpwstr>opping-particle": "", "parse-names": false, "suffix": ""}, {"dropping-particle": "", "family": "Navis", "given": "Gerjan", "non-dropping-particle": "", "parse-names": false, "suffix": ""}, {"dropping-particle": "", "family": "Asselbergs", "given": "Folker</vt:lpwstr>
  </property>
  <property fmtid="{D5CDD505-2E9C-101B-9397-08002B2CF9AE}" pid="1225" name="Mendeley_Bookmark_LtM0Ur54rk_51">
    <vt:lpwstr>t W.", "non-dropping-particle": "", "parse-names": false, "suffix": ""}, {"dropping-particle": "", "family": "Homuth", "given": "Georg", "non-dropping-particle": "", "parse-names": false, "suffix": ""}, {"dropping-particle": "", "family": "John", "given":</vt:lpwstr>
  </property>
  <property fmtid="{D5CDD505-2E9C-101B-9397-08002B2CF9AE}" pid="1226" name="Mendeley_Bookmark_LtM0Ur54rk_52">
    <vt:lpwstr> "Ulrich", "non-dropping-particle": "", "parse-names": false, "suffix": ""}, {"dropping-particle": "", "family": "Iribarren", "given": "Carlos", "non-dropping-particle": "", "parse-names": false, "suffix": ""}, {"dropping-particle": "", "family": "Harris"</vt:lpwstr>
  </property>
  <property fmtid="{D5CDD505-2E9C-101B-9397-08002B2CF9AE}" pid="1227" name="Mendeley_Bookmark_LtM0Ur54rk_53">
    <vt:lpwstr>, "given": "Tamara", "non-dropping-particle": "", "parse-names": false, "suffix": ""}, {"dropping-particle": "", "family": "Launer", "given": "Lenore", "non-dropping-particle": "", "parse-names": false, "suffix": ""}, {"dropping-particle": "", "family": "</vt:lpwstr>
  </property>
  <property fmtid="{D5CDD505-2E9C-101B-9397-08002B2CF9AE}" pid="1228" name="Mendeley_Bookmark_LtM0Ur54rk_54">
    <vt:lpwstr>Gudnason", "given": "Vilmundur", "non-dropping-particle": "", "parse-names": false, "suffix": ""}, {"dropping-particle": "", "family": "O'Connell", "given": "Jeffrey R.", "non-dropping-particle": "", "parse-names": false, "suffix": ""}, {"dropping-particl</vt:lpwstr>
  </property>
  <property fmtid="{D5CDD505-2E9C-101B-9397-08002B2CF9AE}" pid="1229" name="Mendeley_Bookmark_LtM0Ur54rk_55">
    <vt:lpwstr>e": "", "family": "Boerwinkle", "given": "Eric", "non-dropping-particle": "", "parse-names": false, "suffix": ""}, {"dropping-particle": "", "family": "Cadby", "given": "Gemma", "non-dropping-particle": "", "parse-names": false, "suffix": ""}, {"dropping-</vt:lpwstr>
  </property>
  <property fmtid="{D5CDD505-2E9C-101B-9397-08002B2CF9AE}" pid="1230" name="Mendeley_Bookmark_LtM0Ur54rk_56">
    <vt:lpwstr>particle": "", "family": "Palmer", "given": "Lyle J.", "non-dropping-particle": "", "parse-names": false, "suffix": ""}, {"dropping-particle": "", "family": "James", "given": "Alan L.", "non-dropping-particle": "", "parse-names": false, "suffix": ""}, {"d</vt:lpwstr>
  </property>
  <property fmtid="{D5CDD505-2E9C-101B-9397-08002B2CF9AE}" pid="1231" name="Mendeley_Bookmark_LtM0Ur54rk_57">
    <vt:lpwstr>ropping-particle": "", "family": "Musk", "given": "Arthur W.", "non-dropping-particle": "", "parse-names": false, "suffix": ""}, {"dropping-particle": "", "family": "Ingelsson", "given": "Erik", "non-dropping-particle": "", "parse-names": false, "suffix":</vt:lpwstr>
  </property>
  <property fmtid="{D5CDD505-2E9C-101B-9397-08002B2CF9AE}" pid="1232" name="Mendeley_Bookmark_LtM0Ur54rk_58">
    <vt:lpwstr> ""}, {"dropping-particle": "", "family": "Psaty", "given": "Bruce M.", "non-dropping-particle": "", "parse-names": false, "suffix": ""}, {"dropping-particle": "", "family": "Beckmann", "given": "Jacques S.", "non-dropping-particle": "", "parse-names": fa</vt:lpwstr>
  </property>
  <property fmtid="{D5CDD505-2E9C-101B-9397-08002B2CF9AE}" pid="1233" name="Mendeley_Bookmark_LtM0Ur54rk_59">
    <vt:lpwstr>lse, "suffix": ""}, {"dropping-particle": "", "family": "Waeber", "given": "Gerard", "non-dropping-particle": "", "parse-names": false, "suffix": ""}, {"dropping-particle": "", "family": "Vollenweider", "given": "Peter", "non-dropping-particle": "", "pars</vt:lpwstr>
  </property>
  <property fmtid="{D5CDD505-2E9C-101B-9397-08002B2CF9AE}" pid="1234" name="Mendeley_Bookmark_LtM0Ur54rk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235" name="Mendeley_Bookmark_LtM0Ur54rk_60">
    <vt:lpwstr>e-names": false, "suffix": ""}, {"dropping-particle": "", "family": "Hayward", "given": "Caroline", "non-dropping-particle": "", "parse-names": false, "suffix": ""}, {"dropping-particle": "", "family": "Wright", "given": "Alan F.", "non-dropping-particle"</vt:lpwstr>
  </property>
  <property fmtid="{D5CDD505-2E9C-101B-9397-08002B2CF9AE}" pid="1236" name="Mendeley_Bookmark_LtM0Ur54rk_61">
    <vt:lpwstr>: "", "parse-names": false, "suffix": ""}, {"dropping-particle": "", "family": "Rudan", "given": "Igor", "non-dropping-particle": "", "parse-names": false, "suffix": ""}, {"dropping-particle": "", "family": "Groop", "given": "Leif C.", "non-dropping-parti</vt:lpwstr>
  </property>
  <property fmtid="{D5CDD505-2E9C-101B-9397-08002B2CF9AE}" pid="1237" name="Mendeley_Bookmark_LtM0Ur54rk_62">
    <vt:lpwstr>cle": "", "parse-names": false, "suffix": ""}, {"dropping-particle": "", "family": "Metspalu", "given": "Andres", "non-dropping-particle": "", "parse-names": false, "suffix": ""}, {"dropping-particle": "", "family": "Tee Khaw", "given": "Kay", "non-droppi</vt:lpwstr>
  </property>
  <property fmtid="{D5CDD505-2E9C-101B-9397-08002B2CF9AE}" pid="1238" name="Mendeley_Bookmark_LtM0Ur54rk_63">
    <vt:lpwstr>ng-particle": "", "parse-names": false, "suffix": ""}, {"dropping-particle": "", "family": "Duijn", "given": "Cornelia M.", "non-dropping-particle": "Van", "parse-names": false, "suffix": ""}, {"dropping-particle": "", "family": "Borecki", "given": "Ingri</vt:lpwstr>
  </property>
  <property fmtid="{D5CDD505-2E9C-101B-9397-08002B2CF9AE}" pid="1239" name="Mendeley_Bookmark_LtM0Ur54rk_64">
    <vt:lpwstr>d B.", "non-dropping-particle": "", "parse-names": false, "suffix": ""}, {"dropping-particle": "", "family": "Province", "given": "Michael A.", "non-dropping-particle": "", "parse-names": false, "suffix": ""}, {"dropping-particle": "", "family": "Wareham"</vt:lpwstr>
  </property>
  <property fmtid="{D5CDD505-2E9C-101B-9397-08002B2CF9AE}" pid="1240" name="Mendeley_Bookmark_LtM0Ur54rk_65">
    <vt:lpwstr>, "given": "Nicholas J.", "non-dropping-particle": "", "parse-names": false, "suffix": ""}, {"dropping-particle": "", "family": "Tardif", "given": "Jean Claude", "non-dropping-particle": "", "parse-names": false, "suffix": ""}, {"dropping-particle": "V.",</vt:lpwstr>
  </property>
  <property fmtid="{D5CDD505-2E9C-101B-9397-08002B2CF9AE}" pid="1241" name="Mendeley_Bookmark_LtM0Ur54rk_66">
    <vt:lpwstr> "family": "Huikuri", "given": "Heikki", "non-dropping-particle": "", "parse-names": false, "suffix": ""}, {"dropping-particle": "", "family": "Adrienne Cupples", "given": "L.", "non-dropping-particle": "", "parse-names": false, "suffix": ""}, {"dropping-</vt:lpwstr>
  </property>
  <property fmtid="{D5CDD505-2E9C-101B-9397-08002B2CF9AE}" pid="1242" name="Mendeley_Bookmark_LtM0Ur54rk_67">
    <vt:lpwstr>particle": "", "family": "Atwood", "given": "Larry D.", "non-dropping-particle": "", "parse-names": false, "suffix": ""}, {"dropping-particle": "", "family": "Fox", "given": "Caroline S.", "non-dropping-particle": "", "parse-names": false, "suffix": ""}, </vt:lpwstr>
  </property>
  <property fmtid="{D5CDD505-2E9C-101B-9397-08002B2CF9AE}" pid="1243" name="Mendeley_Bookmark_LtM0Ur54rk_68">
    <vt:lpwstr>{"dropping-particle": "", "family": "Boehnke", "given": "Michael", "non-dropping-particle": "", "parse-names": false, "suffix": ""}, {"dropping-particle": "", "family": "Collins", "given": "Francis S.", "non-dropping-particle": "", "parse-names": false, "</vt:lpwstr>
  </property>
  <property fmtid="{D5CDD505-2E9C-101B-9397-08002B2CF9AE}" pid="1244" name="Mendeley_Bookmark_LtM0Ur54rk_69">
    <vt:lpwstr>suffix": ""}, {"dropping-particle": "", "family": "Mohlke", "given": "Karen L.", "non-dropping-particle": "", "parse-names": false, "suffix": ""}, {"dropping-particle": "", "family": "Erdmann", "given": "Jeanette", "non-dropping-particle": "", "parse-name</vt:lpwstr>
  </property>
  <property fmtid="{D5CDD505-2E9C-101B-9397-08002B2CF9AE}" pid="1245" name="Mendeley_Bookmark_LtM0Ur54rk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246" name="Mendeley_Bookmark_LtM0Ur54rk_70">
    <vt:lpwstr>s": false, "suffix": ""}, {"dropping-particle": "", "family": "Schunkert", "given": "Heribert", "non-dropping-particle": "", "parse-names": false, "suffix": ""}, {"dropping-particle": "", "family": "Hengstenberg", "given": "Christian", "non-dropping-parti</vt:lpwstr>
  </property>
  <property fmtid="{D5CDD505-2E9C-101B-9397-08002B2CF9AE}" pid="1247" name="Mendeley_Bookmark_LtM0Ur54rk_71">
    <vt:lpwstr>cle": "", "parse-names": false, "suffix": ""}, {"dropping-particle": "", "family": "Stark", "given": "Klaus", "non-dropping-particle": "", "parse-names": false, "suffix": ""}, {"dropping-particle": "", "family": "Lorentzon", "given": "Mattias", "non-dropp</vt:lpwstr>
  </property>
  <property fmtid="{D5CDD505-2E9C-101B-9397-08002B2CF9AE}" pid="1248" name="Mendeley_Bookmark_LtM0Ur54rk_72">
    <vt:lpwstr>ing-particle": "", "parse-names": false, "suffix": ""}, {"dropping-particle": "", "family": "Ohlsson", "given": "Claes", "non-dropping-particle": "", "parse-names": false, "suffix": ""}, {"dropping-particle": "", "family": "Cusi", "given": "Daniele", "non</vt:lpwstr>
  </property>
  <property fmtid="{D5CDD505-2E9C-101B-9397-08002B2CF9AE}" pid="1249" name="Mendeley_Bookmark_LtM0Ur54rk_73">
    <vt:lpwstr>-dropping-particle": "", "parse-names": false, "suffix": ""}, {"dropping-particle": "", "family": "Staessen", "given": "Jan A.", "non-dropping-particle": "", "parse-names": false, "suffix": ""}, {"dropping-particle": "", "family": "Klauw", "given": "Melan</vt:lpwstr>
  </property>
  <property fmtid="{D5CDD505-2E9C-101B-9397-08002B2CF9AE}" pid="1250" name="Mendeley_Bookmark_LtM0Ur54rk_74">
    <vt:lpwstr>ie M.", "non-dropping-particle": "Van Der", "parse-names": false, "suffix": ""}, {"dropping-particle": "", "family": "Pramstaller", "given": "Peter P.", "non-dropping-particle": "", "parse-names": false, "suffix": ""}, {"dropping-particle": "", "family": </vt:lpwstr>
  </property>
  <property fmtid="{D5CDD505-2E9C-101B-9397-08002B2CF9AE}" pid="1251" name="Mendeley_Bookmark_LtM0Ur54rk_75">
    <vt:lpwstr>"Kathiresan", "given": "Sekar", "non-dropping-particle": "", "parse-names": false, "suffix": ""}, {"dropping-particle": "", "family": "Jolley", "given": "Jennifer D.", "non-dropping-particle": "", "parse-names": false, "suffix": ""}, {"dropping-particle":</vt:lpwstr>
  </property>
  <property fmtid="{D5CDD505-2E9C-101B-9397-08002B2CF9AE}" pid="1252" name="Mendeley_Bookmark_LtM0Ur54rk_76">
    <vt:lpwstr> "", "family": "Ripatti", "given": "Samuli", "non-dropping-particle": "", "parse-names": false, "suffix": ""}, {"dropping-particle": "", "family": "Jarvelin", "given": "Marjo Riitta", "non-dropping-particle": "", "parse-names": false, "suffix": ""}, {"dro</vt:lpwstr>
  </property>
  <property fmtid="{D5CDD505-2E9C-101B-9397-08002B2CF9AE}" pid="1253" name="Mendeley_Bookmark_LtM0Ur54rk_77">
    <vt:lpwstr>pping-particle": "", "family": "Geus", "given": "Eco J.C.", "non-dropping-particle": "De", "parse-names": false, "suffix": ""}, {"dropping-particle": "", "family": "Boomsma", "given": "Dorret I.", "non-dropping-particle": "", "parse-names": false, "suffix</vt:lpwstr>
  </property>
  <property fmtid="{D5CDD505-2E9C-101B-9397-08002B2CF9AE}" pid="1254" name="Mendeley_Bookmark_LtM0Ur54rk_78">
    <vt:lpwstr>": ""}, {"dropping-particle": "", "family": "Penninx", "given": "Brenda", "non-dropping-particle": "", "parse-names": false, "suffix": ""}, {"dropping-particle": "", "family": "Wilson", "given": "James F.", "non-dropping-particle": "", "parse-names": fals</vt:lpwstr>
  </property>
  <property fmtid="{D5CDD505-2E9C-101B-9397-08002B2CF9AE}" pid="1255" name="Mendeley_Bookmark_LtM0Ur54rk_79">
    <vt:lpwstr>e, "suffix": ""}, {"dropping-particle": "", "family": "Campbell", "given": "Harry", "non-dropping-particle": "", "parse-names": false, "suffix": ""}, {"dropping-particle": "", "family": "Chanock", "given": "Stephen J.", "non-dropping-particle": "", "parse</vt:lpwstr>
  </property>
  <property fmtid="{D5CDD505-2E9C-101B-9397-08002B2CF9AE}" pid="1256" name="Mendeley_Bookmark_LtM0Ur54rk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257" name="Mendeley_Bookmark_LtM0Ur54rk_80">
    <vt:lpwstr>-names": false, "suffix": ""}, {"dropping-particle": "", "family": "Harst", "given": "Pim", "non-dropping-particle": "Van Der", "parse-names": false, "suffix": ""}, {"dropping-particle": "", "family": "Hamsten", "given": "Anders", "non-dropping-particle":</vt:lpwstr>
  </property>
  <property fmtid="{D5CDD505-2E9C-101B-9397-08002B2CF9AE}" pid="1258" name="Mendeley_Bookmark_LtM0Ur54rk_81">
    <vt:lpwstr> "", "parse-names": false, "suffix": ""}, {"dropping-particle": "", "family": "Watkins", "given": "Hugh", "non-dropping-particle": "", "parse-names": false, "suffix": ""}, {"dropping-particle": "", "family": "Hofman", "given": "Albert", "non-dropping-part</vt:lpwstr>
  </property>
  <property fmtid="{D5CDD505-2E9C-101B-9397-08002B2CF9AE}" pid="1259" name="Mendeley_Bookmark_LtM0Ur54rk_82">
    <vt:lpwstr>icle": "", "parse-names": false, "suffix": ""}, {"dropping-particle": "", "family": "Witteman", "given": "Jacqueline C.", "non-dropping-particle": "", "parse-names": false, "suffix": ""}, {"dropping-particle": "", "family": "Carola Zillikens", "given": "M</vt:lpwstr>
  </property>
  <property fmtid="{D5CDD505-2E9C-101B-9397-08002B2CF9AE}" pid="1260" name="Mendeley_Bookmark_LtM0Ur54rk_83">
    <vt:lpwstr>.", "non-dropping-particle": "", "parse-names": false, "suffix": ""}, {"dropping-particle": "", "family": "Uitterlinden", "given": "Andr\u00e9 G.", "non-dropping-particle": "", "parse-names": false, "suffix": ""}, {"dropping-particle": "", "family": "Riva</vt:lpwstr>
  </property>
  <property fmtid="{D5CDD505-2E9C-101B-9397-08002B2CF9AE}" pid="1261" name="Mendeley_Bookmark_LtM0Ur54rk_84">
    <vt:lpwstr>deneira", "given": "Fernando", "non-dropping-particle": "", "parse-names": false, "suffix": ""}, {"dropping-particle": "", "family": "Carola Zillikens", "given": "M.", "non-dropping-particle": "", "parse-names": false, "suffix": ""}, {"dropping-particle":</vt:lpwstr>
  </property>
  <property fmtid="{D5CDD505-2E9C-101B-9397-08002B2CF9AE}" pid="1262" name="Mendeley_Bookmark_LtM0Ur54rk_85">
    <vt:lpwstr> "", "family": "Kiemeney", "given": "Lambertus A.", "non-dropping-particle": "", "parse-names": false, "suffix": ""}, {"dropping-particle": "", "family": "Vermeulen", "given": "Sita H.", "non-dropping-particle": "", "parse-names": false, "suffix": ""}, {"</vt:lpwstr>
  </property>
  <property fmtid="{D5CDD505-2E9C-101B-9397-08002B2CF9AE}" pid="1263" name="Mendeley_Bookmark_LtM0Ur54rk_86">
    <vt:lpwstr>dropping-particle": "", "family": "Abecasis", "given": "Goncalo R.", "non-dropping-particle": "", "parse-names": false, "suffix": ""}, {"dropping-particle": "", "family": "Schlessinger", "given": "David", "non-dropping-particle": "", "parse-names": false,</vt:lpwstr>
  </property>
  <property fmtid="{D5CDD505-2E9C-101B-9397-08002B2CF9AE}" pid="1264" name="Mendeley_Bookmark_LtM0Ur54rk_87">
    <vt:lpwstr> "suffix": ""}, {"dropping-particle": "", "family": "Schipf", "given": "Sabine", "non-dropping-particle": "", "parse-names": false, "suffix": ""}, {"dropping-particle": "", "family": "Stumvoll", "given": "Michael", "non-dropping-particle": "", "parse-name</vt:lpwstr>
  </property>
  <property fmtid="{D5CDD505-2E9C-101B-9397-08002B2CF9AE}" pid="1265" name="Mendeley_Bookmark_LtM0Ur54rk_88">
    <vt:lpwstr>s": false, "suffix": ""}, {"dropping-particle": "", "family": "T\u00f6njes", "given": "Anke", "non-dropping-particle": "", "parse-names": false, "suffix": ""}, {"dropping-particle": "", "family": "Spector", "given": "Tim D.", "non-dropping-particle": "", </vt:lpwstr>
  </property>
  <property fmtid="{D5CDD505-2E9C-101B-9397-08002B2CF9AE}" pid="1266" name="Mendeley_Bookmark_LtM0Ur54rk_89">
    <vt:lpwstr>"parse-names": false, "suffix": ""}, {"dropping-particle": "", "family": "North", "given": "Kari E.", "non-dropping-particle": "", "parse-names": false, "suffix": ""}, {"dropping-particle": "", "family": "Lettre", "given": "Guillaume", "non-dropping-parti</vt:lpwstr>
  </property>
  <property fmtid="{D5CDD505-2E9C-101B-9397-08002B2CF9AE}" pid="1267" name="Mendeley_Bookmark_LtM0Ur54rk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268" name="Mendeley_Bookmark_LtM0Ur54rk_90">
    <vt:lpwstr>cle": "", "parse-names": false, "suffix": ""}, {"dropping-particle": "", "family": "McCarthy", "given": "Mark I.", "non-dropping-particle": "", "parse-names": false, "suffix": ""}, {"dropping-particle": "", "family": "Berndt", "given": "Sonja I.", "non-dr</vt:lpwstr>
  </property>
  <property fmtid="{D5CDD505-2E9C-101B-9397-08002B2CF9AE}" pid="1269" name="Mendeley_Bookmark_LtM0Ur54rk_91">
    <vt:lpwstr>opping-particle": "", "parse-names": false, "suffix": ""}, {"dropping-particle": "", "family": "Heath", "given": "Andrew C.", "non-dropping-particle": "", "parse-names": false, "suffix": ""}, {"dropping-particle": "", "family": "Madden", "given": "Pamela </vt:lpwstr>
  </property>
  <property fmtid="{D5CDD505-2E9C-101B-9397-08002B2CF9AE}" pid="1270" name="Mendeley_Bookmark_LtM0Ur54rk_92">
    <vt:lpwstr>A.F.", "non-dropping-particle": "", "parse-names": false, "suffix": ""}, {"dropping-particle": "", "family": "Nyholt", "given": "Dale R.", "non-dropping-particle": "", "parse-names": false, "suffix": ""}, {"dropping-particle": "", "family": "Montgomery", </vt:lpwstr>
  </property>
  <property fmtid="{D5CDD505-2E9C-101B-9397-08002B2CF9AE}" pid="1271" name="Mendeley_Bookmark_LtM0Ur54rk_93">
    <vt:lpwstr>"given": "Grant W.", "non-dropping-particle": "", "parse-names": false, "suffix": ""}, {"dropping-particle": "", "family": "Martin", "given": "Nicholas G.", "non-dropping-particle": "", "parse-names": false, "suffix": ""}, {"dropping-particle": "", "famil</vt:lpwstr>
  </property>
  <property fmtid="{D5CDD505-2E9C-101B-9397-08002B2CF9AE}" pid="1272" name="Mendeley_Bookmark_LtM0Ur54rk_94">
    <vt:lpwstr>y": "McKnight", "given": "Barbara", "non-dropping-particle": "", "parse-names": false, "suffix": ""}, {"dropping-particle": "", "family": "Strachan", "given": "David P.", "non-dropping-particle": "", "parse-names": false, "suffix": ""}, {"dropping-particl</vt:lpwstr>
  </property>
  <property fmtid="{D5CDD505-2E9C-101B-9397-08002B2CF9AE}" pid="1273" name="Mendeley_Bookmark_LtM0Ur54rk_95">
    <vt:lpwstr>e": "", "family": "Hill", "given": "William G.", "non-dropping-particle": "", "parse-names": false, "suffix": ""}, {"dropping-particle": "", "family": "Snieder", "given": "Harold", "non-dropping-particle": "", "parse-names": false, "suffix": ""}, {"droppi</vt:lpwstr>
  </property>
  <property fmtid="{D5CDD505-2E9C-101B-9397-08002B2CF9AE}" pid="1274" name="Mendeley_Bookmark_LtM0Ur54rk_96">
    <vt:lpwstr>ng-particle": "", "family": "Ridker", "given": "Paul M.", "non-dropping-particle": "", "parse-names": false, "suffix": ""}, {"dropping-particle": "", "family": "Thorsteinsdottir", "given": "Unnur", "non-dropping-particle": "", "parse-names": false, "suffi</vt:lpwstr>
  </property>
  <property fmtid="{D5CDD505-2E9C-101B-9397-08002B2CF9AE}" pid="1275" name="Mendeley_Bookmark_LtM0Ur54rk_97">
    <vt:lpwstr>x": ""}, {"dropping-particle": "", "family": "Stefansson", "given": "Kari", "non-dropping-particle": "", "parse-names": false, "suffix": ""}, {"dropping-particle": "", "family": "Frayling", "given": "Timothy M.", "non-dropping-particle": "", "parse-names"</vt:lpwstr>
  </property>
  <property fmtid="{D5CDD505-2E9C-101B-9397-08002B2CF9AE}" pid="1276" name="Mendeley_Bookmark_LtM0Ur54rk_98">
    <vt:lpwstr>: false, "suffix": ""}, {"dropping-particle": "", "family": "Hirschhorn", "given": "Joel N.", "non-dropping-particle": "", "parse-names": false, "suffix": ""}, {"dropping-particle": "", "family": "Goddard", "given": "Michael E.", "non-dropping-particle": </vt:lpwstr>
  </property>
  <property fmtid="{D5CDD505-2E9C-101B-9397-08002B2CF9AE}" pid="1277" name="Mendeley_Bookmark_LtM0Ur54rk_99">
    <vt:lpwstr>"", "parse-names": false, "suffix": ""}, {"dropping-particle": "", "family": "Visscher", "given": "Peter M.", "non-dropping-particle": "", "parse-names": false, "suffix": ""}], "container-title": "Nature", "id": "ITEM-1", "issue": "7419", "issued": {"date</vt:lpwstr>
  </property>
  <property fmtid="{D5CDD505-2E9C-101B-9397-08002B2CF9AE}" pid="1278" name="Mendeley_Bookmark_LzgQPt8bRC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1279" name="Mendeley_Bookmark_LzgQPt8bRC_10">
    <vt:lpwstr>mbined study.", "author": [{"dropping-particle": "", "family": "Kang", "given": "E Y", "non-dropping-particle": "", "parse-names": false, "suffix": ""}, {"dropping-particle": "", "family": "Han", "given": "B", "non-dropping-particle": "", "parse-names": f</vt:lpwstr>
  </property>
  <property fmtid="{D5CDD505-2E9C-101B-9397-08002B2CF9AE}" pid="1280" name="Mendeley_Bookmark_LzgQPt8bRC_11">
    <vt:lpwstr>alse, "suffix": ""}, {"dropping-particle": "", "family": "Furlotte", "given": "N", "non-dropping-particle": "", "parse-names": false, "suffix": ""}, {"dropping-particle": "", "family": "Joo", "given": "J W", "non-dropping-particle": "", "parse-names": fal</vt:lpwstr>
  </property>
  <property fmtid="{D5CDD505-2E9C-101B-9397-08002B2CF9AE}" pid="1281" name="Mendeley_Bookmark_LzgQPt8bRC_12">
    <vt:lpwstr>se, "suffix": ""}, {"dropping-particle": "", "family": "Shih", "given": "D", "non-dropping-particle": "", "parse-names": false, "suffix": ""}], "container-title": "PLoS Genet", "id": "ITEM-1", "issue": "1", "issued": {"date-parts": [["2014"]]}, "page": "1</vt:lpwstr>
  </property>
  <property fmtid="{D5CDD505-2E9C-101B-9397-08002B2CF9AE}" pid="1282" name="Mendeley_Bookmark_LzgQPt8bRC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1283" name="Mendeley_Bookmark_LzgQPt8bRC_14">
    <vt:lpwstr> "mendeley": {"formattedCitation": "(22)", "plainTextFormattedCitation": "(22)", "previouslyFormattedCitation": "(22)"}, "properties": {"noteIndex": 0}, "schema": "https://github.com/citation-style-language/schema/raw/master/csl-citation.json"}</vt:lpwstr>
  </property>
  <property fmtid="{D5CDD505-2E9C-101B-9397-08002B2CF9AE}" pid="1284" name="Mendeley_Bookmark_LzgQPt8bRC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1285" name="Mendeley_Bookmark_LzgQPt8bRC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1286" name="Mendeley_Bookmark_LzgQPt8bRC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1287" name="Mendeley_Bookmark_LzgQPt8bRC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1288" name="Mendeley_Bookmark_LzgQPt8bRC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1289" name="Mendeley_Bookmark_LzgQPt8bRC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1290" name="Mendeley_Bookmark_LzgQPt8bRC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1291" name="Mendeley_Bookmark_LzgQPt8bRC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1292" name="Mendeley_Bookmark_MZC9W2rXma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1293" name="Mendeley_Bookmark_MZC9W2rXma_10">
    <vt:lpwstr>, "family": "Low", "given": "Wai Y", "non-dropping-particle": "", "parse-names": false, "suffix": ""}, {"dropping-particle": "", "family": "Zimin", "given": "Aleksey", "non-dropping-particle": "", "parse-names": false, "suffix": ""}, {"dropping-particle":</vt:lpwstr>
  </property>
  <property fmtid="{D5CDD505-2E9C-101B-9397-08002B2CF9AE}" pid="1294" name="Mendeley_Bookmark_MZC9W2rXma_11">
    <vt:lpwstr> "", "family": "Couldrey", "given": "Christine", "non-dropping-particle": "", "parse-names": false, "suffix": ""}, {"dropping-particle": "", "family": "Hall", "given": "Richard", "non-dropping-particle": "", "parse-names": false, "suffix": ""}, {"dropping</vt:lpwstr>
  </property>
  <property fmtid="{D5CDD505-2E9C-101B-9397-08002B2CF9AE}" pid="1295" name="Mendeley_Bookmark_MZC9W2rXma_12">
    <vt:lpwstr>-particle": "", "family": "Li", "given": "Wenli", "non-dropping-particle": "", "parse-names": false, "suffix": ""}, {"dropping-particle": "", "family": "Rhie", "given": "Arang", "non-dropping-particle": "", "parse-names": false, "suffix": ""}, {"dropping-</vt:lpwstr>
  </property>
  <property fmtid="{D5CDD505-2E9C-101B-9397-08002B2CF9AE}" pid="1296" name="Mendeley_Bookmark_MZC9W2rXma_13">
    <vt:lpwstr>particle": "", "family": "Ghurye", "given": "Jay", "non-dropping-particle": "", "parse-names": false, "suffix": ""}, {"dropping-particle": "", "family": "Mckay", "given": "Stephanie D", "non-dropping-particle": "", "parse-names": false, "suffix": ""}, {"d</vt:lpwstr>
  </property>
  <property fmtid="{D5CDD505-2E9C-101B-9397-08002B2CF9AE}" pid="1297" name="Mendeley_Bookmark_MZC9W2rXma_14">
    <vt:lpwstr>ropping-particle": "", "family": "Oise Thibaud-Nissen", "given": "Fran\u00e7", "non-dropping-particle": "", "parse-names": false, "suffix": ""}, {"dropping-particle": "", "family": "Hoffman", "given": "Jinna", "non-dropping-particle": "", "parse-names": f</vt:lpwstr>
  </property>
  <property fmtid="{D5CDD505-2E9C-101B-9397-08002B2CF9AE}" pid="1298" name="Mendeley_Bookmark_MZC9W2rXma_15">
    <vt:lpwstr>alse, "suffix": ""}, {"dropping-particle": "", "family": "Murdoch", "given": "Brenda M", "non-dropping-particle": "", "parse-names": false, "suffix": ""}, {"dropping-particle": "", "family": "Snelling", "given": "Warren M", "non-dropping-particle": "", "p</vt:lpwstr>
  </property>
  <property fmtid="{D5CDD505-2E9C-101B-9397-08002B2CF9AE}" pid="1299" name="Mendeley_Bookmark_MZC9W2rXma_16">
    <vt:lpwstr>arse-names": false, "suffix": ""}, {"dropping-particle": "", "family": "Mcdaneld", "given": "Tara G", "non-dropping-particle": "", "parse-names": false, "suffix": ""}, {"dropping-particle": "", "family": "Hammond", "given": "John A", "non-dropping-particl</vt:lpwstr>
  </property>
  <property fmtid="{D5CDD505-2E9C-101B-9397-08002B2CF9AE}" pid="1300" name="Mendeley_Bookmark_MZC9W2rXma_17">
    <vt:lpwstr>e": "", "parse-names": false, "suffix": ""}, {"dropping-particle": "", "family": "Schwartz", "given": "John C", "non-dropping-particle": "", "parse-names": false, "suffix": ""}, {"dropping-particle": "", "family": "Nandolo", "given": "Wilson", "non-droppi</vt:lpwstr>
  </property>
  <property fmtid="{D5CDD505-2E9C-101B-9397-08002B2CF9AE}" pid="1301" name="Mendeley_Bookmark_MZC9W2rXma_18">
    <vt:lpwstr>ng-particle": "", "parse-names": false, "suffix": ""}, {"dropping-particle": "", "family": "Hagen", "given": "Darren E", "non-dropping-particle": "", "parse-names": false, "suffix": ""}, {"dropping-particle": "", "family": "Dreischer", "given": "Christian</vt:lpwstr>
  </property>
  <property fmtid="{D5CDD505-2E9C-101B-9397-08002B2CF9AE}" pid="1302" name="Mendeley_Bookmark_MZC9W2rXma_19">
    <vt:lpwstr>", "non-dropping-particle": "", "parse-names": false, "suffix": ""}, {"dropping-particle": "", "family": "Schultheiss", "given": "Sebastian J", "non-dropping-particle": "", "parse-names": false, "suffix": ""}, {"dropping-particle": "", "family": "Schroede</vt:lpwstr>
  </property>
  <property fmtid="{D5CDD505-2E9C-101B-9397-08002B2CF9AE}" pid="1303" name="Mendeley_Bookmark_MZC9W2rXma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1304" name="Mendeley_Bookmark_MZC9W2rXma_20">
    <vt:lpwstr>r", "given": "Steven G", "non-dropping-particle": "", "parse-names": false, "suffix": ""}, {"dropping-particle": "", "family": "Phillippy", "given": "Adam M", "non-dropping-particle": "", "parse-names": false, "suffix": ""}, {"dropping-particle": "", "fam</vt:lpwstr>
  </property>
  <property fmtid="{D5CDD505-2E9C-101B-9397-08002B2CF9AE}" pid="1305" name="Mendeley_Bookmark_MZC9W2rXma_21">
    <vt:lpwstr>ily": "Cole", "given": "John B", "non-dropping-particle": "", "parse-names": false, "suffix": ""}, {"dropping-particle": "", "family": "Tassell", "given": "Curtis P", "non-dropping-particle": "Van", "parse-names": false, "suffix": ""}, {"dropping-particle</vt:lpwstr>
  </property>
  <property fmtid="{D5CDD505-2E9C-101B-9397-08002B2CF9AE}" pid="1306" name="Mendeley_Bookmark_MZC9W2rXma_22">
    <vt:lpwstr>": "", "family": "Liu", "given": "George", "non-dropping-particle": "", "parse-names": false, "suffix": ""}, {"dropping-particle": "", "family": "Smith", "given": "Timothy P L", "non-dropping-particle": "", "parse-names": false, "suffix": ""}, {"dropping-</vt:lpwstr>
  </property>
  <property fmtid="{D5CDD505-2E9C-101B-9397-08002B2CF9AE}" pid="1307" name="Mendeley_Bookmark_MZC9W2rXma_23">
    <vt:lpwstr>particle": "", "family": "Medrano", "given": "Juan F", "non-dropping-particle": "", "parse-names": false, "suffix": ""}], "container-title": "GigaScience", "id": "ITEM-1", "issued": {"date-parts": [["2020"]]}, "page": "1-9", "title": "De novo assembly of </vt:lpwstr>
  </property>
  <property fmtid="{D5CDD505-2E9C-101B-9397-08002B2CF9AE}" pid="1308" name="Mendeley_Bookmark_MZC9W2rXma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1309" name="Mendeley_Bookmark_MZC9W2rXma_25">
    <vt:lpwstr>edCitation": "(5)", "previouslyFormattedCitation": "(5)"}, "properties": {"noteIndex": 0}, "schema": "https://github.com/citation-style-language/schema/raw/master/csl-citation.json"}</vt:lpwstr>
  </property>
  <property fmtid="{D5CDD505-2E9C-101B-9397-08002B2CF9AE}" pid="1310" name="Mendeley_Bookmark_MZC9W2rXma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1311" name="Mendeley_Bookmark_MZC9W2rXma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1312" name="Mendeley_Bookmark_MZC9W2rXma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1313" name="Mendeley_Bookmark_MZC9W2rXma_6">
    <vt:lpwstr>uracy will benefit future research on this species.", "author": [{"dropping-particle": "", "family": "Rosen", "given": "Benjamin D", "non-dropping-particle": "", "parse-names": false, "suffix": ""}, {"dropping-particle": "", "family": "Bickhart", "given":</vt:lpwstr>
  </property>
  <property fmtid="{D5CDD505-2E9C-101B-9397-08002B2CF9AE}" pid="1314" name="Mendeley_Bookmark_MZC9W2rXma_7">
    <vt:lpwstr> "Derek M", "non-dropping-particle": "", "parse-names": false, "suffix": ""}, {"dropping-particle": "", "family": "Schnabel", "given": "Robert D", "non-dropping-particle": "", "parse-names": false, "suffix": ""}, {"dropping-particle": "", "family": "Koren</vt:lpwstr>
  </property>
  <property fmtid="{D5CDD505-2E9C-101B-9397-08002B2CF9AE}" pid="1315" name="Mendeley_Bookmark_MZC9W2rXma_8">
    <vt:lpwstr>", "given": "Sergey", "non-dropping-particle": "", "parse-names": false, "suffix": ""}, {"dropping-particle": "", "family": "Elsik", "given": "Christine G", "non-dropping-particle": "", "parse-names": false, "suffix": ""}, {"dropping-particle": "", "famil</vt:lpwstr>
  </property>
  <property fmtid="{D5CDD505-2E9C-101B-9397-08002B2CF9AE}" pid="1316" name="Mendeley_Bookmark_MZC9W2rXma_9">
    <vt:lpwstr>y": "Tseng", "given": "Elizabeth", "non-dropping-particle": "", "parse-names": false, "suffix": ""}, {"dropping-particle": "", "family": "Rowan", "given": "Troy N", "non-dropping-particle": "", "parse-names": false, "suffix": ""}, {"dropping-particle": ""</vt:lpwstr>
  </property>
  <property fmtid="{D5CDD505-2E9C-101B-9397-08002B2CF9AE}" pid="1317" name="Mendeley_Bookmark_N4kONZYY4i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1318" name="Mendeley_Bookmark_N4kONZYY4i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1319" name="Mendeley_Bookmark_N4kONZYY4i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1320" name="Mendeley_Bookmark_N4kONZYY4i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1321" name="Mendeley_Bookmark_N4kONZYY4i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1322" name="Mendeley_Bookmark_N4kONZYY4i_6">
    <vt:lpwstr> [{"dropping-particle": "", "family": "Henderson", "given": "C. R.", "non-dropping-particle": "", "parse-names": false, "suffix": ""}], "container-title": "Journal of Animal Science", "id": "ITEM-1", "issue": "1", "issued": {"date-parts": [["1985", "1", "</vt:lpwstr>
  </property>
  <property fmtid="{D5CDD505-2E9C-101B-9397-08002B2CF9AE}" pid="1323" name="Mendeley_Bookmark_N4kONZYY4i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1324" name="Mendeley_Bookmark_N4kONZYY4i_8">
    <vt:lpwstr>nts/?uuid=dc5e4b7d-e40f-37b0-9625-dbaed520b3d3"]}], "mendeley": {"formattedCitation": "(14)", "plainTextFormattedCitation": "(14)", "previouslyFormattedCitation": "(14)"}, "properties": {"noteIndex": 0}, "schema": "https://github.com/citation-style-langua</vt:lpwstr>
  </property>
  <property fmtid="{D5CDD505-2E9C-101B-9397-08002B2CF9AE}" pid="1325" name="Mendeley_Bookmark_N4kONZYY4i_9">
    <vt:lpwstr>ge/schema/raw/master/csl-citation.json"}</vt:lpwstr>
  </property>
  <property fmtid="{D5CDD505-2E9C-101B-9397-08002B2CF9AE}" pid="1326" name="Mendeley_Bookmark_NEDagesu4t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1327" name="Mendeley_Bookmark_NEDagesu4t_10">
    <vt:lpwstr>el A.R.", "non-dropping-particle": "", "parse-names": false, "suffix": ""}, {"dropping-particle": "", "family": "Bender", "given": "David", "non-dropping-particle": "", "parse-names": false, "suffix": ""}, {"dropping-particle": "", "family": "Maller", "gi</vt:lpwstr>
  </property>
  <property fmtid="{D5CDD505-2E9C-101B-9397-08002B2CF9AE}" pid="1328" name="Mendeley_Bookmark_NEDagesu4t_11">
    <vt:lpwstr>ven": "Julian", "non-dropping-particle": "", "parse-names": false, "suffix": ""}, {"dropping-particle": "", "family": "Sklar", "given": "Pamela", "non-dropping-particle": "", "parse-names": false, "suffix": ""}, {"dropping-particle": "", "family": "Bakker</vt:lpwstr>
  </property>
  <property fmtid="{D5CDD505-2E9C-101B-9397-08002B2CF9AE}" pid="1329" name="Mendeley_Bookmark_NEDagesu4t_12">
    <vt:lpwstr>", "given": "Paul I.W.", "non-dropping-particle": "De", "parse-names": false, "suffix": ""}, {"dropping-particle": "", "family": "Daly", "given": "Mark J.", "non-dropping-particle": "", "parse-names": false, "suffix": ""}, {"dropping-particle": "", "famil</vt:lpwstr>
  </property>
  <property fmtid="{D5CDD505-2E9C-101B-9397-08002B2CF9AE}" pid="1330" name="Mendeley_Bookmark_NEDagesu4t_13">
    <vt:lpwstr>y": "Sham", "given": "Pak C.", "non-dropping-particle": "", "parse-names": false, "suffix": ""}], "container-title": "American Journal of Human Genetics", "id": "ITEM-1", "issue": "3", "issued": {"date-parts": [["2007"]]}, "page": "559-575", "publisher": </vt:lpwstr>
  </property>
  <property fmtid="{D5CDD505-2E9C-101B-9397-08002B2CF9AE}" pid="1331" name="Mendeley_Bookmark_NEDagesu4t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1332" name="Mendeley_Bookmark_NEDagesu4t_15">
    <vt:lpwstr>y": {"formattedCitation": "(4)", "plainTextFormattedCitation": "(4)", "previouslyFormattedCitation": "(4)"}, "properties": {"noteIndex": 0}, "schema": "https://github.com/citation-style-language/schema/raw/master/csl-citation.json"}</vt:lpwstr>
  </property>
  <property fmtid="{D5CDD505-2E9C-101B-9397-08002B2CF9AE}" pid="1333" name="Mendeley_Bookmark_NEDagesu4t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1334" name="Mendeley_Bookmark_NEDagesu4t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1335" name="Mendeley_Bookmark_NEDagesu4t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1336" name="Mendeley_Bookmark_NEDagesu4t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1337" name="Mendeley_Bookmark_NEDagesu4t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1338" name="Mendeley_Bookmark_NEDagesu4t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1339" name="Mendeley_Bookmark_NEDagesu4t_8">
    <vt:lpwstr>-particle": "", "parse-names": false, "suffix": ""}, {"dropping-particle": "", "family": "Neale", "given": "Benjamin", "non-dropping-particle": "", "parse-names": false, "suffix": ""}, {"dropping-particle": "", "family": "Todd-Brown", "given": "Kathe", "n</vt:lpwstr>
  </property>
  <property fmtid="{D5CDD505-2E9C-101B-9397-08002B2CF9AE}" pid="1340" name="Mendeley_Bookmark_NEDagesu4t_9">
    <vt:lpwstr>on-dropping-particle": "", "parse-names": false, "suffix": ""}, {"dropping-particle": "", "family": "Thomas", "given": "Lori", "non-dropping-particle": "", "parse-names": false, "suffix": ""}, {"dropping-particle": "", "family": "Ferreira", "given": "Manu</vt:lpwstr>
  </property>
  <property fmtid="{D5CDD505-2E9C-101B-9397-08002B2CF9AE}" pid="1341" name="Mendeley_Bookmark_NKKDkS10is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1342" name="Mendeley_Bookmark_NKKDkS10is_10">
    <vt:lpwstr>extFormattedCitation": "(24)", "previouslyFormattedCitation": "(24)"}, "properties": {"noteIndex": 0}, "schema": "https://github.com/citation-style-language/schema/raw/master/csl-citation.json"}</vt:lpwstr>
  </property>
  <property fmtid="{D5CDD505-2E9C-101B-9397-08002B2CF9AE}" pid="1343" name="Mendeley_Bookmark_NKKDkS10is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1344" name="Mendeley_Bookmark_NKKDkS10is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1345" name="Mendeley_Bookmark_NKKDkS10is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1346" name="Mendeley_Bookmark_NKKDkS10is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1347" name="Mendeley_Bookmark_NKKDkS10is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1348" name="Mendeley_Bookmark_NKKDkS10is_7">
    <vt:lpwstr>ng into account the existence of effect. \u00a9 2012 Han, Eskin.", "author": [{"dropping-particle": "", "family": "Han", "given": "Buhm", "non-dropping-particle": "", "parse-names": false, "suffix": ""}, {"dropping-particle": "", "family": "Eskin", "given</vt:lpwstr>
  </property>
  <property fmtid="{D5CDD505-2E9C-101B-9397-08002B2CF9AE}" pid="1349" name="Mendeley_Bookmark_NKKDkS10is_8">
    <vt:lpwstr>": "Eleazar", "non-dropping-particle": "", "parse-names": false, "suffix": ""}], "container-title": "PLoS Genetics", "id": "ITEM-1", "issue": "3", "issued": {"date-parts": [["2012", "3"]]}, "page": "e1002555", "publisher": "Public Library of Science", "ti</vt:lpwstr>
  </property>
  <property fmtid="{D5CDD505-2E9C-101B-9397-08002B2CF9AE}" pid="1350" name="Mendeley_Bookmark_NKKDkS10is_9">
    <vt:lpwstr>tle": "Interpreting meta-analyses of genome-wide association studies", "type": "article-journal", "volume": "8"}, "uris": ["http://www.mendeley.com/documents/?uuid=05f60bce-2ce7-32ca-8b45-a0725987f230"]}], "mendeley": {"formattedCitation": "(24)", "plainT</vt:lpwstr>
  </property>
  <property fmtid="{D5CDD505-2E9C-101B-9397-08002B2CF9AE}" pid="1351" name="Mendeley_Bookmark_NTbfiIMGu5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1352" name="Mendeley_Bookmark_NTbfiIMGu5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1353" name="Mendeley_Bookmark_NTbfiIMGu5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1354" name="Mendeley_Bookmark_NTbfiIMGu5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1355" name="Mendeley_Bookmark_NTbfiIMGu5_5">
    <vt:lpwstr>n Xijin", "non-dropping-particle": "", "parse-names": false, "suffix": ""}, {"dropping-particle": "", "family": "Jung", "given": "Dongmin", "non-dropping-particle": "", "parse-names": false, "suffix": ""}, {"dropping-particle": "", "family": "Jung", "give</vt:lpwstr>
  </property>
  <property fmtid="{D5CDD505-2E9C-101B-9397-08002B2CF9AE}" pid="1356" name="Mendeley_Bookmark_NTbfiIMGu5_6">
    <vt:lpwstr>n": "Dongmin", "non-dropping-particle": "", "parse-names": false, "suffix": ""}, {"dropping-particle": "", "family": "Yao", "given": "Runan", "non-dropping-particle": "", "parse-names": false, "suffix": ""}], "container-title": "Bioinformatics", "id": "IT</vt:lpwstr>
  </property>
  <property fmtid="{D5CDD505-2E9C-101B-9397-08002B2CF9AE}" pid="1357" name="Mendeley_Bookmark_NTbfiIMGu5_7">
    <vt:lpwstr>EM-1", "issue": "8", "issued": {"date-parts": [["2020", "4", "15"]]}, "page": "2628-2629", "publisher": "Oxford University Press", "title": "ShinyGO: A graphical gene-set enrichment tool for animals and plants", "type": "article-journal", "volume": "36"},</vt:lpwstr>
  </property>
  <property fmtid="{D5CDD505-2E9C-101B-9397-08002B2CF9AE}" pid="1358" name="Mendeley_Bookmark_NTbfiIMGu5_8">
    <vt:lpwstr> "uris": ["http://www.mendeley.com/documents/?uuid=c8de65ec-c819-3cb1-a65d-5fc2bc39c024"]}], "mendeley": {"formattedCitation": "(27)", "plainTextFormattedCitation": "(27)", "previouslyFormattedCitation": "(27)"}, "properties": {"noteIndex": 0}, "schema": </vt:lpwstr>
  </property>
  <property fmtid="{D5CDD505-2E9C-101B-9397-08002B2CF9AE}" pid="1359" name="Mendeley_Bookmark_NTbfiIMGu5_9">
    <vt:lpwstr>"https://github.com/citation-style-language/schema/raw/master/csl-citation.json"}</vt:lpwstr>
  </property>
  <property fmtid="{D5CDD505-2E9C-101B-9397-08002B2CF9AE}" pid="1360" name="Mendeley_Bookmark_NXWk4DeXm0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361" name="Mendeley_Bookmark_NXWk4DeXm0_10">
    <vt:lpwstr>"", "parse-names": false, "suffix": ""}, {"dropping-particle": "", "family": "Montgomery", "given": "Grant W.", "non-dropping-particle": "", "parse-names": false, "suffix": ""}, {"dropping-particle": "", "family": "Goddard", "given": "Michael E.", "non-dr</vt:lpwstr>
  </property>
  <property fmtid="{D5CDD505-2E9C-101B-9397-08002B2CF9AE}" pid="1362" name="Mendeley_Bookmark_NXWk4DeXm0_11">
    <vt:lpwstr>opping-particle": "", "parse-names": false, "suffix": ""}, {"dropping-particle": "", "family": "Visscher", "given": "Peter M.", "non-dropping-particle": "", "parse-names": false, "suffix": ""}], "container-title": "Nature Genetics", "id": "ITEM-1", "issue</vt:lpwstr>
  </property>
  <property fmtid="{D5CDD505-2E9C-101B-9397-08002B2CF9AE}" pid="1363" name="Mendeley_Bookmark_NXWk4DeXm0_12">
    <vt:lpwstr>": "7", "issued": {"date-parts": [["2010", "7", "20"]]}, "page": "565-569", "publisher": "Nature Publishing Group", "title": "Common SNPs explain a large proportion of the heritability for human height", "type": "article-journal", "volume": "42"}, "uris":</vt:lpwstr>
  </property>
  <property fmtid="{D5CDD505-2E9C-101B-9397-08002B2CF9AE}" pid="1364" name="Mendeley_Bookmark_NXWk4DeXm0_13">
    <vt:lpwstr> ["http://www.mendeley.com/documents/?uuid=e74487d1-5eb4-3226-bb15-a6e00b3deb10"]}], "mendeley": {"formattedCitation": "(1)", "plainTextFormattedCitation": "(1)", "previouslyFormattedCitation": "(1)"}, "properties": {"noteIndex": 0}, "schema": "https://gi</vt:lpwstr>
  </property>
  <property fmtid="{D5CDD505-2E9C-101B-9397-08002B2CF9AE}" pid="1365" name="Mendeley_Bookmark_NXWk4DeXm0_14">
    <vt:lpwstr>thub.com/citation-style-language/schema/raw/master/csl-citation.json"}</vt:lpwstr>
  </property>
  <property fmtid="{D5CDD505-2E9C-101B-9397-08002B2CF9AE}" pid="1366" name="Mendeley_Bookmark_NXWk4DeXm0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367" name="Mendeley_Bookmark_NXWk4DeXm0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368" name="Mendeley_Bookmark_NXWk4DeXm0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369" name="Mendeley_Bookmark_NXWk4DeXm0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370" name="Mendeley_Bookmark_NXWk4DeXm0_6">
    <vt:lpwstr>opping-particle": "", "family": "Benyamin", "given": "Beben", "non-dropping-particle": "", "parse-names": false, "suffix": ""}, {"dropping-particle": "", "family": "McEvoy", "given": "Brian P.", "non-dropping-particle": "", "parse-names": false, "suffix":</vt:lpwstr>
  </property>
  <property fmtid="{D5CDD505-2E9C-101B-9397-08002B2CF9AE}" pid="1371" name="Mendeley_Bookmark_NXWk4DeXm0_7">
    <vt:lpwstr> ""}, {"dropping-particle": "", "family": "Gordon", "given": "Scott", "non-dropping-particle": "", "parse-names": false, "suffix": ""}, {"dropping-particle": "", "family": "Henders", "given": "Anjali K.", "non-dropping-particle": "", "parse-names": false,</vt:lpwstr>
  </property>
  <property fmtid="{D5CDD505-2E9C-101B-9397-08002B2CF9AE}" pid="1372" name="Mendeley_Bookmark_NXWk4DeXm0_8">
    <vt:lpwstr> "suffix": ""}, {"dropping-particle": "", "family": "Nyholt", "given": "Dale R.", "non-dropping-particle": "", "parse-names": false, "suffix": ""}, {"dropping-particle": "", "family": "Madden", "given": "Pamela A.", "non-dropping-particle": "", "parse-nam</vt:lpwstr>
  </property>
  <property fmtid="{D5CDD505-2E9C-101B-9397-08002B2CF9AE}" pid="1373" name="Mendeley_Bookmark_NXWk4DeXm0_9">
    <vt:lpwstr>es": false, "suffix": ""}, {"dropping-particle": "", "family": "Heath", "given": "Andrew C.", "non-dropping-particle": "", "parse-names": false, "suffix": ""}, {"dropping-particle": "", "family": "Martin", "given": "Nicholas G.", "non-dropping-particle": </vt:lpwstr>
  </property>
  <property fmtid="{D5CDD505-2E9C-101B-9397-08002B2CF9AE}" pid="1374" name="Mendeley_Bookmark_NoqVDwu5vm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1375" name="Mendeley_Bookmark_NoqVDwu5vm_10">
    <vt:lpwstr>rticle": "", "family": "Loos", "given": "Ruth J.F.", "non-dropping-particle": "", "parse-names": false, "suffix": ""}, {"dropping-particle": "", "family": "Powell", "given": "Joseph E.", "non-dropping-particle": "", "parse-names": false, "suffix": ""}, {"</vt:lpwstr>
  </property>
  <property fmtid="{D5CDD505-2E9C-101B-9397-08002B2CF9AE}" pid="1376" name="Mendeley_Bookmark_NoqVDwu5vm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1377" name="Mendeley_Bookmark_NoqVDwu5vm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1378" name="Mendeley_Bookmark_NoqVDwu5vm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1379" name="Mendeley_Bookmark_NoqVDwu5vm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1380" name="Mendeley_Bookmark_NoqVDwu5vm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1381" name="Mendeley_Bookmark_NoqVDwu5vm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1382" name="Mendeley_Bookmark_NoqVDwu5vm_106">
    <vt:lpwstr>": "", "parse-names": false, "suffix": ""}, {"dropping-particle": "", "family": "Zhang", "given": "Futao", "non-dropping-particle": "", "parse-names": false, "suffix": ""}, {"dropping-particle": "", "family": "Zeng", "given": "Jian", "non-dropping-particl</vt:lpwstr>
  </property>
  <property fmtid="{D5CDD505-2E9C-101B-9397-08002B2CF9AE}" pid="1383" name="Mendeley_Bookmark_NoqVDwu5vm_107">
    <vt:lpwstr>e": "", "parse-names": false, "suffix": ""}, {"dropping-particle": "", "family": "Wu", "given": "Yang", "non-dropping-particle": "", "parse-names": false, "suffix": ""}, {"dropping-particle": "", "family": "Kemper", "given": "Kathryn E.", "non-dropping-pa</vt:lpwstr>
  </property>
  <property fmtid="{D5CDD505-2E9C-101B-9397-08002B2CF9AE}" pid="1384" name="Mendeley_Bookmark_NoqVDwu5vm_108">
    <vt:lpwstr>rticle": "", "parse-names": false, "suffix": ""}, {"dropping-particle": "", "family": "Xue", "given": "Angli", "non-dropping-particle": "", "parse-names": false, "suffix": ""}, {"dropping-particle": "", "family": "Zhang", "given": "Min", "non-dropping-par</vt:lpwstr>
  </property>
  <property fmtid="{D5CDD505-2E9C-101B-9397-08002B2CF9AE}" pid="1385" name="Mendeley_Bookmark_NoqVDwu5vm_109">
    <vt:lpwstr>ticle": "", "parse-names": false, "suffix": ""}, {"dropping-particle": "", "family": "Powell", "given": "Joseph E.", "non-dropping-particle": "", "parse-names": false, "suffix": ""}, {"dropping-particle": "", "family": "Goddard", "given": "Michael E.", "n</vt:lpwstr>
  </property>
  <property fmtid="{D5CDD505-2E9C-101B-9397-08002B2CF9AE}" pid="1386" name="Mendeley_Bookmark_NoqVDwu5vm_11">
    <vt:lpwstr>dropping-particle": "", "family": "Medland", "given": "Sarah E.", "non-dropping-particle": "", "parse-names": false, "suffix": ""}, {"dropping-particle": "", "family": "Speliotes", "given": "Elizabeth K.", "non-dropping-particle": "", "parse-names": false</vt:lpwstr>
  </property>
  <property fmtid="{D5CDD505-2E9C-101B-9397-08002B2CF9AE}" pid="1387" name="Mendeley_Bookmark_NoqVDwu5vm_110">
    <vt:lpwstr>on-dropping-particle": "", "parse-names": false, "suffix": ""}, {"dropping-particle": "", "family": "Wray", "given": "Naomi R.", "non-dropping-particle": "", "parse-names": false, "suffix": ""}, {"dropping-particle": "", "family": "Visscher", "given": "Pe</vt:lpwstr>
  </property>
  <property fmtid="{D5CDD505-2E9C-101B-9397-08002B2CF9AE}" pid="1388" name="Mendeley_Bookmark_NoqVDwu5vm_111">
    <vt:lpwstr>ter M.", "non-dropping-particle": "", "parse-names": false, "suffix": ""}, {"dropping-particle": "", "family": "McRae", "given": "Allan F.", "non-dropping-particle": "", "parse-names": false, "suffix": ""}, {"dropping-particle": "", "family": "Yang", "giv</vt:lpwstr>
  </property>
  <property fmtid="{D5CDD505-2E9C-101B-9397-08002B2CF9AE}" pid="1389" name="Mendeley_Bookmark_NoqVDwu5vm_112">
    <vt:lpwstr>en": "Jian", "non-dropping-particle": "", "parse-names": false, "suffix": ""}], "container-title": "Science Advances", "id": "ITEM-2", "issue": "8", "issued": {"date-parts": [["2019", "8", "14"]]}, "publisher": "American Association for the Advancement of</vt:lpwstr>
  </property>
  <property fmtid="{D5CDD505-2E9C-101B-9397-08002B2CF9AE}" pid="1390" name="Mendeley_Bookmark_NoqVDwu5vm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1391" name="Mendeley_Bookmark_NoqVDwu5vm_114">
    <vt:lpwstr>0df21190"]}], "mendeley": {"formattedCitation": "(19, 20)", "plainTextFormattedCitation": "(19, 20)", "previouslyFormattedCitation": "(19, 20)"}, "properties": {"noteIndex": 0}, "schema": "https://github.com/citation-style-language/schema/raw/master/csl-c</vt:lpwstr>
  </property>
  <property fmtid="{D5CDD505-2E9C-101B-9397-08002B2CF9AE}" pid="1392" name="Mendeley_Bookmark_NoqVDwu5vm_115">
    <vt:lpwstr>itation.json"}</vt:lpwstr>
  </property>
  <property fmtid="{D5CDD505-2E9C-101B-9397-08002B2CF9AE}" pid="1393" name="Mendeley_Bookmark_NoqVDwu5vm_12">
    <vt:lpwstr>, "suffix": ""}, {"dropping-particle": "", "family": "Chasman", "given": "Daniel I.", "non-dropping-particle": "", "parse-names": false, "suffix": ""}, {"dropping-particle": "", "family": "Rose", "given": "Lynda M.", "non-dropping-particle": "", "parse-na</vt:lpwstr>
  </property>
  <property fmtid="{D5CDD505-2E9C-101B-9397-08002B2CF9AE}" pid="1394" name="Mendeley_Bookmark_NoqVDwu5vm_13">
    <vt:lpwstr>mes": false, "suffix": ""}, {"dropping-particle": "", "family": "Thorleifsson", "given": "Gudmar", "non-dropping-particle": "", "parse-names": false, "suffix": ""}, {"dropping-particle": "", "family": "Steinthorsdottir", "given": "Valgerdur", "non-droppin</vt:lpwstr>
  </property>
  <property fmtid="{D5CDD505-2E9C-101B-9397-08002B2CF9AE}" pid="1395" name="Mendeley_Bookmark_NoqVDwu5vm_14">
    <vt:lpwstr>g-particle": "", "parse-names": false, "suffix": ""}, {"dropping-particle": "", "family": "M\u00e4gi", "given": "Reedik", "non-dropping-particle": "", "parse-names": false, "suffix": ""}, {"dropping-particle": "", "family": "Waite", "given": "Lindsay", "n</vt:lpwstr>
  </property>
  <property fmtid="{D5CDD505-2E9C-101B-9397-08002B2CF9AE}" pid="1396" name="Mendeley_Bookmark_NoqVDwu5vm_15">
    <vt:lpwstr>on-dropping-particle": "", "parse-names": false, "suffix": ""}, {"dropping-particle": "", "family": "Vernon Smith", "given": "Albert", "non-dropping-particle": "", "parse-names": false, "suffix": ""}, {"dropping-particle": "", "family": "Yerges-Armstrong"</vt:lpwstr>
  </property>
  <property fmtid="{D5CDD505-2E9C-101B-9397-08002B2CF9AE}" pid="1397" name="Mendeley_Bookmark_NoqVDwu5vm_16">
    <vt:lpwstr>, "given": "Laura M.", "non-dropping-particle": "", "parse-names": false, "suffix": ""}, {"dropping-particle": "", "family": "Monda", "given": "Keri L.", "non-dropping-particle": "", "parse-names": false, "suffix": ""}, {"dropping-particle": "", "family":</vt:lpwstr>
  </property>
  <property fmtid="{D5CDD505-2E9C-101B-9397-08002B2CF9AE}" pid="1398" name="Mendeley_Bookmark_NoqVDwu5vm_17">
    <vt:lpwstr> "Hadley", "given": "David", "non-dropping-particle": "", "parse-names": false, "suffix": ""}, {"dropping-particle": "", "family": "Mahajan", "given": "Anubha", "non-dropping-particle": "", "parse-names": false, "suffix": ""}, {"dropping-particle": "", "f</vt:lpwstr>
  </property>
  <property fmtid="{D5CDD505-2E9C-101B-9397-08002B2CF9AE}" pid="1399" name="Mendeley_Bookmark_NoqVDwu5vm_18">
    <vt:lpwstr>amily": "Li", "given": "Guo", "non-dropping-particle": "", "parse-names": false, "suffix": ""}, {"dropping-particle": "", "family": "Kapur", "given": "Karen", "non-dropping-particle": "", "parse-names": false, "suffix": ""}, {"dropping-particle": "", "fam</vt:lpwstr>
  </property>
  <property fmtid="{D5CDD505-2E9C-101B-9397-08002B2CF9AE}" pid="1400" name="Mendeley_Bookmark_NoqVDwu5vm_19">
    <vt:lpwstr>ily": "Vitart", "given": "Veronique", "non-dropping-particle": "", "parse-names": false, "suffix": ""}, {"dropping-particle": "", "family": "Huffman", "given": "Jennifer E.", "non-dropping-particle": "", "parse-names": false, "suffix": ""}, {"dropping-par</vt:lpwstr>
  </property>
  <property fmtid="{D5CDD505-2E9C-101B-9397-08002B2CF9AE}" pid="1401" name="Mendeley_Bookmark_NoqVDwu5vm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1402" name="Mendeley_Bookmark_NoqVDwu5vm_20">
    <vt:lpwstr>ticle": "", "family": "Wang", "given": "Sophie R.", "non-dropping-particle": "", "parse-names": false, "suffix": ""}, {"dropping-particle": "", "family": "Palmer", "given": "Cameron", "non-dropping-particle": "", "parse-names": false, "suffix": ""}, {"dro</vt:lpwstr>
  </property>
  <property fmtid="{D5CDD505-2E9C-101B-9397-08002B2CF9AE}" pid="1403" name="Mendeley_Bookmark_NoqVDwu5vm_21">
    <vt:lpwstr>pping-particle": "", "family": "Esko", "given": "T\u00f5nu", "non-dropping-particle": "", "parse-names": false, "suffix": ""}, {"dropping-particle": "", "family": "Fischer", "given": "Krista", "non-dropping-particle": "", "parse-names": false, "suffix": "</vt:lpwstr>
  </property>
  <property fmtid="{D5CDD505-2E9C-101B-9397-08002B2CF9AE}" pid="1404" name="Mendeley_Bookmark_NoqVDwu5vm_22">
    <vt:lpwstr>"}, {"dropping-particle": "", "family": "Hua Zhao", "given": "Jing", "non-dropping-particle": "", "parse-names": false, "suffix": ""}, {"dropping-particle": "", "family": "Demirkan", "given": "Ay\u015be", "non-dropping-particle": "", "parse-names": false,</vt:lpwstr>
  </property>
  <property fmtid="{D5CDD505-2E9C-101B-9397-08002B2CF9AE}" pid="1405" name="Mendeley_Bookmark_NoqVDwu5vm_23">
    <vt:lpwstr> "suffix": ""}, {"dropping-particle": "", "family": "Isaacs", "given": "Aaron", "non-dropping-particle": "", "parse-names": false, "suffix": ""}, {"dropping-particle": "", "family": "Feitosa", "given": "Mary F.", "non-dropping-particle": "", "parse-names"</vt:lpwstr>
  </property>
  <property fmtid="{D5CDD505-2E9C-101B-9397-08002B2CF9AE}" pid="1406" name="Mendeley_Bookmark_NoqVDwu5vm_24">
    <vt:lpwstr>: false, "suffix": ""}, {"dropping-particle": "", "family": "Luan", "given": "Jian'An", "non-dropping-particle": "", "parse-names": false, "suffix": ""}, {"dropping-particle": "", "family": "Heard-Costa", "given": "Nancy L.", "non-dropping-particle": "", </vt:lpwstr>
  </property>
  <property fmtid="{D5CDD505-2E9C-101B-9397-08002B2CF9AE}" pid="1407" name="Mendeley_Bookmark_NoqVDwu5vm_25">
    <vt:lpwstr>"parse-names": false, "suffix": ""}, {"dropping-particle": "", "family": "White", "given": "Charles", "non-dropping-particle": "", "parse-names": false, "suffix": ""}, {"dropping-particle": "", "family": "Jackson", "given": "Anne U.", "non-dropping-partic</vt:lpwstr>
  </property>
  <property fmtid="{D5CDD505-2E9C-101B-9397-08002B2CF9AE}" pid="1408" name="Mendeley_Bookmark_NoqVDwu5vm_26">
    <vt:lpwstr>le": "", "parse-names": false, "suffix": ""}, {"dropping-particle": "", "family": "Preuss", "given": "Michael", "non-dropping-particle": "", "parse-names": false, "suffix": ""}, {"dropping-particle": "", "family": "Ziegler", "given": "Andreas", "non-dropp</vt:lpwstr>
  </property>
  <property fmtid="{D5CDD505-2E9C-101B-9397-08002B2CF9AE}" pid="1409" name="Mendeley_Bookmark_NoqVDwu5vm_27">
    <vt:lpwstr>ing-particle": "", "parse-names": false, "suffix": ""}, {"dropping-particle": "", "family": "Eriksson", "given": "Joel", "non-dropping-particle": "", "parse-names": false, "suffix": ""}, {"dropping-particle": "", "family": "Kutalik", "given": "Zolt\u00e1n</vt:lpwstr>
  </property>
  <property fmtid="{D5CDD505-2E9C-101B-9397-08002B2CF9AE}" pid="1410" name="Mendeley_Bookmark_NoqVDwu5vm_28">
    <vt:lpwstr>", "non-dropping-particle": "", "parse-names": false, "suffix": ""}, {"dropping-particle": "", "family": "Frau", "given": "Francesca", "non-dropping-particle": "", "parse-names": false, "suffix": ""}, {"dropping-particle": "", "family": "Nolte", "given": </vt:lpwstr>
  </property>
  <property fmtid="{D5CDD505-2E9C-101B-9397-08002B2CF9AE}" pid="1411" name="Mendeley_Bookmark_NoqVDwu5vm_29">
    <vt:lpwstr>"Ilja M.", "non-dropping-particle": "", "parse-names": false, "suffix": ""}, {"dropping-particle": "V.", "family": "Vliet-Ostaptchouk", "given": "Jana", "non-dropping-particle": "Van", "parse-names": false, "suffix": ""}, {"dropping-particle": "", "family</vt:lpwstr>
  </property>
  <property fmtid="{D5CDD505-2E9C-101B-9397-08002B2CF9AE}" pid="1412" name="Mendeley_Bookmark_NoqVDwu5vm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1413" name="Mendeley_Bookmark_NoqVDwu5vm_30">
    <vt:lpwstr>": "Hottenga", "given": "Jouke Jan", "non-dropping-particle": "", "parse-names": false, "suffix": ""}, {"dropping-particle": "", "family": "Jacobs", "given": "Kevin B.", "non-dropping-particle": "", "parse-names": false, "suffix": ""}, {"dropping-particle</vt:lpwstr>
  </property>
  <property fmtid="{D5CDD505-2E9C-101B-9397-08002B2CF9AE}" pid="1414" name="Mendeley_Bookmark_NoqVDwu5vm_31">
    <vt:lpwstr>": "", "family": "Verweij", "given": "Niek", "non-dropping-particle": "", "parse-names": false, "suffix": ""}, {"dropping-particle": "", "family": "Goel", "given": "Anuj", "non-dropping-particle": "", "parse-names": false, "suffix": ""}, {"dropping-partic</vt:lpwstr>
  </property>
  <property fmtid="{D5CDD505-2E9C-101B-9397-08002B2CF9AE}" pid="1415" name="Mendeley_Bookmark_NoqVDwu5vm_32">
    <vt:lpwstr>le": "", "family": "Medina-Gomez", "given": "Carolina", "non-dropping-particle": "", "parse-names": false, "suffix": ""}, {"dropping-particle": "", "family": "Estrada", "given": "Karol", "non-dropping-particle": "", "parse-names": false, "suffix": ""}, {"</vt:lpwstr>
  </property>
  <property fmtid="{D5CDD505-2E9C-101B-9397-08002B2CF9AE}" pid="1416" name="Mendeley_Bookmark_NoqVDwu5vm_33">
    <vt:lpwstr>dropping-particle": "", "family": "Bragg-Gresham", "given": "Jennifer Lynn", "non-dropping-particle": "", "parse-names": false, "suffix": ""}, {"dropping-particle": "", "family": "Sanna", "given": "Serena", "non-dropping-particle": "", "parse-names": fals</vt:lpwstr>
  </property>
  <property fmtid="{D5CDD505-2E9C-101B-9397-08002B2CF9AE}" pid="1417" name="Mendeley_Bookmark_NoqVDwu5vm_34">
    <vt:lpwstr>e, "suffix": ""}, {"dropping-particle": "", "family": "Sidore", "given": "Carlo", "non-dropping-particle": "", "parse-names": false, "suffix": ""}, {"dropping-particle": "", "family": "Tyrer", "given": "Jonathan", "non-dropping-particle": "", "parse-names</vt:lpwstr>
  </property>
  <property fmtid="{D5CDD505-2E9C-101B-9397-08002B2CF9AE}" pid="1418" name="Mendeley_Bookmark_NoqVDwu5vm_35">
    <vt:lpwstr>": false, "suffix": ""}, {"dropping-particle": "", "family": "Teumer", "given": "Alexander", "non-dropping-particle": "", "parse-names": false, "suffix": ""}, {"dropping-particle": "", "family": "Prokopenko", "given": "Inga", "non-dropping-particle": "", </vt:lpwstr>
  </property>
  <property fmtid="{D5CDD505-2E9C-101B-9397-08002B2CF9AE}" pid="1419" name="Mendeley_Bookmark_NoqVDwu5vm_36">
    <vt:lpwstr>"parse-names": false, "suffix": ""}, {"dropping-particle": "", "family": "Mangino", "given": "Massimo", "non-dropping-particle": "", "parse-names": false, "suffix": ""}, {"dropping-particle": "", "family": "Lindgren", "given": "Cecilia M.", "non-dropping-</vt:lpwstr>
  </property>
  <property fmtid="{D5CDD505-2E9C-101B-9397-08002B2CF9AE}" pid="1420" name="Mendeley_Bookmark_NoqVDwu5vm_37">
    <vt:lpwstr>particle": "", "parse-names": false, "suffix": ""}, {"dropping-particle": "", "family": "Assimes", "given": "Themistocles L.", "non-dropping-particle": "", "parse-names": false, "suffix": ""}, {"dropping-particle": "", "family": "Shuldiner", "given": "Ala</vt:lpwstr>
  </property>
  <property fmtid="{D5CDD505-2E9C-101B-9397-08002B2CF9AE}" pid="1421" name="Mendeley_Bookmark_NoqVDwu5vm_38">
    <vt:lpwstr>n R.", "non-dropping-particle": "", "parse-names": false, "suffix": ""}, {"dropping-particle": "", "family": "Hui", "given": "Jennie", "non-dropping-particle": "", "parse-names": false, "suffix": ""}, {"dropping-particle": "", "family": "Beilby", "given":</vt:lpwstr>
  </property>
  <property fmtid="{D5CDD505-2E9C-101B-9397-08002B2CF9AE}" pid="1422" name="Mendeley_Bookmark_NoqVDwu5vm_39">
    <vt:lpwstr> "John P.", "non-dropping-particle": "", "parse-names": false, "suffix": ""}, {"dropping-particle": "", "family": "McArdle", "given": "Wendy L.", "non-dropping-particle": "", "parse-names": false, "suffix": ""}, {"dropping-particle": "", "family": "Hall",</vt:lpwstr>
  </property>
  <property fmtid="{D5CDD505-2E9C-101B-9397-08002B2CF9AE}" pid="1423" name="Mendeley_Bookmark_NoqVDwu5vm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1424" name="Mendeley_Bookmark_NoqVDwu5vm_40">
    <vt:lpwstr> "given": "Per", "non-dropping-particle": "", "parse-names": false, "suffix": ""}, {"dropping-particle": "", "family": "Haritunians", "given": "Talin", "non-dropping-particle": "", "parse-names": false, "suffix": ""}, {"dropping-particle": "", "family": "</vt:lpwstr>
  </property>
  <property fmtid="{D5CDD505-2E9C-101B-9397-08002B2CF9AE}" pid="1425" name="Mendeley_Bookmark_NoqVDwu5vm_41">
    <vt:lpwstr>Zgaga", "given": "Lina", "non-dropping-particle": "", "parse-names": false, "suffix": ""}, {"dropping-particle": "", "family": "Kolcic", "given": "Ivana", "non-dropping-particle": "", "parse-names": false, "suffix": ""}, {"dropping-particle": "", "family"</vt:lpwstr>
  </property>
  <property fmtid="{D5CDD505-2E9C-101B-9397-08002B2CF9AE}" pid="1426" name="Mendeley_Bookmark_NoqVDwu5vm_42">
    <vt:lpwstr>: "Polasek", "given": "Ozren", "non-dropping-particle": "", "parse-names": false, "suffix": ""}, {"dropping-particle": "", "family": "Zemunik", "given": "Tatijana", "non-dropping-particle": "", "parse-names": false, "suffix": ""}, {"dropping-particle": ""</vt:lpwstr>
  </property>
  <property fmtid="{D5CDD505-2E9C-101B-9397-08002B2CF9AE}" pid="1427" name="Mendeley_Bookmark_NoqVDwu5vm_43">
    <vt:lpwstr>, "family": "Oostra", "given": "Ben A.", "non-dropping-particle": "", "parse-names": false, "suffix": ""}, {"dropping-particle": "", "family": "Juhani Junttila", "given": "M.", "non-dropping-particle": "", "parse-names": false, "suffix": ""}, {"dropping-p</vt:lpwstr>
  </property>
  <property fmtid="{D5CDD505-2E9C-101B-9397-08002B2CF9AE}" pid="1428" name="Mendeley_Bookmark_NoqVDwu5vm_44">
    <vt:lpwstr>article": "", "family": "Gr\u00f6nberg", "given": "Henrik", "non-dropping-particle": "", "parse-names": false, "suffix": ""}, {"dropping-particle": "", "family": "Schreiber", "given": "Stefan", "non-dropping-particle": "", "parse-names": false, "suffix": </vt:lpwstr>
  </property>
  <property fmtid="{D5CDD505-2E9C-101B-9397-08002B2CF9AE}" pid="1429" name="Mendeley_Bookmark_NoqVDwu5vm_45">
    <vt:lpwstr>""}, {"dropping-particle": "", "family": "Peters", "given": "Annette", "non-dropping-particle": "", "parse-names": false, "suffix": ""}, {"dropping-particle": "", "family": "Hicks", "given": "Andrew A.", "non-dropping-particle": "", "parse-names": false, </vt:lpwstr>
  </property>
  <property fmtid="{D5CDD505-2E9C-101B-9397-08002B2CF9AE}" pid="1430" name="Mendeley_Bookmark_NoqVDwu5vm_46">
    <vt:lpwstr>"suffix": ""}, {"dropping-particle": "", "family": "Stephens", "given": "Jonathan", "non-dropping-particle": "", "parse-names": false, "suffix": ""}, {"dropping-particle": "", "family": "Foad", "given": "Nicola S.", "non-dropping-particle": "", "parse-nam</vt:lpwstr>
  </property>
  <property fmtid="{D5CDD505-2E9C-101B-9397-08002B2CF9AE}" pid="1431" name="Mendeley_Bookmark_NoqVDwu5vm_47">
    <vt:lpwstr>es": false, "suffix": ""}, {"dropping-particle": "", "family": "Laitinen", "given": "Jaana", "non-dropping-particle": "", "parse-names": false, "suffix": ""}, {"dropping-particle": "", "family": "Pouta", "given": "Anneli", "non-dropping-particle": "", "pa</vt:lpwstr>
  </property>
  <property fmtid="{D5CDD505-2E9C-101B-9397-08002B2CF9AE}" pid="1432" name="Mendeley_Bookmark_NoqVDwu5vm_48">
    <vt:lpwstr>rse-names": false, "suffix": ""}, {"dropping-particle": "", "family": "Kaakinen", "given": "Marika", "non-dropping-particle": "", "parse-names": false, "suffix": ""}, {"dropping-particle": "", "family": "Willemsen", "given": "Gonneke", "non-dropping-parti</vt:lpwstr>
  </property>
  <property fmtid="{D5CDD505-2E9C-101B-9397-08002B2CF9AE}" pid="1433" name="Mendeley_Bookmark_NoqVDwu5vm_49">
    <vt:lpwstr>cle": "", "parse-names": false, "suffix": ""}, {"dropping-particle": "", "family": "Vink", "given": "Jacqueline M.", "non-dropping-particle": "", "parse-names": false, "suffix": ""}, {"dropping-particle": "", "family": "Wild", "given": "Sarah H.", "non-dr</vt:lpwstr>
  </property>
  <property fmtid="{D5CDD505-2E9C-101B-9397-08002B2CF9AE}" pid="1434" name="Mendeley_Bookmark_NoqVDwu5vm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1435" name="Mendeley_Bookmark_NoqVDwu5vm_50">
    <vt:lpwstr>opping-particle": "", "parse-names": false, "suffix": ""}, {"dropping-particle": "", "family": "Navis", "given": "Gerjan", "non-dropping-particle": "", "parse-names": false, "suffix": ""}, {"dropping-particle": "", "family": "Asselbergs", "given": "Folker</vt:lpwstr>
  </property>
  <property fmtid="{D5CDD505-2E9C-101B-9397-08002B2CF9AE}" pid="1436" name="Mendeley_Bookmark_NoqVDwu5vm_51">
    <vt:lpwstr>t W.", "non-dropping-particle": "", "parse-names": false, "suffix": ""}, {"dropping-particle": "", "family": "Homuth", "given": "Georg", "non-dropping-particle": "", "parse-names": false, "suffix": ""}, {"dropping-particle": "", "family": "John", "given":</vt:lpwstr>
  </property>
  <property fmtid="{D5CDD505-2E9C-101B-9397-08002B2CF9AE}" pid="1437" name="Mendeley_Bookmark_NoqVDwu5vm_52">
    <vt:lpwstr> "Ulrich", "non-dropping-particle": "", "parse-names": false, "suffix": ""}, {"dropping-particle": "", "family": "Iribarren", "given": "Carlos", "non-dropping-particle": "", "parse-names": false, "suffix": ""}, {"dropping-particle": "", "family": "Harris"</vt:lpwstr>
  </property>
  <property fmtid="{D5CDD505-2E9C-101B-9397-08002B2CF9AE}" pid="1438" name="Mendeley_Bookmark_NoqVDwu5vm_53">
    <vt:lpwstr>, "given": "Tamara", "non-dropping-particle": "", "parse-names": false, "suffix": ""}, {"dropping-particle": "", "family": "Launer", "given": "Lenore", "non-dropping-particle": "", "parse-names": false, "suffix": ""}, {"dropping-particle": "", "family": "</vt:lpwstr>
  </property>
  <property fmtid="{D5CDD505-2E9C-101B-9397-08002B2CF9AE}" pid="1439" name="Mendeley_Bookmark_NoqVDwu5vm_54">
    <vt:lpwstr>Gudnason", "given": "Vilmundur", "non-dropping-particle": "", "parse-names": false, "suffix": ""}, {"dropping-particle": "", "family": "O'Connell", "given": "Jeffrey R.", "non-dropping-particle": "", "parse-names": false, "suffix": ""}, {"dropping-particl</vt:lpwstr>
  </property>
  <property fmtid="{D5CDD505-2E9C-101B-9397-08002B2CF9AE}" pid="1440" name="Mendeley_Bookmark_NoqVDwu5vm_55">
    <vt:lpwstr>e": "", "family": "Boerwinkle", "given": "Eric", "non-dropping-particle": "", "parse-names": false, "suffix": ""}, {"dropping-particle": "", "family": "Cadby", "given": "Gemma", "non-dropping-particle": "", "parse-names": false, "suffix": ""}, {"dropping-</vt:lpwstr>
  </property>
  <property fmtid="{D5CDD505-2E9C-101B-9397-08002B2CF9AE}" pid="1441" name="Mendeley_Bookmark_NoqVDwu5vm_56">
    <vt:lpwstr>particle": "", "family": "Palmer", "given": "Lyle J.", "non-dropping-particle": "", "parse-names": false, "suffix": ""}, {"dropping-particle": "", "family": "James", "given": "Alan L.", "non-dropping-particle": "", "parse-names": false, "suffix": ""}, {"d</vt:lpwstr>
  </property>
  <property fmtid="{D5CDD505-2E9C-101B-9397-08002B2CF9AE}" pid="1442" name="Mendeley_Bookmark_NoqVDwu5vm_57">
    <vt:lpwstr>ropping-particle": "", "family": "Musk", "given": "Arthur W.", "non-dropping-particle": "", "parse-names": false, "suffix": ""}, {"dropping-particle": "", "family": "Ingelsson", "given": "Erik", "non-dropping-particle": "", "parse-names": false, "suffix":</vt:lpwstr>
  </property>
  <property fmtid="{D5CDD505-2E9C-101B-9397-08002B2CF9AE}" pid="1443" name="Mendeley_Bookmark_NoqVDwu5vm_58">
    <vt:lpwstr> ""}, {"dropping-particle": "", "family": "Psaty", "given": "Bruce M.", "non-dropping-particle": "", "parse-names": false, "suffix": ""}, {"dropping-particle": "", "family": "Beckmann", "given": "Jacques S.", "non-dropping-particle": "", "parse-names": fa</vt:lpwstr>
  </property>
  <property fmtid="{D5CDD505-2E9C-101B-9397-08002B2CF9AE}" pid="1444" name="Mendeley_Bookmark_NoqVDwu5vm_59">
    <vt:lpwstr>lse, "suffix": ""}, {"dropping-particle": "", "family": "Waeber", "given": "Gerard", "non-dropping-particle": "", "parse-names": false, "suffix": ""}, {"dropping-particle": "", "family": "Vollenweider", "given": "Peter", "non-dropping-particle": "", "pars</vt:lpwstr>
  </property>
  <property fmtid="{D5CDD505-2E9C-101B-9397-08002B2CF9AE}" pid="1445" name="Mendeley_Bookmark_NoqVDwu5vm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446" name="Mendeley_Bookmark_NoqVDwu5vm_60">
    <vt:lpwstr>e-names": false, "suffix": ""}, {"dropping-particle": "", "family": "Hayward", "given": "Caroline", "non-dropping-particle": "", "parse-names": false, "suffix": ""}, {"dropping-particle": "", "family": "Wright", "given": "Alan F.", "non-dropping-particle"</vt:lpwstr>
  </property>
  <property fmtid="{D5CDD505-2E9C-101B-9397-08002B2CF9AE}" pid="1447" name="Mendeley_Bookmark_NoqVDwu5vm_61">
    <vt:lpwstr>: "", "parse-names": false, "suffix": ""}, {"dropping-particle": "", "family": "Rudan", "given": "Igor", "non-dropping-particle": "", "parse-names": false, "suffix": ""}, {"dropping-particle": "", "family": "Groop", "given": "Leif C.", "non-dropping-parti</vt:lpwstr>
  </property>
  <property fmtid="{D5CDD505-2E9C-101B-9397-08002B2CF9AE}" pid="1448" name="Mendeley_Bookmark_NoqVDwu5vm_62">
    <vt:lpwstr>cle": "", "parse-names": false, "suffix": ""}, {"dropping-particle": "", "family": "Metspalu", "given": "Andres", "non-dropping-particle": "", "parse-names": false, "suffix": ""}, {"dropping-particle": "", "family": "Tee Khaw", "given": "Kay", "non-droppi</vt:lpwstr>
  </property>
  <property fmtid="{D5CDD505-2E9C-101B-9397-08002B2CF9AE}" pid="1449" name="Mendeley_Bookmark_NoqVDwu5vm_63">
    <vt:lpwstr>ng-particle": "", "parse-names": false, "suffix": ""}, {"dropping-particle": "", "family": "Duijn", "given": "Cornelia M.", "non-dropping-particle": "Van", "parse-names": false, "suffix": ""}, {"dropping-particle": "", "family": "Borecki", "given": "Ingri</vt:lpwstr>
  </property>
  <property fmtid="{D5CDD505-2E9C-101B-9397-08002B2CF9AE}" pid="1450" name="Mendeley_Bookmark_NoqVDwu5vm_64">
    <vt:lpwstr>d B.", "non-dropping-particle": "", "parse-names": false, "suffix": ""}, {"dropping-particle": "", "family": "Province", "given": "Michael A.", "non-dropping-particle": "", "parse-names": false, "suffix": ""}, {"dropping-particle": "", "family": "Wareham"</vt:lpwstr>
  </property>
  <property fmtid="{D5CDD505-2E9C-101B-9397-08002B2CF9AE}" pid="1451" name="Mendeley_Bookmark_NoqVDwu5vm_65">
    <vt:lpwstr>, "given": "Nicholas J.", "non-dropping-particle": "", "parse-names": false, "suffix": ""}, {"dropping-particle": "", "family": "Tardif", "given": "Jean Claude", "non-dropping-particle": "", "parse-names": false, "suffix": ""}, {"dropping-particle": "V.",</vt:lpwstr>
  </property>
  <property fmtid="{D5CDD505-2E9C-101B-9397-08002B2CF9AE}" pid="1452" name="Mendeley_Bookmark_NoqVDwu5vm_66">
    <vt:lpwstr> "family": "Huikuri", "given": "Heikki", "non-dropping-particle": "", "parse-names": false, "suffix": ""}, {"dropping-particle": "", "family": "Adrienne Cupples", "given": "L.", "non-dropping-particle": "", "parse-names": false, "suffix": ""}, {"dropping-</vt:lpwstr>
  </property>
  <property fmtid="{D5CDD505-2E9C-101B-9397-08002B2CF9AE}" pid="1453" name="Mendeley_Bookmark_NoqVDwu5vm_67">
    <vt:lpwstr>particle": "", "family": "Atwood", "given": "Larry D.", "non-dropping-particle": "", "parse-names": false, "suffix": ""}, {"dropping-particle": "", "family": "Fox", "given": "Caroline S.", "non-dropping-particle": "", "parse-names": false, "suffix": ""}, </vt:lpwstr>
  </property>
  <property fmtid="{D5CDD505-2E9C-101B-9397-08002B2CF9AE}" pid="1454" name="Mendeley_Bookmark_NoqVDwu5vm_68">
    <vt:lpwstr>{"dropping-particle": "", "family": "Boehnke", "given": "Michael", "non-dropping-particle": "", "parse-names": false, "suffix": ""}, {"dropping-particle": "", "family": "Collins", "given": "Francis S.", "non-dropping-particle": "", "parse-names": false, "</vt:lpwstr>
  </property>
  <property fmtid="{D5CDD505-2E9C-101B-9397-08002B2CF9AE}" pid="1455" name="Mendeley_Bookmark_NoqVDwu5vm_69">
    <vt:lpwstr>suffix": ""}, {"dropping-particle": "", "family": "Mohlke", "given": "Karen L.", "non-dropping-particle": "", "parse-names": false, "suffix": ""}, {"dropping-particle": "", "family": "Erdmann", "given": "Jeanette", "non-dropping-particle": "", "parse-name</vt:lpwstr>
  </property>
  <property fmtid="{D5CDD505-2E9C-101B-9397-08002B2CF9AE}" pid="1456" name="Mendeley_Bookmark_NoqVDwu5vm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457" name="Mendeley_Bookmark_NoqVDwu5vm_70">
    <vt:lpwstr>s": false, "suffix": ""}, {"dropping-particle": "", "family": "Schunkert", "given": "Heribert", "non-dropping-particle": "", "parse-names": false, "suffix": ""}, {"dropping-particle": "", "family": "Hengstenberg", "given": "Christian", "non-dropping-parti</vt:lpwstr>
  </property>
  <property fmtid="{D5CDD505-2E9C-101B-9397-08002B2CF9AE}" pid="1458" name="Mendeley_Bookmark_NoqVDwu5vm_71">
    <vt:lpwstr>cle": "", "parse-names": false, "suffix": ""}, {"dropping-particle": "", "family": "Stark", "given": "Klaus", "non-dropping-particle": "", "parse-names": false, "suffix": ""}, {"dropping-particle": "", "family": "Lorentzon", "given": "Mattias", "non-dropp</vt:lpwstr>
  </property>
  <property fmtid="{D5CDD505-2E9C-101B-9397-08002B2CF9AE}" pid="1459" name="Mendeley_Bookmark_NoqVDwu5vm_72">
    <vt:lpwstr>ing-particle": "", "parse-names": false, "suffix": ""}, {"dropping-particle": "", "family": "Ohlsson", "given": "Claes", "non-dropping-particle": "", "parse-names": false, "suffix": ""}, {"dropping-particle": "", "family": "Cusi", "given": "Daniele", "non</vt:lpwstr>
  </property>
  <property fmtid="{D5CDD505-2E9C-101B-9397-08002B2CF9AE}" pid="1460" name="Mendeley_Bookmark_NoqVDwu5vm_73">
    <vt:lpwstr>-dropping-particle": "", "parse-names": false, "suffix": ""}, {"dropping-particle": "", "family": "Staessen", "given": "Jan A.", "non-dropping-particle": "", "parse-names": false, "suffix": ""}, {"dropping-particle": "", "family": "Klauw", "given": "Melan</vt:lpwstr>
  </property>
  <property fmtid="{D5CDD505-2E9C-101B-9397-08002B2CF9AE}" pid="1461" name="Mendeley_Bookmark_NoqVDwu5vm_74">
    <vt:lpwstr>ie M.", "non-dropping-particle": "Van Der", "parse-names": false, "suffix": ""}, {"dropping-particle": "", "family": "Pramstaller", "given": "Peter P.", "non-dropping-particle": "", "parse-names": false, "suffix": ""}, {"dropping-particle": "", "family": </vt:lpwstr>
  </property>
  <property fmtid="{D5CDD505-2E9C-101B-9397-08002B2CF9AE}" pid="1462" name="Mendeley_Bookmark_NoqVDwu5vm_75">
    <vt:lpwstr>"Kathiresan", "given": "Sekar", "non-dropping-particle": "", "parse-names": false, "suffix": ""}, {"dropping-particle": "", "family": "Jolley", "given": "Jennifer D.", "non-dropping-particle": "", "parse-names": false, "suffix": ""}, {"dropping-particle":</vt:lpwstr>
  </property>
  <property fmtid="{D5CDD505-2E9C-101B-9397-08002B2CF9AE}" pid="1463" name="Mendeley_Bookmark_NoqVDwu5vm_76">
    <vt:lpwstr> "", "family": "Ripatti", "given": "Samuli", "non-dropping-particle": "", "parse-names": false, "suffix": ""}, {"dropping-particle": "", "family": "Jarvelin", "given": "Marjo Riitta", "non-dropping-particle": "", "parse-names": false, "suffix": ""}, {"dro</vt:lpwstr>
  </property>
  <property fmtid="{D5CDD505-2E9C-101B-9397-08002B2CF9AE}" pid="1464" name="Mendeley_Bookmark_NoqVDwu5vm_77">
    <vt:lpwstr>pping-particle": "", "family": "Geus", "given": "Eco J.C.", "non-dropping-particle": "De", "parse-names": false, "suffix": ""}, {"dropping-particle": "", "family": "Boomsma", "given": "Dorret I.", "non-dropping-particle": "", "parse-names": false, "suffix</vt:lpwstr>
  </property>
  <property fmtid="{D5CDD505-2E9C-101B-9397-08002B2CF9AE}" pid="1465" name="Mendeley_Bookmark_NoqVDwu5vm_78">
    <vt:lpwstr>": ""}, {"dropping-particle": "", "family": "Penninx", "given": "Brenda", "non-dropping-particle": "", "parse-names": false, "suffix": ""}, {"dropping-particle": "", "family": "Wilson", "given": "James F.", "non-dropping-particle": "", "parse-names": fals</vt:lpwstr>
  </property>
  <property fmtid="{D5CDD505-2E9C-101B-9397-08002B2CF9AE}" pid="1466" name="Mendeley_Bookmark_NoqVDwu5vm_79">
    <vt:lpwstr>e, "suffix": ""}, {"dropping-particle": "", "family": "Campbell", "given": "Harry", "non-dropping-particle": "", "parse-names": false, "suffix": ""}, {"dropping-particle": "", "family": "Chanock", "given": "Stephen J.", "non-dropping-particle": "", "parse</vt:lpwstr>
  </property>
  <property fmtid="{D5CDD505-2E9C-101B-9397-08002B2CF9AE}" pid="1467" name="Mendeley_Bookmark_NoqVDwu5vm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468" name="Mendeley_Bookmark_NoqVDwu5vm_80">
    <vt:lpwstr>-names": false, "suffix": ""}, {"dropping-particle": "", "family": "Harst", "given": "Pim", "non-dropping-particle": "Van Der", "parse-names": false, "suffix": ""}, {"dropping-particle": "", "family": "Hamsten", "given": "Anders", "non-dropping-particle":</vt:lpwstr>
  </property>
  <property fmtid="{D5CDD505-2E9C-101B-9397-08002B2CF9AE}" pid="1469" name="Mendeley_Bookmark_NoqVDwu5vm_81">
    <vt:lpwstr> "", "parse-names": false, "suffix": ""}, {"dropping-particle": "", "family": "Watkins", "given": "Hugh", "non-dropping-particle": "", "parse-names": false, "suffix": ""}, {"dropping-particle": "", "family": "Hofman", "given": "Albert", "non-dropping-part</vt:lpwstr>
  </property>
  <property fmtid="{D5CDD505-2E9C-101B-9397-08002B2CF9AE}" pid="1470" name="Mendeley_Bookmark_NoqVDwu5vm_82">
    <vt:lpwstr>icle": "", "parse-names": false, "suffix": ""}, {"dropping-particle": "", "family": "Witteman", "given": "Jacqueline C.", "non-dropping-particle": "", "parse-names": false, "suffix": ""}, {"dropping-particle": "", "family": "Carola Zillikens", "given": "M</vt:lpwstr>
  </property>
  <property fmtid="{D5CDD505-2E9C-101B-9397-08002B2CF9AE}" pid="1471" name="Mendeley_Bookmark_NoqVDwu5vm_83">
    <vt:lpwstr>.", "non-dropping-particle": "", "parse-names": false, "suffix": ""}, {"dropping-particle": "", "family": "Uitterlinden", "given": "Andr\u00e9 G.", "non-dropping-particle": "", "parse-names": false, "suffix": ""}, {"dropping-particle": "", "family": "Riva</vt:lpwstr>
  </property>
  <property fmtid="{D5CDD505-2E9C-101B-9397-08002B2CF9AE}" pid="1472" name="Mendeley_Bookmark_NoqVDwu5vm_84">
    <vt:lpwstr>deneira", "given": "Fernando", "non-dropping-particle": "", "parse-names": false, "suffix": ""}, {"dropping-particle": "", "family": "Carola Zillikens", "given": "M.", "non-dropping-particle": "", "parse-names": false, "suffix": ""}, {"dropping-particle":</vt:lpwstr>
  </property>
  <property fmtid="{D5CDD505-2E9C-101B-9397-08002B2CF9AE}" pid="1473" name="Mendeley_Bookmark_NoqVDwu5vm_85">
    <vt:lpwstr> "", "family": "Kiemeney", "given": "Lambertus A.", "non-dropping-particle": "", "parse-names": false, "suffix": ""}, {"dropping-particle": "", "family": "Vermeulen", "given": "Sita H.", "non-dropping-particle": "", "parse-names": false, "suffix": ""}, {"</vt:lpwstr>
  </property>
  <property fmtid="{D5CDD505-2E9C-101B-9397-08002B2CF9AE}" pid="1474" name="Mendeley_Bookmark_NoqVDwu5vm_86">
    <vt:lpwstr>dropping-particle": "", "family": "Abecasis", "given": "Goncalo R.", "non-dropping-particle": "", "parse-names": false, "suffix": ""}, {"dropping-particle": "", "family": "Schlessinger", "given": "David", "non-dropping-particle": "", "parse-names": false,</vt:lpwstr>
  </property>
  <property fmtid="{D5CDD505-2E9C-101B-9397-08002B2CF9AE}" pid="1475" name="Mendeley_Bookmark_NoqVDwu5vm_87">
    <vt:lpwstr> "suffix": ""}, {"dropping-particle": "", "family": "Schipf", "given": "Sabine", "non-dropping-particle": "", "parse-names": false, "suffix": ""}, {"dropping-particle": "", "family": "Stumvoll", "given": "Michael", "non-dropping-particle": "", "parse-name</vt:lpwstr>
  </property>
  <property fmtid="{D5CDD505-2E9C-101B-9397-08002B2CF9AE}" pid="1476" name="Mendeley_Bookmark_NoqVDwu5vm_88">
    <vt:lpwstr>s": false, "suffix": ""}, {"dropping-particle": "", "family": "T\u00f6njes", "given": "Anke", "non-dropping-particle": "", "parse-names": false, "suffix": ""}, {"dropping-particle": "", "family": "Spector", "given": "Tim D.", "non-dropping-particle": "", </vt:lpwstr>
  </property>
  <property fmtid="{D5CDD505-2E9C-101B-9397-08002B2CF9AE}" pid="1477" name="Mendeley_Bookmark_NoqVDwu5vm_89">
    <vt:lpwstr>"parse-names": false, "suffix": ""}, {"dropping-particle": "", "family": "North", "given": "Kari E.", "non-dropping-particle": "", "parse-names": false, "suffix": ""}, {"dropping-particle": "", "family": "Lettre", "given": "Guillaume", "non-dropping-parti</vt:lpwstr>
  </property>
  <property fmtid="{D5CDD505-2E9C-101B-9397-08002B2CF9AE}" pid="1478" name="Mendeley_Bookmark_NoqVDwu5vm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479" name="Mendeley_Bookmark_NoqVDwu5vm_90">
    <vt:lpwstr>cle": "", "parse-names": false, "suffix": ""}, {"dropping-particle": "", "family": "McCarthy", "given": "Mark I.", "non-dropping-particle": "", "parse-names": false, "suffix": ""}, {"dropping-particle": "", "family": "Berndt", "given": "Sonja I.", "non-dr</vt:lpwstr>
  </property>
  <property fmtid="{D5CDD505-2E9C-101B-9397-08002B2CF9AE}" pid="1480" name="Mendeley_Bookmark_NoqVDwu5vm_91">
    <vt:lpwstr>opping-particle": "", "parse-names": false, "suffix": ""}, {"dropping-particle": "", "family": "Heath", "given": "Andrew C.", "non-dropping-particle": "", "parse-names": false, "suffix": ""}, {"dropping-particle": "", "family": "Madden", "given": "Pamela </vt:lpwstr>
  </property>
  <property fmtid="{D5CDD505-2E9C-101B-9397-08002B2CF9AE}" pid="1481" name="Mendeley_Bookmark_NoqVDwu5vm_92">
    <vt:lpwstr>A.F.", "non-dropping-particle": "", "parse-names": false, "suffix": ""}, {"dropping-particle": "", "family": "Nyholt", "given": "Dale R.", "non-dropping-particle": "", "parse-names": false, "suffix": ""}, {"dropping-particle": "", "family": "Montgomery", </vt:lpwstr>
  </property>
  <property fmtid="{D5CDD505-2E9C-101B-9397-08002B2CF9AE}" pid="1482" name="Mendeley_Bookmark_NoqVDwu5vm_93">
    <vt:lpwstr>"given": "Grant W.", "non-dropping-particle": "", "parse-names": false, "suffix": ""}, {"dropping-particle": "", "family": "Martin", "given": "Nicholas G.", "non-dropping-particle": "", "parse-names": false, "suffix": ""}, {"dropping-particle": "", "famil</vt:lpwstr>
  </property>
  <property fmtid="{D5CDD505-2E9C-101B-9397-08002B2CF9AE}" pid="1483" name="Mendeley_Bookmark_NoqVDwu5vm_94">
    <vt:lpwstr>y": "McKnight", "given": "Barbara", "non-dropping-particle": "", "parse-names": false, "suffix": ""}, {"dropping-particle": "", "family": "Strachan", "given": "David P.", "non-dropping-particle": "", "parse-names": false, "suffix": ""}, {"dropping-particl</vt:lpwstr>
  </property>
  <property fmtid="{D5CDD505-2E9C-101B-9397-08002B2CF9AE}" pid="1484" name="Mendeley_Bookmark_NoqVDwu5vm_95">
    <vt:lpwstr>e": "", "family": "Hill", "given": "William G.", "non-dropping-particle": "", "parse-names": false, "suffix": ""}, {"dropping-particle": "", "family": "Snieder", "given": "Harold", "non-dropping-particle": "", "parse-names": false, "suffix": ""}, {"droppi</vt:lpwstr>
  </property>
  <property fmtid="{D5CDD505-2E9C-101B-9397-08002B2CF9AE}" pid="1485" name="Mendeley_Bookmark_NoqVDwu5vm_96">
    <vt:lpwstr>ng-particle": "", "family": "Ridker", "given": "Paul M.", "non-dropping-particle": "", "parse-names": false, "suffix": ""}, {"dropping-particle": "", "family": "Thorsteinsdottir", "given": "Unnur", "non-dropping-particle": "", "parse-names": false, "suffi</vt:lpwstr>
  </property>
  <property fmtid="{D5CDD505-2E9C-101B-9397-08002B2CF9AE}" pid="1486" name="Mendeley_Bookmark_NoqVDwu5vm_97">
    <vt:lpwstr>x": ""}, {"dropping-particle": "", "family": "Stefansson", "given": "Kari", "non-dropping-particle": "", "parse-names": false, "suffix": ""}, {"dropping-particle": "", "family": "Frayling", "given": "Timothy M.", "non-dropping-particle": "", "parse-names"</vt:lpwstr>
  </property>
  <property fmtid="{D5CDD505-2E9C-101B-9397-08002B2CF9AE}" pid="1487" name="Mendeley_Bookmark_NoqVDwu5vm_98">
    <vt:lpwstr>: false, "suffix": ""}, {"dropping-particle": "", "family": "Hirschhorn", "given": "Joel N.", "non-dropping-particle": "", "parse-names": false, "suffix": ""}, {"dropping-particle": "", "family": "Goddard", "given": "Michael E.", "non-dropping-particle": </vt:lpwstr>
  </property>
  <property fmtid="{D5CDD505-2E9C-101B-9397-08002B2CF9AE}" pid="1488" name="Mendeley_Bookmark_NoqVDwu5vm_99">
    <vt:lpwstr>"", "parse-names": false, "suffix": ""}, {"dropping-particle": "", "family": "Visscher", "given": "Peter M.", "non-dropping-particle": "", "parse-names": false, "suffix": ""}], "container-title": "Nature", "id": "ITEM-1", "issue": "7419", "issued": {"date</vt:lpwstr>
  </property>
  <property fmtid="{D5CDD505-2E9C-101B-9397-08002B2CF9AE}" pid="1489" name="Mendeley_Bookmark_NxY3NjIkTb_1">
    <vt:lpwstr>ADDIN Mendeley Bibliography CSL_BIBLIOGRAPHY </vt:lpwstr>
  </property>
  <property fmtid="{D5CDD505-2E9C-101B-9397-08002B2CF9AE}" pid="1490" name="Mendeley_Bookmark_O0QzuRQ9mP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1491" name="Mendeley_Bookmark_O0QzuRQ9mP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1492" name="Mendeley_Bookmark_O0QzuRQ9mP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1493" name="Mendeley_Bookmark_O0QzuRQ9mP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1494" name="Mendeley_Bookmark_O0QzuRQ9mP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1495" name="Mendeley_Bookmark_O0QzuRQ9mP_6">
    <vt:lpwstr> [{"dropping-particle": "", "family": "Henderson", "given": "C. R.", "non-dropping-particle": "", "parse-names": false, "suffix": ""}], "container-title": "Journal of Animal Science", "id": "ITEM-1", "issue": "1", "issued": {"date-parts": [["1985", "1", "</vt:lpwstr>
  </property>
  <property fmtid="{D5CDD505-2E9C-101B-9397-08002B2CF9AE}" pid="1496" name="Mendeley_Bookmark_O0QzuRQ9mP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1497" name="Mendeley_Bookmark_O0QzuRQ9mP_8">
    <vt:lpwstr>nts/?uuid=dc5e4b7d-e40f-37b0-9625-dbaed520b3d3"]}], "mendeley": {"formattedCitation": "(14)", "plainTextFormattedCitation": "(14)", "previouslyFormattedCitation": "(14)"}, "properties": {"noteIndex": 0}, "schema": "https://github.com/citation-style-langua</vt:lpwstr>
  </property>
  <property fmtid="{D5CDD505-2E9C-101B-9397-08002B2CF9AE}" pid="1498" name="Mendeley_Bookmark_O0QzuRQ9mP_9">
    <vt:lpwstr>ge/schema/raw/master/csl-citation.json"}</vt:lpwstr>
  </property>
  <property fmtid="{D5CDD505-2E9C-101B-9397-08002B2CF9AE}" pid="1499" name="Mendeley_Bookmark_OSZYjF5PGB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1500" name="Mendeley_Bookmark_OSZYjF5PGB_10">
    <vt:lpwstr>suffix": ""}, {"dropping-particle": "", "family": "Stambolian", "given": "Dwight", "non-dropping-particle": "", "parse-names": false, "suffix": ""}, {"dropping-particle": "", "family": "Loh", "given": "Po Ru", "non-dropping-particle": "", "parse-names": f</vt:lpwstr>
  </property>
  <property fmtid="{D5CDD505-2E9C-101B-9397-08002B2CF9AE}" pid="1501" name="Mendeley_Bookmark_OSZYjF5PGB_11">
    <vt:lpwstr>alse, "suffix": ""}, {"dropping-particle": "", "family": "Iacono", "given": "William G.", "non-dropping-particle": "", "parse-names": false, "suffix": ""}, {"dropping-particle": "", "family": "Swaroop", "given": "Anand", "non-dropping-particle": "", "pars</vt:lpwstr>
  </property>
  <property fmtid="{D5CDD505-2E9C-101B-9397-08002B2CF9AE}" pid="1502" name="Mendeley_Bookmark_OSZYjF5PGB_12">
    <vt:lpwstr>e-names": false, "suffix": ""}, {"dropping-particle": "", "family": "Scott", "given": "Laura J.", "non-dropping-particle": "", "parse-names": false, "suffix": ""}, {"dropping-particle": "", "family": "Cucca", "given": "Francesco", "non-dropping-particle":</vt:lpwstr>
  </property>
  <property fmtid="{D5CDD505-2E9C-101B-9397-08002B2CF9AE}" pid="1503" name="Mendeley_Bookmark_OSZYjF5PGB_13">
    <vt:lpwstr> "", "parse-names": false, "suffix": ""}, {"dropping-particle": "", "family": "Kronenberg", "given": "Florian", "non-dropping-particle": "", "parse-names": false, "suffix": ""}, {"dropping-particle": "", "family": "Boehnke", "given": "Michael", "non-dropp</vt:lpwstr>
  </property>
  <property fmtid="{D5CDD505-2E9C-101B-9397-08002B2CF9AE}" pid="1504" name="Mendeley_Bookmark_OSZYjF5PGB_14">
    <vt:lpwstr>ing-particle": "", "parse-names": false, "suffix": ""}, {"dropping-particle": "", "family": "Abecasis", "given": "Gon\u00e7alo R.", "non-dropping-particle": "", "parse-names": false, "suffix": ""}, {"dropping-particle": "", "family": "Fuchsberger", "given</vt:lpwstr>
  </property>
  <property fmtid="{D5CDD505-2E9C-101B-9397-08002B2CF9AE}" pid="1505" name="Mendeley_Bookmark_OSZYjF5PGB_15">
    <vt:lpwstr>": "Christian", "non-dropping-particle": "", "parse-names": false, "suffix": ""}], "container-title": "Nature Genetics", "id": "ITEM-1", "issue": "10", "issued": {"date-parts": [["2016", "10", "1"]]}, "page": "1284-1287", "publisher": "Nature Publishing G</vt:lpwstr>
  </property>
  <property fmtid="{D5CDD505-2E9C-101B-9397-08002B2CF9AE}" pid="1506" name="Mendeley_Bookmark_OSZYjF5PGB_16">
    <vt:lpwstr>roup", "title": "Next-generation genotype imputation service and methods", "type": "article-journal", "volume": "48"}, "uris": ["http://www.mendeley.com/documents/?uuid=8ee6091b-c839-3cbd-8aeb-c2c379e2f0ec"]}], "mendeley": {"formattedCitation": "(6)", "pl</vt:lpwstr>
  </property>
  <property fmtid="{D5CDD505-2E9C-101B-9397-08002B2CF9AE}" pid="1507" name="Mendeley_Bookmark_OSZYjF5PGB_17">
    <vt:lpwstr>ainTextFormattedCitation": "(6)", "previouslyFormattedCitation": "(6)"}, "properties": {"noteIndex": 0}, "schema": "https://github.com/citation-style-language/schema/raw/master/csl-citation.json"}</vt:lpwstr>
  </property>
  <property fmtid="{D5CDD505-2E9C-101B-9397-08002B2CF9AE}" pid="1508" name="Mendeley_Bookmark_OSZYjF5PGB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1509" name="Mendeley_Bookmark_OSZYjF5PGB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1510" name="Mendeley_Bookmark_OSZYjF5PGB_4">
    <vt:lpwstr>ccess to new reference panels and greatly improves user experience and productivity.", "author": [{"dropping-particle": "", "family": "Das", "given": "Sayantan", "non-dropping-particle": "", "parse-names": false, "suffix": ""}, {"dropping-particle": "", "</vt:lpwstr>
  </property>
  <property fmtid="{D5CDD505-2E9C-101B-9397-08002B2CF9AE}" pid="1511" name="Mendeley_Bookmark_OSZYjF5PGB_5">
    <vt:lpwstr>family": "Forer", "given": "Lukas", "non-dropping-particle": "", "parse-names": false, "suffix": ""}, {"dropping-particle": "", "family": "Sch\u00f6nherr", "given": "Sebastian", "non-dropping-particle": "", "parse-names": false, "suffix": ""}, {"dropping-</vt:lpwstr>
  </property>
  <property fmtid="{D5CDD505-2E9C-101B-9397-08002B2CF9AE}" pid="1512" name="Mendeley_Bookmark_OSZYjF5PGB_6">
    <vt:lpwstr>particle": "", "family": "Sidore", "given": "Carlo", "non-dropping-particle": "", "parse-names": false, "suffix": ""}, {"dropping-particle": "", "family": "Locke", "given": "Adam E.", "non-dropping-particle": "", "parse-names": false, "suffix": ""}, {"dro</vt:lpwstr>
  </property>
  <property fmtid="{D5CDD505-2E9C-101B-9397-08002B2CF9AE}" pid="1513" name="Mendeley_Bookmark_OSZYjF5PGB_7">
    <vt:lpwstr>pping-particle": "", "family": "Kwong", "given": "Alan", "non-dropping-particle": "", "parse-names": false, "suffix": ""}, {"dropping-particle": "", "family": "Vrieze", "given": "Scott I.", "non-dropping-particle": "", "parse-names": false, "suffix": ""},</vt:lpwstr>
  </property>
  <property fmtid="{D5CDD505-2E9C-101B-9397-08002B2CF9AE}" pid="1514" name="Mendeley_Bookmark_OSZYjF5PGB_8">
    <vt:lpwstr> {"dropping-particle": "", "family": "Chew", "given": "Emily Y.", "non-dropping-particle": "", "parse-names": false, "suffix": ""}, {"dropping-particle": "", "family": "Levy", "given": "Shawn", "non-dropping-particle": "", "parse-names": false, "suffix": </vt:lpwstr>
  </property>
  <property fmtid="{D5CDD505-2E9C-101B-9397-08002B2CF9AE}" pid="1515" name="Mendeley_Bookmark_OSZYjF5PGB_9">
    <vt:lpwstr>""}, {"dropping-particle": "", "family": "McGue", "given": "Matt", "non-dropping-particle": "", "parse-names": false, "suffix": ""}, {"dropping-particle": "", "family": "Schlessinger", "given": "David", "non-dropping-particle": "", "parse-names": false, "</vt:lpwstr>
  </property>
  <property fmtid="{D5CDD505-2E9C-101B-9397-08002B2CF9AE}" pid="1516" name="Mendeley_Bookmark_PDmSvh7Iem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1517" name="Mendeley_Bookmark_PDmSvh7Iem_10">
    <vt:lpwstr>": "Journal of Dairy Science", "id": "ITEM-1", "issue": "1", "issued": {"date-parts": [["1992"]]}, "page": "269-278", "title": "Fixed or Random Contemporary Groups in Genetic Evaluations", "type": "article-journal", "volume": "75"}, "uris": ["http://www.m</vt:lpwstr>
  </property>
  <property fmtid="{D5CDD505-2E9C-101B-9397-08002B2CF9AE}" pid="1518" name="Mendeley_Bookmark_PDmSvh7Iem_11">
    <vt:lpwstr>endeley.com/documents/?uuid=2d137107-d5c6-44df-94f4-50822c4cecce"]}], "mendeley": {"formattedCitation": "(2)", "plainTextFormattedCitation": "(2)", "previouslyFormattedCitation": "(2)"}, "properties": {"noteIndex": 0}, "schema": "https://github.com/citati</vt:lpwstr>
  </property>
  <property fmtid="{D5CDD505-2E9C-101B-9397-08002B2CF9AE}" pid="1519" name="Mendeley_Bookmark_PDmSvh7Iem_12">
    <vt:lpwstr>on-style-language/schema/raw/master/csl-citation.json"}</vt:lpwstr>
  </property>
  <property fmtid="{D5CDD505-2E9C-101B-9397-08002B2CF9AE}" pid="1520" name="Mendeley_Bookmark_PDmSvh7Iem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1521" name="Mendeley_Bookmark_PDmSvh7Iem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1522" name="Mendeley_Bookmark_PDmSvh7Iem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1523" name="Mendeley_Bookmark_PDmSvh7Iem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1524" name="Mendeley_Bookmark_PDmSvh7Iem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1525" name="Mendeley_Bookmark_PDmSvh7Iem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1526" name="Mendeley_Bookmark_PDmSvh7Iem_8">
    <vt:lpwstr>n under Model [1]. \u00a9 1992, American Dairy Science Association. All rights reserved.", "author": [{"dropping-particle": "", "family": "Ugarte", "given": "E.", "non-dropping-particle": "", "parse-names": false, "suffix": ""}, {"dropping-particle": "", </vt:lpwstr>
  </property>
  <property fmtid="{D5CDD505-2E9C-101B-9397-08002B2CF9AE}" pid="1527" name="Mendeley_Bookmark_PDmSvh7Iem_9">
    <vt:lpwstr>"family": "Alenda", "given": "R.", "non-dropping-particle": "", "parse-names": false, "suffix": ""}, {"dropping-particle": "", "family": "Caraba\u00f1o", "given": "M. J.", "non-dropping-particle": "", "parse-names": false, "suffix": ""}], "container-title</vt:lpwstr>
  </property>
  <property fmtid="{D5CDD505-2E9C-101B-9397-08002B2CF9AE}" pid="1528" name="Mendeley_Bookmark_PExfVNVSn7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1529" name="Mendeley_Bookmark_PExfVNVSn7_10">
    <vt:lpwstr>attedCitation": "(28)"}, "properties": {"noteIndex": 0}, "schema": "https://github.com/citation-style-language/schema/raw/master/csl-citation.json"}</vt:lpwstr>
  </property>
  <property fmtid="{D5CDD505-2E9C-101B-9397-08002B2CF9AE}" pid="1530" name="Mendeley_Bookmark_PExfVNVSn7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1531" name="Mendeley_Bookmark_PExfVNVSn7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1532" name="Mendeley_Bookmark_PExfVNVSn7_4">
    <vt:lpwstr>ing-particle": "", "parse-names": false, "suffix": ""}, {"dropping-particle": "", "family": "Ireland", "given": "Amelia", "non-dropping-particle": "", "parse-names": false, "suffix": ""}, {"dropping-particle": "", "family": "Mungall", "given": "Christophe</vt:lpwstr>
  </property>
  <property fmtid="{D5CDD505-2E9C-101B-9397-08002B2CF9AE}" pid="1533" name="Mendeley_Bookmark_PExfVNVSn7_5">
    <vt:lpwstr>r J", "non-dropping-particle": "", "parse-names": false, "suffix": ""}, {"dropping-particle": "", "family": "Shu", "given": "Shengqiang", "non-dropping-particle": "", "parse-names": false, "suffix": ""}, {"dropping-particle": "", "family": "Marshall", "gi</vt:lpwstr>
  </property>
  <property fmtid="{D5CDD505-2E9C-101B-9397-08002B2CF9AE}" pid="1534" name="Mendeley_Bookmark_PExfVNVSn7_6">
    <vt:lpwstr>ven": "Brad", "non-dropping-particle": "", "parse-names": false, "suffix": ""}, {"dropping-particle": "", "family": "Lewis", "given": "Suzanna", "non-dropping-particle": "", "parse-names": false, "suffix": ""}, {"dropping-particle": "", "family": "Hub", "</vt:lpwstr>
  </property>
  <property fmtid="{D5CDD505-2E9C-101B-9397-08002B2CF9AE}" pid="1535" name="Mendeley_Bookmark_PExfVNVSn7_7">
    <vt:lpwstr>given": "Amigo", "non-dropping-particle": "", "parse-names": false, "suffix": ""}, {"dropping-particle": "", "family": "Presence", "given": "Web", "non-dropping-particle": "", "parse-names": false, "suffix": ""}, {"dropping-particle": "", "family": "Group</vt:lpwstr>
  </property>
  <property fmtid="{D5CDD505-2E9C-101B-9397-08002B2CF9AE}" pid="1536" name="Mendeley_Bookmark_PExfVNVSn7_8">
    <vt:lpwstr>", "given": "Working", "non-dropping-particle": "", "parse-names": false, "suffix": ""}], "container-title": "Bioinformatics", "id": "ITEM-1", "issue": "2", "issued": {"date-parts": [["2009"]]}, "page": "288-289", "title": "AmiGO: online access to ontolog</vt:lpwstr>
  </property>
  <property fmtid="{D5CDD505-2E9C-101B-9397-08002B2CF9AE}" pid="1537" name="Mendeley_Bookmark_PExfVNVSn7_9">
    <vt:lpwstr>y and annotation data", "type": "article-journal", "volume": "25"}, "uris": ["http://www.mendeley.com/documents/?uuid=fd3d86ae-dd47-3cf2-adbf-7f75c9866fa2"]}], "mendeley": {"formattedCitation": "(28)", "plainTextFormattedCitation": "(28)", "previouslyForm</vt:lpwstr>
  </property>
  <property fmtid="{D5CDD505-2E9C-101B-9397-08002B2CF9AE}" pid="1538" name="Mendeley_Bookmark_PkQmhSuX9D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1539" name="Mendeley_Bookmark_PkQmhSuX9D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1540" name="Mendeley_Bookmark_PkQmhSuX9D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1541" name="Mendeley_Bookmark_PkQmhSuX9D_4">
    <vt:lpwstr>cle": "", "family": "Zhou", "given": "Xiang", "non-dropping-particle": "", "parse-names": false, "suffix": ""}, {"dropping-particle": "", "family": "Stephens", "given": "Matthew", "non-dropping-particle": "", "parse-names": false, "suffix": ""}], "contain</vt:lpwstr>
  </property>
  <property fmtid="{D5CDD505-2E9C-101B-9397-08002B2CF9AE}" pid="1542" name="Mendeley_Bookmark_PkQmhSuX9D_5">
    <vt:lpwstr>er-title": "Nature Methods", "id": "ITEM-1", "issue": "4", "issued": {"date-parts": [["2014", "2", "16"]]}, "page": "407-409", "publisher": "Nature Publishing Group", "title": "Efficient multivariate linear mixed model algorithms for genome-wide associati</vt:lpwstr>
  </property>
  <property fmtid="{D5CDD505-2E9C-101B-9397-08002B2CF9AE}" pid="1543" name="Mendeley_Bookmark_PkQmhSuX9D_6">
    <vt:lpwstr>on studies", "type": "article-journal", "volume": "11"}, "uris": ["http://www.mendeley.com/documents/?uuid=43209c33-7d4b-3fc0-b55e-cb30d4aa3449"]}], "mendeley": {"formattedCitation": "(16)", "plainTextFormattedCitation": "(16)", "previouslyFormattedCitati</vt:lpwstr>
  </property>
  <property fmtid="{D5CDD505-2E9C-101B-9397-08002B2CF9AE}" pid="1544" name="Mendeley_Bookmark_PkQmhSuX9D_7">
    <vt:lpwstr>on": "(16)"}, "properties": {"noteIndex": 0}, "schema": "https://github.com/citation-style-language/schema/raw/master/csl-citation.json"}</vt:lpwstr>
  </property>
  <property fmtid="{D5CDD505-2E9C-101B-9397-08002B2CF9AE}" pid="1545" name="Mendeley_Bookmark_PzHOPPyyL1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1546" name="Mendeley_Bookmark_PzHOPPyyL1_10">
    <vt:lpwstr>ping-particle": "", "family": "Smith", "given": "Johanna L.", "non-dropping-particle": "", "parse-names": false, "suffix": ""}, {"dropping-particle": "", "family": "Wilson", "given": "Miranda L.", "non-dropping-particle": "", "parse-names": false, "suffix</vt:lpwstr>
  </property>
  <property fmtid="{D5CDD505-2E9C-101B-9397-08002B2CF9AE}" pid="1547" name="Mendeley_Bookmark_PzHOPPyyL1_11">
    <vt:lpwstr>": ""}, {"dropping-particle": "", "family": "Nilson", "given": "Sara M.", "non-dropping-particle": "", "parse-names": false, "suffix": ""}, {"dropping-particle": "", "family": "Rowan", "given": "Troy N.", "non-dropping-particle": "", "parse-names": false,</vt:lpwstr>
  </property>
  <property fmtid="{D5CDD505-2E9C-101B-9397-08002B2CF9AE}" pid="1548" name="Mendeley_Bookmark_PzHOPPyyL1_12">
    <vt:lpwstr> "suffix": ""}, {"dropping-particle": "", "family": "Oldeschulte", "given": "David L.", "non-dropping-particle": "", "parse-names": false, "suffix": ""}, {"dropping-particle": "", "family": "Schnabel", "given": "Robert D.", "non-dropping-particle": "", "p</vt:lpwstr>
  </property>
  <property fmtid="{D5CDD505-2E9C-101B-9397-08002B2CF9AE}" pid="1549" name="Mendeley_Bookmark_PzHOPPyyL1_13">
    <vt:lpwstr>arse-names": false, "suffix": ""}, {"dropping-particle": "", "family": "Decker", "given": "Jared E.", "non-dropping-particle": "", "parse-names": false, "suffix": ""}, {"dropping-particle": "", "family": "Seabury", "given": "Christopher M.", "non-dropping</vt:lpwstr>
  </property>
  <property fmtid="{D5CDD505-2E9C-101B-9397-08002B2CF9AE}" pid="1550" name="Mendeley_Bookmark_PzHOPPyyL1_14">
    <vt:lpwstr>-particle": "", "parse-names": false, "suffix": ""}], "container-title": "BMC Genomics", "id": "ITEM-1", "issue": "1", "issued": {"date-parts": [["2019"]]}, "page": "1-13", "publisher": "BMC Genomics", "title": "Genome-wide association and genotype by env</vt:lpwstr>
  </property>
  <property fmtid="{D5CDD505-2E9C-101B-9397-08002B2CF9AE}" pid="1551" name="Mendeley_Bookmark_PzHOPPyyL1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1552" name="Mendeley_Bookmark_PzHOPPyyL1_16">
    <vt:lpwstr>ormattedCitation": "(18)", "previouslyFormattedCitation": "(18)"}, "properties": {"noteIndex": 0}, "schema": "https://github.com/citation-style-language/schema/raw/master/csl-citation.json"}</vt:lpwstr>
  </property>
  <property fmtid="{D5CDD505-2E9C-101B-9397-08002B2CF9AE}" pid="1553" name="Mendeley_Bookmark_PzHOPPyyL1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1554" name="Mendeley_Bookmark_PzHOPPyyL1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1555" name="Mendeley_Bookmark_PzHOPPyyL1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1556" name="Mendeley_Bookmark_PzHOPPyyL1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1557" name="Mendeley_Bookmark_PzHOPPyyL1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1558" name="Mendeley_Bookmark_PzHOPPyyL1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1559" name="Mendeley_Bookmark_PzHOPPyyL1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1560" name="Mendeley_Bookmark_PzHOPPyyL1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1561" name="Mendeley_Bookmark_QaHnGiRJ1o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1562" name="Mendeley_Bookmark_QaHnGiRJ1o_10">
    <vt:lpwstr>Savin", "given": "K.", "non-dropping-particle": "", "parse-names": false, "suffix": ""}, {"dropping-particle": "", "family": "Hawken", "given": "R.", "non-dropping-particle": "", "parse-names": false, "suffix": ""}, {"dropping-particle": "", "family": "Ba</vt:lpwstr>
  </property>
  <property fmtid="{D5CDD505-2E9C-101B-9397-08002B2CF9AE}" pid="1563" name="Mendeley_Bookmark_QaHnGiRJ1o_11">
    <vt:lpwstr>rendse", "given": "W.", "non-dropping-particle": "", "parse-names": false, "suffix": ""}, {"dropping-particle": "", "family": "Arthur", "given": "P. F.", "non-dropping-particle": "", "parse-names": false, "suffix": ""}, {"dropping-particle": "", "family":</vt:lpwstr>
  </property>
  <property fmtid="{D5CDD505-2E9C-101B-9397-08002B2CF9AE}" pid="1564" name="Mendeley_Bookmark_QaHnGiRJ1o_12">
    <vt:lpwstr> "Herd", "given": "R. M.", "non-dropping-particle": "", "parse-names": false, "suffix": ""}, {"dropping-particle": "", "family": "Goddard", "given": "M. E.", "non-dropping-particle": "", "parse-names": false, "suffix": ""}], "container-title": "Journal of</vt:lpwstr>
  </property>
  <property fmtid="{D5CDD505-2E9C-101B-9397-08002B2CF9AE}" pid="1565" name="Mendeley_Bookmark_QaHnGiRJ1o_13">
    <vt:lpwstr> Animal Science", "id": "ITEM-1", "issue": "6", "issued": {"date-parts": [["2011", "6"]]}, "page": "1684-1697", "publisher": "J Anim Sci", "title": "Genome-wide association studies for feedlot and growth traits in cattle", "type": "article-journal", "volu</vt:lpwstr>
  </property>
  <property fmtid="{D5CDD505-2E9C-101B-9397-08002B2CF9AE}" pid="1566" name="Mendeley_Bookmark_QaHnGiRJ1o_14">
    <vt:lpwstr>me": "89"}, "uris": ["http://www.mendeley.com/documents/?uuid=a41bc2a9-1544-3cb3-915e-0f0208a3c18a"]}], "mendeley": {"formattedCitation": "(25)", "plainTextFormattedCitation": "(25)", "previouslyFormattedCitation": "(25)"}, "properties": {"noteIndex": 0},</vt:lpwstr>
  </property>
  <property fmtid="{D5CDD505-2E9C-101B-9397-08002B2CF9AE}" pid="1567" name="Mendeley_Bookmark_QaHnGiRJ1o_15">
    <vt:lpwstr> "schema": "https://github.com/citation-style-language/schema/raw/master/csl-citation.json"}</vt:lpwstr>
  </property>
  <property fmtid="{D5CDD505-2E9C-101B-9397-08002B2CF9AE}" pid="1568" name="Mendeley_Bookmark_QaHnGiRJ1o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1569" name="Mendeley_Bookmark_QaHnGiRJ1o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1570" name="Mendeley_Bookmark_QaHnGiRJ1o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1571" name="Mendeley_Bookmark_QaHnGiRJ1o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1572" name="Mendeley_Bookmark_QaHnGiRJ1o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1573" name="Mendeley_Bookmark_QaHnGiRJ1o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1574" name="Mendeley_Bookmark_QaHnGiRJ1o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1575" name="Mendeley_Bookmark_QaHnGiRJ1o_9">
    <vt:lpwstr>ormaa", "given": "S.", "non-dropping-particle": "", "parse-names": false, "suffix": ""}, {"dropping-particle": "", "family": "Hayes", "given": "B. J.", "non-dropping-particle": "", "parse-names": false, "suffix": ""}, {"dropping-particle": "", "family": "</vt:lpwstr>
  </property>
  <property fmtid="{D5CDD505-2E9C-101B-9397-08002B2CF9AE}" pid="1576" name="Mendeley_Bookmark_QauiLj4jQH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577" name="Mendeley_Bookmark_QauiLj4jQH_10">
    <vt:lpwstr>"", "parse-names": false, "suffix": ""}, {"dropping-particle": "", "family": "Montgomery", "given": "Grant W.", "non-dropping-particle": "", "parse-names": false, "suffix": ""}, {"dropping-particle": "", "family": "Goddard", "given": "Michael E.", "non-dr</vt:lpwstr>
  </property>
  <property fmtid="{D5CDD505-2E9C-101B-9397-08002B2CF9AE}" pid="1578" name="Mendeley_Bookmark_QauiLj4jQH_11">
    <vt:lpwstr>opping-particle": "", "parse-names": false, "suffix": ""}, {"dropping-particle": "", "family": "Visscher", "given": "Peter M.", "non-dropping-particle": "", "parse-names": false, "suffix": ""}], "container-title": "Nature Genetics", "id": "ITEM-1", "issue</vt:lpwstr>
  </property>
  <property fmtid="{D5CDD505-2E9C-101B-9397-08002B2CF9AE}" pid="1579" name="Mendeley_Bookmark_QauiLj4jQH_12">
    <vt:lpwstr>": "7", "issued": {"date-parts": [["2010", "7", "20"]]}, "page": "565-569", "publisher": "Nature Publishing Group", "title": "Common SNPs explain a large proportion of the heritability for human height", "type": "article-journal", "volume": "42"}, "uris":</vt:lpwstr>
  </property>
  <property fmtid="{D5CDD505-2E9C-101B-9397-08002B2CF9AE}" pid="1580" name="Mendeley_Bookmark_QauiLj4jQH_13">
    <vt:lpwstr> ["http://www.mendeley.com/documents/?uuid=e74487d1-5eb4-3226-bb15-a6e00b3deb10"]}], "mendeley": {"formattedCitation": "(1)", "plainTextFormattedCitation": "(1)", "previouslyFormattedCitation": "(1)"}, "properties": {"noteIndex": 0}, "schema": "https://gi</vt:lpwstr>
  </property>
  <property fmtid="{D5CDD505-2E9C-101B-9397-08002B2CF9AE}" pid="1581" name="Mendeley_Bookmark_QauiLj4jQH_14">
    <vt:lpwstr>thub.com/citation-style-language/schema/raw/master/csl-citation.json"}</vt:lpwstr>
  </property>
  <property fmtid="{D5CDD505-2E9C-101B-9397-08002B2CF9AE}" pid="1582" name="Mendeley_Bookmark_QauiLj4jQH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583" name="Mendeley_Bookmark_QauiLj4jQH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584" name="Mendeley_Bookmark_QauiLj4jQH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585" name="Mendeley_Bookmark_QauiLj4jQH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586" name="Mendeley_Bookmark_QauiLj4jQH_6">
    <vt:lpwstr>opping-particle": "", "family": "Benyamin", "given": "Beben", "non-dropping-particle": "", "parse-names": false, "suffix": ""}, {"dropping-particle": "", "family": "McEvoy", "given": "Brian P.", "non-dropping-particle": "", "parse-names": false, "suffix":</vt:lpwstr>
  </property>
  <property fmtid="{D5CDD505-2E9C-101B-9397-08002B2CF9AE}" pid="1587" name="Mendeley_Bookmark_QauiLj4jQH_7">
    <vt:lpwstr> ""}, {"dropping-particle": "", "family": "Gordon", "given": "Scott", "non-dropping-particle": "", "parse-names": false, "suffix": ""}, {"dropping-particle": "", "family": "Henders", "given": "Anjali K.", "non-dropping-particle": "", "parse-names": false,</vt:lpwstr>
  </property>
  <property fmtid="{D5CDD505-2E9C-101B-9397-08002B2CF9AE}" pid="1588" name="Mendeley_Bookmark_QauiLj4jQH_8">
    <vt:lpwstr> "suffix": ""}, {"dropping-particle": "", "family": "Nyholt", "given": "Dale R.", "non-dropping-particle": "", "parse-names": false, "suffix": ""}, {"dropping-particle": "", "family": "Madden", "given": "Pamela A.", "non-dropping-particle": "", "parse-nam</vt:lpwstr>
  </property>
  <property fmtid="{D5CDD505-2E9C-101B-9397-08002B2CF9AE}" pid="1589" name="Mendeley_Bookmark_QauiLj4jQH_9">
    <vt:lpwstr>es": false, "suffix": ""}, {"dropping-particle": "", "family": "Heath", "given": "Andrew C.", "non-dropping-particle": "", "parse-names": false, "suffix": ""}, {"dropping-particle": "", "family": "Martin", "given": "Nicholas G.", "non-dropping-particle": </vt:lpwstr>
  </property>
  <property fmtid="{D5CDD505-2E9C-101B-9397-08002B2CF9AE}" pid="1590" name="Mendeley_Bookmark_QfNlEaAjzl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1591" name="Mendeley_Bookmark_QfNlEaAjzl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1592" name="Mendeley_Bookmark_QfNlEaAjzl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1593" name="Mendeley_Bookmark_QfNlEaAjzl_4">
    <vt:lpwstr>cle": "", "family": "Zhou", "given": "Xiang", "non-dropping-particle": "", "parse-names": false, "suffix": ""}, {"dropping-particle": "", "family": "Stephens", "given": "Matthew", "non-dropping-particle": "", "parse-names": false, "suffix": ""}], "contain</vt:lpwstr>
  </property>
  <property fmtid="{D5CDD505-2E9C-101B-9397-08002B2CF9AE}" pid="1594" name="Mendeley_Bookmark_QfNlEaAjzl_5">
    <vt:lpwstr>er-title": "Nature Methods", "id": "ITEM-1", "issue": "4", "issued": {"date-parts": [["2014", "2", "16"]]}, "page": "407-409", "publisher": "Nature Publishing Group", "title": "Efficient multivariate linear mixed model algorithms for genome-wide associati</vt:lpwstr>
  </property>
  <property fmtid="{D5CDD505-2E9C-101B-9397-08002B2CF9AE}" pid="1595" name="Mendeley_Bookmark_QfNlEaAjzl_6">
    <vt:lpwstr>on studies", "type": "article-journal", "volume": "11"}, "uris": ["http://www.mendeley.com/documents/?uuid=43209c33-7d4b-3fc0-b55e-cb30d4aa3449"]}], "mendeley": {"formattedCitation": "(16)", "plainTextFormattedCitation": "(16)", "previouslyFormattedCitati</vt:lpwstr>
  </property>
  <property fmtid="{D5CDD505-2E9C-101B-9397-08002B2CF9AE}" pid="1596" name="Mendeley_Bookmark_QfNlEaAjzl_7">
    <vt:lpwstr>on": "(16)"}, "properties": {"noteIndex": 0}, "schema": "https://github.com/citation-style-language/schema/raw/master/csl-citation.json"}</vt:lpwstr>
  </property>
  <property fmtid="{D5CDD505-2E9C-101B-9397-08002B2CF9AE}" pid="1597" name="Mendeley_Bookmark_QsXFvRP7Za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1598" name="Mendeley_Bookmark_QsXFvRP7Za_10">
    <vt:lpwstr>"dropping-particle": "V.", "family": "Vliet-Ostaptchouk", "given": "Jana", "non-dropping-particle": "Van", "parse-names": false, "suffix": ""}, {"dropping-particle": "", "family": "Snieder", "given": "Harold", "non-dropping-particle": "", "parse-names": f</vt:lpwstr>
  </property>
  <property fmtid="{D5CDD505-2E9C-101B-9397-08002B2CF9AE}" pid="1599" name="Mendeley_Bookmark_QsXFvRP7Za_11">
    <vt:lpwstr>alse, "suffix": ""}, {"dropping-particle": "", "family": "Esko", "given": "Tonu", "non-dropping-particle": "", "parse-names": false, "suffix": ""}, {"dropping-particle": "", "family": "Milani", "given": "Lili", "non-dropping-particle": "", "parse-names": </vt:lpwstr>
  </property>
  <property fmtid="{D5CDD505-2E9C-101B-9397-08002B2CF9AE}" pid="1600" name="Mendeley_Bookmark_QsXFvRP7Za_12">
    <vt:lpwstr>false, "suffix": ""}, {"dropping-particle": "", "family": "M\u00e4gi", "given": "Reedik", "non-dropping-particle": "", "parse-names": false, "suffix": ""}, {"dropping-particle": "", "family": "Metspalu", "given": "Andres", "non-dropping-particle": "", "pa</vt:lpwstr>
  </property>
  <property fmtid="{D5CDD505-2E9C-101B-9397-08002B2CF9AE}" pid="1601" name="Mendeley_Bookmark_QsXFvRP7Za_13">
    <vt:lpwstr>rse-names": false, "suffix": ""}, {"dropping-particle": "", "family": "Hill", "given": "William G.", "non-dropping-particle": "", "parse-names": false, "suffix": ""}, {"dropping-particle": "", "family": "Weir", "given": "Bruce S.", "non-dropping-particle"</vt:lpwstr>
  </property>
  <property fmtid="{D5CDD505-2E9C-101B-9397-08002B2CF9AE}" pid="1602" name="Mendeley_Bookmark_QsXFvRP7Za_14">
    <vt:lpwstr>: "", "parse-names": false, "suffix": ""}, {"dropping-particle": "", "family": "Goddard", "given": "Michael E.", "non-dropping-particle": "", "parse-names": false, "suffix": ""}, {"dropping-particle": "", "family": "Visscher", "given": "Peter M.", "non-dr</vt:lpwstr>
  </property>
  <property fmtid="{D5CDD505-2E9C-101B-9397-08002B2CF9AE}" pid="1603" name="Mendeley_Bookmark_QsXFvRP7Za_15">
    <vt:lpwstr>opping-particle": "", "parse-names": false, "suffix": ""}, {"dropping-particle": "", "family": "Yang", "given": "Jian", "non-dropping-particle": "", "parse-names": false, "suffix": ""}], "container-title": "American Journal of Human Genetics", "id": "ITEM</vt:lpwstr>
  </property>
  <property fmtid="{D5CDD505-2E9C-101B-9397-08002B2CF9AE}" pid="1604" name="Mendeley_Bookmark_QsXFvRP7Za_16">
    <vt:lpwstr>-1", "issue": "3", "issued": {"date-parts": [["2015", "3", "5"]]}, "page": "377-385", "publisher": "Cell Press", "title": "Dominance genetic variation contributes little to the missing heritability for human complex traits", "type": "article-journal", "vo</vt:lpwstr>
  </property>
  <property fmtid="{D5CDD505-2E9C-101B-9397-08002B2CF9AE}" pid="1605" name="Mendeley_Bookmark_QsXFvRP7Za_17">
    <vt:lpwstr>lume": "96"}, "uris": ["http://www.mendeley.com/documents/?uuid=a89de97b-4097-3381-8c59-1c9acffef63b"]}], "mendeley": {"formattedCitation": "(13)", "plainTextFormattedCitation": "(13)", "previouslyFormattedCitation": "(13)"}, "properties": {"noteIndex": 0</vt:lpwstr>
  </property>
  <property fmtid="{D5CDD505-2E9C-101B-9397-08002B2CF9AE}" pid="1606" name="Mendeley_Bookmark_QsXFvRP7Za_18">
    <vt:lpwstr>}, "schema": "https://github.com/citation-style-language/schema/raw/master/csl-citation.json"}</vt:lpwstr>
  </property>
  <property fmtid="{D5CDD505-2E9C-101B-9397-08002B2CF9AE}" pid="1607" name="Mendeley_Bookmark_QsXFvRP7Za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1608" name="Mendeley_Bookmark_QsXFvRP7Za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1609" name="Mendeley_Bookmark_QsXFvRP7Za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1610" name="Mendeley_Bookmark_QsXFvRP7Za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1611" name="Mendeley_Bookmark_QsXFvRP7Za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1612" name="Mendeley_Bookmark_QsXFvRP7Za_7">
    <vt:lpwstr>family": "Zhu", "given": "Zhihong", "non-dropping-particle": "", "parse-names": false, "suffix": ""}, {"dropping-particle": "", "family": "Bakshi", "given": "Andrew", "non-dropping-particle": "", "parse-names": false, "suffix": ""}, {"dropping-particle": </vt:lpwstr>
  </property>
  <property fmtid="{D5CDD505-2E9C-101B-9397-08002B2CF9AE}" pid="1613" name="Mendeley_Bookmark_QsXFvRP7Za_8">
    <vt:lpwstr>"", "family": "Vinkhuyzen", "given": "Anna A.E.", "non-dropping-particle": "", "parse-names": false, "suffix": ""}, {"dropping-particle": "", "family": "Hemani", "given": "Gibran", "non-dropping-particle": "", "parse-names": false, "suffix": ""}, {"droppi</vt:lpwstr>
  </property>
  <property fmtid="{D5CDD505-2E9C-101B-9397-08002B2CF9AE}" pid="1614" name="Mendeley_Bookmark_QsXFvRP7Za_9">
    <vt:lpwstr>ng-particle": "", "family": "Lee", "given": "Sang Hong", "non-dropping-particle": "", "parse-names": false, "suffix": ""}, {"dropping-particle": "", "family": "Nolte", "given": "Ilja M.", "non-dropping-particle": "", "parse-names": false, "suffix": ""}, {</vt:lpwstr>
  </property>
  <property fmtid="{D5CDD505-2E9C-101B-9397-08002B2CF9AE}" pid="1615" name="Mendeley_Bookmark_RL9V8q5AwG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1616" name="Mendeley_Bookmark_RL9V8q5AwG_10">
    <vt:lpwstr>rticle": "", "family": "Loos", "given": "Ruth J.F.", "non-dropping-particle": "", "parse-names": false, "suffix": ""}, {"dropping-particle": "", "family": "Powell", "given": "Joseph E.", "non-dropping-particle": "", "parse-names": false, "suffix": ""}, {"</vt:lpwstr>
  </property>
  <property fmtid="{D5CDD505-2E9C-101B-9397-08002B2CF9AE}" pid="1617" name="Mendeley_Bookmark_RL9V8q5AwG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1618" name="Mendeley_Bookmark_RL9V8q5AwG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1619" name="Mendeley_Bookmark_RL9V8q5AwG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1620" name="Mendeley_Bookmark_RL9V8q5AwG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1621" name="Mendeley_Bookmark_RL9V8q5AwG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1622" name="Mendeley_Bookmark_RL9V8q5AwG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1623" name="Mendeley_Bookmark_RL9V8q5AwG_106">
    <vt:lpwstr>": "", "parse-names": false, "suffix": ""}, {"dropping-particle": "", "family": "Zhang", "given": "Futao", "non-dropping-particle": "", "parse-names": false, "suffix": ""}, {"dropping-particle": "", "family": "Zeng", "given": "Jian", "non-dropping-particl</vt:lpwstr>
  </property>
  <property fmtid="{D5CDD505-2E9C-101B-9397-08002B2CF9AE}" pid="1624" name="Mendeley_Bookmark_RL9V8q5AwG_107">
    <vt:lpwstr>e": "", "parse-names": false, "suffix": ""}, {"dropping-particle": "", "family": "Wu", "given": "Yang", "non-dropping-particle": "", "parse-names": false, "suffix": ""}, {"dropping-particle": "", "family": "Kemper", "given": "Kathryn E.", "non-dropping-pa</vt:lpwstr>
  </property>
  <property fmtid="{D5CDD505-2E9C-101B-9397-08002B2CF9AE}" pid="1625" name="Mendeley_Bookmark_RL9V8q5AwG_108">
    <vt:lpwstr>rticle": "", "parse-names": false, "suffix": ""}, {"dropping-particle": "", "family": "Xue", "given": "Angli", "non-dropping-particle": "", "parse-names": false, "suffix": ""}, {"dropping-particle": "", "family": "Zhang", "given": "Min", "non-dropping-par</vt:lpwstr>
  </property>
  <property fmtid="{D5CDD505-2E9C-101B-9397-08002B2CF9AE}" pid="1626" name="Mendeley_Bookmark_RL9V8q5AwG_109">
    <vt:lpwstr>ticle": "", "parse-names": false, "suffix": ""}, {"dropping-particle": "", "family": "Powell", "given": "Joseph E.", "non-dropping-particle": "", "parse-names": false, "suffix": ""}, {"dropping-particle": "", "family": "Goddard", "given": "Michael E.", "n</vt:lpwstr>
  </property>
  <property fmtid="{D5CDD505-2E9C-101B-9397-08002B2CF9AE}" pid="1627" name="Mendeley_Bookmark_RL9V8q5AwG_11">
    <vt:lpwstr>dropping-particle": "", "family": "Medland", "given": "Sarah E.", "non-dropping-particle": "", "parse-names": false, "suffix": ""}, {"dropping-particle": "", "family": "Speliotes", "given": "Elizabeth K.", "non-dropping-particle": "", "parse-names": false</vt:lpwstr>
  </property>
  <property fmtid="{D5CDD505-2E9C-101B-9397-08002B2CF9AE}" pid="1628" name="Mendeley_Bookmark_RL9V8q5AwG_110">
    <vt:lpwstr>on-dropping-particle": "", "parse-names": false, "suffix": ""}, {"dropping-particle": "", "family": "Wray", "given": "Naomi R.", "non-dropping-particle": "", "parse-names": false, "suffix": ""}, {"dropping-particle": "", "family": "Visscher", "given": "Pe</vt:lpwstr>
  </property>
  <property fmtid="{D5CDD505-2E9C-101B-9397-08002B2CF9AE}" pid="1629" name="Mendeley_Bookmark_RL9V8q5AwG_111">
    <vt:lpwstr>ter M.", "non-dropping-particle": "", "parse-names": false, "suffix": ""}, {"dropping-particle": "", "family": "McRae", "given": "Allan F.", "non-dropping-particle": "", "parse-names": false, "suffix": ""}, {"dropping-particle": "", "family": "Yang", "giv</vt:lpwstr>
  </property>
  <property fmtid="{D5CDD505-2E9C-101B-9397-08002B2CF9AE}" pid="1630" name="Mendeley_Bookmark_RL9V8q5AwG_112">
    <vt:lpwstr>en": "Jian", "non-dropping-particle": "", "parse-names": false, "suffix": ""}], "container-title": "Science Advances", "id": "ITEM-2", "issue": "8", "issued": {"date-parts": [["2019", "8", "14"]]}, "publisher": "American Association for the Advancement of</vt:lpwstr>
  </property>
  <property fmtid="{D5CDD505-2E9C-101B-9397-08002B2CF9AE}" pid="1631" name="Mendeley_Bookmark_RL9V8q5AwG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1632" name="Mendeley_Bookmark_RL9V8q5AwG_114">
    <vt:lpwstr>0df21190"]}], "mendeley": {"formattedCitation": "(19, 20)", "plainTextFormattedCitation": "(19, 20)", "previouslyFormattedCitation": "(19, 20)"}, "properties": {"noteIndex": 0}, "schema": "https://github.com/citation-style-language/schema/raw/master/csl-c</vt:lpwstr>
  </property>
  <property fmtid="{D5CDD505-2E9C-101B-9397-08002B2CF9AE}" pid="1633" name="Mendeley_Bookmark_RL9V8q5AwG_115">
    <vt:lpwstr>itation.json"}</vt:lpwstr>
  </property>
  <property fmtid="{D5CDD505-2E9C-101B-9397-08002B2CF9AE}" pid="1634" name="Mendeley_Bookmark_RL9V8q5AwG_12">
    <vt:lpwstr>, "suffix": ""}, {"dropping-particle": "", "family": "Chasman", "given": "Daniel I.", "non-dropping-particle": "", "parse-names": false, "suffix": ""}, {"dropping-particle": "", "family": "Rose", "given": "Lynda M.", "non-dropping-particle": "", "parse-na</vt:lpwstr>
  </property>
  <property fmtid="{D5CDD505-2E9C-101B-9397-08002B2CF9AE}" pid="1635" name="Mendeley_Bookmark_RL9V8q5AwG_13">
    <vt:lpwstr>mes": false, "suffix": ""}, {"dropping-particle": "", "family": "Thorleifsson", "given": "Gudmar", "non-dropping-particle": "", "parse-names": false, "suffix": ""}, {"dropping-particle": "", "family": "Steinthorsdottir", "given": "Valgerdur", "non-droppin</vt:lpwstr>
  </property>
  <property fmtid="{D5CDD505-2E9C-101B-9397-08002B2CF9AE}" pid="1636" name="Mendeley_Bookmark_RL9V8q5AwG_14">
    <vt:lpwstr>g-particle": "", "parse-names": false, "suffix": ""}, {"dropping-particle": "", "family": "M\u00e4gi", "given": "Reedik", "non-dropping-particle": "", "parse-names": false, "suffix": ""}, {"dropping-particle": "", "family": "Waite", "given": "Lindsay", "n</vt:lpwstr>
  </property>
  <property fmtid="{D5CDD505-2E9C-101B-9397-08002B2CF9AE}" pid="1637" name="Mendeley_Bookmark_RL9V8q5AwG_15">
    <vt:lpwstr>on-dropping-particle": "", "parse-names": false, "suffix": ""}, {"dropping-particle": "", "family": "Vernon Smith", "given": "Albert", "non-dropping-particle": "", "parse-names": false, "suffix": ""}, {"dropping-particle": "", "family": "Yerges-Armstrong"</vt:lpwstr>
  </property>
  <property fmtid="{D5CDD505-2E9C-101B-9397-08002B2CF9AE}" pid="1638" name="Mendeley_Bookmark_RL9V8q5AwG_16">
    <vt:lpwstr>, "given": "Laura M.", "non-dropping-particle": "", "parse-names": false, "suffix": ""}, {"dropping-particle": "", "family": "Monda", "given": "Keri L.", "non-dropping-particle": "", "parse-names": false, "suffix": ""}, {"dropping-particle": "", "family":</vt:lpwstr>
  </property>
  <property fmtid="{D5CDD505-2E9C-101B-9397-08002B2CF9AE}" pid="1639" name="Mendeley_Bookmark_RL9V8q5AwG_17">
    <vt:lpwstr> "Hadley", "given": "David", "non-dropping-particle": "", "parse-names": false, "suffix": ""}, {"dropping-particle": "", "family": "Mahajan", "given": "Anubha", "non-dropping-particle": "", "parse-names": false, "suffix": ""}, {"dropping-particle": "", "f</vt:lpwstr>
  </property>
  <property fmtid="{D5CDD505-2E9C-101B-9397-08002B2CF9AE}" pid="1640" name="Mendeley_Bookmark_RL9V8q5AwG_18">
    <vt:lpwstr>amily": "Li", "given": "Guo", "non-dropping-particle": "", "parse-names": false, "suffix": ""}, {"dropping-particle": "", "family": "Kapur", "given": "Karen", "non-dropping-particle": "", "parse-names": false, "suffix": ""}, {"dropping-particle": "", "fam</vt:lpwstr>
  </property>
  <property fmtid="{D5CDD505-2E9C-101B-9397-08002B2CF9AE}" pid="1641" name="Mendeley_Bookmark_RL9V8q5AwG_19">
    <vt:lpwstr>ily": "Vitart", "given": "Veronique", "non-dropping-particle": "", "parse-names": false, "suffix": ""}, {"dropping-particle": "", "family": "Huffman", "given": "Jennifer E.", "non-dropping-particle": "", "parse-names": false, "suffix": ""}, {"dropping-par</vt:lpwstr>
  </property>
  <property fmtid="{D5CDD505-2E9C-101B-9397-08002B2CF9AE}" pid="1642" name="Mendeley_Bookmark_RL9V8q5AwG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1643" name="Mendeley_Bookmark_RL9V8q5AwG_20">
    <vt:lpwstr>ticle": "", "family": "Wang", "given": "Sophie R.", "non-dropping-particle": "", "parse-names": false, "suffix": ""}, {"dropping-particle": "", "family": "Palmer", "given": "Cameron", "non-dropping-particle": "", "parse-names": false, "suffix": ""}, {"dro</vt:lpwstr>
  </property>
  <property fmtid="{D5CDD505-2E9C-101B-9397-08002B2CF9AE}" pid="1644" name="Mendeley_Bookmark_RL9V8q5AwG_21">
    <vt:lpwstr>pping-particle": "", "family": "Esko", "given": "T\u00f5nu", "non-dropping-particle": "", "parse-names": false, "suffix": ""}, {"dropping-particle": "", "family": "Fischer", "given": "Krista", "non-dropping-particle": "", "parse-names": false, "suffix": "</vt:lpwstr>
  </property>
  <property fmtid="{D5CDD505-2E9C-101B-9397-08002B2CF9AE}" pid="1645" name="Mendeley_Bookmark_RL9V8q5AwG_22">
    <vt:lpwstr>"}, {"dropping-particle": "", "family": "Hua Zhao", "given": "Jing", "non-dropping-particle": "", "parse-names": false, "suffix": ""}, {"dropping-particle": "", "family": "Demirkan", "given": "Ay\u015be", "non-dropping-particle": "", "parse-names": false,</vt:lpwstr>
  </property>
  <property fmtid="{D5CDD505-2E9C-101B-9397-08002B2CF9AE}" pid="1646" name="Mendeley_Bookmark_RL9V8q5AwG_23">
    <vt:lpwstr> "suffix": ""}, {"dropping-particle": "", "family": "Isaacs", "given": "Aaron", "non-dropping-particle": "", "parse-names": false, "suffix": ""}, {"dropping-particle": "", "family": "Feitosa", "given": "Mary F.", "non-dropping-particle": "", "parse-names"</vt:lpwstr>
  </property>
  <property fmtid="{D5CDD505-2E9C-101B-9397-08002B2CF9AE}" pid="1647" name="Mendeley_Bookmark_RL9V8q5AwG_24">
    <vt:lpwstr>: false, "suffix": ""}, {"dropping-particle": "", "family": "Luan", "given": "Jian'An", "non-dropping-particle": "", "parse-names": false, "suffix": ""}, {"dropping-particle": "", "family": "Heard-Costa", "given": "Nancy L.", "non-dropping-particle": "", </vt:lpwstr>
  </property>
  <property fmtid="{D5CDD505-2E9C-101B-9397-08002B2CF9AE}" pid="1648" name="Mendeley_Bookmark_RL9V8q5AwG_25">
    <vt:lpwstr>"parse-names": false, "suffix": ""}, {"dropping-particle": "", "family": "White", "given": "Charles", "non-dropping-particle": "", "parse-names": false, "suffix": ""}, {"dropping-particle": "", "family": "Jackson", "given": "Anne U.", "non-dropping-partic</vt:lpwstr>
  </property>
  <property fmtid="{D5CDD505-2E9C-101B-9397-08002B2CF9AE}" pid="1649" name="Mendeley_Bookmark_RL9V8q5AwG_26">
    <vt:lpwstr>le": "", "parse-names": false, "suffix": ""}, {"dropping-particle": "", "family": "Preuss", "given": "Michael", "non-dropping-particle": "", "parse-names": false, "suffix": ""}, {"dropping-particle": "", "family": "Ziegler", "given": "Andreas", "non-dropp</vt:lpwstr>
  </property>
  <property fmtid="{D5CDD505-2E9C-101B-9397-08002B2CF9AE}" pid="1650" name="Mendeley_Bookmark_RL9V8q5AwG_27">
    <vt:lpwstr>ing-particle": "", "parse-names": false, "suffix": ""}, {"dropping-particle": "", "family": "Eriksson", "given": "Joel", "non-dropping-particle": "", "parse-names": false, "suffix": ""}, {"dropping-particle": "", "family": "Kutalik", "given": "Zolt\u00e1n</vt:lpwstr>
  </property>
  <property fmtid="{D5CDD505-2E9C-101B-9397-08002B2CF9AE}" pid="1651" name="Mendeley_Bookmark_RL9V8q5AwG_28">
    <vt:lpwstr>", "non-dropping-particle": "", "parse-names": false, "suffix": ""}, {"dropping-particle": "", "family": "Frau", "given": "Francesca", "non-dropping-particle": "", "parse-names": false, "suffix": ""}, {"dropping-particle": "", "family": "Nolte", "given": </vt:lpwstr>
  </property>
  <property fmtid="{D5CDD505-2E9C-101B-9397-08002B2CF9AE}" pid="1652" name="Mendeley_Bookmark_RL9V8q5AwG_29">
    <vt:lpwstr>"Ilja M.", "non-dropping-particle": "", "parse-names": false, "suffix": ""}, {"dropping-particle": "V.", "family": "Vliet-Ostaptchouk", "given": "Jana", "non-dropping-particle": "Van", "parse-names": false, "suffix": ""}, {"dropping-particle": "", "family</vt:lpwstr>
  </property>
  <property fmtid="{D5CDD505-2E9C-101B-9397-08002B2CF9AE}" pid="1653" name="Mendeley_Bookmark_RL9V8q5AwG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1654" name="Mendeley_Bookmark_RL9V8q5AwG_30">
    <vt:lpwstr>": "Hottenga", "given": "Jouke Jan", "non-dropping-particle": "", "parse-names": false, "suffix": ""}, {"dropping-particle": "", "family": "Jacobs", "given": "Kevin B.", "non-dropping-particle": "", "parse-names": false, "suffix": ""}, {"dropping-particle</vt:lpwstr>
  </property>
  <property fmtid="{D5CDD505-2E9C-101B-9397-08002B2CF9AE}" pid="1655" name="Mendeley_Bookmark_RL9V8q5AwG_31">
    <vt:lpwstr>": "", "family": "Verweij", "given": "Niek", "non-dropping-particle": "", "parse-names": false, "suffix": ""}, {"dropping-particle": "", "family": "Goel", "given": "Anuj", "non-dropping-particle": "", "parse-names": false, "suffix": ""}, {"dropping-partic</vt:lpwstr>
  </property>
  <property fmtid="{D5CDD505-2E9C-101B-9397-08002B2CF9AE}" pid="1656" name="Mendeley_Bookmark_RL9V8q5AwG_32">
    <vt:lpwstr>le": "", "family": "Medina-Gomez", "given": "Carolina", "non-dropping-particle": "", "parse-names": false, "suffix": ""}, {"dropping-particle": "", "family": "Estrada", "given": "Karol", "non-dropping-particle": "", "parse-names": false, "suffix": ""}, {"</vt:lpwstr>
  </property>
  <property fmtid="{D5CDD505-2E9C-101B-9397-08002B2CF9AE}" pid="1657" name="Mendeley_Bookmark_RL9V8q5AwG_33">
    <vt:lpwstr>dropping-particle": "", "family": "Bragg-Gresham", "given": "Jennifer Lynn", "non-dropping-particle": "", "parse-names": false, "suffix": ""}, {"dropping-particle": "", "family": "Sanna", "given": "Serena", "non-dropping-particle": "", "parse-names": fals</vt:lpwstr>
  </property>
  <property fmtid="{D5CDD505-2E9C-101B-9397-08002B2CF9AE}" pid="1658" name="Mendeley_Bookmark_RL9V8q5AwG_34">
    <vt:lpwstr>e, "suffix": ""}, {"dropping-particle": "", "family": "Sidore", "given": "Carlo", "non-dropping-particle": "", "parse-names": false, "suffix": ""}, {"dropping-particle": "", "family": "Tyrer", "given": "Jonathan", "non-dropping-particle": "", "parse-names</vt:lpwstr>
  </property>
  <property fmtid="{D5CDD505-2E9C-101B-9397-08002B2CF9AE}" pid="1659" name="Mendeley_Bookmark_RL9V8q5AwG_35">
    <vt:lpwstr>": false, "suffix": ""}, {"dropping-particle": "", "family": "Teumer", "given": "Alexander", "non-dropping-particle": "", "parse-names": false, "suffix": ""}, {"dropping-particle": "", "family": "Prokopenko", "given": "Inga", "non-dropping-particle": "", </vt:lpwstr>
  </property>
  <property fmtid="{D5CDD505-2E9C-101B-9397-08002B2CF9AE}" pid="1660" name="Mendeley_Bookmark_RL9V8q5AwG_36">
    <vt:lpwstr>"parse-names": false, "suffix": ""}, {"dropping-particle": "", "family": "Mangino", "given": "Massimo", "non-dropping-particle": "", "parse-names": false, "suffix": ""}, {"dropping-particle": "", "family": "Lindgren", "given": "Cecilia M.", "non-dropping-</vt:lpwstr>
  </property>
  <property fmtid="{D5CDD505-2E9C-101B-9397-08002B2CF9AE}" pid="1661" name="Mendeley_Bookmark_RL9V8q5AwG_37">
    <vt:lpwstr>particle": "", "parse-names": false, "suffix": ""}, {"dropping-particle": "", "family": "Assimes", "given": "Themistocles L.", "non-dropping-particle": "", "parse-names": false, "suffix": ""}, {"dropping-particle": "", "family": "Shuldiner", "given": "Ala</vt:lpwstr>
  </property>
  <property fmtid="{D5CDD505-2E9C-101B-9397-08002B2CF9AE}" pid="1662" name="Mendeley_Bookmark_RL9V8q5AwG_38">
    <vt:lpwstr>n R.", "non-dropping-particle": "", "parse-names": false, "suffix": ""}, {"dropping-particle": "", "family": "Hui", "given": "Jennie", "non-dropping-particle": "", "parse-names": false, "suffix": ""}, {"dropping-particle": "", "family": "Beilby", "given":</vt:lpwstr>
  </property>
  <property fmtid="{D5CDD505-2E9C-101B-9397-08002B2CF9AE}" pid="1663" name="Mendeley_Bookmark_RL9V8q5AwG_39">
    <vt:lpwstr> "John P.", "non-dropping-particle": "", "parse-names": false, "suffix": ""}, {"dropping-particle": "", "family": "McArdle", "given": "Wendy L.", "non-dropping-particle": "", "parse-names": false, "suffix": ""}, {"dropping-particle": "", "family": "Hall",</vt:lpwstr>
  </property>
  <property fmtid="{D5CDD505-2E9C-101B-9397-08002B2CF9AE}" pid="1664" name="Mendeley_Bookmark_RL9V8q5AwG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1665" name="Mendeley_Bookmark_RL9V8q5AwG_40">
    <vt:lpwstr> "given": "Per", "non-dropping-particle": "", "parse-names": false, "suffix": ""}, {"dropping-particle": "", "family": "Haritunians", "given": "Talin", "non-dropping-particle": "", "parse-names": false, "suffix": ""}, {"dropping-particle": "", "family": "</vt:lpwstr>
  </property>
  <property fmtid="{D5CDD505-2E9C-101B-9397-08002B2CF9AE}" pid="1666" name="Mendeley_Bookmark_RL9V8q5AwG_41">
    <vt:lpwstr>Zgaga", "given": "Lina", "non-dropping-particle": "", "parse-names": false, "suffix": ""}, {"dropping-particle": "", "family": "Kolcic", "given": "Ivana", "non-dropping-particle": "", "parse-names": false, "suffix": ""}, {"dropping-particle": "", "family"</vt:lpwstr>
  </property>
  <property fmtid="{D5CDD505-2E9C-101B-9397-08002B2CF9AE}" pid="1667" name="Mendeley_Bookmark_RL9V8q5AwG_42">
    <vt:lpwstr>: "Polasek", "given": "Ozren", "non-dropping-particle": "", "parse-names": false, "suffix": ""}, {"dropping-particle": "", "family": "Zemunik", "given": "Tatijana", "non-dropping-particle": "", "parse-names": false, "suffix": ""}, {"dropping-particle": ""</vt:lpwstr>
  </property>
  <property fmtid="{D5CDD505-2E9C-101B-9397-08002B2CF9AE}" pid="1668" name="Mendeley_Bookmark_RL9V8q5AwG_43">
    <vt:lpwstr>, "family": "Oostra", "given": "Ben A.", "non-dropping-particle": "", "parse-names": false, "suffix": ""}, {"dropping-particle": "", "family": "Juhani Junttila", "given": "M.", "non-dropping-particle": "", "parse-names": false, "suffix": ""}, {"dropping-p</vt:lpwstr>
  </property>
  <property fmtid="{D5CDD505-2E9C-101B-9397-08002B2CF9AE}" pid="1669" name="Mendeley_Bookmark_RL9V8q5AwG_44">
    <vt:lpwstr>article": "", "family": "Gr\u00f6nberg", "given": "Henrik", "non-dropping-particle": "", "parse-names": false, "suffix": ""}, {"dropping-particle": "", "family": "Schreiber", "given": "Stefan", "non-dropping-particle": "", "parse-names": false, "suffix": </vt:lpwstr>
  </property>
  <property fmtid="{D5CDD505-2E9C-101B-9397-08002B2CF9AE}" pid="1670" name="Mendeley_Bookmark_RL9V8q5AwG_45">
    <vt:lpwstr>""}, {"dropping-particle": "", "family": "Peters", "given": "Annette", "non-dropping-particle": "", "parse-names": false, "suffix": ""}, {"dropping-particle": "", "family": "Hicks", "given": "Andrew A.", "non-dropping-particle": "", "parse-names": false, </vt:lpwstr>
  </property>
  <property fmtid="{D5CDD505-2E9C-101B-9397-08002B2CF9AE}" pid="1671" name="Mendeley_Bookmark_RL9V8q5AwG_46">
    <vt:lpwstr>"suffix": ""}, {"dropping-particle": "", "family": "Stephens", "given": "Jonathan", "non-dropping-particle": "", "parse-names": false, "suffix": ""}, {"dropping-particle": "", "family": "Foad", "given": "Nicola S.", "non-dropping-particle": "", "parse-nam</vt:lpwstr>
  </property>
  <property fmtid="{D5CDD505-2E9C-101B-9397-08002B2CF9AE}" pid="1672" name="Mendeley_Bookmark_RL9V8q5AwG_47">
    <vt:lpwstr>es": false, "suffix": ""}, {"dropping-particle": "", "family": "Laitinen", "given": "Jaana", "non-dropping-particle": "", "parse-names": false, "suffix": ""}, {"dropping-particle": "", "family": "Pouta", "given": "Anneli", "non-dropping-particle": "", "pa</vt:lpwstr>
  </property>
  <property fmtid="{D5CDD505-2E9C-101B-9397-08002B2CF9AE}" pid="1673" name="Mendeley_Bookmark_RL9V8q5AwG_48">
    <vt:lpwstr>rse-names": false, "suffix": ""}, {"dropping-particle": "", "family": "Kaakinen", "given": "Marika", "non-dropping-particle": "", "parse-names": false, "suffix": ""}, {"dropping-particle": "", "family": "Willemsen", "given": "Gonneke", "non-dropping-parti</vt:lpwstr>
  </property>
  <property fmtid="{D5CDD505-2E9C-101B-9397-08002B2CF9AE}" pid="1674" name="Mendeley_Bookmark_RL9V8q5AwG_49">
    <vt:lpwstr>cle": "", "parse-names": false, "suffix": ""}, {"dropping-particle": "", "family": "Vink", "given": "Jacqueline M.", "non-dropping-particle": "", "parse-names": false, "suffix": ""}, {"dropping-particle": "", "family": "Wild", "given": "Sarah H.", "non-dr</vt:lpwstr>
  </property>
  <property fmtid="{D5CDD505-2E9C-101B-9397-08002B2CF9AE}" pid="1675" name="Mendeley_Bookmark_RL9V8q5AwG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1676" name="Mendeley_Bookmark_RL9V8q5AwG_50">
    <vt:lpwstr>opping-particle": "", "parse-names": false, "suffix": ""}, {"dropping-particle": "", "family": "Navis", "given": "Gerjan", "non-dropping-particle": "", "parse-names": false, "suffix": ""}, {"dropping-particle": "", "family": "Asselbergs", "given": "Folker</vt:lpwstr>
  </property>
  <property fmtid="{D5CDD505-2E9C-101B-9397-08002B2CF9AE}" pid="1677" name="Mendeley_Bookmark_RL9V8q5AwG_51">
    <vt:lpwstr>t W.", "non-dropping-particle": "", "parse-names": false, "suffix": ""}, {"dropping-particle": "", "family": "Homuth", "given": "Georg", "non-dropping-particle": "", "parse-names": false, "suffix": ""}, {"dropping-particle": "", "family": "John", "given":</vt:lpwstr>
  </property>
  <property fmtid="{D5CDD505-2E9C-101B-9397-08002B2CF9AE}" pid="1678" name="Mendeley_Bookmark_RL9V8q5AwG_52">
    <vt:lpwstr> "Ulrich", "non-dropping-particle": "", "parse-names": false, "suffix": ""}, {"dropping-particle": "", "family": "Iribarren", "given": "Carlos", "non-dropping-particle": "", "parse-names": false, "suffix": ""}, {"dropping-particle": "", "family": "Harris"</vt:lpwstr>
  </property>
  <property fmtid="{D5CDD505-2E9C-101B-9397-08002B2CF9AE}" pid="1679" name="Mendeley_Bookmark_RL9V8q5AwG_53">
    <vt:lpwstr>, "given": "Tamara", "non-dropping-particle": "", "parse-names": false, "suffix": ""}, {"dropping-particle": "", "family": "Launer", "given": "Lenore", "non-dropping-particle": "", "parse-names": false, "suffix": ""}, {"dropping-particle": "", "family": "</vt:lpwstr>
  </property>
  <property fmtid="{D5CDD505-2E9C-101B-9397-08002B2CF9AE}" pid="1680" name="Mendeley_Bookmark_RL9V8q5AwG_54">
    <vt:lpwstr>Gudnason", "given": "Vilmundur", "non-dropping-particle": "", "parse-names": false, "suffix": ""}, {"dropping-particle": "", "family": "O'Connell", "given": "Jeffrey R.", "non-dropping-particle": "", "parse-names": false, "suffix": ""}, {"dropping-particl</vt:lpwstr>
  </property>
  <property fmtid="{D5CDD505-2E9C-101B-9397-08002B2CF9AE}" pid="1681" name="Mendeley_Bookmark_RL9V8q5AwG_55">
    <vt:lpwstr>e": "", "family": "Boerwinkle", "given": "Eric", "non-dropping-particle": "", "parse-names": false, "suffix": ""}, {"dropping-particle": "", "family": "Cadby", "given": "Gemma", "non-dropping-particle": "", "parse-names": false, "suffix": ""}, {"dropping-</vt:lpwstr>
  </property>
  <property fmtid="{D5CDD505-2E9C-101B-9397-08002B2CF9AE}" pid="1682" name="Mendeley_Bookmark_RL9V8q5AwG_56">
    <vt:lpwstr>particle": "", "family": "Palmer", "given": "Lyle J.", "non-dropping-particle": "", "parse-names": false, "suffix": ""}, {"dropping-particle": "", "family": "James", "given": "Alan L.", "non-dropping-particle": "", "parse-names": false, "suffix": ""}, {"d</vt:lpwstr>
  </property>
  <property fmtid="{D5CDD505-2E9C-101B-9397-08002B2CF9AE}" pid="1683" name="Mendeley_Bookmark_RL9V8q5AwG_57">
    <vt:lpwstr>ropping-particle": "", "family": "Musk", "given": "Arthur W.", "non-dropping-particle": "", "parse-names": false, "suffix": ""}, {"dropping-particle": "", "family": "Ingelsson", "given": "Erik", "non-dropping-particle": "", "parse-names": false, "suffix":</vt:lpwstr>
  </property>
  <property fmtid="{D5CDD505-2E9C-101B-9397-08002B2CF9AE}" pid="1684" name="Mendeley_Bookmark_RL9V8q5AwG_58">
    <vt:lpwstr> ""}, {"dropping-particle": "", "family": "Psaty", "given": "Bruce M.", "non-dropping-particle": "", "parse-names": false, "suffix": ""}, {"dropping-particle": "", "family": "Beckmann", "given": "Jacques S.", "non-dropping-particle": "", "parse-names": fa</vt:lpwstr>
  </property>
  <property fmtid="{D5CDD505-2E9C-101B-9397-08002B2CF9AE}" pid="1685" name="Mendeley_Bookmark_RL9V8q5AwG_59">
    <vt:lpwstr>lse, "suffix": ""}, {"dropping-particle": "", "family": "Waeber", "given": "Gerard", "non-dropping-particle": "", "parse-names": false, "suffix": ""}, {"dropping-particle": "", "family": "Vollenweider", "given": "Peter", "non-dropping-particle": "", "pars</vt:lpwstr>
  </property>
  <property fmtid="{D5CDD505-2E9C-101B-9397-08002B2CF9AE}" pid="1686" name="Mendeley_Bookmark_RL9V8q5AwG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687" name="Mendeley_Bookmark_RL9V8q5AwG_60">
    <vt:lpwstr>e-names": false, "suffix": ""}, {"dropping-particle": "", "family": "Hayward", "given": "Caroline", "non-dropping-particle": "", "parse-names": false, "suffix": ""}, {"dropping-particle": "", "family": "Wright", "given": "Alan F.", "non-dropping-particle"</vt:lpwstr>
  </property>
  <property fmtid="{D5CDD505-2E9C-101B-9397-08002B2CF9AE}" pid="1688" name="Mendeley_Bookmark_RL9V8q5AwG_61">
    <vt:lpwstr>: "", "parse-names": false, "suffix": ""}, {"dropping-particle": "", "family": "Rudan", "given": "Igor", "non-dropping-particle": "", "parse-names": false, "suffix": ""}, {"dropping-particle": "", "family": "Groop", "given": "Leif C.", "non-dropping-parti</vt:lpwstr>
  </property>
  <property fmtid="{D5CDD505-2E9C-101B-9397-08002B2CF9AE}" pid="1689" name="Mendeley_Bookmark_RL9V8q5AwG_62">
    <vt:lpwstr>cle": "", "parse-names": false, "suffix": ""}, {"dropping-particle": "", "family": "Metspalu", "given": "Andres", "non-dropping-particle": "", "parse-names": false, "suffix": ""}, {"dropping-particle": "", "family": "Tee Khaw", "given": "Kay", "non-droppi</vt:lpwstr>
  </property>
  <property fmtid="{D5CDD505-2E9C-101B-9397-08002B2CF9AE}" pid="1690" name="Mendeley_Bookmark_RL9V8q5AwG_63">
    <vt:lpwstr>ng-particle": "", "parse-names": false, "suffix": ""}, {"dropping-particle": "", "family": "Duijn", "given": "Cornelia M.", "non-dropping-particle": "Van", "parse-names": false, "suffix": ""}, {"dropping-particle": "", "family": "Borecki", "given": "Ingri</vt:lpwstr>
  </property>
  <property fmtid="{D5CDD505-2E9C-101B-9397-08002B2CF9AE}" pid="1691" name="Mendeley_Bookmark_RL9V8q5AwG_64">
    <vt:lpwstr>d B.", "non-dropping-particle": "", "parse-names": false, "suffix": ""}, {"dropping-particle": "", "family": "Province", "given": "Michael A.", "non-dropping-particle": "", "parse-names": false, "suffix": ""}, {"dropping-particle": "", "family": "Wareham"</vt:lpwstr>
  </property>
  <property fmtid="{D5CDD505-2E9C-101B-9397-08002B2CF9AE}" pid="1692" name="Mendeley_Bookmark_RL9V8q5AwG_65">
    <vt:lpwstr>, "given": "Nicholas J.", "non-dropping-particle": "", "parse-names": false, "suffix": ""}, {"dropping-particle": "", "family": "Tardif", "given": "Jean Claude", "non-dropping-particle": "", "parse-names": false, "suffix": ""}, {"dropping-particle": "V.",</vt:lpwstr>
  </property>
  <property fmtid="{D5CDD505-2E9C-101B-9397-08002B2CF9AE}" pid="1693" name="Mendeley_Bookmark_RL9V8q5AwG_66">
    <vt:lpwstr> "family": "Huikuri", "given": "Heikki", "non-dropping-particle": "", "parse-names": false, "suffix": ""}, {"dropping-particle": "", "family": "Adrienne Cupples", "given": "L.", "non-dropping-particle": "", "parse-names": false, "suffix": ""}, {"dropping-</vt:lpwstr>
  </property>
  <property fmtid="{D5CDD505-2E9C-101B-9397-08002B2CF9AE}" pid="1694" name="Mendeley_Bookmark_RL9V8q5AwG_67">
    <vt:lpwstr>particle": "", "family": "Atwood", "given": "Larry D.", "non-dropping-particle": "", "parse-names": false, "suffix": ""}, {"dropping-particle": "", "family": "Fox", "given": "Caroline S.", "non-dropping-particle": "", "parse-names": false, "suffix": ""}, </vt:lpwstr>
  </property>
  <property fmtid="{D5CDD505-2E9C-101B-9397-08002B2CF9AE}" pid="1695" name="Mendeley_Bookmark_RL9V8q5AwG_68">
    <vt:lpwstr>{"dropping-particle": "", "family": "Boehnke", "given": "Michael", "non-dropping-particle": "", "parse-names": false, "suffix": ""}, {"dropping-particle": "", "family": "Collins", "given": "Francis S.", "non-dropping-particle": "", "parse-names": false, "</vt:lpwstr>
  </property>
  <property fmtid="{D5CDD505-2E9C-101B-9397-08002B2CF9AE}" pid="1696" name="Mendeley_Bookmark_RL9V8q5AwG_69">
    <vt:lpwstr>suffix": ""}, {"dropping-particle": "", "family": "Mohlke", "given": "Karen L.", "non-dropping-particle": "", "parse-names": false, "suffix": ""}, {"dropping-particle": "", "family": "Erdmann", "given": "Jeanette", "non-dropping-particle": "", "parse-name</vt:lpwstr>
  </property>
  <property fmtid="{D5CDD505-2E9C-101B-9397-08002B2CF9AE}" pid="1697" name="Mendeley_Bookmark_RL9V8q5AwG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698" name="Mendeley_Bookmark_RL9V8q5AwG_70">
    <vt:lpwstr>s": false, "suffix": ""}, {"dropping-particle": "", "family": "Schunkert", "given": "Heribert", "non-dropping-particle": "", "parse-names": false, "suffix": ""}, {"dropping-particle": "", "family": "Hengstenberg", "given": "Christian", "non-dropping-parti</vt:lpwstr>
  </property>
  <property fmtid="{D5CDD505-2E9C-101B-9397-08002B2CF9AE}" pid="1699" name="Mendeley_Bookmark_RL9V8q5AwG_71">
    <vt:lpwstr>cle": "", "parse-names": false, "suffix": ""}, {"dropping-particle": "", "family": "Stark", "given": "Klaus", "non-dropping-particle": "", "parse-names": false, "suffix": ""}, {"dropping-particle": "", "family": "Lorentzon", "given": "Mattias", "non-dropp</vt:lpwstr>
  </property>
  <property fmtid="{D5CDD505-2E9C-101B-9397-08002B2CF9AE}" pid="1700" name="Mendeley_Bookmark_RL9V8q5AwG_72">
    <vt:lpwstr>ing-particle": "", "parse-names": false, "suffix": ""}, {"dropping-particle": "", "family": "Ohlsson", "given": "Claes", "non-dropping-particle": "", "parse-names": false, "suffix": ""}, {"dropping-particle": "", "family": "Cusi", "given": "Daniele", "non</vt:lpwstr>
  </property>
  <property fmtid="{D5CDD505-2E9C-101B-9397-08002B2CF9AE}" pid="1701" name="Mendeley_Bookmark_RL9V8q5AwG_73">
    <vt:lpwstr>-dropping-particle": "", "parse-names": false, "suffix": ""}, {"dropping-particle": "", "family": "Staessen", "given": "Jan A.", "non-dropping-particle": "", "parse-names": false, "suffix": ""}, {"dropping-particle": "", "family": "Klauw", "given": "Melan</vt:lpwstr>
  </property>
  <property fmtid="{D5CDD505-2E9C-101B-9397-08002B2CF9AE}" pid="1702" name="Mendeley_Bookmark_RL9V8q5AwG_74">
    <vt:lpwstr>ie M.", "non-dropping-particle": "Van Der", "parse-names": false, "suffix": ""}, {"dropping-particle": "", "family": "Pramstaller", "given": "Peter P.", "non-dropping-particle": "", "parse-names": false, "suffix": ""}, {"dropping-particle": "", "family": </vt:lpwstr>
  </property>
  <property fmtid="{D5CDD505-2E9C-101B-9397-08002B2CF9AE}" pid="1703" name="Mendeley_Bookmark_RL9V8q5AwG_75">
    <vt:lpwstr>"Kathiresan", "given": "Sekar", "non-dropping-particle": "", "parse-names": false, "suffix": ""}, {"dropping-particle": "", "family": "Jolley", "given": "Jennifer D.", "non-dropping-particle": "", "parse-names": false, "suffix": ""}, {"dropping-particle":</vt:lpwstr>
  </property>
  <property fmtid="{D5CDD505-2E9C-101B-9397-08002B2CF9AE}" pid="1704" name="Mendeley_Bookmark_RL9V8q5AwG_76">
    <vt:lpwstr> "", "family": "Ripatti", "given": "Samuli", "non-dropping-particle": "", "parse-names": false, "suffix": ""}, {"dropping-particle": "", "family": "Jarvelin", "given": "Marjo Riitta", "non-dropping-particle": "", "parse-names": false, "suffix": ""}, {"dro</vt:lpwstr>
  </property>
  <property fmtid="{D5CDD505-2E9C-101B-9397-08002B2CF9AE}" pid="1705" name="Mendeley_Bookmark_RL9V8q5AwG_77">
    <vt:lpwstr>pping-particle": "", "family": "Geus", "given": "Eco J.C.", "non-dropping-particle": "De", "parse-names": false, "suffix": ""}, {"dropping-particle": "", "family": "Boomsma", "given": "Dorret I.", "non-dropping-particle": "", "parse-names": false, "suffix</vt:lpwstr>
  </property>
  <property fmtid="{D5CDD505-2E9C-101B-9397-08002B2CF9AE}" pid="1706" name="Mendeley_Bookmark_RL9V8q5AwG_78">
    <vt:lpwstr>": ""}, {"dropping-particle": "", "family": "Penninx", "given": "Brenda", "non-dropping-particle": "", "parse-names": false, "suffix": ""}, {"dropping-particle": "", "family": "Wilson", "given": "James F.", "non-dropping-particle": "", "parse-names": fals</vt:lpwstr>
  </property>
  <property fmtid="{D5CDD505-2E9C-101B-9397-08002B2CF9AE}" pid="1707" name="Mendeley_Bookmark_RL9V8q5AwG_79">
    <vt:lpwstr>e, "suffix": ""}, {"dropping-particle": "", "family": "Campbell", "given": "Harry", "non-dropping-particle": "", "parse-names": false, "suffix": ""}, {"dropping-particle": "", "family": "Chanock", "given": "Stephen J.", "non-dropping-particle": "", "parse</vt:lpwstr>
  </property>
  <property fmtid="{D5CDD505-2E9C-101B-9397-08002B2CF9AE}" pid="1708" name="Mendeley_Bookmark_RL9V8q5AwG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709" name="Mendeley_Bookmark_RL9V8q5AwG_80">
    <vt:lpwstr>-names": false, "suffix": ""}, {"dropping-particle": "", "family": "Harst", "given": "Pim", "non-dropping-particle": "Van Der", "parse-names": false, "suffix": ""}, {"dropping-particle": "", "family": "Hamsten", "given": "Anders", "non-dropping-particle":</vt:lpwstr>
  </property>
  <property fmtid="{D5CDD505-2E9C-101B-9397-08002B2CF9AE}" pid="1710" name="Mendeley_Bookmark_RL9V8q5AwG_81">
    <vt:lpwstr> "", "parse-names": false, "suffix": ""}, {"dropping-particle": "", "family": "Watkins", "given": "Hugh", "non-dropping-particle": "", "parse-names": false, "suffix": ""}, {"dropping-particle": "", "family": "Hofman", "given": "Albert", "non-dropping-part</vt:lpwstr>
  </property>
  <property fmtid="{D5CDD505-2E9C-101B-9397-08002B2CF9AE}" pid="1711" name="Mendeley_Bookmark_RL9V8q5AwG_82">
    <vt:lpwstr>icle": "", "parse-names": false, "suffix": ""}, {"dropping-particle": "", "family": "Witteman", "given": "Jacqueline C.", "non-dropping-particle": "", "parse-names": false, "suffix": ""}, {"dropping-particle": "", "family": "Carola Zillikens", "given": "M</vt:lpwstr>
  </property>
  <property fmtid="{D5CDD505-2E9C-101B-9397-08002B2CF9AE}" pid="1712" name="Mendeley_Bookmark_RL9V8q5AwG_83">
    <vt:lpwstr>.", "non-dropping-particle": "", "parse-names": false, "suffix": ""}, {"dropping-particle": "", "family": "Uitterlinden", "given": "Andr\u00e9 G.", "non-dropping-particle": "", "parse-names": false, "suffix": ""}, {"dropping-particle": "", "family": "Riva</vt:lpwstr>
  </property>
  <property fmtid="{D5CDD505-2E9C-101B-9397-08002B2CF9AE}" pid="1713" name="Mendeley_Bookmark_RL9V8q5AwG_84">
    <vt:lpwstr>deneira", "given": "Fernando", "non-dropping-particle": "", "parse-names": false, "suffix": ""}, {"dropping-particle": "", "family": "Carola Zillikens", "given": "M.", "non-dropping-particle": "", "parse-names": false, "suffix": ""}, {"dropping-particle":</vt:lpwstr>
  </property>
  <property fmtid="{D5CDD505-2E9C-101B-9397-08002B2CF9AE}" pid="1714" name="Mendeley_Bookmark_RL9V8q5AwG_85">
    <vt:lpwstr> "", "family": "Kiemeney", "given": "Lambertus A.", "non-dropping-particle": "", "parse-names": false, "suffix": ""}, {"dropping-particle": "", "family": "Vermeulen", "given": "Sita H.", "non-dropping-particle": "", "parse-names": false, "suffix": ""}, {"</vt:lpwstr>
  </property>
  <property fmtid="{D5CDD505-2E9C-101B-9397-08002B2CF9AE}" pid="1715" name="Mendeley_Bookmark_RL9V8q5AwG_86">
    <vt:lpwstr>dropping-particle": "", "family": "Abecasis", "given": "Goncalo R.", "non-dropping-particle": "", "parse-names": false, "suffix": ""}, {"dropping-particle": "", "family": "Schlessinger", "given": "David", "non-dropping-particle": "", "parse-names": false,</vt:lpwstr>
  </property>
  <property fmtid="{D5CDD505-2E9C-101B-9397-08002B2CF9AE}" pid="1716" name="Mendeley_Bookmark_RL9V8q5AwG_87">
    <vt:lpwstr> "suffix": ""}, {"dropping-particle": "", "family": "Schipf", "given": "Sabine", "non-dropping-particle": "", "parse-names": false, "suffix": ""}, {"dropping-particle": "", "family": "Stumvoll", "given": "Michael", "non-dropping-particle": "", "parse-name</vt:lpwstr>
  </property>
  <property fmtid="{D5CDD505-2E9C-101B-9397-08002B2CF9AE}" pid="1717" name="Mendeley_Bookmark_RL9V8q5AwG_88">
    <vt:lpwstr>s": false, "suffix": ""}, {"dropping-particle": "", "family": "T\u00f6njes", "given": "Anke", "non-dropping-particle": "", "parse-names": false, "suffix": ""}, {"dropping-particle": "", "family": "Spector", "given": "Tim D.", "non-dropping-particle": "", </vt:lpwstr>
  </property>
  <property fmtid="{D5CDD505-2E9C-101B-9397-08002B2CF9AE}" pid="1718" name="Mendeley_Bookmark_RL9V8q5AwG_89">
    <vt:lpwstr>"parse-names": false, "suffix": ""}, {"dropping-particle": "", "family": "North", "given": "Kari E.", "non-dropping-particle": "", "parse-names": false, "suffix": ""}, {"dropping-particle": "", "family": "Lettre", "given": "Guillaume", "non-dropping-parti</vt:lpwstr>
  </property>
  <property fmtid="{D5CDD505-2E9C-101B-9397-08002B2CF9AE}" pid="1719" name="Mendeley_Bookmark_RL9V8q5AwG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720" name="Mendeley_Bookmark_RL9V8q5AwG_90">
    <vt:lpwstr>cle": "", "parse-names": false, "suffix": ""}, {"dropping-particle": "", "family": "McCarthy", "given": "Mark I.", "non-dropping-particle": "", "parse-names": false, "suffix": ""}, {"dropping-particle": "", "family": "Berndt", "given": "Sonja I.", "non-dr</vt:lpwstr>
  </property>
  <property fmtid="{D5CDD505-2E9C-101B-9397-08002B2CF9AE}" pid="1721" name="Mendeley_Bookmark_RL9V8q5AwG_91">
    <vt:lpwstr>opping-particle": "", "parse-names": false, "suffix": ""}, {"dropping-particle": "", "family": "Heath", "given": "Andrew C.", "non-dropping-particle": "", "parse-names": false, "suffix": ""}, {"dropping-particle": "", "family": "Madden", "given": "Pamela </vt:lpwstr>
  </property>
  <property fmtid="{D5CDD505-2E9C-101B-9397-08002B2CF9AE}" pid="1722" name="Mendeley_Bookmark_RL9V8q5AwG_92">
    <vt:lpwstr>A.F.", "non-dropping-particle": "", "parse-names": false, "suffix": ""}, {"dropping-particle": "", "family": "Nyholt", "given": "Dale R.", "non-dropping-particle": "", "parse-names": false, "suffix": ""}, {"dropping-particle": "", "family": "Montgomery", </vt:lpwstr>
  </property>
  <property fmtid="{D5CDD505-2E9C-101B-9397-08002B2CF9AE}" pid="1723" name="Mendeley_Bookmark_RL9V8q5AwG_93">
    <vt:lpwstr>"given": "Grant W.", "non-dropping-particle": "", "parse-names": false, "suffix": ""}, {"dropping-particle": "", "family": "Martin", "given": "Nicholas G.", "non-dropping-particle": "", "parse-names": false, "suffix": ""}, {"dropping-particle": "", "famil</vt:lpwstr>
  </property>
  <property fmtid="{D5CDD505-2E9C-101B-9397-08002B2CF9AE}" pid="1724" name="Mendeley_Bookmark_RL9V8q5AwG_94">
    <vt:lpwstr>y": "McKnight", "given": "Barbara", "non-dropping-particle": "", "parse-names": false, "suffix": ""}, {"dropping-particle": "", "family": "Strachan", "given": "David P.", "non-dropping-particle": "", "parse-names": false, "suffix": ""}, {"dropping-particl</vt:lpwstr>
  </property>
  <property fmtid="{D5CDD505-2E9C-101B-9397-08002B2CF9AE}" pid="1725" name="Mendeley_Bookmark_RL9V8q5AwG_95">
    <vt:lpwstr>e": "", "family": "Hill", "given": "William G.", "non-dropping-particle": "", "parse-names": false, "suffix": ""}, {"dropping-particle": "", "family": "Snieder", "given": "Harold", "non-dropping-particle": "", "parse-names": false, "suffix": ""}, {"droppi</vt:lpwstr>
  </property>
  <property fmtid="{D5CDD505-2E9C-101B-9397-08002B2CF9AE}" pid="1726" name="Mendeley_Bookmark_RL9V8q5AwG_96">
    <vt:lpwstr>ng-particle": "", "family": "Ridker", "given": "Paul M.", "non-dropping-particle": "", "parse-names": false, "suffix": ""}, {"dropping-particle": "", "family": "Thorsteinsdottir", "given": "Unnur", "non-dropping-particle": "", "parse-names": false, "suffi</vt:lpwstr>
  </property>
  <property fmtid="{D5CDD505-2E9C-101B-9397-08002B2CF9AE}" pid="1727" name="Mendeley_Bookmark_RL9V8q5AwG_97">
    <vt:lpwstr>x": ""}, {"dropping-particle": "", "family": "Stefansson", "given": "Kari", "non-dropping-particle": "", "parse-names": false, "suffix": ""}, {"dropping-particle": "", "family": "Frayling", "given": "Timothy M.", "non-dropping-particle": "", "parse-names"</vt:lpwstr>
  </property>
  <property fmtid="{D5CDD505-2E9C-101B-9397-08002B2CF9AE}" pid="1728" name="Mendeley_Bookmark_RL9V8q5AwG_98">
    <vt:lpwstr>: false, "suffix": ""}, {"dropping-particle": "", "family": "Hirschhorn", "given": "Joel N.", "non-dropping-particle": "", "parse-names": false, "suffix": ""}, {"dropping-particle": "", "family": "Goddard", "given": "Michael E.", "non-dropping-particle": </vt:lpwstr>
  </property>
  <property fmtid="{D5CDD505-2E9C-101B-9397-08002B2CF9AE}" pid="1729" name="Mendeley_Bookmark_RL9V8q5AwG_99">
    <vt:lpwstr>"", "parse-names": false, "suffix": ""}, {"dropping-particle": "", "family": "Visscher", "given": "Peter M.", "non-dropping-particle": "", "parse-names": false, "suffix": ""}], "container-title": "Nature", "id": "ITEM-1", "issue": "7419", "issued": {"date</vt:lpwstr>
  </property>
  <property fmtid="{D5CDD505-2E9C-101B-9397-08002B2CF9AE}" pid="1730" name="Mendeley_Bookmark_RRtM1PFvac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1731" name="Mendeley_Bookmark_RRtM1PFvac_10">
    <vt:lpwstr>attedCitation": "(28)"}, "properties": {"noteIndex": 0}, "schema": "https://github.com/citation-style-language/schema/raw/master/csl-citation.json"}</vt:lpwstr>
  </property>
  <property fmtid="{D5CDD505-2E9C-101B-9397-08002B2CF9AE}" pid="1732" name="Mendeley_Bookmark_RRtM1PFvac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1733" name="Mendeley_Bookmark_RRtM1PFvac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1734" name="Mendeley_Bookmark_RRtM1PFvac_4">
    <vt:lpwstr>ing-particle": "", "parse-names": false, "suffix": ""}, {"dropping-particle": "", "family": "Ireland", "given": "Amelia", "non-dropping-particle": "", "parse-names": false, "suffix": ""}, {"dropping-particle": "", "family": "Mungall", "given": "Christophe</vt:lpwstr>
  </property>
  <property fmtid="{D5CDD505-2E9C-101B-9397-08002B2CF9AE}" pid="1735" name="Mendeley_Bookmark_RRtM1PFvac_5">
    <vt:lpwstr>r J", "non-dropping-particle": "", "parse-names": false, "suffix": ""}, {"dropping-particle": "", "family": "Shu", "given": "Shengqiang", "non-dropping-particle": "", "parse-names": false, "suffix": ""}, {"dropping-particle": "", "family": "Marshall", "gi</vt:lpwstr>
  </property>
  <property fmtid="{D5CDD505-2E9C-101B-9397-08002B2CF9AE}" pid="1736" name="Mendeley_Bookmark_RRtM1PFvac_6">
    <vt:lpwstr>ven": "Brad", "non-dropping-particle": "", "parse-names": false, "suffix": ""}, {"dropping-particle": "", "family": "Lewis", "given": "Suzanna", "non-dropping-particle": "", "parse-names": false, "suffix": ""}, {"dropping-particle": "", "family": "Hub", "</vt:lpwstr>
  </property>
  <property fmtid="{D5CDD505-2E9C-101B-9397-08002B2CF9AE}" pid="1737" name="Mendeley_Bookmark_RRtM1PFvac_7">
    <vt:lpwstr>given": "Amigo", "non-dropping-particle": "", "parse-names": false, "suffix": ""}, {"dropping-particle": "", "family": "Presence", "given": "Web", "non-dropping-particle": "", "parse-names": false, "suffix": ""}, {"dropping-particle": "", "family": "Group</vt:lpwstr>
  </property>
  <property fmtid="{D5CDD505-2E9C-101B-9397-08002B2CF9AE}" pid="1738" name="Mendeley_Bookmark_RRtM1PFvac_8">
    <vt:lpwstr>", "given": "Working", "non-dropping-particle": "", "parse-names": false, "suffix": ""}], "container-title": "Bioinformatics", "id": "ITEM-1", "issue": "2", "issued": {"date-parts": [["2009"]]}, "page": "288-289", "title": "AmiGO: online access to ontolog</vt:lpwstr>
  </property>
  <property fmtid="{D5CDD505-2E9C-101B-9397-08002B2CF9AE}" pid="1739" name="Mendeley_Bookmark_RRtM1PFvac_9">
    <vt:lpwstr>y and annotation data", "type": "article-journal", "volume": "25"}, "uris": ["http://www.mendeley.com/documents/?uuid=fd3d86ae-dd47-3cf2-adbf-7f75c9866fa2"]}], "mendeley": {"formattedCitation": "(28)", "plainTextFormattedCitation": "(28)", "previouslyForm</vt:lpwstr>
  </property>
  <property fmtid="{D5CDD505-2E9C-101B-9397-08002B2CF9AE}" pid="1740" name="Mendeley_Bookmark_RTyfB9FJTl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1741" name="Mendeley_Bookmark_RTyfB9FJTl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1742" name="Mendeley_Bookmark_RTyfB9FJTl_11">
    <vt:lpwstr>or further genome-wide analysis by a standard linear m\u2026", "author": [{"dropping-particle": "", "family": "Zhou", "given": "Xiang", "non-dropping-particle": "", "parse-names": false, "suffix": ""}, {"dropping-particle": "", "family": "Stephens", "give</vt:lpwstr>
  </property>
  <property fmtid="{D5CDD505-2E9C-101B-9397-08002B2CF9AE}" pid="1743" name="Mendeley_Bookmark_RTyfB9FJTl_12">
    <vt:lpwstr>n": "Matthew", "non-dropping-particle": "", "parse-names": false, "suffix": ""}], "container-title": "Nature GeNetics VOLUME", "id": "ITEM-1", "issued": {"date-parts": [["2012"]]}, "title": "Genome-wide efficient mixed-model analysis for association studi</vt:lpwstr>
  </property>
  <property fmtid="{D5CDD505-2E9C-101B-9397-08002B2CF9AE}" pid="1744" name="Mendeley_Bookmark_RTyfB9FJTl_13">
    <vt:lpwstr>es", "type": "article-journal", "volume": "44"}, "uris": ["http://www.mendeley.com/documents/?uuid=fa431aed-0592-3b61-b40c-02439a0a1147"]}], "mendeley": {"formattedCitation": "(15)", "plainTextFormattedCitation": "(15)", "previouslyFormattedCitation": "(1</vt:lpwstr>
  </property>
  <property fmtid="{D5CDD505-2E9C-101B-9397-08002B2CF9AE}" pid="1745" name="Mendeley_Bookmark_RTyfB9FJTl_14">
    <vt:lpwstr>5)"}, "properties": {"noteIndex": 0}, "schema": "https://github.com/citation-style-language/schema/raw/master/csl-citation.json"}</vt:lpwstr>
  </property>
  <property fmtid="{D5CDD505-2E9C-101B-9397-08002B2CF9AE}" pid="1746" name="Mendeley_Bookmark_RTyfB9FJTl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1747" name="Mendeley_Bookmark_RTyfB9FJTl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1748" name="Mendeley_Bookmark_RTyfB9FJTl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1749" name="Mendeley_Bookmark_RTyfB9FJTl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1750" name="Mendeley_Bookmark_RTyfB9FJTl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1751" name="Mendeley_Bookmark_RTyfB9FJTl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1752" name="Mendeley_Bookmark_RTyfB9FJTl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1753" name="Mendeley_Bookmark_RTyfB9FJTl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1754" name="Mendeley_Bookmark_Ra6Etxcm5N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755" name="Mendeley_Bookmark_Ra6Etxcm5N_10">
    <vt:lpwstr>"", "parse-names": false, "suffix": ""}, {"dropping-particle": "", "family": "Montgomery", "given": "Grant W.", "non-dropping-particle": "", "parse-names": false, "suffix": ""}, {"dropping-particle": "", "family": "Goddard", "given": "Michael E.", "non-dr</vt:lpwstr>
  </property>
  <property fmtid="{D5CDD505-2E9C-101B-9397-08002B2CF9AE}" pid="1756" name="Mendeley_Bookmark_Ra6Etxcm5N_11">
    <vt:lpwstr>opping-particle": "", "parse-names": false, "suffix": ""}, {"dropping-particle": "", "family": "Visscher", "given": "Peter M.", "non-dropping-particle": "", "parse-names": false, "suffix": ""}], "container-title": "Nature Genetics", "id": "ITEM-1", "issue</vt:lpwstr>
  </property>
  <property fmtid="{D5CDD505-2E9C-101B-9397-08002B2CF9AE}" pid="1757" name="Mendeley_Bookmark_Ra6Etxcm5N_12">
    <vt:lpwstr>": "7", "issued": {"date-parts": [["2010", "7", "20"]]}, "page": "565-569", "publisher": "Nature Publishing Group", "title": "Common SNPs explain a large proportion of the heritability for human height", "type": "article-journal", "volume": "42"}, "uris":</vt:lpwstr>
  </property>
  <property fmtid="{D5CDD505-2E9C-101B-9397-08002B2CF9AE}" pid="1758" name="Mendeley_Bookmark_Ra6Etxcm5N_13">
    <vt:lpwstr> ["http://www.mendeley.com/documents/?uuid=e74487d1-5eb4-3226-bb15-a6e00b3deb10"]}], "properties": {"noteIndex": 0}, "schema": "https://github.com/citation-style-language/schema/raw/master/csl-citation.json"}</vt:lpwstr>
  </property>
  <property fmtid="{D5CDD505-2E9C-101B-9397-08002B2CF9AE}" pid="1759" name="Mendeley_Bookmark_Ra6Etxcm5N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760" name="Mendeley_Bookmark_Ra6Etxcm5N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761" name="Mendeley_Bookmark_Ra6Etxcm5N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762" name="Mendeley_Bookmark_Ra6Etxcm5N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763" name="Mendeley_Bookmark_Ra6Etxcm5N_6">
    <vt:lpwstr>opping-particle": "", "family": "Benyamin", "given": "Beben", "non-dropping-particle": "", "parse-names": false, "suffix": ""}, {"dropping-particle": "", "family": "McEvoy", "given": "Brian P.", "non-dropping-particle": "", "parse-names": false, "suffix":</vt:lpwstr>
  </property>
  <property fmtid="{D5CDD505-2E9C-101B-9397-08002B2CF9AE}" pid="1764" name="Mendeley_Bookmark_Ra6Etxcm5N_7">
    <vt:lpwstr> ""}, {"dropping-particle": "", "family": "Gordon", "given": "Scott", "non-dropping-particle": "", "parse-names": false, "suffix": ""}, {"dropping-particle": "", "family": "Henders", "given": "Anjali K.", "non-dropping-particle": "", "parse-names": false,</vt:lpwstr>
  </property>
  <property fmtid="{D5CDD505-2E9C-101B-9397-08002B2CF9AE}" pid="1765" name="Mendeley_Bookmark_Ra6Etxcm5N_8">
    <vt:lpwstr> "suffix": ""}, {"dropping-particle": "", "family": "Nyholt", "given": "Dale R.", "non-dropping-particle": "", "parse-names": false, "suffix": ""}, {"dropping-particle": "", "family": "Madden", "given": "Pamela A.", "non-dropping-particle": "", "parse-nam</vt:lpwstr>
  </property>
  <property fmtid="{D5CDD505-2E9C-101B-9397-08002B2CF9AE}" pid="1766" name="Mendeley_Bookmark_Ra6Etxcm5N_9">
    <vt:lpwstr>es": false, "suffix": ""}, {"dropping-particle": "", "family": "Heath", "given": "Andrew C.", "non-dropping-particle": "", "parse-names": false, "suffix": ""}, {"dropping-particle": "", "family": "Martin", "given": "Nicholas G.", "non-dropping-particle": </vt:lpwstr>
  </property>
  <property fmtid="{D5CDD505-2E9C-101B-9397-08002B2CF9AE}" pid="1767" name="Mendeley_Bookmark_RdafGK42Hc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1768" name="Mendeley_Bookmark_RdafGK42Hc_2">
    <vt:lpwstr>ssification or fractional cover analyses.", "author": [{"dropping-particle": "", "family": "Leutner", "given": "Benjamin", "non-dropping-particle": "", "parse-names": false, "suffix": ""}, {"dropping-particle": "", "family": "Horning", "given": "Ned", "no</vt:lpwstr>
  </property>
  <property fmtid="{D5CDD505-2E9C-101B-9397-08002B2CF9AE}" pid="1769" name="Mendeley_Bookmark_RdafGK42Hc_3">
    <vt:lpwstr>n-dropping-particle": "", "parse-names": false, "suffix": ""}, {"dropping-particle": "", "family": "Schwalb-Willmann", "given": "Jakob", "non-dropping-particle": "", "parse-names": false, "suffix": ""}, {"dropping-particle": "", "family": "Hijmans", "give</vt:lpwstr>
  </property>
  <property fmtid="{D5CDD505-2E9C-101B-9397-08002B2CF9AE}" pid="1770" name="Mendeley_Bookmark_RdafGK42Hc_4">
    <vt:lpwstr>n": "Robert J", "non-dropping-particle": "", "parse-names": false, "suffix": ""}], "id": "ITEM-1", "issued": {"date-parts": [["2019"]]}, "title": "Package 'RStoolbox' Title Tools for Remote Sensing Data Analysis", "type": "report"}, "uris": ["http://www.m</vt:lpwstr>
  </property>
  <property fmtid="{D5CDD505-2E9C-101B-9397-08002B2CF9AE}" pid="1771" name="Mendeley_Bookmark_RdafGK42Hc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1772" name="Mendeley_Bookmark_RdafGK42Hc_6">
    <vt:lpwstr>//www.R-project.org/.", "author": [{"dropping-particle": "", "family": "3.5.1.", "given": "R Development Core Team", "non-dropping-particle": "", "parse-names": false, "suffix": ""}], "container-title": "R Foundation for Statistical Computing", "id": "ITE</vt:lpwstr>
  </property>
  <property fmtid="{D5CDD505-2E9C-101B-9397-08002B2CF9AE}" pid="1773" name="Mendeley_Bookmark_RdafGK42Hc_7">
    <vt:lpwstr>M-2", "issued": {"date-parts": [["2018"]]}, "page": "https://www.R-project.org", "publisher": "R Foundation for Statistical Computing", "publisher-place": "Vienna, Austria", "title": "A Language and Environment for Statistical Computing", "type": "article</vt:lpwstr>
  </property>
  <property fmtid="{D5CDD505-2E9C-101B-9397-08002B2CF9AE}" pid="1774" name="Mendeley_Bookmark_RdafGK42Hc_8">
    <vt:lpwstr>"}, "uris": ["http://www.mendeley.com/documents/?uuid=c8a3b529-28bd-4710-892b-e7b94efb9d73"]}], "mendeley": {"formattedCitation": "(9, 10)", "plainTextFormattedCitation": "(9, 10)", "previouslyFormattedCitation": "(9, 10)"}, "properties": {"noteIndex": 0}</vt:lpwstr>
  </property>
  <property fmtid="{D5CDD505-2E9C-101B-9397-08002B2CF9AE}" pid="1775" name="Mendeley_Bookmark_RdafGK42Hc_9">
    <vt:lpwstr>, "schema": "https://github.com/citation-style-language/schema/raw/master/csl-citation.json"}</vt:lpwstr>
  </property>
  <property fmtid="{D5CDD505-2E9C-101B-9397-08002B2CF9AE}" pid="1776" name="Mendeley_Bookmark_Rh0iSqMCKb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1777" name="Mendeley_Bookmark_Rh0iSqMCKb_10">
    <vt:lpwstr>"dropping-particle": "V.", "family": "Vliet-Ostaptchouk", "given": "Jana", "non-dropping-particle": "Van", "parse-names": false, "suffix": ""}, {"dropping-particle": "", "family": "Snieder", "given": "Harold", "non-dropping-particle": "", "parse-names": f</vt:lpwstr>
  </property>
  <property fmtid="{D5CDD505-2E9C-101B-9397-08002B2CF9AE}" pid="1778" name="Mendeley_Bookmark_Rh0iSqMCKb_11">
    <vt:lpwstr>alse, "suffix": ""}, {"dropping-particle": "", "family": "Esko", "given": "Tonu", "non-dropping-particle": "", "parse-names": false, "suffix": ""}, {"dropping-particle": "", "family": "Milani", "given": "Lili", "non-dropping-particle": "", "parse-names": </vt:lpwstr>
  </property>
  <property fmtid="{D5CDD505-2E9C-101B-9397-08002B2CF9AE}" pid="1779" name="Mendeley_Bookmark_Rh0iSqMCKb_12">
    <vt:lpwstr>false, "suffix": ""}, {"dropping-particle": "", "family": "M\u00e4gi", "given": "Reedik", "non-dropping-particle": "", "parse-names": false, "suffix": ""}, {"dropping-particle": "", "family": "Metspalu", "given": "Andres", "non-dropping-particle": "", "pa</vt:lpwstr>
  </property>
  <property fmtid="{D5CDD505-2E9C-101B-9397-08002B2CF9AE}" pid="1780" name="Mendeley_Bookmark_Rh0iSqMCKb_13">
    <vt:lpwstr>rse-names": false, "suffix": ""}, {"dropping-particle": "", "family": "Hill", "given": "William G.", "non-dropping-particle": "", "parse-names": false, "suffix": ""}, {"dropping-particle": "", "family": "Weir", "given": "Bruce S.", "non-dropping-particle"</vt:lpwstr>
  </property>
  <property fmtid="{D5CDD505-2E9C-101B-9397-08002B2CF9AE}" pid="1781" name="Mendeley_Bookmark_Rh0iSqMCKb_14">
    <vt:lpwstr>: "", "parse-names": false, "suffix": ""}, {"dropping-particle": "", "family": "Goddard", "given": "Michael E.", "non-dropping-particle": "", "parse-names": false, "suffix": ""}, {"dropping-particle": "", "family": "Visscher", "given": "Peter M.", "non-dr</vt:lpwstr>
  </property>
  <property fmtid="{D5CDD505-2E9C-101B-9397-08002B2CF9AE}" pid="1782" name="Mendeley_Bookmark_Rh0iSqMCKb_15">
    <vt:lpwstr>opping-particle": "", "parse-names": false, "suffix": ""}, {"dropping-particle": "", "family": "Yang", "given": "Jian", "non-dropping-particle": "", "parse-names": false, "suffix": ""}], "container-title": "American Journal of Human Genetics", "id": "ITEM</vt:lpwstr>
  </property>
  <property fmtid="{D5CDD505-2E9C-101B-9397-08002B2CF9AE}" pid="1783" name="Mendeley_Bookmark_Rh0iSqMCKb_16">
    <vt:lpwstr>-1", "issue": "3", "issued": {"date-parts": [["2015", "3", "5"]]}, "page": "377-385", "publisher": "Cell Press", "title": "Dominance genetic variation contributes little to the missing heritability for human complex traits", "type": "article-journal", "vo</vt:lpwstr>
  </property>
  <property fmtid="{D5CDD505-2E9C-101B-9397-08002B2CF9AE}" pid="1784" name="Mendeley_Bookmark_Rh0iSqMCKb_17">
    <vt:lpwstr>lume": "96"}, "uris": ["http://www.mendeley.com/documents/?uuid=a89de97b-4097-3381-8c59-1c9acffef63b"]}], "mendeley": {"formattedCitation": "(13)", "plainTextFormattedCitation": "(13)", "previouslyFormattedCitation": "(13)"}, "properties": {"noteIndex": 0</vt:lpwstr>
  </property>
  <property fmtid="{D5CDD505-2E9C-101B-9397-08002B2CF9AE}" pid="1785" name="Mendeley_Bookmark_Rh0iSqMCKb_18">
    <vt:lpwstr>}, "schema": "https://github.com/citation-style-language/schema/raw/master/csl-citation.json"}</vt:lpwstr>
  </property>
  <property fmtid="{D5CDD505-2E9C-101B-9397-08002B2CF9AE}" pid="1786" name="Mendeley_Bookmark_Rh0iSqMCKb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1787" name="Mendeley_Bookmark_Rh0iSqMCKb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1788" name="Mendeley_Bookmark_Rh0iSqMCKb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1789" name="Mendeley_Bookmark_Rh0iSqMCKb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1790" name="Mendeley_Bookmark_Rh0iSqMCKb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1791" name="Mendeley_Bookmark_Rh0iSqMCKb_7">
    <vt:lpwstr>family": "Zhu", "given": "Zhihong", "non-dropping-particle": "", "parse-names": false, "suffix": ""}, {"dropping-particle": "", "family": "Bakshi", "given": "Andrew", "non-dropping-particle": "", "parse-names": false, "suffix": ""}, {"dropping-particle": </vt:lpwstr>
  </property>
  <property fmtid="{D5CDD505-2E9C-101B-9397-08002B2CF9AE}" pid="1792" name="Mendeley_Bookmark_Rh0iSqMCKb_8">
    <vt:lpwstr>"", "family": "Vinkhuyzen", "given": "Anna A.E.", "non-dropping-particle": "", "parse-names": false, "suffix": ""}, {"dropping-particle": "", "family": "Hemani", "given": "Gibran", "non-dropping-particle": "", "parse-names": false, "suffix": ""}, {"droppi</vt:lpwstr>
  </property>
  <property fmtid="{D5CDD505-2E9C-101B-9397-08002B2CF9AE}" pid="1793" name="Mendeley_Bookmark_Rh0iSqMCKb_9">
    <vt:lpwstr>ng-particle": "", "family": "Lee", "given": "Sang Hong", "non-dropping-particle": "", "parse-names": false, "suffix": ""}, {"dropping-particle": "", "family": "Nolte", "given": "Ilja M.", "non-dropping-particle": "", "parse-names": false, "suffix": ""}, {</vt:lpwstr>
  </property>
  <property fmtid="{D5CDD505-2E9C-101B-9397-08002B2CF9AE}" pid="1794" name="Mendeley_Bookmark_Rk3b92FHsK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1795" name="Mendeley_Bookmark_Rk3b92FHsK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1796" name="Mendeley_Bookmark_Rk3b92FHsK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1797" name="Mendeley_Bookmark_Rk3b92FHsK_4">
    <vt:lpwstr>cle": "", "family": "Zhou", "given": "Xiang", "non-dropping-particle": "", "parse-names": false, "suffix": ""}, {"dropping-particle": "", "family": "Stephens", "given": "Matthew", "non-dropping-particle": "", "parse-names": false, "suffix": ""}], "contain</vt:lpwstr>
  </property>
  <property fmtid="{D5CDD505-2E9C-101B-9397-08002B2CF9AE}" pid="1798" name="Mendeley_Bookmark_Rk3b92FHsK_5">
    <vt:lpwstr>er-title": "Nature Methods", "id": "ITEM-1", "issue": "4", "issued": {"date-parts": [["2014", "2", "16"]]}, "page": "407-409", "publisher": "Nature Publishing Group", "title": "Efficient multivariate linear mixed model algorithms for genome-wide associati</vt:lpwstr>
  </property>
  <property fmtid="{D5CDD505-2E9C-101B-9397-08002B2CF9AE}" pid="1799" name="Mendeley_Bookmark_Rk3b92FHsK_6">
    <vt:lpwstr>on studies", "type": "article-journal", "volume": "11"}, "uris": ["http://www.mendeley.com/documents/?uuid=43209c33-7d4b-3fc0-b55e-cb30d4aa3449"]}], "mendeley": {"formattedCitation": "(16)", "plainTextFormattedCitation": "(16)", "previouslyFormattedCitati</vt:lpwstr>
  </property>
  <property fmtid="{D5CDD505-2E9C-101B-9397-08002B2CF9AE}" pid="1800" name="Mendeley_Bookmark_Rk3b92FHsK_7">
    <vt:lpwstr>on": "(16)"}, "properties": {"noteIndex": 0}, "schema": "https://github.com/citation-style-language/schema/raw/master/csl-citation.json"}</vt:lpwstr>
  </property>
  <property fmtid="{D5CDD505-2E9C-101B-9397-08002B2CF9AE}" pid="1801" name="Mendeley_Bookmark_S2bgHRNrv0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1802" name="Mendeley_Bookmark_S2bgHRNrv0_10">
    <vt:lpwstr>cle": "", "family": "Bresolin", "given": "Tiago", "non-dropping-particle": "", "parse-names": false, "suffix": ""}, {"dropping-particle": "", "family": "Espigolan", "given": "Rafael", "non-dropping-particle": "", "parse-names": false, "suffix": ""}, {"dro</vt:lpwstr>
  </property>
  <property fmtid="{D5CDD505-2E9C-101B-9397-08002B2CF9AE}" pid="1803" name="Mendeley_Bookmark_S2bgHRNrv0_11">
    <vt:lpwstr>pping-particle": "", "family": "Feitosa", "given": "Fabieli L.B.", "non-dropping-particle": "", "parse-names": false, "suffix": ""}, {"dropping-particle": "", "family": "Carvalheiro", "given": "Roberto", "non-dropping-particle": "", "parse-names": false, </vt:lpwstr>
  </property>
  <property fmtid="{D5CDD505-2E9C-101B-9397-08002B2CF9AE}" pid="1804" name="Mendeley_Bookmark_S2bgHRNrv0_12">
    <vt:lpwstr>"suffix": ""}, {"dropping-particle": "", "family": "Baldi", "given": "Fernando", "non-dropping-particle": "", "parse-names": false, "suffix": ""}, {"dropping-particle": "", "family": "Albuquerque", "given": "Lucia G.", "non-dropping-particle": "De", "pars</vt:lpwstr>
  </property>
  <property fmtid="{D5CDD505-2E9C-101B-9397-08002B2CF9AE}" pid="1805" name="Mendeley_Bookmark_S2bgHRNrv0_13">
    <vt:lpwstr>e-names": false, "suffix": ""}, {"dropping-particle": "", "family": "Oliveira", "given": "Henrique N.", "non-dropping-particle": "De", "parse-names": false, "suffix": ""}], "container-title": "BMC Genetics", "id": "ITEM-1", "issue": "1", "issued": {"date-</vt:lpwstr>
  </property>
  <property fmtid="{D5CDD505-2E9C-101B-9397-08002B2CF9AE}" pid="1806" name="Mendeley_Bookmark_S2bgHRNrv0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1807" name="Mendeley_Bookmark_S2bgHRNrv0_15">
    <vt:lpwstr>"volume": "20"}, "uris": ["http://www.mendeley.com/documents/?uuid=6be69490-dc7b-3b12-bc9b-23454e829f57"]}], "mendeley": {"formattedCitation": "(21)", "plainTextFormattedCitation": "(21)", "previouslyFormattedCitation": "(21)"}, "properties": {"noteIndex"</vt:lpwstr>
  </property>
  <property fmtid="{D5CDD505-2E9C-101B-9397-08002B2CF9AE}" pid="1808" name="Mendeley_Bookmark_S2bgHRNrv0_16">
    <vt:lpwstr>: 0}, "schema": "https://github.com/citation-style-language/schema/raw/master/csl-citation.json"}</vt:lpwstr>
  </property>
  <property fmtid="{D5CDD505-2E9C-101B-9397-08002B2CF9AE}" pid="1809" name="Mendeley_Bookmark_S2bgHRNrv0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1810" name="Mendeley_Bookmark_S2bgHRNrv0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1811" name="Mendeley_Bookmark_S2bgHRNrv0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1812" name="Mendeley_Bookmark_S2bgHRNrv0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1813" name="Mendeley_Bookmark_S2bgHRNrv0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1814" name="Mendeley_Bookmark_S2bgHRNrv0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1815" name="Mendeley_Bookmark_S2bgHRNrv0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1816" name="Mendeley_Bookmark_S2bgHRNrv0_9">
    <vt:lpwstr>family": "Braz", "given": "Camila U.", "non-dropping-particle": "", "parse-names": false, "suffix": ""}, {"dropping-particle": "", "family": "Taylor", "given": "Jeremy F.", "non-dropping-particle": "", "parse-names": false, "suffix": ""}, {"dropping-parti</vt:lpwstr>
  </property>
  <property fmtid="{D5CDD505-2E9C-101B-9397-08002B2CF9AE}" pid="1817" name="Mendeley_Bookmark_ShkucxzwWQ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1818" name="Mendeley_Bookmark_ShkucxzwWQ_10">
    <vt:lpwstr>attedCitation": "(28)"}, "properties": {"noteIndex": 0}, "schema": "https://github.com/citation-style-language/schema/raw/master/csl-citation.json"}</vt:lpwstr>
  </property>
  <property fmtid="{D5CDD505-2E9C-101B-9397-08002B2CF9AE}" pid="1819" name="Mendeley_Bookmark_ShkucxzwWQ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1820" name="Mendeley_Bookmark_ShkucxzwWQ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1821" name="Mendeley_Bookmark_ShkucxzwWQ_4">
    <vt:lpwstr>ing-particle": "", "parse-names": false, "suffix": ""}, {"dropping-particle": "", "family": "Ireland", "given": "Amelia", "non-dropping-particle": "", "parse-names": false, "suffix": ""}, {"dropping-particle": "", "family": "Mungall", "given": "Christophe</vt:lpwstr>
  </property>
  <property fmtid="{D5CDD505-2E9C-101B-9397-08002B2CF9AE}" pid="1822" name="Mendeley_Bookmark_ShkucxzwWQ_5">
    <vt:lpwstr>r J", "non-dropping-particle": "", "parse-names": false, "suffix": ""}, {"dropping-particle": "", "family": "Shu", "given": "Shengqiang", "non-dropping-particle": "", "parse-names": false, "suffix": ""}, {"dropping-particle": "", "family": "Marshall", "gi</vt:lpwstr>
  </property>
  <property fmtid="{D5CDD505-2E9C-101B-9397-08002B2CF9AE}" pid="1823" name="Mendeley_Bookmark_ShkucxzwWQ_6">
    <vt:lpwstr>ven": "Brad", "non-dropping-particle": "", "parse-names": false, "suffix": ""}, {"dropping-particle": "", "family": "Lewis", "given": "Suzanna", "non-dropping-particle": "", "parse-names": false, "suffix": ""}, {"dropping-particle": "", "family": "Hub", "</vt:lpwstr>
  </property>
  <property fmtid="{D5CDD505-2E9C-101B-9397-08002B2CF9AE}" pid="1824" name="Mendeley_Bookmark_ShkucxzwWQ_7">
    <vt:lpwstr>given": "Amigo", "non-dropping-particle": "", "parse-names": false, "suffix": ""}, {"dropping-particle": "", "family": "Presence", "given": "Web", "non-dropping-particle": "", "parse-names": false, "suffix": ""}, {"dropping-particle": "", "family": "Group</vt:lpwstr>
  </property>
  <property fmtid="{D5CDD505-2E9C-101B-9397-08002B2CF9AE}" pid="1825" name="Mendeley_Bookmark_ShkucxzwWQ_8">
    <vt:lpwstr>", "given": "Working", "non-dropping-particle": "", "parse-names": false, "suffix": ""}], "container-title": "Bioinformatics", "id": "ITEM-1", "issue": "2", "issued": {"date-parts": [["2009"]]}, "page": "288-289", "title": "AmiGO: online access to ontolog</vt:lpwstr>
  </property>
  <property fmtid="{D5CDD505-2E9C-101B-9397-08002B2CF9AE}" pid="1826" name="Mendeley_Bookmark_ShkucxzwWQ_9">
    <vt:lpwstr>y and annotation data", "type": "article-journal", "volume": "25"}, "uris": ["http://www.mendeley.com/documents/?uuid=fd3d86ae-dd47-3cf2-adbf-7f75c9866fa2"]}], "mendeley": {"formattedCitation": "(28)", "plainTextFormattedCitation": "(28)", "previouslyForm</vt:lpwstr>
  </property>
  <property fmtid="{D5CDD505-2E9C-101B-9397-08002B2CF9AE}" pid="1827" name="Mendeley_Bookmark_SjWsLXegb1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1828" name="Mendeley_Bookmark_SjWsLXegb1_10">
    <vt:lpwstr>mbined study.", "author": [{"dropping-particle": "", "family": "Kang", "given": "E Y", "non-dropping-particle": "", "parse-names": false, "suffix": ""}, {"dropping-particle": "", "family": "Han", "given": "B", "non-dropping-particle": "", "parse-names": f</vt:lpwstr>
  </property>
  <property fmtid="{D5CDD505-2E9C-101B-9397-08002B2CF9AE}" pid="1829" name="Mendeley_Bookmark_SjWsLXegb1_11">
    <vt:lpwstr>alse, "suffix": ""}, {"dropping-particle": "", "family": "Furlotte", "given": "N", "non-dropping-particle": "", "parse-names": false, "suffix": ""}, {"dropping-particle": "", "family": "Joo", "given": "J W", "non-dropping-particle": "", "parse-names": fal</vt:lpwstr>
  </property>
  <property fmtid="{D5CDD505-2E9C-101B-9397-08002B2CF9AE}" pid="1830" name="Mendeley_Bookmark_SjWsLXegb1_12">
    <vt:lpwstr>se, "suffix": ""}, {"dropping-particle": "", "family": "Shih", "given": "D", "non-dropping-particle": "", "parse-names": false, "suffix": ""}], "container-title": "PLoS Genet", "id": "ITEM-1", "issue": "1", "issued": {"date-parts": [["2014"]]}, "page": "1</vt:lpwstr>
  </property>
  <property fmtid="{D5CDD505-2E9C-101B-9397-08002B2CF9AE}" pid="1831" name="Mendeley_Bookmark_SjWsLXegb1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1832" name="Mendeley_Bookmark_SjWsLXegb1_14">
    <vt:lpwstr> "mendeley": {"formattedCitation": "(22)", "plainTextFormattedCitation": "(22)", "previouslyFormattedCitation": "(22)"}, "properties": {"noteIndex": 0}, "schema": "https://github.com/citation-style-language/schema/raw/master/csl-citation.json"}</vt:lpwstr>
  </property>
  <property fmtid="{D5CDD505-2E9C-101B-9397-08002B2CF9AE}" pid="1833" name="Mendeley_Bookmark_SjWsLXegb1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1834" name="Mendeley_Bookmark_SjWsLXegb1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1835" name="Mendeley_Bookmark_SjWsLXegb1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1836" name="Mendeley_Bookmark_SjWsLXegb1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1837" name="Mendeley_Bookmark_SjWsLXegb1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1838" name="Mendeley_Bookmark_SjWsLXegb1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1839" name="Mendeley_Bookmark_SjWsLXegb1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1840" name="Mendeley_Bookmark_SjWsLXegb1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1841" name="Mendeley_Bookmark_T2su1ITfJL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1842" name="Mendeley_Bookmark_T2su1ITfJL_10">
    <vt:lpwstr>rticle": "", "family": "Loos", "given": "Ruth J.F.", "non-dropping-particle": "", "parse-names": false, "suffix": ""}, {"dropping-particle": "", "family": "Powell", "given": "Joseph E.", "non-dropping-particle": "", "parse-names": false, "suffix": ""}, {"</vt:lpwstr>
  </property>
  <property fmtid="{D5CDD505-2E9C-101B-9397-08002B2CF9AE}" pid="1843" name="Mendeley_Bookmark_T2su1ITfJL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1844" name="Mendeley_Bookmark_T2su1ITfJL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1845" name="Mendeley_Bookmark_T2su1ITfJL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1846" name="Mendeley_Bookmark_T2su1ITfJL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1847" name="Mendeley_Bookmark_T2su1ITfJL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1848" name="Mendeley_Bookmark_T2su1ITfJL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1849" name="Mendeley_Bookmark_T2su1ITfJL_106">
    <vt:lpwstr>": "", "parse-names": false, "suffix": ""}, {"dropping-particle": "", "family": "Zhang", "given": "Futao", "non-dropping-particle": "", "parse-names": false, "suffix": ""}, {"dropping-particle": "", "family": "Zeng", "given": "Jian", "non-dropping-particl</vt:lpwstr>
  </property>
  <property fmtid="{D5CDD505-2E9C-101B-9397-08002B2CF9AE}" pid="1850" name="Mendeley_Bookmark_T2su1ITfJL_107">
    <vt:lpwstr>e": "", "parse-names": false, "suffix": ""}, {"dropping-particle": "", "family": "Wu", "given": "Yang", "non-dropping-particle": "", "parse-names": false, "suffix": ""}, {"dropping-particle": "", "family": "Kemper", "given": "Kathryn E.", "non-dropping-pa</vt:lpwstr>
  </property>
  <property fmtid="{D5CDD505-2E9C-101B-9397-08002B2CF9AE}" pid="1851" name="Mendeley_Bookmark_T2su1ITfJL_108">
    <vt:lpwstr>rticle": "", "parse-names": false, "suffix": ""}, {"dropping-particle": "", "family": "Xue", "given": "Angli", "non-dropping-particle": "", "parse-names": false, "suffix": ""}, {"dropping-particle": "", "family": "Zhang", "given": "Min", "non-dropping-par</vt:lpwstr>
  </property>
  <property fmtid="{D5CDD505-2E9C-101B-9397-08002B2CF9AE}" pid="1852" name="Mendeley_Bookmark_T2su1ITfJL_109">
    <vt:lpwstr>ticle": "", "parse-names": false, "suffix": ""}, {"dropping-particle": "", "family": "Powell", "given": "Joseph E.", "non-dropping-particle": "", "parse-names": false, "suffix": ""}, {"dropping-particle": "", "family": "Goddard", "given": "Michael E.", "n</vt:lpwstr>
  </property>
  <property fmtid="{D5CDD505-2E9C-101B-9397-08002B2CF9AE}" pid="1853" name="Mendeley_Bookmark_T2su1ITfJL_11">
    <vt:lpwstr>dropping-particle": "", "family": "Medland", "given": "Sarah E.", "non-dropping-particle": "", "parse-names": false, "suffix": ""}, {"dropping-particle": "", "family": "Speliotes", "given": "Elizabeth K.", "non-dropping-particle": "", "parse-names": false</vt:lpwstr>
  </property>
  <property fmtid="{D5CDD505-2E9C-101B-9397-08002B2CF9AE}" pid="1854" name="Mendeley_Bookmark_T2su1ITfJL_110">
    <vt:lpwstr>on-dropping-particle": "", "parse-names": false, "suffix": ""}, {"dropping-particle": "", "family": "Wray", "given": "Naomi R.", "non-dropping-particle": "", "parse-names": false, "suffix": ""}, {"dropping-particle": "", "family": "Visscher", "given": "Pe</vt:lpwstr>
  </property>
  <property fmtid="{D5CDD505-2E9C-101B-9397-08002B2CF9AE}" pid="1855" name="Mendeley_Bookmark_T2su1ITfJL_111">
    <vt:lpwstr>ter M.", "non-dropping-particle": "", "parse-names": false, "suffix": ""}, {"dropping-particle": "", "family": "McRae", "given": "Allan F.", "non-dropping-particle": "", "parse-names": false, "suffix": ""}, {"dropping-particle": "", "family": "Yang", "giv</vt:lpwstr>
  </property>
  <property fmtid="{D5CDD505-2E9C-101B-9397-08002B2CF9AE}" pid="1856" name="Mendeley_Bookmark_T2su1ITfJL_112">
    <vt:lpwstr>en": "Jian", "non-dropping-particle": "", "parse-names": false, "suffix": ""}], "container-title": "Science Advances", "id": "ITEM-2", "issue": "8", "issued": {"date-parts": [["2019", "8", "14"]]}, "publisher": "American Association for the Advancement of</vt:lpwstr>
  </property>
  <property fmtid="{D5CDD505-2E9C-101B-9397-08002B2CF9AE}" pid="1857" name="Mendeley_Bookmark_T2su1ITfJL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1858" name="Mendeley_Bookmark_T2su1ITfJL_114">
    <vt:lpwstr>0df21190"]}], "mendeley": {"formattedCitation": "(19, 20)", "plainTextFormattedCitation": "(19, 20)", "previouslyFormattedCitation": "(19, 20)"}, "properties": {"noteIndex": 0}, "schema": "https://github.com/citation-style-language/schema/raw/master/csl-c</vt:lpwstr>
  </property>
  <property fmtid="{D5CDD505-2E9C-101B-9397-08002B2CF9AE}" pid="1859" name="Mendeley_Bookmark_T2su1ITfJL_115">
    <vt:lpwstr>itation.json"}</vt:lpwstr>
  </property>
  <property fmtid="{D5CDD505-2E9C-101B-9397-08002B2CF9AE}" pid="1860" name="Mendeley_Bookmark_T2su1ITfJL_12">
    <vt:lpwstr>, "suffix": ""}, {"dropping-particle": "", "family": "Chasman", "given": "Daniel I.", "non-dropping-particle": "", "parse-names": false, "suffix": ""}, {"dropping-particle": "", "family": "Rose", "given": "Lynda M.", "non-dropping-particle": "", "parse-na</vt:lpwstr>
  </property>
  <property fmtid="{D5CDD505-2E9C-101B-9397-08002B2CF9AE}" pid="1861" name="Mendeley_Bookmark_T2su1ITfJL_13">
    <vt:lpwstr>mes": false, "suffix": ""}, {"dropping-particle": "", "family": "Thorleifsson", "given": "Gudmar", "non-dropping-particle": "", "parse-names": false, "suffix": ""}, {"dropping-particle": "", "family": "Steinthorsdottir", "given": "Valgerdur", "non-droppin</vt:lpwstr>
  </property>
  <property fmtid="{D5CDD505-2E9C-101B-9397-08002B2CF9AE}" pid="1862" name="Mendeley_Bookmark_T2su1ITfJL_14">
    <vt:lpwstr>g-particle": "", "parse-names": false, "suffix": ""}, {"dropping-particle": "", "family": "M\u00e4gi", "given": "Reedik", "non-dropping-particle": "", "parse-names": false, "suffix": ""}, {"dropping-particle": "", "family": "Waite", "given": "Lindsay", "n</vt:lpwstr>
  </property>
  <property fmtid="{D5CDD505-2E9C-101B-9397-08002B2CF9AE}" pid="1863" name="Mendeley_Bookmark_T2su1ITfJL_15">
    <vt:lpwstr>on-dropping-particle": "", "parse-names": false, "suffix": ""}, {"dropping-particle": "", "family": "Vernon Smith", "given": "Albert", "non-dropping-particle": "", "parse-names": false, "suffix": ""}, {"dropping-particle": "", "family": "Yerges-Armstrong"</vt:lpwstr>
  </property>
  <property fmtid="{D5CDD505-2E9C-101B-9397-08002B2CF9AE}" pid="1864" name="Mendeley_Bookmark_T2su1ITfJL_16">
    <vt:lpwstr>, "given": "Laura M.", "non-dropping-particle": "", "parse-names": false, "suffix": ""}, {"dropping-particle": "", "family": "Monda", "given": "Keri L.", "non-dropping-particle": "", "parse-names": false, "suffix": ""}, {"dropping-particle": "", "family":</vt:lpwstr>
  </property>
  <property fmtid="{D5CDD505-2E9C-101B-9397-08002B2CF9AE}" pid="1865" name="Mendeley_Bookmark_T2su1ITfJL_17">
    <vt:lpwstr> "Hadley", "given": "David", "non-dropping-particle": "", "parse-names": false, "suffix": ""}, {"dropping-particle": "", "family": "Mahajan", "given": "Anubha", "non-dropping-particle": "", "parse-names": false, "suffix": ""}, {"dropping-particle": "", "f</vt:lpwstr>
  </property>
  <property fmtid="{D5CDD505-2E9C-101B-9397-08002B2CF9AE}" pid="1866" name="Mendeley_Bookmark_T2su1ITfJL_18">
    <vt:lpwstr>amily": "Li", "given": "Guo", "non-dropping-particle": "", "parse-names": false, "suffix": ""}, {"dropping-particle": "", "family": "Kapur", "given": "Karen", "non-dropping-particle": "", "parse-names": false, "suffix": ""}, {"dropping-particle": "", "fam</vt:lpwstr>
  </property>
  <property fmtid="{D5CDD505-2E9C-101B-9397-08002B2CF9AE}" pid="1867" name="Mendeley_Bookmark_T2su1ITfJL_19">
    <vt:lpwstr>ily": "Vitart", "given": "Veronique", "non-dropping-particle": "", "parse-names": false, "suffix": ""}, {"dropping-particle": "", "family": "Huffman", "given": "Jennifer E.", "non-dropping-particle": "", "parse-names": false, "suffix": ""}, {"dropping-par</vt:lpwstr>
  </property>
  <property fmtid="{D5CDD505-2E9C-101B-9397-08002B2CF9AE}" pid="1868" name="Mendeley_Bookmark_T2su1ITfJL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1869" name="Mendeley_Bookmark_T2su1ITfJL_20">
    <vt:lpwstr>ticle": "", "family": "Wang", "given": "Sophie R.", "non-dropping-particle": "", "parse-names": false, "suffix": ""}, {"dropping-particle": "", "family": "Palmer", "given": "Cameron", "non-dropping-particle": "", "parse-names": false, "suffix": ""}, {"dro</vt:lpwstr>
  </property>
  <property fmtid="{D5CDD505-2E9C-101B-9397-08002B2CF9AE}" pid="1870" name="Mendeley_Bookmark_T2su1ITfJL_21">
    <vt:lpwstr>pping-particle": "", "family": "Esko", "given": "T\u00f5nu", "non-dropping-particle": "", "parse-names": false, "suffix": ""}, {"dropping-particle": "", "family": "Fischer", "given": "Krista", "non-dropping-particle": "", "parse-names": false, "suffix": "</vt:lpwstr>
  </property>
  <property fmtid="{D5CDD505-2E9C-101B-9397-08002B2CF9AE}" pid="1871" name="Mendeley_Bookmark_T2su1ITfJL_22">
    <vt:lpwstr>"}, {"dropping-particle": "", "family": "Hua Zhao", "given": "Jing", "non-dropping-particle": "", "parse-names": false, "suffix": ""}, {"dropping-particle": "", "family": "Demirkan", "given": "Ay\u015be", "non-dropping-particle": "", "parse-names": false,</vt:lpwstr>
  </property>
  <property fmtid="{D5CDD505-2E9C-101B-9397-08002B2CF9AE}" pid="1872" name="Mendeley_Bookmark_T2su1ITfJL_23">
    <vt:lpwstr> "suffix": ""}, {"dropping-particle": "", "family": "Isaacs", "given": "Aaron", "non-dropping-particle": "", "parse-names": false, "suffix": ""}, {"dropping-particle": "", "family": "Feitosa", "given": "Mary F.", "non-dropping-particle": "", "parse-names"</vt:lpwstr>
  </property>
  <property fmtid="{D5CDD505-2E9C-101B-9397-08002B2CF9AE}" pid="1873" name="Mendeley_Bookmark_T2su1ITfJL_24">
    <vt:lpwstr>: false, "suffix": ""}, {"dropping-particle": "", "family": "Luan", "given": "Jian'An", "non-dropping-particle": "", "parse-names": false, "suffix": ""}, {"dropping-particle": "", "family": "Heard-Costa", "given": "Nancy L.", "non-dropping-particle": "", </vt:lpwstr>
  </property>
  <property fmtid="{D5CDD505-2E9C-101B-9397-08002B2CF9AE}" pid="1874" name="Mendeley_Bookmark_T2su1ITfJL_25">
    <vt:lpwstr>"parse-names": false, "suffix": ""}, {"dropping-particle": "", "family": "White", "given": "Charles", "non-dropping-particle": "", "parse-names": false, "suffix": ""}, {"dropping-particle": "", "family": "Jackson", "given": "Anne U.", "non-dropping-partic</vt:lpwstr>
  </property>
  <property fmtid="{D5CDD505-2E9C-101B-9397-08002B2CF9AE}" pid="1875" name="Mendeley_Bookmark_T2su1ITfJL_26">
    <vt:lpwstr>le": "", "parse-names": false, "suffix": ""}, {"dropping-particle": "", "family": "Preuss", "given": "Michael", "non-dropping-particle": "", "parse-names": false, "suffix": ""}, {"dropping-particle": "", "family": "Ziegler", "given": "Andreas", "non-dropp</vt:lpwstr>
  </property>
  <property fmtid="{D5CDD505-2E9C-101B-9397-08002B2CF9AE}" pid="1876" name="Mendeley_Bookmark_T2su1ITfJL_27">
    <vt:lpwstr>ing-particle": "", "parse-names": false, "suffix": ""}, {"dropping-particle": "", "family": "Eriksson", "given": "Joel", "non-dropping-particle": "", "parse-names": false, "suffix": ""}, {"dropping-particle": "", "family": "Kutalik", "given": "Zolt\u00e1n</vt:lpwstr>
  </property>
  <property fmtid="{D5CDD505-2E9C-101B-9397-08002B2CF9AE}" pid="1877" name="Mendeley_Bookmark_T2su1ITfJL_28">
    <vt:lpwstr>", "non-dropping-particle": "", "parse-names": false, "suffix": ""}, {"dropping-particle": "", "family": "Frau", "given": "Francesca", "non-dropping-particle": "", "parse-names": false, "suffix": ""}, {"dropping-particle": "", "family": "Nolte", "given": </vt:lpwstr>
  </property>
  <property fmtid="{D5CDD505-2E9C-101B-9397-08002B2CF9AE}" pid="1878" name="Mendeley_Bookmark_T2su1ITfJL_29">
    <vt:lpwstr>"Ilja M.", "non-dropping-particle": "", "parse-names": false, "suffix": ""}, {"dropping-particle": "V.", "family": "Vliet-Ostaptchouk", "given": "Jana", "non-dropping-particle": "Van", "parse-names": false, "suffix": ""}, {"dropping-particle": "", "family</vt:lpwstr>
  </property>
  <property fmtid="{D5CDD505-2E9C-101B-9397-08002B2CF9AE}" pid="1879" name="Mendeley_Bookmark_T2su1ITfJL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1880" name="Mendeley_Bookmark_T2su1ITfJL_30">
    <vt:lpwstr>": "Hottenga", "given": "Jouke Jan", "non-dropping-particle": "", "parse-names": false, "suffix": ""}, {"dropping-particle": "", "family": "Jacobs", "given": "Kevin B.", "non-dropping-particle": "", "parse-names": false, "suffix": ""}, {"dropping-particle</vt:lpwstr>
  </property>
  <property fmtid="{D5CDD505-2E9C-101B-9397-08002B2CF9AE}" pid="1881" name="Mendeley_Bookmark_T2su1ITfJL_31">
    <vt:lpwstr>": "", "family": "Verweij", "given": "Niek", "non-dropping-particle": "", "parse-names": false, "suffix": ""}, {"dropping-particle": "", "family": "Goel", "given": "Anuj", "non-dropping-particle": "", "parse-names": false, "suffix": ""}, {"dropping-partic</vt:lpwstr>
  </property>
  <property fmtid="{D5CDD505-2E9C-101B-9397-08002B2CF9AE}" pid="1882" name="Mendeley_Bookmark_T2su1ITfJL_32">
    <vt:lpwstr>le": "", "family": "Medina-Gomez", "given": "Carolina", "non-dropping-particle": "", "parse-names": false, "suffix": ""}, {"dropping-particle": "", "family": "Estrada", "given": "Karol", "non-dropping-particle": "", "parse-names": false, "suffix": ""}, {"</vt:lpwstr>
  </property>
  <property fmtid="{D5CDD505-2E9C-101B-9397-08002B2CF9AE}" pid="1883" name="Mendeley_Bookmark_T2su1ITfJL_33">
    <vt:lpwstr>dropping-particle": "", "family": "Bragg-Gresham", "given": "Jennifer Lynn", "non-dropping-particle": "", "parse-names": false, "suffix": ""}, {"dropping-particle": "", "family": "Sanna", "given": "Serena", "non-dropping-particle": "", "parse-names": fals</vt:lpwstr>
  </property>
  <property fmtid="{D5CDD505-2E9C-101B-9397-08002B2CF9AE}" pid="1884" name="Mendeley_Bookmark_T2su1ITfJL_34">
    <vt:lpwstr>e, "suffix": ""}, {"dropping-particle": "", "family": "Sidore", "given": "Carlo", "non-dropping-particle": "", "parse-names": false, "suffix": ""}, {"dropping-particle": "", "family": "Tyrer", "given": "Jonathan", "non-dropping-particle": "", "parse-names</vt:lpwstr>
  </property>
  <property fmtid="{D5CDD505-2E9C-101B-9397-08002B2CF9AE}" pid="1885" name="Mendeley_Bookmark_T2su1ITfJL_35">
    <vt:lpwstr>": false, "suffix": ""}, {"dropping-particle": "", "family": "Teumer", "given": "Alexander", "non-dropping-particle": "", "parse-names": false, "suffix": ""}, {"dropping-particle": "", "family": "Prokopenko", "given": "Inga", "non-dropping-particle": "", </vt:lpwstr>
  </property>
  <property fmtid="{D5CDD505-2E9C-101B-9397-08002B2CF9AE}" pid="1886" name="Mendeley_Bookmark_T2su1ITfJL_36">
    <vt:lpwstr>"parse-names": false, "suffix": ""}, {"dropping-particle": "", "family": "Mangino", "given": "Massimo", "non-dropping-particle": "", "parse-names": false, "suffix": ""}, {"dropping-particle": "", "family": "Lindgren", "given": "Cecilia M.", "non-dropping-</vt:lpwstr>
  </property>
  <property fmtid="{D5CDD505-2E9C-101B-9397-08002B2CF9AE}" pid="1887" name="Mendeley_Bookmark_T2su1ITfJL_37">
    <vt:lpwstr>particle": "", "parse-names": false, "suffix": ""}, {"dropping-particle": "", "family": "Assimes", "given": "Themistocles L.", "non-dropping-particle": "", "parse-names": false, "suffix": ""}, {"dropping-particle": "", "family": "Shuldiner", "given": "Ala</vt:lpwstr>
  </property>
  <property fmtid="{D5CDD505-2E9C-101B-9397-08002B2CF9AE}" pid="1888" name="Mendeley_Bookmark_T2su1ITfJL_38">
    <vt:lpwstr>n R.", "non-dropping-particle": "", "parse-names": false, "suffix": ""}, {"dropping-particle": "", "family": "Hui", "given": "Jennie", "non-dropping-particle": "", "parse-names": false, "suffix": ""}, {"dropping-particle": "", "family": "Beilby", "given":</vt:lpwstr>
  </property>
  <property fmtid="{D5CDD505-2E9C-101B-9397-08002B2CF9AE}" pid="1889" name="Mendeley_Bookmark_T2su1ITfJL_39">
    <vt:lpwstr> "John P.", "non-dropping-particle": "", "parse-names": false, "suffix": ""}, {"dropping-particle": "", "family": "McArdle", "given": "Wendy L.", "non-dropping-particle": "", "parse-names": false, "suffix": ""}, {"dropping-particle": "", "family": "Hall",</vt:lpwstr>
  </property>
  <property fmtid="{D5CDD505-2E9C-101B-9397-08002B2CF9AE}" pid="1890" name="Mendeley_Bookmark_T2su1ITfJL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1891" name="Mendeley_Bookmark_T2su1ITfJL_40">
    <vt:lpwstr> "given": "Per", "non-dropping-particle": "", "parse-names": false, "suffix": ""}, {"dropping-particle": "", "family": "Haritunians", "given": "Talin", "non-dropping-particle": "", "parse-names": false, "suffix": ""}, {"dropping-particle": "", "family": "</vt:lpwstr>
  </property>
  <property fmtid="{D5CDD505-2E9C-101B-9397-08002B2CF9AE}" pid="1892" name="Mendeley_Bookmark_T2su1ITfJL_41">
    <vt:lpwstr>Zgaga", "given": "Lina", "non-dropping-particle": "", "parse-names": false, "suffix": ""}, {"dropping-particle": "", "family": "Kolcic", "given": "Ivana", "non-dropping-particle": "", "parse-names": false, "suffix": ""}, {"dropping-particle": "", "family"</vt:lpwstr>
  </property>
  <property fmtid="{D5CDD505-2E9C-101B-9397-08002B2CF9AE}" pid="1893" name="Mendeley_Bookmark_T2su1ITfJL_42">
    <vt:lpwstr>: "Polasek", "given": "Ozren", "non-dropping-particle": "", "parse-names": false, "suffix": ""}, {"dropping-particle": "", "family": "Zemunik", "given": "Tatijana", "non-dropping-particle": "", "parse-names": false, "suffix": ""}, {"dropping-particle": ""</vt:lpwstr>
  </property>
  <property fmtid="{D5CDD505-2E9C-101B-9397-08002B2CF9AE}" pid="1894" name="Mendeley_Bookmark_T2su1ITfJL_43">
    <vt:lpwstr>, "family": "Oostra", "given": "Ben A.", "non-dropping-particle": "", "parse-names": false, "suffix": ""}, {"dropping-particle": "", "family": "Juhani Junttila", "given": "M.", "non-dropping-particle": "", "parse-names": false, "suffix": ""}, {"dropping-p</vt:lpwstr>
  </property>
  <property fmtid="{D5CDD505-2E9C-101B-9397-08002B2CF9AE}" pid="1895" name="Mendeley_Bookmark_T2su1ITfJL_44">
    <vt:lpwstr>article": "", "family": "Gr\u00f6nberg", "given": "Henrik", "non-dropping-particle": "", "parse-names": false, "suffix": ""}, {"dropping-particle": "", "family": "Schreiber", "given": "Stefan", "non-dropping-particle": "", "parse-names": false, "suffix": </vt:lpwstr>
  </property>
  <property fmtid="{D5CDD505-2E9C-101B-9397-08002B2CF9AE}" pid="1896" name="Mendeley_Bookmark_T2su1ITfJL_45">
    <vt:lpwstr>""}, {"dropping-particle": "", "family": "Peters", "given": "Annette", "non-dropping-particle": "", "parse-names": false, "suffix": ""}, {"dropping-particle": "", "family": "Hicks", "given": "Andrew A.", "non-dropping-particle": "", "parse-names": false, </vt:lpwstr>
  </property>
  <property fmtid="{D5CDD505-2E9C-101B-9397-08002B2CF9AE}" pid="1897" name="Mendeley_Bookmark_T2su1ITfJL_46">
    <vt:lpwstr>"suffix": ""}, {"dropping-particle": "", "family": "Stephens", "given": "Jonathan", "non-dropping-particle": "", "parse-names": false, "suffix": ""}, {"dropping-particle": "", "family": "Foad", "given": "Nicola S.", "non-dropping-particle": "", "parse-nam</vt:lpwstr>
  </property>
  <property fmtid="{D5CDD505-2E9C-101B-9397-08002B2CF9AE}" pid="1898" name="Mendeley_Bookmark_T2su1ITfJL_47">
    <vt:lpwstr>es": false, "suffix": ""}, {"dropping-particle": "", "family": "Laitinen", "given": "Jaana", "non-dropping-particle": "", "parse-names": false, "suffix": ""}, {"dropping-particle": "", "family": "Pouta", "given": "Anneli", "non-dropping-particle": "", "pa</vt:lpwstr>
  </property>
  <property fmtid="{D5CDD505-2E9C-101B-9397-08002B2CF9AE}" pid="1899" name="Mendeley_Bookmark_T2su1ITfJL_48">
    <vt:lpwstr>rse-names": false, "suffix": ""}, {"dropping-particle": "", "family": "Kaakinen", "given": "Marika", "non-dropping-particle": "", "parse-names": false, "suffix": ""}, {"dropping-particle": "", "family": "Willemsen", "given": "Gonneke", "non-dropping-parti</vt:lpwstr>
  </property>
  <property fmtid="{D5CDD505-2E9C-101B-9397-08002B2CF9AE}" pid="1900" name="Mendeley_Bookmark_T2su1ITfJL_49">
    <vt:lpwstr>cle": "", "parse-names": false, "suffix": ""}, {"dropping-particle": "", "family": "Vink", "given": "Jacqueline M.", "non-dropping-particle": "", "parse-names": false, "suffix": ""}, {"dropping-particle": "", "family": "Wild", "given": "Sarah H.", "non-dr</vt:lpwstr>
  </property>
  <property fmtid="{D5CDD505-2E9C-101B-9397-08002B2CF9AE}" pid="1901" name="Mendeley_Bookmark_T2su1ITfJL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1902" name="Mendeley_Bookmark_T2su1ITfJL_50">
    <vt:lpwstr>opping-particle": "", "parse-names": false, "suffix": ""}, {"dropping-particle": "", "family": "Navis", "given": "Gerjan", "non-dropping-particle": "", "parse-names": false, "suffix": ""}, {"dropping-particle": "", "family": "Asselbergs", "given": "Folker</vt:lpwstr>
  </property>
  <property fmtid="{D5CDD505-2E9C-101B-9397-08002B2CF9AE}" pid="1903" name="Mendeley_Bookmark_T2su1ITfJL_51">
    <vt:lpwstr>t W.", "non-dropping-particle": "", "parse-names": false, "suffix": ""}, {"dropping-particle": "", "family": "Homuth", "given": "Georg", "non-dropping-particle": "", "parse-names": false, "suffix": ""}, {"dropping-particle": "", "family": "John", "given":</vt:lpwstr>
  </property>
  <property fmtid="{D5CDD505-2E9C-101B-9397-08002B2CF9AE}" pid="1904" name="Mendeley_Bookmark_T2su1ITfJL_52">
    <vt:lpwstr> "Ulrich", "non-dropping-particle": "", "parse-names": false, "suffix": ""}, {"dropping-particle": "", "family": "Iribarren", "given": "Carlos", "non-dropping-particle": "", "parse-names": false, "suffix": ""}, {"dropping-particle": "", "family": "Harris"</vt:lpwstr>
  </property>
  <property fmtid="{D5CDD505-2E9C-101B-9397-08002B2CF9AE}" pid="1905" name="Mendeley_Bookmark_T2su1ITfJL_53">
    <vt:lpwstr>, "given": "Tamara", "non-dropping-particle": "", "parse-names": false, "suffix": ""}, {"dropping-particle": "", "family": "Launer", "given": "Lenore", "non-dropping-particle": "", "parse-names": false, "suffix": ""}, {"dropping-particle": "", "family": "</vt:lpwstr>
  </property>
  <property fmtid="{D5CDD505-2E9C-101B-9397-08002B2CF9AE}" pid="1906" name="Mendeley_Bookmark_T2su1ITfJL_54">
    <vt:lpwstr>Gudnason", "given": "Vilmundur", "non-dropping-particle": "", "parse-names": false, "suffix": ""}, {"dropping-particle": "", "family": "O'Connell", "given": "Jeffrey R.", "non-dropping-particle": "", "parse-names": false, "suffix": ""}, {"dropping-particl</vt:lpwstr>
  </property>
  <property fmtid="{D5CDD505-2E9C-101B-9397-08002B2CF9AE}" pid="1907" name="Mendeley_Bookmark_T2su1ITfJL_55">
    <vt:lpwstr>e": "", "family": "Boerwinkle", "given": "Eric", "non-dropping-particle": "", "parse-names": false, "suffix": ""}, {"dropping-particle": "", "family": "Cadby", "given": "Gemma", "non-dropping-particle": "", "parse-names": false, "suffix": ""}, {"dropping-</vt:lpwstr>
  </property>
  <property fmtid="{D5CDD505-2E9C-101B-9397-08002B2CF9AE}" pid="1908" name="Mendeley_Bookmark_T2su1ITfJL_56">
    <vt:lpwstr>particle": "", "family": "Palmer", "given": "Lyle J.", "non-dropping-particle": "", "parse-names": false, "suffix": ""}, {"dropping-particle": "", "family": "James", "given": "Alan L.", "non-dropping-particle": "", "parse-names": false, "suffix": ""}, {"d</vt:lpwstr>
  </property>
  <property fmtid="{D5CDD505-2E9C-101B-9397-08002B2CF9AE}" pid="1909" name="Mendeley_Bookmark_T2su1ITfJL_57">
    <vt:lpwstr>ropping-particle": "", "family": "Musk", "given": "Arthur W.", "non-dropping-particle": "", "parse-names": false, "suffix": ""}, {"dropping-particle": "", "family": "Ingelsson", "given": "Erik", "non-dropping-particle": "", "parse-names": false, "suffix":</vt:lpwstr>
  </property>
  <property fmtid="{D5CDD505-2E9C-101B-9397-08002B2CF9AE}" pid="1910" name="Mendeley_Bookmark_T2su1ITfJL_58">
    <vt:lpwstr> ""}, {"dropping-particle": "", "family": "Psaty", "given": "Bruce M.", "non-dropping-particle": "", "parse-names": false, "suffix": ""}, {"dropping-particle": "", "family": "Beckmann", "given": "Jacques S.", "non-dropping-particle": "", "parse-names": fa</vt:lpwstr>
  </property>
  <property fmtid="{D5CDD505-2E9C-101B-9397-08002B2CF9AE}" pid="1911" name="Mendeley_Bookmark_T2su1ITfJL_59">
    <vt:lpwstr>lse, "suffix": ""}, {"dropping-particle": "", "family": "Waeber", "given": "Gerard", "non-dropping-particle": "", "parse-names": false, "suffix": ""}, {"dropping-particle": "", "family": "Vollenweider", "given": "Peter", "non-dropping-particle": "", "pars</vt:lpwstr>
  </property>
  <property fmtid="{D5CDD505-2E9C-101B-9397-08002B2CF9AE}" pid="1912" name="Mendeley_Bookmark_T2su1ITfJL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1913" name="Mendeley_Bookmark_T2su1ITfJL_60">
    <vt:lpwstr>e-names": false, "suffix": ""}, {"dropping-particle": "", "family": "Hayward", "given": "Caroline", "non-dropping-particle": "", "parse-names": false, "suffix": ""}, {"dropping-particle": "", "family": "Wright", "given": "Alan F.", "non-dropping-particle"</vt:lpwstr>
  </property>
  <property fmtid="{D5CDD505-2E9C-101B-9397-08002B2CF9AE}" pid="1914" name="Mendeley_Bookmark_T2su1ITfJL_61">
    <vt:lpwstr>: "", "parse-names": false, "suffix": ""}, {"dropping-particle": "", "family": "Rudan", "given": "Igor", "non-dropping-particle": "", "parse-names": false, "suffix": ""}, {"dropping-particle": "", "family": "Groop", "given": "Leif C.", "non-dropping-parti</vt:lpwstr>
  </property>
  <property fmtid="{D5CDD505-2E9C-101B-9397-08002B2CF9AE}" pid="1915" name="Mendeley_Bookmark_T2su1ITfJL_62">
    <vt:lpwstr>cle": "", "parse-names": false, "suffix": ""}, {"dropping-particle": "", "family": "Metspalu", "given": "Andres", "non-dropping-particle": "", "parse-names": false, "suffix": ""}, {"dropping-particle": "", "family": "Tee Khaw", "given": "Kay", "non-droppi</vt:lpwstr>
  </property>
  <property fmtid="{D5CDD505-2E9C-101B-9397-08002B2CF9AE}" pid="1916" name="Mendeley_Bookmark_T2su1ITfJL_63">
    <vt:lpwstr>ng-particle": "", "parse-names": false, "suffix": ""}, {"dropping-particle": "", "family": "Duijn", "given": "Cornelia M.", "non-dropping-particle": "Van", "parse-names": false, "suffix": ""}, {"dropping-particle": "", "family": "Borecki", "given": "Ingri</vt:lpwstr>
  </property>
  <property fmtid="{D5CDD505-2E9C-101B-9397-08002B2CF9AE}" pid="1917" name="Mendeley_Bookmark_T2su1ITfJL_64">
    <vt:lpwstr>d B.", "non-dropping-particle": "", "parse-names": false, "suffix": ""}, {"dropping-particle": "", "family": "Province", "given": "Michael A.", "non-dropping-particle": "", "parse-names": false, "suffix": ""}, {"dropping-particle": "", "family": "Wareham"</vt:lpwstr>
  </property>
  <property fmtid="{D5CDD505-2E9C-101B-9397-08002B2CF9AE}" pid="1918" name="Mendeley_Bookmark_T2su1ITfJL_65">
    <vt:lpwstr>, "given": "Nicholas J.", "non-dropping-particle": "", "parse-names": false, "suffix": ""}, {"dropping-particle": "", "family": "Tardif", "given": "Jean Claude", "non-dropping-particle": "", "parse-names": false, "suffix": ""}, {"dropping-particle": "V.",</vt:lpwstr>
  </property>
  <property fmtid="{D5CDD505-2E9C-101B-9397-08002B2CF9AE}" pid="1919" name="Mendeley_Bookmark_T2su1ITfJL_66">
    <vt:lpwstr> "family": "Huikuri", "given": "Heikki", "non-dropping-particle": "", "parse-names": false, "suffix": ""}, {"dropping-particle": "", "family": "Adrienne Cupples", "given": "L.", "non-dropping-particle": "", "parse-names": false, "suffix": ""}, {"dropping-</vt:lpwstr>
  </property>
  <property fmtid="{D5CDD505-2E9C-101B-9397-08002B2CF9AE}" pid="1920" name="Mendeley_Bookmark_T2su1ITfJL_67">
    <vt:lpwstr>particle": "", "family": "Atwood", "given": "Larry D.", "non-dropping-particle": "", "parse-names": false, "suffix": ""}, {"dropping-particle": "", "family": "Fox", "given": "Caroline S.", "non-dropping-particle": "", "parse-names": false, "suffix": ""}, </vt:lpwstr>
  </property>
  <property fmtid="{D5CDD505-2E9C-101B-9397-08002B2CF9AE}" pid="1921" name="Mendeley_Bookmark_T2su1ITfJL_68">
    <vt:lpwstr>{"dropping-particle": "", "family": "Boehnke", "given": "Michael", "non-dropping-particle": "", "parse-names": false, "suffix": ""}, {"dropping-particle": "", "family": "Collins", "given": "Francis S.", "non-dropping-particle": "", "parse-names": false, "</vt:lpwstr>
  </property>
  <property fmtid="{D5CDD505-2E9C-101B-9397-08002B2CF9AE}" pid="1922" name="Mendeley_Bookmark_T2su1ITfJL_69">
    <vt:lpwstr>suffix": ""}, {"dropping-particle": "", "family": "Mohlke", "given": "Karen L.", "non-dropping-particle": "", "parse-names": false, "suffix": ""}, {"dropping-particle": "", "family": "Erdmann", "given": "Jeanette", "non-dropping-particle": "", "parse-name</vt:lpwstr>
  </property>
  <property fmtid="{D5CDD505-2E9C-101B-9397-08002B2CF9AE}" pid="1923" name="Mendeley_Bookmark_T2su1ITfJL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1924" name="Mendeley_Bookmark_T2su1ITfJL_70">
    <vt:lpwstr>s": false, "suffix": ""}, {"dropping-particle": "", "family": "Schunkert", "given": "Heribert", "non-dropping-particle": "", "parse-names": false, "suffix": ""}, {"dropping-particle": "", "family": "Hengstenberg", "given": "Christian", "non-dropping-parti</vt:lpwstr>
  </property>
  <property fmtid="{D5CDD505-2E9C-101B-9397-08002B2CF9AE}" pid="1925" name="Mendeley_Bookmark_T2su1ITfJL_71">
    <vt:lpwstr>cle": "", "parse-names": false, "suffix": ""}, {"dropping-particle": "", "family": "Stark", "given": "Klaus", "non-dropping-particle": "", "parse-names": false, "suffix": ""}, {"dropping-particle": "", "family": "Lorentzon", "given": "Mattias", "non-dropp</vt:lpwstr>
  </property>
  <property fmtid="{D5CDD505-2E9C-101B-9397-08002B2CF9AE}" pid="1926" name="Mendeley_Bookmark_T2su1ITfJL_72">
    <vt:lpwstr>ing-particle": "", "parse-names": false, "suffix": ""}, {"dropping-particle": "", "family": "Ohlsson", "given": "Claes", "non-dropping-particle": "", "parse-names": false, "suffix": ""}, {"dropping-particle": "", "family": "Cusi", "given": "Daniele", "non</vt:lpwstr>
  </property>
  <property fmtid="{D5CDD505-2E9C-101B-9397-08002B2CF9AE}" pid="1927" name="Mendeley_Bookmark_T2su1ITfJL_73">
    <vt:lpwstr>-dropping-particle": "", "parse-names": false, "suffix": ""}, {"dropping-particle": "", "family": "Staessen", "given": "Jan A.", "non-dropping-particle": "", "parse-names": false, "suffix": ""}, {"dropping-particle": "", "family": "Klauw", "given": "Melan</vt:lpwstr>
  </property>
  <property fmtid="{D5CDD505-2E9C-101B-9397-08002B2CF9AE}" pid="1928" name="Mendeley_Bookmark_T2su1ITfJL_74">
    <vt:lpwstr>ie M.", "non-dropping-particle": "Van Der", "parse-names": false, "suffix": ""}, {"dropping-particle": "", "family": "Pramstaller", "given": "Peter P.", "non-dropping-particle": "", "parse-names": false, "suffix": ""}, {"dropping-particle": "", "family": </vt:lpwstr>
  </property>
  <property fmtid="{D5CDD505-2E9C-101B-9397-08002B2CF9AE}" pid="1929" name="Mendeley_Bookmark_T2su1ITfJL_75">
    <vt:lpwstr>"Kathiresan", "given": "Sekar", "non-dropping-particle": "", "parse-names": false, "suffix": ""}, {"dropping-particle": "", "family": "Jolley", "given": "Jennifer D.", "non-dropping-particle": "", "parse-names": false, "suffix": ""}, {"dropping-particle":</vt:lpwstr>
  </property>
  <property fmtid="{D5CDD505-2E9C-101B-9397-08002B2CF9AE}" pid="1930" name="Mendeley_Bookmark_T2su1ITfJL_76">
    <vt:lpwstr> "", "family": "Ripatti", "given": "Samuli", "non-dropping-particle": "", "parse-names": false, "suffix": ""}, {"dropping-particle": "", "family": "Jarvelin", "given": "Marjo Riitta", "non-dropping-particle": "", "parse-names": false, "suffix": ""}, {"dro</vt:lpwstr>
  </property>
  <property fmtid="{D5CDD505-2E9C-101B-9397-08002B2CF9AE}" pid="1931" name="Mendeley_Bookmark_T2su1ITfJL_77">
    <vt:lpwstr>pping-particle": "", "family": "Geus", "given": "Eco J.C.", "non-dropping-particle": "De", "parse-names": false, "suffix": ""}, {"dropping-particle": "", "family": "Boomsma", "given": "Dorret I.", "non-dropping-particle": "", "parse-names": false, "suffix</vt:lpwstr>
  </property>
  <property fmtid="{D5CDD505-2E9C-101B-9397-08002B2CF9AE}" pid="1932" name="Mendeley_Bookmark_T2su1ITfJL_78">
    <vt:lpwstr>": ""}, {"dropping-particle": "", "family": "Penninx", "given": "Brenda", "non-dropping-particle": "", "parse-names": false, "suffix": ""}, {"dropping-particle": "", "family": "Wilson", "given": "James F.", "non-dropping-particle": "", "parse-names": fals</vt:lpwstr>
  </property>
  <property fmtid="{D5CDD505-2E9C-101B-9397-08002B2CF9AE}" pid="1933" name="Mendeley_Bookmark_T2su1ITfJL_79">
    <vt:lpwstr>e, "suffix": ""}, {"dropping-particle": "", "family": "Campbell", "given": "Harry", "non-dropping-particle": "", "parse-names": false, "suffix": ""}, {"dropping-particle": "", "family": "Chanock", "given": "Stephen J.", "non-dropping-particle": "", "parse</vt:lpwstr>
  </property>
  <property fmtid="{D5CDD505-2E9C-101B-9397-08002B2CF9AE}" pid="1934" name="Mendeley_Bookmark_T2su1ITfJL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1935" name="Mendeley_Bookmark_T2su1ITfJL_80">
    <vt:lpwstr>-names": false, "suffix": ""}, {"dropping-particle": "", "family": "Harst", "given": "Pim", "non-dropping-particle": "Van Der", "parse-names": false, "suffix": ""}, {"dropping-particle": "", "family": "Hamsten", "given": "Anders", "non-dropping-particle":</vt:lpwstr>
  </property>
  <property fmtid="{D5CDD505-2E9C-101B-9397-08002B2CF9AE}" pid="1936" name="Mendeley_Bookmark_T2su1ITfJL_81">
    <vt:lpwstr> "", "parse-names": false, "suffix": ""}, {"dropping-particle": "", "family": "Watkins", "given": "Hugh", "non-dropping-particle": "", "parse-names": false, "suffix": ""}, {"dropping-particle": "", "family": "Hofman", "given": "Albert", "non-dropping-part</vt:lpwstr>
  </property>
  <property fmtid="{D5CDD505-2E9C-101B-9397-08002B2CF9AE}" pid="1937" name="Mendeley_Bookmark_T2su1ITfJL_82">
    <vt:lpwstr>icle": "", "parse-names": false, "suffix": ""}, {"dropping-particle": "", "family": "Witteman", "given": "Jacqueline C.", "non-dropping-particle": "", "parse-names": false, "suffix": ""}, {"dropping-particle": "", "family": "Carola Zillikens", "given": "M</vt:lpwstr>
  </property>
  <property fmtid="{D5CDD505-2E9C-101B-9397-08002B2CF9AE}" pid="1938" name="Mendeley_Bookmark_T2su1ITfJL_83">
    <vt:lpwstr>.", "non-dropping-particle": "", "parse-names": false, "suffix": ""}, {"dropping-particle": "", "family": "Uitterlinden", "given": "Andr\u00e9 G.", "non-dropping-particle": "", "parse-names": false, "suffix": ""}, {"dropping-particle": "", "family": "Riva</vt:lpwstr>
  </property>
  <property fmtid="{D5CDD505-2E9C-101B-9397-08002B2CF9AE}" pid="1939" name="Mendeley_Bookmark_T2su1ITfJL_84">
    <vt:lpwstr>deneira", "given": "Fernando", "non-dropping-particle": "", "parse-names": false, "suffix": ""}, {"dropping-particle": "", "family": "Carola Zillikens", "given": "M.", "non-dropping-particle": "", "parse-names": false, "suffix": ""}, {"dropping-particle":</vt:lpwstr>
  </property>
  <property fmtid="{D5CDD505-2E9C-101B-9397-08002B2CF9AE}" pid="1940" name="Mendeley_Bookmark_T2su1ITfJL_85">
    <vt:lpwstr> "", "family": "Kiemeney", "given": "Lambertus A.", "non-dropping-particle": "", "parse-names": false, "suffix": ""}, {"dropping-particle": "", "family": "Vermeulen", "given": "Sita H.", "non-dropping-particle": "", "parse-names": false, "suffix": ""}, {"</vt:lpwstr>
  </property>
  <property fmtid="{D5CDD505-2E9C-101B-9397-08002B2CF9AE}" pid="1941" name="Mendeley_Bookmark_T2su1ITfJL_86">
    <vt:lpwstr>dropping-particle": "", "family": "Abecasis", "given": "Goncalo R.", "non-dropping-particle": "", "parse-names": false, "suffix": ""}, {"dropping-particle": "", "family": "Schlessinger", "given": "David", "non-dropping-particle": "", "parse-names": false,</vt:lpwstr>
  </property>
  <property fmtid="{D5CDD505-2E9C-101B-9397-08002B2CF9AE}" pid="1942" name="Mendeley_Bookmark_T2su1ITfJL_87">
    <vt:lpwstr> "suffix": ""}, {"dropping-particle": "", "family": "Schipf", "given": "Sabine", "non-dropping-particle": "", "parse-names": false, "suffix": ""}, {"dropping-particle": "", "family": "Stumvoll", "given": "Michael", "non-dropping-particle": "", "parse-name</vt:lpwstr>
  </property>
  <property fmtid="{D5CDD505-2E9C-101B-9397-08002B2CF9AE}" pid="1943" name="Mendeley_Bookmark_T2su1ITfJL_88">
    <vt:lpwstr>s": false, "suffix": ""}, {"dropping-particle": "", "family": "T\u00f6njes", "given": "Anke", "non-dropping-particle": "", "parse-names": false, "suffix": ""}, {"dropping-particle": "", "family": "Spector", "given": "Tim D.", "non-dropping-particle": "", </vt:lpwstr>
  </property>
  <property fmtid="{D5CDD505-2E9C-101B-9397-08002B2CF9AE}" pid="1944" name="Mendeley_Bookmark_T2su1ITfJL_89">
    <vt:lpwstr>"parse-names": false, "suffix": ""}, {"dropping-particle": "", "family": "North", "given": "Kari E.", "non-dropping-particle": "", "parse-names": false, "suffix": ""}, {"dropping-particle": "", "family": "Lettre", "given": "Guillaume", "non-dropping-parti</vt:lpwstr>
  </property>
  <property fmtid="{D5CDD505-2E9C-101B-9397-08002B2CF9AE}" pid="1945" name="Mendeley_Bookmark_T2su1ITfJL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1946" name="Mendeley_Bookmark_T2su1ITfJL_90">
    <vt:lpwstr>cle": "", "parse-names": false, "suffix": ""}, {"dropping-particle": "", "family": "McCarthy", "given": "Mark I.", "non-dropping-particle": "", "parse-names": false, "suffix": ""}, {"dropping-particle": "", "family": "Berndt", "given": "Sonja I.", "non-dr</vt:lpwstr>
  </property>
  <property fmtid="{D5CDD505-2E9C-101B-9397-08002B2CF9AE}" pid="1947" name="Mendeley_Bookmark_T2su1ITfJL_91">
    <vt:lpwstr>opping-particle": "", "parse-names": false, "suffix": ""}, {"dropping-particle": "", "family": "Heath", "given": "Andrew C.", "non-dropping-particle": "", "parse-names": false, "suffix": ""}, {"dropping-particle": "", "family": "Madden", "given": "Pamela </vt:lpwstr>
  </property>
  <property fmtid="{D5CDD505-2E9C-101B-9397-08002B2CF9AE}" pid="1948" name="Mendeley_Bookmark_T2su1ITfJL_92">
    <vt:lpwstr>A.F.", "non-dropping-particle": "", "parse-names": false, "suffix": ""}, {"dropping-particle": "", "family": "Nyholt", "given": "Dale R.", "non-dropping-particle": "", "parse-names": false, "suffix": ""}, {"dropping-particle": "", "family": "Montgomery", </vt:lpwstr>
  </property>
  <property fmtid="{D5CDD505-2E9C-101B-9397-08002B2CF9AE}" pid="1949" name="Mendeley_Bookmark_T2su1ITfJL_93">
    <vt:lpwstr>"given": "Grant W.", "non-dropping-particle": "", "parse-names": false, "suffix": ""}, {"dropping-particle": "", "family": "Martin", "given": "Nicholas G.", "non-dropping-particle": "", "parse-names": false, "suffix": ""}, {"dropping-particle": "", "famil</vt:lpwstr>
  </property>
  <property fmtid="{D5CDD505-2E9C-101B-9397-08002B2CF9AE}" pid="1950" name="Mendeley_Bookmark_T2su1ITfJL_94">
    <vt:lpwstr>y": "McKnight", "given": "Barbara", "non-dropping-particle": "", "parse-names": false, "suffix": ""}, {"dropping-particle": "", "family": "Strachan", "given": "David P.", "non-dropping-particle": "", "parse-names": false, "suffix": ""}, {"dropping-particl</vt:lpwstr>
  </property>
  <property fmtid="{D5CDD505-2E9C-101B-9397-08002B2CF9AE}" pid="1951" name="Mendeley_Bookmark_T2su1ITfJL_95">
    <vt:lpwstr>e": "", "family": "Hill", "given": "William G.", "non-dropping-particle": "", "parse-names": false, "suffix": ""}, {"dropping-particle": "", "family": "Snieder", "given": "Harold", "non-dropping-particle": "", "parse-names": false, "suffix": ""}, {"droppi</vt:lpwstr>
  </property>
  <property fmtid="{D5CDD505-2E9C-101B-9397-08002B2CF9AE}" pid="1952" name="Mendeley_Bookmark_T2su1ITfJL_96">
    <vt:lpwstr>ng-particle": "", "family": "Ridker", "given": "Paul M.", "non-dropping-particle": "", "parse-names": false, "suffix": ""}, {"dropping-particle": "", "family": "Thorsteinsdottir", "given": "Unnur", "non-dropping-particle": "", "parse-names": false, "suffi</vt:lpwstr>
  </property>
  <property fmtid="{D5CDD505-2E9C-101B-9397-08002B2CF9AE}" pid="1953" name="Mendeley_Bookmark_T2su1ITfJL_97">
    <vt:lpwstr>x": ""}, {"dropping-particle": "", "family": "Stefansson", "given": "Kari", "non-dropping-particle": "", "parse-names": false, "suffix": ""}, {"dropping-particle": "", "family": "Frayling", "given": "Timothy M.", "non-dropping-particle": "", "parse-names"</vt:lpwstr>
  </property>
  <property fmtid="{D5CDD505-2E9C-101B-9397-08002B2CF9AE}" pid="1954" name="Mendeley_Bookmark_T2su1ITfJL_98">
    <vt:lpwstr>: false, "suffix": ""}, {"dropping-particle": "", "family": "Hirschhorn", "given": "Joel N.", "non-dropping-particle": "", "parse-names": false, "suffix": ""}, {"dropping-particle": "", "family": "Goddard", "given": "Michael E.", "non-dropping-particle": </vt:lpwstr>
  </property>
  <property fmtid="{D5CDD505-2E9C-101B-9397-08002B2CF9AE}" pid="1955" name="Mendeley_Bookmark_T2su1ITfJL_99">
    <vt:lpwstr>"", "parse-names": false, "suffix": ""}, {"dropping-particle": "", "family": "Visscher", "given": "Peter M.", "non-dropping-particle": "", "parse-names": false, "suffix": ""}], "container-title": "Nature", "id": "ITEM-1", "issue": "7419", "issued": {"date</vt:lpwstr>
  </property>
  <property fmtid="{D5CDD505-2E9C-101B-9397-08002B2CF9AE}" pid="1956" name="Mendeley_Bookmark_TNgh2yfzzx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1957" name="Mendeley_Bookmark_TNgh2yfzzx_10">
    <vt:lpwstr>"", "parse-names": false, "suffix": ""}, {"dropping-particle": "", "family": "Montgomery", "given": "Grant W.", "non-dropping-particle": "", "parse-names": false, "suffix": ""}, {"dropping-particle": "", "family": "Goddard", "given": "Michael E.", "non-dr</vt:lpwstr>
  </property>
  <property fmtid="{D5CDD505-2E9C-101B-9397-08002B2CF9AE}" pid="1958" name="Mendeley_Bookmark_TNgh2yfzzx_11">
    <vt:lpwstr>opping-particle": "", "parse-names": false, "suffix": ""}, {"dropping-particle": "", "family": "Visscher", "given": "Peter M.", "non-dropping-particle": "", "parse-names": false, "suffix": ""}], "container-title": "Nature Genetics", "id": "ITEM-1", "issue</vt:lpwstr>
  </property>
  <property fmtid="{D5CDD505-2E9C-101B-9397-08002B2CF9AE}" pid="1959" name="Mendeley_Bookmark_TNgh2yfzzx_12">
    <vt:lpwstr>": "7", "issued": {"date-parts": [["2010", "7", "20"]]}, "page": "565-569", "publisher": "Nature Publishing Group", "title": "Common SNPs explain a large proportion of the heritability for human height", "type": "article-journal", "volume": "42"}, "uris":</vt:lpwstr>
  </property>
  <property fmtid="{D5CDD505-2E9C-101B-9397-08002B2CF9AE}" pid="1960" name="Mendeley_Bookmark_TNgh2yfzzx_13">
    <vt:lpwstr> ["http://www.mendeley.com/documents/?uuid=e74487d1-5eb4-3226-bb15-a6e00b3deb10"]}], "mendeley": {"formattedCitation": "(1)", "plainTextFormattedCitation": "(1)", "previouslyFormattedCitation": "(1)"}, "properties": {"noteIndex": 0}, "schema": "https://gi</vt:lpwstr>
  </property>
  <property fmtid="{D5CDD505-2E9C-101B-9397-08002B2CF9AE}" pid="1961" name="Mendeley_Bookmark_TNgh2yfzzx_14">
    <vt:lpwstr>thub.com/citation-style-language/schema/raw/master/csl-citation.json"}</vt:lpwstr>
  </property>
  <property fmtid="{D5CDD505-2E9C-101B-9397-08002B2CF9AE}" pid="1962" name="Mendeley_Bookmark_TNgh2yfzzx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1963" name="Mendeley_Bookmark_TNgh2yfzzx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1964" name="Mendeley_Bookmark_TNgh2yfzzx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1965" name="Mendeley_Bookmark_TNgh2yfzzx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1966" name="Mendeley_Bookmark_TNgh2yfzzx_6">
    <vt:lpwstr>opping-particle": "", "family": "Benyamin", "given": "Beben", "non-dropping-particle": "", "parse-names": false, "suffix": ""}, {"dropping-particle": "", "family": "McEvoy", "given": "Brian P.", "non-dropping-particle": "", "parse-names": false, "suffix":</vt:lpwstr>
  </property>
  <property fmtid="{D5CDD505-2E9C-101B-9397-08002B2CF9AE}" pid="1967" name="Mendeley_Bookmark_TNgh2yfzzx_7">
    <vt:lpwstr> ""}, {"dropping-particle": "", "family": "Gordon", "given": "Scott", "non-dropping-particle": "", "parse-names": false, "suffix": ""}, {"dropping-particle": "", "family": "Henders", "given": "Anjali K.", "non-dropping-particle": "", "parse-names": false,</vt:lpwstr>
  </property>
  <property fmtid="{D5CDD505-2E9C-101B-9397-08002B2CF9AE}" pid="1968" name="Mendeley_Bookmark_TNgh2yfzzx_8">
    <vt:lpwstr> "suffix": ""}, {"dropping-particle": "", "family": "Nyholt", "given": "Dale R.", "non-dropping-particle": "", "parse-names": false, "suffix": ""}, {"dropping-particle": "", "family": "Madden", "given": "Pamela A.", "non-dropping-particle": "", "parse-nam</vt:lpwstr>
  </property>
  <property fmtid="{D5CDD505-2E9C-101B-9397-08002B2CF9AE}" pid="1969" name="Mendeley_Bookmark_TNgh2yfzzx_9">
    <vt:lpwstr>es": false, "suffix": ""}, {"dropping-particle": "", "family": "Heath", "given": "Andrew C.", "non-dropping-particle": "", "parse-names": false, "suffix": ""}, {"dropping-particle": "", "family": "Martin", "given": "Nicholas G.", "non-dropping-particle": </vt:lpwstr>
  </property>
  <property fmtid="{D5CDD505-2E9C-101B-9397-08002B2CF9AE}" pid="1970" name="Mendeley_Bookmark_TP9trpN0er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1971" name="Mendeley_Bookmark_TP9trpN0er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1972" name="Mendeley_Bookmark_TP9trpN0er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1973" name="Mendeley_Bookmark_TP9trpN0er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1974" name="Mendeley_Bookmark_TP9trpN0er_5">
    <vt:lpwstr>n Xijin", "non-dropping-particle": "", "parse-names": false, "suffix": ""}, {"dropping-particle": "", "family": "Jung", "given": "Dongmin", "non-dropping-particle": "", "parse-names": false, "suffix": ""}, {"dropping-particle": "", "family": "Jung", "give</vt:lpwstr>
  </property>
  <property fmtid="{D5CDD505-2E9C-101B-9397-08002B2CF9AE}" pid="1975" name="Mendeley_Bookmark_TP9trpN0er_6">
    <vt:lpwstr>n": "Dongmin", "non-dropping-particle": "", "parse-names": false, "suffix": ""}, {"dropping-particle": "", "family": "Yao", "given": "Runan", "non-dropping-particle": "", "parse-names": false, "suffix": ""}], "container-title": "Bioinformatics", "id": "IT</vt:lpwstr>
  </property>
  <property fmtid="{D5CDD505-2E9C-101B-9397-08002B2CF9AE}" pid="1976" name="Mendeley_Bookmark_TP9trpN0er_7">
    <vt:lpwstr>EM-1", "issue": "8", "issued": {"date-parts": [["2020", "4", "15"]]}, "page": "2628-2629", "publisher": "Oxford University Press", "title": "ShinyGO: A graphical gene-set enrichment tool for animals and plants", "type": "article-journal", "volume": "36"},</vt:lpwstr>
  </property>
  <property fmtid="{D5CDD505-2E9C-101B-9397-08002B2CF9AE}" pid="1977" name="Mendeley_Bookmark_TP9trpN0er_8">
    <vt:lpwstr> "uris": ["http://www.mendeley.com/documents/?uuid=c8de65ec-c819-3cb1-a65d-5fc2bc39c024"]}], "mendeley": {"formattedCitation": "(27)", "plainTextFormattedCitation": "(27)", "previouslyFormattedCitation": "(27)"}, "properties": {"noteIndex": 0}, "schema": </vt:lpwstr>
  </property>
  <property fmtid="{D5CDD505-2E9C-101B-9397-08002B2CF9AE}" pid="1978" name="Mendeley_Bookmark_TP9trpN0er_9">
    <vt:lpwstr>"https://github.com/citation-style-language/schema/raw/master/csl-citation.json"}</vt:lpwstr>
  </property>
  <property fmtid="{D5CDD505-2E9C-101B-9397-08002B2CF9AE}" pid="1979" name="Mendeley_Bookmark_TbtSrpSoH5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1980" name="Mendeley_Bookmark_TbtSrpSoH5_10">
    <vt:lpwstr>mbined study.", "author": [{"dropping-particle": "", "family": "Kang", "given": "E Y", "non-dropping-particle": "", "parse-names": false, "suffix": ""}, {"dropping-particle": "", "family": "Han", "given": "B", "non-dropping-particle": "", "parse-names": f</vt:lpwstr>
  </property>
  <property fmtid="{D5CDD505-2E9C-101B-9397-08002B2CF9AE}" pid="1981" name="Mendeley_Bookmark_TbtSrpSoH5_11">
    <vt:lpwstr>alse, "suffix": ""}, {"dropping-particle": "", "family": "Furlotte", "given": "N", "non-dropping-particle": "", "parse-names": false, "suffix": ""}, {"dropping-particle": "", "family": "Joo", "given": "J W", "non-dropping-particle": "", "parse-names": fal</vt:lpwstr>
  </property>
  <property fmtid="{D5CDD505-2E9C-101B-9397-08002B2CF9AE}" pid="1982" name="Mendeley_Bookmark_TbtSrpSoH5_12">
    <vt:lpwstr>se, "suffix": ""}, {"dropping-particle": "", "family": "Shih", "given": "D", "non-dropping-particle": "", "parse-names": false, "suffix": ""}], "container-title": "PLoS Genet", "id": "ITEM-1", "issue": "1", "issued": {"date-parts": [["2014"]]}, "page": "1</vt:lpwstr>
  </property>
  <property fmtid="{D5CDD505-2E9C-101B-9397-08002B2CF9AE}" pid="1983" name="Mendeley_Bookmark_TbtSrpSoH5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1984" name="Mendeley_Bookmark_TbtSrpSoH5_14">
    <vt:lpwstr> "mendeley": {"formattedCitation": "(22)", "plainTextFormattedCitation": "(22)", "previouslyFormattedCitation": "(22)"}, "properties": {"noteIndex": 0}, "schema": "https://github.com/citation-style-language/schema/raw/master/csl-citation.json"}</vt:lpwstr>
  </property>
  <property fmtid="{D5CDD505-2E9C-101B-9397-08002B2CF9AE}" pid="1985" name="Mendeley_Bookmark_TbtSrpSoH5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1986" name="Mendeley_Bookmark_TbtSrpSoH5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1987" name="Mendeley_Bookmark_TbtSrpSoH5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1988" name="Mendeley_Bookmark_TbtSrpSoH5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1989" name="Mendeley_Bookmark_TbtSrpSoH5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1990" name="Mendeley_Bookmark_TbtSrpSoH5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1991" name="Mendeley_Bookmark_TbtSrpSoH5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1992" name="Mendeley_Bookmark_TbtSrpSoH5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1993" name="Mendeley_Bookmark_TxZQ70Tub5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1994" name="Mendeley_Bookmark_TxZQ70Tub5_2">
    <vt:lpwstr>ssification or fractional cover analyses.", "author": [{"dropping-particle": "", "family": "Leutner", "given": "Benjamin", "non-dropping-particle": "", "parse-names": false, "suffix": ""}, {"dropping-particle": "", "family": "Horning", "given": "Ned", "no</vt:lpwstr>
  </property>
  <property fmtid="{D5CDD505-2E9C-101B-9397-08002B2CF9AE}" pid="1995" name="Mendeley_Bookmark_TxZQ70Tub5_3">
    <vt:lpwstr>n-dropping-particle": "", "parse-names": false, "suffix": ""}, {"dropping-particle": "", "family": "Schwalb-Willmann", "given": "Jakob", "non-dropping-particle": "", "parse-names": false, "suffix": ""}, {"dropping-particle": "", "family": "Hijmans", "give</vt:lpwstr>
  </property>
  <property fmtid="{D5CDD505-2E9C-101B-9397-08002B2CF9AE}" pid="1996" name="Mendeley_Bookmark_TxZQ70Tub5_4">
    <vt:lpwstr>n": "Robert J", "non-dropping-particle": "", "parse-names": false, "suffix": ""}], "id": "ITEM-1", "issued": {"date-parts": [["2019"]]}, "title": "Package 'RStoolbox' Title Tools for Remote Sensing Data Analysis", "type": "report"}, "uris": ["http://www.m</vt:lpwstr>
  </property>
  <property fmtid="{D5CDD505-2E9C-101B-9397-08002B2CF9AE}" pid="1997" name="Mendeley_Bookmark_TxZQ70Tub5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1998" name="Mendeley_Bookmark_TxZQ70Tub5_6">
    <vt:lpwstr>//www.R-project.org/.", "author": [{"dropping-particle": "", "family": "3.5.1.", "given": "R Development Core Team", "non-dropping-particle": "", "parse-names": false, "suffix": ""}], "container-title": "R Foundation for Statistical Computing", "id": "ITE</vt:lpwstr>
  </property>
  <property fmtid="{D5CDD505-2E9C-101B-9397-08002B2CF9AE}" pid="1999" name="Mendeley_Bookmark_TxZQ70Tub5_7">
    <vt:lpwstr>M-2", "issued": {"date-parts": [["2018"]]}, "page": "https://www.R-project.org", "publisher": "R Foundation for Statistical Computing", "publisher-place": "Vienna, Austria", "title": "A Language and Environment for Statistical Computing", "type": "article</vt:lpwstr>
  </property>
  <property fmtid="{D5CDD505-2E9C-101B-9397-08002B2CF9AE}" pid="2000" name="Mendeley_Bookmark_TxZQ70Tub5_8">
    <vt:lpwstr>"}, "uris": ["http://www.mendeley.com/documents/?uuid=c8a3b529-28bd-4710-892b-e7b94efb9d73"]}], "mendeley": {"formattedCitation": "(9, 10)", "plainTextFormattedCitation": "(9, 10)", "previouslyFormattedCitation": "(9, 10)"}, "properties": {"noteIndex": 0}</vt:lpwstr>
  </property>
  <property fmtid="{D5CDD505-2E9C-101B-9397-08002B2CF9AE}" pid="2001" name="Mendeley_Bookmark_TxZQ70Tub5_9">
    <vt:lpwstr>, "schema": "https://github.com/citation-style-language/schema/raw/master/csl-citation.json"}</vt:lpwstr>
  </property>
  <property fmtid="{D5CDD505-2E9C-101B-9397-08002B2CF9AE}" pid="2002" name="Mendeley_Bookmark_UYyBo3xGUi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003" name="Mendeley_Bookmark_UYyBo3xGUi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004" name="Mendeley_Bookmark_UYyBo3xGUi_11">
    <vt:lpwstr>e": "", "family": "Hoff", "given": "Jesse L.", "non-dropping-particle": "", "parse-names": false, "suffix": ""}, {"dropping-particle": "", "family": "Crum", "given": "Tamar E.", "non-dropping-particle": "", "parse-names": false, "suffix": ""}, {"dropping-</vt:lpwstr>
  </property>
  <property fmtid="{D5CDD505-2E9C-101B-9397-08002B2CF9AE}" pid="2005" name="Mendeley_Bookmark_UYyBo3xGUi_12">
    <vt:lpwstr>particle": "", "family": "Taylor", "given": "Jeremy F.", "non-dropping-particle": "", "parse-names": false, "suffix": ""}, {"dropping-particle": "", "family": "Schnabel", "given": "Robert D.", "non-dropping-particle": "", "parse-names": false, "suffix": "</vt:lpwstr>
  </property>
  <property fmtid="{D5CDD505-2E9C-101B-9397-08002B2CF9AE}" pid="2006" name="Mendeley_Bookmark_UYyBo3xGUi_13">
    <vt:lpwstr>"}, {"dropping-particle": "", "family": "Decker", "given": "Jared E.", "non-dropping-particle": "", "parse-names": false, "suffix": ""}], "container-title": "Genetics Selection Evolution", "id": "ITEM-1", "issue": "1", "issued": {"date-parts": [["2019"]]}</vt:lpwstr>
  </property>
  <property fmtid="{D5CDD505-2E9C-101B-9397-08002B2CF9AE}" pid="2007" name="Mendeley_Bookmark_UYyBo3xGUi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008" name="Mendeley_Bookmark_UYyBo3xGUi_15">
    <vt:lpwstr>ey": {"formattedCitation": "(3)", "plainTextFormattedCitation": "(3)", "previouslyFormattedCitation": "(3)"}, "properties": {"noteIndex": 0}, "schema": "https://github.com/citation-style-language/schema/raw/master/csl-citation.json"}</vt:lpwstr>
  </property>
  <property fmtid="{D5CDD505-2E9C-101B-9397-08002B2CF9AE}" pid="2009" name="Mendeley_Bookmark_UYyBo3xGUi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010" name="Mendeley_Bookmark_UYyBo3xGUi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011" name="Mendeley_Bookmark_UYyBo3xGUi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012" name="Mendeley_Bookmark_UYyBo3xGUi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013" name="Mendeley_Bookmark_UYyBo3xGUi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014" name="Mendeley_Bookmark_UYyBo3xGUi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015" name="Mendeley_Bookmark_UYyBo3xGUi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016" name="Mendeley_Bookmark_UYyBo3xGUi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017" name="Mendeley_Bookmark_UhajBxrBTi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2018" name="Mendeley_Bookmark_UhajBxrBTi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2019" name="Mendeley_Bookmark_UhajBxrBTi_11">
    <vt:lpwstr>or further genome-wide analysis by a standard linear m\u2026", "author": [{"dropping-particle": "", "family": "Zhou", "given": "Xiang", "non-dropping-particle": "", "parse-names": false, "suffix": ""}, {"dropping-particle": "", "family": "Stephens", "give</vt:lpwstr>
  </property>
  <property fmtid="{D5CDD505-2E9C-101B-9397-08002B2CF9AE}" pid="2020" name="Mendeley_Bookmark_UhajBxrBTi_12">
    <vt:lpwstr>n": "Matthew", "non-dropping-particle": "", "parse-names": false, "suffix": ""}], "container-title": "Nature GeNetics VOLUME", "id": "ITEM-1", "issued": {"date-parts": [["2012"]]}, "title": "Genome-wide efficient mixed-model analysis for association studi</vt:lpwstr>
  </property>
  <property fmtid="{D5CDD505-2E9C-101B-9397-08002B2CF9AE}" pid="2021" name="Mendeley_Bookmark_UhajBxrBTi_13">
    <vt:lpwstr>es", "type": "article-journal", "volume": "44"}, "uris": ["http://www.mendeley.com/documents/?uuid=fa431aed-0592-3b61-b40c-02439a0a1147"]}], "mendeley": {"formattedCitation": "(15)", "plainTextFormattedCitation": "(15)", "previouslyFormattedCitation": "(1</vt:lpwstr>
  </property>
  <property fmtid="{D5CDD505-2E9C-101B-9397-08002B2CF9AE}" pid="2022" name="Mendeley_Bookmark_UhajBxrBTi_14">
    <vt:lpwstr>5)"}, "properties": {"noteIndex": 0}, "schema": "https://github.com/citation-style-language/schema/raw/master/csl-citation.json"}</vt:lpwstr>
  </property>
  <property fmtid="{D5CDD505-2E9C-101B-9397-08002B2CF9AE}" pid="2023" name="Mendeley_Bookmark_UhajBxrBTi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2024" name="Mendeley_Bookmark_UhajBxrBTi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2025" name="Mendeley_Bookmark_UhajBxrBTi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2026" name="Mendeley_Bookmark_UhajBxrBTi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2027" name="Mendeley_Bookmark_UhajBxrBTi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2028" name="Mendeley_Bookmark_UhajBxrBTi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2029" name="Mendeley_Bookmark_UhajBxrBTi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2030" name="Mendeley_Bookmark_UhajBxrBTi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2031" name="Mendeley_Bookmark_Uk8VLEvWZS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2032" name="Mendeley_Bookmark_Uk8VLEvWZS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2033" name="Mendeley_Bookmark_Uk8VLEvWZS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2034" name="Mendeley_Bookmark_Uk8VLEvWZS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2035" name="Mendeley_Bookmark_Uk8VLEvWZS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2036" name="Mendeley_Bookmark_Uk8VLEvWZS_6">
    <vt:lpwstr>parse-names": false, "suffix": ""}], "id": "ITEM-1", "issued": {"date-parts": [["2019"]]}, "title": "Package 'fpc' Title Flexible Procedures for Clustering", "type": "report"}, "uris": ["http://www.mendeley.com/documents/?uuid=2148d883-6fee-3c3e-b819-bf5b</vt:lpwstr>
  </property>
  <property fmtid="{D5CDD505-2E9C-101B-9397-08002B2CF9AE}" pid="2037" name="Mendeley_Bookmark_Uk8VLEvWZS_7">
    <vt:lpwstr>1f2d273e"]}], "mendeley": {"formattedCitation": "(11)", "plainTextFormattedCitation": "(11)", "previouslyFormattedCitation": "(11)"}, "properties": {"noteIndex": 0}, "schema": "https://github.com/citation-style-language/schema/raw/master/csl-citation.json</vt:lpwstr>
  </property>
  <property fmtid="{D5CDD505-2E9C-101B-9397-08002B2CF9AE}" pid="2038" name="Mendeley_Bookmark_Uk8VLEvWZS_8">
    <vt:lpwstr>"}</vt:lpwstr>
  </property>
  <property fmtid="{D5CDD505-2E9C-101B-9397-08002B2CF9AE}" pid="2039" name="Mendeley_Bookmark_UlzlTftP0v_1">
    <vt:lpwstr>ADDIN CSL_CITATION {"citationItems": [{"id": "ITEM-1", "itemData": {"author": [{"dropping-particle": "", "family": ".", "given": "", "non-dropping-particle": "", "parse-names": false, "suffix": ""}], "id": "ITEM-1", "issued": {"date-parts": [["2004"]]}, "</vt:lpwstr>
  </property>
  <property fmtid="{D5CDD505-2E9C-101B-9397-08002B2CF9AE}" pid="2040" name="Mendeley_Bookmark_UlzlTftP0v_2">
    <vt:lpwstr>title": "PRISM Climate Group, Oregon State University, http://prism.oregonstate.edu", "type": "webpage"}, "uris": ["http://www.mendeley.com/documents/?uuid=675c5df9-b208-483d-b1ce-4a7188b87c1d"]}], "mendeley": {"formattedCitation": "(8)", "plainTextFormat</vt:lpwstr>
  </property>
  <property fmtid="{D5CDD505-2E9C-101B-9397-08002B2CF9AE}" pid="2041" name="Mendeley_Bookmark_UlzlTftP0v_3">
    <vt:lpwstr>tedCitation": "(8)", "previouslyFormattedCitation": "(8)"}, "properties": {"noteIndex": 0}, "schema": "https://github.com/citation-style-language/schema/raw/master/csl-citation.json"}</vt:lpwstr>
  </property>
  <property fmtid="{D5CDD505-2E9C-101B-9397-08002B2CF9AE}" pid="2042" name="Mendeley_Bookmark_Un6bEaMnpX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043" name="Mendeley_Bookmark_Un6bEaMnpX_10">
    <vt:lpwstr>extFormattedCitation": "(24)", "previouslyFormattedCitation": "(24)"}, "properties": {"noteIndex": 0}, "schema": "https://github.com/citation-style-language/schema/raw/master/csl-citation.json"}</vt:lpwstr>
  </property>
  <property fmtid="{D5CDD505-2E9C-101B-9397-08002B2CF9AE}" pid="2044" name="Mendeley_Bookmark_Un6bEaMnpX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045" name="Mendeley_Bookmark_Un6bEaMnpX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046" name="Mendeley_Bookmark_Un6bEaMnpX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047" name="Mendeley_Bookmark_Un6bEaMnpX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048" name="Mendeley_Bookmark_Un6bEaMnpX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049" name="Mendeley_Bookmark_Un6bEaMnpX_7">
    <vt:lpwstr>ng into account the existence of effect. \u00a9 2012 Han, Eskin.", "author": [{"dropping-particle": "", "family": "Han", "given": "Buhm", "non-dropping-particle": "", "parse-names": false, "suffix": ""}, {"dropping-particle": "", "family": "Eskin", "given</vt:lpwstr>
  </property>
  <property fmtid="{D5CDD505-2E9C-101B-9397-08002B2CF9AE}" pid="2050" name="Mendeley_Bookmark_Un6bEaMnpX_8">
    <vt:lpwstr>": "Eleazar", "non-dropping-particle": "", "parse-names": false, "suffix": ""}], "container-title": "PLoS Genetics", "id": "ITEM-1", "issue": "3", "issued": {"date-parts": [["2012", "3"]]}, "page": "e1002555", "publisher": "Public Library of Science", "ti</vt:lpwstr>
  </property>
  <property fmtid="{D5CDD505-2E9C-101B-9397-08002B2CF9AE}" pid="2051" name="Mendeley_Bookmark_Un6bEaMnpX_9">
    <vt:lpwstr>tle": "Interpreting meta-analyses of genome-wide association studies", "type": "article-journal", "volume": "8"}, "uris": ["http://www.mendeley.com/documents/?uuid=05f60bce-2ce7-32ca-8b45-a0725987f230"]}], "mendeley": {"formattedCitation": "(24)", "plainT</vt:lpwstr>
  </property>
  <property fmtid="{D5CDD505-2E9C-101B-9397-08002B2CF9AE}" pid="2052" name="Mendeley_Bookmark_V7SA0UiiHg_1">
    <vt:lpwstr>ADDIN Mendeley Bibliography CSL_BIBLIOGRAPHY </vt:lpwstr>
  </property>
  <property fmtid="{D5CDD505-2E9C-101B-9397-08002B2CF9AE}" pid="2053" name="Mendeley_Bookmark_VOXPLcnSSK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2054" name="Mendeley_Bookmark_VOXPLcnSSK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2055" name="Mendeley_Bookmark_VOXPLcnSSK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2056" name="Mendeley_Bookmark_VOXPLcnSSK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2057" name="Mendeley_Bookmark_VOXPLcnSSK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2058" name="Mendeley_Bookmark_VOXPLcnSSK_6">
    <vt:lpwstr> [{"dropping-particle": "", "family": "Henderson", "given": "C. R.", "non-dropping-particle": "", "parse-names": false, "suffix": ""}], "container-title": "Journal of Animal Science", "id": "ITEM-1", "issue": "1", "issued": {"date-parts": [["1985", "1", "</vt:lpwstr>
  </property>
  <property fmtid="{D5CDD505-2E9C-101B-9397-08002B2CF9AE}" pid="2059" name="Mendeley_Bookmark_VOXPLcnSSK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2060" name="Mendeley_Bookmark_VOXPLcnSSK_8">
    <vt:lpwstr>nts/?uuid=dc5e4b7d-e40f-37b0-9625-dbaed520b3d3"]}], "mendeley": {"formattedCitation": "(14)", "plainTextFormattedCitation": "(14)", "previouslyFormattedCitation": "(14)"}, "properties": {"noteIndex": 0}, "schema": "https://github.com/citation-style-langua</vt:lpwstr>
  </property>
  <property fmtid="{D5CDD505-2E9C-101B-9397-08002B2CF9AE}" pid="2061" name="Mendeley_Bookmark_VOXPLcnSSK_9">
    <vt:lpwstr>ge/schema/raw/master/csl-citation.json"}</vt:lpwstr>
  </property>
  <property fmtid="{D5CDD505-2E9C-101B-9397-08002B2CF9AE}" pid="2062" name="Mendeley_Bookmark_VRcNQ4nUua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2063" name="Mendeley_Bookmark_VRcNQ4nUua_10">
    <vt:lpwstr>ping-particle": "", "family": "Smith", "given": "Johanna L.", "non-dropping-particle": "", "parse-names": false, "suffix": ""}, {"dropping-particle": "", "family": "Wilson", "given": "Miranda L.", "non-dropping-particle": "", "parse-names": false, "suffix</vt:lpwstr>
  </property>
  <property fmtid="{D5CDD505-2E9C-101B-9397-08002B2CF9AE}" pid="2064" name="Mendeley_Bookmark_VRcNQ4nUua_11">
    <vt:lpwstr>": ""}, {"dropping-particle": "", "family": "Nilson", "given": "Sara M.", "non-dropping-particle": "", "parse-names": false, "suffix": ""}, {"dropping-particle": "", "family": "Rowan", "given": "Troy N.", "non-dropping-particle": "", "parse-names": false,</vt:lpwstr>
  </property>
  <property fmtid="{D5CDD505-2E9C-101B-9397-08002B2CF9AE}" pid="2065" name="Mendeley_Bookmark_VRcNQ4nUua_12">
    <vt:lpwstr> "suffix": ""}, {"dropping-particle": "", "family": "Oldeschulte", "given": "David L.", "non-dropping-particle": "", "parse-names": false, "suffix": ""}, {"dropping-particle": "", "family": "Schnabel", "given": "Robert D.", "non-dropping-particle": "", "p</vt:lpwstr>
  </property>
  <property fmtid="{D5CDD505-2E9C-101B-9397-08002B2CF9AE}" pid="2066" name="Mendeley_Bookmark_VRcNQ4nUua_13">
    <vt:lpwstr>arse-names": false, "suffix": ""}, {"dropping-particle": "", "family": "Decker", "given": "Jared E.", "non-dropping-particle": "", "parse-names": false, "suffix": ""}, {"dropping-particle": "", "family": "Seabury", "given": "Christopher M.", "non-dropping</vt:lpwstr>
  </property>
  <property fmtid="{D5CDD505-2E9C-101B-9397-08002B2CF9AE}" pid="2067" name="Mendeley_Bookmark_VRcNQ4nUua_14">
    <vt:lpwstr>-particle": "", "parse-names": false, "suffix": ""}], "container-title": "BMC Genomics", "id": "ITEM-1", "issue": "1", "issued": {"date-parts": [["2019"]]}, "page": "1-13", "publisher": "BMC Genomics", "title": "Genome-wide association and genotype by env</vt:lpwstr>
  </property>
  <property fmtid="{D5CDD505-2E9C-101B-9397-08002B2CF9AE}" pid="2068" name="Mendeley_Bookmark_VRcNQ4nUua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2069" name="Mendeley_Bookmark_VRcNQ4nUua_16">
    <vt:lpwstr>ormattedCitation": "(18)", "previouslyFormattedCitation": "(18)"}, "properties": {"noteIndex": 0}, "schema": "https://github.com/citation-style-language/schema/raw/master/csl-citation.json"}</vt:lpwstr>
  </property>
  <property fmtid="{D5CDD505-2E9C-101B-9397-08002B2CF9AE}" pid="2070" name="Mendeley_Bookmark_VRcNQ4nUua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2071" name="Mendeley_Bookmark_VRcNQ4nUua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2072" name="Mendeley_Bookmark_VRcNQ4nUua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2073" name="Mendeley_Bookmark_VRcNQ4nUua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2074" name="Mendeley_Bookmark_VRcNQ4nUua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2075" name="Mendeley_Bookmark_VRcNQ4nUua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2076" name="Mendeley_Bookmark_VRcNQ4nUua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2077" name="Mendeley_Bookmark_VRcNQ4nUua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2078" name="Mendeley_Bookmark_Vs5i0Z5uWu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2079" name="Mendeley_Bookmark_Vs5i0Z5uWu_10">
    <vt:lpwstr>rticle": "", "family": "Loos", "given": "Ruth J.F.", "non-dropping-particle": "", "parse-names": false, "suffix": ""}, {"dropping-particle": "", "family": "Powell", "given": "Joseph E.", "non-dropping-particle": "", "parse-names": false, "suffix": ""}, {"</vt:lpwstr>
  </property>
  <property fmtid="{D5CDD505-2E9C-101B-9397-08002B2CF9AE}" pid="2080" name="Mendeley_Bookmark_Vs5i0Z5uWu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2081" name="Mendeley_Bookmark_Vs5i0Z5uWu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2082" name="Mendeley_Bookmark_Vs5i0Z5uWu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2083" name="Mendeley_Bookmark_Vs5i0Z5uWu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2084" name="Mendeley_Bookmark_Vs5i0Z5uWu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2085" name="Mendeley_Bookmark_Vs5i0Z5uWu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2086" name="Mendeley_Bookmark_Vs5i0Z5uWu_106">
    <vt:lpwstr>": "", "parse-names": false, "suffix": ""}, {"dropping-particle": "", "family": "Zhang", "given": "Futao", "non-dropping-particle": "", "parse-names": false, "suffix": ""}, {"dropping-particle": "", "family": "Zeng", "given": "Jian", "non-dropping-particl</vt:lpwstr>
  </property>
  <property fmtid="{D5CDD505-2E9C-101B-9397-08002B2CF9AE}" pid="2087" name="Mendeley_Bookmark_Vs5i0Z5uWu_107">
    <vt:lpwstr>e": "", "parse-names": false, "suffix": ""}, {"dropping-particle": "", "family": "Wu", "given": "Yang", "non-dropping-particle": "", "parse-names": false, "suffix": ""}, {"dropping-particle": "", "family": "Kemper", "given": "Kathryn E.", "non-dropping-pa</vt:lpwstr>
  </property>
  <property fmtid="{D5CDD505-2E9C-101B-9397-08002B2CF9AE}" pid="2088" name="Mendeley_Bookmark_Vs5i0Z5uWu_108">
    <vt:lpwstr>rticle": "", "parse-names": false, "suffix": ""}, {"dropping-particle": "", "family": "Xue", "given": "Angli", "non-dropping-particle": "", "parse-names": false, "suffix": ""}, {"dropping-particle": "", "family": "Zhang", "given": "Min", "non-dropping-par</vt:lpwstr>
  </property>
  <property fmtid="{D5CDD505-2E9C-101B-9397-08002B2CF9AE}" pid="2089" name="Mendeley_Bookmark_Vs5i0Z5uWu_109">
    <vt:lpwstr>ticle": "", "parse-names": false, "suffix": ""}, {"dropping-particle": "", "family": "Powell", "given": "Joseph E.", "non-dropping-particle": "", "parse-names": false, "suffix": ""}, {"dropping-particle": "", "family": "Goddard", "given": "Michael E.", "n</vt:lpwstr>
  </property>
  <property fmtid="{D5CDD505-2E9C-101B-9397-08002B2CF9AE}" pid="2090" name="Mendeley_Bookmark_Vs5i0Z5uWu_11">
    <vt:lpwstr>dropping-particle": "", "family": "Medland", "given": "Sarah E.", "non-dropping-particle": "", "parse-names": false, "suffix": ""}, {"dropping-particle": "", "family": "Speliotes", "given": "Elizabeth K.", "non-dropping-particle": "", "parse-names": false</vt:lpwstr>
  </property>
  <property fmtid="{D5CDD505-2E9C-101B-9397-08002B2CF9AE}" pid="2091" name="Mendeley_Bookmark_Vs5i0Z5uWu_110">
    <vt:lpwstr>on-dropping-particle": "", "parse-names": false, "suffix": ""}, {"dropping-particle": "", "family": "Wray", "given": "Naomi R.", "non-dropping-particle": "", "parse-names": false, "suffix": ""}, {"dropping-particle": "", "family": "Visscher", "given": "Pe</vt:lpwstr>
  </property>
  <property fmtid="{D5CDD505-2E9C-101B-9397-08002B2CF9AE}" pid="2092" name="Mendeley_Bookmark_Vs5i0Z5uWu_111">
    <vt:lpwstr>ter M.", "non-dropping-particle": "", "parse-names": false, "suffix": ""}, {"dropping-particle": "", "family": "McRae", "given": "Allan F.", "non-dropping-particle": "", "parse-names": false, "suffix": ""}, {"dropping-particle": "", "family": "Yang", "giv</vt:lpwstr>
  </property>
  <property fmtid="{D5CDD505-2E9C-101B-9397-08002B2CF9AE}" pid="2093" name="Mendeley_Bookmark_Vs5i0Z5uWu_112">
    <vt:lpwstr>en": "Jian", "non-dropping-particle": "", "parse-names": false, "suffix": ""}], "container-title": "Science Advances", "id": "ITEM-2", "issue": "8", "issued": {"date-parts": [["2019", "8", "14"]]}, "publisher": "American Association for the Advancement of</vt:lpwstr>
  </property>
  <property fmtid="{D5CDD505-2E9C-101B-9397-08002B2CF9AE}" pid="2094" name="Mendeley_Bookmark_Vs5i0Z5uWu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2095" name="Mendeley_Bookmark_Vs5i0Z5uWu_114">
    <vt:lpwstr>0df21190"]}], "mendeley": {"formattedCitation": "(19, 20)", "plainTextFormattedCitation": "(19, 20)", "previouslyFormattedCitation": "(19, 20)"}, "properties": {"noteIndex": 0}, "schema": "https://github.com/citation-style-language/schema/raw/master/csl-c</vt:lpwstr>
  </property>
  <property fmtid="{D5CDD505-2E9C-101B-9397-08002B2CF9AE}" pid="2096" name="Mendeley_Bookmark_Vs5i0Z5uWu_115">
    <vt:lpwstr>itation.json"}</vt:lpwstr>
  </property>
  <property fmtid="{D5CDD505-2E9C-101B-9397-08002B2CF9AE}" pid="2097" name="Mendeley_Bookmark_Vs5i0Z5uWu_12">
    <vt:lpwstr>, "suffix": ""}, {"dropping-particle": "", "family": "Chasman", "given": "Daniel I.", "non-dropping-particle": "", "parse-names": false, "suffix": ""}, {"dropping-particle": "", "family": "Rose", "given": "Lynda M.", "non-dropping-particle": "", "parse-na</vt:lpwstr>
  </property>
  <property fmtid="{D5CDD505-2E9C-101B-9397-08002B2CF9AE}" pid="2098" name="Mendeley_Bookmark_Vs5i0Z5uWu_13">
    <vt:lpwstr>mes": false, "suffix": ""}, {"dropping-particle": "", "family": "Thorleifsson", "given": "Gudmar", "non-dropping-particle": "", "parse-names": false, "suffix": ""}, {"dropping-particle": "", "family": "Steinthorsdottir", "given": "Valgerdur", "non-droppin</vt:lpwstr>
  </property>
  <property fmtid="{D5CDD505-2E9C-101B-9397-08002B2CF9AE}" pid="2099" name="Mendeley_Bookmark_Vs5i0Z5uWu_14">
    <vt:lpwstr>g-particle": "", "parse-names": false, "suffix": ""}, {"dropping-particle": "", "family": "M\u00e4gi", "given": "Reedik", "non-dropping-particle": "", "parse-names": false, "suffix": ""}, {"dropping-particle": "", "family": "Waite", "given": "Lindsay", "n</vt:lpwstr>
  </property>
  <property fmtid="{D5CDD505-2E9C-101B-9397-08002B2CF9AE}" pid="2100" name="Mendeley_Bookmark_Vs5i0Z5uWu_15">
    <vt:lpwstr>on-dropping-particle": "", "parse-names": false, "suffix": ""}, {"dropping-particle": "", "family": "Vernon Smith", "given": "Albert", "non-dropping-particle": "", "parse-names": false, "suffix": ""}, {"dropping-particle": "", "family": "Yerges-Armstrong"</vt:lpwstr>
  </property>
  <property fmtid="{D5CDD505-2E9C-101B-9397-08002B2CF9AE}" pid="2101" name="Mendeley_Bookmark_Vs5i0Z5uWu_16">
    <vt:lpwstr>, "given": "Laura M.", "non-dropping-particle": "", "parse-names": false, "suffix": ""}, {"dropping-particle": "", "family": "Monda", "given": "Keri L.", "non-dropping-particle": "", "parse-names": false, "suffix": ""}, {"dropping-particle": "", "family":</vt:lpwstr>
  </property>
  <property fmtid="{D5CDD505-2E9C-101B-9397-08002B2CF9AE}" pid="2102" name="Mendeley_Bookmark_Vs5i0Z5uWu_17">
    <vt:lpwstr> "Hadley", "given": "David", "non-dropping-particle": "", "parse-names": false, "suffix": ""}, {"dropping-particle": "", "family": "Mahajan", "given": "Anubha", "non-dropping-particle": "", "parse-names": false, "suffix": ""}, {"dropping-particle": "", "f</vt:lpwstr>
  </property>
  <property fmtid="{D5CDD505-2E9C-101B-9397-08002B2CF9AE}" pid="2103" name="Mendeley_Bookmark_Vs5i0Z5uWu_18">
    <vt:lpwstr>amily": "Li", "given": "Guo", "non-dropping-particle": "", "parse-names": false, "suffix": ""}, {"dropping-particle": "", "family": "Kapur", "given": "Karen", "non-dropping-particle": "", "parse-names": false, "suffix": ""}, {"dropping-particle": "", "fam</vt:lpwstr>
  </property>
  <property fmtid="{D5CDD505-2E9C-101B-9397-08002B2CF9AE}" pid="2104" name="Mendeley_Bookmark_Vs5i0Z5uWu_19">
    <vt:lpwstr>ily": "Vitart", "given": "Veronique", "non-dropping-particle": "", "parse-names": false, "suffix": ""}, {"dropping-particle": "", "family": "Huffman", "given": "Jennifer E.", "non-dropping-particle": "", "parse-names": false, "suffix": ""}, {"dropping-par</vt:lpwstr>
  </property>
  <property fmtid="{D5CDD505-2E9C-101B-9397-08002B2CF9AE}" pid="2105" name="Mendeley_Bookmark_Vs5i0Z5uWu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2106" name="Mendeley_Bookmark_Vs5i0Z5uWu_20">
    <vt:lpwstr>ticle": "", "family": "Wang", "given": "Sophie R.", "non-dropping-particle": "", "parse-names": false, "suffix": ""}, {"dropping-particle": "", "family": "Palmer", "given": "Cameron", "non-dropping-particle": "", "parse-names": false, "suffix": ""}, {"dro</vt:lpwstr>
  </property>
  <property fmtid="{D5CDD505-2E9C-101B-9397-08002B2CF9AE}" pid="2107" name="Mendeley_Bookmark_Vs5i0Z5uWu_21">
    <vt:lpwstr>pping-particle": "", "family": "Esko", "given": "T\u00f5nu", "non-dropping-particle": "", "parse-names": false, "suffix": ""}, {"dropping-particle": "", "family": "Fischer", "given": "Krista", "non-dropping-particle": "", "parse-names": false, "suffix": "</vt:lpwstr>
  </property>
  <property fmtid="{D5CDD505-2E9C-101B-9397-08002B2CF9AE}" pid="2108" name="Mendeley_Bookmark_Vs5i0Z5uWu_22">
    <vt:lpwstr>"}, {"dropping-particle": "", "family": "Hua Zhao", "given": "Jing", "non-dropping-particle": "", "parse-names": false, "suffix": ""}, {"dropping-particle": "", "family": "Demirkan", "given": "Ay\u015be", "non-dropping-particle": "", "parse-names": false,</vt:lpwstr>
  </property>
  <property fmtid="{D5CDD505-2E9C-101B-9397-08002B2CF9AE}" pid="2109" name="Mendeley_Bookmark_Vs5i0Z5uWu_23">
    <vt:lpwstr> "suffix": ""}, {"dropping-particle": "", "family": "Isaacs", "given": "Aaron", "non-dropping-particle": "", "parse-names": false, "suffix": ""}, {"dropping-particle": "", "family": "Feitosa", "given": "Mary F.", "non-dropping-particle": "", "parse-names"</vt:lpwstr>
  </property>
  <property fmtid="{D5CDD505-2E9C-101B-9397-08002B2CF9AE}" pid="2110" name="Mendeley_Bookmark_Vs5i0Z5uWu_24">
    <vt:lpwstr>: false, "suffix": ""}, {"dropping-particle": "", "family": "Luan", "given": "Jian'An", "non-dropping-particle": "", "parse-names": false, "suffix": ""}, {"dropping-particle": "", "family": "Heard-Costa", "given": "Nancy L.", "non-dropping-particle": "", </vt:lpwstr>
  </property>
  <property fmtid="{D5CDD505-2E9C-101B-9397-08002B2CF9AE}" pid="2111" name="Mendeley_Bookmark_Vs5i0Z5uWu_25">
    <vt:lpwstr>"parse-names": false, "suffix": ""}, {"dropping-particle": "", "family": "White", "given": "Charles", "non-dropping-particle": "", "parse-names": false, "suffix": ""}, {"dropping-particle": "", "family": "Jackson", "given": "Anne U.", "non-dropping-partic</vt:lpwstr>
  </property>
  <property fmtid="{D5CDD505-2E9C-101B-9397-08002B2CF9AE}" pid="2112" name="Mendeley_Bookmark_Vs5i0Z5uWu_26">
    <vt:lpwstr>le": "", "parse-names": false, "suffix": ""}, {"dropping-particle": "", "family": "Preuss", "given": "Michael", "non-dropping-particle": "", "parse-names": false, "suffix": ""}, {"dropping-particle": "", "family": "Ziegler", "given": "Andreas", "non-dropp</vt:lpwstr>
  </property>
  <property fmtid="{D5CDD505-2E9C-101B-9397-08002B2CF9AE}" pid="2113" name="Mendeley_Bookmark_Vs5i0Z5uWu_27">
    <vt:lpwstr>ing-particle": "", "parse-names": false, "suffix": ""}, {"dropping-particle": "", "family": "Eriksson", "given": "Joel", "non-dropping-particle": "", "parse-names": false, "suffix": ""}, {"dropping-particle": "", "family": "Kutalik", "given": "Zolt\u00e1n</vt:lpwstr>
  </property>
  <property fmtid="{D5CDD505-2E9C-101B-9397-08002B2CF9AE}" pid="2114" name="Mendeley_Bookmark_Vs5i0Z5uWu_28">
    <vt:lpwstr>", "non-dropping-particle": "", "parse-names": false, "suffix": ""}, {"dropping-particle": "", "family": "Frau", "given": "Francesca", "non-dropping-particle": "", "parse-names": false, "suffix": ""}, {"dropping-particle": "", "family": "Nolte", "given": </vt:lpwstr>
  </property>
  <property fmtid="{D5CDD505-2E9C-101B-9397-08002B2CF9AE}" pid="2115" name="Mendeley_Bookmark_Vs5i0Z5uWu_29">
    <vt:lpwstr>"Ilja M.", "non-dropping-particle": "", "parse-names": false, "suffix": ""}, {"dropping-particle": "V.", "family": "Vliet-Ostaptchouk", "given": "Jana", "non-dropping-particle": "Van", "parse-names": false, "suffix": ""}, {"dropping-particle": "", "family</vt:lpwstr>
  </property>
  <property fmtid="{D5CDD505-2E9C-101B-9397-08002B2CF9AE}" pid="2116" name="Mendeley_Bookmark_Vs5i0Z5uWu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2117" name="Mendeley_Bookmark_Vs5i0Z5uWu_30">
    <vt:lpwstr>": "Hottenga", "given": "Jouke Jan", "non-dropping-particle": "", "parse-names": false, "suffix": ""}, {"dropping-particle": "", "family": "Jacobs", "given": "Kevin B.", "non-dropping-particle": "", "parse-names": false, "suffix": ""}, {"dropping-particle</vt:lpwstr>
  </property>
  <property fmtid="{D5CDD505-2E9C-101B-9397-08002B2CF9AE}" pid="2118" name="Mendeley_Bookmark_Vs5i0Z5uWu_31">
    <vt:lpwstr>": "", "family": "Verweij", "given": "Niek", "non-dropping-particle": "", "parse-names": false, "suffix": ""}, {"dropping-particle": "", "family": "Goel", "given": "Anuj", "non-dropping-particle": "", "parse-names": false, "suffix": ""}, {"dropping-partic</vt:lpwstr>
  </property>
  <property fmtid="{D5CDD505-2E9C-101B-9397-08002B2CF9AE}" pid="2119" name="Mendeley_Bookmark_Vs5i0Z5uWu_32">
    <vt:lpwstr>le": "", "family": "Medina-Gomez", "given": "Carolina", "non-dropping-particle": "", "parse-names": false, "suffix": ""}, {"dropping-particle": "", "family": "Estrada", "given": "Karol", "non-dropping-particle": "", "parse-names": false, "suffix": ""}, {"</vt:lpwstr>
  </property>
  <property fmtid="{D5CDD505-2E9C-101B-9397-08002B2CF9AE}" pid="2120" name="Mendeley_Bookmark_Vs5i0Z5uWu_33">
    <vt:lpwstr>dropping-particle": "", "family": "Bragg-Gresham", "given": "Jennifer Lynn", "non-dropping-particle": "", "parse-names": false, "suffix": ""}, {"dropping-particle": "", "family": "Sanna", "given": "Serena", "non-dropping-particle": "", "parse-names": fals</vt:lpwstr>
  </property>
  <property fmtid="{D5CDD505-2E9C-101B-9397-08002B2CF9AE}" pid="2121" name="Mendeley_Bookmark_Vs5i0Z5uWu_34">
    <vt:lpwstr>e, "suffix": ""}, {"dropping-particle": "", "family": "Sidore", "given": "Carlo", "non-dropping-particle": "", "parse-names": false, "suffix": ""}, {"dropping-particle": "", "family": "Tyrer", "given": "Jonathan", "non-dropping-particle": "", "parse-names</vt:lpwstr>
  </property>
  <property fmtid="{D5CDD505-2E9C-101B-9397-08002B2CF9AE}" pid="2122" name="Mendeley_Bookmark_Vs5i0Z5uWu_35">
    <vt:lpwstr>": false, "suffix": ""}, {"dropping-particle": "", "family": "Teumer", "given": "Alexander", "non-dropping-particle": "", "parse-names": false, "suffix": ""}, {"dropping-particle": "", "family": "Prokopenko", "given": "Inga", "non-dropping-particle": "", </vt:lpwstr>
  </property>
  <property fmtid="{D5CDD505-2E9C-101B-9397-08002B2CF9AE}" pid="2123" name="Mendeley_Bookmark_Vs5i0Z5uWu_36">
    <vt:lpwstr>"parse-names": false, "suffix": ""}, {"dropping-particle": "", "family": "Mangino", "given": "Massimo", "non-dropping-particle": "", "parse-names": false, "suffix": ""}, {"dropping-particle": "", "family": "Lindgren", "given": "Cecilia M.", "non-dropping-</vt:lpwstr>
  </property>
  <property fmtid="{D5CDD505-2E9C-101B-9397-08002B2CF9AE}" pid="2124" name="Mendeley_Bookmark_Vs5i0Z5uWu_37">
    <vt:lpwstr>particle": "", "parse-names": false, "suffix": ""}, {"dropping-particle": "", "family": "Assimes", "given": "Themistocles L.", "non-dropping-particle": "", "parse-names": false, "suffix": ""}, {"dropping-particle": "", "family": "Shuldiner", "given": "Ala</vt:lpwstr>
  </property>
  <property fmtid="{D5CDD505-2E9C-101B-9397-08002B2CF9AE}" pid="2125" name="Mendeley_Bookmark_Vs5i0Z5uWu_38">
    <vt:lpwstr>n R.", "non-dropping-particle": "", "parse-names": false, "suffix": ""}, {"dropping-particle": "", "family": "Hui", "given": "Jennie", "non-dropping-particle": "", "parse-names": false, "suffix": ""}, {"dropping-particle": "", "family": "Beilby", "given":</vt:lpwstr>
  </property>
  <property fmtid="{D5CDD505-2E9C-101B-9397-08002B2CF9AE}" pid="2126" name="Mendeley_Bookmark_Vs5i0Z5uWu_39">
    <vt:lpwstr> "John P.", "non-dropping-particle": "", "parse-names": false, "suffix": ""}, {"dropping-particle": "", "family": "McArdle", "given": "Wendy L.", "non-dropping-particle": "", "parse-names": false, "suffix": ""}, {"dropping-particle": "", "family": "Hall",</vt:lpwstr>
  </property>
  <property fmtid="{D5CDD505-2E9C-101B-9397-08002B2CF9AE}" pid="2127" name="Mendeley_Bookmark_Vs5i0Z5uWu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2128" name="Mendeley_Bookmark_Vs5i0Z5uWu_40">
    <vt:lpwstr> "given": "Per", "non-dropping-particle": "", "parse-names": false, "suffix": ""}, {"dropping-particle": "", "family": "Haritunians", "given": "Talin", "non-dropping-particle": "", "parse-names": false, "suffix": ""}, {"dropping-particle": "", "family": "</vt:lpwstr>
  </property>
  <property fmtid="{D5CDD505-2E9C-101B-9397-08002B2CF9AE}" pid="2129" name="Mendeley_Bookmark_Vs5i0Z5uWu_41">
    <vt:lpwstr>Zgaga", "given": "Lina", "non-dropping-particle": "", "parse-names": false, "suffix": ""}, {"dropping-particle": "", "family": "Kolcic", "given": "Ivana", "non-dropping-particle": "", "parse-names": false, "suffix": ""}, {"dropping-particle": "", "family"</vt:lpwstr>
  </property>
  <property fmtid="{D5CDD505-2E9C-101B-9397-08002B2CF9AE}" pid="2130" name="Mendeley_Bookmark_Vs5i0Z5uWu_42">
    <vt:lpwstr>: "Polasek", "given": "Ozren", "non-dropping-particle": "", "parse-names": false, "suffix": ""}, {"dropping-particle": "", "family": "Zemunik", "given": "Tatijana", "non-dropping-particle": "", "parse-names": false, "suffix": ""}, {"dropping-particle": ""</vt:lpwstr>
  </property>
  <property fmtid="{D5CDD505-2E9C-101B-9397-08002B2CF9AE}" pid="2131" name="Mendeley_Bookmark_Vs5i0Z5uWu_43">
    <vt:lpwstr>, "family": "Oostra", "given": "Ben A.", "non-dropping-particle": "", "parse-names": false, "suffix": ""}, {"dropping-particle": "", "family": "Juhani Junttila", "given": "M.", "non-dropping-particle": "", "parse-names": false, "suffix": ""}, {"dropping-p</vt:lpwstr>
  </property>
  <property fmtid="{D5CDD505-2E9C-101B-9397-08002B2CF9AE}" pid="2132" name="Mendeley_Bookmark_Vs5i0Z5uWu_44">
    <vt:lpwstr>article": "", "family": "Gr\u00f6nberg", "given": "Henrik", "non-dropping-particle": "", "parse-names": false, "suffix": ""}, {"dropping-particle": "", "family": "Schreiber", "given": "Stefan", "non-dropping-particle": "", "parse-names": false, "suffix": </vt:lpwstr>
  </property>
  <property fmtid="{D5CDD505-2E9C-101B-9397-08002B2CF9AE}" pid="2133" name="Mendeley_Bookmark_Vs5i0Z5uWu_45">
    <vt:lpwstr>""}, {"dropping-particle": "", "family": "Peters", "given": "Annette", "non-dropping-particle": "", "parse-names": false, "suffix": ""}, {"dropping-particle": "", "family": "Hicks", "given": "Andrew A.", "non-dropping-particle": "", "parse-names": false, </vt:lpwstr>
  </property>
  <property fmtid="{D5CDD505-2E9C-101B-9397-08002B2CF9AE}" pid="2134" name="Mendeley_Bookmark_Vs5i0Z5uWu_46">
    <vt:lpwstr>"suffix": ""}, {"dropping-particle": "", "family": "Stephens", "given": "Jonathan", "non-dropping-particle": "", "parse-names": false, "suffix": ""}, {"dropping-particle": "", "family": "Foad", "given": "Nicola S.", "non-dropping-particle": "", "parse-nam</vt:lpwstr>
  </property>
  <property fmtid="{D5CDD505-2E9C-101B-9397-08002B2CF9AE}" pid="2135" name="Mendeley_Bookmark_Vs5i0Z5uWu_47">
    <vt:lpwstr>es": false, "suffix": ""}, {"dropping-particle": "", "family": "Laitinen", "given": "Jaana", "non-dropping-particle": "", "parse-names": false, "suffix": ""}, {"dropping-particle": "", "family": "Pouta", "given": "Anneli", "non-dropping-particle": "", "pa</vt:lpwstr>
  </property>
  <property fmtid="{D5CDD505-2E9C-101B-9397-08002B2CF9AE}" pid="2136" name="Mendeley_Bookmark_Vs5i0Z5uWu_48">
    <vt:lpwstr>rse-names": false, "suffix": ""}, {"dropping-particle": "", "family": "Kaakinen", "given": "Marika", "non-dropping-particle": "", "parse-names": false, "suffix": ""}, {"dropping-particle": "", "family": "Willemsen", "given": "Gonneke", "non-dropping-parti</vt:lpwstr>
  </property>
  <property fmtid="{D5CDD505-2E9C-101B-9397-08002B2CF9AE}" pid="2137" name="Mendeley_Bookmark_Vs5i0Z5uWu_49">
    <vt:lpwstr>cle": "", "parse-names": false, "suffix": ""}, {"dropping-particle": "", "family": "Vink", "given": "Jacqueline M.", "non-dropping-particle": "", "parse-names": false, "suffix": ""}, {"dropping-particle": "", "family": "Wild", "given": "Sarah H.", "non-dr</vt:lpwstr>
  </property>
  <property fmtid="{D5CDD505-2E9C-101B-9397-08002B2CF9AE}" pid="2138" name="Mendeley_Bookmark_Vs5i0Z5uWu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2139" name="Mendeley_Bookmark_Vs5i0Z5uWu_50">
    <vt:lpwstr>opping-particle": "", "parse-names": false, "suffix": ""}, {"dropping-particle": "", "family": "Navis", "given": "Gerjan", "non-dropping-particle": "", "parse-names": false, "suffix": ""}, {"dropping-particle": "", "family": "Asselbergs", "given": "Folker</vt:lpwstr>
  </property>
  <property fmtid="{D5CDD505-2E9C-101B-9397-08002B2CF9AE}" pid="2140" name="Mendeley_Bookmark_Vs5i0Z5uWu_51">
    <vt:lpwstr>t W.", "non-dropping-particle": "", "parse-names": false, "suffix": ""}, {"dropping-particle": "", "family": "Homuth", "given": "Georg", "non-dropping-particle": "", "parse-names": false, "suffix": ""}, {"dropping-particle": "", "family": "John", "given":</vt:lpwstr>
  </property>
  <property fmtid="{D5CDD505-2E9C-101B-9397-08002B2CF9AE}" pid="2141" name="Mendeley_Bookmark_Vs5i0Z5uWu_52">
    <vt:lpwstr> "Ulrich", "non-dropping-particle": "", "parse-names": false, "suffix": ""}, {"dropping-particle": "", "family": "Iribarren", "given": "Carlos", "non-dropping-particle": "", "parse-names": false, "suffix": ""}, {"dropping-particle": "", "family": "Harris"</vt:lpwstr>
  </property>
  <property fmtid="{D5CDD505-2E9C-101B-9397-08002B2CF9AE}" pid="2142" name="Mendeley_Bookmark_Vs5i0Z5uWu_53">
    <vt:lpwstr>, "given": "Tamara", "non-dropping-particle": "", "parse-names": false, "suffix": ""}, {"dropping-particle": "", "family": "Launer", "given": "Lenore", "non-dropping-particle": "", "parse-names": false, "suffix": ""}, {"dropping-particle": "", "family": "</vt:lpwstr>
  </property>
  <property fmtid="{D5CDD505-2E9C-101B-9397-08002B2CF9AE}" pid="2143" name="Mendeley_Bookmark_Vs5i0Z5uWu_54">
    <vt:lpwstr>Gudnason", "given": "Vilmundur", "non-dropping-particle": "", "parse-names": false, "suffix": ""}, {"dropping-particle": "", "family": "O'Connell", "given": "Jeffrey R.", "non-dropping-particle": "", "parse-names": false, "suffix": ""}, {"dropping-particl</vt:lpwstr>
  </property>
  <property fmtid="{D5CDD505-2E9C-101B-9397-08002B2CF9AE}" pid="2144" name="Mendeley_Bookmark_Vs5i0Z5uWu_55">
    <vt:lpwstr>e": "", "family": "Boerwinkle", "given": "Eric", "non-dropping-particle": "", "parse-names": false, "suffix": ""}, {"dropping-particle": "", "family": "Cadby", "given": "Gemma", "non-dropping-particle": "", "parse-names": false, "suffix": ""}, {"dropping-</vt:lpwstr>
  </property>
  <property fmtid="{D5CDD505-2E9C-101B-9397-08002B2CF9AE}" pid="2145" name="Mendeley_Bookmark_Vs5i0Z5uWu_56">
    <vt:lpwstr>particle": "", "family": "Palmer", "given": "Lyle J.", "non-dropping-particle": "", "parse-names": false, "suffix": ""}, {"dropping-particle": "", "family": "James", "given": "Alan L.", "non-dropping-particle": "", "parse-names": false, "suffix": ""}, {"d</vt:lpwstr>
  </property>
  <property fmtid="{D5CDD505-2E9C-101B-9397-08002B2CF9AE}" pid="2146" name="Mendeley_Bookmark_Vs5i0Z5uWu_57">
    <vt:lpwstr>ropping-particle": "", "family": "Musk", "given": "Arthur W.", "non-dropping-particle": "", "parse-names": false, "suffix": ""}, {"dropping-particle": "", "family": "Ingelsson", "given": "Erik", "non-dropping-particle": "", "parse-names": false, "suffix":</vt:lpwstr>
  </property>
  <property fmtid="{D5CDD505-2E9C-101B-9397-08002B2CF9AE}" pid="2147" name="Mendeley_Bookmark_Vs5i0Z5uWu_58">
    <vt:lpwstr> ""}, {"dropping-particle": "", "family": "Psaty", "given": "Bruce M.", "non-dropping-particle": "", "parse-names": false, "suffix": ""}, {"dropping-particle": "", "family": "Beckmann", "given": "Jacques S.", "non-dropping-particle": "", "parse-names": fa</vt:lpwstr>
  </property>
  <property fmtid="{D5CDD505-2E9C-101B-9397-08002B2CF9AE}" pid="2148" name="Mendeley_Bookmark_Vs5i0Z5uWu_59">
    <vt:lpwstr>lse, "suffix": ""}, {"dropping-particle": "", "family": "Waeber", "given": "Gerard", "non-dropping-particle": "", "parse-names": false, "suffix": ""}, {"dropping-particle": "", "family": "Vollenweider", "given": "Peter", "non-dropping-particle": "", "pars</vt:lpwstr>
  </property>
  <property fmtid="{D5CDD505-2E9C-101B-9397-08002B2CF9AE}" pid="2149" name="Mendeley_Bookmark_Vs5i0Z5uWu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2150" name="Mendeley_Bookmark_Vs5i0Z5uWu_60">
    <vt:lpwstr>e-names": false, "suffix": ""}, {"dropping-particle": "", "family": "Hayward", "given": "Caroline", "non-dropping-particle": "", "parse-names": false, "suffix": ""}, {"dropping-particle": "", "family": "Wright", "given": "Alan F.", "non-dropping-particle"</vt:lpwstr>
  </property>
  <property fmtid="{D5CDD505-2E9C-101B-9397-08002B2CF9AE}" pid="2151" name="Mendeley_Bookmark_Vs5i0Z5uWu_61">
    <vt:lpwstr>: "", "parse-names": false, "suffix": ""}, {"dropping-particle": "", "family": "Rudan", "given": "Igor", "non-dropping-particle": "", "parse-names": false, "suffix": ""}, {"dropping-particle": "", "family": "Groop", "given": "Leif C.", "non-dropping-parti</vt:lpwstr>
  </property>
  <property fmtid="{D5CDD505-2E9C-101B-9397-08002B2CF9AE}" pid="2152" name="Mendeley_Bookmark_Vs5i0Z5uWu_62">
    <vt:lpwstr>cle": "", "parse-names": false, "suffix": ""}, {"dropping-particle": "", "family": "Metspalu", "given": "Andres", "non-dropping-particle": "", "parse-names": false, "suffix": ""}, {"dropping-particle": "", "family": "Tee Khaw", "given": "Kay", "non-droppi</vt:lpwstr>
  </property>
  <property fmtid="{D5CDD505-2E9C-101B-9397-08002B2CF9AE}" pid="2153" name="Mendeley_Bookmark_Vs5i0Z5uWu_63">
    <vt:lpwstr>ng-particle": "", "parse-names": false, "suffix": ""}, {"dropping-particle": "", "family": "Duijn", "given": "Cornelia M.", "non-dropping-particle": "Van", "parse-names": false, "suffix": ""}, {"dropping-particle": "", "family": "Borecki", "given": "Ingri</vt:lpwstr>
  </property>
  <property fmtid="{D5CDD505-2E9C-101B-9397-08002B2CF9AE}" pid="2154" name="Mendeley_Bookmark_Vs5i0Z5uWu_64">
    <vt:lpwstr>d B.", "non-dropping-particle": "", "parse-names": false, "suffix": ""}, {"dropping-particle": "", "family": "Province", "given": "Michael A.", "non-dropping-particle": "", "parse-names": false, "suffix": ""}, {"dropping-particle": "", "family": "Wareham"</vt:lpwstr>
  </property>
  <property fmtid="{D5CDD505-2E9C-101B-9397-08002B2CF9AE}" pid="2155" name="Mendeley_Bookmark_Vs5i0Z5uWu_65">
    <vt:lpwstr>, "given": "Nicholas J.", "non-dropping-particle": "", "parse-names": false, "suffix": ""}, {"dropping-particle": "", "family": "Tardif", "given": "Jean Claude", "non-dropping-particle": "", "parse-names": false, "suffix": ""}, {"dropping-particle": "V.",</vt:lpwstr>
  </property>
  <property fmtid="{D5CDD505-2E9C-101B-9397-08002B2CF9AE}" pid="2156" name="Mendeley_Bookmark_Vs5i0Z5uWu_66">
    <vt:lpwstr> "family": "Huikuri", "given": "Heikki", "non-dropping-particle": "", "parse-names": false, "suffix": ""}, {"dropping-particle": "", "family": "Adrienne Cupples", "given": "L.", "non-dropping-particle": "", "parse-names": false, "suffix": ""}, {"dropping-</vt:lpwstr>
  </property>
  <property fmtid="{D5CDD505-2E9C-101B-9397-08002B2CF9AE}" pid="2157" name="Mendeley_Bookmark_Vs5i0Z5uWu_67">
    <vt:lpwstr>particle": "", "family": "Atwood", "given": "Larry D.", "non-dropping-particle": "", "parse-names": false, "suffix": ""}, {"dropping-particle": "", "family": "Fox", "given": "Caroline S.", "non-dropping-particle": "", "parse-names": false, "suffix": ""}, </vt:lpwstr>
  </property>
  <property fmtid="{D5CDD505-2E9C-101B-9397-08002B2CF9AE}" pid="2158" name="Mendeley_Bookmark_Vs5i0Z5uWu_68">
    <vt:lpwstr>{"dropping-particle": "", "family": "Boehnke", "given": "Michael", "non-dropping-particle": "", "parse-names": false, "suffix": ""}, {"dropping-particle": "", "family": "Collins", "given": "Francis S.", "non-dropping-particle": "", "parse-names": false, "</vt:lpwstr>
  </property>
  <property fmtid="{D5CDD505-2E9C-101B-9397-08002B2CF9AE}" pid="2159" name="Mendeley_Bookmark_Vs5i0Z5uWu_69">
    <vt:lpwstr>suffix": ""}, {"dropping-particle": "", "family": "Mohlke", "given": "Karen L.", "non-dropping-particle": "", "parse-names": false, "suffix": ""}, {"dropping-particle": "", "family": "Erdmann", "given": "Jeanette", "non-dropping-particle": "", "parse-name</vt:lpwstr>
  </property>
  <property fmtid="{D5CDD505-2E9C-101B-9397-08002B2CF9AE}" pid="2160" name="Mendeley_Bookmark_Vs5i0Z5uWu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2161" name="Mendeley_Bookmark_Vs5i0Z5uWu_70">
    <vt:lpwstr>s": false, "suffix": ""}, {"dropping-particle": "", "family": "Schunkert", "given": "Heribert", "non-dropping-particle": "", "parse-names": false, "suffix": ""}, {"dropping-particle": "", "family": "Hengstenberg", "given": "Christian", "non-dropping-parti</vt:lpwstr>
  </property>
  <property fmtid="{D5CDD505-2E9C-101B-9397-08002B2CF9AE}" pid="2162" name="Mendeley_Bookmark_Vs5i0Z5uWu_71">
    <vt:lpwstr>cle": "", "parse-names": false, "suffix": ""}, {"dropping-particle": "", "family": "Stark", "given": "Klaus", "non-dropping-particle": "", "parse-names": false, "suffix": ""}, {"dropping-particle": "", "family": "Lorentzon", "given": "Mattias", "non-dropp</vt:lpwstr>
  </property>
  <property fmtid="{D5CDD505-2E9C-101B-9397-08002B2CF9AE}" pid="2163" name="Mendeley_Bookmark_Vs5i0Z5uWu_72">
    <vt:lpwstr>ing-particle": "", "parse-names": false, "suffix": ""}, {"dropping-particle": "", "family": "Ohlsson", "given": "Claes", "non-dropping-particle": "", "parse-names": false, "suffix": ""}, {"dropping-particle": "", "family": "Cusi", "given": "Daniele", "non</vt:lpwstr>
  </property>
  <property fmtid="{D5CDD505-2E9C-101B-9397-08002B2CF9AE}" pid="2164" name="Mendeley_Bookmark_Vs5i0Z5uWu_73">
    <vt:lpwstr>-dropping-particle": "", "parse-names": false, "suffix": ""}, {"dropping-particle": "", "family": "Staessen", "given": "Jan A.", "non-dropping-particle": "", "parse-names": false, "suffix": ""}, {"dropping-particle": "", "family": "Klauw", "given": "Melan</vt:lpwstr>
  </property>
  <property fmtid="{D5CDD505-2E9C-101B-9397-08002B2CF9AE}" pid="2165" name="Mendeley_Bookmark_Vs5i0Z5uWu_74">
    <vt:lpwstr>ie M.", "non-dropping-particle": "Van Der", "parse-names": false, "suffix": ""}, {"dropping-particle": "", "family": "Pramstaller", "given": "Peter P.", "non-dropping-particle": "", "parse-names": false, "suffix": ""}, {"dropping-particle": "", "family": </vt:lpwstr>
  </property>
  <property fmtid="{D5CDD505-2E9C-101B-9397-08002B2CF9AE}" pid="2166" name="Mendeley_Bookmark_Vs5i0Z5uWu_75">
    <vt:lpwstr>"Kathiresan", "given": "Sekar", "non-dropping-particle": "", "parse-names": false, "suffix": ""}, {"dropping-particle": "", "family": "Jolley", "given": "Jennifer D.", "non-dropping-particle": "", "parse-names": false, "suffix": ""}, {"dropping-particle":</vt:lpwstr>
  </property>
  <property fmtid="{D5CDD505-2E9C-101B-9397-08002B2CF9AE}" pid="2167" name="Mendeley_Bookmark_Vs5i0Z5uWu_76">
    <vt:lpwstr> "", "family": "Ripatti", "given": "Samuli", "non-dropping-particle": "", "parse-names": false, "suffix": ""}, {"dropping-particle": "", "family": "Jarvelin", "given": "Marjo Riitta", "non-dropping-particle": "", "parse-names": false, "suffix": ""}, {"dro</vt:lpwstr>
  </property>
  <property fmtid="{D5CDD505-2E9C-101B-9397-08002B2CF9AE}" pid="2168" name="Mendeley_Bookmark_Vs5i0Z5uWu_77">
    <vt:lpwstr>pping-particle": "", "family": "Geus", "given": "Eco J.C.", "non-dropping-particle": "De", "parse-names": false, "suffix": ""}, {"dropping-particle": "", "family": "Boomsma", "given": "Dorret I.", "non-dropping-particle": "", "parse-names": false, "suffix</vt:lpwstr>
  </property>
  <property fmtid="{D5CDD505-2E9C-101B-9397-08002B2CF9AE}" pid="2169" name="Mendeley_Bookmark_Vs5i0Z5uWu_78">
    <vt:lpwstr>": ""}, {"dropping-particle": "", "family": "Penninx", "given": "Brenda", "non-dropping-particle": "", "parse-names": false, "suffix": ""}, {"dropping-particle": "", "family": "Wilson", "given": "James F.", "non-dropping-particle": "", "parse-names": fals</vt:lpwstr>
  </property>
  <property fmtid="{D5CDD505-2E9C-101B-9397-08002B2CF9AE}" pid="2170" name="Mendeley_Bookmark_Vs5i0Z5uWu_79">
    <vt:lpwstr>e, "suffix": ""}, {"dropping-particle": "", "family": "Campbell", "given": "Harry", "non-dropping-particle": "", "parse-names": false, "suffix": ""}, {"dropping-particle": "", "family": "Chanock", "given": "Stephen J.", "non-dropping-particle": "", "parse</vt:lpwstr>
  </property>
  <property fmtid="{D5CDD505-2E9C-101B-9397-08002B2CF9AE}" pid="2171" name="Mendeley_Bookmark_Vs5i0Z5uWu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2172" name="Mendeley_Bookmark_Vs5i0Z5uWu_80">
    <vt:lpwstr>-names": false, "suffix": ""}, {"dropping-particle": "", "family": "Harst", "given": "Pim", "non-dropping-particle": "Van Der", "parse-names": false, "suffix": ""}, {"dropping-particle": "", "family": "Hamsten", "given": "Anders", "non-dropping-particle":</vt:lpwstr>
  </property>
  <property fmtid="{D5CDD505-2E9C-101B-9397-08002B2CF9AE}" pid="2173" name="Mendeley_Bookmark_Vs5i0Z5uWu_81">
    <vt:lpwstr> "", "parse-names": false, "suffix": ""}, {"dropping-particle": "", "family": "Watkins", "given": "Hugh", "non-dropping-particle": "", "parse-names": false, "suffix": ""}, {"dropping-particle": "", "family": "Hofman", "given": "Albert", "non-dropping-part</vt:lpwstr>
  </property>
  <property fmtid="{D5CDD505-2E9C-101B-9397-08002B2CF9AE}" pid="2174" name="Mendeley_Bookmark_Vs5i0Z5uWu_82">
    <vt:lpwstr>icle": "", "parse-names": false, "suffix": ""}, {"dropping-particle": "", "family": "Witteman", "given": "Jacqueline C.", "non-dropping-particle": "", "parse-names": false, "suffix": ""}, {"dropping-particle": "", "family": "Carola Zillikens", "given": "M</vt:lpwstr>
  </property>
  <property fmtid="{D5CDD505-2E9C-101B-9397-08002B2CF9AE}" pid="2175" name="Mendeley_Bookmark_Vs5i0Z5uWu_83">
    <vt:lpwstr>.", "non-dropping-particle": "", "parse-names": false, "suffix": ""}, {"dropping-particle": "", "family": "Uitterlinden", "given": "Andr\u00e9 G.", "non-dropping-particle": "", "parse-names": false, "suffix": ""}, {"dropping-particle": "", "family": "Riva</vt:lpwstr>
  </property>
  <property fmtid="{D5CDD505-2E9C-101B-9397-08002B2CF9AE}" pid="2176" name="Mendeley_Bookmark_Vs5i0Z5uWu_84">
    <vt:lpwstr>deneira", "given": "Fernando", "non-dropping-particle": "", "parse-names": false, "suffix": ""}, {"dropping-particle": "", "family": "Carola Zillikens", "given": "M.", "non-dropping-particle": "", "parse-names": false, "suffix": ""}, {"dropping-particle":</vt:lpwstr>
  </property>
  <property fmtid="{D5CDD505-2E9C-101B-9397-08002B2CF9AE}" pid="2177" name="Mendeley_Bookmark_Vs5i0Z5uWu_85">
    <vt:lpwstr> "", "family": "Kiemeney", "given": "Lambertus A.", "non-dropping-particle": "", "parse-names": false, "suffix": ""}, {"dropping-particle": "", "family": "Vermeulen", "given": "Sita H.", "non-dropping-particle": "", "parse-names": false, "suffix": ""}, {"</vt:lpwstr>
  </property>
  <property fmtid="{D5CDD505-2E9C-101B-9397-08002B2CF9AE}" pid="2178" name="Mendeley_Bookmark_Vs5i0Z5uWu_86">
    <vt:lpwstr>dropping-particle": "", "family": "Abecasis", "given": "Goncalo R.", "non-dropping-particle": "", "parse-names": false, "suffix": ""}, {"dropping-particle": "", "family": "Schlessinger", "given": "David", "non-dropping-particle": "", "parse-names": false,</vt:lpwstr>
  </property>
  <property fmtid="{D5CDD505-2E9C-101B-9397-08002B2CF9AE}" pid="2179" name="Mendeley_Bookmark_Vs5i0Z5uWu_87">
    <vt:lpwstr> "suffix": ""}, {"dropping-particle": "", "family": "Schipf", "given": "Sabine", "non-dropping-particle": "", "parse-names": false, "suffix": ""}, {"dropping-particle": "", "family": "Stumvoll", "given": "Michael", "non-dropping-particle": "", "parse-name</vt:lpwstr>
  </property>
  <property fmtid="{D5CDD505-2E9C-101B-9397-08002B2CF9AE}" pid="2180" name="Mendeley_Bookmark_Vs5i0Z5uWu_88">
    <vt:lpwstr>s": false, "suffix": ""}, {"dropping-particle": "", "family": "T\u00f6njes", "given": "Anke", "non-dropping-particle": "", "parse-names": false, "suffix": ""}, {"dropping-particle": "", "family": "Spector", "given": "Tim D.", "non-dropping-particle": "", </vt:lpwstr>
  </property>
  <property fmtid="{D5CDD505-2E9C-101B-9397-08002B2CF9AE}" pid="2181" name="Mendeley_Bookmark_Vs5i0Z5uWu_89">
    <vt:lpwstr>"parse-names": false, "suffix": ""}, {"dropping-particle": "", "family": "North", "given": "Kari E.", "non-dropping-particle": "", "parse-names": false, "suffix": ""}, {"dropping-particle": "", "family": "Lettre", "given": "Guillaume", "non-dropping-parti</vt:lpwstr>
  </property>
  <property fmtid="{D5CDD505-2E9C-101B-9397-08002B2CF9AE}" pid="2182" name="Mendeley_Bookmark_Vs5i0Z5uWu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2183" name="Mendeley_Bookmark_Vs5i0Z5uWu_90">
    <vt:lpwstr>cle": "", "parse-names": false, "suffix": ""}, {"dropping-particle": "", "family": "McCarthy", "given": "Mark I.", "non-dropping-particle": "", "parse-names": false, "suffix": ""}, {"dropping-particle": "", "family": "Berndt", "given": "Sonja I.", "non-dr</vt:lpwstr>
  </property>
  <property fmtid="{D5CDD505-2E9C-101B-9397-08002B2CF9AE}" pid="2184" name="Mendeley_Bookmark_Vs5i0Z5uWu_91">
    <vt:lpwstr>opping-particle": "", "parse-names": false, "suffix": ""}, {"dropping-particle": "", "family": "Heath", "given": "Andrew C.", "non-dropping-particle": "", "parse-names": false, "suffix": ""}, {"dropping-particle": "", "family": "Madden", "given": "Pamela </vt:lpwstr>
  </property>
  <property fmtid="{D5CDD505-2E9C-101B-9397-08002B2CF9AE}" pid="2185" name="Mendeley_Bookmark_Vs5i0Z5uWu_92">
    <vt:lpwstr>A.F.", "non-dropping-particle": "", "parse-names": false, "suffix": ""}, {"dropping-particle": "", "family": "Nyholt", "given": "Dale R.", "non-dropping-particle": "", "parse-names": false, "suffix": ""}, {"dropping-particle": "", "family": "Montgomery", </vt:lpwstr>
  </property>
  <property fmtid="{D5CDD505-2E9C-101B-9397-08002B2CF9AE}" pid="2186" name="Mendeley_Bookmark_Vs5i0Z5uWu_93">
    <vt:lpwstr>"given": "Grant W.", "non-dropping-particle": "", "parse-names": false, "suffix": ""}, {"dropping-particle": "", "family": "Martin", "given": "Nicholas G.", "non-dropping-particle": "", "parse-names": false, "suffix": ""}, {"dropping-particle": "", "famil</vt:lpwstr>
  </property>
  <property fmtid="{D5CDD505-2E9C-101B-9397-08002B2CF9AE}" pid="2187" name="Mendeley_Bookmark_Vs5i0Z5uWu_94">
    <vt:lpwstr>y": "McKnight", "given": "Barbara", "non-dropping-particle": "", "parse-names": false, "suffix": ""}, {"dropping-particle": "", "family": "Strachan", "given": "David P.", "non-dropping-particle": "", "parse-names": false, "suffix": ""}, {"dropping-particl</vt:lpwstr>
  </property>
  <property fmtid="{D5CDD505-2E9C-101B-9397-08002B2CF9AE}" pid="2188" name="Mendeley_Bookmark_Vs5i0Z5uWu_95">
    <vt:lpwstr>e": "", "family": "Hill", "given": "William G.", "non-dropping-particle": "", "parse-names": false, "suffix": ""}, {"dropping-particle": "", "family": "Snieder", "given": "Harold", "non-dropping-particle": "", "parse-names": false, "suffix": ""}, {"droppi</vt:lpwstr>
  </property>
  <property fmtid="{D5CDD505-2E9C-101B-9397-08002B2CF9AE}" pid="2189" name="Mendeley_Bookmark_Vs5i0Z5uWu_96">
    <vt:lpwstr>ng-particle": "", "family": "Ridker", "given": "Paul M.", "non-dropping-particle": "", "parse-names": false, "suffix": ""}, {"dropping-particle": "", "family": "Thorsteinsdottir", "given": "Unnur", "non-dropping-particle": "", "parse-names": false, "suffi</vt:lpwstr>
  </property>
  <property fmtid="{D5CDD505-2E9C-101B-9397-08002B2CF9AE}" pid="2190" name="Mendeley_Bookmark_Vs5i0Z5uWu_97">
    <vt:lpwstr>x": ""}, {"dropping-particle": "", "family": "Stefansson", "given": "Kari", "non-dropping-particle": "", "parse-names": false, "suffix": ""}, {"dropping-particle": "", "family": "Frayling", "given": "Timothy M.", "non-dropping-particle": "", "parse-names"</vt:lpwstr>
  </property>
  <property fmtid="{D5CDD505-2E9C-101B-9397-08002B2CF9AE}" pid="2191" name="Mendeley_Bookmark_Vs5i0Z5uWu_98">
    <vt:lpwstr>: false, "suffix": ""}, {"dropping-particle": "", "family": "Hirschhorn", "given": "Joel N.", "non-dropping-particle": "", "parse-names": false, "suffix": ""}, {"dropping-particle": "", "family": "Goddard", "given": "Michael E.", "non-dropping-particle": </vt:lpwstr>
  </property>
  <property fmtid="{D5CDD505-2E9C-101B-9397-08002B2CF9AE}" pid="2192" name="Mendeley_Bookmark_Vs5i0Z5uWu_99">
    <vt:lpwstr>"", "parse-names": false, "suffix": ""}, {"dropping-particle": "", "family": "Visscher", "given": "Peter M.", "non-dropping-particle": "", "parse-names": false, "suffix": ""}], "container-title": "Nature", "id": "ITEM-1", "issue": "7419", "issued": {"date</vt:lpwstr>
  </property>
  <property fmtid="{D5CDD505-2E9C-101B-9397-08002B2CF9AE}" pid="2193" name="Mendeley_Bookmark_W65huDgyBG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2194" name="Mendeley_Bookmark_W65huDgyBG_10">
    <vt:lpwstr>": "Journal of Dairy Science", "id": "ITEM-1", "issue": "1", "issued": {"date-parts": [["1992"]]}, "page": "269-278", "title": "Fixed or Random Contemporary Groups in Genetic Evaluations", "type": "article-journal", "volume": "75"}, "uris": ["http://www.m</vt:lpwstr>
  </property>
  <property fmtid="{D5CDD505-2E9C-101B-9397-08002B2CF9AE}" pid="2195" name="Mendeley_Bookmark_W65huDgyBG_11">
    <vt:lpwstr>endeley.com/documents/?uuid=2d137107-d5c6-44df-94f4-50822c4cecce"]}], "mendeley": {"formattedCitation": "(2)", "plainTextFormattedCitation": "(2)", "previouslyFormattedCitation": "(2)"}, "properties": {"noteIndex": 0}, "schema": "https://github.com/citati</vt:lpwstr>
  </property>
  <property fmtid="{D5CDD505-2E9C-101B-9397-08002B2CF9AE}" pid="2196" name="Mendeley_Bookmark_W65huDgyBG_12">
    <vt:lpwstr>on-style-language/schema/raw/master/csl-citation.json"}</vt:lpwstr>
  </property>
  <property fmtid="{D5CDD505-2E9C-101B-9397-08002B2CF9AE}" pid="2197" name="Mendeley_Bookmark_W65huDgyBG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2198" name="Mendeley_Bookmark_W65huDgyBG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2199" name="Mendeley_Bookmark_W65huDgyBG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2200" name="Mendeley_Bookmark_W65huDgyBG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2201" name="Mendeley_Bookmark_W65huDgyBG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2202" name="Mendeley_Bookmark_W65huDgyBG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2203" name="Mendeley_Bookmark_W65huDgyBG_8">
    <vt:lpwstr>n under Model [1]. \u00a9 1992, American Dairy Science Association. All rights reserved.", "author": [{"dropping-particle": "", "family": "Ugarte", "given": "E.", "non-dropping-particle": "", "parse-names": false, "suffix": ""}, {"dropping-particle": "", </vt:lpwstr>
  </property>
  <property fmtid="{D5CDD505-2E9C-101B-9397-08002B2CF9AE}" pid="2204" name="Mendeley_Bookmark_W65huDgyBG_9">
    <vt:lpwstr>"family": "Alenda", "given": "R.", "non-dropping-particle": "", "parse-names": false, "suffix": ""}, {"dropping-particle": "", "family": "Caraba\u00f1o", "given": "M. J.", "non-dropping-particle": "", "parse-names": false, "suffix": ""}], "container-title</vt:lpwstr>
  </property>
  <property fmtid="{D5CDD505-2E9C-101B-9397-08002B2CF9AE}" pid="2205" name="Mendeley_Bookmark_WW7pAwrb1s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2206" name="Mendeley_Bookmark_WW7pAwrb1s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2207" name="Mendeley_Bookmark_WW7pAwrb1s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2208" name="Mendeley_Bookmark_WW7pAwrb1s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2209" name="Mendeley_Bookmark_WW7pAwrb1s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2210" name="Mendeley_Bookmark_WW7pAwrb1s_6">
    <vt:lpwstr>parse-names": false, "suffix": ""}], "id": "ITEM-1", "issued": {"date-parts": [["2019"]]}, "title": "Package 'fpc' Title Flexible Procedures for Clustering", "type": "report"}, "uris": ["http://www.mendeley.com/documents/?uuid=2148d883-6fee-3c3e-b819-bf5b</vt:lpwstr>
  </property>
  <property fmtid="{D5CDD505-2E9C-101B-9397-08002B2CF9AE}" pid="2211" name="Mendeley_Bookmark_WW7pAwrb1s_7">
    <vt:lpwstr>1f2d273e"]}], "mendeley": {"formattedCitation": "(11)", "plainTextFormattedCitation": "(11)", "previouslyFormattedCitation": "(11)"}, "properties": {"noteIndex": 0}, "schema": "https://github.com/citation-style-language/schema/raw/master/csl-citation.json</vt:lpwstr>
  </property>
  <property fmtid="{D5CDD505-2E9C-101B-9397-08002B2CF9AE}" pid="2212" name="Mendeley_Bookmark_WW7pAwrb1s_8">
    <vt:lpwstr>"}</vt:lpwstr>
  </property>
  <property fmtid="{D5CDD505-2E9C-101B-9397-08002B2CF9AE}" pid="2213" name="Mendeley_Bookmark_WxzC2U4lli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214" name="Mendeley_Bookmark_WxzC2U4lli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215" name="Mendeley_Bookmark_WxzC2U4lli_11">
    <vt:lpwstr>e": "", "family": "Hoff", "given": "Jesse L.", "non-dropping-particle": "", "parse-names": false, "suffix": ""}, {"dropping-particle": "", "family": "Crum", "given": "Tamar E.", "non-dropping-particle": "", "parse-names": false, "suffix": ""}, {"dropping-</vt:lpwstr>
  </property>
  <property fmtid="{D5CDD505-2E9C-101B-9397-08002B2CF9AE}" pid="2216" name="Mendeley_Bookmark_WxzC2U4lli_12">
    <vt:lpwstr>particle": "", "family": "Taylor", "given": "Jeremy F.", "non-dropping-particle": "", "parse-names": false, "suffix": ""}, {"dropping-particle": "", "family": "Schnabel", "given": "Robert D.", "non-dropping-particle": "", "parse-names": false, "suffix": "</vt:lpwstr>
  </property>
  <property fmtid="{D5CDD505-2E9C-101B-9397-08002B2CF9AE}" pid="2217" name="Mendeley_Bookmark_WxzC2U4lli_13">
    <vt:lpwstr>"}, {"dropping-particle": "", "family": "Decker", "given": "Jared E.", "non-dropping-particle": "", "parse-names": false, "suffix": ""}], "container-title": "Genetics Selection Evolution", "id": "ITEM-1", "issue": "1", "issued": {"date-parts": [["2019"]]}</vt:lpwstr>
  </property>
  <property fmtid="{D5CDD505-2E9C-101B-9397-08002B2CF9AE}" pid="2218" name="Mendeley_Bookmark_WxzC2U4lli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219" name="Mendeley_Bookmark_WxzC2U4lli_15">
    <vt:lpwstr>ey": {"formattedCitation": "(3)", "plainTextFormattedCitation": "(3)", "previouslyFormattedCitation": "(3)"}, "properties": {"noteIndex": 0}, "schema": "https://github.com/citation-style-language/schema/raw/master/csl-citation.json"}</vt:lpwstr>
  </property>
  <property fmtid="{D5CDD505-2E9C-101B-9397-08002B2CF9AE}" pid="2220" name="Mendeley_Bookmark_WxzC2U4lli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221" name="Mendeley_Bookmark_WxzC2U4lli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222" name="Mendeley_Bookmark_WxzC2U4lli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223" name="Mendeley_Bookmark_WxzC2U4lli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224" name="Mendeley_Bookmark_WxzC2U4lli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225" name="Mendeley_Bookmark_WxzC2U4lli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226" name="Mendeley_Bookmark_WxzC2U4lli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227" name="Mendeley_Bookmark_WxzC2U4lli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228" name="Mendeley_Bookmark_X4Rgx14ATD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2229" name="Mendeley_Bookmark_X4Rgx14ATD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2230" name="Mendeley_Bookmark_X4Rgx14ATD_11">
    <vt:lpwstr>duimijid", "non-dropping-particle": "", "parse-names": false, "suffix": ""}, {"dropping-particle": "", "family": "Pryce", "given": "Jennie E.", "non-dropping-particle": "", "parse-names": false, "suffix": ""}, {"dropping-particle": "", "family": "Zhang", </vt:lpwstr>
  </property>
  <property fmtid="{D5CDD505-2E9C-101B-9397-08002B2CF9AE}" pid="2231" name="Mendeley_Bookmark_X4Rgx14ATD_12">
    <vt:lpwstr>"given": "Yuandan", "non-dropping-particle": "", "parse-names": false, "suffix": ""}, {"dropping-particle": "", "family": "Reverter", "given": "Antonio", "non-dropping-particle": "", "parse-names": false, "suffix": ""}, {"dropping-particle": "", "family":</vt:lpwstr>
  </property>
  <property fmtid="{D5CDD505-2E9C-101B-9397-08002B2CF9AE}" pid="2232" name="Mendeley_Bookmark_X4Rgx14ATD_13">
    <vt:lpwstr> "Barendse", "given": "William", "non-dropping-particle": "", "parse-names": false, "suffix": ""}, {"dropping-particle": "", "family": "Hayes", "given": "Ben J.", "non-dropping-particle": "", "parse-names": false, "suffix": ""}, {"dropping-particle": "", </vt:lpwstr>
  </property>
  <property fmtid="{D5CDD505-2E9C-101B-9397-08002B2CF9AE}" pid="2233" name="Mendeley_Bookmark_X4Rgx14ATD_14">
    <vt:lpwstr>"family": "Goddard", "given": "Michael E.", "non-dropping-particle": "", "parse-names": false, "suffix": ""}], "container-title": "Genetics Selection Evolution", "id": "ITEM-1", "issue": "1", "issued": {"date-parts": [["2015"]]}, "page": "1-12", "title": </vt:lpwstr>
  </property>
  <property fmtid="{D5CDD505-2E9C-101B-9397-08002B2CF9AE}" pid="2234" name="Mendeley_Bookmark_X4Rgx14ATD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2235" name="Mendeley_Bookmark_X4Rgx14ATD_16">
    <vt:lpwstr>n": "(26)", "plainTextFormattedCitation": "(26)", "previouslyFormattedCitation": "(26)"}, "properties": {"noteIndex": 0}, "schema": "https://github.com/citation-style-language/schema/raw/master/csl-citation.json"}</vt:lpwstr>
  </property>
  <property fmtid="{D5CDD505-2E9C-101B-9397-08002B2CF9AE}" pid="2236" name="Mendeley_Bookmark_X4Rgx14ATD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2237" name="Mendeley_Bookmark_X4Rgx14ATD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2238" name="Mendeley_Bookmark_X4Rgx14ATD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2239" name="Mendeley_Bookmark_X4Rgx14ATD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2240" name="Mendeley_Bookmark_X4Rgx14ATD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2241" name="Mendeley_Bookmark_X4Rgx14ATD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2242" name="Mendeley_Bookmark_X4Rgx14ATD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2243" name="Mendeley_Bookmark_X4Rgx14ATD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2244" name="Mendeley_Bookmark_XFrCrSlzMP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2245" name="Mendeley_Bookmark_XFrCrSlzMP_10">
    <vt:lpwstr>, "family": "Low", "given": "Wai Y", "non-dropping-particle": "", "parse-names": false, "suffix": ""}, {"dropping-particle": "", "family": "Zimin", "given": "Aleksey", "non-dropping-particle": "", "parse-names": false, "suffix": ""}, {"dropping-particle":</vt:lpwstr>
  </property>
  <property fmtid="{D5CDD505-2E9C-101B-9397-08002B2CF9AE}" pid="2246" name="Mendeley_Bookmark_XFrCrSlzMP_11">
    <vt:lpwstr> "", "family": "Couldrey", "given": "Christine", "non-dropping-particle": "", "parse-names": false, "suffix": ""}, {"dropping-particle": "", "family": "Hall", "given": "Richard", "non-dropping-particle": "", "parse-names": false, "suffix": ""}, {"dropping</vt:lpwstr>
  </property>
  <property fmtid="{D5CDD505-2E9C-101B-9397-08002B2CF9AE}" pid="2247" name="Mendeley_Bookmark_XFrCrSlzMP_12">
    <vt:lpwstr>-particle": "", "family": "Li", "given": "Wenli", "non-dropping-particle": "", "parse-names": false, "suffix": ""}, {"dropping-particle": "", "family": "Rhie", "given": "Arang", "non-dropping-particle": "", "parse-names": false, "suffix": ""}, {"dropping-</vt:lpwstr>
  </property>
  <property fmtid="{D5CDD505-2E9C-101B-9397-08002B2CF9AE}" pid="2248" name="Mendeley_Bookmark_XFrCrSlzMP_13">
    <vt:lpwstr>particle": "", "family": "Ghurye", "given": "Jay", "non-dropping-particle": "", "parse-names": false, "suffix": ""}, {"dropping-particle": "", "family": "Mckay", "given": "Stephanie D", "non-dropping-particle": "", "parse-names": false, "suffix": ""}, {"d</vt:lpwstr>
  </property>
  <property fmtid="{D5CDD505-2E9C-101B-9397-08002B2CF9AE}" pid="2249" name="Mendeley_Bookmark_XFrCrSlzMP_14">
    <vt:lpwstr>ropping-particle": "", "family": "Oise Thibaud-Nissen", "given": "Fran\u00e7", "non-dropping-particle": "", "parse-names": false, "suffix": ""}, {"dropping-particle": "", "family": "Hoffman", "given": "Jinna", "non-dropping-particle": "", "parse-names": f</vt:lpwstr>
  </property>
  <property fmtid="{D5CDD505-2E9C-101B-9397-08002B2CF9AE}" pid="2250" name="Mendeley_Bookmark_XFrCrSlzMP_15">
    <vt:lpwstr>alse, "suffix": ""}, {"dropping-particle": "", "family": "Murdoch", "given": "Brenda M", "non-dropping-particle": "", "parse-names": false, "suffix": ""}, {"dropping-particle": "", "family": "Snelling", "given": "Warren M", "non-dropping-particle": "", "p</vt:lpwstr>
  </property>
  <property fmtid="{D5CDD505-2E9C-101B-9397-08002B2CF9AE}" pid="2251" name="Mendeley_Bookmark_XFrCrSlzMP_16">
    <vt:lpwstr>arse-names": false, "suffix": ""}, {"dropping-particle": "", "family": "Mcdaneld", "given": "Tara G", "non-dropping-particle": "", "parse-names": false, "suffix": ""}, {"dropping-particle": "", "family": "Hammond", "given": "John A", "non-dropping-particl</vt:lpwstr>
  </property>
  <property fmtid="{D5CDD505-2E9C-101B-9397-08002B2CF9AE}" pid="2252" name="Mendeley_Bookmark_XFrCrSlzMP_17">
    <vt:lpwstr>e": "", "parse-names": false, "suffix": ""}, {"dropping-particle": "", "family": "Schwartz", "given": "John C", "non-dropping-particle": "", "parse-names": false, "suffix": ""}, {"dropping-particle": "", "family": "Nandolo", "given": "Wilson", "non-droppi</vt:lpwstr>
  </property>
  <property fmtid="{D5CDD505-2E9C-101B-9397-08002B2CF9AE}" pid="2253" name="Mendeley_Bookmark_XFrCrSlzMP_18">
    <vt:lpwstr>ng-particle": "", "parse-names": false, "suffix": ""}, {"dropping-particle": "", "family": "Hagen", "given": "Darren E", "non-dropping-particle": "", "parse-names": false, "suffix": ""}, {"dropping-particle": "", "family": "Dreischer", "given": "Christian</vt:lpwstr>
  </property>
  <property fmtid="{D5CDD505-2E9C-101B-9397-08002B2CF9AE}" pid="2254" name="Mendeley_Bookmark_XFrCrSlzMP_19">
    <vt:lpwstr>", "non-dropping-particle": "", "parse-names": false, "suffix": ""}, {"dropping-particle": "", "family": "Schultheiss", "given": "Sebastian J", "non-dropping-particle": "", "parse-names": false, "suffix": ""}, {"dropping-particle": "", "family": "Schroede</vt:lpwstr>
  </property>
  <property fmtid="{D5CDD505-2E9C-101B-9397-08002B2CF9AE}" pid="2255" name="Mendeley_Bookmark_XFrCrSlzMP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2256" name="Mendeley_Bookmark_XFrCrSlzMP_20">
    <vt:lpwstr>r", "given": "Steven G", "non-dropping-particle": "", "parse-names": false, "suffix": ""}, {"dropping-particle": "", "family": "Phillippy", "given": "Adam M", "non-dropping-particle": "", "parse-names": false, "suffix": ""}, {"dropping-particle": "", "fam</vt:lpwstr>
  </property>
  <property fmtid="{D5CDD505-2E9C-101B-9397-08002B2CF9AE}" pid="2257" name="Mendeley_Bookmark_XFrCrSlzMP_21">
    <vt:lpwstr>ily": "Cole", "given": "John B", "non-dropping-particle": "", "parse-names": false, "suffix": ""}, {"dropping-particle": "", "family": "Tassell", "given": "Curtis P", "non-dropping-particle": "Van", "parse-names": false, "suffix": ""}, {"dropping-particle</vt:lpwstr>
  </property>
  <property fmtid="{D5CDD505-2E9C-101B-9397-08002B2CF9AE}" pid="2258" name="Mendeley_Bookmark_XFrCrSlzMP_22">
    <vt:lpwstr>": "", "family": "Liu", "given": "George", "non-dropping-particle": "", "parse-names": false, "suffix": ""}, {"dropping-particle": "", "family": "Smith", "given": "Timothy P L", "non-dropping-particle": "", "parse-names": false, "suffix": ""}, {"dropping-</vt:lpwstr>
  </property>
  <property fmtid="{D5CDD505-2E9C-101B-9397-08002B2CF9AE}" pid="2259" name="Mendeley_Bookmark_XFrCrSlzMP_23">
    <vt:lpwstr>particle": "", "family": "Medrano", "given": "Juan F", "non-dropping-particle": "", "parse-names": false, "suffix": ""}], "container-title": "GigaScience", "id": "ITEM-1", "issued": {"date-parts": [["2020"]]}, "page": "1-9", "title": "De novo assembly of </vt:lpwstr>
  </property>
  <property fmtid="{D5CDD505-2E9C-101B-9397-08002B2CF9AE}" pid="2260" name="Mendeley_Bookmark_XFrCrSlzMP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2261" name="Mendeley_Bookmark_XFrCrSlzMP_25">
    <vt:lpwstr>edCitation": "(5)", "previouslyFormattedCitation": "(5)"}, "properties": {"noteIndex": 0}, "schema": "https://github.com/citation-style-language/schema/raw/master/csl-citation.json"}</vt:lpwstr>
  </property>
  <property fmtid="{D5CDD505-2E9C-101B-9397-08002B2CF9AE}" pid="2262" name="Mendeley_Bookmark_XFrCrSlzMP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2263" name="Mendeley_Bookmark_XFrCrSlzMP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2264" name="Mendeley_Bookmark_XFrCrSlzMP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2265" name="Mendeley_Bookmark_XFrCrSlzMP_6">
    <vt:lpwstr>uracy will benefit future research on this species.", "author": [{"dropping-particle": "", "family": "Rosen", "given": "Benjamin D", "non-dropping-particle": "", "parse-names": false, "suffix": ""}, {"dropping-particle": "", "family": "Bickhart", "given":</vt:lpwstr>
  </property>
  <property fmtid="{D5CDD505-2E9C-101B-9397-08002B2CF9AE}" pid="2266" name="Mendeley_Bookmark_XFrCrSlzMP_7">
    <vt:lpwstr> "Derek M", "non-dropping-particle": "", "parse-names": false, "suffix": ""}, {"dropping-particle": "", "family": "Schnabel", "given": "Robert D", "non-dropping-particle": "", "parse-names": false, "suffix": ""}, {"dropping-particle": "", "family": "Koren</vt:lpwstr>
  </property>
  <property fmtid="{D5CDD505-2E9C-101B-9397-08002B2CF9AE}" pid="2267" name="Mendeley_Bookmark_XFrCrSlzMP_8">
    <vt:lpwstr>", "given": "Sergey", "non-dropping-particle": "", "parse-names": false, "suffix": ""}, {"dropping-particle": "", "family": "Elsik", "given": "Christine G", "non-dropping-particle": "", "parse-names": false, "suffix": ""}, {"dropping-particle": "", "famil</vt:lpwstr>
  </property>
  <property fmtid="{D5CDD505-2E9C-101B-9397-08002B2CF9AE}" pid="2268" name="Mendeley_Bookmark_XFrCrSlzMP_9">
    <vt:lpwstr>y": "Tseng", "given": "Elizabeth", "non-dropping-particle": "", "parse-names": false, "suffix": ""}, {"dropping-particle": "", "family": "Rowan", "given": "Troy N", "non-dropping-particle": "", "parse-names": false, "suffix": ""}, {"dropping-particle": ""</vt:lpwstr>
  </property>
  <property fmtid="{D5CDD505-2E9C-101B-9397-08002B2CF9AE}" pid="2269" name="Mendeley_Bookmark_YMHEnicofe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2270" name="Mendeley_Bookmark_YMHEnicofe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2271" name="Mendeley_Bookmark_YMHEnicofe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2272" name="Mendeley_Bookmark_YMHEnicofe_4">
    <vt:lpwstr>cle": "", "family": "Zhou", "given": "Xiang", "non-dropping-particle": "", "parse-names": false, "suffix": ""}, {"dropping-particle": "", "family": "Stephens", "given": "Matthew", "non-dropping-particle": "", "parse-names": false, "suffix": ""}], "contain</vt:lpwstr>
  </property>
  <property fmtid="{D5CDD505-2E9C-101B-9397-08002B2CF9AE}" pid="2273" name="Mendeley_Bookmark_YMHEnicofe_5">
    <vt:lpwstr>er-title": "Nature Methods", "id": "ITEM-1", "issue": "4", "issued": {"date-parts": [["2014", "2", "16"]]}, "page": "407-409", "publisher": "Nature Publishing Group", "title": "Efficient multivariate linear mixed model algorithms for genome-wide associati</vt:lpwstr>
  </property>
  <property fmtid="{D5CDD505-2E9C-101B-9397-08002B2CF9AE}" pid="2274" name="Mendeley_Bookmark_YMHEnicofe_6">
    <vt:lpwstr>on studies", "type": "article-journal", "volume": "11"}, "uris": ["http://www.mendeley.com/documents/?uuid=43209c33-7d4b-3fc0-b55e-cb30d4aa3449"]}], "mendeley": {"formattedCitation": "(16)", "plainTextFormattedCitation": "(16)", "previouslyFormattedCitati</vt:lpwstr>
  </property>
  <property fmtid="{D5CDD505-2E9C-101B-9397-08002B2CF9AE}" pid="2275" name="Mendeley_Bookmark_YMHEnicofe_7">
    <vt:lpwstr>on": "(16)"}, "properties": {"noteIndex": 0}, "schema": "https://github.com/citation-style-language/schema/raw/master/csl-citation.json"}</vt:lpwstr>
  </property>
  <property fmtid="{D5CDD505-2E9C-101B-9397-08002B2CF9AE}" pid="2276" name="Mendeley_Bookmark_Z1bgY7VuHA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277" name="Mendeley_Bookmark_Z1bgY7VuHA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278" name="Mendeley_Bookmark_Z1bgY7VuHA_11">
    <vt:lpwstr>e": "", "family": "Hoff", "given": "Jesse L.", "non-dropping-particle": "", "parse-names": false, "suffix": ""}, {"dropping-particle": "", "family": "Crum", "given": "Tamar E.", "non-dropping-particle": "", "parse-names": false, "suffix": ""}, {"dropping-</vt:lpwstr>
  </property>
  <property fmtid="{D5CDD505-2E9C-101B-9397-08002B2CF9AE}" pid="2279" name="Mendeley_Bookmark_Z1bgY7VuHA_12">
    <vt:lpwstr>particle": "", "family": "Taylor", "given": "Jeremy F.", "non-dropping-particle": "", "parse-names": false, "suffix": ""}, {"dropping-particle": "", "family": "Schnabel", "given": "Robert D.", "non-dropping-particle": "", "parse-names": false, "suffix": "</vt:lpwstr>
  </property>
  <property fmtid="{D5CDD505-2E9C-101B-9397-08002B2CF9AE}" pid="2280" name="Mendeley_Bookmark_Z1bgY7VuHA_13">
    <vt:lpwstr>"}, {"dropping-particle": "", "family": "Decker", "given": "Jared E.", "non-dropping-particle": "", "parse-names": false, "suffix": ""}], "container-title": "Genetics Selection Evolution", "id": "ITEM-1", "issue": "1", "issued": {"date-parts": [["2019"]]}</vt:lpwstr>
  </property>
  <property fmtid="{D5CDD505-2E9C-101B-9397-08002B2CF9AE}" pid="2281" name="Mendeley_Bookmark_Z1bgY7VuHA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282" name="Mendeley_Bookmark_Z1bgY7VuHA_15">
    <vt:lpwstr>ey": {"formattedCitation": "(3)", "plainTextFormattedCitation": "(3)", "previouslyFormattedCitation": "(3)"}, "properties": {"noteIndex": 0}, "schema": "https://github.com/citation-style-language/schema/raw/master/csl-citation.json"}</vt:lpwstr>
  </property>
  <property fmtid="{D5CDD505-2E9C-101B-9397-08002B2CF9AE}" pid="2283" name="Mendeley_Bookmark_Z1bgY7VuHA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284" name="Mendeley_Bookmark_Z1bgY7VuHA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285" name="Mendeley_Bookmark_Z1bgY7VuHA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286" name="Mendeley_Bookmark_Z1bgY7VuHA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287" name="Mendeley_Bookmark_Z1bgY7VuHA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288" name="Mendeley_Bookmark_Z1bgY7VuHA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289" name="Mendeley_Bookmark_Z1bgY7VuHA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290" name="Mendeley_Bookmark_Z1bgY7VuHA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291" name="Mendeley_Bookmark_Z3vo1AhnnZ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2292" name="Mendeley_Bookmark_Z3vo1AhnnZ_10">
    <vt:lpwstr>mbined study.", "author": [{"dropping-particle": "", "family": "Kang", "given": "E Y", "non-dropping-particle": "", "parse-names": false, "suffix": ""}, {"dropping-particle": "", "family": "Han", "given": "B", "non-dropping-particle": "", "parse-names": f</vt:lpwstr>
  </property>
  <property fmtid="{D5CDD505-2E9C-101B-9397-08002B2CF9AE}" pid="2293" name="Mendeley_Bookmark_Z3vo1AhnnZ_11">
    <vt:lpwstr>alse, "suffix": ""}, {"dropping-particle": "", "family": "Furlotte", "given": "N", "non-dropping-particle": "", "parse-names": false, "suffix": ""}, {"dropping-particle": "", "family": "Joo", "given": "J W", "non-dropping-particle": "", "parse-names": fal</vt:lpwstr>
  </property>
  <property fmtid="{D5CDD505-2E9C-101B-9397-08002B2CF9AE}" pid="2294" name="Mendeley_Bookmark_Z3vo1AhnnZ_12">
    <vt:lpwstr>se, "suffix": ""}, {"dropping-particle": "", "family": "Shih", "given": "D", "non-dropping-particle": "", "parse-names": false, "suffix": ""}], "container-title": "PLoS Genet", "id": "ITEM-1", "issue": "1", "issued": {"date-parts": [["2014"]]}, "page": "1</vt:lpwstr>
  </property>
  <property fmtid="{D5CDD505-2E9C-101B-9397-08002B2CF9AE}" pid="2295" name="Mendeley_Bookmark_Z3vo1AhnnZ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2296" name="Mendeley_Bookmark_Z3vo1AhnnZ_14">
    <vt:lpwstr> "mendeley": {"formattedCitation": "(22)", "plainTextFormattedCitation": "(22)", "previouslyFormattedCitation": "(22)"}, "properties": {"noteIndex": 0}, "schema": "https://github.com/citation-style-language/schema/raw/master/csl-citation.json"}</vt:lpwstr>
  </property>
  <property fmtid="{D5CDD505-2E9C-101B-9397-08002B2CF9AE}" pid="2297" name="Mendeley_Bookmark_Z3vo1AhnnZ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2298" name="Mendeley_Bookmark_Z3vo1AhnnZ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2299" name="Mendeley_Bookmark_Z3vo1AhnnZ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2300" name="Mendeley_Bookmark_Z3vo1AhnnZ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2301" name="Mendeley_Bookmark_Z3vo1AhnnZ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2302" name="Mendeley_Bookmark_Z3vo1AhnnZ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2303" name="Mendeley_Bookmark_Z3vo1AhnnZ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2304" name="Mendeley_Bookmark_Z3vo1AhnnZ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2305" name="Mendeley_Bookmark_ZEnFwckxVh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2306" name="Mendeley_Bookmark_ZEnFwckxVh_10">
    <vt:lpwstr>"dropping-particle": "V.", "family": "Vliet-Ostaptchouk", "given": "Jana", "non-dropping-particle": "Van", "parse-names": false, "suffix": ""}, {"dropping-particle": "", "family": "Snieder", "given": "Harold", "non-dropping-particle": "", "parse-names": f</vt:lpwstr>
  </property>
  <property fmtid="{D5CDD505-2E9C-101B-9397-08002B2CF9AE}" pid="2307" name="Mendeley_Bookmark_ZEnFwckxVh_11">
    <vt:lpwstr>alse, "suffix": ""}, {"dropping-particle": "", "family": "Esko", "given": "Tonu", "non-dropping-particle": "", "parse-names": false, "suffix": ""}, {"dropping-particle": "", "family": "Milani", "given": "Lili", "non-dropping-particle": "", "parse-names": </vt:lpwstr>
  </property>
  <property fmtid="{D5CDD505-2E9C-101B-9397-08002B2CF9AE}" pid="2308" name="Mendeley_Bookmark_ZEnFwckxVh_12">
    <vt:lpwstr>false, "suffix": ""}, {"dropping-particle": "", "family": "M\u00e4gi", "given": "Reedik", "non-dropping-particle": "", "parse-names": false, "suffix": ""}, {"dropping-particle": "", "family": "Metspalu", "given": "Andres", "non-dropping-particle": "", "pa</vt:lpwstr>
  </property>
  <property fmtid="{D5CDD505-2E9C-101B-9397-08002B2CF9AE}" pid="2309" name="Mendeley_Bookmark_ZEnFwckxVh_13">
    <vt:lpwstr>rse-names": false, "suffix": ""}, {"dropping-particle": "", "family": "Hill", "given": "William G.", "non-dropping-particle": "", "parse-names": false, "suffix": ""}, {"dropping-particle": "", "family": "Weir", "given": "Bruce S.", "non-dropping-particle"</vt:lpwstr>
  </property>
  <property fmtid="{D5CDD505-2E9C-101B-9397-08002B2CF9AE}" pid="2310" name="Mendeley_Bookmark_ZEnFwckxVh_14">
    <vt:lpwstr>: "", "parse-names": false, "suffix": ""}, {"dropping-particle": "", "family": "Goddard", "given": "Michael E.", "non-dropping-particle": "", "parse-names": false, "suffix": ""}, {"dropping-particle": "", "family": "Visscher", "given": "Peter M.", "non-dr</vt:lpwstr>
  </property>
  <property fmtid="{D5CDD505-2E9C-101B-9397-08002B2CF9AE}" pid="2311" name="Mendeley_Bookmark_ZEnFwckxVh_15">
    <vt:lpwstr>opping-particle": "", "parse-names": false, "suffix": ""}, {"dropping-particle": "", "family": "Yang", "given": "Jian", "non-dropping-particle": "", "parse-names": false, "suffix": ""}], "container-title": "American Journal of Human Genetics", "id": "ITEM</vt:lpwstr>
  </property>
  <property fmtid="{D5CDD505-2E9C-101B-9397-08002B2CF9AE}" pid="2312" name="Mendeley_Bookmark_ZEnFwckxVh_16">
    <vt:lpwstr>-1", "issue": "3", "issued": {"date-parts": [["2015", "3", "5"]]}, "page": "377-385", "publisher": "Cell Press", "title": "Dominance genetic variation contributes little to the missing heritability for human complex traits", "type": "article-journal", "vo</vt:lpwstr>
  </property>
  <property fmtid="{D5CDD505-2E9C-101B-9397-08002B2CF9AE}" pid="2313" name="Mendeley_Bookmark_ZEnFwckxVh_17">
    <vt:lpwstr>lume": "96"}, "uris": ["http://www.mendeley.com/documents/?uuid=a89de97b-4097-3381-8c59-1c9acffef63b"]}], "mendeley": {"formattedCitation": "(13)", "plainTextFormattedCitation": "(13)", "previouslyFormattedCitation": "(13)"}, "properties": {"noteIndex": 0</vt:lpwstr>
  </property>
  <property fmtid="{D5CDD505-2E9C-101B-9397-08002B2CF9AE}" pid="2314" name="Mendeley_Bookmark_ZEnFwckxVh_18">
    <vt:lpwstr>}, "schema": "https://github.com/citation-style-language/schema/raw/master/csl-citation.json"}</vt:lpwstr>
  </property>
  <property fmtid="{D5CDD505-2E9C-101B-9397-08002B2CF9AE}" pid="2315" name="Mendeley_Bookmark_ZEnFwckxVh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2316" name="Mendeley_Bookmark_ZEnFwckxVh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2317" name="Mendeley_Bookmark_ZEnFwckxVh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2318" name="Mendeley_Bookmark_ZEnFwckxVh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2319" name="Mendeley_Bookmark_ZEnFwckxVh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2320" name="Mendeley_Bookmark_ZEnFwckxVh_7">
    <vt:lpwstr>family": "Zhu", "given": "Zhihong", "non-dropping-particle": "", "parse-names": false, "suffix": ""}, {"dropping-particle": "", "family": "Bakshi", "given": "Andrew", "non-dropping-particle": "", "parse-names": false, "suffix": ""}, {"dropping-particle": </vt:lpwstr>
  </property>
  <property fmtid="{D5CDD505-2E9C-101B-9397-08002B2CF9AE}" pid="2321" name="Mendeley_Bookmark_ZEnFwckxVh_8">
    <vt:lpwstr>"", "family": "Vinkhuyzen", "given": "Anna A.E.", "non-dropping-particle": "", "parse-names": false, "suffix": ""}, {"dropping-particle": "", "family": "Hemani", "given": "Gibran", "non-dropping-particle": "", "parse-names": false, "suffix": ""}, {"droppi</vt:lpwstr>
  </property>
  <property fmtid="{D5CDD505-2E9C-101B-9397-08002B2CF9AE}" pid="2322" name="Mendeley_Bookmark_ZEnFwckxVh_9">
    <vt:lpwstr>ng-particle": "", "family": "Lee", "given": "Sang Hong", "non-dropping-particle": "", "parse-names": false, "suffix": ""}, {"dropping-particle": "", "family": "Nolte", "given": "Ilja M.", "non-dropping-particle": "", "parse-names": false, "suffix": ""}, {</vt:lpwstr>
  </property>
  <property fmtid="{D5CDD505-2E9C-101B-9397-08002B2CF9AE}" pid="2323" name="Mendeley_Bookmark_ZJ517s30pL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2324" name="Mendeley_Bookmark_ZJ517s30pL_10">
    <vt:lpwstr>, "family": "Low", "given": "Wai Y", "non-dropping-particle": "", "parse-names": false, "suffix": ""}, {"dropping-particle": "", "family": "Zimin", "given": "Aleksey", "non-dropping-particle": "", "parse-names": false, "suffix": ""}, {"dropping-particle":</vt:lpwstr>
  </property>
  <property fmtid="{D5CDD505-2E9C-101B-9397-08002B2CF9AE}" pid="2325" name="Mendeley_Bookmark_ZJ517s30pL_11">
    <vt:lpwstr> "", "family": "Couldrey", "given": "Christine", "non-dropping-particle": "", "parse-names": false, "suffix": ""}, {"dropping-particle": "", "family": "Hall", "given": "Richard", "non-dropping-particle": "", "parse-names": false, "suffix": ""}, {"dropping</vt:lpwstr>
  </property>
  <property fmtid="{D5CDD505-2E9C-101B-9397-08002B2CF9AE}" pid="2326" name="Mendeley_Bookmark_ZJ517s30pL_12">
    <vt:lpwstr>-particle": "", "family": "Li", "given": "Wenli", "non-dropping-particle": "", "parse-names": false, "suffix": ""}, {"dropping-particle": "", "family": "Rhie", "given": "Arang", "non-dropping-particle": "", "parse-names": false, "suffix": ""}, {"dropping-</vt:lpwstr>
  </property>
  <property fmtid="{D5CDD505-2E9C-101B-9397-08002B2CF9AE}" pid="2327" name="Mendeley_Bookmark_ZJ517s30pL_13">
    <vt:lpwstr>particle": "", "family": "Ghurye", "given": "Jay", "non-dropping-particle": "", "parse-names": false, "suffix": ""}, {"dropping-particle": "", "family": "Mckay", "given": "Stephanie D", "non-dropping-particle": "", "parse-names": false, "suffix": ""}, {"d</vt:lpwstr>
  </property>
  <property fmtid="{D5CDD505-2E9C-101B-9397-08002B2CF9AE}" pid="2328" name="Mendeley_Bookmark_ZJ517s30pL_14">
    <vt:lpwstr>ropping-particle": "", "family": "Oise Thibaud-Nissen", "given": "Fran\u00e7", "non-dropping-particle": "", "parse-names": false, "suffix": ""}, {"dropping-particle": "", "family": "Hoffman", "given": "Jinna", "non-dropping-particle": "", "parse-names": f</vt:lpwstr>
  </property>
  <property fmtid="{D5CDD505-2E9C-101B-9397-08002B2CF9AE}" pid="2329" name="Mendeley_Bookmark_ZJ517s30pL_15">
    <vt:lpwstr>alse, "suffix": ""}, {"dropping-particle": "", "family": "Murdoch", "given": "Brenda M", "non-dropping-particle": "", "parse-names": false, "suffix": ""}, {"dropping-particle": "", "family": "Snelling", "given": "Warren M", "non-dropping-particle": "", "p</vt:lpwstr>
  </property>
  <property fmtid="{D5CDD505-2E9C-101B-9397-08002B2CF9AE}" pid="2330" name="Mendeley_Bookmark_ZJ517s30pL_16">
    <vt:lpwstr>arse-names": false, "suffix": ""}, {"dropping-particle": "", "family": "Mcdaneld", "given": "Tara G", "non-dropping-particle": "", "parse-names": false, "suffix": ""}, {"dropping-particle": "", "family": "Hammond", "given": "John A", "non-dropping-particl</vt:lpwstr>
  </property>
  <property fmtid="{D5CDD505-2E9C-101B-9397-08002B2CF9AE}" pid="2331" name="Mendeley_Bookmark_ZJ517s30pL_17">
    <vt:lpwstr>e": "", "parse-names": false, "suffix": ""}, {"dropping-particle": "", "family": "Schwartz", "given": "John C", "non-dropping-particle": "", "parse-names": false, "suffix": ""}, {"dropping-particle": "", "family": "Nandolo", "given": "Wilson", "non-droppi</vt:lpwstr>
  </property>
  <property fmtid="{D5CDD505-2E9C-101B-9397-08002B2CF9AE}" pid="2332" name="Mendeley_Bookmark_ZJ517s30pL_18">
    <vt:lpwstr>ng-particle": "", "parse-names": false, "suffix": ""}, {"dropping-particle": "", "family": "Hagen", "given": "Darren E", "non-dropping-particle": "", "parse-names": false, "suffix": ""}, {"dropping-particle": "", "family": "Dreischer", "given": "Christian</vt:lpwstr>
  </property>
  <property fmtid="{D5CDD505-2E9C-101B-9397-08002B2CF9AE}" pid="2333" name="Mendeley_Bookmark_ZJ517s30pL_19">
    <vt:lpwstr>", "non-dropping-particle": "", "parse-names": false, "suffix": ""}, {"dropping-particle": "", "family": "Schultheiss", "given": "Sebastian J", "non-dropping-particle": "", "parse-names": false, "suffix": ""}, {"dropping-particle": "", "family": "Schroede</vt:lpwstr>
  </property>
  <property fmtid="{D5CDD505-2E9C-101B-9397-08002B2CF9AE}" pid="2334" name="Mendeley_Bookmark_ZJ517s30pL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2335" name="Mendeley_Bookmark_ZJ517s30pL_20">
    <vt:lpwstr>r", "given": "Steven G", "non-dropping-particle": "", "parse-names": false, "suffix": ""}, {"dropping-particle": "", "family": "Phillippy", "given": "Adam M", "non-dropping-particle": "", "parse-names": false, "suffix": ""}, {"dropping-particle": "", "fam</vt:lpwstr>
  </property>
  <property fmtid="{D5CDD505-2E9C-101B-9397-08002B2CF9AE}" pid="2336" name="Mendeley_Bookmark_ZJ517s30pL_21">
    <vt:lpwstr>ily": "Cole", "given": "John B", "non-dropping-particle": "", "parse-names": false, "suffix": ""}, {"dropping-particle": "", "family": "Tassell", "given": "Curtis P", "non-dropping-particle": "Van", "parse-names": false, "suffix": ""}, {"dropping-particle</vt:lpwstr>
  </property>
  <property fmtid="{D5CDD505-2E9C-101B-9397-08002B2CF9AE}" pid="2337" name="Mendeley_Bookmark_ZJ517s30pL_22">
    <vt:lpwstr>": "", "family": "Liu", "given": "George", "non-dropping-particle": "", "parse-names": false, "suffix": ""}, {"dropping-particle": "", "family": "Smith", "given": "Timothy P L", "non-dropping-particle": "", "parse-names": false, "suffix": ""}, {"dropping-</vt:lpwstr>
  </property>
  <property fmtid="{D5CDD505-2E9C-101B-9397-08002B2CF9AE}" pid="2338" name="Mendeley_Bookmark_ZJ517s30pL_23">
    <vt:lpwstr>particle": "", "family": "Medrano", "given": "Juan F", "non-dropping-particle": "", "parse-names": false, "suffix": ""}], "container-title": "GigaScience", "id": "ITEM-1", "issued": {"date-parts": [["2020"]]}, "page": "1-9", "title": "De novo assembly of </vt:lpwstr>
  </property>
  <property fmtid="{D5CDD505-2E9C-101B-9397-08002B2CF9AE}" pid="2339" name="Mendeley_Bookmark_ZJ517s30pL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2340" name="Mendeley_Bookmark_ZJ517s30pL_25">
    <vt:lpwstr>edCitation": "(5)", "previouslyFormattedCitation": "(5)"}, "properties": {"noteIndex": 0}, "schema": "https://github.com/citation-style-language/schema/raw/master/csl-citation.json"}</vt:lpwstr>
  </property>
  <property fmtid="{D5CDD505-2E9C-101B-9397-08002B2CF9AE}" pid="2341" name="Mendeley_Bookmark_ZJ517s30pL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2342" name="Mendeley_Bookmark_ZJ517s30pL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2343" name="Mendeley_Bookmark_ZJ517s30pL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2344" name="Mendeley_Bookmark_ZJ517s30pL_6">
    <vt:lpwstr>uracy will benefit future research on this species.", "author": [{"dropping-particle": "", "family": "Rosen", "given": "Benjamin D", "non-dropping-particle": "", "parse-names": false, "suffix": ""}, {"dropping-particle": "", "family": "Bickhart", "given":</vt:lpwstr>
  </property>
  <property fmtid="{D5CDD505-2E9C-101B-9397-08002B2CF9AE}" pid="2345" name="Mendeley_Bookmark_ZJ517s30pL_7">
    <vt:lpwstr> "Derek M", "non-dropping-particle": "", "parse-names": false, "suffix": ""}, {"dropping-particle": "", "family": "Schnabel", "given": "Robert D", "non-dropping-particle": "", "parse-names": false, "suffix": ""}, {"dropping-particle": "", "family": "Koren</vt:lpwstr>
  </property>
  <property fmtid="{D5CDD505-2E9C-101B-9397-08002B2CF9AE}" pid="2346" name="Mendeley_Bookmark_ZJ517s30pL_8">
    <vt:lpwstr>", "given": "Sergey", "non-dropping-particle": "", "parse-names": false, "suffix": ""}, {"dropping-particle": "", "family": "Elsik", "given": "Christine G", "non-dropping-particle": "", "parse-names": false, "suffix": ""}, {"dropping-particle": "", "famil</vt:lpwstr>
  </property>
  <property fmtid="{D5CDD505-2E9C-101B-9397-08002B2CF9AE}" pid="2347" name="Mendeley_Bookmark_ZJ517s30pL_9">
    <vt:lpwstr>y": "Tseng", "given": "Elizabeth", "non-dropping-particle": "", "parse-names": false, "suffix": ""}, {"dropping-particle": "", "family": "Rowan", "given": "Troy N", "non-dropping-particle": "", "parse-names": false, "suffix": ""}, {"dropping-particle": ""</vt:lpwstr>
  </property>
  <property fmtid="{D5CDD505-2E9C-101B-9397-08002B2CF9AE}" pid="2348" name="Mendeley_Bookmark_ZS466ItQ7a_1">
    <vt:lpwstr>ADDIN Mendeley Bibliography CSL_BIBLIOGRAPHY </vt:lpwstr>
  </property>
  <property fmtid="{D5CDD505-2E9C-101B-9397-08002B2CF9AE}" pid="2349" name="Mendeley_Bookmark_Zv0EBsDHsb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2350" name="Mendeley_Bookmark_Zv0EBsDHsb_10">
    <vt:lpwstr>dCitation": "(23)", "plainTextFormattedCitation": "(23)", "previouslyFormattedCitation": "(23)"}, "properties": {"noteIndex": 0}, "schema": "https://github.com/citation-style-language/schema/raw/master/csl-citation.json"}</vt:lpwstr>
  </property>
  <property fmtid="{D5CDD505-2E9C-101B-9397-08002B2CF9AE}" pid="2351" name="Mendeley_Bookmark_Zv0EBsDHsb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2352" name="Mendeley_Bookmark_Zv0EBsDHsb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2353" name="Mendeley_Bookmark_Zv0EBsDHsb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2354" name="Mendeley_Bookmark_Zv0EBsDHsb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2355" name="Mendeley_Bookmark_Zv0EBsDHsb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2356" name="Mendeley_Bookmark_Zv0EBsDHsb_7">
    <vt:lpwstr>can Society of Human Genetics.", "author": [{"dropping-particle": "", "family": "Han", "given": "Buhm", "non-dropping-particle": "", "parse-names": false, "suffix": ""}, {"dropping-particle": "", "family": "Eskin", "given": "Eleazar", "non-dropping-partic</vt:lpwstr>
  </property>
  <property fmtid="{D5CDD505-2E9C-101B-9397-08002B2CF9AE}" pid="2357" name="Mendeley_Bookmark_Zv0EBsDHsb_8">
    <vt:lpwstr>le": "", "parse-names": false, "suffix": ""}], "container-title": "American Journal of Human Genetics", "id": "ITEM-1", "issue": "5", "issued": {"date-parts": [["2011", "5", "13"]]}, "page": "586-598", "publisher": "Am J Hum Genet", "title": "Random-effec</vt:lpwstr>
  </property>
  <property fmtid="{D5CDD505-2E9C-101B-9397-08002B2CF9AE}" pid="2358" name="Mendeley_Bookmark_Zv0EBsDHsb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2359" name="Mendeley_Bookmark_afkrUkIrOK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2360" name="Mendeley_Bookmark_afkrUkIrOK_10">
    <vt:lpwstr>el A.R.", "non-dropping-particle": "", "parse-names": false, "suffix": ""}, {"dropping-particle": "", "family": "Bender", "given": "David", "non-dropping-particle": "", "parse-names": false, "suffix": ""}, {"dropping-particle": "", "family": "Maller", "gi</vt:lpwstr>
  </property>
  <property fmtid="{D5CDD505-2E9C-101B-9397-08002B2CF9AE}" pid="2361" name="Mendeley_Bookmark_afkrUkIrOK_11">
    <vt:lpwstr>ven": "Julian", "non-dropping-particle": "", "parse-names": false, "suffix": ""}, {"dropping-particle": "", "family": "Sklar", "given": "Pamela", "non-dropping-particle": "", "parse-names": false, "suffix": ""}, {"dropping-particle": "", "family": "Bakker</vt:lpwstr>
  </property>
  <property fmtid="{D5CDD505-2E9C-101B-9397-08002B2CF9AE}" pid="2362" name="Mendeley_Bookmark_afkrUkIrOK_12">
    <vt:lpwstr>", "given": "Paul I.W.", "non-dropping-particle": "De", "parse-names": false, "suffix": ""}, {"dropping-particle": "", "family": "Daly", "given": "Mark J.", "non-dropping-particle": "", "parse-names": false, "suffix": ""}, {"dropping-particle": "", "famil</vt:lpwstr>
  </property>
  <property fmtid="{D5CDD505-2E9C-101B-9397-08002B2CF9AE}" pid="2363" name="Mendeley_Bookmark_afkrUkIrOK_13">
    <vt:lpwstr>y": "Sham", "given": "Pak C.", "non-dropping-particle": "", "parse-names": false, "suffix": ""}], "container-title": "American Journal of Human Genetics", "id": "ITEM-1", "issue": "3", "issued": {"date-parts": [["2007"]]}, "page": "559-575", "publisher": </vt:lpwstr>
  </property>
  <property fmtid="{D5CDD505-2E9C-101B-9397-08002B2CF9AE}" pid="2364" name="Mendeley_Bookmark_afkrUkIrOK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2365" name="Mendeley_Bookmark_afkrUkIrOK_15">
    <vt:lpwstr>y": {"formattedCitation": "(4)", "plainTextFormattedCitation": "(4)", "previouslyFormattedCitation": "(4)"}, "properties": {"noteIndex": 0}, "schema": "https://github.com/citation-style-language/schema/raw/master/csl-citation.json"}</vt:lpwstr>
  </property>
  <property fmtid="{D5CDD505-2E9C-101B-9397-08002B2CF9AE}" pid="2366" name="Mendeley_Bookmark_afkrUkIrOK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2367" name="Mendeley_Bookmark_afkrUkIrOK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2368" name="Mendeley_Bookmark_afkrUkIrOK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2369" name="Mendeley_Bookmark_afkrUkIrOK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2370" name="Mendeley_Bookmark_afkrUkIrOK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2371" name="Mendeley_Bookmark_afkrUkIrOK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2372" name="Mendeley_Bookmark_afkrUkIrOK_8">
    <vt:lpwstr>-particle": "", "parse-names": false, "suffix": ""}, {"dropping-particle": "", "family": "Neale", "given": "Benjamin", "non-dropping-particle": "", "parse-names": false, "suffix": ""}, {"dropping-particle": "", "family": "Todd-Brown", "given": "Kathe", "n</vt:lpwstr>
  </property>
  <property fmtid="{D5CDD505-2E9C-101B-9397-08002B2CF9AE}" pid="2373" name="Mendeley_Bookmark_afkrUkIrOK_9">
    <vt:lpwstr>on-dropping-particle": "", "parse-names": false, "suffix": ""}, {"dropping-particle": "", "family": "Thomas", "given": "Lori", "non-dropping-particle": "", "parse-names": false, "suffix": ""}, {"dropping-particle": "", "family": "Ferreira", "given": "Manu</vt:lpwstr>
  </property>
  <property fmtid="{D5CDD505-2E9C-101B-9397-08002B2CF9AE}" pid="2374" name="Mendeley_Bookmark_aqawP8tWU0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2375" name="Mendeley_Bookmark_aqawP8tWU0_10">
    <vt:lpwstr>cle": "", "family": "Bresolin", "given": "Tiago", "non-dropping-particle": "", "parse-names": false, "suffix": ""}, {"dropping-particle": "", "family": "Espigolan", "given": "Rafael", "non-dropping-particle": "", "parse-names": false, "suffix": ""}, {"dro</vt:lpwstr>
  </property>
  <property fmtid="{D5CDD505-2E9C-101B-9397-08002B2CF9AE}" pid="2376" name="Mendeley_Bookmark_aqawP8tWU0_11">
    <vt:lpwstr>pping-particle": "", "family": "Feitosa", "given": "Fabieli L.B.", "non-dropping-particle": "", "parse-names": false, "suffix": ""}, {"dropping-particle": "", "family": "Carvalheiro", "given": "Roberto", "non-dropping-particle": "", "parse-names": false, </vt:lpwstr>
  </property>
  <property fmtid="{D5CDD505-2E9C-101B-9397-08002B2CF9AE}" pid="2377" name="Mendeley_Bookmark_aqawP8tWU0_12">
    <vt:lpwstr>"suffix": ""}, {"dropping-particle": "", "family": "Baldi", "given": "Fernando", "non-dropping-particle": "", "parse-names": false, "suffix": ""}, {"dropping-particle": "", "family": "Albuquerque", "given": "Lucia G.", "non-dropping-particle": "De", "pars</vt:lpwstr>
  </property>
  <property fmtid="{D5CDD505-2E9C-101B-9397-08002B2CF9AE}" pid="2378" name="Mendeley_Bookmark_aqawP8tWU0_13">
    <vt:lpwstr>e-names": false, "suffix": ""}, {"dropping-particle": "", "family": "Oliveira", "given": "Henrique N.", "non-dropping-particle": "De", "parse-names": false, "suffix": ""}], "container-title": "BMC Genetics", "id": "ITEM-1", "issue": "1", "issued": {"date-</vt:lpwstr>
  </property>
  <property fmtid="{D5CDD505-2E9C-101B-9397-08002B2CF9AE}" pid="2379" name="Mendeley_Bookmark_aqawP8tWU0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2380" name="Mendeley_Bookmark_aqawP8tWU0_15">
    <vt:lpwstr>"volume": "20"}, "uris": ["http://www.mendeley.com/documents/?uuid=6be69490-dc7b-3b12-bc9b-23454e829f57"]}], "mendeley": {"formattedCitation": "(21)", "plainTextFormattedCitation": "(21)", "previouslyFormattedCitation": "(21)"}, "properties": {"noteIndex"</vt:lpwstr>
  </property>
  <property fmtid="{D5CDD505-2E9C-101B-9397-08002B2CF9AE}" pid="2381" name="Mendeley_Bookmark_aqawP8tWU0_16">
    <vt:lpwstr>: 0}, "schema": "https://github.com/citation-style-language/schema/raw/master/csl-citation.json"}</vt:lpwstr>
  </property>
  <property fmtid="{D5CDD505-2E9C-101B-9397-08002B2CF9AE}" pid="2382" name="Mendeley_Bookmark_aqawP8tWU0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2383" name="Mendeley_Bookmark_aqawP8tWU0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2384" name="Mendeley_Bookmark_aqawP8tWU0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2385" name="Mendeley_Bookmark_aqawP8tWU0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2386" name="Mendeley_Bookmark_aqawP8tWU0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2387" name="Mendeley_Bookmark_aqawP8tWU0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2388" name="Mendeley_Bookmark_aqawP8tWU0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2389" name="Mendeley_Bookmark_aqawP8tWU0_9">
    <vt:lpwstr>family": "Braz", "given": "Camila U.", "non-dropping-particle": "", "parse-names": false, "suffix": ""}, {"dropping-particle": "", "family": "Taylor", "given": "Jeremy F.", "non-dropping-particle": "", "parse-names": false, "suffix": ""}, {"dropping-parti</vt:lpwstr>
  </property>
  <property fmtid="{D5CDD505-2E9C-101B-9397-08002B2CF9AE}" pid="2390" name="Mendeley_Bookmark_bCpkekkP5U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2391" name="Mendeley_Bookmark_bCpkekkP5U_10">
    <vt:lpwstr>"", "parse-names": false, "suffix": ""}, {"dropping-particle": "", "family": "Montgomery", "given": "Grant W.", "non-dropping-particle": "", "parse-names": false, "suffix": ""}, {"dropping-particle": "", "family": "Goddard", "given": "Michael E.", "non-dr</vt:lpwstr>
  </property>
  <property fmtid="{D5CDD505-2E9C-101B-9397-08002B2CF9AE}" pid="2392" name="Mendeley_Bookmark_bCpkekkP5U_11">
    <vt:lpwstr>opping-particle": "", "parse-names": false, "suffix": ""}, {"dropping-particle": "", "family": "Visscher", "given": "Peter M.", "non-dropping-particle": "", "parse-names": false, "suffix": ""}], "container-title": "Nature Genetics", "id": "ITEM-1", "issue</vt:lpwstr>
  </property>
  <property fmtid="{D5CDD505-2E9C-101B-9397-08002B2CF9AE}" pid="2393" name="Mendeley_Bookmark_bCpkekkP5U_12">
    <vt:lpwstr>": "7", "issued": {"date-parts": [["2010", "7", "20"]]}, "page": "565-569", "publisher": "Nature Publishing Group", "title": "Common SNPs explain a large proportion of the heritability for human height", "type": "article-journal", "volume": "42"}, "uris":</vt:lpwstr>
  </property>
  <property fmtid="{D5CDD505-2E9C-101B-9397-08002B2CF9AE}" pid="2394" name="Mendeley_Bookmark_bCpkekkP5U_13">
    <vt:lpwstr> ["http://www.mendeley.com/documents/?uuid=e74487d1-5eb4-3226-bb15-a6e00b3deb10"]}], "mendeley": {"formattedCitation": "(1)", "plainTextFormattedCitation": "(1)", "previouslyFormattedCitation": "(1)"}, "properties": {"noteIndex": 0}, "schema": "https://gi</vt:lpwstr>
  </property>
  <property fmtid="{D5CDD505-2E9C-101B-9397-08002B2CF9AE}" pid="2395" name="Mendeley_Bookmark_bCpkekkP5U_14">
    <vt:lpwstr>thub.com/citation-style-language/schema/raw/master/csl-citation.json"}</vt:lpwstr>
  </property>
  <property fmtid="{D5CDD505-2E9C-101B-9397-08002B2CF9AE}" pid="2396" name="Mendeley_Bookmark_bCpkekkP5U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2397" name="Mendeley_Bookmark_bCpkekkP5U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2398" name="Mendeley_Bookmark_bCpkekkP5U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2399" name="Mendeley_Bookmark_bCpkekkP5U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2400" name="Mendeley_Bookmark_bCpkekkP5U_6">
    <vt:lpwstr>opping-particle": "", "family": "Benyamin", "given": "Beben", "non-dropping-particle": "", "parse-names": false, "suffix": ""}, {"dropping-particle": "", "family": "McEvoy", "given": "Brian P.", "non-dropping-particle": "", "parse-names": false, "suffix":</vt:lpwstr>
  </property>
  <property fmtid="{D5CDD505-2E9C-101B-9397-08002B2CF9AE}" pid="2401" name="Mendeley_Bookmark_bCpkekkP5U_7">
    <vt:lpwstr> ""}, {"dropping-particle": "", "family": "Gordon", "given": "Scott", "non-dropping-particle": "", "parse-names": false, "suffix": ""}, {"dropping-particle": "", "family": "Henders", "given": "Anjali K.", "non-dropping-particle": "", "parse-names": false,</vt:lpwstr>
  </property>
  <property fmtid="{D5CDD505-2E9C-101B-9397-08002B2CF9AE}" pid="2402" name="Mendeley_Bookmark_bCpkekkP5U_8">
    <vt:lpwstr> "suffix": ""}, {"dropping-particle": "", "family": "Nyholt", "given": "Dale R.", "non-dropping-particle": "", "parse-names": false, "suffix": ""}, {"dropping-particle": "", "family": "Madden", "given": "Pamela A.", "non-dropping-particle": "", "parse-nam</vt:lpwstr>
  </property>
  <property fmtid="{D5CDD505-2E9C-101B-9397-08002B2CF9AE}" pid="2403" name="Mendeley_Bookmark_bCpkekkP5U_9">
    <vt:lpwstr>es": false, "suffix": ""}, {"dropping-particle": "", "family": "Heath", "given": "Andrew C.", "non-dropping-particle": "", "parse-names": false, "suffix": ""}, {"dropping-particle": "", "family": "Martin", "given": "Nicholas G.", "non-dropping-particle": </vt:lpwstr>
  </property>
  <property fmtid="{D5CDD505-2E9C-101B-9397-08002B2CF9AE}" pid="2404" name="Mendeley_Bookmark_bGXZEBq8rF_1">
    <vt:lpwstr>ADDIN CSL_CITATION {"citationItems": [{"id": "ITEM-1", "itemData": {"author": [{"dropping-particle": "", "family": ".", "given": "", "non-dropping-particle": "", "parse-names": false, "suffix": ""}], "id": "ITEM-1", "issued": {"date-parts": [["2004"]]}, "</vt:lpwstr>
  </property>
  <property fmtid="{D5CDD505-2E9C-101B-9397-08002B2CF9AE}" pid="2405" name="Mendeley_Bookmark_bGXZEBq8rF_2">
    <vt:lpwstr>title": "PRISM Climate Group, Oregon State University, http://prism.oregonstate.edu", "type": "webpage"}, "uris": ["http://www.mendeley.com/documents/?uuid=675c5df9-b208-483d-b1ce-4a7188b87c1d"]}], "mendeley": {"formattedCitation": "(8)", "plainTextFormat</vt:lpwstr>
  </property>
  <property fmtid="{D5CDD505-2E9C-101B-9397-08002B2CF9AE}" pid="2406" name="Mendeley_Bookmark_bGXZEBq8rF_3">
    <vt:lpwstr>tedCitation": "(8)", "previouslyFormattedCitation": "(8)"}, "properties": {"noteIndex": 0}, "schema": "https://github.com/citation-style-language/schema/raw/master/csl-citation.json"}</vt:lpwstr>
  </property>
  <property fmtid="{D5CDD505-2E9C-101B-9397-08002B2CF9AE}" pid="2407" name="Mendeley_Bookmark_bI5Lva3eX1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408" name="Mendeley_Bookmark_bI5Lva3eX1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409" name="Mendeley_Bookmark_bI5Lva3eX1_11">
    <vt:lpwstr>e": "", "family": "Hoff", "given": "Jesse L.", "non-dropping-particle": "", "parse-names": false, "suffix": ""}, {"dropping-particle": "", "family": "Crum", "given": "Tamar E.", "non-dropping-particle": "", "parse-names": false, "suffix": ""}, {"dropping-</vt:lpwstr>
  </property>
  <property fmtid="{D5CDD505-2E9C-101B-9397-08002B2CF9AE}" pid="2410" name="Mendeley_Bookmark_bI5Lva3eX1_12">
    <vt:lpwstr>particle": "", "family": "Taylor", "given": "Jeremy F.", "non-dropping-particle": "", "parse-names": false, "suffix": ""}, {"dropping-particle": "", "family": "Schnabel", "given": "Robert D.", "non-dropping-particle": "", "parse-names": false, "suffix": "</vt:lpwstr>
  </property>
  <property fmtid="{D5CDD505-2E9C-101B-9397-08002B2CF9AE}" pid="2411" name="Mendeley_Bookmark_bI5Lva3eX1_13">
    <vt:lpwstr>"}, {"dropping-particle": "", "family": "Decker", "given": "Jared E.", "non-dropping-particle": "", "parse-names": false, "suffix": ""}], "container-title": "Genetics Selection Evolution", "id": "ITEM-1", "issue": "1", "issued": {"date-parts": [["2019"]]}</vt:lpwstr>
  </property>
  <property fmtid="{D5CDD505-2E9C-101B-9397-08002B2CF9AE}" pid="2412" name="Mendeley_Bookmark_bI5Lva3eX1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413" name="Mendeley_Bookmark_bI5Lva3eX1_15">
    <vt:lpwstr>ey": {"formattedCitation": "(3)", "plainTextFormattedCitation": "(3)", "previouslyFormattedCitation": "(3)"}, "properties": {"noteIndex": 0}, "schema": "https://github.com/citation-style-language/schema/raw/master/csl-citation.json"}</vt:lpwstr>
  </property>
  <property fmtid="{D5CDD505-2E9C-101B-9397-08002B2CF9AE}" pid="2414" name="Mendeley_Bookmark_bI5Lva3eX1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415" name="Mendeley_Bookmark_bI5Lva3eX1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416" name="Mendeley_Bookmark_bI5Lva3eX1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417" name="Mendeley_Bookmark_bI5Lva3eX1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418" name="Mendeley_Bookmark_bI5Lva3eX1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419" name="Mendeley_Bookmark_bI5Lva3eX1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420" name="Mendeley_Bookmark_bI5Lva3eX1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421" name="Mendeley_Bookmark_bI5Lva3eX1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422" name="Mendeley_Bookmark_bwX5s1StxP_1">
    <vt:lpwstr>ADDIN CSL_CITATION {"citationItems": [{"id": "ITEM-1", "itemData": {"DOI": "10.1038/nature11401", "ISSN": "00280836", "PMID": "22982992", "abstract": "There is evidence across several species for genetic control of phenotypic variation of complex traits, </vt:lpwstr>
  </property>
  <property fmtid="{D5CDD505-2E9C-101B-9397-08002B2CF9AE}" pid="2423" name="Mendeley_Bookmark_bwX5s1StxP_10">
    <vt:lpwstr>rticle": "", "family": "Loos", "given": "Ruth J.F.", "non-dropping-particle": "", "parse-names": false, "suffix": ""}, {"dropping-particle": "", "family": "Powell", "given": "Joseph E.", "non-dropping-particle": "", "parse-names": false, "suffix": ""}, {"</vt:lpwstr>
  </property>
  <property fmtid="{D5CDD505-2E9C-101B-9397-08002B2CF9AE}" pid="2424" name="Mendeley_Bookmark_bwX5s1StxP_100">
    <vt:lpwstr>-parts": [["2012"]]}, "page": "267-273", "title": "FTO genotype is associated with phenotypic variability of body mass index", "type": "article-journal", "volume": "490"}, "uris": ["http://www.mendeley.com/documents/?uuid=5bece701-fe67-42bd-9972-5b6ab9724</vt:lpwstr>
  </property>
  <property fmtid="{D5CDD505-2E9C-101B-9397-08002B2CF9AE}" pid="2425" name="Mendeley_Bookmark_bwX5s1StxP_101">
    <vt:lpwstr>daf"]}, {"id": "ITEM-2", "itemData": {"DOI": "10.1126/sciadv.aaw3538", "ISSN": "23752548", "PMID": "31453325", "abstract": "Genotype-by-environment interaction (GEI) is a fundamental component in understanding complex trait variation. However, it remains </vt:lpwstr>
  </property>
  <property fmtid="{D5CDD505-2E9C-101B-9397-08002B2CF9AE}" pid="2426" name="Mendeley_Bookmark_bwX5s1StxP_102">
    <vt:lpwstr>challenging to identify genetic variants with GEI effects in humans largely because of the small effect sizes and the difficulty of monitoring environmental fluctuations. Here, we demonstrate that GEI can be inferred from genetic variants associated with </vt:lpwstr>
  </property>
  <property fmtid="{D5CDD505-2E9C-101B-9397-08002B2CF9AE}" pid="2427" name="Mendeley_Bookmark_bwX5s1StxP_103">
    <vt:lpwstr>phenotypic variability in a large sample without the need of measuring environmental factors. We performed a genome-wide variance quantitative trait locus (vQTL) analysis of ~5.6 million variants on 348,501 unrelated individuals of European ancestry for 1</vt:lpwstr>
  </property>
  <property fmtid="{D5CDD505-2E9C-101B-9397-08002B2CF9AE}" pid="2428" name="Mendeley_Bookmark_bwX5s1StxP_104">
    <vt:lpwstr>3 quantitative traits in the UK Biobank and identified 75 significant vQTLs with P &lt; 2.0 \u00d7 10\u22129 for 9 traits, especially for those related to obesity. Direct GEI analysis with five environmental factors showed that the vQTLs were strongly enrich</vt:lpwstr>
  </property>
  <property fmtid="{D5CDD505-2E9C-101B-9397-08002B2CF9AE}" pid="2429" name="Mendeley_Bookmark_bwX5s1StxP_105">
    <vt:lpwstr>ed with GEI effects. Our results indicate pervasive GEI effects for obesity-related traits and demonstrate the detection of GEI without environmental data.", "author": [{"dropping-particle": "", "family": "Wang", "given": "Huanwei", "non-dropping-particle</vt:lpwstr>
  </property>
  <property fmtid="{D5CDD505-2E9C-101B-9397-08002B2CF9AE}" pid="2430" name="Mendeley_Bookmark_bwX5s1StxP_106">
    <vt:lpwstr>": "", "parse-names": false, "suffix": ""}, {"dropping-particle": "", "family": "Zhang", "given": "Futao", "non-dropping-particle": "", "parse-names": false, "suffix": ""}, {"dropping-particle": "", "family": "Zeng", "given": "Jian", "non-dropping-particl</vt:lpwstr>
  </property>
  <property fmtid="{D5CDD505-2E9C-101B-9397-08002B2CF9AE}" pid="2431" name="Mendeley_Bookmark_bwX5s1StxP_107">
    <vt:lpwstr>e": "", "parse-names": false, "suffix": ""}, {"dropping-particle": "", "family": "Wu", "given": "Yang", "non-dropping-particle": "", "parse-names": false, "suffix": ""}, {"dropping-particle": "", "family": "Kemper", "given": "Kathryn E.", "non-dropping-pa</vt:lpwstr>
  </property>
  <property fmtid="{D5CDD505-2E9C-101B-9397-08002B2CF9AE}" pid="2432" name="Mendeley_Bookmark_bwX5s1StxP_108">
    <vt:lpwstr>rticle": "", "parse-names": false, "suffix": ""}, {"dropping-particle": "", "family": "Xue", "given": "Angli", "non-dropping-particle": "", "parse-names": false, "suffix": ""}, {"dropping-particle": "", "family": "Zhang", "given": "Min", "non-dropping-par</vt:lpwstr>
  </property>
  <property fmtid="{D5CDD505-2E9C-101B-9397-08002B2CF9AE}" pid="2433" name="Mendeley_Bookmark_bwX5s1StxP_109">
    <vt:lpwstr>ticle": "", "parse-names": false, "suffix": ""}, {"dropping-particle": "", "family": "Powell", "given": "Joseph E.", "non-dropping-particle": "", "parse-names": false, "suffix": ""}, {"dropping-particle": "", "family": "Goddard", "given": "Michael E.", "n</vt:lpwstr>
  </property>
  <property fmtid="{D5CDD505-2E9C-101B-9397-08002B2CF9AE}" pid="2434" name="Mendeley_Bookmark_bwX5s1StxP_11">
    <vt:lpwstr>dropping-particle": "", "family": "Medland", "given": "Sarah E.", "non-dropping-particle": "", "parse-names": false, "suffix": ""}, {"dropping-particle": "", "family": "Speliotes", "given": "Elizabeth K.", "non-dropping-particle": "", "parse-names": false</vt:lpwstr>
  </property>
  <property fmtid="{D5CDD505-2E9C-101B-9397-08002B2CF9AE}" pid="2435" name="Mendeley_Bookmark_bwX5s1StxP_110">
    <vt:lpwstr>on-dropping-particle": "", "parse-names": false, "suffix": ""}, {"dropping-particle": "", "family": "Wray", "given": "Naomi R.", "non-dropping-particle": "", "parse-names": false, "suffix": ""}, {"dropping-particle": "", "family": "Visscher", "given": "Pe</vt:lpwstr>
  </property>
  <property fmtid="{D5CDD505-2E9C-101B-9397-08002B2CF9AE}" pid="2436" name="Mendeley_Bookmark_bwX5s1StxP_111">
    <vt:lpwstr>ter M.", "non-dropping-particle": "", "parse-names": false, "suffix": ""}, {"dropping-particle": "", "family": "McRae", "given": "Allan F.", "non-dropping-particle": "", "parse-names": false, "suffix": ""}, {"dropping-particle": "", "family": "Yang", "giv</vt:lpwstr>
  </property>
  <property fmtid="{D5CDD505-2E9C-101B-9397-08002B2CF9AE}" pid="2437" name="Mendeley_Bookmark_bwX5s1StxP_112">
    <vt:lpwstr>en": "Jian", "non-dropping-particle": "", "parse-names": false, "suffix": ""}], "container-title": "Science Advances", "id": "ITEM-2", "issue": "8", "issued": {"date-parts": [["2019", "8", "14"]]}, "publisher": "American Association for the Advancement of</vt:lpwstr>
  </property>
  <property fmtid="{D5CDD505-2E9C-101B-9397-08002B2CF9AE}" pid="2438" name="Mendeley_Bookmark_bwX5s1StxP_113">
    <vt:lpwstr> Science", "title": "Genotype-by-environment interactions inferred from genetic effects on phenotypic variability in the UK Biobank", "type": "article-journal", "volume": "5"}, "uris": ["http://www.mendeley.com/documents/?uuid=ba1f1052-3a18-3a7c-91eb-13fc</vt:lpwstr>
  </property>
  <property fmtid="{D5CDD505-2E9C-101B-9397-08002B2CF9AE}" pid="2439" name="Mendeley_Bookmark_bwX5s1StxP_114">
    <vt:lpwstr>0df21190"]}], "mendeley": {"formattedCitation": "(19, 20)", "plainTextFormattedCitation": "(19, 20)", "previouslyFormattedCitation": "(19, 20)"}, "properties": {"noteIndex": 0}, "schema": "https://github.com/citation-style-language/schema/raw/master/csl-c</vt:lpwstr>
  </property>
  <property fmtid="{D5CDD505-2E9C-101B-9397-08002B2CF9AE}" pid="2440" name="Mendeley_Bookmark_bwX5s1StxP_115">
    <vt:lpwstr>itation.json"}</vt:lpwstr>
  </property>
  <property fmtid="{D5CDD505-2E9C-101B-9397-08002B2CF9AE}" pid="2441" name="Mendeley_Bookmark_bwX5s1StxP_12">
    <vt:lpwstr>, "suffix": ""}, {"dropping-particle": "", "family": "Chasman", "given": "Daniel I.", "non-dropping-particle": "", "parse-names": false, "suffix": ""}, {"dropping-particle": "", "family": "Rose", "given": "Lynda M.", "non-dropping-particle": "", "parse-na</vt:lpwstr>
  </property>
  <property fmtid="{D5CDD505-2E9C-101B-9397-08002B2CF9AE}" pid="2442" name="Mendeley_Bookmark_bwX5s1StxP_13">
    <vt:lpwstr>mes": false, "suffix": ""}, {"dropping-particle": "", "family": "Thorleifsson", "given": "Gudmar", "non-dropping-particle": "", "parse-names": false, "suffix": ""}, {"dropping-particle": "", "family": "Steinthorsdottir", "given": "Valgerdur", "non-droppin</vt:lpwstr>
  </property>
  <property fmtid="{D5CDD505-2E9C-101B-9397-08002B2CF9AE}" pid="2443" name="Mendeley_Bookmark_bwX5s1StxP_14">
    <vt:lpwstr>g-particle": "", "parse-names": false, "suffix": ""}, {"dropping-particle": "", "family": "M\u00e4gi", "given": "Reedik", "non-dropping-particle": "", "parse-names": false, "suffix": ""}, {"dropping-particle": "", "family": "Waite", "given": "Lindsay", "n</vt:lpwstr>
  </property>
  <property fmtid="{D5CDD505-2E9C-101B-9397-08002B2CF9AE}" pid="2444" name="Mendeley_Bookmark_bwX5s1StxP_15">
    <vt:lpwstr>on-dropping-particle": "", "parse-names": false, "suffix": ""}, {"dropping-particle": "", "family": "Vernon Smith", "given": "Albert", "non-dropping-particle": "", "parse-names": false, "suffix": ""}, {"dropping-particle": "", "family": "Yerges-Armstrong"</vt:lpwstr>
  </property>
  <property fmtid="{D5CDD505-2E9C-101B-9397-08002B2CF9AE}" pid="2445" name="Mendeley_Bookmark_bwX5s1StxP_16">
    <vt:lpwstr>, "given": "Laura M.", "non-dropping-particle": "", "parse-names": false, "suffix": ""}, {"dropping-particle": "", "family": "Monda", "given": "Keri L.", "non-dropping-particle": "", "parse-names": false, "suffix": ""}, {"dropping-particle": "", "family":</vt:lpwstr>
  </property>
  <property fmtid="{D5CDD505-2E9C-101B-9397-08002B2CF9AE}" pid="2446" name="Mendeley_Bookmark_bwX5s1StxP_17">
    <vt:lpwstr> "Hadley", "given": "David", "non-dropping-particle": "", "parse-names": false, "suffix": ""}, {"dropping-particle": "", "family": "Mahajan", "given": "Anubha", "non-dropping-particle": "", "parse-names": false, "suffix": ""}, {"dropping-particle": "", "f</vt:lpwstr>
  </property>
  <property fmtid="{D5CDD505-2E9C-101B-9397-08002B2CF9AE}" pid="2447" name="Mendeley_Bookmark_bwX5s1StxP_18">
    <vt:lpwstr>amily": "Li", "given": "Guo", "non-dropping-particle": "", "parse-names": false, "suffix": ""}, {"dropping-particle": "", "family": "Kapur", "given": "Karen", "non-dropping-particle": "", "parse-names": false, "suffix": ""}, {"dropping-particle": "", "fam</vt:lpwstr>
  </property>
  <property fmtid="{D5CDD505-2E9C-101B-9397-08002B2CF9AE}" pid="2448" name="Mendeley_Bookmark_bwX5s1StxP_19">
    <vt:lpwstr>ily": "Vitart", "given": "Veronique", "non-dropping-particle": "", "parse-names": false, "suffix": ""}, {"dropping-particle": "", "family": "Huffman", "given": "Jennifer E.", "non-dropping-particle": "", "parse-names": false, "suffix": ""}, {"dropping-par</vt:lpwstr>
  </property>
  <property fmtid="{D5CDD505-2E9C-101B-9397-08002B2CF9AE}" pid="2449" name="Mendeley_Bookmark_bwX5s1StxP_2">
    <vt:lpwstr>such that the variance among phenotypes is genotype dependent. Understanding genetic control of variability is important in evolutionary biology, agricultural selection programmes and human medicine, yet for complex traits, no individual genetic variants </vt:lpwstr>
  </property>
  <property fmtid="{D5CDD505-2E9C-101B-9397-08002B2CF9AE}" pid="2450" name="Mendeley_Bookmark_bwX5s1StxP_20">
    <vt:lpwstr>ticle": "", "family": "Wang", "given": "Sophie R.", "non-dropping-particle": "", "parse-names": false, "suffix": ""}, {"dropping-particle": "", "family": "Palmer", "given": "Cameron", "non-dropping-particle": "", "parse-names": false, "suffix": ""}, {"dro</vt:lpwstr>
  </property>
  <property fmtid="{D5CDD505-2E9C-101B-9397-08002B2CF9AE}" pid="2451" name="Mendeley_Bookmark_bwX5s1StxP_21">
    <vt:lpwstr>pping-particle": "", "family": "Esko", "given": "T\u00f5nu", "non-dropping-particle": "", "parse-names": false, "suffix": ""}, {"dropping-particle": "", "family": "Fischer", "given": "Krista", "non-dropping-particle": "", "parse-names": false, "suffix": "</vt:lpwstr>
  </property>
  <property fmtid="{D5CDD505-2E9C-101B-9397-08002B2CF9AE}" pid="2452" name="Mendeley_Bookmark_bwX5s1StxP_22">
    <vt:lpwstr>"}, {"dropping-particle": "", "family": "Hua Zhao", "given": "Jing", "non-dropping-particle": "", "parse-names": false, "suffix": ""}, {"dropping-particle": "", "family": "Demirkan", "given": "Ay\u015be", "non-dropping-particle": "", "parse-names": false,</vt:lpwstr>
  </property>
  <property fmtid="{D5CDD505-2E9C-101B-9397-08002B2CF9AE}" pid="2453" name="Mendeley_Bookmark_bwX5s1StxP_23">
    <vt:lpwstr> "suffix": ""}, {"dropping-particle": "", "family": "Isaacs", "given": "Aaron", "non-dropping-particle": "", "parse-names": false, "suffix": ""}, {"dropping-particle": "", "family": "Feitosa", "given": "Mary F.", "non-dropping-particle": "", "parse-names"</vt:lpwstr>
  </property>
  <property fmtid="{D5CDD505-2E9C-101B-9397-08002B2CF9AE}" pid="2454" name="Mendeley_Bookmark_bwX5s1StxP_24">
    <vt:lpwstr>: false, "suffix": ""}, {"dropping-particle": "", "family": "Luan", "given": "Jian'An", "non-dropping-particle": "", "parse-names": false, "suffix": ""}, {"dropping-particle": "", "family": "Heard-Costa", "given": "Nancy L.", "non-dropping-particle": "", </vt:lpwstr>
  </property>
  <property fmtid="{D5CDD505-2E9C-101B-9397-08002B2CF9AE}" pid="2455" name="Mendeley_Bookmark_bwX5s1StxP_25">
    <vt:lpwstr>"parse-names": false, "suffix": ""}, {"dropping-particle": "", "family": "White", "given": "Charles", "non-dropping-particle": "", "parse-names": false, "suffix": ""}, {"dropping-particle": "", "family": "Jackson", "given": "Anne U.", "non-dropping-partic</vt:lpwstr>
  </property>
  <property fmtid="{D5CDD505-2E9C-101B-9397-08002B2CF9AE}" pid="2456" name="Mendeley_Bookmark_bwX5s1StxP_26">
    <vt:lpwstr>le": "", "parse-names": false, "suffix": ""}, {"dropping-particle": "", "family": "Preuss", "given": "Michael", "non-dropping-particle": "", "parse-names": false, "suffix": ""}, {"dropping-particle": "", "family": "Ziegler", "given": "Andreas", "non-dropp</vt:lpwstr>
  </property>
  <property fmtid="{D5CDD505-2E9C-101B-9397-08002B2CF9AE}" pid="2457" name="Mendeley_Bookmark_bwX5s1StxP_27">
    <vt:lpwstr>ing-particle": "", "parse-names": false, "suffix": ""}, {"dropping-particle": "", "family": "Eriksson", "given": "Joel", "non-dropping-particle": "", "parse-names": false, "suffix": ""}, {"dropping-particle": "", "family": "Kutalik", "given": "Zolt\u00e1n</vt:lpwstr>
  </property>
  <property fmtid="{D5CDD505-2E9C-101B-9397-08002B2CF9AE}" pid="2458" name="Mendeley_Bookmark_bwX5s1StxP_28">
    <vt:lpwstr>", "non-dropping-particle": "", "parse-names": false, "suffix": ""}, {"dropping-particle": "", "family": "Frau", "given": "Francesca", "non-dropping-particle": "", "parse-names": false, "suffix": ""}, {"dropping-particle": "", "family": "Nolte", "given": </vt:lpwstr>
  </property>
  <property fmtid="{D5CDD505-2E9C-101B-9397-08002B2CF9AE}" pid="2459" name="Mendeley_Bookmark_bwX5s1StxP_29">
    <vt:lpwstr>"Ilja M.", "non-dropping-particle": "", "parse-names": false, "suffix": ""}, {"dropping-particle": "V.", "family": "Vliet-Ostaptchouk", "given": "Jana", "non-dropping-particle": "Van", "parse-names": false, "suffix": ""}, {"dropping-particle": "", "family</vt:lpwstr>
  </property>
  <property fmtid="{D5CDD505-2E9C-101B-9397-08002B2CF9AE}" pid="2460" name="Mendeley_Bookmark_bwX5s1StxP_3">
    <vt:lpwstr>associated with variance, as opposed to the mean, have been identified. Here we perform a meta-analysis of genome-wide association studies of phenotypic variation using \u223c170,000 samples on height and body mass index (BMI) in human populations. We rep</vt:lpwstr>
  </property>
  <property fmtid="{D5CDD505-2E9C-101B-9397-08002B2CF9AE}" pid="2461" name="Mendeley_Bookmark_bwX5s1StxP_30">
    <vt:lpwstr>": "Hottenga", "given": "Jouke Jan", "non-dropping-particle": "", "parse-names": false, "suffix": ""}, {"dropping-particle": "", "family": "Jacobs", "given": "Kevin B.", "non-dropping-particle": "", "parse-names": false, "suffix": ""}, {"dropping-particle</vt:lpwstr>
  </property>
  <property fmtid="{D5CDD505-2E9C-101B-9397-08002B2CF9AE}" pid="2462" name="Mendeley_Bookmark_bwX5s1StxP_31">
    <vt:lpwstr>": "", "family": "Verweij", "given": "Niek", "non-dropping-particle": "", "parse-names": false, "suffix": ""}, {"dropping-particle": "", "family": "Goel", "given": "Anuj", "non-dropping-particle": "", "parse-names": false, "suffix": ""}, {"dropping-partic</vt:lpwstr>
  </property>
  <property fmtid="{D5CDD505-2E9C-101B-9397-08002B2CF9AE}" pid="2463" name="Mendeley_Bookmark_bwX5s1StxP_32">
    <vt:lpwstr>le": "", "family": "Medina-Gomez", "given": "Carolina", "non-dropping-particle": "", "parse-names": false, "suffix": ""}, {"dropping-particle": "", "family": "Estrada", "given": "Karol", "non-dropping-particle": "", "parse-names": false, "suffix": ""}, {"</vt:lpwstr>
  </property>
  <property fmtid="{D5CDD505-2E9C-101B-9397-08002B2CF9AE}" pid="2464" name="Mendeley_Bookmark_bwX5s1StxP_33">
    <vt:lpwstr>dropping-particle": "", "family": "Bragg-Gresham", "given": "Jennifer Lynn", "non-dropping-particle": "", "parse-names": false, "suffix": ""}, {"dropping-particle": "", "family": "Sanna", "given": "Serena", "non-dropping-particle": "", "parse-names": fals</vt:lpwstr>
  </property>
  <property fmtid="{D5CDD505-2E9C-101B-9397-08002B2CF9AE}" pid="2465" name="Mendeley_Bookmark_bwX5s1StxP_34">
    <vt:lpwstr>e, "suffix": ""}, {"dropping-particle": "", "family": "Sidore", "given": "Carlo", "non-dropping-particle": "", "parse-names": false, "suffix": ""}, {"dropping-particle": "", "family": "Tyrer", "given": "Jonathan", "non-dropping-particle": "", "parse-names</vt:lpwstr>
  </property>
  <property fmtid="{D5CDD505-2E9C-101B-9397-08002B2CF9AE}" pid="2466" name="Mendeley_Bookmark_bwX5s1StxP_35">
    <vt:lpwstr>": false, "suffix": ""}, {"dropping-particle": "", "family": "Teumer", "given": "Alexander", "non-dropping-particle": "", "parse-names": false, "suffix": ""}, {"dropping-particle": "", "family": "Prokopenko", "given": "Inga", "non-dropping-particle": "", </vt:lpwstr>
  </property>
  <property fmtid="{D5CDD505-2E9C-101B-9397-08002B2CF9AE}" pid="2467" name="Mendeley_Bookmark_bwX5s1StxP_36">
    <vt:lpwstr>"parse-names": false, "suffix": ""}, {"dropping-particle": "", "family": "Mangino", "given": "Massimo", "non-dropping-particle": "", "parse-names": false, "suffix": ""}, {"dropping-particle": "", "family": "Lindgren", "given": "Cecilia M.", "non-dropping-</vt:lpwstr>
  </property>
  <property fmtid="{D5CDD505-2E9C-101B-9397-08002B2CF9AE}" pid="2468" name="Mendeley_Bookmark_bwX5s1StxP_37">
    <vt:lpwstr>particle": "", "parse-names": false, "suffix": ""}, {"dropping-particle": "", "family": "Assimes", "given": "Themistocles L.", "non-dropping-particle": "", "parse-names": false, "suffix": ""}, {"dropping-particle": "", "family": "Shuldiner", "given": "Ala</vt:lpwstr>
  </property>
  <property fmtid="{D5CDD505-2E9C-101B-9397-08002B2CF9AE}" pid="2469" name="Mendeley_Bookmark_bwX5s1StxP_38">
    <vt:lpwstr>n R.", "non-dropping-particle": "", "parse-names": false, "suffix": ""}, {"dropping-particle": "", "family": "Hui", "given": "Jennie", "non-dropping-particle": "", "parse-names": false, "suffix": ""}, {"dropping-particle": "", "family": "Beilby", "given":</vt:lpwstr>
  </property>
  <property fmtid="{D5CDD505-2E9C-101B-9397-08002B2CF9AE}" pid="2470" name="Mendeley_Bookmark_bwX5s1StxP_39">
    <vt:lpwstr> "John P.", "non-dropping-particle": "", "parse-names": false, "suffix": ""}, {"dropping-particle": "", "family": "McArdle", "given": "Wendy L.", "non-dropping-particle": "", "parse-names": false, "suffix": ""}, {"dropping-particle": "", "family": "Hall",</vt:lpwstr>
  </property>
  <property fmtid="{D5CDD505-2E9C-101B-9397-08002B2CF9AE}" pid="2471" name="Mendeley_Bookmark_bwX5s1StxP_4">
    <vt:lpwstr>ort evidence that the single nucleotide polymorphism (SNP) rs7202116 at the FTO gene locus, which is known to be associated with obesity (as measured by mean BMI for each rs7202116 genotype), is also associated with phenotypic variability. We show that th</vt:lpwstr>
  </property>
  <property fmtid="{D5CDD505-2E9C-101B-9397-08002B2CF9AE}" pid="2472" name="Mendeley_Bookmark_bwX5s1StxP_40">
    <vt:lpwstr> "given": "Per", "non-dropping-particle": "", "parse-names": false, "suffix": ""}, {"dropping-particle": "", "family": "Haritunians", "given": "Talin", "non-dropping-particle": "", "parse-names": false, "suffix": ""}, {"dropping-particle": "", "family": "</vt:lpwstr>
  </property>
  <property fmtid="{D5CDD505-2E9C-101B-9397-08002B2CF9AE}" pid="2473" name="Mendeley_Bookmark_bwX5s1StxP_41">
    <vt:lpwstr>Zgaga", "given": "Lina", "non-dropping-particle": "", "parse-names": false, "suffix": ""}, {"dropping-particle": "", "family": "Kolcic", "given": "Ivana", "non-dropping-particle": "", "parse-names": false, "suffix": ""}, {"dropping-particle": "", "family"</vt:lpwstr>
  </property>
  <property fmtid="{D5CDD505-2E9C-101B-9397-08002B2CF9AE}" pid="2474" name="Mendeley_Bookmark_bwX5s1StxP_42">
    <vt:lpwstr>: "Polasek", "given": "Ozren", "non-dropping-particle": "", "parse-names": false, "suffix": ""}, {"dropping-particle": "", "family": "Zemunik", "given": "Tatijana", "non-dropping-particle": "", "parse-names": false, "suffix": ""}, {"dropping-particle": ""</vt:lpwstr>
  </property>
  <property fmtid="{D5CDD505-2E9C-101B-9397-08002B2CF9AE}" pid="2475" name="Mendeley_Bookmark_bwX5s1StxP_43">
    <vt:lpwstr>, "family": "Oostra", "given": "Ben A.", "non-dropping-particle": "", "parse-names": false, "suffix": ""}, {"dropping-particle": "", "family": "Juhani Junttila", "given": "M.", "non-dropping-particle": "", "parse-names": false, "suffix": ""}, {"dropping-p</vt:lpwstr>
  </property>
  <property fmtid="{D5CDD505-2E9C-101B-9397-08002B2CF9AE}" pid="2476" name="Mendeley_Bookmark_bwX5s1StxP_44">
    <vt:lpwstr>article": "", "family": "Gr\u00f6nberg", "given": "Henrik", "non-dropping-particle": "", "parse-names": false, "suffix": ""}, {"dropping-particle": "", "family": "Schreiber", "given": "Stefan", "non-dropping-particle": "", "parse-names": false, "suffix": </vt:lpwstr>
  </property>
  <property fmtid="{D5CDD505-2E9C-101B-9397-08002B2CF9AE}" pid="2477" name="Mendeley_Bookmark_bwX5s1StxP_45">
    <vt:lpwstr>""}, {"dropping-particle": "", "family": "Peters", "given": "Annette", "non-dropping-particle": "", "parse-names": false, "suffix": ""}, {"dropping-particle": "", "family": "Hicks", "given": "Andrew A.", "non-dropping-particle": "", "parse-names": false, </vt:lpwstr>
  </property>
  <property fmtid="{D5CDD505-2E9C-101B-9397-08002B2CF9AE}" pid="2478" name="Mendeley_Bookmark_bwX5s1StxP_46">
    <vt:lpwstr>"suffix": ""}, {"dropping-particle": "", "family": "Stephens", "given": "Jonathan", "non-dropping-particle": "", "parse-names": false, "suffix": ""}, {"dropping-particle": "", "family": "Foad", "given": "Nicola S.", "non-dropping-particle": "", "parse-nam</vt:lpwstr>
  </property>
  <property fmtid="{D5CDD505-2E9C-101B-9397-08002B2CF9AE}" pid="2479" name="Mendeley_Bookmark_bwX5s1StxP_47">
    <vt:lpwstr>es": false, "suffix": ""}, {"dropping-particle": "", "family": "Laitinen", "given": "Jaana", "non-dropping-particle": "", "parse-names": false, "suffix": ""}, {"dropping-particle": "", "family": "Pouta", "given": "Anneli", "non-dropping-particle": "", "pa</vt:lpwstr>
  </property>
  <property fmtid="{D5CDD505-2E9C-101B-9397-08002B2CF9AE}" pid="2480" name="Mendeley_Bookmark_bwX5s1StxP_48">
    <vt:lpwstr>rse-names": false, "suffix": ""}, {"dropping-particle": "", "family": "Kaakinen", "given": "Marika", "non-dropping-particle": "", "parse-names": false, "suffix": ""}, {"dropping-particle": "", "family": "Willemsen", "given": "Gonneke", "non-dropping-parti</vt:lpwstr>
  </property>
  <property fmtid="{D5CDD505-2E9C-101B-9397-08002B2CF9AE}" pid="2481" name="Mendeley_Bookmark_bwX5s1StxP_49">
    <vt:lpwstr>cle": "", "parse-names": false, "suffix": ""}, {"dropping-particle": "", "family": "Vink", "given": "Jacqueline M.", "non-dropping-particle": "", "parse-names": false, "suffix": ""}, {"dropping-particle": "", "family": "Wild", "given": "Sarah H.", "non-dr</vt:lpwstr>
  </property>
  <property fmtid="{D5CDD505-2E9C-101B-9397-08002B2CF9AE}" pid="2482" name="Mendeley_Bookmark_bwX5s1StxP_5">
    <vt:lpwstr>e results are not due to scale effects or other artefacts, and find no other experiment-wise significant evidence for effects on variability, either at loci other than FTO for BMI or at any locus for height. The difference in variance for BMI among indivi</vt:lpwstr>
  </property>
  <property fmtid="{D5CDD505-2E9C-101B-9397-08002B2CF9AE}" pid="2483" name="Mendeley_Bookmark_bwX5s1StxP_50">
    <vt:lpwstr>opping-particle": "", "parse-names": false, "suffix": ""}, {"dropping-particle": "", "family": "Navis", "given": "Gerjan", "non-dropping-particle": "", "parse-names": false, "suffix": ""}, {"dropping-particle": "", "family": "Asselbergs", "given": "Folker</vt:lpwstr>
  </property>
  <property fmtid="{D5CDD505-2E9C-101B-9397-08002B2CF9AE}" pid="2484" name="Mendeley_Bookmark_bwX5s1StxP_51">
    <vt:lpwstr>t W.", "non-dropping-particle": "", "parse-names": false, "suffix": ""}, {"dropping-particle": "", "family": "Homuth", "given": "Georg", "non-dropping-particle": "", "parse-names": false, "suffix": ""}, {"dropping-particle": "", "family": "John", "given":</vt:lpwstr>
  </property>
  <property fmtid="{D5CDD505-2E9C-101B-9397-08002B2CF9AE}" pid="2485" name="Mendeley_Bookmark_bwX5s1StxP_52">
    <vt:lpwstr> "Ulrich", "non-dropping-particle": "", "parse-names": false, "suffix": ""}, {"dropping-particle": "", "family": "Iribarren", "given": "Carlos", "non-dropping-particle": "", "parse-names": false, "suffix": ""}, {"dropping-particle": "", "family": "Harris"</vt:lpwstr>
  </property>
  <property fmtid="{D5CDD505-2E9C-101B-9397-08002B2CF9AE}" pid="2486" name="Mendeley_Bookmark_bwX5s1StxP_53">
    <vt:lpwstr>, "given": "Tamara", "non-dropping-particle": "", "parse-names": false, "suffix": ""}, {"dropping-particle": "", "family": "Launer", "given": "Lenore", "non-dropping-particle": "", "parse-names": false, "suffix": ""}, {"dropping-particle": "", "family": "</vt:lpwstr>
  </property>
  <property fmtid="{D5CDD505-2E9C-101B-9397-08002B2CF9AE}" pid="2487" name="Mendeley_Bookmark_bwX5s1StxP_54">
    <vt:lpwstr>Gudnason", "given": "Vilmundur", "non-dropping-particle": "", "parse-names": false, "suffix": ""}, {"dropping-particle": "", "family": "O'Connell", "given": "Jeffrey R.", "non-dropping-particle": "", "parse-names": false, "suffix": ""}, {"dropping-particl</vt:lpwstr>
  </property>
  <property fmtid="{D5CDD505-2E9C-101B-9397-08002B2CF9AE}" pid="2488" name="Mendeley_Bookmark_bwX5s1StxP_55">
    <vt:lpwstr>e": "", "family": "Boerwinkle", "given": "Eric", "non-dropping-particle": "", "parse-names": false, "suffix": ""}, {"dropping-particle": "", "family": "Cadby", "given": "Gemma", "non-dropping-particle": "", "parse-names": false, "suffix": ""}, {"dropping-</vt:lpwstr>
  </property>
  <property fmtid="{D5CDD505-2E9C-101B-9397-08002B2CF9AE}" pid="2489" name="Mendeley_Bookmark_bwX5s1StxP_56">
    <vt:lpwstr>particle": "", "family": "Palmer", "given": "Lyle J.", "non-dropping-particle": "", "parse-names": false, "suffix": ""}, {"dropping-particle": "", "family": "James", "given": "Alan L.", "non-dropping-particle": "", "parse-names": false, "suffix": ""}, {"d</vt:lpwstr>
  </property>
  <property fmtid="{D5CDD505-2E9C-101B-9397-08002B2CF9AE}" pid="2490" name="Mendeley_Bookmark_bwX5s1StxP_57">
    <vt:lpwstr>ropping-particle": "", "family": "Musk", "given": "Arthur W.", "non-dropping-particle": "", "parse-names": false, "suffix": ""}, {"dropping-particle": "", "family": "Ingelsson", "given": "Erik", "non-dropping-particle": "", "parse-names": false, "suffix":</vt:lpwstr>
  </property>
  <property fmtid="{D5CDD505-2E9C-101B-9397-08002B2CF9AE}" pid="2491" name="Mendeley_Bookmark_bwX5s1StxP_58">
    <vt:lpwstr> ""}, {"dropping-particle": "", "family": "Psaty", "given": "Bruce M.", "non-dropping-particle": "", "parse-names": false, "suffix": ""}, {"dropping-particle": "", "family": "Beckmann", "given": "Jacques S.", "non-dropping-particle": "", "parse-names": fa</vt:lpwstr>
  </property>
  <property fmtid="{D5CDD505-2E9C-101B-9397-08002B2CF9AE}" pid="2492" name="Mendeley_Bookmark_bwX5s1StxP_59">
    <vt:lpwstr>lse, "suffix": ""}, {"dropping-particle": "", "family": "Waeber", "given": "Gerard", "non-dropping-particle": "", "parse-names": false, "suffix": ""}, {"dropping-particle": "", "family": "Vollenweider", "given": "Peter", "non-dropping-particle": "", "pars</vt:lpwstr>
  </property>
  <property fmtid="{D5CDD505-2E9C-101B-9397-08002B2CF9AE}" pid="2493" name="Mendeley_Bookmark_bwX5s1StxP_6">
    <vt:lpwstr>duals with opposite homozygous genotypes at the FTO locus is approximately 7%, corresponding to a difference of \u223c0.5 kilograms in the standard deviation of weight. Our results indicate that genetic variants can be discovered that are associated with </vt:lpwstr>
  </property>
  <property fmtid="{D5CDD505-2E9C-101B-9397-08002B2CF9AE}" pid="2494" name="Mendeley_Bookmark_bwX5s1StxP_60">
    <vt:lpwstr>e-names": false, "suffix": ""}, {"dropping-particle": "", "family": "Hayward", "given": "Caroline", "non-dropping-particle": "", "parse-names": false, "suffix": ""}, {"dropping-particle": "", "family": "Wright", "given": "Alan F.", "non-dropping-particle"</vt:lpwstr>
  </property>
  <property fmtid="{D5CDD505-2E9C-101B-9397-08002B2CF9AE}" pid="2495" name="Mendeley_Bookmark_bwX5s1StxP_61">
    <vt:lpwstr>: "", "parse-names": false, "suffix": ""}, {"dropping-particle": "", "family": "Rudan", "given": "Igor", "non-dropping-particle": "", "parse-names": false, "suffix": ""}, {"dropping-particle": "", "family": "Groop", "given": "Leif C.", "non-dropping-parti</vt:lpwstr>
  </property>
  <property fmtid="{D5CDD505-2E9C-101B-9397-08002B2CF9AE}" pid="2496" name="Mendeley_Bookmark_bwX5s1StxP_62">
    <vt:lpwstr>cle": "", "parse-names": false, "suffix": ""}, {"dropping-particle": "", "family": "Metspalu", "given": "Andres", "non-dropping-particle": "", "parse-names": false, "suffix": ""}, {"dropping-particle": "", "family": "Tee Khaw", "given": "Kay", "non-droppi</vt:lpwstr>
  </property>
  <property fmtid="{D5CDD505-2E9C-101B-9397-08002B2CF9AE}" pid="2497" name="Mendeley_Bookmark_bwX5s1StxP_63">
    <vt:lpwstr>ng-particle": "", "parse-names": false, "suffix": ""}, {"dropping-particle": "", "family": "Duijn", "given": "Cornelia M.", "non-dropping-particle": "Van", "parse-names": false, "suffix": ""}, {"dropping-particle": "", "family": "Borecki", "given": "Ingri</vt:lpwstr>
  </property>
  <property fmtid="{D5CDD505-2E9C-101B-9397-08002B2CF9AE}" pid="2498" name="Mendeley_Bookmark_bwX5s1StxP_64">
    <vt:lpwstr>d B.", "non-dropping-particle": "", "parse-names": false, "suffix": ""}, {"dropping-particle": "", "family": "Province", "given": "Michael A.", "non-dropping-particle": "", "parse-names": false, "suffix": ""}, {"dropping-particle": "", "family": "Wareham"</vt:lpwstr>
  </property>
  <property fmtid="{D5CDD505-2E9C-101B-9397-08002B2CF9AE}" pid="2499" name="Mendeley_Bookmark_bwX5s1StxP_65">
    <vt:lpwstr>, "given": "Nicholas J.", "non-dropping-particle": "", "parse-names": false, "suffix": ""}, {"dropping-particle": "", "family": "Tardif", "given": "Jean Claude", "non-dropping-particle": "", "parse-names": false, "suffix": ""}, {"dropping-particle": "V.",</vt:lpwstr>
  </property>
  <property fmtid="{D5CDD505-2E9C-101B-9397-08002B2CF9AE}" pid="2500" name="Mendeley_Bookmark_bwX5s1StxP_66">
    <vt:lpwstr> "family": "Huikuri", "given": "Heikki", "non-dropping-particle": "", "parse-names": false, "suffix": ""}, {"dropping-particle": "", "family": "Adrienne Cupples", "given": "L.", "non-dropping-particle": "", "parse-names": false, "suffix": ""}, {"dropping-</vt:lpwstr>
  </property>
  <property fmtid="{D5CDD505-2E9C-101B-9397-08002B2CF9AE}" pid="2501" name="Mendeley_Bookmark_bwX5s1StxP_67">
    <vt:lpwstr>particle": "", "family": "Atwood", "given": "Larry D.", "non-dropping-particle": "", "parse-names": false, "suffix": ""}, {"dropping-particle": "", "family": "Fox", "given": "Caroline S.", "non-dropping-particle": "", "parse-names": false, "suffix": ""}, </vt:lpwstr>
  </property>
  <property fmtid="{D5CDD505-2E9C-101B-9397-08002B2CF9AE}" pid="2502" name="Mendeley_Bookmark_bwX5s1StxP_68">
    <vt:lpwstr>{"dropping-particle": "", "family": "Boehnke", "given": "Michael", "non-dropping-particle": "", "parse-names": false, "suffix": ""}, {"dropping-particle": "", "family": "Collins", "given": "Francis S.", "non-dropping-particle": "", "parse-names": false, "</vt:lpwstr>
  </property>
  <property fmtid="{D5CDD505-2E9C-101B-9397-08002B2CF9AE}" pid="2503" name="Mendeley_Bookmark_bwX5s1StxP_69">
    <vt:lpwstr>suffix": ""}, {"dropping-particle": "", "family": "Mohlke", "given": "Karen L.", "non-dropping-particle": "", "parse-names": false, "suffix": ""}, {"dropping-particle": "", "family": "Erdmann", "given": "Jeanette", "non-dropping-particle": "", "parse-name</vt:lpwstr>
  </property>
  <property fmtid="{D5CDD505-2E9C-101B-9397-08002B2CF9AE}" pid="2504" name="Mendeley_Bookmark_bwX5s1StxP_7">
    <vt:lpwstr>variability, and that between-person variability in obesity can partly be explained by the genotype at the FTO locus. The results are consistent with reported FTO by environment interactions for BMI, possibly mediated by DNA methylation. Our BMI results f</vt:lpwstr>
  </property>
  <property fmtid="{D5CDD505-2E9C-101B-9397-08002B2CF9AE}" pid="2505" name="Mendeley_Bookmark_bwX5s1StxP_70">
    <vt:lpwstr>s": false, "suffix": ""}, {"dropping-particle": "", "family": "Schunkert", "given": "Heribert", "non-dropping-particle": "", "parse-names": false, "suffix": ""}, {"dropping-particle": "", "family": "Hengstenberg", "given": "Christian", "non-dropping-parti</vt:lpwstr>
  </property>
  <property fmtid="{D5CDD505-2E9C-101B-9397-08002B2CF9AE}" pid="2506" name="Mendeley_Bookmark_bwX5s1StxP_71">
    <vt:lpwstr>cle": "", "parse-names": false, "suffix": ""}, {"dropping-particle": "", "family": "Stark", "given": "Klaus", "non-dropping-particle": "", "parse-names": false, "suffix": ""}, {"dropping-particle": "", "family": "Lorentzon", "given": "Mattias", "non-dropp</vt:lpwstr>
  </property>
  <property fmtid="{D5CDD505-2E9C-101B-9397-08002B2CF9AE}" pid="2507" name="Mendeley_Bookmark_bwX5s1StxP_72">
    <vt:lpwstr>ing-particle": "", "parse-names": false, "suffix": ""}, {"dropping-particle": "", "family": "Ohlsson", "given": "Claes", "non-dropping-particle": "", "parse-names": false, "suffix": ""}, {"dropping-particle": "", "family": "Cusi", "given": "Daniele", "non</vt:lpwstr>
  </property>
  <property fmtid="{D5CDD505-2E9C-101B-9397-08002B2CF9AE}" pid="2508" name="Mendeley_Bookmark_bwX5s1StxP_73">
    <vt:lpwstr>-dropping-particle": "", "parse-names": false, "suffix": ""}, {"dropping-particle": "", "family": "Staessen", "given": "Jan A.", "non-dropping-particle": "", "parse-names": false, "suffix": ""}, {"dropping-particle": "", "family": "Klauw", "given": "Melan</vt:lpwstr>
  </property>
  <property fmtid="{D5CDD505-2E9C-101B-9397-08002B2CF9AE}" pid="2509" name="Mendeley_Bookmark_bwX5s1StxP_74">
    <vt:lpwstr>ie M.", "non-dropping-particle": "Van Der", "parse-names": false, "suffix": ""}, {"dropping-particle": "", "family": "Pramstaller", "given": "Peter P.", "non-dropping-particle": "", "parse-names": false, "suffix": ""}, {"dropping-particle": "", "family": </vt:lpwstr>
  </property>
  <property fmtid="{D5CDD505-2E9C-101B-9397-08002B2CF9AE}" pid="2510" name="Mendeley_Bookmark_bwX5s1StxP_75">
    <vt:lpwstr>"Kathiresan", "given": "Sekar", "non-dropping-particle": "", "parse-names": false, "suffix": ""}, {"dropping-particle": "", "family": "Jolley", "given": "Jennifer D.", "non-dropping-particle": "", "parse-names": false, "suffix": ""}, {"dropping-particle":</vt:lpwstr>
  </property>
  <property fmtid="{D5CDD505-2E9C-101B-9397-08002B2CF9AE}" pid="2511" name="Mendeley_Bookmark_bwX5s1StxP_76">
    <vt:lpwstr> "", "family": "Ripatti", "given": "Samuli", "non-dropping-particle": "", "parse-names": false, "suffix": ""}, {"dropping-particle": "", "family": "Jarvelin", "given": "Marjo Riitta", "non-dropping-particle": "", "parse-names": false, "suffix": ""}, {"dro</vt:lpwstr>
  </property>
  <property fmtid="{D5CDD505-2E9C-101B-9397-08002B2CF9AE}" pid="2512" name="Mendeley_Bookmark_bwX5s1StxP_77">
    <vt:lpwstr>pping-particle": "", "family": "Geus", "given": "Eco J.C.", "non-dropping-particle": "De", "parse-names": false, "suffix": ""}, {"dropping-particle": "", "family": "Boomsma", "given": "Dorret I.", "non-dropping-particle": "", "parse-names": false, "suffix</vt:lpwstr>
  </property>
  <property fmtid="{D5CDD505-2E9C-101B-9397-08002B2CF9AE}" pid="2513" name="Mendeley_Bookmark_bwX5s1StxP_78">
    <vt:lpwstr>": ""}, {"dropping-particle": "", "family": "Penninx", "given": "Brenda", "non-dropping-particle": "", "parse-names": false, "suffix": ""}, {"dropping-particle": "", "family": "Wilson", "given": "James F.", "non-dropping-particle": "", "parse-names": fals</vt:lpwstr>
  </property>
  <property fmtid="{D5CDD505-2E9C-101B-9397-08002B2CF9AE}" pid="2514" name="Mendeley_Bookmark_bwX5s1StxP_79">
    <vt:lpwstr>e, "suffix": ""}, {"dropping-particle": "", "family": "Campbell", "given": "Harry", "non-dropping-particle": "", "parse-names": false, "suffix": ""}, {"dropping-particle": "", "family": "Chanock", "given": "Stephen J.", "non-dropping-particle": "", "parse</vt:lpwstr>
  </property>
  <property fmtid="{D5CDD505-2E9C-101B-9397-08002B2CF9AE}" pid="2515" name="Mendeley_Bookmark_bwX5s1StxP_8">
    <vt:lpwstr>or other SNPs and our height results for all SNPs suggest that most genetic variants, including those that influence mean height or mean BMI, are not associated with phenotypic variance, or that their effects on variability are too small to detect even wi</vt:lpwstr>
  </property>
  <property fmtid="{D5CDD505-2E9C-101B-9397-08002B2CF9AE}" pid="2516" name="Mendeley_Bookmark_bwX5s1StxP_80">
    <vt:lpwstr>-names": false, "suffix": ""}, {"dropping-particle": "", "family": "Harst", "given": "Pim", "non-dropping-particle": "Van Der", "parse-names": false, "suffix": ""}, {"dropping-particle": "", "family": "Hamsten", "given": "Anders", "non-dropping-particle":</vt:lpwstr>
  </property>
  <property fmtid="{D5CDD505-2E9C-101B-9397-08002B2CF9AE}" pid="2517" name="Mendeley_Bookmark_bwX5s1StxP_81">
    <vt:lpwstr> "", "parse-names": false, "suffix": ""}, {"dropping-particle": "", "family": "Watkins", "given": "Hugh", "non-dropping-particle": "", "parse-names": false, "suffix": ""}, {"dropping-particle": "", "family": "Hofman", "given": "Albert", "non-dropping-part</vt:lpwstr>
  </property>
  <property fmtid="{D5CDD505-2E9C-101B-9397-08002B2CF9AE}" pid="2518" name="Mendeley_Bookmark_bwX5s1StxP_82">
    <vt:lpwstr>icle": "", "parse-names": false, "suffix": ""}, {"dropping-particle": "", "family": "Witteman", "given": "Jacqueline C.", "non-dropping-particle": "", "parse-names": false, "suffix": ""}, {"dropping-particle": "", "family": "Carola Zillikens", "given": "M</vt:lpwstr>
  </property>
  <property fmtid="{D5CDD505-2E9C-101B-9397-08002B2CF9AE}" pid="2519" name="Mendeley_Bookmark_bwX5s1StxP_83">
    <vt:lpwstr>.", "non-dropping-particle": "", "parse-names": false, "suffix": ""}, {"dropping-particle": "", "family": "Uitterlinden", "given": "Andr\u00e9 G.", "non-dropping-particle": "", "parse-names": false, "suffix": ""}, {"dropping-particle": "", "family": "Riva</vt:lpwstr>
  </property>
  <property fmtid="{D5CDD505-2E9C-101B-9397-08002B2CF9AE}" pid="2520" name="Mendeley_Bookmark_bwX5s1StxP_84">
    <vt:lpwstr>deneira", "given": "Fernando", "non-dropping-particle": "", "parse-names": false, "suffix": ""}, {"dropping-particle": "", "family": "Carola Zillikens", "given": "M.", "non-dropping-particle": "", "parse-names": false, "suffix": ""}, {"dropping-particle":</vt:lpwstr>
  </property>
  <property fmtid="{D5CDD505-2E9C-101B-9397-08002B2CF9AE}" pid="2521" name="Mendeley_Bookmark_bwX5s1StxP_85">
    <vt:lpwstr> "", "family": "Kiemeney", "given": "Lambertus A.", "non-dropping-particle": "", "parse-names": false, "suffix": ""}, {"dropping-particle": "", "family": "Vermeulen", "given": "Sita H.", "non-dropping-particle": "", "parse-names": false, "suffix": ""}, {"</vt:lpwstr>
  </property>
  <property fmtid="{D5CDD505-2E9C-101B-9397-08002B2CF9AE}" pid="2522" name="Mendeley_Bookmark_bwX5s1StxP_86">
    <vt:lpwstr>dropping-particle": "", "family": "Abecasis", "given": "Goncalo R.", "non-dropping-particle": "", "parse-names": false, "suffix": ""}, {"dropping-particle": "", "family": "Schlessinger", "given": "David", "non-dropping-particle": "", "parse-names": false,</vt:lpwstr>
  </property>
  <property fmtid="{D5CDD505-2E9C-101B-9397-08002B2CF9AE}" pid="2523" name="Mendeley_Bookmark_bwX5s1StxP_87">
    <vt:lpwstr> "suffix": ""}, {"dropping-particle": "", "family": "Schipf", "given": "Sabine", "non-dropping-particle": "", "parse-names": false, "suffix": ""}, {"dropping-particle": "", "family": "Stumvoll", "given": "Michael", "non-dropping-particle": "", "parse-name</vt:lpwstr>
  </property>
  <property fmtid="{D5CDD505-2E9C-101B-9397-08002B2CF9AE}" pid="2524" name="Mendeley_Bookmark_bwX5s1StxP_88">
    <vt:lpwstr>s": false, "suffix": ""}, {"dropping-particle": "", "family": "T\u00f6njes", "given": "Anke", "non-dropping-particle": "", "parse-names": false, "suffix": ""}, {"dropping-particle": "", "family": "Spector", "given": "Tim D.", "non-dropping-particle": "", </vt:lpwstr>
  </property>
  <property fmtid="{D5CDD505-2E9C-101B-9397-08002B2CF9AE}" pid="2525" name="Mendeley_Bookmark_bwX5s1StxP_89">
    <vt:lpwstr>"parse-names": false, "suffix": ""}, {"dropping-particle": "", "family": "North", "given": "Kari E.", "non-dropping-particle": "", "parse-names": false, "suffix": ""}, {"dropping-particle": "", "family": "Lettre", "given": "Guillaume", "non-dropping-parti</vt:lpwstr>
  </property>
  <property fmtid="{D5CDD505-2E9C-101B-9397-08002B2CF9AE}" pid="2526" name="Mendeley_Bookmark_bwX5s1StxP_9">
    <vt:lpwstr>th samples sizes greater than 100,000. \u00a9 2012 Macmillan Publishers Limited. All rights reserved.", "author": [{"dropping-particle": "", "family": "Yang", "given": "Jian", "non-dropping-particle": "", "parse-names": false, "suffix": ""}, {"dropping-pa</vt:lpwstr>
  </property>
  <property fmtid="{D5CDD505-2E9C-101B-9397-08002B2CF9AE}" pid="2527" name="Mendeley_Bookmark_bwX5s1StxP_90">
    <vt:lpwstr>cle": "", "parse-names": false, "suffix": ""}, {"dropping-particle": "", "family": "McCarthy", "given": "Mark I.", "non-dropping-particle": "", "parse-names": false, "suffix": ""}, {"dropping-particle": "", "family": "Berndt", "given": "Sonja I.", "non-dr</vt:lpwstr>
  </property>
  <property fmtid="{D5CDD505-2E9C-101B-9397-08002B2CF9AE}" pid="2528" name="Mendeley_Bookmark_bwX5s1StxP_91">
    <vt:lpwstr>opping-particle": "", "parse-names": false, "suffix": ""}, {"dropping-particle": "", "family": "Heath", "given": "Andrew C.", "non-dropping-particle": "", "parse-names": false, "suffix": ""}, {"dropping-particle": "", "family": "Madden", "given": "Pamela </vt:lpwstr>
  </property>
  <property fmtid="{D5CDD505-2E9C-101B-9397-08002B2CF9AE}" pid="2529" name="Mendeley_Bookmark_bwX5s1StxP_92">
    <vt:lpwstr>A.F.", "non-dropping-particle": "", "parse-names": false, "suffix": ""}, {"dropping-particle": "", "family": "Nyholt", "given": "Dale R.", "non-dropping-particle": "", "parse-names": false, "suffix": ""}, {"dropping-particle": "", "family": "Montgomery", </vt:lpwstr>
  </property>
  <property fmtid="{D5CDD505-2E9C-101B-9397-08002B2CF9AE}" pid="2530" name="Mendeley_Bookmark_bwX5s1StxP_93">
    <vt:lpwstr>"given": "Grant W.", "non-dropping-particle": "", "parse-names": false, "suffix": ""}, {"dropping-particle": "", "family": "Martin", "given": "Nicholas G.", "non-dropping-particle": "", "parse-names": false, "suffix": ""}, {"dropping-particle": "", "famil</vt:lpwstr>
  </property>
  <property fmtid="{D5CDD505-2E9C-101B-9397-08002B2CF9AE}" pid="2531" name="Mendeley_Bookmark_bwX5s1StxP_94">
    <vt:lpwstr>y": "McKnight", "given": "Barbara", "non-dropping-particle": "", "parse-names": false, "suffix": ""}, {"dropping-particle": "", "family": "Strachan", "given": "David P.", "non-dropping-particle": "", "parse-names": false, "suffix": ""}, {"dropping-particl</vt:lpwstr>
  </property>
  <property fmtid="{D5CDD505-2E9C-101B-9397-08002B2CF9AE}" pid="2532" name="Mendeley_Bookmark_bwX5s1StxP_95">
    <vt:lpwstr>e": "", "family": "Hill", "given": "William G.", "non-dropping-particle": "", "parse-names": false, "suffix": ""}, {"dropping-particle": "", "family": "Snieder", "given": "Harold", "non-dropping-particle": "", "parse-names": false, "suffix": ""}, {"droppi</vt:lpwstr>
  </property>
  <property fmtid="{D5CDD505-2E9C-101B-9397-08002B2CF9AE}" pid="2533" name="Mendeley_Bookmark_bwX5s1StxP_96">
    <vt:lpwstr>ng-particle": "", "family": "Ridker", "given": "Paul M.", "non-dropping-particle": "", "parse-names": false, "suffix": ""}, {"dropping-particle": "", "family": "Thorsteinsdottir", "given": "Unnur", "non-dropping-particle": "", "parse-names": false, "suffi</vt:lpwstr>
  </property>
  <property fmtid="{D5CDD505-2E9C-101B-9397-08002B2CF9AE}" pid="2534" name="Mendeley_Bookmark_bwX5s1StxP_97">
    <vt:lpwstr>x": ""}, {"dropping-particle": "", "family": "Stefansson", "given": "Kari", "non-dropping-particle": "", "parse-names": false, "suffix": ""}, {"dropping-particle": "", "family": "Frayling", "given": "Timothy M.", "non-dropping-particle": "", "parse-names"</vt:lpwstr>
  </property>
  <property fmtid="{D5CDD505-2E9C-101B-9397-08002B2CF9AE}" pid="2535" name="Mendeley_Bookmark_bwX5s1StxP_98">
    <vt:lpwstr>: false, "suffix": ""}, {"dropping-particle": "", "family": "Hirschhorn", "given": "Joel N.", "non-dropping-particle": "", "parse-names": false, "suffix": ""}, {"dropping-particle": "", "family": "Goddard", "given": "Michael E.", "non-dropping-particle": </vt:lpwstr>
  </property>
  <property fmtid="{D5CDD505-2E9C-101B-9397-08002B2CF9AE}" pid="2536" name="Mendeley_Bookmark_bwX5s1StxP_99">
    <vt:lpwstr>"", "parse-names": false, "suffix": ""}, {"dropping-particle": "", "family": "Visscher", "given": "Peter M.", "non-dropping-particle": "", "parse-names": false, "suffix": ""}], "container-title": "Nature", "id": "ITEM-1", "issue": "7419", "issued": {"date</vt:lpwstr>
  </property>
  <property fmtid="{D5CDD505-2E9C-101B-9397-08002B2CF9AE}" pid="2537" name="Mendeley_Bookmark_cmkdfgvDND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2538" name="Mendeley_Bookmark_cmkdfgvDND_10">
    <vt:lpwstr>attedCitation": "(28)"}, "properties": {"noteIndex": 0}, "schema": "https://github.com/citation-style-language/schema/raw/master/csl-citation.json"}</vt:lpwstr>
  </property>
  <property fmtid="{D5CDD505-2E9C-101B-9397-08002B2CF9AE}" pid="2539" name="Mendeley_Bookmark_cmkdfgvDND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2540" name="Mendeley_Bookmark_cmkdfgvDND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2541" name="Mendeley_Bookmark_cmkdfgvDND_4">
    <vt:lpwstr>ing-particle": "", "parse-names": false, "suffix": ""}, {"dropping-particle": "", "family": "Ireland", "given": "Amelia", "non-dropping-particle": "", "parse-names": false, "suffix": ""}, {"dropping-particle": "", "family": "Mungall", "given": "Christophe</vt:lpwstr>
  </property>
  <property fmtid="{D5CDD505-2E9C-101B-9397-08002B2CF9AE}" pid="2542" name="Mendeley_Bookmark_cmkdfgvDND_5">
    <vt:lpwstr>r J", "non-dropping-particle": "", "parse-names": false, "suffix": ""}, {"dropping-particle": "", "family": "Shu", "given": "Shengqiang", "non-dropping-particle": "", "parse-names": false, "suffix": ""}, {"dropping-particle": "", "family": "Marshall", "gi</vt:lpwstr>
  </property>
  <property fmtid="{D5CDD505-2E9C-101B-9397-08002B2CF9AE}" pid="2543" name="Mendeley_Bookmark_cmkdfgvDND_6">
    <vt:lpwstr>ven": "Brad", "non-dropping-particle": "", "parse-names": false, "suffix": ""}, {"dropping-particle": "", "family": "Lewis", "given": "Suzanna", "non-dropping-particle": "", "parse-names": false, "suffix": ""}, {"dropping-particle": "", "family": "Hub", "</vt:lpwstr>
  </property>
  <property fmtid="{D5CDD505-2E9C-101B-9397-08002B2CF9AE}" pid="2544" name="Mendeley_Bookmark_cmkdfgvDND_7">
    <vt:lpwstr>given": "Amigo", "non-dropping-particle": "", "parse-names": false, "suffix": ""}, {"dropping-particle": "", "family": "Presence", "given": "Web", "non-dropping-particle": "", "parse-names": false, "suffix": ""}, {"dropping-particle": "", "family": "Group</vt:lpwstr>
  </property>
  <property fmtid="{D5CDD505-2E9C-101B-9397-08002B2CF9AE}" pid="2545" name="Mendeley_Bookmark_cmkdfgvDND_8">
    <vt:lpwstr>", "given": "Working", "non-dropping-particle": "", "parse-names": false, "suffix": ""}], "container-title": "Bioinformatics", "id": "ITEM-1", "issue": "2", "issued": {"date-parts": [["2009"]]}, "page": "288-289", "title": "AmiGO: online access to ontolog</vt:lpwstr>
  </property>
  <property fmtid="{D5CDD505-2E9C-101B-9397-08002B2CF9AE}" pid="2546" name="Mendeley_Bookmark_cmkdfgvDND_9">
    <vt:lpwstr>y and annotation data", "type": "article-journal", "volume": "25"}, "uris": ["http://www.mendeley.com/documents/?uuid=fd3d86ae-dd47-3cf2-adbf-7f75c9866fa2"]}], "mendeley": {"formattedCitation": "(28)", "plainTextFormattedCitation": "(28)", "previouslyForm</vt:lpwstr>
  </property>
  <property fmtid="{D5CDD505-2E9C-101B-9397-08002B2CF9AE}" pid="2547" name="Mendeley_Bookmark_d2G23oWKPC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2548" name="Mendeley_Bookmark_d2G23oWKPC_10">
    <vt:lpwstr>ping-particle": "", "family": "Smith", "given": "Johanna L.", "non-dropping-particle": "", "parse-names": false, "suffix": ""}, {"dropping-particle": "", "family": "Wilson", "given": "Miranda L.", "non-dropping-particle": "", "parse-names": false, "suffix</vt:lpwstr>
  </property>
  <property fmtid="{D5CDD505-2E9C-101B-9397-08002B2CF9AE}" pid="2549" name="Mendeley_Bookmark_d2G23oWKPC_11">
    <vt:lpwstr>": ""}, {"dropping-particle": "", "family": "Nilson", "given": "Sara M.", "non-dropping-particle": "", "parse-names": false, "suffix": ""}, {"dropping-particle": "", "family": "Rowan", "given": "Troy N.", "non-dropping-particle": "", "parse-names": false,</vt:lpwstr>
  </property>
  <property fmtid="{D5CDD505-2E9C-101B-9397-08002B2CF9AE}" pid="2550" name="Mendeley_Bookmark_d2G23oWKPC_12">
    <vt:lpwstr> "suffix": ""}, {"dropping-particle": "", "family": "Oldeschulte", "given": "David L.", "non-dropping-particle": "", "parse-names": false, "suffix": ""}, {"dropping-particle": "", "family": "Schnabel", "given": "Robert D.", "non-dropping-particle": "", "p</vt:lpwstr>
  </property>
  <property fmtid="{D5CDD505-2E9C-101B-9397-08002B2CF9AE}" pid="2551" name="Mendeley_Bookmark_d2G23oWKPC_13">
    <vt:lpwstr>arse-names": false, "suffix": ""}, {"dropping-particle": "", "family": "Decker", "given": "Jared E.", "non-dropping-particle": "", "parse-names": false, "suffix": ""}, {"dropping-particle": "", "family": "Seabury", "given": "Christopher M.", "non-dropping</vt:lpwstr>
  </property>
  <property fmtid="{D5CDD505-2E9C-101B-9397-08002B2CF9AE}" pid="2552" name="Mendeley_Bookmark_d2G23oWKPC_14">
    <vt:lpwstr>-particle": "", "parse-names": false, "suffix": ""}], "container-title": "BMC Genomics", "id": "ITEM-1", "issue": "1", "issued": {"date-parts": [["2019"]]}, "page": "1-13", "publisher": "BMC Genomics", "title": "Genome-wide association and genotype by env</vt:lpwstr>
  </property>
  <property fmtid="{D5CDD505-2E9C-101B-9397-08002B2CF9AE}" pid="2553" name="Mendeley_Bookmark_d2G23oWKPC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2554" name="Mendeley_Bookmark_d2G23oWKPC_16">
    <vt:lpwstr>ormattedCitation": "(18)", "previouslyFormattedCitation": "(18)"}, "properties": {"noteIndex": 0}, "schema": "https://github.com/citation-style-language/schema/raw/master/csl-citation.json"}</vt:lpwstr>
  </property>
  <property fmtid="{D5CDD505-2E9C-101B-9397-08002B2CF9AE}" pid="2555" name="Mendeley_Bookmark_d2G23oWKPC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2556" name="Mendeley_Bookmark_d2G23oWKPC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2557" name="Mendeley_Bookmark_d2G23oWKPC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2558" name="Mendeley_Bookmark_d2G23oWKPC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2559" name="Mendeley_Bookmark_d2G23oWKPC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2560" name="Mendeley_Bookmark_d2G23oWKPC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2561" name="Mendeley_Bookmark_d2G23oWKPC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2562" name="Mendeley_Bookmark_d2G23oWKPC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2563" name="Mendeley_Bookmark_d2VRq1ZImC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2564" name="Mendeley_Bookmark_d2VRq1ZImC_10">
    <vt:lpwstr>Savin", "given": "K.", "non-dropping-particle": "", "parse-names": false, "suffix": ""}, {"dropping-particle": "", "family": "Hawken", "given": "R.", "non-dropping-particle": "", "parse-names": false, "suffix": ""}, {"dropping-particle": "", "family": "Ba</vt:lpwstr>
  </property>
  <property fmtid="{D5CDD505-2E9C-101B-9397-08002B2CF9AE}" pid="2565" name="Mendeley_Bookmark_d2VRq1ZImC_11">
    <vt:lpwstr>rendse", "given": "W.", "non-dropping-particle": "", "parse-names": false, "suffix": ""}, {"dropping-particle": "", "family": "Arthur", "given": "P. F.", "non-dropping-particle": "", "parse-names": false, "suffix": ""}, {"dropping-particle": "", "family":</vt:lpwstr>
  </property>
  <property fmtid="{D5CDD505-2E9C-101B-9397-08002B2CF9AE}" pid="2566" name="Mendeley_Bookmark_d2VRq1ZImC_12">
    <vt:lpwstr> "Herd", "given": "R. M.", "non-dropping-particle": "", "parse-names": false, "suffix": ""}, {"dropping-particle": "", "family": "Goddard", "given": "M. E.", "non-dropping-particle": "", "parse-names": false, "suffix": ""}], "container-title": "Journal of</vt:lpwstr>
  </property>
  <property fmtid="{D5CDD505-2E9C-101B-9397-08002B2CF9AE}" pid="2567" name="Mendeley_Bookmark_d2VRq1ZImC_13">
    <vt:lpwstr> Animal Science", "id": "ITEM-1", "issue": "6", "issued": {"date-parts": [["2011", "6"]]}, "page": "1684-1697", "publisher": "J Anim Sci", "title": "Genome-wide association studies for feedlot and growth traits in cattle", "type": "article-journal", "volu</vt:lpwstr>
  </property>
  <property fmtid="{D5CDD505-2E9C-101B-9397-08002B2CF9AE}" pid="2568" name="Mendeley_Bookmark_d2VRq1ZImC_14">
    <vt:lpwstr>me": "89"}, "uris": ["http://www.mendeley.com/documents/?uuid=a41bc2a9-1544-3cb3-915e-0f0208a3c18a"]}], "mendeley": {"formattedCitation": "(25)", "plainTextFormattedCitation": "(25)", "previouslyFormattedCitation": "(25)"}, "properties": {"noteIndex": 0},</vt:lpwstr>
  </property>
  <property fmtid="{D5CDD505-2E9C-101B-9397-08002B2CF9AE}" pid="2569" name="Mendeley_Bookmark_d2VRq1ZImC_15">
    <vt:lpwstr> "schema": "https://github.com/citation-style-language/schema/raw/master/csl-citation.json"}</vt:lpwstr>
  </property>
  <property fmtid="{D5CDD505-2E9C-101B-9397-08002B2CF9AE}" pid="2570" name="Mendeley_Bookmark_d2VRq1ZImC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2571" name="Mendeley_Bookmark_d2VRq1ZImC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2572" name="Mendeley_Bookmark_d2VRq1ZImC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2573" name="Mendeley_Bookmark_d2VRq1ZImC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2574" name="Mendeley_Bookmark_d2VRq1ZImC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2575" name="Mendeley_Bookmark_d2VRq1ZImC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2576" name="Mendeley_Bookmark_d2VRq1ZImC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2577" name="Mendeley_Bookmark_d2VRq1ZImC_9">
    <vt:lpwstr>ormaa", "given": "S.", "non-dropping-particle": "", "parse-names": false, "suffix": ""}, {"dropping-particle": "", "family": "Hayes", "given": "B. J.", "non-dropping-particle": "", "parse-names": false, "suffix": ""}, {"dropping-particle": "", "family": "</vt:lpwstr>
  </property>
  <property fmtid="{D5CDD505-2E9C-101B-9397-08002B2CF9AE}" pid="2578" name="Mendeley_Bookmark_dANln8icRW_1">
    <vt:lpwstr>ADDIN CSL_CITATION {"citationItems": [{"id": "ITEM-1", "itemData": {"DOI": "10.1186/s12863-019-0713-4", "ISSN": "14712156", "abstract": "Background: Traditional single nucleotide polymorphism (SNP) genome-wide association analysis (GWAA) can be inefficien</vt:lpwstr>
  </property>
  <property fmtid="{D5CDD505-2E9C-101B-9397-08002B2CF9AE}" pid="2579" name="Mendeley_Bookmark_dANln8icRW_10">
    <vt:lpwstr>cle": "", "family": "Bresolin", "given": "Tiago", "non-dropping-particle": "", "parse-names": false, "suffix": ""}, {"dropping-particle": "", "family": "Espigolan", "given": "Rafael", "non-dropping-particle": "", "parse-names": false, "suffix": ""}, {"dro</vt:lpwstr>
  </property>
  <property fmtid="{D5CDD505-2E9C-101B-9397-08002B2CF9AE}" pid="2580" name="Mendeley_Bookmark_dANln8icRW_11">
    <vt:lpwstr>pping-particle": "", "family": "Feitosa", "given": "Fabieli L.B.", "non-dropping-particle": "", "parse-names": false, "suffix": ""}, {"dropping-particle": "", "family": "Carvalheiro", "given": "Roberto", "non-dropping-particle": "", "parse-names": false, </vt:lpwstr>
  </property>
  <property fmtid="{D5CDD505-2E9C-101B-9397-08002B2CF9AE}" pid="2581" name="Mendeley_Bookmark_dANln8icRW_12">
    <vt:lpwstr>"suffix": ""}, {"dropping-particle": "", "family": "Baldi", "given": "Fernando", "non-dropping-particle": "", "parse-names": false, "suffix": ""}, {"dropping-particle": "", "family": "Albuquerque", "given": "Lucia G.", "non-dropping-particle": "De", "pars</vt:lpwstr>
  </property>
  <property fmtid="{D5CDD505-2E9C-101B-9397-08002B2CF9AE}" pid="2582" name="Mendeley_Bookmark_dANln8icRW_13">
    <vt:lpwstr>e-names": false, "suffix": ""}, {"dropping-particle": "", "family": "Oliveira", "given": "Henrique N.", "non-dropping-particle": "De", "parse-names": false, "suffix": ""}], "container-title": "BMC Genetics", "id": "ITEM-1", "issue": "1", "issued": {"date-</vt:lpwstr>
  </property>
  <property fmtid="{D5CDD505-2E9C-101B-9397-08002B2CF9AE}" pid="2583" name="Mendeley_Bookmark_dANln8icRW_14">
    <vt:lpwstr>parts": [["2019", "1", "14"]]}, "page": "8", "publisher": "BioMed Central Ltd.", "title": "Sliding window haplotype approaches overcome single SNP analysis limitations in identifying genes for meat tenderness in Nelore cattle", "type": "article-journal", </vt:lpwstr>
  </property>
  <property fmtid="{D5CDD505-2E9C-101B-9397-08002B2CF9AE}" pid="2584" name="Mendeley_Bookmark_dANln8icRW_15">
    <vt:lpwstr>"volume": "20"}, "uris": ["http://www.mendeley.com/documents/?uuid=6be69490-dc7b-3b12-bc9b-23454e829f57"]}], "mendeley": {"formattedCitation": "(21)", "plainTextFormattedCitation": "(21)", "previouslyFormattedCitation": "(21)"}, "properties": {"noteIndex"</vt:lpwstr>
  </property>
  <property fmtid="{D5CDD505-2E9C-101B-9397-08002B2CF9AE}" pid="2585" name="Mendeley_Bookmark_dANln8icRW_16">
    <vt:lpwstr>: 0}, "schema": "https://github.com/citation-style-language/schema/raw/master/csl-citation.json"}</vt:lpwstr>
  </property>
  <property fmtid="{D5CDD505-2E9C-101B-9397-08002B2CF9AE}" pid="2586" name="Mendeley_Bookmark_dANln8icRW_2">
    <vt:lpwstr>t because single SNPs provide limited genetic information about genomic regions. On the other hand, using haplotypes in the statistical analysis may increase the extent of linkage disequilibrium (LD) between haplotypes and causal variants and may also pot</vt:lpwstr>
  </property>
  <property fmtid="{D5CDD505-2E9C-101B-9397-08002B2CF9AE}" pid="2587" name="Mendeley_Bookmark_dANln8icRW_3">
    <vt:lpwstr>entially capture epistastic interactions between variants within a haplotyped locus, providing an increase in the power and robustness of the association studies. We performed GWAA (413,355 SNP markers) using haplotypes based on variable-sized sliding win</vt:lpwstr>
  </property>
  <property fmtid="{D5CDD505-2E9C-101B-9397-08002B2CF9AE}" pid="2588" name="Mendeley_Bookmark_dANln8icRW_4">
    <vt:lpwstr>dows and compared the results to a single-SNP GWAA using Warner-Bratzler shear force measured in the longissimus thorasis muscle of 3161 Nelore bulls to ascertain the optimal window size for identifying the genomic regions that influence meat tenderness. </vt:lpwstr>
  </property>
  <property fmtid="{D5CDD505-2E9C-101B-9397-08002B2CF9AE}" pid="2589" name="Mendeley_Bookmark_dANln8icRW_5">
    <vt:lpwstr>Results: The GWAA using single SNPs identified eight variants influencing meat tenderness on BTA 3, 4, 9, 10 and 11. However, thirty-three putative meat tenderness QTL were detected on BTA 1, 3, 4, 5, 8, 9, 10, 11, 15, 17, 18, 24, 25, 26 and 29 using vari</vt:lpwstr>
  </property>
  <property fmtid="{D5CDD505-2E9C-101B-9397-08002B2CF9AE}" pid="2590" name="Mendeley_Bookmark_dANln8icRW_6">
    <vt:lpwstr>able-sized sliding haplotype windows. Analyses using sliding window haplotypes of 3, 5, 7, 9 and 11 SNPs identified 57, 61, 42, 39, and 21% of all thirty-three putative QTL regions, respectively; however, the analyses using the 3 and 5 SNP haplotypes, cum</vt:lpwstr>
  </property>
  <property fmtid="{D5CDD505-2E9C-101B-9397-08002B2CF9AE}" pid="2591" name="Mendeley_Bookmark_dANln8icRW_7">
    <vt:lpwstr>ulatively detected 88% of the putative QTL. The genes associated with variation in meat tenderness participate in myogenesis, neurogenesis, lipid and fatty acid metabolism and skeletal muscle structure or composition processes. Conclusions: GWAA using hap</vt:lpwstr>
  </property>
  <property fmtid="{D5CDD505-2E9C-101B-9397-08002B2CF9AE}" pid="2592" name="Mendeley_Bookmark_dANln8icRW_8">
    <vt:lpwstr>lotypes based on variable-sized sliding windows allowed the detection of more QTL than traditional single-SNP GWAA. Analyses using smaller haplotypes (3 and 5 SNPs) detected a higher proportion of the putative QTL.", "author": [{"dropping-particle": "", "</vt:lpwstr>
  </property>
  <property fmtid="{D5CDD505-2E9C-101B-9397-08002B2CF9AE}" pid="2593" name="Mendeley_Bookmark_dANln8icRW_9">
    <vt:lpwstr>family": "Braz", "given": "Camila U.", "non-dropping-particle": "", "parse-names": false, "suffix": ""}, {"dropping-particle": "", "family": "Taylor", "given": "Jeremy F.", "non-dropping-particle": "", "parse-names": false, "suffix": ""}, {"dropping-parti</vt:lpwstr>
  </property>
  <property fmtid="{D5CDD505-2E9C-101B-9397-08002B2CF9AE}" pid="2594" name="Mendeley_Bookmark_dNZIP2N3Ok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2595" name="Mendeley_Bookmark_dNZIP2N3Ok_10">
    <vt:lpwstr>"dropping-particle": "V.", "family": "Vliet-Ostaptchouk", "given": "Jana", "non-dropping-particle": "Van", "parse-names": false, "suffix": ""}, {"dropping-particle": "", "family": "Snieder", "given": "Harold", "non-dropping-particle": "", "parse-names": f</vt:lpwstr>
  </property>
  <property fmtid="{D5CDD505-2E9C-101B-9397-08002B2CF9AE}" pid="2596" name="Mendeley_Bookmark_dNZIP2N3Ok_11">
    <vt:lpwstr>alse, "suffix": ""}, {"dropping-particle": "", "family": "Esko", "given": "Tonu", "non-dropping-particle": "", "parse-names": false, "suffix": ""}, {"dropping-particle": "", "family": "Milani", "given": "Lili", "non-dropping-particle": "", "parse-names": </vt:lpwstr>
  </property>
  <property fmtid="{D5CDD505-2E9C-101B-9397-08002B2CF9AE}" pid="2597" name="Mendeley_Bookmark_dNZIP2N3Ok_12">
    <vt:lpwstr>false, "suffix": ""}, {"dropping-particle": "", "family": "M\u00e4gi", "given": "Reedik", "non-dropping-particle": "", "parse-names": false, "suffix": ""}, {"dropping-particle": "", "family": "Metspalu", "given": "Andres", "non-dropping-particle": "", "pa</vt:lpwstr>
  </property>
  <property fmtid="{D5CDD505-2E9C-101B-9397-08002B2CF9AE}" pid="2598" name="Mendeley_Bookmark_dNZIP2N3Ok_13">
    <vt:lpwstr>rse-names": false, "suffix": ""}, {"dropping-particle": "", "family": "Hill", "given": "William G.", "non-dropping-particle": "", "parse-names": false, "suffix": ""}, {"dropping-particle": "", "family": "Weir", "given": "Bruce S.", "non-dropping-particle"</vt:lpwstr>
  </property>
  <property fmtid="{D5CDD505-2E9C-101B-9397-08002B2CF9AE}" pid="2599" name="Mendeley_Bookmark_dNZIP2N3Ok_14">
    <vt:lpwstr>: "", "parse-names": false, "suffix": ""}, {"dropping-particle": "", "family": "Goddard", "given": "Michael E.", "non-dropping-particle": "", "parse-names": false, "suffix": ""}, {"dropping-particle": "", "family": "Visscher", "given": "Peter M.", "non-dr</vt:lpwstr>
  </property>
  <property fmtid="{D5CDD505-2E9C-101B-9397-08002B2CF9AE}" pid="2600" name="Mendeley_Bookmark_dNZIP2N3Ok_15">
    <vt:lpwstr>opping-particle": "", "parse-names": false, "suffix": ""}, {"dropping-particle": "", "family": "Yang", "given": "Jian", "non-dropping-particle": "", "parse-names": false, "suffix": ""}], "container-title": "American Journal of Human Genetics", "id": "ITEM</vt:lpwstr>
  </property>
  <property fmtid="{D5CDD505-2E9C-101B-9397-08002B2CF9AE}" pid="2601" name="Mendeley_Bookmark_dNZIP2N3Ok_16">
    <vt:lpwstr>-1", "issue": "3", "issued": {"date-parts": [["2015", "3", "5"]]}, "page": "377-385", "publisher": "Cell Press", "title": "Dominance genetic variation contributes little to the missing heritability for human complex traits", "type": "article-journal", "vo</vt:lpwstr>
  </property>
  <property fmtid="{D5CDD505-2E9C-101B-9397-08002B2CF9AE}" pid="2602" name="Mendeley_Bookmark_dNZIP2N3Ok_17">
    <vt:lpwstr>lume": "96"}, "uris": ["http://www.mendeley.com/documents/?uuid=a89de97b-4097-3381-8c59-1c9acffef63b"]}], "mendeley": {"formattedCitation": "(13)", "plainTextFormattedCitation": "(13)", "previouslyFormattedCitation": "(13)"}, "properties": {"noteIndex": 0</vt:lpwstr>
  </property>
  <property fmtid="{D5CDD505-2E9C-101B-9397-08002B2CF9AE}" pid="2603" name="Mendeley_Bookmark_dNZIP2N3Ok_18">
    <vt:lpwstr>}, "schema": "https://github.com/citation-style-language/schema/raw/master/csl-citation.json"}</vt:lpwstr>
  </property>
  <property fmtid="{D5CDD505-2E9C-101B-9397-08002B2CF9AE}" pid="2604" name="Mendeley_Bookmark_dNZIP2N3Ok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2605" name="Mendeley_Bookmark_dNZIP2N3Ok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2606" name="Mendeley_Bookmark_dNZIP2N3Ok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2607" name="Mendeley_Bookmark_dNZIP2N3Ok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2608" name="Mendeley_Bookmark_dNZIP2N3Ok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2609" name="Mendeley_Bookmark_dNZIP2N3Ok_7">
    <vt:lpwstr>family": "Zhu", "given": "Zhihong", "non-dropping-particle": "", "parse-names": false, "suffix": ""}, {"dropping-particle": "", "family": "Bakshi", "given": "Andrew", "non-dropping-particle": "", "parse-names": false, "suffix": ""}, {"dropping-particle": </vt:lpwstr>
  </property>
  <property fmtid="{D5CDD505-2E9C-101B-9397-08002B2CF9AE}" pid="2610" name="Mendeley_Bookmark_dNZIP2N3Ok_8">
    <vt:lpwstr>"", "family": "Vinkhuyzen", "given": "Anna A.E.", "non-dropping-particle": "", "parse-names": false, "suffix": ""}, {"dropping-particle": "", "family": "Hemani", "given": "Gibran", "non-dropping-particle": "", "parse-names": false, "suffix": ""}, {"droppi</vt:lpwstr>
  </property>
  <property fmtid="{D5CDD505-2E9C-101B-9397-08002B2CF9AE}" pid="2611" name="Mendeley_Bookmark_dNZIP2N3Ok_9">
    <vt:lpwstr>ng-particle": "", "family": "Lee", "given": "Sang Hong", "non-dropping-particle": "", "parse-names": false, "suffix": ""}, {"dropping-particle": "", "family": "Nolte", "given": "Ilja M.", "non-dropping-particle": "", "parse-names": false, "suffix": ""}, {</vt:lpwstr>
  </property>
  <property fmtid="{D5CDD505-2E9C-101B-9397-08002B2CF9AE}" pid="2612" name="Mendeley_Bookmark_dmCH5SvA56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2613" name="Mendeley_Bookmark_dmCH5SvA56_10">
    <vt:lpwstr>Savin", "given": "K.", "non-dropping-particle": "", "parse-names": false, "suffix": ""}, {"dropping-particle": "", "family": "Hawken", "given": "R.", "non-dropping-particle": "", "parse-names": false, "suffix": ""}, {"dropping-particle": "", "family": "Ba</vt:lpwstr>
  </property>
  <property fmtid="{D5CDD505-2E9C-101B-9397-08002B2CF9AE}" pid="2614" name="Mendeley_Bookmark_dmCH5SvA56_11">
    <vt:lpwstr>rendse", "given": "W.", "non-dropping-particle": "", "parse-names": false, "suffix": ""}, {"dropping-particle": "", "family": "Arthur", "given": "P. F.", "non-dropping-particle": "", "parse-names": false, "suffix": ""}, {"dropping-particle": "", "family":</vt:lpwstr>
  </property>
  <property fmtid="{D5CDD505-2E9C-101B-9397-08002B2CF9AE}" pid="2615" name="Mendeley_Bookmark_dmCH5SvA56_12">
    <vt:lpwstr> "Herd", "given": "R. M.", "non-dropping-particle": "", "parse-names": false, "suffix": ""}, {"dropping-particle": "", "family": "Goddard", "given": "M. E.", "non-dropping-particle": "", "parse-names": false, "suffix": ""}], "container-title": "Journal of</vt:lpwstr>
  </property>
  <property fmtid="{D5CDD505-2E9C-101B-9397-08002B2CF9AE}" pid="2616" name="Mendeley_Bookmark_dmCH5SvA56_13">
    <vt:lpwstr> Animal Science", "id": "ITEM-1", "issue": "6", "issued": {"date-parts": [["2011", "6"]]}, "page": "1684-1697", "publisher": "J Anim Sci", "title": "Genome-wide association studies for feedlot and growth traits in cattle", "type": "article-journal", "volu</vt:lpwstr>
  </property>
  <property fmtid="{D5CDD505-2E9C-101B-9397-08002B2CF9AE}" pid="2617" name="Mendeley_Bookmark_dmCH5SvA56_14">
    <vt:lpwstr>me": "89"}, "uris": ["http://www.mendeley.com/documents/?uuid=a41bc2a9-1544-3cb3-915e-0f0208a3c18a"]}], "mendeley": {"formattedCitation": "(25)", "plainTextFormattedCitation": "(25)", "previouslyFormattedCitation": "(25)"}, "properties": {"noteIndex": 0},</vt:lpwstr>
  </property>
  <property fmtid="{D5CDD505-2E9C-101B-9397-08002B2CF9AE}" pid="2618" name="Mendeley_Bookmark_dmCH5SvA56_15">
    <vt:lpwstr> "schema": "https://github.com/citation-style-language/schema/raw/master/csl-citation.json"}</vt:lpwstr>
  </property>
  <property fmtid="{D5CDD505-2E9C-101B-9397-08002B2CF9AE}" pid="2619" name="Mendeley_Bookmark_dmCH5SvA56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2620" name="Mendeley_Bookmark_dmCH5SvA56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2621" name="Mendeley_Bookmark_dmCH5SvA56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2622" name="Mendeley_Bookmark_dmCH5SvA56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2623" name="Mendeley_Bookmark_dmCH5SvA56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2624" name="Mendeley_Bookmark_dmCH5SvA56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2625" name="Mendeley_Bookmark_dmCH5SvA56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2626" name="Mendeley_Bookmark_dmCH5SvA56_9">
    <vt:lpwstr>ormaa", "given": "S.", "non-dropping-particle": "", "parse-names": false, "suffix": ""}, {"dropping-particle": "", "family": "Hayes", "given": "B. J.", "non-dropping-particle": "", "parse-names": false, "suffix": ""}, {"dropping-particle": "", "family": "</vt:lpwstr>
  </property>
  <property fmtid="{D5CDD505-2E9C-101B-9397-08002B2CF9AE}" pid="2627" name="Mendeley_Bookmark_e34YoB6A8e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2628" name="Mendeley_Bookmark_e34YoB6A8e_10">
    <vt:lpwstr>": "Journal of Dairy Science", "id": "ITEM-1", "issue": "1", "issued": {"date-parts": [["1992"]]}, "page": "269-278", "title": "Fixed or Random Contemporary Groups in Genetic Evaluations", "type": "article-journal", "volume": "75"}, "uris": ["http://www.m</vt:lpwstr>
  </property>
  <property fmtid="{D5CDD505-2E9C-101B-9397-08002B2CF9AE}" pid="2629" name="Mendeley_Bookmark_e34YoB6A8e_11">
    <vt:lpwstr>endeley.com/documents/?uuid=2d137107-d5c6-44df-94f4-50822c4cecce"]}], "mendeley": {"formattedCitation": "(2)", "plainTextFormattedCitation": "(2)", "previouslyFormattedCitation": "(2)"}, "properties": {"noteIndex": 0}, "schema": "https://github.com/citati</vt:lpwstr>
  </property>
  <property fmtid="{D5CDD505-2E9C-101B-9397-08002B2CF9AE}" pid="2630" name="Mendeley_Bookmark_e34YoB6A8e_12">
    <vt:lpwstr>on-style-language/schema/raw/master/csl-citation.json"}</vt:lpwstr>
  </property>
  <property fmtid="{D5CDD505-2E9C-101B-9397-08002B2CF9AE}" pid="2631" name="Mendeley_Bookmark_e34YoB6A8e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2632" name="Mendeley_Bookmark_e34YoB6A8e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2633" name="Mendeley_Bookmark_e34YoB6A8e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2634" name="Mendeley_Bookmark_e34YoB6A8e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2635" name="Mendeley_Bookmark_e34YoB6A8e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2636" name="Mendeley_Bookmark_e34YoB6A8e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2637" name="Mendeley_Bookmark_e34YoB6A8e_8">
    <vt:lpwstr>n under Model [1]. \u00a9 1992, American Dairy Science Association. All rights reserved.", "author": [{"dropping-particle": "", "family": "Ugarte", "given": "E.", "non-dropping-particle": "", "parse-names": false, "suffix": ""}, {"dropping-particle": "", </vt:lpwstr>
  </property>
  <property fmtid="{D5CDD505-2E9C-101B-9397-08002B2CF9AE}" pid="2638" name="Mendeley_Bookmark_e34YoB6A8e_9">
    <vt:lpwstr>"family": "Alenda", "given": "R.", "non-dropping-particle": "", "parse-names": false, "suffix": ""}, {"dropping-particle": "", "family": "Caraba\u00f1o", "given": "M. J.", "non-dropping-particle": "", "parse-names": false, "suffix": ""}], "container-title</vt:lpwstr>
  </property>
  <property fmtid="{D5CDD505-2E9C-101B-9397-08002B2CF9AE}" pid="2639" name="Mendeley_Bookmark_eBgO61v3Lq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2640" name="Mendeley_Bookmark_eBgO61v3Lq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2641" name="Mendeley_Bookmark_eBgO61v3Lq_11">
    <vt:lpwstr>olution, publication-ready figures. The qqman\u2026", "author": [{"dropping-particle": "", "family": "Turner", "given": "Stephen D", "non-dropping-particle": "", "parse-names": false, "suffix": ""}], "container-title": "The Journal of Open Source Software</vt:lpwstr>
  </property>
  <property fmtid="{D5CDD505-2E9C-101B-9397-08002B2CF9AE}" pid="2642" name="Mendeley_Bookmark_eBgO61v3Lq_12">
    <vt:lpwstr>", "id": "ITEM-1", "issued": {"date-parts": [["2018"]]}, "title": "qqman: an R package for visualizing GWAS results using Q-Q and manhattan plots", "type": "article-journal", "volume": "3"}, "uris": ["http://www.mendeley.com/documents/?uuid=6735170a-aed3-</vt:lpwstr>
  </property>
  <property fmtid="{D5CDD505-2E9C-101B-9397-08002B2CF9AE}" pid="2643" name="Mendeley_Bookmark_eBgO61v3Lq_13">
    <vt:lpwstr>3f42-892c-9735b71318cc"]}], "mendeley": {"formattedCitation": "(17)", "plainTextFormattedCitation": "(17)", "previouslyFormattedCitation": "(17)"}, "properties": {"noteIndex": 0}, "schema": "https://github.com/citation-style-language/schema/raw/master/csl</vt:lpwstr>
  </property>
  <property fmtid="{D5CDD505-2E9C-101B-9397-08002B2CF9AE}" pid="2644" name="Mendeley_Bookmark_eBgO61v3Lq_14">
    <vt:lpwstr>-citation.json"}</vt:lpwstr>
  </property>
  <property fmtid="{D5CDD505-2E9C-101B-9397-08002B2CF9AE}" pid="2645" name="Mendeley_Bookmark_eBgO61v3Lq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2646" name="Mendeley_Bookmark_eBgO61v3Lq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2647" name="Mendeley_Bookmark_eBgO61v3Lq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2648" name="Mendeley_Bookmark_eBgO61v3Lq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2649" name="Mendeley_Bookmark_eBgO61v3Lq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2650" name="Mendeley_Bookmark_eBgO61v3Lq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2651" name="Mendeley_Bookmark_eBgO61v3Lq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2652" name="Mendeley_Bookmark_eBgO61v3Lq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2653" name="Mendeley_Bookmark_eL8NfjINzh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2654" name="Mendeley_Bookmark_eL8NfjINzh_10">
    <vt:lpwstr>dCitation": "(23)", "plainTextFormattedCitation": "(23)", "previouslyFormattedCitation": "(23)"}, "properties": {"noteIndex": 0}, "schema": "https://github.com/citation-style-language/schema/raw/master/csl-citation.json"}</vt:lpwstr>
  </property>
  <property fmtid="{D5CDD505-2E9C-101B-9397-08002B2CF9AE}" pid="2655" name="Mendeley_Bookmark_eL8NfjINzh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2656" name="Mendeley_Bookmark_eL8NfjINzh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2657" name="Mendeley_Bookmark_eL8NfjINzh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2658" name="Mendeley_Bookmark_eL8NfjINzh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2659" name="Mendeley_Bookmark_eL8NfjINzh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2660" name="Mendeley_Bookmark_eL8NfjINzh_7">
    <vt:lpwstr>can Society of Human Genetics.", "author": [{"dropping-particle": "", "family": "Han", "given": "Buhm", "non-dropping-particle": "", "parse-names": false, "suffix": ""}, {"dropping-particle": "", "family": "Eskin", "given": "Eleazar", "non-dropping-partic</vt:lpwstr>
  </property>
  <property fmtid="{D5CDD505-2E9C-101B-9397-08002B2CF9AE}" pid="2661" name="Mendeley_Bookmark_eL8NfjINzh_8">
    <vt:lpwstr>le": "", "parse-names": false, "suffix": ""}], "container-title": "American Journal of Human Genetics", "id": "ITEM-1", "issue": "5", "issued": {"date-parts": [["2011", "5", "13"]]}, "page": "586-598", "publisher": "Am J Hum Genet", "title": "Random-effec</vt:lpwstr>
  </property>
  <property fmtid="{D5CDD505-2E9C-101B-9397-08002B2CF9AE}" pid="2662" name="Mendeley_Bookmark_eL8NfjINzh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2663" name="Mendeley_Bookmark_eXlxD4Goj1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664" name="Mendeley_Bookmark_eXlxD4Goj1_10">
    <vt:lpwstr>extFormattedCitation": "(24)", "previouslyFormattedCitation": "(24)"}, "properties": {"noteIndex": 0}, "schema": "https://github.com/citation-style-language/schema/raw/master/csl-citation.json"}</vt:lpwstr>
  </property>
  <property fmtid="{D5CDD505-2E9C-101B-9397-08002B2CF9AE}" pid="2665" name="Mendeley_Bookmark_eXlxD4Goj1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666" name="Mendeley_Bookmark_eXlxD4Goj1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667" name="Mendeley_Bookmark_eXlxD4Goj1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668" name="Mendeley_Bookmark_eXlxD4Goj1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669" name="Mendeley_Bookmark_eXlxD4Goj1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670" name="Mendeley_Bookmark_eXlxD4Goj1_7">
    <vt:lpwstr>ng into account the existence of effect. \u00a9 2012 Han, Eskin.", "author": [{"dropping-particle": "", "family": "Han", "given": "Buhm", "non-dropping-particle": "", "parse-names": false, "suffix": ""}, {"dropping-particle": "", "family": "Eskin", "given</vt:lpwstr>
  </property>
  <property fmtid="{D5CDD505-2E9C-101B-9397-08002B2CF9AE}" pid="2671" name="Mendeley_Bookmark_eXlxD4Goj1_8">
    <vt:lpwstr>": "Eleazar", "non-dropping-particle": "", "parse-names": false, "suffix": ""}], "container-title": "PLoS Genetics", "id": "ITEM-1", "issue": "3", "issued": {"date-parts": [["2012", "3"]]}, "page": "e1002555", "publisher": "Public Library of Science", "ti</vt:lpwstr>
  </property>
  <property fmtid="{D5CDD505-2E9C-101B-9397-08002B2CF9AE}" pid="2672" name="Mendeley_Bookmark_eXlxD4Goj1_9">
    <vt:lpwstr>tle": "Interpreting meta-analyses of genome-wide association studies", "type": "article-journal", "volume": "8"}, "uris": ["http://www.mendeley.com/documents/?uuid=05f60bce-2ce7-32ca-8b45-a0725987f230"]}], "mendeley": {"formattedCitation": "(24)", "plainT</vt:lpwstr>
  </property>
  <property fmtid="{D5CDD505-2E9C-101B-9397-08002B2CF9AE}" pid="2673" name="Mendeley_Bookmark_eltBjtSK6S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2674" name="Mendeley_Bookmark_eltBjtSK6S_10">
    <vt:lpwstr>": "Journal of Dairy Science", "id": "ITEM-1", "issue": "1", "issued": {"date-parts": [["1992"]]}, "page": "269-278", "title": "Fixed or Random Contemporary Groups in Genetic Evaluations", "type": "article-journal", "volume": "75"}, "uris": ["http://www.m</vt:lpwstr>
  </property>
  <property fmtid="{D5CDD505-2E9C-101B-9397-08002B2CF9AE}" pid="2675" name="Mendeley_Bookmark_eltBjtSK6S_11">
    <vt:lpwstr>endeley.com/documents/?uuid=2d137107-d5c6-44df-94f4-50822c4cecce"]}], "mendeley": {"formattedCitation": "(2)", "plainTextFormattedCitation": "(2)", "previouslyFormattedCitation": "(2)"}, "properties": {"noteIndex": 0}, "schema": "https://github.com/citati</vt:lpwstr>
  </property>
  <property fmtid="{D5CDD505-2E9C-101B-9397-08002B2CF9AE}" pid="2676" name="Mendeley_Bookmark_eltBjtSK6S_12">
    <vt:lpwstr>on-style-language/schema/raw/master/csl-citation.json"}</vt:lpwstr>
  </property>
  <property fmtid="{D5CDD505-2E9C-101B-9397-08002B2CF9AE}" pid="2677" name="Mendeley_Bookmark_eltBjtSK6S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2678" name="Mendeley_Bookmark_eltBjtSK6S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2679" name="Mendeley_Bookmark_eltBjtSK6S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2680" name="Mendeley_Bookmark_eltBjtSK6S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2681" name="Mendeley_Bookmark_eltBjtSK6S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2682" name="Mendeley_Bookmark_eltBjtSK6S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2683" name="Mendeley_Bookmark_eltBjtSK6S_8">
    <vt:lpwstr>n under Model [1]. \u00a9 1992, American Dairy Science Association. All rights reserved.", "author": [{"dropping-particle": "", "family": "Ugarte", "given": "E.", "non-dropping-particle": "", "parse-names": false, "suffix": ""}, {"dropping-particle": "", </vt:lpwstr>
  </property>
  <property fmtid="{D5CDD505-2E9C-101B-9397-08002B2CF9AE}" pid="2684" name="Mendeley_Bookmark_eltBjtSK6S_9">
    <vt:lpwstr>"family": "Alenda", "given": "R.", "non-dropping-particle": "", "parse-names": false, "suffix": ""}, {"dropping-particle": "", "family": "Caraba\u00f1o", "given": "M. J.", "non-dropping-particle": "", "parse-names": false, "suffix": ""}], "container-title</vt:lpwstr>
  </property>
  <property fmtid="{D5CDD505-2E9C-101B-9397-08002B2CF9AE}" pid="2685" name="Mendeley_Bookmark_eo2Z4RCKet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2686" name="Mendeley_Bookmark_eo2Z4RCKet_10">
    <vt:lpwstr>suffix": ""}, {"dropping-particle": "", "family": "Stambolian", "given": "Dwight", "non-dropping-particle": "", "parse-names": false, "suffix": ""}, {"dropping-particle": "", "family": "Loh", "given": "Po Ru", "non-dropping-particle": "", "parse-names": f</vt:lpwstr>
  </property>
  <property fmtid="{D5CDD505-2E9C-101B-9397-08002B2CF9AE}" pid="2687" name="Mendeley_Bookmark_eo2Z4RCKet_11">
    <vt:lpwstr>alse, "suffix": ""}, {"dropping-particle": "", "family": "Iacono", "given": "William G.", "non-dropping-particle": "", "parse-names": false, "suffix": ""}, {"dropping-particle": "", "family": "Swaroop", "given": "Anand", "non-dropping-particle": "", "pars</vt:lpwstr>
  </property>
  <property fmtid="{D5CDD505-2E9C-101B-9397-08002B2CF9AE}" pid="2688" name="Mendeley_Bookmark_eo2Z4RCKet_12">
    <vt:lpwstr>e-names": false, "suffix": ""}, {"dropping-particle": "", "family": "Scott", "given": "Laura J.", "non-dropping-particle": "", "parse-names": false, "suffix": ""}, {"dropping-particle": "", "family": "Cucca", "given": "Francesco", "non-dropping-particle":</vt:lpwstr>
  </property>
  <property fmtid="{D5CDD505-2E9C-101B-9397-08002B2CF9AE}" pid="2689" name="Mendeley_Bookmark_eo2Z4RCKet_13">
    <vt:lpwstr> "", "parse-names": false, "suffix": ""}, {"dropping-particle": "", "family": "Kronenberg", "given": "Florian", "non-dropping-particle": "", "parse-names": false, "suffix": ""}, {"dropping-particle": "", "family": "Boehnke", "given": "Michael", "non-dropp</vt:lpwstr>
  </property>
  <property fmtid="{D5CDD505-2E9C-101B-9397-08002B2CF9AE}" pid="2690" name="Mendeley_Bookmark_eo2Z4RCKet_14">
    <vt:lpwstr>ing-particle": "", "parse-names": false, "suffix": ""}, {"dropping-particle": "", "family": "Abecasis", "given": "Gon\u00e7alo R.", "non-dropping-particle": "", "parse-names": false, "suffix": ""}, {"dropping-particle": "", "family": "Fuchsberger", "given</vt:lpwstr>
  </property>
  <property fmtid="{D5CDD505-2E9C-101B-9397-08002B2CF9AE}" pid="2691" name="Mendeley_Bookmark_eo2Z4RCKet_15">
    <vt:lpwstr>": "Christian", "non-dropping-particle": "", "parse-names": false, "suffix": ""}], "container-title": "Nature Genetics", "id": "ITEM-1", "issue": "10", "issued": {"date-parts": [["2016", "10", "1"]]}, "page": "1284-1287", "publisher": "Nature Publishing G</vt:lpwstr>
  </property>
  <property fmtid="{D5CDD505-2E9C-101B-9397-08002B2CF9AE}" pid="2692" name="Mendeley_Bookmark_eo2Z4RCKet_16">
    <vt:lpwstr>roup", "title": "Next-generation genotype imputation service and methods", "type": "article-journal", "volume": "48"}, "uris": ["http://www.mendeley.com/documents/?uuid=8ee6091b-c839-3cbd-8aeb-c2c379e2f0ec"]}], "mendeley": {"formattedCitation": "(6)", "pl</vt:lpwstr>
  </property>
  <property fmtid="{D5CDD505-2E9C-101B-9397-08002B2CF9AE}" pid="2693" name="Mendeley_Bookmark_eo2Z4RCKet_17">
    <vt:lpwstr>ainTextFormattedCitation": "(6)", "previouslyFormattedCitation": "(6)"}, "properties": {"noteIndex": 0}, "schema": "https://github.com/citation-style-language/schema/raw/master/csl-citation.json"}</vt:lpwstr>
  </property>
  <property fmtid="{D5CDD505-2E9C-101B-9397-08002B2CF9AE}" pid="2694" name="Mendeley_Bookmark_eo2Z4RCKet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2695" name="Mendeley_Bookmark_eo2Z4RCKet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2696" name="Mendeley_Bookmark_eo2Z4RCKet_4">
    <vt:lpwstr>ccess to new reference panels and greatly improves user experience and productivity.", "author": [{"dropping-particle": "", "family": "Das", "given": "Sayantan", "non-dropping-particle": "", "parse-names": false, "suffix": ""}, {"dropping-particle": "", "</vt:lpwstr>
  </property>
  <property fmtid="{D5CDD505-2E9C-101B-9397-08002B2CF9AE}" pid="2697" name="Mendeley_Bookmark_eo2Z4RCKet_5">
    <vt:lpwstr>family": "Forer", "given": "Lukas", "non-dropping-particle": "", "parse-names": false, "suffix": ""}, {"dropping-particle": "", "family": "Sch\u00f6nherr", "given": "Sebastian", "non-dropping-particle": "", "parse-names": false, "suffix": ""}, {"dropping-</vt:lpwstr>
  </property>
  <property fmtid="{D5CDD505-2E9C-101B-9397-08002B2CF9AE}" pid="2698" name="Mendeley_Bookmark_eo2Z4RCKet_6">
    <vt:lpwstr>particle": "", "family": "Sidore", "given": "Carlo", "non-dropping-particle": "", "parse-names": false, "suffix": ""}, {"dropping-particle": "", "family": "Locke", "given": "Adam E.", "non-dropping-particle": "", "parse-names": false, "suffix": ""}, {"dro</vt:lpwstr>
  </property>
  <property fmtid="{D5CDD505-2E9C-101B-9397-08002B2CF9AE}" pid="2699" name="Mendeley_Bookmark_eo2Z4RCKet_7">
    <vt:lpwstr>pping-particle": "", "family": "Kwong", "given": "Alan", "non-dropping-particle": "", "parse-names": false, "suffix": ""}, {"dropping-particle": "", "family": "Vrieze", "given": "Scott I.", "non-dropping-particle": "", "parse-names": false, "suffix": ""},</vt:lpwstr>
  </property>
  <property fmtid="{D5CDD505-2E9C-101B-9397-08002B2CF9AE}" pid="2700" name="Mendeley_Bookmark_eo2Z4RCKet_8">
    <vt:lpwstr> {"dropping-particle": "", "family": "Chew", "given": "Emily Y.", "non-dropping-particle": "", "parse-names": false, "suffix": ""}, {"dropping-particle": "", "family": "Levy", "given": "Shawn", "non-dropping-particle": "", "parse-names": false, "suffix": </vt:lpwstr>
  </property>
  <property fmtid="{D5CDD505-2E9C-101B-9397-08002B2CF9AE}" pid="2701" name="Mendeley_Bookmark_eo2Z4RCKet_9">
    <vt:lpwstr>""}, {"dropping-particle": "", "family": "McGue", "given": "Matt", "non-dropping-particle": "", "parse-names": false, "suffix": ""}, {"dropping-particle": "", "family": "Schlessinger", "given": "David", "non-dropping-particle": "", "parse-names": false, "</vt:lpwstr>
  </property>
  <property fmtid="{D5CDD505-2E9C-101B-9397-08002B2CF9AE}" pid="2702" name="Mendeley_Bookmark_er7wrQcudx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2703" name="Mendeley_Bookmark_er7wrQcudx_10">
    <vt:lpwstr>g-particle": "", "family": "McCarthy", "given": "Shane", "non-dropping-particle": "", "parse-names": false, "suffix": ""}, {"dropping-particle": "", "family": "Abecasis", "given": "Goncalo R.", "non-dropping-particle": "", "parse-names": false, "suffix": </vt:lpwstr>
  </property>
  <property fmtid="{D5CDD505-2E9C-101B-9397-08002B2CF9AE}" pid="2704" name="Mendeley_Bookmark_er7wrQcudx_11">
    <vt:lpwstr>""}, {"dropping-particle": "", "family": "Durbin", "given": "Richard", "non-dropping-particle": "", "parse-names": false, "suffix": ""}, {"dropping-particle": "", "family": "Price", "given": "Alkes L.", "non-dropping-particle": "", "parse-names": false, "</vt:lpwstr>
  </property>
  <property fmtid="{D5CDD505-2E9C-101B-9397-08002B2CF9AE}" pid="2705" name="Mendeley_Bookmark_er7wrQcudx_12">
    <vt:lpwstr>suffix": ""}], "container-title": "Nature Genetics", "id": "ITEM-1", "issue": "11", "issued": {"date-parts": [["2016", "11", "1"]]}, "page": "1443-1448", "publisher": "Nature Publishing Group", "title": "Reference-based phasing using the Haplotype Referen</vt:lpwstr>
  </property>
  <property fmtid="{D5CDD505-2E9C-101B-9397-08002B2CF9AE}" pid="2706" name="Mendeley_Bookmark_er7wrQcudx_13">
    <vt:lpwstr>ce Consortium panel", "type": "article-journal", "volume": "48"}, "uris": ["http://www.mendeley.com/documents/?uuid=5a3b875a-131e-362c-b626-1a3b1ef19cf4"]}], "mendeley": {"formattedCitation": "(7)", "plainTextFormattedCitation": "(7)", "previouslyFormatte</vt:lpwstr>
  </property>
  <property fmtid="{D5CDD505-2E9C-101B-9397-08002B2CF9AE}" pid="2707" name="Mendeley_Bookmark_er7wrQcudx_14">
    <vt:lpwstr>dCitation": "(7)"}, "properties": {"noteIndex": 0}, "schema": "https://github.com/citation-style-language/schema/raw/master/csl-citation.json"}</vt:lpwstr>
  </property>
  <property fmtid="{D5CDD505-2E9C-101B-9397-08002B2CF9AE}" pid="2708" name="Mendeley_Bookmark_er7wrQcudx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2709" name="Mendeley_Bookmark_er7wrQcudx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2710" name="Mendeley_Bookmark_er7wrQcudx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2711" name="Mendeley_Bookmark_er7wrQcudx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2712" name="Mendeley_Bookmark_er7wrQcudx_6">
    <vt:lpwstr>non-dropping-particle": "", "parse-names": false, "suffix": ""}, {"dropping-particle": "", "family": "Danecek", "given": "Petr", "non-dropping-particle": "", "parse-names": false, "suffix": ""}, {"dropping-particle": "", "family": "Palamara", "given": "Pi</vt:lpwstr>
  </property>
  <property fmtid="{D5CDD505-2E9C-101B-9397-08002B2CF9AE}" pid="2713" name="Mendeley_Bookmark_er7wrQcudx_7">
    <vt:lpwstr>er Francesco", "non-dropping-particle": "", "parse-names": false, "suffix": ""}, {"dropping-particle": "", "family": "Fuchsberger", "given": "Christian", "non-dropping-particle": "", "parse-names": false, "suffix": ""}, {"dropping-particle": "", "family":</vt:lpwstr>
  </property>
  <property fmtid="{D5CDD505-2E9C-101B-9397-08002B2CF9AE}" pid="2714" name="Mendeley_Bookmark_er7wrQcudx_8">
    <vt:lpwstr> "Reshef", "given": "Yakir A.", "non-dropping-particle": "", "parse-names": false, "suffix": ""}, {"dropping-particle": "", "family": "Finucane", "given": "Hilary K.", "non-dropping-particle": "", "parse-names": false, "suffix": ""}, {"dropping-particle":</vt:lpwstr>
  </property>
  <property fmtid="{D5CDD505-2E9C-101B-9397-08002B2CF9AE}" pid="2715" name="Mendeley_Bookmark_er7wrQcudx_9">
    <vt:lpwstr> "", "family": "Schoenherr", "given": "Sebastian", "non-dropping-particle": "", "parse-names": false, "suffix": ""}, {"dropping-particle": "", "family": "Forer", "given": "Lukas", "non-dropping-particle": "", "parse-names": false, "suffix": ""}, {"droppin</vt:lpwstr>
  </property>
  <property fmtid="{D5CDD505-2E9C-101B-9397-08002B2CF9AE}" pid="2716" name="Mendeley_Bookmark_erzCF282cX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2717" name="Mendeley_Bookmark_erzCF282cX_10">
    <vt:lpwstr>mbined study.", "author": [{"dropping-particle": "", "family": "Kang", "given": "E Y", "non-dropping-particle": "", "parse-names": false, "suffix": ""}, {"dropping-particle": "", "family": "Han", "given": "B", "non-dropping-particle": "", "parse-names": f</vt:lpwstr>
  </property>
  <property fmtid="{D5CDD505-2E9C-101B-9397-08002B2CF9AE}" pid="2718" name="Mendeley_Bookmark_erzCF282cX_11">
    <vt:lpwstr>alse, "suffix": ""}, {"dropping-particle": "", "family": "Furlotte", "given": "N", "non-dropping-particle": "", "parse-names": false, "suffix": ""}, {"dropping-particle": "", "family": "Joo", "given": "J W", "non-dropping-particle": "", "parse-names": fal</vt:lpwstr>
  </property>
  <property fmtid="{D5CDD505-2E9C-101B-9397-08002B2CF9AE}" pid="2719" name="Mendeley_Bookmark_erzCF282cX_12">
    <vt:lpwstr>se, "suffix": ""}, {"dropping-particle": "", "family": "Shih", "given": "D", "non-dropping-particle": "", "parse-names": false, "suffix": ""}], "container-title": "PLoS Genet", "id": "ITEM-1", "issue": "1", "issued": {"date-parts": [["2014"]]}, "page": "1</vt:lpwstr>
  </property>
  <property fmtid="{D5CDD505-2E9C-101B-9397-08002B2CF9AE}" pid="2720" name="Mendeley_Bookmark_erzCF282cX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2721" name="Mendeley_Bookmark_erzCF282cX_14">
    <vt:lpwstr> "mendeley": {"formattedCitation": "(22)", "plainTextFormattedCitation": "(22)", "previouslyFormattedCitation": "(22)"}, "properties": {"noteIndex": 0}, "schema": "https://github.com/citation-style-language/schema/raw/master/csl-citation.json"}</vt:lpwstr>
  </property>
  <property fmtid="{D5CDD505-2E9C-101B-9397-08002B2CF9AE}" pid="2722" name="Mendeley_Bookmark_erzCF282cX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2723" name="Mendeley_Bookmark_erzCF282cX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2724" name="Mendeley_Bookmark_erzCF282cX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2725" name="Mendeley_Bookmark_erzCF282cX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2726" name="Mendeley_Bookmark_erzCF282cX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2727" name="Mendeley_Bookmark_erzCF282cX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2728" name="Mendeley_Bookmark_erzCF282cX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2729" name="Mendeley_Bookmark_erzCF282cX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2730" name="Mendeley_Bookmark_gEO0h5haRu_1">
    <vt:lpwstr>ADDIN CSL_CITATION {"citationItems": [{"id": "ITEM-1", "itemData": {"author": [{"dropping-particle": "", "family": ".", "given": "", "non-dropping-particle": "", "parse-names": false, "suffix": ""}], "id": "ITEM-1", "issued": {"date-parts": [["2004"]]}, "</vt:lpwstr>
  </property>
  <property fmtid="{D5CDD505-2E9C-101B-9397-08002B2CF9AE}" pid="2731" name="Mendeley_Bookmark_gEO0h5haRu_2">
    <vt:lpwstr>title": "PRISM Climate Group, Oregon State University, http://prism.oregonstate.edu", "type": "webpage"}, "uris": ["http://www.mendeley.com/documents/?uuid=675c5df9-b208-483d-b1ce-4a7188b87c1d"]}], "mendeley": {"formattedCitation": "(8)", "plainTextFormat</vt:lpwstr>
  </property>
  <property fmtid="{D5CDD505-2E9C-101B-9397-08002B2CF9AE}" pid="2732" name="Mendeley_Bookmark_gEO0h5haRu_3">
    <vt:lpwstr>tedCitation": "(8)", "previouslyFormattedCitation": "(8)"}, "properties": {"noteIndex": 0}, "schema": "https://github.com/citation-style-language/schema/raw/master/csl-citation.json"}</vt:lpwstr>
  </property>
  <property fmtid="{D5CDD505-2E9C-101B-9397-08002B2CF9AE}" pid="2733" name="Mendeley_Bookmark_gF6WhgLJ1P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2734" name="Mendeley_Bookmark_gF6WhgLJ1P_10">
    <vt:lpwstr>el A.R.", "non-dropping-particle": "", "parse-names": false, "suffix": ""}, {"dropping-particle": "", "family": "Bender", "given": "David", "non-dropping-particle": "", "parse-names": false, "suffix": ""}, {"dropping-particle": "", "family": "Maller", "gi</vt:lpwstr>
  </property>
  <property fmtid="{D5CDD505-2E9C-101B-9397-08002B2CF9AE}" pid="2735" name="Mendeley_Bookmark_gF6WhgLJ1P_11">
    <vt:lpwstr>ven": "Julian", "non-dropping-particle": "", "parse-names": false, "suffix": ""}, {"dropping-particle": "", "family": "Sklar", "given": "Pamela", "non-dropping-particle": "", "parse-names": false, "suffix": ""}, {"dropping-particle": "", "family": "Bakker</vt:lpwstr>
  </property>
  <property fmtid="{D5CDD505-2E9C-101B-9397-08002B2CF9AE}" pid="2736" name="Mendeley_Bookmark_gF6WhgLJ1P_12">
    <vt:lpwstr>", "given": "Paul I.W.", "non-dropping-particle": "De", "parse-names": false, "suffix": ""}, {"dropping-particle": "", "family": "Daly", "given": "Mark J.", "non-dropping-particle": "", "parse-names": false, "suffix": ""}, {"dropping-particle": "", "famil</vt:lpwstr>
  </property>
  <property fmtid="{D5CDD505-2E9C-101B-9397-08002B2CF9AE}" pid="2737" name="Mendeley_Bookmark_gF6WhgLJ1P_13">
    <vt:lpwstr>y": "Sham", "given": "Pak C.", "non-dropping-particle": "", "parse-names": false, "suffix": ""}], "container-title": "American Journal of Human Genetics", "id": "ITEM-1", "issue": "3", "issued": {"date-parts": [["2007"]]}, "page": "559-575", "publisher": </vt:lpwstr>
  </property>
  <property fmtid="{D5CDD505-2E9C-101B-9397-08002B2CF9AE}" pid="2738" name="Mendeley_Bookmark_gF6WhgLJ1P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2739" name="Mendeley_Bookmark_gF6WhgLJ1P_15">
    <vt:lpwstr>y": {"formattedCitation": "(4)", "plainTextFormattedCitation": "(4)", "previouslyFormattedCitation": "(4)"}, "properties": {"noteIndex": 0}, "schema": "https://github.com/citation-style-language/schema/raw/master/csl-citation.json"}</vt:lpwstr>
  </property>
  <property fmtid="{D5CDD505-2E9C-101B-9397-08002B2CF9AE}" pid="2740" name="Mendeley_Bookmark_gF6WhgLJ1P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2741" name="Mendeley_Bookmark_gF6WhgLJ1P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2742" name="Mendeley_Bookmark_gF6WhgLJ1P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2743" name="Mendeley_Bookmark_gF6WhgLJ1P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2744" name="Mendeley_Bookmark_gF6WhgLJ1P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2745" name="Mendeley_Bookmark_gF6WhgLJ1P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2746" name="Mendeley_Bookmark_gF6WhgLJ1P_8">
    <vt:lpwstr>-particle": "", "parse-names": false, "suffix": ""}, {"dropping-particle": "", "family": "Neale", "given": "Benjamin", "non-dropping-particle": "", "parse-names": false, "suffix": ""}, {"dropping-particle": "", "family": "Todd-Brown", "given": "Kathe", "n</vt:lpwstr>
  </property>
  <property fmtid="{D5CDD505-2E9C-101B-9397-08002B2CF9AE}" pid="2747" name="Mendeley_Bookmark_gF6WhgLJ1P_9">
    <vt:lpwstr>on-dropping-particle": "", "parse-names": false, "suffix": ""}, {"dropping-particle": "", "family": "Thomas", "given": "Lori", "non-dropping-particle": "", "parse-names": false, "suffix": ""}, {"dropping-particle": "", "family": "Ferreira", "given": "Manu</vt:lpwstr>
  </property>
  <property fmtid="{D5CDD505-2E9C-101B-9397-08002B2CF9AE}" pid="2748" name="Mendeley_Bookmark_gijUG0azXe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2749" name="Mendeley_Bookmark_gijUG0azXe_10">
    <vt:lpwstr>"", "parse-names": false, "suffix": ""}, {"dropping-particle": "", "family": "Montgomery", "given": "Grant W.", "non-dropping-particle": "", "parse-names": false, "suffix": ""}, {"dropping-particle": "", "family": "Goddard", "given": "Michael E.", "non-dr</vt:lpwstr>
  </property>
  <property fmtid="{D5CDD505-2E9C-101B-9397-08002B2CF9AE}" pid="2750" name="Mendeley_Bookmark_gijUG0azXe_11">
    <vt:lpwstr>opping-particle": "", "parse-names": false, "suffix": ""}, {"dropping-particle": "", "family": "Visscher", "given": "Peter M.", "non-dropping-particle": "", "parse-names": false, "suffix": ""}], "container-title": "Nature Genetics", "id": "ITEM-1", "issue</vt:lpwstr>
  </property>
  <property fmtid="{D5CDD505-2E9C-101B-9397-08002B2CF9AE}" pid="2751" name="Mendeley_Bookmark_gijUG0azXe_12">
    <vt:lpwstr>": "7", "issued": {"date-parts": [["2010", "7", "20"]]}, "page": "565-569", "publisher": "Nature Publishing Group", "title": "Common SNPs explain a large proportion of the heritability for human height", "type": "article-journal", "volume": "42"}, "uris":</vt:lpwstr>
  </property>
  <property fmtid="{D5CDD505-2E9C-101B-9397-08002B2CF9AE}" pid="2752" name="Mendeley_Bookmark_gijUG0azXe_13">
    <vt:lpwstr> ["http://www.mendeley.com/documents/?uuid=e74487d1-5eb4-3226-bb15-a6e00b3deb10"]}], "mendeley": {"formattedCitation": "(1)", "plainTextFormattedCitation": "(1)", "previouslyFormattedCitation": "(1)"}, "properties": {"noteIndex": 0}, "schema": "https://gi</vt:lpwstr>
  </property>
  <property fmtid="{D5CDD505-2E9C-101B-9397-08002B2CF9AE}" pid="2753" name="Mendeley_Bookmark_gijUG0azXe_14">
    <vt:lpwstr>thub.com/citation-style-language/schema/raw/master/csl-citation.json"}</vt:lpwstr>
  </property>
  <property fmtid="{D5CDD505-2E9C-101B-9397-08002B2CF9AE}" pid="2754" name="Mendeley_Bookmark_gijUG0azXe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2755" name="Mendeley_Bookmark_gijUG0azXe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2756" name="Mendeley_Bookmark_gijUG0azXe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2757" name="Mendeley_Bookmark_gijUG0azXe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2758" name="Mendeley_Bookmark_gijUG0azXe_6">
    <vt:lpwstr>opping-particle": "", "family": "Benyamin", "given": "Beben", "non-dropping-particle": "", "parse-names": false, "suffix": ""}, {"dropping-particle": "", "family": "McEvoy", "given": "Brian P.", "non-dropping-particle": "", "parse-names": false, "suffix":</vt:lpwstr>
  </property>
  <property fmtid="{D5CDD505-2E9C-101B-9397-08002B2CF9AE}" pid="2759" name="Mendeley_Bookmark_gijUG0azXe_7">
    <vt:lpwstr> ""}, {"dropping-particle": "", "family": "Gordon", "given": "Scott", "non-dropping-particle": "", "parse-names": false, "suffix": ""}, {"dropping-particle": "", "family": "Henders", "given": "Anjali K.", "non-dropping-particle": "", "parse-names": false,</vt:lpwstr>
  </property>
  <property fmtid="{D5CDD505-2E9C-101B-9397-08002B2CF9AE}" pid="2760" name="Mendeley_Bookmark_gijUG0azXe_8">
    <vt:lpwstr> "suffix": ""}, {"dropping-particle": "", "family": "Nyholt", "given": "Dale R.", "non-dropping-particle": "", "parse-names": false, "suffix": ""}, {"dropping-particle": "", "family": "Madden", "given": "Pamela A.", "non-dropping-particle": "", "parse-nam</vt:lpwstr>
  </property>
  <property fmtid="{D5CDD505-2E9C-101B-9397-08002B2CF9AE}" pid="2761" name="Mendeley_Bookmark_gijUG0azXe_9">
    <vt:lpwstr>es": false, "suffix": ""}, {"dropping-particle": "", "family": "Heath", "given": "Andrew C.", "non-dropping-particle": "", "parse-names": false, "suffix": ""}, {"dropping-particle": "", "family": "Martin", "given": "Nicholas G.", "non-dropping-particle": </vt:lpwstr>
  </property>
  <property fmtid="{D5CDD505-2E9C-101B-9397-08002B2CF9AE}" pid="2762" name="Mendeley_Bookmark_h0iCkBODKR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2763" name="Mendeley_Bookmark_h0iCkBODKR_10">
    <vt:lpwstr>ping-particle": "", "family": "Smith", "given": "Johanna L.", "non-dropping-particle": "", "parse-names": false, "suffix": ""}, {"dropping-particle": "", "family": "Wilson", "given": "Miranda L.", "non-dropping-particle": "", "parse-names": false, "suffix</vt:lpwstr>
  </property>
  <property fmtid="{D5CDD505-2E9C-101B-9397-08002B2CF9AE}" pid="2764" name="Mendeley_Bookmark_h0iCkBODKR_11">
    <vt:lpwstr>": ""}, {"dropping-particle": "", "family": "Nilson", "given": "Sara M.", "non-dropping-particle": "", "parse-names": false, "suffix": ""}, {"dropping-particle": "", "family": "Rowan", "given": "Troy N.", "non-dropping-particle": "", "parse-names": false,</vt:lpwstr>
  </property>
  <property fmtid="{D5CDD505-2E9C-101B-9397-08002B2CF9AE}" pid="2765" name="Mendeley_Bookmark_h0iCkBODKR_12">
    <vt:lpwstr> "suffix": ""}, {"dropping-particle": "", "family": "Oldeschulte", "given": "David L.", "non-dropping-particle": "", "parse-names": false, "suffix": ""}, {"dropping-particle": "", "family": "Schnabel", "given": "Robert D.", "non-dropping-particle": "", "p</vt:lpwstr>
  </property>
  <property fmtid="{D5CDD505-2E9C-101B-9397-08002B2CF9AE}" pid="2766" name="Mendeley_Bookmark_h0iCkBODKR_13">
    <vt:lpwstr>arse-names": false, "suffix": ""}, {"dropping-particle": "", "family": "Decker", "given": "Jared E.", "non-dropping-particle": "", "parse-names": false, "suffix": ""}, {"dropping-particle": "", "family": "Seabury", "given": "Christopher M.", "non-dropping</vt:lpwstr>
  </property>
  <property fmtid="{D5CDD505-2E9C-101B-9397-08002B2CF9AE}" pid="2767" name="Mendeley_Bookmark_h0iCkBODKR_14">
    <vt:lpwstr>-particle": "", "parse-names": false, "suffix": ""}], "container-title": "BMC Genomics", "id": "ITEM-1", "issue": "1", "issued": {"date-parts": [["2019"]]}, "page": "1-13", "publisher": "BMC Genomics", "title": "Genome-wide association and genotype by env</vt:lpwstr>
  </property>
  <property fmtid="{D5CDD505-2E9C-101B-9397-08002B2CF9AE}" pid="2768" name="Mendeley_Bookmark_h0iCkBODKR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2769" name="Mendeley_Bookmark_h0iCkBODKR_16">
    <vt:lpwstr>ormattedCitation": "(18)", "previouslyFormattedCitation": "(18)"}, "properties": {"noteIndex": 0}, "schema": "https://github.com/citation-style-language/schema/raw/master/csl-citation.json"}</vt:lpwstr>
  </property>
  <property fmtid="{D5CDD505-2E9C-101B-9397-08002B2CF9AE}" pid="2770" name="Mendeley_Bookmark_h0iCkBODKR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2771" name="Mendeley_Bookmark_h0iCkBODKR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2772" name="Mendeley_Bookmark_h0iCkBODKR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2773" name="Mendeley_Bookmark_h0iCkBODKR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2774" name="Mendeley_Bookmark_h0iCkBODKR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2775" name="Mendeley_Bookmark_h0iCkBODKR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2776" name="Mendeley_Bookmark_h0iCkBODKR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2777" name="Mendeley_Bookmark_h0iCkBODKR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2778" name="Mendeley_Bookmark_hHsa2xqe89_1">
    <vt:lpwstr>ADDIN CSL_CITATION {"citationItems": [{"id": "ITEM-1", "itemData": {"author": [{"dropping-particle": "", "family": ".", "given": "", "non-dropping-particle": "", "parse-names": false, "suffix": ""}], "id": "ITEM-1", "issued": {"date-parts": [["2004"]]}, "</vt:lpwstr>
  </property>
  <property fmtid="{D5CDD505-2E9C-101B-9397-08002B2CF9AE}" pid="2779" name="Mendeley_Bookmark_hHsa2xqe89_2">
    <vt:lpwstr>title": "PRISM Climate Group, Oregon State University, http://prism.oregonstate.edu", "type": "webpage"}, "uris": ["http://www.mendeley.com/documents/?uuid=675c5df9-b208-483d-b1ce-4a7188b87c1d"]}], "mendeley": {"formattedCitation": "(8)", "plainTextFormat</vt:lpwstr>
  </property>
  <property fmtid="{D5CDD505-2E9C-101B-9397-08002B2CF9AE}" pid="2780" name="Mendeley_Bookmark_hHsa2xqe89_3">
    <vt:lpwstr>tedCitation": "(8)", "previouslyFormattedCitation": "(8)"}, "properties": {"noteIndex": 0}, "schema": "https://github.com/citation-style-language/schema/raw/master/csl-citation.json"}</vt:lpwstr>
  </property>
  <property fmtid="{D5CDD505-2E9C-101B-9397-08002B2CF9AE}" pid="2781" name="Mendeley_Bookmark_hcRerjGUth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2782" name="Mendeley_Bookmark_hcRerjGUth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2783" name="Mendeley_Bookmark_hcRerjGUth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2784" name="Mendeley_Bookmark_hcRerjGUth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2785" name="Mendeley_Bookmark_hcRerjGUth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2786" name="Mendeley_Bookmark_hcRerjGUth_6">
    <vt:lpwstr> [{"dropping-particle": "", "family": "Henderson", "given": "C. R.", "non-dropping-particle": "", "parse-names": false, "suffix": ""}], "container-title": "Journal of Animal Science", "id": "ITEM-1", "issue": "1", "issued": {"date-parts": [["1985", "1", "</vt:lpwstr>
  </property>
  <property fmtid="{D5CDD505-2E9C-101B-9397-08002B2CF9AE}" pid="2787" name="Mendeley_Bookmark_hcRerjGUth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2788" name="Mendeley_Bookmark_hcRerjGUth_8">
    <vt:lpwstr>nts/?uuid=dc5e4b7d-e40f-37b0-9625-dbaed520b3d3"]}], "mendeley": {"formattedCitation": "(14)", "plainTextFormattedCitation": "(14)", "previouslyFormattedCitation": "(14)"}, "properties": {"noteIndex": 0}, "schema": "https://github.com/citation-style-langua</vt:lpwstr>
  </property>
  <property fmtid="{D5CDD505-2E9C-101B-9397-08002B2CF9AE}" pid="2789" name="Mendeley_Bookmark_hcRerjGUth_9">
    <vt:lpwstr>ge/schema/raw/master/csl-citation.json"}</vt:lpwstr>
  </property>
  <property fmtid="{D5CDD505-2E9C-101B-9397-08002B2CF9AE}" pid="2790" name="Mendeley_Bookmark_hn4Vldm4nW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2791" name="Mendeley_Bookmark_hn4Vldm4nW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2792" name="Mendeley_Bookmark_hn4Vldm4nW_11">
    <vt:lpwstr>or further genome-wide analysis by a standard linear m\u2026", "author": [{"dropping-particle": "", "family": "Zhou", "given": "Xiang", "non-dropping-particle": "", "parse-names": false, "suffix": ""}, {"dropping-particle": "", "family": "Stephens", "give</vt:lpwstr>
  </property>
  <property fmtid="{D5CDD505-2E9C-101B-9397-08002B2CF9AE}" pid="2793" name="Mendeley_Bookmark_hn4Vldm4nW_12">
    <vt:lpwstr>n": "Matthew", "non-dropping-particle": "", "parse-names": false, "suffix": ""}], "container-title": "Nature GeNetics VOLUME", "id": "ITEM-1", "issued": {"date-parts": [["2012"]]}, "title": "Genome-wide efficient mixed-model analysis for association studi</vt:lpwstr>
  </property>
  <property fmtid="{D5CDD505-2E9C-101B-9397-08002B2CF9AE}" pid="2794" name="Mendeley_Bookmark_hn4Vldm4nW_13">
    <vt:lpwstr>es", "type": "article-journal", "volume": "44"}, "uris": ["http://www.mendeley.com/documents/?uuid=fa431aed-0592-3b61-b40c-02439a0a1147"]}], "mendeley": {"formattedCitation": "(15)", "plainTextFormattedCitation": "(15)", "previouslyFormattedCitation": "(1</vt:lpwstr>
  </property>
  <property fmtid="{D5CDD505-2E9C-101B-9397-08002B2CF9AE}" pid="2795" name="Mendeley_Bookmark_hn4Vldm4nW_14">
    <vt:lpwstr>5)"}, "properties": {"noteIndex": 0}, "schema": "https://github.com/citation-style-language/schema/raw/master/csl-citation.json"}</vt:lpwstr>
  </property>
  <property fmtid="{D5CDD505-2E9C-101B-9397-08002B2CF9AE}" pid="2796" name="Mendeley_Bookmark_hn4Vldm4nW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2797" name="Mendeley_Bookmark_hn4Vldm4nW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2798" name="Mendeley_Bookmark_hn4Vldm4nW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2799" name="Mendeley_Bookmark_hn4Vldm4nW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2800" name="Mendeley_Bookmark_hn4Vldm4nW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2801" name="Mendeley_Bookmark_hn4Vldm4nW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2802" name="Mendeley_Bookmark_hn4Vldm4nW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2803" name="Mendeley_Bookmark_hn4Vldm4nW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2804" name="Mendeley_Bookmark_hsRx57iKre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805" name="Mendeley_Bookmark_hsRx57iKre_10">
    <vt:lpwstr>extFormattedCitation": "(24)", "previouslyFormattedCitation": "(24)"}, "properties": {"noteIndex": 0}, "schema": "https://github.com/citation-style-language/schema/raw/master/csl-citation.json"}</vt:lpwstr>
  </property>
  <property fmtid="{D5CDD505-2E9C-101B-9397-08002B2CF9AE}" pid="2806" name="Mendeley_Bookmark_hsRx57iKre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807" name="Mendeley_Bookmark_hsRx57iKre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808" name="Mendeley_Bookmark_hsRx57iKre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809" name="Mendeley_Bookmark_hsRx57iKre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810" name="Mendeley_Bookmark_hsRx57iKre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811" name="Mendeley_Bookmark_hsRx57iKre_7">
    <vt:lpwstr>ng into account the existence of effect. \u00a9 2012 Han, Eskin.", "author": [{"dropping-particle": "", "family": "Han", "given": "Buhm", "non-dropping-particle": "", "parse-names": false, "suffix": ""}, {"dropping-particle": "", "family": "Eskin", "given</vt:lpwstr>
  </property>
  <property fmtid="{D5CDD505-2E9C-101B-9397-08002B2CF9AE}" pid="2812" name="Mendeley_Bookmark_hsRx57iKre_8">
    <vt:lpwstr>": "Eleazar", "non-dropping-particle": "", "parse-names": false, "suffix": ""}], "container-title": "PLoS Genetics", "id": "ITEM-1", "issue": "3", "issued": {"date-parts": [["2012", "3"]]}, "page": "e1002555", "publisher": "Public Library of Science", "ti</vt:lpwstr>
  </property>
  <property fmtid="{D5CDD505-2E9C-101B-9397-08002B2CF9AE}" pid="2813" name="Mendeley_Bookmark_hsRx57iKre_9">
    <vt:lpwstr>tle": "Interpreting meta-analyses of genome-wide association studies", "type": "article-journal", "volume": "8"}, "uris": ["http://www.mendeley.com/documents/?uuid=05f60bce-2ce7-32ca-8b45-a0725987f230"]}], "mendeley": {"formattedCitation": "(24)", "plainT</vt:lpwstr>
  </property>
  <property fmtid="{D5CDD505-2E9C-101B-9397-08002B2CF9AE}" pid="2814" name="Mendeley_Bookmark_ht3lns36Na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815" name="Mendeley_Bookmark_ht3lns36Na_10">
    <vt:lpwstr>extFormattedCitation": "(24)", "previouslyFormattedCitation": "(24)"}, "properties": {"noteIndex": 0}, "schema": "https://github.com/citation-style-language/schema/raw/master/csl-citation.json"}</vt:lpwstr>
  </property>
  <property fmtid="{D5CDD505-2E9C-101B-9397-08002B2CF9AE}" pid="2816" name="Mendeley_Bookmark_ht3lns36Na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817" name="Mendeley_Bookmark_ht3lns36Na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818" name="Mendeley_Bookmark_ht3lns36Na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819" name="Mendeley_Bookmark_ht3lns36Na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820" name="Mendeley_Bookmark_ht3lns36Na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821" name="Mendeley_Bookmark_ht3lns36Na_7">
    <vt:lpwstr>ng into account the existence of effect. \u00a9 2012 Han, Eskin.", "author": [{"dropping-particle": "", "family": "Han", "given": "Buhm", "non-dropping-particle": "", "parse-names": false, "suffix": ""}, {"dropping-particle": "", "family": "Eskin", "given</vt:lpwstr>
  </property>
  <property fmtid="{D5CDD505-2E9C-101B-9397-08002B2CF9AE}" pid="2822" name="Mendeley_Bookmark_ht3lns36Na_8">
    <vt:lpwstr>": "Eleazar", "non-dropping-particle": "", "parse-names": false, "suffix": ""}], "container-title": "PLoS Genetics", "id": "ITEM-1", "issue": "3", "issued": {"date-parts": [["2012", "3"]]}, "page": "e1002555", "publisher": "Public Library of Science", "ti</vt:lpwstr>
  </property>
  <property fmtid="{D5CDD505-2E9C-101B-9397-08002B2CF9AE}" pid="2823" name="Mendeley_Bookmark_ht3lns36Na_9">
    <vt:lpwstr>tle": "Interpreting meta-analyses of genome-wide association studies", "type": "article-journal", "volume": "8"}, "uris": ["http://www.mendeley.com/documents/?uuid=05f60bce-2ce7-32ca-8b45-a0725987f230"]}], "mendeley": {"formattedCitation": "(24)", "plainT</vt:lpwstr>
  </property>
  <property fmtid="{D5CDD505-2E9C-101B-9397-08002B2CF9AE}" pid="2824" name="Mendeley_Bookmark_hwb3xlrT61_1">
    <vt:lpwstr>ADDIN CSL_CITATION {"citationItems": [{"id": "ITEM-1", "itemData": {"DOI": "10.1371/journal.pgen.1002555", "ISSN": "15537390", "abstract": "Meta-analysis is an increasingly popular tool for combining multiple genome-wide association studies in a single an</vt:lpwstr>
  </property>
  <property fmtid="{D5CDD505-2E9C-101B-9397-08002B2CF9AE}" pid="2825" name="Mendeley_Bookmark_hwb3xlrT61_10">
    <vt:lpwstr>extFormattedCitation": "(24)", "previouslyFormattedCitation": "(24)"}, "properties": {"noteIndex": 0}, "schema": "https://github.com/citation-style-language/schema/raw/master/csl-citation.json"}</vt:lpwstr>
  </property>
  <property fmtid="{D5CDD505-2E9C-101B-9397-08002B2CF9AE}" pid="2826" name="Mendeley_Bookmark_hwb3xlrT61_2">
    <vt:lpwstr>alysis to identify associations with small effect sizes. The effect sizes between studies in a meta-analysis may differ and these differences, or heterogeneity, can be caused by many factors. If heterogeneity is observed in the results of a meta-analysis,</vt:lpwstr>
  </property>
  <property fmtid="{D5CDD505-2E9C-101B-9397-08002B2CF9AE}" pid="2827" name="Mendeley_Bookmark_hwb3xlrT61_3">
    <vt:lpwstr> interpreting the cause of heterogeneity is important because the correct interpretation can lead to a better understanding of the disease and a more effective design of a replication study. However, interpreting heterogeneous results is difficult. The st</vt:lpwstr>
  </property>
  <property fmtid="{D5CDD505-2E9C-101B-9397-08002B2CF9AE}" pid="2828" name="Mendeley_Bookmark_hwb3xlrT61_4">
    <vt:lpwstr>andard approach of examining the association p-values of the studies does not effectively predict if the effect exists in each study. In this paper, we propose a framework facilitating the interpretation of the results of a meta-analysis. Our framework is</vt:lpwstr>
  </property>
  <property fmtid="{D5CDD505-2E9C-101B-9397-08002B2CF9AE}" pid="2829" name="Mendeley_Bookmark_hwb3xlrT61_5">
    <vt:lpwstr> based on a new statistic representing the posterior probability that the effect exists in each study, which is estimated utilizing cross-study information. Simulations and application to the real data show that our framework can effectively segregate the</vt:lpwstr>
  </property>
  <property fmtid="{D5CDD505-2E9C-101B-9397-08002B2CF9AE}" pid="2830" name="Mendeley_Bookmark_hwb3xlrT61_6">
    <vt:lpwstr> studies predicted to have an effect, the studies predicted to not have an effect, and the ambiguous studies that are underpowered. In addition to helping interpretation, the new framework also allows us to develop a new association testing procedure taki</vt:lpwstr>
  </property>
  <property fmtid="{D5CDD505-2E9C-101B-9397-08002B2CF9AE}" pid="2831" name="Mendeley_Bookmark_hwb3xlrT61_7">
    <vt:lpwstr>ng into account the existence of effect. \u00a9 2012 Han, Eskin.", "author": [{"dropping-particle": "", "family": "Han", "given": "Buhm", "non-dropping-particle": "", "parse-names": false, "suffix": ""}, {"dropping-particle": "", "family": "Eskin", "given</vt:lpwstr>
  </property>
  <property fmtid="{D5CDD505-2E9C-101B-9397-08002B2CF9AE}" pid="2832" name="Mendeley_Bookmark_hwb3xlrT61_8">
    <vt:lpwstr>": "Eleazar", "non-dropping-particle": "", "parse-names": false, "suffix": ""}], "container-title": "PLoS Genetics", "id": "ITEM-1", "issue": "3", "issued": {"date-parts": [["2012", "3"]]}, "page": "e1002555", "publisher": "Public Library of Science", "ti</vt:lpwstr>
  </property>
  <property fmtid="{D5CDD505-2E9C-101B-9397-08002B2CF9AE}" pid="2833" name="Mendeley_Bookmark_hwb3xlrT61_9">
    <vt:lpwstr>tle": "Interpreting meta-analyses of genome-wide association studies", "type": "article-journal", "volume": "8"}, "uris": ["http://www.mendeley.com/documents/?uuid=05f60bce-2ce7-32ca-8b45-a0725987f230"]}], "mendeley": {"formattedCitation": "(24)", "plainT</vt:lpwstr>
  </property>
  <property fmtid="{D5CDD505-2E9C-101B-9397-08002B2CF9AE}" pid="2834" name="Mendeley_Bookmark_i1q6afvVfx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2835" name="Mendeley_Bookmark_i1q6afvVfx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2836" name="Mendeley_Bookmark_i1q6afvVfx_11">
    <vt:lpwstr>uris": ["http://www.mendeley.com/documents/?uuid=23276c17-f54b-3392-9192-e250a911594d"]}], "mendeley": {"formattedCitation": "(12)", "plainTextFormattedCitation": "(12)", "previouslyFormattedCitation": "(12)"}, "properties": {"noteIndex": 0}, "schema": "h</vt:lpwstr>
  </property>
  <property fmtid="{D5CDD505-2E9C-101B-9397-08002B2CF9AE}" pid="2837" name="Mendeley_Bookmark_i1q6afvVfx_12">
    <vt:lpwstr>ttps://github.com/citation-style-language/schema/raw/master/csl-citation.json"}</vt:lpwstr>
  </property>
  <property fmtid="{D5CDD505-2E9C-101B-9397-08002B2CF9AE}" pid="2838" name="Mendeley_Bookmark_i1q6afvVfx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2839" name="Mendeley_Bookmark_i1q6afvVfx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2840" name="Mendeley_Bookmark_i1q6afvVfx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2841" name="Mendeley_Bookmark_i1q6afvVfx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2842" name="Mendeley_Bookmark_i1q6afvVfx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2843" name="Mendeley_Bookmark_i1q6afvVfx_7">
    <vt:lpwstr>parse-names": false, "suffix": ""}, {"dropping-particle": "", "family": "Durbin", "given": "Harly J", "non-dropping-particle": "", "parse-names": false, "suffix": ""}, {"dropping-particle": "", "family": "Nilson", "given": "Sara M", "non-dropping-particle</vt:lpwstr>
  </property>
  <property fmtid="{D5CDD505-2E9C-101B-9397-08002B2CF9AE}" pid="2844" name="Mendeley_Bookmark_i1q6afvVfx_8">
    <vt:lpwstr>": "", "parse-names": false, "suffix": ""}, {"dropping-particle": "", "family": "Seabury", "given": "Christopher M.", "non-dropping-particle": "", "parse-names": false, "suffix": ""}, {"dropping-particle": "", "family": "Schnabel", "given": "Robert D", "n</vt:lpwstr>
  </property>
  <property fmtid="{D5CDD505-2E9C-101B-9397-08002B2CF9AE}" pid="2845" name="Mendeley_Bookmark_i1q6afvVfx_9">
    <vt:lpwstr>on-dropping-particle": "", "parse-names": false, "suffix": ""}, {"dropping-particle": "", "family": "Decker", "given": "Jared E.", "non-dropping-particle": "", "parse-names": false, "suffix": ""}], "container-title": "bioRxiv", "id": "ITEM-1", "issued": {</vt:lpwstr>
  </property>
  <property fmtid="{D5CDD505-2E9C-101B-9397-08002B2CF9AE}" pid="2846" name="Mendeley_Bookmark_i83HQLkc79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847" name="Mendeley_Bookmark_i83HQLkc79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848" name="Mendeley_Bookmark_i83HQLkc79_11">
    <vt:lpwstr>e": "", "family": "Hoff", "given": "Jesse L.", "non-dropping-particle": "", "parse-names": false, "suffix": ""}, {"dropping-particle": "", "family": "Crum", "given": "Tamar E.", "non-dropping-particle": "", "parse-names": false, "suffix": ""}, {"dropping-</vt:lpwstr>
  </property>
  <property fmtid="{D5CDD505-2E9C-101B-9397-08002B2CF9AE}" pid="2849" name="Mendeley_Bookmark_i83HQLkc79_12">
    <vt:lpwstr>particle": "", "family": "Taylor", "given": "Jeremy F.", "non-dropping-particle": "", "parse-names": false, "suffix": ""}, {"dropping-particle": "", "family": "Schnabel", "given": "Robert D.", "non-dropping-particle": "", "parse-names": false, "suffix": "</vt:lpwstr>
  </property>
  <property fmtid="{D5CDD505-2E9C-101B-9397-08002B2CF9AE}" pid="2850" name="Mendeley_Bookmark_i83HQLkc79_13">
    <vt:lpwstr>"}, {"dropping-particle": "", "family": "Decker", "given": "Jared E.", "non-dropping-particle": "", "parse-names": false, "suffix": ""}], "container-title": "Genetics Selection Evolution", "id": "ITEM-1", "issue": "1", "issued": {"date-parts": [["2019"]]}</vt:lpwstr>
  </property>
  <property fmtid="{D5CDD505-2E9C-101B-9397-08002B2CF9AE}" pid="2851" name="Mendeley_Bookmark_i83HQLkc79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852" name="Mendeley_Bookmark_i83HQLkc79_15">
    <vt:lpwstr>ey": {"formattedCitation": "(3)", "plainTextFormattedCitation": "(3)", "previouslyFormattedCitation": "(3)"}, "properties": {"noteIndex": 0}, "schema": "https://github.com/citation-style-language/schema/raw/master/csl-citation.json"}</vt:lpwstr>
  </property>
  <property fmtid="{D5CDD505-2E9C-101B-9397-08002B2CF9AE}" pid="2853" name="Mendeley_Bookmark_i83HQLkc79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854" name="Mendeley_Bookmark_i83HQLkc79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855" name="Mendeley_Bookmark_i83HQLkc79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856" name="Mendeley_Bookmark_i83HQLkc79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857" name="Mendeley_Bookmark_i83HQLkc79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858" name="Mendeley_Bookmark_i83HQLkc79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859" name="Mendeley_Bookmark_i83HQLkc79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860" name="Mendeley_Bookmark_i83HQLkc79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861" name="Mendeley_Bookmark_iCzv3ZBquG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2862" name="Mendeley_Bookmark_iCzv3ZBquG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2863" name="Mendeley_Bookmark_iCzv3ZBquG_11">
    <vt:lpwstr>uris": ["http://www.mendeley.com/documents/?uuid=23276c17-f54b-3392-9192-e250a911594d"]}], "mendeley": {"formattedCitation": "(12)", "plainTextFormattedCitation": "(12)", "previouslyFormattedCitation": "(12)"}, "properties": {"noteIndex": 0}, "schema": "h</vt:lpwstr>
  </property>
  <property fmtid="{D5CDD505-2E9C-101B-9397-08002B2CF9AE}" pid="2864" name="Mendeley_Bookmark_iCzv3ZBquG_12">
    <vt:lpwstr>ttps://github.com/citation-style-language/schema/raw/master/csl-citation.json"}</vt:lpwstr>
  </property>
  <property fmtid="{D5CDD505-2E9C-101B-9397-08002B2CF9AE}" pid="2865" name="Mendeley_Bookmark_iCzv3ZBquG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2866" name="Mendeley_Bookmark_iCzv3ZBquG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2867" name="Mendeley_Bookmark_iCzv3ZBquG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2868" name="Mendeley_Bookmark_iCzv3ZBquG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2869" name="Mendeley_Bookmark_iCzv3ZBquG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2870" name="Mendeley_Bookmark_iCzv3ZBquG_7">
    <vt:lpwstr>parse-names": false, "suffix": ""}, {"dropping-particle": "", "family": "Durbin", "given": "Harly J", "non-dropping-particle": "", "parse-names": false, "suffix": ""}, {"dropping-particle": "", "family": "Nilson", "given": "Sara M", "non-dropping-particle</vt:lpwstr>
  </property>
  <property fmtid="{D5CDD505-2E9C-101B-9397-08002B2CF9AE}" pid="2871" name="Mendeley_Bookmark_iCzv3ZBquG_8">
    <vt:lpwstr>": "", "parse-names": false, "suffix": ""}, {"dropping-particle": "", "family": "Seabury", "given": "Christopher M.", "non-dropping-particle": "", "parse-names": false, "suffix": ""}, {"dropping-particle": "", "family": "Schnabel", "given": "Robert D", "n</vt:lpwstr>
  </property>
  <property fmtid="{D5CDD505-2E9C-101B-9397-08002B2CF9AE}" pid="2872" name="Mendeley_Bookmark_iCzv3ZBquG_9">
    <vt:lpwstr>on-dropping-particle": "", "parse-names": false, "suffix": ""}, {"dropping-particle": "", "family": "Decker", "given": "Jared E.", "non-dropping-particle": "", "parse-names": false, "suffix": ""}], "container-title": "bioRxiv", "id": "ITEM-1", "issued": {</vt:lpwstr>
  </property>
  <property fmtid="{D5CDD505-2E9C-101B-9397-08002B2CF9AE}" pid="2873" name="Mendeley_Bookmark_iMj3xxGOnx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2874" name="Mendeley_Bookmark_iMj3xxGOnx_10">
    <vt:lpwstr>dCitation": "(23)", "plainTextFormattedCitation": "(23)", "previouslyFormattedCitation": "(23)"}, "properties": {"noteIndex": 0}, "schema": "https://github.com/citation-style-language/schema/raw/master/csl-citation.json"}</vt:lpwstr>
  </property>
  <property fmtid="{D5CDD505-2E9C-101B-9397-08002B2CF9AE}" pid="2875" name="Mendeley_Bookmark_iMj3xxGOnx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2876" name="Mendeley_Bookmark_iMj3xxGOnx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2877" name="Mendeley_Bookmark_iMj3xxGOnx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2878" name="Mendeley_Bookmark_iMj3xxGOnx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2879" name="Mendeley_Bookmark_iMj3xxGOnx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2880" name="Mendeley_Bookmark_iMj3xxGOnx_7">
    <vt:lpwstr>can Society of Human Genetics.", "author": [{"dropping-particle": "", "family": "Han", "given": "Buhm", "non-dropping-particle": "", "parse-names": false, "suffix": ""}, {"dropping-particle": "", "family": "Eskin", "given": "Eleazar", "non-dropping-partic</vt:lpwstr>
  </property>
  <property fmtid="{D5CDD505-2E9C-101B-9397-08002B2CF9AE}" pid="2881" name="Mendeley_Bookmark_iMj3xxGOnx_8">
    <vt:lpwstr>le": "", "parse-names": false, "suffix": ""}], "container-title": "American Journal of Human Genetics", "id": "ITEM-1", "issue": "5", "issued": {"date-parts": [["2011", "5", "13"]]}, "page": "586-598", "publisher": "Am J Hum Genet", "title": "Random-effec</vt:lpwstr>
  </property>
  <property fmtid="{D5CDD505-2E9C-101B-9397-08002B2CF9AE}" pid="2882" name="Mendeley_Bookmark_iMj3xxGOnx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2883" name="Mendeley_Bookmark_iqunZkjwL9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2884" name="Mendeley_Bookmark_iqunZkjwL9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2885" name="Mendeley_Bookmark_iqunZkjwL9_11">
    <vt:lpwstr>or further genome-wide analysis by a standard linear m\u2026", "author": [{"dropping-particle": "", "family": "Zhou", "given": "Xiang", "non-dropping-particle": "", "parse-names": false, "suffix": ""}, {"dropping-particle": "", "family": "Stephens", "give</vt:lpwstr>
  </property>
  <property fmtid="{D5CDD505-2E9C-101B-9397-08002B2CF9AE}" pid="2886" name="Mendeley_Bookmark_iqunZkjwL9_12">
    <vt:lpwstr>n": "Matthew", "non-dropping-particle": "", "parse-names": false, "suffix": ""}], "container-title": "Nature GeNetics VOLUME", "id": "ITEM-1", "issued": {"date-parts": [["2012"]]}, "title": "Genome-wide efficient mixed-model analysis for association studi</vt:lpwstr>
  </property>
  <property fmtid="{D5CDD505-2E9C-101B-9397-08002B2CF9AE}" pid="2887" name="Mendeley_Bookmark_iqunZkjwL9_13">
    <vt:lpwstr>es", "type": "article-journal", "volume": "44"}, "uris": ["http://www.mendeley.com/documents/?uuid=fa431aed-0592-3b61-b40c-02439a0a1147"]}], "mendeley": {"formattedCitation": "(15)", "plainTextFormattedCitation": "(15)", "previouslyFormattedCitation": "(1</vt:lpwstr>
  </property>
  <property fmtid="{D5CDD505-2E9C-101B-9397-08002B2CF9AE}" pid="2888" name="Mendeley_Bookmark_iqunZkjwL9_14">
    <vt:lpwstr>5)"}, "properties": {"noteIndex": 0}, "schema": "https://github.com/citation-style-language/schema/raw/master/csl-citation.json"}</vt:lpwstr>
  </property>
  <property fmtid="{D5CDD505-2E9C-101B-9397-08002B2CF9AE}" pid="2889" name="Mendeley_Bookmark_iqunZkjwL9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2890" name="Mendeley_Bookmark_iqunZkjwL9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2891" name="Mendeley_Bookmark_iqunZkjwL9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2892" name="Mendeley_Bookmark_iqunZkjwL9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2893" name="Mendeley_Bookmark_iqunZkjwL9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2894" name="Mendeley_Bookmark_iqunZkjwL9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2895" name="Mendeley_Bookmark_iqunZkjwL9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2896" name="Mendeley_Bookmark_iqunZkjwL9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2897" name="Mendeley_Bookmark_iytt4DaKVt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2898" name="Mendeley_Bookmark_iytt4DaKVt_10">
    <vt:lpwstr>g-particle": "", "family": "McCarthy", "given": "Shane", "non-dropping-particle": "", "parse-names": false, "suffix": ""}, {"dropping-particle": "", "family": "Abecasis", "given": "Goncalo R.", "non-dropping-particle": "", "parse-names": false, "suffix": </vt:lpwstr>
  </property>
  <property fmtid="{D5CDD505-2E9C-101B-9397-08002B2CF9AE}" pid="2899" name="Mendeley_Bookmark_iytt4DaKVt_11">
    <vt:lpwstr>""}, {"dropping-particle": "", "family": "Durbin", "given": "Richard", "non-dropping-particle": "", "parse-names": false, "suffix": ""}, {"dropping-particle": "", "family": "Price", "given": "Alkes L.", "non-dropping-particle": "", "parse-names": false, "</vt:lpwstr>
  </property>
  <property fmtid="{D5CDD505-2E9C-101B-9397-08002B2CF9AE}" pid="2900" name="Mendeley_Bookmark_iytt4DaKVt_12">
    <vt:lpwstr>suffix": ""}], "container-title": "Nature Genetics", "id": "ITEM-1", "issue": "11", "issued": {"date-parts": [["2016", "11", "1"]]}, "page": "1443-1448", "publisher": "Nature Publishing Group", "title": "Reference-based phasing using the Haplotype Referen</vt:lpwstr>
  </property>
  <property fmtid="{D5CDD505-2E9C-101B-9397-08002B2CF9AE}" pid="2901" name="Mendeley_Bookmark_iytt4DaKVt_13">
    <vt:lpwstr>ce Consortium panel", "type": "article-journal", "volume": "48"}, "uris": ["http://www.mendeley.com/documents/?uuid=5a3b875a-131e-362c-b626-1a3b1ef19cf4"]}], "mendeley": {"formattedCitation": "(7)", "plainTextFormattedCitation": "(7)", "previouslyFormatte</vt:lpwstr>
  </property>
  <property fmtid="{D5CDD505-2E9C-101B-9397-08002B2CF9AE}" pid="2902" name="Mendeley_Bookmark_iytt4DaKVt_14">
    <vt:lpwstr>dCitation": "(7)"}, "properties": {"noteIndex": 0}, "schema": "https://github.com/citation-style-language/schema/raw/master/csl-citation.json"}</vt:lpwstr>
  </property>
  <property fmtid="{D5CDD505-2E9C-101B-9397-08002B2CF9AE}" pid="2903" name="Mendeley_Bookmark_iytt4DaKVt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2904" name="Mendeley_Bookmark_iytt4DaKVt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2905" name="Mendeley_Bookmark_iytt4DaKVt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2906" name="Mendeley_Bookmark_iytt4DaKVt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2907" name="Mendeley_Bookmark_iytt4DaKVt_6">
    <vt:lpwstr>non-dropping-particle": "", "parse-names": false, "suffix": ""}, {"dropping-particle": "", "family": "Danecek", "given": "Petr", "non-dropping-particle": "", "parse-names": false, "suffix": ""}, {"dropping-particle": "", "family": "Palamara", "given": "Pi</vt:lpwstr>
  </property>
  <property fmtid="{D5CDD505-2E9C-101B-9397-08002B2CF9AE}" pid="2908" name="Mendeley_Bookmark_iytt4DaKVt_7">
    <vt:lpwstr>er Francesco", "non-dropping-particle": "", "parse-names": false, "suffix": ""}, {"dropping-particle": "", "family": "Fuchsberger", "given": "Christian", "non-dropping-particle": "", "parse-names": false, "suffix": ""}, {"dropping-particle": "", "family":</vt:lpwstr>
  </property>
  <property fmtid="{D5CDD505-2E9C-101B-9397-08002B2CF9AE}" pid="2909" name="Mendeley_Bookmark_iytt4DaKVt_8">
    <vt:lpwstr> "Reshef", "given": "Yakir A.", "non-dropping-particle": "", "parse-names": false, "suffix": ""}, {"dropping-particle": "", "family": "Finucane", "given": "Hilary K.", "non-dropping-particle": "", "parse-names": false, "suffix": ""}, {"dropping-particle":</vt:lpwstr>
  </property>
  <property fmtid="{D5CDD505-2E9C-101B-9397-08002B2CF9AE}" pid="2910" name="Mendeley_Bookmark_iytt4DaKVt_9">
    <vt:lpwstr> "", "family": "Schoenherr", "given": "Sebastian", "non-dropping-particle": "", "parse-names": false, "suffix": ""}, {"dropping-particle": "", "family": "Forer", "given": "Lukas", "non-dropping-particle": "", "parse-names": false, "suffix": ""}, {"droppin</vt:lpwstr>
  </property>
  <property fmtid="{D5CDD505-2E9C-101B-9397-08002B2CF9AE}" pid="2911" name="Mendeley_Bookmark_jpgGpNqfAj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2912" name="Mendeley_Bookmark_jpgGpNqfAj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2913" name="Mendeley_Bookmark_jpgGpNqfAj_11">
    <vt:lpwstr>duimijid", "non-dropping-particle": "", "parse-names": false, "suffix": ""}, {"dropping-particle": "", "family": "Pryce", "given": "Jennie E.", "non-dropping-particle": "", "parse-names": false, "suffix": ""}, {"dropping-particle": "", "family": "Zhang", </vt:lpwstr>
  </property>
  <property fmtid="{D5CDD505-2E9C-101B-9397-08002B2CF9AE}" pid="2914" name="Mendeley_Bookmark_jpgGpNqfAj_12">
    <vt:lpwstr>"given": "Yuandan", "non-dropping-particle": "", "parse-names": false, "suffix": ""}, {"dropping-particle": "", "family": "Reverter", "given": "Antonio", "non-dropping-particle": "", "parse-names": false, "suffix": ""}, {"dropping-particle": "", "family":</vt:lpwstr>
  </property>
  <property fmtid="{D5CDD505-2E9C-101B-9397-08002B2CF9AE}" pid="2915" name="Mendeley_Bookmark_jpgGpNqfAj_13">
    <vt:lpwstr> "Barendse", "given": "William", "non-dropping-particle": "", "parse-names": false, "suffix": ""}, {"dropping-particle": "", "family": "Hayes", "given": "Ben J.", "non-dropping-particle": "", "parse-names": false, "suffix": ""}, {"dropping-particle": "", </vt:lpwstr>
  </property>
  <property fmtid="{D5CDD505-2E9C-101B-9397-08002B2CF9AE}" pid="2916" name="Mendeley_Bookmark_jpgGpNqfAj_14">
    <vt:lpwstr>"family": "Goddard", "given": "Michael E.", "non-dropping-particle": "", "parse-names": false, "suffix": ""}], "container-title": "Genetics Selection Evolution", "id": "ITEM-1", "issue": "1", "issued": {"date-parts": [["2015"]]}, "page": "1-12", "title": </vt:lpwstr>
  </property>
  <property fmtid="{D5CDD505-2E9C-101B-9397-08002B2CF9AE}" pid="2917" name="Mendeley_Bookmark_jpgGpNqfAj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2918" name="Mendeley_Bookmark_jpgGpNqfAj_16">
    <vt:lpwstr>n": "(26)", "plainTextFormattedCitation": "(26)", "previouslyFormattedCitation": "(26)"}, "properties": {"noteIndex": 0}, "schema": "https://github.com/citation-style-language/schema/raw/master/csl-citation.json"}</vt:lpwstr>
  </property>
  <property fmtid="{D5CDD505-2E9C-101B-9397-08002B2CF9AE}" pid="2919" name="Mendeley_Bookmark_jpgGpNqfAj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2920" name="Mendeley_Bookmark_jpgGpNqfAj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2921" name="Mendeley_Bookmark_jpgGpNqfAj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2922" name="Mendeley_Bookmark_jpgGpNqfAj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2923" name="Mendeley_Bookmark_jpgGpNqfAj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2924" name="Mendeley_Bookmark_jpgGpNqfAj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2925" name="Mendeley_Bookmark_jpgGpNqfAj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2926" name="Mendeley_Bookmark_jpgGpNqfAj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2927" name="Mendeley_Bookmark_jrWI0gQMcU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2928" name="Mendeley_Bookmark_jrWI0gQMcU_10">
    <vt:lpwstr>, "family": "Low", "given": "Wai Y", "non-dropping-particle": "", "parse-names": false, "suffix": ""}, {"dropping-particle": "", "family": "Zimin", "given": "Aleksey", "non-dropping-particle": "", "parse-names": false, "suffix": ""}, {"dropping-particle":</vt:lpwstr>
  </property>
  <property fmtid="{D5CDD505-2E9C-101B-9397-08002B2CF9AE}" pid="2929" name="Mendeley_Bookmark_jrWI0gQMcU_11">
    <vt:lpwstr> "", "family": "Couldrey", "given": "Christine", "non-dropping-particle": "", "parse-names": false, "suffix": ""}, {"dropping-particle": "", "family": "Hall", "given": "Richard", "non-dropping-particle": "", "parse-names": false, "suffix": ""}, {"dropping</vt:lpwstr>
  </property>
  <property fmtid="{D5CDD505-2E9C-101B-9397-08002B2CF9AE}" pid="2930" name="Mendeley_Bookmark_jrWI0gQMcU_12">
    <vt:lpwstr>-particle": "", "family": "Li", "given": "Wenli", "non-dropping-particle": "", "parse-names": false, "suffix": ""}, {"dropping-particle": "", "family": "Rhie", "given": "Arang", "non-dropping-particle": "", "parse-names": false, "suffix": ""}, {"dropping-</vt:lpwstr>
  </property>
  <property fmtid="{D5CDD505-2E9C-101B-9397-08002B2CF9AE}" pid="2931" name="Mendeley_Bookmark_jrWI0gQMcU_13">
    <vt:lpwstr>particle": "", "family": "Ghurye", "given": "Jay", "non-dropping-particle": "", "parse-names": false, "suffix": ""}, {"dropping-particle": "", "family": "Mckay", "given": "Stephanie D", "non-dropping-particle": "", "parse-names": false, "suffix": ""}, {"d</vt:lpwstr>
  </property>
  <property fmtid="{D5CDD505-2E9C-101B-9397-08002B2CF9AE}" pid="2932" name="Mendeley_Bookmark_jrWI0gQMcU_14">
    <vt:lpwstr>ropping-particle": "", "family": "Oise Thibaud-Nissen", "given": "Fran\u00e7", "non-dropping-particle": "", "parse-names": false, "suffix": ""}, {"dropping-particle": "", "family": "Hoffman", "given": "Jinna", "non-dropping-particle": "", "parse-names": f</vt:lpwstr>
  </property>
  <property fmtid="{D5CDD505-2E9C-101B-9397-08002B2CF9AE}" pid="2933" name="Mendeley_Bookmark_jrWI0gQMcU_15">
    <vt:lpwstr>alse, "suffix": ""}, {"dropping-particle": "", "family": "Murdoch", "given": "Brenda M", "non-dropping-particle": "", "parse-names": false, "suffix": ""}, {"dropping-particle": "", "family": "Snelling", "given": "Warren M", "non-dropping-particle": "", "p</vt:lpwstr>
  </property>
  <property fmtid="{D5CDD505-2E9C-101B-9397-08002B2CF9AE}" pid="2934" name="Mendeley_Bookmark_jrWI0gQMcU_16">
    <vt:lpwstr>arse-names": false, "suffix": ""}, {"dropping-particle": "", "family": "Mcdaneld", "given": "Tara G", "non-dropping-particle": "", "parse-names": false, "suffix": ""}, {"dropping-particle": "", "family": "Hammond", "given": "John A", "non-dropping-particl</vt:lpwstr>
  </property>
  <property fmtid="{D5CDD505-2E9C-101B-9397-08002B2CF9AE}" pid="2935" name="Mendeley_Bookmark_jrWI0gQMcU_17">
    <vt:lpwstr>e": "", "parse-names": false, "suffix": ""}, {"dropping-particle": "", "family": "Schwartz", "given": "John C", "non-dropping-particle": "", "parse-names": false, "suffix": ""}, {"dropping-particle": "", "family": "Nandolo", "given": "Wilson", "non-droppi</vt:lpwstr>
  </property>
  <property fmtid="{D5CDD505-2E9C-101B-9397-08002B2CF9AE}" pid="2936" name="Mendeley_Bookmark_jrWI0gQMcU_18">
    <vt:lpwstr>ng-particle": "", "parse-names": false, "suffix": ""}, {"dropping-particle": "", "family": "Hagen", "given": "Darren E", "non-dropping-particle": "", "parse-names": false, "suffix": ""}, {"dropping-particle": "", "family": "Dreischer", "given": "Christian</vt:lpwstr>
  </property>
  <property fmtid="{D5CDD505-2E9C-101B-9397-08002B2CF9AE}" pid="2937" name="Mendeley_Bookmark_jrWI0gQMcU_19">
    <vt:lpwstr>", "non-dropping-particle": "", "parse-names": false, "suffix": ""}, {"dropping-particle": "", "family": "Schultheiss", "given": "Sebastian J", "non-dropping-particle": "", "parse-names": false, "suffix": ""}, {"dropping-particle": "", "family": "Schroede</vt:lpwstr>
  </property>
  <property fmtid="{D5CDD505-2E9C-101B-9397-08002B2CF9AE}" pid="2938" name="Mendeley_Bookmark_jrWI0gQMcU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2939" name="Mendeley_Bookmark_jrWI0gQMcU_20">
    <vt:lpwstr>r", "given": "Steven G", "non-dropping-particle": "", "parse-names": false, "suffix": ""}, {"dropping-particle": "", "family": "Phillippy", "given": "Adam M", "non-dropping-particle": "", "parse-names": false, "suffix": ""}, {"dropping-particle": "", "fam</vt:lpwstr>
  </property>
  <property fmtid="{D5CDD505-2E9C-101B-9397-08002B2CF9AE}" pid="2940" name="Mendeley_Bookmark_jrWI0gQMcU_21">
    <vt:lpwstr>ily": "Cole", "given": "John B", "non-dropping-particle": "", "parse-names": false, "suffix": ""}, {"dropping-particle": "", "family": "Tassell", "given": "Curtis P", "non-dropping-particle": "Van", "parse-names": false, "suffix": ""}, {"dropping-particle</vt:lpwstr>
  </property>
  <property fmtid="{D5CDD505-2E9C-101B-9397-08002B2CF9AE}" pid="2941" name="Mendeley_Bookmark_jrWI0gQMcU_22">
    <vt:lpwstr>": "", "family": "Liu", "given": "George", "non-dropping-particle": "", "parse-names": false, "suffix": ""}, {"dropping-particle": "", "family": "Smith", "given": "Timothy P L", "non-dropping-particle": "", "parse-names": false, "suffix": ""}, {"dropping-</vt:lpwstr>
  </property>
  <property fmtid="{D5CDD505-2E9C-101B-9397-08002B2CF9AE}" pid="2942" name="Mendeley_Bookmark_jrWI0gQMcU_23">
    <vt:lpwstr>particle": "", "family": "Medrano", "given": "Juan F", "non-dropping-particle": "", "parse-names": false, "suffix": ""}], "container-title": "GigaScience", "id": "ITEM-1", "issued": {"date-parts": [["2020"]]}, "page": "1-9", "title": "De novo assembly of </vt:lpwstr>
  </property>
  <property fmtid="{D5CDD505-2E9C-101B-9397-08002B2CF9AE}" pid="2943" name="Mendeley_Bookmark_jrWI0gQMcU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2944" name="Mendeley_Bookmark_jrWI0gQMcU_25">
    <vt:lpwstr>edCitation": "(5)", "previouslyFormattedCitation": "(5)"}, "properties": {"noteIndex": 0}, "schema": "https://github.com/citation-style-language/schema/raw/master/csl-citation.json"}</vt:lpwstr>
  </property>
  <property fmtid="{D5CDD505-2E9C-101B-9397-08002B2CF9AE}" pid="2945" name="Mendeley_Bookmark_jrWI0gQMcU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2946" name="Mendeley_Bookmark_jrWI0gQMcU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2947" name="Mendeley_Bookmark_jrWI0gQMcU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2948" name="Mendeley_Bookmark_jrWI0gQMcU_6">
    <vt:lpwstr>uracy will benefit future research on this species.", "author": [{"dropping-particle": "", "family": "Rosen", "given": "Benjamin D", "non-dropping-particle": "", "parse-names": false, "suffix": ""}, {"dropping-particle": "", "family": "Bickhart", "given":</vt:lpwstr>
  </property>
  <property fmtid="{D5CDD505-2E9C-101B-9397-08002B2CF9AE}" pid="2949" name="Mendeley_Bookmark_jrWI0gQMcU_7">
    <vt:lpwstr> "Derek M", "non-dropping-particle": "", "parse-names": false, "suffix": ""}, {"dropping-particle": "", "family": "Schnabel", "given": "Robert D", "non-dropping-particle": "", "parse-names": false, "suffix": ""}, {"dropping-particle": "", "family": "Koren</vt:lpwstr>
  </property>
  <property fmtid="{D5CDD505-2E9C-101B-9397-08002B2CF9AE}" pid="2950" name="Mendeley_Bookmark_jrWI0gQMcU_8">
    <vt:lpwstr>", "given": "Sergey", "non-dropping-particle": "", "parse-names": false, "suffix": ""}, {"dropping-particle": "", "family": "Elsik", "given": "Christine G", "non-dropping-particle": "", "parse-names": false, "suffix": ""}, {"dropping-particle": "", "famil</vt:lpwstr>
  </property>
  <property fmtid="{D5CDD505-2E9C-101B-9397-08002B2CF9AE}" pid="2951" name="Mendeley_Bookmark_jrWI0gQMcU_9">
    <vt:lpwstr>y": "Tseng", "given": "Elizabeth", "non-dropping-particle": "", "parse-names": false, "suffix": ""}, {"dropping-particle": "", "family": "Rowan", "given": "Troy N", "non-dropping-particle": "", "parse-names": false, "suffix": ""}, {"dropping-particle": ""</vt:lpwstr>
  </property>
  <property fmtid="{D5CDD505-2E9C-101B-9397-08002B2CF9AE}" pid="2952" name="Mendeley_Bookmark_k2l38MnJGI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2953" name="Mendeley_Bookmark_k2l38MnJGI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2954" name="Mendeley_Bookmark_k2l38MnJGI_11">
    <vt:lpwstr>e": "", "family": "Hoff", "given": "Jesse L.", "non-dropping-particle": "", "parse-names": false, "suffix": ""}, {"dropping-particle": "", "family": "Crum", "given": "Tamar E.", "non-dropping-particle": "", "parse-names": false, "suffix": ""}, {"dropping-</vt:lpwstr>
  </property>
  <property fmtid="{D5CDD505-2E9C-101B-9397-08002B2CF9AE}" pid="2955" name="Mendeley_Bookmark_k2l38MnJGI_12">
    <vt:lpwstr>particle": "", "family": "Taylor", "given": "Jeremy F.", "non-dropping-particle": "", "parse-names": false, "suffix": ""}, {"dropping-particle": "", "family": "Schnabel", "given": "Robert D.", "non-dropping-particle": "", "parse-names": false, "suffix": "</vt:lpwstr>
  </property>
  <property fmtid="{D5CDD505-2E9C-101B-9397-08002B2CF9AE}" pid="2956" name="Mendeley_Bookmark_k2l38MnJGI_13">
    <vt:lpwstr>"}, {"dropping-particle": "", "family": "Decker", "given": "Jared E.", "non-dropping-particle": "", "parse-names": false, "suffix": ""}], "container-title": "Genetics Selection Evolution", "id": "ITEM-1", "issue": "1", "issued": {"date-parts": [["2019"]]}</vt:lpwstr>
  </property>
  <property fmtid="{D5CDD505-2E9C-101B-9397-08002B2CF9AE}" pid="2957" name="Mendeley_Bookmark_k2l38MnJGI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2958" name="Mendeley_Bookmark_k2l38MnJGI_15">
    <vt:lpwstr>ey": {"formattedCitation": "(3)", "plainTextFormattedCitation": "(3)", "previouslyFormattedCitation": "(3)"}, "properties": {"noteIndex": 0}, "schema": "https://github.com/citation-style-language/schema/raw/master/csl-citation.json"}</vt:lpwstr>
  </property>
  <property fmtid="{D5CDD505-2E9C-101B-9397-08002B2CF9AE}" pid="2959" name="Mendeley_Bookmark_k2l38MnJGI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2960" name="Mendeley_Bookmark_k2l38MnJGI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2961" name="Mendeley_Bookmark_k2l38MnJGI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2962" name="Mendeley_Bookmark_k2l38MnJGI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2963" name="Mendeley_Bookmark_k2l38MnJGI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2964" name="Mendeley_Bookmark_k2l38MnJGI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2965" name="Mendeley_Bookmark_k2l38MnJGI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2966" name="Mendeley_Bookmark_k2l38MnJGI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2967" name="Mendeley_Bookmark_kZs3NaMOJS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2968" name="Mendeley_Bookmark_kZs3NaMOJS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2969" name="Mendeley_Bookmark_kZs3NaMOJS_11">
    <vt:lpwstr>duimijid", "non-dropping-particle": "", "parse-names": false, "suffix": ""}, {"dropping-particle": "", "family": "Pryce", "given": "Jennie E.", "non-dropping-particle": "", "parse-names": false, "suffix": ""}, {"dropping-particle": "", "family": "Zhang", </vt:lpwstr>
  </property>
  <property fmtid="{D5CDD505-2E9C-101B-9397-08002B2CF9AE}" pid="2970" name="Mendeley_Bookmark_kZs3NaMOJS_12">
    <vt:lpwstr>"given": "Yuandan", "non-dropping-particle": "", "parse-names": false, "suffix": ""}, {"dropping-particle": "", "family": "Reverter", "given": "Antonio", "non-dropping-particle": "", "parse-names": false, "suffix": ""}, {"dropping-particle": "", "family":</vt:lpwstr>
  </property>
  <property fmtid="{D5CDD505-2E9C-101B-9397-08002B2CF9AE}" pid="2971" name="Mendeley_Bookmark_kZs3NaMOJS_13">
    <vt:lpwstr> "Barendse", "given": "William", "non-dropping-particle": "", "parse-names": false, "suffix": ""}, {"dropping-particle": "", "family": "Hayes", "given": "Ben J.", "non-dropping-particle": "", "parse-names": false, "suffix": ""}, {"dropping-particle": "", </vt:lpwstr>
  </property>
  <property fmtid="{D5CDD505-2E9C-101B-9397-08002B2CF9AE}" pid="2972" name="Mendeley_Bookmark_kZs3NaMOJS_14">
    <vt:lpwstr>"family": "Goddard", "given": "Michael E.", "non-dropping-particle": "", "parse-names": false, "suffix": ""}], "container-title": "Genetics Selection Evolution", "id": "ITEM-1", "issue": "1", "issued": {"date-parts": [["2015"]]}, "page": "1-12", "title": </vt:lpwstr>
  </property>
  <property fmtid="{D5CDD505-2E9C-101B-9397-08002B2CF9AE}" pid="2973" name="Mendeley_Bookmark_kZs3NaMOJS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2974" name="Mendeley_Bookmark_kZs3NaMOJS_16">
    <vt:lpwstr>n": "(26)", "plainTextFormattedCitation": "(26)", "previouslyFormattedCitation": "(26)"}, "properties": {"noteIndex": 0}, "schema": "https://github.com/citation-style-language/schema/raw/master/csl-citation.json"}</vt:lpwstr>
  </property>
  <property fmtid="{D5CDD505-2E9C-101B-9397-08002B2CF9AE}" pid="2975" name="Mendeley_Bookmark_kZs3NaMOJS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2976" name="Mendeley_Bookmark_kZs3NaMOJS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2977" name="Mendeley_Bookmark_kZs3NaMOJS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2978" name="Mendeley_Bookmark_kZs3NaMOJS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2979" name="Mendeley_Bookmark_kZs3NaMOJS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2980" name="Mendeley_Bookmark_kZs3NaMOJS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2981" name="Mendeley_Bookmark_kZs3NaMOJS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2982" name="Mendeley_Bookmark_kZs3NaMOJS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2983" name="Mendeley_Bookmark_ka3gY4r43R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2984" name="Mendeley_Bookmark_ka3gY4r43R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2985" name="Mendeley_Bookmark_ka3gY4r43R_11">
    <vt:lpwstr>olution, publication-ready figures. The qqman\u2026", "author": [{"dropping-particle": "", "family": "Turner", "given": "Stephen D", "non-dropping-particle": "", "parse-names": false, "suffix": ""}], "container-title": "The Journal of Open Source Software</vt:lpwstr>
  </property>
  <property fmtid="{D5CDD505-2E9C-101B-9397-08002B2CF9AE}" pid="2986" name="Mendeley_Bookmark_ka3gY4r43R_12">
    <vt:lpwstr>", "id": "ITEM-1", "issued": {"date-parts": [["2018"]]}, "title": "qqman: an R package for visualizing GWAS results using Q-Q and manhattan plots", "type": "article-journal", "volume": "3"}, "uris": ["http://www.mendeley.com/documents/?uuid=6735170a-aed3-</vt:lpwstr>
  </property>
  <property fmtid="{D5CDD505-2E9C-101B-9397-08002B2CF9AE}" pid="2987" name="Mendeley_Bookmark_ka3gY4r43R_13">
    <vt:lpwstr>3f42-892c-9735b71318cc"]}], "mendeley": {"formattedCitation": "(17)", "plainTextFormattedCitation": "(17)", "previouslyFormattedCitation": "(17)"}, "properties": {"noteIndex": 0}, "schema": "https://github.com/citation-style-language/schema/raw/master/csl</vt:lpwstr>
  </property>
  <property fmtid="{D5CDD505-2E9C-101B-9397-08002B2CF9AE}" pid="2988" name="Mendeley_Bookmark_ka3gY4r43R_14">
    <vt:lpwstr>-citation.json"}</vt:lpwstr>
  </property>
  <property fmtid="{D5CDD505-2E9C-101B-9397-08002B2CF9AE}" pid="2989" name="Mendeley_Bookmark_ka3gY4r43R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2990" name="Mendeley_Bookmark_ka3gY4r43R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2991" name="Mendeley_Bookmark_ka3gY4r43R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2992" name="Mendeley_Bookmark_ka3gY4r43R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2993" name="Mendeley_Bookmark_ka3gY4r43R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2994" name="Mendeley_Bookmark_ka3gY4r43R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2995" name="Mendeley_Bookmark_ka3gY4r43R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2996" name="Mendeley_Bookmark_ka3gY4r43R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2997" name="Mendeley_Bookmark_kdf6SoXQDC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2998" name="Mendeley_Bookmark_kdf6SoXQDC_10">
    <vt:lpwstr>"", "parse-names": false, "suffix": ""}, {"dropping-particle": "", "family": "Montgomery", "given": "Grant W.", "non-dropping-particle": "", "parse-names": false, "suffix": ""}, {"dropping-particle": "", "family": "Goddard", "given": "Michael E.", "non-dr</vt:lpwstr>
  </property>
  <property fmtid="{D5CDD505-2E9C-101B-9397-08002B2CF9AE}" pid="2999" name="Mendeley_Bookmark_kdf6SoXQDC_11">
    <vt:lpwstr>opping-particle": "", "parse-names": false, "suffix": ""}, {"dropping-particle": "", "family": "Visscher", "given": "Peter M.", "non-dropping-particle": "", "parse-names": false, "suffix": ""}], "container-title": "Nature Genetics", "id": "ITEM-1", "issue</vt:lpwstr>
  </property>
  <property fmtid="{D5CDD505-2E9C-101B-9397-08002B2CF9AE}" pid="3000" name="Mendeley_Bookmark_kdf6SoXQDC_12">
    <vt:lpwstr>": "7", "issued": {"date-parts": [["2010", "7", "20"]]}, "page": "565-569", "publisher": "Nature Publishing Group", "title": "Common SNPs explain a large proportion of the heritability for human height", "type": "article-journal", "volume": "42"}, "uris":</vt:lpwstr>
  </property>
  <property fmtid="{D5CDD505-2E9C-101B-9397-08002B2CF9AE}" pid="3001" name="Mendeley_Bookmark_kdf6SoXQDC_13">
    <vt:lpwstr> ["http://www.mendeley.com/documents/?uuid=e74487d1-5eb4-3226-bb15-a6e00b3deb10"]}], "properties": {"noteIndex": 0}, "schema": "https://github.com/citation-style-language/schema/raw/master/csl-citation.json"}</vt:lpwstr>
  </property>
  <property fmtid="{D5CDD505-2E9C-101B-9397-08002B2CF9AE}" pid="3002" name="Mendeley_Bookmark_kdf6SoXQDC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3003" name="Mendeley_Bookmark_kdf6SoXQDC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3004" name="Mendeley_Bookmark_kdf6SoXQDC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3005" name="Mendeley_Bookmark_kdf6SoXQDC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3006" name="Mendeley_Bookmark_kdf6SoXQDC_6">
    <vt:lpwstr>opping-particle": "", "family": "Benyamin", "given": "Beben", "non-dropping-particle": "", "parse-names": false, "suffix": ""}, {"dropping-particle": "", "family": "McEvoy", "given": "Brian P.", "non-dropping-particle": "", "parse-names": false, "suffix":</vt:lpwstr>
  </property>
  <property fmtid="{D5CDD505-2E9C-101B-9397-08002B2CF9AE}" pid="3007" name="Mendeley_Bookmark_kdf6SoXQDC_7">
    <vt:lpwstr> ""}, {"dropping-particle": "", "family": "Gordon", "given": "Scott", "non-dropping-particle": "", "parse-names": false, "suffix": ""}, {"dropping-particle": "", "family": "Henders", "given": "Anjali K.", "non-dropping-particle": "", "parse-names": false,</vt:lpwstr>
  </property>
  <property fmtid="{D5CDD505-2E9C-101B-9397-08002B2CF9AE}" pid="3008" name="Mendeley_Bookmark_kdf6SoXQDC_8">
    <vt:lpwstr> "suffix": ""}, {"dropping-particle": "", "family": "Nyholt", "given": "Dale R.", "non-dropping-particle": "", "parse-names": false, "suffix": ""}, {"dropping-particle": "", "family": "Madden", "given": "Pamela A.", "non-dropping-particle": "", "parse-nam</vt:lpwstr>
  </property>
  <property fmtid="{D5CDD505-2E9C-101B-9397-08002B2CF9AE}" pid="3009" name="Mendeley_Bookmark_kdf6SoXQDC_9">
    <vt:lpwstr>es": false, "suffix": ""}, {"dropping-particle": "", "family": "Heath", "given": "Andrew C.", "non-dropping-particle": "", "parse-names": false, "suffix": ""}, {"dropping-particle": "", "family": "Martin", "given": "Nicholas G.", "non-dropping-particle": </vt:lpwstr>
  </property>
  <property fmtid="{D5CDD505-2E9C-101B-9397-08002B2CF9AE}" pid="3010" name="Mendeley_Bookmark_keKEqlfHFy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3011" name="Mendeley_Bookmark_keKEqlfHFy_10">
    <vt:lpwstr>Savin", "given": "K.", "non-dropping-particle": "", "parse-names": false, "suffix": ""}, {"dropping-particle": "", "family": "Hawken", "given": "R.", "non-dropping-particle": "", "parse-names": false, "suffix": ""}, {"dropping-particle": "", "family": "Ba</vt:lpwstr>
  </property>
  <property fmtid="{D5CDD505-2E9C-101B-9397-08002B2CF9AE}" pid="3012" name="Mendeley_Bookmark_keKEqlfHFy_11">
    <vt:lpwstr>rendse", "given": "W.", "non-dropping-particle": "", "parse-names": false, "suffix": ""}, {"dropping-particle": "", "family": "Arthur", "given": "P. F.", "non-dropping-particle": "", "parse-names": false, "suffix": ""}, {"dropping-particle": "", "family":</vt:lpwstr>
  </property>
  <property fmtid="{D5CDD505-2E9C-101B-9397-08002B2CF9AE}" pid="3013" name="Mendeley_Bookmark_keKEqlfHFy_12">
    <vt:lpwstr> "Herd", "given": "R. M.", "non-dropping-particle": "", "parse-names": false, "suffix": ""}, {"dropping-particle": "", "family": "Goddard", "given": "M. E.", "non-dropping-particle": "", "parse-names": false, "suffix": ""}], "container-title": "Journal of</vt:lpwstr>
  </property>
  <property fmtid="{D5CDD505-2E9C-101B-9397-08002B2CF9AE}" pid="3014" name="Mendeley_Bookmark_keKEqlfHFy_13">
    <vt:lpwstr> Animal Science", "id": "ITEM-1", "issue": "6", "issued": {"date-parts": [["2011", "6"]]}, "page": "1684-1697", "publisher": "J Anim Sci", "title": "Genome-wide association studies for feedlot and growth traits in cattle", "type": "article-journal", "volu</vt:lpwstr>
  </property>
  <property fmtid="{D5CDD505-2E9C-101B-9397-08002B2CF9AE}" pid="3015" name="Mendeley_Bookmark_keKEqlfHFy_14">
    <vt:lpwstr>me": "89"}, "uris": ["http://www.mendeley.com/documents/?uuid=a41bc2a9-1544-3cb3-915e-0f0208a3c18a"]}], "mendeley": {"formattedCitation": "(25)", "plainTextFormattedCitation": "(25)", "previouslyFormattedCitation": "(25)"}, "properties": {"noteIndex": 0},</vt:lpwstr>
  </property>
  <property fmtid="{D5CDD505-2E9C-101B-9397-08002B2CF9AE}" pid="3016" name="Mendeley_Bookmark_keKEqlfHFy_15">
    <vt:lpwstr> "schema": "https://github.com/citation-style-language/schema/raw/master/csl-citation.json"}</vt:lpwstr>
  </property>
  <property fmtid="{D5CDD505-2E9C-101B-9397-08002B2CF9AE}" pid="3017" name="Mendeley_Bookmark_keKEqlfHFy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3018" name="Mendeley_Bookmark_keKEqlfHFy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3019" name="Mendeley_Bookmark_keKEqlfHFy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3020" name="Mendeley_Bookmark_keKEqlfHFy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3021" name="Mendeley_Bookmark_keKEqlfHFy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3022" name="Mendeley_Bookmark_keKEqlfHFy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3023" name="Mendeley_Bookmark_keKEqlfHFy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3024" name="Mendeley_Bookmark_keKEqlfHFy_9">
    <vt:lpwstr>ormaa", "given": "S.", "non-dropping-particle": "", "parse-names": false, "suffix": ""}, {"dropping-particle": "", "family": "Hayes", "given": "B. J.", "non-dropping-particle": "", "parse-names": false, "suffix": ""}, {"dropping-particle": "", "family": "</vt:lpwstr>
  </property>
  <property fmtid="{D5CDD505-2E9C-101B-9397-08002B2CF9AE}" pid="3025" name="Mendeley_Bookmark_kjiuCR4vaY_1">
    <vt:lpwstr>ADDIN CSL_CITATION {"citationItems": [{"id": "ITEM-1", "itemData": {"DOI": "10.1038/nmeth.2848", "ISSN": "15487105", "abstract": "Multivariate linear mixed models (mvLMMs) are powerful tools for testing associations between single-nucleotide polymorphisms</vt:lpwstr>
  </property>
  <property fmtid="{D5CDD505-2E9C-101B-9397-08002B2CF9AE}" pid="3026" name="Mendeley_Bookmark_kjiuCR4vaY_2">
    <vt:lpwstr> and multiple correlated phenotypes while controlling for population stratification in genome-wide association studies. We present efficient algorithms in the genome-wide efficient mixed model association (GEMMA) software for fitting mvLMMs and computing </vt:lpwstr>
  </property>
  <property fmtid="{D5CDD505-2E9C-101B-9397-08002B2CF9AE}" pid="3027" name="Mendeley_Bookmark_kjiuCR4vaY_3">
    <vt:lpwstr>likelihood ratio tests. These algorithms offer improved computation speed, power and P-value calibration over existing methods, and can deal with more than two phenotypes. \u00a9 2014 Nature America, Inc. All rights reserved.", "author": [{"dropping-parti</vt:lpwstr>
  </property>
  <property fmtid="{D5CDD505-2E9C-101B-9397-08002B2CF9AE}" pid="3028" name="Mendeley_Bookmark_kjiuCR4vaY_4">
    <vt:lpwstr>cle": "", "family": "Zhou", "given": "Xiang", "non-dropping-particle": "", "parse-names": false, "suffix": ""}, {"dropping-particle": "", "family": "Stephens", "given": "Matthew", "non-dropping-particle": "", "parse-names": false, "suffix": ""}], "contain</vt:lpwstr>
  </property>
  <property fmtid="{D5CDD505-2E9C-101B-9397-08002B2CF9AE}" pid="3029" name="Mendeley_Bookmark_kjiuCR4vaY_5">
    <vt:lpwstr>er-title": "Nature Methods", "id": "ITEM-1", "issue": "4", "issued": {"date-parts": [["2014", "2", "16"]]}, "page": "407-409", "publisher": "Nature Publishing Group", "title": "Efficient multivariate linear mixed model algorithms for genome-wide associati</vt:lpwstr>
  </property>
  <property fmtid="{D5CDD505-2E9C-101B-9397-08002B2CF9AE}" pid="3030" name="Mendeley_Bookmark_kjiuCR4vaY_6">
    <vt:lpwstr>on studies", "type": "article-journal", "volume": "11"}, "uris": ["http://www.mendeley.com/documents/?uuid=43209c33-7d4b-3fc0-b55e-cb30d4aa3449"]}], "mendeley": {"formattedCitation": "(16)", "plainTextFormattedCitation": "(16)", "previouslyFormattedCitati</vt:lpwstr>
  </property>
  <property fmtid="{D5CDD505-2E9C-101B-9397-08002B2CF9AE}" pid="3031" name="Mendeley_Bookmark_kjiuCR4vaY_7">
    <vt:lpwstr>on": "(16)"}, "properties": {"noteIndex": 0}, "schema": "https://github.com/citation-style-language/schema/raw/master/csl-citation.json"}</vt:lpwstr>
  </property>
  <property fmtid="{D5CDD505-2E9C-101B-9397-08002B2CF9AE}" pid="3032" name="Mendeley_Bookmark_l1jnU0DyO3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3033" name="Mendeley_Bookmark_l1jnU0DyO3_10">
    <vt:lpwstr>Savin", "given": "K.", "non-dropping-particle": "", "parse-names": false, "suffix": ""}, {"dropping-particle": "", "family": "Hawken", "given": "R.", "non-dropping-particle": "", "parse-names": false, "suffix": ""}, {"dropping-particle": "", "family": "Ba</vt:lpwstr>
  </property>
  <property fmtid="{D5CDD505-2E9C-101B-9397-08002B2CF9AE}" pid="3034" name="Mendeley_Bookmark_l1jnU0DyO3_11">
    <vt:lpwstr>rendse", "given": "W.", "non-dropping-particle": "", "parse-names": false, "suffix": ""}, {"dropping-particle": "", "family": "Arthur", "given": "P. F.", "non-dropping-particle": "", "parse-names": false, "suffix": ""}, {"dropping-particle": "", "family":</vt:lpwstr>
  </property>
  <property fmtid="{D5CDD505-2E9C-101B-9397-08002B2CF9AE}" pid="3035" name="Mendeley_Bookmark_l1jnU0DyO3_12">
    <vt:lpwstr> "Herd", "given": "R. M.", "non-dropping-particle": "", "parse-names": false, "suffix": ""}, {"dropping-particle": "", "family": "Goddard", "given": "M. E.", "non-dropping-particle": "", "parse-names": false, "suffix": ""}], "container-title": "Journal of</vt:lpwstr>
  </property>
  <property fmtid="{D5CDD505-2E9C-101B-9397-08002B2CF9AE}" pid="3036" name="Mendeley_Bookmark_l1jnU0DyO3_13">
    <vt:lpwstr> Animal Science", "id": "ITEM-1", "issue": "6", "issued": {"date-parts": [["2011", "6"]]}, "page": "1684-1697", "publisher": "J Anim Sci", "title": "Genome-wide association studies for feedlot and growth traits in cattle", "type": "article-journal", "volu</vt:lpwstr>
  </property>
  <property fmtid="{D5CDD505-2E9C-101B-9397-08002B2CF9AE}" pid="3037" name="Mendeley_Bookmark_l1jnU0DyO3_14">
    <vt:lpwstr>me": "89"}, "uris": ["http://www.mendeley.com/documents/?uuid=a41bc2a9-1544-3cb3-915e-0f0208a3c18a"]}], "mendeley": {"formattedCitation": "(25)", "plainTextFormattedCitation": "(25)", "previouslyFormattedCitation": "(25)"}, "properties": {"noteIndex": 0},</vt:lpwstr>
  </property>
  <property fmtid="{D5CDD505-2E9C-101B-9397-08002B2CF9AE}" pid="3038" name="Mendeley_Bookmark_l1jnU0DyO3_15">
    <vt:lpwstr> "schema": "https://github.com/citation-style-language/schema/raw/master/csl-citation.json"}</vt:lpwstr>
  </property>
  <property fmtid="{D5CDD505-2E9C-101B-9397-08002B2CF9AE}" pid="3039" name="Mendeley_Bookmark_l1jnU0DyO3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3040" name="Mendeley_Bookmark_l1jnU0DyO3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3041" name="Mendeley_Bookmark_l1jnU0DyO3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3042" name="Mendeley_Bookmark_l1jnU0DyO3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3043" name="Mendeley_Bookmark_l1jnU0DyO3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3044" name="Mendeley_Bookmark_l1jnU0DyO3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3045" name="Mendeley_Bookmark_l1jnU0DyO3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3046" name="Mendeley_Bookmark_l1jnU0DyO3_9">
    <vt:lpwstr>ormaa", "given": "S.", "non-dropping-particle": "", "parse-names": false, "suffix": ""}, {"dropping-particle": "", "family": "Hayes", "given": "B. J.", "non-dropping-particle": "", "parse-names": false, "suffix": ""}, {"dropping-particle": "", "family": "</vt:lpwstr>
  </property>
  <property fmtid="{D5CDD505-2E9C-101B-9397-08002B2CF9AE}" pid="3047" name="Mendeley_Bookmark_lIwrVhVLYn_1">
    <vt:lpwstr>ADDIN CSL_CITATION {"citationItems": [{"id": "ITEM-1", "itemData": {"author": [{"dropping-particle": "", "family": ".", "given": "", "non-dropping-particle": "", "parse-names": false, "suffix": ""}], "id": "ITEM-1", "issued": {"date-parts": [["2004"]]}, "</vt:lpwstr>
  </property>
  <property fmtid="{D5CDD505-2E9C-101B-9397-08002B2CF9AE}" pid="3048" name="Mendeley_Bookmark_lIwrVhVLYn_2">
    <vt:lpwstr>title": "PRISM Climate Group, Oregon State University, http://prism.oregonstate.edu", "type": "webpage"}, "uris": ["http://www.mendeley.com/documents/?uuid=675c5df9-b208-483d-b1ce-4a7188b87c1d"]}], "mendeley": {"formattedCitation": "(8)", "plainTextFormat</vt:lpwstr>
  </property>
  <property fmtid="{D5CDD505-2E9C-101B-9397-08002B2CF9AE}" pid="3049" name="Mendeley_Bookmark_lIwrVhVLYn_3">
    <vt:lpwstr>tedCitation": "(8)", "previouslyFormattedCitation": "(8)"}, "properties": {"noteIndex": 0}, "schema": "https://github.com/citation-style-language/schema/raw/master/csl-citation.json"}</vt:lpwstr>
  </property>
  <property fmtid="{D5CDD505-2E9C-101B-9397-08002B2CF9AE}" pid="3050" name="Mendeley_Bookmark_lgPweUeMKO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3051" name="Mendeley_Bookmark_lgPweUeMKO_2">
    <vt:lpwstr>ssification or fractional cover analyses.", "author": [{"dropping-particle": "", "family": "Leutner", "given": "Benjamin", "non-dropping-particle": "", "parse-names": false, "suffix": ""}, {"dropping-particle": "", "family": "Horning", "given": "Ned", "no</vt:lpwstr>
  </property>
  <property fmtid="{D5CDD505-2E9C-101B-9397-08002B2CF9AE}" pid="3052" name="Mendeley_Bookmark_lgPweUeMKO_3">
    <vt:lpwstr>n-dropping-particle": "", "parse-names": false, "suffix": ""}, {"dropping-particle": "", "family": "Schwalb-Willmann", "given": "Jakob", "non-dropping-particle": "", "parse-names": false, "suffix": ""}, {"dropping-particle": "", "family": "Hijmans", "give</vt:lpwstr>
  </property>
  <property fmtid="{D5CDD505-2E9C-101B-9397-08002B2CF9AE}" pid="3053" name="Mendeley_Bookmark_lgPweUeMKO_4">
    <vt:lpwstr>n": "Robert J", "non-dropping-particle": "", "parse-names": false, "suffix": ""}], "id": "ITEM-1", "issued": {"date-parts": [["2019"]]}, "title": "Package 'RStoolbox' Title Tools for Remote Sensing Data Analysis", "type": "report"}, "uris": ["http://www.m</vt:lpwstr>
  </property>
  <property fmtid="{D5CDD505-2E9C-101B-9397-08002B2CF9AE}" pid="3054" name="Mendeley_Bookmark_lgPweUeMKO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3055" name="Mendeley_Bookmark_lgPweUeMKO_6">
    <vt:lpwstr>//www.R-project.org/.", "author": [{"dropping-particle": "", "family": "3.5.1.", "given": "R Development Core Team", "non-dropping-particle": "", "parse-names": false, "suffix": ""}], "container-title": "R Foundation for Statistical Computing", "id": "ITE</vt:lpwstr>
  </property>
  <property fmtid="{D5CDD505-2E9C-101B-9397-08002B2CF9AE}" pid="3056" name="Mendeley_Bookmark_lgPweUeMKO_7">
    <vt:lpwstr>M-2", "issued": {"date-parts": [["2018"]]}, "page": "https://www.R-project.org", "publisher": "R Foundation for Statistical Computing", "publisher-place": "Vienna, Austria", "title": "A Language and Environment for Statistical Computing", "type": "article</vt:lpwstr>
  </property>
  <property fmtid="{D5CDD505-2E9C-101B-9397-08002B2CF9AE}" pid="3057" name="Mendeley_Bookmark_lgPweUeMKO_8">
    <vt:lpwstr>"}, "uris": ["http://www.mendeley.com/documents/?uuid=c8a3b529-28bd-4710-892b-e7b94efb9d73"]}], "mendeley": {"formattedCitation": "(9, 10)", "plainTextFormattedCitation": "(9, 10)", "previouslyFormattedCitation": "(9, 10)"}, "properties": {"noteIndex": 0}</vt:lpwstr>
  </property>
  <property fmtid="{D5CDD505-2E9C-101B-9397-08002B2CF9AE}" pid="3058" name="Mendeley_Bookmark_lgPweUeMKO_9">
    <vt:lpwstr>, "schema": "https://github.com/citation-style-language/schema/raw/master/csl-citation.json"}</vt:lpwstr>
  </property>
  <property fmtid="{D5CDD505-2E9C-101B-9397-08002B2CF9AE}" pid="3059" name="Mendeley_Bookmark_ljKAmA3Tuq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060" name="Mendeley_Bookmark_ljKAmA3Tuq_10">
    <vt:lpwstr>suffix": ""}, {"dropping-particle": "", "family": "Stambolian", "given": "Dwight", "non-dropping-particle": "", "parse-names": false, "suffix": ""}, {"dropping-particle": "", "family": "Loh", "given": "Po Ru", "non-dropping-particle": "", "parse-names": f</vt:lpwstr>
  </property>
  <property fmtid="{D5CDD505-2E9C-101B-9397-08002B2CF9AE}" pid="3061" name="Mendeley_Bookmark_ljKAmA3Tuq_11">
    <vt:lpwstr>alse, "suffix": ""}, {"dropping-particle": "", "family": "Iacono", "given": "William G.", "non-dropping-particle": "", "parse-names": false, "suffix": ""}, {"dropping-particle": "", "family": "Swaroop", "given": "Anand", "non-dropping-particle": "", "pars</vt:lpwstr>
  </property>
  <property fmtid="{D5CDD505-2E9C-101B-9397-08002B2CF9AE}" pid="3062" name="Mendeley_Bookmark_ljKAmA3Tuq_12">
    <vt:lpwstr>e-names": false, "suffix": ""}, {"dropping-particle": "", "family": "Scott", "given": "Laura J.", "non-dropping-particle": "", "parse-names": false, "suffix": ""}, {"dropping-particle": "", "family": "Cucca", "given": "Francesco", "non-dropping-particle":</vt:lpwstr>
  </property>
  <property fmtid="{D5CDD505-2E9C-101B-9397-08002B2CF9AE}" pid="3063" name="Mendeley_Bookmark_ljKAmA3Tuq_13">
    <vt:lpwstr> "", "parse-names": false, "suffix": ""}, {"dropping-particle": "", "family": "Kronenberg", "given": "Florian", "non-dropping-particle": "", "parse-names": false, "suffix": ""}, {"dropping-particle": "", "family": "Boehnke", "given": "Michael", "non-dropp</vt:lpwstr>
  </property>
  <property fmtid="{D5CDD505-2E9C-101B-9397-08002B2CF9AE}" pid="3064" name="Mendeley_Bookmark_ljKAmA3Tuq_14">
    <vt:lpwstr>ing-particle": "", "parse-names": false, "suffix": ""}, {"dropping-particle": "", "family": "Abecasis", "given": "Gon\u00e7alo R.", "non-dropping-particle": "", "parse-names": false, "suffix": ""}, {"dropping-particle": "", "family": "Fuchsberger", "given</vt:lpwstr>
  </property>
  <property fmtid="{D5CDD505-2E9C-101B-9397-08002B2CF9AE}" pid="3065" name="Mendeley_Bookmark_ljKAmA3Tuq_15">
    <vt:lpwstr>": "Christian", "non-dropping-particle": "", "parse-names": false, "suffix": ""}], "container-title": "Nature Genetics", "id": "ITEM-1", "issue": "10", "issued": {"date-parts": [["2016", "10", "1"]]}, "page": "1284-1287", "publisher": "Nature Publishing G</vt:lpwstr>
  </property>
  <property fmtid="{D5CDD505-2E9C-101B-9397-08002B2CF9AE}" pid="3066" name="Mendeley_Bookmark_ljKAmA3Tuq_16">
    <vt:lpwstr>roup", "title": "Next-generation genotype imputation service and methods", "type": "article-journal", "volume": "48"}, "uris": ["http://www.mendeley.com/documents/?uuid=8ee6091b-c839-3cbd-8aeb-c2c379e2f0ec"]}], "mendeley": {"formattedCitation": "(6)", "pl</vt:lpwstr>
  </property>
  <property fmtid="{D5CDD505-2E9C-101B-9397-08002B2CF9AE}" pid="3067" name="Mendeley_Bookmark_ljKAmA3Tuq_17">
    <vt:lpwstr>ainTextFormattedCitation": "(6)", "previouslyFormattedCitation": "(6)"}, "properties": {"noteIndex": 0}, "schema": "https://github.com/citation-style-language/schema/raw/master/csl-citation.json"}</vt:lpwstr>
  </property>
  <property fmtid="{D5CDD505-2E9C-101B-9397-08002B2CF9AE}" pid="3068" name="Mendeley_Bookmark_ljKAmA3Tuq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069" name="Mendeley_Bookmark_ljKAmA3Tuq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070" name="Mendeley_Bookmark_ljKAmA3Tuq_4">
    <vt:lpwstr>ccess to new reference panels and greatly improves user experience and productivity.", "author": [{"dropping-particle": "", "family": "Das", "given": "Sayantan", "non-dropping-particle": "", "parse-names": false, "suffix": ""}, {"dropping-particle": "", "</vt:lpwstr>
  </property>
  <property fmtid="{D5CDD505-2E9C-101B-9397-08002B2CF9AE}" pid="3071" name="Mendeley_Bookmark_ljKAmA3Tuq_5">
    <vt:lpwstr>family": "Forer", "given": "Lukas", "non-dropping-particle": "", "parse-names": false, "suffix": ""}, {"dropping-particle": "", "family": "Sch\u00f6nherr", "given": "Sebastian", "non-dropping-particle": "", "parse-names": false, "suffix": ""}, {"dropping-</vt:lpwstr>
  </property>
  <property fmtid="{D5CDD505-2E9C-101B-9397-08002B2CF9AE}" pid="3072" name="Mendeley_Bookmark_ljKAmA3Tuq_6">
    <vt:lpwstr>particle": "", "family": "Sidore", "given": "Carlo", "non-dropping-particle": "", "parse-names": false, "suffix": ""}, {"dropping-particle": "", "family": "Locke", "given": "Adam E.", "non-dropping-particle": "", "parse-names": false, "suffix": ""}, {"dro</vt:lpwstr>
  </property>
  <property fmtid="{D5CDD505-2E9C-101B-9397-08002B2CF9AE}" pid="3073" name="Mendeley_Bookmark_ljKAmA3Tuq_7">
    <vt:lpwstr>pping-particle": "", "family": "Kwong", "given": "Alan", "non-dropping-particle": "", "parse-names": false, "suffix": ""}, {"dropping-particle": "", "family": "Vrieze", "given": "Scott I.", "non-dropping-particle": "", "parse-names": false, "suffix": ""},</vt:lpwstr>
  </property>
  <property fmtid="{D5CDD505-2E9C-101B-9397-08002B2CF9AE}" pid="3074" name="Mendeley_Bookmark_ljKAmA3Tuq_8">
    <vt:lpwstr> {"dropping-particle": "", "family": "Chew", "given": "Emily Y.", "non-dropping-particle": "", "parse-names": false, "suffix": ""}, {"dropping-particle": "", "family": "Levy", "given": "Shawn", "non-dropping-particle": "", "parse-names": false, "suffix": </vt:lpwstr>
  </property>
  <property fmtid="{D5CDD505-2E9C-101B-9397-08002B2CF9AE}" pid="3075" name="Mendeley_Bookmark_ljKAmA3Tuq_9">
    <vt:lpwstr>""}, {"dropping-particle": "", "family": "McGue", "given": "Matt", "non-dropping-particle": "", "parse-names": false, "suffix": ""}, {"dropping-particle": "", "family": "Schlessinger", "given": "David", "non-dropping-particle": "", "parse-names": false, "</vt:lpwstr>
  </property>
  <property fmtid="{D5CDD505-2E9C-101B-9397-08002B2CF9AE}" pid="3076" name="Mendeley_Bookmark_ly8pqpnTNC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077" name="Mendeley_Bookmark_ly8pqpnTNC_10">
    <vt:lpwstr>g-particle": "", "family": "McCarthy", "given": "Shane", "non-dropping-particle": "", "parse-names": false, "suffix": ""}, {"dropping-particle": "", "family": "Abecasis", "given": "Goncalo R.", "non-dropping-particle": "", "parse-names": false, "suffix": </vt:lpwstr>
  </property>
  <property fmtid="{D5CDD505-2E9C-101B-9397-08002B2CF9AE}" pid="3078" name="Mendeley_Bookmark_ly8pqpnTNC_11">
    <vt:lpwstr>""}, {"dropping-particle": "", "family": "Durbin", "given": "Richard", "non-dropping-particle": "", "parse-names": false, "suffix": ""}, {"dropping-particle": "", "family": "Price", "given": "Alkes L.", "non-dropping-particle": "", "parse-names": false, "</vt:lpwstr>
  </property>
  <property fmtid="{D5CDD505-2E9C-101B-9397-08002B2CF9AE}" pid="3079" name="Mendeley_Bookmark_ly8pqpnTNC_12">
    <vt:lpwstr>suffix": ""}], "container-title": "Nature Genetics", "id": "ITEM-1", "issue": "11", "issued": {"date-parts": [["2016", "11", "1"]]}, "page": "1443-1448", "publisher": "Nature Publishing Group", "title": "Reference-based phasing using the Haplotype Referen</vt:lpwstr>
  </property>
  <property fmtid="{D5CDD505-2E9C-101B-9397-08002B2CF9AE}" pid="3080" name="Mendeley_Bookmark_ly8pqpnTNC_13">
    <vt:lpwstr>ce Consortium panel", "type": "article-journal", "volume": "48"}, "uris": ["http://www.mendeley.com/documents/?uuid=5a3b875a-131e-362c-b626-1a3b1ef19cf4"]}], "mendeley": {"formattedCitation": "(7)", "plainTextFormattedCitation": "(7)", "previouslyFormatte</vt:lpwstr>
  </property>
  <property fmtid="{D5CDD505-2E9C-101B-9397-08002B2CF9AE}" pid="3081" name="Mendeley_Bookmark_ly8pqpnTNC_14">
    <vt:lpwstr>dCitation": "(7)"}, "properties": {"noteIndex": 0}, "schema": "https://github.com/citation-style-language/schema/raw/master/csl-citation.json"}</vt:lpwstr>
  </property>
  <property fmtid="{D5CDD505-2E9C-101B-9397-08002B2CF9AE}" pid="3082" name="Mendeley_Bookmark_ly8pqpnTNC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083" name="Mendeley_Bookmark_ly8pqpnTNC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084" name="Mendeley_Bookmark_ly8pqpnTNC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085" name="Mendeley_Bookmark_ly8pqpnTNC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086" name="Mendeley_Bookmark_ly8pqpnTNC_6">
    <vt:lpwstr>non-dropping-particle": "", "parse-names": false, "suffix": ""}, {"dropping-particle": "", "family": "Danecek", "given": "Petr", "non-dropping-particle": "", "parse-names": false, "suffix": ""}, {"dropping-particle": "", "family": "Palamara", "given": "Pi</vt:lpwstr>
  </property>
  <property fmtid="{D5CDD505-2E9C-101B-9397-08002B2CF9AE}" pid="3087" name="Mendeley_Bookmark_ly8pqpnTNC_7">
    <vt:lpwstr>er Francesco", "non-dropping-particle": "", "parse-names": false, "suffix": ""}, {"dropping-particle": "", "family": "Fuchsberger", "given": "Christian", "non-dropping-particle": "", "parse-names": false, "suffix": ""}, {"dropping-particle": "", "family":</vt:lpwstr>
  </property>
  <property fmtid="{D5CDD505-2E9C-101B-9397-08002B2CF9AE}" pid="3088" name="Mendeley_Bookmark_ly8pqpnTNC_8">
    <vt:lpwstr> "Reshef", "given": "Yakir A.", "non-dropping-particle": "", "parse-names": false, "suffix": ""}, {"dropping-particle": "", "family": "Finucane", "given": "Hilary K.", "non-dropping-particle": "", "parse-names": false, "suffix": ""}, {"dropping-particle":</vt:lpwstr>
  </property>
  <property fmtid="{D5CDD505-2E9C-101B-9397-08002B2CF9AE}" pid="3089" name="Mendeley_Bookmark_ly8pqpnTNC_9">
    <vt:lpwstr> "", "family": "Schoenherr", "given": "Sebastian", "non-dropping-particle": "", "parse-names": false, "suffix": ""}, {"dropping-particle": "", "family": "Forer", "given": "Lukas", "non-dropping-particle": "", "parse-names": false, "suffix": ""}, {"droppin</vt:lpwstr>
  </property>
  <property fmtid="{D5CDD505-2E9C-101B-9397-08002B2CF9AE}" pid="3090" name="Mendeley_Bookmark_lyEDgUxYAx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3091" name="Mendeley_Bookmark_lyEDgUxYAx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3092" name="Mendeley_Bookmark_lyEDgUxYAx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3093" name="Mendeley_Bookmark_lyEDgUxYAx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3094" name="Mendeley_Bookmark_lyEDgUxYAx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3095" name="Mendeley_Bookmark_lyEDgUxYAx_6">
    <vt:lpwstr> [{"dropping-particle": "", "family": "Henderson", "given": "C. R.", "non-dropping-particle": "", "parse-names": false, "suffix": ""}], "container-title": "Journal of Animal Science", "id": "ITEM-1", "issue": "1", "issued": {"date-parts": [["1985", "1", "</vt:lpwstr>
  </property>
  <property fmtid="{D5CDD505-2E9C-101B-9397-08002B2CF9AE}" pid="3096" name="Mendeley_Bookmark_lyEDgUxYAx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3097" name="Mendeley_Bookmark_lyEDgUxYAx_8">
    <vt:lpwstr>nts/?uuid=dc5e4b7d-e40f-37b0-9625-dbaed520b3d3"]}], "mendeley": {"formattedCitation": "(14)", "plainTextFormattedCitation": "(14)", "previouslyFormattedCitation": "(14)"}, "properties": {"noteIndex": 0}, "schema": "https://github.com/citation-style-langua</vt:lpwstr>
  </property>
  <property fmtid="{D5CDD505-2E9C-101B-9397-08002B2CF9AE}" pid="3098" name="Mendeley_Bookmark_lyEDgUxYAx_9">
    <vt:lpwstr>ge/schema/raw/master/csl-citation.json"}</vt:lpwstr>
  </property>
  <property fmtid="{D5CDD505-2E9C-101B-9397-08002B2CF9AE}" pid="3099" name="Mendeley_Bookmark_mjgDXkfxMK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3100" name="Mendeley_Bookmark_mjgDXkfxMK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3101" name="Mendeley_Bookmark_mjgDXkfxMK_11">
    <vt:lpwstr>duimijid", "non-dropping-particle": "", "parse-names": false, "suffix": ""}, {"dropping-particle": "", "family": "Pryce", "given": "Jennie E.", "non-dropping-particle": "", "parse-names": false, "suffix": ""}, {"dropping-particle": "", "family": "Zhang", </vt:lpwstr>
  </property>
  <property fmtid="{D5CDD505-2E9C-101B-9397-08002B2CF9AE}" pid="3102" name="Mendeley_Bookmark_mjgDXkfxMK_12">
    <vt:lpwstr>"given": "Yuandan", "non-dropping-particle": "", "parse-names": false, "suffix": ""}, {"dropping-particle": "", "family": "Reverter", "given": "Antonio", "non-dropping-particle": "", "parse-names": false, "suffix": ""}, {"dropping-particle": "", "family":</vt:lpwstr>
  </property>
  <property fmtid="{D5CDD505-2E9C-101B-9397-08002B2CF9AE}" pid="3103" name="Mendeley_Bookmark_mjgDXkfxMK_13">
    <vt:lpwstr> "Barendse", "given": "William", "non-dropping-particle": "", "parse-names": false, "suffix": ""}, {"dropping-particle": "", "family": "Hayes", "given": "Ben J.", "non-dropping-particle": "", "parse-names": false, "suffix": ""}, {"dropping-particle": "", </vt:lpwstr>
  </property>
  <property fmtid="{D5CDD505-2E9C-101B-9397-08002B2CF9AE}" pid="3104" name="Mendeley_Bookmark_mjgDXkfxMK_14">
    <vt:lpwstr>"family": "Goddard", "given": "Michael E.", "non-dropping-particle": "", "parse-names": false, "suffix": ""}], "container-title": "Genetics Selection Evolution", "id": "ITEM-1", "issue": "1", "issued": {"date-parts": [["2015"]]}, "page": "1-12", "title": </vt:lpwstr>
  </property>
  <property fmtid="{D5CDD505-2E9C-101B-9397-08002B2CF9AE}" pid="3105" name="Mendeley_Bookmark_mjgDXkfxMK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3106" name="Mendeley_Bookmark_mjgDXkfxMK_16">
    <vt:lpwstr>n": "(26)", "plainTextFormattedCitation": "(26)", "previouslyFormattedCitation": "(26)"}, "properties": {"noteIndex": 0}, "schema": "https://github.com/citation-style-language/schema/raw/master/csl-citation.json"}</vt:lpwstr>
  </property>
  <property fmtid="{D5CDD505-2E9C-101B-9397-08002B2CF9AE}" pid="3107" name="Mendeley_Bookmark_mjgDXkfxMK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3108" name="Mendeley_Bookmark_mjgDXkfxMK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3109" name="Mendeley_Bookmark_mjgDXkfxMK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3110" name="Mendeley_Bookmark_mjgDXkfxMK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3111" name="Mendeley_Bookmark_mjgDXkfxMK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3112" name="Mendeley_Bookmark_mjgDXkfxMK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3113" name="Mendeley_Bookmark_mjgDXkfxMK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3114" name="Mendeley_Bookmark_mjgDXkfxMK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3115" name="Mendeley_Bookmark_nALDtYJ5Il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3116" name="Mendeley_Bookmark_nALDtYJ5Il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3117" name="Mendeley_Bookmark_nALDtYJ5Il_11">
    <vt:lpwstr>olution, publication-ready figures. The qqman\u2026", "author": [{"dropping-particle": "", "family": "Turner", "given": "Stephen D", "non-dropping-particle": "", "parse-names": false, "suffix": ""}], "container-title": "The Journal of Open Source Software</vt:lpwstr>
  </property>
  <property fmtid="{D5CDD505-2E9C-101B-9397-08002B2CF9AE}" pid="3118" name="Mendeley_Bookmark_nALDtYJ5Il_12">
    <vt:lpwstr>", "id": "ITEM-1", "issued": {"date-parts": [["2018"]]}, "title": "qqman: an R package for visualizing GWAS results using Q-Q and manhattan plots", "type": "article-journal", "volume": "3"}, "uris": ["http://www.mendeley.com/documents/?uuid=6735170a-aed3-</vt:lpwstr>
  </property>
  <property fmtid="{D5CDD505-2E9C-101B-9397-08002B2CF9AE}" pid="3119" name="Mendeley_Bookmark_nALDtYJ5Il_13">
    <vt:lpwstr>3f42-892c-9735b71318cc"]}], "mendeley": {"formattedCitation": "(17)", "plainTextFormattedCitation": "(17)", "previouslyFormattedCitation": "(17)"}, "properties": {"noteIndex": 0}, "schema": "https://github.com/citation-style-language/schema/raw/master/csl</vt:lpwstr>
  </property>
  <property fmtid="{D5CDD505-2E9C-101B-9397-08002B2CF9AE}" pid="3120" name="Mendeley_Bookmark_nALDtYJ5Il_14">
    <vt:lpwstr>-citation.json"}</vt:lpwstr>
  </property>
  <property fmtid="{D5CDD505-2E9C-101B-9397-08002B2CF9AE}" pid="3121" name="Mendeley_Bookmark_nALDtYJ5Il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3122" name="Mendeley_Bookmark_nALDtYJ5Il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3123" name="Mendeley_Bookmark_nALDtYJ5Il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3124" name="Mendeley_Bookmark_nALDtYJ5Il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3125" name="Mendeley_Bookmark_nALDtYJ5Il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3126" name="Mendeley_Bookmark_nALDtYJ5Il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3127" name="Mendeley_Bookmark_nALDtYJ5Il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3128" name="Mendeley_Bookmark_nALDtYJ5Il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3129" name="Mendeley_Bookmark_nD68ggbrgC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3130" name="Mendeley_Bookmark_nD68ggbrgC_10">
    <vt:lpwstr>dCitation": "(23)", "plainTextFormattedCitation": "(23)", "previouslyFormattedCitation": "(23)"}, "properties": {"noteIndex": 0}, "schema": "https://github.com/citation-style-language/schema/raw/master/csl-citation.json"}</vt:lpwstr>
  </property>
  <property fmtid="{D5CDD505-2E9C-101B-9397-08002B2CF9AE}" pid="3131" name="Mendeley_Bookmark_nD68ggbrgC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3132" name="Mendeley_Bookmark_nD68ggbrgC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3133" name="Mendeley_Bookmark_nD68ggbrgC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3134" name="Mendeley_Bookmark_nD68ggbrgC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3135" name="Mendeley_Bookmark_nD68ggbrgC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3136" name="Mendeley_Bookmark_nD68ggbrgC_7">
    <vt:lpwstr>can Society of Human Genetics.", "author": [{"dropping-particle": "", "family": "Han", "given": "Buhm", "non-dropping-particle": "", "parse-names": false, "suffix": ""}, {"dropping-particle": "", "family": "Eskin", "given": "Eleazar", "non-dropping-partic</vt:lpwstr>
  </property>
  <property fmtid="{D5CDD505-2E9C-101B-9397-08002B2CF9AE}" pid="3137" name="Mendeley_Bookmark_nD68ggbrgC_8">
    <vt:lpwstr>le": "", "parse-names": false, "suffix": ""}], "container-title": "American Journal of Human Genetics", "id": "ITEM-1", "issue": "5", "issued": {"date-parts": [["2011", "5", "13"]]}, "page": "586-598", "publisher": "Am J Hum Genet", "title": "Random-effec</vt:lpwstr>
  </property>
  <property fmtid="{D5CDD505-2E9C-101B-9397-08002B2CF9AE}" pid="3138" name="Mendeley_Bookmark_nD68ggbrgC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3139" name="Mendeley_Bookmark_naxU16LPiH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140" name="Mendeley_Bookmark_naxU16LPiH_10">
    <vt:lpwstr>g-particle": "", "family": "McCarthy", "given": "Shane", "non-dropping-particle": "", "parse-names": false, "suffix": ""}, {"dropping-particle": "", "family": "Abecasis", "given": "Goncalo R.", "non-dropping-particle": "", "parse-names": false, "suffix": </vt:lpwstr>
  </property>
  <property fmtid="{D5CDD505-2E9C-101B-9397-08002B2CF9AE}" pid="3141" name="Mendeley_Bookmark_naxU16LPiH_11">
    <vt:lpwstr>""}, {"dropping-particle": "", "family": "Durbin", "given": "Richard", "non-dropping-particle": "", "parse-names": false, "suffix": ""}, {"dropping-particle": "", "family": "Price", "given": "Alkes L.", "non-dropping-particle": "", "parse-names": false, "</vt:lpwstr>
  </property>
  <property fmtid="{D5CDD505-2E9C-101B-9397-08002B2CF9AE}" pid="3142" name="Mendeley_Bookmark_naxU16LPiH_12">
    <vt:lpwstr>suffix": ""}], "container-title": "Nature Genetics", "id": "ITEM-1", "issue": "11", "issued": {"date-parts": [["2016", "11", "1"]]}, "page": "1443-1448", "publisher": "Nature Publishing Group", "title": "Reference-based phasing using the Haplotype Referen</vt:lpwstr>
  </property>
  <property fmtid="{D5CDD505-2E9C-101B-9397-08002B2CF9AE}" pid="3143" name="Mendeley_Bookmark_naxU16LPiH_13">
    <vt:lpwstr>ce Consortium panel", "type": "article-journal", "volume": "48"}, "uris": ["http://www.mendeley.com/documents/?uuid=5a3b875a-131e-362c-b626-1a3b1ef19cf4"]}], "mendeley": {"formattedCitation": "(7)", "plainTextFormattedCitation": "(7)", "previouslyFormatte</vt:lpwstr>
  </property>
  <property fmtid="{D5CDD505-2E9C-101B-9397-08002B2CF9AE}" pid="3144" name="Mendeley_Bookmark_naxU16LPiH_14">
    <vt:lpwstr>dCitation": "(7)"}, "properties": {"noteIndex": 0}, "schema": "https://github.com/citation-style-language/schema/raw/master/csl-citation.json"}</vt:lpwstr>
  </property>
  <property fmtid="{D5CDD505-2E9C-101B-9397-08002B2CF9AE}" pid="3145" name="Mendeley_Bookmark_naxU16LPiH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146" name="Mendeley_Bookmark_naxU16LPiH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147" name="Mendeley_Bookmark_naxU16LPiH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148" name="Mendeley_Bookmark_naxU16LPiH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149" name="Mendeley_Bookmark_naxU16LPiH_6">
    <vt:lpwstr>non-dropping-particle": "", "parse-names": false, "suffix": ""}, {"dropping-particle": "", "family": "Danecek", "given": "Petr", "non-dropping-particle": "", "parse-names": false, "suffix": ""}, {"dropping-particle": "", "family": "Palamara", "given": "Pi</vt:lpwstr>
  </property>
  <property fmtid="{D5CDD505-2E9C-101B-9397-08002B2CF9AE}" pid="3150" name="Mendeley_Bookmark_naxU16LPiH_7">
    <vt:lpwstr>er Francesco", "non-dropping-particle": "", "parse-names": false, "suffix": ""}, {"dropping-particle": "", "family": "Fuchsberger", "given": "Christian", "non-dropping-particle": "", "parse-names": false, "suffix": ""}, {"dropping-particle": "", "family":</vt:lpwstr>
  </property>
  <property fmtid="{D5CDD505-2E9C-101B-9397-08002B2CF9AE}" pid="3151" name="Mendeley_Bookmark_naxU16LPiH_8">
    <vt:lpwstr> "Reshef", "given": "Yakir A.", "non-dropping-particle": "", "parse-names": false, "suffix": ""}, {"dropping-particle": "", "family": "Finucane", "given": "Hilary K.", "non-dropping-particle": "", "parse-names": false, "suffix": ""}, {"dropping-particle":</vt:lpwstr>
  </property>
  <property fmtid="{D5CDD505-2E9C-101B-9397-08002B2CF9AE}" pid="3152" name="Mendeley_Bookmark_naxU16LPiH_9">
    <vt:lpwstr> "", "family": "Schoenherr", "given": "Sebastian", "non-dropping-particle": "", "parse-names": false, "suffix": ""}, {"dropping-particle": "", "family": "Forer", "given": "Lukas", "non-dropping-particle": "", "parse-names": false, "suffix": ""}, {"droppin</vt:lpwstr>
  </property>
  <property fmtid="{D5CDD505-2E9C-101B-9397-08002B2CF9AE}" pid="3153" name="Mendeley_Bookmark_ng34WFfHsv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3154" name="Mendeley_Bookmark_ng34WFfHsv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3155" name="Mendeley_Bookmark_ng34WFfHsv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3156" name="Mendeley_Bookmark_ng34WFfHsv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3157" name="Mendeley_Bookmark_ng34WFfHsv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3158" name="Mendeley_Bookmark_ng34WFfHsv_6">
    <vt:lpwstr> [{"dropping-particle": "", "family": "Henderson", "given": "C. R.", "non-dropping-particle": "", "parse-names": false, "suffix": ""}], "container-title": "Journal of Animal Science", "id": "ITEM-1", "issue": "1", "issued": {"date-parts": [["1985", "1", "</vt:lpwstr>
  </property>
  <property fmtid="{D5CDD505-2E9C-101B-9397-08002B2CF9AE}" pid="3159" name="Mendeley_Bookmark_ng34WFfHsv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3160" name="Mendeley_Bookmark_ng34WFfHsv_8">
    <vt:lpwstr>nts/?uuid=dc5e4b7d-e40f-37b0-9625-dbaed520b3d3"]}], "mendeley": {"formattedCitation": "(14)", "plainTextFormattedCitation": "(14)", "previouslyFormattedCitation": "(14)"}, "properties": {"noteIndex": 0}, "schema": "https://github.com/citation-style-langua</vt:lpwstr>
  </property>
  <property fmtid="{D5CDD505-2E9C-101B-9397-08002B2CF9AE}" pid="3161" name="Mendeley_Bookmark_ng34WFfHsv_9">
    <vt:lpwstr>ge/schema/raw/master/csl-citation.json"}</vt:lpwstr>
  </property>
  <property fmtid="{D5CDD505-2E9C-101B-9397-08002B2CF9AE}" pid="3162" name="Mendeley_Bookmark_njcHFf2nxx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163" name="Mendeley_Bookmark_njcHFf2nxx_10">
    <vt:lpwstr>suffix": ""}, {"dropping-particle": "", "family": "Stambolian", "given": "Dwight", "non-dropping-particle": "", "parse-names": false, "suffix": ""}, {"dropping-particle": "", "family": "Loh", "given": "Po Ru", "non-dropping-particle": "", "parse-names": f</vt:lpwstr>
  </property>
  <property fmtid="{D5CDD505-2E9C-101B-9397-08002B2CF9AE}" pid="3164" name="Mendeley_Bookmark_njcHFf2nxx_11">
    <vt:lpwstr>alse, "suffix": ""}, {"dropping-particle": "", "family": "Iacono", "given": "William G.", "non-dropping-particle": "", "parse-names": false, "suffix": ""}, {"dropping-particle": "", "family": "Swaroop", "given": "Anand", "non-dropping-particle": "", "pars</vt:lpwstr>
  </property>
  <property fmtid="{D5CDD505-2E9C-101B-9397-08002B2CF9AE}" pid="3165" name="Mendeley_Bookmark_njcHFf2nxx_12">
    <vt:lpwstr>e-names": false, "suffix": ""}, {"dropping-particle": "", "family": "Scott", "given": "Laura J.", "non-dropping-particle": "", "parse-names": false, "suffix": ""}, {"dropping-particle": "", "family": "Cucca", "given": "Francesco", "non-dropping-particle":</vt:lpwstr>
  </property>
  <property fmtid="{D5CDD505-2E9C-101B-9397-08002B2CF9AE}" pid="3166" name="Mendeley_Bookmark_njcHFf2nxx_13">
    <vt:lpwstr> "", "parse-names": false, "suffix": ""}, {"dropping-particle": "", "family": "Kronenberg", "given": "Florian", "non-dropping-particle": "", "parse-names": false, "suffix": ""}, {"dropping-particle": "", "family": "Boehnke", "given": "Michael", "non-dropp</vt:lpwstr>
  </property>
  <property fmtid="{D5CDD505-2E9C-101B-9397-08002B2CF9AE}" pid="3167" name="Mendeley_Bookmark_njcHFf2nxx_14">
    <vt:lpwstr>ing-particle": "", "parse-names": false, "suffix": ""}, {"dropping-particle": "", "family": "Abecasis", "given": "Gon\u00e7alo R.", "non-dropping-particle": "", "parse-names": false, "suffix": ""}, {"dropping-particle": "", "family": "Fuchsberger", "given</vt:lpwstr>
  </property>
  <property fmtid="{D5CDD505-2E9C-101B-9397-08002B2CF9AE}" pid="3168" name="Mendeley_Bookmark_njcHFf2nxx_15">
    <vt:lpwstr>": "Christian", "non-dropping-particle": "", "parse-names": false, "suffix": ""}], "container-title": "Nature Genetics", "id": "ITEM-1", "issue": "10", "issued": {"date-parts": [["2016", "10", "1"]]}, "page": "1284-1287", "publisher": "Nature Publishing G</vt:lpwstr>
  </property>
  <property fmtid="{D5CDD505-2E9C-101B-9397-08002B2CF9AE}" pid="3169" name="Mendeley_Bookmark_njcHFf2nxx_16">
    <vt:lpwstr>roup", "title": "Next-generation genotype imputation service and methods", "type": "article-journal", "volume": "48"}, "uris": ["http://www.mendeley.com/documents/?uuid=8ee6091b-c839-3cbd-8aeb-c2c379e2f0ec"]}], "mendeley": {"formattedCitation": "(6)", "pl</vt:lpwstr>
  </property>
  <property fmtid="{D5CDD505-2E9C-101B-9397-08002B2CF9AE}" pid="3170" name="Mendeley_Bookmark_njcHFf2nxx_17">
    <vt:lpwstr>ainTextFormattedCitation": "(6)", "previouslyFormattedCitation": "(6)"}, "properties": {"noteIndex": 0}, "schema": "https://github.com/citation-style-language/schema/raw/master/csl-citation.json"}</vt:lpwstr>
  </property>
  <property fmtid="{D5CDD505-2E9C-101B-9397-08002B2CF9AE}" pid="3171" name="Mendeley_Bookmark_njcHFf2nxx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172" name="Mendeley_Bookmark_njcHFf2nxx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173" name="Mendeley_Bookmark_njcHFf2nxx_4">
    <vt:lpwstr>ccess to new reference panels and greatly improves user experience and productivity.", "author": [{"dropping-particle": "", "family": "Das", "given": "Sayantan", "non-dropping-particle": "", "parse-names": false, "suffix": ""}, {"dropping-particle": "", "</vt:lpwstr>
  </property>
  <property fmtid="{D5CDD505-2E9C-101B-9397-08002B2CF9AE}" pid="3174" name="Mendeley_Bookmark_njcHFf2nxx_5">
    <vt:lpwstr>family": "Forer", "given": "Lukas", "non-dropping-particle": "", "parse-names": false, "suffix": ""}, {"dropping-particle": "", "family": "Sch\u00f6nherr", "given": "Sebastian", "non-dropping-particle": "", "parse-names": false, "suffix": ""}, {"dropping-</vt:lpwstr>
  </property>
  <property fmtid="{D5CDD505-2E9C-101B-9397-08002B2CF9AE}" pid="3175" name="Mendeley_Bookmark_njcHFf2nxx_6">
    <vt:lpwstr>particle": "", "family": "Sidore", "given": "Carlo", "non-dropping-particle": "", "parse-names": false, "suffix": ""}, {"dropping-particle": "", "family": "Locke", "given": "Adam E.", "non-dropping-particle": "", "parse-names": false, "suffix": ""}, {"dro</vt:lpwstr>
  </property>
  <property fmtid="{D5CDD505-2E9C-101B-9397-08002B2CF9AE}" pid="3176" name="Mendeley_Bookmark_njcHFf2nxx_7">
    <vt:lpwstr>pping-particle": "", "family": "Kwong", "given": "Alan", "non-dropping-particle": "", "parse-names": false, "suffix": ""}, {"dropping-particle": "", "family": "Vrieze", "given": "Scott I.", "non-dropping-particle": "", "parse-names": false, "suffix": ""},</vt:lpwstr>
  </property>
  <property fmtid="{D5CDD505-2E9C-101B-9397-08002B2CF9AE}" pid="3177" name="Mendeley_Bookmark_njcHFf2nxx_8">
    <vt:lpwstr> {"dropping-particle": "", "family": "Chew", "given": "Emily Y.", "non-dropping-particle": "", "parse-names": false, "suffix": ""}, {"dropping-particle": "", "family": "Levy", "given": "Shawn", "non-dropping-particle": "", "parse-names": false, "suffix": </vt:lpwstr>
  </property>
  <property fmtid="{D5CDD505-2E9C-101B-9397-08002B2CF9AE}" pid="3178" name="Mendeley_Bookmark_njcHFf2nxx_9">
    <vt:lpwstr>""}, {"dropping-particle": "", "family": "McGue", "given": "Matt", "non-dropping-particle": "", "parse-names": false, "suffix": ""}, {"dropping-particle": "", "family": "Schlessinger", "given": "David", "non-dropping-particle": "", "parse-names": false, "</vt:lpwstr>
  </property>
  <property fmtid="{D5CDD505-2E9C-101B-9397-08002B2CF9AE}" pid="3179" name="Mendeley_Bookmark_nxdM4XZzVQ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3180" name="Mendeley_Bookmark_nxdM4XZzVQ_10">
    <vt:lpwstr>"", "parse-names": false, "suffix": ""}, {"dropping-particle": "", "family": "Montgomery", "given": "Grant W.", "non-dropping-particle": "", "parse-names": false, "suffix": ""}, {"dropping-particle": "", "family": "Goddard", "given": "Michael E.", "non-dr</vt:lpwstr>
  </property>
  <property fmtid="{D5CDD505-2E9C-101B-9397-08002B2CF9AE}" pid="3181" name="Mendeley_Bookmark_nxdM4XZzVQ_11">
    <vt:lpwstr>opping-particle": "", "parse-names": false, "suffix": ""}, {"dropping-particle": "", "family": "Visscher", "given": "Peter M.", "non-dropping-particle": "", "parse-names": false, "suffix": ""}], "container-title": "Nature Genetics", "id": "ITEM-1", "issue</vt:lpwstr>
  </property>
  <property fmtid="{D5CDD505-2E9C-101B-9397-08002B2CF9AE}" pid="3182" name="Mendeley_Bookmark_nxdM4XZzVQ_12">
    <vt:lpwstr>": "7", "issued": {"date-parts": [["2010", "7", "20"]]}, "page": "565-569", "publisher": "Nature Publishing Group", "title": "Common SNPs explain a large proportion of the heritability for human height", "type": "article-journal", "volume": "42"}, "uris":</vt:lpwstr>
  </property>
  <property fmtid="{D5CDD505-2E9C-101B-9397-08002B2CF9AE}" pid="3183" name="Mendeley_Bookmark_nxdM4XZzVQ_13">
    <vt:lpwstr> ["http://www.mendeley.com/documents/?uuid=e74487d1-5eb4-3226-bb15-a6e00b3deb10"]}], "mendeley": {"formattedCitation": "(1)", "plainTextFormattedCitation": "(1)", "previouslyFormattedCitation": "(1)"}, "properties": {"noteIndex": 0}, "schema": "https://gi</vt:lpwstr>
  </property>
  <property fmtid="{D5CDD505-2E9C-101B-9397-08002B2CF9AE}" pid="3184" name="Mendeley_Bookmark_nxdM4XZzVQ_14">
    <vt:lpwstr>thub.com/citation-style-language/schema/raw/master/csl-citation.json"}</vt:lpwstr>
  </property>
  <property fmtid="{D5CDD505-2E9C-101B-9397-08002B2CF9AE}" pid="3185" name="Mendeley_Bookmark_nxdM4XZzVQ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3186" name="Mendeley_Bookmark_nxdM4XZzVQ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3187" name="Mendeley_Bookmark_nxdM4XZzVQ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3188" name="Mendeley_Bookmark_nxdM4XZzVQ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3189" name="Mendeley_Bookmark_nxdM4XZzVQ_6">
    <vt:lpwstr>opping-particle": "", "family": "Benyamin", "given": "Beben", "non-dropping-particle": "", "parse-names": false, "suffix": ""}, {"dropping-particle": "", "family": "McEvoy", "given": "Brian P.", "non-dropping-particle": "", "parse-names": false, "suffix":</vt:lpwstr>
  </property>
  <property fmtid="{D5CDD505-2E9C-101B-9397-08002B2CF9AE}" pid="3190" name="Mendeley_Bookmark_nxdM4XZzVQ_7">
    <vt:lpwstr> ""}, {"dropping-particle": "", "family": "Gordon", "given": "Scott", "non-dropping-particle": "", "parse-names": false, "suffix": ""}, {"dropping-particle": "", "family": "Henders", "given": "Anjali K.", "non-dropping-particle": "", "parse-names": false,</vt:lpwstr>
  </property>
  <property fmtid="{D5CDD505-2E9C-101B-9397-08002B2CF9AE}" pid="3191" name="Mendeley_Bookmark_nxdM4XZzVQ_8">
    <vt:lpwstr> "suffix": ""}, {"dropping-particle": "", "family": "Nyholt", "given": "Dale R.", "non-dropping-particle": "", "parse-names": false, "suffix": ""}, {"dropping-particle": "", "family": "Madden", "given": "Pamela A.", "non-dropping-particle": "", "parse-nam</vt:lpwstr>
  </property>
  <property fmtid="{D5CDD505-2E9C-101B-9397-08002B2CF9AE}" pid="3192" name="Mendeley_Bookmark_nxdM4XZzVQ_9">
    <vt:lpwstr>es": false, "suffix": ""}, {"dropping-particle": "", "family": "Heath", "given": "Andrew C.", "non-dropping-particle": "", "parse-names": false, "suffix": ""}, {"dropping-particle": "", "family": "Martin", "given": "Nicholas G.", "non-dropping-particle": </vt:lpwstr>
  </property>
  <property fmtid="{D5CDD505-2E9C-101B-9397-08002B2CF9AE}" pid="3193" name="Mendeley_Bookmark_oAaD8XG4S3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3194" name="Mendeley_Bookmark_oAaD8XG4S3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3195" name="Mendeley_Bookmark_oAaD8XG4S3_11">
    <vt:lpwstr>e": "", "family": "Hoff", "given": "Jesse L.", "non-dropping-particle": "", "parse-names": false, "suffix": ""}, {"dropping-particle": "", "family": "Crum", "given": "Tamar E.", "non-dropping-particle": "", "parse-names": false, "suffix": ""}, {"dropping-</vt:lpwstr>
  </property>
  <property fmtid="{D5CDD505-2E9C-101B-9397-08002B2CF9AE}" pid="3196" name="Mendeley_Bookmark_oAaD8XG4S3_12">
    <vt:lpwstr>particle": "", "family": "Taylor", "given": "Jeremy F.", "non-dropping-particle": "", "parse-names": false, "suffix": ""}, {"dropping-particle": "", "family": "Schnabel", "given": "Robert D.", "non-dropping-particle": "", "parse-names": false, "suffix": "</vt:lpwstr>
  </property>
  <property fmtid="{D5CDD505-2E9C-101B-9397-08002B2CF9AE}" pid="3197" name="Mendeley_Bookmark_oAaD8XG4S3_13">
    <vt:lpwstr>"}, {"dropping-particle": "", "family": "Decker", "given": "Jared E.", "non-dropping-particle": "", "parse-names": false, "suffix": ""}], "container-title": "Genetics Selection Evolution", "id": "ITEM-1", "issue": "1", "issued": {"date-parts": [["2019"]]}</vt:lpwstr>
  </property>
  <property fmtid="{D5CDD505-2E9C-101B-9397-08002B2CF9AE}" pid="3198" name="Mendeley_Bookmark_oAaD8XG4S3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3199" name="Mendeley_Bookmark_oAaD8XG4S3_15">
    <vt:lpwstr>ey": {"formattedCitation": "(3)", "plainTextFormattedCitation": "(3)", "previouslyFormattedCitation": "(3)"}, "properties": {"noteIndex": 0}, "schema": "https://github.com/citation-style-language/schema/raw/master/csl-citation.json"}</vt:lpwstr>
  </property>
  <property fmtid="{D5CDD505-2E9C-101B-9397-08002B2CF9AE}" pid="3200" name="Mendeley_Bookmark_oAaD8XG4S3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3201" name="Mendeley_Bookmark_oAaD8XG4S3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3202" name="Mendeley_Bookmark_oAaD8XG4S3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3203" name="Mendeley_Bookmark_oAaD8XG4S3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3204" name="Mendeley_Bookmark_oAaD8XG4S3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3205" name="Mendeley_Bookmark_oAaD8XG4S3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3206" name="Mendeley_Bookmark_oAaD8XG4S3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3207" name="Mendeley_Bookmark_oAaD8XG4S3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3208" name="Mendeley_Bookmark_oLrdcuAAKX_1">
    <vt:lpwstr>ADDIN CSL_CITATION {"citationItems": [{"id": "ITEM-1", "itemData": {"DOI": "10.1038/ng.3679", "ISSN": "15461718", "PMID": "27694958", "abstract": "Haplotype phasing is a fundamental problem in medical and population genetics. Phasing is generally performe</vt:lpwstr>
  </property>
  <property fmtid="{D5CDD505-2E9C-101B-9397-08002B2CF9AE}" pid="3209" name="Mendeley_Bookmark_oLrdcuAAKX_10">
    <vt:lpwstr>g-particle": "", "family": "McCarthy", "given": "Shane", "non-dropping-particle": "", "parse-names": false, "suffix": ""}, {"dropping-particle": "", "family": "Abecasis", "given": "Goncalo R.", "non-dropping-particle": "", "parse-names": false, "suffix": </vt:lpwstr>
  </property>
  <property fmtid="{D5CDD505-2E9C-101B-9397-08002B2CF9AE}" pid="3210" name="Mendeley_Bookmark_oLrdcuAAKX_11">
    <vt:lpwstr>""}, {"dropping-particle": "", "family": "Durbin", "given": "Richard", "non-dropping-particle": "", "parse-names": false, "suffix": ""}, {"dropping-particle": "", "family": "Price", "given": "Alkes L.", "non-dropping-particle": "", "parse-names": false, "</vt:lpwstr>
  </property>
  <property fmtid="{D5CDD505-2E9C-101B-9397-08002B2CF9AE}" pid="3211" name="Mendeley_Bookmark_oLrdcuAAKX_12">
    <vt:lpwstr>suffix": ""}], "container-title": "Nature Genetics", "id": "ITEM-1", "issue": "11", "issued": {"date-parts": [["2016", "11", "1"]]}, "page": "1443-1448", "publisher": "Nature Publishing Group", "title": "Reference-based phasing using the Haplotype Referen</vt:lpwstr>
  </property>
  <property fmtid="{D5CDD505-2E9C-101B-9397-08002B2CF9AE}" pid="3212" name="Mendeley_Bookmark_oLrdcuAAKX_13">
    <vt:lpwstr>ce Consortium panel", "type": "article-journal", "volume": "48"}, "uris": ["http://www.mendeley.com/documents/?uuid=5a3b875a-131e-362c-b626-1a3b1ef19cf4"]}], "mendeley": {"formattedCitation": "(7)", "plainTextFormattedCitation": "(7)", "previouslyFormatte</vt:lpwstr>
  </property>
  <property fmtid="{D5CDD505-2E9C-101B-9397-08002B2CF9AE}" pid="3213" name="Mendeley_Bookmark_oLrdcuAAKX_14">
    <vt:lpwstr>dCitation": "(7)"}, "properties": {"noteIndex": 0}, "schema": "https://github.com/citation-style-language/schema/raw/master/csl-citation.json"}</vt:lpwstr>
  </property>
  <property fmtid="{D5CDD505-2E9C-101B-9397-08002B2CF9AE}" pid="3214" name="Mendeley_Bookmark_oLrdcuAAKX_2">
    <vt:lpwstr>d via statistical phasing in a genotyped cohort, an approach that can yield high accuracy in very large cohorts but attains lower accuracy in smaller cohorts. Here we instead explore the paradigm of reference-based phasing. We introduce a new phasing algo</vt:lpwstr>
  </property>
  <property fmtid="{D5CDD505-2E9C-101B-9397-08002B2CF9AE}" pid="3215" name="Mendeley_Bookmark_oLrdcuAAKX_3">
    <vt:lpwstr>rithm, Eagle2, that attains high accuracy across a broad range of cohort sizes by efficiently leveraging information from large external reference panels (such as the Haplotype Reference Consortium; HRC) using a new data structure based on the positional </vt:lpwstr>
  </property>
  <property fmtid="{D5CDD505-2E9C-101B-9397-08002B2CF9AE}" pid="3216" name="Mendeley_Bookmark_oLrdcuAAKX_4">
    <vt:lpwstr>Burrows-Wheeler transform. We demonstrate that Eagle2 attains a \u00e2 1/420\u00d7 speedup and \u00e2 1/410% increase in accuracy compared to reference-based phasing using SHAPEIT2. On European-ancestry samples, Eagle2 with the HRC panel achieves &gt;2\u00d7</vt:lpwstr>
  </property>
  <property fmtid="{D5CDD505-2E9C-101B-9397-08002B2CF9AE}" pid="3217" name="Mendeley_Bookmark_oLrdcuAAKX_5">
    <vt:lpwstr> the accuracy of 1000 Genomes-based phasing. Eagle2 is open source and freely available for HRC-based phasing via the Sanger Imputation Service and the Michigan Imputation Server.", "author": [{"dropping-particle": "", "family": "Loh", "given": "Po Ru", "</vt:lpwstr>
  </property>
  <property fmtid="{D5CDD505-2E9C-101B-9397-08002B2CF9AE}" pid="3218" name="Mendeley_Bookmark_oLrdcuAAKX_6">
    <vt:lpwstr>non-dropping-particle": "", "parse-names": false, "suffix": ""}, {"dropping-particle": "", "family": "Danecek", "given": "Petr", "non-dropping-particle": "", "parse-names": false, "suffix": ""}, {"dropping-particle": "", "family": "Palamara", "given": "Pi</vt:lpwstr>
  </property>
  <property fmtid="{D5CDD505-2E9C-101B-9397-08002B2CF9AE}" pid="3219" name="Mendeley_Bookmark_oLrdcuAAKX_7">
    <vt:lpwstr>er Francesco", "non-dropping-particle": "", "parse-names": false, "suffix": ""}, {"dropping-particle": "", "family": "Fuchsberger", "given": "Christian", "non-dropping-particle": "", "parse-names": false, "suffix": ""}, {"dropping-particle": "", "family":</vt:lpwstr>
  </property>
  <property fmtid="{D5CDD505-2E9C-101B-9397-08002B2CF9AE}" pid="3220" name="Mendeley_Bookmark_oLrdcuAAKX_8">
    <vt:lpwstr> "Reshef", "given": "Yakir A.", "non-dropping-particle": "", "parse-names": false, "suffix": ""}, {"dropping-particle": "", "family": "Finucane", "given": "Hilary K.", "non-dropping-particle": "", "parse-names": false, "suffix": ""}, {"dropping-particle":</vt:lpwstr>
  </property>
  <property fmtid="{D5CDD505-2E9C-101B-9397-08002B2CF9AE}" pid="3221" name="Mendeley_Bookmark_oLrdcuAAKX_9">
    <vt:lpwstr> "", "family": "Schoenherr", "given": "Sebastian", "non-dropping-particle": "", "parse-names": false, "suffix": ""}, {"dropping-particle": "", "family": "Forer", "given": "Lukas", "non-dropping-particle": "", "parse-names": false, "suffix": ""}, {"droppin</vt:lpwstr>
  </property>
  <property fmtid="{D5CDD505-2E9C-101B-9397-08002B2CF9AE}" pid="3222" name="Mendeley_Bookmark_oYF677JsOT_1">
    <vt:lpwstr>ADDIN CSL_CITATION {"citationItems": [{"id": "ITEM-1", "itemData": {"DOI": "10.2527/jas.2010-3079", "ISSN": "00218812", "abstract": "A genome wide-association study for production traits in cattle was carried out using genotype data from the 10K Affymetri</vt:lpwstr>
  </property>
  <property fmtid="{D5CDD505-2E9C-101B-9397-08002B2CF9AE}" pid="3223" name="Mendeley_Bookmark_oYF677JsOT_10">
    <vt:lpwstr>Savin", "given": "K.", "non-dropping-particle": "", "parse-names": false, "suffix": ""}, {"dropping-particle": "", "family": "Hawken", "given": "R.", "non-dropping-particle": "", "parse-names": false, "suffix": ""}, {"dropping-particle": "", "family": "Ba</vt:lpwstr>
  </property>
  <property fmtid="{D5CDD505-2E9C-101B-9397-08002B2CF9AE}" pid="3224" name="Mendeley_Bookmark_oYF677JsOT_11">
    <vt:lpwstr>rendse", "given": "W.", "non-dropping-particle": "", "parse-names": false, "suffix": ""}, {"dropping-particle": "", "family": "Arthur", "given": "P. F.", "non-dropping-particle": "", "parse-names": false, "suffix": ""}, {"dropping-particle": "", "family":</vt:lpwstr>
  </property>
  <property fmtid="{D5CDD505-2E9C-101B-9397-08002B2CF9AE}" pid="3225" name="Mendeley_Bookmark_oYF677JsOT_12">
    <vt:lpwstr> "Herd", "given": "R. M.", "non-dropping-particle": "", "parse-names": false, "suffix": ""}, {"dropping-particle": "", "family": "Goddard", "given": "M. E.", "non-dropping-particle": "", "parse-names": false, "suffix": ""}], "container-title": "Journal of</vt:lpwstr>
  </property>
  <property fmtid="{D5CDD505-2E9C-101B-9397-08002B2CF9AE}" pid="3226" name="Mendeley_Bookmark_oYF677JsOT_13">
    <vt:lpwstr> Animal Science", "id": "ITEM-1", "issue": "6", "issued": {"date-parts": [["2011", "6"]]}, "page": "1684-1697", "publisher": "J Anim Sci", "title": "Genome-wide association studies for feedlot and growth traits in cattle", "type": "article-journal", "volu</vt:lpwstr>
  </property>
  <property fmtid="{D5CDD505-2E9C-101B-9397-08002B2CF9AE}" pid="3227" name="Mendeley_Bookmark_oYF677JsOT_14">
    <vt:lpwstr>me": "89"}, "uris": ["http://www.mendeley.com/documents/?uuid=a41bc2a9-1544-3cb3-915e-0f0208a3c18a"]}], "mendeley": {"formattedCitation": "(25)", "plainTextFormattedCitation": "(25)", "previouslyFormattedCitation": "(25)"}, "properties": {"noteIndex": 0},</vt:lpwstr>
  </property>
  <property fmtid="{D5CDD505-2E9C-101B-9397-08002B2CF9AE}" pid="3228" name="Mendeley_Bookmark_oYF677JsOT_15">
    <vt:lpwstr> "schema": "https://github.com/citation-style-language/schema/raw/master/csl-citation.json"}</vt:lpwstr>
  </property>
  <property fmtid="{D5CDD505-2E9C-101B-9397-08002B2CF9AE}" pid="3229" name="Mendeley_Bookmark_oYF677JsOT_2">
    <vt:lpwstr>x (Santa Clara, CA) and the 50K Illumina (San Diego, CA) SNP chips. The results for residual feed intake (RFI), BW, and hip height in 3 beef breed types (Bos indicus, Bos taurus, and B. indicus \u00d7 B. taurus), and for stature in dairy cattle, are prese</vt:lpwstr>
  </property>
  <property fmtid="{D5CDD505-2E9C-101B-9397-08002B2CF9AE}" pid="3230" name="Mendeley_Bookmark_oYF677JsOT_3">
    <vt:lpwstr>nted. The aims were to discover SNP associated with all traits studied, but especially RFI, and further to test the consistency of SNP effects across different cattle populations and breed types. The data were analyzed within data sets and within breed ty</vt:lpwstr>
  </property>
  <property fmtid="{D5CDD505-2E9C-101B-9397-08002B2CF9AE}" pid="3231" name="Mendeley_Bookmark_oYF677JsOT_4">
    <vt:lpwstr>pes by using a mixed model and fitting 1 SNP at a time. In each case, the number of significant SNP was more than expected by chance alone. A total of 75 SNP from the reference population with 50K chip data were significant (P &lt; 0.001) for RFI, with a fal</vt:lpwstr>
  </property>
  <property fmtid="{D5CDD505-2E9C-101B-9397-08002B2CF9AE}" pid="3232" name="Mendeley_Bookmark_oYF677JsOT_5">
    <vt:lpwstr>se discovery rate of 68%. These 75 SNP were mapped on 24 different BTA. Of the 75 SNP, the 9 most significant SNP were detected on BTA 3, 5, 7, and 8, with P \u2264 6.0 \u00d7 10 -5. In a population of Angus cattle divergently selected for high and low RF</vt:lpwstr>
  </property>
  <property fmtid="{D5CDD505-2E9C-101B-9397-08002B2CF9AE}" pid="3233" name="Mendeley_Bookmark_oYF677JsOT_6">
    <vt:lpwstr>I and 10K chip data, 111 SNP were significantly (P &lt; 0.001) associated with RFI, with a false discovery rate of 7%. Approximately 103 of these SNP were therefore likely to represent true positives. Because of the small number of SNP common to both the 10K</vt:lpwstr>
  </property>
  <property fmtid="{D5CDD505-2E9C-101B-9397-08002B2CF9AE}" pid="3234" name="Mendeley_Bookmark_oYF677JsOT_7">
    <vt:lpwstr> and 50K SNP chips, only 27 SNP were significantly (P &lt; 0.05) associated with RFI in the 2 populations. However, other chromosome regions were found that contained SNP significantly associated with RFI in both data sets, although no SNP within the region </vt:lpwstr>
  </property>
  <property fmtid="{D5CDD505-2E9C-101B-9397-08002B2CF9AE}" pid="3235" name="Mendeley_Bookmark_oYF677JsOT_8">
    <vt:lpwstr>showed a consistent effect on RFI. The SNP effects were consistent between data sets only when estimated within the same breed type. \u00a9 2011 American Society of Animal Science. All rights reserved.", "author": [{"dropping-particle": "", "family": "Bol</vt:lpwstr>
  </property>
  <property fmtid="{D5CDD505-2E9C-101B-9397-08002B2CF9AE}" pid="3236" name="Mendeley_Bookmark_oYF677JsOT_9">
    <vt:lpwstr>ormaa", "given": "S.", "non-dropping-particle": "", "parse-names": false, "suffix": ""}, {"dropping-particle": "", "family": "Hayes", "given": "B. J.", "non-dropping-particle": "", "parse-names": false, "suffix": ""}, {"dropping-particle": "", "family": "</vt:lpwstr>
  </property>
  <property fmtid="{D5CDD505-2E9C-101B-9397-08002B2CF9AE}" pid="3237" name="Mendeley_Bookmark_ox5gzW403f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3238" name="Mendeley_Bookmark_ox5gzW403f_10">
    <vt:lpwstr>el A.R.", "non-dropping-particle": "", "parse-names": false, "suffix": ""}, {"dropping-particle": "", "family": "Bender", "given": "David", "non-dropping-particle": "", "parse-names": false, "suffix": ""}, {"dropping-particle": "", "family": "Maller", "gi</vt:lpwstr>
  </property>
  <property fmtid="{D5CDD505-2E9C-101B-9397-08002B2CF9AE}" pid="3239" name="Mendeley_Bookmark_ox5gzW403f_11">
    <vt:lpwstr>ven": "Julian", "non-dropping-particle": "", "parse-names": false, "suffix": ""}, {"dropping-particle": "", "family": "Sklar", "given": "Pamela", "non-dropping-particle": "", "parse-names": false, "suffix": ""}, {"dropping-particle": "", "family": "Bakker</vt:lpwstr>
  </property>
  <property fmtid="{D5CDD505-2E9C-101B-9397-08002B2CF9AE}" pid="3240" name="Mendeley_Bookmark_ox5gzW403f_12">
    <vt:lpwstr>", "given": "Paul I.W.", "non-dropping-particle": "De", "parse-names": false, "suffix": ""}, {"dropping-particle": "", "family": "Daly", "given": "Mark J.", "non-dropping-particle": "", "parse-names": false, "suffix": ""}, {"dropping-particle": "", "famil</vt:lpwstr>
  </property>
  <property fmtid="{D5CDD505-2E9C-101B-9397-08002B2CF9AE}" pid="3241" name="Mendeley_Bookmark_ox5gzW403f_13">
    <vt:lpwstr>y": "Sham", "given": "Pak C.", "non-dropping-particle": "", "parse-names": false, "suffix": ""}], "container-title": "American Journal of Human Genetics", "id": "ITEM-1", "issue": "3", "issued": {"date-parts": [["2007"]]}, "page": "559-575", "publisher": </vt:lpwstr>
  </property>
  <property fmtid="{D5CDD505-2E9C-101B-9397-08002B2CF9AE}" pid="3242" name="Mendeley_Bookmark_ox5gzW403f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3243" name="Mendeley_Bookmark_ox5gzW403f_15">
    <vt:lpwstr>y": {"formattedCitation": "(4)", "plainTextFormattedCitation": "(4)", "previouslyFormattedCitation": "(4)"}, "properties": {"noteIndex": 0}, "schema": "https://github.com/citation-style-language/schema/raw/master/csl-citation.json"}</vt:lpwstr>
  </property>
  <property fmtid="{D5CDD505-2E9C-101B-9397-08002B2CF9AE}" pid="3244" name="Mendeley_Bookmark_ox5gzW403f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3245" name="Mendeley_Bookmark_ox5gzW403f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3246" name="Mendeley_Bookmark_ox5gzW403f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3247" name="Mendeley_Bookmark_ox5gzW403f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3248" name="Mendeley_Bookmark_ox5gzW403f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3249" name="Mendeley_Bookmark_ox5gzW403f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3250" name="Mendeley_Bookmark_ox5gzW403f_8">
    <vt:lpwstr>-particle": "", "parse-names": false, "suffix": ""}, {"dropping-particle": "", "family": "Neale", "given": "Benjamin", "non-dropping-particle": "", "parse-names": false, "suffix": ""}, {"dropping-particle": "", "family": "Todd-Brown", "given": "Kathe", "n</vt:lpwstr>
  </property>
  <property fmtid="{D5CDD505-2E9C-101B-9397-08002B2CF9AE}" pid="3251" name="Mendeley_Bookmark_ox5gzW403f_9">
    <vt:lpwstr>on-dropping-particle": "", "parse-names": false, "suffix": ""}, {"dropping-particle": "", "family": "Thomas", "given": "Lori", "non-dropping-particle": "", "parse-names": false, "suffix": ""}, {"dropping-particle": "", "family": "Ferreira", "given": "Manu</vt:lpwstr>
  </property>
  <property fmtid="{D5CDD505-2E9C-101B-9397-08002B2CF9AE}" pid="3252" name="Mendeley_Bookmark_p2diF7UiHt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3253" name="Mendeley_Bookmark_p2diF7UiHt_10">
    <vt:lpwstr>dCitation": "(23)", "plainTextFormattedCitation": "(23)", "previouslyFormattedCitation": "(23)"}, "properties": {"noteIndex": 0}, "schema": "https://github.com/citation-style-language/schema/raw/master/csl-citation.json"}</vt:lpwstr>
  </property>
  <property fmtid="{D5CDD505-2E9C-101B-9397-08002B2CF9AE}" pid="3254" name="Mendeley_Bookmark_p2diF7UiHt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3255" name="Mendeley_Bookmark_p2diF7UiHt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3256" name="Mendeley_Bookmark_p2diF7UiHt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3257" name="Mendeley_Bookmark_p2diF7UiHt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3258" name="Mendeley_Bookmark_p2diF7UiHt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3259" name="Mendeley_Bookmark_p2diF7UiHt_7">
    <vt:lpwstr>can Society of Human Genetics.", "author": [{"dropping-particle": "", "family": "Han", "given": "Buhm", "non-dropping-particle": "", "parse-names": false, "suffix": ""}, {"dropping-particle": "", "family": "Eskin", "given": "Eleazar", "non-dropping-partic</vt:lpwstr>
  </property>
  <property fmtid="{D5CDD505-2E9C-101B-9397-08002B2CF9AE}" pid="3260" name="Mendeley_Bookmark_p2diF7UiHt_8">
    <vt:lpwstr>le": "", "parse-names": false, "suffix": ""}], "container-title": "American Journal of Human Genetics", "id": "ITEM-1", "issue": "5", "issued": {"date-parts": [["2011", "5", "13"]]}, "page": "586-598", "publisher": "Am J Hum Genet", "title": "Random-effec</vt:lpwstr>
  </property>
  <property fmtid="{D5CDD505-2E9C-101B-9397-08002B2CF9AE}" pid="3261" name="Mendeley_Bookmark_p2diF7UiHt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3262" name="Mendeley_Bookmark_pQvOIvxMQ5_1">
    <vt:lpwstr>ADDIN CSL_CITATION {"citationItems": [{"id": "ITEM-1", "itemData": {"DOI": "10.1038/ng.608", "ISSN": "10614036", "PMID": "20562875", "abstract": "SNPs discovered by genome-wide association studies (GWASs) account for only a small fraction of the genetic v</vt:lpwstr>
  </property>
  <property fmtid="{D5CDD505-2E9C-101B-9397-08002B2CF9AE}" pid="3263" name="Mendeley_Bookmark_pQvOIvxMQ5_10">
    <vt:lpwstr>"", "parse-names": false, "suffix": ""}, {"dropping-particle": "", "family": "Montgomery", "given": "Grant W.", "non-dropping-particle": "", "parse-names": false, "suffix": ""}, {"dropping-particle": "", "family": "Goddard", "given": "Michael E.", "non-dr</vt:lpwstr>
  </property>
  <property fmtid="{D5CDD505-2E9C-101B-9397-08002B2CF9AE}" pid="3264" name="Mendeley_Bookmark_pQvOIvxMQ5_11">
    <vt:lpwstr>opping-particle": "", "parse-names": false, "suffix": ""}, {"dropping-particle": "", "family": "Visscher", "given": "Peter M.", "non-dropping-particle": "", "parse-names": false, "suffix": ""}], "container-title": "Nature Genetics", "id": "ITEM-1", "issue</vt:lpwstr>
  </property>
  <property fmtid="{D5CDD505-2E9C-101B-9397-08002B2CF9AE}" pid="3265" name="Mendeley_Bookmark_pQvOIvxMQ5_12">
    <vt:lpwstr>": "7", "issued": {"date-parts": [["2010", "7", "20"]]}, "page": "565-569", "publisher": "Nature Publishing Group", "title": "Common SNPs explain a large proportion of the heritability for human height", "type": "article-journal", "volume": "42"}, "uris":</vt:lpwstr>
  </property>
  <property fmtid="{D5CDD505-2E9C-101B-9397-08002B2CF9AE}" pid="3266" name="Mendeley_Bookmark_pQvOIvxMQ5_13">
    <vt:lpwstr> ["http://www.mendeley.com/documents/?uuid=e74487d1-5eb4-3226-bb15-a6e00b3deb10"]}], "properties": {"noteIndex": 0}, "schema": "https://github.com/citation-style-language/schema/raw/master/csl-citation.json"}</vt:lpwstr>
  </property>
  <property fmtid="{D5CDD505-2E9C-101B-9397-08002B2CF9AE}" pid="3267" name="Mendeley_Bookmark_pQvOIvxMQ5_2">
    <vt:lpwstr>ariation of complex traits in human populations. Where is the remaining heritability? We estimated the proportion of variance for human height explained by 294,831 SNPs genotyped on 3,925 unrelated individuals using a linear model analysis, and validated </vt:lpwstr>
  </property>
  <property fmtid="{D5CDD505-2E9C-101B-9397-08002B2CF9AE}" pid="3268" name="Mendeley_Bookmark_pQvOIvxMQ5_3">
    <vt:lpwstr>the estimation method with simulations based on the observed genotype data. We show that 45% of variance can be explained by considering all SNPs simultaneously. Thus, most of the heritability is not missing but has not previously been detected because th</vt:lpwstr>
  </property>
  <property fmtid="{D5CDD505-2E9C-101B-9397-08002B2CF9AE}" pid="3269" name="Mendeley_Bookmark_pQvOIvxMQ5_4">
    <vt:lpwstr>e individual effects are too small to pass stringent significance tests. We provide evidence that the remaining heritability is due to incomplete linkage disequilibrium between causal variants and genotyped SNPs, exacerbated by causal variants having lowe</vt:lpwstr>
  </property>
  <property fmtid="{D5CDD505-2E9C-101B-9397-08002B2CF9AE}" pid="3270" name="Mendeley_Bookmark_pQvOIvxMQ5_5">
    <vt:lpwstr>r minor allele frequency than the SNPs explored to date. \u00a9 2010 Nature America, Inc. All rights reserved.", "author": [{"dropping-particle": "", "family": "Yang", "given": "Jian", "non-dropping-particle": "", "parse-names": false, "suffix": ""}, {"dr</vt:lpwstr>
  </property>
  <property fmtid="{D5CDD505-2E9C-101B-9397-08002B2CF9AE}" pid="3271" name="Mendeley_Bookmark_pQvOIvxMQ5_6">
    <vt:lpwstr>opping-particle": "", "family": "Benyamin", "given": "Beben", "non-dropping-particle": "", "parse-names": false, "suffix": ""}, {"dropping-particle": "", "family": "McEvoy", "given": "Brian P.", "non-dropping-particle": "", "parse-names": false, "suffix":</vt:lpwstr>
  </property>
  <property fmtid="{D5CDD505-2E9C-101B-9397-08002B2CF9AE}" pid="3272" name="Mendeley_Bookmark_pQvOIvxMQ5_7">
    <vt:lpwstr> ""}, {"dropping-particle": "", "family": "Gordon", "given": "Scott", "non-dropping-particle": "", "parse-names": false, "suffix": ""}, {"dropping-particle": "", "family": "Henders", "given": "Anjali K.", "non-dropping-particle": "", "parse-names": false,</vt:lpwstr>
  </property>
  <property fmtid="{D5CDD505-2E9C-101B-9397-08002B2CF9AE}" pid="3273" name="Mendeley_Bookmark_pQvOIvxMQ5_8">
    <vt:lpwstr> "suffix": ""}, {"dropping-particle": "", "family": "Nyholt", "given": "Dale R.", "non-dropping-particle": "", "parse-names": false, "suffix": ""}, {"dropping-particle": "", "family": "Madden", "given": "Pamela A.", "non-dropping-particle": "", "parse-nam</vt:lpwstr>
  </property>
  <property fmtid="{D5CDD505-2E9C-101B-9397-08002B2CF9AE}" pid="3274" name="Mendeley_Bookmark_pQvOIvxMQ5_9">
    <vt:lpwstr>es": false, "suffix": ""}, {"dropping-particle": "", "family": "Heath", "given": "Andrew C.", "non-dropping-particle": "", "parse-names": false, "suffix": ""}, {"dropping-particle": "", "family": "Martin", "given": "Nicholas G.", "non-dropping-particle": </vt:lpwstr>
  </property>
  <property fmtid="{D5CDD505-2E9C-101B-9397-08002B2CF9AE}" pid="3275" name="Mendeley_Bookmark_pVDdrOfssi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3276" name="Mendeley_Bookmark_pVDdrOfssi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3277" name="Mendeley_Bookmark_pVDdrOfssi_11">
    <vt:lpwstr>uris": ["http://www.mendeley.com/documents/?uuid=23276c17-f54b-3392-9192-e250a911594d"]}], "mendeley": {"formattedCitation": "(12)", "plainTextFormattedCitation": "(12)", "previouslyFormattedCitation": "(12)"}, "properties": {"noteIndex": 0}, "schema": "h</vt:lpwstr>
  </property>
  <property fmtid="{D5CDD505-2E9C-101B-9397-08002B2CF9AE}" pid="3278" name="Mendeley_Bookmark_pVDdrOfssi_12">
    <vt:lpwstr>ttps://github.com/citation-style-language/schema/raw/master/csl-citation.json"}</vt:lpwstr>
  </property>
  <property fmtid="{D5CDD505-2E9C-101B-9397-08002B2CF9AE}" pid="3279" name="Mendeley_Bookmark_pVDdrOfssi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3280" name="Mendeley_Bookmark_pVDdrOfssi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3281" name="Mendeley_Bookmark_pVDdrOfssi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3282" name="Mendeley_Bookmark_pVDdrOfssi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3283" name="Mendeley_Bookmark_pVDdrOfssi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3284" name="Mendeley_Bookmark_pVDdrOfssi_7">
    <vt:lpwstr>parse-names": false, "suffix": ""}, {"dropping-particle": "", "family": "Durbin", "given": "Harly J", "non-dropping-particle": "", "parse-names": false, "suffix": ""}, {"dropping-particle": "", "family": "Nilson", "given": "Sara M", "non-dropping-particle</vt:lpwstr>
  </property>
  <property fmtid="{D5CDD505-2E9C-101B-9397-08002B2CF9AE}" pid="3285" name="Mendeley_Bookmark_pVDdrOfssi_8">
    <vt:lpwstr>": "", "parse-names": false, "suffix": ""}, {"dropping-particle": "", "family": "Seabury", "given": "Christopher M.", "non-dropping-particle": "", "parse-names": false, "suffix": ""}, {"dropping-particle": "", "family": "Schnabel", "given": "Robert D", "n</vt:lpwstr>
  </property>
  <property fmtid="{D5CDD505-2E9C-101B-9397-08002B2CF9AE}" pid="3286" name="Mendeley_Bookmark_pVDdrOfssi_9">
    <vt:lpwstr>on-dropping-particle": "", "parse-names": false, "suffix": ""}, {"dropping-particle": "", "family": "Decker", "given": "Jared E.", "non-dropping-particle": "", "parse-names": false, "suffix": ""}], "container-title": "bioRxiv", "id": "ITEM-1", "issued": {</vt:lpwstr>
  </property>
  <property fmtid="{D5CDD505-2E9C-101B-9397-08002B2CF9AE}" pid="3287" name="Mendeley_Bookmark_pgkipwdThT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3288" name="Mendeley_Bookmark_pgkipwdThT_10">
    <vt:lpwstr>attedCitation": "(28)"}, "properties": {"noteIndex": 0}, "schema": "https://github.com/citation-style-language/schema/raw/master/csl-citation.json"}</vt:lpwstr>
  </property>
  <property fmtid="{D5CDD505-2E9C-101B-9397-08002B2CF9AE}" pid="3289" name="Mendeley_Bookmark_pgkipwdThT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3290" name="Mendeley_Bookmark_pgkipwdThT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3291" name="Mendeley_Bookmark_pgkipwdThT_4">
    <vt:lpwstr>ing-particle": "", "parse-names": false, "suffix": ""}, {"dropping-particle": "", "family": "Ireland", "given": "Amelia", "non-dropping-particle": "", "parse-names": false, "suffix": ""}, {"dropping-particle": "", "family": "Mungall", "given": "Christophe</vt:lpwstr>
  </property>
  <property fmtid="{D5CDD505-2E9C-101B-9397-08002B2CF9AE}" pid="3292" name="Mendeley_Bookmark_pgkipwdThT_5">
    <vt:lpwstr>r J", "non-dropping-particle": "", "parse-names": false, "suffix": ""}, {"dropping-particle": "", "family": "Shu", "given": "Shengqiang", "non-dropping-particle": "", "parse-names": false, "suffix": ""}, {"dropping-particle": "", "family": "Marshall", "gi</vt:lpwstr>
  </property>
  <property fmtid="{D5CDD505-2E9C-101B-9397-08002B2CF9AE}" pid="3293" name="Mendeley_Bookmark_pgkipwdThT_6">
    <vt:lpwstr>ven": "Brad", "non-dropping-particle": "", "parse-names": false, "suffix": ""}, {"dropping-particle": "", "family": "Lewis", "given": "Suzanna", "non-dropping-particle": "", "parse-names": false, "suffix": ""}, {"dropping-particle": "", "family": "Hub", "</vt:lpwstr>
  </property>
  <property fmtid="{D5CDD505-2E9C-101B-9397-08002B2CF9AE}" pid="3294" name="Mendeley_Bookmark_pgkipwdThT_7">
    <vt:lpwstr>given": "Amigo", "non-dropping-particle": "", "parse-names": false, "suffix": ""}, {"dropping-particle": "", "family": "Presence", "given": "Web", "non-dropping-particle": "", "parse-names": false, "suffix": ""}, {"dropping-particle": "", "family": "Group</vt:lpwstr>
  </property>
  <property fmtid="{D5CDD505-2E9C-101B-9397-08002B2CF9AE}" pid="3295" name="Mendeley_Bookmark_pgkipwdThT_8">
    <vt:lpwstr>", "given": "Working", "non-dropping-particle": "", "parse-names": false, "suffix": ""}], "container-title": "Bioinformatics", "id": "ITEM-1", "issue": "2", "issued": {"date-parts": [["2009"]]}, "page": "288-289", "title": "AmiGO: online access to ontolog</vt:lpwstr>
  </property>
  <property fmtid="{D5CDD505-2E9C-101B-9397-08002B2CF9AE}" pid="3296" name="Mendeley_Bookmark_pgkipwdThT_9">
    <vt:lpwstr>y and annotation data", "type": "article-journal", "volume": "25"}, "uris": ["http://www.mendeley.com/documents/?uuid=fd3d86ae-dd47-3cf2-adbf-7f75c9866fa2"]}], "mendeley": {"formattedCitation": "(28)", "plainTextFormattedCitation": "(28)", "previouslyForm</vt:lpwstr>
  </property>
  <property fmtid="{D5CDD505-2E9C-101B-9397-08002B2CF9AE}" pid="3297" name="Mendeley_Bookmark_q3UPWZcNuB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3298" name="Mendeley_Bookmark_q3UPWZcNuB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3299" name="Mendeley_Bookmark_q3UPWZcNuB_11">
    <vt:lpwstr>e": "", "family": "Hoff", "given": "Jesse L.", "non-dropping-particle": "", "parse-names": false, "suffix": ""}, {"dropping-particle": "", "family": "Crum", "given": "Tamar E.", "non-dropping-particle": "", "parse-names": false, "suffix": ""}, {"dropping-</vt:lpwstr>
  </property>
  <property fmtid="{D5CDD505-2E9C-101B-9397-08002B2CF9AE}" pid="3300" name="Mendeley_Bookmark_q3UPWZcNuB_12">
    <vt:lpwstr>particle": "", "family": "Taylor", "given": "Jeremy F.", "non-dropping-particle": "", "parse-names": false, "suffix": ""}, {"dropping-particle": "", "family": "Schnabel", "given": "Robert D.", "non-dropping-particle": "", "parse-names": false, "suffix": "</vt:lpwstr>
  </property>
  <property fmtid="{D5CDD505-2E9C-101B-9397-08002B2CF9AE}" pid="3301" name="Mendeley_Bookmark_q3UPWZcNuB_13">
    <vt:lpwstr>"}, {"dropping-particle": "", "family": "Decker", "given": "Jared E.", "non-dropping-particle": "", "parse-names": false, "suffix": ""}], "container-title": "Genetics Selection Evolution", "id": "ITEM-1", "issue": "1", "issued": {"date-parts": [["2019"]]}</vt:lpwstr>
  </property>
  <property fmtid="{D5CDD505-2E9C-101B-9397-08002B2CF9AE}" pid="3302" name="Mendeley_Bookmark_q3UPWZcNuB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3303" name="Mendeley_Bookmark_q3UPWZcNuB_15">
    <vt:lpwstr>ey": {"formattedCitation": "(3)", "plainTextFormattedCitation": "(3)", "previouslyFormattedCitation": "(3)"}, "properties": {"noteIndex": 0}, "schema": "https://github.com/citation-style-language/schema/raw/master/csl-citation.json"}</vt:lpwstr>
  </property>
  <property fmtid="{D5CDD505-2E9C-101B-9397-08002B2CF9AE}" pid="3304" name="Mendeley_Bookmark_q3UPWZcNuB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3305" name="Mendeley_Bookmark_q3UPWZcNuB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3306" name="Mendeley_Bookmark_q3UPWZcNuB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3307" name="Mendeley_Bookmark_q3UPWZcNuB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3308" name="Mendeley_Bookmark_q3UPWZcNuB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3309" name="Mendeley_Bookmark_q3UPWZcNuB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3310" name="Mendeley_Bookmark_q3UPWZcNuB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3311" name="Mendeley_Bookmark_q3UPWZcNuB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3312" name="Mendeley_Bookmark_q8AyYolvcE_1">
    <vt:lpwstr>ADDIN CSL_CITATION {"citationItems": [{"id": "ITEM-1", "itemData": {"DOI": "10.1093/gigascience/giaa021", "abstract": "Background: Major advances in selection progress for cattle have been made following the introduction of genomic tools over the past 10-</vt:lpwstr>
  </property>
  <property fmtid="{D5CDD505-2E9C-101B-9397-08002B2CF9AE}" pid="3313" name="Mendeley_Bookmark_q8AyYolvcE_10">
    <vt:lpwstr>, "family": "Low", "given": "Wai Y", "non-dropping-particle": "", "parse-names": false, "suffix": ""}, {"dropping-particle": "", "family": "Zimin", "given": "Aleksey", "non-dropping-particle": "", "parse-names": false, "suffix": ""}, {"dropping-particle":</vt:lpwstr>
  </property>
  <property fmtid="{D5CDD505-2E9C-101B-9397-08002B2CF9AE}" pid="3314" name="Mendeley_Bookmark_q8AyYolvcE_11">
    <vt:lpwstr> "", "family": "Couldrey", "given": "Christine", "non-dropping-particle": "", "parse-names": false, "suffix": ""}, {"dropping-particle": "", "family": "Hall", "given": "Richard", "non-dropping-particle": "", "parse-names": false, "suffix": ""}, {"dropping</vt:lpwstr>
  </property>
  <property fmtid="{D5CDD505-2E9C-101B-9397-08002B2CF9AE}" pid="3315" name="Mendeley_Bookmark_q8AyYolvcE_12">
    <vt:lpwstr>-particle": "", "family": "Li", "given": "Wenli", "non-dropping-particle": "", "parse-names": false, "suffix": ""}, {"dropping-particle": "", "family": "Rhie", "given": "Arang", "non-dropping-particle": "", "parse-names": false, "suffix": ""}, {"dropping-</vt:lpwstr>
  </property>
  <property fmtid="{D5CDD505-2E9C-101B-9397-08002B2CF9AE}" pid="3316" name="Mendeley_Bookmark_q8AyYolvcE_13">
    <vt:lpwstr>particle": "", "family": "Ghurye", "given": "Jay", "non-dropping-particle": "", "parse-names": false, "suffix": ""}, {"dropping-particle": "", "family": "Mckay", "given": "Stephanie D", "non-dropping-particle": "", "parse-names": false, "suffix": ""}, {"d</vt:lpwstr>
  </property>
  <property fmtid="{D5CDD505-2E9C-101B-9397-08002B2CF9AE}" pid="3317" name="Mendeley_Bookmark_q8AyYolvcE_14">
    <vt:lpwstr>ropping-particle": "", "family": "Oise Thibaud-Nissen", "given": "Fran\u00e7", "non-dropping-particle": "", "parse-names": false, "suffix": ""}, {"dropping-particle": "", "family": "Hoffman", "given": "Jinna", "non-dropping-particle": "", "parse-names": f</vt:lpwstr>
  </property>
  <property fmtid="{D5CDD505-2E9C-101B-9397-08002B2CF9AE}" pid="3318" name="Mendeley_Bookmark_q8AyYolvcE_15">
    <vt:lpwstr>alse, "suffix": ""}, {"dropping-particle": "", "family": "Murdoch", "given": "Brenda M", "non-dropping-particle": "", "parse-names": false, "suffix": ""}, {"dropping-particle": "", "family": "Snelling", "given": "Warren M", "non-dropping-particle": "", "p</vt:lpwstr>
  </property>
  <property fmtid="{D5CDD505-2E9C-101B-9397-08002B2CF9AE}" pid="3319" name="Mendeley_Bookmark_q8AyYolvcE_16">
    <vt:lpwstr>arse-names": false, "suffix": ""}, {"dropping-particle": "", "family": "Mcdaneld", "given": "Tara G", "non-dropping-particle": "", "parse-names": false, "suffix": ""}, {"dropping-particle": "", "family": "Hammond", "given": "John A", "non-dropping-particl</vt:lpwstr>
  </property>
  <property fmtid="{D5CDD505-2E9C-101B-9397-08002B2CF9AE}" pid="3320" name="Mendeley_Bookmark_q8AyYolvcE_17">
    <vt:lpwstr>e": "", "parse-names": false, "suffix": ""}, {"dropping-particle": "", "family": "Schwartz", "given": "John C", "non-dropping-particle": "", "parse-names": false, "suffix": ""}, {"dropping-particle": "", "family": "Nandolo", "given": "Wilson", "non-droppi</vt:lpwstr>
  </property>
  <property fmtid="{D5CDD505-2E9C-101B-9397-08002B2CF9AE}" pid="3321" name="Mendeley_Bookmark_q8AyYolvcE_18">
    <vt:lpwstr>ng-particle": "", "parse-names": false, "suffix": ""}, {"dropping-particle": "", "family": "Hagen", "given": "Darren E", "non-dropping-particle": "", "parse-names": false, "suffix": ""}, {"dropping-particle": "", "family": "Dreischer", "given": "Christian</vt:lpwstr>
  </property>
  <property fmtid="{D5CDD505-2E9C-101B-9397-08002B2CF9AE}" pid="3322" name="Mendeley_Bookmark_q8AyYolvcE_19">
    <vt:lpwstr>", "non-dropping-particle": "", "parse-names": false, "suffix": ""}, {"dropping-particle": "", "family": "Schultheiss", "given": "Sebastian J", "non-dropping-particle": "", "parse-names": false, "suffix": ""}, {"dropping-particle": "", "family": "Schroede</vt:lpwstr>
  </property>
  <property fmtid="{D5CDD505-2E9C-101B-9397-08002B2CF9AE}" pid="3323" name="Mendeley_Bookmark_q8AyYolvcE_2">
    <vt:lpwstr>12 years. These tools depend upon the Bos taurus reference genome (UMD3.1.1), which was created using now-outdated technologies and is hindered by a variety of deficiencies and inaccuracies. Results: We present the new reference genome for cattle, ARS-UCD</vt:lpwstr>
  </property>
  <property fmtid="{D5CDD505-2E9C-101B-9397-08002B2CF9AE}" pid="3324" name="Mendeley_Bookmark_q8AyYolvcE_20">
    <vt:lpwstr>r", "given": "Steven G", "non-dropping-particle": "", "parse-names": false, "suffix": ""}, {"dropping-particle": "", "family": "Phillippy", "given": "Adam M", "non-dropping-particle": "", "parse-names": false, "suffix": ""}, {"dropping-particle": "", "fam</vt:lpwstr>
  </property>
  <property fmtid="{D5CDD505-2E9C-101B-9397-08002B2CF9AE}" pid="3325" name="Mendeley_Bookmark_q8AyYolvcE_21">
    <vt:lpwstr>ily": "Cole", "given": "John B", "non-dropping-particle": "", "parse-names": false, "suffix": ""}, {"dropping-particle": "", "family": "Tassell", "given": "Curtis P", "non-dropping-particle": "Van", "parse-names": false, "suffix": ""}, {"dropping-particle</vt:lpwstr>
  </property>
  <property fmtid="{D5CDD505-2E9C-101B-9397-08002B2CF9AE}" pid="3326" name="Mendeley_Bookmark_q8AyYolvcE_22">
    <vt:lpwstr>": "", "family": "Liu", "given": "George", "non-dropping-particle": "", "parse-names": false, "suffix": ""}, {"dropping-particle": "", "family": "Smith", "given": "Timothy P L", "non-dropping-particle": "", "parse-names": false, "suffix": ""}, {"dropping-</vt:lpwstr>
  </property>
  <property fmtid="{D5CDD505-2E9C-101B-9397-08002B2CF9AE}" pid="3327" name="Mendeley_Bookmark_q8AyYolvcE_23">
    <vt:lpwstr>particle": "", "family": "Medrano", "given": "Juan F", "non-dropping-particle": "", "parse-names": false, "suffix": ""}], "container-title": "GigaScience", "id": "ITEM-1", "issued": {"date-parts": [["2020"]]}, "page": "1-9", "title": "De novo assembly of </vt:lpwstr>
  </property>
  <property fmtid="{D5CDD505-2E9C-101B-9397-08002B2CF9AE}" pid="3328" name="Mendeley_Bookmark_q8AyYolvcE_24">
    <vt:lpwstr>the cattle reference genome with single-molecule sequencing", "type": "article-journal", "volume": "9"}, "uris": ["http://www.mendeley.com/documents/?uuid=12ac17b7-31c2-36ac-88e9-85acea9119eb"]}], "mendeley": {"formattedCitation": "(5)", "plainTextFormatt</vt:lpwstr>
  </property>
  <property fmtid="{D5CDD505-2E9C-101B-9397-08002B2CF9AE}" pid="3329" name="Mendeley_Bookmark_q8AyYolvcE_25">
    <vt:lpwstr>edCitation": "(5)", "previouslyFormattedCitation": "(5)"}, "properties": {"noteIndex": 0}, "schema": "https://github.com/citation-style-language/schema/raw/master/csl-citation.json"}</vt:lpwstr>
  </property>
  <property fmtid="{D5CDD505-2E9C-101B-9397-08002B2CF9AE}" pid="3330" name="Mendeley_Bookmark_q8AyYolvcE_3">
    <vt:lpwstr>1.2, based on the same animal as the original to facilitate transfer and interpretation of results obtained from the earlier version, but applying a combination of modern technologies in a de novo assembly to increase continuity, accuracy, and completenes</vt:lpwstr>
  </property>
  <property fmtid="{D5CDD505-2E9C-101B-9397-08002B2CF9AE}" pid="3331" name="Mendeley_Bookmark_q8AyYolvcE_4">
    <vt:lpwstr>s. The assembly includes 2.7 Gb and is &gt;250\u00d7 more continuous than the original assembly, with contig N50 &gt;25 Mb and L50 of 32. We also greatly expanded supporting RNA-based data for annotation that identifies 30,396 total genes (21,039 protein coding</vt:lpwstr>
  </property>
  <property fmtid="{D5CDD505-2E9C-101B-9397-08002B2CF9AE}" pid="3332" name="Mendeley_Bookmark_q8AyYolvcE_5">
    <vt:lpwstr>). The new reference assembly is accessible in annotated form for public use. Conclusions: We demonstrate that improved continuity of assembled sequence warrants the adoption of ARS-UCD1.2 as the new cattle reference genome and that increased assembly acc</vt:lpwstr>
  </property>
  <property fmtid="{D5CDD505-2E9C-101B-9397-08002B2CF9AE}" pid="3333" name="Mendeley_Bookmark_q8AyYolvcE_6">
    <vt:lpwstr>uracy will benefit future research on this species.", "author": [{"dropping-particle": "", "family": "Rosen", "given": "Benjamin D", "non-dropping-particle": "", "parse-names": false, "suffix": ""}, {"dropping-particle": "", "family": "Bickhart", "given":</vt:lpwstr>
  </property>
  <property fmtid="{D5CDD505-2E9C-101B-9397-08002B2CF9AE}" pid="3334" name="Mendeley_Bookmark_q8AyYolvcE_7">
    <vt:lpwstr> "Derek M", "non-dropping-particle": "", "parse-names": false, "suffix": ""}, {"dropping-particle": "", "family": "Schnabel", "given": "Robert D", "non-dropping-particle": "", "parse-names": false, "suffix": ""}, {"dropping-particle": "", "family": "Koren</vt:lpwstr>
  </property>
  <property fmtid="{D5CDD505-2E9C-101B-9397-08002B2CF9AE}" pid="3335" name="Mendeley_Bookmark_q8AyYolvcE_8">
    <vt:lpwstr>", "given": "Sergey", "non-dropping-particle": "", "parse-names": false, "suffix": ""}, {"dropping-particle": "", "family": "Elsik", "given": "Christine G", "non-dropping-particle": "", "parse-names": false, "suffix": ""}, {"dropping-particle": "", "famil</vt:lpwstr>
  </property>
  <property fmtid="{D5CDD505-2E9C-101B-9397-08002B2CF9AE}" pid="3336" name="Mendeley_Bookmark_q8AyYolvcE_9">
    <vt:lpwstr>y": "Tseng", "given": "Elizabeth", "non-dropping-particle": "", "parse-names": false, "suffix": ""}, {"dropping-particle": "", "family": "Rowan", "given": "Troy N", "non-dropping-particle": "", "parse-names": false, "suffix": ""}, {"dropping-particle": ""</vt:lpwstr>
  </property>
  <property fmtid="{D5CDD505-2E9C-101B-9397-08002B2CF9AE}" pid="3337" name="Mendeley_Bookmark_qA8IZA1qKi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3338" name="Mendeley_Bookmark_qA8IZA1qKi_10">
    <vt:lpwstr>"dropping-particle": "V.", "family": "Vliet-Ostaptchouk", "given": "Jana", "non-dropping-particle": "Van", "parse-names": false, "suffix": ""}, {"dropping-particle": "", "family": "Snieder", "given": "Harold", "non-dropping-particle": "", "parse-names": f</vt:lpwstr>
  </property>
  <property fmtid="{D5CDD505-2E9C-101B-9397-08002B2CF9AE}" pid="3339" name="Mendeley_Bookmark_qA8IZA1qKi_11">
    <vt:lpwstr>alse, "suffix": ""}, {"dropping-particle": "", "family": "Esko", "given": "Tonu", "non-dropping-particle": "", "parse-names": false, "suffix": ""}, {"dropping-particle": "", "family": "Milani", "given": "Lili", "non-dropping-particle": "", "parse-names": </vt:lpwstr>
  </property>
  <property fmtid="{D5CDD505-2E9C-101B-9397-08002B2CF9AE}" pid="3340" name="Mendeley_Bookmark_qA8IZA1qKi_12">
    <vt:lpwstr>false, "suffix": ""}, {"dropping-particle": "", "family": "M\u00e4gi", "given": "Reedik", "non-dropping-particle": "", "parse-names": false, "suffix": ""}, {"dropping-particle": "", "family": "Metspalu", "given": "Andres", "non-dropping-particle": "", "pa</vt:lpwstr>
  </property>
  <property fmtid="{D5CDD505-2E9C-101B-9397-08002B2CF9AE}" pid="3341" name="Mendeley_Bookmark_qA8IZA1qKi_13">
    <vt:lpwstr>rse-names": false, "suffix": ""}, {"dropping-particle": "", "family": "Hill", "given": "William G.", "non-dropping-particle": "", "parse-names": false, "suffix": ""}, {"dropping-particle": "", "family": "Weir", "given": "Bruce S.", "non-dropping-particle"</vt:lpwstr>
  </property>
  <property fmtid="{D5CDD505-2E9C-101B-9397-08002B2CF9AE}" pid="3342" name="Mendeley_Bookmark_qA8IZA1qKi_14">
    <vt:lpwstr>: "", "parse-names": false, "suffix": ""}, {"dropping-particle": "", "family": "Goddard", "given": "Michael E.", "non-dropping-particle": "", "parse-names": false, "suffix": ""}, {"dropping-particle": "", "family": "Visscher", "given": "Peter M.", "non-dr</vt:lpwstr>
  </property>
  <property fmtid="{D5CDD505-2E9C-101B-9397-08002B2CF9AE}" pid="3343" name="Mendeley_Bookmark_qA8IZA1qKi_15">
    <vt:lpwstr>opping-particle": "", "parse-names": false, "suffix": ""}, {"dropping-particle": "", "family": "Yang", "given": "Jian", "non-dropping-particle": "", "parse-names": false, "suffix": ""}], "container-title": "American Journal of Human Genetics", "id": "ITEM</vt:lpwstr>
  </property>
  <property fmtid="{D5CDD505-2E9C-101B-9397-08002B2CF9AE}" pid="3344" name="Mendeley_Bookmark_qA8IZA1qKi_16">
    <vt:lpwstr>-1", "issue": "3", "issued": {"date-parts": [["2015", "3", "5"]]}, "page": "377-385", "publisher": "Cell Press", "title": "Dominance genetic variation contributes little to the missing heritability for human complex traits", "type": "article-journal", "vo</vt:lpwstr>
  </property>
  <property fmtid="{D5CDD505-2E9C-101B-9397-08002B2CF9AE}" pid="3345" name="Mendeley_Bookmark_qA8IZA1qKi_17">
    <vt:lpwstr>lume": "96"}, "uris": ["http://www.mendeley.com/documents/?uuid=a89de97b-4097-3381-8c59-1c9acffef63b"]}], "mendeley": {"formattedCitation": "(13)", "plainTextFormattedCitation": "(13)", "previouslyFormattedCitation": "(13)"}, "properties": {"noteIndex": 0</vt:lpwstr>
  </property>
  <property fmtid="{D5CDD505-2E9C-101B-9397-08002B2CF9AE}" pid="3346" name="Mendeley_Bookmark_qA8IZA1qKi_18">
    <vt:lpwstr>}, "schema": "https://github.com/citation-style-language/schema/raw/master/csl-citation.json"}</vt:lpwstr>
  </property>
  <property fmtid="{D5CDD505-2E9C-101B-9397-08002B2CF9AE}" pid="3347" name="Mendeley_Bookmark_qA8IZA1qKi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3348" name="Mendeley_Bookmark_qA8IZA1qKi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3349" name="Mendeley_Bookmark_qA8IZA1qKi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3350" name="Mendeley_Bookmark_qA8IZA1qKi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3351" name="Mendeley_Bookmark_qA8IZA1qKi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3352" name="Mendeley_Bookmark_qA8IZA1qKi_7">
    <vt:lpwstr>family": "Zhu", "given": "Zhihong", "non-dropping-particle": "", "parse-names": false, "suffix": ""}, {"dropping-particle": "", "family": "Bakshi", "given": "Andrew", "non-dropping-particle": "", "parse-names": false, "suffix": ""}, {"dropping-particle": </vt:lpwstr>
  </property>
  <property fmtid="{D5CDD505-2E9C-101B-9397-08002B2CF9AE}" pid="3353" name="Mendeley_Bookmark_qA8IZA1qKi_8">
    <vt:lpwstr>"", "family": "Vinkhuyzen", "given": "Anna A.E.", "non-dropping-particle": "", "parse-names": false, "suffix": ""}, {"dropping-particle": "", "family": "Hemani", "given": "Gibran", "non-dropping-particle": "", "parse-names": false, "suffix": ""}, {"droppi</vt:lpwstr>
  </property>
  <property fmtid="{D5CDD505-2E9C-101B-9397-08002B2CF9AE}" pid="3354" name="Mendeley_Bookmark_qA8IZA1qKi_9">
    <vt:lpwstr>ng-particle": "", "family": "Lee", "given": "Sang Hong", "non-dropping-particle": "", "parse-names": false, "suffix": ""}, {"dropping-particle": "", "family": "Nolte", "given": "Ilja M.", "non-dropping-particle": "", "parse-names": false, "suffix": ""}, {</vt:lpwstr>
  </property>
  <property fmtid="{D5CDD505-2E9C-101B-9397-08002B2CF9AE}" pid="3355" name="Mendeley_Bookmark_qcvC0RwoJy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3356" name="Mendeley_Bookmark_qcvC0RwoJy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3357" name="Mendeley_Bookmark_qcvC0RwoJy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3358" name="Mendeley_Bookmark_qcvC0RwoJy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3359" name="Mendeley_Bookmark_qcvC0RwoJy_5">
    <vt:lpwstr>n Xijin", "non-dropping-particle": "", "parse-names": false, "suffix": ""}, {"dropping-particle": "", "family": "Jung", "given": "Dongmin", "non-dropping-particle": "", "parse-names": false, "suffix": ""}, {"dropping-particle": "", "family": "Jung", "give</vt:lpwstr>
  </property>
  <property fmtid="{D5CDD505-2E9C-101B-9397-08002B2CF9AE}" pid="3360" name="Mendeley_Bookmark_qcvC0RwoJy_6">
    <vt:lpwstr>n": "Dongmin", "non-dropping-particle": "", "parse-names": false, "suffix": ""}, {"dropping-particle": "", "family": "Yao", "given": "Runan", "non-dropping-particle": "", "parse-names": false, "suffix": ""}], "container-title": "Bioinformatics", "id": "IT</vt:lpwstr>
  </property>
  <property fmtid="{D5CDD505-2E9C-101B-9397-08002B2CF9AE}" pid="3361" name="Mendeley_Bookmark_qcvC0RwoJy_7">
    <vt:lpwstr>EM-1", "issue": "8", "issued": {"date-parts": [["2020", "4", "15"]]}, "page": "2628-2629", "publisher": "Oxford University Press", "title": "ShinyGO: A graphical gene-set enrichment tool for animals and plants", "type": "article-journal", "volume": "36"},</vt:lpwstr>
  </property>
  <property fmtid="{D5CDD505-2E9C-101B-9397-08002B2CF9AE}" pid="3362" name="Mendeley_Bookmark_qcvC0RwoJy_8">
    <vt:lpwstr> "uris": ["http://www.mendeley.com/documents/?uuid=c8de65ec-c819-3cb1-a65d-5fc2bc39c024"]}], "mendeley": {"formattedCitation": "(27)", "plainTextFormattedCitation": "(27)", "previouslyFormattedCitation": "(27)"}, "properties": {"noteIndex": 0}, "schema": </vt:lpwstr>
  </property>
  <property fmtid="{D5CDD505-2E9C-101B-9397-08002B2CF9AE}" pid="3363" name="Mendeley_Bookmark_qcvC0RwoJy_9">
    <vt:lpwstr>"https://github.com/citation-style-language/schema/raw/master/csl-citation.json"}</vt:lpwstr>
  </property>
  <property fmtid="{D5CDD505-2E9C-101B-9397-08002B2CF9AE}" pid="3364" name="Mendeley_Bookmark_qecRaONh9k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3365" name="Mendeley_Bookmark_qecRaONh9k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3366" name="Mendeley_Bookmark_qecRaONh9k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3367" name="Mendeley_Bookmark_qecRaONh9k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3368" name="Mendeley_Bookmark_qecRaONh9k_5">
    <vt:lpwstr>n Xijin", "non-dropping-particle": "", "parse-names": false, "suffix": ""}, {"dropping-particle": "", "family": "Jung", "given": "Dongmin", "non-dropping-particle": "", "parse-names": false, "suffix": ""}, {"dropping-particle": "", "family": "Jung", "give</vt:lpwstr>
  </property>
  <property fmtid="{D5CDD505-2E9C-101B-9397-08002B2CF9AE}" pid="3369" name="Mendeley_Bookmark_qecRaONh9k_6">
    <vt:lpwstr>n": "Dongmin", "non-dropping-particle": "", "parse-names": false, "suffix": ""}, {"dropping-particle": "", "family": "Yao", "given": "Runan", "non-dropping-particle": "", "parse-names": false, "suffix": ""}], "container-title": "Bioinformatics", "id": "IT</vt:lpwstr>
  </property>
  <property fmtid="{D5CDD505-2E9C-101B-9397-08002B2CF9AE}" pid="3370" name="Mendeley_Bookmark_qecRaONh9k_7">
    <vt:lpwstr>EM-1", "issue": "8", "issued": {"date-parts": [["2020", "4", "15"]]}, "page": "2628-2629", "publisher": "Oxford University Press", "title": "ShinyGO: A graphical gene-set enrichment tool for animals and plants", "type": "article-journal", "volume": "36"},</vt:lpwstr>
  </property>
  <property fmtid="{D5CDD505-2E9C-101B-9397-08002B2CF9AE}" pid="3371" name="Mendeley_Bookmark_qecRaONh9k_8">
    <vt:lpwstr> "uris": ["http://www.mendeley.com/documents/?uuid=c8de65ec-c819-3cb1-a65d-5fc2bc39c024"]}], "mendeley": {"formattedCitation": "(27)", "plainTextFormattedCitation": "(27)", "previouslyFormattedCitation": "(27)"}, "properties": {"noteIndex": 0}, "schema": </vt:lpwstr>
  </property>
  <property fmtid="{D5CDD505-2E9C-101B-9397-08002B2CF9AE}" pid="3372" name="Mendeley_Bookmark_qecRaONh9k_9">
    <vt:lpwstr>"https://github.com/citation-style-language/schema/raw/master/csl-citation.json"}</vt:lpwstr>
  </property>
  <property fmtid="{D5CDD505-2E9C-101B-9397-08002B2CF9AE}" pid="3373" name="Mendeley_Bookmark_qnWIM82O3C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3374" name="Mendeley_Bookmark_qnWIM82O3C_10">
    <vt:lpwstr>el A.R.", "non-dropping-particle": "", "parse-names": false, "suffix": ""}, {"dropping-particle": "", "family": "Bender", "given": "David", "non-dropping-particle": "", "parse-names": false, "suffix": ""}, {"dropping-particle": "", "family": "Maller", "gi</vt:lpwstr>
  </property>
  <property fmtid="{D5CDD505-2E9C-101B-9397-08002B2CF9AE}" pid="3375" name="Mendeley_Bookmark_qnWIM82O3C_11">
    <vt:lpwstr>ven": "Julian", "non-dropping-particle": "", "parse-names": false, "suffix": ""}, {"dropping-particle": "", "family": "Sklar", "given": "Pamela", "non-dropping-particle": "", "parse-names": false, "suffix": ""}, {"dropping-particle": "", "family": "Bakker</vt:lpwstr>
  </property>
  <property fmtid="{D5CDD505-2E9C-101B-9397-08002B2CF9AE}" pid="3376" name="Mendeley_Bookmark_qnWIM82O3C_12">
    <vt:lpwstr>", "given": "Paul I.W.", "non-dropping-particle": "De", "parse-names": false, "suffix": ""}, {"dropping-particle": "", "family": "Daly", "given": "Mark J.", "non-dropping-particle": "", "parse-names": false, "suffix": ""}, {"dropping-particle": "", "famil</vt:lpwstr>
  </property>
  <property fmtid="{D5CDD505-2E9C-101B-9397-08002B2CF9AE}" pid="3377" name="Mendeley_Bookmark_qnWIM82O3C_13">
    <vt:lpwstr>y": "Sham", "given": "Pak C.", "non-dropping-particle": "", "parse-names": false, "suffix": ""}], "container-title": "American Journal of Human Genetics", "id": "ITEM-1", "issue": "3", "issued": {"date-parts": [["2007"]]}, "page": "559-575", "publisher": </vt:lpwstr>
  </property>
  <property fmtid="{D5CDD505-2E9C-101B-9397-08002B2CF9AE}" pid="3378" name="Mendeley_Bookmark_qnWIM82O3C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3379" name="Mendeley_Bookmark_qnWIM82O3C_15">
    <vt:lpwstr>y": {"formattedCitation": "(4)", "plainTextFormattedCitation": "(4)", "previouslyFormattedCitation": "(4)"}, "properties": {"noteIndex": 0}, "schema": "https://github.com/citation-style-language/schema/raw/master/csl-citation.json"}</vt:lpwstr>
  </property>
  <property fmtid="{D5CDD505-2E9C-101B-9397-08002B2CF9AE}" pid="3380" name="Mendeley_Bookmark_qnWIM82O3C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3381" name="Mendeley_Bookmark_qnWIM82O3C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3382" name="Mendeley_Bookmark_qnWIM82O3C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3383" name="Mendeley_Bookmark_qnWIM82O3C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3384" name="Mendeley_Bookmark_qnWIM82O3C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3385" name="Mendeley_Bookmark_qnWIM82O3C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3386" name="Mendeley_Bookmark_qnWIM82O3C_8">
    <vt:lpwstr>-particle": "", "parse-names": false, "suffix": ""}, {"dropping-particle": "", "family": "Neale", "given": "Benjamin", "non-dropping-particle": "", "parse-names": false, "suffix": ""}, {"dropping-particle": "", "family": "Todd-Brown", "given": "Kathe", "n</vt:lpwstr>
  </property>
  <property fmtid="{D5CDD505-2E9C-101B-9397-08002B2CF9AE}" pid="3387" name="Mendeley_Bookmark_qnWIM82O3C_9">
    <vt:lpwstr>on-dropping-particle": "", "parse-names": false, "suffix": ""}, {"dropping-particle": "", "family": "Thomas", "given": "Lori", "non-dropping-particle": "", "parse-names": false, "suffix": ""}, {"dropping-particle": "", "family": "Ferreira", "given": "Manu</vt:lpwstr>
  </property>
  <property fmtid="{D5CDD505-2E9C-101B-9397-08002B2CF9AE}" pid="3388" name="Mendeley_Bookmark_rCFA90fDOY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3389" name="Mendeley_Bookmark_rCFA90fDOY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3390" name="Mendeley_Bookmark_rCFA90fDOY_11">
    <vt:lpwstr>duimijid", "non-dropping-particle": "", "parse-names": false, "suffix": ""}, {"dropping-particle": "", "family": "Pryce", "given": "Jennie E.", "non-dropping-particle": "", "parse-names": false, "suffix": ""}, {"dropping-particle": "", "family": "Zhang", </vt:lpwstr>
  </property>
  <property fmtid="{D5CDD505-2E9C-101B-9397-08002B2CF9AE}" pid="3391" name="Mendeley_Bookmark_rCFA90fDOY_12">
    <vt:lpwstr>"given": "Yuandan", "non-dropping-particle": "", "parse-names": false, "suffix": ""}, {"dropping-particle": "", "family": "Reverter", "given": "Antonio", "non-dropping-particle": "", "parse-names": false, "suffix": ""}, {"dropping-particle": "", "family":</vt:lpwstr>
  </property>
  <property fmtid="{D5CDD505-2E9C-101B-9397-08002B2CF9AE}" pid="3392" name="Mendeley_Bookmark_rCFA90fDOY_13">
    <vt:lpwstr> "Barendse", "given": "William", "non-dropping-particle": "", "parse-names": false, "suffix": ""}, {"dropping-particle": "", "family": "Hayes", "given": "Ben J.", "non-dropping-particle": "", "parse-names": false, "suffix": ""}, {"dropping-particle": "", </vt:lpwstr>
  </property>
  <property fmtid="{D5CDD505-2E9C-101B-9397-08002B2CF9AE}" pid="3393" name="Mendeley_Bookmark_rCFA90fDOY_14">
    <vt:lpwstr>"family": "Goddard", "given": "Michael E.", "non-dropping-particle": "", "parse-names": false, "suffix": ""}], "container-title": "Genetics Selection Evolution", "id": "ITEM-1", "issue": "1", "issued": {"date-parts": [["2015"]]}, "page": "1-12", "title": </vt:lpwstr>
  </property>
  <property fmtid="{D5CDD505-2E9C-101B-9397-08002B2CF9AE}" pid="3394" name="Mendeley_Bookmark_rCFA90fDOY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3395" name="Mendeley_Bookmark_rCFA90fDOY_16">
    <vt:lpwstr>n": "(26)", "plainTextFormattedCitation": "(26)", "previouslyFormattedCitation": "(26)"}, "properties": {"noteIndex": 0}, "schema": "https://github.com/citation-style-language/schema/raw/master/csl-citation.json"}</vt:lpwstr>
  </property>
  <property fmtid="{D5CDD505-2E9C-101B-9397-08002B2CF9AE}" pid="3396" name="Mendeley_Bookmark_rCFA90fDOY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3397" name="Mendeley_Bookmark_rCFA90fDOY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3398" name="Mendeley_Bookmark_rCFA90fDOY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3399" name="Mendeley_Bookmark_rCFA90fDOY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3400" name="Mendeley_Bookmark_rCFA90fDOY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3401" name="Mendeley_Bookmark_rCFA90fDOY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3402" name="Mendeley_Bookmark_rCFA90fDOY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3403" name="Mendeley_Bookmark_rCFA90fDOY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3404" name="Mendeley_Bookmark_rFjkwdRF0f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3405" name="Mendeley_Bookmark_rFjkwdRF0f_10">
    <vt:lpwstr>dCitation": "(23)", "plainTextFormattedCitation": "(23)", "previouslyFormattedCitation": "(23)"}, "properties": {"noteIndex": 0}, "schema": "https://github.com/citation-style-language/schema/raw/master/csl-citation.json"}</vt:lpwstr>
  </property>
  <property fmtid="{D5CDD505-2E9C-101B-9397-08002B2CF9AE}" pid="3406" name="Mendeley_Bookmark_rFjkwdRF0f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3407" name="Mendeley_Bookmark_rFjkwdRF0f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3408" name="Mendeley_Bookmark_rFjkwdRF0f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3409" name="Mendeley_Bookmark_rFjkwdRF0f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3410" name="Mendeley_Bookmark_rFjkwdRF0f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3411" name="Mendeley_Bookmark_rFjkwdRF0f_7">
    <vt:lpwstr>can Society of Human Genetics.", "author": [{"dropping-particle": "", "family": "Han", "given": "Buhm", "non-dropping-particle": "", "parse-names": false, "suffix": ""}, {"dropping-particle": "", "family": "Eskin", "given": "Eleazar", "non-dropping-partic</vt:lpwstr>
  </property>
  <property fmtid="{D5CDD505-2E9C-101B-9397-08002B2CF9AE}" pid="3412" name="Mendeley_Bookmark_rFjkwdRF0f_8">
    <vt:lpwstr>le": "", "parse-names": false, "suffix": ""}], "container-title": "American Journal of Human Genetics", "id": "ITEM-1", "issue": "5", "issued": {"date-parts": [["2011", "5", "13"]]}, "page": "586-598", "publisher": "Am J Hum Genet", "title": "Random-effec</vt:lpwstr>
  </property>
  <property fmtid="{D5CDD505-2E9C-101B-9397-08002B2CF9AE}" pid="3413" name="Mendeley_Bookmark_rFjkwdRF0f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3414" name="Mendeley_Bookmark_rtUR9YKuYh_1">
    <vt:lpwstr>ADDIN CSL_CITATION {"citationItems": [{"id": "ITEM-1", "itemData": {"DOI": "10.1186/s12711-019-0519-x", "ISSN": "12979686", "PMID": "31878893", "abstract": "Background: During the last decade, the use of common-variant array-based single nucleotide polymo</vt:lpwstr>
  </property>
  <property fmtid="{D5CDD505-2E9C-101B-9397-08002B2CF9AE}" pid="3415" name="Mendeley_Bookmark_rtUR9YKuYh_10">
    <vt:lpwstr>variants from the GGP-F250 assay will increase the accuracy of imputation to sequence level.", "author": [{"dropping-particle": "", "family": "Rowan", "given": "Troy N.", "non-dropping-particle": "", "parse-names": false, "suffix": ""}, {"dropping-particl</vt:lpwstr>
  </property>
  <property fmtid="{D5CDD505-2E9C-101B-9397-08002B2CF9AE}" pid="3416" name="Mendeley_Bookmark_rtUR9YKuYh_11">
    <vt:lpwstr>e": "", "family": "Hoff", "given": "Jesse L.", "non-dropping-particle": "", "parse-names": false, "suffix": ""}, {"dropping-particle": "", "family": "Crum", "given": "Tamar E.", "non-dropping-particle": "", "parse-names": false, "suffix": ""}, {"dropping-</vt:lpwstr>
  </property>
  <property fmtid="{D5CDD505-2E9C-101B-9397-08002B2CF9AE}" pid="3417" name="Mendeley_Bookmark_rtUR9YKuYh_12">
    <vt:lpwstr>particle": "", "family": "Taylor", "given": "Jeremy F.", "non-dropping-particle": "", "parse-names": false, "suffix": ""}, {"dropping-particle": "", "family": "Schnabel", "given": "Robert D.", "non-dropping-particle": "", "parse-names": false, "suffix": "</vt:lpwstr>
  </property>
  <property fmtid="{D5CDD505-2E9C-101B-9397-08002B2CF9AE}" pid="3418" name="Mendeley_Bookmark_rtUR9YKuYh_13">
    <vt:lpwstr>"}, {"dropping-particle": "", "family": "Decker", "given": "Jared E.", "non-dropping-particle": "", "parse-names": false, "suffix": ""}], "container-title": "Genetics Selection Evolution", "id": "ITEM-1", "issue": "1", "issued": {"date-parts": [["2019"]]}</vt:lpwstr>
  </property>
  <property fmtid="{D5CDD505-2E9C-101B-9397-08002B2CF9AE}" pid="3419" name="Mendeley_Bookmark_rtUR9YKuYh_14">
    <vt:lpwstr>, "title": "A multi-breed reference panel and additional rare variants maximize imputation accuracy in cattle", "type": "article-journal", "volume": "51"}, "uris": ["http://www.mendeley.com/documents/?uuid=36a64e99-4940-4ca1-8deb-9a2ac036bb8a"]}], "mendel</vt:lpwstr>
  </property>
  <property fmtid="{D5CDD505-2E9C-101B-9397-08002B2CF9AE}" pid="3420" name="Mendeley_Bookmark_rtUR9YKuYh_15">
    <vt:lpwstr>ey": {"formattedCitation": "(3)", "plainTextFormattedCitation": "(3)", "previouslyFormattedCitation": "(3)"}, "properties": {"noteIndex": 0}, "schema": "https://github.com/citation-style-language/schema/raw/master/csl-citation.json"}</vt:lpwstr>
  </property>
  <property fmtid="{D5CDD505-2E9C-101B-9397-08002B2CF9AE}" pid="3421" name="Mendeley_Bookmark_rtUR9YKuYh_2">
    <vt:lpwstr>rphism (SNP) genotyping in the beef and dairy industries has produced an astounding amount of medium-to-low density genomic data. Although low-density assays work well in the context of genomic prediction, they are less useful for detecting and mapping ca</vt:lpwstr>
  </property>
  <property fmtid="{D5CDD505-2E9C-101B-9397-08002B2CF9AE}" pid="3422" name="Mendeley_Bookmark_rtUR9YKuYh_3">
    <vt:lpwstr>usal variants and the effects of rare variants are not captured. The objective of this project was to maximize the accuracies of genotype imputation from medium- and low-density assays to the marker set obtained by combining two high-density research assa</vt:lpwstr>
  </property>
  <property fmtid="{D5CDD505-2E9C-101B-9397-08002B2CF9AE}" pid="3423" name="Mendeley_Bookmark_rtUR9YKuYh_4">
    <vt:lpwstr>ys (~ 850,000 SNPs), the Illumina BovineHD and the GGP-F250 assays, which contains a large proportion of rare and potentially functional variants and for which the assay design is described here. This 850 K SNP set is useful for both imputation to sequenc</vt:lpwstr>
  </property>
  <property fmtid="{D5CDD505-2E9C-101B-9397-08002B2CF9AE}" pid="3424" name="Mendeley_Bookmark_rtUR9YKuYh_5">
    <vt:lpwstr>e-level genotypes and direct downstream analysis. Results: We found that a large multi-breed composite imputation reference panel that includes 36,131 samples with either BovineHD and/or GGP-F250 genotypes significantly increased imputation accuracy compa</vt:lpwstr>
  </property>
  <property fmtid="{D5CDD505-2E9C-101B-9397-08002B2CF9AE}" pid="3425" name="Mendeley_Bookmark_rtUR9YKuYh_6">
    <vt:lpwstr>red with a within-breed reference panel, particularly at variants with low minor allele frequencies. Individual animal imputation accuracies were maximized when more genetically similar animals were represented in the composite reference panel, particular</vt:lpwstr>
  </property>
  <property fmtid="{D5CDD505-2E9C-101B-9397-08002B2CF9AE}" pid="3426" name="Mendeley_Bookmark_rtUR9YKuYh_7">
    <vt:lpwstr>ly with complete 850 K genotypes. The addition of rare variants from the GGP-F250 assay to our composite reference panel significantly increased the imputation accuracy of rare variants that are exclusively present on the BovineHD assay. In addition, we s</vt:lpwstr>
  </property>
  <property fmtid="{D5CDD505-2E9C-101B-9397-08002B2CF9AE}" pid="3427" name="Mendeley_Bookmark_rtUR9YKuYh_8">
    <vt:lpwstr>how that an assay marker density of 50 K SNPs balances cost and accuracy for imputation to 850 K. Conclusions: Using high-density genotypes on all available individuals in a multi-breed reference panel maximized imputation accuracy for tested cattle popul</vt:lpwstr>
  </property>
  <property fmtid="{D5CDD505-2E9C-101B-9397-08002B2CF9AE}" pid="3428" name="Mendeley_Bookmark_rtUR9YKuYh_9">
    <vt:lpwstr>ations. Admixed animals or those from breeds with a limited representation in the composite reference panel were still imputed at high accuracy, which is expected to further increase as the reference panel expands. We anticipate that the addition of rare </vt:lpwstr>
  </property>
  <property fmtid="{D5CDD505-2E9C-101B-9397-08002B2CF9AE}" pid="3429" name="Mendeley_Bookmark_sKoRirEHGY_1">
    <vt:lpwstr>ADDIN CSL_CITATION {"citationItems": [{"id": "ITEM-1", "itemData": {"DOI": "10.1016/j.ajhg.2015.01.001", "ISSN": "15376605", "PMID": "25683123", "abstract": "For human complex traits, non-additive genetic variation has been invoked to explain \"missing he</vt:lpwstr>
  </property>
  <property fmtid="{D5CDD505-2E9C-101B-9397-08002B2CF9AE}" pid="3430" name="Mendeley_Bookmark_sKoRirEHGY_10">
    <vt:lpwstr>"dropping-particle": "V.", "family": "Vliet-Ostaptchouk", "given": "Jana", "non-dropping-particle": "Van", "parse-names": false, "suffix": ""}, {"dropping-particle": "", "family": "Snieder", "given": "Harold", "non-dropping-particle": "", "parse-names": f</vt:lpwstr>
  </property>
  <property fmtid="{D5CDD505-2E9C-101B-9397-08002B2CF9AE}" pid="3431" name="Mendeley_Bookmark_sKoRirEHGY_11">
    <vt:lpwstr>alse, "suffix": ""}, {"dropping-particle": "", "family": "Esko", "given": "Tonu", "non-dropping-particle": "", "parse-names": false, "suffix": ""}, {"dropping-particle": "", "family": "Milani", "given": "Lili", "non-dropping-particle": "", "parse-names": </vt:lpwstr>
  </property>
  <property fmtid="{D5CDD505-2E9C-101B-9397-08002B2CF9AE}" pid="3432" name="Mendeley_Bookmark_sKoRirEHGY_12">
    <vt:lpwstr>false, "suffix": ""}, {"dropping-particle": "", "family": "M\u00e4gi", "given": "Reedik", "non-dropping-particle": "", "parse-names": false, "suffix": ""}, {"dropping-particle": "", "family": "Metspalu", "given": "Andres", "non-dropping-particle": "", "pa</vt:lpwstr>
  </property>
  <property fmtid="{D5CDD505-2E9C-101B-9397-08002B2CF9AE}" pid="3433" name="Mendeley_Bookmark_sKoRirEHGY_13">
    <vt:lpwstr>rse-names": false, "suffix": ""}, {"dropping-particle": "", "family": "Hill", "given": "William G.", "non-dropping-particle": "", "parse-names": false, "suffix": ""}, {"dropping-particle": "", "family": "Weir", "given": "Bruce S.", "non-dropping-particle"</vt:lpwstr>
  </property>
  <property fmtid="{D5CDD505-2E9C-101B-9397-08002B2CF9AE}" pid="3434" name="Mendeley_Bookmark_sKoRirEHGY_14">
    <vt:lpwstr>: "", "parse-names": false, "suffix": ""}, {"dropping-particle": "", "family": "Goddard", "given": "Michael E.", "non-dropping-particle": "", "parse-names": false, "suffix": ""}, {"dropping-particle": "", "family": "Visscher", "given": "Peter M.", "non-dr</vt:lpwstr>
  </property>
  <property fmtid="{D5CDD505-2E9C-101B-9397-08002B2CF9AE}" pid="3435" name="Mendeley_Bookmark_sKoRirEHGY_15">
    <vt:lpwstr>opping-particle": "", "parse-names": false, "suffix": ""}, {"dropping-particle": "", "family": "Yang", "given": "Jian", "non-dropping-particle": "", "parse-names": false, "suffix": ""}], "container-title": "American Journal of Human Genetics", "id": "ITEM</vt:lpwstr>
  </property>
  <property fmtid="{D5CDD505-2E9C-101B-9397-08002B2CF9AE}" pid="3436" name="Mendeley_Bookmark_sKoRirEHGY_16">
    <vt:lpwstr>-1", "issue": "3", "issued": {"date-parts": [["2015", "3", "5"]]}, "page": "377-385", "publisher": "Cell Press", "title": "Dominance genetic variation contributes little to the missing heritability for human complex traits", "type": "article-journal", "vo</vt:lpwstr>
  </property>
  <property fmtid="{D5CDD505-2E9C-101B-9397-08002B2CF9AE}" pid="3437" name="Mendeley_Bookmark_sKoRirEHGY_17">
    <vt:lpwstr>lume": "96"}, "uris": ["http://www.mendeley.com/documents/?uuid=a89de97b-4097-3381-8c59-1c9acffef63b"]}], "mendeley": {"formattedCitation": "(13)", "plainTextFormattedCitation": "(13)", "previouslyFormattedCitation": "(13)"}, "properties": {"noteIndex": 0</vt:lpwstr>
  </property>
  <property fmtid="{D5CDD505-2E9C-101B-9397-08002B2CF9AE}" pid="3438" name="Mendeley_Bookmark_sKoRirEHGY_18">
    <vt:lpwstr>}, "schema": "https://github.com/citation-style-language/schema/raw/master/csl-citation.json"}</vt:lpwstr>
  </property>
  <property fmtid="{D5CDD505-2E9C-101B-9397-08002B2CF9AE}" pid="3439" name="Mendeley_Bookmark_sKoRirEHGY_2">
    <vt:lpwstr>ritability,\" but its discovery is often neglected in genome-wide association studies. Here we propose a method of using SNP data to partition and estimate the proportion of phenotypic variance attributed to additive and dominance genetic variation at all</vt:lpwstr>
  </property>
  <property fmtid="{D5CDD505-2E9C-101B-9397-08002B2CF9AE}" pid="3440" name="Mendeley_Bookmark_sKoRirEHGY_3">
    <vt:lpwstr> SNPs (hSNP2 and \u03b4SNP2) in unrelated individuals based on an orthogonal model where the estimate of hSNP2 is independent of that of \u03b4SNP2. With this method, we analyzed 79 quantitative traits in 6,715 unrelated European Americans. The estimate o</vt:lpwstr>
  </property>
  <property fmtid="{D5CDD505-2E9C-101B-9397-08002B2CF9AE}" pid="3441" name="Mendeley_Bookmark_sKoRirEHGY_4">
    <vt:lpwstr>f \u03b4SNP2 averaged across all the 79 quantitative traits was 0.03, approximately a fifth of that for additive variation (average hSNP2 = 0.15). There were a few traits that showed substantial estimates of \u03b4SNP2, none of which were replicated in a </vt:lpwstr>
  </property>
  <property fmtid="{D5CDD505-2E9C-101B-9397-08002B2CF9AE}" pid="3442" name="Mendeley_Bookmark_sKoRirEHGY_5">
    <vt:lpwstr>larger sample of 11,965 individuals. We further performed genome-wide association analyses of the 79 quantitative traits and detected SNPs with genome-wide significant dominance effects only at the ABO locus for factor VIII and von Willebrand factor. All </vt:lpwstr>
  </property>
  <property fmtid="{D5CDD505-2E9C-101B-9397-08002B2CF9AE}" pid="3443" name="Mendeley_Bookmark_sKoRirEHGY_6">
    <vt:lpwstr>these results suggest that dominance variation at common SNPs explains only a small fraction of phenotypic variation for human complex traits and contributes little to the missing narrow-sense heritability problem.", "author": [{"dropping-particle": "", "</vt:lpwstr>
  </property>
  <property fmtid="{D5CDD505-2E9C-101B-9397-08002B2CF9AE}" pid="3444" name="Mendeley_Bookmark_sKoRirEHGY_7">
    <vt:lpwstr>family": "Zhu", "given": "Zhihong", "non-dropping-particle": "", "parse-names": false, "suffix": ""}, {"dropping-particle": "", "family": "Bakshi", "given": "Andrew", "non-dropping-particle": "", "parse-names": false, "suffix": ""}, {"dropping-particle": </vt:lpwstr>
  </property>
  <property fmtid="{D5CDD505-2E9C-101B-9397-08002B2CF9AE}" pid="3445" name="Mendeley_Bookmark_sKoRirEHGY_8">
    <vt:lpwstr>"", "family": "Vinkhuyzen", "given": "Anna A.E.", "non-dropping-particle": "", "parse-names": false, "suffix": ""}, {"dropping-particle": "", "family": "Hemani", "given": "Gibran", "non-dropping-particle": "", "parse-names": false, "suffix": ""}, {"droppi</vt:lpwstr>
  </property>
  <property fmtid="{D5CDD505-2E9C-101B-9397-08002B2CF9AE}" pid="3446" name="Mendeley_Bookmark_sKoRirEHGY_9">
    <vt:lpwstr>ng-particle": "", "family": "Lee", "given": "Sang Hong", "non-dropping-particle": "", "parse-names": false, "suffix": ""}, {"dropping-particle": "", "family": "Nolte", "given": "Ilja M.", "non-dropping-particle": "", "parse-names": false, "suffix": ""}, {</vt:lpwstr>
  </property>
  <property fmtid="{D5CDD505-2E9C-101B-9397-08002B2CF9AE}" pid="3447" name="Mendeley_Bookmark_sxzcPnv71Q_1">
    <vt:lpwstr>ADDIN CSL_CITATION {"citationItems": [{"id": "ITEM-1", "itemData": {"abstract": "Description Toolbox for remote sensing image processing and analysis such as calculating spectral indices, principal component transformation, unsupervised and supervised cla</vt:lpwstr>
  </property>
  <property fmtid="{D5CDD505-2E9C-101B-9397-08002B2CF9AE}" pid="3448" name="Mendeley_Bookmark_sxzcPnv71Q_2">
    <vt:lpwstr>ssification or fractional cover analyses.", "author": [{"dropping-particle": "", "family": "Leutner", "given": "Benjamin", "non-dropping-particle": "", "parse-names": false, "suffix": ""}, {"dropping-particle": "", "family": "Horning", "given": "Ned", "no</vt:lpwstr>
  </property>
  <property fmtid="{D5CDD505-2E9C-101B-9397-08002B2CF9AE}" pid="3449" name="Mendeley_Bookmark_sxzcPnv71Q_3">
    <vt:lpwstr>n-dropping-particle": "", "parse-names": false, "suffix": ""}, {"dropping-particle": "", "family": "Schwalb-Willmann", "given": "Jakob", "non-dropping-particle": "", "parse-names": false, "suffix": ""}, {"dropping-particle": "", "family": "Hijmans", "give</vt:lpwstr>
  </property>
  <property fmtid="{D5CDD505-2E9C-101B-9397-08002B2CF9AE}" pid="3450" name="Mendeley_Bookmark_sxzcPnv71Q_4">
    <vt:lpwstr>n": "Robert J", "non-dropping-particle": "", "parse-names": false, "suffix": ""}], "id": "ITEM-1", "issued": {"date-parts": [["2019"]]}, "title": "Package 'RStoolbox' Title Tools for Remote Sensing Data Analysis", "type": "report"}, "uris": ["http://www.m</vt:lpwstr>
  </property>
  <property fmtid="{D5CDD505-2E9C-101B-9397-08002B2CF9AE}" pid="3451" name="Mendeley_Bookmark_sxzcPnv71Q_5">
    <vt:lpwstr>endeley.com/documents/?uuid=991e4bd9-1a48-36b4-8f46-f35780f95e2c"]}, {"id": "ITEM-2", "itemData": {"abstract": "R Core Team (2018). R: A language and environment for statistical computing. R Foundation for Statistical Computing, Vienna, Austria. URL http:</vt:lpwstr>
  </property>
  <property fmtid="{D5CDD505-2E9C-101B-9397-08002B2CF9AE}" pid="3452" name="Mendeley_Bookmark_sxzcPnv71Q_6">
    <vt:lpwstr>//www.R-project.org/.", "author": [{"dropping-particle": "", "family": "3.5.1.", "given": "R Development Core Team", "non-dropping-particle": "", "parse-names": false, "suffix": ""}], "container-title": "R Foundation for Statistical Computing", "id": "ITE</vt:lpwstr>
  </property>
  <property fmtid="{D5CDD505-2E9C-101B-9397-08002B2CF9AE}" pid="3453" name="Mendeley_Bookmark_sxzcPnv71Q_7">
    <vt:lpwstr>M-2", "issued": {"date-parts": [["2018"]]}, "page": "https://www.R-project.org", "publisher": "R Foundation for Statistical Computing", "publisher-place": "Vienna, Austria", "title": "A Language and Environment for Statistical Computing", "type": "article</vt:lpwstr>
  </property>
  <property fmtid="{D5CDD505-2E9C-101B-9397-08002B2CF9AE}" pid="3454" name="Mendeley_Bookmark_sxzcPnv71Q_8">
    <vt:lpwstr>"}, "uris": ["http://www.mendeley.com/documents/?uuid=c8a3b529-28bd-4710-892b-e7b94efb9d73"]}], "mendeley": {"formattedCitation": "(9, 10)", "plainTextFormattedCitation": "(9, 10)", "previouslyFormattedCitation": "(9, 10)"}, "properties": {"noteIndex": 0}</vt:lpwstr>
  </property>
  <property fmtid="{D5CDD505-2E9C-101B-9397-08002B2CF9AE}" pid="3455" name="Mendeley_Bookmark_sxzcPnv71Q_9">
    <vt:lpwstr>, "schema": "https://github.com/citation-style-language/schema/raw/master/csl-citation.json"}</vt:lpwstr>
  </property>
  <property fmtid="{D5CDD505-2E9C-101B-9397-08002B2CF9AE}" pid="3456" name="Mendeley_Bookmark_szYhdFRzLV_1">
    <vt:lpwstr>ADDIN CSL_CITATION {"citationItems": [{"id": "ITEM-1", "itemData": {"DOI": "10.1371/journal.pgen.1004022", "abstract": "Identifying environmentally-specific genetic effects is a key challenge in understanding the structure of complex traits. Model organis</vt:lpwstr>
  </property>
  <property fmtid="{D5CDD505-2E9C-101B-9397-08002B2CF9AE}" pid="3457" name="Mendeley_Bookmark_szYhdFRzLV_10">
    <vt:lpwstr>mbined study.", "author": [{"dropping-particle": "", "family": "Kang", "given": "E Y", "non-dropping-particle": "", "parse-names": false, "suffix": ""}, {"dropping-particle": "", "family": "Han", "given": "B", "non-dropping-particle": "", "parse-names": f</vt:lpwstr>
  </property>
  <property fmtid="{D5CDD505-2E9C-101B-9397-08002B2CF9AE}" pid="3458" name="Mendeley_Bookmark_szYhdFRzLV_11">
    <vt:lpwstr>alse, "suffix": ""}, {"dropping-particle": "", "family": "Furlotte", "given": "N", "non-dropping-particle": "", "parse-names": false, "suffix": ""}, {"dropping-particle": "", "family": "Joo", "given": "J W", "non-dropping-particle": "", "parse-names": fal</vt:lpwstr>
  </property>
  <property fmtid="{D5CDD505-2E9C-101B-9397-08002B2CF9AE}" pid="3459" name="Mendeley_Bookmark_szYhdFRzLV_12">
    <vt:lpwstr>se, "suffix": ""}, {"dropping-particle": "", "family": "Shih", "given": "D", "non-dropping-particle": "", "parse-names": false, "suffix": ""}], "container-title": "PLoS Genet", "id": "ITEM-1", "issue": "1", "issued": {"date-parts": [["2014"]]}, "page": "1</vt:lpwstr>
  </property>
  <property fmtid="{D5CDD505-2E9C-101B-9397-08002B2CF9AE}" pid="3460" name="Mendeley_Bookmark_szYhdFRzLV_13">
    <vt:lpwstr>004022", "title": "Meta-Analysis Identifies Gene-by-Environment Interactions as Demonstrated in a Study of 4,965 Mice", "type": "article-journal", "volume": "10"}, "uris": ["http://www.mendeley.com/documents/?uuid=46f624d2-5f38-30a5-96c8-e0761a7a9890"]}],</vt:lpwstr>
  </property>
  <property fmtid="{D5CDD505-2E9C-101B-9397-08002B2CF9AE}" pid="3461" name="Mendeley_Bookmark_szYhdFRzLV_14">
    <vt:lpwstr> "mendeley": {"formattedCitation": "(22)", "plainTextFormattedCitation": "(22)", "previouslyFormattedCitation": "(22)"}, "properties": {"noteIndex": 0}, "schema": "https://github.com/citation-style-language/schema/raw/master/csl-citation.json"}</vt:lpwstr>
  </property>
  <property fmtid="{D5CDD505-2E9C-101B-9397-08002B2CF9AE}" pid="3462" name="Mendeley_Bookmark_szYhdFRzLV_2">
    <vt:lpwstr>ms play a crucial role in the identification of such gene-by-environment interactions, as a result of the unique ability to observe genetically similar individuals across multiple distinct environments. Many model organism studies examine the same traits </vt:lpwstr>
  </property>
  <property fmtid="{D5CDD505-2E9C-101B-9397-08002B2CF9AE}" pid="3463" name="Mendeley_Bookmark_szYhdFRzLV_3">
    <vt:lpwstr>but under varying environmental conditions. For example, knockout or diet-controlled studies are often used to examine cholesterol in mice. These studies, when examined in aggregate, provide an opportunity to identify genomic loci exhibiting environmental</vt:lpwstr>
  </property>
  <property fmtid="{D5CDD505-2E9C-101B-9397-08002B2CF9AE}" pid="3464" name="Mendeley_Bookmark_szYhdFRzLV_4">
    <vt:lpwstr>ly-dependent effects. However, the straightforward application of traditional methodologies to aggregate separate studies suffers from several problems. First, environmental conditions are often variable and do not fit the standard univariate model for in</vt:lpwstr>
  </property>
  <property fmtid="{D5CDD505-2E9C-101B-9397-08002B2CF9AE}" pid="3465" name="Mendeley_Bookmark_szYhdFRzLV_5">
    <vt:lpwstr>teractions. Additionally, applying a multivariate model results in increased degrees of freedom and low statistical power. In this paper, we jointly analyze multiple studies with varying environmental conditions using a meta-analytic approach based on a r</vt:lpwstr>
  </property>
  <property fmtid="{D5CDD505-2E9C-101B-9397-08002B2CF9AE}" pid="3466" name="Mendeley_Bookmark_szYhdFRzLV_6">
    <vt:lpwstr>andom effects model to identify loci involved in gene-by-environment interactions. Our approach is motivated by the observation that methods for discovering gene-by-environment interactions are closely related to random effects models for meta-analysis. W</vt:lpwstr>
  </property>
  <property fmtid="{D5CDD505-2E9C-101B-9397-08002B2CF9AE}" pid="3467" name="Mendeley_Bookmark_szYhdFRzLV_7">
    <vt:lpwstr>e show that interactions can be interpreted as heterogeneity and can be detected without utilizing the traditional uni-or multi-variate approaches for discovery of gene-by-environment interactions. We apply our new method to combine 17 mouse studies conta</vt:lpwstr>
  </property>
  <property fmtid="{D5CDD505-2E9C-101B-9397-08002B2CF9AE}" pid="3468" name="Mendeley_Bookmark_szYhdFRzLV_8">
    <vt:lpwstr>ining in aggregate 4,965 distinct animals. We identify 26 significant loci involved in High-density lipoprotein (HDL) cholesterol, many of which are consistent with previous findings. Several of these loci show significant evidence of involvement in gene-</vt:lpwstr>
  </property>
  <property fmtid="{D5CDD505-2E9C-101B-9397-08002B2CF9AE}" pid="3469" name="Mendeley_Bookmark_szYhdFRzLV_9">
    <vt:lpwstr>by-environment interactions. An additional advantage of our meta-analysis approach is that our combined study has significantly higher power and improved resolution compared to any single study thus explaining the large number of loci discovered in the co</vt:lpwstr>
  </property>
  <property fmtid="{D5CDD505-2E9C-101B-9397-08002B2CF9AE}" pid="3470" name="Mendeley_Bookmark_tBAMRyM6E8_1">
    <vt:lpwstr>ADDIN CSL_CITATION {"citationItems": [{"id": "ITEM-1", "itemData": {"DOI": "10.1101/2020.03.11.988121", "abstract": "Selection is a basic principle of evolution. Many approaches and studies have identified DNA mutations rapidly selected to high frequencie</vt:lpwstr>
  </property>
  <property fmtid="{D5CDD505-2E9C-101B-9397-08002B2CF9AE}" pid="3471" name="Mendeley_Bookmark_tBAMRyM6E8_10">
    <vt:lpwstr>"date-parts": [["2020", "3", "13"]]}, "page": "2020.03.11.988121", "publisher": "Cold Spring Harbor Laboratory", "title": "Powerful detection of polygenic selection and environmental adaptation in US beef cattle populations", "type": "article-journal"}, "</vt:lpwstr>
  </property>
  <property fmtid="{D5CDD505-2E9C-101B-9397-08002B2CF9AE}" pid="3472" name="Mendeley_Bookmark_tBAMRyM6E8_11">
    <vt:lpwstr>uris": ["http://www.mendeley.com/documents/?uuid=23276c17-f54b-3392-9192-e250a911594d"]}], "mendeley": {"formattedCitation": "(12)", "plainTextFormattedCitation": "(12)", "previouslyFormattedCitation": "(12)"}, "properties": {"noteIndex": 0}, "schema": "h</vt:lpwstr>
  </property>
  <property fmtid="{D5CDD505-2E9C-101B-9397-08002B2CF9AE}" pid="3473" name="Mendeley_Bookmark_tBAMRyM6E8_12">
    <vt:lpwstr>ttps://github.com/citation-style-language/schema/raw/master/csl-citation.json"}</vt:lpwstr>
  </property>
  <property fmtid="{D5CDD505-2E9C-101B-9397-08002B2CF9AE}" pid="3474" name="Mendeley_Bookmark_tBAMRyM6E8_2">
    <vt:lpwstr>s, which leave pronounced signatures on the surrounding sequence (selective sweeps). However, for many important complex, quantitative traits, selection does not leave these intense signatures. Instead, hundreds or thousands of loci experience small chang</vt:lpwstr>
  </property>
  <property fmtid="{D5CDD505-2E9C-101B-9397-08002B2CF9AE}" pid="3475" name="Mendeley_Bookmark_tBAMRyM6E8_3">
    <vt:lpwstr>es in allele frequencies, a process called polygenic selection. We know that directional selection and local adaptation are actively changing genomes; however we have been unable to identify the genomic loci responding to this polygenic, complex selection</vt:lpwstr>
  </property>
  <property fmtid="{D5CDD505-2E9C-101B-9397-08002B2CF9AE}" pid="3476" name="Mendeley_Bookmark_tBAMRyM6E8_4">
    <vt:lpwstr>. Here we show that the use of novel dependent variables in linear mixed models (which allow us to account for population structure, relatedness, inbreeding) identify complex, polygenic selection and local adaptation. Thousands of loci are responding to a</vt:lpwstr>
  </property>
  <property fmtid="{D5CDD505-2E9C-101B-9397-08002B2CF9AE}" pid="3477" name="Mendeley_Bookmark_tBAMRyM6E8_5">
    <vt:lpwstr>rtificial directional selection and hundreds of loci have evidence of local adaptation. While advanced reproduction and genomic technologies are increasing the rate of directional selection, local adaptation is being lost. In a changing climate, the loss </vt:lpwstr>
  </property>
  <property fmtid="{D5CDD505-2E9C-101B-9397-08002B2CF9AE}" pid="3478" name="Mendeley_Bookmark_tBAMRyM6E8_6">
    <vt:lpwstr>of local adaptation may be especially problematic. These selection mapping approaches can be used in evolutionary, model, and agriculture contexts.", "author": [{"dropping-particle": "", "family": "Rowan", "given": "Troy N", "non-dropping-particle": "", "</vt:lpwstr>
  </property>
  <property fmtid="{D5CDD505-2E9C-101B-9397-08002B2CF9AE}" pid="3479" name="Mendeley_Bookmark_tBAMRyM6E8_7">
    <vt:lpwstr>parse-names": false, "suffix": ""}, {"dropping-particle": "", "family": "Durbin", "given": "Harly J", "non-dropping-particle": "", "parse-names": false, "suffix": ""}, {"dropping-particle": "", "family": "Nilson", "given": "Sara M", "non-dropping-particle</vt:lpwstr>
  </property>
  <property fmtid="{D5CDD505-2E9C-101B-9397-08002B2CF9AE}" pid="3480" name="Mendeley_Bookmark_tBAMRyM6E8_8">
    <vt:lpwstr>": "", "parse-names": false, "suffix": ""}, {"dropping-particle": "", "family": "Seabury", "given": "Christopher M.", "non-dropping-particle": "", "parse-names": false, "suffix": ""}, {"dropping-particle": "", "family": "Schnabel", "given": "Robert D", "n</vt:lpwstr>
  </property>
  <property fmtid="{D5CDD505-2E9C-101B-9397-08002B2CF9AE}" pid="3481" name="Mendeley_Bookmark_tBAMRyM6E8_9">
    <vt:lpwstr>on-dropping-particle": "", "parse-names": false, "suffix": ""}, {"dropping-particle": "", "family": "Decker", "given": "Jared E.", "non-dropping-particle": "", "parse-names": false, "suffix": ""}], "container-title": "bioRxiv", "id": "ITEM-1", "issued": {</vt:lpwstr>
  </property>
  <property fmtid="{D5CDD505-2E9C-101B-9397-08002B2CF9AE}" pid="3482" name="Mendeley_Bookmark_tBaKwNvhlX_1">
    <vt:lpwstr>ADDIN CSL_CITATION {"citationItems": [{"id": "ITEM-1", "itemData": {"DOI": "10.1093/bioinformatics/btz931", "ISSN": "14602059", "PMID": "31882993", "abstract": "Motivation: Gene lists are routinely produced from various omic studies. Enrichment analysis c</vt:lpwstr>
  </property>
  <property fmtid="{D5CDD505-2E9C-101B-9397-08002B2CF9AE}" pid="3483" name="Mendeley_Bookmark_tBaKwNvhlX_2">
    <vt:lpwstr>an link these gene lists with underlying molecular pathways and functional categories such as gene ontology (GO) and other databases. Results: To complement existing tools, we developed ShinyGO based on a large annotation database derived from Ensembl and</vt:lpwstr>
  </property>
  <property fmtid="{D5CDD505-2E9C-101B-9397-08002B2CF9AE}" pid="3484" name="Mendeley_Bookmark_tBaKwNvhlX_3">
    <vt:lpwstr> STRING-db for 59 plant, 256 animal, 115 archeal and 1678 bacterial species. ShinyGO's novel features include graphical visualization of enrichment results and gene characteristics, and application program interface access to KEGG and STRING for the retri</vt:lpwstr>
  </property>
  <property fmtid="{D5CDD505-2E9C-101B-9397-08002B2CF9AE}" pid="3485" name="Mendeley_Bookmark_tBaKwNvhlX_4">
    <vt:lpwstr>eval of pathway diagrams and protein-protein interaction networks. ShinyGO is an intuitive, graphical web application that can help researchers gain actionable insights from gene-sets.", "author": [{"dropping-particle": "", "family": "Ge", "given": "Steve</vt:lpwstr>
  </property>
  <property fmtid="{D5CDD505-2E9C-101B-9397-08002B2CF9AE}" pid="3486" name="Mendeley_Bookmark_tBaKwNvhlX_5">
    <vt:lpwstr>n Xijin", "non-dropping-particle": "", "parse-names": false, "suffix": ""}, {"dropping-particle": "", "family": "Jung", "given": "Dongmin", "non-dropping-particle": "", "parse-names": false, "suffix": ""}, {"dropping-particle": "", "family": "Jung", "give</vt:lpwstr>
  </property>
  <property fmtid="{D5CDD505-2E9C-101B-9397-08002B2CF9AE}" pid="3487" name="Mendeley_Bookmark_tBaKwNvhlX_6">
    <vt:lpwstr>n": "Dongmin", "non-dropping-particle": "", "parse-names": false, "suffix": ""}, {"dropping-particle": "", "family": "Yao", "given": "Runan", "non-dropping-particle": "", "parse-names": false, "suffix": ""}], "container-title": "Bioinformatics", "id": "IT</vt:lpwstr>
  </property>
  <property fmtid="{D5CDD505-2E9C-101B-9397-08002B2CF9AE}" pid="3488" name="Mendeley_Bookmark_tBaKwNvhlX_7">
    <vt:lpwstr>EM-1", "issue": "8", "issued": {"date-parts": [["2020", "4", "15"]]}, "page": "2628-2629", "publisher": "Oxford University Press", "title": "ShinyGO: A graphical gene-set enrichment tool for animals and plants", "type": "article-journal", "volume": "36"},</vt:lpwstr>
  </property>
  <property fmtid="{D5CDD505-2E9C-101B-9397-08002B2CF9AE}" pid="3489" name="Mendeley_Bookmark_tBaKwNvhlX_8">
    <vt:lpwstr> "uris": ["http://www.mendeley.com/documents/?uuid=c8de65ec-c819-3cb1-a65d-5fc2bc39c024"]}], "mendeley": {"formattedCitation": "(27)", "plainTextFormattedCitation": "(27)", "previouslyFormattedCitation": "(27)"}, "properties": {"noteIndex": 0}, "schema": </vt:lpwstr>
  </property>
  <property fmtid="{D5CDD505-2E9C-101B-9397-08002B2CF9AE}" pid="3490" name="Mendeley_Bookmark_tBaKwNvhlX_9">
    <vt:lpwstr>"https://github.com/citation-style-language/schema/raw/master/csl-citation.json"}</vt:lpwstr>
  </property>
  <property fmtid="{D5CDD505-2E9C-101B-9397-08002B2CF9AE}" pid="3491" name="Mendeley_Bookmark_tQfkzrpsKw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3492" name="Mendeley_Bookmark_tQfkzrpsKw_10">
    <vt:lpwstr>ping-particle": "", "family": "Smith", "given": "Johanna L.", "non-dropping-particle": "", "parse-names": false, "suffix": ""}, {"dropping-particle": "", "family": "Wilson", "given": "Miranda L.", "non-dropping-particle": "", "parse-names": false, "suffix</vt:lpwstr>
  </property>
  <property fmtid="{D5CDD505-2E9C-101B-9397-08002B2CF9AE}" pid="3493" name="Mendeley_Bookmark_tQfkzrpsKw_11">
    <vt:lpwstr>": ""}, {"dropping-particle": "", "family": "Nilson", "given": "Sara M.", "non-dropping-particle": "", "parse-names": false, "suffix": ""}, {"dropping-particle": "", "family": "Rowan", "given": "Troy N.", "non-dropping-particle": "", "parse-names": false,</vt:lpwstr>
  </property>
  <property fmtid="{D5CDD505-2E9C-101B-9397-08002B2CF9AE}" pid="3494" name="Mendeley_Bookmark_tQfkzrpsKw_12">
    <vt:lpwstr> "suffix": ""}, {"dropping-particle": "", "family": "Oldeschulte", "given": "David L.", "non-dropping-particle": "", "parse-names": false, "suffix": ""}, {"dropping-particle": "", "family": "Schnabel", "given": "Robert D.", "non-dropping-particle": "", "p</vt:lpwstr>
  </property>
  <property fmtid="{D5CDD505-2E9C-101B-9397-08002B2CF9AE}" pid="3495" name="Mendeley_Bookmark_tQfkzrpsKw_13">
    <vt:lpwstr>arse-names": false, "suffix": ""}, {"dropping-particle": "", "family": "Decker", "given": "Jared E.", "non-dropping-particle": "", "parse-names": false, "suffix": ""}, {"dropping-particle": "", "family": "Seabury", "given": "Christopher M.", "non-dropping</vt:lpwstr>
  </property>
  <property fmtid="{D5CDD505-2E9C-101B-9397-08002B2CF9AE}" pid="3496" name="Mendeley_Bookmark_tQfkzrpsKw_14">
    <vt:lpwstr>-particle": "", "parse-names": false, "suffix": ""}], "container-title": "BMC Genomics", "id": "ITEM-1", "issue": "1", "issued": {"date-parts": [["2019"]]}, "page": "1-13", "publisher": "BMC Genomics", "title": "Genome-wide association and genotype by env</vt:lpwstr>
  </property>
  <property fmtid="{D5CDD505-2E9C-101B-9397-08002B2CF9AE}" pid="3497" name="Mendeley_Bookmark_tQfkzrpsKw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3498" name="Mendeley_Bookmark_tQfkzrpsKw_16">
    <vt:lpwstr>ormattedCitation": "(18)", "previouslyFormattedCitation": "(18)"}, "properties": {"noteIndex": 0}, "schema": "https://github.com/citation-style-language/schema/raw/master/csl-citation.json"}</vt:lpwstr>
  </property>
  <property fmtid="{D5CDD505-2E9C-101B-9397-08002B2CF9AE}" pid="3499" name="Mendeley_Bookmark_tQfkzrpsKw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3500" name="Mendeley_Bookmark_tQfkzrpsKw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3501" name="Mendeley_Bookmark_tQfkzrpsKw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3502" name="Mendeley_Bookmark_tQfkzrpsKw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3503" name="Mendeley_Bookmark_tQfkzrpsKw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3504" name="Mendeley_Bookmark_tQfkzrpsKw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3505" name="Mendeley_Bookmark_tQfkzrpsKw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3506" name="Mendeley_Bookmark_tQfkzrpsKw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3507" name="Mendeley_Bookmark_tbVqPssm3q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508" name="Mendeley_Bookmark_tbVqPssm3q_10">
    <vt:lpwstr>suffix": ""}, {"dropping-particle": "", "family": "Stambolian", "given": "Dwight", "non-dropping-particle": "", "parse-names": false, "suffix": ""}, {"dropping-particle": "", "family": "Loh", "given": "Po Ru", "non-dropping-particle": "", "parse-names": f</vt:lpwstr>
  </property>
  <property fmtid="{D5CDD505-2E9C-101B-9397-08002B2CF9AE}" pid="3509" name="Mendeley_Bookmark_tbVqPssm3q_11">
    <vt:lpwstr>alse, "suffix": ""}, {"dropping-particle": "", "family": "Iacono", "given": "William G.", "non-dropping-particle": "", "parse-names": false, "suffix": ""}, {"dropping-particle": "", "family": "Swaroop", "given": "Anand", "non-dropping-particle": "", "pars</vt:lpwstr>
  </property>
  <property fmtid="{D5CDD505-2E9C-101B-9397-08002B2CF9AE}" pid="3510" name="Mendeley_Bookmark_tbVqPssm3q_12">
    <vt:lpwstr>e-names": false, "suffix": ""}, {"dropping-particle": "", "family": "Scott", "given": "Laura J.", "non-dropping-particle": "", "parse-names": false, "suffix": ""}, {"dropping-particle": "", "family": "Cucca", "given": "Francesco", "non-dropping-particle":</vt:lpwstr>
  </property>
  <property fmtid="{D5CDD505-2E9C-101B-9397-08002B2CF9AE}" pid="3511" name="Mendeley_Bookmark_tbVqPssm3q_13">
    <vt:lpwstr> "", "parse-names": false, "suffix": ""}, {"dropping-particle": "", "family": "Kronenberg", "given": "Florian", "non-dropping-particle": "", "parse-names": false, "suffix": ""}, {"dropping-particle": "", "family": "Boehnke", "given": "Michael", "non-dropp</vt:lpwstr>
  </property>
  <property fmtid="{D5CDD505-2E9C-101B-9397-08002B2CF9AE}" pid="3512" name="Mendeley_Bookmark_tbVqPssm3q_14">
    <vt:lpwstr>ing-particle": "", "parse-names": false, "suffix": ""}, {"dropping-particle": "", "family": "Abecasis", "given": "Gon\u00e7alo R.", "non-dropping-particle": "", "parse-names": false, "suffix": ""}, {"dropping-particle": "", "family": "Fuchsberger", "given</vt:lpwstr>
  </property>
  <property fmtid="{D5CDD505-2E9C-101B-9397-08002B2CF9AE}" pid="3513" name="Mendeley_Bookmark_tbVqPssm3q_15">
    <vt:lpwstr>": "Christian", "non-dropping-particle": "", "parse-names": false, "suffix": ""}], "container-title": "Nature Genetics", "id": "ITEM-1", "issue": "10", "issued": {"date-parts": [["2016", "10", "1"]]}, "page": "1284-1287", "publisher": "Nature Publishing G</vt:lpwstr>
  </property>
  <property fmtid="{D5CDD505-2E9C-101B-9397-08002B2CF9AE}" pid="3514" name="Mendeley_Bookmark_tbVqPssm3q_16">
    <vt:lpwstr>roup", "title": "Next-generation genotype imputation service and methods", "type": "article-journal", "volume": "48"}, "uris": ["http://www.mendeley.com/documents/?uuid=8ee6091b-c839-3cbd-8aeb-c2c379e2f0ec"]}], "mendeley": {"formattedCitation": "(6)", "pl</vt:lpwstr>
  </property>
  <property fmtid="{D5CDD505-2E9C-101B-9397-08002B2CF9AE}" pid="3515" name="Mendeley_Bookmark_tbVqPssm3q_17">
    <vt:lpwstr>ainTextFormattedCitation": "(6)", "previouslyFormattedCitation": "(6)"}, "properties": {"noteIndex": 0}, "schema": "https://github.com/citation-style-language/schema/raw/master/csl-citation.json"}</vt:lpwstr>
  </property>
  <property fmtid="{D5CDD505-2E9C-101B-9397-08002B2CF9AE}" pid="3516" name="Mendeley_Bookmark_tbVqPssm3q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517" name="Mendeley_Bookmark_tbVqPssm3q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518" name="Mendeley_Bookmark_tbVqPssm3q_4">
    <vt:lpwstr>ccess to new reference panels and greatly improves user experience and productivity.", "author": [{"dropping-particle": "", "family": "Das", "given": "Sayantan", "non-dropping-particle": "", "parse-names": false, "suffix": ""}, {"dropping-particle": "", "</vt:lpwstr>
  </property>
  <property fmtid="{D5CDD505-2E9C-101B-9397-08002B2CF9AE}" pid="3519" name="Mendeley_Bookmark_tbVqPssm3q_5">
    <vt:lpwstr>family": "Forer", "given": "Lukas", "non-dropping-particle": "", "parse-names": false, "suffix": ""}, {"dropping-particle": "", "family": "Sch\u00f6nherr", "given": "Sebastian", "non-dropping-particle": "", "parse-names": false, "suffix": ""}, {"dropping-</vt:lpwstr>
  </property>
  <property fmtid="{D5CDD505-2E9C-101B-9397-08002B2CF9AE}" pid="3520" name="Mendeley_Bookmark_tbVqPssm3q_6">
    <vt:lpwstr>particle": "", "family": "Sidore", "given": "Carlo", "non-dropping-particle": "", "parse-names": false, "suffix": ""}, {"dropping-particle": "", "family": "Locke", "given": "Adam E.", "non-dropping-particle": "", "parse-names": false, "suffix": ""}, {"dro</vt:lpwstr>
  </property>
  <property fmtid="{D5CDD505-2E9C-101B-9397-08002B2CF9AE}" pid="3521" name="Mendeley_Bookmark_tbVqPssm3q_7">
    <vt:lpwstr>pping-particle": "", "family": "Kwong", "given": "Alan", "non-dropping-particle": "", "parse-names": false, "suffix": ""}, {"dropping-particle": "", "family": "Vrieze", "given": "Scott I.", "non-dropping-particle": "", "parse-names": false, "suffix": ""},</vt:lpwstr>
  </property>
  <property fmtid="{D5CDD505-2E9C-101B-9397-08002B2CF9AE}" pid="3522" name="Mendeley_Bookmark_tbVqPssm3q_8">
    <vt:lpwstr> {"dropping-particle": "", "family": "Chew", "given": "Emily Y.", "non-dropping-particle": "", "parse-names": false, "suffix": ""}, {"dropping-particle": "", "family": "Levy", "given": "Shawn", "non-dropping-particle": "", "parse-names": false, "suffix": </vt:lpwstr>
  </property>
  <property fmtid="{D5CDD505-2E9C-101B-9397-08002B2CF9AE}" pid="3523" name="Mendeley_Bookmark_tbVqPssm3q_9">
    <vt:lpwstr>""}, {"dropping-particle": "", "family": "McGue", "given": "Matt", "non-dropping-particle": "", "parse-names": false, "suffix": ""}, {"dropping-particle": "", "family": "Schlessinger", "given": "David", "non-dropping-particle": "", "parse-names": false, "</vt:lpwstr>
  </property>
  <property fmtid="{D5CDD505-2E9C-101B-9397-08002B2CF9AE}" pid="3524" name="Mendeley_Bookmark_uJ56CLpgIY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3525" name="Mendeley_Bookmark_uJ56CLpgIY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3526" name="Mendeley_Bookmark_uJ56CLpgIY_11">
    <vt:lpwstr>or further genome-wide analysis by a standard linear m\u2026", "author": [{"dropping-particle": "", "family": "Zhou", "given": "Xiang", "non-dropping-particle": "", "parse-names": false, "suffix": ""}, {"dropping-particle": "", "family": "Stephens", "give</vt:lpwstr>
  </property>
  <property fmtid="{D5CDD505-2E9C-101B-9397-08002B2CF9AE}" pid="3527" name="Mendeley_Bookmark_uJ56CLpgIY_12">
    <vt:lpwstr>n": "Matthew", "non-dropping-particle": "", "parse-names": false, "suffix": ""}], "container-title": "Nature GeNetics VOLUME", "id": "ITEM-1", "issued": {"date-parts": [["2012"]]}, "title": "Genome-wide efficient mixed-model analysis for association studi</vt:lpwstr>
  </property>
  <property fmtid="{D5CDD505-2E9C-101B-9397-08002B2CF9AE}" pid="3528" name="Mendeley_Bookmark_uJ56CLpgIY_13">
    <vt:lpwstr>es", "type": "article-journal", "volume": "44"}, "uris": ["http://www.mendeley.com/documents/?uuid=fa431aed-0592-3b61-b40c-02439a0a1147"]}], "mendeley": {"formattedCitation": "(15)", "plainTextFormattedCitation": "(15)", "previouslyFormattedCitation": "(1</vt:lpwstr>
  </property>
  <property fmtid="{D5CDD505-2E9C-101B-9397-08002B2CF9AE}" pid="3529" name="Mendeley_Bookmark_uJ56CLpgIY_14">
    <vt:lpwstr>5)"}, "properties": {"noteIndex": 0}, "schema": "https://github.com/citation-style-language/schema/raw/master/csl-citation.json"}</vt:lpwstr>
  </property>
  <property fmtid="{D5CDD505-2E9C-101B-9397-08002B2CF9AE}" pid="3530" name="Mendeley_Bookmark_uJ56CLpgIY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3531" name="Mendeley_Bookmark_uJ56CLpgIY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3532" name="Mendeley_Bookmark_uJ56CLpgIY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3533" name="Mendeley_Bookmark_uJ56CLpgIY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3534" name="Mendeley_Bookmark_uJ56CLpgIY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3535" name="Mendeley_Bookmark_uJ56CLpgIY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3536" name="Mendeley_Bookmark_uJ56CLpgIY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3537" name="Mendeley_Bookmark_uJ56CLpgIY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3538" name="Mendeley_Bookmark_v6fiiJJ7Y6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539" name="Mendeley_Bookmark_v6fiiJJ7Y6_10">
    <vt:lpwstr>suffix": ""}, {"dropping-particle": "", "family": "Stambolian", "given": "Dwight", "non-dropping-particle": "", "parse-names": false, "suffix": ""}, {"dropping-particle": "", "family": "Loh", "given": "Po Ru", "non-dropping-particle": "", "parse-names": f</vt:lpwstr>
  </property>
  <property fmtid="{D5CDD505-2E9C-101B-9397-08002B2CF9AE}" pid="3540" name="Mendeley_Bookmark_v6fiiJJ7Y6_11">
    <vt:lpwstr>alse, "suffix": ""}, {"dropping-particle": "", "family": "Iacono", "given": "William G.", "non-dropping-particle": "", "parse-names": false, "suffix": ""}, {"dropping-particle": "", "family": "Swaroop", "given": "Anand", "non-dropping-particle": "", "pars</vt:lpwstr>
  </property>
  <property fmtid="{D5CDD505-2E9C-101B-9397-08002B2CF9AE}" pid="3541" name="Mendeley_Bookmark_v6fiiJJ7Y6_12">
    <vt:lpwstr>e-names": false, "suffix": ""}, {"dropping-particle": "", "family": "Scott", "given": "Laura J.", "non-dropping-particle": "", "parse-names": false, "suffix": ""}, {"dropping-particle": "", "family": "Cucca", "given": "Francesco", "non-dropping-particle":</vt:lpwstr>
  </property>
  <property fmtid="{D5CDD505-2E9C-101B-9397-08002B2CF9AE}" pid="3542" name="Mendeley_Bookmark_v6fiiJJ7Y6_13">
    <vt:lpwstr> "", "parse-names": false, "suffix": ""}, {"dropping-particle": "", "family": "Kronenberg", "given": "Florian", "non-dropping-particle": "", "parse-names": false, "suffix": ""}, {"dropping-particle": "", "family": "Boehnke", "given": "Michael", "non-dropp</vt:lpwstr>
  </property>
  <property fmtid="{D5CDD505-2E9C-101B-9397-08002B2CF9AE}" pid="3543" name="Mendeley_Bookmark_v6fiiJJ7Y6_14">
    <vt:lpwstr>ing-particle": "", "parse-names": false, "suffix": ""}, {"dropping-particle": "", "family": "Abecasis", "given": "Gon\u00e7alo R.", "non-dropping-particle": "", "parse-names": false, "suffix": ""}, {"dropping-particle": "", "family": "Fuchsberger", "given</vt:lpwstr>
  </property>
  <property fmtid="{D5CDD505-2E9C-101B-9397-08002B2CF9AE}" pid="3544" name="Mendeley_Bookmark_v6fiiJJ7Y6_15">
    <vt:lpwstr>": "Christian", "non-dropping-particle": "", "parse-names": false, "suffix": ""}], "container-title": "Nature Genetics", "id": "ITEM-1", "issue": "10", "issued": {"date-parts": [["2016", "10", "1"]]}, "page": "1284-1287", "publisher": "Nature Publishing G</vt:lpwstr>
  </property>
  <property fmtid="{D5CDD505-2E9C-101B-9397-08002B2CF9AE}" pid="3545" name="Mendeley_Bookmark_v6fiiJJ7Y6_16">
    <vt:lpwstr>roup", "title": "Next-generation genotype imputation service and methods", "type": "article-journal", "volume": "48"}, "uris": ["http://www.mendeley.com/documents/?uuid=8ee6091b-c839-3cbd-8aeb-c2c379e2f0ec"]}], "mendeley": {"formattedCitation": "(6)", "pl</vt:lpwstr>
  </property>
  <property fmtid="{D5CDD505-2E9C-101B-9397-08002B2CF9AE}" pid="3546" name="Mendeley_Bookmark_v6fiiJJ7Y6_17">
    <vt:lpwstr>ainTextFormattedCitation": "(6)", "previouslyFormattedCitation": "(6)"}, "properties": {"noteIndex": 0}, "schema": "https://github.com/citation-style-language/schema/raw/master/csl-citation.json"}</vt:lpwstr>
  </property>
  <property fmtid="{D5CDD505-2E9C-101B-9397-08002B2CF9AE}" pid="3547" name="Mendeley_Bookmark_v6fiiJJ7Y6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548" name="Mendeley_Bookmark_v6fiiJJ7Y6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549" name="Mendeley_Bookmark_v6fiiJJ7Y6_4">
    <vt:lpwstr>ccess to new reference panels and greatly improves user experience and productivity.", "author": [{"dropping-particle": "", "family": "Das", "given": "Sayantan", "non-dropping-particle": "", "parse-names": false, "suffix": ""}, {"dropping-particle": "", "</vt:lpwstr>
  </property>
  <property fmtid="{D5CDD505-2E9C-101B-9397-08002B2CF9AE}" pid="3550" name="Mendeley_Bookmark_v6fiiJJ7Y6_5">
    <vt:lpwstr>family": "Forer", "given": "Lukas", "non-dropping-particle": "", "parse-names": false, "suffix": ""}, {"dropping-particle": "", "family": "Sch\u00f6nherr", "given": "Sebastian", "non-dropping-particle": "", "parse-names": false, "suffix": ""}, {"dropping-</vt:lpwstr>
  </property>
  <property fmtid="{D5CDD505-2E9C-101B-9397-08002B2CF9AE}" pid="3551" name="Mendeley_Bookmark_v6fiiJJ7Y6_6">
    <vt:lpwstr>particle": "", "family": "Sidore", "given": "Carlo", "non-dropping-particle": "", "parse-names": false, "suffix": ""}, {"dropping-particle": "", "family": "Locke", "given": "Adam E.", "non-dropping-particle": "", "parse-names": false, "suffix": ""}, {"dro</vt:lpwstr>
  </property>
  <property fmtid="{D5CDD505-2E9C-101B-9397-08002B2CF9AE}" pid="3552" name="Mendeley_Bookmark_v6fiiJJ7Y6_7">
    <vt:lpwstr>pping-particle": "", "family": "Kwong", "given": "Alan", "non-dropping-particle": "", "parse-names": false, "suffix": ""}, {"dropping-particle": "", "family": "Vrieze", "given": "Scott I.", "non-dropping-particle": "", "parse-names": false, "suffix": ""},</vt:lpwstr>
  </property>
  <property fmtid="{D5CDD505-2E9C-101B-9397-08002B2CF9AE}" pid="3553" name="Mendeley_Bookmark_v6fiiJJ7Y6_8">
    <vt:lpwstr> {"dropping-particle": "", "family": "Chew", "given": "Emily Y.", "non-dropping-particle": "", "parse-names": false, "suffix": ""}, {"dropping-particle": "", "family": "Levy", "given": "Shawn", "non-dropping-particle": "", "parse-names": false, "suffix": </vt:lpwstr>
  </property>
  <property fmtid="{D5CDD505-2E9C-101B-9397-08002B2CF9AE}" pid="3554" name="Mendeley_Bookmark_v6fiiJJ7Y6_9">
    <vt:lpwstr>""}, {"dropping-particle": "", "family": "McGue", "given": "Matt", "non-dropping-particle": "", "parse-names": false, "suffix": ""}, {"dropping-particle": "", "family": "Schlessinger", "given": "David", "non-dropping-particle": "", "parse-names": false, "</vt:lpwstr>
  </property>
  <property fmtid="{D5CDD505-2E9C-101B-9397-08002B2CF9AE}" pid="3555" name="Mendeley_Bookmark_vEjg7787he_1">
    <vt:lpwstr>ADDIN CSL_CITATION {"citationItems": [{"id": "ITEM-1", "itemData": {"DOI": "10.2527/jas1985.601111x", "ISSN": "0021-8812", "abstract": "Additive genetic, dominance, additive by dominance epistatic, et cetera merits are un-correlated in unselected, noninbr</vt:lpwstr>
  </property>
  <property fmtid="{D5CDD505-2E9C-101B-9397-08002B2CF9AE}" pid="3556" name="Mendeley_Bookmark_vEjg7787he_2">
    <vt:lpwstr>ed populations with linkage equilibrium. The variance-co-variance matrix of each of these components is the product of a variance and a martix that can be computed from the numerator relationship matrix A. These properties enable mixed model equations for</vt:lpwstr>
  </property>
  <property fmtid="{D5CDD505-2E9C-101B-9397-08002B2CF9AE}" pid="3557" name="Mendeley_Bookmark_vEjg7787he_3">
    <vt:lpwstr> best linear unbiased prediction (BLUP) to be derived easily. Unfortunately, the number of equations can become very large if each genetic component is included in the equations. This paper presents a method for BLUP that requires no more equations than t</vt:lpwstr>
  </property>
  <property fmtid="{D5CDD505-2E9C-101B-9397-08002B2CF9AE}" pid="3558" name="Mendeley_Bookmark_vEjg7787he_4">
    <vt:lpwstr>he number of animals to be evaluated plus the number of levels of other factors in the model. An algorithm for restricted maximum likelihood estimation of the genetic components using this reduced set of equations is described. Also an approximate minimum</vt:lpwstr>
  </property>
  <property fmtid="{D5CDD505-2E9C-101B-9397-08002B2CF9AE}" pid="3559" name="Mendeley_Bookmark_vEjg7787he_5">
    <vt:lpwstr> variance quadratic un-biased estimator (MIVQUE) is described. (Key Words: Nonadditive Genetic Model, Best Linear Unbiased Prediction, Restricted Maxi-mum Likelihood, Approximate Minimum Vari-ance Quadratic Unbiased Estimator.) I ntrod uct ion", "author":</vt:lpwstr>
  </property>
  <property fmtid="{D5CDD505-2E9C-101B-9397-08002B2CF9AE}" pid="3560" name="Mendeley_Bookmark_vEjg7787he_6">
    <vt:lpwstr> [{"dropping-particle": "", "family": "Henderson", "given": "C. R.", "non-dropping-particle": "", "parse-names": false, "suffix": ""}], "container-title": "Journal of Animal Science", "id": "ITEM-1", "issue": "1", "issued": {"date-parts": [["1985", "1", "</vt:lpwstr>
  </property>
  <property fmtid="{D5CDD505-2E9C-101B-9397-08002B2CF9AE}" pid="3561" name="Mendeley_Bookmark_vEjg7787he_7">
    <vt:lpwstr>1"]]}, "page": "111-117", "publisher": "Oxford University Press (OUP)", "title": "Best Linear Unbiased Prediction of Nonadditive Genetic Merits in Noninbred Populations", "type": "article-journal", "volume": "60"}, "uris": ["http://www.mendeley.com/docume</vt:lpwstr>
  </property>
  <property fmtid="{D5CDD505-2E9C-101B-9397-08002B2CF9AE}" pid="3562" name="Mendeley_Bookmark_vEjg7787he_8">
    <vt:lpwstr>nts/?uuid=dc5e4b7d-e40f-37b0-9625-dbaed520b3d3"]}], "mendeley": {"formattedCitation": "(14)", "plainTextFormattedCitation": "(14)", "previouslyFormattedCitation": "(14)"}, "properties": {"noteIndex": 0}, "schema": "https://github.com/citation-style-langua</vt:lpwstr>
  </property>
  <property fmtid="{D5CDD505-2E9C-101B-9397-08002B2CF9AE}" pid="3563" name="Mendeley_Bookmark_vEjg7787he_9">
    <vt:lpwstr>ge/schema/raw/master/csl-citation.json"}</vt:lpwstr>
  </property>
  <property fmtid="{D5CDD505-2E9C-101B-9397-08002B2CF9AE}" pid="3564" name="Mendeley_Bookmark_vSpmY7pbgx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3565" name="Mendeley_Bookmark_vSpmY7pbgx_10">
    <vt:lpwstr>el A.R.", "non-dropping-particle": "", "parse-names": false, "suffix": ""}, {"dropping-particle": "", "family": "Bender", "given": "David", "non-dropping-particle": "", "parse-names": false, "suffix": ""}, {"dropping-particle": "", "family": "Maller", "gi</vt:lpwstr>
  </property>
  <property fmtid="{D5CDD505-2E9C-101B-9397-08002B2CF9AE}" pid="3566" name="Mendeley_Bookmark_vSpmY7pbgx_11">
    <vt:lpwstr>ven": "Julian", "non-dropping-particle": "", "parse-names": false, "suffix": ""}, {"dropping-particle": "", "family": "Sklar", "given": "Pamela", "non-dropping-particle": "", "parse-names": false, "suffix": ""}, {"dropping-particle": "", "family": "Bakker</vt:lpwstr>
  </property>
  <property fmtid="{D5CDD505-2E9C-101B-9397-08002B2CF9AE}" pid="3567" name="Mendeley_Bookmark_vSpmY7pbgx_12">
    <vt:lpwstr>", "given": "Paul I.W.", "non-dropping-particle": "De", "parse-names": false, "suffix": ""}, {"dropping-particle": "", "family": "Daly", "given": "Mark J.", "non-dropping-particle": "", "parse-names": false, "suffix": ""}, {"dropping-particle": "", "famil</vt:lpwstr>
  </property>
  <property fmtid="{D5CDD505-2E9C-101B-9397-08002B2CF9AE}" pid="3568" name="Mendeley_Bookmark_vSpmY7pbgx_13">
    <vt:lpwstr>y": "Sham", "given": "Pak C.", "non-dropping-particle": "", "parse-names": false, "suffix": ""}], "container-title": "American Journal of Human Genetics", "id": "ITEM-1", "issue": "3", "issued": {"date-parts": [["2007"]]}, "page": "559-575", "publisher": </vt:lpwstr>
  </property>
  <property fmtid="{D5CDD505-2E9C-101B-9397-08002B2CF9AE}" pid="3569" name="Mendeley_Bookmark_vSpmY7pbgx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3570" name="Mendeley_Bookmark_vSpmY7pbgx_15">
    <vt:lpwstr>y": {"formattedCitation": "(4)", "plainTextFormattedCitation": "(4)", "previouslyFormattedCitation": "(4)"}, "properties": {"noteIndex": 0}, "schema": "https://github.com/citation-style-language/schema/raw/master/csl-citation.json"}</vt:lpwstr>
  </property>
  <property fmtid="{D5CDD505-2E9C-101B-9397-08002B2CF9AE}" pid="3571" name="Mendeley_Bookmark_vSpmY7pbgx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3572" name="Mendeley_Bookmark_vSpmY7pbgx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3573" name="Mendeley_Bookmark_vSpmY7pbgx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3574" name="Mendeley_Bookmark_vSpmY7pbgx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3575" name="Mendeley_Bookmark_vSpmY7pbgx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3576" name="Mendeley_Bookmark_vSpmY7pbgx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3577" name="Mendeley_Bookmark_vSpmY7pbgx_8">
    <vt:lpwstr>-particle": "", "parse-names": false, "suffix": ""}, {"dropping-particle": "", "family": "Neale", "given": "Benjamin", "non-dropping-particle": "", "parse-names": false, "suffix": ""}, {"dropping-particle": "", "family": "Todd-Brown", "given": "Kathe", "n</vt:lpwstr>
  </property>
  <property fmtid="{D5CDD505-2E9C-101B-9397-08002B2CF9AE}" pid="3578" name="Mendeley_Bookmark_vSpmY7pbgx_9">
    <vt:lpwstr>on-dropping-particle": "", "parse-names": false, "suffix": ""}, {"dropping-particle": "", "family": "Thomas", "given": "Lori", "non-dropping-particle": "", "parse-names": false, "suffix": ""}, {"dropping-particle": "", "family": "Ferreira", "given": "Manu</vt:lpwstr>
  </property>
  <property fmtid="{D5CDD505-2E9C-101B-9397-08002B2CF9AE}" pid="3579" name="Mendeley_Bookmark_vYCPbwVO8x_1">
    <vt:lpwstr>ADDIN CSL_CITATION {"citationItems": [{"id": "ITEM-1", "itemData": {"DOI": "10.1186/s12711-015-0114-8", "ISSN": "12979686", "PMID": "25880217", "abstract": "Background: A better understanding of non-additive variance could lead to increased knowledge on t</vt:lpwstr>
  </property>
  <property fmtid="{D5CDD505-2E9C-101B-9397-08002B2CF9AE}" pid="3580" name="Mendeley_Bookmark_vYCPbwVO8x_10">
    <vt:lpwstr>ccur for growth, carcass and fertility traits in beef cattle but they are difficult to estimate precisely and including them in phenotype prediction does not increase its accuracy.", "author": [{"dropping-particle": "", "family": "Bolormaa", "given": "Sun</vt:lpwstr>
  </property>
  <property fmtid="{D5CDD505-2E9C-101B-9397-08002B2CF9AE}" pid="3581" name="Mendeley_Bookmark_vYCPbwVO8x_11">
    <vt:lpwstr>duimijid", "non-dropping-particle": "", "parse-names": false, "suffix": ""}, {"dropping-particle": "", "family": "Pryce", "given": "Jennie E.", "non-dropping-particle": "", "parse-names": false, "suffix": ""}, {"dropping-particle": "", "family": "Zhang", </vt:lpwstr>
  </property>
  <property fmtid="{D5CDD505-2E9C-101B-9397-08002B2CF9AE}" pid="3582" name="Mendeley_Bookmark_vYCPbwVO8x_12">
    <vt:lpwstr>"given": "Yuandan", "non-dropping-particle": "", "parse-names": false, "suffix": ""}, {"dropping-particle": "", "family": "Reverter", "given": "Antonio", "non-dropping-particle": "", "parse-names": false, "suffix": ""}, {"dropping-particle": "", "family":</vt:lpwstr>
  </property>
  <property fmtid="{D5CDD505-2E9C-101B-9397-08002B2CF9AE}" pid="3583" name="Mendeley_Bookmark_vYCPbwVO8x_13">
    <vt:lpwstr> "Barendse", "given": "William", "non-dropping-particle": "", "parse-names": false, "suffix": ""}, {"dropping-particle": "", "family": "Hayes", "given": "Ben J.", "non-dropping-particle": "", "parse-names": false, "suffix": ""}, {"dropping-particle": "", </vt:lpwstr>
  </property>
  <property fmtid="{D5CDD505-2E9C-101B-9397-08002B2CF9AE}" pid="3584" name="Mendeley_Bookmark_vYCPbwVO8x_14">
    <vt:lpwstr>"family": "Goddard", "given": "Michael E.", "non-dropping-particle": "", "parse-names": false, "suffix": ""}], "container-title": "Genetics Selection Evolution", "id": "ITEM-1", "issue": "1", "issued": {"date-parts": [["2015"]]}, "page": "1-12", "title": </vt:lpwstr>
  </property>
  <property fmtid="{D5CDD505-2E9C-101B-9397-08002B2CF9AE}" pid="3585" name="Mendeley_Bookmark_vYCPbwVO8x_15">
    <vt:lpwstr>"Non-additive genetic variation in growth, carcass and fertility traits of beef cattle", "type": "article-journal", "volume": "47"}, "uris": ["http://www.mendeley.com/documents/?uuid=6b573811-1711-465a-921c-fdab7c8e0018"]}], "mendeley": {"formattedCitatio</vt:lpwstr>
  </property>
  <property fmtid="{D5CDD505-2E9C-101B-9397-08002B2CF9AE}" pid="3586" name="Mendeley_Bookmark_vYCPbwVO8x_16">
    <vt:lpwstr>n": "(26)", "plainTextFormattedCitation": "(26)", "previouslyFormattedCitation": "(26)"}, "properties": {"noteIndex": 0}, "schema": "https://github.com/citation-style-language/schema/raw/master/csl-citation.json"}</vt:lpwstr>
  </property>
  <property fmtid="{D5CDD505-2E9C-101B-9397-08002B2CF9AE}" pid="3587" name="Mendeley_Bookmark_vYCPbwVO8x_2">
    <vt:lpwstr>he genetic control and physiology of quantitative traits, and to improved prediction of the genetic value and phenotype of individuals. Genome-wide panels of single nucleotide polymorphisms (SNPs) have been mainly used to map additive effects for quantita</vt:lpwstr>
  </property>
  <property fmtid="{D5CDD505-2E9C-101B-9397-08002B2CF9AE}" pid="3588" name="Mendeley_Bookmark_vYCPbwVO8x_3">
    <vt:lpwstr>tive traits, but they can also be used to investigate non-additive effects. We estimated dominance and epistatic effects of SNPs on various traits in beef cattle and the variance explained by dominance, and quantified the increase in accuracy of phenotype</vt:lpwstr>
  </property>
  <property fmtid="{D5CDD505-2E9C-101B-9397-08002B2CF9AE}" pid="3589" name="Mendeley_Bookmark_vYCPbwVO8x_4">
    <vt:lpwstr> prediction by including dominance deviations in its estimation. Methods: Genotype data (729 068 real or imputed SNPs) and phenotypes on up to 16 traits of 10 191 individuals from Bos taurus, Bos indicus and composite breeds were used. A genome-wide assoc</vt:lpwstr>
  </property>
  <property fmtid="{D5CDD505-2E9C-101B-9397-08002B2CF9AE}" pid="3590" name="Mendeley_Bookmark_vYCPbwVO8x_5">
    <vt:lpwstr>iation study was performed by fitting the additive and dominance effects of single SNPs. The dominance variance was estimated by fitting a dominance relationship matrix constructed from the 729 068 SNPs. The accuracy of predicted phenotypic values was eva</vt:lpwstr>
  </property>
  <property fmtid="{D5CDD505-2E9C-101B-9397-08002B2CF9AE}" pid="3591" name="Mendeley_Bookmark_vYCPbwVO8x_6">
    <vt:lpwstr>luated by best linear unbiased prediction using the additive and dominance relationship matrices. Epistatic interactions (additive x additive) were tested between each of the 28 SNPs that are known to have additive effects on multiple traits, and each of </vt:lpwstr>
  </property>
  <property fmtid="{D5CDD505-2E9C-101B-9397-08002B2CF9AE}" pid="3592" name="Mendeley_Bookmark_vYCPbwVO8x_7">
    <vt:lpwstr>the other remaining 729 067 SNPs. Results: The number of significant dominance effects was greater than expected by chance and most of them were in the direction that is presumed to increase fitness and in the opposite direction to inbreeding depression. </vt:lpwstr>
  </property>
  <property fmtid="{D5CDD505-2E9C-101B-9397-08002B2CF9AE}" pid="3593" name="Mendeley_Bookmark_vYCPbwVO8x_8">
    <vt:lpwstr>Estimates of dominance variance explained by SNPs varied widely between traits, but had large standard errors. The median dominance variance across the 16 traits was equal to 5% of the phenotypic variance. Including a dominance deviation in the prediction</vt:lpwstr>
  </property>
  <property fmtid="{D5CDD505-2E9C-101B-9397-08002B2CF9AE}" pid="3594" name="Mendeley_Bookmark_vYCPbwVO8x_9">
    <vt:lpwstr> did not significantly increase its accuracy for any of the phenotypes. The number of additive x additive epistatic effects that were statistically significant was greater than expected by chance. Conclusions: Significant dominance and epistatic effects o</vt:lpwstr>
  </property>
  <property fmtid="{D5CDD505-2E9C-101B-9397-08002B2CF9AE}" pid="3595" name="Mendeley_Bookmark_wXUXzIbTkF_1">
    <vt:lpwstr>ADDIN CSL_CITATION {"citationItems": [{"id": "ITEM-1", "itemData": {"DOI": "10.1086/519795", "ISSN": "00029297", "PMID": "17701901", "abstract": "Whole-genome association studies (WGAS) bring new computational, as well as analytic, challenges to researche</vt:lpwstr>
  </property>
  <property fmtid="{D5CDD505-2E9C-101B-9397-08002B2CF9AE}" pid="3596" name="Mendeley_Bookmark_wXUXzIbTkF_10">
    <vt:lpwstr>el A.R.", "non-dropping-particle": "", "parse-names": false, "suffix": ""}, {"dropping-particle": "", "family": "Bender", "given": "David", "non-dropping-particle": "", "parse-names": false, "suffix": ""}, {"dropping-particle": "", "family": "Maller", "gi</vt:lpwstr>
  </property>
  <property fmtid="{D5CDD505-2E9C-101B-9397-08002B2CF9AE}" pid="3597" name="Mendeley_Bookmark_wXUXzIbTkF_11">
    <vt:lpwstr>ven": "Julian", "non-dropping-particle": "", "parse-names": false, "suffix": ""}, {"dropping-particle": "", "family": "Sklar", "given": "Pamela", "non-dropping-particle": "", "parse-names": false, "suffix": ""}, {"dropping-particle": "", "family": "Bakker</vt:lpwstr>
  </property>
  <property fmtid="{D5CDD505-2E9C-101B-9397-08002B2CF9AE}" pid="3598" name="Mendeley_Bookmark_wXUXzIbTkF_12">
    <vt:lpwstr>", "given": "Paul I.W.", "non-dropping-particle": "De", "parse-names": false, "suffix": ""}, {"dropping-particle": "", "family": "Daly", "given": "Mark J.", "non-dropping-particle": "", "parse-names": false, "suffix": ""}, {"dropping-particle": "", "famil</vt:lpwstr>
  </property>
  <property fmtid="{D5CDD505-2E9C-101B-9397-08002B2CF9AE}" pid="3599" name="Mendeley_Bookmark_wXUXzIbTkF_13">
    <vt:lpwstr>y": "Sham", "given": "Pak C.", "non-dropping-particle": "", "parse-names": false, "suffix": ""}], "container-title": "American Journal of Human Genetics", "id": "ITEM-1", "issue": "3", "issued": {"date-parts": [["2007"]]}, "page": "559-575", "publisher": </vt:lpwstr>
  </property>
  <property fmtid="{D5CDD505-2E9C-101B-9397-08002B2CF9AE}" pid="3600" name="Mendeley_Bookmark_wXUXzIbTkF_14">
    <vt:lpwstr>"Cell Press", "title": "PLINK: A tool set for whole-genome association and population-based linkage analyses", "type": "article-journal", "volume": "81"}, "uris": ["http://www.mendeley.com/documents/?uuid=027183a3-7193-3b96-ae84-c9b4804b3d69"]}], "mendele</vt:lpwstr>
  </property>
  <property fmtid="{D5CDD505-2E9C-101B-9397-08002B2CF9AE}" pid="3601" name="Mendeley_Bookmark_wXUXzIbTkF_15">
    <vt:lpwstr>y": {"formattedCitation": "(4)", "plainTextFormattedCitation": "(4)", "previouslyFormattedCitation": "(4)"}, "properties": {"noteIndex": 0}, "schema": "https://github.com/citation-style-language/schema/raw/master/csl-citation.json"}</vt:lpwstr>
  </property>
  <property fmtid="{D5CDD505-2E9C-101B-9397-08002B2CF9AE}" pid="3602" name="Mendeley_Bookmark_wXUXzIbTkF_2">
    <vt:lpwstr>rs. Many existing genetic-analysis tools are not designed to handle such large data sets in a convenient manner and do not necessarily exploit the new opportunities that whole-genome data bring. To address these issues, we developed PLINK, an open-source </vt:lpwstr>
  </property>
  <property fmtid="{D5CDD505-2E9C-101B-9397-08002B2CF9AE}" pid="3603" name="Mendeley_Bookmark_wXUXzIbTkF_3">
    <vt:lpwstr>C/C++ WGAS tool set. With PLINK, large data sets comprising hundreds of thousands of markers genotyped for thousands of individuals can be rapidly manipulated and analyzed in their entirety. As well as providing tools to make the basic analytic steps comp</vt:lpwstr>
  </property>
  <property fmtid="{D5CDD505-2E9C-101B-9397-08002B2CF9AE}" pid="3604" name="Mendeley_Bookmark_wXUXzIbTkF_4">
    <vt:lpwstr>utationally efficient, PLINK also supports some novel approaches to whole-genome data that take advantage of whole-genome coverage. We introduce PLINK and describe the five main domains of function: data management, summary statistics, population stratifi</vt:lpwstr>
  </property>
  <property fmtid="{D5CDD505-2E9C-101B-9397-08002B2CF9AE}" pid="3605" name="Mendeley_Bookmark_wXUXzIbTkF_5">
    <vt:lpwstr>cation, association analysis, and identity-by-descent estimation. In particular, we focus on the estimation and use of identity-by-state and identity-by-descent information in the context of population-based whole-genome studies. This information can be u</vt:lpwstr>
  </property>
  <property fmtid="{D5CDD505-2E9C-101B-9397-08002B2CF9AE}" pid="3606" name="Mendeley_Bookmark_wXUXzIbTkF_6">
    <vt:lpwstr>sed to detect and correct for population stratification and to identify extended chromosomal segments that are shared identical by descent between very distantly related individuals. Analysis of the patterns of segmental sharing has the potential to map d</vt:lpwstr>
  </property>
  <property fmtid="{D5CDD505-2E9C-101B-9397-08002B2CF9AE}" pid="3607" name="Mendeley_Bookmark_wXUXzIbTkF_7">
    <vt:lpwstr>isease loci that contain multiple rare variants in a population-based linkage analysis. \u00a9 2007 by The American Society of Human Genetics. All rights reserved.", "author": [{"dropping-particle": "", "family": "Purcell", "given": "Shaun", "non-dropping</vt:lpwstr>
  </property>
  <property fmtid="{D5CDD505-2E9C-101B-9397-08002B2CF9AE}" pid="3608" name="Mendeley_Bookmark_wXUXzIbTkF_8">
    <vt:lpwstr>-particle": "", "parse-names": false, "suffix": ""}, {"dropping-particle": "", "family": "Neale", "given": "Benjamin", "non-dropping-particle": "", "parse-names": false, "suffix": ""}, {"dropping-particle": "", "family": "Todd-Brown", "given": "Kathe", "n</vt:lpwstr>
  </property>
  <property fmtid="{D5CDD505-2E9C-101B-9397-08002B2CF9AE}" pid="3609" name="Mendeley_Bookmark_wXUXzIbTkF_9">
    <vt:lpwstr>on-dropping-particle": "", "parse-names": false, "suffix": ""}, {"dropping-particle": "", "family": "Thomas", "given": "Lori", "non-dropping-particle": "", "parse-names": false, "suffix": ""}, {"dropping-particle": "", "family": "Ferreira", "given": "Manu</vt:lpwstr>
  </property>
  <property fmtid="{D5CDD505-2E9C-101B-9397-08002B2CF9AE}" pid="3610" name="Mendeley_Bookmark_wk5utRgsrh_1">
    <vt:lpwstr>ADDIN Mendeley Bibliography CSL_BIBLIOGRAPHY </vt:lpwstr>
  </property>
  <property fmtid="{D5CDD505-2E9C-101B-9397-08002B2CF9AE}" pid="3611" name="Mendeley_Bookmark_xDU51tDUaI_1">
    <vt:lpwstr>ADDIN CSL_CITATION {"citationItems": [{"id": "ITEM-1", "itemData": {"DOI": "10.1016/j.ajhg.2011.04.014", "ISSN": "00029297", "abstract": "Meta-analysis is an increasingly popular tool for combining multiple different genome-wide association studies (GWASs</vt:lpwstr>
  </property>
  <property fmtid="{D5CDD505-2E9C-101B-9397-08002B2CF9AE}" pid="3612" name="Mendeley_Bookmark_xDU51tDUaI_10">
    <vt:lpwstr>dCitation": "(23)", "plainTextFormattedCitation": "(23)", "previouslyFormattedCitation": "(23)"}, "properties": {"noteIndex": 0}, "schema": "https://github.com/citation-style-language/schema/raw/master/csl-citation.json"}</vt:lpwstr>
  </property>
  <property fmtid="{D5CDD505-2E9C-101B-9397-08002B2CF9AE}" pid="3613" name="Mendeley_Bookmark_xDU51tDUaI_2">
    <vt:lpwstr>) in a single aggregate analysis in order to identify associations with very small effect sizes. Because the data of a meta-analysis can be heterogeneous, referring to the differences in effect sizes between the collected studies, what is often done in th</vt:lpwstr>
  </property>
  <property fmtid="{D5CDD505-2E9C-101B-9397-08002B2CF9AE}" pid="3614" name="Mendeley_Bookmark_xDU51tDUaI_3">
    <vt:lpwstr>e literature is to apply both the fixed-effects model (FE) under an assumption of the same effect size between studies and the random-effects model (RE) under an assumption of varying effect size between studies. However, surprisingly, RE gives less signi</vt:lpwstr>
  </property>
  <property fmtid="{D5CDD505-2E9C-101B-9397-08002B2CF9AE}" pid="3615" name="Mendeley_Bookmark_xDU51tDUaI_4">
    <vt:lpwstr>ficant p values than FE at variants that actually show varying effect sizes between studies. This is ironic because RE is designed specifically for the case in which there is heterogeneity. As a result, usually, RE does not discover any associations that </vt:lpwstr>
  </property>
  <property fmtid="{D5CDD505-2E9C-101B-9397-08002B2CF9AE}" pid="3616" name="Mendeley_Bookmark_xDU51tDUaI_5">
    <vt:lpwstr>FE did not discover. In this paper, we show that the underlying reason for this phenomenon is that RE implicitly assumes a markedly conservative null-hypothesis model, and we present a new random-effects model that relaxes the conservative assumption. Unl</vt:lpwstr>
  </property>
  <property fmtid="{D5CDD505-2E9C-101B-9397-08002B2CF9AE}" pid="3617" name="Mendeley_Bookmark_xDU51tDUaI_6">
    <vt:lpwstr>ike the traditional RE, the new method is shown to achieve higher statistical power than FE when there is heterogeneity, indicating that the new method has practical utility for discovering associations in the meta-analysis of GWASs. \u00a9 2011 The Ameri</vt:lpwstr>
  </property>
  <property fmtid="{D5CDD505-2E9C-101B-9397-08002B2CF9AE}" pid="3618" name="Mendeley_Bookmark_xDU51tDUaI_7">
    <vt:lpwstr>can Society of Human Genetics.", "author": [{"dropping-particle": "", "family": "Han", "given": "Buhm", "non-dropping-particle": "", "parse-names": false, "suffix": ""}, {"dropping-particle": "", "family": "Eskin", "given": "Eleazar", "non-dropping-partic</vt:lpwstr>
  </property>
  <property fmtid="{D5CDD505-2E9C-101B-9397-08002B2CF9AE}" pid="3619" name="Mendeley_Bookmark_xDU51tDUaI_8">
    <vt:lpwstr>le": "", "parse-names": false, "suffix": ""}], "container-title": "American Journal of Human Genetics", "id": "ITEM-1", "issue": "5", "issued": {"date-parts": [["2011", "5", "13"]]}, "page": "586-598", "publisher": "Am J Hum Genet", "title": "Random-effec</vt:lpwstr>
  </property>
  <property fmtid="{D5CDD505-2E9C-101B-9397-08002B2CF9AE}" pid="3620" name="Mendeley_Bookmark_xDU51tDUaI_9">
    <vt:lpwstr>ts model aimed at discovering associations in meta-analysis of genome-wide association studies", "type": "article-journal", "volume": "88"}, "uris": ["http://www.mendeley.com/documents/?uuid=edba2de8-a10e-3d30-9697-70a594955799"]}], "mendeley": {"formatte</vt:lpwstr>
  </property>
  <property fmtid="{D5CDD505-2E9C-101B-9397-08002B2CF9AE}" pid="3621" name="Mendeley_Bookmark_xLvC5pSKzF_1">
    <vt:lpwstr>ADDIN CSL_CITATION {"citationItems": [{"id": "ITEM-1", "itemData": {"DOI": "10.1093/bioinformatics/btn615", "abstract": "AmiGO is a web application that allows users to query, browse and visualize ontologies and related gene product annotation (associatio</vt:lpwstr>
  </property>
  <property fmtid="{D5CDD505-2E9C-101B-9397-08002B2CF9AE}" pid="3622" name="Mendeley_Bookmark_xLvC5pSKzF_10">
    <vt:lpwstr>attedCitation": "(28)"}, "properties": {"noteIndex": 0}, "schema": "https://github.com/citation-style-language/schema/raw/master/csl-citation.json"}</vt:lpwstr>
  </property>
  <property fmtid="{D5CDD505-2E9C-101B-9397-08002B2CF9AE}" pid="3623" name="Mendeley_Bookmark_xLvC5pSKzF_2">
    <vt:lpwstr>n) data. AmiGO can be used online at the Gene Ontology (GO) website to access the data provided by the GO Consortium 1 ; it can also be downloaded and installed to browse local ontologies and annotations. 2 AmiGO is free open source software developed and</vt:lpwstr>
  </property>
  <property fmtid="{D5CDD505-2E9C-101B-9397-08002B2CF9AE}" pid="3624" name="Mendeley_Bookmark_xLvC5pSKzF_3">
    <vt:lpwstr> maintained by the GO Consortium. Availability: http://amigo.geneontology.org Download: http:// sourceforge.net/projects/geneontology/ Contact: sjcarbon@berkeleybop.org", "author": [{"dropping-particle": "", "family": "Carbon", "given": "Seth", "non-dropp</vt:lpwstr>
  </property>
  <property fmtid="{D5CDD505-2E9C-101B-9397-08002B2CF9AE}" pid="3625" name="Mendeley_Bookmark_xLvC5pSKzF_4">
    <vt:lpwstr>ing-particle": "", "parse-names": false, "suffix": ""}, {"dropping-particle": "", "family": "Ireland", "given": "Amelia", "non-dropping-particle": "", "parse-names": false, "suffix": ""}, {"dropping-particle": "", "family": "Mungall", "given": "Christophe</vt:lpwstr>
  </property>
  <property fmtid="{D5CDD505-2E9C-101B-9397-08002B2CF9AE}" pid="3626" name="Mendeley_Bookmark_xLvC5pSKzF_5">
    <vt:lpwstr>r J", "non-dropping-particle": "", "parse-names": false, "suffix": ""}, {"dropping-particle": "", "family": "Shu", "given": "Shengqiang", "non-dropping-particle": "", "parse-names": false, "suffix": ""}, {"dropping-particle": "", "family": "Marshall", "gi</vt:lpwstr>
  </property>
  <property fmtid="{D5CDD505-2E9C-101B-9397-08002B2CF9AE}" pid="3627" name="Mendeley_Bookmark_xLvC5pSKzF_6">
    <vt:lpwstr>ven": "Brad", "non-dropping-particle": "", "parse-names": false, "suffix": ""}, {"dropping-particle": "", "family": "Lewis", "given": "Suzanna", "non-dropping-particle": "", "parse-names": false, "suffix": ""}, {"dropping-particle": "", "family": "Hub", "</vt:lpwstr>
  </property>
  <property fmtid="{D5CDD505-2E9C-101B-9397-08002B2CF9AE}" pid="3628" name="Mendeley_Bookmark_xLvC5pSKzF_7">
    <vt:lpwstr>given": "Amigo", "non-dropping-particle": "", "parse-names": false, "suffix": ""}, {"dropping-particle": "", "family": "Presence", "given": "Web", "non-dropping-particle": "", "parse-names": false, "suffix": ""}, {"dropping-particle": "", "family": "Group</vt:lpwstr>
  </property>
  <property fmtid="{D5CDD505-2E9C-101B-9397-08002B2CF9AE}" pid="3629" name="Mendeley_Bookmark_xLvC5pSKzF_8">
    <vt:lpwstr>", "given": "Working", "non-dropping-particle": "", "parse-names": false, "suffix": ""}], "container-title": "Bioinformatics", "id": "ITEM-1", "issue": "2", "issued": {"date-parts": [["2009"]]}, "page": "288-289", "title": "AmiGO: online access to ontolog</vt:lpwstr>
  </property>
  <property fmtid="{D5CDD505-2E9C-101B-9397-08002B2CF9AE}" pid="3630" name="Mendeley_Bookmark_xLvC5pSKzF_9">
    <vt:lpwstr>y and annotation data", "type": "article-journal", "volume": "25"}, "uris": ["http://www.mendeley.com/documents/?uuid=fd3d86ae-dd47-3cf2-adbf-7f75c9866fa2"]}], "mendeley": {"formattedCitation": "(28)", "plainTextFormattedCitation": "(28)", "previouslyForm</vt:lpwstr>
  </property>
  <property fmtid="{D5CDD505-2E9C-101B-9397-08002B2CF9AE}" pid="3631" name="Mendeley_Bookmark_xXuVIyDbWE_1">
    <vt:lpwstr>ADDIN CSL_CITATION {"citationItems": [{"id": "ITEM-1", "itemData": {"DOI": "10.1038/ng.3656", "ISSN": "15461718", "PMID": "27571263", "abstract": "Genotype imputation is a key component of genetic association studies, where it increases power, facilitates</vt:lpwstr>
  </property>
  <property fmtid="{D5CDD505-2E9C-101B-9397-08002B2CF9AE}" pid="3632" name="Mendeley_Bookmark_xXuVIyDbWE_10">
    <vt:lpwstr>suffix": ""}, {"dropping-particle": "", "family": "Stambolian", "given": "Dwight", "non-dropping-particle": "", "parse-names": false, "suffix": ""}, {"dropping-particle": "", "family": "Loh", "given": "Po Ru", "non-dropping-particle": "", "parse-names": f</vt:lpwstr>
  </property>
  <property fmtid="{D5CDD505-2E9C-101B-9397-08002B2CF9AE}" pid="3633" name="Mendeley_Bookmark_xXuVIyDbWE_11">
    <vt:lpwstr>alse, "suffix": ""}, {"dropping-particle": "", "family": "Iacono", "given": "William G.", "non-dropping-particle": "", "parse-names": false, "suffix": ""}, {"dropping-particle": "", "family": "Swaroop", "given": "Anand", "non-dropping-particle": "", "pars</vt:lpwstr>
  </property>
  <property fmtid="{D5CDD505-2E9C-101B-9397-08002B2CF9AE}" pid="3634" name="Mendeley_Bookmark_xXuVIyDbWE_12">
    <vt:lpwstr>e-names": false, "suffix": ""}, {"dropping-particle": "", "family": "Scott", "given": "Laura J.", "non-dropping-particle": "", "parse-names": false, "suffix": ""}, {"dropping-particle": "", "family": "Cucca", "given": "Francesco", "non-dropping-particle":</vt:lpwstr>
  </property>
  <property fmtid="{D5CDD505-2E9C-101B-9397-08002B2CF9AE}" pid="3635" name="Mendeley_Bookmark_xXuVIyDbWE_13">
    <vt:lpwstr> "", "parse-names": false, "suffix": ""}, {"dropping-particle": "", "family": "Kronenberg", "given": "Florian", "non-dropping-particle": "", "parse-names": false, "suffix": ""}, {"dropping-particle": "", "family": "Boehnke", "given": "Michael", "non-dropp</vt:lpwstr>
  </property>
  <property fmtid="{D5CDD505-2E9C-101B-9397-08002B2CF9AE}" pid="3636" name="Mendeley_Bookmark_xXuVIyDbWE_14">
    <vt:lpwstr>ing-particle": "", "parse-names": false, "suffix": ""}, {"dropping-particle": "", "family": "Abecasis", "given": "Gon\u00e7alo R.", "non-dropping-particle": "", "parse-names": false, "suffix": ""}, {"dropping-particle": "", "family": "Fuchsberger", "given</vt:lpwstr>
  </property>
  <property fmtid="{D5CDD505-2E9C-101B-9397-08002B2CF9AE}" pid="3637" name="Mendeley_Bookmark_xXuVIyDbWE_15">
    <vt:lpwstr>": "Christian", "non-dropping-particle": "", "parse-names": false, "suffix": ""}], "container-title": "Nature Genetics", "id": "ITEM-1", "issue": "10", "issued": {"date-parts": [["2016", "10", "1"]]}, "page": "1284-1287", "publisher": "Nature Publishing G</vt:lpwstr>
  </property>
  <property fmtid="{D5CDD505-2E9C-101B-9397-08002B2CF9AE}" pid="3638" name="Mendeley_Bookmark_xXuVIyDbWE_16">
    <vt:lpwstr>roup", "title": "Next-generation genotype imputation service and methods", "type": "article-journal", "volume": "48"}, "uris": ["http://www.mendeley.com/documents/?uuid=8ee6091b-c839-3cbd-8aeb-c2c379e2f0ec"]}], "mendeley": {"formattedCitation": "(6)", "pl</vt:lpwstr>
  </property>
  <property fmtid="{D5CDD505-2E9C-101B-9397-08002B2CF9AE}" pid="3639" name="Mendeley_Bookmark_xXuVIyDbWE_17">
    <vt:lpwstr>ainTextFormattedCitation": "(6)", "previouslyFormattedCitation": "(6)"}, "properties": {"noteIndex": 0}, "schema": "https://github.com/citation-style-language/schema/raw/master/csl-citation.json"}</vt:lpwstr>
  </property>
  <property fmtid="{D5CDD505-2E9C-101B-9397-08002B2CF9AE}" pid="3640" name="Mendeley_Bookmark_xXuVIyDbWE_2">
    <vt:lpwstr> meta-analysis, and aids interpretation of signals. Genotype imputation is computationally demanding and, with current tools, typically requires access to a high-performance computing cluster and to a reference panel of sequenced genomes. Here we describe</vt:lpwstr>
  </property>
  <property fmtid="{D5CDD505-2E9C-101B-9397-08002B2CF9AE}" pid="3641" name="Mendeley_Bookmark_xXuVIyDbWE_3">
    <vt:lpwstr> improvements to imputation machinery that reduce computational requirements by more than an order of magnitude with no loss of accuracy in comparison to standard imputation tools. We also describe a new web-based service for imputation that facilitates a</vt:lpwstr>
  </property>
  <property fmtid="{D5CDD505-2E9C-101B-9397-08002B2CF9AE}" pid="3642" name="Mendeley_Bookmark_xXuVIyDbWE_4">
    <vt:lpwstr>ccess to new reference panels and greatly improves user experience and productivity.", "author": [{"dropping-particle": "", "family": "Das", "given": "Sayantan", "non-dropping-particle": "", "parse-names": false, "suffix": ""}, {"dropping-particle": "", "</vt:lpwstr>
  </property>
  <property fmtid="{D5CDD505-2E9C-101B-9397-08002B2CF9AE}" pid="3643" name="Mendeley_Bookmark_xXuVIyDbWE_5">
    <vt:lpwstr>family": "Forer", "given": "Lukas", "non-dropping-particle": "", "parse-names": false, "suffix": ""}, {"dropping-particle": "", "family": "Sch\u00f6nherr", "given": "Sebastian", "non-dropping-particle": "", "parse-names": false, "suffix": ""}, {"dropping-</vt:lpwstr>
  </property>
  <property fmtid="{D5CDD505-2E9C-101B-9397-08002B2CF9AE}" pid="3644" name="Mendeley_Bookmark_xXuVIyDbWE_6">
    <vt:lpwstr>particle": "", "family": "Sidore", "given": "Carlo", "non-dropping-particle": "", "parse-names": false, "suffix": ""}, {"dropping-particle": "", "family": "Locke", "given": "Adam E.", "non-dropping-particle": "", "parse-names": false, "suffix": ""}, {"dro</vt:lpwstr>
  </property>
  <property fmtid="{D5CDD505-2E9C-101B-9397-08002B2CF9AE}" pid="3645" name="Mendeley_Bookmark_xXuVIyDbWE_7">
    <vt:lpwstr>pping-particle": "", "family": "Kwong", "given": "Alan", "non-dropping-particle": "", "parse-names": false, "suffix": ""}, {"dropping-particle": "", "family": "Vrieze", "given": "Scott I.", "non-dropping-particle": "", "parse-names": false, "suffix": ""},</vt:lpwstr>
  </property>
  <property fmtid="{D5CDD505-2E9C-101B-9397-08002B2CF9AE}" pid="3646" name="Mendeley_Bookmark_xXuVIyDbWE_8">
    <vt:lpwstr> {"dropping-particle": "", "family": "Chew", "given": "Emily Y.", "non-dropping-particle": "", "parse-names": false, "suffix": ""}, {"dropping-particle": "", "family": "Levy", "given": "Shawn", "non-dropping-particle": "", "parse-names": false, "suffix": </vt:lpwstr>
  </property>
  <property fmtid="{D5CDD505-2E9C-101B-9397-08002B2CF9AE}" pid="3647" name="Mendeley_Bookmark_xXuVIyDbWE_9">
    <vt:lpwstr>""}, {"dropping-particle": "", "family": "McGue", "given": "Matt", "non-dropping-particle": "", "parse-names": false, "suffix": ""}, {"dropping-particle": "", "family": "Schlessinger", "given": "David", "non-dropping-particle": "", "parse-names": false, "</vt:lpwstr>
  </property>
  <property fmtid="{D5CDD505-2E9C-101B-9397-08002B2CF9AE}" pid="3648" name="Mendeley_Bookmark_yB2wGqcMAC_1">
    <vt:lpwstr>ADDIN CSL_CITATION {"citationItems": [{"id": "ITEM-1", "itemData": {"abstract": "Description Various methods for clustering and cluster validation. Fixed point clustering. Linear regression clustering. Clustering by merging Gaussian mixture components. Sy</vt:lpwstr>
  </property>
  <property fmtid="{D5CDD505-2E9C-101B-9397-08002B2CF9AE}" pid="3649" name="Mendeley_Bookmark_yB2wGqcMAC_2">
    <vt:lpwstr>mmetric and asymmetric discriminant projections for visualisation of the separation of groupings. Cluster validation statistics for distance based clustering including corrected Rand index. Standardisation of cluster validation statistics by random cluste</vt:lpwstr>
  </property>
  <property fmtid="{D5CDD505-2E9C-101B-9397-08002B2CF9AE}" pid="3650" name="Mendeley_Bookmark_yB2wGqcMAC_3">
    <vt:lpwstr>rings and comparison between many clustering methods and numbers of clusters based on this. Cluster-wise cluster stability assessment. Methods for estimation of the number of clusters: Calinski-Harabasz, Tibshirani and Walther's prediction strength, Fang </vt:lpwstr>
  </property>
  <property fmtid="{D5CDD505-2E9C-101B-9397-08002B2CF9AE}" pid="3651" name="Mendeley_Bookmark_yB2wGqcMAC_4">
    <vt:lpwstr>and Wang's bootstrap stability. Gaussian/multinomial mixture fitting for mixed continuous/categorical variables. Variable-wise statistics for cluster interpretation. DBSCAN clustering. Interface functions for many clustering methods implemented in R, incl</vt:lpwstr>
  </property>
  <property fmtid="{D5CDD505-2E9C-101B-9397-08002B2CF9AE}" pid="3652" name="Mendeley_Bookmark_yB2wGqcMAC_5">
    <vt:lpwstr>uding estimating the number of clusters with kmeans, pam and clara. Modality diagnosis for Gaussian mixtures. For an overview see package?fpc.", "author": [{"dropping-particle": "", "family": "Henning", "given": "Christian", "non-dropping-particle": "", "</vt:lpwstr>
  </property>
  <property fmtid="{D5CDD505-2E9C-101B-9397-08002B2CF9AE}" pid="3653" name="Mendeley_Bookmark_yB2wGqcMAC_6">
    <vt:lpwstr>parse-names": false, "suffix": ""}], "id": "ITEM-1", "issued": {"date-parts": [["2019"]]}, "title": "Package 'fpc' Title Flexible Procedures for Clustering", "type": "report"}, "uris": ["http://www.mendeley.com/documents/?uuid=2148d883-6fee-3c3e-b819-bf5b</vt:lpwstr>
  </property>
  <property fmtid="{D5CDD505-2E9C-101B-9397-08002B2CF9AE}" pid="3654" name="Mendeley_Bookmark_yB2wGqcMAC_7">
    <vt:lpwstr>1f2d273e"]}], "mendeley": {"formattedCitation": "(11)", "plainTextFormattedCitation": "(11)", "previouslyFormattedCitation": "(11)"}, "properties": {"noteIndex": 0}, "schema": "https://github.com/citation-style-language/schema/raw/master/csl-citation.json</vt:lpwstr>
  </property>
  <property fmtid="{D5CDD505-2E9C-101B-9397-08002B2CF9AE}" pid="3655" name="Mendeley_Bookmark_yB2wGqcMAC_8">
    <vt:lpwstr>"}</vt:lpwstr>
  </property>
  <property fmtid="{D5CDD505-2E9C-101B-9397-08002B2CF9AE}" pid="3656" name="Mendeley_Bookmark_yRCVM4qyKl_1">
    <vt:lpwstr>ADDIN CSL_CITATION {"citationItems": [{"id": "ITEM-1", "itemData": {"DOI": "10.1186/s12864-019-6231-y", "ISSN": "14712164", "PMID": "31801456", "abstract": "Background: Single nucleotide polymorphism (SNP) arrays have facilitated discovery of genetic mark</vt:lpwstr>
  </property>
  <property fmtid="{D5CDD505-2E9C-101B-9397-08002B2CF9AE}" pid="3657" name="Mendeley_Bookmark_yRCVM4qyKl_10">
    <vt:lpwstr>ping-particle": "", "family": "Smith", "given": "Johanna L.", "non-dropping-particle": "", "parse-names": false, "suffix": ""}, {"dropping-particle": "", "family": "Wilson", "given": "Miranda L.", "non-dropping-particle": "", "parse-names": false, "suffix</vt:lpwstr>
  </property>
  <property fmtid="{D5CDD505-2E9C-101B-9397-08002B2CF9AE}" pid="3658" name="Mendeley_Bookmark_yRCVM4qyKl_11">
    <vt:lpwstr>": ""}, {"dropping-particle": "", "family": "Nilson", "given": "Sara M.", "non-dropping-particle": "", "parse-names": false, "suffix": ""}, {"dropping-particle": "", "family": "Rowan", "given": "Troy N.", "non-dropping-particle": "", "parse-names": false,</vt:lpwstr>
  </property>
  <property fmtid="{D5CDD505-2E9C-101B-9397-08002B2CF9AE}" pid="3659" name="Mendeley_Bookmark_yRCVM4qyKl_12">
    <vt:lpwstr> "suffix": ""}, {"dropping-particle": "", "family": "Oldeschulte", "given": "David L.", "non-dropping-particle": "", "parse-names": false, "suffix": ""}, {"dropping-particle": "", "family": "Schnabel", "given": "Robert D.", "non-dropping-particle": "", "p</vt:lpwstr>
  </property>
  <property fmtid="{D5CDD505-2E9C-101B-9397-08002B2CF9AE}" pid="3660" name="Mendeley_Bookmark_yRCVM4qyKl_13">
    <vt:lpwstr>arse-names": false, "suffix": ""}, {"dropping-particle": "", "family": "Decker", "given": "Jared E.", "non-dropping-particle": "", "parse-names": false, "suffix": ""}, {"dropping-particle": "", "family": "Seabury", "given": "Christopher M.", "non-dropping</vt:lpwstr>
  </property>
  <property fmtid="{D5CDD505-2E9C-101B-9397-08002B2CF9AE}" pid="3661" name="Mendeley_Bookmark_yRCVM4qyKl_14">
    <vt:lpwstr>-particle": "", "parse-names": false, "suffix": ""}], "container-title": "BMC Genomics", "id": "ITEM-1", "issue": "1", "issued": {"date-parts": [["2019"]]}, "page": "1-13", "publisher": "BMC Genomics", "title": "Genome-wide association and genotype by env</vt:lpwstr>
  </property>
  <property fmtid="{D5CDD505-2E9C-101B-9397-08002B2CF9AE}" pid="3662" name="Mendeley_Bookmark_yRCVM4qyKl_15">
    <vt:lpwstr>ironment interactions for growth traits in U.S. Gelbvieh cattle", "type": "article-journal", "volume": "20"}, "uris": ["http://www.mendeley.com/documents/?uuid=b6bf741f-28df-4dfb-ba42-d8b02b4a6936"]}], "mendeley": {"formattedCitation": "(18)", "plainTextF</vt:lpwstr>
  </property>
  <property fmtid="{D5CDD505-2E9C-101B-9397-08002B2CF9AE}" pid="3663" name="Mendeley_Bookmark_yRCVM4qyKl_16">
    <vt:lpwstr>ormattedCitation": "(18)", "previouslyFormattedCitation": "(18)"}, "properties": {"noteIndex": 0}, "schema": "https://github.com/citation-style-language/schema/raw/master/csl-citation.json"}</vt:lpwstr>
  </property>
  <property fmtid="{D5CDD505-2E9C-101B-9397-08002B2CF9AE}" pid="3664" name="Mendeley_Bookmark_yRCVM4qyKl_2">
    <vt:lpwstr>ers associated with complex traits in domestic cattle; thereby enabling modern breeding and selection programs. Genome-wide association analyses (GWAA) for growth traits were conducted on 10,837 geographically diverse U.S. Gelbvieh cattle using a union se</vt:lpwstr>
  </property>
  <property fmtid="{D5CDD505-2E9C-101B-9397-08002B2CF9AE}" pid="3665" name="Mendeley_Bookmark_yRCVM4qyKl_3">
    <vt:lpwstr>t of 856,527 imputed SNPs. Birth weight (BW), weaning weight (WW), and yearling weight (YW) were analyzed using GEMMA and EMMAX (via imputed genotypes). Genotype-by-environment (GxE) interactions were also investigated. Results: GEMMA and EMMAX produced m</vt:lpwstr>
  </property>
  <property fmtid="{D5CDD505-2E9C-101B-9397-08002B2CF9AE}" pid="3666" name="Mendeley_Bookmark_yRCVM4qyKl_4">
    <vt:lpwstr>oderate marker-based heritability estimates that were similar for BW (0.36-0.37, SE = 0.02-0.06), WW (0.27-0.29, SE = 0.01), and YW (0.39-0.41, SE = 0.01-0.02). GWAA using 856K imputed SNPs (GEMMA; EMMAX) revealed common positional candidate genes underly</vt:lpwstr>
  </property>
  <property fmtid="{D5CDD505-2E9C-101B-9397-08002B2CF9AE}" pid="3667" name="Mendeley_Bookmark_yRCVM4qyKl_5">
    <vt:lpwstr>ing pleiotropic QTL for Gelbvieh growth traits on BTA6, BTA7, BTA14, and BTA20. The estimated proportion of phenotypic variance explained (PVE) by the lead SNP defining these QTL (EMMAX) was larger and most similar for BW and YW, and smaller for WW. Colle</vt:lpwstr>
  </property>
  <property fmtid="{D5CDD505-2E9C-101B-9397-08002B2CF9AE}" pid="3668" name="Mendeley_Bookmark_yRCVM4qyKl_6">
    <vt:lpwstr>ctively, GWAAs (GEMMA; EMMAX) produced a highly concordant set of BW, WW, and YW QTL that met a nominal significance level (P \u2264 1e-05), with prioritization of common positional candidate genes; including genes previously associated with stature, feed</vt:lpwstr>
  </property>
  <property fmtid="{D5CDD505-2E9C-101B-9397-08002B2CF9AE}" pid="3669" name="Mendeley_Bookmark_yRCVM4qyKl_7">
    <vt:lpwstr> efficiency, and growth traits (i.e., PLAG1, NCAPG, LCORL, ARRDC3, STC2). Genotype-by-environment QTL were not consistent among traits at the nominal significance threshold (P \u2264 1e-05); although some shared QTL were apparent at less stringent signifi</vt:lpwstr>
  </property>
  <property fmtid="{D5CDD505-2E9C-101B-9397-08002B2CF9AE}" pid="3670" name="Mendeley_Bookmark_yRCVM4qyKl_8">
    <vt:lpwstr>cance thresholds (i.e., P \u2264 2e-05). Conclusions: Pleiotropic QTL for growth traits were detected on BTA6, BTA7, BTA14, and BTA20 for U.S. Gelbvieh beef cattle. Seven QTL detected for Gelbvieh growth traits were also recently detected for feed efficie</vt:lpwstr>
  </property>
  <property fmtid="{D5CDD505-2E9C-101B-9397-08002B2CF9AE}" pid="3671" name="Mendeley_Bookmark_yRCVM4qyKl_9">
    <vt:lpwstr>ncy and growth traits in U.S. Angus, SimAngus, and Hereford cattle. Marker-based heritability estimates and the detection of pleiotropic QTL segregating in multiple breeds support the implementation of multiple-breed genomic selection.", "author": [{"drop</vt:lpwstr>
  </property>
  <property fmtid="{D5CDD505-2E9C-101B-9397-08002B2CF9AE}" pid="3672" name="Mendeley_Bookmark_zArnhAg40j_1">
    <vt:lpwstr>ADDIN CSL_CITATION {"citationItems": [{"id": "ITEM-1", "itemData": {"DOI": "10.1038/ng.2310", "abstract": "8 2 1 t e c h n i c a l r e p o r t s Linear mixed models have attracted considerable attention recently as a powerful and effective tool for accoun</vt:lpwstr>
  </property>
  <property fmtid="{D5CDD505-2E9C-101B-9397-08002B2CF9AE}" pid="3673" name="Mendeley_Bookmark_zArnhAg40j_10">
    <vt:lpwstr> approximations, genome-wide rapid association using mixed model and regression (GRAMMAR) implemented in the GenABEL software 9 first estimates the residuals from the LMM under the null model (no SNP effect) and then treats these residuals as phenotypes f</vt:lpwstr>
  </property>
  <property fmtid="{D5CDD505-2E9C-101B-9397-08002B2CF9AE}" pid="3674" name="Mendeley_Bookmark_zArnhAg40j_11">
    <vt:lpwstr>or further genome-wide analysis by a standard linear m\u2026", "author": [{"dropping-particle": "", "family": "Zhou", "given": "Xiang", "non-dropping-particle": "", "parse-names": false, "suffix": ""}, {"dropping-particle": "", "family": "Stephens", "give</vt:lpwstr>
  </property>
  <property fmtid="{D5CDD505-2E9C-101B-9397-08002B2CF9AE}" pid="3675" name="Mendeley_Bookmark_zArnhAg40j_12">
    <vt:lpwstr>n": "Matthew", "non-dropping-particle": "", "parse-names": false, "suffix": ""}], "container-title": "Nature GeNetics VOLUME", "id": "ITEM-1", "issued": {"date-parts": [["2012"]]}, "title": "Genome-wide efficient mixed-model analysis for association studi</vt:lpwstr>
  </property>
  <property fmtid="{D5CDD505-2E9C-101B-9397-08002B2CF9AE}" pid="3676" name="Mendeley_Bookmark_zArnhAg40j_13">
    <vt:lpwstr>es", "type": "article-journal", "volume": "44"}, "uris": ["http://www.mendeley.com/documents/?uuid=fa431aed-0592-3b61-b40c-02439a0a1147"]}], "mendeley": {"formattedCitation": "(15)", "plainTextFormattedCitation": "(15)", "previouslyFormattedCitation": "(1</vt:lpwstr>
  </property>
  <property fmtid="{D5CDD505-2E9C-101B-9397-08002B2CF9AE}" pid="3677" name="Mendeley_Bookmark_zArnhAg40j_14">
    <vt:lpwstr>5)"}, "properties": {"noteIndex": 0}, "schema": "https://github.com/citation-style-language/schema/raw/master/csl-citation.json"}</vt:lpwstr>
  </property>
  <property fmtid="{D5CDD505-2E9C-101B-9397-08002B2CF9AE}" pid="3678" name="Mendeley_Bookmark_zArnhAg40j_2">
    <vt:lpwstr>ting for population stratification and relatedness in genetic association tests. However, existing methods for exact computation of standard test statistics are computationally impractical for even moderate-sized genome-wide association studies. To addres</vt:lpwstr>
  </property>
  <property fmtid="{D5CDD505-2E9C-101B-9397-08002B2CF9AE}" pid="3679" name="Mendeley_Bookmark_zArnhAg40j_3">
    <vt:lpwstr>s this issue, several approximate methods have been proposed. Here, we present an efficient exact method, which we refer to as genome-wide efficient mixed-model association (GEMMA), that makes approximations unnecessary in many contexts. This method is ap</vt:lpwstr>
  </property>
  <property fmtid="{D5CDD505-2E9C-101B-9397-08002B2CF9AE}" pid="3680" name="Mendeley_Bookmark_zArnhAg40j_4">
    <vt:lpwstr>proximately n times faster than the widely used exact method known as efficient mixed-model association (EMMA), where n is the sample size, making exact genome-wide association analysis computationally practical for large numbers of individuals. There is </vt:lpwstr>
  </property>
  <property fmtid="{D5CDD505-2E9C-101B-9397-08002B2CF9AE}" pid="3681" name="Mendeley_Bookmark_zArnhAg40j_5">
    <vt:lpwstr>an increasing interest in using linear mixed models (LMMs, also known as mixed linear models (MLMs)) to test for association in genome-wide association studies (GWAS) because of their demonstrated effectiveness in accounting for relatedness among samples </vt:lpwstr>
  </property>
  <property fmtid="{D5CDD505-2E9C-101B-9397-08002B2CF9AE}" pid="3682" name="Mendeley_Bookmark_zArnhAg40j_6">
    <vt:lpwstr>and in controlling for population stratification and other confounding factors 1-7. However, these models present substantial computational challenges. For example, at the time that this work was submitted for publication, the most efficient algorithm for</vt:lpwstr>
  </property>
  <property fmtid="{D5CDD505-2E9C-101B-9397-08002B2CF9AE}" pid="3683" name="Mendeley_Bookmark_zArnhAg40j_7">
    <vt:lpwstr> effectively computing exact association test statistics (either the Wald test or the likelihood-ratio test) implemented in the EMMA software 3 had a per-SNP computation time that increased with the cube of the number of individuals (n). As a result, an a</vt:lpwstr>
  </property>
  <property fmtid="{D5CDD505-2E9C-101B-9397-08002B2CF9AE}" pid="3684" name="Mendeley_Bookmark_zArnhAg40j_8">
    <vt:lpwstr>verage-sized GWAS including a few thousand individuals and half a million SNPs would take years of central processing unit (CPU) time to analyze 1,7. While this paper was in review, Lippert et al. 8 also published an efficient algorithm for this model, im</vt:lpwstr>
  </property>
  <property fmtid="{D5CDD505-2E9C-101B-9397-08002B2CF9AE}" pid="3685" name="Mendeley_Bookmark_zArnhAg40j_9">
    <vt:lpwstr>plemented in the FaST-LMM software; the relationship between this algorithm and ours is discussed. Several approximation methods have been proposed to make genome-wide analysis using linear mixed models possible. Probably the simplest and fastest of these</vt:lpwstr>
  </property>
  <property fmtid="{D5CDD505-2E9C-101B-9397-08002B2CF9AE}" pid="3686" name="Mendeley_Bookmark_zKEiNozKwL_1">
    <vt:lpwstr>ADDIN CSL_CITATION {"citationItems": [{"id": "ITEM-1", "itemData": {"DOI": "10.3168/jds.S0022-0302(92)77762-5", "ISSN": "00220302", "abstract": "Computer simulation was used to analyze the effect of considering contemporary groups as fixed (Model [1]) or </vt:lpwstr>
  </property>
  <property fmtid="{D5CDD505-2E9C-101B-9397-08002B2CF9AE}" pid="3687" name="Mendeley_Bookmark_zKEiNozKwL_10">
    <vt:lpwstr>": "Journal of Dairy Science", "id": "ITEM-1", "issue": "1", "issued": {"date-parts": [["1992"]]}, "page": "269-278", "title": "Fixed or Random Contemporary Groups in Genetic Evaluations", "type": "article-journal", "volume": "75"}, "uris": ["http://www.m</vt:lpwstr>
  </property>
  <property fmtid="{D5CDD505-2E9C-101B-9397-08002B2CF9AE}" pid="3688" name="Mendeley_Bookmark_zKEiNozKwL_11">
    <vt:lpwstr>endeley.com/documents/?uuid=2d137107-d5c6-44df-94f4-50822c4cecce"]}], "mendeley": {"formattedCitation": "(2)", "plainTextFormattedCitation": "(2)", "previouslyFormattedCitation": "(2)"}, "properties": {"noteIndex": 0}, "schema": "https://github.com/citati</vt:lpwstr>
  </property>
  <property fmtid="{D5CDD505-2E9C-101B-9397-08002B2CF9AE}" pid="3689" name="Mendeley_Bookmark_zKEiNozKwL_12">
    <vt:lpwstr>on-style-language/schema/raw/master/csl-citation.json"}</vt:lpwstr>
  </property>
  <property fmtid="{D5CDD505-2E9C-101B-9397-08002B2CF9AE}" pid="3690" name="Mendeley_Bookmark_zKEiNozKwL_2">
    <vt:lpwstr>random (Model [2]) on genetic value predictions. Eighty-eight types of populations were generated from four different ratios of error to contemporary group variances, two types of association (random and nonrandom) among sires\u2019 breeding value and con</vt:lpwstr>
  </property>
  <property fmtid="{D5CDD505-2E9C-101B-9397-08002B2CF9AE}" pid="3691" name="Mendeley_Bookmark_zKEiNozKwL_3">
    <vt:lpwstr>temporary groups, and 11 contemporary group sizes. Non-random association among sires and contemporary groups resulted in a positive correlation (.6) between them. Both sires\u2019 additive value and contemporary groups were considered as random variables</vt:lpwstr>
  </property>
  <property fmtid="{D5CDD505-2E9C-101B-9397-08002B2CF9AE}" pid="3692" name="Mendeley_Bookmark_zKEiNozKwL_4">
    <vt:lpwstr> in the simulation process. Prediction error variance, mean squared error, correlation between predicted and real breeding values, and rank correlation were measured. When sires were randomly distributed across contemporary groups, Model [2] produced equa</vt:lpwstr>
  </property>
  <property fmtid="{D5CDD505-2E9C-101B-9397-08002B2CF9AE}" pid="3693" name="Mendeley_Bookmark_zKEiNozKwL_5">
    <vt:lpwstr>l or smaller values of prediction error variance and mean squared error and correlations larger than or equal to Model [1] in all cases. Advantages of Model [2] were enhanced when contemporary group size was small. When sires were nonrandomly distributed </vt:lpwstr>
  </property>
  <property fmtid="{D5CDD505-2E9C-101B-9397-08002B2CF9AE}" pid="3694" name="Mendeley_Bookmark_zKEiNozKwL_6">
    <vt:lpwstr>across contemporary groups, Model [2] yielded smaller prediction error variance and larger correlations than Model [1] in all populations. Mean squared error was larger under Model [2] than under Model [1] when contemporary group size was small (2 and 3) </vt:lpwstr>
  </property>
  <property fmtid="{D5CDD505-2E9C-101B-9397-08002B2CF9AE}" pid="3695" name="Mendeley_Bookmark_zKEiNozKwL_7">
    <vt:lpwstr>and error to contemporary group variance ratio was low (1.5 and 2.75). For the worst case, when contemporary group size was equal to 2 and error to contemporary group variance ratio was equal to 1.5, mean squared error was 41.6% larger under Model [2] tha</vt:lpwstr>
  </property>
  <property fmtid="{D5CDD505-2E9C-101B-9397-08002B2CF9AE}" pid="3696" name="Mendeley_Bookmark_zKEiNozKwL_8">
    <vt:lpwstr>n under Model [1]. \u00a9 1992, American Dairy Science Association. All rights reserved.", "author": [{"dropping-particle": "", "family": "Ugarte", "given": "E.", "non-dropping-particle": "", "parse-names": false, "suffix": ""}, {"dropping-particle": "", </vt:lpwstr>
  </property>
  <property fmtid="{D5CDD505-2E9C-101B-9397-08002B2CF9AE}" pid="3697" name="Mendeley_Bookmark_zKEiNozKwL_9">
    <vt:lpwstr>"family": "Alenda", "given": "R.", "non-dropping-particle": "", "parse-names": false, "suffix": ""}, {"dropping-particle": "", "family": "Caraba\u00f1o", "given": "M. J.", "non-dropping-particle": "", "parse-names": false, "suffix": ""}], "container-title</vt:lpwstr>
  </property>
  <property fmtid="{D5CDD505-2E9C-101B-9397-08002B2CF9AE}" pid="3698" name="Mendeley_Bookmark_zo5ALF9EBB_1">
    <vt:lpwstr>ADDIN CSL_CITATION {"citationItems": [{"id": "ITEM-1", "itemData": {"abstract": "Genome-wide association studies (GWAS) have been successful in identifying thousands of trait and disease-associated single nucleotide polymorphisms (SNPs). The primary resul</vt:lpwstr>
  </property>
  <property fmtid="{D5CDD505-2E9C-101B-9397-08002B2CF9AE}" pid="3699" name="Mendeley_Bookmark_zo5ALF9EBB_10">
    <vt:lpwstr>y integrated into existing R-based scripted workflows to further enable automated reproducible research. Furthermore, users can take advantage of R's very granular control of graphical output, enabling a high degree of customizability in creating high-res</vt:lpwstr>
  </property>
  <property fmtid="{D5CDD505-2E9C-101B-9397-08002B2CF9AE}" pid="3700" name="Mendeley_Bookmark_zo5ALF9EBB_11">
    <vt:lpwstr>olution, publication-ready figures. The qqman\u2026", "author": [{"dropping-particle": "", "family": "Turner", "given": "Stephen D", "non-dropping-particle": "", "parse-names": false, "suffix": ""}], "container-title": "The Journal of Open Source Software</vt:lpwstr>
  </property>
  <property fmtid="{D5CDD505-2E9C-101B-9397-08002B2CF9AE}" pid="3701" name="Mendeley_Bookmark_zo5ALF9EBB_12">
    <vt:lpwstr>", "id": "ITEM-1", "issued": {"date-parts": [["2018"]]}, "title": "qqman: an R package for visualizing GWAS results using Q-Q and manhattan plots", "type": "article-journal", "volume": "3"}, "uris": ["http://www.mendeley.com/documents/?uuid=6735170a-aed3-</vt:lpwstr>
  </property>
  <property fmtid="{D5CDD505-2E9C-101B-9397-08002B2CF9AE}" pid="3702" name="Mendeley_Bookmark_zo5ALF9EBB_13">
    <vt:lpwstr>3f42-892c-9735b71318cc"]}], "mendeley": {"formattedCitation": "(17)", "plainTextFormattedCitation": "(17)", "previouslyFormattedCitation": "(17)"}, "properties": {"noteIndex": 0}, "schema": "https://github.com/citation-style-language/schema/raw/master/csl</vt:lpwstr>
  </property>
  <property fmtid="{D5CDD505-2E9C-101B-9397-08002B2CF9AE}" pid="3703" name="Mendeley_Bookmark_zo5ALF9EBB_14">
    <vt:lpwstr>-citation.json"}</vt:lpwstr>
  </property>
  <property fmtid="{D5CDD505-2E9C-101B-9397-08002B2CF9AE}" pid="3704" name="Mendeley_Bookmark_zo5ALF9EBB_2">
    <vt:lpwstr>t of a GWAS analysis is a list of SNPs, their associated chromosomal position, and a P-value representing the statistical significance of the association. A commonly used method used to visualize GWAS results is the \"manhattan plot\"-a plot of the \u2212</vt:lpwstr>
  </property>
  <property fmtid="{D5CDD505-2E9C-101B-9397-08002B2CF9AE}" pid="3705" name="Mendeley_Bookmark_zo5ALF9EBB_3">
    <vt:lpwstr>log 10 (P) of the association statistic on the y-axis versus the chromosomal position of the SNP on the x-axis. Another commonly used results diagnostic plot is the quantile-quantile (\"Q-Q\") plot. Q-Q plots display the observed association P-value for a</vt:lpwstr>
  </property>
  <property fmtid="{D5CDD505-2E9C-101B-9397-08002B2CF9AE}" pid="3706" name="Mendeley_Bookmark_zo5ALF9EBB_4">
    <vt:lpwstr>ll SNPs on the y-axis versus the expected uniform distribution of P-values under the null hypothesis of no association on the x-axis. One of the most commonly used software packages for manipulating and analyzing GWAS data is PLINK (Purcell et al. (2007))</vt:lpwstr>
  </property>
  <property fmtid="{D5CDD505-2E9C-101B-9397-08002B2CF9AE}" pid="3707" name="Mendeley_Bookmark_zo5ALF9EBB_5">
    <vt:lpwstr>. qqman is an R package that allows for quick and flexible generation of publication-ready Q-Q and manhattan plots directly from PLINK results files. The qqman package is a user-friendly tool to visualize results from GWAS experiments using Q-Q and manhat</vt:lpwstr>
  </property>
  <property fmtid="{D5CDD505-2E9C-101B-9397-08002B2CF9AE}" pid="3708" name="Mendeley_Bookmark_zo5ALF9EBB_6">
    <vt:lpwstr>tan plots. The manhattan() function in the qqman package takes a data frame with columns containing the chromosome number, chromoso-mal position, P-value, and optionally the SNP name. By default, manhattan() looks for column names corresponding to those o</vt:lpwstr>
  </property>
  <property fmtid="{D5CDD505-2E9C-101B-9397-08002B2CF9AE}" pid="3709" name="Mendeley_Bookmark_zo5ALF9EBB_7">
    <vt:lpwstr>utput by the plink-assoc command, namely, \"CHR,\" \"BP,\" \"P,\" and \"SNP,\" although different column names can be specified by the user. Thresholds for suggestive and genome-wide significance are drawn, and users also have the ability to highlight/ann</vt:lpwstr>
  </property>
  <property fmtid="{D5CDD505-2E9C-101B-9397-08002B2CF9AE}" pid="3710" name="Mendeley_Bookmark_zo5ALF9EBB_8">
    <vt:lpwstr>otate SNPs of interest. Finally, the qq() function can be used to generate a Q-Q plot to visualize the distribution of association P-values. An example of the plots produced by qqman is shown in Figure 1. These graphics can be created in other software, s</vt:lpwstr>
  </property>
  <property fmtid="{D5CDD505-2E9C-101B-9397-08002B2CF9AE}" pid="3711" name="Mendeley_Bookmark_zo5ALF9EBB_9">
    <vt:lpwstr>uch as the standalone desktop software Haploview (Barrett et al. (2004)), or for focused regions using the web-based application LocusZoom (Pruim et al. (2010)). Conversely, qqman is distributed as an R package with no other dependencies that can be easil</vt:lpwstr>
  </property>
  <property fmtid="{D5CDD505-2E9C-101B-9397-08002B2CF9AE}" pid="3712" name="ScaleCrop">
    <vt:bool>false</vt:bool>
  </property>
  <property fmtid="{D5CDD505-2E9C-101B-9397-08002B2CF9AE}" pid="3713" name="ShareDoc">
    <vt:bool>false</vt:bool>
  </property>
</Properties>
</file>