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89E8" w14:textId="77777777" w:rsidR="00A255D0" w:rsidRDefault="00A255D0" w:rsidP="00A255D0">
      <w:pPr>
        <w:rPr>
          <w:rFonts w:ascii="Arial" w:hAnsi="Arial" w:cs="Arial"/>
          <w:b/>
          <w:bCs/>
        </w:rPr>
      </w:pPr>
      <w:bookmarkStart w:id="0" w:name="_Hlk65447370"/>
      <w:r w:rsidRPr="00D7300C">
        <w:rPr>
          <w:rFonts w:ascii="Arial" w:hAnsi="Arial" w:cs="Arial"/>
          <w:b/>
          <w:bCs/>
        </w:rPr>
        <w:t>Immunodominant T-cell epitopes from the SARS-CoV-2 spike antigen reveal robust pre-existing T-cell immunity in unexposed individuals</w:t>
      </w:r>
    </w:p>
    <w:p w14:paraId="113A7BFE" w14:textId="52DA3703" w:rsidR="00A255D0" w:rsidRPr="00EB1D66" w:rsidRDefault="00A255D0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Swapnil Mahajan*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Vasumathi</w:t>
      </w:r>
      <w:proofErr w:type="spellEnd"/>
      <w:r>
        <w:rPr>
          <w:rFonts w:ascii="Arial" w:hAnsi="Arial" w:cs="Arial"/>
        </w:rPr>
        <w:t xml:space="preserve"> Kode*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Keshav </w:t>
      </w:r>
      <w:proofErr w:type="spellStart"/>
      <w:r>
        <w:rPr>
          <w:rFonts w:ascii="Arial" w:hAnsi="Arial" w:cs="Arial"/>
        </w:rPr>
        <w:t>Bhojak</w:t>
      </w:r>
      <w:proofErr w:type="spellEnd"/>
      <w:r>
        <w:rPr>
          <w:rFonts w:ascii="Arial" w:hAnsi="Arial" w:cs="Arial"/>
        </w:rPr>
        <w:t>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Coral </w:t>
      </w:r>
      <w:r w:rsidR="00E107BF">
        <w:rPr>
          <w:rFonts w:ascii="Arial" w:hAnsi="Arial" w:cs="Arial"/>
        </w:rPr>
        <w:t>Karunakaran</w:t>
      </w:r>
      <w:r>
        <w:rPr>
          <w:rFonts w:ascii="Arial" w:hAnsi="Arial" w:cs="Arial"/>
        </w:rPr>
        <w:t>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Kayla Lee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Malini Manoharan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Athulya</w:t>
      </w:r>
      <w:proofErr w:type="spellEnd"/>
      <w:r>
        <w:rPr>
          <w:rFonts w:ascii="Arial" w:hAnsi="Arial" w:cs="Arial"/>
        </w:rPr>
        <w:t xml:space="preserve"> Ramesh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Sudheendra</w:t>
      </w:r>
      <w:proofErr w:type="spellEnd"/>
      <w:r>
        <w:rPr>
          <w:rFonts w:ascii="Arial" w:hAnsi="Arial" w:cs="Arial"/>
        </w:rPr>
        <w:t xml:space="preserve"> HV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., Ankita Srivastava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Rekha Sathian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Tahira</w:t>
      </w:r>
      <w:proofErr w:type="spellEnd"/>
      <w:r>
        <w:rPr>
          <w:rFonts w:ascii="Arial" w:hAnsi="Arial" w:cs="Arial"/>
        </w:rPr>
        <w:t xml:space="preserve"> Khan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Prasanna Kumar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</w:t>
      </w:r>
      <w:r w:rsidR="00885EAB">
        <w:rPr>
          <w:rFonts w:ascii="Arial" w:hAnsi="Arial" w:cs="Arial"/>
        </w:rPr>
        <w:t xml:space="preserve"> Ravi Gupta</w:t>
      </w:r>
      <w:r w:rsidR="00885EAB">
        <w:rPr>
          <w:rFonts w:ascii="Arial" w:hAnsi="Arial" w:cs="Arial"/>
          <w:vertAlign w:val="superscript"/>
        </w:rPr>
        <w:t>1</w:t>
      </w:r>
      <w:r w:rsidR="00885E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Papia</w:t>
      </w:r>
      <w:proofErr w:type="spellEnd"/>
      <w:r>
        <w:rPr>
          <w:rFonts w:ascii="Arial" w:hAnsi="Arial" w:cs="Arial"/>
        </w:rPr>
        <w:t xml:space="preserve"> Chakraborty**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and Amitabha Chaudhuri**</w:t>
      </w:r>
      <w:r>
        <w:rPr>
          <w:rFonts w:ascii="Arial" w:hAnsi="Arial" w:cs="Arial"/>
          <w:vertAlign w:val="superscript"/>
        </w:rPr>
        <w:t>2</w:t>
      </w:r>
      <w:bookmarkEnd w:id="0"/>
    </w:p>
    <w:p w14:paraId="5FF7CA66" w14:textId="6AFE2D1F" w:rsidR="0053070F" w:rsidRPr="0053070F" w:rsidRDefault="0053070F">
      <w:pPr>
        <w:rPr>
          <w:rFonts w:ascii="Arial" w:hAnsi="Arial" w:cs="Arial"/>
          <w:b/>
          <w:bCs/>
        </w:rPr>
      </w:pPr>
      <w:r w:rsidRPr="001E5786">
        <w:rPr>
          <w:rFonts w:ascii="Arial" w:hAnsi="Arial" w:cs="Arial"/>
          <w:b/>
          <w:bCs/>
        </w:rPr>
        <w:t>Table</w:t>
      </w:r>
      <w:r>
        <w:rPr>
          <w:rFonts w:ascii="Arial" w:hAnsi="Arial" w:cs="Arial"/>
          <w:b/>
          <w:bCs/>
        </w:rPr>
        <w:t xml:space="preserve"> </w:t>
      </w:r>
      <w:r w:rsidRPr="001E5786">
        <w:rPr>
          <w:rFonts w:ascii="Arial" w:hAnsi="Arial" w:cs="Arial"/>
          <w:b/>
          <w:bCs/>
        </w:rPr>
        <w:t>S</w:t>
      </w:r>
      <w:r w:rsidR="00C52C23">
        <w:rPr>
          <w:rFonts w:ascii="Arial" w:hAnsi="Arial" w:cs="Arial"/>
          <w:b/>
          <w:bCs/>
        </w:rPr>
        <w:t>1</w:t>
      </w:r>
      <w:r w:rsidRPr="001E5786">
        <w:rPr>
          <w:rFonts w:ascii="Arial" w:hAnsi="Arial" w:cs="Arial"/>
          <w:b/>
          <w:bCs/>
        </w:rPr>
        <w:t>. Unexposed Donor characteristics – Related to Figure-2</w:t>
      </w:r>
    </w:p>
    <w:tbl>
      <w:tblPr>
        <w:tblW w:w="9763" w:type="dxa"/>
        <w:tblLook w:val="04A0" w:firstRow="1" w:lastRow="0" w:firstColumn="1" w:lastColumn="0" w:noHBand="0" w:noVBand="1"/>
      </w:tblPr>
      <w:tblGrid>
        <w:gridCol w:w="784"/>
        <w:gridCol w:w="1142"/>
        <w:gridCol w:w="742"/>
        <w:gridCol w:w="874"/>
        <w:gridCol w:w="6221"/>
      </w:tblGrid>
      <w:tr w:rsidR="0053070F" w:rsidRPr="00435D10" w14:paraId="25F8F86D" w14:textId="77777777" w:rsidTr="00F503EA">
        <w:trPr>
          <w:trHeight w:val="310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8BCA1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IN"/>
              </w:rPr>
              <w:t>Sl. No.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9608D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IN"/>
              </w:rPr>
              <w:t>Donor ID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9E8ED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IN"/>
              </w:rPr>
              <w:t>Age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98E8F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IN"/>
              </w:rPr>
              <w:t>Gender</w:t>
            </w:r>
          </w:p>
        </w:tc>
        <w:tc>
          <w:tcPr>
            <w:tcW w:w="6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EE236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IN"/>
              </w:rPr>
              <w:t>HLA class-I and class-II</w:t>
            </w:r>
          </w:p>
        </w:tc>
      </w:tr>
      <w:tr w:rsidR="0053070F" w:rsidRPr="00435D10" w14:paraId="28336339" w14:textId="77777777" w:rsidTr="00F503EA">
        <w:trPr>
          <w:trHeight w:val="637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F3A06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1DC82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116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54962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D0CA4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AD9D4" w14:textId="77777777" w:rsidR="0053070F" w:rsidRPr="00F8629F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A*01:01:01:01/A*68:01:01:02, B*07:06:01/B*15:25:01, C*07:02:01:01/C*07:26:01, DRB1*04:03:01/DRB1*15:01:01:01, DQB1*03:02:01:01/DQB1*06:01:01</w:t>
            </w:r>
          </w:p>
        </w:tc>
      </w:tr>
      <w:tr w:rsidR="0053070F" w:rsidRPr="00435D10" w14:paraId="3C507A20" w14:textId="77777777" w:rsidTr="00F503EA">
        <w:trPr>
          <w:trHeight w:val="619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246F1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85F18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509DD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83DB9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4C542" w14:textId="77777777" w:rsidR="0053070F" w:rsidRPr="00F8629F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A*24:02:01:01/A*24:02:01:01, B*07:06:01/B*39:01:01:03, C*07:02:01:01/C*12:04:02,</w:t>
            </w: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br/>
              <w:t>DRB1*01:01:01/DRB1*09:01:02,</w:t>
            </w: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br/>
              <w:t>DQB1*03:03:02:02/DQB1*05:01:01:02</w:t>
            </w:r>
          </w:p>
        </w:tc>
      </w:tr>
      <w:tr w:rsidR="0053070F" w:rsidRPr="00435D10" w14:paraId="7B89A6D6" w14:textId="77777777" w:rsidTr="00F503EA">
        <w:trPr>
          <w:trHeight w:val="421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9EEEB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FB0A5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122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88CC5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28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D51D0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84FC9" w14:textId="77777777" w:rsidR="0053070F" w:rsidRPr="00F8629F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A*01:01:01:01/A*33:03:01, B*35:03:01:01/B*52:01:01:01, C*04:01:01:01/C*12:02:02:01, DRB1*14:04:01/DRB1*14:04:01, DQB1*05:03:01:01/DQB1*05:03:01:01</w:t>
            </w:r>
          </w:p>
        </w:tc>
      </w:tr>
      <w:tr w:rsidR="0053070F" w:rsidRPr="00435D10" w14:paraId="5DF581AC" w14:textId="77777777" w:rsidTr="00F503EA">
        <w:trPr>
          <w:trHeight w:val="709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26842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6AA62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132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33590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AA57B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B6D85" w14:textId="77777777" w:rsidR="0053070F" w:rsidRPr="00F8629F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A*01:01:01:01/A*31:01:02:01, B*35:03:01:01/B*51:01:01:01, C*04:01:01:01/C*14:07:01,</w:t>
            </w: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br/>
              <w:t>DRB1*13:01:01:01/DRB1*14:07:01,</w:t>
            </w: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br/>
              <w:t>DQB1*05:03:01:01/DQB1*06:03:01</w:t>
            </w:r>
          </w:p>
        </w:tc>
      </w:tr>
      <w:tr w:rsidR="0053070F" w:rsidRPr="00435D10" w14:paraId="715C74FB" w14:textId="77777777" w:rsidTr="00F503EA">
        <w:trPr>
          <w:trHeight w:val="574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C9527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2C1B2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040262">
              <w:rPr>
                <w:rFonts w:ascii="Arial" w:eastAsia="Times New Roman" w:hAnsi="Arial" w:cs="Arial"/>
                <w:sz w:val="16"/>
                <w:szCs w:val="16"/>
                <w:lang w:eastAsia="en-IN"/>
              </w:rPr>
              <w:t>142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DC345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27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926C7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16BAD" w14:textId="77777777" w:rsidR="0053070F" w:rsidRPr="00F8629F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A*01:01:01:01/A*01:01:01:01, B*57:01:01/B*57:01:01, C*06:02:01:01/C*06:02:01:01, DRB1*07:01:01:01/DRB1*07:01:01:01, DQB1*03:03:02:01/DQB1*03:03:02:01</w:t>
            </w:r>
          </w:p>
        </w:tc>
      </w:tr>
      <w:tr w:rsidR="0053070F" w:rsidRPr="00435D10" w14:paraId="0E326C20" w14:textId="77777777" w:rsidTr="00F503EA">
        <w:trPr>
          <w:trHeight w:val="619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0B6AD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CCE35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1610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FAC68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39 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60ADD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BAE81" w14:textId="77777777" w:rsidR="0053070F" w:rsidRPr="00F8629F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A*02:131/A*68:01:02:02, B*07:06:01/B*40:06:01:02, C*07:02:01:01/C*15:07, DRB1*04:03:01/DRB1*15:01:01:01, DQB1*03:02:01:01/DQB1*06:01:01</w:t>
            </w:r>
          </w:p>
        </w:tc>
      </w:tr>
      <w:tr w:rsidR="0053070F" w:rsidRPr="00435D10" w14:paraId="4961D701" w14:textId="77777777" w:rsidTr="00F503EA">
        <w:trPr>
          <w:trHeight w:val="691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AB242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57560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1615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4D731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41 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03B41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E1F41" w14:textId="77777777" w:rsidR="0053070F" w:rsidRPr="00F8629F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A*01:01:01:01/A*26:01:01:01, B*52:01:01:01/B*55:01:01, C*01:02:01:01/C*12:02:02:01, DRB1*04:110/DRB1*14:04:01, DQB1*03:02:01:01/DQB1*05:03:01:01</w:t>
            </w:r>
          </w:p>
        </w:tc>
      </w:tr>
      <w:tr w:rsidR="0053070F" w:rsidRPr="00435D10" w14:paraId="28691678" w14:textId="77777777" w:rsidTr="00F503EA">
        <w:trPr>
          <w:trHeight w:val="484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22BC3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5AEFC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167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B68A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35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5A06E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85CB4" w14:textId="77777777" w:rsidR="0053070F" w:rsidRPr="00F8629F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 xml:space="preserve">A*01:01:01:01, A*02:03:01, B*37:01:01:01/B*51:06:01, C*06:02:01:01/C*14:02:01:01, DRB1*10:01:01:01/DRB1*14:04:01, DQB1*05:01:01:05/DQB1*05:03:01:01 </w:t>
            </w:r>
          </w:p>
        </w:tc>
      </w:tr>
      <w:tr w:rsidR="0053070F" w:rsidRPr="00435D10" w14:paraId="7308D121" w14:textId="77777777" w:rsidTr="00F503EA">
        <w:trPr>
          <w:trHeight w:val="511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FD275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9BCAD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169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82173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80221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6A586" w14:textId="77777777" w:rsidR="0053070F" w:rsidRPr="00F8629F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A*33:03:01:01/A*33:03:01:01, B*58:01:01:01/B*58:01:01:01, C*03:02:02:01/C*03:02:02:01, DRB1*03:01:01:01/DRB1*13:02:01:01, DQB1*02:01:01/DQB1*06:09:01:01</w:t>
            </w:r>
          </w:p>
        </w:tc>
      </w:tr>
      <w:tr w:rsidR="0053070F" w:rsidRPr="00435D10" w14:paraId="771788D1" w14:textId="77777777" w:rsidTr="00F503EA">
        <w:trPr>
          <w:trHeight w:val="574"/>
        </w:trPr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44BDBD2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D3CD271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1621A03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27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B8C9A37" w14:textId="77777777" w:rsidR="0053070F" w:rsidRPr="00F8629F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 M</w:t>
            </w: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C050181" w14:textId="77777777" w:rsidR="0053070F" w:rsidRPr="00F8629F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F8629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 xml:space="preserve">A*01:01:01:01/A*68:01:02:02, B*15:18:01:02/B*51:06:01, C*07:04:01:01/C*14:02:01:01, DRB1*04:01:01:02/DRB1*15:01:01:01, DQB1*03:02:01:01/DQB1*06:01:01 </w:t>
            </w:r>
          </w:p>
        </w:tc>
      </w:tr>
      <w:tr w:rsidR="0053070F" w:rsidRPr="00435D10" w14:paraId="55769385" w14:textId="77777777" w:rsidTr="00F503EA">
        <w:trPr>
          <w:trHeight w:val="540"/>
        </w:trPr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E89F14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2BA47F" w14:textId="77777777" w:rsidR="0053070F" w:rsidRPr="00435D10" w:rsidRDefault="0053070F" w:rsidP="00F503E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D10">
              <w:rPr>
                <w:rFonts w:ascii="Arial" w:hAnsi="Arial" w:cs="Arial"/>
                <w:color w:val="000000"/>
                <w:sz w:val="16"/>
                <w:szCs w:val="16"/>
              </w:rPr>
              <w:t>089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C527B00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42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4560D4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F</w:t>
            </w: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7A076D7" w14:textId="77777777" w:rsidR="0053070F" w:rsidRPr="00435D10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A*02:01:01 A*29:02:01, B*40:01:02 B*45:01:01,</w:t>
            </w:r>
          </w:p>
          <w:p w14:paraId="21FBD712" w14:textId="77777777" w:rsidR="0053070F" w:rsidRPr="00435D10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hAnsi="Arial" w:cs="Arial"/>
                <w:color w:val="000000"/>
                <w:sz w:val="16"/>
                <w:szCs w:val="16"/>
              </w:rPr>
              <w:t>C*03:04:01 C*06:02:01 DRB1*07:01:01 DRB1*13:02:01 DRB3*03:01:01 DRB4*01:01:01:01 DQB1*02:02:01 DQB1*06:04:01 DPB1*04:01:01 DPB1*17:01</w:t>
            </w:r>
          </w:p>
        </w:tc>
      </w:tr>
      <w:tr w:rsidR="0053070F" w:rsidRPr="00435D10" w14:paraId="455247DD" w14:textId="77777777" w:rsidTr="00F503EA">
        <w:trPr>
          <w:trHeight w:val="522"/>
        </w:trPr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106482F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</w:t>
            </w: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0BF803" w14:textId="77777777" w:rsidR="0053070F" w:rsidRPr="00435D10" w:rsidRDefault="0053070F" w:rsidP="00F503E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D10">
              <w:rPr>
                <w:rFonts w:ascii="Arial" w:hAnsi="Arial" w:cs="Arial"/>
                <w:color w:val="000000"/>
                <w:sz w:val="16"/>
                <w:szCs w:val="16"/>
              </w:rPr>
              <w:t>102C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B3642C3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23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AC0B1A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M</w:t>
            </w: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232E39A" w14:textId="77777777" w:rsidR="0053070F" w:rsidRPr="00435D10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A*11:01 A*24:02 B*07:02 B*40:01 C*03:04 C*07:02 DRB1*13:02 DRB1*15:01DRB3*03:01 DRB5*01:01 DQB1*06:02 DQB1*06:04 DPB1*02:01</w:t>
            </w:r>
          </w:p>
        </w:tc>
      </w:tr>
      <w:tr w:rsidR="0053070F" w:rsidRPr="00435D10" w14:paraId="2C41276B" w14:textId="77777777" w:rsidTr="00F503EA">
        <w:trPr>
          <w:trHeight w:val="549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BB69E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</w:t>
            </w: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969E4" w14:textId="77777777" w:rsidR="0053070F" w:rsidRPr="00435D10" w:rsidRDefault="0053070F" w:rsidP="00F503E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D10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04D43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0C4E7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EA948" w14:textId="77777777" w:rsidR="0053070F" w:rsidRPr="00435D10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A*02:01:01 A*30:01:01 B*15:03:01 B*35:01:01 C*04:01:01 C*04:01:01 DRB1*03:01:01 DRB1*13:02:01 DRB3*02:02:01 DRB3*03:01:01 DQB1*02:01:01 DQB1*06:09:01 DPB1*01:01:02 DPB1*04:01:01</w:t>
            </w:r>
          </w:p>
        </w:tc>
      </w:tr>
      <w:tr w:rsidR="0053070F" w:rsidRPr="00435D10" w14:paraId="69807A20" w14:textId="77777777" w:rsidTr="00F503EA">
        <w:trPr>
          <w:trHeight w:val="511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1FBE0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</w:t>
            </w: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8AF92" w14:textId="77777777" w:rsidR="0053070F" w:rsidRPr="00435D10" w:rsidRDefault="0053070F" w:rsidP="00F503E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D10">
              <w:rPr>
                <w:rFonts w:ascii="Arial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43CCC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46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D1FE5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D8076" w14:textId="77777777" w:rsidR="0053070F" w:rsidRPr="00435D10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A*03:01 A*24:02 B*07:02 B*40:01 C*03:04 C*07:02</w:t>
            </w:r>
          </w:p>
          <w:p w14:paraId="31461AD7" w14:textId="77777777" w:rsidR="0053070F" w:rsidRPr="00435D10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673F9F">
              <w:rPr>
                <w:rFonts w:ascii="Arial" w:eastAsia="Times New Roman" w:hAnsi="Arial" w:cs="Arial"/>
                <w:sz w:val="16"/>
                <w:szCs w:val="16"/>
                <w:lang w:eastAsia="en-IN"/>
              </w:rPr>
              <w:t>HLA class-II not available</w:t>
            </w:r>
          </w:p>
        </w:tc>
      </w:tr>
      <w:tr w:rsidR="0053070F" w:rsidRPr="00435D10" w14:paraId="74C9205A" w14:textId="77777777" w:rsidTr="00F503EA">
        <w:trPr>
          <w:trHeight w:val="43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A1D88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</w:t>
            </w: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BA034" w14:textId="77777777" w:rsidR="0053070F" w:rsidRPr="00435D10" w:rsidRDefault="0053070F" w:rsidP="00F503E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D10">
              <w:rPr>
                <w:rFonts w:ascii="Arial" w:hAnsi="Arial" w:cs="Arial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DD4C4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83B65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B6384" w14:textId="77777777" w:rsidR="0053070F" w:rsidRPr="00435D10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A*01:01 A*02:01 B*08:01 B*44:02 C*07:01 C*07:04</w:t>
            </w:r>
          </w:p>
          <w:p w14:paraId="35C57FEB" w14:textId="77777777" w:rsidR="0053070F" w:rsidRPr="00435D10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673F9F">
              <w:rPr>
                <w:rFonts w:ascii="Arial" w:eastAsia="Times New Roman" w:hAnsi="Arial" w:cs="Arial"/>
                <w:sz w:val="16"/>
                <w:szCs w:val="16"/>
                <w:lang w:eastAsia="en-IN"/>
              </w:rPr>
              <w:t>HLA class-II not available</w:t>
            </w:r>
          </w:p>
        </w:tc>
      </w:tr>
      <w:tr w:rsidR="0053070F" w:rsidRPr="00435D10" w14:paraId="2B4A7FDA" w14:textId="77777777" w:rsidTr="00F503EA">
        <w:trPr>
          <w:trHeight w:val="61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B1DF2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</w:t>
            </w: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8B37D" w14:textId="77777777" w:rsidR="0053070F" w:rsidRPr="00435D10" w:rsidRDefault="0053070F" w:rsidP="00F503E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D10">
              <w:rPr>
                <w:rFonts w:ascii="Arial" w:hAnsi="Arial" w:cs="Arial"/>
                <w:color w:val="000000"/>
                <w:sz w:val="16"/>
                <w:szCs w:val="16"/>
              </w:rPr>
              <w:t>801C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AB5CD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23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D48D3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F87D6" w14:textId="77777777" w:rsidR="0053070F" w:rsidRPr="00435D10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A*11:01 A*29:02 B*38:01 B*44:03 C*12:03 C*16:01 DRB1*04:07</w:t>
            </w:r>
          </w:p>
          <w:p w14:paraId="20CB1DFF" w14:textId="77777777" w:rsidR="0053070F" w:rsidRPr="00435D10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DRB1*07:01 DRB4*01:01 DRB4*01:03 DQB1*02:02 DQB1*03:01 DPB1*04:01 DPB1*04:01</w:t>
            </w:r>
          </w:p>
        </w:tc>
      </w:tr>
      <w:tr w:rsidR="0053070F" w:rsidRPr="00435D10" w14:paraId="66054444" w14:textId="77777777" w:rsidTr="00F503EA">
        <w:trPr>
          <w:trHeight w:val="43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79B38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</w:t>
            </w: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AA90E" w14:textId="77777777" w:rsidR="0053070F" w:rsidRPr="00435D10" w:rsidRDefault="0053070F" w:rsidP="00F503E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D10">
              <w:rPr>
                <w:rFonts w:ascii="Arial" w:hAnsi="Arial" w:cs="Arial"/>
                <w:color w:val="000000"/>
                <w:sz w:val="16"/>
                <w:szCs w:val="16"/>
              </w:rPr>
              <w:t>907C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465A3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19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BF940" w14:textId="77777777" w:rsidR="0053070F" w:rsidRPr="00435D10" w:rsidRDefault="0053070F" w:rsidP="00F50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M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600B0" w14:textId="77777777" w:rsidR="0053070F" w:rsidRPr="00435D10" w:rsidRDefault="0053070F" w:rsidP="00F50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</w:pP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A*02:01 A*02:01 B*38:01 B*51:01 C*12:03 C*14:02 DRB1*03:01</w:t>
            </w:r>
            <w:r w:rsidRPr="00435D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35D1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IN"/>
              </w:rPr>
              <w:t>DRB1*13:02 DRB3*01:01 DRB3*03:01 DQB1*02:01 DQB1*06:04 DPB1*01:01 DPB1*04:01</w:t>
            </w:r>
          </w:p>
        </w:tc>
      </w:tr>
    </w:tbl>
    <w:p w14:paraId="224569CE" w14:textId="77777777" w:rsidR="0053070F" w:rsidRDefault="0053070F"/>
    <w:sectPr w:rsidR="0053070F" w:rsidSect="00247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SyMDA3MLQwNDA2szRW0lEKTi0uzszPAykwrQUAESx6giwAAAA="/>
  </w:docVars>
  <w:rsids>
    <w:rsidRoot w:val="0053070F"/>
    <w:rsid w:val="00104E63"/>
    <w:rsid w:val="0024798F"/>
    <w:rsid w:val="00453883"/>
    <w:rsid w:val="0053070F"/>
    <w:rsid w:val="00885EAB"/>
    <w:rsid w:val="00A255D0"/>
    <w:rsid w:val="00C52C23"/>
    <w:rsid w:val="00E107BF"/>
    <w:rsid w:val="00EB1D66"/>
    <w:rsid w:val="00FA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6E0B6"/>
  <w15:chartTrackingRefBased/>
  <w15:docId w15:val="{9FB650EA-E4D9-4DD1-9D98-945A2199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70F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Chaudhuri</dc:creator>
  <cp:keywords/>
  <dc:description/>
  <cp:lastModifiedBy>Amit Chaudhuri</cp:lastModifiedBy>
  <cp:revision>2</cp:revision>
  <dcterms:created xsi:type="dcterms:W3CDTF">2021-04-29T18:45:00Z</dcterms:created>
  <dcterms:modified xsi:type="dcterms:W3CDTF">2021-04-29T18:45:00Z</dcterms:modified>
</cp:coreProperties>
</file>