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97556" w14:textId="455A999B" w:rsidR="00C952B8" w:rsidRPr="007F6C02" w:rsidRDefault="00C952B8" w:rsidP="00C952B8">
      <w:pPr>
        <w:ind w:left="708" w:firstLine="708"/>
        <w:jc w:val="both"/>
        <w:rPr>
          <w:b/>
          <w:sz w:val="16"/>
          <w:szCs w:val="16"/>
          <w:lang w:val="en-US"/>
        </w:rPr>
      </w:pPr>
      <w:r w:rsidRPr="007F6C02">
        <w:rPr>
          <w:b/>
          <w:sz w:val="16"/>
          <w:szCs w:val="16"/>
          <w:lang w:val="en-US"/>
        </w:rPr>
        <w:t>Table</w:t>
      </w:r>
      <w:r w:rsidR="007F6C02" w:rsidRPr="007F6C02">
        <w:rPr>
          <w:b/>
          <w:sz w:val="16"/>
          <w:szCs w:val="16"/>
          <w:lang w:val="en-US"/>
        </w:rPr>
        <w:t xml:space="preserve"> S</w:t>
      </w:r>
      <w:r w:rsidRPr="007F6C02">
        <w:rPr>
          <w:b/>
          <w:sz w:val="16"/>
          <w:szCs w:val="16"/>
          <w:lang w:val="en-US"/>
        </w:rPr>
        <w:t xml:space="preserve">2. Intra-population genetic diversity and neutrality tests inferred for each </w:t>
      </w:r>
      <w:r w:rsidR="00B61B5F" w:rsidRPr="007F6C02">
        <w:rPr>
          <w:b/>
          <w:sz w:val="16"/>
          <w:szCs w:val="16"/>
          <w:lang w:val="en-US"/>
        </w:rPr>
        <w:t>population</w:t>
      </w:r>
      <w:r w:rsidRPr="007F6C02">
        <w:rPr>
          <w:b/>
          <w:sz w:val="16"/>
          <w:szCs w:val="16"/>
          <w:lang w:val="en-US"/>
        </w:rPr>
        <w:t xml:space="preserve"> of </w:t>
      </w:r>
      <w:r w:rsidRPr="007F6C02">
        <w:rPr>
          <w:b/>
          <w:i/>
          <w:sz w:val="16"/>
          <w:szCs w:val="16"/>
          <w:lang w:val="en-US"/>
        </w:rPr>
        <w:t xml:space="preserve">Lutzomyia </w:t>
      </w:r>
      <w:proofErr w:type="spellStart"/>
      <w:r w:rsidRPr="007F6C02">
        <w:rPr>
          <w:b/>
          <w:i/>
          <w:sz w:val="16"/>
          <w:szCs w:val="16"/>
          <w:lang w:val="en-US"/>
        </w:rPr>
        <w:t>umbratilis</w:t>
      </w:r>
      <w:proofErr w:type="spellEnd"/>
      <w:r w:rsidRPr="007F6C02">
        <w:rPr>
          <w:b/>
          <w:sz w:val="16"/>
          <w:szCs w:val="16"/>
          <w:lang w:val="en-US"/>
        </w:rPr>
        <w:t xml:space="preserve"> from the Brazilian Amazon, </w:t>
      </w:r>
    </w:p>
    <w:p w14:paraId="6A772F18" w14:textId="77777777" w:rsidR="00C952B8" w:rsidRPr="007F6C02" w:rsidRDefault="00C952B8" w:rsidP="00C952B8">
      <w:pPr>
        <w:ind w:left="708" w:firstLine="708"/>
        <w:jc w:val="both"/>
        <w:rPr>
          <w:b/>
          <w:iCs/>
          <w:sz w:val="16"/>
          <w:szCs w:val="16"/>
          <w:lang w:val="en-US"/>
        </w:rPr>
      </w:pPr>
      <w:r w:rsidRPr="007F6C02">
        <w:rPr>
          <w:b/>
          <w:sz w:val="16"/>
          <w:szCs w:val="16"/>
          <w:lang w:val="en-US"/>
        </w:rPr>
        <w:t xml:space="preserve">based on the </w:t>
      </w:r>
      <w:r w:rsidRPr="007F6C02">
        <w:rPr>
          <w:b/>
          <w:i/>
          <w:sz w:val="16"/>
          <w:szCs w:val="16"/>
          <w:lang w:val="en-US"/>
        </w:rPr>
        <w:t>COI</w:t>
      </w:r>
      <w:r w:rsidRPr="007F6C02">
        <w:rPr>
          <w:b/>
          <w:sz w:val="16"/>
          <w:szCs w:val="16"/>
          <w:lang w:val="en-US"/>
        </w:rPr>
        <w:t xml:space="preserve"> and </w:t>
      </w:r>
      <w:proofErr w:type="spellStart"/>
      <w:r w:rsidRPr="007F6C02">
        <w:rPr>
          <w:b/>
          <w:i/>
          <w:sz w:val="16"/>
          <w:szCs w:val="16"/>
          <w:lang w:val="en-US"/>
        </w:rPr>
        <w:t>Cytb</w:t>
      </w:r>
      <w:proofErr w:type="spellEnd"/>
      <w:r w:rsidRPr="007F6C02">
        <w:rPr>
          <w:b/>
          <w:i/>
          <w:sz w:val="16"/>
          <w:szCs w:val="16"/>
          <w:lang w:val="en-US"/>
        </w:rPr>
        <w:t xml:space="preserve"> </w:t>
      </w:r>
      <w:r w:rsidRPr="007F6C02">
        <w:rPr>
          <w:b/>
          <w:iCs/>
          <w:sz w:val="16"/>
          <w:szCs w:val="16"/>
          <w:lang w:val="en-US"/>
        </w:rPr>
        <w:t>genes.</w:t>
      </w:r>
    </w:p>
    <w:p w14:paraId="7956972A" w14:textId="77777777" w:rsidR="00C952B8" w:rsidRPr="007F6C02" w:rsidRDefault="00C952B8" w:rsidP="00C952B8">
      <w:pPr>
        <w:jc w:val="both"/>
        <w:rPr>
          <w:sz w:val="16"/>
          <w:szCs w:val="16"/>
          <w:lang w:val="en-US"/>
        </w:rPr>
      </w:pPr>
    </w:p>
    <w:tbl>
      <w:tblPr>
        <w:tblW w:w="11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9"/>
        <w:gridCol w:w="961"/>
        <w:gridCol w:w="1139"/>
        <w:gridCol w:w="698"/>
        <w:gridCol w:w="1560"/>
        <w:gridCol w:w="1984"/>
        <w:gridCol w:w="1364"/>
        <w:gridCol w:w="1276"/>
      </w:tblGrid>
      <w:tr w:rsidR="00C952B8" w:rsidRPr="007F6C02" w14:paraId="41E3D425" w14:textId="77777777" w:rsidTr="00C952B8">
        <w:trPr>
          <w:jc w:val="center"/>
        </w:trPr>
        <w:tc>
          <w:tcPr>
            <w:tcW w:w="2639" w:type="dxa"/>
            <w:tcBorders>
              <w:left w:val="nil"/>
              <w:bottom w:val="single" w:sz="4" w:space="0" w:color="000000"/>
              <w:right w:val="nil"/>
            </w:tcBorders>
          </w:tcPr>
          <w:p w14:paraId="09F2123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Gene/Locality</w:t>
            </w:r>
          </w:p>
        </w:tc>
        <w:tc>
          <w:tcPr>
            <w:tcW w:w="961" w:type="dxa"/>
            <w:tcBorders>
              <w:left w:val="nil"/>
              <w:bottom w:val="single" w:sz="4" w:space="0" w:color="000000"/>
              <w:right w:val="nil"/>
            </w:tcBorders>
          </w:tcPr>
          <w:p w14:paraId="26B2318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Ts/Tv</w:t>
            </w:r>
          </w:p>
        </w:tc>
        <w:tc>
          <w:tcPr>
            <w:tcW w:w="1139" w:type="dxa"/>
            <w:tcBorders>
              <w:left w:val="nil"/>
              <w:bottom w:val="single" w:sz="4" w:space="0" w:color="000000"/>
              <w:right w:val="nil"/>
            </w:tcBorders>
          </w:tcPr>
          <w:p w14:paraId="1D230EEB" w14:textId="77777777" w:rsidR="00C952B8" w:rsidRPr="007F6C02" w:rsidRDefault="00C952B8" w:rsidP="00C952B8">
            <w:pPr>
              <w:jc w:val="both"/>
              <w:rPr>
                <w:rFonts w:eastAsia="Calibri"/>
                <w:i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i/>
                <w:sz w:val="16"/>
                <w:szCs w:val="16"/>
                <w:lang w:val="en-US"/>
              </w:rPr>
              <w:t>NS</w:t>
            </w:r>
          </w:p>
        </w:tc>
        <w:tc>
          <w:tcPr>
            <w:tcW w:w="698" w:type="dxa"/>
            <w:tcBorders>
              <w:left w:val="nil"/>
              <w:bottom w:val="single" w:sz="4" w:space="0" w:color="000000"/>
              <w:right w:val="nil"/>
            </w:tcBorders>
          </w:tcPr>
          <w:p w14:paraId="64FFFF0C" w14:textId="77777777" w:rsidR="00C952B8" w:rsidRPr="007F6C02" w:rsidRDefault="00C952B8" w:rsidP="00C952B8">
            <w:pPr>
              <w:jc w:val="center"/>
              <w:rPr>
                <w:rFonts w:eastAsia="Calibri"/>
                <w:i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i/>
                <w:sz w:val="16"/>
                <w:szCs w:val="16"/>
                <w:lang w:val="en-US"/>
              </w:rPr>
              <w:t>K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nil"/>
            </w:tcBorders>
          </w:tcPr>
          <w:p w14:paraId="4BE8599B" w14:textId="77777777" w:rsidR="00C952B8" w:rsidRPr="007F6C02" w:rsidRDefault="00C952B8" w:rsidP="00C952B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i/>
                <w:sz w:val="16"/>
                <w:szCs w:val="16"/>
                <w:lang w:val="en-US"/>
              </w:rPr>
              <w:t>h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SD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</w:tcPr>
          <w:p w14:paraId="2BC27EE1" w14:textId="77777777" w:rsidR="00C952B8" w:rsidRPr="007F6C02" w:rsidRDefault="00C952B8" w:rsidP="00C952B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i/>
                <w:sz w:val="16"/>
                <w:szCs w:val="16"/>
                <w:lang w:val="en-US"/>
              </w:rPr>
              <w:t>π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SD</w:t>
            </w:r>
          </w:p>
        </w:tc>
        <w:tc>
          <w:tcPr>
            <w:tcW w:w="1364" w:type="dxa"/>
            <w:tcBorders>
              <w:left w:val="nil"/>
              <w:bottom w:val="single" w:sz="4" w:space="0" w:color="000000"/>
              <w:right w:val="nil"/>
            </w:tcBorders>
          </w:tcPr>
          <w:p w14:paraId="5F8A42F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Tajima’s </w:t>
            </w:r>
            <w:r w:rsidRPr="007F6C02">
              <w:rPr>
                <w:rFonts w:eastAsia="Calibri"/>
                <w:i/>
                <w:sz w:val="16"/>
                <w:szCs w:val="16"/>
                <w:lang w:val="en-US"/>
              </w:rPr>
              <w:t>D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</w:tcPr>
          <w:p w14:paraId="56381E0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Fu’s </w:t>
            </w:r>
            <w:r w:rsidRPr="007F6C02">
              <w:rPr>
                <w:rFonts w:eastAsia="Calibri"/>
                <w:i/>
                <w:sz w:val="16"/>
                <w:szCs w:val="16"/>
                <w:lang w:val="en-US"/>
              </w:rPr>
              <w:t>F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>s</w:t>
            </w:r>
          </w:p>
        </w:tc>
      </w:tr>
      <w:tr w:rsidR="00C952B8" w:rsidRPr="007F6C02" w14:paraId="0867FD5E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C4E69BB" w14:textId="77777777" w:rsidR="00C952B8" w:rsidRPr="007F6C02" w:rsidRDefault="00C952B8" w:rsidP="00C952B8">
            <w:pPr>
              <w:jc w:val="both"/>
              <w:rPr>
                <w:rFonts w:eastAsia="Calibri"/>
                <w:b/>
                <w:i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i/>
                <w:sz w:val="16"/>
                <w:szCs w:val="16"/>
                <w:lang w:val="en-US"/>
              </w:rPr>
              <w:t>COI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473B000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D7DD9C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0176B3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7946B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99DE1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9EA513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3A15E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2F8C89E2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86FB19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FFC379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9EE220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F9C55E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97BC2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1A2A7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1DAF7B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5DBF9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423AC115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D925E2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Cachoeira</w:t>
            </w:r>
            <w:proofErr w:type="spellEnd"/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Porteira</w:t>
            </w:r>
            <w:proofErr w:type="spellEnd"/>
            <w:r w:rsidRPr="007F6C02">
              <w:rPr>
                <w:rFonts w:eastAsia="Calibri"/>
                <w:b/>
                <w:bCs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332906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27/2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5D9920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76C430F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4.58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9781C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0.961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5B319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0.00389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0.00054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F898C4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-1.833*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D82CC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-8.620***</w:t>
            </w:r>
          </w:p>
        </w:tc>
      </w:tr>
      <w:tr w:rsidR="00C952B8" w:rsidRPr="007F6C02" w14:paraId="62759796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30E26F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BR-174 Highway</w:t>
            </w:r>
            <w:r w:rsidRPr="007F6C02">
              <w:rPr>
                <w:rFonts w:eastAsia="Calibri"/>
                <w:b/>
                <w:bCs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0F9672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10/0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AF767C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055665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439C5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0.886 ± 0.069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D1070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0.00171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0.00029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906659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-1.307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741C7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-4.443*</w:t>
            </w:r>
          </w:p>
        </w:tc>
      </w:tr>
      <w:tr w:rsidR="00C952B8" w:rsidRPr="007F6C02" w14:paraId="3B9DDEE1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4454DD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Rio Preto da Eva</w:t>
            </w:r>
            <w:r w:rsidRPr="007F6C02">
              <w:rPr>
                <w:rFonts w:eastAsia="Calibri"/>
                <w:b/>
                <w:bCs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1C78CE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5/0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F75D11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45E412C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B1A44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0.543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0.133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F809E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0.00074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0.00030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CA132D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28645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-0.626</w:t>
            </w:r>
          </w:p>
        </w:tc>
      </w:tr>
      <w:tr w:rsidR="00C952B8" w:rsidRPr="007F6C02" w14:paraId="322A8C3E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27C3AF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Manaus</w:t>
            </w:r>
            <w:r w:rsidRPr="007F6C02">
              <w:rPr>
                <w:rFonts w:eastAsia="Calibri"/>
                <w:b/>
                <w:bCs/>
                <w:sz w:val="16"/>
                <w:szCs w:val="16"/>
                <w:vertAlign w:val="superscript"/>
                <w:lang w:val="en-US"/>
              </w:rPr>
              <w:t>##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2EE549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13/2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C31112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16C0A9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E0163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0.896 ± 0.056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C0BBA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0.00188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0.00023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7ECE68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-1.656</w:t>
            </w:r>
          </w:p>
          <w:p w14:paraId="06551E4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77D4C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-9.940***</w:t>
            </w:r>
          </w:p>
        </w:tc>
      </w:tr>
      <w:tr w:rsidR="00C952B8" w:rsidRPr="007F6C02" w14:paraId="72A8F033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2552F7F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Manacapuru</w:t>
            </w:r>
            <w:proofErr w:type="spellEnd"/>
            <w:r w:rsidRPr="007F6C02">
              <w:rPr>
                <w:rFonts w:eastAsia="Calibri"/>
                <w:b/>
                <w:bCs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AFFCFF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9/2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2D92B2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058CEC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01AC2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0.819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D36BB7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0.00141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0.00025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7C2E03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21182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-4.820*</w:t>
            </w:r>
          </w:p>
        </w:tc>
      </w:tr>
      <w:tr w:rsidR="00C952B8" w:rsidRPr="007F6C02" w14:paraId="78222352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613D8C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vertAlign w:val="superscript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Novo </w:t>
            </w: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Airão</w:t>
            </w:r>
            <w:proofErr w:type="spellEnd"/>
            <w:r w:rsidRPr="007F6C02">
              <w:rPr>
                <w:rFonts w:eastAsia="Calibri"/>
                <w:b/>
                <w:bCs/>
                <w:sz w:val="16"/>
                <w:szCs w:val="16"/>
                <w:vertAlign w:val="superscript"/>
                <w:lang w:val="en-US"/>
              </w:rPr>
              <w:t>#</w:t>
            </w:r>
          </w:p>
          <w:p w14:paraId="527014B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0D6D8A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18/1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D42D01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4735F67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E2E7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0.866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8889C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0.00149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0.00020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9198FC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-2.086*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AC7C1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-13.945***</w:t>
            </w:r>
          </w:p>
        </w:tc>
      </w:tr>
      <w:tr w:rsidR="00C952B8" w:rsidRPr="007F6C02" w14:paraId="2124B2FF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0B2093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Pitinga</w:t>
            </w:r>
            <w:proofErr w:type="spellEnd"/>
          </w:p>
          <w:p w14:paraId="591913C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2193A2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27/4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CD890C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B362AD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7.11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16FF3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0.843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4A550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0.00602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0.00108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4FAC91C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-0.219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6288B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-1.703</w:t>
            </w:r>
          </w:p>
        </w:tc>
      </w:tr>
      <w:tr w:rsidR="00C952B8" w:rsidRPr="007F6C02" w14:paraId="2A9D4532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7F3AF8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Autazes</w:t>
            </w:r>
            <w:proofErr w:type="spellEnd"/>
          </w:p>
          <w:p w14:paraId="7AA1FED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3BBA4A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7/0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0A7727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72DEAE4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D1718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1.000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0.177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FC17E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0.00296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0.00066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62D37E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-0.817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C5997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-1.012</w:t>
            </w:r>
          </w:p>
        </w:tc>
      </w:tr>
      <w:tr w:rsidR="00C952B8" w:rsidRPr="007F6C02" w14:paraId="0025B15A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E74564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Porto Grande/Serra do </w:t>
            </w: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Navio</w:t>
            </w:r>
            <w:proofErr w:type="spellEnd"/>
          </w:p>
          <w:p w14:paraId="001E7D5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CBC52F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23/5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FC8BDE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32B2BA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8.03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36777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1.000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92DDB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0.00680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0.00059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B5161A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1BC37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-3.389*</w:t>
            </w:r>
          </w:p>
        </w:tc>
      </w:tr>
      <w:tr w:rsidR="00C952B8" w:rsidRPr="007F6C02" w14:paraId="17D61670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111815E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79CCB6A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139/16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53488AF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155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B6C7FFC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8.52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76BB4A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0.955 </w:t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 0.008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FBF06F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0.00722 </w:t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 0.00037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943910A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-1.742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2007BF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-76.843***</w:t>
            </w:r>
          </w:p>
        </w:tc>
      </w:tr>
      <w:tr w:rsidR="00C952B8" w:rsidRPr="007F6C02" w14:paraId="3F088C0C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0B27777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41EF39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27395C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746272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57A7B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C97D4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6D710E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B1975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56F05B58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5F18A3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E50425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80EB03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768B244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FC23D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F6E95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4633F7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87B32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2FA7F634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DED350E" w14:textId="77777777" w:rsidR="00C952B8" w:rsidRPr="007F6C02" w:rsidRDefault="00C952B8" w:rsidP="00C952B8">
            <w:pPr>
              <w:jc w:val="both"/>
              <w:rPr>
                <w:rFonts w:eastAsia="Calibri"/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b/>
                <w:i/>
                <w:sz w:val="16"/>
                <w:szCs w:val="16"/>
                <w:lang w:val="en-US"/>
              </w:rPr>
              <w:t>Cytb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0193E1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370CB2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92F8C3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23C28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EB4C2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BD53F1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E26E2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150DD64E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99CF94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61461E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6FCA27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4F1E7C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55A5B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C44BC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C9CF95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15B6A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58662355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EE31E7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Cachoeira</w:t>
            </w:r>
            <w:proofErr w:type="spellEnd"/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Porteira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A13A00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10/1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DF00C1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5D0D4B8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17BDE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0.597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0.115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DD3FC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0.00201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0.00053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9E48E9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-2.172*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3FBDE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-5.770*</w:t>
            </w:r>
          </w:p>
        </w:tc>
      </w:tr>
      <w:tr w:rsidR="00C952B8" w:rsidRPr="007F6C02" w14:paraId="237FBBA4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16665F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BR-174 Highway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063B39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4/0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BEE6EE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52201E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AF5D7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0.426 ± 0.147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A1B60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0.00092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0.00036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4D1514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-1.843*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27309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-3.400*</w:t>
            </w:r>
          </w:p>
        </w:tc>
      </w:tr>
      <w:tr w:rsidR="00C952B8" w:rsidRPr="007F6C02" w14:paraId="37F9A322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64E518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Rio Preto da Eva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59B794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5/1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88921D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FE3142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93C7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0.367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E082D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0.00094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0.00037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C07FFA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-2.087*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E8185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-4.371*</w:t>
            </w:r>
          </w:p>
        </w:tc>
      </w:tr>
      <w:tr w:rsidR="00C952B8" w:rsidRPr="007F6C02" w14:paraId="03C5261F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EF422A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Manaus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6E2F9B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4/2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C9314E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196EFD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7CBF7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0.430 ± 0.124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C8F07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0.00094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0.00031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9BE220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-2.087*</w:t>
            </w:r>
          </w:p>
          <w:p w14:paraId="5E2D53A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EFA62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-6.138*</w:t>
            </w:r>
          </w:p>
        </w:tc>
      </w:tr>
      <w:tr w:rsidR="00C952B8" w:rsidRPr="007F6C02" w14:paraId="349CCF3C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D54167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Manacapuru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DEF2E6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BD3BDF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452CA94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676AE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0.191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7DE747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0.00038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0.00019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01E7F2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02199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-1.669</w:t>
            </w:r>
          </w:p>
        </w:tc>
      </w:tr>
      <w:tr w:rsidR="00C952B8" w:rsidRPr="007F6C02" w14:paraId="4216BE7A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EC703A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Novo </w:t>
            </w: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Airão</w:t>
            </w:r>
            <w:proofErr w:type="spellEnd"/>
          </w:p>
          <w:p w14:paraId="33E48CE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1FEC61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2/0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60285C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9D3BF5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6083D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0.163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AD8B2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0.00033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0.00020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CC0CAD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3241E5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-2.078</w:t>
            </w:r>
          </w:p>
        </w:tc>
      </w:tr>
      <w:tr w:rsidR="00C952B8" w:rsidRPr="007F6C02" w14:paraId="3776BDF3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D962D1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Pitinga</w:t>
            </w:r>
            <w:proofErr w:type="spellEnd"/>
          </w:p>
          <w:p w14:paraId="054BC62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46FCE1F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6/4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E76865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540DADB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CE698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0.638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B21E6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0.00360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0.00084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4462E0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-0.882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6010F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-1.639</w:t>
            </w:r>
          </w:p>
        </w:tc>
      </w:tr>
      <w:tr w:rsidR="00C952B8" w:rsidRPr="007F6C02" w14:paraId="6FB93013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161E94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007F6C02">
              <w:rPr>
                <w:rFonts w:eastAsia="Calibri"/>
                <w:sz w:val="16"/>
                <w:szCs w:val="16"/>
                <w:lang w:val="en-US"/>
              </w:rPr>
              <w:t>Autazes</w:t>
            </w:r>
            <w:proofErr w:type="spellEnd"/>
          </w:p>
          <w:p w14:paraId="043FD02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F21C70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DDC52D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8630E5F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2B2D8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0.667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0.314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7F484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0.00130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0.00061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8056FC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NC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9E6C9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0.201</w:t>
            </w:r>
          </w:p>
        </w:tc>
      </w:tr>
      <w:tr w:rsidR="00C952B8" w:rsidRPr="007F6C02" w14:paraId="583EEFA4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2E764AD4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B217FA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F2B254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5542C99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3BD4A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59289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F76E55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486B0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4FA89D2D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017C495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</w:rPr>
            </w:pPr>
            <w:r w:rsidRPr="007F6C02">
              <w:rPr>
                <w:rFonts w:eastAsia="Calibri"/>
                <w:sz w:val="16"/>
                <w:szCs w:val="16"/>
              </w:rPr>
              <w:t>Porto Grande/Serra do Navio</w:t>
            </w:r>
          </w:p>
          <w:p w14:paraId="18162B2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58258E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6/0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498695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 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60D4C1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1.61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2DC42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0.833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CAAC3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0.00315 </w:t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sz w:val="16"/>
                <w:szCs w:val="16"/>
                <w:lang w:val="en-US"/>
              </w:rPr>
              <w:t xml:space="preserve"> 0.00081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73E701D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5FB4D2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sz w:val="16"/>
                <w:szCs w:val="16"/>
                <w:lang w:val="en-US"/>
              </w:rPr>
              <w:t>-1.338</w:t>
            </w:r>
          </w:p>
        </w:tc>
      </w:tr>
      <w:tr w:rsidR="00C952B8" w:rsidRPr="007F6C02" w14:paraId="2A89A39B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2A2ACBB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5C937A9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40/8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3690AF1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48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FD56A09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1.78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51B4BB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0.724 </w:t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 0.023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8F657D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u w:val="single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0.00347 </w:t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sym w:font="Symbol" w:char="F0B1"/>
            </w: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 xml:space="preserve"> 0.00027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E355A7A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-2.223*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DCF402" w14:textId="77777777" w:rsidR="00C952B8" w:rsidRPr="007F6C02" w:rsidRDefault="00C952B8" w:rsidP="00C952B8">
            <w:pPr>
              <w:jc w:val="both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7F6C02">
              <w:rPr>
                <w:rFonts w:eastAsia="Calibri"/>
                <w:b/>
                <w:sz w:val="16"/>
                <w:szCs w:val="16"/>
                <w:lang w:val="en-US"/>
              </w:rPr>
              <w:t>-34.357***</w:t>
            </w:r>
          </w:p>
        </w:tc>
      </w:tr>
      <w:tr w:rsidR="00C952B8" w:rsidRPr="007F6C02" w14:paraId="1AAB0CF1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D56319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EB98E9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F9F8F11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7406E2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CE5BA8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9F0A30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05671D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5AD50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C952B8" w:rsidRPr="007F6C02" w14:paraId="17BDFD1E" w14:textId="77777777" w:rsidTr="00C952B8">
        <w:trPr>
          <w:jc w:val="center"/>
        </w:trPr>
        <w:tc>
          <w:tcPr>
            <w:tcW w:w="2639" w:type="dxa"/>
            <w:tcBorders>
              <w:top w:val="nil"/>
              <w:left w:val="nil"/>
              <w:right w:val="nil"/>
            </w:tcBorders>
          </w:tcPr>
          <w:p w14:paraId="2F1C312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14:paraId="6796501A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</w:tcPr>
          <w:p w14:paraId="0C8BD25C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</w:tcPr>
          <w:p w14:paraId="6B11CFE3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256127B6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1B3D287E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</w:tcPr>
          <w:p w14:paraId="1447262B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8900289" w14:textId="77777777" w:rsidR="00C952B8" w:rsidRPr="007F6C02" w:rsidRDefault="00C952B8" w:rsidP="00C952B8">
            <w:pPr>
              <w:jc w:val="both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</w:tbl>
    <w:p w14:paraId="6EA415FA" w14:textId="58D1658D" w:rsidR="00C952B8" w:rsidRPr="007F6C02" w:rsidRDefault="00C952B8" w:rsidP="00C952B8">
      <w:pPr>
        <w:ind w:left="708" w:firstLine="708"/>
        <w:jc w:val="both"/>
        <w:rPr>
          <w:sz w:val="16"/>
          <w:szCs w:val="16"/>
          <w:lang w:val="en-US"/>
        </w:rPr>
      </w:pPr>
      <w:r w:rsidRPr="007F6C02">
        <w:rPr>
          <w:sz w:val="16"/>
          <w:szCs w:val="16"/>
          <w:lang w:val="en-US"/>
        </w:rPr>
        <w:t>Ts/Tv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transitions/transversions; NS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number of segregating sites; K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average number of nucleotide differences; </w:t>
      </w:r>
      <w:r w:rsidRPr="007F6C02">
        <w:rPr>
          <w:i/>
          <w:iCs/>
          <w:sz w:val="16"/>
          <w:szCs w:val="16"/>
          <w:lang w:val="en-US"/>
        </w:rPr>
        <w:t>h</w:t>
      </w:r>
      <w:r w:rsidRPr="007F6C02">
        <w:rPr>
          <w:sz w:val="16"/>
          <w:szCs w:val="16"/>
          <w:lang w:val="en-US"/>
        </w:rPr>
        <w:t xml:space="preserve"> </w:t>
      </w:r>
      <w:r w:rsidRPr="007F6C02">
        <w:rPr>
          <w:sz w:val="16"/>
          <w:szCs w:val="16"/>
          <w:lang w:val="en-US"/>
        </w:rPr>
        <w:sym w:font="Symbol" w:char="F0B1"/>
      </w:r>
      <w:r w:rsidRPr="007F6C02">
        <w:rPr>
          <w:sz w:val="16"/>
          <w:szCs w:val="16"/>
          <w:lang w:val="en-US"/>
        </w:rPr>
        <w:t xml:space="preserve"> SD and </w:t>
      </w:r>
      <w:r w:rsidRPr="007F6C02">
        <w:rPr>
          <w:i/>
          <w:sz w:val="16"/>
          <w:szCs w:val="16"/>
          <w:lang w:val="en-US"/>
        </w:rPr>
        <w:sym w:font="Symbol" w:char="F070"/>
      </w:r>
      <w:r w:rsidRPr="007F6C02">
        <w:rPr>
          <w:sz w:val="16"/>
          <w:szCs w:val="16"/>
          <w:lang w:val="en-US"/>
        </w:rPr>
        <w:t xml:space="preserve"> </w:t>
      </w:r>
      <w:r w:rsidRPr="007F6C02">
        <w:rPr>
          <w:sz w:val="16"/>
          <w:szCs w:val="16"/>
          <w:lang w:val="en-US"/>
        </w:rPr>
        <w:sym w:font="Symbol" w:char="F0B1"/>
      </w:r>
      <w:r w:rsidRPr="007F6C02">
        <w:rPr>
          <w:sz w:val="16"/>
          <w:szCs w:val="16"/>
          <w:lang w:val="en-US"/>
        </w:rPr>
        <w:t xml:space="preserve"> SD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haplotype and </w:t>
      </w:r>
    </w:p>
    <w:p w14:paraId="27EC0CDC" w14:textId="7A08CF95" w:rsidR="00C952B8" w:rsidRPr="007F6C02" w:rsidRDefault="00C952B8" w:rsidP="00C952B8">
      <w:pPr>
        <w:ind w:left="708" w:firstLine="708"/>
        <w:jc w:val="both"/>
        <w:rPr>
          <w:sz w:val="16"/>
          <w:szCs w:val="16"/>
          <w:lang w:val="en-US"/>
        </w:rPr>
      </w:pPr>
      <w:r w:rsidRPr="007F6C02">
        <w:rPr>
          <w:sz w:val="16"/>
          <w:szCs w:val="16"/>
          <w:lang w:val="en-US"/>
        </w:rPr>
        <w:t xml:space="preserve">nucleotide diversities, respectively, with the respective standard deviations (SD); </w:t>
      </w:r>
      <w:r w:rsidRPr="007F6C02">
        <w:rPr>
          <w:rFonts w:eastAsia="Calibri"/>
          <w:b/>
          <w:bCs/>
          <w:sz w:val="16"/>
          <w:szCs w:val="16"/>
          <w:vertAlign w:val="superscript"/>
          <w:lang w:val="en-US"/>
        </w:rPr>
        <w:t>#</w:t>
      </w:r>
      <w:r w:rsidR="00460E22" w:rsidRPr="007F6C02">
        <w:rPr>
          <w:b/>
          <w:sz w:val="16"/>
          <w:szCs w:val="16"/>
          <w:lang w:val="en-US"/>
        </w:rPr>
        <w:t xml:space="preserve"> = </w:t>
      </w:r>
      <w:r w:rsidRPr="007F6C02">
        <w:rPr>
          <w:sz w:val="16"/>
          <w:szCs w:val="16"/>
          <w:lang w:val="en-US"/>
        </w:rPr>
        <w:t>samples analyzed by Scarpassa and Alencar</w:t>
      </w:r>
      <w:r w:rsidRPr="007F6C02">
        <w:rPr>
          <w:sz w:val="16"/>
          <w:szCs w:val="16"/>
          <w:vertAlign w:val="superscript"/>
          <w:lang w:val="en-US"/>
        </w:rPr>
        <w:t>40</w:t>
      </w:r>
      <w:r w:rsidRPr="007F6C02">
        <w:rPr>
          <w:sz w:val="16"/>
          <w:szCs w:val="16"/>
          <w:lang w:val="en-US"/>
        </w:rPr>
        <w:t xml:space="preserve">; </w:t>
      </w:r>
      <w:r w:rsidRPr="007F6C02">
        <w:rPr>
          <w:rFonts w:eastAsia="Calibri"/>
          <w:b/>
          <w:bCs/>
          <w:sz w:val="16"/>
          <w:szCs w:val="16"/>
          <w:vertAlign w:val="superscript"/>
          <w:lang w:val="en-US"/>
        </w:rPr>
        <w:t>##</w:t>
      </w:r>
      <w:r w:rsidR="00460E22" w:rsidRPr="007F6C02">
        <w:rPr>
          <w:sz w:val="16"/>
          <w:szCs w:val="16"/>
          <w:lang w:val="en-US"/>
        </w:rPr>
        <w:t xml:space="preserve"> = </w:t>
      </w:r>
      <w:r w:rsidRPr="007F6C02">
        <w:rPr>
          <w:sz w:val="16"/>
          <w:szCs w:val="16"/>
          <w:lang w:val="en-US"/>
        </w:rPr>
        <w:t xml:space="preserve">sample size </w:t>
      </w:r>
    </w:p>
    <w:p w14:paraId="25B62346" w14:textId="187FD163" w:rsidR="00C952B8" w:rsidRPr="007F6C02" w:rsidRDefault="00C952B8" w:rsidP="00C952B8">
      <w:pPr>
        <w:ind w:left="1023" w:firstLine="393"/>
        <w:jc w:val="both"/>
        <w:rPr>
          <w:sz w:val="16"/>
          <w:szCs w:val="16"/>
          <w:lang w:val="en-US"/>
        </w:rPr>
      </w:pPr>
      <w:r w:rsidRPr="007F6C02">
        <w:rPr>
          <w:sz w:val="16"/>
          <w:szCs w:val="16"/>
          <w:lang w:val="en-US"/>
        </w:rPr>
        <w:t>was enlarged and re-analyzed in the present study. *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</w:t>
      </w:r>
      <w:r w:rsidRPr="007F6C02">
        <w:rPr>
          <w:i/>
          <w:sz w:val="16"/>
          <w:szCs w:val="16"/>
          <w:lang w:val="en-US"/>
        </w:rPr>
        <w:t>P</w:t>
      </w:r>
      <w:r w:rsidRPr="007F6C02">
        <w:rPr>
          <w:sz w:val="16"/>
          <w:szCs w:val="16"/>
          <w:lang w:val="en-US"/>
        </w:rPr>
        <w:t xml:space="preserve"> </w:t>
      </w:r>
      <w:r w:rsidRPr="007F6C02">
        <w:rPr>
          <w:sz w:val="16"/>
          <w:szCs w:val="16"/>
          <w:lang w:val="en-US"/>
        </w:rPr>
        <w:sym w:font="Symbol" w:char="F03C"/>
      </w:r>
      <w:r w:rsidRPr="007F6C02">
        <w:rPr>
          <w:sz w:val="16"/>
          <w:szCs w:val="16"/>
          <w:lang w:val="en-US"/>
        </w:rPr>
        <w:t xml:space="preserve"> 0.05; ***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</w:t>
      </w:r>
      <w:r w:rsidRPr="007F6C02">
        <w:rPr>
          <w:i/>
          <w:sz w:val="16"/>
          <w:szCs w:val="16"/>
          <w:lang w:val="en-US"/>
        </w:rPr>
        <w:t>P</w:t>
      </w:r>
      <w:r w:rsidRPr="007F6C02">
        <w:rPr>
          <w:sz w:val="16"/>
          <w:szCs w:val="16"/>
          <w:lang w:val="en-US"/>
        </w:rPr>
        <w:t xml:space="preserve"> </w:t>
      </w:r>
      <w:r w:rsidRPr="007F6C02">
        <w:rPr>
          <w:sz w:val="16"/>
          <w:szCs w:val="16"/>
          <w:lang w:val="en-US"/>
        </w:rPr>
        <w:sym w:font="Symbol" w:char="F03C"/>
      </w:r>
      <w:r w:rsidRPr="007F6C02">
        <w:rPr>
          <w:sz w:val="16"/>
          <w:szCs w:val="16"/>
          <w:lang w:val="en-US"/>
        </w:rPr>
        <w:t xml:space="preserve"> 0.001. NC</w:t>
      </w:r>
      <w:r w:rsidR="00460E22" w:rsidRPr="007F6C02">
        <w:rPr>
          <w:sz w:val="16"/>
          <w:szCs w:val="16"/>
          <w:lang w:val="en-US"/>
        </w:rPr>
        <w:t xml:space="preserve"> =</w:t>
      </w:r>
      <w:r w:rsidRPr="007F6C02">
        <w:rPr>
          <w:sz w:val="16"/>
          <w:szCs w:val="16"/>
          <w:lang w:val="en-US"/>
        </w:rPr>
        <w:t xml:space="preserve"> not calculated.</w:t>
      </w:r>
    </w:p>
    <w:p w14:paraId="0C7CA1B6" w14:textId="77777777" w:rsidR="0039351A" w:rsidRDefault="0039351A" w:rsidP="0029297C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</w:p>
    <w:sectPr w:rsidR="0039351A" w:rsidSect="004750B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418" w:right="1304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E5861" w14:textId="77777777" w:rsidR="004F6CDC" w:rsidRDefault="004F6CDC">
      <w:r>
        <w:separator/>
      </w:r>
    </w:p>
  </w:endnote>
  <w:endnote w:type="continuationSeparator" w:id="0">
    <w:p w14:paraId="37CBE81A" w14:textId="77777777" w:rsidR="004F6CDC" w:rsidRDefault="004F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Humnst Dm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2ED2" w14:textId="77777777" w:rsidR="002204A7" w:rsidRDefault="002204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C579" w14:textId="77777777" w:rsidR="002204A7" w:rsidRDefault="002204A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8E460" w14:textId="77777777" w:rsidR="002204A7" w:rsidRDefault="002204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B7F42" w14:textId="77777777" w:rsidR="004F6CDC" w:rsidRDefault="004F6CDC">
      <w:r>
        <w:separator/>
      </w:r>
    </w:p>
  </w:footnote>
  <w:footnote w:type="continuationSeparator" w:id="0">
    <w:p w14:paraId="2F6E6AD8" w14:textId="77777777" w:rsidR="004F6CDC" w:rsidRDefault="004F6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5ECB" w14:textId="77777777" w:rsidR="002204A7" w:rsidRDefault="002204A7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14:paraId="5B124884" w14:textId="77777777" w:rsidR="002204A7" w:rsidRDefault="002204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219B" w14:textId="77777777" w:rsidR="002204A7" w:rsidRDefault="002204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8AF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765258"/>
    <w:multiLevelType w:val="hybridMultilevel"/>
    <w:tmpl w:val="83FA81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0190A"/>
    <w:multiLevelType w:val="singleLevel"/>
    <w:tmpl w:val="7FD46792"/>
    <w:lvl w:ilvl="0">
      <w:start w:val="1986"/>
      <w:numFmt w:val="decimal"/>
      <w:lvlText w:val="%1."/>
      <w:lvlJc w:val="left"/>
      <w:pPr>
        <w:tabs>
          <w:tab w:val="num" w:pos="1368"/>
        </w:tabs>
        <w:ind w:left="1368" w:hanging="660"/>
      </w:pPr>
      <w:rPr>
        <w:rFonts w:hint="default"/>
        <w:i w:val="0"/>
      </w:rPr>
    </w:lvl>
  </w:abstractNum>
  <w:abstractNum w:abstractNumId="3" w15:restartNumberingAfterBreak="0">
    <w:nsid w:val="264143C0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1429C1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7F15F85"/>
    <w:multiLevelType w:val="hybridMultilevel"/>
    <w:tmpl w:val="7F3232C0"/>
    <w:lvl w:ilvl="0" w:tplc="72AA3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24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2A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84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AA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4D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C4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20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26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95660F"/>
    <w:multiLevelType w:val="singleLevel"/>
    <w:tmpl w:val="3488A4D4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5FC1461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FC14BF4"/>
    <w:multiLevelType w:val="hybridMultilevel"/>
    <w:tmpl w:val="9FEC9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6473E"/>
    <w:multiLevelType w:val="hybridMultilevel"/>
    <w:tmpl w:val="83FA81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03DA5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872AB1"/>
    <w:multiLevelType w:val="hybridMultilevel"/>
    <w:tmpl w:val="253E0BFC"/>
    <w:lvl w:ilvl="0" w:tplc="0BDEB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AE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AE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68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61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B85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40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8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4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194713"/>
    <w:multiLevelType w:val="hybridMultilevel"/>
    <w:tmpl w:val="8FE0E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33F6B"/>
    <w:multiLevelType w:val="hybridMultilevel"/>
    <w:tmpl w:val="2D5EE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C3C4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AF67DFB"/>
    <w:multiLevelType w:val="hybridMultilevel"/>
    <w:tmpl w:val="05666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429CA"/>
    <w:multiLevelType w:val="hybridMultilevel"/>
    <w:tmpl w:val="C15A1984"/>
    <w:lvl w:ilvl="0" w:tplc="2D34B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D61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AE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6C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422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8E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A3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A3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6E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E665AE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4"/>
  </w:num>
  <w:num w:numId="5">
    <w:abstractNumId w:val="4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5"/>
  </w:num>
  <w:num w:numId="11">
    <w:abstractNumId w:val="12"/>
  </w:num>
  <w:num w:numId="12">
    <w:abstractNumId w:val="13"/>
  </w:num>
  <w:num w:numId="13">
    <w:abstractNumId w:val="8"/>
  </w:num>
  <w:num w:numId="14">
    <w:abstractNumId w:val="16"/>
  </w:num>
  <w:num w:numId="15">
    <w:abstractNumId w:val="11"/>
  </w:num>
  <w:num w:numId="16">
    <w:abstractNumId w:val="5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96"/>
    <w:rsid w:val="0000006D"/>
    <w:rsid w:val="000004A9"/>
    <w:rsid w:val="00000A49"/>
    <w:rsid w:val="000022A1"/>
    <w:rsid w:val="000031A2"/>
    <w:rsid w:val="0000334D"/>
    <w:rsid w:val="00003866"/>
    <w:rsid w:val="000039DD"/>
    <w:rsid w:val="00004177"/>
    <w:rsid w:val="000046EF"/>
    <w:rsid w:val="00006428"/>
    <w:rsid w:val="000065FB"/>
    <w:rsid w:val="00006876"/>
    <w:rsid w:val="00006CCE"/>
    <w:rsid w:val="00006D7C"/>
    <w:rsid w:val="000075CB"/>
    <w:rsid w:val="00010A9F"/>
    <w:rsid w:val="00011024"/>
    <w:rsid w:val="00011087"/>
    <w:rsid w:val="000117F6"/>
    <w:rsid w:val="00011AB8"/>
    <w:rsid w:val="00012C12"/>
    <w:rsid w:val="00012DAF"/>
    <w:rsid w:val="000130B1"/>
    <w:rsid w:val="00013CB4"/>
    <w:rsid w:val="00014047"/>
    <w:rsid w:val="000141F6"/>
    <w:rsid w:val="00015067"/>
    <w:rsid w:val="0001548D"/>
    <w:rsid w:val="0001604B"/>
    <w:rsid w:val="00016E7F"/>
    <w:rsid w:val="00017273"/>
    <w:rsid w:val="000204AC"/>
    <w:rsid w:val="00020EBA"/>
    <w:rsid w:val="00021486"/>
    <w:rsid w:val="00022900"/>
    <w:rsid w:val="00024345"/>
    <w:rsid w:val="00025EA5"/>
    <w:rsid w:val="0002634C"/>
    <w:rsid w:val="00027762"/>
    <w:rsid w:val="00027C64"/>
    <w:rsid w:val="000309D8"/>
    <w:rsid w:val="00030B57"/>
    <w:rsid w:val="00030C73"/>
    <w:rsid w:val="00030D23"/>
    <w:rsid w:val="00030FFF"/>
    <w:rsid w:val="0003170C"/>
    <w:rsid w:val="00031D7E"/>
    <w:rsid w:val="00031ED4"/>
    <w:rsid w:val="00032D54"/>
    <w:rsid w:val="0003379B"/>
    <w:rsid w:val="00033A2C"/>
    <w:rsid w:val="00033BE5"/>
    <w:rsid w:val="00034214"/>
    <w:rsid w:val="0003543E"/>
    <w:rsid w:val="00035BB4"/>
    <w:rsid w:val="000364A4"/>
    <w:rsid w:val="00036AFF"/>
    <w:rsid w:val="00037017"/>
    <w:rsid w:val="00037136"/>
    <w:rsid w:val="00037E4F"/>
    <w:rsid w:val="00040471"/>
    <w:rsid w:val="000405BC"/>
    <w:rsid w:val="00040748"/>
    <w:rsid w:val="00040C75"/>
    <w:rsid w:val="00041054"/>
    <w:rsid w:val="0004255D"/>
    <w:rsid w:val="00042750"/>
    <w:rsid w:val="000431CD"/>
    <w:rsid w:val="0004344B"/>
    <w:rsid w:val="00043471"/>
    <w:rsid w:val="00043C8D"/>
    <w:rsid w:val="000457AE"/>
    <w:rsid w:val="0004588E"/>
    <w:rsid w:val="00045FDD"/>
    <w:rsid w:val="000462A2"/>
    <w:rsid w:val="0004638A"/>
    <w:rsid w:val="00046516"/>
    <w:rsid w:val="000471B0"/>
    <w:rsid w:val="00047CD0"/>
    <w:rsid w:val="000500E2"/>
    <w:rsid w:val="00050139"/>
    <w:rsid w:val="000503D0"/>
    <w:rsid w:val="000508C6"/>
    <w:rsid w:val="00050EE2"/>
    <w:rsid w:val="00052780"/>
    <w:rsid w:val="00052B35"/>
    <w:rsid w:val="00052ECC"/>
    <w:rsid w:val="00053379"/>
    <w:rsid w:val="00054E44"/>
    <w:rsid w:val="000552F1"/>
    <w:rsid w:val="00056160"/>
    <w:rsid w:val="00056471"/>
    <w:rsid w:val="00056CA7"/>
    <w:rsid w:val="00057C73"/>
    <w:rsid w:val="00057E2C"/>
    <w:rsid w:val="00062040"/>
    <w:rsid w:val="00062CE5"/>
    <w:rsid w:val="00063746"/>
    <w:rsid w:val="000640DC"/>
    <w:rsid w:val="00064AE2"/>
    <w:rsid w:val="00064BD0"/>
    <w:rsid w:val="00065473"/>
    <w:rsid w:val="00065A4F"/>
    <w:rsid w:val="0006657F"/>
    <w:rsid w:val="00066BE6"/>
    <w:rsid w:val="00066C9A"/>
    <w:rsid w:val="00066D6C"/>
    <w:rsid w:val="00067916"/>
    <w:rsid w:val="00070787"/>
    <w:rsid w:val="00071A04"/>
    <w:rsid w:val="00072D9D"/>
    <w:rsid w:val="00072DBF"/>
    <w:rsid w:val="0007362F"/>
    <w:rsid w:val="000742A4"/>
    <w:rsid w:val="00074609"/>
    <w:rsid w:val="00074BC5"/>
    <w:rsid w:val="000750E0"/>
    <w:rsid w:val="0007510D"/>
    <w:rsid w:val="00075575"/>
    <w:rsid w:val="00075684"/>
    <w:rsid w:val="00075A0E"/>
    <w:rsid w:val="00077825"/>
    <w:rsid w:val="000779E9"/>
    <w:rsid w:val="000800C4"/>
    <w:rsid w:val="000802E5"/>
    <w:rsid w:val="000806D4"/>
    <w:rsid w:val="000812B5"/>
    <w:rsid w:val="00081579"/>
    <w:rsid w:val="00081DCE"/>
    <w:rsid w:val="00081F73"/>
    <w:rsid w:val="00081FB6"/>
    <w:rsid w:val="00082373"/>
    <w:rsid w:val="00084882"/>
    <w:rsid w:val="00084CC8"/>
    <w:rsid w:val="000850B3"/>
    <w:rsid w:val="00085E08"/>
    <w:rsid w:val="0008617A"/>
    <w:rsid w:val="000864D1"/>
    <w:rsid w:val="0008654D"/>
    <w:rsid w:val="00087396"/>
    <w:rsid w:val="0008764B"/>
    <w:rsid w:val="0008781D"/>
    <w:rsid w:val="00087F66"/>
    <w:rsid w:val="0009004C"/>
    <w:rsid w:val="0009080A"/>
    <w:rsid w:val="00090FF8"/>
    <w:rsid w:val="00091FE8"/>
    <w:rsid w:val="000920B2"/>
    <w:rsid w:val="00092328"/>
    <w:rsid w:val="000927A3"/>
    <w:rsid w:val="00093390"/>
    <w:rsid w:val="00093E40"/>
    <w:rsid w:val="000955A2"/>
    <w:rsid w:val="0009583D"/>
    <w:rsid w:val="00096A4F"/>
    <w:rsid w:val="00096E87"/>
    <w:rsid w:val="00096FD1"/>
    <w:rsid w:val="0009754C"/>
    <w:rsid w:val="000978EA"/>
    <w:rsid w:val="000A0AAA"/>
    <w:rsid w:val="000A10F9"/>
    <w:rsid w:val="000A160D"/>
    <w:rsid w:val="000A2257"/>
    <w:rsid w:val="000A2D66"/>
    <w:rsid w:val="000A302D"/>
    <w:rsid w:val="000A3411"/>
    <w:rsid w:val="000A35C2"/>
    <w:rsid w:val="000A3E55"/>
    <w:rsid w:val="000A3E7D"/>
    <w:rsid w:val="000A4140"/>
    <w:rsid w:val="000A49A7"/>
    <w:rsid w:val="000A4D05"/>
    <w:rsid w:val="000A5A26"/>
    <w:rsid w:val="000A5CA5"/>
    <w:rsid w:val="000A619B"/>
    <w:rsid w:val="000A64EE"/>
    <w:rsid w:val="000A7954"/>
    <w:rsid w:val="000B07B7"/>
    <w:rsid w:val="000B0BE8"/>
    <w:rsid w:val="000B1410"/>
    <w:rsid w:val="000B2601"/>
    <w:rsid w:val="000B3516"/>
    <w:rsid w:val="000B4375"/>
    <w:rsid w:val="000B45C8"/>
    <w:rsid w:val="000B494D"/>
    <w:rsid w:val="000B4E2F"/>
    <w:rsid w:val="000B5524"/>
    <w:rsid w:val="000B57F0"/>
    <w:rsid w:val="000B5F3E"/>
    <w:rsid w:val="000B618B"/>
    <w:rsid w:val="000B61DC"/>
    <w:rsid w:val="000B6671"/>
    <w:rsid w:val="000B74B3"/>
    <w:rsid w:val="000B750D"/>
    <w:rsid w:val="000B7C29"/>
    <w:rsid w:val="000C058C"/>
    <w:rsid w:val="000C0AF9"/>
    <w:rsid w:val="000C0B3A"/>
    <w:rsid w:val="000C0E09"/>
    <w:rsid w:val="000C0E9B"/>
    <w:rsid w:val="000C1A2C"/>
    <w:rsid w:val="000C283A"/>
    <w:rsid w:val="000C3022"/>
    <w:rsid w:val="000C366A"/>
    <w:rsid w:val="000C38DD"/>
    <w:rsid w:val="000C39FA"/>
    <w:rsid w:val="000C3A2B"/>
    <w:rsid w:val="000C458F"/>
    <w:rsid w:val="000C466A"/>
    <w:rsid w:val="000C4C73"/>
    <w:rsid w:val="000C4DD4"/>
    <w:rsid w:val="000C4E34"/>
    <w:rsid w:val="000C5639"/>
    <w:rsid w:val="000C6884"/>
    <w:rsid w:val="000C68F0"/>
    <w:rsid w:val="000C6DC6"/>
    <w:rsid w:val="000C6FFA"/>
    <w:rsid w:val="000C712E"/>
    <w:rsid w:val="000C7514"/>
    <w:rsid w:val="000C76A0"/>
    <w:rsid w:val="000D0603"/>
    <w:rsid w:val="000D06A3"/>
    <w:rsid w:val="000D1210"/>
    <w:rsid w:val="000D150C"/>
    <w:rsid w:val="000D1AFA"/>
    <w:rsid w:val="000D1C59"/>
    <w:rsid w:val="000D1E2C"/>
    <w:rsid w:val="000D1F4B"/>
    <w:rsid w:val="000D1F8E"/>
    <w:rsid w:val="000D1F9C"/>
    <w:rsid w:val="000D2023"/>
    <w:rsid w:val="000D2323"/>
    <w:rsid w:val="000D2346"/>
    <w:rsid w:val="000D261B"/>
    <w:rsid w:val="000D2925"/>
    <w:rsid w:val="000D37A7"/>
    <w:rsid w:val="000D412A"/>
    <w:rsid w:val="000D4E1A"/>
    <w:rsid w:val="000D56D3"/>
    <w:rsid w:val="000D5B8C"/>
    <w:rsid w:val="000D646B"/>
    <w:rsid w:val="000D67EE"/>
    <w:rsid w:val="000D6CDA"/>
    <w:rsid w:val="000D6CEE"/>
    <w:rsid w:val="000D7611"/>
    <w:rsid w:val="000D770F"/>
    <w:rsid w:val="000D78D9"/>
    <w:rsid w:val="000D7AB9"/>
    <w:rsid w:val="000D7FD5"/>
    <w:rsid w:val="000E017D"/>
    <w:rsid w:val="000E0C5F"/>
    <w:rsid w:val="000E0C86"/>
    <w:rsid w:val="000E0D77"/>
    <w:rsid w:val="000E0EFE"/>
    <w:rsid w:val="000E264F"/>
    <w:rsid w:val="000E2EF4"/>
    <w:rsid w:val="000E3961"/>
    <w:rsid w:val="000E4494"/>
    <w:rsid w:val="000E4732"/>
    <w:rsid w:val="000E476B"/>
    <w:rsid w:val="000E5193"/>
    <w:rsid w:val="000E62BD"/>
    <w:rsid w:val="000E637B"/>
    <w:rsid w:val="000E6635"/>
    <w:rsid w:val="000E6D0A"/>
    <w:rsid w:val="000E6E94"/>
    <w:rsid w:val="000E70EE"/>
    <w:rsid w:val="000E76F1"/>
    <w:rsid w:val="000F0A23"/>
    <w:rsid w:val="000F12D1"/>
    <w:rsid w:val="000F26F9"/>
    <w:rsid w:val="000F3FED"/>
    <w:rsid w:val="000F46CE"/>
    <w:rsid w:val="000F5282"/>
    <w:rsid w:val="000F55C0"/>
    <w:rsid w:val="000F6B04"/>
    <w:rsid w:val="000F70E7"/>
    <w:rsid w:val="000F71BD"/>
    <w:rsid w:val="000F7877"/>
    <w:rsid w:val="000F7AA4"/>
    <w:rsid w:val="000F7B34"/>
    <w:rsid w:val="000F7BF8"/>
    <w:rsid w:val="00100E93"/>
    <w:rsid w:val="00101787"/>
    <w:rsid w:val="00101D66"/>
    <w:rsid w:val="00103C5A"/>
    <w:rsid w:val="00104828"/>
    <w:rsid w:val="00104857"/>
    <w:rsid w:val="001051C1"/>
    <w:rsid w:val="00105A97"/>
    <w:rsid w:val="00105B3D"/>
    <w:rsid w:val="00106146"/>
    <w:rsid w:val="00106847"/>
    <w:rsid w:val="00106BEF"/>
    <w:rsid w:val="00107319"/>
    <w:rsid w:val="00107DDF"/>
    <w:rsid w:val="00110811"/>
    <w:rsid w:val="0011187F"/>
    <w:rsid w:val="00111E5D"/>
    <w:rsid w:val="00111E82"/>
    <w:rsid w:val="00113288"/>
    <w:rsid w:val="001143D0"/>
    <w:rsid w:val="00114E2E"/>
    <w:rsid w:val="00114EDA"/>
    <w:rsid w:val="00114F0B"/>
    <w:rsid w:val="001157BD"/>
    <w:rsid w:val="00115E08"/>
    <w:rsid w:val="00116A8E"/>
    <w:rsid w:val="00117ADE"/>
    <w:rsid w:val="00120DFC"/>
    <w:rsid w:val="00121B2D"/>
    <w:rsid w:val="00122116"/>
    <w:rsid w:val="00122530"/>
    <w:rsid w:val="00122CFE"/>
    <w:rsid w:val="00123A4B"/>
    <w:rsid w:val="00123C6D"/>
    <w:rsid w:val="00123FDA"/>
    <w:rsid w:val="00124619"/>
    <w:rsid w:val="001257E2"/>
    <w:rsid w:val="001266EA"/>
    <w:rsid w:val="001272D8"/>
    <w:rsid w:val="00127671"/>
    <w:rsid w:val="001302DD"/>
    <w:rsid w:val="00130C59"/>
    <w:rsid w:val="00131542"/>
    <w:rsid w:val="0013157A"/>
    <w:rsid w:val="0013186B"/>
    <w:rsid w:val="00131925"/>
    <w:rsid w:val="00132652"/>
    <w:rsid w:val="00132903"/>
    <w:rsid w:val="00133218"/>
    <w:rsid w:val="0013481A"/>
    <w:rsid w:val="00134AE5"/>
    <w:rsid w:val="001350D9"/>
    <w:rsid w:val="0013561D"/>
    <w:rsid w:val="001372BD"/>
    <w:rsid w:val="001401BA"/>
    <w:rsid w:val="001403BC"/>
    <w:rsid w:val="001413DE"/>
    <w:rsid w:val="00141B8F"/>
    <w:rsid w:val="00142AA8"/>
    <w:rsid w:val="00142CD8"/>
    <w:rsid w:val="0014348A"/>
    <w:rsid w:val="001437B9"/>
    <w:rsid w:val="00145F4E"/>
    <w:rsid w:val="00146356"/>
    <w:rsid w:val="001468D9"/>
    <w:rsid w:val="00146B01"/>
    <w:rsid w:val="0014726B"/>
    <w:rsid w:val="00147271"/>
    <w:rsid w:val="00147817"/>
    <w:rsid w:val="0014787F"/>
    <w:rsid w:val="00147A79"/>
    <w:rsid w:val="00150E30"/>
    <w:rsid w:val="00151133"/>
    <w:rsid w:val="00151496"/>
    <w:rsid w:val="001524D0"/>
    <w:rsid w:val="001536BD"/>
    <w:rsid w:val="0015397C"/>
    <w:rsid w:val="0015447B"/>
    <w:rsid w:val="00154A5B"/>
    <w:rsid w:val="00154EF5"/>
    <w:rsid w:val="00155445"/>
    <w:rsid w:val="00155877"/>
    <w:rsid w:val="00155A62"/>
    <w:rsid w:val="001565E8"/>
    <w:rsid w:val="0016039D"/>
    <w:rsid w:val="001606AB"/>
    <w:rsid w:val="0016084A"/>
    <w:rsid w:val="0016196B"/>
    <w:rsid w:val="00161C97"/>
    <w:rsid w:val="00162973"/>
    <w:rsid w:val="00162B6A"/>
    <w:rsid w:val="00163D9B"/>
    <w:rsid w:val="00163DF4"/>
    <w:rsid w:val="001641AD"/>
    <w:rsid w:val="00165413"/>
    <w:rsid w:val="00166756"/>
    <w:rsid w:val="00167E55"/>
    <w:rsid w:val="00170829"/>
    <w:rsid w:val="00170914"/>
    <w:rsid w:val="00171522"/>
    <w:rsid w:val="00171BC8"/>
    <w:rsid w:val="00171E04"/>
    <w:rsid w:val="00172248"/>
    <w:rsid w:val="0017243E"/>
    <w:rsid w:val="00172456"/>
    <w:rsid w:val="0017254B"/>
    <w:rsid w:val="00172A4D"/>
    <w:rsid w:val="00172E5F"/>
    <w:rsid w:val="00173167"/>
    <w:rsid w:val="00173663"/>
    <w:rsid w:val="001736AD"/>
    <w:rsid w:val="001742A5"/>
    <w:rsid w:val="00174A05"/>
    <w:rsid w:val="00174B3D"/>
    <w:rsid w:val="00175089"/>
    <w:rsid w:val="00175495"/>
    <w:rsid w:val="00175E9B"/>
    <w:rsid w:val="00175F9C"/>
    <w:rsid w:val="00176C4B"/>
    <w:rsid w:val="00176E5D"/>
    <w:rsid w:val="00176F9A"/>
    <w:rsid w:val="0017728E"/>
    <w:rsid w:val="00181BC1"/>
    <w:rsid w:val="001821D9"/>
    <w:rsid w:val="001836A5"/>
    <w:rsid w:val="00184947"/>
    <w:rsid w:val="00184D3C"/>
    <w:rsid w:val="0018590C"/>
    <w:rsid w:val="00185EB0"/>
    <w:rsid w:val="00185FAC"/>
    <w:rsid w:val="0018713D"/>
    <w:rsid w:val="00187376"/>
    <w:rsid w:val="00187B93"/>
    <w:rsid w:val="00190AC5"/>
    <w:rsid w:val="00190E51"/>
    <w:rsid w:val="00191AF1"/>
    <w:rsid w:val="00191EA5"/>
    <w:rsid w:val="00192561"/>
    <w:rsid w:val="00194574"/>
    <w:rsid w:val="00194D14"/>
    <w:rsid w:val="001961FB"/>
    <w:rsid w:val="00196E60"/>
    <w:rsid w:val="00197F17"/>
    <w:rsid w:val="001A0657"/>
    <w:rsid w:val="001A0995"/>
    <w:rsid w:val="001A0B7D"/>
    <w:rsid w:val="001A0BC6"/>
    <w:rsid w:val="001A1033"/>
    <w:rsid w:val="001A15BE"/>
    <w:rsid w:val="001A1C2E"/>
    <w:rsid w:val="001A2154"/>
    <w:rsid w:val="001A2376"/>
    <w:rsid w:val="001A2CE7"/>
    <w:rsid w:val="001A38A2"/>
    <w:rsid w:val="001A5213"/>
    <w:rsid w:val="001A5F55"/>
    <w:rsid w:val="001A5FD5"/>
    <w:rsid w:val="001A6703"/>
    <w:rsid w:val="001A693C"/>
    <w:rsid w:val="001A74AC"/>
    <w:rsid w:val="001A7DBC"/>
    <w:rsid w:val="001B0657"/>
    <w:rsid w:val="001B06BF"/>
    <w:rsid w:val="001B0A27"/>
    <w:rsid w:val="001B1E96"/>
    <w:rsid w:val="001B2B4D"/>
    <w:rsid w:val="001B2B93"/>
    <w:rsid w:val="001B2BEE"/>
    <w:rsid w:val="001B2C45"/>
    <w:rsid w:val="001B36B8"/>
    <w:rsid w:val="001B4099"/>
    <w:rsid w:val="001B49A2"/>
    <w:rsid w:val="001B4CCC"/>
    <w:rsid w:val="001B527A"/>
    <w:rsid w:val="001B69E6"/>
    <w:rsid w:val="001B6BEC"/>
    <w:rsid w:val="001B7AD7"/>
    <w:rsid w:val="001B7BC1"/>
    <w:rsid w:val="001C01E1"/>
    <w:rsid w:val="001C01E7"/>
    <w:rsid w:val="001C0375"/>
    <w:rsid w:val="001C0D49"/>
    <w:rsid w:val="001C151B"/>
    <w:rsid w:val="001C165C"/>
    <w:rsid w:val="001C184E"/>
    <w:rsid w:val="001C199F"/>
    <w:rsid w:val="001C25EA"/>
    <w:rsid w:val="001C2657"/>
    <w:rsid w:val="001C2B61"/>
    <w:rsid w:val="001C3A84"/>
    <w:rsid w:val="001C52D6"/>
    <w:rsid w:val="001C5F2B"/>
    <w:rsid w:val="001C711A"/>
    <w:rsid w:val="001C7FE2"/>
    <w:rsid w:val="001D1307"/>
    <w:rsid w:val="001D1354"/>
    <w:rsid w:val="001D2067"/>
    <w:rsid w:val="001D22CA"/>
    <w:rsid w:val="001D2A06"/>
    <w:rsid w:val="001D2B57"/>
    <w:rsid w:val="001D2B89"/>
    <w:rsid w:val="001D3341"/>
    <w:rsid w:val="001D3601"/>
    <w:rsid w:val="001D371D"/>
    <w:rsid w:val="001D3956"/>
    <w:rsid w:val="001D3D59"/>
    <w:rsid w:val="001D3DAE"/>
    <w:rsid w:val="001D5171"/>
    <w:rsid w:val="001D6F66"/>
    <w:rsid w:val="001E0005"/>
    <w:rsid w:val="001E00AC"/>
    <w:rsid w:val="001E0112"/>
    <w:rsid w:val="001E0B14"/>
    <w:rsid w:val="001E1665"/>
    <w:rsid w:val="001E180B"/>
    <w:rsid w:val="001E1919"/>
    <w:rsid w:val="001E1A3A"/>
    <w:rsid w:val="001E2D02"/>
    <w:rsid w:val="001E395A"/>
    <w:rsid w:val="001E3D18"/>
    <w:rsid w:val="001E4968"/>
    <w:rsid w:val="001E4BB9"/>
    <w:rsid w:val="001E54B6"/>
    <w:rsid w:val="001E6347"/>
    <w:rsid w:val="001E6759"/>
    <w:rsid w:val="001E698A"/>
    <w:rsid w:val="001E6F30"/>
    <w:rsid w:val="001E7015"/>
    <w:rsid w:val="001E7687"/>
    <w:rsid w:val="001E7BE3"/>
    <w:rsid w:val="001E7DAE"/>
    <w:rsid w:val="001F02FB"/>
    <w:rsid w:val="001F04AF"/>
    <w:rsid w:val="001F0887"/>
    <w:rsid w:val="001F098A"/>
    <w:rsid w:val="001F12F4"/>
    <w:rsid w:val="001F161C"/>
    <w:rsid w:val="001F19C4"/>
    <w:rsid w:val="001F1C46"/>
    <w:rsid w:val="001F1F39"/>
    <w:rsid w:val="001F2919"/>
    <w:rsid w:val="001F2F61"/>
    <w:rsid w:val="001F38F4"/>
    <w:rsid w:val="001F3A23"/>
    <w:rsid w:val="001F453F"/>
    <w:rsid w:val="001F462B"/>
    <w:rsid w:val="001F7465"/>
    <w:rsid w:val="001F7B82"/>
    <w:rsid w:val="001F7EED"/>
    <w:rsid w:val="0020022F"/>
    <w:rsid w:val="0020124D"/>
    <w:rsid w:val="00202647"/>
    <w:rsid w:val="0020277C"/>
    <w:rsid w:val="002035A9"/>
    <w:rsid w:val="00203C1C"/>
    <w:rsid w:val="00203DF6"/>
    <w:rsid w:val="002048E1"/>
    <w:rsid w:val="00204BAF"/>
    <w:rsid w:val="00204F88"/>
    <w:rsid w:val="00205148"/>
    <w:rsid w:val="002058F7"/>
    <w:rsid w:val="00205FFB"/>
    <w:rsid w:val="002069F8"/>
    <w:rsid w:val="00207392"/>
    <w:rsid w:val="00207496"/>
    <w:rsid w:val="00207673"/>
    <w:rsid w:val="00210C5B"/>
    <w:rsid w:val="002110DE"/>
    <w:rsid w:val="002119FF"/>
    <w:rsid w:val="0021222F"/>
    <w:rsid w:val="00212364"/>
    <w:rsid w:val="002124A2"/>
    <w:rsid w:val="00213058"/>
    <w:rsid w:val="0021350C"/>
    <w:rsid w:val="00213E19"/>
    <w:rsid w:val="00213F6C"/>
    <w:rsid w:val="00214567"/>
    <w:rsid w:val="00214D08"/>
    <w:rsid w:val="00215868"/>
    <w:rsid w:val="00215ADF"/>
    <w:rsid w:val="00215E74"/>
    <w:rsid w:val="00217167"/>
    <w:rsid w:val="00217A8E"/>
    <w:rsid w:val="00217C56"/>
    <w:rsid w:val="00217E9E"/>
    <w:rsid w:val="002204A7"/>
    <w:rsid w:val="002207CE"/>
    <w:rsid w:val="00220955"/>
    <w:rsid w:val="00220E15"/>
    <w:rsid w:val="00221671"/>
    <w:rsid w:val="002220E4"/>
    <w:rsid w:val="00222584"/>
    <w:rsid w:val="00222708"/>
    <w:rsid w:val="0022274D"/>
    <w:rsid w:val="0022341A"/>
    <w:rsid w:val="002241DB"/>
    <w:rsid w:val="00224324"/>
    <w:rsid w:val="00224EEC"/>
    <w:rsid w:val="00225D5C"/>
    <w:rsid w:val="00226064"/>
    <w:rsid w:val="00226F56"/>
    <w:rsid w:val="0022769C"/>
    <w:rsid w:val="00230F64"/>
    <w:rsid w:val="00231A1D"/>
    <w:rsid w:val="00232413"/>
    <w:rsid w:val="00232B5A"/>
    <w:rsid w:val="00232DDE"/>
    <w:rsid w:val="0023300D"/>
    <w:rsid w:val="0023335B"/>
    <w:rsid w:val="00234AA2"/>
    <w:rsid w:val="00234B7A"/>
    <w:rsid w:val="00234D4C"/>
    <w:rsid w:val="002351DA"/>
    <w:rsid w:val="002352B8"/>
    <w:rsid w:val="00235903"/>
    <w:rsid w:val="002360E6"/>
    <w:rsid w:val="00236170"/>
    <w:rsid w:val="002362E2"/>
    <w:rsid w:val="00236649"/>
    <w:rsid w:val="0023725C"/>
    <w:rsid w:val="002405CC"/>
    <w:rsid w:val="00241625"/>
    <w:rsid w:val="00241715"/>
    <w:rsid w:val="002419E7"/>
    <w:rsid w:val="00242FC4"/>
    <w:rsid w:val="0024323E"/>
    <w:rsid w:val="00243E71"/>
    <w:rsid w:val="002442E0"/>
    <w:rsid w:val="00244C79"/>
    <w:rsid w:val="00244F78"/>
    <w:rsid w:val="0024516E"/>
    <w:rsid w:val="002455D2"/>
    <w:rsid w:val="0024564F"/>
    <w:rsid w:val="00245A3A"/>
    <w:rsid w:val="00245E95"/>
    <w:rsid w:val="00246EA1"/>
    <w:rsid w:val="00247087"/>
    <w:rsid w:val="00250901"/>
    <w:rsid w:val="0025132D"/>
    <w:rsid w:val="00251BC3"/>
    <w:rsid w:val="002527F2"/>
    <w:rsid w:val="00252D2C"/>
    <w:rsid w:val="00252F27"/>
    <w:rsid w:val="00254121"/>
    <w:rsid w:val="00254CD4"/>
    <w:rsid w:val="002560CA"/>
    <w:rsid w:val="00256B5E"/>
    <w:rsid w:val="0025749E"/>
    <w:rsid w:val="002575FA"/>
    <w:rsid w:val="00257772"/>
    <w:rsid w:val="0025794A"/>
    <w:rsid w:val="00257979"/>
    <w:rsid w:val="00257D2A"/>
    <w:rsid w:val="00257D62"/>
    <w:rsid w:val="002600B5"/>
    <w:rsid w:val="0026030A"/>
    <w:rsid w:val="002606E9"/>
    <w:rsid w:val="0026089F"/>
    <w:rsid w:val="002615C0"/>
    <w:rsid w:val="00261898"/>
    <w:rsid w:val="0026197C"/>
    <w:rsid w:val="0026204E"/>
    <w:rsid w:val="002627F3"/>
    <w:rsid w:val="00262892"/>
    <w:rsid w:val="00263911"/>
    <w:rsid w:val="0026419E"/>
    <w:rsid w:val="002646AB"/>
    <w:rsid w:val="00264FFB"/>
    <w:rsid w:val="00265F1E"/>
    <w:rsid w:val="00266B7F"/>
    <w:rsid w:val="002676E5"/>
    <w:rsid w:val="0027009C"/>
    <w:rsid w:val="00270917"/>
    <w:rsid w:val="0027100A"/>
    <w:rsid w:val="0027227C"/>
    <w:rsid w:val="00272877"/>
    <w:rsid w:val="00272B90"/>
    <w:rsid w:val="00272E64"/>
    <w:rsid w:val="002730BC"/>
    <w:rsid w:val="0027471F"/>
    <w:rsid w:val="00274D00"/>
    <w:rsid w:val="00274DD1"/>
    <w:rsid w:val="00275197"/>
    <w:rsid w:val="00275C22"/>
    <w:rsid w:val="0027766A"/>
    <w:rsid w:val="00277DB6"/>
    <w:rsid w:val="0028024E"/>
    <w:rsid w:val="002807E8"/>
    <w:rsid w:val="00280926"/>
    <w:rsid w:val="00280B8D"/>
    <w:rsid w:val="002818C7"/>
    <w:rsid w:val="00281B1F"/>
    <w:rsid w:val="00281D41"/>
    <w:rsid w:val="00282D6E"/>
    <w:rsid w:val="00283D17"/>
    <w:rsid w:val="00283DFA"/>
    <w:rsid w:val="00284310"/>
    <w:rsid w:val="00285070"/>
    <w:rsid w:val="00285228"/>
    <w:rsid w:val="002852C8"/>
    <w:rsid w:val="002861A6"/>
    <w:rsid w:val="00286B8D"/>
    <w:rsid w:val="00287158"/>
    <w:rsid w:val="0028727A"/>
    <w:rsid w:val="002875E7"/>
    <w:rsid w:val="0028782C"/>
    <w:rsid w:val="00287DC9"/>
    <w:rsid w:val="00290019"/>
    <w:rsid w:val="0029045E"/>
    <w:rsid w:val="00291423"/>
    <w:rsid w:val="00291521"/>
    <w:rsid w:val="00291898"/>
    <w:rsid w:val="00291901"/>
    <w:rsid w:val="00292457"/>
    <w:rsid w:val="002926E4"/>
    <w:rsid w:val="0029297C"/>
    <w:rsid w:val="00293130"/>
    <w:rsid w:val="002939C2"/>
    <w:rsid w:val="00294501"/>
    <w:rsid w:val="002953C5"/>
    <w:rsid w:val="00295E3D"/>
    <w:rsid w:val="00296238"/>
    <w:rsid w:val="00296696"/>
    <w:rsid w:val="00296922"/>
    <w:rsid w:val="002970D0"/>
    <w:rsid w:val="002974BF"/>
    <w:rsid w:val="002979D9"/>
    <w:rsid w:val="002A1697"/>
    <w:rsid w:val="002A2779"/>
    <w:rsid w:val="002A28D8"/>
    <w:rsid w:val="002A2A63"/>
    <w:rsid w:val="002A2AD7"/>
    <w:rsid w:val="002A3A0D"/>
    <w:rsid w:val="002A46A0"/>
    <w:rsid w:val="002A47A8"/>
    <w:rsid w:val="002A47F2"/>
    <w:rsid w:val="002A48A5"/>
    <w:rsid w:val="002A57F5"/>
    <w:rsid w:val="002A5827"/>
    <w:rsid w:val="002A6106"/>
    <w:rsid w:val="002A62C0"/>
    <w:rsid w:val="002A69A6"/>
    <w:rsid w:val="002A6EB9"/>
    <w:rsid w:val="002A71E9"/>
    <w:rsid w:val="002A73E5"/>
    <w:rsid w:val="002A7794"/>
    <w:rsid w:val="002A7B94"/>
    <w:rsid w:val="002A7DCB"/>
    <w:rsid w:val="002B02A8"/>
    <w:rsid w:val="002B0601"/>
    <w:rsid w:val="002B073D"/>
    <w:rsid w:val="002B1374"/>
    <w:rsid w:val="002B14B4"/>
    <w:rsid w:val="002B2269"/>
    <w:rsid w:val="002B41BD"/>
    <w:rsid w:val="002B41E7"/>
    <w:rsid w:val="002B42B4"/>
    <w:rsid w:val="002B4D5B"/>
    <w:rsid w:val="002B4F0F"/>
    <w:rsid w:val="002B5289"/>
    <w:rsid w:val="002B56B0"/>
    <w:rsid w:val="002B5DDA"/>
    <w:rsid w:val="002B6D61"/>
    <w:rsid w:val="002B7238"/>
    <w:rsid w:val="002B734A"/>
    <w:rsid w:val="002B7A9A"/>
    <w:rsid w:val="002B7DBC"/>
    <w:rsid w:val="002C0289"/>
    <w:rsid w:val="002C0528"/>
    <w:rsid w:val="002C0CA4"/>
    <w:rsid w:val="002C13AC"/>
    <w:rsid w:val="002C1DC8"/>
    <w:rsid w:val="002C203C"/>
    <w:rsid w:val="002C2ACF"/>
    <w:rsid w:val="002C2E75"/>
    <w:rsid w:val="002C3CA2"/>
    <w:rsid w:val="002C408E"/>
    <w:rsid w:val="002C4105"/>
    <w:rsid w:val="002C4519"/>
    <w:rsid w:val="002C4563"/>
    <w:rsid w:val="002C46FE"/>
    <w:rsid w:val="002C4A9F"/>
    <w:rsid w:val="002C4F0F"/>
    <w:rsid w:val="002C5408"/>
    <w:rsid w:val="002C6420"/>
    <w:rsid w:val="002C6819"/>
    <w:rsid w:val="002C6937"/>
    <w:rsid w:val="002C7702"/>
    <w:rsid w:val="002C7CE0"/>
    <w:rsid w:val="002D00C5"/>
    <w:rsid w:val="002D027A"/>
    <w:rsid w:val="002D0A5F"/>
    <w:rsid w:val="002D134F"/>
    <w:rsid w:val="002D305C"/>
    <w:rsid w:val="002D3ECC"/>
    <w:rsid w:val="002D4065"/>
    <w:rsid w:val="002D45CE"/>
    <w:rsid w:val="002D497F"/>
    <w:rsid w:val="002D4B33"/>
    <w:rsid w:val="002D597D"/>
    <w:rsid w:val="002D6980"/>
    <w:rsid w:val="002D6ACF"/>
    <w:rsid w:val="002D7415"/>
    <w:rsid w:val="002D770A"/>
    <w:rsid w:val="002D7D81"/>
    <w:rsid w:val="002E03C0"/>
    <w:rsid w:val="002E0F10"/>
    <w:rsid w:val="002E1136"/>
    <w:rsid w:val="002E11E0"/>
    <w:rsid w:val="002E1377"/>
    <w:rsid w:val="002E1CFD"/>
    <w:rsid w:val="002E2B42"/>
    <w:rsid w:val="002E2F50"/>
    <w:rsid w:val="002E31B5"/>
    <w:rsid w:val="002E3E75"/>
    <w:rsid w:val="002E49A5"/>
    <w:rsid w:val="002E4F0C"/>
    <w:rsid w:val="002E56C1"/>
    <w:rsid w:val="002E6290"/>
    <w:rsid w:val="002E6552"/>
    <w:rsid w:val="002E670A"/>
    <w:rsid w:val="002E6E1C"/>
    <w:rsid w:val="002E7625"/>
    <w:rsid w:val="002F0646"/>
    <w:rsid w:val="002F0B5F"/>
    <w:rsid w:val="002F0D7B"/>
    <w:rsid w:val="002F0DFC"/>
    <w:rsid w:val="002F10CB"/>
    <w:rsid w:val="002F18C6"/>
    <w:rsid w:val="002F1E31"/>
    <w:rsid w:val="002F200F"/>
    <w:rsid w:val="002F2956"/>
    <w:rsid w:val="002F2BCB"/>
    <w:rsid w:val="002F3426"/>
    <w:rsid w:val="002F3734"/>
    <w:rsid w:val="002F4AF6"/>
    <w:rsid w:val="002F502A"/>
    <w:rsid w:val="002F5D39"/>
    <w:rsid w:val="002F6500"/>
    <w:rsid w:val="002F6614"/>
    <w:rsid w:val="002F6BF6"/>
    <w:rsid w:val="002F6C74"/>
    <w:rsid w:val="002F6CEB"/>
    <w:rsid w:val="002F6E72"/>
    <w:rsid w:val="002F7155"/>
    <w:rsid w:val="0030171E"/>
    <w:rsid w:val="0030183A"/>
    <w:rsid w:val="003019D7"/>
    <w:rsid w:val="00301FC1"/>
    <w:rsid w:val="0030206B"/>
    <w:rsid w:val="00302693"/>
    <w:rsid w:val="00303040"/>
    <w:rsid w:val="003036AA"/>
    <w:rsid w:val="00303B99"/>
    <w:rsid w:val="00304228"/>
    <w:rsid w:val="00304366"/>
    <w:rsid w:val="00304614"/>
    <w:rsid w:val="0030491A"/>
    <w:rsid w:val="003049ED"/>
    <w:rsid w:val="00304BB1"/>
    <w:rsid w:val="003051E4"/>
    <w:rsid w:val="003052B8"/>
    <w:rsid w:val="003056D6"/>
    <w:rsid w:val="00305842"/>
    <w:rsid w:val="0030620A"/>
    <w:rsid w:val="003100F1"/>
    <w:rsid w:val="003103F8"/>
    <w:rsid w:val="00310F8E"/>
    <w:rsid w:val="003117C9"/>
    <w:rsid w:val="0031198D"/>
    <w:rsid w:val="00312303"/>
    <w:rsid w:val="00312677"/>
    <w:rsid w:val="00312775"/>
    <w:rsid w:val="003128E8"/>
    <w:rsid w:val="00312D1F"/>
    <w:rsid w:val="00312F6A"/>
    <w:rsid w:val="0031386B"/>
    <w:rsid w:val="00313FF6"/>
    <w:rsid w:val="0031478D"/>
    <w:rsid w:val="00316730"/>
    <w:rsid w:val="0031730B"/>
    <w:rsid w:val="00317801"/>
    <w:rsid w:val="00317925"/>
    <w:rsid w:val="00321B3F"/>
    <w:rsid w:val="00322799"/>
    <w:rsid w:val="003227BC"/>
    <w:rsid w:val="00322A1B"/>
    <w:rsid w:val="00323877"/>
    <w:rsid w:val="003246D3"/>
    <w:rsid w:val="003254B6"/>
    <w:rsid w:val="00325DBD"/>
    <w:rsid w:val="00325F6A"/>
    <w:rsid w:val="0032611D"/>
    <w:rsid w:val="00326BBF"/>
    <w:rsid w:val="00326CFB"/>
    <w:rsid w:val="00326F3D"/>
    <w:rsid w:val="00327CBB"/>
    <w:rsid w:val="0033094F"/>
    <w:rsid w:val="00331105"/>
    <w:rsid w:val="00332087"/>
    <w:rsid w:val="003321C2"/>
    <w:rsid w:val="00332265"/>
    <w:rsid w:val="00332B72"/>
    <w:rsid w:val="00333299"/>
    <w:rsid w:val="003338EE"/>
    <w:rsid w:val="00333966"/>
    <w:rsid w:val="00334281"/>
    <w:rsid w:val="00334D54"/>
    <w:rsid w:val="00335594"/>
    <w:rsid w:val="00335AC0"/>
    <w:rsid w:val="00335BA5"/>
    <w:rsid w:val="00335F00"/>
    <w:rsid w:val="00336425"/>
    <w:rsid w:val="00337B74"/>
    <w:rsid w:val="00340A74"/>
    <w:rsid w:val="00340B26"/>
    <w:rsid w:val="00341413"/>
    <w:rsid w:val="00341EF7"/>
    <w:rsid w:val="0034228F"/>
    <w:rsid w:val="003425FF"/>
    <w:rsid w:val="00342B32"/>
    <w:rsid w:val="00343410"/>
    <w:rsid w:val="00343A02"/>
    <w:rsid w:val="00344151"/>
    <w:rsid w:val="0034432E"/>
    <w:rsid w:val="003443EE"/>
    <w:rsid w:val="00344517"/>
    <w:rsid w:val="003448BB"/>
    <w:rsid w:val="00344DF9"/>
    <w:rsid w:val="00345CA2"/>
    <w:rsid w:val="003468D1"/>
    <w:rsid w:val="0034739F"/>
    <w:rsid w:val="003479B8"/>
    <w:rsid w:val="00350BE0"/>
    <w:rsid w:val="00350C3D"/>
    <w:rsid w:val="00350D11"/>
    <w:rsid w:val="003513D7"/>
    <w:rsid w:val="003516D1"/>
    <w:rsid w:val="00351D6C"/>
    <w:rsid w:val="003521D7"/>
    <w:rsid w:val="0035387B"/>
    <w:rsid w:val="00353F7B"/>
    <w:rsid w:val="003545B2"/>
    <w:rsid w:val="0035488E"/>
    <w:rsid w:val="00354E64"/>
    <w:rsid w:val="0035509A"/>
    <w:rsid w:val="003561F1"/>
    <w:rsid w:val="003563F8"/>
    <w:rsid w:val="003568C2"/>
    <w:rsid w:val="00356A10"/>
    <w:rsid w:val="00357943"/>
    <w:rsid w:val="00357E2A"/>
    <w:rsid w:val="00360B46"/>
    <w:rsid w:val="00361931"/>
    <w:rsid w:val="00361BB4"/>
    <w:rsid w:val="003629E9"/>
    <w:rsid w:val="003632DD"/>
    <w:rsid w:val="00363A77"/>
    <w:rsid w:val="00364A68"/>
    <w:rsid w:val="0036506B"/>
    <w:rsid w:val="00365B26"/>
    <w:rsid w:val="00365E35"/>
    <w:rsid w:val="00365EA3"/>
    <w:rsid w:val="003672BC"/>
    <w:rsid w:val="003676CE"/>
    <w:rsid w:val="0037092D"/>
    <w:rsid w:val="0037395D"/>
    <w:rsid w:val="0037466C"/>
    <w:rsid w:val="003746C9"/>
    <w:rsid w:val="00374DCF"/>
    <w:rsid w:val="00374F35"/>
    <w:rsid w:val="003759AA"/>
    <w:rsid w:val="00375ACD"/>
    <w:rsid w:val="00376350"/>
    <w:rsid w:val="003766D3"/>
    <w:rsid w:val="00376712"/>
    <w:rsid w:val="003767EA"/>
    <w:rsid w:val="00376856"/>
    <w:rsid w:val="00376AFE"/>
    <w:rsid w:val="00376DF9"/>
    <w:rsid w:val="003777D5"/>
    <w:rsid w:val="00377997"/>
    <w:rsid w:val="00380A75"/>
    <w:rsid w:val="00381F13"/>
    <w:rsid w:val="00381F6C"/>
    <w:rsid w:val="00382F33"/>
    <w:rsid w:val="00383D42"/>
    <w:rsid w:val="00384309"/>
    <w:rsid w:val="003848DD"/>
    <w:rsid w:val="00384EFA"/>
    <w:rsid w:val="0038627A"/>
    <w:rsid w:val="00386898"/>
    <w:rsid w:val="003879C3"/>
    <w:rsid w:val="003908CE"/>
    <w:rsid w:val="0039095B"/>
    <w:rsid w:val="00390CB9"/>
    <w:rsid w:val="00391E93"/>
    <w:rsid w:val="0039203C"/>
    <w:rsid w:val="00392117"/>
    <w:rsid w:val="00392414"/>
    <w:rsid w:val="00392601"/>
    <w:rsid w:val="00392658"/>
    <w:rsid w:val="00392915"/>
    <w:rsid w:val="00392BE6"/>
    <w:rsid w:val="0039351A"/>
    <w:rsid w:val="003938B2"/>
    <w:rsid w:val="003945C6"/>
    <w:rsid w:val="00394F8E"/>
    <w:rsid w:val="00395185"/>
    <w:rsid w:val="003960DF"/>
    <w:rsid w:val="00396279"/>
    <w:rsid w:val="00396990"/>
    <w:rsid w:val="00396C1D"/>
    <w:rsid w:val="00396D32"/>
    <w:rsid w:val="003971C5"/>
    <w:rsid w:val="003972E7"/>
    <w:rsid w:val="00397848"/>
    <w:rsid w:val="00397C57"/>
    <w:rsid w:val="003A0624"/>
    <w:rsid w:val="003A0790"/>
    <w:rsid w:val="003A0AAB"/>
    <w:rsid w:val="003A0FC5"/>
    <w:rsid w:val="003A1B34"/>
    <w:rsid w:val="003A284F"/>
    <w:rsid w:val="003A2C7C"/>
    <w:rsid w:val="003A2E66"/>
    <w:rsid w:val="003A3233"/>
    <w:rsid w:val="003A3440"/>
    <w:rsid w:val="003A3986"/>
    <w:rsid w:val="003A4BA9"/>
    <w:rsid w:val="003A5633"/>
    <w:rsid w:val="003A60E1"/>
    <w:rsid w:val="003A69C2"/>
    <w:rsid w:val="003A6E0E"/>
    <w:rsid w:val="003A7906"/>
    <w:rsid w:val="003A7EAA"/>
    <w:rsid w:val="003B0532"/>
    <w:rsid w:val="003B07F6"/>
    <w:rsid w:val="003B08F1"/>
    <w:rsid w:val="003B09AF"/>
    <w:rsid w:val="003B1364"/>
    <w:rsid w:val="003B1830"/>
    <w:rsid w:val="003B1DDF"/>
    <w:rsid w:val="003B2735"/>
    <w:rsid w:val="003B2C4F"/>
    <w:rsid w:val="003B3257"/>
    <w:rsid w:val="003B35E0"/>
    <w:rsid w:val="003B3BA7"/>
    <w:rsid w:val="003B3C08"/>
    <w:rsid w:val="003B3F9E"/>
    <w:rsid w:val="003B4130"/>
    <w:rsid w:val="003B4478"/>
    <w:rsid w:val="003B5526"/>
    <w:rsid w:val="003B5A1B"/>
    <w:rsid w:val="003B5CFB"/>
    <w:rsid w:val="003B6AAE"/>
    <w:rsid w:val="003B6D2D"/>
    <w:rsid w:val="003B7CF4"/>
    <w:rsid w:val="003B7ED4"/>
    <w:rsid w:val="003C016D"/>
    <w:rsid w:val="003C01BD"/>
    <w:rsid w:val="003C0DAD"/>
    <w:rsid w:val="003C0E62"/>
    <w:rsid w:val="003C0E83"/>
    <w:rsid w:val="003C2E9A"/>
    <w:rsid w:val="003C3553"/>
    <w:rsid w:val="003C410A"/>
    <w:rsid w:val="003C4E5B"/>
    <w:rsid w:val="003C50A8"/>
    <w:rsid w:val="003C5C4A"/>
    <w:rsid w:val="003C6C21"/>
    <w:rsid w:val="003C6E44"/>
    <w:rsid w:val="003C6F86"/>
    <w:rsid w:val="003C7575"/>
    <w:rsid w:val="003C759D"/>
    <w:rsid w:val="003C7E8F"/>
    <w:rsid w:val="003D0057"/>
    <w:rsid w:val="003D06D9"/>
    <w:rsid w:val="003D10F3"/>
    <w:rsid w:val="003D1B0F"/>
    <w:rsid w:val="003D2441"/>
    <w:rsid w:val="003D2533"/>
    <w:rsid w:val="003D2AD6"/>
    <w:rsid w:val="003D3197"/>
    <w:rsid w:val="003D31D1"/>
    <w:rsid w:val="003D3A29"/>
    <w:rsid w:val="003D3AA1"/>
    <w:rsid w:val="003D4472"/>
    <w:rsid w:val="003D6009"/>
    <w:rsid w:val="003D651D"/>
    <w:rsid w:val="003D77C8"/>
    <w:rsid w:val="003D7A6C"/>
    <w:rsid w:val="003E0E19"/>
    <w:rsid w:val="003E0EC9"/>
    <w:rsid w:val="003E12A3"/>
    <w:rsid w:val="003E2369"/>
    <w:rsid w:val="003E3045"/>
    <w:rsid w:val="003E4233"/>
    <w:rsid w:val="003E4A95"/>
    <w:rsid w:val="003E4B6B"/>
    <w:rsid w:val="003E4B7B"/>
    <w:rsid w:val="003E5615"/>
    <w:rsid w:val="003E64C3"/>
    <w:rsid w:val="003E6D67"/>
    <w:rsid w:val="003E721E"/>
    <w:rsid w:val="003E7FEF"/>
    <w:rsid w:val="003F03E3"/>
    <w:rsid w:val="003F04DF"/>
    <w:rsid w:val="003F06A5"/>
    <w:rsid w:val="003F083E"/>
    <w:rsid w:val="003F0C5F"/>
    <w:rsid w:val="003F15A4"/>
    <w:rsid w:val="003F183D"/>
    <w:rsid w:val="003F210E"/>
    <w:rsid w:val="003F22D7"/>
    <w:rsid w:val="003F2699"/>
    <w:rsid w:val="003F299D"/>
    <w:rsid w:val="003F32B8"/>
    <w:rsid w:val="003F37D5"/>
    <w:rsid w:val="003F41AE"/>
    <w:rsid w:val="003F4512"/>
    <w:rsid w:val="003F58D5"/>
    <w:rsid w:val="003F5A94"/>
    <w:rsid w:val="00400131"/>
    <w:rsid w:val="004008FF"/>
    <w:rsid w:val="00400A69"/>
    <w:rsid w:val="0040210B"/>
    <w:rsid w:val="004021E1"/>
    <w:rsid w:val="004042F2"/>
    <w:rsid w:val="00404A3B"/>
    <w:rsid w:val="00404C11"/>
    <w:rsid w:val="00405072"/>
    <w:rsid w:val="004056F5"/>
    <w:rsid w:val="00407B82"/>
    <w:rsid w:val="00410B8B"/>
    <w:rsid w:val="00411152"/>
    <w:rsid w:val="0041127A"/>
    <w:rsid w:val="00412115"/>
    <w:rsid w:val="0041223F"/>
    <w:rsid w:val="00412304"/>
    <w:rsid w:val="004129F3"/>
    <w:rsid w:val="00412D07"/>
    <w:rsid w:val="00412E5A"/>
    <w:rsid w:val="00413EA8"/>
    <w:rsid w:val="00414661"/>
    <w:rsid w:val="004147F4"/>
    <w:rsid w:val="00415118"/>
    <w:rsid w:val="004161E8"/>
    <w:rsid w:val="004169FF"/>
    <w:rsid w:val="00416FF7"/>
    <w:rsid w:val="004171A7"/>
    <w:rsid w:val="00420355"/>
    <w:rsid w:val="004208AF"/>
    <w:rsid w:val="00421D7A"/>
    <w:rsid w:val="00421FFB"/>
    <w:rsid w:val="004222C7"/>
    <w:rsid w:val="004223FB"/>
    <w:rsid w:val="00422F87"/>
    <w:rsid w:val="004230BC"/>
    <w:rsid w:val="00423B28"/>
    <w:rsid w:val="0042411A"/>
    <w:rsid w:val="00424A84"/>
    <w:rsid w:val="00425D36"/>
    <w:rsid w:val="00425EDA"/>
    <w:rsid w:val="0042733F"/>
    <w:rsid w:val="00427541"/>
    <w:rsid w:val="00427BC7"/>
    <w:rsid w:val="00427C52"/>
    <w:rsid w:val="00427CF0"/>
    <w:rsid w:val="00430449"/>
    <w:rsid w:val="00430B19"/>
    <w:rsid w:val="00430EB6"/>
    <w:rsid w:val="004321F0"/>
    <w:rsid w:val="004330AF"/>
    <w:rsid w:val="0043411B"/>
    <w:rsid w:val="0043701B"/>
    <w:rsid w:val="004377AC"/>
    <w:rsid w:val="00437821"/>
    <w:rsid w:val="004400C3"/>
    <w:rsid w:val="004402F9"/>
    <w:rsid w:val="0044050D"/>
    <w:rsid w:val="00440841"/>
    <w:rsid w:val="00440D10"/>
    <w:rsid w:val="0044237E"/>
    <w:rsid w:val="00442998"/>
    <w:rsid w:val="0044368A"/>
    <w:rsid w:val="004438DA"/>
    <w:rsid w:val="00445004"/>
    <w:rsid w:val="0044588A"/>
    <w:rsid w:val="00445897"/>
    <w:rsid w:val="00445BE9"/>
    <w:rsid w:val="00445F38"/>
    <w:rsid w:val="00446BEB"/>
    <w:rsid w:val="0044764C"/>
    <w:rsid w:val="004477D1"/>
    <w:rsid w:val="004500CD"/>
    <w:rsid w:val="00450E9B"/>
    <w:rsid w:val="00450EAF"/>
    <w:rsid w:val="004518D3"/>
    <w:rsid w:val="00451E93"/>
    <w:rsid w:val="00452B65"/>
    <w:rsid w:val="0045328F"/>
    <w:rsid w:val="004537EF"/>
    <w:rsid w:val="004548CA"/>
    <w:rsid w:val="0045498A"/>
    <w:rsid w:val="00454DB0"/>
    <w:rsid w:val="00455391"/>
    <w:rsid w:val="00455B06"/>
    <w:rsid w:val="00455FF7"/>
    <w:rsid w:val="004567D0"/>
    <w:rsid w:val="00457076"/>
    <w:rsid w:val="0046034B"/>
    <w:rsid w:val="00460E22"/>
    <w:rsid w:val="004611FD"/>
    <w:rsid w:val="0046336A"/>
    <w:rsid w:val="00464637"/>
    <w:rsid w:val="004652A3"/>
    <w:rsid w:val="004659A9"/>
    <w:rsid w:val="00465F25"/>
    <w:rsid w:val="00470400"/>
    <w:rsid w:val="00470990"/>
    <w:rsid w:val="004709BF"/>
    <w:rsid w:val="0047122B"/>
    <w:rsid w:val="0047141A"/>
    <w:rsid w:val="00471AC2"/>
    <w:rsid w:val="00471AE7"/>
    <w:rsid w:val="00471F70"/>
    <w:rsid w:val="00472189"/>
    <w:rsid w:val="0047266E"/>
    <w:rsid w:val="0047291B"/>
    <w:rsid w:val="00473B80"/>
    <w:rsid w:val="00474158"/>
    <w:rsid w:val="004748E6"/>
    <w:rsid w:val="004750B9"/>
    <w:rsid w:val="004757D2"/>
    <w:rsid w:val="00475DC7"/>
    <w:rsid w:val="00476515"/>
    <w:rsid w:val="00476F0B"/>
    <w:rsid w:val="0047755E"/>
    <w:rsid w:val="0047764C"/>
    <w:rsid w:val="00480426"/>
    <w:rsid w:val="004804E4"/>
    <w:rsid w:val="004805B3"/>
    <w:rsid w:val="00480B2B"/>
    <w:rsid w:val="00481C64"/>
    <w:rsid w:val="00484087"/>
    <w:rsid w:val="004842BA"/>
    <w:rsid w:val="00484EC3"/>
    <w:rsid w:val="00484FCC"/>
    <w:rsid w:val="00485064"/>
    <w:rsid w:val="00486B4B"/>
    <w:rsid w:val="00490502"/>
    <w:rsid w:val="00490ABE"/>
    <w:rsid w:val="00491154"/>
    <w:rsid w:val="00492247"/>
    <w:rsid w:val="00492417"/>
    <w:rsid w:val="004925F5"/>
    <w:rsid w:val="00492D4B"/>
    <w:rsid w:val="004930FE"/>
    <w:rsid w:val="004940DE"/>
    <w:rsid w:val="00494371"/>
    <w:rsid w:val="004955F5"/>
    <w:rsid w:val="00495999"/>
    <w:rsid w:val="004959EB"/>
    <w:rsid w:val="00495B7D"/>
    <w:rsid w:val="00495C00"/>
    <w:rsid w:val="00496064"/>
    <w:rsid w:val="00496299"/>
    <w:rsid w:val="004973FE"/>
    <w:rsid w:val="004974E4"/>
    <w:rsid w:val="0049750C"/>
    <w:rsid w:val="00497603"/>
    <w:rsid w:val="00497AB8"/>
    <w:rsid w:val="004A00E6"/>
    <w:rsid w:val="004A1AB5"/>
    <w:rsid w:val="004A237A"/>
    <w:rsid w:val="004A3627"/>
    <w:rsid w:val="004A3D40"/>
    <w:rsid w:val="004A4E39"/>
    <w:rsid w:val="004A5C13"/>
    <w:rsid w:val="004B00C8"/>
    <w:rsid w:val="004B0900"/>
    <w:rsid w:val="004B0ABC"/>
    <w:rsid w:val="004B1108"/>
    <w:rsid w:val="004B111E"/>
    <w:rsid w:val="004B1152"/>
    <w:rsid w:val="004B16CA"/>
    <w:rsid w:val="004B2200"/>
    <w:rsid w:val="004B291B"/>
    <w:rsid w:val="004B42B6"/>
    <w:rsid w:val="004B42FF"/>
    <w:rsid w:val="004B4D28"/>
    <w:rsid w:val="004B5412"/>
    <w:rsid w:val="004B5740"/>
    <w:rsid w:val="004B6A25"/>
    <w:rsid w:val="004B6D29"/>
    <w:rsid w:val="004B6FF7"/>
    <w:rsid w:val="004B74E1"/>
    <w:rsid w:val="004B761B"/>
    <w:rsid w:val="004B77FD"/>
    <w:rsid w:val="004B7BFA"/>
    <w:rsid w:val="004C036D"/>
    <w:rsid w:val="004C13DB"/>
    <w:rsid w:val="004C161C"/>
    <w:rsid w:val="004C188C"/>
    <w:rsid w:val="004C1AC5"/>
    <w:rsid w:val="004C25A0"/>
    <w:rsid w:val="004C273A"/>
    <w:rsid w:val="004C3742"/>
    <w:rsid w:val="004C3B75"/>
    <w:rsid w:val="004C4106"/>
    <w:rsid w:val="004C4184"/>
    <w:rsid w:val="004C50FB"/>
    <w:rsid w:val="004C5587"/>
    <w:rsid w:val="004C6085"/>
    <w:rsid w:val="004C7827"/>
    <w:rsid w:val="004D03CA"/>
    <w:rsid w:val="004D1273"/>
    <w:rsid w:val="004D15CD"/>
    <w:rsid w:val="004D18E9"/>
    <w:rsid w:val="004D1B6A"/>
    <w:rsid w:val="004D1CD9"/>
    <w:rsid w:val="004D27EC"/>
    <w:rsid w:val="004D2924"/>
    <w:rsid w:val="004D3500"/>
    <w:rsid w:val="004D35D7"/>
    <w:rsid w:val="004D3C7D"/>
    <w:rsid w:val="004D52D4"/>
    <w:rsid w:val="004D593B"/>
    <w:rsid w:val="004D5A9D"/>
    <w:rsid w:val="004D5B37"/>
    <w:rsid w:val="004D63DF"/>
    <w:rsid w:val="004D6414"/>
    <w:rsid w:val="004D6A67"/>
    <w:rsid w:val="004D74D6"/>
    <w:rsid w:val="004D7576"/>
    <w:rsid w:val="004E06AE"/>
    <w:rsid w:val="004E106A"/>
    <w:rsid w:val="004E19D0"/>
    <w:rsid w:val="004E1F4D"/>
    <w:rsid w:val="004E22BB"/>
    <w:rsid w:val="004E26CD"/>
    <w:rsid w:val="004E2E7F"/>
    <w:rsid w:val="004E3078"/>
    <w:rsid w:val="004E3095"/>
    <w:rsid w:val="004E364B"/>
    <w:rsid w:val="004E38B2"/>
    <w:rsid w:val="004E4244"/>
    <w:rsid w:val="004E4304"/>
    <w:rsid w:val="004E4D08"/>
    <w:rsid w:val="004E6594"/>
    <w:rsid w:val="004E6748"/>
    <w:rsid w:val="004E6E17"/>
    <w:rsid w:val="004E6F54"/>
    <w:rsid w:val="004E72B4"/>
    <w:rsid w:val="004F0191"/>
    <w:rsid w:val="004F04B2"/>
    <w:rsid w:val="004F0600"/>
    <w:rsid w:val="004F0AAD"/>
    <w:rsid w:val="004F0BFA"/>
    <w:rsid w:val="004F0C03"/>
    <w:rsid w:val="004F12F0"/>
    <w:rsid w:val="004F1D69"/>
    <w:rsid w:val="004F2E19"/>
    <w:rsid w:val="004F3C24"/>
    <w:rsid w:val="004F3ECB"/>
    <w:rsid w:val="004F3FFB"/>
    <w:rsid w:val="004F405E"/>
    <w:rsid w:val="004F4B83"/>
    <w:rsid w:val="004F4D1F"/>
    <w:rsid w:val="004F5260"/>
    <w:rsid w:val="004F5CD7"/>
    <w:rsid w:val="004F6285"/>
    <w:rsid w:val="004F631E"/>
    <w:rsid w:val="004F65AF"/>
    <w:rsid w:val="004F670F"/>
    <w:rsid w:val="004F6BF1"/>
    <w:rsid w:val="004F6CDC"/>
    <w:rsid w:val="004F7D4D"/>
    <w:rsid w:val="005000BF"/>
    <w:rsid w:val="00500233"/>
    <w:rsid w:val="005003A9"/>
    <w:rsid w:val="00500997"/>
    <w:rsid w:val="00500FC9"/>
    <w:rsid w:val="005010C6"/>
    <w:rsid w:val="00501223"/>
    <w:rsid w:val="0050189D"/>
    <w:rsid w:val="005019DD"/>
    <w:rsid w:val="00502633"/>
    <w:rsid w:val="00502E90"/>
    <w:rsid w:val="0050473D"/>
    <w:rsid w:val="005049FF"/>
    <w:rsid w:val="00504B08"/>
    <w:rsid w:val="005053DD"/>
    <w:rsid w:val="0050551A"/>
    <w:rsid w:val="00505795"/>
    <w:rsid w:val="00505EF4"/>
    <w:rsid w:val="00505FF8"/>
    <w:rsid w:val="005063E0"/>
    <w:rsid w:val="005066A0"/>
    <w:rsid w:val="005067BA"/>
    <w:rsid w:val="0050730E"/>
    <w:rsid w:val="00507435"/>
    <w:rsid w:val="00507D05"/>
    <w:rsid w:val="00507E61"/>
    <w:rsid w:val="00510210"/>
    <w:rsid w:val="00510893"/>
    <w:rsid w:val="005108A3"/>
    <w:rsid w:val="005112FB"/>
    <w:rsid w:val="00512303"/>
    <w:rsid w:val="00512612"/>
    <w:rsid w:val="00512A94"/>
    <w:rsid w:val="00513E23"/>
    <w:rsid w:val="0051578A"/>
    <w:rsid w:val="005158B3"/>
    <w:rsid w:val="00515D38"/>
    <w:rsid w:val="00516510"/>
    <w:rsid w:val="0051671C"/>
    <w:rsid w:val="005167C7"/>
    <w:rsid w:val="005170CF"/>
    <w:rsid w:val="005177EB"/>
    <w:rsid w:val="005202D1"/>
    <w:rsid w:val="00521156"/>
    <w:rsid w:val="00521BAE"/>
    <w:rsid w:val="00522EC0"/>
    <w:rsid w:val="00523200"/>
    <w:rsid w:val="00523BE7"/>
    <w:rsid w:val="00524B82"/>
    <w:rsid w:val="005255FE"/>
    <w:rsid w:val="00525920"/>
    <w:rsid w:val="00525A7C"/>
    <w:rsid w:val="00525DFE"/>
    <w:rsid w:val="00525F41"/>
    <w:rsid w:val="005266C6"/>
    <w:rsid w:val="005271FD"/>
    <w:rsid w:val="00530337"/>
    <w:rsid w:val="0053066B"/>
    <w:rsid w:val="00530C85"/>
    <w:rsid w:val="00530D81"/>
    <w:rsid w:val="00532B3E"/>
    <w:rsid w:val="005331FB"/>
    <w:rsid w:val="005338A8"/>
    <w:rsid w:val="00533A3D"/>
    <w:rsid w:val="00533E88"/>
    <w:rsid w:val="00533F12"/>
    <w:rsid w:val="0053468B"/>
    <w:rsid w:val="0053580A"/>
    <w:rsid w:val="00535A97"/>
    <w:rsid w:val="00535FD1"/>
    <w:rsid w:val="005364E4"/>
    <w:rsid w:val="00536500"/>
    <w:rsid w:val="0053656B"/>
    <w:rsid w:val="005367DB"/>
    <w:rsid w:val="00536A0B"/>
    <w:rsid w:val="0054086C"/>
    <w:rsid w:val="005409C0"/>
    <w:rsid w:val="00541492"/>
    <w:rsid w:val="0054188A"/>
    <w:rsid w:val="00541FA6"/>
    <w:rsid w:val="00542B42"/>
    <w:rsid w:val="00542E3A"/>
    <w:rsid w:val="00543177"/>
    <w:rsid w:val="005432EE"/>
    <w:rsid w:val="005432FE"/>
    <w:rsid w:val="00543337"/>
    <w:rsid w:val="00543496"/>
    <w:rsid w:val="005445A0"/>
    <w:rsid w:val="00544E08"/>
    <w:rsid w:val="00545127"/>
    <w:rsid w:val="00545866"/>
    <w:rsid w:val="00546CAB"/>
    <w:rsid w:val="0054725E"/>
    <w:rsid w:val="0054759B"/>
    <w:rsid w:val="005475B0"/>
    <w:rsid w:val="00547666"/>
    <w:rsid w:val="00551DC9"/>
    <w:rsid w:val="0055218A"/>
    <w:rsid w:val="0055238E"/>
    <w:rsid w:val="0055276F"/>
    <w:rsid w:val="005536FE"/>
    <w:rsid w:val="00553B0A"/>
    <w:rsid w:val="0055418D"/>
    <w:rsid w:val="005552C6"/>
    <w:rsid w:val="0055566B"/>
    <w:rsid w:val="00555A80"/>
    <w:rsid w:val="00555B69"/>
    <w:rsid w:val="00555FCE"/>
    <w:rsid w:val="005564AB"/>
    <w:rsid w:val="00556EDA"/>
    <w:rsid w:val="0055710B"/>
    <w:rsid w:val="00557518"/>
    <w:rsid w:val="00560494"/>
    <w:rsid w:val="005619B3"/>
    <w:rsid w:val="00561B98"/>
    <w:rsid w:val="00561EE5"/>
    <w:rsid w:val="00562349"/>
    <w:rsid w:val="00562402"/>
    <w:rsid w:val="005624EC"/>
    <w:rsid w:val="00562D0D"/>
    <w:rsid w:val="005630F0"/>
    <w:rsid w:val="00564577"/>
    <w:rsid w:val="0056472B"/>
    <w:rsid w:val="00564B18"/>
    <w:rsid w:val="00564C65"/>
    <w:rsid w:val="00564E1C"/>
    <w:rsid w:val="005652DF"/>
    <w:rsid w:val="005654C5"/>
    <w:rsid w:val="00565C26"/>
    <w:rsid w:val="00565DDF"/>
    <w:rsid w:val="005665A6"/>
    <w:rsid w:val="00566A7C"/>
    <w:rsid w:val="00566E41"/>
    <w:rsid w:val="00567180"/>
    <w:rsid w:val="00570975"/>
    <w:rsid w:val="00570D9E"/>
    <w:rsid w:val="005711BA"/>
    <w:rsid w:val="00571FCE"/>
    <w:rsid w:val="00573BAD"/>
    <w:rsid w:val="0057413B"/>
    <w:rsid w:val="00574750"/>
    <w:rsid w:val="00574832"/>
    <w:rsid w:val="00574E60"/>
    <w:rsid w:val="00574E83"/>
    <w:rsid w:val="00576090"/>
    <w:rsid w:val="00576186"/>
    <w:rsid w:val="005768C9"/>
    <w:rsid w:val="00576F34"/>
    <w:rsid w:val="00576F50"/>
    <w:rsid w:val="00577728"/>
    <w:rsid w:val="00577F60"/>
    <w:rsid w:val="00580707"/>
    <w:rsid w:val="0058080E"/>
    <w:rsid w:val="00580871"/>
    <w:rsid w:val="00582C72"/>
    <w:rsid w:val="005834C9"/>
    <w:rsid w:val="0058396F"/>
    <w:rsid w:val="0058422B"/>
    <w:rsid w:val="0058429D"/>
    <w:rsid w:val="005844C6"/>
    <w:rsid w:val="00584808"/>
    <w:rsid w:val="00584A11"/>
    <w:rsid w:val="00585523"/>
    <w:rsid w:val="0058555F"/>
    <w:rsid w:val="00585E01"/>
    <w:rsid w:val="00586F6B"/>
    <w:rsid w:val="0058741E"/>
    <w:rsid w:val="00591FE6"/>
    <w:rsid w:val="00592250"/>
    <w:rsid w:val="005927AC"/>
    <w:rsid w:val="0059316D"/>
    <w:rsid w:val="005935E0"/>
    <w:rsid w:val="005937B8"/>
    <w:rsid w:val="00593AF0"/>
    <w:rsid w:val="00593E5D"/>
    <w:rsid w:val="005941B3"/>
    <w:rsid w:val="00594207"/>
    <w:rsid w:val="005943DA"/>
    <w:rsid w:val="00594FBB"/>
    <w:rsid w:val="005952C4"/>
    <w:rsid w:val="0059594A"/>
    <w:rsid w:val="00595CEC"/>
    <w:rsid w:val="0059648D"/>
    <w:rsid w:val="00596912"/>
    <w:rsid w:val="005973D2"/>
    <w:rsid w:val="005978F3"/>
    <w:rsid w:val="005A00C0"/>
    <w:rsid w:val="005A0481"/>
    <w:rsid w:val="005A0FAC"/>
    <w:rsid w:val="005A1664"/>
    <w:rsid w:val="005A1EF8"/>
    <w:rsid w:val="005A2170"/>
    <w:rsid w:val="005A2561"/>
    <w:rsid w:val="005A350B"/>
    <w:rsid w:val="005A4F45"/>
    <w:rsid w:val="005A5011"/>
    <w:rsid w:val="005A5878"/>
    <w:rsid w:val="005A5DC4"/>
    <w:rsid w:val="005A6424"/>
    <w:rsid w:val="005A6F37"/>
    <w:rsid w:val="005A7314"/>
    <w:rsid w:val="005A73B8"/>
    <w:rsid w:val="005A74B2"/>
    <w:rsid w:val="005A7B7B"/>
    <w:rsid w:val="005B15BE"/>
    <w:rsid w:val="005B1CEE"/>
    <w:rsid w:val="005B358B"/>
    <w:rsid w:val="005B3894"/>
    <w:rsid w:val="005B4627"/>
    <w:rsid w:val="005B4A41"/>
    <w:rsid w:val="005B559D"/>
    <w:rsid w:val="005B5D62"/>
    <w:rsid w:val="005B62CD"/>
    <w:rsid w:val="005B6519"/>
    <w:rsid w:val="005B6577"/>
    <w:rsid w:val="005B6DF3"/>
    <w:rsid w:val="005B7C59"/>
    <w:rsid w:val="005B7D8E"/>
    <w:rsid w:val="005C04ED"/>
    <w:rsid w:val="005C1313"/>
    <w:rsid w:val="005C1652"/>
    <w:rsid w:val="005C1AA5"/>
    <w:rsid w:val="005C24A0"/>
    <w:rsid w:val="005C31B1"/>
    <w:rsid w:val="005C4054"/>
    <w:rsid w:val="005C41E9"/>
    <w:rsid w:val="005C4A55"/>
    <w:rsid w:val="005C4EE9"/>
    <w:rsid w:val="005C5251"/>
    <w:rsid w:val="005C5332"/>
    <w:rsid w:val="005C5745"/>
    <w:rsid w:val="005C5BE1"/>
    <w:rsid w:val="005C62E4"/>
    <w:rsid w:val="005C7587"/>
    <w:rsid w:val="005D0188"/>
    <w:rsid w:val="005D1662"/>
    <w:rsid w:val="005D2C68"/>
    <w:rsid w:val="005D3864"/>
    <w:rsid w:val="005D387D"/>
    <w:rsid w:val="005D3FFB"/>
    <w:rsid w:val="005D42DE"/>
    <w:rsid w:val="005D4A86"/>
    <w:rsid w:val="005D518C"/>
    <w:rsid w:val="005D581F"/>
    <w:rsid w:val="005D5A19"/>
    <w:rsid w:val="005D6104"/>
    <w:rsid w:val="005D6A10"/>
    <w:rsid w:val="005D738C"/>
    <w:rsid w:val="005D7F44"/>
    <w:rsid w:val="005E0242"/>
    <w:rsid w:val="005E18E8"/>
    <w:rsid w:val="005E1E9E"/>
    <w:rsid w:val="005E1F38"/>
    <w:rsid w:val="005E210E"/>
    <w:rsid w:val="005E26DF"/>
    <w:rsid w:val="005E2734"/>
    <w:rsid w:val="005E4266"/>
    <w:rsid w:val="005E4707"/>
    <w:rsid w:val="005E4E10"/>
    <w:rsid w:val="005E4FF6"/>
    <w:rsid w:val="005E562E"/>
    <w:rsid w:val="005E57B0"/>
    <w:rsid w:val="005E5D0B"/>
    <w:rsid w:val="005E62A5"/>
    <w:rsid w:val="005E661E"/>
    <w:rsid w:val="005E680B"/>
    <w:rsid w:val="005E6D18"/>
    <w:rsid w:val="005E71CB"/>
    <w:rsid w:val="005E720D"/>
    <w:rsid w:val="005E75EE"/>
    <w:rsid w:val="005E76AB"/>
    <w:rsid w:val="005E7890"/>
    <w:rsid w:val="005F14B8"/>
    <w:rsid w:val="005F2843"/>
    <w:rsid w:val="005F2C36"/>
    <w:rsid w:val="005F2E96"/>
    <w:rsid w:val="005F3B82"/>
    <w:rsid w:val="005F6A96"/>
    <w:rsid w:val="005F7268"/>
    <w:rsid w:val="00600309"/>
    <w:rsid w:val="00600336"/>
    <w:rsid w:val="00600A40"/>
    <w:rsid w:val="00600A58"/>
    <w:rsid w:val="00601037"/>
    <w:rsid w:val="00601213"/>
    <w:rsid w:val="0060155F"/>
    <w:rsid w:val="0060170B"/>
    <w:rsid w:val="00602080"/>
    <w:rsid w:val="00602883"/>
    <w:rsid w:val="0060302E"/>
    <w:rsid w:val="00603B1E"/>
    <w:rsid w:val="00603B50"/>
    <w:rsid w:val="006042A8"/>
    <w:rsid w:val="0060456E"/>
    <w:rsid w:val="00604C1C"/>
    <w:rsid w:val="00604D39"/>
    <w:rsid w:val="00606214"/>
    <w:rsid w:val="0060647B"/>
    <w:rsid w:val="0060656D"/>
    <w:rsid w:val="0060658D"/>
    <w:rsid w:val="006065CD"/>
    <w:rsid w:val="00606C70"/>
    <w:rsid w:val="00606FA6"/>
    <w:rsid w:val="006072A2"/>
    <w:rsid w:val="00607BC3"/>
    <w:rsid w:val="006106F4"/>
    <w:rsid w:val="00611EF1"/>
    <w:rsid w:val="006125D9"/>
    <w:rsid w:val="006129C6"/>
    <w:rsid w:val="00612F57"/>
    <w:rsid w:val="0061412E"/>
    <w:rsid w:val="0061466D"/>
    <w:rsid w:val="006164D1"/>
    <w:rsid w:val="006166B5"/>
    <w:rsid w:val="0061674A"/>
    <w:rsid w:val="00616A99"/>
    <w:rsid w:val="00617AEB"/>
    <w:rsid w:val="00617DA5"/>
    <w:rsid w:val="00617F9E"/>
    <w:rsid w:val="00620206"/>
    <w:rsid w:val="00620773"/>
    <w:rsid w:val="00620F25"/>
    <w:rsid w:val="00620FE7"/>
    <w:rsid w:val="00621261"/>
    <w:rsid w:val="00621C14"/>
    <w:rsid w:val="0062224D"/>
    <w:rsid w:val="00623A70"/>
    <w:rsid w:val="00623EEB"/>
    <w:rsid w:val="0062461E"/>
    <w:rsid w:val="00624782"/>
    <w:rsid w:val="00624968"/>
    <w:rsid w:val="00624CB9"/>
    <w:rsid w:val="00625807"/>
    <w:rsid w:val="00625D53"/>
    <w:rsid w:val="00626530"/>
    <w:rsid w:val="00627550"/>
    <w:rsid w:val="00627A71"/>
    <w:rsid w:val="00627AD8"/>
    <w:rsid w:val="00630A2B"/>
    <w:rsid w:val="00630E10"/>
    <w:rsid w:val="006311D3"/>
    <w:rsid w:val="006312D7"/>
    <w:rsid w:val="00631333"/>
    <w:rsid w:val="006317C7"/>
    <w:rsid w:val="00633578"/>
    <w:rsid w:val="006335D4"/>
    <w:rsid w:val="00633A03"/>
    <w:rsid w:val="00635744"/>
    <w:rsid w:val="00635F4D"/>
    <w:rsid w:val="00637731"/>
    <w:rsid w:val="006401C3"/>
    <w:rsid w:val="00641EE8"/>
    <w:rsid w:val="00643305"/>
    <w:rsid w:val="00644582"/>
    <w:rsid w:val="0064547A"/>
    <w:rsid w:val="0064549C"/>
    <w:rsid w:val="00645966"/>
    <w:rsid w:val="00645DE7"/>
    <w:rsid w:val="00646686"/>
    <w:rsid w:val="006468A5"/>
    <w:rsid w:val="00646C90"/>
    <w:rsid w:val="00646D92"/>
    <w:rsid w:val="00647B3F"/>
    <w:rsid w:val="00650480"/>
    <w:rsid w:val="006509FB"/>
    <w:rsid w:val="00650CC4"/>
    <w:rsid w:val="00651B74"/>
    <w:rsid w:val="00651B80"/>
    <w:rsid w:val="00652536"/>
    <w:rsid w:val="00652CED"/>
    <w:rsid w:val="00652FD7"/>
    <w:rsid w:val="00653948"/>
    <w:rsid w:val="006560AA"/>
    <w:rsid w:val="0065611B"/>
    <w:rsid w:val="0066145B"/>
    <w:rsid w:val="006621DF"/>
    <w:rsid w:val="00662507"/>
    <w:rsid w:val="0066370B"/>
    <w:rsid w:val="00663F46"/>
    <w:rsid w:val="00664221"/>
    <w:rsid w:val="0066508A"/>
    <w:rsid w:val="00665EE8"/>
    <w:rsid w:val="00665FE8"/>
    <w:rsid w:val="0066632D"/>
    <w:rsid w:val="006674D6"/>
    <w:rsid w:val="00667813"/>
    <w:rsid w:val="00667820"/>
    <w:rsid w:val="00667CEB"/>
    <w:rsid w:val="00667FBC"/>
    <w:rsid w:val="00670CAF"/>
    <w:rsid w:val="006718AD"/>
    <w:rsid w:val="0067280F"/>
    <w:rsid w:val="00672A23"/>
    <w:rsid w:val="00673D74"/>
    <w:rsid w:val="0067485A"/>
    <w:rsid w:val="00674BD0"/>
    <w:rsid w:val="0067550C"/>
    <w:rsid w:val="006755CA"/>
    <w:rsid w:val="00675F7D"/>
    <w:rsid w:val="00676901"/>
    <w:rsid w:val="00676B66"/>
    <w:rsid w:val="00676FF9"/>
    <w:rsid w:val="00677C0C"/>
    <w:rsid w:val="0068078D"/>
    <w:rsid w:val="00681138"/>
    <w:rsid w:val="006811A6"/>
    <w:rsid w:val="0068189A"/>
    <w:rsid w:val="0068224D"/>
    <w:rsid w:val="006823B1"/>
    <w:rsid w:val="00682BCB"/>
    <w:rsid w:val="0068318E"/>
    <w:rsid w:val="0068401B"/>
    <w:rsid w:val="0068453D"/>
    <w:rsid w:val="00684544"/>
    <w:rsid w:val="006848D9"/>
    <w:rsid w:val="006849B2"/>
    <w:rsid w:val="00684AEB"/>
    <w:rsid w:val="006854F9"/>
    <w:rsid w:val="00685BC0"/>
    <w:rsid w:val="00685E3B"/>
    <w:rsid w:val="00686AFB"/>
    <w:rsid w:val="00687F23"/>
    <w:rsid w:val="0069080B"/>
    <w:rsid w:val="00692196"/>
    <w:rsid w:val="006928DB"/>
    <w:rsid w:val="00693950"/>
    <w:rsid w:val="00693960"/>
    <w:rsid w:val="00693B5D"/>
    <w:rsid w:val="00693E05"/>
    <w:rsid w:val="0069431C"/>
    <w:rsid w:val="00694E28"/>
    <w:rsid w:val="00695D19"/>
    <w:rsid w:val="00695D7B"/>
    <w:rsid w:val="00695EE3"/>
    <w:rsid w:val="00696B5B"/>
    <w:rsid w:val="00696DCD"/>
    <w:rsid w:val="00697815"/>
    <w:rsid w:val="00697F95"/>
    <w:rsid w:val="006A0137"/>
    <w:rsid w:val="006A05C0"/>
    <w:rsid w:val="006A0801"/>
    <w:rsid w:val="006A1412"/>
    <w:rsid w:val="006A2233"/>
    <w:rsid w:val="006A2872"/>
    <w:rsid w:val="006A2B64"/>
    <w:rsid w:val="006A3FE6"/>
    <w:rsid w:val="006A4997"/>
    <w:rsid w:val="006A51F9"/>
    <w:rsid w:val="006A7F01"/>
    <w:rsid w:val="006B0AD7"/>
    <w:rsid w:val="006B0B9D"/>
    <w:rsid w:val="006B15E3"/>
    <w:rsid w:val="006B1893"/>
    <w:rsid w:val="006B1B80"/>
    <w:rsid w:val="006B253F"/>
    <w:rsid w:val="006B2AB7"/>
    <w:rsid w:val="006B2D6F"/>
    <w:rsid w:val="006B2E9E"/>
    <w:rsid w:val="006B3C45"/>
    <w:rsid w:val="006B44C7"/>
    <w:rsid w:val="006B4551"/>
    <w:rsid w:val="006B4E6C"/>
    <w:rsid w:val="006B5158"/>
    <w:rsid w:val="006B5BDE"/>
    <w:rsid w:val="006B5DF5"/>
    <w:rsid w:val="006B6EAB"/>
    <w:rsid w:val="006C013D"/>
    <w:rsid w:val="006C0703"/>
    <w:rsid w:val="006C0F93"/>
    <w:rsid w:val="006C1157"/>
    <w:rsid w:val="006C1506"/>
    <w:rsid w:val="006C1A43"/>
    <w:rsid w:val="006C1C4F"/>
    <w:rsid w:val="006C2292"/>
    <w:rsid w:val="006C2716"/>
    <w:rsid w:val="006C2CF7"/>
    <w:rsid w:val="006C2F34"/>
    <w:rsid w:val="006C2FC6"/>
    <w:rsid w:val="006C3ABE"/>
    <w:rsid w:val="006C3C94"/>
    <w:rsid w:val="006C43CF"/>
    <w:rsid w:val="006C51E2"/>
    <w:rsid w:val="006C574D"/>
    <w:rsid w:val="006C5A9A"/>
    <w:rsid w:val="006C5F6E"/>
    <w:rsid w:val="006C63C6"/>
    <w:rsid w:val="006C68A9"/>
    <w:rsid w:val="006C70AE"/>
    <w:rsid w:val="006C72D4"/>
    <w:rsid w:val="006C7A47"/>
    <w:rsid w:val="006C7E8B"/>
    <w:rsid w:val="006D0935"/>
    <w:rsid w:val="006D0D99"/>
    <w:rsid w:val="006D1A25"/>
    <w:rsid w:val="006D1A3D"/>
    <w:rsid w:val="006D1F8F"/>
    <w:rsid w:val="006D1F91"/>
    <w:rsid w:val="006D1FBA"/>
    <w:rsid w:val="006D238E"/>
    <w:rsid w:val="006D2F42"/>
    <w:rsid w:val="006D4558"/>
    <w:rsid w:val="006D4FAB"/>
    <w:rsid w:val="006D5B2F"/>
    <w:rsid w:val="006D7347"/>
    <w:rsid w:val="006D77E9"/>
    <w:rsid w:val="006D7BC5"/>
    <w:rsid w:val="006D7C91"/>
    <w:rsid w:val="006E042D"/>
    <w:rsid w:val="006E08D6"/>
    <w:rsid w:val="006E0AA3"/>
    <w:rsid w:val="006E0E87"/>
    <w:rsid w:val="006E1389"/>
    <w:rsid w:val="006E1806"/>
    <w:rsid w:val="006E1EE5"/>
    <w:rsid w:val="006E1F80"/>
    <w:rsid w:val="006E33E0"/>
    <w:rsid w:val="006E3BB2"/>
    <w:rsid w:val="006E4256"/>
    <w:rsid w:val="006E43AF"/>
    <w:rsid w:val="006E5A04"/>
    <w:rsid w:val="006E7200"/>
    <w:rsid w:val="006E7EF0"/>
    <w:rsid w:val="006F0075"/>
    <w:rsid w:val="006F0EB2"/>
    <w:rsid w:val="006F16E6"/>
    <w:rsid w:val="006F21B9"/>
    <w:rsid w:val="006F314C"/>
    <w:rsid w:val="006F3862"/>
    <w:rsid w:val="006F392F"/>
    <w:rsid w:val="006F3CA3"/>
    <w:rsid w:val="006F3D45"/>
    <w:rsid w:val="006F404E"/>
    <w:rsid w:val="006F44AB"/>
    <w:rsid w:val="006F4B41"/>
    <w:rsid w:val="006F4C49"/>
    <w:rsid w:val="006F4E29"/>
    <w:rsid w:val="006F500E"/>
    <w:rsid w:val="006F5E5F"/>
    <w:rsid w:val="006F5FAD"/>
    <w:rsid w:val="006F6227"/>
    <w:rsid w:val="006F6D92"/>
    <w:rsid w:val="007004BF"/>
    <w:rsid w:val="0070092F"/>
    <w:rsid w:val="00700F0E"/>
    <w:rsid w:val="00700F52"/>
    <w:rsid w:val="007013C5"/>
    <w:rsid w:val="00702427"/>
    <w:rsid w:val="00703657"/>
    <w:rsid w:val="007048BF"/>
    <w:rsid w:val="007058DC"/>
    <w:rsid w:val="00705C08"/>
    <w:rsid w:val="00706A84"/>
    <w:rsid w:val="00706B17"/>
    <w:rsid w:val="007071FE"/>
    <w:rsid w:val="0070723C"/>
    <w:rsid w:val="007075C8"/>
    <w:rsid w:val="007077C3"/>
    <w:rsid w:val="00710001"/>
    <w:rsid w:val="007100B2"/>
    <w:rsid w:val="00710262"/>
    <w:rsid w:val="00710BBE"/>
    <w:rsid w:val="007112E4"/>
    <w:rsid w:val="007114B6"/>
    <w:rsid w:val="0071233B"/>
    <w:rsid w:val="00712940"/>
    <w:rsid w:val="007129A9"/>
    <w:rsid w:val="00712B2A"/>
    <w:rsid w:val="00712DA1"/>
    <w:rsid w:val="00714103"/>
    <w:rsid w:val="007142B8"/>
    <w:rsid w:val="007144FD"/>
    <w:rsid w:val="007156D1"/>
    <w:rsid w:val="00716D0A"/>
    <w:rsid w:val="00717081"/>
    <w:rsid w:val="00717436"/>
    <w:rsid w:val="0071783C"/>
    <w:rsid w:val="00717FA2"/>
    <w:rsid w:val="00720B80"/>
    <w:rsid w:val="0072156F"/>
    <w:rsid w:val="00721602"/>
    <w:rsid w:val="00721748"/>
    <w:rsid w:val="0072204E"/>
    <w:rsid w:val="007226E1"/>
    <w:rsid w:val="00723075"/>
    <w:rsid w:val="00723F9E"/>
    <w:rsid w:val="00724040"/>
    <w:rsid w:val="00725F57"/>
    <w:rsid w:val="00726184"/>
    <w:rsid w:val="007261D8"/>
    <w:rsid w:val="007261ED"/>
    <w:rsid w:val="0072679F"/>
    <w:rsid w:val="0072753C"/>
    <w:rsid w:val="0072761C"/>
    <w:rsid w:val="0073057E"/>
    <w:rsid w:val="00731B2C"/>
    <w:rsid w:val="00732206"/>
    <w:rsid w:val="00732459"/>
    <w:rsid w:val="007326A2"/>
    <w:rsid w:val="007327CA"/>
    <w:rsid w:val="00733397"/>
    <w:rsid w:val="00735111"/>
    <w:rsid w:val="00735349"/>
    <w:rsid w:val="00735A81"/>
    <w:rsid w:val="00735E14"/>
    <w:rsid w:val="00735E31"/>
    <w:rsid w:val="007366C2"/>
    <w:rsid w:val="007401CD"/>
    <w:rsid w:val="00740250"/>
    <w:rsid w:val="007403A2"/>
    <w:rsid w:val="00740D3A"/>
    <w:rsid w:val="00741F6C"/>
    <w:rsid w:val="00742357"/>
    <w:rsid w:val="00742479"/>
    <w:rsid w:val="00742CBC"/>
    <w:rsid w:val="00742F4D"/>
    <w:rsid w:val="00743B78"/>
    <w:rsid w:val="00743BE4"/>
    <w:rsid w:val="00744B05"/>
    <w:rsid w:val="00744D46"/>
    <w:rsid w:val="0074559F"/>
    <w:rsid w:val="007459A5"/>
    <w:rsid w:val="0074694E"/>
    <w:rsid w:val="00746DC5"/>
    <w:rsid w:val="00746DE1"/>
    <w:rsid w:val="00747E90"/>
    <w:rsid w:val="00747EC6"/>
    <w:rsid w:val="00751046"/>
    <w:rsid w:val="007512D5"/>
    <w:rsid w:val="00751785"/>
    <w:rsid w:val="00751AC1"/>
    <w:rsid w:val="00751CEC"/>
    <w:rsid w:val="00751D80"/>
    <w:rsid w:val="007521FC"/>
    <w:rsid w:val="007525E2"/>
    <w:rsid w:val="0075351B"/>
    <w:rsid w:val="00753589"/>
    <w:rsid w:val="00753D0F"/>
    <w:rsid w:val="00753FA8"/>
    <w:rsid w:val="0075414A"/>
    <w:rsid w:val="00754A4C"/>
    <w:rsid w:val="00757E0B"/>
    <w:rsid w:val="007604CE"/>
    <w:rsid w:val="007606BB"/>
    <w:rsid w:val="00760975"/>
    <w:rsid w:val="00760A32"/>
    <w:rsid w:val="00761270"/>
    <w:rsid w:val="007622E4"/>
    <w:rsid w:val="0076274E"/>
    <w:rsid w:val="00763857"/>
    <w:rsid w:val="00764225"/>
    <w:rsid w:val="0076489D"/>
    <w:rsid w:val="00764B5D"/>
    <w:rsid w:val="00764C40"/>
    <w:rsid w:val="00764F4C"/>
    <w:rsid w:val="00765212"/>
    <w:rsid w:val="007666EE"/>
    <w:rsid w:val="00766B9A"/>
    <w:rsid w:val="00766C68"/>
    <w:rsid w:val="00766DFE"/>
    <w:rsid w:val="007671C2"/>
    <w:rsid w:val="007672EE"/>
    <w:rsid w:val="0076732F"/>
    <w:rsid w:val="00767370"/>
    <w:rsid w:val="00767F6D"/>
    <w:rsid w:val="007702AE"/>
    <w:rsid w:val="00770937"/>
    <w:rsid w:val="00770B39"/>
    <w:rsid w:val="00770EA3"/>
    <w:rsid w:val="0077130D"/>
    <w:rsid w:val="007717B3"/>
    <w:rsid w:val="007719DF"/>
    <w:rsid w:val="00771AC1"/>
    <w:rsid w:val="0077446E"/>
    <w:rsid w:val="0077485D"/>
    <w:rsid w:val="00775323"/>
    <w:rsid w:val="0077560E"/>
    <w:rsid w:val="007766F2"/>
    <w:rsid w:val="007774F0"/>
    <w:rsid w:val="007777AB"/>
    <w:rsid w:val="00777890"/>
    <w:rsid w:val="00777F65"/>
    <w:rsid w:val="0078017A"/>
    <w:rsid w:val="0078025E"/>
    <w:rsid w:val="00780362"/>
    <w:rsid w:val="007805D4"/>
    <w:rsid w:val="00780833"/>
    <w:rsid w:val="0078092A"/>
    <w:rsid w:val="007824CF"/>
    <w:rsid w:val="007824EB"/>
    <w:rsid w:val="00782F0D"/>
    <w:rsid w:val="00782FDE"/>
    <w:rsid w:val="00783422"/>
    <w:rsid w:val="00783816"/>
    <w:rsid w:val="0078398B"/>
    <w:rsid w:val="00783C09"/>
    <w:rsid w:val="00784776"/>
    <w:rsid w:val="00784CA4"/>
    <w:rsid w:val="00785694"/>
    <w:rsid w:val="0078597E"/>
    <w:rsid w:val="00786142"/>
    <w:rsid w:val="0078672F"/>
    <w:rsid w:val="00786B78"/>
    <w:rsid w:val="0078702A"/>
    <w:rsid w:val="00787261"/>
    <w:rsid w:val="00787B78"/>
    <w:rsid w:val="00787FA4"/>
    <w:rsid w:val="0079010D"/>
    <w:rsid w:val="00791222"/>
    <w:rsid w:val="00791283"/>
    <w:rsid w:val="00791291"/>
    <w:rsid w:val="007913EE"/>
    <w:rsid w:val="007915D8"/>
    <w:rsid w:val="007916D8"/>
    <w:rsid w:val="00791E90"/>
    <w:rsid w:val="00792924"/>
    <w:rsid w:val="00792E85"/>
    <w:rsid w:val="00793E8B"/>
    <w:rsid w:val="007941EA"/>
    <w:rsid w:val="007942DE"/>
    <w:rsid w:val="00794824"/>
    <w:rsid w:val="0079507B"/>
    <w:rsid w:val="0079512B"/>
    <w:rsid w:val="00795385"/>
    <w:rsid w:val="00795953"/>
    <w:rsid w:val="00795B1C"/>
    <w:rsid w:val="00795E9E"/>
    <w:rsid w:val="007966C5"/>
    <w:rsid w:val="00797425"/>
    <w:rsid w:val="007974A7"/>
    <w:rsid w:val="00797D4E"/>
    <w:rsid w:val="00797EA4"/>
    <w:rsid w:val="007A0A62"/>
    <w:rsid w:val="007A0C9D"/>
    <w:rsid w:val="007A1330"/>
    <w:rsid w:val="007A19A8"/>
    <w:rsid w:val="007A1F81"/>
    <w:rsid w:val="007A3E8C"/>
    <w:rsid w:val="007A426B"/>
    <w:rsid w:val="007A446B"/>
    <w:rsid w:val="007A4633"/>
    <w:rsid w:val="007A4D34"/>
    <w:rsid w:val="007A69E9"/>
    <w:rsid w:val="007A7075"/>
    <w:rsid w:val="007A766A"/>
    <w:rsid w:val="007A7BA9"/>
    <w:rsid w:val="007A7DCB"/>
    <w:rsid w:val="007B1FF8"/>
    <w:rsid w:val="007B25F9"/>
    <w:rsid w:val="007B2C66"/>
    <w:rsid w:val="007B304C"/>
    <w:rsid w:val="007B33AA"/>
    <w:rsid w:val="007B4B37"/>
    <w:rsid w:val="007B4B85"/>
    <w:rsid w:val="007B4D78"/>
    <w:rsid w:val="007B4D9D"/>
    <w:rsid w:val="007B4FFC"/>
    <w:rsid w:val="007B5566"/>
    <w:rsid w:val="007B59BD"/>
    <w:rsid w:val="007B6A2F"/>
    <w:rsid w:val="007B6E5D"/>
    <w:rsid w:val="007B7551"/>
    <w:rsid w:val="007B7923"/>
    <w:rsid w:val="007B7950"/>
    <w:rsid w:val="007B7BE0"/>
    <w:rsid w:val="007C02F6"/>
    <w:rsid w:val="007C0386"/>
    <w:rsid w:val="007C0CD3"/>
    <w:rsid w:val="007C0EA1"/>
    <w:rsid w:val="007C10A8"/>
    <w:rsid w:val="007C116C"/>
    <w:rsid w:val="007C16F9"/>
    <w:rsid w:val="007C18EE"/>
    <w:rsid w:val="007C1ADF"/>
    <w:rsid w:val="007C4487"/>
    <w:rsid w:val="007C470A"/>
    <w:rsid w:val="007C4E63"/>
    <w:rsid w:val="007C53BC"/>
    <w:rsid w:val="007C5C1C"/>
    <w:rsid w:val="007C6151"/>
    <w:rsid w:val="007C7497"/>
    <w:rsid w:val="007D0FB0"/>
    <w:rsid w:val="007D12A2"/>
    <w:rsid w:val="007D1B28"/>
    <w:rsid w:val="007D2111"/>
    <w:rsid w:val="007D2A02"/>
    <w:rsid w:val="007D3535"/>
    <w:rsid w:val="007D35E1"/>
    <w:rsid w:val="007D3819"/>
    <w:rsid w:val="007D3BAE"/>
    <w:rsid w:val="007D4B46"/>
    <w:rsid w:val="007D4B60"/>
    <w:rsid w:val="007D4ECE"/>
    <w:rsid w:val="007D5A8B"/>
    <w:rsid w:val="007D5FDC"/>
    <w:rsid w:val="007D6A7F"/>
    <w:rsid w:val="007D7041"/>
    <w:rsid w:val="007D7B5A"/>
    <w:rsid w:val="007E0DF5"/>
    <w:rsid w:val="007E109D"/>
    <w:rsid w:val="007E147B"/>
    <w:rsid w:val="007E42BA"/>
    <w:rsid w:val="007E4486"/>
    <w:rsid w:val="007E47A6"/>
    <w:rsid w:val="007E4F84"/>
    <w:rsid w:val="007E5ECB"/>
    <w:rsid w:val="007E6477"/>
    <w:rsid w:val="007E648F"/>
    <w:rsid w:val="007E68FC"/>
    <w:rsid w:val="007E69B3"/>
    <w:rsid w:val="007E6DC7"/>
    <w:rsid w:val="007E6F35"/>
    <w:rsid w:val="007F0636"/>
    <w:rsid w:val="007F06A3"/>
    <w:rsid w:val="007F0C3E"/>
    <w:rsid w:val="007F1365"/>
    <w:rsid w:val="007F2203"/>
    <w:rsid w:val="007F2447"/>
    <w:rsid w:val="007F245C"/>
    <w:rsid w:val="007F2A05"/>
    <w:rsid w:val="007F3480"/>
    <w:rsid w:val="007F3847"/>
    <w:rsid w:val="007F38BA"/>
    <w:rsid w:val="007F3CB4"/>
    <w:rsid w:val="007F476D"/>
    <w:rsid w:val="007F47FA"/>
    <w:rsid w:val="007F4951"/>
    <w:rsid w:val="007F49BB"/>
    <w:rsid w:val="007F4A56"/>
    <w:rsid w:val="007F4B60"/>
    <w:rsid w:val="007F5159"/>
    <w:rsid w:val="007F58E1"/>
    <w:rsid w:val="007F5C83"/>
    <w:rsid w:val="007F5D17"/>
    <w:rsid w:val="007F5F3D"/>
    <w:rsid w:val="007F637A"/>
    <w:rsid w:val="007F68F6"/>
    <w:rsid w:val="007F6B10"/>
    <w:rsid w:val="007F6C02"/>
    <w:rsid w:val="007F70E4"/>
    <w:rsid w:val="007F7E0A"/>
    <w:rsid w:val="0080024E"/>
    <w:rsid w:val="00800C5C"/>
    <w:rsid w:val="00800C99"/>
    <w:rsid w:val="00800CA6"/>
    <w:rsid w:val="008011A5"/>
    <w:rsid w:val="00801912"/>
    <w:rsid w:val="00801B29"/>
    <w:rsid w:val="008022E4"/>
    <w:rsid w:val="00802406"/>
    <w:rsid w:val="00802450"/>
    <w:rsid w:val="008029FA"/>
    <w:rsid w:val="00802AC9"/>
    <w:rsid w:val="00802EB1"/>
    <w:rsid w:val="0080439E"/>
    <w:rsid w:val="00804CA7"/>
    <w:rsid w:val="00805782"/>
    <w:rsid w:val="00805C12"/>
    <w:rsid w:val="00805EE7"/>
    <w:rsid w:val="00806953"/>
    <w:rsid w:val="008104F6"/>
    <w:rsid w:val="00811158"/>
    <w:rsid w:val="00811B63"/>
    <w:rsid w:val="0081295D"/>
    <w:rsid w:val="00813108"/>
    <w:rsid w:val="00813887"/>
    <w:rsid w:val="00813B4E"/>
    <w:rsid w:val="00814A19"/>
    <w:rsid w:val="008152A6"/>
    <w:rsid w:val="008152BC"/>
    <w:rsid w:val="0081600B"/>
    <w:rsid w:val="00816670"/>
    <w:rsid w:val="00816AF0"/>
    <w:rsid w:val="00816CBB"/>
    <w:rsid w:val="00816F32"/>
    <w:rsid w:val="008174C7"/>
    <w:rsid w:val="0081751E"/>
    <w:rsid w:val="00817CB1"/>
    <w:rsid w:val="00817D60"/>
    <w:rsid w:val="00820244"/>
    <w:rsid w:val="00820715"/>
    <w:rsid w:val="00820EB5"/>
    <w:rsid w:val="00820F09"/>
    <w:rsid w:val="00821F20"/>
    <w:rsid w:val="00822747"/>
    <w:rsid w:val="00823368"/>
    <w:rsid w:val="0082363D"/>
    <w:rsid w:val="00824027"/>
    <w:rsid w:val="008246C5"/>
    <w:rsid w:val="00824B69"/>
    <w:rsid w:val="00824C67"/>
    <w:rsid w:val="00824EF4"/>
    <w:rsid w:val="00825048"/>
    <w:rsid w:val="00825D1E"/>
    <w:rsid w:val="0082611E"/>
    <w:rsid w:val="0082723F"/>
    <w:rsid w:val="008278AA"/>
    <w:rsid w:val="0083036A"/>
    <w:rsid w:val="008310BA"/>
    <w:rsid w:val="00831691"/>
    <w:rsid w:val="00831AAF"/>
    <w:rsid w:val="0083234D"/>
    <w:rsid w:val="00832DDB"/>
    <w:rsid w:val="00833263"/>
    <w:rsid w:val="00833853"/>
    <w:rsid w:val="00833A68"/>
    <w:rsid w:val="00834A30"/>
    <w:rsid w:val="00834E7F"/>
    <w:rsid w:val="00835672"/>
    <w:rsid w:val="008357A5"/>
    <w:rsid w:val="008362F5"/>
    <w:rsid w:val="0083642F"/>
    <w:rsid w:val="008370AD"/>
    <w:rsid w:val="0083726A"/>
    <w:rsid w:val="008372DD"/>
    <w:rsid w:val="00837583"/>
    <w:rsid w:val="00840507"/>
    <w:rsid w:val="0084067A"/>
    <w:rsid w:val="008416F6"/>
    <w:rsid w:val="00841A6D"/>
    <w:rsid w:val="00843BD4"/>
    <w:rsid w:val="00843D7F"/>
    <w:rsid w:val="00844636"/>
    <w:rsid w:val="00844CC2"/>
    <w:rsid w:val="008453B0"/>
    <w:rsid w:val="0084551A"/>
    <w:rsid w:val="00845E47"/>
    <w:rsid w:val="0084710B"/>
    <w:rsid w:val="00847549"/>
    <w:rsid w:val="00847B83"/>
    <w:rsid w:val="00847F42"/>
    <w:rsid w:val="00850D15"/>
    <w:rsid w:val="008511A6"/>
    <w:rsid w:val="00851C8A"/>
    <w:rsid w:val="00852BAD"/>
    <w:rsid w:val="00852BD0"/>
    <w:rsid w:val="00855F2E"/>
    <w:rsid w:val="0085644F"/>
    <w:rsid w:val="008573A9"/>
    <w:rsid w:val="00857E3E"/>
    <w:rsid w:val="00860932"/>
    <w:rsid w:val="00861667"/>
    <w:rsid w:val="00862249"/>
    <w:rsid w:val="00862571"/>
    <w:rsid w:val="00862B69"/>
    <w:rsid w:val="00862CE1"/>
    <w:rsid w:val="00862E02"/>
    <w:rsid w:val="00862ED6"/>
    <w:rsid w:val="00863264"/>
    <w:rsid w:val="0086339D"/>
    <w:rsid w:val="0086422B"/>
    <w:rsid w:val="00864D5A"/>
    <w:rsid w:val="008651CF"/>
    <w:rsid w:val="00865A1E"/>
    <w:rsid w:val="00865AF1"/>
    <w:rsid w:val="00865CDA"/>
    <w:rsid w:val="008668B4"/>
    <w:rsid w:val="008676B2"/>
    <w:rsid w:val="0086775C"/>
    <w:rsid w:val="008677FD"/>
    <w:rsid w:val="00867850"/>
    <w:rsid w:val="008708B0"/>
    <w:rsid w:val="00870D68"/>
    <w:rsid w:val="00871198"/>
    <w:rsid w:val="00871BBF"/>
    <w:rsid w:val="00871C30"/>
    <w:rsid w:val="0087208B"/>
    <w:rsid w:val="00872957"/>
    <w:rsid w:val="00872975"/>
    <w:rsid w:val="00872A33"/>
    <w:rsid w:val="00872A93"/>
    <w:rsid w:val="00873EAF"/>
    <w:rsid w:val="00874887"/>
    <w:rsid w:val="00875341"/>
    <w:rsid w:val="00875747"/>
    <w:rsid w:val="00875BC7"/>
    <w:rsid w:val="0087604E"/>
    <w:rsid w:val="0087628B"/>
    <w:rsid w:val="0087661D"/>
    <w:rsid w:val="00876BE8"/>
    <w:rsid w:val="00877155"/>
    <w:rsid w:val="008773F4"/>
    <w:rsid w:val="00880563"/>
    <w:rsid w:val="00881355"/>
    <w:rsid w:val="008819E1"/>
    <w:rsid w:val="00882461"/>
    <w:rsid w:val="00882DD7"/>
    <w:rsid w:val="00882F9C"/>
    <w:rsid w:val="00883AF1"/>
    <w:rsid w:val="00883D8F"/>
    <w:rsid w:val="008841BF"/>
    <w:rsid w:val="008862FF"/>
    <w:rsid w:val="00886517"/>
    <w:rsid w:val="00886B53"/>
    <w:rsid w:val="00886F5A"/>
    <w:rsid w:val="00887B17"/>
    <w:rsid w:val="00890754"/>
    <w:rsid w:val="00890AB6"/>
    <w:rsid w:val="00891187"/>
    <w:rsid w:val="008919F9"/>
    <w:rsid w:val="00891CEA"/>
    <w:rsid w:val="008928E4"/>
    <w:rsid w:val="00892DD4"/>
    <w:rsid w:val="00893028"/>
    <w:rsid w:val="008930CD"/>
    <w:rsid w:val="0089319E"/>
    <w:rsid w:val="00893B5A"/>
    <w:rsid w:val="00894199"/>
    <w:rsid w:val="00895641"/>
    <w:rsid w:val="00895C3C"/>
    <w:rsid w:val="008969D4"/>
    <w:rsid w:val="00897260"/>
    <w:rsid w:val="008976DD"/>
    <w:rsid w:val="008A107F"/>
    <w:rsid w:val="008A287D"/>
    <w:rsid w:val="008A3173"/>
    <w:rsid w:val="008A3266"/>
    <w:rsid w:val="008A3995"/>
    <w:rsid w:val="008A3C3C"/>
    <w:rsid w:val="008A3CCD"/>
    <w:rsid w:val="008A4184"/>
    <w:rsid w:val="008A5362"/>
    <w:rsid w:val="008A6127"/>
    <w:rsid w:val="008A6BA9"/>
    <w:rsid w:val="008A71EE"/>
    <w:rsid w:val="008A73F2"/>
    <w:rsid w:val="008A7D53"/>
    <w:rsid w:val="008B01A9"/>
    <w:rsid w:val="008B0350"/>
    <w:rsid w:val="008B3732"/>
    <w:rsid w:val="008B3E11"/>
    <w:rsid w:val="008B45CB"/>
    <w:rsid w:val="008B4C75"/>
    <w:rsid w:val="008B517A"/>
    <w:rsid w:val="008B5CAE"/>
    <w:rsid w:val="008B7172"/>
    <w:rsid w:val="008C0064"/>
    <w:rsid w:val="008C0203"/>
    <w:rsid w:val="008C0859"/>
    <w:rsid w:val="008C0C94"/>
    <w:rsid w:val="008C0F23"/>
    <w:rsid w:val="008C12F1"/>
    <w:rsid w:val="008C1609"/>
    <w:rsid w:val="008C1827"/>
    <w:rsid w:val="008C1B73"/>
    <w:rsid w:val="008C2EB8"/>
    <w:rsid w:val="008C302E"/>
    <w:rsid w:val="008C3E4C"/>
    <w:rsid w:val="008C405D"/>
    <w:rsid w:val="008C4D41"/>
    <w:rsid w:val="008C5E46"/>
    <w:rsid w:val="008C5E6E"/>
    <w:rsid w:val="008C6641"/>
    <w:rsid w:val="008C6B18"/>
    <w:rsid w:val="008D03C1"/>
    <w:rsid w:val="008D1296"/>
    <w:rsid w:val="008D196D"/>
    <w:rsid w:val="008D1C65"/>
    <w:rsid w:val="008D20B6"/>
    <w:rsid w:val="008D266D"/>
    <w:rsid w:val="008D283F"/>
    <w:rsid w:val="008D360C"/>
    <w:rsid w:val="008D4BC9"/>
    <w:rsid w:val="008D61DB"/>
    <w:rsid w:val="008D6429"/>
    <w:rsid w:val="008D64D9"/>
    <w:rsid w:val="008D66D0"/>
    <w:rsid w:val="008D69D1"/>
    <w:rsid w:val="008D6DC1"/>
    <w:rsid w:val="008D6F9F"/>
    <w:rsid w:val="008D7295"/>
    <w:rsid w:val="008D7C2C"/>
    <w:rsid w:val="008E0555"/>
    <w:rsid w:val="008E13FF"/>
    <w:rsid w:val="008E19A7"/>
    <w:rsid w:val="008E1BF1"/>
    <w:rsid w:val="008E4668"/>
    <w:rsid w:val="008E60DD"/>
    <w:rsid w:val="008E62D5"/>
    <w:rsid w:val="008E7614"/>
    <w:rsid w:val="008E7B01"/>
    <w:rsid w:val="008E7DA1"/>
    <w:rsid w:val="008E7F19"/>
    <w:rsid w:val="008F01DC"/>
    <w:rsid w:val="008F08FE"/>
    <w:rsid w:val="008F1C8E"/>
    <w:rsid w:val="008F2340"/>
    <w:rsid w:val="008F23B4"/>
    <w:rsid w:val="008F23C3"/>
    <w:rsid w:val="008F2CFC"/>
    <w:rsid w:val="008F2D8C"/>
    <w:rsid w:val="008F3F51"/>
    <w:rsid w:val="008F504E"/>
    <w:rsid w:val="008F592A"/>
    <w:rsid w:val="008F5AA1"/>
    <w:rsid w:val="008F7CEF"/>
    <w:rsid w:val="008F7F62"/>
    <w:rsid w:val="00900CBA"/>
    <w:rsid w:val="009018E2"/>
    <w:rsid w:val="009024E2"/>
    <w:rsid w:val="00902657"/>
    <w:rsid w:val="00905BB8"/>
    <w:rsid w:val="00905F24"/>
    <w:rsid w:val="00907268"/>
    <w:rsid w:val="00907E9E"/>
    <w:rsid w:val="0091127B"/>
    <w:rsid w:val="009132C6"/>
    <w:rsid w:val="00913DCA"/>
    <w:rsid w:val="009149CD"/>
    <w:rsid w:val="00915019"/>
    <w:rsid w:val="00916D96"/>
    <w:rsid w:val="009177B1"/>
    <w:rsid w:val="009179B9"/>
    <w:rsid w:val="00917B57"/>
    <w:rsid w:val="00917C23"/>
    <w:rsid w:val="00920068"/>
    <w:rsid w:val="009205EF"/>
    <w:rsid w:val="009206E4"/>
    <w:rsid w:val="0092076A"/>
    <w:rsid w:val="00920A3D"/>
    <w:rsid w:val="0092128B"/>
    <w:rsid w:val="00921417"/>
    <w:rsid w:val="0092145E"/>
    <w:rsid w:val="00921641"/>
    <w:rsid w:val="00921A15"/>
    <w:rsid w:val="00921B09"/>
    <w:rsid w:val="00921B7D"/>
    <w:rsid w:val="00921E4C"/>
    <w:rsid w:val="00922576"/>
    <w:rsid w:val="00922AFB"/>
    <w:rsid w:val="00922E62"/>
    <w:rsid w:val="00923129"/>
    <w:rsid w:val="009231B4"/>
    <w:rsid w:val="009235FA"/>
    <w:rsid w:val="00923AF4"/>
    <w:rsid w:val="009241A0"/>
    <w:rsid w:val="00924C31"/>
    <w:rsid w:val="00924E2E"/>
    <w:rsid w:val="00924F98"/>
    <w:rsid w:val="009264C1"/>
    <w:rsid w:val="00927596"/>
    <w:rsid w:val="009305B1"/>
    <w:rsid w:val="009307D9"/>
    <w:rsid w:val="00930A5E"/>
    <w:rsid w:val="00930EF1"/>
    <w:rsid w:val="00931CD1"/>
    <w:rsid w:val="00931D52"/>
    <w:rsid w:val="00932030"/>
    <w:rsid w:val="00932093"/>
    <w:rsid w:val="009323E4"/>
    <w:rsid w:val="00932B41"/>
    <w:rsid w:val="00932D4B"/>
    <w:rsid w:val="00933240"/>
    <w:rsid w:val="00933409"/>
    <w:rsid w:val="009334B2"/>
    <w:rsid w:val="00933683"/>
    <w:rsid w:val="009336E3"/>
    <w:rsid w:val="00933C69"/>
    <w:rsid w:val="009340B9"/>
    <w:rsid w:val="00934693"/>
    <w:rsid w:val="00934785"/>
    <w:rsid w:val="00934CEB"/>
    <w:rsid w:val="009351BD"/>
    <w:rsid w:val="00935AF6"/>
    <w:rsid w:val="00935D60"/>
    <w:rsid w:val="009361E9"/>
    <w:rsid w:val="009377B0"/>
    <w:rsid w:val="009378BD"/>
    <w:rsid w:val="00940265"/>
    <w:rsid w:val="0094184F"/>
    <w:rsid w:val="009420E0"/>
    <w:rsid w:val="009425D5"/>
    <w:rsid w:val="00942E8F"/>
    <w:rsid w:val="00943E6C"/>
    <w:rsid w:val="00943FF0"/>
    <w:rsid w:val="00944510"/>
    <w:rsid w:val="009445CD"/>
    <w:rsid w:val="0094483E"/>
    <w:rsid w:val="00944AFC"/>
    <w:rsid w:val="009450DD"/>
    <w:rsid w:val="0094545F"/>
    <w:rsid w:val="00945801"/>
    <w:rsid w:val="009458AA"/>
    <w:rsid w:val="00945DCB"/>
    <w:rsid w:val="00945F20"/>
    <w:rsid w:val="0094682C"/>
    <w:rsid w:val="00947675"/>
    <w:rsid w:val="009476C3"/>
    <w:rsid w:val="00947993"/>
    <w:rsid w:val="00947B63"/>
    <w:rsid w:val="009502B6"/>
    <w:rsid w:val="0095035C"/>
    <w:rsid w:val="009506BF"/>
    <w:rsid w:val="00950BC1"/>
    <w:rsid w:val="0095139B"/>
    <w:rsid w:val="00951604"/>
    <w:rsid w:val="00951A3A"/>
    <w:rsid w:val="00951A9B"/>
    <w:rsid w:val="00951C1B"/>
    <w:rsid w:val="00951CFD"/>
    <w:rsid w:val="00951EE6"/>
    <w:rsid w:val="009527CB"/>
    <w:rsid w:val="0095287B"/>
    <w:rsid w:val="00952C3A"/>
    <w:rsid w:val="00952CC9"/>
    <w:rsid w:val="00952FD9"/>
    <w:rsid w:val="00952FF3"/>
    <w:rsid w:val="009535C7"/>
    <w:rsid w:val="00953E8F"/>
    <w:rsid w:val="009543EE"/>
    <w:rsid w:val="00954AE0"/>
    <w:rsid w:val="009551EB"/>
    <w:rsid w:val="009556F9"/>
    <w:rsid w:val="00955A53"/>
    <w:rsid w:val="00955AA7"/>
    <w:rsid w:val="00956224"/>
    <w:rsid w:val="00957697"/>
    <w:rsid w:val="00961337"/>
    <w:rsid w:val="009627F1"/>
    <w:rsid w:val="00962C2A"/>
    <w:rsid w:val="0096362A"/>
    <w:rsid w:val="0096397E"/>
    <w:rsid w:val="00963A55"/>
    <w:rsid w:val="00963BDD"/>
    <w:rsid w:val="00963E5E"/>
    <w:rsid w:val="00964EE3"/>
    <w:rsid w:val="00965A49"/>
    <w:rsid w:val="00965B5B"/>
    <w:rsid w:val="00966F4D"/>
    <w:rsid w:val="0096787A"/>
    <w:rsid w:val="0096796A"/>
    <w:rsid w:val="00967BAC"/>
    <w:rsid w:val="00967E20"/>
    <w:rsid w:val="00970438"/>
    <w:rsid w:val="00970F16"/>
    <w:rsid w:val="0097142E"/>
    <w:rsid w:val="00971654"/>
    <w:rsid w:val="00971BF5"/>
    <w:rsid w:val="0097300D"/>
    <w:rsid w:val="00973011"/>
    <w:rsid w:val="009731FA"/>
    <w:rsid w:val="0097373C"/>
    <w:rsid w:val="009737A7"/>
    <w:rsid w:val="00973B72"/>
    <w:rsid w:val="0097440E"/>
    <w:rsid w:val="0097515C"/>
    <w:rsid w:val="009754A9"/>
    <w:rsid w:val="0097561E"/>
    <w:rsid w:val="00976853"/>
    <w:rsid w:val="00977A03"/>
    <w:rsid w:val="00977E60"/>
    <w:rsid w:val="00977F02"/>
    <w:rsid w:val="0098003C"/>
    <w:rsid w:val="009801ED"/>
    <w:rsid w:val="00980492"/>
    <w:rsid w:val="00980741"/>
    <w:rsid w:val="00981057"/>
    <w:rsid w:val="00981397"/>
    <w:rsid w:val="00981D71"/>
    <w:rsid w:val="00982D99"/>
    <w:rsid w:val="00983BFB"/>
    <w:rsid w:val="00983C8C"/>
    <w:rsid w:val="009856A4"/>
    <w:rsid w:val="0098615D"/>
    <w:rsid w:val="00986612"/>
    <w:rsid w:val="00986C22"/>
    <w:rsid w:val="0098731C"/>
    <w:rsid w:val="00990190"/>
    <w:rsid w:val="00991890"/>
    <w:rsid w:val="00991C15"/>
    <w:rsid w:val="00992073"/>
    <w:rsid w:val="00992667"/>
    <w:rsid w:val="0099270F"/>
    <w:rsid w:val="009946E8"/>
    <w:rsid w:val="00994B61"/>
    <w:rsid w:val="00994CAA"/>
    <w:rsid w:val="00995B0B"/>
    <w:rsid w:val="00995CED"/>
    <w:rsid w:val="00996611"/>
    <w:rsid w:val="00996DBE"/>
    <w:rsid w:val="00996E69"/>
    <w:rsid w:val="009972B0"/>
    <w:rsid w:val="009973B7"/>
    <w:rsid w:val="009973E3"/>
    <w:rsid w:val="00997933"/>
    <w:rsid w:val="00997B47"/>
    <w:rsid w:val="00997D32"/>
    <w:rsid w:val="00997EC5"/>
    <w:rsid w:val="009A003E"/>
    <w:rsid w:val="009A0540"/>
    <w:rsid w:val="009A0E0A"/>
    <w:rsid w:val="009A1167"/>
    <w:rsid w:val="009A1557"/>
    <w:rsid w:val="009A1C47"/>
    <w:rsid w:val="009A20B2"/>
    <w:rsid w:val="009A2241"/>
    <w:rsid w:val="009A24C3"/>
    <w:rsid w:val="009A283B"/>
    <w:rsid w:val="009A302E"/>
    <w:rsid w:val="009A3435"/>
    <w:rsid w:val="009A3DB6"/>
    <w:rsid w:val="009A45A5"/>
    <w:rsid w:val="009A4715"/>
    <w:rsid w:val="009A4949"/>
    <w:rsid w:val="009A4BF8"/>
    <w:rsid w:val="009A4E5F"/>
    <w:rsid w:val="009A58B9"/>
    <w:rsid w:val="009A5ABA"/>
    <w:rsid w:val="009A68F1"/>
    <w:rsid w:val="009A6A00"/>
    <w:rsid w:val="009A73ED"/>
    <w:rsid w:val="009A748D"/>
    <w:rsid w:val="009A7E7D"/>
    <w:rsid w:val="009B021E"/>
    <w:rsid w:val="009B094E"/>
    <w:rsid w:val="009B0DF9"/>
    <w:rsid w:val="009B1572"/>
    <w:rsid w:val="009B2549"/>
    <w:rsid w:val="009B3D4B"/>
    <w:rsid w:val="009B43AB"/>
    <w:rsid w:val="009B48CF"/>
    <w:rsid w:val="009B4958"/>
    <w:rsid w:val="009B4FB3"/>
    <w:rsid w:val="009B61B5"/>
    <w:rsid w:val="009B61ED"/>
    <w:rsid w:val="009B63C1"/>
    <w:rsid w:val="009B6C92"/>
    <w:rsid w:val="009B74CA"/>
    <w:rsid w:val="009B7B64"/>
    <w:rsid w:val="009C0462"/>
    <w:rsid w:val="009C09AA"/>
    <w:rsid w:val="009C0F2D"/>
    <w:rsid w:val="009C14CA"/>
    <w:rsid w:val="009C2095"/>
    <w:rsid w:val="009C2277"/>
    <w:rsid w:val="009C29E0"/>
    <w:rsid w:val="009C2AFA"/>
    <w:rsid w:val="009C2BFD"/>
    <w:rsid w:val="009C3381"/>
    <w:rsid w:val="009C4260"/>
    <w:rsid w:val="009C42DC"/>
    <w:rsid w:val="009C42E6"/>
    <w:rsid w:val="009C4ECD"/>
    <w:rsid w:val="009C58AD"/>
    <w:rsid w:val="009C5F57"/>
    <w:rsid w:val="009C6457"/>
    <w:rsid w:val="009C6D2D"/>
    <w:rsid w:val="009D0A4C"/>
    <w:rsid w:val="009D13D1"/>
    <w:rsid w:val="009D3E01"/>
    <w:rsid w:val="009D47FA"/>
    <w:rsid w:val="009D484A"/>
    <w:rsid w:val="009D5074"/>
    <w:rsid w:val="009D5432"/>
    <w:rsid w:val="009D5D25"/>
    <w:rsid w:val="009D5FCF"/>
    <w:rsid w:val="009D69EF"/>
    <w:rsid w:val="009D6A3D"/>
    <w:rsid w:val="009D6A46"/>
    <w:rsid w:val="009D6D56"/>
    <w:rsid w:val="009D73B6"/>
    <w:rsid w:val="009D7F75"/>
    <w:rsid w:val="009E0284"/>
    <w:rsid w:val="009E03D6"/>
    <w:rsid w:val="009E08E4"/>
    <w:rsid w:val="009E102D"/>
    <w:rsid w:val="009E2479"/>
    <w:rsid w:val="009E38F5"/>
    <w:rsid w:val="009E4B1B"/>
    <w:rsid w:val="009E619B"/>
    <w:rsid w:val="009E6354"/>
    <w:rsid w:val="009E6742"/>
    <w:rsid w:val="009E6E82"/>
    <w:rsid w:val="009E771D"/>
    <w:rsid w:val="009E7752"/>
    <w:rsid w:val="009E7BA7"/>
    <w:rsid w:val="009F00AD"/>
    <w:rsid w:val="009F2414"/>
    <w:rsid w:val="009F281B"/>
    <w:rsid w:val="009F308D"/>
    <w:rsid w:val="009F31E3"/>
    <w:rsid w:val="009F32C1"/>
    <w:rsid w:val="009F393A"/>
    <w:rsid w:val="009F3FB9"/>
    <w:rsid w:val="009F43F4"/>
    <w:rsid w:val="009F451F"/>
    <w:rsid w:val="009F4536"/>
    <w:rsid w:val="009F4778"/>
    <w:rsid w:val="009F5592"/>
    <w:rsid w:val="009F5604"/>
    <w:rsid w:val="009F64C2"/>
    <w:rsid w:val="009F6C43"/>
    <w:rsid w:val="009F6DF9"/>
    <w:rsid w:val="009F7696"/>
    <w:rsid w:val="009F7979"/>
    <w:rsid w:val="009F7F7E"/>
    <w:rsid w:val="00A00685"/>
    <w:rsid w:val="00A00707"/>
    <w:rsid w:val="00A019C3"/>
    <w:rsid w:val="00A02A0E"/>
    <w:rsid w:val="00A02D36"/>
    <w:rsid w:val="00A0345D"/>
    <w:rsid w:val="00A03786"/>
    <w:rsid w:val="00A037C5"/>
    <w:rsid w:val="00A03F18"/>
    <w:rsid w:val="00A043F4"/>
    <w:rsid w:val="00A04614"/>
    <w:rsid w:val="00A0471E"/>
    <w:rsid w:val="00A0547A"/>
    <w:rsid w:val="00A056D9"/>
    <w:rsid w:val="00A05C74"/>
    <w:rsid w:val="00A064E3"/>
    <w:rsid w:val="00A06AA5"/>
    <w:rsid w:val="00A07D79"/>
    <w:rsid w:val="00A108CB"/>
    <w:rsid w:val="00A1143C"/>
    <w:rsid w:val="00A12040"/>
    <w:rsid w:val="00A13525"/>
    <w:rsid w:val="00A13B8D"/>
    <w:rsid w:val="00A14E61"/>
    <w:rsid w:val="00A1658B"/>
    <w:rsid w:val="00A16A39"/>
    <w:rsid w:val="00A16EBB"/>
    <w:rsid w:val="00A17778"/>
    <w:rsid w:val="00A2065A"/>
    <w:rsid w:val="00A20F8D"/>
    <w:rsid w:val="00A21413"/>
    <w:rsid w:val="00A21C83"/>
    <w:rsid w:val="00A23091"/>
    <w:rsid w:val="00A236D2"/>
    <w:rsid w:val="00A23D3D"/>
    <w:rsid w:val="00A241E8"/>
    <w:rsid w:val="00A2423D"/>
    <w:rsid w:val="00A242A4"/>
    <w:rsid w:val="00A246BD"/>
    <w:rsid w:val="00A27125"/>
    <w:rsid w:val="00A27884"/>
    <w:rsid w:val="00A27FE3"/>
    <w:rsid w:val="00A30A1F"/>
    <w:rsid w:val="00A311A3"/>
    <w:rsid w:val="00A319F1"/>
    <w:rsid w:val="00A31C3C"/>
    <w:rsid w:val="00A31D1D"/>
    <w:rsid w:val="00A32C52"/>
    <w:rsid w:val="00A32C5D"/>
    <w:rsid w:val="00A3318B"/>
    <w:rsid w:val="00A33215"/>
    <w:rsid w:val="00A33576"/>
    <w:rsid w:val="00A345E9"/>
    <w:rsid w:val="00A34A6D"/>
    <w:rsid w:val="00A35958"/>
    <w:rsid w:val="00A35CF6"/>
    <w:rsid w:val="00A35E21"/>
    <w:rsid w:val="00A36957"/>
    <w:rsid w:val="00A370BB"/>
    <w:rsid w:val="00A37697"/>
    <w:rsid w:val="00A40445"/>
    <w:rsid w:val="00A408C5"/>
    <w:rsid w:val="00A40938"/>
    <w:rsid w:val="00A4099B"/>
    <w:rsid w:val="00A40A9F"/>
    <w:rsid w:val="00A41221"/>
    <w:rsid w:val="00A41837"/>
    <w:rsid w:val="00A41868"/>
    <w:rsid w:val="00A419FD"/>
    <w:rsid w:val="00A41A8F"/>
    <w:rsid w:val="00A42CBC"/>
    <w:rsid w:val="00A43FA5"/>
    <w:rsid w:val="00A44A56"/>
    <w:rsid w:val="00A44CCC"/>
    <w:rsid w:val="00A455B8"/>
    <w:rsid w:val="00A45ABC"/>
    <w:rsid w:val="00A45C70"/>
    <w:rsid w:val="00A4603A"/>
    <w:rsid w:val="00A46476"/>
    <w:rsid w:val="00A467E9"/>
    <w:rsid w:val="00A4734C"/>
    <w:rsid w:val="00A4749B"/>
    <w:rsid w:val="00A50362"/>
    <w:rsid w:val="00A505F2"/>
    <w:rsid w:val="00A5131C"/>
    <w:rsid w:val="00A523B1"/>
    <w:rsid w:val="00A52E2F"/>
    <w:rsid w:val="00A52EF9"/>
    <w:rsid w:val="00A5302E"/>
    <w:rsid w:val="00A543A7"/>
    <w:rsid w:val="00A544F9"/>
    <w:rsid w:val="00A54E8B"/>
    <w:rsid w:val="00A553F8"/>
    <w:rsid w:val="00A55F20"/>
    <w:rsid w:val="00A56853"/>
    <w:rsid w:val="00A56DAA"/>
    <w:rsid w:val="00A57805"/>
    <w:rsid w:val="00A5796D"/>
    <w:rsid w:val="00A57A84"/>
    <w:rsid w:val="00A57DAF"/>
    <w:rsid w:val="00A60154"/>
    <w:rsid w:val="00A60302"/>
    <w:rsid w:val="00A608AF"/>
    <w:rsid w:val="00A60DED"/>
    <w:rsid w:val="00A61EEA"/>
    <w:rsid w:val="00A6238D"/>
    <w:rsid w:val="00A6241C"/>
    <w:rsid w:val="00A625A6"/>
    <w:rsid w:val="00A62F8B"/>
    <w:rsid w:val="00A63296"/>
    <w:rsid w:val="00A6360A"/>
    <w:rsid w:val="00A63DE5"/>
    <w:rsid w:val="00A63ECC"/>
    <w:rsid w:val="00A64452"/>
    <w:rsid w:val="00A65520"/>
    <w:rsid w:val="00A657A1"/>
    <w:rsid w:val="00A65D58"/>
    <w:rsid w:val="00A65E3A"/>
    <w:rsid w:val="00A661FC"/>
    <w:rsid w:val="00A66246"/>
    <w:rsid w:val="00A66947"/>
    <w:rsid w:val="00A66B85"/>
    <w:rsid w:val="00A67639"/>
    <w:rsid w:val="00A677FE"/>
    <w:rsid w:val="00A67C1F"/>
    <w:rsid w:val="00A70C93"/>
    <w:rsid w:val="00A70E5A"/>
    <w:rsid w:val="00A71062"/>
    <w:rsid w:val="00A7149B"/>
    <w:rsid w:val="00A71EC7"/>
    <w:rsid w:val="00A742E9"/>
    <w:rsid w:val="00A74491"/>
    <w:rsid w:val="00A74669"/>
    <w:rsid w:val="00A747F0"/>
    <w:rsid w:val="00A7553C"/>
    <w:rsid w:val="00A757E1"/>
    <w:rsid w:val="00A75909"/>
    <w:rsid w:val="00A759E7"/>
    <w:rsid w:val="00A75EA6"/>
    <w:rsid w:val="00A7682E"/>
    <w:rsid w:val="00A76C6D"/>
    <w:rsid w:val="00A77A91"/>
    <w:rsid w:val="00A800ED"/>
    <w:rsid w:val="00A802A7"/>
    <w:rsid w:val="00A8087E"/>
    <w:rsid w:val="00A80E8B"/>
    <w:rsid w:val="00A81211"/>
    <w:rsid w:val="00A81CD1"/>
    <w:rsid w:val="00A821B3"/>
    <w:rsid w:val="00A829B7"/>
    <w:rsid w:val="00A82FE4"/>
    <w:rsid w:val="00A8361E"/>
    <w:rsid w:val="00A83CE5"/>
    <w:rsid w:val="00A83ED5"/>
    <w:rsid w:val="00A84137"/>
    <w:rsid w:val="00A849AD"/>
    <w:rsid w:val="00A84A35"/>
    <w:rsid w:val="00A84F65"/>
    <w:rsid w:val="00A864E0"/>
    <w:rsid w:val="00A9026C"/>
    <w:rsid w:val="00A91C84"/>
    <w:rsid w:val="00A923CD"/>
    <w:rsid w:val="00A92C17"/>
    <w:rsid w:val="00A92CA5"/>
    <w:rsid w:val="00A93388"/>
    <w:rsid w:val="00A9453A"/>
    <w:rsid w:val="00A949BA"/>
    <w:rsid w:val="00A95799"/>
    <w:rsid w:val="00A95A83"/>
    <w:rsid w:val="00A95D2B"/>
    <w:rsid w:val="00A960D0"/>
    <w:rsid w:val="00A9615E"/>
    <w:rsid w:val="00A96CFC"/>
    <w:rsid w:val="00AA0AF4"/>
    <w:rsid w:val="00AA0F5A"/>
    <w:rsid w:val="00AA19A9"/>
    <w:rsid w:val="00AA1EE9"/>
    <w:rsid w:val="00AA2227"/>
    <w:rsid w:val="00AA2862"/>
    <w:rsid w:val="00AA28D9"/>
    <w:rsid w:val="00AA2B9F"/>
    <w:rsid w:val="00AA2D96"/>
    <w:rsid w:val="00AA3405"/>
    <w:rsid w:val="00AA3DB5"/>
    <w:rsid w:val="00AA4A27"/>
    <w:rsid w:val="00AA4BB8"/>
    <w:rsid w:val="00AA5C70"/>
    <w:rsid w:val="00AA5DD4"/>
    <w:rsid w:val="00AA60A6"/>
    <w:rsid w:val="00AA6519"/>
    <w:rsid w:val="00AA66EA"/>
    <w:rsid w:val="00AA674A"/>
    <w:rsid w:val="00AA6A24"/>
    <w:rsid w:val="00AB0B37"/>
    <w:rsid w:val="00AB10D5"/>
    <w:rsid w:val="00AB19BA"/>
    <w:rsid w:val="00AB1A97"/>
    <w:rsid w:val="00AB2753"/>
    <w:rsid w:val="00AB2C3F"/>
    <w:rsid w:val="00AB3A05"/>
    <w:rsid w:val="00AB412D"/>
    <w:rsid w:val="00AB4A23"/>
    <w:rsid w:val="00AB4AB8"/>
    <w:rsid w:val="00AB4F08"/>
    <w:rsid w:val="00AB5068"/>
    <w:rsid w:val="00AB50DD"/>
    <w:rsid w:val="00AB51FE"/>
    <w:rsid w:val="00AB58AB"/>
    <w:rsid w:val="00AB6320"/>
    <w:rsid w:val="00AB75FB"/>
    <w:rsid w:val="00AC01D0"/>
    <w:rsid w:val="00AC05F4"/>
    <w:rsid w:val="00AC0996"/>
    <w:rsid w:val="00AC0C7D"/>
    <w:rsid w:val="00AC13A5"/>
    <w:rsid w:val="00AC16F0"/>
    <w:rsid w:val="00AC170A"/>
    <w:rsid w:val="00AC1C59"/>
    <w:rsid w:val="00AC28F5"/>
    <w:rsid w:val="00AC2E99"/>
    <w:rsid w:val="00AC44C2"/>
    <w:rsid w:val="00AC46CE"/>
    <w:rsid w:val="00AC4A80"/>
    <w:rsid w:val="00AC551D"/>
    <w:rsid w:val="00AC5C7B"/>
    <w:rsid w:val="00AC678E"/>
    <w:rsid w:val="00AC715F"/>
    <w:rsid w:val="00AD002F"/>
    <w:rsid w:val="00AD0F16"/>
    <w:rsid w:val="00AD1E2C"/>
    <w:rsid w:val="00AD20D6"/>
    <w:rsid w:val="00AD3134"/>
    <w:rsid w:val="00AD3605"/>
    <w:rsid w:val="00AD38DF"/>
    <w:rsid w:val="00AD398A"/>
    <w:rsid w:val="00AD3A44"/>
    <w:rsid w:val="00AD3F59"/>
    <w:rsid w:val="00AD4A0B"/>
    <w:rsid w:val="00AD51CF"/>
    <w:rsid w:val="00AD54BD"/>
    <w:rsid w:val="00AD54ED"/>
    <w:rsid w:val="00AD58C4"/>
    <w:rsid w:val="00AD6D18"/>
    <w:rsid w:val="00AD6E43"/>
    <w:rsid w:val="00AD71A8"/>
    <w:rsid w:val="00AD77D7"/>
    <w:rsid w:val="00AE0338"/>
    <w:rsid w:val="00AE046E"/>
    <w:rsid w:val="00AE0EE9"/>
    <w:rsid w:val="00AE1330"/>
    <w:rsid w:val="00AE1569"/>
    <w:rsid w:val="00AE18AB"/>
    <w:rsid w:val="00AE1B92"/>
    <w:rsid w:val="00AE1D85"/>
    <w:rsid w:val="00AE1E8B"/>
    <w:rsid w:val="00AE1F40"/>
    <w:rsid w:val="00AE2000"/>
    <w:rsid w:val="00AE2634"/>
    <w:rsid w:val="00AE357D"/>
    <w:rsid w:val="00AE5A57"/>
    <w:rsid w:val="00AE5A89"/>
    <w:rsid w:val="00AE5D3D"/>
    <w:rsid w:val="00AE5F4C"/>
    <w:rsid w:val="00AE61F5"/>
    <w:rsid w:val="00AE638A"/>
    <w:rsid w:val="00AE64BF"/>
    <w:rsid w:val="00AE684D"/>
    <w:rsid w:val="00AE7380"/>
    <w:rsid w:val="00AE7D71"/>
    <w:rsid w:val="00AF0ABE"/>
    <w:rsid w:val="00AF11D3"/>
    <w:rsid w:val="00AF212E"/>
    <w:rsid w:val="00AF2E1B"/>
    <w:rsid w:val="00AF2ED2"/>
    <w:rsid w:val="00AF31D1"/>
    <w:rsid w:val="00AF3A2C"/>
    <w:rsid w:val="00AF4506"/>
    <w:rsid w:val="00AF4C58"/>
    <w:rsid w:val="00AF55E1"/>
    <w:rsid w:val="00AF5F5E"/>
    <w:rsid w:val="00AF6063"/>
    <w:rsid w:val="00AF697E"/>
    <w:rsid w:val="00AF6ED5"/>
    <w:rsid w:val="00AF75F1"/>
    <w:rsid w:val="00B00003"/>
    <w:rsid w:val="00B001C2"/>
    <w:rsid w:val="00B016A5"/>
    <w:rsid w:val="00B01991"/>
    <w:rsid w:val="00B030B7"/>
    <w:rsid w:val="00B04567"/>
    <w:rsid w:val="00B0461D"/>
    <w:rsid w:val="00B0511D"/>
    <w:rsid w:val="00B0570F"/>
    <w:rsid w:val="00B05A95"/>
    <w:rsid w:val="00B05E66"/>
    <w:rsid w:val="00B06064"/>
    <w:rsid w:val="00B060E6"/>
    <w:rsid w:val="00B0655B"/>
    <w:rsid w:val="00B06599"/>
    <w:rsid w:val="00B070AF"/>
    <w:rsid w:val="00B0741D"/>
    <w:rsid w:val="00B075F2"/>
    <w:rsid w:val="00B10945"/>
    <w:rsid w:val="00B1122A"/>
    <w:rsid w:val="00B1182E"/>
    <w:rsid w:val="00B119B6"/>
    <w:rsid w:val="00B12B62"/>
    <w:rsid w:val="00B132D2"/>
    <w:rsid w:val="00B13968"/>
    <w:rsid w:val="00B13D71"/>
    <w:rsid w:val="00B14759"/>
    <w:rsid w:val="00B149F6"/>
    <w:rsid w:val="00B14A58"/>
    <w:rsid w:val="00B153D4"/>
    <w:rsid w:val="00B1642F"/>
    <w:rsid w:val="00B16512"/>
    <w:rsid w:val="00B1740B"/>
    <w:rsid w:val="00B177FE"/>
    <w:rsid w:val="00B1799B"/>
    <w:rsid w:val="00B201FF"/>
    <w:rsid w:val="00B20F77"/>
    <w:rsid w:val="00B212D9"/>
    <w:rsid w:val="00B21914"/>
    <w:rsid w:val="00B21D6A"/>
    <w:rsid w:val="00B224B5"/>
    <w:rsid w:val="00B224F3"/>
    <w:rsid w:val="00B231EC"/>
    <w:rsid w:val="00B23BB5"/>
    <w:rsid w:val="00B24150"/>
    <w:rsid w:val="00B243ED"/>
    <w:rsid w:val="00B244C2"/>
    <w:rsid w:val="00B2558F"/>
    <w:rsid w:val="00B25748"/>
    <w:rsid w:val="00B268C3"/>
    <w:rsid w:val="00B27050"/>
    <w:rsid w:val="00B27842"/>
    <w:rsid w:val="00B27D1C"/>
    <w:rsid w:val="00B30941"/>
    <w:rsid w:val="00B30B4D"/>
    <w:rsid w:val="00B31142"/>
    <w:rsid w:val="00B3134B"/>
    <w:rsid w:val="00B32026"/>
    <w:rsid w:val="00B3284D"/>
    <w:rsid w:val="00B32911"/>
    <w:rsid w:val="00B33D77"/>
    <w:rsid w:val="00B35124"/>
    <w:rsid w:val="00B357FD"/>
    <w:rsid w:val="00B35B33"/>
    <w:rsid w:val="00B35CAC"/>
    <w:rsid w:val="00B361A6"/>
    <w:rsid w:val="00B36336"/>
    <w:rsid w:val="00B36CE4"/>
    <w:rsid w:val="00B3766B"/>
    <w:rsid w:val="00B37690"/>
    <w:rsid w:val="00B37A03"/>
    <w:rsid w:val="00B37FAF"/>
    <w:rsid w:val="00B4047A"/>
    <w:rsid w:val="00B42393"/>
    <w:rsid w:val="00B426A9"/>
    <w:rsid w:val="00B42BC1"/>
    <w:rsid w:val="00B42E34"/>
    <w:rsid w:val="00B4412F"/>
    <w:rsid w:val="00B4424C"/>
    <w:rsid w:val="00B442C9"/>
    <w:rsid w:val="00B44422"/>
    <w:rsid w:val="00B4467A"/>
    <w:rsid w:val="00B447D5"/>
    <w:rsid w:val="00B44828"/>
    <w:rsid w:val="00B45171"/>
    <w:rsid w:val="00B459C4"/>
    <w:rsid w:val="00B46FA2"/>
    <w:rsid w:val="00B50422"/>
    <w:rsid w:val="00B50BB8"/>
    <w:rsid w:val="00B51FBA"/>
    <w:rsid w:val="00B52526"/>
    <w:rsid w:val="00B5298F"/>
    <w:rsid w:val="00B5480F"/>
    <w:rsid w:val="00B54907"/>
    <w:rsid w:val="00B54EC5"/>
    <w:rsid w:val="00B54F2B"/>
    <w:rsid w:val="00B5504A"/>
    <w:rsid w:val="00B55DBE"/>
    <w:rsid w:val="00B56A7B"/>
    <w:rsid w:val="00B56B85"/>
    <w:rsid w:val="00B56F95"/>
    <w:rsid w:val="00B570A0"/>
    <w:rsid w:val="00B5744C"/>
    <w:rsid w:val="00B60453"/>
    <w:rsid w:val="00B60568"/>
    <w:rsid w:val="00B60EB7"/>
    <w:rsid w:val="00B612D3"/>
    <w:rsid w:val="00B61B5F"/>
    <w:rsid w:val="00B61EF8"/>
    <w:rsid w:val="00B61F7E"/>
    <w:rsid w:val="00B62B26"/>
    <w:rsid w:val="00B62B7A"/>
    <w:rsid w:val="00B62C74"/>
    <w:rsid w:val="00B62CB6"/>
    <w:rsid w:val="00B62D4F"/>
    <w:rsid w:val="00B632F6"/>
    <w:rsid w:val="00B6356A"/>
    <w:rsid w:val="00B63BD3"/>
    <w:rsid w:val="00B63CE6"/>
    <w:rsid w:val="00B64092"/>
    <w:rsid w:val="00B645E5"/>
    <w:rsid w:val="00B64864"/>
    <w:rsid w:val="00B651C0"/>
    <w:rsid w:val="00B65510"/>
    <w:rsid w:val="00B65D86"/>
    <w:rsid w:val="00B66179"/>
    <w:rsid w:val="00B661CF"/>
    <w:rsid w:val="00B66343"/>
    <w:rsid w:val="00B667AC"/>
    <w:rsid w:val="00B669F7"/>
    <w:rsid w:val="00B70865"/>
    <w:rsid w:val="00B71319"/>
    <w:rsid w:val="00B719DB"/>
    <w:rsid w:val="00B73A46"/>
    <w:rsid w:val="00B7412A"/>
    <w:rsid w:val="00B747BD"/>
    <w:rsid w:val="00B74D9C"/>
    <w:rsid w:val="00B75792"/>
    <w:rsid w:val="00B7730B"/>
    <w:rsid w:val="00B802A0"/>
    <w:rsid w:val="00B80431"/>
    <w:rsid w:val="00B80C73"/>
    <w:rsid w:val="00B80D65"/>
    <w:rsid w:val="00B8112F"/>
    <w:rsid w:val="00B81852"/>
    <w:rsid w:val="00B81B3F"/>
    <w:rsid w:val="00B81EEB"/>
    <w:rsid w:val="00B82B3F"/>
    <w:rsid w:val="00B836B2"/>
    <w:rsid w:val="00B83759"/>
    <w:rsid w:val="00B84447"/>
    <w:rsid w:val="00B84B77"/>
    <w:rsid w:val="00B8717E"/>
    <w:rsid w:val="00B87B6D"/>
    <w:rsid w:val="00B90A06"/>
    <w:rsid w:val="00B917C5"/>
    <w:rsid w:val="00B91F74"/>
    <w:rsid w:val="00B93026"/>
    <w:rsid w:val="00B93EBA"/>
    <w:rsid w:val="00B94023"/>
    <w:rsid w:val="00B946F3"/>
    <w:rsid w:val="00B94D30"/>
    <w:rsid w:val="00B94D8E"/>
    <w:rsid w:val="00B95220"/>
    <w:rsid w:val="00B95740"/>
    <w:rsid w:val="00B95948"/>
    <w:rsid w:val="00B95AD5"/>
    <w:rsid w:val="00B97D07"/>
    <w:rsid w:val="00B97EE0"/>
    <w:rsid w:val="00BA0216"/>
    <w:rsid w:val="00BA055E"/>
    <w:rsid w:val="00BA0CEE"/>
    <w:rsid w:val="00BA1277"/>
    <w:rsid w:val="00BA2591"/>
    <w:rsid w:val="00BA281D"/>
    <w:rsid w:val="00BA2C36"/>
    <w:rsid w:val="00BA32C2"/>
    <w:rsid w:val="00BA32DB"/>
    <w:rsid w:val="00BA3E81"/>
    <w:rsid w:val="00BA4242"/>
    <w:rsid w:val="00BA440E"/>
    <w:rsid w:val="00BA4B3D"/>
    <w:rsid w:val="00BA4BD2"/>
    <w:rsid w:val="00BA4CAD"/>
    <w:rsid w:val="00BA4D6C"/>
    <w:rsid w:val="00BA4F9A"/>
    <w:rsid w:val="00BA5CC3"/>
    <w:rsid w:val="00BA783E"/>
    <w:rsid w:val="00BA7EFF"/>
    <w:rsid w:val="00BB06C5"/>
    <w:rsid w:val="00BB0DFA"/>
    <w:rsid w:val="00BB1636"/>
    <w:rsid w:val="00BB2293"/>
    <w:rsid w:val="00BB290D"/>
    <w:rsid w:val="00BB31AF"/>
    <w:rsid w:val="00BB3483"/>
    <w:rsid w:val="00BB3913"/>
    <w:rsid w:val="00BB39B7"/>
    <w:rsid w:val="00BB3F43"/>
    <w:rsid w:val="00BB41D3"/>
    <w:rsid w:val="00BB5040"/>
    <w:rsid w:val="00BB52A3"/>
    <w:rsid w:val="00BB5C91"/>
    <w:rsid w:val="00BB7C9C"/>
    <w:rsid w:val="00BC009A"/>
    <w:rsid w:val="00BC09FF"/>
    <w:rsid w:val="00BC14A7"/>
    <w:rsid w:val="00BC1EEC"/>
    <w:rsid w:val="00BC2258"/>
    <w:rsid w:val="00BC2686"/>
    <w:rsid w:val="00BC2692"/>
    <w:rsid w:val="00BC29C6"/>
    <w:rsid w:val="00BC308E"/>
    <w:rsid w:val="00BC3AE9"/>
    <w:rsid w:val="00BC41DA"/>
    <w:rsid w:val="00BC4FD9"/>
    <w:rsid w:val="00BC5638"/>
    <w:rsid w:val="00BC5CB1"/>
    <w:rsid w:val="00BC69B0"/>
    <w:rsid w:val="00BC7238"/>
    <w:rsid w:val="00BC7E29"/>
    <w:rsid w:val="00BC7FC1"/>
    <w:rsid w:val="00BD0078"/>
    <w:rsid w:val="00BD0DC0"/>
    <w:rsid w:val="00BD0FCC"/>
    <w:rsid w:val="00BD1BFF"/>
    <w:rsid w:val="00BD1E72"/>
    <w:rsid w:val="00BD2485"/>
    <w:rsid w:val="00BD2620"/>
    <w:rsid w:val="00BD28F2"/>
    <w:rsid w:val="00BD2E07"/>
    <w:rsid w:val="00BD359B"/>
    <w:rsid w:val="00BD36D3"/>
    <w:rsid w:val="00BD3D5B"/>
    <w:rsid w:val="00BD3E5E"/>
    <w:rsid w:val="00BD41F3"/>
    <w:rsid w:val="00BD4C0C"/>
    <w:rsid w:val="00BD5026"/>
    <w:rsid w:val="00BD526A"/>
    <w:rsid w:val="00BD546F"/>
    <w:rsid w:val="00BD55AC"/>
    <w:rsid w:val="00BD5D8D"/>
    <w:rsid w:val="00BE0C85"/>
    <w:rsid w:val="00BE0CD2"/>
    <w:rsid w:val="00BE0D7B"/>
    <w:rsid w:val="00BE2F89"/>
    <w:rsid w:val="00BE44E7"/>
    <w:rsid w:val="00BE47C2"/>
    <w:rsid w:val="00BE4A2C"/>
    <w:rsid w:val="00BE593F"/>
    <w:rsid w:val="00BE6235"/>
    <w:rsid w:val="00BE66E3"/>
    <w:rsid w:val="00BE66ED"/>
    <w:rsid w:val="00BE6BEE"/>
    <w:rsid w:val="00BE6D78"/>
    <w:rsid w:val="00BE7433"/>
    <w:rsid w:val="00BE7EE3"/>
    <w:rsid w:val="00BF00CF"/>
    <w:rsid w:val="00BF0E2E"/>
    <w:rsid w:val="00BF121D"/>
    <w:rsid w:val="00BF1AA3"/>
    <w:rsid w:val="00BF1F0C"/>
    <w:rsid w:val="00BF2A01"/>
    <w:rsid w:val="00BF2B86"/>
    <w:rsid w:val="00BF2F98"/>
    <w:rsid w:val="00BF2FAB"/>
    <w:rsid w:val="00BF3059"/>
    <w:rsid w:val="00BF324C"/>
    <w:rsid w:val="00BF3582"/>
    <w:rsid w:val="00BF388D"/>
    <w:rsid w:val="00BF4396"/>
    <w:rsid w:val="00BF4468"/>
    <w:rsid w:val="00BF48F9"/>
    <w:rsid w:val="00BF527C"/>
    <w:rsid w:val="00BF556D"/>
    <w:rsid w:val="00BF56E2"/>
    <w:rsid w:val="00BF5793"/>
    <w:rsid w:val="00BF5E6F"/>
    <w:rsid w:val="00BF6EED"/>
    <w:rsid w:val="00BF75EC"/>
    <w:rsid w:val="00BF7737"/>
    <w:rsid w:val="00BF7C3F"/>
    <w:rsid w:val="00C000EB"/>
    <w:rsid w:val="00C00ABD"/>
    <w:rsid w:val="00C01328"/>
    <w:rsid w:val="00C0252F"/>
    <w:rsid w:val="00C02C27"/>
    <w:rsid w:val="00C03279"/>
    <w:rsid w:val="00C03660"/>
    <w:rsid w:val="00C036C0"/>
    <w:rsid w:val="00C038C8"/>
    <w:rsid w:val="00C07B58"/>
    <w:rsid w:val="00C07C92"/>
    <w:rsid w:val="00C07E66"/>
    <w:rsid w:val="00C1127A"/>
    <w:rsid w:val="00C1195B"/>
    <w:rsid w:val="00C12E02"/>
    <w:rsid w:val="00C13169"/>
    <w:rsid w:val="00C13307"/>
    <w:rsid w:val="00C13522"/>
    <w:rsid w:val="00C13544"/>
    <w:rsid w:val="00C13B4A"/>
    <w:rsid w:val="00C140A9"/>
    <w:rsid w:val="00C146A3"/>
    <w:rsid w:val="00C14F5D"/>
    <w:rsid w:val="00C1537D"/>
    <w:rsid w:val="00C1565D"/>
    <w:rsid w:val="00C156A2"/>
    <w:rsid w:val="00C16E00"/>
    <w:rsid w:val="00C16E04"/>
    <w:rsid w:val="00C2018C"/>
    <w:rsid w:val="00C2039E"/>
    <w:rsid w:val="00C22A18"/>
    <w:rsid w:val="00C22A32"/>
    <w:rsid w:val="00C22DAD"/>
    <w:rsid w:val="00C23BAE"/>
    <w:rsid w:val="00C23DCE"/>
    <w:rsid w:val="00C241C4"/>
    <w:rsid w:val="00C24272"/>
    <w:rsid w:val="00C2435C"/>
    <w:rsid w:val="00C246BF"/>
    <w:rsid w:val="00C256B1"/>
    <w:rsid w:val="00C26E25"/>
    <w:rsid w:val="00C26E96"/>
    <w:rsid w:val="00C2740B"/>
    <w:rsid w:val="00C27A2E"/>
    <w:rsid w:val="00C30086"/>
    <w:rsid w:val="00C3074B"/>
    <w:rsid w:val="00C319AD"/>
    <w:rsid w:val="00C31B98"/>
    <w:rsid w:val="00C31FC2"/>
    <w:rsid w:val="00C3209F"/>
    <w:rsid w:val="00C327F0"/>
    <w:rsid w:val="00C32A80"/>
    <w:rsid w:val="00C334EA"/>
    <w:rsid w:val="00C339D8"/>
    <w:rsid w:val="00C34BAD"/>
    <w:rsid w:val="00C35968"/>
    <w:rsid w:val="00C36B4E"/>
    <w:rsid w:val="00C36EEC"/>
    <w:rsid w:val="00C3736E"/>
    <w:rsid w:val="00C376F1"/>
    <w:rsid w:val="00C37A69"/>
    <w:rsid w:val="00C40127"/>
    <w:rsid w:val="00C409ED"/>
    <w:rsid w:val="00C41EA4"/>
    <w:rsid w:val="00C4244D"/>
    <w:rsid w:val="00C42963"/>
    <w:rsid w:val="00C42CE5"/>
    <w:rsid w:val="00C44498"/>
    <w:rsid w:val="00C44D0E"/>
    <w:rsid w:val="00C450C8"/>
    <w:rsid w:val="00C45532"/>
    <w:rsid w:val="00C459EE"/>
    <w:rsid w:val="00C46340"/>
    <w:rsid w:val="00C4640E"/>
    <w:rsid w:val="00C46524"/>
    <w:rsid w:val="00C46FF5"/>
    <w:rsid w:val="00C47171"/>
    <w:rsid w:val="00C47B1B"/>
    <w:rsid w:val="00C505F4"/>
    <w:rsid w:val="00C50CF9"/>
    <w:rsid w:val="00C50E62"/>
    <w:rsid w:val="00C51550"/>
    <w:rsid w:val="00C5187D"/>
    <w:rsid w:val="00C522B3"/>
    <w:rsid w:val="00C523A4"/>
    <w:rsid w:val="00C52DCE"/>
    <w:rsid w:val="00C5421C"/>
    <w:rsid w:val="00C54DFC"/>
    <w:rsid w:val="00C55424"/>
    <w:rsid w:val="00C55F3C"/>
    <w:rsid w:val="00C5759D"/>
    <w:rsid w:val="00C602D4"/>
    <w:rsid w:val="00C604D9"/>
    <w:rsid w:val="00C60C97"/>
    <w:rsid w:val="00C60D09"/>
    <w:rsid w:val="00C6151E"/>
    <w:rsid w:val="00C61D80"/>
    <w:rsid w:val="00C61EC2"/>
    <w:rsid w:val="00C621BD"/>
    <w:rsid w:val="00C62736"/>
    <w:rsid w:val="00C630F9"/>
    <w:rsid w:val="00C6369E"/>
    <w:rsid w:val="00C636D1"/>
    <w:rsid w:val="00C6375D"/>
    <w:rsid w:val="00C63954"/>
    <w:rsid w:val="00C6395E"/>
    <w:rsid w:val="00C63A41"/>
    <w:rsid w:val="00C63E86"/>
    <w:rsid w:val="00C63F10"/>
    <w:rsid w:val="00C648AA"/>
    <w:rsid w:val="00C66FD8"/>
    <w:rsid w:val="00C67C86"/>
    <w:rsid w:val="00C67F91"/>
    <w:rsid w:val="00C7085A"/>
    <w:rsid w:val="00C721C7"/>
    <w:rsid w:val="00C72756"/>
    <w:rsid w:val="00C728C4"/>
    <w:rsid w:val="00C729DE"/>
    <w:rsid w:val="00C72E05"/>
    <w:rsid w:val="00C72FAC"/>
    <w:rsid w:val="00C73293"/>
    <w:rsid w:val="00C73754"/>
    <w:rsid w:val="00C73B9E"/>
    <w:rsid w:val="00C73BB1"/>
    <w:rsid w:val="00C74B24"/>
    <w:rsid w:val="00C74EE7"/>
    <w:rsid w:val="00C75E51"/>
    <w:rsid w:val="00C7611C"/>
    <w:rsid w:val="00C76291"/>
    <w:rsid w:val="00C77047"/>
    <w:rsid w:val="00C774E1"/>
    <w:rsid w:val="00C7784A"/>
    <w:rsid w:val="00C77959"/>
    <w:rsid w:val="00C77AB6"/>
    <w:rsid w:val="00C77DAD"/>
    <w:rsid w:val="00C77F26"/>
    <w:rsid w:val="00C82CEF"/>
    <w:rsid w:val="00C83589"/>
    <w:rsid w:val="00C838E6"/>
    <w:rsid w:val="00C84A24"/>
    <w:rsid w:val="00C8571C"/>
    <w:rsid w:val="00C86052"/>
    <w:rsid w:val="00C86728"/>
    <w:rsid w:val="00C878D7"/>
    <w:rsid w:val="00C91C37"/>
    <w:rsid w:val="00C92230"/>
    <w:rsid w:val="00C93AC4"/>
    <w:rsid w:val="00C93E81"/>
    <w:rsid w:val="00C941AD"/>
    <w:rsid w:val="00C94201"/>
    <w:rsid w:val="00C9454E"/>
    <w:rsid w:val="00C952B8"/>
    <w:rsid w:val="00C9569C"/>
    <w:rsid w:val="00C95BF1"/>
    <w:rsid w:val="00C95FF3"/>
    <w:rsid w:val="00C96051"/>
    <w:rsid w:val="00C963BE"/>
    <w:rsid w:val="00C96F04"/>
    <w:rsid w:val="00C97154"/>
    <w:rsid w:val="00C97446"/>
    <w:rsid w:val="00C977F3"/>
    <w:rsid w:val="00CA0940"/>
    <w:rsid w:val="00CA1B2A"/>
    <w:rsid w:val="00CA1F25"/>
    <w:rsid w:val="00CA24CA"/>
    <w:rsid w:val="00CA2B8B"/>
    <w:rsid w:val="00CA2CBD"/>
    <w:rsid w:val="00CA2DF7"/>
    <w:rsid w:val="00CA30C8"/>
    <w:rsid w:val="00CA33D7"/>
    <w:rsid w:val="00CA456B"/>
    <w:rsid w:val="00CA53DB"/>
    <w:rsid w:val="00CA5454"/>
    <w:rsid w:val="00CA5D5C"/>
    <w:rsid w:val="00CA5F65"/>
    <w:rsid w:val="00CA7A63"/>
    <w:rsid w:val="00CA7BB1"/>
    <w:rsid w:val="00CB0BE3"/>
    <w:rsid w:val="00CB18BA"/>
    <w:rsid w:val="00CB1ABF"/>
    <w:rsid w:val="00CB2429"/>
    <w:rsid w:val="00CB3611"/>
    <w:rsid w:val="00CB3A68"/>
    <w:rsid w:val="00CB4034"/>
    <w:rsid w:val="00CB4109"/>
    <w:rsid w:val="00CB4C1D"/>
    <w:rsid w:val="00CB5CFD"/>
    <w:rsid w:val="00CB6101"/>
    <w:rsid w:val="00CB6494"/>
    <w:rsid w:val="00CB66A6"/>
    <w:rsid w:val="00CB6CD1"/>
    <w:rsid w:val="00CB6FD4"/>
    <w:rsid w:val="00CB7584"/>
    <w:rsid w:val="00CB7836"/>
    <w:rsid w:val="00CC0083"/>
    <w:rsid w:val="00CC0254"/>
    <w:rsid w:val="00CC05E9"/>
    <w:rsid w:val="00CC0604"/>
    <w:rsid w:val="00CC0B8B"/>
    <w:rsid w:val="00CC12DF"/>
    <w:rsid w:val="00CC18DD"/>
    <w:rsid w:val="00CC1B82"/>
    <w:rsid w:val="00CC2069"/>
    <w:rsid w:val="00CC22CB"/>
    <w:rsid w:val="00CC24C7"/>
    <w:rsid w:val="00CC3292"/>
    <w:rsid w:val="00CC34AF"/>
    <w:rsid w:val="00CC350C"/>
    <w:rsid w:val="00CC468A"/>
    <w:rsid w:val="00CC473E"/>
    <w:rsid w:val="00CC4B40"/>
    <w:rsid w:val="00CC54E6"/>
    <w:rsid w:val="00CC58A7"/>
    <w:rsid w:val="00CC5C65"/>
    <w:rsid w:val="00CC5C94"/>
    <w:rsid w:val="00CC5D28"/>
    <w:rsid w:val="00CC6435"/>
    <w:rsid w:val="00CC6525"/>
    <w:rsid w:val="00CC741F"/>
    <w:rsid w:val="00CD00BA"/>
    <w:rsid w:val="00CD0525"/>
    <w:rsid w:val="00CD137E"/>
    <w:rsid w:val="00CD2476"/>
    <w:rsid w:val="00CD45F2"/>
    <w:rsid w:val="00CD46F2"/>
    <w:rsid w:val="00CD4757"/>
    <w:rsid w:val="00CD5478"/>
    <w:rsid w:val="00CD554A"/>
    <w:rsid w:val="00CD618C"/>
    <w:rsid w:val="00CD61B7"/>
    <w:rsid w:val="00CD6B42"/>
    <w:rsid w:val="00CD6BF5"/>
    <w:rsid w:val="00CD6F77"/>
    <w:rsid w:val="00CD71C4"/>
    <w:rsid w:val="00CD754D"/>
    <w:rsid w:val="00CD7819"/>
    <w:rsid w:val="00CD785E"/>
    <w:rsid w:val="00CD79A9"/>
    <w:rsid w:val="00CE0E8D"/>
    <w:rsid w:val="00CE0F0B"/>
    <w:rsid w:val="00CE1B9C"/>
    <w:rsid w:val="00CE22CC"/>
    <w:rsid w:val="00CE2353"/>
    <w:rsid w:val="00CE28E0"/>
    <w:rsid w:val="00CE34AA"/>
    <w:rsid w:val="00CE40BE"/>
    <w:rsid w:val="00CE513F"/>
    <w:rsid w:val="00CE58C6"/>
    <w:rsid w:val="00CE5B13"/>
    <w:rsid w:val="00CE691A"/>
    <w:rsid w:val="00CE6B5C"/>
    <w:rsid w:val="00CE6E0D"/>
    <w:rsid w:val="00CE6FD7"/>
    <w:rsid w:val="00CE7BA0"/>
    <w:rsid w:val="00CF042C"/>
    <w:rsid w:val="00CF2A18"/>
    <w:rsid w:val="00CF2E18"/>
    <w:rsid w:val="00CF31A8"/>
    <w:rsid w:val="00CF3879"/>
    <w:rsid w:val="00CF3CE1"/>
    <w:rsid w:val="00CF3D5C"/>
    <w:rsid w:val="00CF4AAB"/>
    <w:rsid w:val="00CF50FB"/>
    <w:rsid w:val="00CF5FC5"/>
    <w:rsid w:val="00CF6528"/>
    <w:rsid w:val="00CF6757"/>
    <w:rsid w:val="00CF6A26"/>
    <w:rsid w:val="00CF6FF2"/>
    <w:rsid w:val="00CF7380"/>
    <w:rsid w:val="00CF7952"/>
    <w:rsid w:val="00CF7ECB"/>
    <w:rsid w:val="00D00229"/>
    <w:rsid w:val="00D003A6"/>
    <w:rsid w:val="00D01177"/>
    <w:rsid w:val="00D0124A"/>
    <w:rsid w:val="00D01566"/>
    <w:rsid w:val="00D0235D"/>
    <w:rsid w:val="00D029E3"/>
    <w:rsid w:val="00D034EB"/>
    <w:rsid w:val="00D03849"/>
    <w:rsid w:val="00D03E4B"/>
    <w:rsid w:val="00D046E1"/>
    <w:rsid w:val="00D047A9"/>
    <w:rsid w:val="00D04A41"/>
    <w:rsid w:val="00D04FF0"/>
    <w:rsid w:val="00D06AD6"/>
    <w:rsid w:val="00D07972"/>
    <w:rsid w:val="00D07C6A"/>
    <w:rsid w:val="00D1048B"/>
    <w:rsid w:val="00D1103C"/>
    <w:rsid w:val="00D11A8B"/>
    <w:rsid w:val="00D11AB1"/>
    <w:rsid w:val="00D12AA8"/>
    <w:rsid w:val="00D12C1A"/>
    <w:rsid w:val="00D1496D"/>
    <w:rsid w:val="00D15C5D"/>
    <w:rsid w:val="00D15E43"/>
    <w:rsid w:val="00D15FD3"/>
    <w:rsid w:val="00D16E91"/>
    <w:rsid w:val="00D174F1"/>
    <w:rsid w:val="00D17AEC"/>
    <w:rsid w:val="00D17E94"/>
    <w:rsid w:val="00D17F2E"/>
    <w:rsid w:val="00D21474"/>
    <w:rsid w:val="00D21787"/>
    <w:rsid w:val="00D21867"/>
    <w:rsid w:val="00D2235B"/>
    <w:rsid w:val="00D226CE"/>
    <w:rsid w:val="00D22CA1"/>
    <w:rsid w:val="00D22D87"/>
    <w:rsid w:val="00D24141"/>
    <w:rsid w:val="00D24858"/>
    <w:rsid w:val="00D248E4"/>
    <w:rsid w:val="00D257A7"/>
    <w:rsid w:val="00D25A24"/>
    <w:rsid w:val="00D25DC4"/>
    <w:rsid w:val="00D263F3"/>
    <w:rsid w:val="00D26A31"/>
    <w:rsid w:val="00D26F1A"/>
    <w:rsid w:val="00D272A3"/>
    <w:rsid w:val="00D3018B"/>
    <w:rsid w:val="00D305BF"/>
    <w:rsid w:val="00D30871"/>
    <w:rsid w:val="00D32BC4"/>
    <w:rsid w:val="00D3349A"/>
    <w:rsid w:val="00D3428C"/>
    <w:rsid w:val="00D343BD"/>
    <w:rsid w:val="00D347A1"/>
    <w:rsid w:val="00D34CFB"/>
    <w:rsid w:val="00D35180"/>
    <w:rsid w:val="00D354CA"/>
    <w:rsid w:val="00D35906"/>
    <w:rsid w:val="00D35CC3"/>
    <w:rsid w:val="00D35CEC"/>
    <w:rsid w:val="00D35EDB"/>
    <w:rsid w:val="00D364D2"/>
    <w:rsid w:val="00D370D2"/>
    <w:rsid w:val="00D37216"/>
    <w:rsid w:val="00D37C97"/>
    <w:rsid w:val="00D37E55"/>
    <w:rsid w:val="00D40030"/>
    <w:rsid w:val="00D400E9"/>
    <w:rsid w:val="00D40FE8"/>
    <w:rsid w:val="00D41466"/>
    <w:rsid w:val="00D41D74"/>
    <w:rsid w:val="00D4219B"/>
    <w:rsid w:val="00D42518"/>
    <w:rsid w:val="00D432BE"/>
    <w:rsid w:val="00D4357E"/>
    <w:rsid w:val="00D43C9B"/>
    <w:rsid w:val="00D43F88"/>
    <w:rsid w:val="00D44647"/>
    <w:rsid w:val="00D44EC2"/>
    <w:rsid w:val="00D453DF"/>
    <w:rsid w:val="00D461FA"/>
    <w:rsid w:val="00D46D9F"/>
    <w:rsid w:val="00D470CB"/>
    <w:rsid w:val="00D47C7C"/>
    <w:rsid w:val="00D504AD"/>
    <w:rsid w:val="00D50675"/>
    <w:rsid w:val="00D50ACC"/>
    <w:rsid w:val="00D50C46"/>
    <w:rsid w:val="00D51507"/>
    <w:rsid w:val="00D5166E"/>
    <w:rsid w:val="00D5242B"/>
    <w:rsid w:val="00D52732"/>
    <w:rsid w:val="00D5277D"/>
    <w:rsid w:val="00D5354A"/>
    <w:rsid w:val="00D538FE"/>
    <w:rsid w:val="00D53919"/>
    <w:rsid w:val="00D53B2B"/>
    <w:rsid w:val="00D53EDA"/>
    <w:rsid w:val="00D55194"/>
    <w:rsid w:val="00D55747"/>
    <w:rsid w:val="00D55968"/>
    <w:rsid w:val="00D55EDA"/>
    <w:rsid w:val="00D562FB"/>
    <w:rsid w:val="00D57D11"/>
    <w:rsid w:val="00D57EA6"/>
    <w:rsid w:val="00D6028B"/>
    <w:rsid w:val="00D60500"/>
    <w:rsid w:val="00D60613"/>
    <w:rsid w:val="00D612C1"/>
    <w:rsid w:val="00D6189F"/>
    <w:rsid w:val="00D61911"/>
    <w:rsid w:val="00D61A2D"/>
    <w:rsid w:val="00D61C5D"/>
    <w:rsid w:val="00D62E16"/>
    <w:rsid w:val="00D62F80"/>
    <w:rsid w:val="00D64C1D"/>
    <w:rsid w:val="00D64CCB"/>
    <w:rsid w:val="00D653B8"/>
    <w:rsid w:val="00D67757"/>
    <w:rsid w:val="00D67B9A"/>
    <w:rsid w:val="00D67D39"/>
    <w:rsid w:val="00D7113C"/>
    <w:rsid w:val="00D714CE"/>
    <w:rsid w:val="00D71D7A"/>
    <w:rsid w:val="00D728DB"/>
    <w:rsid w:val="00D731E2"/>
    <w:rsid w:val="00D75994"/>
    <w:rsid w:val="00D75A50"/>
    <w:rsid w:val="00D765E4"/>
    <w:rsid w:val="00D76605"/>
    <w:rsid w:val="00D76A0B"/>
    <w:rsid w:val="00D76A8D"/>
    <w:rsid w:val="00D76BD4"/>
    <w:rsid w:val="00D7740E"/>
    <w:rsid w:val="00D8046A"/>
    <w:rsid w:val="00D805A7"/>
    <w:rsid w:val="00D807AE"/>
    <w:rsid w:val="00D80884"/>
    <w:rsid w:val="00D80943"/>
    <w:rsid w:val="00D8123D"/>
    <w:rsid w:val="00D816BE"/>
    <w:rsid w:val="00D819E4"/>
    <w:rsid w:val="00D8227D"/>
    <w:rsid w:val="00D82447"/>
    <w:rsid w:val="00D8270C"/>
    <w:rsid w:val="00D82B5D"/>
    <w:rsid w:val="00D82CBD"/>
    <w:rsid w:val="00D8369C"/>
    <w:rsid w:val="00D8405E"/>
    <w:rsid w:val="00D85133"/>
    <w:rsid w:val="00D851E1"/>
    <w:rsid w:val="00D85A63"/>
    <w:rsid w:val="00D85D34"/>
    <w:rsid w:val="00D85E10"/>
    <w:rsid w:val="00D86629"/>
    <w:rsid w:val="00D8676C"/>
    <w:rsid w:val="00D86A20"/>
    <w:rsid w:val="00D877D9"/>
    <w:rsid w:val="00D90089"/>
    <w:rsid w:val="00D9008A"/>
    <w:rsid w:val="00D903B9"/>
    <w:rsid w:val="00D9182D"/>
    <w:rsid w:val="00D91A44"/>
    <w:rsid w:val="00D92AA0"/>
    <w:rsid w:val="00D92B60"/>
    <w:rsid w:val="00D930BA"/>
    <w:rsid w:val="00D93276"/>
    <w:rsid w:val="00D93D35"/>
    <w:rsid w:val="00D941A3"/>
    <w:rsid w:val="00D941F0"/>
    <w:rsid w:val="00D950E5"/>
    <w:rsid w:val="00D95C08"/>
    <w:rsid w:val="00D97322"/>
    <w:rsid w:val="00D97BA5"/>
    <w:rsid w:val="00DA0D26"/>
    <w:rsid w:val="00DA10A8"/>
    <w:rsid w:val="00DA1410"/>
    <w:rsid w:val="00DA1584"/>
    <w:rsid w:val="00DA18A4"/>
    <w:rsid w:val="00DA1B91"/>
    <w:rsid w:val="00DA1B9D"/>
    <w:rsid w:val="00DA2A8F"/>
    <w:rsid w:val="00DA2B55"/>
    <w:rsid w:val="00DA42EA"/>
    <w:rsid w:val="00DA4C75"/>
    <w:rsid w:val="00DA4CC0"/>
    <w:rsid w:val="00DA4FCD"/>
    <w:rsid w:val="00DA535E"/>
    <w:rsid w:val="00DA5EDB"/>
    <w:rsid w:val="00DA63B7"/>
    <w:rsid w:val="00DA6CE2"/>
    <w:rsid w:val="00DA6D43"/>
    <w:rsid w:val="00DA7ED0"/>
    <w:rsid w:val="00DA7FBF"/>
    <w:rsid w:val="00DB025F"/>
    <w:rsid w:val="00DB05B9"/>
    <w:rsid w:val="00DB0D1F"/>
    <w:rsid w:val="00DB1675"/>
    <w:rsid w:val="00DB1B05"/>
    <w:rsid w:val="00DB20E7"/>
    <w:rsid w:val="00DB2989"/>
    <w:rsid w:val="00DB2B58"/>
    <w:rsid w:val="00DB2FAD"/>
    <w:rsid w:val="00DB3F52"/>
    <w:rsid w:val="00DB4578"/>
    <w:rsid w:val="00DB4909"/>
    <w:rsid w:val="00DB49F2"/>
    <w:rsid w:val="00DB577F"/>
    <w:rsid w:val="00DB6340"/>
    <w:rsid w:val="00DB7117"/>
    <w:rsid w:val="00DB7711"/>
    <w:rsid w:val="00DB7836"/>
    <w:rsid w:val="00DC01AE"/>
    <w:rsid w:val="00DC056C"/>
    <w:rsid w:val="00DC0D56"/>
    <w:rsid w:val="00DC10BF"/>
    <w:rsid w:val="00DC20C6"/>
    <w:rsid w:val="00DC2ED9"/>
    <w:rsid w:val="00DC3080"/>
    <w:rsid w:val="00DC3172"/>
    <w:rsid w:val="00DC32F5"/>
    <w:rsid w:val="00DC3ADE"/>
    <w:rsid w:val="00DC3D2B"/>
    <w:rsid w:val="00DC4A0E"/>
    <w:rsid w:val="00DC4A3C"/>
    <w:rsid w:val="00DC5708"/>
    <w:rsid w:val="00DC5DE9"/>
    <w:rsid w:val="00DC682A"/>
    <w:rsid w:val="00DC6C94"/>
    <w:rsid w:val="00DC6E7C"/>
    <w:rsid w:val="00DC6E80"/>
    <w:rsid w:val="00DC6EF8"/>
    <w:rsid w:val="00DC744E"/>
    <w:rsid w:val="00DC75E5"/>
    <w:rsid w:val="00DC7C9F"/>
    <w:rsid w:val="00DD03F6"/>
    <w:rsid w:val="00DD0F50"/>
    <w:rsid w:val="00DD1516"/>
    <w:rsid w:val="00DD1528"/>
    <w:rsid w:val="00DD1962"/>
    <w:rsid w:val="00DD2865"/>
    <w:rsid w:val="00DD2F98"/>
    <w:rsid w:val="00DD33D2"/>
    <w:rsid w:val="00DD3BBD"/>
    <w:rsid w:val="00DD5248"/>
    <w:rsid w:val="00DD56F4"/>
    <w:rsid w:val="00DD57A2"/>
    <w:rsid w:val="00DD5B91"/>
    <w:rsid w:val="00DD6562"/>
    <w:rsid w:val="00DD6CA6"/>
    <w:rsid w:val="00DD769A"/>
    <w:rsid w:val="00DD7D57"/>
    <w:rsid w:val="00DE01F2"/>
    <w:rsid w:val="00DE0230"/>
    <w:rsid w:val="00DE0346"/>
    <w:rsid w:val="00DE0E39"/>
    <w:rsid w:val="00DE2AAC"/>
    <w:rsid w:val="00DE2FE5"/>
    <w:rsid w:val="00DE3953"/>
    <w:rsid w:val="00DE47C8"/>
    <w:rsid w:val="00DE6067"/>
    <w:rsid w:val="00DE6101"/>
    <w:rsid w:val="00DE6BA8"/>
    <w:rsid w:val="00DE78E9"/>
    <w:rsid w:val="00DF078B"/>
    <w:rsid w:val="00DF0851"/>
    <w:rsid w:val="00DF1EBB"/>
    <w:rsid w:val="00DF205F"/>
    <w:rsid w:val="00DF20FC"/>
    <w:rsid w:val="00DF2683"/>
    <w:rsid w:val="00DF392D"/>
    <w:rsid w:val="00DF4F52"/>
    <w:rsid w:val="00DF4FE1"/>
    <w:rsid w:val="00DF516C"/>
    <w:rsid w:val="00DF55FD"/>
    <w:rsid w:val="00DF5750"/>
    <w:rsid w:val="00DF6797"/>
    <w:rsid w:val="00DF6FA1"/>
    <w:rsid w:val="00DF79E1"/>
    <w:rsid w:val="00DF7AAD"/>
    <w:rsid w:val="00DF7C47"/>
    <w:rsid w:val="00DF7ED9"/>
    <w:rsid w:val="00E00021"/>
    <w:rsid w:val="00E0028A"/>
    <w:rsid w:val="00E00BD9"/>
    <w:rsid w:val="00E015D3"/>
    <w:rsid w:val="00E017DC"/>
    <w:rsid w:val="00E0197D"/>
    <w:rsid w:val="00E02140"/>
    <w:rsid w:val="00E0267E"/>
    <w:rsid w:val="00E03180"/>
    <w:rsid w:val="00E033BC"/>
    <w:rsid w:val="00E03BC2"/>
    <w:rsid w:val="00E03C84"/>
    <w:rsid w:val="00E03C91"/>
    <w:rsid w:val="00E0437A"/>
    <w:rsid w:val="00E044BE"/>
    <w:rsid w:val="00E04BF9"/>
    <w:rsid w:val="00E0615E"/>
    <w:rsid w:val="00E06A37"/>
    <w:rsid w:val="00E06E19"/>
    <w:rsid w:val="00E105D7"/>
    <w:rsid w:val="00E10AB9"/>
    <w:rsid w:val="00E10E6C"/>
    <w:rsid w:val="00E11070"/>
    <w:rsid w:val="00E1166E"/>
    <w:rsid w:val="00E11B1D"/>
    <w:rsid w:val="00E13372"/>
    <w:rsid w:val="00E13996"/>
    <w:rsid w:val="00E13EB7"/>
    <w:rsid w:val="00E1415A"/>
    <w:rsid w:val="00E1532C"/>
    <w:rsid w:val="00E16136"/>
    <w:rsid w:val="00E16B83"/>
    <w:rsid w:val="00E16E74"/>
    <w:rsid w:val="00E20298"/>
    <w:rsid w:val="00E203D2"/>
    <w:rsid w:val="00E206EF"/>
    <w:rsid w:val="00E209CE"/>
    <w:rsid w:val="00E211F4"/>
    <w:rsid w:val="00E214AD"/>
    <w:rsid w:val="00E21B5F"/>
    <w:rsid w:val="00E21D79"/>
    <w:rsid w:val="00E22A9F"/>
    <w:rsid w:val="00E22F1C"/>
    <w:rsid w:val="00E2389A"/>
    <w:rsid w:val="00E23A7D"/>
    <w:rsid w:val="00E240DD"/>
    <w:rsid w:val="00E245A1"/>
    <w:rsid w:val="00E25703"/>
    <w:rsid w:val="00E25A0D"/>
    <w:rsid w:val="00E26B83"/>
    <w:rsid w:val="00E2711D"/>
    <w:rsid w:val="00E2791C"/>
    <w:rsid w:val="00E306DB"/>
    <w:rsid w:val="00E311A2"/>
    <w:rsid w:val="00E31A65"/>
    <w:rsid w:val="00E31E93"/>
    <w:rsid w:val="00E33530"/>
    <w:rsid w:val="00E33CD4"/>
    <w:rsid w:val="00E33E65"/>
    <w:rsid w:val="00E35121"/>
    <w:rsid w:val="00E35246"/>
    <w:rsid w:val="00E35336"/>
    <w:rsid w:val="00E354D4"/>
    <w:rsid w:val="00E356F2"/>
    <w:rsid w:val="00E35960"/>
    <w:rsid w:val="00E35B87"/>
    <w:rsid w:val="00E35BB6"/>
    <w:rsid w:val="00E35DC1"/>
    <w:rsid w:val="00E36928"/>
    <w:rsid w:val="00E37087"/>
    <w:rsid w:val="00E37335"/>
    <w:rsid w:val="00E374BD"/>
    <w:rsid w:val="00E377CA"/>
    <w:rsid w:val="00E40AE1"/>
    <w:rsid w:val="00E40CFB"/>
    <w:rsid w:val="00E411FD"/>
    <w:rsid w:val="00E414BD"/>
    <w:rsid w:val="00E4186C"/>
    <w:rsid w:val="00E41E6D"/>
    <w:rsid w:val="00E43783"/>
    <w:rsid w:val="00E43E6B"/>
    <w:rsid w:val="00E44EE6"/>
    <w:rsid w:val="00E454CF"/>
    <w:rsid w:val="00E45ADC"/>
    <w:rsid w:val="00E45FEF"/>
    <w:rsid w:val="00E46502"/>
    <w:rsid w:val="00E46DB6"/>
    <w:rsid w:val="00E476D8"/>
    <w:rsid w:val="00E4781B"/>
    <w:rsid w:val="00E5042A"/>
    <w:rsid w:val="00E50679"/>
    <w:rsid w:val="00E510BD"/>
    <w:rsid w:val="00E52222"/>
    <w:rsid w:val="00E529AA"/>
    <w:rsid w:val="00E52B7C"/>
    <w:rsid w:val="00E53291"/>
    <w:rsid w:val="00E53EDE"/>
    <w:rsid w:val="00E5449D"/>
    <w:rsid w:val="00E544C6"/>
    <w:rsid w:val="00E5461A"/>
    <w:rsid w:val="00E54E20"/>
    <w:rsid w:val="00E558F1"/>
    <w:rsid w:val="00E560B4"/>
    <w:rsid w:val="00E56424"/>
    <w:rsid w:val="00E565DF"/>
    <w:rsid w:val="00E57461"/>
    <w:rsid w:val="00E576AD"/>
    <w:rsid w:val="00E60530"/>
    <w:rsid w:val="00E626AE"/>
    <w:rsid w:val="00E62BC7"/>
    <w:rsid w:val="00E62E2D"/>
    <w:rsid w:val="00E63729"/>
    <w:rsid w:val="00E63772"/>
    <w:rsid w:val="00E64625"/>
    <w:rsid w:val="00E6675E"/>
    <w:rsid w:val="00E67781"/>
    <w:rsid w:val="00E67F89"/>
    <w:rsid w:val="00E71AF3"/>
    <w:rsid w:val="00E72CB9"/>
    <w:rsid w:val="00E7380E"/>
    <w:rsid w:val="00E7388E"/>
    <w:rsid w:val="00E7500F"/>
    <w:rsid w:val="00E75875"/>
    <w:rsid w:val="00E7596F"/>
    <w:rsid w:val="00E75C75"/>
    <w:rsid w:val="00E76418"/>
    <w:rsid w:val="00E76954"/>
    <w:rsid w:val="00E80273"/>
    <w:rsid w:val="00E807B0"/>
    <w:rsid w:val="00E8157B"/>
    <w:rsid w:val="00E81928"/>
    <w:rsid w:val="00E81A34"/>
    <w:rsid w:val="00E81AEB"/>
    <w:rsid w:val="00E81DEB"/>
    <w:rsid w:val="00E83931"/>
    <w:rsid w:val="00E839AB"/>
    <w:rsid w:val="00E839BF"/>
    <w:rsid w:val="00E83F83"/>
    <w:rsid w:val="00E84380"/>
    <w:rsid w:val="00E846D2"/>
    <w:rsid w:val="00E84FB8"/>
    <w:rsid w:val="00E852C6"/>
    <w:rsid w:val="00E856A5"/>
    <w:rsid w:val="00E85A28"/>
    <w:rsid w:val="00E85F05"/>
    <w:rsid w:val="00E86456"/>
    <w:rsid w:val="00E868DB"/>
    <w:rsid w:val="00E8704F"/>
    <w:rsid w:val="00E87774"/>
    <w:rsid w:val="00E878E7"/>
    <w:rsid w:val="00E90647"/>
    <w:rsid w:val="00E9103B"/>
    <w:rsid w:val="00E913E5"/>
    <w:rsid w:val="00E9243D"/>
    <w:rsid w:val="00E92D82"/>
    <w:rsid w:val="00E92E5C"/>
    <w:rsid w:val="00E9325B"/>
    <w:rsid w:val="00E93AE3"/>
    <w:rsid w:val="00E950A8"/>
    <w:rsid w:val="00E95CD2"/>
    <w:rsid w:val="00E9610B"/>
    <w:rsid w:val="00E96950"/>
    <w:rsid w:val="00E9734C"/>
    <w:rsid w:val="00E9769E"/>
    <w:rsid w:val="00E97894"/>
    <w:rsid w:val="00E978D0"/>
    <w:rsid w:val="00EA0355"/>
    <w:rsid w:val="00EA0497"/>
    <w:rsid w:val="00EA0F7D"/>
    <w:rsid w:val="00EA15B6"/>
    <w:rsid w:val="00EA1ABA"/>
    <w:rsid w:val="00EA1D0A"/>
    <w:rsid w:val="00EA256A"/>
    <w:rsid w:val="00EA260B"/>
    <w:rsid w:val="00EA302A"/>
    <w:rsid w:val="00EA342D"/>
    <w:rsid w:val="00EA3506"/>
    <w:rsid w:val="00EA3B03"/>
    <w:rsid w:val="00EA4064"/>
    <w:rsid w:val="00EA4842"/>
    <w:rsid w:val="00EA4BE5"/>
    <w:rsid w:val="00EA4EF0"/>
    <w:rsid w:val="00EA663C"/>
    <w:rsid w:val="00EA6C03"/>
    <w:rsid w:val="00EA6FAA"/>
    <w:rsid w:val="00EB0760"/>
    <w:rsid w:val="00EB0DCC"/>
    <w:rsid w:val="00EB1510"/>
    <w:rsid w:val="00EB189D"/>
    <w:rsid w:val="00EB1D03"/>
    <w:rsid w:val="00EB1D8A"/>
    <w:rsid w:val="00EB1F95"/>
    <w:rsid w:val="00EB2C65"/>
    <w:rsid w:val="00EB308E"/>
    <w:rsid w:val="00EB389D"/>
    <w:rsid w:val="00EB3BE8"/>
    <w:rsid w:val="00EB430C"/>
    <w:rsid w:val="00EB454A"/>
    <w:rsid w:val="00EB498C"/>
    <w:rsid w:val="00EB623C"/>
    <w:rsid w:val="00EB6401"/>
    <w:rsid w:val="00EB6FF9"/>
    <w:rsid w:val="00EB7130"/>
    <w:rsid w:val="00EB762A"/>
    <w:rsid w:val="00EB795B"/>
    <w:rsid w:val="00EC0032"/>
    <w:rsid w:val="00EC02F1"/>
    <w:rsid w:val="00EC2BBD"/>
    <w:rsid w:val="00EC2EE5"/>
    <w:rsid w:val="00EC3C59"/>
    <w:rsid w:val="00EC75C4"/>
    <w:rsid w:val="00ED02D8"/>
    <w:rsid w:val="00ED17A6"/>
    <w:rsid w:val="00ED1BFF"/>
    <w:rsid w:val="00ED1C9E"/>
    <w:rsid w:val="00ED2251"/>
    <w:rsid w:val="00ED263B"/>
    <w:rsid w:val="00ED2864"/>
    <w:rsid w:val="00ED3C45"/>
    <w:rsid w:val="00ED3E28"/>
    <w:rsid w:val="00ED42B9"/>
    <w:rsid w:val="00ED4D73"/>
    <w:rsid w:val="00ED543C"/>
    <w:rsid w:val="00ED5486"/>
    <w:rsid w:val="00ED6E7F"/>
    <w:rsid w:val="00ED713A"/>
    <w:rsid w:val="00ED767C"/>
    <w:rsid w:val="00ED7A3F"/>
    <w:rsid w:val="00ED7B3E"/>
    <w:rsid w:val="00ED7BBD"/>
    <w:rsid w:val="00ED7BD2"/>
    <w:rsid w:val="00EE0002"/>
    <w:rsid w:val="00EE0995"/>
    <w:rsid w:val="00EE0DD2"/>
    <w:rsid w:val="00EE1AC2"/>
    <w:rsid w:val="00EE21A8"/>
    <w:rsid w:val="00EE2A72"/>
    <w:rsid w:val="00EE2DD3"/>
    <w:rsid w:val="00EE30DC"/>
    <w:rsid w:val="00EE50AB"/>
    <w:rsid w:val="00EE5144"/>
    <w:rsid w:val="00EE58C6"/>
    <w:rsid w:val="00EE61AF"/>
    <w:rsid w:val="00EE687C"/>
    <w:rsid w:val="00EE7348"/>
    <w:rsid w:val="00EF063C"/>
    <w:rsid w:val="00EF0EF5"/>
    <w:rsid w:val="00EF1672"/>
    <w:rsid w:val="00EF1A90"/>
    <w:rsid w:val="00EF1B1D"/>
    <w:rsid w:val="00EF1F9B"/>
    <w:rsid w:val="00EF2866"/>
    <w:rsid w:val="00EF2D1B"/>
    <w:rsid w:val="00EF30BD"/>
    <w:rsid w:val="00EF3B46"/>
    <w:rsid w:val="00EF41DF"/>
    <w:rsid w:val="00EF532E"/>
    <w:rsid w:val="00EF538B"/>
    <w:rsid w:val="00EF5652"/>
    <w:rsid w:val="00EF6080"/>
    <w:rsid w:val="00EF6D8A"/>
    <w:rsid w:val="00EF6D91"/>
    <w:rsid w:val="00EF6E12"/>
    <w:rsid w:val="00EF7078"/>
    <w:rsid w:val="00EF72EA"/>
    <w:rsid w:val="00EF7464"/>
    <w:rsid w:val="00EF7539"/>
    <w:rsid w:val="00EF7697"/>
    <w:rsid w:val="00F00F2B"/>
    <w:rsid w:val="00F01895"/>
    <w:rsid w:val="00F01978"/>
    <w:rsid w:val="00F01EF3"/>
    <w:rsid w:val="00F032C4"/>
    <w:rsid w:val="00F033BB"/>
    <w:rsid w:val="00F035A6"/>
    <w:rsid w:val="00F037A6"/>
    <w:rsid w:val="00F03A25"/>
    <w:rsid w:val="00F03A3B"/>
    <w:rsid w:val="00F03C3C"/>
    <w:rsid w:val="00F03E86"/>
    <w:rsid w:val="00F04196"/>
    <w:rsid w:val="00F059E6"/>
    <w:rsid w:val="00F05A91"/>
    <w:rsid w:val="00F05F21"/>
    <w:rsid w:val="00F06576"/>
    <w:rsid w:val="00F07C8A"/>
    <w:rsid w:val="00F10539"/>
    <w:rsid w:val="00F10895"/>
    <w:rsid w:val="00F10E21"/>
    <w:rsid w:val="00F112C7"/>
    <w:rsid w:val="00F1292A"/>
    <w:rsid w:val="00F12FB8"/>
    <w:rsid w:val="00F13129"/>
    <w:rsid w:val="00F132F5"/>
    <w:rsid w:val="00F13396"/>
    <w:rsid w:val="00F13CF1"/>
    <w:rsid w:val="00F13ECD"/>
    <w:rsid w:val="00F141AD"/>
    <w:rsid w:val="00F14C8A"/>
    <w:rsid w:val="00F16370"/>
    <w:rsid w:val="00F16A1F"/>
    <w:rsid w:val="00F17144"/>
    <w:rsid w:val="00F17917"/>
    <w:rsid w:val="00F17FF9"/>
    <w:rsid w:val="00F2049C"/>
    <w:rsid w:val="00F21196"/>
    <w:rsid w:val="00F21B6F"/>
    <w:rsid w:val="00F22068"/>
    <w:rsid w:val="00F220B5"/>
    <w:rsid w:val="00F22875"/>
    <w:rsid w:val="00F229A4"/>
    <w:rsid w:val="00F23105"/>
    <w:rsid w:val="00F23399"/>
    <w:rsid w:val="00F23794"/>
    <w:rsid w:val="00F23EC5"/>
    <w:rsid w:val="00F24D69"/>
    <w:rsid w:val="00F24E46"/>
    <w:rsid w:val="00F24F99"/>
    <w:rsid w:val="00F25907"/>
    <w:rsid w:val="00F25CDF"/>
    <w:rsid w:val="00F262F8"/>
    <w:rsid w:val="00F26D9C"/>
    <w:rsid w:val="00F273AB"/>
    <w:rsid w:val="00F27C74"/>
    <w:rsid w:val="00F30923"/>
    <w:rsid w:val="00F30CF8"/>
    <w:rsid w:val="00F30F81"/>
    <w:rsid w:val="00F31492"/>
    <w:rsid w:val="00F31844"/>
    <w:rsid w:val="00F32511"/>
    <w:rsid w:val="00F33689"/>
    <w:rsid w:val="00F33F3D"/>
    <w:rsid w:val="00F340E5"/>
    <w:rsid w:val="00F344DE"/>
    <w:rsid w:val="00F359E9"/>
    <w:rsid w:val="00F35E59"/>
    <w:rsid w:val="00F3736B"/>
    <w:rsid w:val="00F37634"/>
    <w:rsid w:val="00F4140E"/>
    <w:rsid w:val="00F414C5"/>
    <w:rsid w:val="00F42749"/>
    <w:rsid w:val="00F42B00"/>
    <w:rsid w:val="00F42F50"/>
    <w:rsid w:val="00F43A13"/>
    <w:rsid w:val="00F43ABF"/>
    <w:rsid w:val="00F43F85"/>
    <w:rsid w:val="00F44463"/>
    <w:rsid w:val="00F444CD"/>
    <w:rsid w:val="00F44767"/>
    <w:rsid w:val="00F46295"/>
    <w:rsid w:val="00F4660A"/>
    <w:rsid w:val="00F474FE"/>
    <w:rsid w:val="00F4752B"/>
    <w:rsid w:val="00F47A71"/>
    <w:rsid w:val="00F501E2"/>
    <w:rsid w:val="00F506B6"/>
    <w:rsid w:val="00F506EC"/>
    <w:rsid w:val="00F51FE9"/>
    <w:rsid w:val="00F52EE0"/>
    <w:rsid w:val="00F53464"/>
    <w:rsid w:val="00F53CB4"/>
    <w:rsid w:val="00F53D6C"/>
    <w:rsid w:val="00F54E6D"/>
    <w:rsid w:val="00F550DA"/>
    <w:rsid w:val="00F55FD4"/>
    <w:rsid w:val="00F56294"/>
    <w:rsid w:val="00F56454"/>
    <w:rsid w:val="00F566F9"/>
    <w:rsid w:val="00F567C3"/>
    <w:rsid w:val="00F56DA8"/>
    <w:rsid w:val="00F574EC"/>
    <w:rsid w:val="00F579C1"/>
    <w:rsid w:val="00F602BA"/>
    <w:rsid w:val="00F62873"/>
    <w:rsid w:val="00F63935"/>
    <w:rsid w:val="00F639A5"/>
    <w:rsid w:val="00F63B67"/>
    <w:rsid w:val="00F63DD6"/>
    <w:rsid w:val="00F6405E"/>
    <w:rsid w:val="00F642B5"/>
    <w:rsid w:val="00F649E0"/>
    <w:rsid w:val="00F64EC7"/>
    <w:rsid w:val="00F65ADD"/>
    <w:rsid w:val="00F65D67"/>
    <w:rsid w:val="00F65F8D"/>
    <w:rsid w:val="00F66C9E"/>
    <w:rsid w:val="00F66F3D"/>
    <w:rsid w:val="00F67519"/>
    <w:rsid w:val="00F67DD7"/>
    <w:rsid w:val="00F705FB"/>
    <w:rsid w:val="00F7112B"/>
    <w:rsid w:val="00F71F0B"/>
    <w:rsid w:val="00F7324A"/>
    <w:rsid w:val="00F732CC"/>
    <w:rsid w:val="00F73817"/>
    <w:rsid w:val="00F73DC4"/>
    <w:rsid w:val="00F7442E"/>
    <w:rsid w:val="00F747CB"/>
    <w:rsid w:val="00F75469"/>
    <w:rsid w:val="00F75F0F"/>
    <w:rsid w:val="00F76485"/>
    <w:rsid w:val="00F7737C"/>
    <w:rsid w:val="00F8056B"/>
    <w:rsid w:val="00F80BBD"/>
    <w:rsid w:val="00F81268"/>
    <w:rsid w:val="00F81344"/>
    <w:rsid w:val="00F813DD"/>
    <w:rsid w:val="00F81735"/>
    <w:rsid w:val="00F819BE"/>
    <w:rsid w:val="00F81C28"/>
    <w:rsid w:val="00F8230A"/>
    <w:rsid w:val="00F83138"/>
    <w:rsid w:val="00F831F5"/>
    <w:rsid w:val="00F834F1"/>
    <w:rsid w:val="00F83A1D"/>
    <w:rsid w:val="00F83C8B"/>
    <w:rsid w:val="00F83FB6"/>
    <w:rsid w:val="00F83FBB"/>
    <w:rsid w:val="00F849D7"/>
    <w:rsid w:val="00F84C06"/>
    <w:rsid w:val="00F84EB5"/>
    <w:rsid w:val="00F84F4C"/>
    <w:rsid w:val="00F85C70"/>
    <w:rsid w:val="00F8619D"/>
    <w:rsid w:val="00F86B1B"/>
    <w:rsid w:val="00F90494"/>
    <w:rsid w:val="00F9106F"/>
    <w:rsid w:val="00F925A2"/>
    <w:rsid w:val="00F9352D"/>
    <w:rsid w:val="00F938CE"/>
    <w:rsid w:val="00F9390D"/>
    <w:rsid w:val="00F94AA7"/>
    <w:rsid w:val="00F94C55"/>
    <w:rsid w:val="00F953A4"/>
    <w:rsid w:val="00F95C24"/>
    <w:rsid w:val="00F95E3D"/>
    <w:rsid w:val="00F95FA0"/>
    <w:rsid w:val="00F960D9"/>
    <w:rsid w:val="00F9650F"/>
    <w:rsid w:val="00F96532"/>
    <w:rsid w:val="00F9684A"/>
    <w:rsid w:val="00F96F2B"/>
    <w:rsid w:val="00F9787D"/>
    <w:rsid w:val="00F979BE"/>
    <w:rsid w:val="00F97A7F"/>
    <w:rsid w:val="00F97CE3"/>
    <w:rsid w:val="00FA1368"/>
    <w:rsid w:val="00FA1AC0"/>
    <w:rsid w:val="00FA1F57"/>
    <w:rsid w:val="00FA3065"/>
    <w:rsid w:val="00FA33F9"/>
    <w:rsid w:val="00FA4EFA"/>
    <w:rsid w:val="00FA507D"/>
    <w:rsid w:val="00FA52E9"/>
    <w:rsid w:val="00FA53C7"/>
    <w:rsid w:val="00FA561C"/>
    <w:rsid w:val="00FA567F"/>
    <w:rsid w:val="00FA7566"/>
    <w:rsid w:val="00FA7832"/>
    <w:rsid w:val="00FB046A"/>
    <w:rsid w:val="00FB0875"/>
    <w:rsid w:val="00FB2A9A"/>
    <w:rsid w:val="00FB3757"/>
    <w:rsid w:val="00FB3CA8"/>
    <w:rsid w:val="00FB40A1"/>
    <w:rsid w:val="00FB4BC2"/>
    <w:rsid w:val="00FB5E58"/>
    <w:rsid w:val="00FB654A"/>
    <w:rsid w:val="00FB75D2"/>
    <w:rsid w:val="00FC0103"/>
    <w:rsid w:val="00FC05EC"/>
    <w:rsid w:val="00FC0D87"/>
    <w:rsid w:val="00FC0EB7"/>
    <w:rsid w:val="00FC2198"/>
    <w:rsid w:val="00FC2F8F"/>
    <w:rsid w:val="00FC3162"/>
    <w:rsid w:val="00FC334E"/>
    <w:rsid w:val="00FC3F56"/>
    <w:rsid w:val="00FC409F"/>
    <w:rsid w:val="00FC449E"/>
    <w:rsid w:val="00FC4DE1"/>
    <w:rsid w:val="00FC4EAE"/>
    <w:rsid w:val="00FC5067"/>
    <w:rsid w:val="00FC519B"/>
    <w:rsid w:val="00FC6B95"/>
    <w:rsid w:val="00FD02EE"/>
    <w:rsid w:val="00FD0BBC"/>
    <w:rsid w:val="00FD0D22"/>
    <w:rsid w:val="00FD0D2B"/>
    <w:rsid w:val="00FD1329"/>
    <w:rsid w:val="00FD276A"/>
    <w:rsid w:val="00FD2AAD"/>
    <w:rsid w:val="00FD2F02"/>
    <w:rsid w:val="00FD4894"/>
    <w:rsid w:val="00FD4927"/>
    <w:rsid w:val="00FD4F75"/>
    <w:rsid w:val="00FD57D5"/>
    <w:rsid w:val="00FD5928"/>
    <w:rsid w:val="00FD63E6"/>
    <w:rsid w:val="00FD6F9E"/>
    <w:rsid w:val="00FD783E"/>
    <w:rsid w:val="00FE1397"/>
    <w:rsid w:val="00FE210E"/>
    <w:rsid w:val="00FE296E"/>
    <w:rsid w:val="00FE40A3"/>
    <w:rsid w:val="00FE5402"/>
    <w:rsid w:val="00FE60A0"/>
    <w:rsid w:val="00FE6170"/>
    <w:rsid w:val="00FE6345"/>
    <w:rsid w:val="00FE67B3"/>
    <w:rsid w:val="00FE6802"/>
    <w:rsid w:val="00FE6CBE"/>
    <w:rsid w:val="00FE7ECE"/>
    <w:rsid w:val="00FF15A1"/>
    <w:rsid w:val="00FF25F0"/>
    <w:rsid w:val="00FF2E5D"/>
    <w:rsid w:val="00FF3047"/>
    <w:rsid w:val="00FF3216"/>
    <w:rsid w:val="00FF3542"/>
    <w:rsid w:val="00FF5415"/>
    <w:rsid w:val="00FF5E8D"/>
    <w:rsid w:val="00FF6052"/>
    <w:rsid w:val="00FF6158"/>
    <w:rsid w:val="00FF6576"/>
    <w:rsid w:val="00FF7ACE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4E011D"/>
  <w15:docId w15:val="{3225E47C-D040-4473-BE9E-26A83A1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6F4"/>
  </w:style>
  <w:style w:type="paragraph" w:styleId="Ttulo1">
    <w:name w:val="heading 1"/>
    <w:basedOn w:val="Normal"/>
    <w:next w:val="Normal"/>
    <w:qFormat/>
    <w:rsid w:val="00DD56F4"/>
    <w:pPr>
      <w:keepNext/>
      <w:jc w:val="both"/>
      <w:outlineLvl w:val="0"/>
    </w:pPr>
    <w:rPr>
      <w:i/>
      <w:sz w:val="24"/>
    </w:rPr>
  </w:style>
  <w:style w:type="paragraph" w:styleId="Ttulo2">
    <w:name w:val="heading 2"/>
    <w:basedOn w:val="Normal"/>
    <w:next w:val="Normal"/>
    <w:qFormat/>
    <w:rsid w:val="00DD56F4"/>
    <w:pPr>
      <w:keepNext/>
      <w:ind w:left="7080" w:firstLine="708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DD56F4"/>
    <w:pPr>
      <w:keepNext/>
      <w:spacing w:line="480" w:lineRule="auto"/>
      <w:outlineLvl w:val="2"/>
    </w:pPr>
    <w:rPr>
      <w:sz w:val="24"/>
      <w:lang w:val="en-US"/>
    </w:rPr>
  </w:style>
  <w:style w:type="paragraph" w:styleId="Ttulo4">
    <w:name w:val="heading 4"/>
    <w:basedOn w:val="Normal"/>
    <w:next w:val="Normal"/>
    <w:qFormat/>
    <w:rsid w:val="00DD56F4"/>
    <w:pPr>
      <w:keepNext/>
      <w:ind w:left="6372" w:firstLine="708"/>
      <w:outlineLvl w:val="3"/>
    </w:pPr>
    <w:rPr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D56F4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lang w:val="en-US"/>
    </w:rPr>
  </w:style>
  <w:style w:type="paragraph" w:styleId="Corpodetexto">
    <w:name w:val="Body Text"/>
    <w:basedOn w:val="Normal"/>
    <w:link w:val="CorpodetextoChar"/>
    <w:rsid w:val="00DD56F4"/>
    <w:pPr>
      <w:widowControl w:val="0"/>
      <w:spacing w:after="120"/>
    </w:pPr>
    <w:rPr>
      <w:snapToGrid w:val="0"/>
      <w:sz w:val="24"/>
      <w:lang w:val="en-US"/>
    </w:rPr>
  </w:style>
  <w:style w:type="character" w:styleId="Hyperlink">
    <w:name w:val="Hyperlink"/>
    <w:rsid w:val="00DD56F4"/>
    <w:rPr>
      <w:color w:val="0000FF"/>
      <w:u w:val="single"/>
    </w:rPr>
  </w:style>
  <w:style w:type="paragraph" w:styleId="Cabealho">
    <w:name w:val="header"/>
    <w:basedOn w:val="Normal"/>
    <w:link w:val="CabealhoChar"/>
    <w:rsid w:val="00DD56F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D56F4"/>
  </w:style>
  <w:style w:type="paragraph" w:styleId="Rodap">
    <w:name w:val="footer"/>
    <w:basedOn w:val="Normal"/>
    <w:rsid w:val="00DD56F4"/>
    <w:pPr>
      <w:tabs>
        <w:tab w:val="center" w:pos="4419"/>
        <w:tab w:val="right" w:pos="8838"/>
      </w:tabs>
    </w:pPr>
  </w:style>
  <w:style w:type="character" w:customStyle="1" w:styleId="hps">
    <w:name w:val="hps"/>
    <w:basedOn w:val="Fontepargpadro"/>
    <w:rsid w:val="00BF4468"/>
  </w:style>
  <w:style w:type="character" w:customStyle="1" w:styleId="shorttext">
    <w:name w:val="short_text"/>
    <w:basedOn w:val="Fontepargpadro"/>
    <w:rsid w:val="00F63B67"/>
  </w:style>
  <w:style w:type="character" w:styleId="nfase">
    <w:name w:val="Emphasis"/>
    <w:uiPriority w:val="20"/>
    <w:qFormat/>
    <w:rsid w:val="00EF7697"/>
    <w:rPr>
      <w:i/>
      <w:iCs/>
    </w:rPr>
  </w:style>
  <w:style w:type="character" w:customStyle="1" w:styleId="CorpodetextoChar">
    <w:name w:val="Corpo de texto Char"/>
    <w:link w:val="Corpodetexto"/>
    <w:rsid w:val="002241DB"/>
    <w:rPr>
      <w:snapToGrid w:val="0"/>
      <w:sz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3C0E83"/>
  </w:style>
  <w:style w:type="paragraph" w:customStyle="1" w:styleId="Default">
    <w:name w:val="Default"/>
    <w:rsid w:val="00A66947"/>
    <w:pPr>
      <w:autoSpaceDE w:val="0"/>
      <w:autoSpaceDN w:val="0"/>
      <w:adjustRightInd w:val="0"/>
    </w:pPr>
    <w:rPr>
      <w:rFonts w:ascii="Myriad" w:hAnsi="Myriad" w:cs="Myriad"/>
      <w:color w:val="000000"/>
      <w:sz w:val="24"/>
      <w:szCs w:val="24"/>
      <w:lang w:val="en-US" w:eastAsia="en-US"/>
    </w:rPr>
  </w:style>
  <w:style w:type="character" w:customStyle="1" w:styleId="A5">
    <w:name w:val="A5"/>
    <w:uiPriority w:val="99"/>
    <w:rsid w:val="00A66947"/>
    <w:rPr>
      <w:rFonts w:ascii="AGaramond" w:hAnsi="AGaramond" w:cs="AGaramond"/>
      <w:color w:val="000000"/>
      <w:sz w:val="12"/>
      <w:szCs w:val="12"/>
    </w:rPr>
  </w:style>
  <w:style w:type="paragraph" w:customStyle="1" w:styleId="Pa0">
    <w:name w:val="Pa0"/>
    <w:basedOn w:val="Default"/>
    <w:next w:val="Default"/>
    <w:uiPriority w:val="99"/>
    <w:rsid w:val="007B6E5D"/>
    <w:pPr>
      <w:spacing w:line="241" w:lineRule="atLeast"/>
    </w:pPr>
    <w:rPr>
      <w:rFonts w:ascii="ZapfHumnst Dm BT" w:hAnsi="ZapfHumnst Dm BT" w:cs="Times New Roman"/>
      <w:color w:val="auto"/>
    </w:rPr>
  </w:style>
  <w:style w:type="character" w:customStyle="1" w:styleId="A0">
    <w:name w:val="A0"/>
    <w:uiPriority w:val="99"/>
    <w:rsid w:val="007B6E5D"/>
    <w:rPr>
      <w:rFonts w:cs="ZapfHumnst Dm BT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20FC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rsid w:val="00E311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311A2"/>
  </w:style>
  <w:style w:type="character" w:customStyle="1" w:styleId="TextodecomentrioChar">
    <w:name w:val="Texto de comentário Char"/>
    <w:link w:val="Textodecomentrio"/>
    <w:rsid w:val="00E311A2"/>
    <w:rPr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E311A2"/>
    <w:rPr>
      <w:b/>
      <w:bCs/>
    </w:rPr>
  </w:style>
  <w:style w:type="character" w:customStyle="1" w:styleId="AssuntodocomentrioChar">
    <w:name w:val="Assunto do comentário Char"/>
    <w:link w:val="Assuntodocomentrio"/>
    <w:rsid w:val="00E311A2"/>
    <w:rPr>
      <w:b/>
      <w:bCs/>
      <w:lang w:val="pt-BR" w:eastAsia="pt-BR"/>
    </w:rPr>
  </w:style>
  <w:style w:type="paragraph" w:styleId="Textodebalo">
    <w:name w:val="Balloon Text"/>
    <w:basedOn w:val="Normal"/>
    <w:link w:val="TextodebaloChar"/>
    <w:rsid w:val="00E311A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E311A2"/>
    <w:rPr>
      <w:rFonts w:ascii="Tahoma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154EF5"/>
  </w:style>
  <w:style w:type="paragraph" w:styleId="Pr-formataoHTML">
    <w:name w:val="HTML Preformatted"/>
    <w:basedOn w:val="Normal"/>
    <w:link w:val="Pr-formataoHTMLChar"/>
    <w:unhideWhenUsed/>
    <w:rsid w:val="00921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">
    <w:name w:val="Pré-formatação HTML Char"/>
    <w:link w:val="Pr-formataoHTML"/>
    <w:rsid w:val="00921E4C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3A1B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2">
    <w:name w:val="Body Text Indent 2"/>
    <w:basedOn w:val="Normal"/>
    <w:link w:val="Recuodecorpodetexto2Char"/>
    <w:rsid w:val="007B2C6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B2C66"/>
  </w:style>
  <w:style w:type="paragraph" w:styleId="PargrafodaLista">
    <w:name w:val="List Paragraph"/>
    <w:basedOn w:val="Normal"/>
    <w:uiPriority w:val="34"/>
    <w:qFormat/>
    <w:rsid w:val="000920B2"/>
    <w:pPr>
      <w:ind w:left="720"/>
      <w:contextualSpacing/>
    </w:pPr>
    <w:rPr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9F4536"/>
    <w:rPr>
      <w:color w:val="808080"/>
      <w:shd w:val="clear" w:color="auto" w:fill="E6E6E6"/>
    </w:rPr>
  </w:style>
  <w:style w:type="paragraph" w:customStyle="1" w:styleId="Ttulo10">
    <w:name w:val="Título1"/>
    <w:basedOn w:val="Normal"/>
    <w:rsid w:val="00EA260B"/>
    <w:pPr>
      <w:spacing w:before="100" w:beforeAutospacing="1" w:after="100" w:afterAutospacing="1"/>
    </w:pPr>
    <w:rPr>
      <w:sz w:val="24"/>
      <w:szCs w:val="24"/>
    </w:rPr>
  </w:style>
  <w:style w:type="paragraph" w:customStyle="1" w:styleId="author">
    <w:name w:val="author"/>
    <w:basedOn w:val="Normal"/>
    <w:rsid w:val="00EA260B"/>
    <w:pPr>
      <w:spacing w:before="100" w:beforeAutospacing="1" w:after="100" w:afterAutospacing="1"/>
    </w:pPr>
    <w:rPr>
      <w:sz w:val="24"/>
      <w:szCs w:val="24"/>
    </w:rPr>
  </w:style>
  <w:style w:type="character" w:customStyle="1" w:styleId="author-name">
    <w:name w:val="author-name"/>
    <w:rsid w:val="00EA260B"/>
  </w:style>
  <w:style w:type="character" w:styleId="Forte">
    <w:name w:val="Strong"/>
    <w:uiPriority w:val="22"/>
    <w:qFormat/>
    <w:rsid w:val="00234AA2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C636D1"/>
    <w:pPr>
      <w:spacing w:after="160"/>
      <w:jc w:val="both"/>
    </w:pPr>
    <w:rPr>
      <w:rFonts w:ascii="Calibri" w:eastAsiaTheme="minorHAnsi" w:hAnsi="Calibri" w:cs="Calibri"/>
      <w:sz w:val="22"/>
      <w:szCs w:val="22"/>
      <w:lang w:val="x-none" w:eastAsia="en-US"/>
    </w:rPr>
  </w:style>
  <w:style w:type="character" w:customStyle="1" w:styleId="EndNoteBibliographyChar">
    <w:name w:val="EndNote Bibliography Char"/>
    <w:basedOn w:val="Fontepargpadro"/>
    <w:link w:val="EndNoteBibliography"/>
    <w:rsid w:val="00C636D1"/>
    <w:rPr>
      <w:rFonts w:ascii="Calibri" w:eastAsiaTheme="minorHAnsi" w:hAnsi="Calibri" w:cs="Calibri"/>
      <w:sz w:val="22"/>
      <w:szCs w:val="22"/>
      <w:lang w:val="x-none"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053DD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B74CA"/>
    <w:rPr>
      <w:color w:val="605E5C"/>
      <w:shd w:val="clear" w:color="auto" w:fill="E1DFDD"/>
    </w:rPr>
  </w:style>
  <w:style w:type="character" w:customStyle="1" w:styleId="jlqj4b">
    <w:name w:val="jlqj4b"/>
    <w:basedOn w:val="Fontepargpadro"/>
    <w:rsid w:val="00EF1672"/>
  </w:style>
  <w:style w:type="character" w:customStyle="1" w:styleId="viiyi">
    <w:name w:val="viiyi"/>
    <w:basedOn w:val="Fontepargpadro"/>
    <w:rsid w:val="00030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2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133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8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50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9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1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39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18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9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46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0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0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85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09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2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5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5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58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89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464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92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1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2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60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2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350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9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6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1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60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4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9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1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3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10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89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48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9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41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2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83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5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82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3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B892-E9BE-4B25-A82E-683D178D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2240</CharactersWithSpaces>
  <SharedDoc>false</SharedDoc>
  <HLinks>
    <vt:vector size="66" baseType="variant">
      <vt:variant>
        <vt:i4>2490409</vt:i4>
      </vt:variant>
      <vt:variant>
        <vt:i4>30</vt:i4>
      </vt:variant>
      <vt:variant>
        <vt:i4>0</vt:i4>
      </vt:variant>
      <vt:variant>
        <vt:i4>5</vt:i4>
      </vt:variant>
      <vt:variant>
        <vt:lpwstr>https://www.sciencedirect.com/science/journal/15671348</vt:lpwstr>
      </vt:variant>
      <vt:variant>
        <vt:lpwstr/>
      </vt:variant>
      <vt:variant>
        <vt:i4>6160415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https://doi.org/10.1111/j.1948-7134.2011.00111.x</vt:lpwstr>
      </vt:variant>
      <vt:variant>
        <vt:lpwstr/>
      </vt:variant>
      <vt:variant>
        <vt:i4>7274597</vt:i4>
      </vt:variant>
      <vt:variant>
        <vt:i4>24</vt:i4>
      </vt:variant>
      <vt:variant>
        <vt:i4>0</vt:i4>
      </vt:variant>
      <vt:variant>
        <vt:i4>5</vt:i4>
      </vt:variant>
      <vt:variant>
        <vt:lpwstr>http://www.cmpg.unibe.ch/software/arlequin3</vt:lpwstr>
      </vt:variant>
      <vt:variant>
        <vt:lpwstr/>
      </vt:variant>
      <vt:variant>
        <vt:i4>3080318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https://doi.org/10.1186/1471-2105-9-539</vt:lpwstr>
      </vt:variant>
      <vt:variant>
        <vt:lpwstr/>
      </vt:variant>
      <vt:variant>
        <vt:i4>5832717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https://doi.org/10.1016/j.mbs.2006.09.015</vt:lpwstr>
      </vt:variant>
      <vt:variant>
        <vt:lpwstr/>
      </vt:variant>
      <vt:variant>
        <vt:i4>6946873</vt:i4>
      </vt:variant>
      <vt:variant>
        <vt:i4>15</vt:i4>
      </vt:variant>
      <vt:variant>
        <vt:i4>0</vt:i4>
      </vt:variant>
      <vt:variant>
        <vt:i4>5</vt:i4>
      </vt:variant>
      <vt:variant>
        <vt:lpwstr>http://www.intechopen.com/books/show/title/an-overview-of-tropical-diseases</vt:lpwstr>
      </vt:variant>
      <vt:variant>
        <vt:lpwstr/>
      </vt:variant>
      <vt:variant>
        <vt:i4>6422625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http://dx.doi.org/10.5772/60921</vt:lpwstr>
      </vt:variant>
      <vt:variant>
        <vt:lpwstr/>
      </vt:variant>
      <vt:variant>
        <vt:i4>4456477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http://dx.doi.org/10.1590/S0074-02762013000300004</vt:lpwstr>
      </vt:variant>
      <vt:variant>
        <vt:lpwstr/>
      </vt:variant>
      <vt:variant>
        <vt:i4>3276899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http://dx.doi.org/10.1016/j.meegid.2015.02.007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http://www.technelysium.com.au/</vt:lpwstr>
      </vt:variant>
      <vt:variant>
        <vt:lpwstr/>
      </vt:variant>
      <vt:variant>
        <vt:i4>5898296</vt:i4>
      </vt:variant>
      <vt:variant>
        <vt:i4>0</vt:i4>
      </vt:variant>
      <vt:variant>
        <vt:i4>0</vt:i4>
      </vt:variant>
      <vt:variant>
        <vt:i4>5</vt:i4>
      </vt:variant>
      <vt:variant>
        <vt:lpwstr>mailto:vera@inpa.gov.br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Particular</dc:creator>
  <cp:lastModifiedBy>Vera Margarete Scarpassa</cp:lastModifiedBy>
  <cp:revision>4</cp:revision>
  <cp:lastPrinted>2021-05-05T17:35:00Z</cp:lastPrinted>
  <dcterms:created xsi:type="dcterms:W3CDTF">2021-05-06T19:45:00Z</dcterms:created>
  <dcterms:modified xsi:type="dcterms:W3CDTF">2021-05-06T19:49:00Z</dcterms:modified>
</cp:coreProperties>
</file>