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396" w14:textId="0D8D03E9" w:rsidR="00C952B8" w:rsidRPr="00AC170A" w:rsidRDefault="00C952B8" w:rsidP="00C952B8">
      <w:pPr>
        <w:rPr>
          <w:b/>
          <w:bCs/>
          <w:sz w:val="18"/>
          <w:szCs w:val="18"/>
          <w:lang w:val="en-US"/>
        </w:rPr>
      </w:pPr>
      <w:r w:rsidRPr="00AC170A">
        <w:rPr>
          <w:b/>
          <w:sz w:val="18"/>
          <w:szCs w:val="18"/>
          <w:lang w:val="en-US"/>
        </w:rPr>
        <w:t xml:space="preserve">Table </w:t>
      </w:r>
      <w:r w:rsidR="003A01E5">
        <w:rPr>
          <w:b/>
          <w:sz w:val="18"/>
          <w:szCs w:val="18"/>
          <w:lang w:val="en-US"/>
        </w:rPr>
        <w:t>S</w:t>
      </w:r>
      <w:r w:rsidRPr="00AC170A">
        <w:rPr>
          <w:b/>
          <w:sz w:val="18"/>
          <w:szCs w:val="18"/>
          <w:lang w:val="en-US"/>
        </w:rPr>
        <w:t>3.</w:t>
      </w:r>
      <w:r w:rsidRPr="00AC170A">
        <w:rPr>
          <w:sz w:val="18"/>
          <w:szCs w:val="18"/>
          <w:lang w:val="en-US"/>
        </w:rPr>
        <w:t xml:space="preserve">  </w:t>
      </w:r>
      <w:r w:rsidRPr="00AC170A">
        <w:rPr>
          <w:b/>
          <w:bCs/>
          <w:sz w:val="18"/>
          <w:szCs w:val="18"/>
          <w:lang w:val="en-US"/>
        </w:rPr>
        <w:t>Genetic differentiation among populations</w:t>
      </w:r>
      <w:r w:rsidR="00B61B5F" w:rsidRPr="00AC170A">
        <w:rPr>
          <w:b/>
          <w:bCs/>
          <w:sz w:val="18"/>
          <w:szCs w:val="18"/>
          <w:lang w:val="en-US"/>
        </w:rPr>
        <w:t xml:space="preserve"> </w:t>
      </w:r>
      <w:r w:rsidRPr="00AC170A">
        <w:rPr>
          <w:b/>
          <w:bCs/>
          <w:sz w:val="18"/>
          <w:szCs w:val="18"/>
          <w:lang w:val="en-US"/>
        </w:rPr>
        <w:t xml:space="preserve">of </w:t>
      </w:r>
      <w:r w:rsidR="00B61B5F" w:rsidRPr="00AC170A">
        <w:rPr>
          <w:b/>
          <w:bCs/>
          <w:i/>
          <w:iCs/>
          <w:sz w:val="18"/>
          <w:szCs w:val="18"/>
          <w:lang w:val="en-US"/>
        </w:rPr>
        <w:t>Lu</w:t>
      </w:r>
      <w:r w:rsidRPr="00AC170A">
        <w:rPr>
          <w:b/>
          <w:bCs/>
          <w:i/>
          <w:sz w:val="18"/>
          <w:szCs w:val="18"/>
          <w:lang w:val="en-US"/>
        </w:rPr>
        <w:t xml:space="preserve">tzomyia </w:t>
      </w:r>
      <w:proofErr w:type="spellStart"/>
      <w:r w:rsidRPr="00AC170A">
        <w:rPr>
          <w:b/>
          <w:bCs/>
          <w:i/>
          <w:sz w:val="18"/>
          <w:szCs w:val="18"/>
          <w:lang w:val="en-US"/>
        </w:rPr>
        <w:t>umbratilis</w:t>
      </w:r>
      <w:proofErr w:type="spellEnd"/>
      <w:r w:rsidRPr="00AC170A">
        <w:rPr>
          <w:b/>
          <w:bCs/>
          <w:i/>
          <w:sz w:val="18"/>
          <w:szCs w:val="18"/>
          <w:lang w:val="en-US"/>
        </w:rPr>
        <w:t xml:space="preserve"> </w:t>
      </w:r>
      <w:r w:rsidRPr="00AC170A">
        <w:rPr>
          <w:b/>
          <w:bCs/>
          <w:sz w:val="18"/>
          <w:szCs w:val="18"/>
          <w:lang w:val="en-US"/>
        </w:rPr>
        <w:t xml:space="preserve">from the Brazilian Amazon, based on the </w:t>
      </w:r>
      <w:r w:rsidRPr="00AC170A">
        <w:rPr>
          <w:b/>
          <w:bCs/>
          <w:i/>
          <w:sz w:val="18"/>
          <w:szCs w:val="18"/>
          <w:lang w:val="en-US"/>
        </w:rPr>
        <w:t>COI</w:t>
      </w:r>
      <w:r w:rsidRPr="00AC170A">
        <w:rPr>
          <w:b/>
          <w:bCs/>
          <w:sz w:val="18"/>
          <w:szCs w:val="18"/>
          <w:lang w:val="en-US"/>
        </w:rPr>
        <w:t xml:space="preserve"> and </w:t>
      </w:r>
      <w:proofErr w:type="spellStart"/>
      <w:r w:rsidRPr="00AC170A">
        <w:rPr>
          <w:b/>
          <w:bCs/>
          <w:i/>
          <w:sz w:val="18"/>
          <w:szCs w:val="18"/>
          <w:lang w:val="en-US"/>
        </w:rPr>
        <w:t>Cytb</w:t>
      </w:r>
      <w:proofErr w:type="spellEnd"/>
      <w:r w:rsidRPr="00AC170A">
        <w:rPr>
          <w:b/>
          <w:bCs/>
          <w:sz w:val="18"/>
          <w:szCs w:val="18"/>
          <w:lang w:val="en-US"/>
        </w:rPr>
        <w:t xml:space="preserve"> genes.</w:t>
      </w:r>
    </w:p>
    <w:p w14:paraId="565F7B88" w14:textId="77777777" w:rsidR="00C952B8" w:rsidRPr="00AC170A" w:rsidRDefault="00C952B8" w:rsidP="00C952B8">
      <w:pPr>
        <w:rPr>
          <w:sz w:val="18"/>
          <w:szCs w:val="18"/>
          <w:lang w:val="en-US"/>
        </w:rPr>
      </w:pP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1276"/>
        <w:gridCol w:w="2126"/>
        <w:gridCol w:w="958"/>
        <w:gridCol w:w="1134"/>
        <w:gridCol w:w="1276"/>
        <w:gridCol w:w="709"/>
        <w:gridCol w:w="992"/>
      </w:tblGrid>
      <w:tr w:rsidR="00C952B8" w:rsidRPr="00AC170A" w14:paraId="0D80CBF7" w14:textId="77777777" w:rsidTr="00C952B8">
        <w:tc>
          <w:tcPr>
            <w:tcW w:w="482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80961E" w14:textId="5003E48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Populations/Comparisons (distance in km)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0BC3D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Genes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6582E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F</w:t>
            </w:r>
            <w:r w:rsidRPr="00AC170A">
              <w:rPr>
                <w:rFonts w:eastAsia="Calibri"/>
                <w:sz w:val="18"/>
                <w:szCs w:val="18"/>
                <w:vertAlign w:val="subscript"/>
                <w:lang w:val="en-US" w:eastAsia="en-US"/>
              </w:rPr>
              <w:t>ST</w:t>
            </w: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</w:t>
            </w:r>
            <w:r w:rsidRPr="00AC170A">
              <w:rPr>
                <w:rFonts w:eastAsia="Calibri"/>
                <w:i/>
                <w:iCs/>
                <w:sz w:val="18"/>
                <w:szCs w:val="18"/>
                <w:lang w:val="en-US" w:eastAsia="en-US"/>
              </w:rPr>
              <w:t>N</w:t>
            </w: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m)</w:t>
            </w:r>
          </w:p>
        </w:tc>
        <w:tc>
          <w:tcPr>
            <w:tcW w:w="95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5C73D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K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D4223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D</w:t>
            </w:r>
            <w:r w:rsidRPr="00AC170A">
              <w:rPr>
                <w:rFonts w:eastAsia="Calibri"/>
                <w:sz w:val="18"/>
                <w:szCs w:val="18"/>
                <w:vertAlign w:val="subscript"/>
                <w:lang w:val="en-US" w:eastAsia="en-US"/>
              </w:rPr>
              <w:t>xy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30B76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D</w:t>
            </w:r>
            <w:r w:rsidRPr="00AC170A">
              <w:rPr>
                <w:rFonts w:eastAsia="Calibri"/>
                <w:sz w:val="18"/>
                <w:szCs w:val="18"/>
                <w:vertAlign w:val="subscript"/>
                <w:lang w:val="en-US" w:eastAsia="en-US"/>
              </w:rPr>
              <w:t>a</w:t>
            </w:r>
          </w:p>
        </w:tc>
        <w:tc>
          <w:tcPr>
            <w:tcW w:w="70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F898BA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S</w:t>
            </w:r>
            <w:r w:rsidRPr="00AC170A">
              <w:rPr>
                <w:rFonts w:eastAsia="Calibri"/>
                <w:sz w:val="18"/>
                <w:szCs w:val="18"/>
                <w:vertAlign w:val="subscript"/>
                <w:lang w:val="en-US" w:eastAsia="en-US"/>
              </w:rPr>
              <w:t>s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07D4EF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S</w:t>
            </w:r>
            <w:r w:rsidRPr="00AC170A">
              <w:rPr>
                <w:rFonts w:eastAsia="Calibri"/>
                <w:sz w:val="18"/>
                <w:szCs w:val="18"/>
                <w:vertAlign w:val="subscript"/>
                <w:lang w:val="en-US" w:eastAsia="en-US"/>
              </w:rPr>
              <w:t>f</w:t>
            </w:r>
          </w:p>
        </w:tc>
      </w:tr>
      <w:tr w:rsidR="00C952B8" w:rsidRPr="00AC170A" w14:paraId="7AA735FD" w14:textId="77777777" w:rsidTr="00C952B8"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1D6F04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Cachoeira Porteira vs. Km 43 BR-174 (368.40)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38AD58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5EC7F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0.0522 (9.09)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2ADF2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3.52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C06B1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0.00297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D8E52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0.00017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DB47C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5CA15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6A608F9D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F1681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F4CC5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10FC9" w14:textId="77777777" w:rsidR="00C952B8" w:rsidRPr="00AC170A" w:rsidRDefault="00C952B8" w:rsidP="00C952B8">
            <w:pPr>
              <w:pStyle w:val="Pr-formataoHTML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val="en-US"/>
              </w:rPr>
            </w:pPr>
            <w:r w:rsidRPr="00AC170A">
              <w:rPr>
                <w:rFonts w:ascii="Times New Roman" w:eastAsia="Calibri" w:hAnsi="Times New Roman"/>
                <w:color w:val="000000"/>
                <w:sz w:val="18"/>
                <w:szCs w:val="18"/>
                <w:lang w:val="en-US"/>
              </w:rPr>
              <w:t>0.0016 (309)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7734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E3BC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89BD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01AD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294B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698007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27765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Cachoeira Porteira vs. Rio Preto da Eva (353.67)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B0CBF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4D7E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0.0569 (8.28)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C5F1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8AD7A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0.00248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3FD0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F025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95C5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5ABBC9A0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6E265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81EA0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BA31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0.0004 (1412)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D51D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9C23A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D277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F54B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11C6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7BE1966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2E51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Cachoeira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Porteira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Manaus (394.02)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BF87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7441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0.1268***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(3.44)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C314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B1B2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0.00332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C8C8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0.00025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7816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BA03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65815A61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13977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67B25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F306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0.0004 (1412)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FCF7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77E3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210B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75B2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9C8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6FA908AA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520B1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Cachoeira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Porteira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(449.22)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3FDE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FFAA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0.7100***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(0.20)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ED46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7F63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DAB0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6AF2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9C72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3</w:t>
            </w:r>
          </w:p>
        </w:tc>
      </w:tr>
      <w:tr w:rsidR="00C952B8" w:rsidRPr="00AC170A" w14:paraId="69E19C99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E4D48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78FD0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4CB1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0.7787***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F475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060E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202E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7918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7721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25A63430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1802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 xml:space="preserve"> Cachoeira Porteira vs. Novo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eastAsia="en-US"/>
              </w:rPr>
              <w:t>Airaõ</w:t>
            </w:r>
            <w:proofErr w:type="spellEnd"/>
            <w:r w:rsidRPr="00AC170A">
              <w:rPr>
                <w:rFonts w:eastAsia="Calibri"/>
                <w:sz w:val="18"/>
                <w:szCs w:val="18"/>
                <w:lang w:eastAsia="en-US"/>
              </w:rPr>
              <w:t xml:space="preserve"> (477.49)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E88EC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7B26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0.7337 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31B9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730D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9D45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4E45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83DC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1CF5A366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CE0D0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9816C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701C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0.7680***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(0.15)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CC8C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0244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CC6C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1C9D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8C39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28016ACB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A449E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Cachoeira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Porteira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(327.57)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71C97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0B9B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0.3730***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(0.84)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1EB7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9.60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3E8D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9209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3B3E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21C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58F78EBC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ABA9F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64D89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9709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0.4485***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(0.61)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01E7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D0F5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1AC0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28B2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1FB0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0A0851F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BAAA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Cachoeira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Porteira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(373.42)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F634D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13A2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0.8000 (0.12)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067A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4120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3A90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0.01504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7296A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C74C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15</w:t>
            </w:r>
          </w:p>
        </w:tc>
      </w:tr>
      <w:tr w:rsidR="00C952B8" w:rsidRPr="00AC170A" w14:paraId="062DD4D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CD3CE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681B1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A46E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0.8529***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E0EF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6.69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FE7E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0.01307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147A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7130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2F92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</w:tr>
      <w:tr w:rsidR="00C952B8" w:rsidRPr="00AC170A" w14:paraId="606F4002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B1D5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Cachoeira Porteira vs. Porto Grande (639.74)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249C9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5650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0.5163***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 xml:space="preserve"> (0.47)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2BD6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8E0C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4DDE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2DBE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B5B6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7DC05A53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77DA5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BF283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3880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0.0403 (11.92)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702F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95F9A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54E5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A5C2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F39F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0515D8C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623E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Km 43 BR-174 vs. Rio Preto da Eva (30.46)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D2C0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E650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0.0189 (25.91)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693A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AA2D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4F42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7804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0937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34F46E9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A2C00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6D07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7741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-0.0102 (Inf.)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D658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DD23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5D1A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-0.00001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8FFC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98F1F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5518E00D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30733" w14:textId="77777777" w:rsidR="00C952B8" w:rsidRPr="00AC170A" w:rsidRDefault="00C952B8" w:rsidP="00C952B8">
            <w:pPr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Km 43 BR-174 vs. Manaus (56.29)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7E46D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30C9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0.0153 (32.22)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6619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A667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A10F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-0.00012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A9C5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D8F8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64726262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825AB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9EDE1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7CC0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-0.0002 (Inf.)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9C7D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41A2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D54D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BA46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DD78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A00C444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52B9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Km 43 BR-174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(87.11)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6C99F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1E3A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0.8157***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85B1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9.78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A27E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A113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2BF8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A440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</w:tr>
      <w:tr w:rsidR="00C952B8" w:rsidRPr="00AC170A" w14:paraId="3A09B47C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64AF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756B3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5F0D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0.8656***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60DF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2F26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B523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E8D5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0BEF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5B5923CD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DD4D6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Km 43 BR-174 vs. Novo Airão (107.97)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ADCC7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4794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0.8197***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CD74F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CAE9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3B0B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F946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E171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4</w:t>
            </w:r>
          </w:p>
        </w:tc>
      </w:tr>
      <w:tr w:rsidR="00C952B8" w:rsidRPr="00AC170A" w14:paraId="43E59E2A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F43E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D5D0C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7648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0.8661***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99B9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1C67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6C2C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C25E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83E9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2B57495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18866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Km 43 BR-174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(200.44)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A9468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C547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0.4017***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(0.74)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033D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8.42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283B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0.00713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3186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C385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9D39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573FC84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516E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D3BCB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BAF5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0.4525***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(0.60)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2793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1204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045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04A5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078B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32C2909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B2D5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Km 43 BR-174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(157.90)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75731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8E4E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0.8899***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2D76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F322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0.01782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4264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0.01549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CAA3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BAE1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17</w:t>
            </w:r>
          </w:p>
        </w:tc>
      </w:tr>
      <w:tr w:rsidR="00C952B8" w:rsidRPr="00AC170A" w14:paraId="476B58A0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17114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BFB03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9678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0.9245 (0.04)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4E4F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   6.60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70E7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0.01283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3601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A69A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361C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</w:tr>
      <w:tr w:rsidR="00C952B8" w:rsidRPr="00AC170A" w14:paraId="73D223AA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3CEA8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Km 43 BR-174 vs. Porto Grande (1000.71)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C0FBF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4F10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0.6360***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(0.29)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F367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12.23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9516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535B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A57A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1F8C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4</w:t>
            </w:r>
          </w:p>
        </w:tc>
      </w:tr>
      <w:tr w:rsidR="00C952B8" w:rsidRPr="00AC170A" w14:paraId="43B85859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F1922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4083D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CF2A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0.1185</w:t>
            </w: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(3.72)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629D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F0A66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0.00220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EABDD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0.00016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4420F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70E31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3C721DF9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2336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Rio Preto da Eva vs. Manaus (45.35)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B1E4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49F0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0.1593 (2.64)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562DF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EFFF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EA9C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42B9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8C95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0955DC8C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4B8FF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9B27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FDF3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-0.0067 (Inf.)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3F6F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6000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AE88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-0.00001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7456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F644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0641DB6F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A8C8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Rio Preto da Eva vs. Manacapuru (96.01)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ED5B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938C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0.8497*** </w:t>
            </w: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(0.09)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4E53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8.98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A598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9752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F016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494E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</w:tr>
      <w:tr w:rsidR="00C952B8" w:rsidRPr="00AC170A" w14:paraId="0AF3AB60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BDF8F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C2733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8967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0.8557***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1ED6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DB13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5075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7657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BECA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0AAAFA24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2458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Rio Preto da Eva vs. Novo Airão (130.14)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27370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33AE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0.8439 ***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 xml:space="preserve"> (0.09)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8422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9.43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ECAE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9E51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77F8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4FAE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4</w:t>
            </w:r>
          </w:p>
        </w:tc>
      </w:tr>
      <w:tr w:rsidR="00C952B8" w:rsidRPr="00AC170A" w14:paraId="574A298F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AF8B7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462D1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FB9B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0.8546 </w:t>
            </w: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*** (0.08)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3F6B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BEF5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AC7C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F2D6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CC76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420D6C5D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931E2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Rio Preto da Eva vs. Pitinga (217.50)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B8A4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3FA0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0.4162***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(0.70)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C396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33A9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F38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DE2A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DF64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70015387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30793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6596F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1D8A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0.4870***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(0.53)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17D0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5261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2357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8ECA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C33F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3147A592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DF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Rio Preto da Eva vs. Autazes (223.61)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80415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15F6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0.9333***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36E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8F36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0.01751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E469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0.01566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764C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F02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17</w:t>
            </w:r>
          </w:p>
        </w:tc>
      </w:tr>
      <w:tr w:rsidR="00C952B8" w:rsidRPr="00AC170A" w14:paraId="2CC97646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7A6EF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BF0F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750C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0.9233***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1B19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   6.49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7A20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0107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5170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120F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</w:tr>
      <w:tr w:rsidR="00C952B8" w:rsidRPr="00AC170A" w14:paraId="2BDE6DBE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B222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lastRenderedPageBreak/>
              <w:t>Rio Preto da Eva vs. Porto Grande (980.00)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A6AB7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CD6E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0.6820***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(0.23)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E4A3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3080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72C9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74E7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AE7E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</w:tr>
      <w:tr w:rsidR="00C952B8" w:rsidRPr="00AC170A" w14:paraId="3514E2D0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4E50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3BABB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F425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0.1319***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(3.29)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0FC7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23A8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CD41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252C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E418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30DF72C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E0852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Manaus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(59.43)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22BEC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BD99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0.8138***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691E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818E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0CC9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5487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A035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7</w:t>
            </w:r>
          </w:p>
        </w:tc>
      </w:tr>
      <w:tr w:rsidR="00C952B8" w:rsidRPr="00AC170A" w14:paraId="659DE95E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32964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7A6CA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6557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0.8572***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9BE6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9445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0754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1232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E65A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6F6EF67C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E9C1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Manaus vs. Novo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Airão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(108.76)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7934C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A9C3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0.8198***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76FA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4123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0.00924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AD38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24AF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3E7C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</w:tr>
      <w:tr w:rsidR="00C952B8" w:rsidRPr="00AC170A" w14:paraId="089C2ED9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2DA4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D7B2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9CC4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0.8546***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E7C1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C207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6CE2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F5BD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4729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</w:tr>
      <w:tr w:rsidR="00C952B8" w:rsidRPr="00AC170A" w14:paraId="10DE29C6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DEC35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Manaus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(253.72)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BA1FF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266F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0.4377***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(0.64)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4D57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8.77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E17D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0.00742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646C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579A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8310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5C6F8491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53BF1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94A1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B4CE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0.4870***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(0.53)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16AB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7EEE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520D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A650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26D8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2459C4D7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D89F0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Manaus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(114.92)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19F2A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40C6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0.8862***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DFA0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DDA8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0.01803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61E4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0.01561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549F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3420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18</w:t>
            </w:r>
          </w:p>
        </w:tc>
      </w:tr>
      <w:tr w:rsidR="00C952B8" w:rsidRPr="00AC170A" w14:paraId="78DD242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136F6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407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367C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0.9242***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000C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6.57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A8577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F28D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E3DE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C96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</w:tr>
      <w:tr w:rsidR="00C952B8" w:rsidRPr="00AC170A" w14:paraId="2714AF1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09454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Manaus vs. Porto Grande (1012.21)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7422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140E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0.6672***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(0.25)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4F33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2FEC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0.01067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455C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AC1E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E81C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4</w:t>
            </w:r>
          </w:p>
        </w:tc>
      </w:tr>
      <w:tr w:rsidR="00C952B8" w:rsidRPr="00AC170A" w14:paraId="40862AE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DE75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1A4BD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9CB3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0.1319 (3.30)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5CDA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057B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2CB1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644F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08B2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8D98C06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8EFC7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Novo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Airão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(58.74)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39BE8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  <w:r w:rsidRPr="00AC170A">
              <w:rPr>
                <w:rFonts w:eastAsia="Calibri"/>
                <w:i/>
                <w:sz w:val="18"/>
                <w:szCs w:val="18"/>
                <w:vertAlign w:val="superscript"/>
                <w:lang w:val="en-US" w:eastAsia="en-US"/>
              </w:rPr>
              <w:t>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0DB7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0.0548 (8.62)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F2E7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5FF0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0.00153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5256E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9B2CC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CFAAD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0A7C666C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D9F77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778A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5C4C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0.0118 (41.96)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A990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D64C1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F175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0.00000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EDBD6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4974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1E6C341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1F8B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(277.74)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FD9F3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92C1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0.5173***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(0.47)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CA4D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9.49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D11C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F6C7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1BA8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E5D1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4C32D29E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D646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1FB2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C7C9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0.1559***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(2.71)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508B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B6BF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960E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87CE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853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1E969EB7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6DB5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(162.78)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9FCD6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5823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0.9206***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18E83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50E3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0.02006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EE03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BA8F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0A0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15</w:t>
            </w:r>
          </w:p>
        </w:tc>
      </w:tr>
      <w:tr w:rsidR="00C952B8" w:rsidRPr="00AC170A" w14:paraId="342B2233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382B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B3F3E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5D1F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0.9728***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3C8AA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8.43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611D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0.01647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7A7D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0.01563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EE68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EB9C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8</w:t>
            </w:r>
          </w:p>
        </w:tc>
      </w:tr>
      <w:tr w:rsidR="00C952B8" w:rsidRPr="00AC170A" w14:paraId="55AC327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BDCD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Manacapuru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Porto Grande (1077.89)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4D810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1A64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0.7028***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(0.21)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4715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D138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25A9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9153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F9CB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4</w:t>
            </w:r>
          </w:p>
        </w:tc>
      </w:tr>
      <w:tr w:rsidR="00C952B8" w:rsidRPr="00AC170A" w14:paraId="718EE50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896C2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C6BAA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B34C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0.8103***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44582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B3AE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FB65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2FC3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20D2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2682665B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564A3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Novo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Airão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(239.54)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27717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F77D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0.5628***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(0.39)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5155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0D18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3B60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55F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0225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29DD23FA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D897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FCDAE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28D9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0.1395 (3.08)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F8E3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E8C39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0.00232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636CD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0.00036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15D58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6D102" w14:textId="77777777" w:rsidR="00C952B8" w:rsidRPr="00AC170A" w:rsidRDefault="00C952B8" w:rsidP="00C952B8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0D6E9210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9F72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Novo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Airão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(224.36)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C4C85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0559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0.9207***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17D4B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24.44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0797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0.02069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1A90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0.01847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EF5C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75A4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16</w:t>
            </w:r>
          </w:p>
        </w:tc>
      </w:tr>
      <w:tr w:rsidR="00C952B8" w:rsidRPr="00AC170A" w14:paraId="068A0AFE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61B7E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9AD01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EDF5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0.9751***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(0.01)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B26F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8.42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265B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5CA3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0.01563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8A6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6A87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8</w:t>
            </w:r>
          </w:p>
        </w:tc>
      </w:tr>
      <w:tr w:rsidR="00C952B8" w:rsidRPr="00AC170A" w14:paraId="31550D4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46E5D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170A">
              <w:rPr>
                <w:rFonts w:eastAsia="Calibri"/>
                <w:sz w:val="18"/>
                <w:szCs w:val="18"/>
                <w:lang w:eastAsia="en-US"/>
              </w:rPr>
              <w:t>Novo Airão vs. Porto Grande (1098.20)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AD98E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8C22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0.7333***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C1F89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12.74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2C9C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3864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3010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A211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64AABD66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B6264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A6B00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79C38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0.7983***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0D32F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2667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12259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F63CF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4CDE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2</w:t>
            </w:r>
          </w:p>
        </w:tc>
      </w:tr>
      <w:tr w:rsidR="00C952B8" w:rsidRPr="00AC170A" w14:paraId="74EDAD44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0E6A6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</w:t>
            </w: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(342.34)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D13B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95FA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0.7171***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(0.20)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6F77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22.98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03E6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0.01946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6319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9F8C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8B7B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13</w:t>
            </w:r>
          </w:p>
        </w:tc>
      </w:tr>
      <w:tr w:rsidR="00C952B8" w:rsidRPr="00AC170A" w14:paraId="48494BB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D0136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46A08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4809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0.7995***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5BF80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8.47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0768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0.01655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F070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CB0E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AFA8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6</w:t>
            </w:r>
          </w:p>
        </w:tc>
      </w:tr>
      <w:tr w:rsidR="00C952B8" w:rsidRPr="00AC170A" w14:paraId="2B5D1474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A299C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Pitinga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Porto Grande (953.43)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B0AC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87A1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0.5286***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(0.44)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06E0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15.71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68F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DB47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FF03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EA141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3</w:t>
            </w:r>
          </w:p>
        </w:tc>
      </w:tr>
      <w:tr w:rsidR="00C952B8" w:rsidRPr="00AC170A" w14:paraId="2AB23165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677D0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F3FF4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541DE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0.4189***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(0.69)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CAD67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3.03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5146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0.00591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C4794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0.00254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2A6E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A816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</w:tr>
      <w:tr w:rsidR="00C952B8" w:rsidRPr="00AC170A" w14:paraId="1B0D5B27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DAA4A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Autazes</w:t>
            </w:r>
            <w:proofErr w:type="spellEnd"/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 xml:space="preserve"> vs. Porto Grande (958.77)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A8E02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COI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6B44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0.7539***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DC6B5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26.92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CBDD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0.02279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C6BE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0.01791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53632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CE08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18</w:t>
            </w:r>
          </w:p>
        </w:tc>
      </w:tr>
      <w:tr w:rsidR="00C952B8" w:rsidRPr="00AC170A" w14:paraId="435D65C8" w14:textId="77777777" w:rsidTr="00C952B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EBA09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3E76D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  <w:proofErr w:type="spellStart"/>
            <w:r w:rsidRPr="00AC170A">
              <w:rPr>
                <w:rFonts w:eastAsia="Calibri"/>
                <w:i/>
                <w:sz w:val="18"/>
                <w:szCs w:val="18"/>
                <w:lang w:val="en-US" w:eastAsia="en-US"/>
              </w:rPr>
              <w:t>Cytb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2199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0.8016*** </w:t>
            </w:r>
            <w:r w:rsidRPr="00AC170A">
              <w:rPr>
                <w:rFonts w:eastAsia="Calibri"/>
                <w:bCs/>
                <w:sz w:val="18"/>
                <w:szCs w:val="18"/>
                <w:lang w:val="en-US" w:eastAsia="en-US"/>
              </w:rPr>
              <w:t>(0.12)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D6DC8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sz w:val="18"/>
                <w:szCs w:val="18"/>
                <w:lang w:val="en-US" w:eastAsia="en-US"/>
              </w:rPr>
              <w:t>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97203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7CDB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0.01145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B72E5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38260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AC170A">
              <w:rPr>
                <w:rFonts w:eastAsia="Calibri"/>
                <w:b/>
                <w:sz w:val="18"/>
                <w:szCs w:val="18"/>
                <w:lang w:val="en-US" w:eastAsia="en-US"/>
              </w:rPr>
              <w:t>5</w:t>
            </w:r>
          </w:p>
        </w:tc>
      </w:tr>
      <w:tr w:rsidR="00C952B8" w:rsidRPr="00AC170A" w14:paraId="466530BE" w14:textId="77777777" w:rsidTr="00C952B8"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167961" w14:textId="77777777" w:rsidR="00C952B8" w:rsidRPr="00AC170A" w:rsidRDefault="00C952B8" w:rsidP="00C952B8">
            <w:pPr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3B6245" w14:textId="77777777" w:rsidR="00C952B8" w:rsidRPr="00AC170A" w:rsidRDefault="00C952B8" w:rsidP="00C952B8">
            <w:pPr>
              <w:jc w:val="center"/>
              <w:rPr>
                <w:rFonts w:eastAsia="Calibri"/>
                <w:i/>
                <w:sz w:val="18"/>
                <w:szCs w:val="18"/>
                <w:lang w:val="en-US"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35B76D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CA9994" w14:textId="77777777" w:rsidR="00C952B8" w:rsidRPr="00AC170A" w:rsidRDefault="00C952B8" w:rsidP="00C952B8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729976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75FD6A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87922B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FF3A1C" w14:textId="77777777" w:rsidR="00C952B8" w:rsidRPr="00AC170A" w:rsidRDefault="00C952B8" w:rsidP="00C952B8">
            <w:pPr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</w:tr>
    </w:tbl>
    <w:p w14:paraId="4E987C5A" w14:textId="6CC51A34" w:rsidR="00C952B8" w:rsidRPr="00AC170A" w:rsidRDefault="00C952B8" w:rsidP="00C952B8">
      <w:pPr>
        <w:jc w:val="both"/>
        <w:rPr>
          <w:sz w:val="18"/>
          <w:szCs w:val="18"/>
          <w:lang w:val="en-US"/>
        </w:rPr>
      </w:pPr>
      <w:r w:rsidRPr="00AC170A">
        <w:rPr>
          <w:i/>
          <w:sz w:val="18"/>
          <w:szCs w:val="18"/>
          <w:lang w:val="en-US"/>
        </w:rPr>
        <w:t>F</w:t>
      </w:r>
      <w:r w:rsidRPr="00AC170A">
        <w:rPr>
          <w:sz w:val="18"/>
          <w:szCs w:val="18"/>
          <w:vertAlign w:val="subscript"/>
          <w:lang w:val="en-US"/>
        </w:rPr>
        <w:t>ST</w:t>
      </w:r>
      <w:r w:rsidR="00460E22" w:rsidRPr="00AC170A">
        <w:rPr>
          <w:sz w:val="18"/>
          <w:szCs w:val="18"/>
          <w:vertAlign w:val="subscript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pair-wise genetic differentiation; </w:t>
      </w:r>
      <w:r w:rsidRPr="00AC170A">
        <w:rPr>
          <w:i/>
          <w:sz w:val="18"/>
          <w:szCs w:val="18"/>
          <w:lang w:val="en-US"/>
        </w:rPr>
        <w:t>K</w:t>
      </w:r>
      <w:r w:rsidR="00460E22" w:rsidRPr="00AC170A">
        <w:rPr>
          <w:i/>
          <w:sz w:val="18"/>
          <w:szCs w:val="18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average number of nucleotide differences between populations; </w:t>
      </w:r>
      <w:proofErr w:type="spellStart"/>
      <w:r w:rsidRPr="00AC170A">
        <w:rPr>
          <w:i/>
          <w:sz w:val="18"/>
          <w:szCs w:val="18"/>
          <w:lang w:val="en-US"/>
        </w:rPr>
        <w:t>D</w:t>
      </w:r>
      <w:r w:rsidRPr="00AC170A">
        <w:rPr>
          <w:sz w:val="18"/>
          <w:szCs w:val="18"/>
          <w:vertAlign w:val="subscript"/>
          <w:lang w:val="en-US"/>
        </w:rPr>
        <w:t>xy</w:t>
      </w:r>
      <w:proofErr w:type="spellEnd"/>
      <w:r w:rsidR="00460E22" w:rsidRPr="00AC170A">
        <w:rPr>
          <w:sz w:val="18"/>
          <w:szCs w:val="18"/>
          <w:vertAlign w:val="subscript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average number of nucleotide substitutions per site between populations; </w:t>
      </w:r>
      <w:r w:rsidRPr="00AC170A">
        <w:rPr>
          <w:i/>
          <w:sz w:val="18"/>
          <w:szCs w:val="18"/>
          <w:lang w:val="en-US"/>
        </w:rPr>
        <w:t>D</w:t>
      </w:r>
      <w:r w:rsidRPr="00AC170A">
        <w:rPr>
          <w:sz w:val="18"/>
          <w:szCs w:val="18"/>
          <w:vertAlign w:val="subscript"/>
          <w:lang w:val="en-US"/>
        </w:rPr>
        <w:t>a</w:t>
      </w:r>
      <w:r w:rsidR="00460E22" w:rsidRPr="00AC170A">
        <w:rPr>
          <w:sz w:val="18"/>
          <w:szCs w:val="18"/>
          <w:vertAlign w:val="subscript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number of net nucleotide substitutions per site between populations; </w:t>
      </w:r>
      <w:r w:rsidRPr="00AC170A">
        <w:rPr>
          <w:i/>
          <w:sz w:val="18"/>
          <w:szCs w:val="18"/>
          <w:lang w:val="en-US"/>
        </w:rPr>
        <w:t>S</w:t>
      </w:r>
      <w:r w:rsidRPr="00AC170A">
        <w:rPr>
          <w:sz w:val="18"/>
          <w:szCs w:val="18"/>
          <w:vertAlign w:val="subscript"/>
          <w:lang w:val="en-US"/>
        </w:rPr>
        <w:t>s</w:t>
      </w:r>
      <w:r w:rsidR="00460E22" w:rsidRPr="00AC170A">
        <w:rPr>
          <w:sz w:val="18"/>
          <w:szCs w:val="18"/>
          <w:vertAlign w:val="subscript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number of shared polymorphisms between pairs of populations; </w:t>
      </w:r>
      <w:r w:rsidRPr="00AC170A">
        <w:rPr>
          <w:i/>
          <w:sz w:val="18"/>
          <w:szCs w:val="18"/>
          <w:lang w:val="en-US"/>
        </w:rPr>
        <w:t>S</w:t>
      </w:r>
      <w:r w:rsidRPr="00AC170A">
        <w:rPr>
          <w:sz w:val="18"/>
          <w:szCs w:val="18"/>
          <w:vertAlign w:val="subscript"/>
          <w:lang w:val="en-US"/>
        </w:rPr>
        <w:t>f</w:t>
      </w:r>
      <w:r w:rsidR="00460E22" w:rsidRPr="00AC170A">
        <w:rPr>
          <w:sz w:val="18"/>
          <w:szCs w:val="18"/>
          <w:vertAlign w:val="subscript"/>
          <w:lang w:val="en-US"/>
        </w:rPr>
        <w:t xml:space="preserve"> =</w:t>
      </w:r>
      <w:r w:rsidRPr="00AC170A">
        <w:rPr>
          <w:sz w:val="18"/>
          <w:szCs w:val="18"/>
          <w:vertAlign w:val="subscript"/>
          <w:lang w:val="en-US"/>
        </w:rPr>
        <w:t xml:space="preserve"> </w:t>
      </w:r>
      <w:r w:rsidRPr="00AC170A">
        <w:rPr>
          <w:sz w:val="18"/>
          <w:szCs w:val="18"/>
          <w:lang w:val="en-US"/>
        </w:rPr>
        <w:t>number of fixed differences between pairs of populations.</w:t>
      </w:r>
      <w:r w:rsidRPr="00AC170A">
        <w:rPr>
          <w:sz w:val="18"/>
          <w:szCs w:val="18"/>
          <w:vertAlign w:val="superscript"/>
          <w:lang w:val="en-US"/>
        </w:rPr>
        <w:t xml:space="preserve"> </w:t>
      </w:r>
      <w:r w:rsidRPr="00AC170A">
        <w:rPr>
          <w:rFonts w:eastAsia="Calibri"/>
          <w:b/>
          <w:bCs/>
          <w:sz w:val="18"/>
          <w:szCs w:val="18"/>
          <w:vertAlign w:val="superscript"/>
          <w:lang w:val="en-US"/>
        </w:rPr>
        <w:t>#</w:t>
      </w:r>
      <w:r w:rsidR="00460E22" w:rsidRPr="00AC170A">
        <w:rPr>
          <w:rFonts w:eastAsia="Calibri"/>
          <w:b/>
          <w:bCs/>
          <w:sz w:val="18"/>
          <w:szCs w:val="18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comparisons analyzed by Scarpassa and Alencar</w:t>
      </w:r>
      <w:r w:rsidRPr="00AC170A">
        <w:rPr>
          <w:sz w:val="18"/>
          <w:szCs w:val="18"/>
          <w:vertAlign w:val="superscript"/>
          <w:lang w:val="en-US"/>
        </w:rPr>
        <w:t>40</w:t>
      </w:r>
      <w:r w:rsidRPr="00AC170A">
        <w:rPr>
          <w:sz w:val="18"/>
          <w:szCs w:val="18"/>
          <w:lang w:val="en-US"/>
        </w:rPr>
        <w:t>.  ***</w:t>
      </w:r>
      <w:r w:rsidR="00460E22" w:rsidRPr="00AC170A">
        <w:rPr>
          <w:sz w:val="18"/>
          <w:szCs w:val="18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</w:t>
      </w:r>
      <w:r w:rsidRPr="00AC170A">
        <w:rPr>
          <w:i/>
          <w:sz w:val="18"/>
          <w:szCs w:val="18"/>
          <w:lang w:val="en-US"/>
        </w:rPr>
        <w:t xml:space="preserve">P = </w:t>
      </w:r>
      <w:r w:rsidRPr="00AC170A">
        <w:rPr>
          <w:sz w:val="18"/>
          <w:szCs w:val="18"/>
          <w:lang w:val="en-US"/>
        </w:rPr>
        <w:t xml:space="preserve">0.00139, after Bonferroni correction. </w:t>
      </w:r>
      <w:r w:rsidRPr="00AC170A">
        <w:rPr>
          <w:i/>
          <w:iCs/>
          <w:sz w:val="18"/>
          <w:szCs w:val="18"/>
          <w:lang w:val="en-US"/>
        </w:rPr>
        <w:t>N</w:t>
      </w:r>
      <w:r w:rsidRPr="00AC170A">
        <w:rPr>
          <w:sz w:val="18"/>
          <w:szCs w:val="18"/>
          <w:lang w:val="en-US"/>
        </w:rPr>
        <w:t>m</w:t>
      </w:r>
      <w:r w:rsidR="00460E22" w:rsidRPr="00AC170A">
        <w:rPr>
          <w:sz w:val="18"/>
          <w:szCs w:val="18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number of migrants per generation. Inf.</w:t>
      </w:r>
      <w:r w:rsidR="00460E22" w:rsidRPr="00AC170A">
        <w:rPr>
          <w:sz w:val="18"/>
          <w:szCs w:val="18"/>
          <w:lang w:val="en-US"/>
        </w:rPr>
        <w:t xml:space="preserve"> =</w:t>
      </w:r>
      <w:r w:rsidRPr="00AC170A">
        <w:rPr>
          <w:sz w:val="18"/>
          <w:szCs w:val="18"/>
          <w:lang w:val="en-US"/>
        </w:rPr>
        <w:t xml:space="preserve"> Infinity.</w:t>
      </w:r>
    </w:p>
    <w:p w14:paraId="4AE75665" w14:textId="77777777" w:rsidR="00C952B8" w:rsidRPr="00AC170A" w:rsidRDefault="00C952B8" w:rsidP="00C952B8">
      <w:pPr>
        <w:ind w:left="-360"/>
        <w:jc w:val="both"/>
        <w:rPr>
          <w:lang w:val="en-US"/>
        </w:rPr>
      </w:pPr>
    </w:p>
    <w:p w14:paraId="27EA4865" w14:textId="77777777" w:rsidR="00C952B8" w:rsidRPr="00AC170A" w:rsidRDefault="00C952B8" w:rsidP="00C952B8">
      <w:pPr>
        <w:rPr>
          <w:lang w:val="en-US"/>
        </w:rPr>
      </w:pPr>
    </w:p>
    <w:p w14:paraId="61E80D27" w14:textId="77777777" w:rsidR="00C952B8" w:rsidRPr="00AC170A" w:rsidRDefault="00C952B8" w:rsidP="00C952B8">
      <w:pPr>
        <w:ind w:left="1023" w:firstLine="393"/>
        <w:jc w:val="both"/>
        <w:rPr>
          <w:lang w:val="en-US"/>
        </w:rPr>
      </w:pPr>
    </w:p>
    <w:p w14:paraId="1E4D6F6E" w14:textId="77777777" w:rsidR="00C952B8" w:rsidRPr="00AC170A" w:rsidRDefault="00C952B8" w:rsidP="00C952B8">
      <w:pPr>
        <w:ind w:left="708" w:firstLine="708"/>
        <w:jc w:val="both"/>
        <w:rPr>
          <w:lang w:val="en-US"/>
        </w:rPr>
      </w:pPr>
    </w:p>
    <w:p w14:paraId="328AE97D" w14:textId="77777777" w:rsidR="00C952B8" w:rsidRPr="00AC170A" w:rsidRDefault="00C952B8" w:rsidP="00C952B8">
      <w:pPr>
        <w:pStyle w:val="Corpodetexto"/>
        <w:jc w:val="both"/>
        <w:rPr>
          <w:rStyle w:val="hps"/>
          <w:sz w:val="20"/>
        </w:rPr>
      </w:pPr>
    </w:p>
    <w:sectPr w:rsidR="00C952B8" w:rsidRPr="00AC170A" w:rsidSect="003A01E5">
      <w:pgSz w:w="16840" w:h="11907" w:orient="landscape" w:code="9"/>
      <w:pgMar w:top="1418" w:right="1304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3DB9" w14:textId="77777777" w:rsidR="009B7077" w:rsidRDefault="009B7077">
      <w:r>
        <w:separator/>
      </w:r>
    </w:p>
  </w:endnote>
  <w:endnote w:type="continuationSeparator" w:id="0">
    <w:p w14:paraId="56DE621A" w14:textId="77777777" w:rsidR="009B7077" w:rsidRDefault="009B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Humnst Dm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33AF" w14:textId="77777777" w:rsidR="009B7077" w:rsidRDefault="009B7077">
      <w:r>
        <w:separator/>
      </w:r>
    </w:p>
  </w:footnote>
  <w:footnote w:type="continuationSeparator" w:id="0">
    <w:p w14:paraId="781F08B1" w14:textId="77777777" w:rsidR="009B7077" w:rsidRDefault="009B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8AF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765258"/>
    <w:multiLevelType w:val="hybridMultilevel"/>
    <w:tmpl w:val="83FA81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0190A"/>
    <w:multiLevelType w:val="singleLevel"/>
    <w:tmpl w:val="7FD46792"/>
    <w:lvl w:ilvl="0">
      <w:start w:val="1986"/>
      <w:numFmt w:val="decimal"/>
      <w:lvlText w:val="%1."/>
      <w:lvlJc w:val="left"/>
      <w:pPr>
        <w:tabs>
          <w:tab w:val="num" w:pos="1368"/>
        </w:tabs>
        <w:ind w:left="1368" w:hanging="660"/>
      </w:pPr>
      <w:rPr>
        <w:rFonts w:hint="default"/>
        <w:i w:val="0"/>
      </w:rPr>
    </w:lvl>
  </w:abstractNum>
  <w:abstractNum w:abstractNumId="3" w15:restartNumberingAfterBreak="0">
    <w:nsid w:val="264143C0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1429C1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7F15F85"/>
    <w:multiLevelType w:val="hybridMultilevel"/>
    <w:tmpl w:val="7F3232C0"/>
    <w:lvl w:ilvl="0" w:tplc="72AA3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24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2A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84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AA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4D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C4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20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26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95660F"/>
    <w:multiLevelType w:val="singleLevel"/>
    <w:tmpl w:val="3488A4D4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5FC1461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FC14BF4"/>
    <w:multiLevelType w:val="hybridMultilevel"/>
    <w:tmpl w:val="9FEC9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6473E"/>
    <w:multiLevelType w:val="hybridMultilevel"/>
    <w:tmpl w:val="83FA81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03DA5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872AB1"/>
    <w:multiLevelType w:val="hybridMultilevel"/>
    <w:tmpl w:val="253E0BFC"/>
    <w:lvl w:ilvl="0" w:tplc="0BDEB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AE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AE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68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61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B85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40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8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4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194713"/>
    <w:multiLevelType w:val="hybridMultilevel"/>
    <w:tmpl w:val="8FE0E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33F6B"/>
    <w:multiLevelType w:val="hybridMultilevel"/>
    <w:tmpl w:val="2D5EE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C3C4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AF67DFB"/>
    <w:multiLevelType w:val="hybridMultilevel"/>
    <w:tmpl w:val="05666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429CA"/>
    <w:multiLevelType w:val="hybridMultilevel"/>
    <w:tmpl w:val="C15A1984"/>
    <w:lvl w:ilvl="0" w:tplc="2D34B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D61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AE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6C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422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8E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A3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A3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6E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E665AE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4"/>
  </w:num>
  <w:num w:numId="5">
    <w:abstractNumId w:val="4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5"/>
  </w:num>
  <w:num w:numId="11">
    <w:abstractNumId w:val="12"/>
  </w:num>
  <w:num w:numId="12">
    <w:abstractNumId w:val="13"/>
  </w:num>
  <w:num w:numId="13">
    <w:abstractNumId w:val="8"/>
  </w:num>
  <w:num w:numId="14">
    <w:abstractNumId w:val="16"/>
  </w:num>
  <w:num w:numId="15">
    <w:abstractNumId w:val="11"/>
  </w:num>
  <w:num w:numId="16">
    <w:abstractNumId w:val="5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96"/>
    <w:rsid w:val="0000006D"/>
    <w:rsid w:val="000004A9"/>
    <w:rsid w:val="00000A49"/>
    <w:rsid w:val="000022A1"/>
    <w:rsid w:val="000031A2"/>
    <w:rsid w:val="0000334D"/>
    <w:rsid w:val="00003866"/>
    <w:rsid w:val="000039DD"/>
    <w:rsid w:val="00004177"/>
    <w:rsid w:val="000046EF"/>
    <w:rsid w:val="00006428"/>
    <w:rsid w:val="000065FB"/>
    <w:rsid w:val="00006876"/>
    <w:rsid w:val="00006CCE"/>
    <w:rsid w:val="00006D7C"/>
    <w:rsid w:val="000075CB"/>
    <w:rsid w:val="00010A9F"/>
    <w:rsid w:val="00011024"/>
    <w:rsid w:val="00011087"/>
    <w:rsid w:val="000117F6"/>
    <w:rsid w:val="00011AB8"/>
    <w:rsid w:val="00012C12"/>
    <w:rsid w:val="00012DAF"/>
    <w:rsid w:val="000130B1"/>
    <w:rsid w:val="00013CB4"/>
    <w:rsid w:val="00014047"/>
    <w:rsid w:val="000141F6"/>
    <w:rsid w:val="00015067"/>
    <w:rsid w:val="0001548D"/>
    <w:rsid w:val="0001604B"/>
    <w:rsid w:val="00016E7F"/>
    <w:rsid w:val="00017273"/>
    <w:rsid w:val="000204AC"/>
    <w:rsid w:val="00020EBA"/>
    <w:rsid w:val="00021486"/>
    <w:rsid w:val="00022900"/>
    <w:rsid w:val="00024345"/>
    <w:rsid w:val="00025EA5"/>
    <w:rsid w:val="0002634C"/>
    <w:rsid w:val="00027762"/>
    <w:rsid w:val="00027C64"/>
    <w:rsid w:val="000309D8"/>
    <w:rsid w:val="00030B57"/>
    <w:rsid w:val="00030C73"/>
    <w:rsid w:val="00030D23"/>
    <w:rsid w:val="00030FFF"/>
    <w:rsid w:val="0003170C"/>
    <w:rsid w:val="00031D7E"/>
    <w:rsid w:val="00031ED4"/>
    <w:rsid w:val="00032D54"/>
    <w:rsid w:val="0003379B"/>
    <w:rsid w:val="00033A2C"/>
    <w:rsid w:val="00033BE5"/>
    <w:rsid w:val="00034214"/>
    <w:rsid w:val="0003543E"/>
    <w:rsid w:val="00035BB4"/>
    <w:rsid w:val="000364A4"/>
    <w:rsid w:val="00036AFF"/>
    <w:rsid w:val="00037017"/>
    <w:rsid w:val="00037136"/>
    <w:rsid w:val="00037E4F"/>
    <w:rsid w:val="00040471"/>
    <w:rsid w:val="000405BC"/>
    <w:rsid w:val="00040748"/>
    <w:rsid w:val="00040C75"/>
    <w:rsid w:val="00041054"/>
    <w:rsid w:val="0004255D"/>
    <w:rsid w:val="00042750"/>
    <w:rsid w:val="000431CD"/>
    <w:rsid w:val="0004344B"/>
    <w:rsid w:val="00043471"/>
    <w:rsid w:val="00043C8D"/>
    <w:rsid w:val="000457AE"/>
    <w:rsid w:val="0004588E"/>
    <w:rsid w:val="00045FDD"/>
    <w:rsid w:val="000462A2"/>
    <w:rsid w:val="0004638A"/>
    <w:rsid w:val="00046516"/>
    <w:rsid w:val="000471B0"/>
    <w:rsid w:val="00047CD0"/>
    <w:rsid w:val="000500E2"/>
    <w:rsid w:val="00050139"/>
    <w:rsid w:val="000503D0"/>
    <w:rsid w:val="000508C6"/>
    <w:rsid w:val="00050EE2"/>
    <w:rsid w:val="00052780"/>
    <w:rsid w:val="00052B35"/>
    <w:rsid w:val="00052ECC"/>
    <w:rsid w:val="00053379"/>
    <w:rsid w:val="00054E44"/>
    <w:rsid w:val="000552F1"/>
    <w:rsid w:val="00056160"/>
    <w:rsid w:val="00056471"/>
    <w:rsid w:val="00056CA7"/>
    <w:rsid w:val="00057C73"/>
    <w:rsid w:val="00057E2C"/>
    <w:rsid w:val="00062040"/>
    <w:rsid w:val="00062CE5"/>
    <w:rsid w:val="00063746"/>
    <w:rsid w:val="000640DC"/>
    <w:rsid w:val="00064AE2"/>
    <w:rsid w:val="00064BD0"/>
    <w:rsid w:val="00065473"/>
    <w:rsid w:val="00065A4F"/>
    <w:rsid w:val="0006657F"/>
    <w:rsid w:val="00066BE6"/>
    <w:rsid w:val="00066C9A"/>
    <w:rsid w:val="00066D6C"/>
    <w:rsid w:val="00067916"/>
    <w:rsid w:val="00070787"/>
    <w:rsid w:val="00071A04"/>
    <w:rsid w:val="00072D9D"/>
    <w:rsid w:val="00072DBF"/>
    <w:rsid w:val="0007362F"/>
    <w:rsid w:val="000742A4"/>
    <w:rsid w:val="00074609"/>
    <w:rsid w:val="00074BC5"/>
    <w:rsid w:val="000750E0"/>
    <w:rsid w:val="0007510D"/>
    <w:rsid w:val="00075575"/>
    <w:rsid w:val="00075684"/>
    <w:rsid w:val="00075A0E"/>
    <w:rsid w:val="00077825"/>
    <w:rsid w:val="000779E9"/>
    <w:rsid w:val="000800C4"/>
    <w:rsid w:val="000802E5"/>
    <w:rsid w:val="000806D4"/>
    <w:rsid w:val="000812B5"/>
    <w:rsid w:val="00081579"/>
    <w:rsid w:val="00081DCE"/>
    <w:rsid w:val="00081F73"/>
    <w:rsid w:val="00081FB6"/>
    <w:rsid w:val="00082373"/>
    <w:rsid w:val="00084882"/>
    <w:rsid w:val="00084CC8"/>
    <w:rsid w:val="000850B3"/>
    <w:rsid w:val="00085E08"/>
    <w:rsid w:val="0008617A"/>
    <w:rsid w:val="000864D1"/>
    <w:rsid w:val="0008654D"/>
    <w:rsid w:val="00087396"/>
    <w:rsid w:val="0008764B"/>
    <w:rsid w:val="0008781D"/>
    <w:rsid w:val="00087F66"/>
    <w:rsid w:val="0009004C"/>
    <w:rsid w:val="0009080A"/>
    <w:rsid w:val="00090FF8"/>
    <w:rsid w:val="00091FE8"/>
    <w:rsid w:val="000920B2"/>
    <w:rsid w:val="00092328"/>
    <w:rsid w:val="000927A3"/>
    <w:rsid w:val="00093390"/>
    <w:rsid w:val="00093E40"/>
    <w:rsid w:val="000955A2"/>
    <w:rsid w:val="0009583D"/>
    <w:rsid w:val="00096A4F"/>
    <w:rsid w:val="00096E87"/>
    <w:rsid w:val="00096FD1"/>
    <w:rsid w:val="0009754C"/>
    <w:rsid w:val="000978EA"/>
    <w:rsid w:val="000A0AAA"/>
    <w:rsid w:val="000A10F9"/>
    <w:rsid w:val="000A160D"/>
    <w:rsid w:val="000A2257"/>
    <w:rsid w:val="000A2D66"/>
    <w:rsid w:val="000A302D"/>
    <w:rsid w:val="000A3411"/>
    <w:rsid w:val="000A35C2"/>
    <w:rsid w:val="000A3E55"/>
    <w:rsid w:val="000A3E7D"/>
    <w:rsid w:val="000A4140"/>
    <w:rsid w:val="000A49A7"/>
    <w:rsid w:val="000A4D05"/>
    <w:rsid w:val="000A5A26"/>
    <w:rsid w:val="000A5CA5"/>
    <w:rsid w:val="000A619B"/>
    <w:rsid w:val="000A64EE"/>
    <w:rsid w:val="000A7954"/>
    <w:rsid w:val="000B07B7"/>
    <w:rsid w:val="000B0BE8"/>
    <w:rsid w:val="000B1410"/>
    <w:rsid w:val="000B2601"/>
    <w:rsid w:val="000B3516"/>
    <w:rsid w:val="000B4375"/>
    <w:rsid w:val="000B45C8"/>
    <w:rsid w:val="000B494D"/>
    <w:rsid w:val="000B4E2F"/>
    <w:rsid w:val="000B5524"/>
    <w:rsid w:val="000B57F0"/>
    <w:rsid w:val="000B5F3E"/>
    <w:rsid w:val="000B618B"/>
    <w:rsid w:val="000B61DC"/>
    <w:rsid w:val="000B6671"/>
    <w:rsid w:val="000B74B3"/>
    <w:rsid w:val="000B750D"/>
    <w:rsid w:val="000B7C29"/>
    <w:rsid w:val="000C058C"/>
    <w:rsid w:val="000C0AF9"/>
    <w:rsid w:val="000C0B3A"/>
    <w:rsid w:val="000C0E09"/>
    <w:rsid w:val="000C0E9B"/>
    <w:rsid w:val="000C1A2C"/>
    <w:rsid w:val="000C283A"/>
    <w:rsid w:val="000C3022"/>
    <w:rsid w:val="000C366A"/>
    <w:rsid w:val="000C38DD"/>
    <w:rsid w:val="000C39FA"/>
    <w:rsid w:val="000C3A2B"/>
    <w:rsid w:val="000C458F"/>
    <w:rsid w:val="000C466A"/>
    <w:rsid w:val="000C4C73"/>
    <w:rsid w:val="000C4DD4"/>
    <w:rsid w:val="000C4E34"/>
    <w:rsid w:val="000C5639"/>
    <w:rsid w:val="000C6884"/>
    <w:rsid w:val="000C68F0"/>
    <w:rsid w:val="000C6DC6"/>
    <w:rsid w:val="000C6FFA"/>
    <w:rsid w:val="000C712E"/>
    <w:rsid w:val="000C7514"/>
    <w:rsid w:val="000C76A0"/>
    <w:rsid w:val="000D0603"/>
    <w:rsid w:val="000D06A3"/>
    <w:rsid w:val="000D1210"/>
    <w:rsid w:val="000D150C"/>
    <w:rsid w:val="000D1AFA"/>
    <w:rsid w:val="000D1C59"/>
    <w:rsid w:val="000D1E2C"/>
    <w:rsid w:val="000D1F4B"/>
    <w:rsid w:val="000D1F8E"/>
    <w:rsid w:val="000D1F9C"/>
    <w:rsid w:val="000D2023"/>
    <w:rsid w:val="000D2323"/>
    <w:rsid w:val="000D2346"/>
    <w:rsid w:val="000D261B"/>
    <w:rsid w:val="000D2925"/>
    <w:rsid w:val="000D37A7"/>
    <w:rsid w:val="000D412A"/>
    <w:rsid w:val="000D4E1A"/>
    <w:rsid w:val="000D56D3"/>
    <w:rsid w:val="000D5B8C"/>
    <w:rsid w:val="000D646B"/>
    <w:rsid w:val="000D67EE"/>
    <w:rsid w:val="000D6CDA"/>
    <w:rsid w:val="000D6CEE"/>
    <w:rsid w:val="000D7611"/>
    <w:rsid w:val="000D770F"/>
    <w:rsid w:val="000D78D9"/>
    <w:rsid w:val="000D7AB9"/>
    <w:rsid w:val="000D7FD5"/>
    <w:rsid w:val="000E017D"/>
    <w:rsid w:val="000E0C5F"/>
    <w:rsid w:val="000E0C86"/>
    <w:rsid w:val="000E0D77"/>
    <w:rsid w:val="000E0EFE"/>
    <w:rsid w:val="000E264F"/>
    <w:rsid w:val="000E2EF4"/>
    <w:rsid w:val="000E3961"/>
    <w:rsid w:val="000E4494"/>
    <w:rsid w:val="000E4732"/>
    <w:rsid w:val="000E476B"/>
    <w:rsid w:val="000E5193"/>
    <w:rsid w:val="000E62BD"/>
    <w:rsid w:val="000E637B"/>
    <w:rsid w:val="000E6635"/>
    <w:rsid w:val="000E6D0A"/>
    <w:rsid w:val="000E6E94"/>
    <w:rsid w:val="000E70EE"/>
    <w:rsid w:val="000E76F1"/>
    <w:rsid w:val="000F0A23"/>
    <w:rsid w:val="000F12D1"/>
    <w:rsid w:val="000F26F9"/>
    <w:rsid w:val="000F3FED"/>
    <w:rsid w:val="000F46CE"/>
    <w:rsid w:val="000F5282"/>
    <w:rsid w:val="000F55C0"/>
    <w:rsid w:val="000F6B04"/>
    <w:rsid w:val="000F70E7"/>
    <w:rsid w:val="000F71BD"/>
    <w:rsid w:val="000F7877"/>
    <w:rsid w:val="000F7AA4"/>
    <w:rsid w:val="000F7B34"/>
    <w:rsid w:val="000F7BF8"/>
    <w:rsid w:val="00100E93"/>
    <w:rsid w:val="00101787"/>
    <w:rsid w:val="00101D66"/>
    <w:rsid w:val="00103C5A"/>
    <w:rsid w:val="00104828"/>
    <w:rsid w:val="00104857"/>
    <w:rsid w:val="001051C1"/>
    <w:rsid w:val="00105A97"/>
    <w:rsid w:val="00105B3D"/>
    <w:rsid w:val="00106146"/>
    <w:rsid w:val="00106847"/>
    <w:rsid w:val="00106BEF"/>
    <w:rsid w:val="00107319"/>
    <w:rsid w:val="00107DDF"/>
    <w:rsid w:val="00110811"/>
    <w:rsid w:val="0011187F"/>
    <w:rsid w:val="00111E5D"/>
    <w:rsid w:val="00111E82"/>
    <w:rsid w:val="00113288"/>
    <w:rsid w:val="001143D0"/>
    <w:rsid w:val="00114E2E"/>
    <w:rsid w:val="00114EDA"/>
    <w:rsid w:val="00114F0B"/>
    <w:rsid w:val="001157BD"/>
    <w:rsid w:val="00115E08"/>
    <w:rsid w:val="00116A8E"/>
    <w:rsid w:val="00117ADE"/>
    <w:rsid w:val="00120DFC"/>
    <w:rsid w:val="00121B2D"/>
    <w:rsid w:val="00122116"/>
    <w:rsid w:val="00122530"/>
    <w:rsid w:val="00122CFE"/>
    <w:rsid w:val="00123A4B"/>
    <w:rsid w:val="00123C6D"/>
    <w:rsid w:val="00123FDA"/>
    <w:rsid w:val="00124619"/>
    <w:rsid w:val="001257E2"/>
    <w:rsid w:val="001266EA"/>
    <w:rsid w:val="001272D8"/>
    <w:rsid w:val="00127671"/>
    <w:rsid w:val="001302DD"/>
    <w:rsid w:val="00130C59"/>
    <w:rsid w:val="00131542"/>
    <w:rsid w:val="0013157A"/>
    <w:rsid w:val="0013186B"/>
    <w:rsid w:val="00131925"/>
    <w:rsid w:val="00132652"/>
    <w:rsid w:val="00132903"/>
    <w:rsid w:val="00133218"/>
    <w:rsid w:val="0013481A"/>
    <w:rsid w:val="00134AE5"/>
    <w:rsid w:val="001350D9"/>
    <w:rsid w:val="0013561D"/>
    <w:rsid w:val="001372BD"/>
    <w:rsid w:val="001401BA"/>
    <w:rsid w:val="001403BC"/>
    <w:rsid w:val="001413DE"/>
    <w:rsid w:val="00141B8F"/>
    <w:rsid w:val="00142AA8"/>
    <w:rsid w:val="00142CD8"/>
    <w:rsid w:val="0014348A"/>
    <w:rsid w:val="001437B9"/>
    <w:rsid w:val="00145F4E"/>
    <w:rsid w:val="00146356"/>
    <w:rsid w:val="001468D9"/>
    <w:rsid w:val="00146B01"/>
    <w:rsid w:val="0014726B"/>
    <w:rsid w:val="00147271"/>
    <w:rsid w:val="00147817"/>
    <w:rsid w:val="0014787F"/>
    <w:rsid w:val="00147A79"/>
    <w:rsid w:val="00150E30"/>
    <w:rsid w:val="00151133"/>
    <w:rsid w:val="00151496"/>
    <w:rsid w:val="001524D0"/>
    <w:rsid w:val="001536BD"/>
    <w:rsid w:val="0015397C"/>
    <w:rsid w:val="0015447B"/>
    <w:rsid w:val="00154A5B"/>
    <w:rsid w:val="00154EF5"/>
    <w:rsid w:val="00155445"/>
    <w:rsid w:val="00155877"/>
    <w:rsid w:val="00155A62"/>
    <w:rsid w:val="001565E8"/>
    <w:rsid w:val="0016039D"/>
    <w:rsid w:val="001606AB"/>
    <w:rsid w:val="0016084A"/>
    <w:rsid w:val="0016196B"/>
    <w:rsid w:val="00161C97"/>
    <w:rsid w:val="00162973"/>
    <w:rsid w:val="00162B6A"/>
    <w:rsid w:val="00163D9B"/>
    <w:rsid w:val="00163DF4"/>
    <w:rsid w:val="001641AD"/>
    <w:rsid w:val="00165413"/>
    <w:rsid w:val="00166756"/>
    <w:rsid w:val="00167E55"/>
    <w:rsid w:val="00170829"/>
    <w:rsid w:val="00170914"/>
    <w:rsid w:val="00171522"/>
    <w:rsid w:val="00171BC8"/>
    <w:rsid w:val="00171E04"/>
    <w:rsid w:val="00172248"/>
    <w:rsid w:val="0017243E"/>
    <w:rsid w:val="00172456"/>
    <w:rsid w:val="0017254B"/>
    <w:rsid w:val="00172A4D"/>
    <w:rsid w:val="00172E5F"/>
    <w:rsid w:val="00173167"/>
    <w:rsid w:val="00173663"/>
    <w:rsid w:val="001736AD"/>
    <w:rsid w:val="001742A5"/>
    <w:rsid w:val="00174A05"/>
    <w:rsid w:val="00174B3D"/>
    <w:rsid w:val="00175089"/>
    <w:rsid w:val="00175495"/>
    <w:rsid w:val="00175E9B"/>
    <w:rsid w:val="00175F9C"/>
    <w:rsid w:val="00176C4B"/>
    <w:rsid w:val="00176E5D"/>
    <w:rsid w:val="00176F9A"/>
    <w:rsid w:val="0017728E"/>
    <w:rsid w:val="00181BC1"/>
    <w:rsid w:val="001821D9"/>
    <w:rsid w:val="001836A5"/>
    <w:rsid w:val="00184947"/>
    <w:rsid w:val="00184D3C"/>
    <w:rsid w:val="0018590C"/>
    <w:rsid w:val="00185EB0"/>
    <w:rsid w:val="00185FAC"/>
    <w:rsid w:val="0018713D"/>
    <w:rsid w:val="00187376"/>
    <w:rsid w:val="00187B93"/>
    <w:rsid w:val="00190AC5"/>
    <w:rsid w:val="00190E51"/>
    <w:rsid w:val="00191AF1"/>
    <w:rsid w:val="00191EA5"/>
    <w:rsid w:val="00192561"/>
    <w:rsid w:val="00194574"/>
    <w:rsid w:val="00194D14"/>
    <w:rsid w:val="001961FB"/>
    <w:rsid w:val="00196E60"/>
    <w:rsid w:val="00197F17"/>
    <w:rsid w:val="001A0657"/>
    <w:rsid w:val="001A0995"/>
    <w:rsid w:val="001A0B7D"/>
    <w:rsid w:val="001A0BC6"/>
    <w:rsid w:val="001A1033"/>
    <w:rsid w:val="001A15BE"/>
    <w:rsid w:val="001A1C2E"/>
    <w:rsid w:val="001A2154"/>
    <w:rsid w:val="001A2376"/>
    <w:rsid w:val="001A2CE7"/>
    <w:rsid w:val="001A38A2"/>
    <w:rsid w:val="001A5213"/>
    <w:rsid w:val="001A5F55"/>
    <w:rsid w:val="001A5FD5"/>
    <w:rsid w:val="001A6703"/>
    <w:rsid w:val="001A693C"/>
    <w:rsid w:val="001A74AC"/>
    <w:rsid w:val="001A7DBC"/>
    <w:rsid w:val="001B0657"/>
    <w:rsid w:val="001B06BF"/>
    <w:rsid w:val="001B0A27"/>
    <w:rsid w:val="001B1E96"/>
    <w:rsid w:val="001B2B4D"/>
    <w:rsid w:val="001B2B93"/>
    <w:rsid w:val="001B2BEE"/>
    <w:rsid w:val="001B2C45"/>
    <w:rsid w:val="001B36B8"/>
    <w:rsid w:val="001B4099"/>
    <w:rsid w:val="001B49A2"/>
    <w:rsid w:val="001B4CCC"/>
    <w:rsid w:val="001B527A"/>
    <w:rsid w:val="001B69E6"/>
    <w:rsid w:val="001B6BEC"/>
    <w:rsid w:val="001B7AD7"/>
    <w:rsid w:val="001B7BC1"/>
    <w:rsid w:val="001C01E1"/>
    <w:rsid w:val="001C01E7"/>
    <w:rsid w:val="001C0375"/>
    <w:rsid w:val="001C0D49"/>
    <w:rsid w:val="001C151B"/>
    <w:rsid w:val="001C165C"/>
    <w:rsid w:val="001C184E"/>
    <w:rsid w:val="001C199F"/>
    <w:rsid w:val="001C25EA"/>
    <w:rsid w:val="001C2657"/>
    <w:rsid w:val="001C2B61"/>
    <w:rsid w:val="001C3A84"/>
    <w:rsid w:val="001C52D6"/>
    <w:rsid w:val="001C5F2B"/>
    <w:rsid w:val="001C711A"/>
    <w:rsid w:val="001C7FE2"/>
    <w:rsid w:val="001D1307"/>
    <w:rsid w:val="001D1354"/>
    <w:rsid w:val="001D2067"/>
    <w:rsid w:val="001D22CA"/>
    <w:rsid w:val="001D2A06"/>
    <w:rsid w:val="001D2B57"/>
    <w:rsid w:val="001D2B89"/>
    <w:rsid w:val="001D3341"/>
    <w:rsid w:val="001D3601"/>
    <w:rsid w:val="001D371D"/>
    <w:rsid w:val="001D3956"/>
    <w:rsid w:val="001D3D59"/>
    <w:rsid w:val="001D3DAE"/>
    <w:rsid w:val="001D5171"/>
    <w:rsid w:val="001D6F66"/>
    <w:rsid w:val="001E0005"/>
    <w:rsid w:val="001E00AC"/>
    <w:rsid w:val="001E0112"/>
    <w:rsid w:val="001E0B14"/>
    <w:rsid w:val="001E1665"/>
    <w:rsid w:val="001E180B"/>
    <w:rsid w:val="001E1919"/>
    <w:rsid w:val="001E1A3A"/>
    <w:rsid w:val="001E2D02"/>
    <w:rsid w:val="001E395A"/>
    <w:rsid w:val="001E3D18"/>
    <w:rsid w:val="001E4968"/>
    <w:rsid w:val="001E4BB9"/>
    <w:rsid w:val="001E54B6"/>
    <w:rsid w:val="001E6347"/>
    <w:rsid w:val="001E6759"/>
    <w:rsid w:val="001E698A"/>
    <w:rsid w:val="001E6F30"/>
    <w:rsid w:val="001E7015"/>
    <w:rsid w:val="001E7687"/>
    <w:rsid w:val="001E7BE3"/>
    <w:rsid w:val="001E7DAE"/>
    <w:rsid w:val="001F02FB"/>
    <w:rsid w:val="001F04AF"/>
    <w:rsid w:val="001F0887"/>
    <w:rsid w:val="001F098A"/>
    <w:rsid w:val="001F12F4"/>
    <w:rsid w:val="001F161C"/>
    <w:rsid w:val="001F19C4"/>
    <w:rsid w:val="001F1C46"/>
    <w:rsid w:val="001F1F39"/>
    <w:rsid w:val="001F2919"/>
    <w:rsid w:val="001F2F61"/>
    <w:rsid w:val="001F38F4"/>
    <w:rsid w:val="001F3A23"/>
    <w:rsid w:val="001F453F"/>
    <w:rsid w:val="001F462B"/>
    <w:rsid w:val="001F7465"/>
    <w:rsid w:val="001F7B82"/>
    <w:rsid w:val="001F7EED"/>
    <w:rsid w:val="0020022F"/>
    <w:rsid w:val="0020124D"/>
    <w:rsid w:val="00202647"/>
    <w:rsid w:val="0020277C"/>
    <w:rsid w:val="002035A9"/>
    <w:rsid w:val="00203C1C"/>
    <w:rsid w:val="00203DF6"/>
    <w:rsid w:val="002048E1"/>
    <w:rsid w:val="00204BAF"/>
    <w:rsid w:val="00204F88"/>
    <w:rsid w:val="00205148"/>
    <w:rsid w:val="002058F7"/>
    <w:rsid w:val="00205FFB"/>
    <w:rsid w:val="002069F8"/>
    <w:rsid w:val="00207392"/>
    <w:rsid w:val="00207496"/>
    <w:rsid w:val="00207673"/>
    <w:rsid w:val="00210C5B"/>
    <w:rsid w:val="002110DE"/>
    <w:rsid w:val="002119FF"/>
    <w:rsid w:val="0021222F"/>
    <w:rsid w:val="00212364"/>
    <w:rsid w:val="002124A2"/>
    <w:rsid w:val="00213058"/>
    <w:rsid w:val="0021350C"/>
    <w:rsid w:val="00213E19"/>
    <w:rsid w:val="00213F6C"/>
    <w:rsid w:val="00214567"/>
    <w:rsid w:val="00214D08"/>
    <w:rsid w:val="00215868"/>
    <w:rsid w:val="00215ADF"/>
    <w:rsid w:val="00215E74"/>
    <w:rsid w:val="00217167"/>
    <w:rsid w:val="00217A8E"/>
    <w:rsid w:val="00217C56"/>
    <w:rsid w:val="00217E9E"/>
    <w:rsid w:val="002204A7"/>
    <w:rsid w:val="002207CE"/>
    <w:rsid w:val="00220955"/>
    <w:rsid w:val="00220E15"/>
    <w:rsid w:val="00221671"/>
    <w:rsid w:val="002220E4"/>
    <w:rsid w:val="00222584"/>
    <w:rsid w:val="00222708"/>
    <w:rsid w:val="0022274D"/>
    <w:rsid w:val="0022341A"/>
    <w:rsid w:val="002241DB"/>
    <w:rsid w:val="00224324"/>
    <w:rsid w:val="00224EEC"/>
    <w:rsid w:val="00225D5C"/>
    <w:rsid w:val="00226064"/>
    <w:rsid w:val="00226F56"/>
    <w:rsid w:val="0022769C"/>
    <w:rsid w:val="00230F64"/>
    <w:rsid w:val="00231A1D"/>
    <w:rsid w:val="00232413"/>
    <w:rsid w:val="00232B5A"/>
    <w:rsid w:val="00232DDE"/>
    <w:rsid w:val="0023300D"/>
    <w:rsid w:val="0023335B"/>
    <w:rsid w:val="00234AA2"/>
    <w:rsid w:val="00234B7A"/>
    <w:rsid w:val="00234D4C"/>
    <w:rsid w:val="002351DA"/>
    <w:rsid w:val="002352B8"/>
    <w:rsid w:val="00235903"/>
    <w:rsid w:val="002360E6"/>
    <w:rsid w:val="00236170"/>
    <w:rsid w:val="002362E2"/>
    <w:rsid w:val="00236649"/>
    <w:rsid w:val="0023725C"/>
    <w:rsid w:val="002405CC"/>
    <w:rsid w:val="00241625"/>
    <w:rsid w:val="00241715"/>
    <w:rsid w:val="002419E7"/>
    <w:rsid w:val="00242FC4"/>
    <w:rsid w:val="0024323E"/>
    <w:rsid w:val="00243E71"/>
    <w:rsid w:val="002442E0"/>
    <w:rsid w:val="00244C79"/>
    <w:rsid w:val="00244F78"/>
    <w:rsid w:val="0024516E"/>
    <w:rsid w:val="002455D2"/>
    <w:rsid w:val="0024564F"/>
    <w:rsid w:val="00245A3A"/>
    <w:rsid w:val="00245E95"/>
    <w:rsid w:val="00246EA1"/>
    <w:rsid w:val="00247087"/>
    <w:rsid w:val="00250901"/>
    <w:rsid w:val="0025132D"/>
    <w:rsid w:val="00251BC3"/>
    <w:rsid w:val="002527F2"/>
    <w:rsid w:val="00252D2C"/>
    <w:rsid w:val="00252F27"/>
    <w:rsid w:val="00254121"/>
    <w:rsid w:val="00254CD4"/>
    <w:rsid w:val="002560CA"/>
    <w:rsid w:val="00256B5E"/>
    <w:rsid w:val="0025749E"/>
    <w:rsid w:val="002575FA"/>
    <w:rsid w:val="00257772"/>
    <w:rsid w:val="0025794A"/>
    <w:rsid w:val="00257979"/>
    <w:rsid w:val="00257D2A"/>
    <w:rsid w:val="00257D62"/>
    <w:rsid w:val="002600B5"/>
    <w:rsid w:val="0026030A"/>
    <w:rsid w:val="002606E9"/>
    <w:rsid w:val="0026089F"/>
    <w:rsid w:val="002615C0"/>
    <w:rsid w:val="00261898"/>
    <w:rsid w:val="0026197C"/>
    <w:rsid w:val="0026204E"/>
    <w:rsid w:val="002627F3"/>
    <w:rsid w:val="00262892"/>
    <w:rsid w:val="00263911"/>
    <w:rsid w:val="0026419E"/>
    <w:rsid w:val="002646AB"/>
    <w:rsid w:val="00264FFB"/>
    <w:rsid w:val="00265F1E"/>
    <w:rsid w:val="00266B7F"/>
    <w:rsid w:val="002676E5"/>
    <w:rsid w:val="0027009C"/>
    <w:rsid w:val="00270917"/>
    <w:rsid w:val="0027100A"/>
    <w:rsid w:val="0027227C"/>
    <w:rsid w:val="00272877"/>
    <w:rsid w:val="00272B90"/>
    <w:rsid w:val="00272E64"/>
    <w:rsid w:val="002730BC"/>
    <w:rsid w:val="0027471F"/>
    <w:rsid w:val="00274D00"/>
    <w:rsid w:val="00274DD1"/>
    <w:rsid w:val="00275197"/>
    <w:rsid w:val="00275C22"/>
    <w:rsid w:val="0027766A"/>
    <w:rsid w:val="00277DB6"/>
    <w:rsid w:val="0028024E"/>
    <w:rsid w:val="002807E8"/>
    <w:rsid w:val="00280926"/>
    <w:rsid w:val="00280B8D"/>
    <w:rsid w:val="002818C7"/>
    <w:rsid w:val="00281B1F"/>
    <w:rsid w:val="00281D41"/>
    <w:rsid w:val="00282D6E"/>
    <w:rsid w:val="00283D17"/>
    <w:rsid w:val="00283DFA"/>
    <w:rsid w:val="00284310"/>
    <w:rsid w:val="00285070"/>
    <w:rsid w:val="00285228"/>
    <w:rsid w:val="002852C8"/>
    <w:rsid w:val="002861A6"/>
    <w:rsid w:val="00286B8D"/>
    <w:rsid w:val="00287158"/>
    <w:rsid w:val="0028727A"/>
    <w:rsid w:val="002875E7"/>
    <w:rsid w:val="0028782C"/>
    <w:rsid w:val="00287DC9"/>
    <w:rsid w:val="00290019"/>
    <w:rsid w:val="0029045E"/>
    <w:rsid w:val="00291423"/>
    <w:rsid w:val="00291521"/>
    <w:rsid w:val="00291898"/>
    <w:rsid w:val="00291901"/>
    <w:rsid w:val="00292457"/>
    <w:rsid w:val="002926E4"/>
    <w:rsid w:val="0029297C"/>
    <w:rsid w:val="00293130"/>
    <w:rsid w:val="002939C2"/>
    <w:rsid w:val="00294501"/>
    <w:rsid w:val="002953C5"/>
    <w:rsid w:val="00295E3D"/>
    <w:rsid w:val="00296238"/>
    <w:rsid w:val="00296696"/>
    <w:rsid w:val="00296922"/>
    <w:rsid w:val="002970D0"/>
    <w:rsid w:val="002974BF"/>
    <w:rsid w:val="002979D9"/>
    <w:rsid w:val="002A1697"/>
    <w:rsid w:val="002A2779"/>
    <w:rsid w:val="002A28D8"/>
    <w:rsid w:val="002A2A63"/>
    <w:rsid w:val="002A2AD7"/>
    <w:rsid w:val="002A3A0D"/>
    <w:rsid w:val="002A46A0"/>
    <w:rsid w:val="002A47A8"/>
    <w:rsid w:val="002A47F2"/>
    <w:rsid w:val="002A48A5"/>
    <w:rsid w:val="002A57F5"/>
    <w:rsid w:val="002A5827"/>
    <w:rsid w:val="002A6106"/>
    <w:rsid w:val="002A62C0"/>
    <w:rsid w:val="002A69A6"/>
    <w:rsid w:val="002A6EB9"/>
    <w:rsid w:val="002A71E9"/>
    <w:rsid w:val="002A73E5"/>
    <w:rsid w:val="002A7794"/>
    <w:rsid w:val="002A7B94"/>
    <w:rsid w:val="002A7DCB"/>
    <w:rsid w:val="002B02A8"/>
    <w:rsid w:val="002B0601"/>
    <w:rsid w:val="002B073D"/>
    <w:rsid w:val="002B1374"/>
    <w:rsid w:val="002B14B4"/>
    <w:rsid w:val="002B2269"/>
    <w:rsid w:val="002B41BD"/>
    <w:rsid w:val="002B41E7"/>
    <w:rsid w:val="002B42B4"/>
    <w:rsid w:val="002B4D5B"/>
    <w:rsid w:val="002B4F0F"/>
    <w:rsid w:val="002B5289"/>
    <w:rsid w:val="002B56B0"/>
    <w:rsid w:val="002B5DDA"/>
    <w:rsid w:val="002B6D61"/>
    <w:rsid w:val="002B7238"/>
    <w:rsid w:val="002B734A"/>
    <w:rsid w:val="002B7A9A"/>
    <w:rsid w:val="002B7DBC"/>
    <w:rsid w:val="002C0289"/>
    <w:rsid w:val="002C0528"/>
    <w:rsid w:val="002C0CA4"/>
    <w:rsid w:val="002C13AC"/>
    <w:rsid w:val="002C1DC8"/>
    <w:rsid w:val="002C203C"/>
    <w:rsid w:val="002C2ACF"/>
    <w:rsid w:val="002C2E75"/>
    <w:rsid w:val="002C3CA2"/>
    <w:rsid w:val="002C408E"/>
    <w:rsid w:val="002C4105"/>
    <w:rsid w:val="002C4519"/>
    <w:rsid w:val="002C4563"/>
    <w:rsid w:val="002C46FE"/>
    <w:rsid w:val="002C4A9F"/>
    <w:rsid w:val="002C4F0F"/>
    <w:rsid w:val="002C5408"/>
    <w:rsid w:val="002C6420"/>
    <w:rsid w:val="002C6819"/>
    <w:rsid w:val="002C6937"/>
    <w:rsid w:val="002C7702"/>
    <w:rsid w:val="002C7CE0"/>
    <w:rsid w:val="002D00C5"/>
    <w:rsid w:val="002D027A"/>
    <w:rsid w:val="002D0A5F"/>
    <w:rsid w:val="002D134F"/>
    <w:rsid w:val="002D305C"/>
    <w:rsid w:val="002D3ECC"/>
    <w:rsid w:val="002D4065"/>
    <w:rsid w:val="002D45CE"/>
    <w:rsid w:val="002D497F"/>
    <w:rsid w:val="002D4B33"/>
    <w:rsid w:val="002D597D"/>
    <w:rsid w:val="002D6980"/>
    <w:rsid w:val="002D6ACF"/>
    <w:rsid w:val="002D7415"/>
    <w:rsid w:val="002D770A"/>
    <w:rsid w:val="002D7D81"/>
    <w:rsid w:val="002E03C0"/>
    <w:rsid w:val="002E0F10"/>
    <w:rsid w:val="002E1136"/>
    <w:rsid w:val="002E11E0"/>
    <w:rsid w:val="002E1377"/>
    <w:rsid w:val="002E1CFD"/>
    <w:rsid w:val="002E2B42"/>
    <w:rsid w:val="002E2F50"/>
    <w:rsid w:val="002E31B5"/>
    <w:rsid w:val="002E3E75"/>
    <w:rsid w:val="002E49A5"/>
    <w:rsid w:val="002E4F0C"/>
    <w:rsid w:val="002E56C1"/>
    <w:rsid w:val="002E6290"/>
    <w:rsid w:val="002E6552"/>
    <w:rsid w:val="002E670A"/>
    <w:rsid w:val="002E6E1C"/>
    <w:rsid w:val="002E7625"/>
    <w:rsid w:val="002F0646"/>
    <w:rsid w:val="002F0B5F"/>
    <w:rsid w:val="002F0D7B"/>
    <w:rsid w:val="002F0DFC"/>
    <w:rsid w:val="002F10CB"/>
    <w:rsid w:val="002F18C6"/>
    <w:rsid w:val="002F1E31"/>
    <w:rsid w:val="002F200F"/>
    <w:rsid w:val="002F2956"/>
    <w:rsid w:val="002F2BCB"/>
    <w:rsid w:val="002F3426"/>
    <w:rsid w:val="002F3734"/>
    <w:rsid w:val="002F4AF6"/>
    <w:rsid w:val="002F502A"/>
    <w:rsid w:val="002F5D39"/>
    <w:rsid w:val="002F6500"/>
    <w:rsid w:val="002F6614"/>
    <w:rsid w:val="002F6BF6"/>
    <w:rsid w:val="002F6C74"/>
    <w:rsid w:val="002F6CEB"/>
    <w:rsid w:val="002F6E72"/>
    <w:rsid w:val="002F7155"/>
    <w:rsid w:val="0030171E"/>
    <w:rsid w:val="0030183A"/>
    <w:rsid w:val="003019D7"/>
    <w:rsid w:val="00301FC1"/>
    <w:rsid w:val="0030206B"/>
    <w:rsid w:val="00302693"/>
    <w:rsid w:val="00303040"/>
    <w:rsid w:val="003036AA"/>
    <w:rsid w:val="00303B99"/>
    <w:rsid w:val="00304228"/>
    <w:rsid w:val="00304366"/>
    <w:rsid w:val="00304614"/>
    <w:rsid w:val="0030491A"/>
    <w:rsid w:val="003049ED"/>
    <w:rsid w:val="00304BB1"/>
    <w:rsid w:val="003051E4"/>
    <w:rsid w:val="003052B8"/>
    <w:rsid w:val="003056D6"/>
    <w:rsid w:val="00305842"/>
    <w:rsid w:val="0030620A"/>
    <w:rsid w:val="003100F1"/>
    <w:rsid w:val="003103F8"/>
    <w:rsid w:val="00310F8E"/>
    <w:rsid w:val="003117C9"/>
    <w:rsid w:val="0031198D"/>
    <w:rsid w:val="00312303"/>
    <w:rsid w:val="00312677"/>
    <w:rsid w:val="00312775"/>
    <w:rsid w:val="003128E8"/>
    <w:rsid w:val="00312D1F"/>
    <w:rsid w:val="00312F6A"/>
    <w:rsid w:val="0031386B"/>
    <w:rsid w:val="00313FF6"/>
    <w:rsid w:val="0031478D"/>
    <w:rsid w:val="00316730"/>
    <w:rsid w:val="0031730B"/>
    <w:rsid w:val="00317801"/>
    <w:rsid w:val="00317925"/>
    <w:rsid w:val="00321B3F"/>
    <w:rsid w:val="00322799"/>
    <w:rsid w:val="003227BC"/>
    <w:rsid w:val="00322A1B"/>
    <w:rsid w:val="00323877"/>
    <w:rsid w:val="003246D3"/>
    <w:rsid w:val="003254B6"/>
    <w:rsid w:val="00325DBD"/>
    <w:rsid w:val="00325F6A"/>
    <w:rsid w:val="0032611D"/>
    <w:rsid w:val="00326BBF"/>
    <w:rsid w:val="00326CFB"/>
    <w:rsid w:val="00326F3D"/>
    <w:rsid w:val="00327CBB"/>
    <w:rsid w:val="0033094F"/>
    <w:rsid w:val="00331105"/>
    <w:rsid w:val="00332087"/>
    <w:rsid w:val="003321C2"/>
    <w:rsid w:val="00332265"/>
    <w:rsid w:val="00332B72"/>
    <w:rsid w:val="00333299"/>
    <w:rsid w:val="003338EE"/>
    <w:rsid w:val="00333966"/>
    <w:rsid w:val="00334281"/>
    <w:rsid w:val="00334D54"/>
    <w:rsid w:val="00335594"/>
    <w:rsid w:val="00335AC0"/>
    <w:rsid w:val="00335BA5"/>
    <w:rsid w:val="00335F00"/>
    <w:rsid w:val="00336425"/>
    <w:rsid w:val="00337B74"/>
    <w:rsid w:val="00340A74"/>
    <w:rsid w:val="00340B26"/>
    <w:rsid w:val="00341413"/>
    <w:rsid w:val="00341EF7"/>
    <w:rsid w:val="0034228F"/>
    <w:rsid w:val="003425FF"/>
    <w:rsid w:val="00342B32"/>
    <w:rsid w:val="00343410"/>
    <w:rsid w:val="00343A02"/>
    <w:rsid w:val="00344151"/>
    <w:rsid w:val="0034432E"/>
    <w:rsid w:val="003443EE"/>
    <w:rsid w:val="00344517"/>
    <w:rsid w:val="003448BB"/>
    <w:rsid w:val="00344DF9"/>
    <w:rsid w:val="00345CA2"/>
    <w:rsid w:val="003468D1"/>
    <w:rsid w:val="0034739F"/>
    <w:rsid w:val="003479B8"/>
    <w:rsid w:val="00350BE0"/>
    <w:rsid w:val="00350C3D"/>
    <w:rsid w:val="00350D11"/>
    <w:rsid w:val="003513D7"/>
    <w:rsid w:val="003516D1"/>
    <w:rsid w:val="00351D6C"/>
    <w:rsid w:val="003521D7"/>
    <w:rsid w:val="0035387B"/>
    <w:rsid w:val="00353F7B"/>
    <w:rsid w:val="003545B2"/>
    <w:rsid w:val="0035488E"/>
    <w:rsid w:val="00354E64"/>
    <w:rsid w:val="0035509A"/>
    <w:rsid w:val="003561F1"/>
    <w:rsid w:val="003563F8"/>
    <w:rsid w:val="003568C2"/>
    <w:rsid w:val="00356A10"/>
    <w:rsid w:val="00357943"/>
    <w:rsid w:val="00357E2A"/>
    <w:rsid w:val="00360B46"/>
    <w:rsid w:val="00361931"/>
    <w:rsid w:val="00361BB4"/>
    <w:rsid w:val="003629E9"/>
    <w:rsid w:val="003632DD"/>
    <w:rsid w:val="00363A77"/>
    <w:rsid w:val="00364A68"/>
    <w:rsid w:val="0036506B"/>
    <w:rsid w:val="00365B26"/>
    <w:rsid w:val="00365E35"/>
    <w:rsid w:val="00365EA3"/>
    <w:rsid w:val="003672BC"/>
    <w:rsid w:val="003676CE"/>
    <w:rsid w:val="0037092D"/>
    <w:rsid w:val="0037395D"/>
    <w:rsid w:val="0037466C"/>
    <w:rsid w:val="003746C9"/>
    <w:rsid w:val="00374DCF"/>
    <w:rsid w:val="00374F35"/>
    <w:rsid w:val="003759AA"/>
    <w:rsid w:val="00375ACD"/>
    <w:rsid w:val="00376350"/>
    <w:rsid w:val="003766D3"/>
    <w:rsid w:val="00376712"/>
    <w:rsid w:val="003767EA"/>
    <w:rsid w:val="00376856"/>
    <w:rsid w:val="00376AFE"/>
    <w:rsid w:val="00376DF9"/>
    <w:rsid w:val="003777D5"/>
    <w:rsid w:val="00377997"/>
    <w:rsid w:val="00380A75"/>
    <w:rsid w:val="00381F13"/>
    <w:rsid w:val="00381F6C"/>
    <w:rsid w:val="00382F33"/>
    <w:rsid w:val="00383D42"/>
    <w:rsid w:val="00384309"/>
    <w:rsid w:val="003848DD"/>
    <w:rsid w:val="00384EFA"/>
    <w:rsid w:val="0038627A"/>
    <w:rsid w:val="00386898"/>
    <w:rsid w:val="003879C3"/>
    <w:rsid w:val="003908CE"/>
    <w:rsid w:val="0039095B"/>
    <w:rsid w:val="00390CB9"/>
    <w:rsid w:val="00391E93"/>
    <w:rsid w:val="0039203C"/>
    <w:rsid w:val="00392117"/>
    <w:rsid w:val="00392414"/>
    <w:rsid w:val="00392601"/>
    <w:rsid w:val="00392658"/>
    <w:rsid w:val="00392915"/>
    <w:rsid w:val="00392BE6"/>
    <w:rsid w:val="0039351A"/>
    <w:rsid w:val="003938B2"/>
    <w:rsid w:val="003945C6"/>
    <w:rsid w:val="00394F8E"/>
    <w:rsid w:val="00395185"/>
    <w:rsid w:val="003960DF"/>
    <w:rsid w:val="00396279"/>
    <w:rsid w:val="00396990"/>
    <w:rsid w:val="00396C1D"/>
    <w:rsid w:val="00396D32"/>
    <w:rsid w:val="003971C5"/>
    <w:rsid w:val="003972E7"/>
    <w:rsid w:val="00397848"/>
    <w:rsid w:val="00397C57"/>
    <w:rsid w:val="003A01E5"/>
    <w:rsid w:val="003A0624"/>
    <w:rsid w:val="003A0790"/>
    <w:rsid w:val="003A0AAB"/>
    <w:rsid w:val="003A0FC5"/>
    <w:rsid w:val="003A1B34"/>
    <w:rsid w:val="003A284F"/>
    <w:rsid w:val="003A2C7C"/>
    <w:rsid w:val="003A2E66"/>
    <w:rsid w:val="003A3233"/>
    <w:rsid w:val="003A3440"/>
    <w:rsid w:val="003A3986"/>
    <w:rsid w:val="003A4BA9"/>
    <w:rsid w:val="003A5633"/>
    <w:rsid w:val="003A60E1"/>
    <w:rsid w:val="003A69C2"/>
    <w:rsid w:val="003A6E0E"/>
    <w:rsid w:val="003A7906"/>
    <w:rsid w:val="003A7EAA"/>
    <w:rsid w:val="003B0532"/>
    <w:rsid w:val="003B07F6"/>
    <w:rsid w:val="003B08F1"/>
    <w:rsid w:val="003B09AF"/>
    <w:rsid w:val="003B1364"/>
    <w:rsid w:val="003B1830"/>
    <w:rsid w:val="003B1DDF"/>
    <w:rsid w:val="003B2735"/>
    <w:rsid w:val="003B2C4F"/>
    <w:rsid w:val="003B3257"/>
    <w:rsid w:val="003B35E0"/>
    <w:rsid w:val="003B3BA7"/>
    <w:rsid w:val="003B3C08"/>
    <w:rsid w:val="003B3F9E"/>
    <w:rsid w:val="003B4130"/>
    <w:rsid w:val="003B4478"/>
    <w:rsid w:val="003B5526"/>
    <w:rsid w:val="003B5A1B"/>
    <w:rsid w:val="003B5CFB"/>
    <w:rsid w:val="003B6AAE"/>
    <w:rsid w:val="003B6D2D"/>
    <w:rsid w:val="003B7CF4"/>
    <w:rsid w:val="003B7ED4"/>
    <w:rsid w:val="003C016D"/>
    <w:rsid w:val="003C01BD"/>
    <w:rsid w:val="003C0DAD"/>
    <w:rsid w:val="003C0E62"/>
    <w:rsid w:val="003C0E83"/>
    <w:rsid w:val="003C2E9A"/>
    <w:rsid w:val="003C3553"/>
    <w:rsid w:val="003C410A"/>
    <w:rsid w:val="003C4E5B"/>
    <w:rsid w:val="003C50A8"/>
    <w:rsid w:val="003C5C4A"/>
    <w:rsid w:val="003C6C21"/>
    <w:rsid w:val="003C6E44"/>
    <w:rsid w:val="003C6F86"/>
    <w:rsid w:val="003C7575"/>
    <w:rsid w:val="003C759D"/>
    <w:rsid w:val="003C7E8F"/>
    <w:rsid w:val="003D0057"/>
    <w:rsid w:val="003D06D9"/>
    <w:rsid w:val="003D10F3"/>
    <w:rsid w:val="003D1B0F"/>
    <w:rsid w:val="003D2441"/>
    <w:rsid w:val="003D2533"/>
    <w:rsid w:val="003D2AD6"/>
    <w:rsid w:val="003D3197"/>
    <w:rsid w:val="003D31D1"/>
    <w:rsid w:val="003D3A29"/>
    <w:rsid w:val="003D3AA1"/>
    <w:rsid w:val="003D4472"/>
    <w:rsid w:val="003D6009"/>
    <w:rsid w:val="003D651D"/>
    <w:rsid w:val="003D77C8"/>
    <w:rsid w:val="003D7A6C"/>
    <w:rsid w:val="003E0E19"/>
    <w:rsid w:val="003E0EC9"/>
    <w:rsid w:val="003E12A3"/>
    <w:rsid w:val="003E2369"/>
    <w:rsid w:val="003E3045"/>
    <w:rsid w:val="003E4233"/>
    <w:rsid w:val="003E4A95"/>
    <w:rsid w:val="003E4B6B"/>
    <w:rsid w:val="003E4B7B"/>
    <w:rsid w:val="003E5615"/>
    <w:rsid w:val="003E64C3"/>
    <w:rsid w:val="003E6D67"/>
    <w:rsid w:val="003E721E"/>
    <w:rsid w:val="003E7FEF"/>
    <w:rsid w:val="003F03E3"/>
    <w:rsid w:val="003F04DF"/>
    <w:rsid w:val="003F06A5"/>
    <w:rsid w:val="003F083E"/>
    <w:rsid w:val="003F0C5F"/>
    <w:rsid w:val="003F15A4"/>
    <w:rsid w:val="003F183D"/>
    <w:rsid w:val="003F210E"/>
    <w:rsid w:val="003F22D7"/>
    <w:rsid w:val="003F2699"/>
    <w:rsid w:val="003F299D"/>
    <w:rsid w:val="003F32B8"/>
    <w:rsid w:val="003F37D5"/>
    <w:rsid w:val="003F41AE"/>
    <w:rsid w:val="003F4512"/>
    <w:rsid w:val="003F58D5"/>
    <w:rsid w:val="003F5A94"/>
    <w:rsid w:val="00400131"/>
    <w:rsid w:val="004008FF"/>
    <w:rsid w:val="00400A69"/>
    <w:rsid w:val="0040210B"/>
    <w:rsid w:val="004021E1"/>
    <w:rsid w:val="004042F2"/>
    <w:rsid w:val="00404A3B"/>
    <w:rsid w:val="00404C11"/>
    <w:rsid w:val="00405072"/>
    <w:rsid w:val="004056F5"/>
    <w:rsid w:val="00407B82"/>
    <w:rsid w:val="00410B8B"/>
    <w:rsid w:val="00411152"/>
    <w:rsid w:val="0041127A"/>
    <w:rsid w:val="00412115"/>
    <w:rsid w:val="0041223F"/>
    <w:rsid w:val="00412304"/>
    <w:rsid w:val="004129F3"/>
    <w:rsid w:val="00412D07"/>
    <w:rsid w:val="00412E5A"/>
    <w:rsid w:val="00413EA8"/>
    <w:rsid w:val="00414661"/>
    <w:rsid w:val="004147F4"/>
    <w:rsid w:val="00415118"/>
    <w:rsid w:val="004161E8"/>
    <w:rsid w:val="004169FF"/>
    <w:rsid w:val="00416FF7"/>
    <w:rsid w:val="004171A7"/>
    <w:rsid w:val="00420355"/>
    <w:rsid w:val="004208AF"/>
    <w:rsid w:val="00421D7A"/>
    <w:rsid w:val="00421FFB"/>
    <w:rsid w:val="004222C7"/>
    <w:rsid w:val="004223FB"/>
    <w:rsid w:val="00422F87"/>
    <w:rsid w:val="004230BC"/>
    <w:rsid w:val="00423B28"/>
    <w:rsid w:val="0042411A"/>
    <w:rsid w:val="00424A84"/>
    <w:rsid w:val="00425D36"/>
    <w:rsid w:val="00425EDA"/>
    <w:rsid w:val="0042733F"/>
    <w:rsid w:val="00427541"/>
    <w:rsid w:val="00427BC7"/>
    <w:rsid w:val="00427C52"/>
    <w:rsid w:val="00427CF0"/>
    <w:rsid w:val="00430449"/>
    <w:rsid w:val="00430B19"/>
    <w:rsid w:val="00430EB6"/>
    <w:rsid w:val="004321F0"/>
    <w:rsid w:val="004330AF"/>
    <w:rsid w:val="0043411B"/>
    <w:rsid w:val="0043701B"/>
    <w:rsid w:val="004377AC"/>
    <w:rsid w:val="00437821"/>
    <w:rsid w:val="004400C3"/>
    <w:rsid w:val="004402F9"/>
    <w:rsid w:val="0044050D"/>
    <w:rsid w:val="00440841"/>
    <w:rsid w:val="00440D10"/>
    <w:rsid w:val="0044237E"/>
    <w:rsid w:val="00442998"/>
    <w:rsid w:val="0044368A"/>
    <w:rsid w:val="004438DA"/>
    <w:rsid w:val="00445004"/>
    <w:rsid w:val="0044588A"/>
    <w:rsid w:val="00445897"/>
    <w:rsid w:val="00445BE9"/>
    <w:rsid w:val="00445F38"/>
    <w:rsid w:val="00446BEB"/>
    <w:rsid w:val="0044764C"/>
    <w:rsid w:val="004477D1"/>
    <w:rsid w:val="004500CD"/>
    <w:rsid w:val="00450E9B"/>
    <w:rsid w:val="00450EAF"/>
    <w:rsid w:val="004518D3"/>
    <w:rsid w:val="00451E93"/>
    <w:rsid w:val="00452B65"/>
    <w:rsid w:val="0045328F"/>
    <w:rsid w:val="004537EF"/>
    <w:rsid w:val="004548CA"/>
    <w:rsid w:val="0045498A"/>
    <w:rsid w:val="00454DB0"/>
    <w:rsid w:val="00455391"/>
    <w:rsid w:val="00455B06"/>
    <w:rsid w:val="00455FF7"/>
    <w:rsid w:val="004567D0"/>
    <w:rsid w:val="00457076"/>
    <w:rsid w:val="0046034B"/>
    <w:rsid w:val="00460E22"/>
    <w:rsid w:val="004611FD"/>
    <w:rsid w:val="0046336A"/>
    <w:rsid w:val="00464637"/>
    <w:rsid w:val="004652A3"/>
    <w:rsid w:val="004659A9"/>
    <w:rsid w:val="00465F25"/>
    <w:rsid w:val="00470400"/>
    <w:rsid w:val="00470990"/>
    <w:rsid w:val="004709BF"/>
    <w:rsid w:val="0047122B"/>
    <w:rsid w:val="0047141A"/>
    <w:rsid w:val="00471AC2"/>
    <w:rsid w:val="00471AE7"/>
    <w:rsid w:val="00471F70"/>
    <w:rsid w:val="00472189"/>
    <w:rsid w:val="0047266E"/>
    <w:rsid w:val="0047291B"/>
    <w:rsid w:val="00473B80"/>
    <w:rsid w:val="00474158"/>
    <w:rsid w:val="004748E6"/>
    <w:rsid w:val="004757D2"/>
    <w:rsid w:val="00475DC7"/>
    <w:rsid w:val="00476515"/>
    <w:rsid w:val="00476F0B"/>
    <w:rsid w:val="0047755E"/>
    <w:rsid w:val="0047764C"/>
    <w:rsid w:val="00480426"/>
    <w:rsid w:val="004804E4"/>
    <w:rsid w:val="004805B3"/>
    <w:rsid w:val="00480B2B"/>
    <w:rsid w:val="00481C64"/>
    <w:rsid w:val="00484087"/>
    <w:rsid w:val="004842BA"/>
    <w:rsid w:val="00484EC3"/>
    <w:rsid w:val="00484FCC"/>
    <w:rsid w:val="00485064"/>
    <w:rsid w:val="00486B4B"/>
    <w:rsid w:val="00490502"/>
    <w:rsid w:val="00490ABE"/>
    <w:rsid w:val="00491154"/>
    <w:rsid w:val="00492247"/>
    <w:rsid w:val="00492417"/>
    <w:rsid w:val="004925F5"/>
    <w:rsid w:val="00492D4B"/>
    <w:rsid w:val="004930FE"/>
    <w:rsid w:val="004940DE"/>
    <w:rsid w:val="00494371"/>
    <w:rsid w:val="004955F5"/>
    <w:rsid w:val="00495999"/>
    <w:rsid w:val="004959EB"/>
    <w:rsid w:val="00495B7D"/>
    <w:rsid w:val="00495C00"/>
    <w:rsid w:val="00496064"/>
    <w:rsid w:val="00496299"/>
    <w:rsid w:val="004973FE"/>
    <w:rsid w:val="004974E4"/>
    <w:rsid w:val="0049750C"/>
    <w:rsid w:val="00497603"/>
    <w:rsid w:val="00497AB8"/>
    <w:rsid w:val="004A00E6"/>
    <w:rsid w:val="004A1AB5"/>
    <w:rsid w:val="004A237A"/>
    <w:rsid w:val="004A3627"/>
    <w:rsid w:val="004A3D40"/>
    <w:rsid w:val="004A4E39"/>
    <w:rsid w:val="004A5C13"/>
    <w:rsid w:val="004B00C8"/>
    <w:rsid w:val="004B0900"/>
    <w:rsid w:val="004B0ABC"/>
    <w:rsid w:val="004B1108"/>
    <w:rsid w:val="004B111E"/>
    <w:rsid w:val="004B1152"/>
    <w:rsid w:val="004B16CA"/>
    <w:rsid w:val="004B2200"/>
    <w:rsid w:val="004B291B"/>
    <w:rsid w:val="004B42B6"/>
    <w:rsid w:val="004B42FF"/>
    <w:rsid w:val="004B4D28"/>
    <w:rsid w:val="004B5412"/>
    <w:rsid w:val="004B5740"/>
    <w:rsid w:val="004B6A25"/>
    <w:rsid w:val="004B6D29"/>
    <w:rsid w:val="004B6FF7"/>
    <w:rsid w:val="004B74E1"/>
    <w:rsid w:val="004B761B"/>
    <w:rsid w:val="004B77FD"/>
    <w:rsid w:val="004B7BFA"/>
    <w:rsid w:val="004C036D"/>
    <w:rsid w:val="004C13DB"/>
    <w:rsid w:val="004C161C"/>
    <w:rsid w:val="004C188C"/>
    <w:rsid w:val="004C1AC5"/>
    <w:rsid w:val="004C25A0"/>
    <w:rsid w:val="004C273A"/>
    <w:rsid w:val="004C3742"/>
    <w:rsid w:val="004C3B75"/>
    <w:rsid w:val="004C4106"/>
    <w:rsid w:val="004C4184"/>
    <w:rsid w:val="004C50FB"/>
    <w:rsid w:val="004C5587"/>
    <w:rsid w:val="004C6085"/>
    <w:rsid w:val="004C7827"/>
    <w:rsid w:val="004D03CA"/>
    <w:rsid w:val="004D1273"/>
    <w:rsid w:val="004D15CD"/>
    <w:rsid w:val="004D18E9"/>
    <w:rsid w:val="004D1B6A"/>
    <w:rsid w:val="004D1CD9"/>
    <w:rsid w:val="004D27EC"/>
    <w:rsid w:val="004D2924"/>
    <w:rsid w:val="004D3500"/>
    <w:rsid w:val="004D35D7"/>
    <w:rsid w:val="004D3C7D"/>
    <w:rsid w:val="004D52D4"/>
    <w:rsid w:val="004D593B"/>
    <w:rsid w:val="004D5A9D"/>
    <w:rsid w:val="004D5B37"/>
    <w:rsid w:val="004D63DF"/>
    <w:rsid w:val="004D6414"/>
    <w:rsid w:val="004D6A67"/>
    <w:rsid w:val="004D74D6"/>
    <w:rsid w:val="004D7576"/>
    <w:rsid w:val="004E06AE"/>
    <w:rsid w:val="004E106A"/>
    <w:rsid w:val="004E19D0"/>
    <w:rsid w:val="004E1F4D"/>
    <w:rsid w:val="004E22BB"/>
    <w:rsid w:val="004E26CD"/>
    <w:rsid w:val="004E2E7F"/>
    <w:rsid w:val="004E3078"/>
    <w:rsid w:val="004E3095"/>
    <w:rsid w:val="004E364B"/>
    <w:rsid w:val="004E38B2"/>
    <w:rsid w:val="004E4244"/>
    <w:rsid w:val="004E4304"/>
    <w:rsid w:val="004E4D08"/>
    <w:rsid w:val="004E6594"/>
    <w:rsid w:val="004E6748"/>
    <w:rsid w:val="004E6E17"/>
    <w:rsid w:val="004E6F54"/>
    <w:rsid w:val="004E72B4"/>
    <w:rsid w:val="004F0191"/>
    <w:rsid w:val="004F04B2"/>
    <w:rsid w:val="004F0600"/>
    <w:rsid w:val="004F0AAD"/>
    <w:rsid w:val="004F0BFA"/>
    <w:rsid w:val="004F0C03"/>
    <w:rsid w:val="004F12F0"/>
    <w:rsid w:val="004F1D69"/>
    <w:rsid w:val="004F2E19"/>
    <w:rsid w:val="004F3C24"/>
    <w:rsid w:val="004F3ECB"/>
    <w:rsid w:val="004F3FFB"/>
    <w:rsid w:val="004F405E"/>
    <w:rsid w:val="004F4B83"/>
    <w:rsid w:val="004F4D1F"/>
    <w:rsid w:val="004F5260"/>
    <w:rsid w:val="004F5CD7"/>
    <w:rsid w:val="004F6285"/>
    <w:rsid w:val="004F631E"/>
    <w:rsid w:val="004F65AF"/>
    <w:rsid w:val="004F670F"/>
    <w:rsid w:val="004F6BF1"/>
    <w:rsid w:val="004F7D4D"/>
    <w:rsid w:val="005000BF"/>
    <w:rsid w:val="00500233"/>
    <w:rsid w:val="005003A9"/>
    <w:rsid w:val="00500997"/>
    <w:rsid w:val="00500FC9"/>
    <w:rsid w:val="005010C6"/>
    <w:rsid w:val="00501223"/>
    <w:rsid w:val="0050189D"/>
    <w:rsid w:val="005019DD"/>
    <w:rsid w:val="00502633"/>
    <w:rsid w:val="00502E90"/>
    <w:rsid w:val="0050473D"/>
    <w:rsid w:val="005049FF"/>
    <w:rsid w:val="00504B08"/>
    <w:rsid w:val="005053DD"/>
    <w:rsid w:val="0050551A"/>
    <w:rsid w:val="00505795"/>
    <w:rsid w:val="00505EF4"/>
    <w:rsid w:val="00505FF8"/>
    <w:rsid w:val="005063E0"/>
    <w:rsid w:val="005066A0"/>
    <w:rsid w:val="005067BA"/>
    <w:rsid w:val="0050730E"/>
    <w:rsid w:val="00507435"/>
    <w:rsid w:val="00507D05"/>
    <w:rsid w:val="00507E61"/>
    <w:rsid w:val="00510210"/>
    <w:rsid w:val="00510893"/>
    <w:rsid w:val="005108A3"/>
    <w:rsid w:val="005112FB"/>
    <w:rsid w:val="00512303"/>
    <w:rsid w:val="00512612"/>
    <w:rsid w:val="00512A94"/>
    <w:rsid w:val="00513E23"/>
    <w:rsid w:val="0051578A"/>
    <w:rsid w:val="005158B3"/>
    <w:rsid w:val="00515D38"/>
    <w:rsid w:val="00516510"/>
    <w:rsid w:val="0051671C"/>
    <w:rsid w:val="005167C7"/>
    <w:rsid w:val="005170CF"/>
    <w:rsid w:val="005177EB"/>
    <w:rsid w:val="005202D1"/>
    <w:rsid w:val="00521156"/>
    <w:rsid w:val="00521BAE"/>
    <w:rsid w:val="00522EC0"/>
    <w:rsid w:val="00523200"/>
    <w:rsid w:val="00523BE7"/>
    <w:rsid w:val="00524B82"/>
    <w:rsid w:val="005255FE"/>
    <w:rsid w:val="00525920"/>
    <w:rsid w:val="00525A7C"/>
    <w:rsid w:val="00525DFE"/>
    <w:rsid w:val="00525F41"/>
    <w:rsid w:val="005266C6"/>
    <w:rsid w:val="005271FD"/>
    <w:rsid w:val="00530337"/>
    <w:rsid w:val="0053066B"/>
    <w:rsid w:val="00530C85"/>
    <w:rsid w:val="00530D81"/>
    <w:rsid w:val="00532B3E"/>
    <w:rsid w:val="005331FB"/>
    <w:rsid w:val="005338A8"/>
    <w:rsid w:val="00533A3D"/>
    <w:rsid w:val="00533E88"/>
    <w:rsid w:val="00533F12"/>
    <w:rsid w:val="0053468B"/>
    <w:rsid w:val="0053580A"/>
    <w:rsid w:val="00535A97"/>
    <w:rsid w:val="00535FD1"/>
    <w:rsid w:val="005364E4"/>
    <w:rsid w:val="00536500"/>
    <w:rsid w:val="0053656B"/>
    <w:rsid w:val="005367DB"/>
    <w:rsid w:val="00536A0B"/>
    <w:rsid w:val="0054086C"/>
    <w:rsid w:val="005409C0"/>
    <w:rsid w:val="00541492"/>
    <w:rsid w:val="0054188A"/>
    <w:rsid w:val="00541FA6"/>
    <w:rsid w:val="00542B42"/>
    <w:rsid w:val="00542E3A"/>
    <w:rsid w:val="00543177"/>
    <w:rsid w:val="005432EE"/>
    <w:rsid w:val="005432FE"/>
    <w:rsid w:val="00543337"/>
    <w:rsid w:val="00543496"/>
    <w:rsid w:val="005445A0"/>
    <w:rsid w:val="00544E08"/>
    <w:rsid w:val="00545127"/>
    <w:rsid w:val="00545866"/>
    <w:rsid w:val="00546CAB"/>
    <w:rsid w:val="0054725E"/>
    <w:rsid w:val="0054759B"/>
    <w:rsid w:val="005475B0"/>
    <w:rsid w:val="00547666"/>
    <w:rsid w:val="00551DC9"/>
    <w:rsid w:val="0055218A"/>
    <w:rsid w:val="0055238E"/>
    <w:rsid w:val="0055276F"/>
    <w:rsid w:val="005536FE"/>
    <w:rsid w:val="00553B0A"/>
    <w:rsid w:val="0055418D"/>
    <w:rsid w:val="005552C6"/>
    <w:rsid w:val="0055566B"/>
    <w:rsid w:val="00555A80"/>
    <w:rsid w:val="00555B69"/>
    <w:rsid w:val="00555FCE"/>
    <w:rsid w:val="005564AB"/>
    <w:rsid w:val="00556EDA"/>
    <w:rsid w:val="0055710B"/>
    <w:rsid w:val="00557518"/>
    <w:rsid w:val="00560494"/>
    <w:rsid w:val="005619B3"/>
    <w:rsid w:val="00561B98"/>
    <w:rsid w:val="00561EE5"/>
    <w:rsid w:val="00562349"/>
    <w:rsid w:val="00562402"/>
    <w:rsid w:val="005624EC"/>
    <w:rsid w:val="00562D0D"/>
    <w:rsid w:val="005630F0"/>
    <w:rsid w:val="00564577"/>
    <w:rsid w:val="0056472B"/>
    <w:rsid w:val="00564B18"/>
    <w:rsid w:val="00564C65"/>
    <w:rsid w:val="00564E1C"/>
    <w:rsid w:val="005652DF"/>
    <w:rsid w:val="005654C5"/>
    <w:rsid w:val="00565C26"/>
    <w:rsid w:val="00565DDF"/>
    <w:rsid w:val="005665A6"/>
    <w:rsid w:val="00566A7C"/>
    <w:rsid w:val="00566E41"/>
    <w:rsid w:val="00567180"/>
    <w:rsid w:val="00570975"/>
    <w:rsid w:val="00570D9E"/>
    <w:rsid w:val="005711BA"/>
    <w:rsid w:val="00571FCE"/>
    <w:rsid w:val="00573BAD"/>
    <w:rsid w:val="0057413B"/>
    <w:rsid w:val="00574750"/>
    <w:rsid w:val="00574832"/>
    <w:rsid w:val="00574E60"/>
    <w:rsid w:val="00574E83"/>
    <w:rsid w:val="00576090"/>
    <w:rsid w:val="00576186"/>
    <w:rsid w:val="005768C9"/>
    <w:rsid w:val="00576F34"/>
    <w:rsid w:val="00576F50"/>
    <w:rsid w:val="00577728"/>
    <w:rsid w:val="00577F60"/>
    <w:rsid w:val="00580707"/>
    <w:rsid w:val="0058080E"/>
    <w:rsid w:val="00580871"/>
    <w:rsid w:val="00582C72"/>
    <w:rsid w:val="005834C9"/>
    <w:rsid w:val="0058396F"/>
    <w:rsid w:val="0058422B"/>
    <w:rsid w:val="0058429D"/>
    <w:rsid w:val="005844C6"/>
    <w:rsid w:val="00584808"/>
    <w:rsid w:val="00584A11"/>
    <w:rsid w:val="00585523"/>
    <w:rsid w:val="0058555F"/>
    <w:rsid w:val="00585E01"/>
    <w:rsid w:val="00586F6B"/>
    <w:rsid w:val="0058741E"/>
    <w:rsid w:val="00591FE6"/>
    <w:rsid w:val="00592250"/>
    <w:rsid w:val="005927AC"/>
    <w:rsid w:val="0059316D"/>
    <w:rsid w:val="005935E0"/>
    <w:rsid w:val="005937B8"/>
    <w:rsid w:val="00593AF0"/>
    <w:rsid w:val="00593E5D"/>
    <w:rsid w:val="005941B3"/>
    <w:rsid w:val="00594207"/>
    <w:rsid w:val="005943DA"/>
    <w:rsid w:val="00594FBB"/>
    <w:rsid w:val="005952C4"/>
    <w:rsid w:val="0059594A"/>
    <w:rsid w:val="00595CEC"/>
    <w:rsid w:val="0059648D"/>
    <w:rsid w:val="00596912"/>
    <w:rsid w:val="005973D2"/>
    <w:rsid w:val="005978F3"/>
    <w:rsid w:val="005A00C0"/>
    <w:rsid w:val="005A0481"/>
    <w:rsid w:val="005A0FAC"/>
    <w:rsid w:val="005A1664"/>
    <w:rsid w:val="005A1EF8"/>
    <w:rsid w:val="005A2170"/>
    <w:rsid w:val="005A2561"/>
    <w:rsid w:val="005A350B"/>
    <w:rsid w:val="005A4F45"/>
    <w:rsid w:val="005A5011"/>
    <w:rsid w:val="005A5878"/>
    <w:rsid w:val="005A5DC4"/>
    <w:rsid w:val="005A6424"/>
    <w:rsid w:val="005A6F37"/>
    <w:rsid w:val="005A7314"/>
    <w:rsid w:val="005A73B8"/>
    <w:rsid w:val="005A74B2"/>
    <w:rsid w:val="005A7B7B"/>
    <w:rsid w:val="005B15BE"/>
    <w:rsid w:val="005B1CEE"/>
    <w:rsid w:val="005B358B"/>
    <w:rsid w:val="005B3894"/>
    <w:rsid w:val="005B4627"/>
    <w:rsid w:val="005B4A41"/>
    <w:rsid w:val="005B559D"/>
    <w:rsid w:val="005B5D62"/>
    <w:rsid w:val="005B62CD"/>
    <w:rsid w:val="005B6519"/>
    <w:rsid w:val="005B6577"/>
    <w:rsid w:val="005B6DF3"/>
    <w:rsid w:val="005B7C59"/>
    <w:rsid w:val="005B7D8E"/>
    <w:rsid w:val="005C04ED"/>
    <w:rsid w:val="005C1313"/>
    <w:rsid w:val="005C1652"/>
    <w:rsid w:val="005C1AA5"/>
    <w:rsid w:val="005C24A0"/>
    <w:rsid w:val="005C31B1"/>
    <w:rsid w:val="005C4054"/>
    <w:rsid w:val="005C41E9"/>
    <w:rsid w:val="005C4A55"/>
    <w:rsid w:val="005C4EE9"/>
    <w:rsid w:val="005C5251"/>
    <w:rsid w:val="005C5332"/>
    <w:rsid w:val="005C5745"/>
    <w:rsid w:val="005C5BE1"/>
    <w:rsid w:val="005C62E4"/>
    <w:rsid w:val="005C7587"/>
    <w:rsid w:val="005D0188"/>
    <w:rsid w:val="005D1662"/>
    <w:rsid w:val="005D2C68"/>
    <w:rsid w:val="005D3864"/>
    <w:rsid w:val="005D387D"/>
    <w:rsid w:val="005D3FFB"/>
    <w:rsid w:val="005D42DE"/>
    <w:rsid w:val="005D4A86"/>
    <w:rsid w:val="005D518C"/>
    <w:rsid w:val="005D581F"/>
    <w:rsid w:val="005D5A19"/>
    <w:rsid w:val="005D6104"/>
    <w:rsid w:val="005D6A10"/>
    <w:rsid w:val="005D738C"/>
    <w:rsid w:val="005D7F44"/>
    <w:rsid w:val="005E0242"/>
    <w:rsid w:val="005E18E8"/>
    <w:rsid w:val="005E1E9E"/>
    <w:rsid w:val="005E1F38"/>
    <w:rsid w:val="005E210E"/>
    <w:rsid w:val="005E26DF"/>
    <w:rsid w:val="005E2734"/>
    <w:rsid w:val="005E4266"/>
    <w:rsid w:val="005E4707"/>
    <w:rsid w:val="005E4E10"/>
    <w:rsid w:val="005E4FF6"/>
    <w:rsid w:val="005E562E"/>
    <w:rsid w:val="005E57B0"/>
    <w:rsid w:val="005E5D0B"/>
    <w:rsid w:val="005E62A5"/>
    <w:rsid w:val="005E661E"/>
    <w:rsid w:val="005E680B"/>
    <w:rsid w:val="005E6D18"/>
    <w:rsid w:val="005E71CB"/>
    <w:rsid w:val="005E720D"/>
    <w:rsid w:val="005E75EE"/>
    <w:rsid w:val="005E76AB"/>
    <w:rsid w:val="005E7890"/>
    <w:rsid w:val="005F14B8"/>
    <w:rsid w:val="005F2843"/>
    <w:rsid w:val="005F2C36"/>
    <w:rsid w:val="005F2E96"/>
    <w:rsid w:val="005F3B82"/>
    <w:rsid w:val="005F6A96"/>
    <w:rsid w:val="005F7268"/>
    <w:rsid w:val="00600309"/>
    <w:rsid w:val="00600336"/>
    <w:rsid w:val="00600A40"/>
    <w:rsid w:val="00600A58"/>
    <w:rsid w:val="00601037"/>
    <w:rsid w:val="00601213"/>
    <w:rsid w:val="0060155F"/>
    <w:rsid w:val="0060170B"/>
    <w:rsid w:val="00602080"/>
    <w:rsid w:val="00602883"/>
    <w:rsid w:val="0060302E"/>
    <w:rsid w:val="00603B1E"/>
    <w:rsid w:val="00603B50"/>
    <w:rsid w:val="006042A8"/>
    <w:rsid w:val="0060456E"/>
    <w:rsid w:val="00604C1C"/>
    <w:rsid w:val="00604D39"/>
    <w:rsid w:val="00606214"/>
    <w:rsid w:val="0060647B"/>
    <w:rsid w:val="0060656D"/>
    <w:rsid w:val="0060658D"/>
    <w:rsid w:val="006065CD"/>
    <w:rsid w:val="00606C70"/>
    <w:rsid w:val="00606FA6"/>
    <w:rsid w:val="006072A2"/>
    <w:rsid w:val="00607BC3"/>
    <w:rsid w:val="006106F4"/>
    <w:rsid w:val="00611EF1"/>
    <w:rsid w:val="006125D9"/>
    <w:rsid w:val="006129C6"/>
    <w:rsid w:val="00612F57"/>
    <w:rsid w:val="0061412E"/>
    <w:rsid w:val="0061466D"/>
    <w:rsid w:val="006164D1"/>
    <w:rsid w:val="006166B5"/>
    <w:rsid w:val="0061674A"/>
    <w:rsid w:val="00616A99"/>
    <w:rsid w:val="00617AEB"/>
    <w:rsid w:val="00617DA5"/>
    <w:rsid w:val="00617F9E"/>
    <w:rsid w:val="00620206"/>
    <w:rsid w:val="00620773"/>
    <w:rsid w:val="00620F25"/>
    <w:rsid w:val="00620FE7"/>
    <w:rsid w:val="00621261"/>
    <w:rsid w:val="00621C14"/>
    <w:rsid w:val="0062224D"/>
    <w:rsid w:val="00623A70"/>
    <w:rsid w:val="00623EEB"/>
    <w:rsid w:val="0062461E"/>
    <w:rsid w:val="00624782"/>
    <w:rsid w:val="00624968"/>
    <w:rsid w:val="00624CB9"/>
    <w:rsid w:val="00625807"/>
    <w:rsid w:val="00625D53"/>
    <w:rsid w:val="00626530"/>
    <w:rsid w:val="00627550"/>
    <w:rsid w:val="00627A71"/>
    <w:rsid w:val="00627AD8"/>
    <w:rsid w:val="00630A2B"/>
    <w:rsid w:val="00630E10"/>
    <w:rsid w:val="006311D3"/>
    <w:rsid w:val="006312D7"/>
    <w:rsid w:val="00631333"/>
    <w:rsid w:val="006317C7"/>
    <w:rsid w:val="00633578"/>
    <w:rsid w:val="006335D4"/>
    <w:rsid w:val="00633A03"/>
    <w:rsid w:val="00635744"/>
    <w:rsid w:val="00635F4D"/>
    <w:rsid w:val="00637731"/>
    <w:rsid w:val="006401C3"/>
    <w:rsid w:val="00641EE8"/>
    <w:rsid w:val="00643305"/>
    <w:rsid w:val="00644582"/>
    <w:rsid w:val="0064547A"/>
    <w:rsid w:val="0064549C"/>
    <w:rsid w:val="00645966"/>
    <w:rsid w:val="00645DE7"/>
    <w:rsid w:val="00646686"/>
    <w:rsid w:val="006468A5"/>
    <w:rsid w:val="00646C90"/>
    <w:rsid w:val="00646D92"/>
    <w:rsid w:val="00647B3F"/>
    <w:rsid w:val="00650480"/>
    <w:rsid w:val="006509FB"/>
    <w:rsid w:val="00650CC4"/>
    <w:rsid w:val="00651B74"/>
    <w:rsid w:val="00651B80"/>
    <w:rsid w:val="00652536"/>
    <w:rsid w:val="00652CED"/>
    <w:rsid w:val="00652FD7"/>
    <w:rsid w:val="00653948"/>
    <w:rsid w:val="006560AA"/>
    <w:rsid w:val="0065611B"/>
    <w:rsid w:val="0066145B"/>
    <w:rsid w:val="006621DF"/>
    <w:rsid w:val="00662507"/>
    <w:rsid w:val="0066370B"/>
    <w:rsid w:val="00663F46"/>
    <w:rsid w:val="00664221"/>
    <w:rsid w:val="0066508A"/>
    <w:rsid w:val="00665EE8"/>
    <w:rsid w:val="00665FE8"/>
    <w:rsid w:val="0066632D"/>
    <w:rsid w:val="006674D6"/>
    <w:rsid w:val="00667813"/>
    <w:rsid w:val="00667820"/>
    <w:rsid w:val="00667CEB"/>
    <w:rsid w:val="00667FBC"/>
    <w:rsid w:val="00670CAF"/>
    <w:rsid w:val="006718AD"/>
    <w:rsid w:val="0067280F"/>
    <w:rsid w:val="00672A23"/>
    <w:rsid w:val="00673D74"/>
    <w:rsid w:val="0067485A"/>
    <w:rsid w:val="00674BD0"/>
    <w:rsid w:val="0067550C"/>
    <w:rsid w:val="006755CA"/>
    <w:rsid w:val="00675F7D"/>
    <w:rsid w:val="00676901"/>
    <w:rsid w:val="00676B66"/>
    <w:rsid w:val="00676FF9"/>
    <w:rsid w:val="00677C0C"/>
    <w:rsid w:val="0068078D"/>
    <w:rsid w:val="00681138"/>
    <w:rsid w:val="006811A6"/>
    <w:rsid w:val="0068189A"/>
    <w:rsid w:val="0068224D"/>
    <w:rsid w:val="006823B1"/>
    <w:rsid w:val="00682BCB"/>
    <w:rsid w:val="0068318E"/>
    <w:rsid w:val="0068401B"/>
    <w:rsid w:val="0068453D"/>
    <w:rsid w:val="00684544"/>
    <w:rsid w:val="006848D9"/>
    <w:rsid w:val="006849B2"/>
    <w:rsid w:val="00684AEB"/>
    <w:rsid w:val="006854F9"/>
    <w:rsid w:val="00685BC0"/>
    <w:rsid w:val="00685E3B"/>
    <w:rsid w:val="00686AFB"/>
    <w:rsid w:val="00687F23"/>
    <w:rsid w:val="0069080B"/>
    <w:rsid w:val="00692196"/>
    <w:rsid w:val="006928DB"/>
    <w:rsid w:val="00693950"/>
    <w:rsid w:val="00693960"/>
    <w:rsid w:val="00693B5D"/>
    <w:rsid w:val="00693E05"/>
    <w:rsid w:val="0069431C"/>
    <w:rsid w:val="00694E28"/>
    <w:rsid w:val="00695D19"/>
    <w:rsid w:val="00695D7B"/>
    <w:rsid w:val="00695EE3"/>
    <w:rsid w:val="00696B5B"/>
    <w:rsid w:val="00696DCD"/>
    <w:rsid w:val="00697815"/>
    <w:rsid w:val="00697F95"/>
    <w:rsid w:val="006A0137"/>
    <w:rsid w:val="006A05C0"/>
    <w:rsid w:val="006A0801"/>
    <w:rsid w:val="006A1412"/>
    <w:rsid w:val="006A2233"/>
    <w:rsid w:val="006A2872"/>
    <w:rsid w:val="006A2B64"/>
    <w:rsid w:val="006A3FE6"/>
    <w:rsid w:val="006A4997"/>
    <w:rsid w:val="006A51F9"/>
    <w:rsid w:val="006A7F01"/>
    <w:rsid w:val="006B0AD7"/>
    <w:rsid w:val="006B0B9D"/>
    <w:rsid w:val="006B15E3"/>
    <w:rsid w:val="006B1893"/>
    <w:rsid w:val="006B1B80"/>
    <w:rsid w:val="006B253F"/>
    <w:rsid w:val="006B2AB7"/>
    <w:rsid w:val="006B2D6F"/>
    <w:rsid w:val="006B2E9E"/>
    <w:rsid w:val="006B3C45"/>
    <w:rsid w:val="006B44C7"/>
    <w:rsid w:val="006B4551"/>
    <w:rsid w:val="006B4E6C"/>
    <w:rsid w:val="006B5158"/>
    <w:rsid w:val="006B5BDE"/>
    <w:rsid w:val="006B5DF5"/>
    <w:rsid w:val="006B6EAB"/>
    <w:rsid w:val="006C013D"/>
    <w:rsid w:val="006C0703"/>
    <w:rsid w:val="006C0F93"/>
    <w:rsid w:val="006C1157"/>
    <w:rsid w:val="006C1506"/>
    <w:rsid w:val="006C1A43"/>
    <w:rsid w:val="006C1C4F"/>
    <w:rsid w:val="006C2292"/>
    <w:rsid w:val="006C2716"/>
    <w:rsid w:val="006C2CF7"/>
    <w:rsid w:val="006C2F34"/>
    <w:rsid w:val="006C2FC6"/>
    <w:rsid w:val="006C3ABE"/>
    <w:rsid w:val="006C3C94"/>
    <w:rsid w:val="006C43CF"/>
    <w:rsid w:val="006C51E2"/>
    <w:rsid w:val="006C574D"/>
    <w:rsid w:val="006C5A9A"/>
    <w:rsid w:val="006C5F6E"/>
    <w:rsid w:val="006C63C6"/>
    <w:rsid w:val="006C68A9"/>
    <w:rsid w:val="006C70AE"/>
    <w:rsid w:val="006C72D4"/>
    <w:rsid w:val="006C7A47"/>
    <w:rsid w:val="006C7E8B"/>
    <w:rsid w:val="006D0935"/>
    <w:rsid w:val="006D0D99"/>
    <w:rsid w:val="006D1A25"/>
    <w:rsid w:val="006D1A3D"/>
    <w:rsid w:val="006D1F8F"/>
    <w:rsid w:val="006D1F91"/>
    <w:rsid w:val="006D1FBA"/>
    <w:rsid w:val="006D238E"/>
    <w:rsid w:val="006D2F42"/>
    <w:rsid w:val="006D4558"/>
    <w:rsid w:val="006D4FAB"/>
    <w:rsid w:val="006D5B2F"/>
    <w:rsid w:val="006D7347"/>
    <w:rsid w:val="006D77E9"/>
    <w:rsid w:val="006D7BC5"/>
    <w:rsid w:val="006D7C91"/>
    <w:rsid w:val="006E042D"/>
    <w:rsid w:val="006E08D6"/>
    <w:rsid w:val="006E0AA3"/>
    <w:rsid w:val="006E0E87"/>
    <w:rsid w:val="006E1389"/>
    <w:rsid w:val="006E1806"/>
    <w:rsid w:val="006E1EE5"/>
    <w:rsid w:val="006E1F80"/>
    <w:rsid w:val="006E33E0"/>
    <w:rsid w:val="006E3BB2"/>
    <w:rsid w:val="006E4256"/>
    <w:rsid w:val="006E43AF"/>
    <w:rsid w:val="006E5A04"/>
    <w:rsid w:val="006E7200"/>
    <w:rsid w:val="006E7EF0"/>
    <w:rsid w:val="006F0075"/>
    <w:rsid w:val="006F0EB2"/>
    <w:rsid w:val="006F16E6"/>
    <w:rsid w:val="006F21B9"/>
    <w:rsid w:val="006F314C"/>
    <w:rsid w:val="006F3862"/>
    <w:rsid w:val="006F392F"/>
    <w:rsid w:val="006F3CA3"/>
    <w:rsid w:val="006F3D45"/>
    <w:rsid w:val="006F404E"/>
    <w:rsid w:val="006F44AB"/>
    <w:rsid w:val="006F4B41"/>
    <w:rsid w:val="006F4C49"/>
    <w:rsid w:val="006F4E29"/>
    <w:rsid w:val="006F500E"/>
    <w:rsid w:val="006F5E5F"/>
    <w:rsid w:val="006F5FAD"/>
    <w:rsid w:val="006F6227"/>
    <w:rsid w:val="006F6D92"/>
    <w:rsid w:val="007004BF"/>
    <w:rsid w:val="0070092F"/>
    <w:rsid w:val="00700F0E"/>
    <w:rsid w:val="00700F52"/>
    <w:rsid w:val="007013C5"/>
    <w:rsid w:val="00702427"/>
    <w:rsid w:val="00703657"/>
    <w:rsid w:val="007048BF"/>
    <w:rsid w:val="007058DC"/>
    <w:rsid w:val="00705C08"/>
    <w:rsid w:val="00706A84"/>
    <w:rsid w:val="00706B17"/>
    <w:rsid w:val="007071FE"/>
    <w:rsid w:val="0070723C"/>
    <w:rsid w:val="007075C8"/>
    <w:rsid w:val="007077C3"/>
    <w:rsid w:val="00710001"/>
    <w:rsid w:val="007100B2"/>
    <w:rsid w:val="00710262"/>
    <w:rsid w:val="00710BBE"/>
    <w:rsid w:val="007112E4"/>
    <w:rsid w:val="007114B6"/>
    <w:rsid w:val="0071233B"/>
    <w:rsid w:val="00712940"/>
    <w:rsid w:val="007129A9"/>
    <w:rsid w:val="00712B2A"/>
    <w:rsid w:val="00712DA1"/>
    <w:rsid w:val="00714103"/>
    <w:rsid w:val="007142B8"/>
    <w:rsid w:val="007144FD"/>
    <w:rsid w:val="007156D1"/>
    <w:rsid w:val="00716D0A"/>
    <w:rsid w:val="00717081"/>
    <w:rsid w:val="00717436"/>
    <w:rsid w:val="0071783C"/>
    <w:rsid w:val="00717FA2"/>
    <w:rsid w:val="00720B80"/>
    <w:rsid w:val="0072156F"/>
    <w:rsid w:val="00721602"/>
    <w:rsid w:val="00721748"/>
    <w:rsid w:val="0072204E"/>
    <w:rsid w:val="007226E1"/>
    <w:rsid w:val="00723075"/>
    <w:rsid w:val="00723F9E"/>
    <w:rsid w:val="00724040"/>
    <w:rsid w:val="00725F57"/>
    <w:rsid w:val="00726184"/>
    <w:rsid w:val="007261D8"/>
    <w:rsid w:val="007261ED"/>
    <w:rsid w:val="0072679F"/>
    <w:rsid w:val="0072753C"/>
    <w:rsid w:val="0072761C"/>
    <w:rsid w:val="0073057E"/>
    <w:rsid w:val="00731B2C"/>
    <w:rsid w:val="00732206"/>
    <w:rsid w:val="00732459"/>
    <w:rsid w:val="007326A2"/>
    <w:rsid w:val="007327CA"/>
    <w:rsid w:val="00733397"/>
    <w:rsid w:val="00735111"/>
    <w:rsid w:val="00735349"/>
    <w:rsid w:val="00735A81"/>
    <w:rsid w:val="00735E14"/>
    <w:rsid w:val="00735E31"/>
    <w:rsid w:val="007366C2"/>
    <w:rsid w:val="007401CD"/>
    <w:rsid w:val="00740250"/>
    <w:rsid w:val="007403A2"/>
    <w:rsid w:val="00740D3A"/>
    <w:rsid w:val="00741F6C"/>
    <w:rsid w:val="00742357"/>
    <w:rsid w:val="00742479"/>
    <w:rsid w:val="00742CBC"/>
    <w:rsid w:val="00742F4D"/>
    <w:rsid w:val="00743B78"/>
    <w:rsid w:val="00743BE4"/>
    <w:rsid w:val="00744B05"/>
    <w:rsid w:val="00744D46"/>
    <w:rsid w:val="0074559F"/>
    <w:rsid w:val="007459A5"/>
    <w:rsid w:val="0074694E"/>
    <w:rsid w:val="00746DC5"/>
    <w:rsid w:val="00746DE1"/>
    <w:rsid w:val="00747E90"/>
    <w:rsid w:val="00747EC6"/>
    <w:rsid w:val="00751046"/>
    <w:rsid w:val="007512D5"/>
    <w:rsid w:val="00751785"/>
    <w:rsid w:val="00751AC1"/>
    <w:rsid w:val="00751CEC"/>
    <w:rsid w:val="00751D80"/>
    <w:rsid w:val="007521FC"/>
    <w:rsid w:val="007525E2"/>
    <w:rsid w:val="0075351B"/>
    <w:rsid w:val="00753589"/>
    <w:rsid w:val="00753D0F"/>
    <w:rsid w:val="00753FA8"/>
    <w:rsid w:val="0075414A"/>
    <w:rsid w:val="00754A4C"/>
    <w:rsid w:val="00757E0B"/>
    <w:rsid w:val="007604CE"/>
    <w:rsid w:val="007606BB"/>
    <w:rsid w:val="00760975"/>
    <w:rsid w:val="00760A32"/>
    <w:rsid w:val="00761270"/>
    <w:rsid w:val="007622E4"/>
    <w:rsid w:val="0076274E"/>
    <w:rsid w:val="00763857"/>
    <w:rsid w:val="00764225"/>
    <w:rsid w:val="0076489D"/>
    <w:rsid w:val="00764B5D"/>
    <w:rsid w:val="00764C40"/>
    <w:rsid w:val="00764F4C"/>
    <w:rsid w:val="00765212"/>
    <w:rsid w:val="007666EE"/>
    <w:rsid w:val="00766B9A"/>
    <w:rsid w:val="00766C68"/>
    <w:rsid w:val="00766DFE"/>
    <w:rsid w:val="007671C2"/>
    <w:rsid w:val="007672EE"/>
    <w:rsid w:val="0076732F"/>
    <w:rsid w:val="00767370"/>
    <w:rsid w:val="00767F6D"/>
    <w:rsid w:val="007702AE"/>
    <w:rsid w:val="00770937"/>
    <w:rsid w:val="00770B39"/>
    <w:rsid w:val="00770EA3"/>
    <w:rsid w:val="0077130D"/>
    <w:rsid w:val="007717B3"/>
    <w:rsid w:val="007719DF"/>
    <w:rsid w:val="00771AC1"/>
    <w:rsid w:val="0077446E"/>
    <w:rsid w:val="0077485D"/>
    <w:rsid w:val="00775323"/>
    <w:rsid w:val="0077560E"/>
    <w:rsid w:val="007766F2"/>
    <w:rsid w:val="007774F0"/>
    <w:rsid w:val="007777AB"/>
    <w:rsid w:val="00777890"/>
    <w:rsid w:val="00777F65"/>
    <w:rsid w:val="0078017A"/>
    <w:rsid w:val="0078025E"/>
    <w:rsid w:val="00780362"/>
    <w:rsid w:val="007805D4"/>
    <w:rsid w:val="00780833"/>
    <w:rsid w:val="0078092A"/>
    <w:rsid w:val="007824CF"/>
    <w:rsid w:val="007824EB"/>
    <w:rsid w:val="00782F0D"/>
    <w:rsid w:val="00782FDE"/>
    <w:rsid w:val="00783422"/>
    <w:rsid w:val="00783816"/>
    <w:rsid w:val="0078398B"/>
    <w:rsid w:val="00783C09"/>
    <w:rsid w:val="00784776"/>
    <w:rsid w:val="00784CA4"/>
    <w:rsid w:val="00785694"/>
    <w:rsid w:val="0078597E"/>
    <w:rsid w:val="00786142"/>
    <w:rsid w:val="0078672F"/>
    <w:rsid w:val="00786B78"/>
    <w:rsid w:val="0078702A"/>
    <w:rsid w:val="00787261"/>
    <w:rsid w:val="00787B78"/>
    <w:rsid w:val="00787FA4"/>
    <w:rsid w:val="0079010D"/>
    <w:rsid w:val="00791222"/>
    <w:rsid w:val="00791283"/>
    <w:rsid w:val="00791291"/>
    <w:rsid w:val="007913EE"/>
    <w:rsid w:val="007915D8"/>
    <w:rsid w:val="007916D8"/>
    <w:rsid w:val="00791E90"/>
    <w:rsid w:val="00792924"/>
    <w:rsid w:val="00792E85"/>
    <w:rsid w:val="00793E8B"/>
    <w:rsid w:val="007941EA"/>
    <w:rsid w:val="007942DE"/>
    <w:rsid w:val="00794824"/>
    <w:rsid w:val="0079507B"/>
    <w:rsid w:val="0079512B"/>
    <w:rsid w:val="00795385"/>
    <w:rsid w:val="00795953"/>
    <w:rsid w:val="00795B1C"/>
    <w:rsid w:val="00795E9E"/>
    <w:rsid w:val="007966C5"/>
    <w:rsid w:val="00797425"/>
    <w:rsid w:val="007974A7"/>
    <w:rsid w:val="00797D4E"/>
    <w:rsid w:val="00797EA4"/>
    <w:rsid w:val="007A0A62"/>
    <w:rsid w:val="007A0C9D"/>
    <w:rsid w:val="007A1330"/>
    <w:rsid w:val="007A19A8"/>
    <w:rsid w:val="007A1F81"/>
    <w:rsid w:val="007A3E8C"/>
    <w:rsid w:val="007A426B"/>
    <w:rsid w:val="007A446B"/>
    <w:rsid w:val="007A4633"/>
    <w:rsid w:val="007A4D34"/>
    <w:rsid w:val="007A69E9"/>
    <w:rsid w:val="007A7075"/>
    <w:rsid w:val="007A766A"/>
    <w:rsid w:val="007A7BA9"/>
    <w:rsid w:val="007A7DCB"/>
    <w:rsid w:val="007B1FF8"/>
    <w:rsid w:val="007B25F9"/>
    <w:rsid w:val="007B2C66"/>
    <w:rsid w:val="007B304C"/>
    <w:rsid w:val="007B33AA"/>
    <w:rsid w:val="007B4B37"/>
    <w:rsid w:val="007B4B85"/>
    <w:rsid w:val="007B4D78"/>
    <w:rsid w:val="007B4D9D"/>
    <w:rsid w:val="007B4FFC"/>
    <w:rsid w:val="007B5566"/>
    <w:rsid w:val="007B59BD"/>
    <w:rsid w:val="007B6A2F"/>
    <w:rsid w:val="007B6E5D"/>
    <w:rsid w:val="007B7551"/>
    <w:rsid w:val="007B7923"/>
    <w:rsid w:val="007B7950"/>
    <w:rsid w:val="007B7BE0"/>
    <w:rsid w:val="007C02F6"/>
    <w:rsid w:val="007C0386"/>
    <w:rsid w:val="007C0CD3"/>
    <w:rsid w:val="007C0EA1"/>
    <w:rsid w:val="007C10A8"/>
    <w:rsid w:val="007C116C"/>
    <w:rsid w:val="007C16F9"/>
    <w:rsid w:val="007C18EE"/>
    <w:rsid w:val="007C1ADF"/>
    <w:rsid w:val="007C4487"/>
    <w:rsid w:val="007C470A"/>
    <w:rsid w:val="007C4E63"/>
    <w:rsid w:val="007C53BC"/>
    <w:rsid w:val="007C5C1C"/>
    <w:rsid w:val="007C6151"/>
    <w:rsid w:val="007C7497"/>
    <w:rsid w:val="007D0FB0"/>
    <w:rsid w:val="007D12A2"/>
    <w:rsid w:val="007D1B28"/>
    <w:rsid w:val="007D2111"/>
    <w:rsid w:val="007D2A02"/>
    <w:rsid w:val="007D3535"/>
    <w:rsid w:val="007D35E1"/>
    <w:rsid w:val="007D3819"/>
    <w:rsid w:val="007D3BAE"/>
    <w:rsid w:val="007D4B46"/>
    <w:rsid w:val="007D4B60"/>
    <w:rsid w:val="007D4ECE"/>
    <w:rsid w:val="007D5A8B"/>
    <w:rsid w:val="007D5FDC"/>
    <w:rsid w:val="007D6A7F"/>
    <w:rsid w:val="007D7041"/>
    <w:rsid w:val="007D7B5A"/>
    <w:rsid w:val="007E0DF5"/>
    <w:rsid w:val="007E109D"/>
    <w:rsid w:val="007E147B"/>
    <w:rsid w:val="007E42BA"/>
    <w:rsid w:val="007E4486"/>
    <w:rsid w:val="007E47A6"/>
    <w:rsid w:val="007E4F84"/>
    <w:rsid w:val="007E5ECB"/>
    <w:rsid w:val="007E6477"/>
    <w:rsid w:val="007E648F"/>
    <w:rsid w:val="007E68FC"/>
    <w:rsid w:val="007E69B3"/>
    <w:rsid w:val="007E6DC7"/>
    <w:rsid w:val="007E6F35"/>
    <w:rsid w:val="007F0636"/>
    <w:rsid w:val="007F06A3"/>
    <w:rsid w:val="007F0C3E"/>
    <w:rsid w:val="007F1365"/>
    <w:rsid w:val="007F2203"/>
    <w:rsid w:val="007F2447"/>
    <w:rsid w:val="007F245C"/>
    <w:rsid w:val="007F2A05"/>
    <w:rsid w:val="007F3480"/>
    <w:rsid w:val="007F3847"/>
    <w:rsid w:val="007F38BA"/>
    <w:rsid w:val="007F3CB4"/>
    <w:rsid w:val="007F476D"/>
    <w:rsid w:val="007F47FA"/>
    <w:rsid w:val="007F4951"/>
    <w:rsid w:val="007F49BB"/>
    <w:rsid w:val="007F4A56"/>
    <w:rsid w:val="007F4B60"/>
    <w:rsid w:val="007F5159"/>
    <w:rsid w:val="007F58E1"/>
    <w:rsid w:val="007F5C83"/>
    <w:rsid w:val="007F5D17"/>
    <w:rsid w:val="007F5F3D"/>
    <w:rsid w:val="007F637A"/>
    <w:rsid w:val="007F68F6"/>
    <w:rsid w:val="007F6B10"/>
    <w:rsid w:val="007F70E4"/>
    <w:rsid w:val="007F7E0A"/>
    <w:rsid w:val="0080024E"/>
    <w:rsid w:val="00800C5C"/>
    <w:rsid w:val="00800C99"/>
    <w:rsid w:val="00800CA6"/>
    <w:rsid w:val="008011A5"/>
    <w:rsid w:val="00801912"/>
    <w:rsid w:val="00801B29"/>
    <w:rsid w:val="008022E4"/>
    <w:rsid w:val="00802406"/>
    <w:rsid w:val="00802450"/>
    <w:rsid w:val="008029FA"/>
    <w:rsid w:val="00802AC9"/>
    <w:rsid w:val="00802EB1"/>
    <w:rsid w:val="0080439E"/>
    <w:rsid w:val="00804CA7"/>
    <w:rsid w:val="00805782"/>
    <w:rsid w:val="00805C12"/>
    <w:rsid w:val="00805EE7"/>
    <w:rsid w:val="00806953"/>
    <w:rsid w:val="008104F6"/>
    <w:rsid w:val="00811158"/>
    <w:rsid w:val="00811B63"/>
    <w:rsid w:val="0081295D"/>
    <w:rsid w:val="00813108"/>
    <w:rsid w:val="00813887"/>
    <w:rsid w:val="00813B4E"/>
    <w:rsid w:val="00814A19"/>
    <w:rsid w:val="008152A6"/>
    <w:rsid w:val="008152BC"/>
    <w:rsid w:val="0081600B"/>
    <w:rsid w:val="00816670"/>
    <w:rsid w:val="00816AF0"/>
    <w:rsid w:val="00816CBB"/>
    <w:rsid w:val="00816F32"/>
    <w:rsid w:val="008174C7"/>
    <w:rsid w:val="0081751E"/>
    <w:rsid w:val="00817CB1"/>
    <w:rsid w:val="00817D60"/>
    <w:rsid w:val="00820244"/>
    <w:rsid w:val="00820715"/>
    <w:rsid w:val="00820EB5"/>
    <w:rsid w:val="00820F09"/>
    <w:rsid w:val="00821F20"/>
    <w:rsid w:val="00822747"/>
    <w:rsid w:val="00823368"/>
    <w:rsid w:val="0082363D"/>
    <w:rsid w:val="00824027"/>
    <w:rsid w:val="008246C5"/>
    <w:rsid w:val="00824B69"/>
    <w:rsid w:val="00824C67"/>
    <w:rsid w:val="00824EF4"/>
    <w:rsid w:val="00825048"/>
    <w:rsid w:val="00825D1E"/>
    <w:rsid w:val="0082611E"/>
    <w:rsid w:val="0082723F"/>
    <w:rsid w:val="008278AA"/>
    <w:rsid w:val="0083036A"/>
    <w:rsid w:val="008310BA"/>
    <w:rsid w:val="00831691"/>
    <w:rsid w:val="0083234D"/>
    <w:rsid w:val="00832DDB"/>
    <w:rsid w:val="00833263"/>
    <w:rsid w:val="00833853"/>
    <w:rsid w:val="00833A68"/>
    <w:rsid w:val="00834A30"/>
    <w:rsid w:val="00834E7F"/>
    <w:rsid w:val="00835672"/>
    <w:rsid w:val="008357A5"/>
    <w:rsid w:val="008362F5"/>
    <w:rsid w:val="0083642F"/>
    <w:rsid w:val="008370AD"/>
    <w:rsid w:val="0083726A"/>
    <w:rsid w:val="008372DD"/>
    <w:rsid w:val="00837583"/>
    <w:rsid w:val="00840507"/>
    <w:rsid w:val="0084067A"/>
    <w:rsid w:val="008416F6"/>
    <w:rsid w:val="00841A6D"/>
    <w:rsid w:val="00843BD4"/>
    <w:rsid w:val="00843D7F"/>
    <w:rsid w:val="00844636"/>
    <w:rsid w:val="00844CC2"/>
    <w:rsid w:val="008453B0"/>
    <w:rsid w:val="0084551A"/>
    <w:rsid w:val="00845E47"/>
    <w:rsid w:val="0084710B"/>
    <w:rsid w:val="00847549"/>
    <w:rsid w:val="00847B83"/>
    <w:rsid w:val="00847F42"/>
    <w:rsid w:val="00850D15"/>
    <w:rsid w:val="008511A6"/>
    <w:rsid w:val="00851C8A"/>
    <w:rsid w:val="00852BAD"/>
    <w:rsid w:val="00852BD0"/>
    <w:rsid w:val="00855F2E"/>
    <w:rsid w:val="0085644F"/>
    <w:rsid w:val="008573A9"/>
    <w:rsid w:val="00857E3E"/>
    <w:rsid w:val="00860932"/>
    <w:rsid w:val="00861667"/>
    <w:rsid w:val="00862249"/>
    <w:rsid w:val="00862571"/>
    <w:rsid w:val="00862B69"/>
    <w:rsid w:val="00862CE1"/>
    <w:rsid w:val="00862E02"/>
    <w:rsid w:val="00862ED6"/>
    <w:rsid w:val="00863264"/>
    <w:rsid w:val="0086339D"/>
    <w:rsid w:val="0086422B"/>
    <w:rsid w:val="00864D5A"/>
    <w:rsid w:val="008651CF"/>
    <w:rsid w:val="00865A1E"/>
    <w:rsid w:val="00865AF1"/>
    <w:rsid w:val="00865CDA"/>
    <w:rsid w:val="008668B4"/>
    <w:rsid w:val="008676B2"/>
    <w:rsid w:val="0086775C"/>
    <w:rsid w:val="008677FD"/>
    <w:rsid w:val="00867850"/>
    <w:rsid w:val="008708B0"/>
    <w:rsid w:val="00870D68"/>
    <w:rsid w:val="00871198"/>
    <w:rsid w:val="00871BBF"/>
    <w:rsid w:val="00871C30"/>
    <w:rsid w:val="0087208B"/>
    <w:rsid w:val="00872957"/>
    <w:rsid w:val="00872975"/>
    <w:rsid w:val="00872A33"/>
    <w:rsid w:val="00872A93"/>
    <w:rsid w:val="00873EAF"/>
    <w:rsid w:val="00874887"/>
    <w:rsid w:val="00875341"/>
    <w:rsid w:val="00875747"/>
    <w:rsid w:val="00875BC7"/>
    <w:rsid w:val="0087604E"/>
    <w:rsid w:val="0087628B"/>
    <w:rsid w:val="0087661D"/>
    <w:rsid w:val="00876BE8"/>
    <w:rsid w:val="00877155"/>
    <w:rsid w:val="008773F4"/>
    <w:rsid w:val="00880563"/>
    <w:rsid w:val="00881355"/>
    <w:rsid w:val="008819E1"/>
    <w:rsid w:val="00882461"/>
    <w:rsid w:val="00882DD7"/>
    <w:rsid w:val="00882F9C"/>
    <w:rsid w:val="00883AF1"/>
    <w:rsid w:val="00883D8F"/>
    <w:rsid w:val="008841BF"/>
    <w:rsid w:val="008862FF"/>
    <w:rsid w:val="00886517"/>
    <w:rsid w:val="00886B53"/>
    <w:rsid w:val="00886F5A"/>
    <w:rsid w:val="00887B17"/>
    <w:rsid w:val="00890754"/>
    <w:rsid w:val="00890AB6"/>
    <w:rsid w:val="00891187"/>
    <w:rsid w:val="008919F9"/>
    <w:rsid w:val="00891CEA"/>
    <w:rsid w:val="008928E4"/>
    <w:rsid w:val="00892DD4"/>
    <w:rsid w:val="00893028"/>
    <w:rsid w:val="008930CD"/>
    <w:rsid w:val="0089319E"/>
    <w:rsid w:val="00893B5A"/>
    <w:rsid w:val="00894199"/>
    <w:rsid w:val="00895641"/>
    <w:rsid w:val="00895C3C"/>
    <w:rsid w:val="008969D4"/>
    <w:rsid w:val="00897260"/>
    <w:rsid w:val="008976DD"/>
    <w:rsid w:val="008A107F"/>
    <w:rsid w:val="008A287D"/>
    <w:rsid w:val="008A3173"/>
    <w:rsid w:val="008A3266"/>
    <w:rsid w:val="008A3995"/>
    <w:rsid w:val="008A3C3C"/>
    <w:rsid w:val="008A3CCD"/>
    <w:rsid w:val="008A4184"/>
    <w:rsid w:val="008A5362"/>
    <w:rsid w:val="008A6127"/>
    <w:rsid w:val="008A6BA9"/>
    <w:rsid w:val="008A71EE"/>
    <w:rsid w:val="008A73F2"/>
    <w:rsid w:val="008A7D53"/>
    <w:rsid w:val="008B01A9"/>
    <w:rsid w:val="008B0350"/>
    <w:rsid w:val="008B3732"/>
    <w:rsid w:val="008B3E11"/>
    <w:rsid w:val="008B45CB"/>
    <w:rsid w:val="008B4C75"/>
    <w:rsid w:val="008B517A"/>
    <w:rsid w:val="008B5CAE"/>
    <w:rsid w:val="008B7172"/>
    <w:rsid w:val="008C0064"/>
    <w:rsid w:val="008C0203"/>
    <w:rsid w:val="008C0859"/>
    <w:rsid w:val="008C0C94"/>
    <w:rsid w:val="008C0F23"/>
    <w:rsid w:val="008C12F1"/>
    <w:rsid w:val="008C1609"/>
    <w:rsid w:val="008C1827"/>
    <w:rsid w:val="008C1B73"/>
    <w:rsid w:val="008C2EB8"/>
    <w:rsid w:val="008C302E"/>
    <w:rsid w:val="008C3E4C"/>
    <w:rsid w:val="008C405D"/>
    <w:rsid w:val="008C4D41"/>
    <w:rsid w:val="008C5E46"/>
    <w:rsid w:val="008C5E6E"/>
    <w:rsid w:val="008C6641"/>
    <w:rsid w:val="008C6B18"/>
    <w:rsid w:val="008D03C1"/>
    <w:rsid w:val="008D1296"/>
    <w:rsid w:val="008D196D"/>
    <w:rsid w:val="008D1C65"/>
    <w:rsid w:val="008D20B6"/>
    <w:rsid w:val="008D266D"/>
    <w:rsid w:val="008D283F"/>
    <w:rsid w:val="008D360C"/>
    <w:rsid w:val="008D4BC9"/>
    <w:rsid w:val="008D61DB"/>
    <w:rsid w:val="008D6429"/>
    <w:rsid w:val="008D64D9"/>
    <w:rsid w:val="008D66D0"/>
    <w:rsid w:val="008D69D1"/>
    <w:rsid w:val="008D6DC1"/>
    <w:rsid w:val="008D6F9F"/>
    <w:rsid w:val="008D7295"/>
    <w:rsid w:val="008D7C2C"/>
    <w:rsid w:val="008E0555"/>
    <w:rsid w:val="008E13FF"/>
    <w:rsid w:val="008E19A7"/>
    <w:rsid w:val="008E1BF1"/>
    <w:rsid w:val="008E4668"/>
    <w:rsid w:val="008E60DD"/>
    <w:rsid w:val="008E62D5"/>
    <w:rsid w:val="008E7614"/>
    <w:rsid w:val="008E7B01"/>
    <w:rsid w:val="008E7DA1"/>
    <w:rsid w:val="008E7F19"/>
    <w:rsid w:val="008F01DC"/>
    <w:rsid w:val="008F08FE"/>
    <w:rsid w:val="008F1C8E"/>
    <w:rsid w:val="008F2340"/>
    <w:rsid w:val="008F23B4"/>
    <w:rsid w:val="008F23C3"/>
    <w:rsid w:val="008F2CFC"/>
    <w:rsid w:val="008F2D8C"/>
    <w:rsid w:val="008F3F51"/>
    <w:rsid w:val="008F504E"/>
    <w:rsid w:val="008F592A"/>
    <w:rsid w:val="008F5AA1"/>
    <w:rsid w:val="008F7CEF"/>
    <w:rsid w:val="008F7F62"/>
    <w:rsid w:val="00900CBA"/>
    <w:rsid w:val="009018E2"/>
    <w:rsid w:val="009024E2"/>
    <w:rsid w:val="00902657"/>
    <w:rsid w:val="00905BB8"/>
    <w:rsid w:val="00905F24"/>
    <w:rsid w:val="00907268"/>
    <w:rsid w:val="00907E9E"/>
    <w:rsid w:val="0091127B"/>
    <w:rsid w:val="009132C6"/>
    <w:rsid w:val="00913DCA"/>
    <w:rsid w:val="009149CD"/>
    <w:rsid w:val="00915019"/>
    <w:rsid w:val="00916D96"/>
    <w:rsid w:val="009177B1"/>
    <w:rsid w:val="009179B9"/>
    <w:rsid w:val="00917B57"/>
    <w:rsid w:val="00917C23"/>
    <w:rsid w:val="00920068"/>
    <w:rsid w:val="009205EF"/>
    <w:rsid w:val="009206E4"/>
    <w:rsid w:val="0092076A"/>
    <w:rsid w:val="00920A3D"/>
    <w:rsid w:val="0092128B"/>
    <w:rsid w:val="00921417"/>
    <w:rsid w:val="0092145E"/>
    <w:rsid w:val="00921641"/>
    <w:rsid w:val="00921A15"/>
    <w:rsid w:val="00921B09"/>
    <w:rsid w:val="00921B7D"/>
    <w:rsid w:val="00921E4C"/>
    <w:rsid w:val="00922576"/>
    <w:rsid w:val="00922AFB"/>
    <w:rsid w:val="00922E62"/>
    <w:rsid w:val="00923129"/>
    <w:rsid w:val="009231B4"/>
    <w:rsid w:val="009235FA"/>
    <w:rsid w:val="00923AF4"/>
    <w:rsid w:val="009241A0"/>
    <w:rsid w:val="00924C31"/>
    <w:rsid w:val="00924E2E"/>
    <w:rsid w:val="00924F98"/>
    <w:rsid w:val="009264C1"/>
    <w:rsid w:val="00927596"/>
    <w:rsid w:val="009305B1"/>
    <w:rsid w:val="009307D9"/>
    <w:rsid w:val="00930A5E"/>
    <w:rsid w:val="00930EF1"/>
    <w:rsid w:val="00931CD1"/>
    <w:rsid w:val="00931D52"/>
    <w:rsid w:val="00932030"/>
    <w:rsid w:val="00932093"/>
    <w:rsid w:val="009323E4"/>
    <w:rsid w:val="00932B41"/>
    <w:rsid w:val="00932D4B"/>
    <w:rsid w:val="00933240"/>
    <w:rsid w:val="00933409"/>
    <w:rsid w:val="009334B2"/>
    <w:rsid w:val="00933683"/>
    <w:rsid w:val="009336E3"/>
    <w:rsid w:val="00933C69"/>
    <w:rsid w:val="009340B9"/>
    <w:rsid w:val="00934693"/>
    <w:rsid w:val="00934785"/>
    <w:rsid w:val="00934CEB"/>
    <w:rsid w:val="009351BD"/>
    <w:rsid w:val="00935AF6"/>
    <w:rsid w:val="00935D60"/>
    <w:rsid w:val="009361E9"/>
    <w:rsid w:val="009377B0"/>
    <w:rsid w:val="009378BD"/>
    <w:rsid w:val="00940265"/>
    <w:rsid w:val="0094184F"/>
    <w:rsid w:val="009420E0"/>
    <w:rsid w:val="009425D5"/>
    <w:rsid w:val="00942E8F"/>
    <w:rsid w:val="00943E6C"/>
    <w:rsid w:val="00943FF0"/>
    <w:rsid w:val="00944510"/>
    <w:rsid w:val="009445CD"/>
    <w:rsid w:val="0094483E"/>
    <w:rsid w:val="00944AFC"/>
    <w:rsid w:val="009450DD"/>
    <w:rsid w:val="0094545F"/>
    <w:rsid w:val="00945801"/>
    <w:rsid w:val="009458AA"/>
    <w:rsid w:val="00945DCB"/>
    <w:rsid w:val="00945F20"/>
    <w:rsid w:val="0094682C"/>
    <w:rsid w:val="00947675"/>
    <w:rsid w:val="009476C3"/>
    <w:rsid w:val="00947993"/>
    <w:rsid w:val="00947B63"/>
    <w:rsid w:val="009502B6"/>
    <w:rsid w:val="0095035C"/>
    <w:rsid w:val="009506BF"/>
    <w:rsid w:val="00950BC1"/>
    <w:rsid w:val="0095139B"/>
    <w:rsid w:val="00951604"/>
    <w:rsid w:val="00951A3A"/>
    <w:rsid w:val="00951A9B"/>
    <w:rsid w:val="00951C1B"/>
    <w:rsid w:val="00951CFD"/>
    <w:rsid w:val="00951EE6"/>
    <w:rsid w:val="009527CB"/>
    <w:rsid w:val="0095287B"/>
    <w:rsid w:val="00952C3A"/>
    <w:rsid w:val="00952CC9"/>
    <w:rsid w:val="00952FD9"/>
    <w:rsid w:val="00952FF3"/>
    <w:rsid w:val="009535C7"/>
    <w:rsid w:val="00953E8F"/>
    <w:rsid w:val="009543EE"/>
    <w:rsid w:val="00954AE0"/>
    <w:rsid w:val="009551EB"/>
    <w:rsid w:val="009556F9"/>
    <w:rsid w:val="00955A53"/>
    <w:rsid w:val="00955AA7"/>
    <w:rsid w:val="00956224"/>
    <w:rsid w:val="00957697"/>
    <w:rsid w:val="00961337"/>
    <w:rsid w:val="009627F1"/>
    <w:rsid w:val="00962C2A"/>
    <w:rsid w:val="0096362A"/>
    <w:rsid w:val="0096397E"/>
    <w:rsid w:val="00963A55"/>
    <w:rsid w:val="00963BDD"/>
    <w:rsid w:val="00963E5E"/>
    <w:rsid w:val="00964EE3"/>
    <w:rsid w:val="00965A49"/>
    <w:rsid w:val="00965B5B"/>
    <w:rsid w:val="00966F4D"/>
    <w:rsid w:val="0096787A"/>
    <w:rsid w:val="0096796A"/>
    <w:rsid w:val="00967BAC"/>
    <w:rsid w:val="00967E20"/>
    <w:rsid w:val="00970438"/>
    <w:rsid w:val="00970F16"/>
    <w:rsid w:val="0097142E"/>
    <w:rsid w:val="00971654"/>
    <w:rsid w:val="00971BF5"/>
    <w:rsid w:val="0097300D"/>
    <w:rsid w:val="00973011"/>
    <w:rsid w:val="009731FA"/>
    <w:rsid w:val="0097373C"/>
    <w:rsid w:val="009737A7"/>
    <w:rsid w:val="00973B72"/>
    <w:rsid w:val="0097440E"/>
    <w:rsid w:val="0097515C"/>
    <w:rsid w:val="009754A9"/>
    <w:rsid w:val="0097561E"/>
    <w:rsid w:val="00976853"/>
    <w:rsid w:val="00977A03"/>
    <w:rsid w:val="00977E60"/>
    <w:rsid w:val="00977F02"/>
    <w:rsid w:val="0098003C"/>
    <w:rsid w:val="009801ED"/>
    <w:rsid w:val="00980492"/>
    <w:rsid w:val="00980741"/>
    <w:rsid w:val="00981057"/>
    <w:rsid w:val="00981397"/>
    <w:rsid w:val="00981D71"/>
    <w:rsid w:val="00982D99"/>
    <w:rsid w:val="00983BFB"/>
    <w:rsid w:val="00983C8C"/>
    <w:rsid w:val="009856A4"/>
    <w:rsid w:val="0098615D"/>
    <w:rsid w:val="00986612"/>
    <w:rsid w:val="00986C22"/>
    <w:rsid w:val="0098731C"/>
    <w:rsid w:val="00990190"/>
    <w:rsid w:val="00991890"/>
    <w:rsid w:val="00991C15"/>
    <w:rsid w:val="00992073"/>
    <w:rsid w:val="00992667"/>
    <w:rsid w:val="0099270F"/>
    <w:rsid w:val="009946E8"/>
    <w:rsid w:val="00994B61"/>
    <w:rsid w:val="00994CAA"/>
    <w:rsid w:val="00995B0B"/>
    <w:rsid w:val="00995CED"/>
    <w:rsid w:val="00996611"/>
    <w:rsid w:val="00996DBE"/>
    <w:rsid w:val="00996E69"/>
    <w:rsid w:val="009972B0"/>
    <w:rsid w:val="009973B7"/>
    <w:rsid w:val="009973E3"/>
    <w:rsid w:val="00997933"/>
    <w:rsid w:val="00997B47"/>
    <w:rsid w:val="00997D32"/>
    <w:rsid w:val="00997EC5"/>
    <w:rsid w:val="009A003E"/>
    <w:rsid w:val="009A0540"/>
    <w:rsid w:val="009A0E0A"/>
    <w:rsid w:val="009A1167"/>
    <w:rsid w:val="009A1557"/>
    <w:rsid w:val="009A1C47"/>
    <w:rsid w:val="009A20B2"/>
    <w:rsid w:val="009A2241"/>
    <w:rsid w:val="009A24C3"/>
    <w:rsid w:val="009A283B"/>
    <w:rsid w:val="009A302E"/>
    <w:rsid w:val="009A3435"/>
    <w:rsid w:val="009A3DB6"/>
    <w:rsid w:val="009A45A5"/>
    <w:rsid w:val="009A4715"/>
    <w:rsid w:val="009A4949"/>
    <w:rsid w:val="009A4BF8"/>
    <w:rsid w:val="009A4E5F"/>
    <w:rsid w:val="009A58B9"/>
    <w:rsid w:val="009A5ABA"/>
    <w:rsid w:val="009A68F1"/>
    <w:rsid w:val="009A6A00"/>
    <w:rsid w:val="009A73ED"/>
    <w:rsid w:val="009A748D"/>
    <w:rsid w:val="009A7E7D"/>
    <w:rsid w:val="009B021E"/>
    <w:rsid w:val="009B094E"/>
    <w:rsid w:val="009B0DF9"/>
    <w:rsid w:val="009B1572"/>
    <w:rsid w:val="009B2549"/>
    <w:rsid w:val="009B3D4B"/>
    <w:rsid w:val="009B43AB"/>
    <w:rsid w:val="009B48CF"/>
    <w:rsid w:val="009B4958"/>
    <w:rsid w:val="009B4FB3"/>
    <w:rsid w:val="009B61B5"/>
    <w:rsid w:val="009B61ED"/>
    <w:rsid w:val="009B63C1"/>
    <w:rsid w:val="009B6C92"/>
    <w:rsid w:val="009B7077"/>
    <w:rsid w:val="009B74CA"/>
    <w:rsid w:val="009B7B64"/>
    <w:rsid w:val="009C0462"/>
    <w:rsid w:val="009C09AA"/>
    <w:rsid w:val="009C0F2D"/>
    <w:rsid w:val="009C14CA"/>
    <w:rsid w:val="009C2095"/>
    <w:rsid w:val="009C2277"/>
    <w:rsid w:val="009C29E0"/>
    <w:rsid w:val="009C2AFA"/>
    <w:rsid w:val="009C2BFD"/>
    <w:rsid w:val="009C3381"/>
    <w:rsid w:val="009C4260"/>
    <w:rsid w:val="009C42DC"/>
    <w:rsid w:val="009C42E6"/>
    <w:rsid w:val="009C4ECD"/>
    <w:rsid w:val="009C58AD"/>
    <w:rsid w:val="009C5F57"/>
    <w:rsid w:val="009C6457"/>
    <w:rsid w:val="009C6D2D"/>
    <w:rsid w:val="009D0A4C"/>
    <w:rsid w:val="009D13D1"/>
    <w:rsid w:val="009D3E01"/>
    <w:rsid w:val="009D47FA"/>
    <w:rsid w:val="009D484A"/>
    <w:rsid w:val="009D5074"/>
    <w:rsid w:val="009D5432"/>
    <w:rsid w:val="009D5D25"/>
    <w:rsid w:val="009D5FCF"/>
    <w:rsid w:val="009D69EF"/>
    <w:rsid w:val="009D6A3D"/>
    <w:rsid w:val="009D6A46"/>
    <w:rsid w:val="009D6D56"/>
    <w:rsid w:val="009D73B6"/>
    <w:rsid w:val="009D7F75"/>
    <w:rsid w:val="009E0284"/>
    <w:rsid w:val="009E03D6"/>
    <w:rsid w:val="009E08E4"/>
    <w:rsid w:val="009E102D"/>
    <w:rsid w:val="009E2479"/>
    <w:rsid w:val="009E38F5"/>
    <w:rsid w:val="009E4B1B"/>
    <w:rsid w:val="009E619B"/>
    <w:rsid w:val="009E6354"/>
    <w:rsid w:val="009E6742"/>
    <w:rsid w:val="009E6E82"/>
    <w:rsid w:val="009E771D"/>
    <w:rsid w:val="009E7752"/>
    <w:rsid w:val="009E7BA7"/>
    <w:rsid w:val="009F00AD"/>
    <w:rsid w:val="009F2414"/>
    <w:rsid w:val="009F281B"/>
    <w:rsid w:val="009F308D"/>
    <w:rsid w:val="009F31E3"/>
    <w:rsid w:val="009F32C1"/>
    <w:rsid w:val="009F393A"/>
    <w:rsid w:val="009F3FB9"/>
    <w:rsid w:val="009F43F4"/>
    <w:rsid w:val="009F451F"/>
    <w:rsid w:val="009F4536"/>
    <w:rsid w:val="009F4778"/>
    <w:rsid w:val="009F5592"/>
    <w:rsid w:val="009F5604"/>
    <w:rsid w:val="009F64C2"/>
    <w:rsid w:val="009F6C43"/>
    <w:rsid w:val="009F6DF9"/>
    <w:rsid w:val="009F7696"/>
    <w:rsid w:val="009F7979"/>
    <w:rsid w:val="009F7F7E"/>
    <w:rsid w:val="00A00685"/>
    <w:rsid w:val="00A00707"/>
    <w:rsid w:val="00A019C3"/>
    <w:rsid w:val="00A02A0E"/>
    <w:rsid w:val="00A02D36"/>
    <w:rsid w:val="00A0345D"/>
    <w:rsid w:val="00A03786"/>
    <w:rsid w:val="00A037C5"/>
    <w:rsid w:val="00A03F18"/>
    <w:rsid w:val="00A043F4"/>
    <w:rsid w:val="00A04614"/>
    <w:rsid w:val="00A0471E"/>
    <w:rsid w:val="00A0547A"/>
    <w:rsid w:val="00A056D9"/>
    <w:rsid w:val="00A05C74"/>
    <w:rsid w:val="00A064E3"/>
    <w:rsid w:val="00A06AA5"/>
    <w:rsid w:val="00A07D79"/>
    <w:rsid w:val="00A108CB"/>
    <w:rsid w:val="00A1143C"/>
    <w:rsid w:val="00A12040"/>
    <w:rsid w:val="00A13525"/>
    <w:rsid w:val="00A13B8D"/>
    <w:rsid w:val="00A14E61"/>
    <w:rsid w:val="00A1658B"/>
    <w:rsid w:val="00A16A39"/>
    <w:rsid w:val="00A16EBB"/>
    <w:rsid w:val="00A17778"/>
    <w:rsid w:val="00A2065A"/>
    <w:rsid w:val="00A20F8D"/>
    <w:rsid w:val="00A21413"/>
    <w:rsid w:val="00A21C83"/>
    <w:rsid w:val="00A23091"/>
    <w:rsid w:val="00A236D2"/>
    <w:rsid w:val="00A23D3D"/>
    <w:rsid w:val="00A241E8"/>
    <w:rsid w:val="00A2423D"/>
    <w:rsid w:val="00A242A4"/>
    <w:rsid w:val="00A246BD"/>
    <w:rsid w:val="00A27125"/>
    <w:rsid w:val="00A27884"/>
    <w:rsid w:val="00A27FE3"/>
    <w:rsid w:val="00A30A1F"/>
    <w:rsid w:val="00A311A3"/>
    <w:rsid w:val="00A319F1"/>
    <w:rsid w:val="00A31C3C"/>
    <w:rsid w:val="00A31D1D"/>
    <w:rsid w:val="00A32C52"/>
    <w:rsid w:val="00A32C5D"/>
    <w:rsid w:val="00A3318B"/>
    <w:rsid w:val="00A33215"/>
    <w:rsid w:val="00A33576"/>
    <w:rsid w:val="00A345E9"/>
    <w:rsid w:val="00A34A6D"/>
    <w:rsid w:val="00A35958"/>
    <w:rsid w:val="00A35CF6"/>
    <w:rsid w:val="00A35E21"/>
    <w:rsid w:val="00A36957"/>
    <w:rsid w:val="00A370BB"/>
    <w:rsid w:val="00A37697"/>
    <w:rsid w:val="00A40445"/>
    <w:rsid w:val="00A408C5"/>
    <w:rsid w:val="00A40938"/>
    <w:rsid w:val="00A4099B"/>
    <w:rsid w:val="00A40A9F"/>
    <w:rsid w:val="00A41221"/>
    <w:rsid w:val="00A41837"/>
    <w:rsid w:val="00A41868"/>
    <w:rsid w:val="00A419FD"/>
    <w:rsid w:val="00A41A8F"/>
    <w:rsid w:val="00A42CBC"/>
    <w:rsid w:val="00A43FA5"/>
    <w:rsid w:val="00A44A56"/>
    <w:rsid w:val="00A44CCC"/>
    <w:rsid w:val="00A455B8"/>
    <w:rsid w:val="00A45ABC"/>
    <w:rsid w:val="00A45C70"/>
    <w:rsid w:val="00A4603A"/>
    <w:rsid w:val="00A46476"/>
    <w:rsid w:val="00A467E9"/>
    <w:rsid w:val="00A4734C"/>
    <w:rsid w:val="00A4749B"/>
    <w:rsid w:val="00A50362"/>
    <w:rsid w:val="00A505F2"/>
    <w:rsid w:val="00A5131C"/>
    <w:rsid w:val="00A523B1"/>
    <w:rsid w:val="00A52E2F"/>
    <w:rsid w:val="00A52EF9"/>
    <w:rsid w:val="00A5302E"/>
    <w:rsid w:val="00A543A7"/>
    <w:rsid w:val="00A544F9"/>
    <w:rsid w:val="00A54E8B"/>
    <w:rsid w:val="00A553F8"/>
    <w:rsid w:val="00A55F20"/>
    <w:rsid w:val="00A56853"/>
    <w:rsid w:val="00A56DAA"/>
    <w:rsid w:val="00A57805"/>
    <w:rsid w:val="00A5796D"/>
    <w:rsid w:val="00A57A84"/>
    <w:rsid w:val="00A57DAF"/>
    <w:rsid w:val="00A60154"/>
    <w:rsid w:val="00A60302"/>
    <w:rsid w:val="00A608AF"/>
    <w:rsid w:val="00A60DED"/>
    <w:rsid w:val="00A61EEA"/>
    <w:rsid w:val="00A6238D"/>
    <w:rsid w:val="00A6241C"/>
    <w:rsid w:val="00A625A6"/>
    <w:rsid w:val="00A62F8B"/>
    <w:rsid w:val="00A63296"/>
    <w:rsid w:val="00A6360A"/>
    <w:rsid w:val="00A63DE5"/>
    <w:rsid w:val="00A63ECC"/>
    <w:rsid w:val="00A64452"/>
    <w:rsid w:val="00A65520"/>
    <w:rsid w:val="00A657A1"/>
    <w:rsid w:val="00A65D58"/>
    <w:rsid w:val="00A65E3A"/>
    <w:rsid w:val="00A661FC"/>
    <w:rsid w:val="00A66246"/>
    <w:rsid w:val="00A66947"/>
    <w:rsid w:val="00A66B85"/>
    <w:rsid w:val="00A67639"/>
    <w:rsid w:val="00A677FE"/>
    <w:rsid w:val="00A67C1F"/>
    <w:rsid w:val="00A70C93"/>
    <w:rsid w:val="00A70E5A"/>
    <w:rsid w:val="00A71062"/>
    <w:rsid w:val="00A7149B"/>
    <w:rsid w:val="00A71EC7"/>
    <w:rsid w:val="00A742E9"/>
    <w:rsid w:val="00A74491"/>
    <w:rsid w:val="00A74669"/>
    <w:rsid w:val="00A747F0"/>
    <w:rsid w:val="00A7553C"/>
    <w:rsid w:val="00A757E1"/>
    <w:rsid w:val="00A75909"/>
    <w:rsid w:val="00A759E7"/>
    <w:rsid w:val="00A75EA6"/>
    <w:rsid w:val="00A7682E"/>
    <w:rsid w:val="00A76C6D"/>
    <w:rsid w:val="00A77A91"/>
    <w:rsid w:val="00A800ED"/>
    <w:rsid w:val="00A802A7"/>
    <w:rsid w:val="00A8087E"/>
    <w:rsid w:val="00A80E8B"/>
    <w:rsid w:val="00A81211"/>
    <w:rsid w:val="00A81CD1"/>
    <w:rsid w:val="00A821B3"/>
    <w:rsid w:val="00A829B7"/>
    <w:rsid w:val="00A82FE4"/>
    <w:rsid w:val="00A8361E"/>
    <w:rsid w:val="00A83CE5"/>
    <w:rsid w:val="00A83ED5"/>
    <w:rsid w:val="00A84137"/>
    <w:rsid w:val="00A849AD"/>
    <w:rsid w:val="00A84A35"/>
    <w:rsid w:val="00A84F65"/>
    <w:rsid w:val="00A864E0"/>
    <w:rsid w:val="00A9026C"/>
    <w:rsid w:val="00A91C84"/>
    <w:rsid w:val="00A923CD"/>
    <w:rsid w:val="00A92C17"/>
    <w:rsid w:val="00A92CA5"/>
    <w:rsid w:val="00A93388"/>
    <w:rsid w:val="00A9453A"/>
    <w:rsid w:val="00A949BA"/>
    <w:rsid w:val="00A95799"/>
    <w:rsid w:val="00A95A83"/>
    <w:rsid w:val="00A95D2B"/>
    <w:rsid w:val="00A960D0"/>
    <w:rsid w:val="00A9615E"/>
    <w:rsid w:val="00A96CFC"/>
    <w:rsid w:val="00AA0AF4"/>
    <w:rsid w:val="00AA0F5A"/>
    <w:rsid w:val="00AA19A9"/>
    <w:rsid w:val="00AA1EE9"/>
    <w:rsid w:val="00AA2227"/>
    <w:rsid w:val="00AA2862"/>
    <w:rsid w:val="00AA28D9"/>
    <w:rsid w:val="00AA2B9F"/>
    <w:rsid w:val="00AA2D96"/>
    <w:rsid w:val="00AA3405"/>
    <w:rsid w:val="00AA3DB5"/>
    <w:rsid w:val="00AA4A27"/>
    <w:rsid w:val="00AA4BB8"/>
    <w:rsid w:val="00AA5C70"/>
    <w:rsid w:val="00AA5DD4"/>
    <w:rsid w:val="00AA60A6"/>
    <w:rsid w:val="00AA6519"/>
    <w:rsid w:val="00AA66EA"/>
    <w:rsid w:val="00AA674A"/>
    <w:rsid w:val="00AA6A24"/>
    <w:rsid w:val="00AB0B37"/>
    <w:rsid w:val="00AB10D5"/>
    <w:rsid w:val="00AB19BA"/>
    <w:rsid w:val="00AB1A97"/>
    <w:rsid w:val="00AB2753"/>
    <w:rsid w:val="00AB2C3F"/>
    <w:rsid w:val="00AB3A05"/>
    <w:rsid w:val="00AB412D"/>
    <w:rsid w:val="00AB4A23"/>
    <w:rsid w:val="00AB4AB8"/>
    <w:rsid w:val="00AB4F08"/>
    <w:rsid w:val="00AB5068"/>
    <w:rsid w:val="00AB50DD"/>
    <w:rsid w:val="00AB51FE"/>
    <w:rsid w:val="00AB58AB"/>
    <w:rsid w:val="00AB6320"/>
    <w:rsid w:val="00AB75FB"/>
    <w:rsid w:val="00AC01D0"/>
    <w:rsid w:val="00AC05F4"/>
    <w:rsid w:val="00AC0996"/>
    <w:rsid w:val="00AC0C7D"/>
    <w:rsid w:val="00AC13A5"/>
    <w:rsid w:val="00AC16F0"/>
    <w:rsid w:val="00AC170A"/>
    <w:rsid w:val="00AC1C59"/>
    <w:rsid w:val="00AC28F5"/>
    <w:rsid w:val="00AC2E99"/>
    <w:rsid w:val="00AC44C2"/>
    <w:rsid w:val="00AC46CE"/>
    <w:rsid w:val="00AC4A80"/>
    <w:rsid w:val="00AC551D"/>
    <w:rsid w:val="00AC5C7B"/>
    <w:rsid w:val="00AC678E"/>
    <w:rsid w:val="00AC715F"/>
    <w:rsid w:val="00AD002F"/>
    <w:rsid w:val="00AD0F16"/>
    <w:rsid w:val="00AD1E2C"/>
    <w:rsid w:val="00AD20D6"/>
    <w:rsid w:val="00AD3134"/>
    <w:rsid w:val="00AD3605"/>
    <w:rsid w:val="00AD38DF"/>
    <w:rsid w:val="00AD398A"/>
    <w:rsid w:val="00AD3A44"/>
    <w:rsid w:val="00AD3F59"/>
    <w:rsid w:val="00AD4A0B"/>
    <w:rsid w:val="00AD51CF"/>
    <w:rsid w:val="00AD54BD"/>
    <w:rsid w:val="00AD54ED"/>
    <w:rsid w:val="00AD58C4"/>
    <w:rsid w:val="00AD6D18"/>
    <w:rsid w:val="00AD6E43"/>
    <w:rsid w:val="00AD71A8"/>
    <w:rsid w:val="00AD77D7"/>
    <w:rsid w:val="00AE0338"/>
    <w:rsid w:val="00AE046E"/>
    <w:rsid w:val="00AE0EE9"/>
    <w:rsid w:val="00AE1330"/>
    <w:rsid w:val="00AE1569"/>
    <w:rsid w:val="00AE18AB"/>
    <w:rsid w:val="00AE1B92"/>
    <w:rsid w:val="00AE1D85"/>
    <w:rsid w:val="00AE1E8B"/>
    <w:rsid w:val="00AE1F40"/>
    <w:rsid w:val="00AE2000"/>
    <w:rsid w:val="00AE2634"/>
    <w:rsid w:val="00AE357D"/>
    <w:rsid w:val="00AE5A57"/>
    <w:rsid w:val="00AE5A89"/>
    <w:rsid w:val="00AE5D3D"/>
    <w:rsid w:val="00AE5F4C"/>
    <w:rsid w:val="00AE61F5"/>
    <w:rsid w:val="00AE638A"/>
    <w:rsid w:val="00AE64BF"/>
    <w:rsid w:val="00AE684D"/>
    <w:rsid w:val="00AE7380"/>
    <w:rsid w:val="00AE7D71"/>
    <w:rsid w:val="00AF0ABE"/>
    <w:rsid w:val="00AF11D3"/>
    <w:rsid w:val="00AF212E"/>
    <w:rsid w:val="00AF2E1B"/>
    <w:rsid w:val="00AF2ED2"/>
    <w:rsid w:val="00AF31D1"/>
    <w:rsid w:val="00AF3A2C"/>
    <w:rsid w:val="00AF4506"/>
    <w:rsid w:val="00AF4C58"/>
    <w:rsid w:val="00AF55E1"/>
    <w:rsid w:val="00AF5F5E"/>
    <w:rsid w:val="00AF6063"/>
    <w:rsid w:val="00AF697E"/>
    <w:rsid w:val="00AF6ED5"/>
    <w:rsid w:val="00AF75F1"/>
    <w:rsid w:val="00B00003"/>
    <w:rsid w:val="00B001C2"/>
    <w:rsid w:val="00B016A5"/>
    <w:rsid w:val="00B01991"/>
    <w:rsid w:val="00B030B7"/>
    <w:rsid w:val="00B04567"/>
    <w:rsid w:val="00B0461D"/>
    <w:rsid w:val="00B0511D"/>
    <w:rsid w:val="00B0570F"/>
    <w:rsid w:val="00B05A95"/>
    <w:rsid w:val="00B05E66"/>
    <w:rsid w:val="00B06064"/>
    <w:rsid w:val="00B060E6"/>
    <w:rsid w:val="00B0655B"/>
    <w:rsid w:val="00B06599"/>
    <w:rsid w:val="00B070AF"/>
    <w:rsid w:val="00B0741D"/>
    <w:rsid w:val="00B075F2"/>
    <w:rsid w:val="00B10945"/>
    <w:rsid w:val="00B1122A"/>
    <w:rsid w:val="00B1182E"/>
    <w:rsid w:val="00B119B6"/>
    <w:rsid w:val="00B12B62"/>
    <w:rsid w:val="00B132D2"/>
    <w:rsid w:val="00B13968"/>
    <w:rsid w:val="00B13D71"/>
    <w:rsid w:val="00B14759"/>
    <w:rsid w:val="00B149F6"/>
    <w:rsid w:val="00B14A58"/>
    <w:rsid w:val="00B153D4"/>
    <w:rsid w:val="00B1642F"/>
    <w:rsid w:val="00B16512"/>
    <w:rsid w:val="00B1740B"/>
    <w:rsid w:val="00B177FE"/>
    <w:rsid w:val="00B1799B"/>
    <w:rsid w:val="00B201FF"/>
    <w:rsid w:val="00B20F77"/>
    <w:rsid w:val="00B212D9"/>
    <w:rsid w:val="00B21914"/>
    <w:rsid w:val="00B21D6A"/>
    <w:rsid w:val="00B224B5"/>
    <w:rsid w:val="00B224F3"/>
    <w:rsid w:val="00B231EC"/>
    <w:rsid w:val="00B23BB5"/>
    <w:rsid w:val="00B24150"/>
    <w:rsid w:val="00B243ED"/>
    <w:rsid w:val="00B244C2"/>
    <w:rsid w:val="00B2558F"/>
    <w:rsid w:val="00B25748"/>
    <w:rsid w:val="00B268C3"/>
    <w:rsid w:val="00B27050"/>
    <w:rsid w:val="00B27842"/>
    <w:rsid w:val="00B27D1C"/>
    <w:rsid w:val="00B30941"/>
    <w:rsid w:val="00B30B4D"/>
    <w:rsid w:val="00B31142"/>
    <w:rsid w:val="00B3134B"/>
    <w:rsid w:val="00B32026"/>
    <w:rsid w:val="00B3284D"/>
    <w:rsid w:val="00B32911"/>
    <w:rsid w:val="00B33D77"/>
    <w:rsid w:val="00B35124"/>
    <w:rsid w:val="00B357FD"/>
    <w:rsid w:val="00B35B33"/>
    <w:rsid w:val="00B35CAC"/>
    <w:rsid w:val="00B361A6"/>
    <w:rsid w:val="00B36336"/>
    <w:rsid w:val="00B36CE4"/>
    <w:rsid w:val="00B3766B"/>
    <w:rsid w:val="00B37690"/>
    <w:rsid w:val="00B37A03"/>
    <w:rsid w:val="00B37FAF"/>
    <w:rsid w:val="00B4047A"/>
    <w:rsid w:val="00B42393"/>
    <w:rsid w:val="00B426A9"/>
    <w:rsid w:val="00B42BC1"/>
    <w:rsid w:val="00B42E34"/>
    <w:rsid w:val="00B4412F"/>
    <w:rsid w:val="00B4424C"/>
    <w:rsid w:val="00B442C9"/>
    <w:rsid w:val="00B44422"/>
    <w:rsid w:val="00B4467A"/>
    <w:rsid w:val="00B447D5"/>
    <w:rsid w:val="00B44828"/>
    <w:rsid w:val="00B45171"/>
    <w:rsid w:val="00B459C4"/>
    <w:rsid w:val="00B46FA2"/>
    <w:rsid w:val="00B50422"/>
    <w:rsid w:val="00B50BB8"/>
    <w:rsid w:val="00B51FBA"/>
    <w:rsid w:val="00B52526"/>
    <w:rsid w:val="00B5298F"/>
    <w:rsid w:val="00B5480F"/>
    <w:rsid w:val="00B54907"/>
    <w:rsid w:val="00B54EC5"/>
    <w:rsid w:val="00B54F2B"/>
    <w:rsid w:val="00B5504A"/>
    <w:rsid w:val="00B55DBE"/>
    <w:rsid w:val="00B56A7B"/>
    <w:rsid w:val="00B56B85"/>
    <w:rsid w:val="00B56F95"/>
    <w:rsid w:val="00B570A0"/>
    <w:rsid w:val="00B5744C"/>
    <w:rsid w:val="00B60453"/>
    <w:rsid w:val="00B60568"/>
    <w:rsid w:val="00B60EB7"/>
    <w:rsid w:val="00B612D3"/>
    <w:rsid w:val="00B61B5F"/>
    <w:rsid w:val="00B61EF8"/>
    <w:rsid w:val="00B61F7E"/>
    <w:rsid w:val="00B62B26"/>
    <w:rsid w:val="00B62B7A"/>
    <w:rsid w:val="00B62C74"/>
    <w:rsid w:val="00B62CB6"/>
    <w:rsid w:val="00B62D4F"/>
    <w:rsid w:val="00B632F6"/>
    <w:rsid w:val="00B6356A"/>
    <w:rsid w:val="00B63BD3"/>
    <w:rsid w:val="00B63CE6"/>
    <w:rsid w:val="00B64092"/>
    <w:rsid w:val="00B645E5"/>
    <w:rsid w:val="00B64864"/>
    <w:rsid w:val="00B651C0"/>
    <w:rsid w:val="00B65510"/>
    <w:rsid w:val="00B65D86"/>
    <w:rsid w:val="00B66179"/>
    <w:rsid w:val="00B661CF"/>
    <w:rsid w:val="00B66343"/>
    <w:rsid w:val="00B667AC"/>
    <w:rsid w:val="00B669F7"/>
    <w:rsid w:val="00B70865"/>
    <w:rsid w:val="00B71319"/>
    <w:rsid w:val="00B719DB"/>
    <w:rsid w:val="00B73A46"/>
    <w:rsid w:val="00B7412A"/>
    <w:rsid w:val="00B747BD"/>
    <w:rsid w:val="00B74D9C"/>
    <w:rsid w:val="00B75792"/>
    <w:rsid w:val="00B7730B"/>
    <w:rsid w:val="00B802A0"/>
    <w:rsid w:val="00B80431"/>
    <w:rsid w:val="00B80C73"/>
    <w:rsid w:val="00B80D65"/>
    <w:rsid w:val="00B8112F"/>
    <w:rsid w:val="00B81852"/>
    <w:rsid w:val="00B81B3F"/>
    <w:rsid w:val="00B81EEB"/>
    <w:rsid w:val="00B82B3F"/>
    <w:rsid w:val="00B836B2"/>
    <w:rsid w:val="00B83759"/>
    <w:rsid w:val="00B84447"/>
    <w:rsid w:val="00B84B77"/>
    <w:rsid w:val="00B8717E"/>
    <w:rsid w:val="00B87B6D"/>
    <w:rsid w:val="00B90A06"/>
    <w:rsid w:val="00B917C5"/>
    <w:rsid w:val="00B91F74"/>
    <w:rsid w:val="00B93026"/>
    <w:rsid w:val="00B93EBA"/>
    <w:rsid w:val="00B94023"/>
    <w:rsid w:val="00B946F3"/>
    <w:rsid w:val="00B94D30"/>
    <w:rsid w:val="00B94D8E"/>
    <w:rsid w:val="00B95220"/>
    <w:rsid w:val="00B95740"/>
    <w:rsid w:val="00B95948"/>
    <w:rsid w:val="00B95AD5"/>
    <w:rsid w:val="00B97D07"/>
    <w:rsid w:val="00B97EE0"/>
    <w:rsid w:val="00BA0216"/>
    <w:rsid w:val="00BA055E"/>
    <w:rsid w:val="00BA0CEE"/>
    <w:rsid w:val="00BA1277"/>
    <w:rsid w:val="00BA2591"/>
    <w:rsid w:val="00BA281D"/>
    <w:rsid w:val="00BA2C36"/>
    <w:rsid w:val="00BA32C2"/>
    <w:rsid w:val="00BA32DB"/>
    <w:rsid w:val="00BA3E81"/>
    <w:rsid w:val="00BA4242"/>
    <w:rsid w:val="00BA440E"/>
    <w:rsid w:val="00BA4B3D"/>
    <w:rsid w:val="00BA4BD2"/>
    <w:rsid w:val="00BA4CAD"/>
    <w:rsid w:val="00BA4D6C"/>
    <w:rsid w:val="00BA4F9A"/>
    <w:rsid w:val="00BA5CC3"/>
    <w:rsid w:val="00BA783E"/>
    <w:rsid w:val="00BA7EFF"/>
    <w:rsid w:val="00BB06C5"/>
    <w:rsid w:val="00BB0DFA"/>
    <w:rsid w:val="00BB1636"/>
    <w:rsid w:val="00BB2293"/>
    <w:rsid w:val="00BB290D"/>
    <w:rsid w:val="00BB31AF"/>
    <w:rsid w:val="00BB3483"/>
    <w:rsid w:val="00BB3913"/>
    <w:rsid w:val="00BB39B7"/>
    <w:rsid w:val="00BB3F43"/>
    <w:rsid w:val="00BB41D3"/>
    <w:rsid w:val="00BB5040"/>
    <w:rsid w:val="00BB52A3"/>
    <w:rsid w:val="00BB5C91"/>
    <w:rsid w:val="00BB7C9C"/>
    <w:rsid w:val="00BC009A"/>
    <w:rsid w:val="00BC09FF"/>
    <w:rsid w:val="00BC14A7"/>
    <w:rsid w:val="00BC1EEC"/>
    <w:rsid w:val="00BC2258"/>
    <w:rsid w:val="00BC2686"/>
    <w:rsid w:val="00BC2692"/>
    <w:rsid w:val="00BC29C6"/>
    <w:rsid w:val="00BC308E"/>
    <w:rsid w:val="00BC3AE9"/>
    <w:rsid w:val="00BC41DA"/>
    <w:rsid w:val="00BC4FD9"/>
    <w:rsid w:val="00BC5638"/>
    <w:rsid w:val="00BC5CB1"/>
    <w:rsid w:val="00BC69B0"/>
    <w:rsid w:val="00BC7238"/>
    <w:rsid w:val="00BC7E29"/>
    <w:rsid w:val="00BC7FC1"/>
    <w:rsid w:val="00BD0078"/>
    <w:rsid w:val="00BD0DC0"/>
    <w:rsid w:val="00BD0FCC"/>
    <w:rsid w:val="00BD1BFF"/>
    <w:rsid w:val="00BD1E72"/>
    <w:rsid w:val="00BD2485"/>
    <w:rsid w:val="00BD2620"/>
    <w:rsid w:val="00BD28F2"/>
    <w:rsid w:val="00BD2E07"/>
    <w:rsid w:val="00BD359B"/>
    <w:rsid w:val="00BD36D3"/>
    <w:rsid w:val="00BD3D5B"/>
    <w:rsid w:val="00BD3E5E"/>
    <w:rsid w:val="00BD41F3"/>
    <w:rsid w:val="00BD4C0C"/>
    <w:rsid w:val="00BD5026"/>
    <w:rsid w:val="00BD526A"/>
    <w:rsid w:val="00BD546F"/>
    <w:rsid w:val="00BD55AC"/>
    <w:rsid w:val="00BD5D8D"/>
    <w:rsid w:val="00BE0C85"/>
    <w:rsid w:val="00BE0CD2"/>
    <w:rsid w:val="00BE0D7B"/>
    <w:rsid w:val="00BE2F89"/>
    <w:rsid w:val="00BE44E7"/>
    <w:rsid w:val="00BE47C2"/>
    <w:rsid w:val="00BE4A2C"/>
    <w:rsid w:val="00BE593F"/>
    <w:rsid w:val="00BE6235"/>
    <w:rsid w:val="00BE66E3"/>
    <w:rsid w:val="00BE66ED"/>
    <w:rsid w:val="00BE6BEE"/>
    <w:rsid w:val="00BE6D78"/>
    <w:rsid w:val="00BE7433"/>
    <w:rsid w:val="00BE7EE3"/>
    <w:rsid w:val="00BF00CF"/>
    <w:rsid w:val="00BF0E2E"/>
    <w:rsid w:val="00BF121D"/>
    <w:rsid w:val="00BF1AA3"/>
    <w:rsid w:val="00BF1F0C"/>
    <w:rsid w:val="00BF2A01"/>
    <w:rsid w:val="00BF2B86"/>
    <w:rsid w:val="00BF2F98"/>
    <w:rsid w:val="00BF2FAB"/>
    <w:rsid w:val="00BF3059"/>
    <w:rsid w:val="00BF324C"/>
    <w:rsid w:val="00BF3582"/>
    <w:rsid w:val="00BF388D"/>
    <w:rsid w:val="00BF4396"/>
    <w:rsid w:val="00BF4468"/>
    <w:rsid w:val="00BF48F9"/>
    <w:rsid w:val="00BF527C"/>
    <w:rsid w:val="00BF556D"/>
    <w:rsid w:val="00BF56E2"/>
    <w:rsid w:val="00BF5793"/>
    <w:rsid w:val="00BF5E6F"/>
    <w:rsid w:val="00BF6EED"/>
    <w:rsid w:val="00BF75EC"/>
    <w:rsid w:val="00BF7737"/>
    <w:rsid w:val="00BF7C3F"/>
    <w:rsid w:val="00C000EB"/>
    <w:rsid w:val="00C00ABD"/>
    <w:rsid w:val="00C01328"/>
    <w:rsid w:val="00C0252F"/>
    <w:rsid w:val="00C02C27"/>
    <w:rsid w:val="00C03279"/>
    <w:rsid w:val="00C03660"/>
    <w:rsid w:val="00C036C0"/>
    <w:rsid w:val="00C038C8"/>
    <w:rsid w:val="00C07B58"/>
    <w:rsid w:val="00C07C92"/>
    <w:rsid w:val="00C07E66"/>
    <w:rsid w:val="00C1127A"/>
    <w:rsid w:val="00C1195B"/>
    <w:rsid w:val="00C12E02"/>
    <w:rsid w:val="00C13169"/>
    <w:rsid w:val="00C13307"/>
    <w:rsid w:val="00C13522"/>
    <w:rsid w:val="00C13544"/>
    <w:rsid w:val="00C13B4A"/>
    <w:rsid w:val="00C140A9"/>
    <w:rsid w:val="00C146A3"/>
    <w:rsid w:val="00C14F5D"/>
    <w:rsid w:val="00C1537D"/>
    <w:rsid w:val="00C1565D"/>
    <w:rsid w:val="00C156A2"/>
    <w:rsid w:val="00C16E00"/>
    <w:rsid w:val="00C16E04"/>
    <w:rsid w:val="00C2018C"/>
    <w:rsid w:val="00C2039E"/>
    <w:rsid w:val="00C22A18"/>
    <w:rsid w:val="00C22A32"/>
    <w:rsid w:val="00C22DAD"/>
    <w:rsid w:val="00C23BAE"/>
    <w:rsid w:val="00C23DCE"/>
    <w:rsid w:val="00C241C4"/>
    <w:rsid w:val="00C24272"/>
    <w:rsid w:val="00C2435C"/>
    <w:rsid w:val="00C246BF"/>
    <w:rsid w:val="00C256B1"/>
    <w:rsid w:val="00C26E25"/>
    <w:rsid w:val="00C26E96"/>
    <w:rsid w:val="00C2740B"/>
    <w:rsid w:val="00C27A2E"/>
    <w:rsid w:val="00C30086"/>
    <w:rsid w:val="00C3074B"/>
    <w:rsid w:val="00C319AD"/>
    <w:rsid w:val="00C31B98"/>
    <w:rsid w:val="00C31FC2"/>
    <w:rsid w:val="00C3209F"/>
    <w:rsid w:val="00C327F0"/>
    <w:rsid w:val="00C32A80"/>
    <w:rsid w:val="00C334EA"/>
    <w:rsid w:val="00C339D8"/>
    <w:rsid w:val="00C34BAD"/>
    <w:rsid w:val="00C35968"/>
    <w:rsid w:val="00C36B4E"/>
    <w:rsid w:val="00C36EEC"/>
    <w:rsid w:val="00C3736E"/>
    <w:rsid w:val="00C376F1"/>
    <w:rsid w:val="00C37A69"/>
    <w:rsid w:val="00C40127"/>
    <w:rsid w:val="00C409ED"/>
    <w:rsid w:val="00C41EA4"/>
    <w:rsid w:val="00C4244D"/>
    <w:rsid w:val="00C42963"/>
    <w:rsid w:val="00C42CE5"/>
    <w:rsid w:val="00C44498"/>
    <w:rsid w:val="00C44D0E"/>
    <w:rsid w:val="00C450C8"/>
    <w:rsid w:val="00C45532"/>
    <w:rsid w:val="00C459EE"/>
    <w:rsid w:val="00C46340"/>
    <w:rsid w:val="00C4640E"/>
    <w:rsid w:val="00C46524"/>
    <w:rsid w:val="00C46FF5"/>
    <w:rsid w:val="00C47171"/>
    <w:rsid w:val="00C47B1B"/>
    <w:rsid w:val="00C505F4"/>
    <w:rsid w:val="00C50CF9"/>
    <w:rsid w:val="00C50E62"/>
    <w:rsid w:val="00C51550"/>
    <w:rsid w:val="00C5187D"/>
    <w:rsid w:val="00C522B3"/>
    <w:rsid w:val="00C523A4"/>
    <w:rsid w:val="00C52DCE"/>
    <w:rsid w:val="00C5421C"/>
    <w:rsid w:val="00C54DFC"/>
    <w:rsid w:val="00C55424"/>
    <w:rsid w:val="00C55F3C"/>
    <w:rsid w:val="00C5759D"/>
    <w:rsid w:val="00C602D4"/>
    <w:rsid w:val="00C604D9"/>
    <w:rsid w:val="00C60C97"/>
    <w:rsid w:val="00C60D09"/>
    <w:rsid w:val="00C6151E"/>
    <w:rsid w:val="00C61D80"/>
    <w:rsid w:val="00C61EC2"/>
    <w:rsid w:val="00C621BD"/>
    <w:rsid w:val="00C62736"/>
    <w:rsid w:val="00C630F9"/>
    <w:rsid w:val="00C6369E"/>
    <w:rsid w:val="00C636D1"/>
    <w:rsid w:val="00C6375D"/>
    <w:rsid w:val="00C63954"/>
    <w:rsid w:val="00C6395E"/>
    <w:rsid w:val="00C63A41"/>
    <w:rsid w:val="00C63E86"/>
    <w:rsid w:val="00C63F10"/>
    <w:rsid w:val="00C648AA"/>
    <w:rsid w:val="00C66FD8"/>
    <w:rsid w:val="00C67C86"/>
    <w:rsid w:val="00C67F91"/>
    <w:rsid w:val="00C7085A"/>
    <w:rsid w:val="00C721C7"/>
    <w:rsid w:val="00C72756"/>
    <w:rsid w:val="00C728C4"/>
    <w:rsid w:val="00C729DE"/>
    <w:rsid w:val="00C72E05"/>
    <w:rsid w:val="00C72FAC"/>
    <w:rsid w:val="00C73293"/>
    <w:rsid w:val="00C73754"/>
    <w:rsid w:val="00C73B9E"/>
    <w:rsid w:val="00C73BB1"/>
    <w:rsid w:val="00C74B24"/>
    <w:rsid w:val="00C74EE7"/>
    <w:rsid w:val="00C75E51"/>
    <w:rsid w:val="00C7611C"/>
    <w:rsid w:val="00C76291"/>
    <w:rsid w:val="00C77047"/>
    <w:rsid w:val="00C774E1"/>
    <w:rsid w:val="00C7784A"/>
    <w:rsid w:val="00C77959"/>
    <w:rsid w:val="00C77AB6"/>
    <w:rsid w:val="00C77DAD"/>
    <w:rsid w:val="00C77F26"/>
    <w:rsid w:val="00C82CEF"/>
    <w:rsid w:val="00C83589"/>
    <w:rsid w:val="00C838E6"/>
    <w:rsid w:val="00C84A24"/>
    <w:rsid w:val="00C8571C"/>
    <w:rsid w:val="00C86052"/>
    <w:rsid w:val="00C86728"/>
    <w:rsid w:val="00C878D7"/>
    <w:rsid w:val="00C91C37"/>
    <w:rsid w:val="00C92230"/>
    <w:rsid w:val="00C93AC4"/>
    <w:rsid w:val="00C93E81"/>
    <w:rsid w:val="00C941AD"/>
    <w:rsid w:val="00C94201"/>
    <w:rsid w:val="00C9454E"/>
    <w:rsid w:val="00C952B8"/>
    <w:rsid w:val="00C9569C"/>
    <w:rsid w:val="00C95BF1"/>
    <w:rsid w:val="00C95FF3"/>
    <w:rsid w:val="00C96051"/>
    <w:rsid w:val="00C963BE"/>
    <w:rsid w:val="00C96F04"/>
    <w:rsid w:val="00C97154"/>
    <w:rsid w:val="00C97446"/>
    <w:rsid w:val="00C977F3"/>
    <w:rsid w:val="00CA0940"/>
    <w:rsid w:val="00CA1B2A"/>
    <w:rsid w:val="00CA1F25"/>
    <w:rsid w:val="00CA24CA"/>
    <w:rsid w:val="00CA2B8B"/>
    <w:rsid w:val="00CA2CBD"/>
    <w:rsid w:val="00CA2DF7"/>
    <w:rsid w:val="00CA30C8"/>
    <w:rsid w:val="00CA33D7"/>
    <w:rsid w:val="00CA456B"/>
    <w:rsid w:val="00CA53DB"/>
    <w:rsid w:val="00CA5454"/>
    <w:rsid w:val="00CA5D5C"/>
    <w:rsid w:val="00CA5F65"/>
    <w:rsid w:val="00CA7A63"/>
    <w:rsid w:val="00CA7AD2"/>
    <w:rsid w:val="00CA7BB1"/>
    <w:rsid w:val="00CB0BE3"/>
    <w:rsid w:val="00CB18BA"/>
    <w:rsid w:val="00CB1ABF"/>
    <w:rsid w:val="00CB2429"/>
    <w:rsid w:val="00CB3611"/>
    <w:rsid w:val="00CB3A68"/>
    <w:rsid w:val="00CB4034"/>
    <w:rsid w:val="00CB4109"/>
    <w:rsid w:val="00CB4C1D"/>
    <w:rsid w:val="00CB5CFD"/>
    <w:rsid w:val="00CB6101"/>
    <w:rsid w:val="00CB6494"/>
    <w:rsid w:val="00CB66A6"/>
    <w:rsid w:val="00CB6CD1"/>
    <w:rsid w:val="00CB6FD4"/>
    <w:rsid w:val="00CB7584"/>
    <w:rsid w:val="00CB7836"/>
    <w:rsid w:val="00CC0083"/>
    <w:rsid w:val="00CC0254"/>
    <w:rsid w:val="00CC05E9"/>
    <w:rsid w:val="00CC0604"/>
    <w:rsid w:val="00CC0B8B"/>
    <w:rsid w:val="00CC12DF"/>
    <w:rsid w:val="00CC18DD"/>
    <w:rsid w:val="00CC1B82"/>
    <w:rsid w:val="00CC2069"/>
    <w:rsid w:val="00CC22CB"/>
    <w:rsid w:val="00CC24C7"/>
    <w:rsid w:val="00CC3292"/>
    <w:rsid w:val="00CC34AF"/>
    <w:rsid w:val="00CC350C"/>
    <w:rsid w:val="00CC468A"/>
    <w:rsid w:val="00CC473E"/>
    <w:rsid w:val="00CC4B40"/>
    <w:rsid w:val="00CC54E6"/>
    <w:rsid w:val="00CC58A7"/>
    <w:rsid w:val="00CC5C65"/>
    <w:rsid w:val="00CC5C94"/>
    <w:rsid w:val="00CC5D28"/>
    <w:rsid w:val="00CC6435"/>
    <w:rsid w:val="00CC6525"/>
    <w:rsid w:val="00CC741F"/>
    <w:rsid w:val="00CD00BA"/>
    <w:rsid w:val="00CD0525"/>
    <w:rsid w:val="00CD137E"/>
    <w:rsid w:val="00CD2476"/>
    <w:rsid w:val="00CD45F2"/>
    <w:rsid w:val="00CD46F2"/>
    <w:rsid w:val="00CD4757"/>
    <w:rsid w:val="00CD5478"/>
    <w:rsid w:val="00CD554A"/>
    <w:rsid w:val="00CD618C"/>
    <w:rsid w:val="00CD61B7"/>
    <w:rsid w:val="00CD6B42"/>
    <w:rsid w:val="00CD6BF5"/>
    <w:rsid w:val="00CD6F77"/>
    <w:rsid w:val="00CD71C4"/>
    <w:rsid w:val="00CD754D"/>
    <w:rsid w:val="00CD7819"/>
    <w:rsid w:val="00CD785E"/>
    <w:rsid w:val="00CD79A9"/>
    <w:rsid w:val="00CE0E8D"/>
    <w:rsid w:val="00CE0F0B"/>
    <w:rsid w:val="00CE1B9C"/>
    <w:rsid w:val="00CE22CC"/>
    <w:rsid w:val="00CE2353"/>
    <w:rsid w:val="00CE28E0"/>
    <w:rsid w:val="00CE34AA"/>
    <w:rsid w:val="00CE40BE"/>
    <w:rsid w:val="00CE513F"/>
    <w:rsid w:val="00CE58C6"/>
    <w:rsid w:val="00CE5B13"/>
    <w:rsid w:val="00CE691A"/>
    <w:rsid w:val="00CE6B5C"/>
    <w:rsid w:val="00CE6E0D"/>
    <w:rsid w:val="00CE6FD7"/>
    <w:rsid w:val="00CE7BA0"/>
    <w:rsid w:val="00CF042C"/>
    <w:rsid w:val="00CF2A18"/>
    <w:rsid w:val="00CF2E18"/>
    <w:rsid w:val="00CF31A8"/>
    <w:rsid w:val="00CF3879"/>
    <w:rsid w:val="00CF3CE1"/>
    <w:rsid w:val="00CF3D5C"/>
    <w:rsid w:val="00CF4AAB"/>
    <w:rsid w:val="00CF50FB"/>
    <w:rsid w:val="00CF5FC5"/>
    <w:rsid w:val="00CF6528"/>
    <w:rsid w:val="00CF6757"/>
    <w:rsid w:val="00CF6A26"/>
    <w:rsid w:val="00CF6FF2"/>
    <w:rsid w:val="00CF7380"/>
    <w:rsid w:val="00CF7952"/>
    <w:rsid w:val="00CF7ECB"/>
    <w:rsid w:val="00D00229"/>
    <w:rsid w:val="00D003A6"/>
    <w:rsid w:val="00D01177"/>
    <w:rsid w:val="00D0124A"/>
    <w:rsid w:val="00D01566"/>
    <w:rsid w:val="00D0235D"/>
    <w:rsid w:val="00D029E3"/>
    <w:rsid w:val="00D034EB"/>
    <w:rsid w:val="00D03849"/>
    <w:rsid w:val="00D03E4B"/>
    <w:rsid w:val="00D046E1"/>
    <w:rsid w:val="00D047A9"/>
    <w:rsid w:val="00D04A41"/>
    <w:rsid w:val="00D04FF0"/>
    <w:rsid w:val="00D06AD6"/>
    <w:rsid w:val="00D07972"/>
    <w:rsid w:val="00D07C6A"/>
    <w:rsid w:val="00D1048B"/>
    <w:rsid w:val="00D1103C"/>
    <w:rsid w:val="00D11A8B"/>
    <w:rsid w:val="00D11AB1"/>
    <w:rsid w:val="00D12AA8"/>
    <w:rsid w:val="00D12C1A"/>
    <w:rsid w:val="00D1496D"/>
    <w:rsid w:val="00D15C5D"/>
    <w:rsid w:val="00D15E43"/>
    <w:rsid w:val="00D15FD3"/>
    <w:rsid w:val="00D16E91"/>
    <w:rsid w:val="00D174F1"/>
    <w:rsid w:val="00D17AEC"/>
    <w:rsid w:val="00D17E94"/>
    <w:rsid w:val="00D17F2E"/>
    <w:rsid w:val="00D21474"/>
    <w:rsid w:val="00D21787"/>
    <w:rsid w:val="00D21867"/>
    <w:rsid w:val="00D2235B"/>
    <w:rsid w:val="00D226CE"/>
    <w:rsid w:val="00D22CA1"/>
    <w:rsid w:val="00D22D87"/>
    <w:rsid w:val="00D24141"/>
    <w:rsid w:val="00D24858"/>
    <w:rsid w:val="00D248E4"/>
    <w:rsid w:val="00D257A7"/>
    <w:rsid w:val="00D25A24"/>
    <w:rsid w:val="00D25DC4"/>
    <w:rsid w:val="00D263F3"/>
    <w:rsid w:val="00D26A31"/>
    <w:rsid w:val="00D26F1A"/>
    <w:rsid w:val="00D272A3"/>
    <w:rsid w:val="00D3018B"/>
    <w:rsid w:val="00D305BF"/>
    <w:rsid w:val="00D30871"/>
    <w:rsid w:val="00D32BC4"/>
    <w:rsid w:val="00D3349A"/>
    <w:rsid w:val="00D3428C"/>
    <w:rsid w:val="00D343BD"/>
    <w:rsid w:val="00D347A1"/>
    <w:rsid w:val="00D34CFB"/>
    <w:rsid w:val="00D35180"/>
    <w:rsid w:val="00D354CA"/>
    <w:rsid w:val="00D35906"/>
    <w:rsid w:val="00D35CC3"/>
    <w:rsid w:val="00D35CEC"/>
    <w:rsid w:val="00D35EDB"/>
    <w:rsid w:val="00D364D2"/>
    <w:rsid w:val="00D370D2"/>
    <w:rsid w:val="00D37216"/>
    <w:rsid w:val="00D37C97"/>
    <w:rsid w:val="00D37E55"/>
    <w:rsid w:val="00D40030"/>
    <w:rsid w:val="00D400E9"/>
    <w:rsid w:val="00D40FE8"/>
    <w:rsid w:val="00D41466"/>
    <w:rsid w:val="00D41D74"/>
    <w:rsid w:val="00D4219B"/>
    <w:rsid w:val="00D42518"/>
    <w:rsid w:val="00D432BE"/>
    <w:rsid w:val="00D4357E"/>
    <w:rsid w:val="00D43C9B"/>
    <w:rsid w:val="00D43F88"/>
    <w:rsid w:val="00D44647"/>
    <w:rsid w:val="00D44EC2"/>
    <w:rsid w:val="00D453DF"/>
    <w:rsid w:val="00D461FA"/>
    <w:rsid w:val="00D46D9F"/>
    <w:rsid w:val="00D470CB"/>
    <w:rsid w:val="00D47C7C"/>
    <w:rsid w:val="00D504AD"/>
    <w:rsid w:val="00D50675"/>
    <w:rsid w:val="00D50ACC"/>
    <w:rsid w:val="00D50C46"/>
    <w:rsid w:val="00D51507"/>
    <w:rsid w:val="00D5166E"/>
    <w:rsid w:val="00D5242B"/>
    <w:rsid w:val="00D52732"/>
    <w:rsid w:val="00D5277D"/>
    <w:rsid w:val="00D5354A"/>
    <w:rsid w:val="00D538FE"/>
    <w:rsid w:val="00D53919"/>
    <w:rsid w:val="00D53B2B"/>
    <w:rsid w:val="00D53EDA"/>
    <w:rsid w:val="00D55194"/>
    <w:rsid w:val="00D55747"/>
    <w:rsid w:val="00D55968"/>
    <w:rsid w:val="00D55EDA"/>
    <w:rsid w:val="00D562FB"/>
    <w:rsid w:val="00D57D11"/>
    <w:rsid w:val="00D57EA6"/>
    <w:rsid w:val="00D6028B"/>
    <w:rsid w:val="00D60500"/>
    <w:rsid w:val="00D60613"/>
    <w:rsid w:val="00D612C1"/>
    <w:rsid w:val="00D6189F"/>
    <w:rsid w:val="00D61911"/>
    <w:rsid w:val="00D61A2D"/>
    <w:rsid w:val="00D61C5D"/>
    <w:rsid w:val="00D62E16"/>
    <w:rsid w:val="00D62F80"/>
    <w:rsid w:val="00D64C1D"/>
    <w:rsid w:val="00D64CCB"/>
    <w:rsid w:val="00D653B8"/>
    <w:rsid w:val="00D67757"/>
    <w:rsid w:val="00D67B9A"/>
    <w:rsid w:val="00D67D39"/>
    <w:rsid w:val="00D7113C"/>
    <w:rsid w:val="00D714CE"/>
    <w:rsid w:val="00D71D7A"/>
    <w:rsid w:val="00D728DB"/>
    <w:rsid w:val="00D731E2"/>
    <w:rsid w:val="00D75994"/>
    <w:rsid w:val="00D75A50"/>
    <w:rsid w:val="00D765E4"/>
    <w:rsid w:val="00D76605"/>
    <w:rsid w:val="00D76A0B"/>
    <w:rsid w:val="00D76A8D"/>
    <w:rsid w:val="00D76BD4"/>
    <w:rsid w:val="00D7740E"/>
    <w:rsid w:val="00D8046A"/>
    <w:rsid w:val="00D805A7"/>
    <w:rsid w:val="00D807AE"/>
    <w:rsid w:val="00D80884"/>
    <w:rsid w:val="00D80943"/>
    <w:rsid w:val="00D8123D"/>
    <w:rsid w:val="00D816BE"/>
    <w:rsid w:val="00D819E4"/>
    <w:rsid w:val="00D8227D"/>
    <w:rsid w:val="00D82447"/>
    <w:rsid w:val="00D8270C"/>
    <w:rsid w:val="00D82B5D"/>
    <w:rsid w:val="00D82CBD"/>
    <w:rsid w:val="00D8369C"/>
    <w:rsid w:val="00D8405E"/>
    <w:rsid w:val="00D85133"/>
    <w:rsid w:val="00D851E1"/>
    <w:rsid w:val="00D85A63"/>
    <w:rsid w:val="00D85D34"/>
    <w:rsid w:val="00D85E10"/>
    <w:rsid w:val="00D86629"/>
    <w:rsid w:val="00D8676C"/>
    <w:rsid w:val="00D86A20"/>
    <w:rsid w:val="00D877D9"/>
    <w:rsid w:val="00D90089"/>
    <w:rsid w:val="00D9008A"/>
    <w:rsid w:val="00D903B9"/>
    <w:rsid w:val="00D9182D"/>
    <w:rsid w:val="00D91A44"/>
    <w:rsid w:val="00D92AA0"/>
    <w:rsid w:val="00D92B60"/>
    <w:rsid w:val="00D930BA"/>
    <w:rsid w:val="00D93276"/>
    <w:rsid w:val="00D93D35"/>
    <w:rsid w:val="00D941A3"/>
    <w:rsid w:val="00D941F0"/>
    <w:rsid w:val="00D950E5"/>
    <w:rsid w:val="00D95C08"/>
    <w:rsid w:val="00D97322"/>
    <w:rsid w:val="00D97BA5"/>
    <w:rsid w:val="00DA0D26"/>
    <w:rsid w:val="00DA10A8"/>
    <w:rsid w:val="00DA1410"/>
    <w:rsid w:val="00DA1584"/>
    <w:rsid w:val="00DA18A4"/>
    <w:rsid w:val="00DA1B91"/>
    <w:rsid w:val="00DA1B9D"/>
    <w:rsid w:val="00DA2A8F"/>
    <w:rsid w:val="00DA2B55"/>
    <w:rsid w:val="00DA42EA"/>
    <w:rsid w:val="00DA4C75"/>
    <w:rsid w:val="00DA4CC0"/>
    <w:rsid w:val="00DA4FCD"/>
    <w:rsid w:val="00DA535E"/>
    <w:rsid w:val="00DA5EDB"/>
    <w:rsid w:val="00DA63B7"/>
    <w:rsid w:val="00DA6CE2"/>
    <w:rsid w:val="00DA6D43"/>
    <w:rsid w:val="00DA7ED0"/>
    <w:rsid w:val="00DA7FBF"/>
    <w:rsid w:val="00DB025F"/>
    <w:rsid w:val="00DB05B9"/>
    <w:rsid w:val="00DB0D1F"/>
    <w:rsid w:val="00DB1675"/>
    <w:rsid w:val="00DB1B05"/>
    <w:rsid w:val="00DB20E7"/>
    <w:rsid w:val="00DB2989"/>
    <w:rsid w:val="00DB2B58"/>
    <w:rsid w:val="00DB2FAD"/>
    <w:rsid w:val="00DB3F52"/>
    <w:rsid w:val="00DB4578"/>
    <w:rsid w:val="00DB4909"/>
    <w:rsid w:val="00DB49F2"/>
    <w:rsid w:val="00DB577F"/>
    <w:rsid w:val="00DB6340"/>
    <w:rsid w:val="00DB7117"/>
    <w:rsid w:val="00DB7711"/>
    <w:rsid w:val="00DB7836"/>
    <w:rsid w:val="00DC01AE"/>
    <w:rsid w:val="00DC056C"/>
    <w:rsid w:val="00DC0D56"/>
    <w:rsid w:val="00DC10BF"/>
    <w:rsid w:val="00DC20C6"/>
    <w:rsid w:val="00DC2ED9"/>
    <w:rsid w:val="00DC3080"/>
    <w:rsid w:val="00DC3172"/>
    <w:rsid w:val="00DC32F5"/>
    <w:rsid w:val="00DC3ADE"/>
    <w:rsid w:val="00DC3D2B"/>
    <w:rsid w:val="00DC4A0E"/>
    <w:rsid w:val="00DC4A3C"/>
    <w:rsid w:val="00DC5708"/>
    <w:rsid w:val="00DC5DE9"/>
    <w:rsid w:val="00DC682A"/>
    <w:rsid w:val="00DC6C94"/>
    <w:rsid w:val="00DC6E7C"/>
    <w:rsid w:val="00DC6E80"/>
    <w:rsid w:val="00DC6EF8"/>
    <w:rsid w:val="00DC744E"/>
    <w:rsid w:val="00DC75E5"/>
    <w:rsid w:val="00DC7C9F"/>
    <w:rsid w:val="00DD03F6"/>
    <w:rsid w:val="00DD0F50"/>
    <w:rsid w:val="00DD1516"/>
    <w:rsid w:val="00DD1528"/>
    <w:rsid w:val="00DD1962"/>
    <w:rsid w:val="00DD2865"/>
    <w:rsid w:val="00DD2F98"/>
    <w:rsid w:val="00DD33D2"/>
    <w:rsid w:val="00DD3BBD"/>
    <w:rsid w:val="00DD5248"/>
    <w:rsid w:val="00DD56F4"/>
    <w:rsid w:val="00DD57A2"/>
    <w:rsid w:val="00DD5B91"/>
    <w:rsid w:val="00DD6562"/>
    <w:rsid w:val="00DD6CA6"/>
    <w:rsid w:val="00DD769A"/>
    <w:rsid w:val="00DD7D57"/>
    <w:rsid w:val="00DE01F2"/>
    <w:rsid w:val="00DE0230"/>
    <w:rsid w:val="00DE0346"/>
    <w:rsid w:val="00DE0E39"/>
    <w:rsid w:val="00DE2AAC"/>
    <w:rsid w:val="00DE2FE5"/>
    <w:rsid w:val="00DE3953"/>
    <w:rsid w:val="00DE47C8"/>
    <w:rsid w:val="00DE6067"/>
    <w:rsid w:val="00DE6101"/>
    <w:rsid w:val="00DE6BA8"/>
    <w:rsid w:val="00DE78E9"/>
    <w:rsid w:val="00DF078B"/>
    <w:rsid w:val="00DF0851"/>
    <w:rsid w:val="00DF1EBB"/>
    <w:rsid w:val="00DF205F"/>
    <w:rsid w:val="00DF20FC"/>
    <w:rsid w:val="00DF2683"/>
    <w:rsid w:val="00DF392D"/>
    <w:rsid w:val="00DF4F52"/>
    <w:rsid w:val="00DF4FE1"/>
    <w:rsid w:val="00DF516C"/>
    <w:rsid w:val="00DF55FD"/>
    <w:rsid w:val="00DF5750"/>
    <w:rsid w:val="00DF6797"/>
    <w:rsid w:val="00DF6FA1"/>
    <w:rsid w:val="00DF79E1"/>
    <w:rsid w:val="00DF7AAD"/>
    <w:rsid w:val="00DF7C47"/>
    <w:rsid w:val="00DF7ED9"/>
    <w:rsid w:val="00E00021"/>
    <w:rsid w:val="00E0028A"/>
    <w:rsid w:val="00E00BD9"/>
    <w:rsid w:val="00E015D3"/>
    <w:rsid w:val="00E017DC"/>
    <w:rsid w:val="00E0197D"/>
    <w:rsid w:val="00E02140"/>
    <w:rsid w:val="00E0267E"/>
    <w:rsid w:val="00E03180"/>
    <w:rsid w:val="00E033BC"/>
    <w:rsid w:val="00E03BC2"/>
    <w:rsid w:val="00E03C84"/>
    <w:rsid w:val="00E03C91"/>
    <w:rsid w:val="00E0437A"/>
    <w:rsid w:val="00E044BE"/>
    <w:rsid w:val="00E04BF9"/>
    <w:rsid w:val="00E0615E"/>
    <w:rsid w:val="00E06A37"/>
    <w:rsid w:val="00E06E19"/>
    <w:rsid w:val="00E105D7"/>
    <w:rsid w:val="00E10AB9"/>
    <w:rsid w:val="00E10E6C"/>
    <w:rsid w:val="00E11070"/>
    <w:rsid w:val="00E1166E"/>
    <w:rsid w:val="00E11B1D"/>
    <w:rsid w:val="00E13372"/>
    <w:rsid w:val="00E13996"/>
    <w:rsid w:val="00E13EB7"/>
    <w:rsid w:val="00E1415A"/>
    <w:rsid w:val="00E1532C"/>
    <w:rsid w:val="00E16136"/>
    <w:rsid w:val="00E16B83"/>
    <w:rsid w:val="00E16E74"/>
    <w:rsid w:val="00E20298"/>
    <w:rsid w:val="00E203D2"/>
    <w:rsid w:val="00E206EF"/>
    <w:rsid w:val="00E209CE"/>
    <w:rsid w:val="00E211F4"/>
    <w:rsid w:val="00E214AD"/>
    <w:rsid w:val="00E21B5F"/>
    <w:rsid w:val="00E21D79"/>
    <w:rsid w:val="00E22A9F"/>
    <w:rsid w:val="00E22F1C"/>
    <w:rsid w:val="00E2389A"/>
    <w:rsid w:val="00E23A7D"/>
    <w:rsid w:val="00E240DD"/>
    <w:rsid w:val="00E245A1"/>
    <w:rsid w:val="00E25703"/>
    <w:rsid w:val="00E25A0D"/>
    <w:rsid w:val="00E26B83"/>
    <w:rsid w:val="00E2711D"/>
    <w:rsid w:val="00E2791C"/>
    <w:rsid w:val="00E306DB"/>
    <w:rsid w:val="00E311A2"/>
    <w:rsid w:val="00E31A65"/>
    <w:rsid w:val="00E31E93"/>
    <w:rsid w:val="00E33530"/>
    <w:rsid w:val="00E33CD4"/>
    <w:rsid w:val="00E33E65"/>
    <w:rsid w:val="00E35121"/>
    <w:rsid w:val="00E35246"/>
    <w:rsid w:val="00E35336"/>
    <w:rsid w:val="00E354D4"/>
    <w:rsid w:val="00E356F2"/>
    <w:rsid w:val="00E35960"/>
    <w:rsid w:val="00E35B87"/>
    <w:rsid w:val="00E35BB6"/>
    <w:rsid w:val="00E35DC1"/>
    <w:rsid w:val="00E36928"/>
    <w:rsid w:val="00E37087"/>
    <w:rsid w:val="00E37335"/>
    <w:rsid w:val="00E374BD"/>
    <w:rsid w:val="00E377CA"/>
    <w:rsid w:val="00E40AE1"/>
    <w:rsid w:val="00E40CFB"/>
    <w:rsid w:val="00E411FD"/>
    <w:rsid w:val="00E414BD"/>
    <w:rsid w:val="00E4186C"/>
    <w:rsid w:val="00E41E6D"/>
    <w:rsid w:val="00E43783"/>
    <w:rsid w:val="00E43E6B"/>
    <w:rsid w:val="00E44EE6"/>
    <w:rsid w:val="00E454CF"/>
    <w:rsid w:val="00E45ADC"/>
    <w:rsid w:val="00E45FEF"/>
    <w:rsid w:val="00E46502"/>
    <w:rsid w:val="00E46DB6"/>
    <w:rsid w:val="00E476D8"/>
    <w:rsid w:val="00E4781B"/>
    <w:rsid w:val="00E5042A"/>
    <w:rsid w:val="00E50679"/>
    <w:rsid w:val="00E510BD"/>
    <w:rsid w:val="00E52222"/>
    <w:rsid w:val="00E529AA"/>
    <w:rsid w:val="00E52B7C"/>
    <w:rsid w:val="00E53291"/>
    <w:rsid w:val="00E53EDE"/>
    <w:rsid w:val="00E5449D"/>
    <w:rsid w:val="00E544C6"/>
    <w:rsid w:val="00E5461A"/>
    <w:rsid w:val="00E54E20"/>
    <w:rsid w:val="00E558F1"/>
    <w:rsid w:val="00E560B4"/>
    <w:rsid w:val="00E56424"/>
    <w:rsid w:val="00E565DF"/>
    <w:rsid w:val="00E57461"/>
    <w:rsid w:val="00E576AD"/>
    <w:rsid w:val="00E60530"/>
    <w:rsid w:val="00E626AE"/>
    <w:rsid w:val="00E62BC7"/>
    <w:rsid w:val="00E62E2D"/>
    <w:rsid w:val="00E63729"/>
    <w:rsid w:val="00E63772"/>
    <w:rsid w:val="00E64625"/>
    <w:rsid w:val="00E6675E"/>
    <w:rsid w:val="00E67781"/>
    <w:rsid w:val="00E67F89"/>
    <w:rsid w:val="00E71AF3"/>
    <w:rsid w:val="00E72CB9"/>
    <w:rsid w:val="00E7380E"/>
    <w:rsid w:val="00E7388E"/>
    <w:rsid w:val="00E7500F"/>
    <w:rsid w:val="00E75875"/>
    <w:rsid w:val="00E7596F"/>
    <w:rsid w:val="00E75C75"/>
    <w:rsid w:val="00E76418"/>
    <w:rsid w:val="00E76954"/>
    <w:rsid w:val="00E80273"/>
    <w:rsid w:val="00E807B0"/>
    <w:rsid w:val="00E8157B"/>
    <w:rsid w:val="00E81928"/>
    <w:rsid w:val="00E81A34"/>
    <w:rsid w:val="00E81AEB"/>
    <w:rsid w:val="00E81DEB"/>
    <w:rsid w:val="00E83931"/>
    <w:rsid w:val="00E839AB"/>
    <w:rsid w:val="00E839BF"/>
    <w:rsid w:val="00E83F83"/>
    <w:rsid w:val="00E84380"/>
    <w:rsid w:val="00E846D2"/>
    <w:rsid w:val="00E84FB8"/>
    <w:rsid w:val="00E852C6"/>
    <w:rsid w:val="00E856A5"/>
    <w:rsid w:val="00E85A28"/>
    <w:rsid w:val="00E85F05"/>
    <w:rsid w:val="00E86456"/>
    <w:rsid w:val="00E868DB"/>
    <w:rsid w:val="00E8704F"/>
    <w:rsid w:val="00E87774"/>
    <w:rsid w:val="00E878E7"/>
    <w:rsid w:val="00E90647"/>
    <w:rsid w:val="00E9103B"/>
    <w:rsid w:val="00E913E5"/>
    <w:rsid w:val="00E9243D"/>
    <w:rsid w:val="00E92D82"/>
    <w:rsid w:val="00E92E5C"/>
    <w:rsid w:val="00E9325B"/>
    <w:rsid w:val="00E93AE3"/>
    <w:rsid w:val="00E950A8"/>
    <w:rsid w:val="00E95CD2"/>
    <w:rsid w:val="00E9610B"/>
    <w:rsid w:val="00E96950"/>
    <w:rsid w:val="00E9734C"/>
    <w:rsid w:val="00E9769E"/>
    <w:rsid w:val="00E97894"/>
    <w:rsid w:val="00E978D0"/>
    <w:rsid w:val="00EA0355"/>
    <w:rsid w:val="00EA0497"/>
    <w:rsid w:val="00EA0F7D"/>
    <w:rsid w:val="00EA15B6"/>
    <w:rsid w:val="00EA1ABA"/>
    <w:rsid w:val="00EA1D0A"/>
    <w:rsid w:val="00EA256A"/>
    <w:rsid w:val="00EA260B"/>
    <w:rsid w:val="00EA302A"/>
    <w:rsid w:val="00EA342D"/>
    <w:rsid w:val="00EA3506"/>
    <w:rsid w:val="00EA3B03"/>
    <w:rsid w:val="00EA4064"/>
    <w:rsid w:val="00EA4842"/>
    <w:rsid w:val="00EA4BE5"/>
    <w:rsid w:val="00EA4EF0"/>
    <w:rsid w:val="00EA663C"/>
    <w:rsid w:val="00EA6C03"/>
    <w:rsid w:val="00EA6FAA"/>
    <w:rsid w:val="00EB0760"/>
    <w:rsid w:val="00EB0DCC"/>
    <w:rsid w:val="00EB1510"/>
    <w:rsid w:val="00EB189D"/>
    <w:rsid w:val="00EB1D03"/>
    <w:rsid w:val="00EB1D8A"/>
    <w:rsid w:val="00EB1F95"/>
    <w:rsid w:val="00EB2C65"/>
    <w:rsid w:val="00EB308E"/>
    <w:rsid w:val="00EB389D"/>
    <w:rsid w:val="00EB3BE8"/>
    <w:rsid w:val="00EB430C"/>
    <w:rsid w:val="00EB454A"/>
    <w:rsid w:val="00EB498C"/>
    <w:rsid w:val="00EB623C"/>
    <w:rsid w:val="00EB6401"/>
    <w:rsid w:val="00EB6FF9"/>
    <w:rsid w:val="00EB7130"/>
    <w:rsid w:val="00EB762A"/>
    <w:rsid w:val="00EB795B"/>
    <w:rsid w:val="00EC0032"/>
    <w:rsid w:val="00EC02F1"/>
    <w:rsid w:val="00EC2BBD"/>
    <w:rsid w:val="00EC2EE5"/>
    <w:rsid w:val="00EC3C59"/>
    <w:rsid w:val="00EC75C4"/>
    <w:rsid w:val="00ED02D8"/>
    <w:rsid w:val="00ED17A6"/>
    <w:rsid w:val="00ED1BFF"/>
    <w:rsid w:val="00ED1C9E"/>
    <w:rsid w:val="00ED2251"/>
    <w:rsid w:val="00ED263B"/>
    <w:rsid w:val="00ED2864"/>
    <w:rsid w:val="00ED3C45"/>
    <w:rsid w:val="00ED3E28"/>
    <w:rsid w:val="00ED42B9"/>
    <w:rsid w:val="00ED4D73"/>
    <w:rsid w:val="00ED543C"/>
    <w:rsid w:val="00ED5486"/>
    <w:rsid w:val="00ED6E7F"/>
    <w:rsid w:val="00ED713A"/>
    <w:rsid w:val="00ED767C"/>
    <w:rsid w:val="00ED7A3F"/>
    <w:rsid w:val="00ED7B3E"/>
    <w:rsid w:val="00ED7BBD"/>
    <w:rsid w:val="00ED7BD2"/>
    <w:rsid w:val="00EE0002"/>
    <w:rsid w:val="00EE0995"/>
    <w:rsid w:val="00EE0DD2"/>
    <w:rsid w:val="00EE1AC2"/>
    <w:rsid w:val="00EE21A8"/>
    <w:rsid w:val="00EE2A72"/>
    <w:rsid w:val="00EE2DD3"/>
    <w:rsid w:val="00EE30DC"/>
    <w:rsid w:val="00EE50AB"/>
    <w:rsid w:val="00EE5144"/>
    <w:rsid w:val="00EE58C6"/>
    <w:rsid w:val="00EE61AF"/>
    <w:rsid w:val="00EE687C"/>
    <w:rsid w:val="00EE7348"/>
    <w:rsid w:val="00EF063C"/>
    <w:rsid w:val="00EF0EF5"/>
    <w:rsid w:val="00EF1672"/>
    <w:rsid w:val="00EF1A90"/>
    <w:rsid w:val="00EF1B1D"/>
    <w:rsid w:val="00EF1F9B"/>
    <w:rsid w:val="00EF2866"/>
    <w:rsid w:val="00EF2D1B"/>
    <w:rsid w:val="00EF30BD"/>
    <w:rsid w:val="00EF3B46"/>
    <w:rsid w:val="00EF41DF"/>
    <w:rsid w:val="00EF532E"/>
    <w:rsid w:val="00EF538B"/>
    <w:rsid w:val="00EF5652"/>
    <w:rsid w:val="00EF6080"/>
    <w:rsid w:val="00EF6D8A"/>
    <w:rsid w:val="00EF6D91"/>
    <w:rsid w:val="00EF6E12"/>
    <w:rsid w:val="00EF7078"/>
    <w:rsid w:val="00EF72EA"/>
    <w:rsid w:val="00EF7464"/>
    <w:rsid w:val="00EF7539"/>
    <w:rsid w:val="00EF7697"/>
    <w:rsid w:val="00F00F2B"/>
    <w:rsid w:val="00F01895"/>
    <w:rsid w:val="00F01978"/>
    <w:rsid w:val="00F01EF3"/>
    <w:rsid w:val="00F032C4"/>
    <w:rsid w:val="00F033BB"/>
    <w:rsid w:val="00F035A6"/>
    <w:rsid w:val="00F037A6"/>
    <w:rsid w:val="00F03A25"/>
    <w:rsid w:val="00F03A3B"/>
    <w:rsid w:val="00F03C3C"/>
    <w:rsid w:val="00F03E86"/>
    <w:rsid w:val="00F04196"/>
    <w:rsid w:val="00F059E6"/>
    <w:rsid w:val="00F05A91"/>
    <w:rsid w:val="00F05F21"/>
    <w:rsid w:val="00F06576"/>
    <w:rsid w:val="00F07C8A"/>
    <w:rsid w:val="00F10539"/>
    <w:rsid w:val="00F10895"/>
    <w:rsid w:val="00F10E21"/>
    <w:rsid w:val="00F112C7"/>
    <w:rsid w:val="00F1292A"/>
    <w:rsid w:val="00F12FB8"/>
    <w:rsid w:val="00F13129"/>
    <w:rsid w:val="00F132F5"/>
    <w:rsid w:val="00F13396"/>
    <w:rsid w:val="00F13CF1"/>
    <w:rsid w:val="00F13ECD"/>
    <w:rsid w:val="00F141AD"/>
    <w:rsid w:val="00F14C8A"/>
    <w:rsid w:val="00F16370"/>
    <w:rsid w:val="00F16A1F"/>
    <w:rsid w:val="00F17144"/>
    <w:rsid w:val="00F17917"/>
    <w:rsid w:val="00F17FF9"/>
    <w:rsid w:val="00F2049C"/>
    <w:rsid w:val="00F21196"/>
    <w:rsid w:val="00F21B6F"/>
    <w:rsid w:val="00F22068"/>
    <w:rsid w:val="00F220B5"/>
    <w:rsid w:val="00F22875"/>
    <w:rsid w:val="00F229A4"/>
    <w:rsid w:val="00F23105"/>
    <w:rsid w:val="00F23399"/>
    <w:rsid w:val="00F23794"/>
    <w:rsid w:val="00F23EC5"/>
    <w:rsid w:val="00F24D69"/>
    <w:rsid w:val="00F24E46"/>
    <w:rsid w:val="00F24F99"/>
    <w:rsid w:val="00F25907"/>
    <w:rsid w:val="00F25CDF"/>
    <w:rsid w:val="00F262F8"/>
    <w:rsid w:val="00F26D9C"/>
    <w:rsid w:val="00F273AB"/>
    <w:rsid w:val="00F27C74"/>
    <w:rsid w:val="00F30923"/>
    <w:rsid w:val="00F30CF8"/>
    <w:rsid w:val="00F30F81"/>
    <w:rsid w:val="00F31492"/>
    <w:rsid w:val="00F31844"/>
    <w:rsid w:val="00F32511"/>
    <w:rsid w:val="00F33689"/>
    <w:rsid w:val="00F33F3D"/>
    <w:rsid w:val="00F340E5"/>
    <w:rsid w:val="00F344DE"/>
    <w:rsid w:val="00F359E9"/>
    <w:rsid w:val="00F35E59"/>
    <w:rsid w:val="00F3736B"/>
    <w:rsid w:val="00F37634"/>
    <w:rsid w:val="00F4140E"/>
    <w:rsid w:val="00F414C5"/>
    <w:rsid w:val="00F42749"/>
    <w:rsid w:val="00F42B00"/>
    <w:rsid w:val="00F42F50"/>
    <w:rsid w:val="00F43A13"/>
    <w:rsid w:val="00F43ABF"/>
    <w:rsid w:val="00F43F85"/>
    <w:rsid w:val="00F44463"/>
    <w:rsid w:val="00F444CD"/>
    <w:rsid w:val="00F44767"/>
    <w:rsid w:val="00F46295"/>
    <w:rsid w:val="00F4660A"/>
    <w:rsid w:val="00F474FE"/>
    <w:rsid w:val="00F4752B"/>
    <w:rsid w:val="00F47A71"/>
    <w:rsid w:val="00F501E2"/>
    <w:rsid w:val="00F506B6"/>
    <w:rsid w:val="00F506EC"/>
    <w:rsid w:val="00F51FE9"/>
    <w:rsid w:val="00F52EE0"/>
    <w:rsid w:val="00F53464"/>
    <w:rsid w:val="00F53CB4"/>
    <w:rsid w:val="00F53D6C"/>
    <w:rsid w:val="00F54E6D"/>
    <w:rsid w:val="00F550DA"/>
    <w:rsid w:val="00F55FD4"/>
    <w:rsid w:val="00F56294"/>
    <w:rsid w:val="00F56454"/>
    <w:rsid w:val="00F566F9"/>
    <w:rsid w:val="00F567C3"/>
    <w:rsid w:val="00F56DA8"/>
    <w:rsid w:val="00F574EC"/>
    <w:rsid w:val="00F579C1"/>
    <w:rsid w:val="00F602BA"/>
    <w:rsid w:val="00F62873"/>
    <w:rsid w:val="00F63935"/>
    <w:rsid w:val="00F639A5"/>
    <w:rsid w:val="00F63B67"/>
    <w:rsid w:val="00F63DD6"/>
    <w:rsid w:val="00F6405E"/>
    <w:rsid w:val="00F642B5"/>
    <w:rsid w:val="00F649E0"/>
    <w:rsid w:val="00F64EC7"/>
    <w:rsid w:val="00F65ADD"/>
    <w:rsid w:val="00F65D67"/>
    <w:rsid w:val="00F65F8D"/>
    <w:rsid w:val="00F66C9E"/>
    <w:rsid w:val="00F66F3D"/>
    <w:rsid w:val="00F67519"/>
    <w:rsid w:val="00F67DD7"/>
    <w:rsid w:val="00F705FB"/>
    <w:rsid w:val="00F7112B"/>
    <w:rsid w:val="00F71F0B"/>
    <w:rsid w:val="00F7324A"/>
    <w:rsid w:val="00F732CC"/>
    <w:rsid w:val="00F73817"/>
    <w:rsid w:val="00F73DC4"/>
    <w:rsid w:val="00F7442E"/>
    <w:rsid w:val="00F747CB"/>
    <w:rsid w:val="00F75469"/>
    <w:rsid w:val="00F75F0F"/>
    <w:rsid w:val="00F76485"/>
    <w:rsid w:val="00F7737C"/>
    <w:rsid w:val="00F8056B"/>
    <w:rsid w:val="00F80BBD"/>
    <w:rsid w:val="00F81268"/>
    <w:rsid w:val="00F81344"/>
    <w:rsid w:val="00F813DD"/>
    <w:rsid w:val="00F81735"/>
    <w:rsid w:val="00F819BE"/>
    <w:rsid w:val="00F81C28"/>
    <w:rsid w:val="00F8230A"/>
    <w:rsid w:val="00F83138"/>
    <w:rsid w:val="00F831F5"/>
    <w:rsid w:val="00F834F1"/>
    <w:rsid w:val="00F83A1D"/>
    <w:rsid w:val="00F83C8B"/>
    <w:rsid w:val="00F83FB6"/>
    <w:rsid w:val="00F83FBB"/>
    <w:rsid w:val="00F849D7"/>
    <w:rsid w:val="00F84C06"/>
    <w:rsid w:val="00F84EB5"/>
    <w:rsid w:val="00F84F4C"/>
    <w:rsid w:val="00F85C70"/>
    <w:rsid w:val="00F8619D"/>
    <w:rsid w:val="00F86B1B"/>
    <w:rsid w:val="00F90494"/>
    <w:rsid w:val="00F9106F"/>
    <w:rsid w:val="00F925A2"/>
    <w:rsid w:val="00F9352D"/>
    <w:rsid w:val="00F938CE"/>
    <w:rsid w:val="00F9390D"/>
    <w:rsid w:val="00F94AA7"/>
    <w:rsid w:val="00F94C55"/>
    <w:rsid w:val="00F953A4"/>
    <w:rsid w:val="00F95C24"/>
    <w:rsid w:val="00F95E3D"/>
    <w:rsid w:val="00F95FA0"/>
    <w:rsid w:val="00F960D9"/>
    <w:rsid w:val="00F9650F"/>
    <w:rsid w:val="00F96532"/>
    <w:rsid w:val="00F9684A"/>
    <w:rsid w:val="00F96F2B"/>
    <w:rsid w:val="00F9787D"/>
    <w:rsid w:val="00F979BE"/>
    <w:rsid w:val="00F97A7F"/>
    <w:rsid w:val="00F97CE3"/>
    <w:rsid w:val="00FA1368"/>
    <w:rsid w:val="00FA1AC0"/>
    <w:rsid w:val="00FA1F57"/>
    <w:rsid w:val="00FA3065"/>
    <w:rsid w:val="00FA33F9"/>
    <w:rsid w:val="00FA4EFA"/>
    <w:rsid w:val="00FA507D"/>
    <w:rsid w:val="00FA52E9"/>
    <w:rsid w:val="00FA53C7"/>
    <w:rsid w:val="00FA561C"/>
    <w:rsid w:val="00FA567F"/>
    <w:rsid w:val="00FA7566"/>
    <w:rsid w:val="00FA7832"/>
    <w:rsid w:val="00FB046A"/>
    <w:rsid w:val="00FB0875"/>
    <w:rsid w:val="00FB2A9A"/>
    <w:rsid w:val="00FB3757"/>
    <w:rsid w:val="00FB3CA8"/>
    <w:rsid w:val="00FB40A1"/>
    <w:rsid w:val="00FB4BC2"/>
    <w:rsid w:val="00FB5E58"/>
    <w:rsid w:val="00FB654A"/>
    <w:rsid w:val="00FB75D2"/>
    <w:rsid w:val="00FC0103"/>
    <w:rsid w:val="00FC05EC"/>
    <w:rsid w:val="00FC0D87"/>
    <w:rsid w:val="00FC0EB7"/>
    <w:rsid w:val="00FC2198"/>
    <w:rsid w:val="00FC2F8F"/>
    <w:rsid w:val="00FC3162"/>
    <w:rsid w:val="00FC334E"/>
    <w:rsid w:val="00FC3F56"/>
    <w:rsid w:val="00FC409F"/>
    <w:rsid w:val="00FC449E"/>
    <w:rsid w:val="00FC4DE1"/>
    <w:rsid w:val="00FC4EAE"/>
    <w:rsid w:val="00FC5067"/>
    <w:rsid w:val="00FC519B"/>
    <w:rsid w:val="00FC6B95"/>
    <w:rsid w:val="00FD02EE"/>
    <w:rsid w:val="00FD0BBC"/>
    <w:rsid w:val="00FD0D22"/>
    <w:rsid w:val="00FD0D2B"/>
    <w:rsid w:val="00FD1329"/>
    <w:rsid w:val="00FD276A"/>
    <w:rsid w:val="00FD2AAD"/>
    <w:rsid w:val="00FD2F02"/>
    <w:rsid w:val="00FD4894"/>
    <w:rsid w:val="00FD4927"/>
    <w:rsid w:val="00FD4F75"/>
    <w:rsid w:val="00FD57D5"/>
    <w:rsid w:val="00FD5928"/>
    <w:rsid w:val="00FD63E6"/>
    <w:rsid w:val="00FD6F9E"/>
    <w:rsid w:val="00FD783E"/>
    <w:rsid w:val="00FE1397"/>
    <w:rsid w:val="00FE210E"/>
    <w:rsid w:val="00FE296E"/>
    <w:rsid w:val="00FE40A3"/>
    <w:rsid w:val="00FE5402"/>
    <w:rsid w:val="00FE60A0"/>
    <w:rsid w:val="00FE6170"/>
    <w:rsid w:val="00FE6345"/>
    <w:rsid w:val="00FE67B3"/>
    <w:rsid w:val="00FE6802"/>
    <w:rsid w:val="00FE6CBE"/>
    <w:rsid w:val="00FE7ECE"/>
    <w:rsid w:val="00FF15A1"/>
    <w:rsid w:val="00FF25F0"/>
    <w:rsid w:val="00FF2E5D"/>
    <w:rsid w:val="00FF3047"/>
    <w:rsid w:val="00FF3216"/>
    <w:rsid w:val="00FF3542"/>
    <w:rsid w:val="00FF5415"/>
    <w:rsid w:val="00FF5E8D"/>
    <w:rsid w:val="00FF6052"/>
    <w:rsid w:val="00FF6158"/>
    <w:rsid w:val="00FF6576"/>
    <w:rsid w:val="00FF7ACE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4E011D"/>
  <w15:docId w15:val="{3225E47C-D040-4473-BE9E-26A83A1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6F4"/>
  </w:style>
  <w:style w:type="paragraph" w:styleId="Ttulo1">
    <w:name w:val="heading 1"/>
    <w:basedOn w:val="Normal"/>
    <w:next w:val="Normal"/>
    <w:qFormat/>
    <w:rsid w:val="00DD56F4"/>
    <w:pPr>
      <w:keepNext/>
      <w:jc w:val="both"/>
      <w:outlineLvl w:val="0"/>
    </w:pPr>
    <w:rPr>
      <w:i/>
      <w:sz w:val="24"/>
    </w:rPr>
  </w:style>
  <w:style w:type="paragraph" w:styleId="Ttulo2">
    <w:name w:val="heading 2"/>
    <w:basedOn w:val="Normal"/>
    <w:next w:val="Normal"/>
    <w:qFormat/>
    <w:rsid w:val="00DD56F4"/>
    <w:pPr>
      <w:keepNext/>
      <w:ind w:left="7080" w:firstLine="708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DD56F4"/>
    <w:pPr>
      <w:keepNext/>
      <w:spacing w:line="480" w:lineRule="auto"/>
      <w:outlineLvl w:val="2"/>
    </w:pPr>
    <w:rPr>
      <w:sz w:val="24"/>
      <w:lang w:val="en-US"/>
    </w:rPr>
  </w:style>
  <w:style w:type="paragraph" w:styleId="Ttulo4">
    <w:name w:val="heading 4"/>
    <w:basedOn w:val="Normal"/>
    <w:next w:val="Normal"/>
    <w:qFormat/>
    <w:rsid w:val="00DD56F4"/>
    <w:pPr>
      <w:keepNext/>
      <w:ind w:left="6372" w:firstLine="708"/>
      <w:outlineLvl w:val="3"/>
    </w:pPr>
    <w:rPr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D56F4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lang w:val="en-US"/>
    </w:rPr>
  </w:style>
  <w:style w:type="paragraph" w:styleId="Corpodetexto">
    <w:name w:val="Body Text"/>
    <w:basedOn w:val="Normal"/>
    <w:link w:val="CorpodetextoChar"/>
    <w:rsid w:val="00DD56F4"/>
    <w:pPr>
      <w:widowControl w:val="0"/>
      <w:spacing w:after="120"/>
    </w:pPr>
    <w:rPr>
      <w:snapToGrid w:val="0"/>
      <w:sz w:val="24"/>
      <w:lang w:val="en-US"/>
    </w:rPr>
  </w:style>
  <w:style w:type="character" w:styleId="Hyperlink">
    <w:name w:val="Hyperlink"/>
    <w:rsid w:val="00DD56F4"/>
    <w:rPr>
      <w:color w:val="0000FF"/>
      <w:u w:val="single"/>
    </w:rPr>
  </w:style>
  <w:style w:type="paragraph" w:styleId="Cabealho">
    <w:name w:val="header"/>
    <w:basedOn w:val="Normal"/>
    <w:link w:val="CabealhoChar"/>
    <w:rsid w:val="00DD56F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D56F4"/>
  </w:style>
  <w:style w:type="paragraph" w:styleId="Rodap">
    <w:name w:val="footer"/>
    <w:basedOn w:val="Normal"/>
    <w:rsid w:val="00DD56F4"/>
    <w:pPr>
      <w:tabs>
        <w:tab w:val="center" w:pos="4419"/>
        <w:tab w:val="right" w:pos="8838"/>
      </w:tabs>
    </w:pPr>
  </w:style>
  <w:style w:type="character" w:customStyle="1" w:styleId="hps">
    <w:name w:val="hps"/>
    <w:basedOn w:val="Fontepargpadro"/>
    <w:rsid w:val="00BF4468"/>
  </w:style>
  <w:style w:type="character" w:customStyle="1" w:styleId="shorttext">
    <w:name w:val="short_text"/>
    <w:basedOn w:val="Fontepargpadro"/>
    <w:rsid w:val="00F63B67"/>
  </w:style>
  <w:style w:type="character" w:styleId="nfase">
    <w:name w:val="Emphasis"/>
    <w:uiPriority w:val="20"/>
    <w:qFormat/>
    <w:rsid w:val="00EF7697"/>
    <w:rPr>
      <w:i/>
      <w:iCs/>
    </w:rPr>
  </w:style>
  <w:style w:type="character" w:customStyle="1" w:styleId="CorpodetextoChar">
    <w:name w:val="Corpo de texto Char"/>
    <w:link w:val="Corpodetexto"/>
    <w:rsid w:val="002241DB"/>
    <w:rPr>
      <w:snapToGrid w:val="0"/>
      <w:sz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3C0E83"/>
  </w:style>
  <w:style w:type="paragraph" w:customStyle="1" w:styleId="Default">
    <w:name w:val="Default"/>
    <w:rsid w:val="00A66947"/>
    <w:pPr>
      <w:autoSpaceDE w:val="0"/>
      <w:autoSpaceDN w:val="0"/>
      <w:adjustRightInd w:val="0"/>
    </w:pPr>
    <w:rPr>
      <w:rFonts w:ascii="Myriad" w:hAnsi="Myriad" w:cs="Myriad"/>
      <w:color w:val="000000"/>
      <w:sz w:val="24"/>
      <w:szCs w:val="24"/>
      <w:lang w:val="en-US" w:eastAsia="en-US"/>
    </w:rPr>
  </w:style>
  <w:style w:type="character" w:customStyle="1" w:styleId="A5">
    <w:name w:val="A5"/>
    <w:uiPriority w:val="99"/>
    <w:rsid w:val="00A66947"/>
    <w:rPr>
      <w:rFonts w:ascii="AGaramond" w:hAnsi="AGaramond" w:cs="AGaramond"/>
      <w:color w:val="000000"/>
      <w:sz w:val="12"/>
      <w:szCs w:val="12"/>
    </w:rPr>
  </w:style>
  <w:style w:type="paragraph" w:customStyle="1" w:styleId="Pa0">
    <w:name w:val="Pa0"/>
    <w:basedOn w:val="Default"/>
    <w:next w:val="Default"/>
    <w:uiPriority w:val="99"/>
    <w:rsid w:val="007B6E5D"/>
    <w:pPr>
      <w:spacing w:line="241" w:lineRule="atLeast"/>
    </w:pPr>
    <w:rPr>
      <w:rFonts w:ascii="ZapfHumnst Dm BT" w:hAnsi="ZapfHumnst Dm BT" w:cs="Times New Roman"/>
      <w:color w:val="auto"/>
    </w:rPr>
  </w:style>
  <w:style w:type="character" w:customStyle="1" w:styleId="A0">
    <w:name w:val="A0"/>
    <w:uiPriority w:val="99"/>
    <w:rsid w:val="007B6E5D"/>
    <w:rPr>
      <w:rFonts w:cs="ZapfHumnst Dm BT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20FC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rsid w:val="00E311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311A2"/>
  </w:style>
  <w:style w:type="character" w:customStyle="1" w:styleId="TextodecomentrioChar">
    <w:name w:val="Texto de comentário Char"/>
    <w:link w:val="Textodecomentrio"/>
    <w:rsid w:val="00E311A2"/>
    <w:rPr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E311A2"/>
    <w:rPr>
      <w:b/>
      <w:bCs/>
    </w:rPr>
  </w:style>
  <w:style w:type="character" w:customStyle="1" w:styleId="AssuntodocomentrioChar">
    <w:name w:val="Assunto do comentário Char"/>
    <w:link w:val="Assuntodocomentrio"/>
    <w:rsid w:val="00E311A2"/>
    <w:rPr>
      <w:b/>
      <w:bCs/>
      <w:lang w:val="pt-BR" w:eastAsia="pt-BR"/>
    </w:rPr>
  </w:style>
  <w:style w:type="paragraph" w:styleId="Textodebalo">
    <w:name w:val="Balloon Text"/>
    <w:basedOn w:val="Normal"/>
    <w:link w:val="TextodebaloChar"/>
    <w:rsid w:val="00E311A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E311A2"/>
    <w:rPr>
      <w:rFonts w:ascii="Tahoma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154EF5"/>
  </w:style>
  <w:style w:type="paragraph" w:styleId="Pr-formataoHTML">
    <w:name w:val="HTML Preformatted"/>
    <w:basedOn w:val="Normal"/>
    <w:link w:val="Pr-formataoHTMLChar"/>
    <w:unhideWhenUsed/>
    <w:rsid w:val="00921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">
    <w:name w:val="Pré-formatação HTML Char"/>
    <w:link w:val="Pr-formataoHTML"/>
    <w:rsid w:val="00921E4C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3A1B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2">
    <w:name w:val="Body Text Indent 2"/>
    <w:basedOn w:val="Normal"/>
    <w:link w:val="Recuodecorpodetexto2Char"/>
    <w:rsid w:val="007B2C6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B2C66"/>
  </w:style>
  <w:style w:type="paragraph" w:styleId="PargrafodaLista">
    <w:name w:val="List Paragraph"/>
    <w:basedOn w:val="Normal"/>
    <w:uiPriority w:val="34"/>
    <w:qFormat/>
    <w:rsid w:val="000920B2"/>
    <w:pPr>
      <w:ind w:left="720"/>
      <w:contextualSpacing/>
    </w:pPr>
    <w:rPr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9F4536"/>
    <w:rPr>
      <w:color w:val="808080"/>
      <w:shd w:val="clear" w:color="auto" w:fill="E6E6E6"/>
    </w:rPr>
  </w:style>
  <w:style w:type="paragraph" w:customStyle="1" w:styleId="Ttulo10">
    <w:name w:val="Título1"/>
    <w:basedOn w:val="Normal"/>
    <w:rsid w:val="00EA260B"/>
    <w:pPr>
      <w:spacing w:before="100" w:beforeAutospacing="1" w:after="100" w:afterAutospacing="1"/>
    </w:pPr>
    <w:rPr>
      <w:sz w:val="24"/>
      <w:szCs w:val="24"/>
    </w:rPr>
  </w:style>
  <w:style w:type="paragraph" w:customStyle="1" w:styleId="author">
    <w:name w:val="author"/>
    <w:basedOn w:val="Normal"/>
    <w:rsid w:val="00EA260B"/>
    <w:pPr>
      <w:spacing w:before="100" w:beforeAutospacing="1" w:after="100" w:afterAutospacing="1"/>
    </w:pPr>
    <w:rPr>
      <w:sz w:val="24"/>
      <w:szCs w:val="24"/>
    </w:rPr>
  </w:style>
  <w:style w:type="character" w:customStyle="1" w:styleId="author-name">
    <w:name w:val="author-name"/>
    <w:rsid w:val="00EA260B"/>
  </w:style>
  <w:style w:type="character" w:styleId="Forte">
    <w:name w:val="Strong"/>
    <w:uiPriority w:val="22"/>
    <w:qFormat/>
    <w:rsid w:val="00234AA2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C636D1"/>
    <w:pPr>
      <w:spacing w:after="160"/>
      <w:jc w:val="both"/>
    </w:pPr>
    <w:rPr>
      <w:rFonts w:ascii="Calibri" w:eastAsiaTheme="minorHAnsi" w:hAnsi="Calibri" w:cs="Calibri"/>
      <w:sz w:val="22"/>
      <w:szCs w:val="22"/>
      <w:lang w:val="x-none" w:eastAsia="en-US"/>
    </w:rPr>
  </w:style>
  <w:style w:type="character" w:customStyle="1" w:styleId="EndNoteBibliographyChar">
    <w:name w:val="EndNote Bibliography Char"/>
    <w:basedOn w:val="Fontepargpadro"/>
    <w:link w:val="EndNoteBibliography"/>
    <w:rsid w:val="00C636D1"/>
    <w:rPr>
      <w:rFonts w:ascii="Calibri" w:eastAsiaTheme="minorHAnsi" w:hAnsi="Calibri" w:cs="Calibri"/>
      <w:sz w:val="22"/>
      <w:szCs w:val="22"/>
      <w:lang w:val="x-none"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053DD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B74CA"/>
    <w:rPr>
      <w:color w:val="605E5C"/>
      <w:shd w:val="clear" w:color="auto" w:fill="E1DFDD"/>
    </w:rPr>
  </w:style>
  <w:style w:type="character" w:customStyle="1" w:styleId="jlqj4b">
    <w:name w:val="jlqj4b"/>
    <w:basedOn w:val="Fontepargpadro"/>
    <w:rsid w:val="00EF1672"/>
  </w:style>
  <w:style w:type="character" w:customStyle="1" w:styleId="viiyi">
    <w:name w:val="viiyi"/>
    <w:basedOn w:val="Fontepargpadro"/>
    <w:rsid w:val="00030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2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133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8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50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9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1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39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18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9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46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0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0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85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09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2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5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5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58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89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464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92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1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2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60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2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350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9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6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1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60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4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9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1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3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10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89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48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9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41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2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83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5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82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3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B892-E9BE-4B25-A82E-683D178D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869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5556</CharactersWithSpaces>
  <SharedDoc>false</SharedDoc>
  <HLinks>
    <vt:vector size="66" baseType="variant">
      <vt:variant>
        <vt:i4>2490409</vt:i4>
      </vt:variant>
      <vt:variant>
        <vt:i4>30</vt:i4>
      </vt:variant>
      <vt:variant>
        <vt:i4>0</vt:i4>
      </vt:variant>
      <vt:variant>
        <vt:i4>5</vt:i4>
      </vt:variant>
      <vt:variant>
        <vt:lpwstr>https://www.sciencedirect.com/science/journal/15671348</vt:lpwstr>
      </vt:variant>
      <vt:variant>
        <vt:lpwstr/>
      </vt:variant>
      <vt:variant>
        <vt:i4>6160415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https://doi.org/10.1111/j.1948-7134.2011.00111.x</vt:lpwstr>
      </vt:variant>
      <vt:variant>
        <vt:lpwstr/>
      </vt:variant>
      <vt:variant>
        <vt:i4>7274597</vt:i4>
      </vt:variant>
      <vt:variant>
        <vt:i4>24</vt:i4>
      </vt:variant>
      <vt:variant>
        <vt:i4>0</vt:i4>
      </vt:variant>
      <vt:variant>
        <vt:i4>5</vt:i4>
      </vt:variant>
      <vt:variant>
        <vt:lpwstr>http://www.cmpg.unibe.ch/software/arlequin3</vt:lpwstr>
      </vt:variant>
      <vt:variant>
        <vt:lpwstr/>
      </vt:variant>
      <vt:variant>
        <vt:i4>3080318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https://doi.org/10.1186/1471-2105-9-539</vt:lpwstr>
      </vt:variant>
      <vt:variant>
        <vt:lpwstr/>
      </vt:variant>
      <vt:variant>
        <vt:i4>5832717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https://doi.org/10.1016/j.mbs.2006.09.015</vt:lpwstr>
      </vt:variant>
      <vt:variant>
        <vt:lpwstr/>
      </vt:variant>
      <vt:variant>
        <vt:i4>6946873</vt:i4>
      </vt:variant>
      <vt:variant>
        <vt:i4>15</vt:i4>
      </vt:variant>
      <vt:variant>
        <vt:i4>0</vt:i4>
      </vt:variant>
      <vt:variant>
        <vt:i4>5</vt:i4>
      </vt:variant>
      <vt:variant>
        <vt:lpwstr>http://www.intechopen.com/books/show/title/an-overview-of-tropical-diseases</vt:lpwstr>
      </vt:variant>
      <vt:variant>
        <vt:lpwstr/>
      </vt:variant>
      <vt:variant>
        <vt:i4>6422625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http://dx.doi.org/10.5772/60921</vt:lpwstr>
      </vt:variant>
      <vt:variant>
        <vt:lpwstr/>
      </vt:variant>
      <vt:variant>
        <vt:i4>4456477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http://dx.doi.org/10.1590/S0074-02762013000300004</vt:lpwstr>
      </vt:variant>
      <vt:variant>
        <vt:lpwstr/>
      </vt:variant>
      <vt:variant>
        <vt:i4>3276899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http://dx.doi.org/10.1016/j.meegid.2015.02.007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http://www.technelysium.com.au/</vt:lpwstr>
      </vt:variant>
      <vt:variant>
        <vt:lpwstr/>
      </vt:variant>
      <vt:variant>
        <vt:i4>5898296</vt:i4>
      </vt:variant>
      <vt:variant>
        <vt:i4>0</vt:i4>
      </vt:variant>
      <vt:variant>
        <vt:i4>0</vt:i4>
      </vt:variant>
      <vt:variant>
        <vt:i4>5</vt:i4>
      </vt:variant>
      <vt:variant>
        <vt:lpwstr>mailto:vera@inpa.gov.br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Particular</dc:creator>
  <cp:lastModifiedBy>Vera Margarete Scarpassa</cp:lastModifiedBy>
  <cp:revision>3</cp:revision>
  <cp:lastPrinted>2021-05-05T17:35:00Z</cp:lastPrinted>
  <dcterms:created xsi:type="dcterms:W3CDTF">2021-05-06T19:49:00Z</dcterms:created>
  <dcterms:modified xsi:type="dcterms:W3CDTF">2021-05-06T19:51:00Z</dcterms:modified>
</cp:coreProperties>
</file>