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AE" w:rsidRDefault="001D3CAE" w:rsidP="001D3CAE">
      <w:pPr>
        <w:spacing w:line="360" w:lineRule="auto"/>
        <w:jc w:val="center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bookmarkStart w:id="0" w:name="_GoBack"/>
      <w:r w:rsidRPr="001D3CAE">
        <w:rPr>
          <w:rFonts w:ascii="Times New Roman" w:hAnsi="Times New Roman" w:cs="Times New Roman"/>
          <w:color w:val="000000"/>
          <w:kern w:val="0"/>
          <w:szCs w:val="24"/>
        </w:rPr>
        <w:t xml:space="preserve"> </w:t>
      </w:r>
      <w:r w:rsidRPr="001D3CAE">
        <w:rPr>
          <w:rFonts w:ascii="Times New Roman" w:hAnsi="Times New Roman" w:cs="Times New Roman"/>
          <w:color w:val="000000"/>
          <w:kern w:val="0"/>
          <w:sz w:val="32"/>
          <w:szCs w:val="32"/>
        </w:rPr>
        <w:t>Supplementary Information for</w:t>
      </w:r>
    </w:p>
    <w:p w:rsidR="001D3CAE" w:rsidRDefault="001D3CAE" w:rsidP="001D3CAE">
      <w:pPr>
        <w:spacing w:line="360" w:lineRule="auto"/>
        <w:jc w:val="center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:rsidR="001D3CAE" w:rsidRDefault="001D3CAE" w:rsidP="001D3CAE">
      <w:pPr>
        <w:spacing w:line="360" w:lineRule="auto"/>
        <w:jc w:val="center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:rsidR="001D3CAE" w:rsidRDefault="001D3CAE" w:rsidP="001D3CAE">
      <w:pPr>
        <w:spacing w:line="36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:rsidR="00BE3F09" w:rsidRPr="00E830FD" w:rsidRDefault="00BE3F09" w:rsidP="00BE3F09">
      <w:pPr>
        <w:spacing w:line="360" w:lineRule="auto"/>
        <w:jc w:val="center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Micros</w:t>
      </w:r>
      <w:r w:rsidRPr="00E24681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tructure and </w:t>
      </w: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composition </w:t>
      </w:r>
      <w:r w:rsidRPr="00985BF0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dependence </w:t>
      </w: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of</w:t>
      </w:r>
      <w:r w:rsidRPr="00E24681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 mechanical </w:t>
      </w: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characteristics</w:t>
      </w:r>
      <w:r w:rsidRPr="00E24681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 of </w:t>
      </w: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nanoimprinted </w:t>
      </w:r>
      <w:proofErr w:type="spellStart"/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AlCoCrFeNi</w:t>
      </w:r>
      <w:proofErr w:type="spellEnd"/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 high-</w:t>
      </w:r>
      <w:r w:rsidRPr="00E24681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ent</w:t>
      </w:r>
      <w: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 xml:space="preserve">ropy alloys </w:t>
      </w:r>
    </w:p>
    <w:p w:rsidR="00F24DBD" w:rsidRPr="00903C27" w:rsidRDefault="00F24DBD" w:rsidP="00757E27">
      <w:pPr>
        <w:spacing w:line="360" w:lineRule="auto"/>
        <w:jc w:val="both"/>
        <w:rPr>
          <w:rFonts w:ascii="Times New Roman" w:hAnsi="Times New Roman" w:cs="Times New Roman"/>
        </w:rPr>
      </w:pPr>
    </w:p>
    <w:p w:rsidR="00BE3F09" w:rsidRPr="00DB77B5" w:rsidRDefault="00BE3F09" w:rsidP="00BE3F09">
      <w:pPr>
        <w:spacing w:line="36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bookmarkStart w:id="1" w:name="OLE_LINK150"/>
      <w:bookmarkStart w:id="2" w:name="OLE_LINK151"/>
      <w:bookmarkStart w:id="3" w:name="OLE_LINK1"/>
      <w:bookmarkStart w:id="4" w:name="OLE_LINK2"/>
      <w:proofErr w:type="spellStart"/>
      <w:r w:rsidRPr="00E830FD">
        <w:rPr>
          <w:rFonts w:ascii="Times New Roman" w:hAnsi="Times New Roman" w:cs="Times New Roman"/>
          <w:szCs w:val="24"/>
        </w:rPr>
        <w:t>Dinh-Quan</w:t>
      </w:r>
      <w:proofErr w:type="spellEnd"/>
      <w:r w:rsidRPr="00E830FD">
        <w:rPr>
          <w:rFonts w:ascii="Times New Roman" w:hAnsi="Times New Roman" w:cs="Times New Roman"/>
          <w:szCs w:val="24"/>
        </w:rPr>
        <w:t xml:space="preserve"> Doan</w:t>
      </w:r>
      <w:r w:rsidRPr="00E830FD">
        <w:rPr>
          <w:rFonts w:ascii="Times New Roman" w:hAnsi="Times New Roman" w:cs="Times New Roman"/>
          <w:szCs w:val="24"/>
          <w:vertAlign w:val="superscript"/>
        </w:rPr>
        <w:t>1</w:t>
      </w:r>
      <w:bookmarkEnd w:id="1"/>
      <w:bookmarkEnd w:id="2"/>
      <w:r w:rsidRPr="00E830FD">
        <w:rPr>
          <w:rFonts w:ascii="Times New Roman" w:hAnsi="Times New Roman" w:cs="Times New Roman"/>
          <w:szCs w:val="24"/>
          <w:vertAlign w:val="superscript"/>
        </w:rPr>
        <w:t>,2</w:t>
      </w:r>
      <w:bookmarkEnd w:id="3"/>
      <w:bookmarkEnd w:id="4"/>
      <w:r w:rsidRPr="00E830FD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E830FD">
        <w:rPr>
          <w:rFonts w:ascii="Times New Roman" w:hAnsi="Times New Roman" w:cs="Times New Roman"/>
          <w:szCs w:val="24"/>
        </w:rPr>
        <w:t>Te</w:t>
      </w:r>
      <w:proofErr w:type="spellEnd"/>
      <w:r w:rsidRPr="00E830FD">
        <w:rPr>
          <w:rFonts w:ascii="Times New Roman" w:hAnsi="Times New Roman" w:cs="Times New Roman"/>
          <w:szCs w:val="24"/>
        </w:rPr>
        <w:t>-</w:t>
      </w:r>
      <w:r w:rsidRPr="00DB77B5">
        <w:rPr>
          <w:rFonts w:ascii="Times New Roman" w:hAnsi="Times New Roman" w:cs="Times New Roman"/>
          <w:szCs w:val="24"/>
        </w:rPr>
        <w:t>Hua Fang</w:t>
      </w:r>
      <w:r w:rsidRPr="00DB77B5">
        <w:rPr>
          <w:rFonts w:ascii="Times New Roman" w:hAnsi="Times New Roman" w:cs="Times New Roman"/>
          <w:szCs w:val="24"/>
          <w:vertAlign w:val="superscript"/>
        </w:rPr>
        <w:t>1,*</w:t>
      </w:r>
      <w:r w:rsidRPr="00DB77B5">
        <w:rPr>
          <w:rFonts w:ascii="Times New Roman" w:hAnsi="Times New Roman" w:cs="Times New Roman" w:hint="eastAsia"/>
          <w:szCs w:val="24"/>
        </w:rPr>
        <w:t>, Tao-</w:t>
      </w:r>
      <w:proofErr w:type="spellStart"/>
      <w:r w:rsidRPr="00DB77B5">
        <w:rPr>
          <w:rFonts w:ascii="Times New Roman" w:hAnsi="Times New Roman" w:cs="Times New Roman" w:hint="eastAsia"/>
          <w:szCs w:val="24"/>
        </w:rPr>
        <w:t>Hsing</w:t>
      </w:r>
      <w:proofErr w:type="spellEnd"/>
      <w:r w:rsidRPr="00DB77B5">
        <w:rPr>
          <w:rFonts w:ascii="Times New Roman" w:hAnsi="Times New Roman" w:cs="Times New Roman" w:hint="eastAsia"/>
          <w:szCs w:val="24"/>
        </w:rPr>
        <w:t xml:space="preserve"> Chen</w:t>
      </w:r>
      <w:r w:rsidRPr="00DB77B5">
        <w:rPr>
          <w:rFonts w:ascii="Times New Roman" w:hAnsi="Times New Roman" w:cs="Times New Roman" w:hint="eastAsia"/>
          <w:szCs w:val="24"/>
          <w:vertAlign w:val="superscript"/>
        </w:rPr>
        <w:t>1</w:t>
      </w:r>
    </w:p>
    <w:p w:rsidR="00BE3F09" w:rsidRPr="006E5154" w:rsidRDefault="00BE3F09" w:rsidP="00BE3F09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E3F09" w:rsidRPr="00DB77B5" w:rsidRDefault="00BE3F09" w:rsidP="00BE3F09">
      <w:pPr>
        <w:autoSpaceDE w:val="0"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B77B5">
        <w:rPr>
          <w:rFonts w:ascii="Times New Roman" w:hAnsi="Times New Roman" w:cs="Times New Roman"/>
          <w:szCs w:val="24"/>
          <w:vertAlign w:val="superscript"/>
        </w:rPr>
        <w:t>1</w:t>
      </w:r>
      <w:bookmarkStart w:id="5" w:name="OLE_LINK7"/>
      <w:bookmarkStart w:id="6" w:name="OLE_LINK8"/>
      <w:r w:rsidRPr="00DB77B5">
        <w:rPr>
          <w:rFonts w:ascii="Times New Roman" w:hAnsi="Times New Roman" w:cs="Times New Roman"/>
          <w:szCs w:val="24"/>
        </w:rPr>
        <w:t>Department of Mechanical Engineering</w:t>
      </w:r>
      <w:bookmarkEnd w:id="5"/>
      <w:bookmarkEnd w:id="6"/>
      <w:r w:rsidRPr="00DB77B5">
        <w:rPr>
          <w:rFonts w:ascii="Times New Roman" w:hAnsi="Times New Roman" w:cs="Times New Roman"/>
          <w:szCs w:val="24"/>
        </w:rPr>
        <w:t xml:space="preserve">, </w:t>
      </w:r>
      <w:bookmarkStart w:id="7" w:name="OLE_LINK97"/>
      <w:bookmarkStart w:id="8" w:name="OLE_LINK132"/>
      <w:bookmarkStart w:id="9" w:name="OLE_LINK157"/>
      <w:r w:rsidRPr="00DB77B5">
        <w:rPr>
          <w:rFonts w:ascii="Times New Roman" w:hAnsi="Times New Roman" w:cs="Times New Roman"/>
          <w:szCs w:val="24"/>
        </w:rPr>
        <w:t>National Kaohsiung University of Science and Technology</w:t>
      </w:r>
      <w:bookmarkEnd w:id="7"/>
      <w:bookmarkEnd w:id="8"/>
      <w:bookmarkEnd w:id="9"/>
      <w:r w:rsidRPr="00DB77B5">
        <w:rPr>
          <w:rFonts w:ascii="Times New Roman" w:hAnsi="Times New Roman" w:cs="Times New Roman"/>
          <w:szCs w:val="24"/>
        </w:rPr>
        <w:t>, Kaohsiung 807, Taiwan</w:t>
      </w:r>
    </w:p>
    <w:p w:rsidR="00BE3F09" w:rsidRDefault="00BE3F09" w:rsidP="00BE3F09">
      <w:pPr>
        <w:autoSpaceDE w:val="0"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B77B5">
        <w:rPr>
          <w:rFonts w:ascii="Times New Roman" w:hAnsi="Times New Roman" w:cs="Times New Roman"/>
          <w:szCs w:val="24"/>
          <w:vertAlign w:val="superscript"/>
        </w:rPr>
        <w:t>2</w:t>
      </w:r>
      <w:r w:rsidRPr="00DB77B5">
        <w:rPr>
          <w:rFonts w:ascii="Times New Roman" w:hAnsi="Times New Roman" w:cs="Times New Roman" w:hint="eastAsia"/>
          <w:szCs w:val="24"/>
        </w:rPr>
        <w:t>Faculty</w:t>
      </w:r>
      <w:r w:rsidRPr="00DB77B5">
        <w:rPr>
          <w:rFonts w:ascii="Times New Roman" w:hAnsi="Times New Roman" w:cs="Times New Roman"/>
          <w:szCs w:val="24"/>
        </w:rPr>
        <w:t xml:space="preserve"> of Mechanical Engineering</w:t>
      </w:r>
      <w:r w:rsidRPr="00DB77B5">
        <w:rPr>
          <w:rFonts w:ascii="Times New Roman" w:hAnsi="Times New Roman" w:cs="Times New Roman" w:hint="eastAsia"/>
          <w:szCs w:val="24"/>
        </w:rPr>
        <w:t>,</w:t>
      </w:r>
      <w:r w:rsidRPr="00DB77B5">
        <w:rPr>
          <w:rFonts w:ascii="Times New Roman" w:hAnsi="Times New Roman" w:cs="Times New Roman"/>
          <w:szCs w:val="24"/>
        </w:rPr>
        <w:t xml:space="preserve"> Hung Yen University of Technology and Education, </w:t>
      </w:r>
      <w:proofErr w:type="spellStart"/>
      <w:r w:rsidRPr="00DB77B5">
        <w:rPr>
          <w:rFonts w:ascii="Times New Roman" w:hAnsi="Times New Roman" w:cs="Times New Roman"/>
          <w:szCs w:val="24"/>
        </w:rPr>
        <w:t>Khoai</w:t>
      </w:r>
      <w:proofErr w:type="spellEnd"/>
      <w:r w:rsidRPr="00DB77B5">
        <w:rPr>
          <w:rFonts w:ascii="Times New Roman" w:hAnsi="Times New Roman" w:cs="Times New Roman"/>
          <w:szCs w:val="24"/>
        </w:rPr>
        <w:t xml:space="preserve"> Chau District, Hung Yen Province, Vietnam</w:t>
      </w:r>
    </w:p>
    <w:p w:rsidR="00981DF4" w:rsidRDefault="00981DF4" w:rsidP="00981DF4">
      <w:pPr>
        <w:autoSpaceDE w:val="0"/>
        <w:spacing w:line="360" w:lineRule="auto"/>
        <w:ind w:left="2400" w:hanging="2400"/>
        <w:rPr>
          <w:rFonts w:ascii="Times New Roman" w:hAnsi="Times New Roman" w:cs="Times New Roman"/>
          <w:szCs w:val="24"/>
        </w:rPr>
      </w:pPr>
      <w:r w:rsidRPr="00DB77B5">
        <w:rPr>
          <w:rStyle w:val="FootnoteCharacters"/>
          <w:rFonts w:ascii="Times New Roman" w:hAnsi="Times New Roman" w:cs="Times New Roman"/>
          <w:szCs w:val="24"/>
        </w:rPr>
        <w:t>*</w:t>
      </w:r>
      <w:r w:rsidRPr="00DB77B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830FD">
        <w:rPr>
          <w:rFonts w:ascii="Times New Roman" w:hAnsi="Times New Roman" w:cs="Times New Roman"/>
          <w:szCs w:val="24"/>
        </w:rPr>
        <w:t>Te</w:t>
      </w:r>
      <w:proofErr w:type="spellEnd"/>
      <w:r w:rsidRPr="00E830FD">
        <w:rPr>
          <w:rFonts w:ascii="Times New Roman" w:hAnsi="Times New Roman" w:cs="Times New Roman"/>
          <w:szCs w:val="24"/>
        </w:rPr>
        <w:t>-</w:t>
      </w:r>
      <w:r w:rsidRPr="00DB77B5">
        <w:rPr>
          <w:rFonts w:ascii="Times New Roman" w:hAnsi="Times New Roman" w:cs="Times New Roman"/>
          <w:szCs w:val="24"/>
        </w:rPr>
        <w:t>Hua Fang</w:t>
      </w:r>
      <w:r w:rsidRPr="00D91B6D">
        <w:rPr>
          <w:rFonts w:ascii="Times New Roman" w:hAnsi="Times New Roman" w:cs="Times New Roman"/>
          <w:color w:val="000000" w:themeColor="text1"/>
          <w:szCs w:val="24"/>
        </w:rPr>
        <w:t>;</w:t>
      </w:r>
      <w:r w:rsidRPr="007F1D61">
        <w:rPr>
          <w:rFonts w:ascii="Times New Roman" w:eastAsia="????" w:hAnsi="Times New Roman" w:cs="Times New Roman"/>
          <w:color w:val="000000" w:themeColor="text1"/>
          <w:szCs w:val="24"/>
        </w:rPr>
        <w:t xml:space="preserve"> </w:t>
      </w:r>
      <w:hyperlink r:id="rId8" w:history="1">
        <w:r w:rsidR="007F1D61" w:rsidRPr="007F1D61">
          <w:rPr>
            <w:rStyle w:val="Hyperlink"/>
            <w:rFonts w:ascii="Times New Roman" w:hAnsi="Times New Roman" w:cs="Times New Roman"/>
            <w:color w:val="000000" w:themeColor="text1"/>
            <w:szCs w:val="24"/>
            <w:u w:val="none"/>
          </w:rPr>
          <w:t>fang.tehua@msa.hinet.net</w:t>
        </w:r>
      </w:hyperlink>
    </w:p>
    <w:p w:rsidR="00981DF4" w:rsidRDefault="00981DF4" w:rsidP="00981DF4">
      <w:pPr>
        <w:autoSpaceDE w:val="0"/>
        <w:spacing w:line="360" w:lineRule="auto"/>
        <w:ind w:left="2400" w:hanging="2400"/>
        <w:rPr>
          <w:rFonts w:ascii="Times New Roman" w:hAnsi="Times New Roman" w:cs="Times New Roman"/>
          <w:szCs w:val="24"/>
        </w:rPr>
      </w:pPr>
    </w:p>
    <w:p w:rsidR="00BE3F09" w:rsidRDefault="00BE3F09" w:rsidP="00C348D4">
      <w:pPr>
        <w:spacing w:line="360" w:lineRule="auto"/>
        <w:ind w:hanging="180"/>
        <w:jc w:val="both"/>
        <w:rPr>
          <w:rFonts w:ascii="Times New Roman" w:hAnsi="Times New Roman" w:cs="Times New Roman"/>
          <w:szCs w:val="24"/>
        </w:rPr>
      </w:pPr>
    </w:p>
    <w:p w:rsidR="00C25028" w:rsidRDefault="00C25028" w:rsidP="00C348D4">
      <w:pPr>
        <w:spacing w:line="360" w:lineRule="auto"/>
        <w:ind w:hanging="18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val="en-IN" w:eastAsia="en-IN"/>
        </w:rPr>
        <w:lastRenderedPageBreak/>
        <w:drawing>
          <wp:inline distT="0" distB="0" distL="0" distR="0">
            <wp:extent cx="6665078" cy="6836330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11" cy="683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F09" w:rsidRDefault="00BE3F09" w:rsidP="00BE3F0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Supplementary</w:t>
      </w:r>
      <w:r w:rsidRPr="00AC7B5C">
        <w:rPr>
          <w:rFonts w:ascii="Times New Roman" w:hAnsi="Times New Roman" w:cs="Times New Roman"/>
          <w:b/>
          <w:szCs w:val="24"/>
        </w:rPr>
        <w:t xml:space="preserve"> Fig. </w:t>
      </w:r>
      <w:r>
        <w:rPr>
          <w:rFonts w:ascii="Times New Roman" w:hAnsi="Times New Roman" w:cs="Times New Roman"/>
          <w:b/>
          <w:szCs w:val="24"/>
        </w:rPr>
        <w:t>1</w:t>
      </w:r>
      <w:r w:rsidRPr="00AC7B5C">
        <w:rPr>
          <w:rFonts w:ascii="Times New Roman" w:hAnsi="Times New Roman" w:cs="Times New Roman"/>
          <w:b/>
          <w:szCs w:val="24"/>
        </w:rPr>
        <w:t>.</w:t>
      </w:r>
      <w:r w:rsidRPr="00AC7B5C">
        <w:rPr>
          <w:rFonts w:ascii="Times New Roman" w:hAnsi="Times New Roman" w:cs="Times New Roman"/>
          <w:szCs w:val="24"/>
        </w:rPr>
        <w:t xml:space="preserve"> The microstructure</w:t>
      </w:r>
      <w:r>
        <w:rPr>
          <w:rFonts w:ascii="Times New Roman" w:hAnsi="Times New Roman" w:cs="Times New Roman"/>
          <w:szCs w:val="24"/>
        </w:rPr>
        <w:t xml:space="preserve"> </w:t>
      </w:r>
      <w:r w:rsidRPr="00AC7B5C">
        <w:rPr>
          <w:rFonts w:ascii="Times New Roman" w:hAnsi="Times New Roman" w:cs="Times New Roman"/>
          <w:szCs w:val="24"/>
        </w:rPr>
        <w:t xml:space="preserve">snapshots at </w:t>
      </w:r>
      <w:r>
        <w:rPr>
          <w:rFonts w:ascii="Times New Roman" w:hAnsi="Times New Roman" w:cs="Times New Roman"/>
          <w:szCs w:val="24"/>
        </w:rPr>
        <w:t>an</w:t>
      </w:r>
      <w:r w:rsidRPr="00AC7B5C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imprinting</w:t>
      </w:r>
      <w:r w:rsidRPr="00AC7B5C">
        <w:rPr>
          <w:rFonts w:ascii="Times New Roman" w:hAnsi="Times New Roman" w:cs="Times New Roman"/>
          <w:szCs w:val="24"/>
        </w:rPr>
        <w:t xml:space="preserve"> depth</w:t>
      </w:r>
      <w:r>
        <w:rPr>
          <w:rFonts w:ascii="Times New Roman" w:hAnsi="Times New Roman" w:cs="Times New Roman"/>
          <w:szCs w:val="24"/>
        </w:rPr>
        <w:t xml:space="preserve"> of 30 Å</w:t>
      </w:r>
      <w:r w:rsidRPr="00AC7B5C">
        <w:rPr>
          <w:rFonts w:ascii="Times New Roman" w:hAnsi="Times New Roman" w:cs="Times New Roman"/>
          <w:szCs w:val="24"/>
        </w:rPr>
        <w:t xml:space="preserve"> and the </w:t>
      </w:r>
      <w:r>
        <w:rPr>
          <w:rFonts w:ascii="Times New Roman" w:hAnsi="Times New Roman" w:cs="Times New Roman"/>
          <w:szCs w:val="24"/>
        </w:rPr>
        <w:t xml:space="preserve">unloading stage </w:t>
      </w:r>
      <w:r w:rsidRPr="00EA3F4B">
        <w:rPr>
          <w:rFonts w:ascii="Times New Roman" w:hAnsi="Times New Roman" w:cs="Times New Roman"/>
          <w:szCs w:val="24"/>
        </w:rPr>
        <w:t xml:space="preserve">for </w:t>
      </w:r>
      <w:r>
        <w:rPr>
          <w:rFonts w:ascii="Times New Roman" w:hAnsi="Times New Roman" w:cs="Times New Roman"/>
          <w:szCs w:val="24"/>
        </w:rPr>
        <w:t xml:space="preserve">the </w:t>
      </w:r>
      <w:r w:rsidRPr="00EA3F4B">
        <w:rPr>
          <w:rFonts w:ascii="Times New Roman" w:hAnsi="Times New Roman" w:cs="Times New Roman"/>
          <w:szCs w:val="24"/>
        </w:rPr>
        <w:t>polycrystalline structure</w:t>
      </w:r>
      <w:r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 xml:space="preserve">of the </w:t>
      </w:r>
      <w:proofErr w:type="spellStart"/>
      <w:r>
        <w:rPr>
          <w:rFonts w:ascii="Times New Roman" w:hAnsi="Times New Roman" w:cs="Times New Roman"/>
          <w:szCs w:val="24"/>
        </w:rPr>
        <w:t>Al</w:t>
      </w:r>
      <w:r>
        <w:rPr>
          <w:rFonts w:ascii="Times New Roman" w:hAnsi="Times New Roman" w:cs="Times New Roman"/>
          <w:szCs w:val="24"/>
          <w:vertAlign w:val="subscript"/>
        </w:rPr>
        <w:t>x</w:t>
      </w:r>
      <w:r>
        <w:rPr>
          <w:rFonts w:ascii="Times New Roman" w:hAnsi="Times New Roman" w:cs="Times New Roman"/>
          <w:szCs w:val="24"/>
        </w:rPr>
        <w:t>CoCrFe</w:t>
      </w:r>
      <w:r w:rsidRPr="00906F54">
        <w:rPr>
          <w:rFonts w:ascii="Times New Roman" w:hAnsi="Times New Roman" w:cs="Times New Roman"/>
          <w:szCs w:val="24"/>
        </w:rPr>
        <w:t>Ni</w:t>
      </w:r>
      <w:proofErr w:type="spellEnd"/>
      <w:r w:rsidRPr="00906F54"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 xml:space="preserve">HEA </w:t>
      </w:r>
      <w:r>
        <w:rPr>
          <w:rFonts w:ascii="Times New Roman" w:hAnsi="Times New Roman" w:cs="Times New Roman"/>
          <w:szCs w:val="24"/>
        </w:rPr>
        <w:t xml:space="preserve">with </w:t>
      </w:r>
      <w:r w:rsidRPr="00EA3F4B">
        <w:rPr>
          <w:rFonts w:ascii="Times New Roman" w:hAnsi="Times New Roman" w:cs="Times New Roman"/>
          <w:szCs w:val="24"/>
        </w:rPr>
        <w:t xml:space="preserve">different </w:t>
      </w:r>
      <w:r>
        <w:rPr>
          <w:rFonts w:ascii="Times New Roman" w:hAnsi="Times New Roman" w:cs="Times New Roman"/>
          <w:szCs w:val="24"/>
        </w:rPr>
        <w:t>alloy compositions: Al0.3</w:t>
      </w:r>
      <w:r w:rsidRPr="00EA3F4B">
        <w:rPr>
          <w:rFonts w:ascii="Times New Roman" w:hAnsi="Times New Roman" w:cs="Times New Roman"/>
          <w:szCs w:val="24"/>
        </w:rPr>
        <w:t xml:space="preserve"> (a); </w:t>
      </w:r>
      <w:r>
        <w:rPr>
          <w:rFonts w:ascii="Times New Roman" w:hAnsi="Times New Roman" w:cs="Times New Roman"/>
          <w:szCs w:val="24"/>
        </w:rPr>
        <w:t>Al0.4</w:t>
      </w:r>
      <w:r w:rsidRPr="00EA3F4B">
        <w:rPr>
          <w:rFonts w:ascii="Times New Roman" w:hAnsi="Times New Roman" w:cs="Times New Roman"/>
          <w:szCs w:val="24"/>
        </w:rPr>
        <w:t xml:space="preserve"> (b);</w:t>
      </w:r>
      <w:r>
        <w:rPr>
          <w:rFonts w:ascii="Times New Roman" w:hAnsi="Times New Roman" w:cs="Times New Roman"/>
          <w:szCs w:val="24"/>
        </w:rPr>
        <w:t xml:space="preserve"> and</w:t>
      </w:r>
      <w:r w:rsidRPr="00EA3F4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Al0.7 (c)</w:t>
      </w:r>
      <w:r w:rsidRPr="00EA3F4B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Development</w:t>
      </w:r>
      <w:r w:rsidRPr="009A6F48">
        <w:rPr>
          <w:rFonts w:ascii="Times New Roman" w:hAnsi="Times New Roman" w:cs="Times New Roman"/>
          <w:szCs w:val="24"/>
        </w:rPr>
        <w:t xml:space="preserve"> of the </w:t>
      </w:r>
      <w:r>
        <w:rPr>
          <w:rFonts w:ascii="Times New Roman" w:hAnsi="Times New Roman" w:cs="Times New Roman"/>
          <w:szCs w:val="24"/>
        </w:rPr>
        <w:t xml:space="preserve">total </w:t>
      </w:r>
      <w:r w:rsidRPr="009A6F48">
        <w:rPr>
          <w:rFonts w:ascii="Times New Roman" w:hAnsi="Times New Roman" w:cs="Times New Roman"/>
          <w:szCs w:val="24"/>
        </w:rPr>
        <w:t>dislocation</w:t>
      </w:r>
      <w:r>
        <w:rPr>
          <w:rFonts w:ascii="Times New Roman" w:hAnsi="Times New Roman" w:cs="Times New Roman"/>
          <w:szCs w:val="24"/>
        </w:rPr>
        <w:t xml:space="preserve"> density</w:t>
      </w:r>
      <w:r w:rsidRPr="009A6F48"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 xml:space="preserve">of the </w:t>
      </w:r>
      <w:proofErr w:type="spellStart"/>
      <w:r>
        <w:rPr>
          <w:rFonts w:ascii="Times New Roman" w:hAnsi="Times New Roman" w:cs="Times New Roman"/>
          <w:szCs w:val="24"/>
        </w:rPr>
        <w:t>Al</w:t>
      </w:r>
      <w:r>
        <w:rPr>
          <w:rFonts w:ascii="Times New Roman" w:hAnsi="Times New Roman" w:cs="Times New Roman"/>
          <w:szCs w:val="24"/>
          <w:vertAlign w:val="subscript"/>
        </w:rPr>
        <w:t>x</w:t>
      </w:r>
      <w:r>
        <w:rPr>
          <w:rFonts w:ascii="Times New Roman" w:hAnsi="Times New Roman" w:cs="Times New Roman"/>
          <w:szCs w:val="24"/>
        </w:rPr>
        <w:t>CoCrFe</w:t>
      </w:r>
      <w:r w:rsidRPr="00906F54">
        <w:rPr>
          <w:rFonts w:ascii="Times New Roman" w:hAnsi="Times New Roman" w:cs="Times New Roman"/>
          <w:szCs w:val="24"/>
        </w:rPr>
        <w:t>Ni</w:t>
      </w:r>
      <w:proofErr w:type="spellEnd"/>
      <w:r w:rsidRPr="00906F54"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>HEA</w:t>
      </w:r>
      <w:r>
        <w:rPr>
          <w:rFonts w:ascii="Times New Roman" w:hAnsi="Times New Roman" w:cs="Times New Roman"/>
          <w:szCs w:val="24"/>
        </w:rPr>
        <w:t xml:space="preserve"> during the nanoimprinting</w:t>
      </w:r>
      <w:r w:rsidRPr="009034B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with </w:t>
      </w:r>
      <w:r w:rsidRPr="00EA3F4B">
        <w:rPr>
          <w:rFonts w:ascii="Times New Roman" w:hAnsi="Times New Roman" w:cs="Times New Roman"/>
          <w:szCs w:val="24"/>
        </w:rPr>
        <w:t xml:space="preserve">different </w:t>
      </w:r>
      <w:r>
        <w:rPr>
          <w:rFonts w:ascii="Times New Roman" w:hAnsi="Times New Roman" w:cs="Times New Roman"/>
          <w:szCs w:val="24"/>
        </w:rPr>
        <w:t>alloy compositions (d).</w:t>
      </w:r>
    </w:p>
    <w:p w:rsidR="001F3A76" w:rsidRDefault="001F3A76" w:rsidP="001F3A76">
      <w:pPr>
        <w:widowControl/>
        <w:spacing w:line="360" w:lineRule="auto"/>
        <w:ind w:firstLine="480"/>
        <w:jc w:val="both"/>
      </w:pPr>
    </w:p>
    <w:p w:rsidR="00BE3F09" w:rsidRDefault="00C348D4" w:rsidP="00C348D4">
      <w:pPr>
        <w:spacing w:line="360" w:lineRule="auto"/>
        <w:ind w:right="-874" w:hanging="72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val="en-IN" w:eastAsia="en-IN"/>
        </w:rPr>
        <w:lastRenderedPageBreak/>
        <w:drawing>
          <wp:inline distT="0" distB="0" distL="0" distR="0">
            <wp:extent cx="6873731" cy="32004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16" cy="320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A7C" w:rsidRDefault="00BE3F09" w:rsidP="00BE3F09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Supplementary Fig. 2</w:t>
      </w:r>
      <w:r w:rsidRPr="00AC7B5C">
        <w:rPr>
          <w:rFonts w:ascii="Times New Roman" w:hAnsi="Times New Roman" w:cs="Times New Roman"/>
          <w:b/>
          <w:szCs w:val="24"/>
        </w:rPr>
        <w:t>.</w:t>
      </w:r>
      <w:r w:rsidRPr="009034BB">
        <w:rPr>
          <w:rFonts w:ascii="Times New Roman" w:hAnsi="Times New Roman" w:cs="Times New Roman"/>
          <w:szCs w:val="24"/>
        </w:rPr>
        <w:t xml:space="preserve"> The</w:t>
      </w:r>
      <w:r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 xml:space="preserve">cross-section </w:t>
      </w:r>
      <w:r>
        <w:rPr>
          <w:rFonts w:ascii="Times New Roman" w:hAnsi="Times New Roman" w:cs="Times New Roman"/>
          <w:szCs w:val="24"/>
        </w:rPr>
        <w:t xml:space="preserve">of </w:t>
      </w:r>
      <w:r w:rsidRPr="009034BB">
        <w:rPr>
          <w:rFonts w:ascii="Times New Roman" w:hAnsi="Times New Roman" w:cs="Times New Roman"/>
          <w:szCs w:val="24"/>
        </w:rPr>
        <w:t>atomic shear strain</w:t>
      </w:r>
      <w:r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>distributions</w:t>
      </w:r>
      <w:r>
        <w:rPr>
          <w:rFonts w:ascii="Times New Roman" w:hAnsi="Times New Roman" w:cs="Times New Roman"/>
          <w:szCs w:val="24"/>
        </w:rPr>
        <w:t xml:space="preserve"> (a1-c1) and the </w:t>
      </w:r>
      <w:r w:rsidRPr="00AC7B5C">
        <w:rPr>
          <w:rFonts w:ascii="Times New Roman" w:hAnsi="Times New Roman" w:cs="Times New Roman"/>
          <w:szCs w:val="24"/>
        </w:rPr>
        <w:t>local stress distributions of atoms</w:t>
      </w:r>
      <w:r>
        <w:rPr>
          <w:rFonts w:ascii="Times New Roman" w:hAnsi="Times New Roman" w:cs="Times New Roman"/>
          <w:szCs w:val="24"/>
        </w:rPr>
        <w:t xml:space="preserve"> (a2-c2) </w:t>
      </w:r>
      <w:r w:rsidRPr="00EA3F4B">
        <w:rPr>
          <w:rFonts w:ascii="Times New Roman" w:hAnsi="Times New Roman" w:cs="Times New Roman"/>
          <w:szCs w:val="24"/>
        </w:rPr>
        <w:t xml:space="preserve">for </w:t>
      </w:r>
      <w:r>
        <w:rPr>
          <w:rFonts w:ascii="Times New Roman" w:hAnsi="Times New Roman" w:cs="Times New Roman"/>
          <w:szCs w:val="24"/>
        </w:rPr>
        <w:t>NT-</w:t>
      </w:r>
      <w:r w:rsidRPr="00EA3F4B">
        <w:rPr>
          <w:rFonts w:ascii="Times New Roman" w:hAnsi="Times New Roman" w:cs="Times New Roman"/>
          <w:szCs w:val="24"/>
        </w:rPr>
        <w:t>polycrystalline structure</w:t>
      </w:r>
      <w:r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 xml:space="preserve">of the </w:t>
      </w:r>
      <w:r>
        <w:rPr>
          <w:rFonts w:ascii="Times New Roman" w:hAnsi="Times New Roman" w:cs="Times New Roman"/>
          <w:szCs w:val="24"/>
        </w:rPr>
        <w:t>Al0.5</w:t>
      </w:r>
      <w:r w:rsidRPr="00906F54">
        <w:rPr>
          <w:rFonts w:ascii="Times New Roman" w:hAnsi="Times New Roman" w:cs="Times New Roman"/>
          <w:szCs w:val="24"/>
        </w:rPr>
        <w:t xml:space="preserve"> </w:t>
      </w:r>
      <w:r w:rsidRPr="009034BB">
        <w:rPr>
          <w:rFonts w:ascii="Times New Roman" w:hAnsi="Times New Roman" w:cs="Times New Roman"/>
          <w:szCs w:val="24"/>
        </w:rPr>
        <w:t xml:space="preserve">HEA at </w:t>
      </w:r>
      <w:r>
        <w:rPr>
          <w:rFonts w:ascii="Times New Roman" w:hAnsi="Times New Roman" w:cs="Times New Roman"/>
          <w:szCs w:val="24"/>
        </w:rPr>
        <w:t>an</w:t>
      </w:r>
      <w:r w:rsidRPr="009034B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imprinting </w:t>
      </w:r>
      <w:r w:rsidRPr="009034BB">
        <w:rPr>
          <w:rFonts w:ascii="Times New Roman" w:hAnsi="Times New Roman" w:cs="Times New Roman"/>
          <w:szCs w:val="24"/>
        </w:rPr>
        <w:t>depth</w:t>
      </w:r>
      <w:r>
        <w:rPr>
          <w:rFonts w:ascii="Times New Roman" w:hAnsi="Times New Roman" w:cs="Times New Roman"/>
          <w:szCs w:val="24"/>
        </w:rPr>
        <w:t xml:space="preserve"> of 30 Å</w:t>
      </w:r>
      <w:r w:rsidRPr="009034B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with various</w:t>
      </w:r>
      <w:r w:rsidRPr="0086199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TB </w:t>
      </w:r>
      <w:r>
        <w:rPr>
          <w:rFonts w:ascii="Times New Roman" w:hAnsi="Times New Roman" w:cs="Times New Roman"/>
        </w:rPr>
        <w:t>distances</w:t>
      </w:r>
      <w:r w:rsidRPr="00861994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>6.61</w:t>
      </w:r>
      <w:r w:rsidRPr="00861994">
        <w:rPr>
          <w:rFonts w:ascii="Cambria Math" w:hAnsi="Cambria Math" w:cs="Cambria Math"/>
          <w:szCs w:val="24"/>
        </w:rPr>
        <w:t> </w:t>
      </w:r>
      <w:r w:rsidRPr="00861994">
        <w:rPr>
          <w:rFonts w:ascii="Times New Roman" w:hAnsi="Times New Roman" w:cs="Times New Roman"/>
          <w:szCs w:val="24"/>
        </w:rPr>
        <w:t xml:space="preserve">Å (a); </w:t>
      </w:r>
      <w:r>
        <w:rPr>
          <w:rFonts w:ascii="Times New Roman" w:hAnsi="Times New Roman" w:cs="Times New Roman"/>
          <w:szCs w:val="24"/>
        </w:rPr>
        <w:t>21.26</w:t>
      </w:r>
      <w:r w:rsidRPr="00861994">
        <w:rPr>
          <w:rFonts w:ascii="Cambria Math" w:hAnsi="Cambria Math" w:cs="Cambria Math"/>
          <w:szCs w:val="24"/>
        </w:rPr>
        <w:t> </w:t>
      </w:r>
      <w:r w:rsidRPr="00861994">
        <w:rPr>
          <w:rFonts w:ascii="Times New Roman" w:hAnsi="Times New Roman" w:cs="Times New Roman"/>
          <w:szCs w:val="24"/>
        </w:rPr>
        <w:t>Å</w:t>
      </w:r>
      <w:r>
        <w:rPr>
          <w:rFonts w:ascii="Times New Roman" w:hAnsi="Times New Roman" w:cs="Times New Roman"/>
          <w:szCs w:val="24"/>
        </w:rPr>
        <w:t xml:space="preserve">(b); </w:t>
      </w:r>
      <w:r w:rsidRPr="00861994">
        <w:rPr>
          <w:rFonts w:ascii="Times New Roman" w:hAnsi="Times New Roman" w:cs="Times New Roman"/>
          <w:szCs w:val="24"/>
        </w:rPr>
        <w:t xml:space="preserve">and </w:t>
      </w:r>
      <w:r>
        <w:rPr>
          <w:rFonts w:ascii="Times New Roman" w:hAnsi="Times New Roman" w:cs="Times New Roman"/>
          <w:szCs w:val="24"/>
        </w:rPr>
        <w:t>30.42</w:t>
      </w:r>
      <w:r w:rsidRPr="00861994">
        <w:rPr>
          <w:rFonts w:ascii="Cambria Math" w:hAnsi="Cambria Math" w:cs="Cambria Math"/>
          <w:szCs w:val="24"/>
        </w:rPr>
        <w:t> </w:t>
      </w:r>
      <w:r w:rsidRPr="00861994">
        <w:rPr>
          <w:rFonts w:ascii="Times New Roman" w:hAnsi="Times New Roman" w:cs="Times New Roman"/>
          <w:szCs w:val="24"/>
        </w:rPr>
        <w:t>Å (</w:t>
      </w:r>
      <w:r>
        <w:rPr>
          <w:rFonts w:ascii="Times New Roman" w:hAnsi="Times New Roman" w:cs="Times New Roman"/>
          <w:szCs w:val="24"/>
        </w:rPr>
        <w:t>c</w:t>
      </w:r>
      <w:r w:rsidRPr="00861994">
        <w:rPr>
          <w:rFonts w:ascii="Times New Roman" w:hAnsi="Times New Roman" w:cs="Times New Roman"/>
          <w:szCs w:val="24"/>
        </w:rPr>
        <w:t>).</w:t>
      </w:r>
    </w:p>
    <w:p w:rsidR="00FB4A7C" w:rsidRDefault="00FB4A7C">
      <w:pPr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0C7136" w:rsidRDefault="00FB4A7C" w:rsidP="00FB4A7C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val="en-IN" w:eastAsia="en-IN"/>
        </w:rPr>
        <w:drawing>
          <wp:inline distT="0" distB="0" distL="0" distR="0">
            <wp:extent cx="3763433" cy="18356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010" cy="183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A7C" w:rsidRDefault="00FB4A7C" w:rsidP="00FB4A7C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Supplementary Fig. 3</w:t>
      </w:r>
      <w:r w:rsidRPr="00AC7B5C">
        <w:rPr>
          <w:rFonts w:ascii="Times New Roman" w:hAnsi="Times New Roman" w:cs="Times New Roman"/>
          <w:b/>
          <w:szCs w:val="24"/>
        </w:rPr>
        <w:t>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496FEB">
        <w:rPr>
          <w:rFonts w:ascii="Times New Roman" w:hAnsi="Times New Roman" w:cs="Times New Roman"/>
          <w:szCs w:val="24"/>
        </w:rPr>
        <w:t xml:space="preserve">Definition of the </w:t>
      </w:r>
      <w:r>
        <w:rPr>
          <w:rFonts w:ascii="Times New Roman" w:hAnsi="Times New Roman" w:cs="Times New Roman"/>
          <w:szCs w:val="24"/>
        </w:rPr>
        <w:t>sample</w:t>
      </w:r>
      <w:r w:rsidRPr="00496FEB">
        <w:rPr>
          <w:rFonts w:ascii="Times New Roman" w:hAnsi="Times New Roman" w:cs="Times New Roman"/>
          <w:szCs w:val="24"/>
        </w:rPr>
        <w:t xml:space="preserve"> parameters before and after elastic recovery</w:t>
      </w:r>
      <w:r>
        <w:rPr>
          <w:rFonts w:ascii="Times New Roman" w:hAnsi="Times New Roman" w:cs="Times New Roman"/>
          <w:szCs w:val="24"/>
        </w:rPr>
        <w:t>.</w:t>
      </w:r>
      <w:bookmarkEnd w:id="0"/>
    </w:p>
    <w:sectPr w:rsidR="00FB4A7C" w:rsidSect="00047C9B">
      <w:footerReference w:type="default" r:id="rId12"/>
      <w:pgSz w:w="11906" w:h="16838"/>
      <w:pgMar w:top="1440" w:right="1080" w:bottom="1440" w:left="1080" w:header="850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8AB" w:rsidRDefault="002028AB" w:rsidP="00A927A0">
      <w:r>
        <w:separator/>
      </w:r>
    </w:p>
  </w:endnote>
  <w:endnote w:type="continuationSeparator" w:id="0">
    <w:p w:rsidR="002028AB" w:rsidRDefault="002028AB" w:rsidP="00A92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dvP497E2">
    <w:altName w:val="Times New Roman"/>
    <w:panose1 w:val="00000000000000000000"/>
    <w:charset w:val="00"/>
    <w:family w:val="roman"/>
    <w:notTrueType/>
    <w:pitch w:val="default"/>
  </w:font>
  <w:font w:name="AdvTR">
    <w:altName w:val="Times New Roman"/>
    <w:panose1 w:val="00000000000000000000"/>
    <w:charset w:val="00"/>
    <w:family w:val="roman"/>
    <w:notTrueType/>
    <w:pitch w:val="default"/>
  </w:font>
  <w:font w:name="AdvP497E3">
    <w:altName w:val="Times New Roman"/>
    <w:panose1 w:val="00000000000000000000"/>
    <w:charset w:val="00"/>
    <w:family w:val="roman"/>
    <w:notTrueType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????">
    <w:altName w:val="Arial Unicode MS"/>
    <w:panose1 w:val="00000000000000000000"/>
    <w:charset w:val="88"/>
    <w:family w:val="auto"/>
    <w:notTrueType/>
    <w:pitch w:val="variable"/>
    <w:sig w:usb0="00000000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D33" w:rsidRPr="00A927A0" w:rsidRDefault="00FB6D33">
    <w:pPr>
      <w:pStyle w:val="Footer"/>
      <w:jc w:val="center"/>
      <w:rPr>
        <w:rFonts w:ascii="Times New Roman" w:hAnsi="Times New Roman" w:cs="Times New Roman"/>
        <w:caps/>
      </w:rPr>
    </w:pPr>
    <w:r w:rsidRPr="00A927A0">
      <w:rPr>
        <w:rFonts w:ascii="Times New Roman" w:hAnsi="Times New Roman" w:cs="Times New Roman"/>
        <w:caps/>
      </w:rPr>
      <w:fldChar w:fldCharType="begin"/>
    </w:r>
    <w:r w:rsidRPr="00A927A0">
      <w:rPr>
        <w:rFonts w:ascii="Times New Roman" w:hAnsi="Times New Roman" w:cs="Times New Roman"/>
        <w:caps/>
      </w:rPr>
      <w:instrText>PAGE   \* MERGEFORMAT</w:instrText>
    </w:r>
    <w:r w:rsidRPr="00A927A0">
      <w:rPr>
        <w:rFonts w:ascii="Times New Roman" w:hAnsi="Times New Roman" w:cs="Times New Roman"/>
        <w:caps/>
      </w:rPr>
      <w:fldChar w:fldCharType="separate"/>
    </w:r>
    <w:r w:rsidR="001C180A" w:rsidRPr="001C180A">
      <w:rPr>
        <w:rFonts w:ascii="Times New Roman" w:hAnsi="Times New Roman" w:cs="Times New Roman"/>
        <w:caps/>
        <w:noProof/>
        <w:lang w:val="zh-TW"/>
      </w:rPr>
      <w:t>4</w:t>
    </w:r>
    <w:r w:rsidRPr="00A927A0">
      <w:rPr>
        <w:rFonts w:ascii="Times New Roman" w:hAnsi="Times New Roman" w:cs="Times New Roman"/>
        <w:caps/>
      </w:rPr>
      <w:fldChar w:fldCharType="end"/>
    </w:r>
  </w:p>
  <w:p w:rsidR="00FB6D33" w:rsidRDefault="00FB6D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8AB" w:rsidRDefault="002028AB" w:rsidP="00A927A0">
      <w:r>
        <w:separator/>
      </w:r>
    </w:p>
  </w:footnote>
  <w:footnote w:type="continuationSeparator" w:id="0">
    <w:p w:rsidR="002028AB" w:rsidRDefault="002028AB" w:rsidP="00A927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E4CAE"/>
    <w:multiLevelType w:val="hybridMultilevel"/>
    <w:tmpl w:val="0B228D82"/>
    <w:lvl w:ilvl="0" w:tplc="4DCCD95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393E22"/>
    <w:multiLevelType w:val="hybridMultilevel"/>
    <w:tmpl w:val="9374685A"/>
    <w:lvl w:ilvl="0" w:tplc="C03A19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90DCD"/>
    <w:multiLevelType w:val="hybridMultilevel"/>
    <w:tmpl w:val="8C6483C0"/>
    <w:lvl w:ilvl="0" w:tplc="7B3C31C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C800D7"/>
    <w:multiLevelType w:val="hybridMultilevel"/>
    <w:tmpl w:val="334C6C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9C4DB6"/>
    <w:multiLevelType w:val="hybridMultilevel"/>
    <w:tmpl w:val="3E9EA258"/>
    <w:lvl w:ilvl="0" w:tplc="99B2B4BC">
      <w:start w:val="4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33417BA"/>
    <w:multiLevelType w:val="hybridMultilevel"/>
    <w:tmpl w:val="D3620F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2712F24"/>
    <w:multiLevelType w:val="hybridMultilevel"/>
    <w:tmpl w:val="D228CAC4"/>
    <w:lvl w:ilvl="0" w:tplc="06B25C3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gTSpkYmRpYGlko6SsGpxcWZ+XkgBYamxrUAqo5fVC4AAAA="/>
  </w:docVars>
  <w:rsids>
    <w:rsidRoot w:val="000A591E"/>
    <w:rsid w:val="00000657"/>
    <w:rsid w:val="00000678"/>
    <w:rsid w:val="00000DAC"/>
    <w:rsid w:val="00001325"/>
    <w:rsid w:val="00001AC1"/>
    <w:rsid w:val="00001DBF"/>
    <w:rsid w:val="00001EE6"/>
    <w:rsid w:val="00002D5D"/>
    <w:rsid w:val="000032BC"/>
    <w:rsid w:val="00003A0C"/>
    <w:rsid w:val="00003CEA"/>
    <w:rsid w:val="0000491E"/>
    <w:rsid w:val="00004A4B"/>
    <w:rsid w:val="0000504B"/>
    <w:rsid w:val="0000583F"/>
    <w:rsid w:val="0000610D"/>
    <w:rsid w:val="00006C3C"/>
    <w:rsid w:val="000076D2"/>
    <w:rsid w:val="00007B8F"/>
    <w:rsid w:val="00007C30"/>
    <w:rsid w:val="00010796"/>
    <w:rsid w:val="000110B1"/>
    <w:rsid w:val="00012390"/>
    <w:rsid w:val="000145A8"/>
    <w:rsid w:val="00014E79"/>
    <w:rsid w:val="00014E7F"/>
    <w:rsid w:val="0001643A"/>
    <w:rsid w:val="000164A8"/>
    <w:rsid w:val="000168B6"/>
    <w:rsid w:val="000171E7"/>
    <w:rsid w:val="000172FA"/>
    <w:rsid w:val="000177B2"/>
    <w:rsid w:val="0002016E"/>
    <w:rsid w:val="00020CC5"/>
    <w:rsid w:val="00020F32"/>
    <w:rsid w:val="000210AB"/>
    <w:rsid w:val="00021FA7"/>
    <w:rsid w:val="000225F2"/>
    <w:rsid w:val="00022C5D"/>
    <w:rsid w:val="00022CCF"/>
    <w:rsid w:val="000231DE"/>
    <w:rsid w:val="00023AF6"/>
    <w:rsid w:val="000242F6"/>
    <w:rsid w:val="0002479A"/>
    <w:rsid w:val="00025076"/>
    <w:rsid w:val="00026386"/>
    <w:rsid w:val="0002681F"/>
    <w:rsid w:val="00026836"/>
    <w:rsid w:val="000268F7"/>
    <w:rsid w:val="000275C2"/>
    <w:rsid w:val="000300AE"/>
    <w:rsid w:val="00030327"/>
    <w:rsid w:val="00031416"/>
    <w:rsid w:val="00032602"/>
    <w:rsid w:val="00032686"/>
    <w:rsid w:val="00033B3F"/>
    <w:rsid w:val="0003456B"/>
    <w:rsid w:val="00034D69"/>
    <w:rsid w:val="00035005"/>
    <w:rsid w:val="000353F5"/>
    <w:rsid w:val="00035558"/>
    <w:rsid w:val="00035F88"/>
    <w:rsid w:val="0003624B"/>
    <w:rsid w:val="0003644A"/>
    <w:rsid w:val="00036ABB"/>
    <w:rsid w:val="0003743C"/>
    <w:rsid w:val="00037767"/>
    <w:rsid w:val="00037938"/>
    <w:rsid w:val="00037991"/>
    <w:rsid w:val="00037CBD"/>
    <w:rsid w:val="000402F8"/>
    <w:rsid w:val="00042ABB"/>
    <w:rsid w:val="00043F6F"/>
    <w:rsid w:val="000441A8"/>
    <w:rsid w:val="000449B9"/>
    <w:rsid w:val="00045262"/>
    <w:rsid w:val="0004569B"/>
    <w:rsid w:val="00046054"/>
    <w:rsid w:val="000465BA"/>
    <w:rsid w:val="00047422"/>
    <w:rsid w:val="00047C9B"/>
    <w:rsid w:val="000501D4"/>
    <w:rsid w:val="00050280"/>
    <w:rsid w:val="0005055D"/>
    <w:rsid w:val="000506BB"/>
    <w:rsid w:val="000514D3"/>
    <w:rsid w:val="00051B8A"/>
    <w:rsid w:val="00051B8B"/>
    <w:rsid w:val="000526AE"/>
    <w:rsid w:val="00053AA5"/>
    <w:rsid w:val="0005595C"/>
    <w:rsid w:val="00055EA8"/>
    <w:rsid w:val="00056316"/>
    <w:rsid w:val="00056601"/>
    <w:rsid w:val="000567BB"/>
    <w:rsid w:val="000568F7"/>
    <w:rsid w:val="0005727C"/>
    <w:rsid w:val="000572B9"/>
    <w:rsid w:val="000608E1"/>
    <w:rsid w:val="00060D34"/>
    <w:rsid w:val="000610D3"/>
    <w:rsid w:val="00061720"/>
    <w:rsid w:val="000627C7"/>
    <w:rsid w:val="000631DA"/>
    <w:rsid w:val="0006345B"/>
    <w:rsid w:val="00063746"/>
    <w:rsid w:val="00063E7E"/>
    <w:rsid w:val="00064175"/>
    <w:rsid w:val="00064218"/>
    <w:rsid w:val="000642BF"/>
    <w:rsid w:val="00064DB7"/>
    <w:rsid w:val="00065BD6"/>
    <w:rsid w:val="000668C5"/>
    <w:rsid w:val="00066A72"/>
    <w:rsid w:val="000676BE"/>
    <w:rsid w:val="00067B64"/>
    <w:rsid w:val="00070892"/>
    <w:rsid w:val="000712A6"/>
    <w:rsid w:val="00071FD7"/>
    <w:rsid w:val="00072104"/>
    <w:rsid w:val="00072AEC"/>
    <w:rsid w:val="00073151"/>
    <w:rsid w:val="000741B0"/>
    <w:rsid w:val="0007497C"/>
    <w:rsid w:val="00075E92"/>
    <w:rsid w:val="0007615D"/>
    <w:rsid w:val="00076412"/>
    <w:rsid w:val="000769D4"/>
    <w:rsid w:val="000803FA"/>
    <w:rsid w:val="0008047B"/>
    <w:rsid w:val="00081403"/>
    <w:rsid w:val="00081584"/>
    <w:rsid w:val="00081CA6"/>
    <w:rsid w:val="000820FA"/>
    <w:rsid w:val="000823B3"/>
    <w:rsid w:val="0008265E"/>
    <w:rsid w:val="00083152"/>
    <w:rsid w:val="000838DC"/>
    <w:rsid w:val="00083B85"/>
    <w:rsid w:val="00084535"/>
    <w:rsid w:val="00084D1B"/>
    <w:rsid w:val="0008547D"/>
    <w:rsid w:val="000854FB"/>
    <w:rsid w:val="00086002"/>
    <w:rsid w:val="000876F7"/>
    <w:rsid w:val="0008780D"/>
    <w:rsid w:val="00087C71"/>
    <w:rsid w:val="00087DFF"/>
    <w:rsid w:val="0009054D"/>
    <w:rsid w:val="00091024"/>
    <w:rsid w:val="00091C7D"/>
    <w:rsid w:val="00092C7F"/>
    <w:rsid w:val="00092D8E"/>
    <w:rsid w:val="00092EA2"/>
    <w:rsid w:val="000937B2"/>
    <w:rsid w:val="00093B16"/>
    <w:rsid w:val="000949C0"/>
    <w:rsid w:val="00094DE7"/>
    <w:rsid w:val="00094FDC"/>
    <w:rsid w:val="00095726"/>
    <w:rsid w:val="0009588E"/>
    <w:rsid w:val="00096876"/>
    <w:rsid w:val="00096B89"/>
    <w:rsid w:val="00097361"/>
    <w:rsid w:val="00097B8A"/>
    <w:rsid w:val="000A025F"/>
    <w:rsid w:val="000A0CA0"/>
    <w:rsid w:val="000A1B71"/>
    <w:rsid w:val="000A1F1E"/>
    <w:rsid w:val="000A2087"/>
    <w:rsid w:val="000A2815"/>
    <w:rsid w:val="000A2BB7"/>
    <w:rsid w:val="000A2FC5"/>
    <w:rsid w:val="000A353F"/>
    <w:rsid w:val="000A447C"/>
    <w:rsid w:val="000A4673"/>
    <w:rsid w:val="000A47F9"/>
    <w:rsid w:val="000A51D2"/>
    <w:rsid w:val="000A591E"/>
    <w:rsid w:val="000A605F"/>
    <w:rsid w:val="000A6691"/>
    <w:rsid w:val="000A6BD3"/>
    <w:rsid w:val="000A711F"/>
    <w:rsid w:val="000A73C0"/>
    <w:rsid w:val="000A7A9C"/>
    <w:rsid w:val="000B0693"/>
    <w:rsid w:val="000B06F1"/>
    <w:rsid w:val="000B11A4"/>
    <w:rsid w:val="000B182B"/>
    <w:rsid w:val="000B1D21"/>
    <w:rsid w:val="000B2A18"/>
    <w:rsid w:val="000B32C8"/>
    <w:rsid w:val="000B3954"/>
    <w:rsid w:val="000B4AC3"/>
    <w:rsid w:val="000B4F51"/>
    <w:rsid w:val="000B4FE3"/>
    <w:rsid w:val="000B6B74"/>
    <w:rsid w:val="000C0251"/>
    <w:rsid w:val="000C0493"/>
    <w:rsid w:val="000C06AD"/>
    <w:rsid w:val="000C1010"/>
    <w:rsid w:val="000C1868"/>
    <w:rsid w:val="000C1EF5"/>
    <w:rsid w:val="000C3424"/>
    <w:rsid w:val="000C37FE"/>
    <w:rsid w:val="000C3A1C"/>
    <w:rsid w:val="000C3BC8"/>
    <w:rsid w:val="000C5610"/>
    <w:rsid w:val="000C5DE7"/>
    <w:rsid w:val="000C64F7"/>
    <w:rsid w:val="000C7136"/>
    <w:rsid w:val="000C7406"/>
    <w:rsid w:val="000C7818"/>
    <w:rsid w:val="000C7C16"/>
    <w:rsid w:val="000C7FE8"/>
    <w:rsid w:val="000D0222"/>
    <w:rsid w:val="000D2414"/>
    <w:rsid w:val="000D2C3D"/>
    <w:rsid w:val="000D33FA"/>
    <w:rsid w:val="000D3DFC"/>
    <w:rsid w:val="000D4209"/>
    <w:rsid w:val="000D4668"/>
    <w:rsid w:val="000D4F39"/>
    <w:rsid w:val="000D669B"/>
    <w:rsid w:val="000D781B"/>
    <w:rsid w:val="000D798D"/>
    <w:rsid w:val="000E073F"/>
    <w:rsid w:val="000E117A"/>
    <w:rsid w:val="000E1447"/>
    <w:rsid w:val="000E16F1"/>
    <w:rsid w:val="000E1919"/>
    <w:rsid w:val="000E1BC3"/>
    <w:rsid w:val="000E1CB1"/>
    <w:rsid w:val="000E21CD"/>
    <w:rsid w:val="000E2BB5"/>
    <w:rsid w:val="000E5FAE"/>
    <w:rsid w:val="000E6400"/>
    <w:rsid w:val="000E6B9D"/>
    <w:rsid w:val="000E6FF1"/>
    <w:rsid w:val="000E78FC"/>
    <w:rsid w:val="000E7B73"/>
    <w:rsid w:val="000F0729"/>
    <w:rsid w:val="000F07E6"/>
    <w:rsid w:val="000F0C82"/>
    <w:rsid w:val="000F12DE"/>
    <w:rsid w:val="000F12F6"/>
    <w:rsid w:val="000F146D"/>
    <w:rsid w:val="000F14B1"/>
    <w:rsid w:val="000F19D0"/>
    <w:rsid w:val="000F29A5"/>
    <w:rsid w:val="000F33A7"/>
    <w:rsid w:val="000F33C1"/>
    <w:rsid w:val="000F369D"/>
    <w:rsid w:val="000F4315"/>
    <w:rsid w:val="000F44CC"/>
    <w:rsid w:val="000F4AE8"/>
    <w:rsid w:val="000F4F3E"/>
    <w:rsid w:val="000F5027"/>
    <w:rsid w:val="000F5141"/>
    <w:rsid w:val="000F5576"/>
    <w:rsid w:val="000F565A"/>
    <w:rsid w:val="000F6B91"/>
    <w:rsid w:val="000F771E"/>
    <w:rsid w:val="001006AF"/>
    <w:rsid w:val="00100BBE"/>
    <w:rsid w:val="001024B9"/>
    <w:rsid w:val="00102BD3"/>
    <w:rsid w:val="001038E5"/>
    <w:rsid w:val="0010413B"/>
    <w:rsid w:val="001045FC"/>
    <w:rsid w:val="00105097"/>
    <w:rsid w:val="0010582A"/>
    <w:rsid w:val="00106B1F"/>
    <w:rsid w:val="00107109"/>
    <w:rsid w:val="0010758E"/>
    <w:rsid w:val="001104D6"/>
    <w:rsid w:val="00111BAE"/>
    <w:rsid w:val="00111DD0"/>
    <w:rsid w:val="00111DF0"/>
    <w:rsid w:val="00112AD8"/>
    <w:rsid w:val="00112B94"/>
    <w:rsid w:val="00113F19"/>
    <w:rsid w:val="0011452B"/>
    <w:rsid w:val="00114CD6"/>
    <w:rsid w:val="00114D0E"/>
    <w:rsid w:val="00115AF4"/>
    <w:rsid w:val="00115D48"/>
    <w:rsid w:val="00116045"/>
    <w:rsid w:val="0011651A"/>
    <w:rsid w:val="00116D2B"/>
    <w:rsid w:val="00116DFA"/>
    <w:rsid w:val="00116F9E"/>
    <w:rsid w:val="00117BEB"/>
    <w:rsid w:val="00121210"/>
    <w:rsid w:val="001219FE"/>
    <w:rsid w:val="00121E5B"/>
    <w:rsid w:val="00123A82"/>
    <w:rsid w:val="00124973"/>
    <w:rsid w:val="001261DC"/>
    <w:rsid w:val="00126E3B"/>
    <w:rsid w:val="001272D8"/>
    <w:rsid w:val="001279CC"/>
    <w:rsid w:val="001279FA"/>
    <w:rsid w:val="00130866"/>
    <w:rsid w:val="00130928"/>
    <w:rsid w:val="00130F37"/>
    <w:rsid w:val="00130FF1"/>
    <w:rsid w:val="001311F0"/>
    <w:rsid w:val="001313FC"/>
    <w:rsid w:val="001316F2"/>
    <w:rsid w:val="00131D1F"/>
    <w:rsid w:val="00133EF7"/>
    <w:rsid w:val="00134464"/>
    <w:rsid w:val="00135316"/>
    <w:rsid w:val="001353DD"/>
    <w:rsid w:val="001358F8"/>
    <w:rsid w:val="00135A4C"/>
    <w:rsid w:val="00135B6D"/>
    <w:rsid w:val="0013608E"/>
    <w:rsid w:val="00136262"/>
    <w:rsid w:val="00136934"/>
    <w:rsid w:val="00136F03"/>
    <w:rsid w:val="00137056"/>
    <w:rsid w:val="00137C40"/>
    <w:rsid w:val="00140012"/>
    <w:rsid w:val="00140019"/>
    <w:rsid w:val="0014081A"/>
    <w:rsid w:val="00140ED7"/>
    <w:rsid w:val="00141303"/>
    <w:rsid w:val="001413F1"/>
    <w:rsid w:val="00141976"/>
    <w:rsid w:val="00141EEE"/>
    <w:rsid w:val="001420A1"/>
    <w:rsid w:val="0014218F"/>
    <w:rsid w:val="001421C0"/>
    <w:rsid w:val="0014235B"/>
    <w:rsid w:val="00142AC7"/>
    <w:rsid w:val="00144EAB"/>
    <w:rsid w:val="001459B6"/>
    <w:rsid w:val="0015010D"/>
    <w:rsid w:val="001510B0"/>
    <w:rsid w:val="001513DE"/>
    <w:rsid w:val="00151BE1"/>
    <w:rsid w:val="00152E03"/>
    <w:rsid w:val="00152E32"/>
    <w:rsid w:val="001530FB"/>
    <w:rsid w:val="00153233"/>
    <w:rsid w:val="001536F1"/>
    <w:rsid w:val="00153CA3"/>
    <w:rsid w:val="00153CAB"/>
    <w:rsid w:val="0015406C"/>
    <w:rsid w:val="0015625E"/>
    <w:rsid w:val="0015630F"/>
    <w:rsid w:val="0015662F"/>
    <w:rsid w:val="00156691"/>
    <w:rsid w:val="00160325"/>
    <w:rsid w:val="001609F2"/>
    <w:rsid w:val="00160C9B"/>
    <w:rsid w:val="001612E5"/>
    <w:rsid w:val="0016271D"/>
    <w:rsid w:val="00162FF0"/>
    <w:rsid w:val="00162FF7"/>
    <w:rsid w:val="00163380"/>
    <w:rsid w:val="001637EA"/>
    <w:rsid w:val="00163A90"/>
    <w:rsid w:val="00163D7E"/>
    <w:rsid w:val="001642C4"/>
    <w:rsid w:val="001642F9"/>
    <w:rsid w:val="0016448A"/>
    <w:rsid w:val="00164A99"/>
    <w:rsid w:val="00165B89"/>
    <w:rsid w:val="00165EC2"/>
    <w:rsid w:val="001666BC"/>
    <w:rsid w:val="00166A0B"/>
    <w:rsid w:val="00167C17"/>
    <w:rsid w:val="001717B6"/>
    <w:rsid w:val="00171B79"/>
    <w:rsid w:val="00172903"/>
    <w:rsid w:val="0017358C"/>
    <w:rsid w:val="001747D1"/>
    <w:rsid w:val="00174A34"/>
    <w:rsid w:val="00174DE8"/>
    <w:rsid w:val="00175025"/>
    <w:rsid w:val="0017503F"/>
    <w:rsid w:val="001765C5"/>
    <w:rsid w:val="00177AE3"/>
    <w:rsid w:val="00177CBE"/>
    <w:rsid w:val="00180471"/>
    <w:rsid w:val="00181D22"/>
    <w:rsid w:val="001820F2"/>
    <w:rsid w:val="00182E9F"/>
    <w:rsid w:val="001830D5"/>
    <w:rsid w:val="0018361E"/>
    <w:rsid w:val="00183885"/>
    <w:rsid w:val="001838D4"/>
    <w:rsid w:val="0018415A"/>
    <w:rsid w:val="00184C4C"/>
    <w:rsid w:val="0018530E"/>
    <w:rsid w:val="0018574C"/>
    <w:rsid w:val="00186237"/>
    <w:rsid w:val="001866EA"/>
    <w:rsid w:val="001866FF"/>
    <w:rsid w:val="001872D2"/>
    <w:rsid w:val="00187589"/>
    <w:rsid w:val="0018782F"/>
    <w:rsid w:val="00190AD6"/>
    <w:rsid w:val="001917B1"/>
    <w:rsid w:val="0019187F"/>
    <w:rsid w:val="00191965"/>
    <w:rsid w:val="00191D48"/>
    <w:rsid w:val="00192D26"/>
    <w:rsid w:val="00193275"/>
    <w:rsid w:val="0019379D"/>
    <w:rsid w:val="00193E24"/>
    <w:rsid w:val="00193EEB"/>
    <w:rsid w:val="0019479E"/>
    <w:rsid w:val="00194D69"/>
    <w:rsid w:val="0019521F"/>
    <w:rsid w:val="00195D49"/>
    <w:rsid w:val="00197489"/>
    <w:rsid w:val="00197521"/>
    <w:rsid w:val="001A0226"/>
    <w:rsid w:val="001A0A04"/>
    <w:rsid w:val="001A0E30"/>
    <w:rsid w:val="001A1420"/>
    <w:rsid w:val="001A189A"/>
    <w:rsid w:val="001A395F"/>
    <w:rsid w:val="001A3D61"/>
    <w:rsid w:val="001A4B0F"/>
    <w:rsid w:val="001A4E11"/>
    <w:rsid w:val="001A63F3"/>
    <w:rsid w:val="001A7F2E"/>
    <w:rsid w:val="001B0509"/>
    <w:rsid w:val="001B19E2"/>
    <w:rsid w:val="001B362F"/>
    <w:rsid w:val="001B3775"/>
    <w:rsid w:val="001B3C8B"/>
    <w:rsid w:val="001B467D"/>
    <w:rsid w:val="001B519E"/>
    <w:rsid w:val="001B5309"/>
    <w:rsid w:val="001B5C9C"/>
    <w:rsid w:val="001B6144"/>
    <w:rsid w:val="001B6CC2"/>
    <w:rsid w:val="001B719C"/>
    <w:rsid w:val="001B7567"/>
    <w:rsid w:val="001B7973"/>
    <w:rsid w:val="001C01F2"/>
    <w:rsid w:val="001C180A"/>
    <w:rsid w:val="001C1D89"/>
    <w:rsid w:val="001C1F9D"/>
    <w:rsid w:val="001C2DF5"/>
    <w:rsid w:val="001C3CD1"/>
    <w:rsid w:val="001C43FF"/>
    <w:rsid w:val="001C44FB"/>
    <w:rsid w:val="001C5AC1"/>
    <w:rsid w:val="001C62BE"/>
    <w:rsid w:val="001C64EA"/>
    <w:rsid w:val="001C6CD9"/>
    <w:rsid w:val="001C723A"/>
    <w:rsid w:val="001C787A"/>
    <w:rsid w:val="001C7CF4"/>
    <w:rsid w:val="001D0C1B"/>
    <w:rsid w:val="001D174D"/>
    <w:rsid w:val="001D1B45"/>
    <w:rsid w:val="001D1B78"/>
    <w:rsid w:val="001D2ABC"/>
    <w:rsid w:val="001D2BE3"/>
    <w:rsid w:val="001D2D4F"/>
    <w:rsid w:val="001D39C0"/>
    <w:rsid w:val="001D3A0C"/>
    <w:rsid w:val="001D3CAE"/>
    <w:rsid w:val="001D3CC0"/>
    <w:rsid w:val="001D468F"/>
    <w:rsid w:val="001D487B"/>
    <w:rsid w:val="001D4E44"/>
    <w:rsid w:val="001D5027"/>
    <w:rsid w:val="001D5154"/>
    <w:rsid w:val="001D56F1"/>
    <w:rsid w:val="001D62B1"/>
    <w:rsid w:val="001D6611"/>
    <w:rsid w:val="001D73F4"/>
    <w:rsid w:val="001D74F6"/>
    <w:rsid w:val="001D7745"/>
    <w:rsid w:val="001D7C91"/>
    <w:rsid w:val="001E0FB1"/>
    <w:rsid w:val="001E124B"/>
    <w:rsid w:val="001E19A8"/>
    <w:rsid w:val="001E1B7D"/>
    <w:rsid w:val="001E1B83"/>
    <w:rsid w:val="001E2B44"/>
    <w:rsid w:val="001E3689"/>
    <w:rsid w:val="001E3C40"/>
    <w:rsid w:val="001E43E9"/>
    <w:rsid w:val="001E4C6E"/>
    <w:rsid w:val="001E4D49"/>
    <w:rsid w:val="001E4D89"/>
    <w:rsid w:val="001E4E94"/>
    <w:rsid w:val="001E50BE"/>
    <w:rsid w:val="001E54A9"/>
    <w:rsid w:val="001E552C"/>
    <w:rsid w:val="001E5F45"/>
    <w:rsid w:val="001E6C2E"/>
    <w:rsid w:val="001E70B1"/>
    <w:rsid w:val="001E7587"/>
    <w:rsid w:val="001E758A"/>
    <w:rsid w:val="001E766F"/>
    <w:rsid w:val="001E794A"/>
    <w:rsid w:val="001E79DC"/>
    <w:rsid w:val="001F013B"/>
    <w:rsid w:val="001F0822"/>
    <w:rsid w:val="001F10F3"/>
    <w:rsid w:val="001F2388"/>
    <w:rsid w:val="001F2FB2"/>
    <w:rsid w:val="001F36C9"/>
    <w:rsid w:val="001F3A74"/>
    <w:rsid w:val="001F3A76"/>
    <w:rsid w:val="001F435E"/>
    <w:rsid w:val="001F4960"/>
    <w:rsid w:val="001F4E11"/>
    <w:rsid w:val="001F5582"/>
    <w:rsid w:val="001F5D16"/>
    <w:rsid w:val="001F5FF5"/>
    <w:rsid w:val="001F67CD"/>
    <w:rsid w:val="001F6B96"/>
    <w:rsid w:val="001F72A7"/>
    <w:rsid w:val="001F73DF"/>
    <w:rsid w:val="001F7472"/>
    <w:rsid w:val="001F75FE"/>
    <w:rsid w:val="001F7B62"/>
    <w:rsid w:val="002005F4"/>
    <w:rsid w:val="00201402"/>
    <w:rsid w:val="0020192B"/>
    <w:rsid w:val="00202611"/>
    <w:rsid w:val="002028AB"/>
    <w:rsid w:val="00202B9C"/>
    <w:rsid w:val="002032E3"/>
    <w:rsid w:val="0020337E"/>
    <w:rsid w:val="0020356F"/>
    <w:rsid w:val="002039CB"/>
    <w:rsid w:val="00203AF6"/>
    <w:rsid w:val="00204043"/>
    <w:rsid w:val="002040BC"/>
    <w:rsid w:val="00204525"/>
    <w:rsid w:val="002054DD"/>
    <w:rsid w:val="00205EA1"/>
    <w:rsid w:val="00205ED4"/>
    <w:rsid w:val="0020686B"/>
    <w:rsid w:val="002078CA"/>
    <w:rsid w:val="002112AD"/>
    <w:rsid w:val="002122CD"/>
    <w:rsid w:val="00212C09"/>
    <w:rsid w:val="00213664"/>
    <w:rsid w:val="00213A1C"/>
    <w:rsid w:val="00213B9B"/>
    <w:rsid w:val="00213BE3"/>
    <w:rsid w:val="00213DEA"/>
    <w:rsid w:val="00213E0E"/>
    <w:rsid w:val="00214467"/>
    <w:rsid w:val="002153C9"/>
    <w:rsid w:val="002159AB"/>
    <w:rsid w:val="002174FF"/>
    <w:rsid w:val="00217EFB"/>
    <w:rsid w:val="002206D6"/>
    <w:rsid w:val="00220942"/>
    <w:rsid w:val="00220C93"/>
    <w:rsid w:val="00221083"/>
    <w:rsid w:val="0022118D"/>
    <w:rsid w:val="0022269C"/>
    <w:rsid w:val="002236B0"/>
    <w:rsid w:val="00223BA7"/>
    <w:rsid w:val="0022446C"/>
    <w:rsid w:val="00224B3D"/>
    <w:rsid w:val="00225582"/>
    <w:rsid w:val="0022583E"/>
    <w:rsid w:val="00225DCA"/>
    <w:rsid w:val="00225F20"/>
    <w:rsid w:val="00226226"/>
    <w:rsid w:val="00226633"/>
    <w:rsid w:val="002267B4"/>
    <w:rsid w:val="0022704A"/>
    <w:rsid w:val="00227321"/>
    <w:rsid w:val="00227A71"/>
    <w:rsid w:val="00227C00"/>
    <w:rsid w:val="00227D3F"/>
    <w:rsid w:val="0023035D"/>
    <w:rsid w:val="0023084E"/>
    <w:rsid w:val="00230E71"/>
    <w:rsid w:val="00231EAE"/>
    <w:rsid w:val="00231F07"/>
    <w:rsid w:val="002320E2"/>
    <w:rsid w:val="0023228E"/>
    <w:rsid w:val="00232658"/>
    <w:rsid w:val="0023321B"/>
    <w:rsid w:val="00234484"/>
    <w:rsid w:val="00234E4D"/>
    <w:rsid w:val="00235001"/>
    <w:rsid w:val="00236743"/>
    <w:rsid w:val="00236FB4"/>
    <w:rsid w:val="0023705F"/>
    <w:rsid w:val="00237211"/>
    <w:rsid w:val="002379ED"/>
    <w:rsid w:val="00237B01"/>
    <w:rsid w:val="002417EA"/>
    <w:rsid w:val="00241D24"/>
    <w:rsid w:val="0024200E"/>
    <w:rsid w:val="00242792"/>
    <w:rsid w:val="00242DA6"/>
    <w:rsid w:val="002430EB"/>
    <w:rsid w:val="00244B36"/>
    <w:rsid w:val="00244ED0"/>
    <w:rsid w:val="00245701"/>
    <w:rsid w:val="002469B6"/>
    <w:rsid w:val="00246DA9"/>
    <w:rsid w:val="00247698"/>
    <w:rsid w:val="00250610"/>
    <w:rsid w:val="00250996"/>
    <w:rsid w:val="00250FB5"/>
    <w:rsid w:val="00251134"/>
    <w:rsid w:val="0025156F"/>
    <w:rsid w:val="00251841"/>
    <w:rsid w:val="00251AD7"/>
    <w:rsid w:val="0025232E"/>
    <w:rsid w:val="0025272B"/>
    <w:rsid w:val="00252AD0"/>
    <w:rsid w:val="002536DA"/>
    <w:rsid w:val="00253C02"/>
    <w:rsid w:val="002546FA"/>
    <w:rsid w:val="00254F9B"/>
    <w:rsid w:val="00255555"/>
    <w:rsid w:val="00257138"/>
    <w:rsid w:val="00257A57"/>
    <w:rsid w:val="0026007F"/>
    <w:rsid w:val="002615EC"/>
    <w:rsid w:val="00261A35"/>
    <w:rsid w:val="00262476"/>
    <w:rsid w:val="00262874"/>
    <w:rsid w:val="0026290B"/>
    <w:rsid w:val="00262CCD"/>
    <w:rsid w:val="002630E9"/>
    <w:rsid w:val="0026488E"/>
    <w:rsid w:val="002652C0"/>
    <w:rsid w:val="0026563F"/>
    <w:rsid w:val="00265B2D"/>
    <w:rsid w:val="00266704"/>
    <w:rsid w:val="00266840"/>
    <w:rsid w:val="00267E28"/>
    <w:rsid w:val="002700A7"/>
    <w:rsid w:val="00270721"/>
    <w:rsid w:val="00271349"/>
    <w:rsid w:val="002724D7"/>
    <w:rsid w:val="002726DE"/>
    <w:rsid w:val="00272761"/>
    <w:rsid w:val="00272DCD"/>
    <w:rsid w:val="002732D2"/>
    <w:rsid w:val="00273322"/>
    <w:rsid w:val="00273C08"/>
    <w:rsid w:val="002742EE"/>
    <w:rsid w:val="002742FB"/>
    <w:rsid w:val="00275720"/>
    <w:rsid w:val="0027602C"/>
    <w:rsid w:val="0027676E"/>
    <w:rsid w:val="00276D0C"/>
    <w:rsid w:val="00277203"/>
    <w:rsid w:val="0027784C"/>
    <w:rsid w:val="00277A03"/>
    <w:rsid w:val="00280916"/>
    <w:rsid w:val="00280AEB"/>
    <w:rsid w:val="00280BD4"/>
    <w:rsid w:val="00280E7D"/>
    <w:rsid w:val="0028249A"/>
    <w:rsid w:val="002835A1"/>
    <w:rsid w:val="00283895"/>
    <w:rsid w:val="00283CC1"/>
    <w:rsid w:val="002849AB"/>
    <w:rsid w:val="002849F4"/>
    <w:rsid w:val="00285261"/>
    <w:rsid w:val="00285C7F"/>
    <w:rsid w:val="00285F14"/>
    <w:rsid w:val="00285F8D"/>
    <w:rsid w:val="00285FB7"/>
    <w:rsid w:val="00287A6C"/>
    <w:rsid w:val="00290E1D"/>
    <w:rsid w:val="00290F2E"/>
    <w:rsid w:val="00291E58"/>
    <w:rsid w:val="00292F95"/>
    <w:rsid w:val="00293C09"/>
    <w:rsid w:val="00296172"/>
    <w:rsid w:val="00296B00"/>
    <w:rsid w:val="00296D84"/>
    <w:rsid w:val="00296D95"/>
    <w:rsid w:val="00297592"/>
    <w:rsid w:val="00297637"/>
    <w:rsid w:val="00297F89"/>
    <w:rsid w:val="002A03F9"/>
    <w:rsid w:val="002A136C"/>
    <w:rsid w:val="002A355E"/>
    <w:rsid w:val="002A5115"/>
    <w:rsid w:val="002A54D9"/>
    <w:rsid w:val="002A5513"/>
    <w:rsid w:val="002A5AB0"/>
    <w:rsid w:val="002A611C"/>
    <w:rsid w:val="002A6246"/>
    <w:rsid w:val="002A636A"/>
    <w:rsid w:val="002A6C0C"/>
    <w:rsid w:val="002B0E6C"/>
    <w:rsid w:val="002B109B"/>
    <w:rsid w:val="002B204A"/>
    <w:rsid w:val="002B3E77"/>
    <w:rsid w:val="002B3F63"/>
    <w:rsid w:val="002B4C39"/>
    <w:rsid w:val="002B535F"/>
    <w:rsid w:val="002B5C5D"/>
    <w:rsid w:val="002B66CB"/>
    <w:rsid w:val="002C090F"/>
    <w:rsid w:val="002C0914"/>
    <w:rsid w:val="002C32D0"/>
    <w:rsid w:val="002C3381"/>
    <w:rsid w:val="002C358C"/>
    <w:rsid w:val="002C4256"/>
    <w:rsid w:val="002C4377"/>
    <w:rsid w:val="002C45FB"/>
    <w:rsid w:val="002C5310"/>
    <w:rsid w:val="002C7663"/>
    <w:rsid w:val="002C7B83"/>
    <w:rsid w:val="002D0267"/>
    <w:rsid w:val="002D028A"/>
    <w:rsid w:val="002D05B9"/>
    <w:rsid w:val="002D062F"/>
    <w:rsid w:val="002D131C"/>
    <w:rsid w:val="002D17F4"/>
    <w:rsid w:val="002D1C5F"/>
    <w:rsid w:val="002D1D96"/>
    <w:rsid w:val="002D25DD"/>
    <w:rsid w:val="002D2945"/>
    <w:rsid w:val="002D30DE"/>
    <w:rsid w:val="002D333C"/>
    <w:rsid w:val="002D3790"/>
    <w:rsid w:val="002D38BB"/>
    <w:rsid w:val="002D3909"/>
    <w:rsid w:val="002D3F9A"/>
    <w:rsid w:val="002D50BA"/>
    <w:rsid w:val="002D5C3E"/>
    <w:rsid w:val="002D6F5C"/>
    <w:rsid w:val="002D6F87"/>
    <w:rsid w:val="002D6FB3"/>
    <w:rsid w:val="002D7106"/>
    <w:rsid w:val="002D7114"/>
    <w:rsid w:val="002D7580"/>
    <w:rsid w:val="002E02D0"/>
    <w:rsid w:val="002E031F"/>
    <w:rsid w:val="002E04AB"/>
    <w:rsid w:val="002E04D6"/>
    <w:rsid w:val="002E1840"/>
    <w:rsid w:val="002E2155"/>
    <w:rsid w:val="002E2540"/>
    <w:rsid w:val="002E3187"/>
    <w:rsid w:val="002E31EA"/>
    <w:rsid w:val="002E32B1"/>
    <w:rsid w:val="002E3376"/>
    <w:rsid w:val="002E363C"/>
    <w:rsid w:val="002E4410"/>
    <w:rsid w:val="002E4B83"/>
    <w:rsid w:val="002E4DB8"/>
    <w:rsid w:val="002E5482"/>
    <w:rsid w:val="002E5800"/>
    <w:rsid w:val="002E5D88"/>
    <w:rsid w:val="002E75F3"/>
    <w:rsid w:val="002F1737"/>
    <w:rsid w:val="002F1863"/>
    <w:rsid w:val="002F1F26"/>
    <w:rsid w:val="002F271B"/>
    <w:rsid w:val="002F29A7"/>
    <w:rsid w:val="002F2B1C"/>
    <w:rsid w:val="002F3F6D"/>
    <w:rsid w:val="002F5623"/>
    <w:rsid w:val="002F5746"/>
    <w:rsid w:val="002F5931"/>
    <w:rsid w:val="002F6285"/>
    <w:rsid w:val="002F7783"/>
    <w:rsid w:val="0030024F"/>
    <w:rsid w:val="00301412"/>
    <w:rsid w:val="00301D0E"/>
    <w:rsid w:val="00301D35"/>
    <w:rsid w:val="003023F0"/>
    <w:rsid w:val="003024FA"/>
    <w:rsid w:val="00302A41"/>
    <w:rsid w:val="00303F5C"/>
    <w:rsid w:val="00303FE1"/>
    <w:rsid w:val="00304332"/>
    <w:rsid w:val="00305010"/>
    <w:rsid w:val="0030611E"/>
    <w:rsid w:val="00306509"/>
    <w:rsid w:val="00306FCF"/>
    <w:rsid w:val="003074EB"/>
    <w:rsid w:val="00307784"/>
    <w:rsid w:val="0030786E"/>
    <w:rsid w:val="00307D59"/>
    <w:rsid w:val="00307D69"/>
    <w:rsid w:val="003100B8"/>
    <w:rsid w:val="00310E1E"/>
    <w:rsid w:val="003127F5"/>
    <w:rsid w:val="00313707"/>
    <w:rsid w:val="003147E4"/>
    <w:rsid w:val="003162DB"/>
    <w:rsid w:val="0031639D"/>
    <w:rsid w:val="003164BE"/>
    <w:rsid w:val="00316573"/>
    <w:rsid w:val="00316C77"/>
    <w:rsid w:val="00321087"/>
    <w:rsid w:val="00321207"/>
    <w:rsid w:val="00321E28"/>
    <w:rsid w:val="00322239"/>
    <w:rsid w:val="00322489"/>
    <w:rsid w:val="003224C2"/>
    <w:rsid w:val="00322A92"/>
    <w:rsid w:val="003234AC"/>
    <w:rsid w:val="0032396A"/>
    <w:rsid w:val="00323CC0"/>
    <w:rsid w:val="003242F0"/>
    <w:rsid w:val="00324687"/>
    <w:rsid w:val="003247C1"/>
    <w:rsid w:val="00324A59"/>
    <w:rsid w:val="0032520A"/>
    <w:rsid w:val="00325329"/>
    <w:rsid w:val="003255CC"/>
    <w:rsid w:val="0032580C"/>
    <w:rsid w:val="00326EC6"/>
    <w:rsid w:val="003271FD"/>
    <w:rsid w:val="003276E9"/>
    <w:rsid w:val="00327860"/>
    <w:rsid w:val="00327F5D"/>
    <w:rsid w:val="00330D33"/>
    <w:rsid w:val="003317A8"/>
    <w:rsid w:val="003319C1"/>
    <w:rsid w:val="00332176"/>
    <w:rsid w:val="003329BF"/>
    <w:rsid w:val="00332AEA"/>
    <w:rsid w:val="00332C0C"/>
    <w:rsid w:val="00332D25"/>
    <w:rsid w:val="00334C50"/>
    <w:rsid w:val="00334D08"/>
    <w:rsid w:val="00335616"/>
    <w:rsid w:val="00335FA4"/>
    <w:rsid w:val="003365C5"/>
    <w:rsid w:val="00336E2B"/>
    <w:rsid w:val="003372F0"/>
    <w:rsid w:val="003375EA"/>
    <w:rsid w:val="00340E99"/>
    <w:rsid w:val="00341066"/>
    <w:rsid w:val="003413A7"/>
    <w:rsid w:val="003417C1"/>
    <w:rsid w:val="00341F61"/>
    <w:rsid w:val="0034463B"/>
    <w:rsid w:val="00344852"/>
    <w:rsid w:val="0034538F"/>
    <w:rsid w:val="00345726"/>
    <w:rsid w:val="00345B0A"/>
    <w:rsid w:val="00345CD9"/>
    <w:rsid w:val="00346856"/>
    <w:rsid w:val="00346B54"/>
    <w:rsid w:val="00350FE3"/>
    <w:rsid w:val="00351112"/>
    <w:rsid w:val="003512BE"/>
    <w:rsid w:val="00351E42"/>
    <w:rsid w:val="00353146"/>
    <w:rsid w:val="003533A4"/>
    <w:rsid w:val="00353CE3"/>
    <w:rsid w:val="00354A5B"/>
    <w:rsid w:val="00354C94"/>
    <w:rsid w:val="003556C2"/>
    <w:rsid w:val="00355DED"/>
    <w:rsid w:val="00356072"/>
    <w:rsid w:val="0035640A"/>
    <w:rsid w:val="0035674E"/>
    <w:rsid w:val="0035676E"/>
    <w:rsid w:val="00356DA2"/>
    <w:rsid w:val="0035718A"/>
    <w:rsid w:val="00357D80"/>
    <w:rsid w:val="003601AE"/>
    <w:rsid w:val="00360CD8"/>
    <w:rsid w:val="00360D5F"/>
    <w:rsid w:val="0036140E"/>
    <w:rsid w:val="00361A25"/>
    <w:rsid w:val="003624BE"/>
    <w:rsid w:val="003639F4"/>
    <w:rsid w:val="00363BCE"/>
    <w:rsid w:val="00365CE5"/>
    <w:rsid w:val="00365F39"/>
    <w:rsid w:val="00366218"/>
    <w:rsid w:val="00366C9C"/>
    <w:rsid w:val="00367056"/>
    <w:rsid w:val="00367C8C"/>
    <w:rsid w:val="003703F9"/>
    <w:rsid w:val="0037074D"/>
    <w:rsid w:val="00371044"/>
    <w:rsid w:val="003714A7"/>
    <w:rsid w:val="00372220"/>
    <w:rsid w:val="00372C48"/>
    <w:rsid w:val="0037336F"/>
    <w:rsid w:val="00373769"/>
    <w:rsid w:val="003737BF"/>
    <w:rsid w:val="00373D01"/>
    <w:rsid w:val="00374557"/>
    <w:rsid w:val="0037465C"/>
    <w:rsid w:val="00374936"/>
    <w:rsid w:val="00375332"/>
    <w:rsid w:val="00375CFB"/>
    <w:rsid w:val="00376EDC"/>
    <w:rsid w:val="003815E8"/>
    <w:rsid w:val="0038193D"/>
    <w:rsid w:val="00381DA2"/>
    <w:rsid w:val="00382046"/>
    <w:rsid w:val="0038233A"/>
    <w:rsid w:val="003824BA"/>
    <w:rsid w:val="00382546"/>
    <w:rsid w:val="003827AC"/>
    <w:rsid w:val="0038288C"/>
    <w:rsid w:val="00382D59"/>
    <w:rsid w:val="0038336C"/>
    <w:rsid w:val="00385533"/>
    <w:rsid w:val="003855D0"/>
    <w:rsid w:val="0038628B"/>
    <w:rsid w:val="003864B6"/>
    <w:rsid w:val="00386786"/>
    <w:rsid w:val="003869C4"/>
    <w:rsid w:val="00386F5F"/>
    <w:rsid w:val="00386F90"/>
    <w:rsid w:val="00390E8C"/>
    <w:rsid w:val="0039100F"/>
    <w:rsid w:val="0039156B"/>
    <w:rsid w:val="003917BB"/>
    <w:rsid w:val="00391891"/>
    <w:rsid w:val="00391EE9"/>
    <w:rsid w:val="0039314D"/>
    <w:rsid w:val="003934B6"/>
    <w:rsid w:val="003947FF"/>
    <w:rsid w:val="0039509B"/>
    <w:rsid w:val="00395C7B"/>
    <w:rsid w:val="00395E70"/>
    <w:rsid w:val="00396136"/>
    <w:rsid w:val="003962E5"/>
    <w:rsid w:val="003976FF"/>
    <w:rsid w:val="003A07DB"/>
    <w:rsid w:val="003A0CB7"/>
    <w:rsid w:val="003A0E19"/>
    <w:rsid w:val="003A0EEE"/>
    <w:rsid w:val="003A1C2B"/>
    <w:rsid w:val="003A1C9A"/>
    <w:rsid w:val="003A2138"/>
    <w:rsid w:val="003A29B9"/>
    <w:rsid w:val="003A3E8B"/>
    <w:rsid w:val="003A4382"/>
    <w:rsid w:val="003A4476"/>
    <w:rsid w:val="003A44D6"/>
    <w:rsid w:val="003A4F4C"/>
    <w:rsid w:val="003A592E"/>
    <w:rsid w:val="003A5E1C"/>
    <w:rsid w:val="003A602E"/>
    <w:rsid w:val="003A6BC4"/>
    <w:rsid w:val="003A6F98"/>
    <w:rsid w:val="003A7EDF"/>
    <w:rsid w:val="003B0644"/>
    <w:rsid w:val="003B1CBB"/>
    <w:rsid w:val="003B1FAB"/>
    <w:rsid w:val="003B1FCB"/>
    <w:rsid w:val="003B1FE3"/>
    <w:rsid w:val="003B212D"/>
    <w:rsid w:val="003B279B"/>
    <w:rsid w:val="003B27E1"/>
    <w:rsid w:val="003B29F0"/>
    <w:rsid w:val="003B2F0F"/>
    <w:rsid w:val="003B33BF"/>
    <w:rsid w:val="003B373F"/>
    <w:rsid w:val="003B3DE5"/>
    <w:rsid w:val="003B42FD"/>
    <w:rsid w:val="003B4C1E"/>
    <w:rsid w:val="003B4EC0"/>
    <w:rsid w:val="003B5641"/>
    <w:rsid w:val="003B5650"/>
    <w:rsid w:val="003B66CC"/>
    <w:rsid w:val="003B703C"/>
    <w:rsid w:val="003B70FD"/>
    <w:rsid w:val="003B743A"/>
    <w:rsid w:val="003B7499"/>
    <w:rsid w:val="003B7785"/>
    <w:rsid w:val="003B781C"/>
    <w:rsid w:val="003B7928"/>
    <w:rsid w:val="003B7E0F"/>
    <w:rsid w:val="003C032F"/>
    <w:rsid w:val="003C0651"/>
    <w:rsid w:val="003C0E84"/>
    <w:rsid w:val="003C0F7D"/>
    <w:rsid w:val="003C0FA2"/>
    <w:rsid w:val="003C1581"/>
    <w:rsid w:val="003C1740"/>
    <w:rsid w:val="003C1B81"/>
    <w:rsid w:val="003C23A2"/>
    <w:rsid w:val="003C3269"/>
    <w:rsid w:val="003C3460"/>
    <w:rsid w:val="003C3F2B"/>
    <w:rsid w:val="003C4860"/>
    <w:rsid w:val="003C493F"/>
    <w:rsid w:val="003C49BC"/>
    <w:rsid w:val="003C4D91"/>
    <w:rsid w:val="003C5110"/>
    <w:rsid w:val="003C5794"/>
    <w:rsid w:val="003C6DD3"/>
    <w:rsid w:val="003C7DAB"/>
    <w:rsid w:val="003C7E5A"/>
    <w:rsid w:val="003D0D94"/>
    <w:rsid w:val="003D1140"/>
    <w:rsid w:val="003D14D7"/>
    <w:rsid w:val="003D24E4"/>
    <w:rsid w:val="003D28E4"/>
    <w:rsid w:val="003D2929"/>
    <w:rsid w:val="003D2AB6"/>
    <w:rsid w:val="003D2D91"/>
    <w:rsid w:val="003D32FC"/>
    <w:rsid w:val="003D361A"/>
    <w:rsid w:val="003D399A"/>
    <w:rsid w:val="003D3B66"/>
    <w:rsid w:val="003D489F"/>
    <w:rsid w:val="003D49DA"/>
    <w:rsid w:val="003D52B5"/>
    <w:rsid w:val="003D5767"/>
    <w:rsid w:val="003D5F3F"/>
    <w:rsid w:val="003D61E5"/>
    <w:rsid w:val="003D6900"/>
    <w:rsid w:val="003D6F39"/>
    <w:rsid w:val="003E0B7A"/>
    <w:rsid w:val="003E0EC8"/>
    <w:rsid w:val="003E249B"/>
    <w:rsid w:val="003E2782"/>
    <w:rsid w:val="003E2DA2"/>
    <w:rsid w:val="003E331E"/>
    <w:rsid w:val="003E345F"/>
    <w:rsid w:val="003E3505"/>
    <w:rsid w:val="003E35F4"/>
    <w:rsid w:val="003E35FB"/>
    <w:rsid w:val="003E38B0"/>
    <w:rsid w:val="003E4723"/>
    <w:rsid w:val="003E49BA"/>
    <w:rsid w:val="003E51C7"/>
    <w:rsid w:val="003E5A84"/>
    <w:rsid w:val="003E6B41"/>
    <w:rsid w:val="003E6C43"/>
    <w:rsid w:val="003E7130"/>
    <w:rsid w:val="003E7B12"/>
    <w:rsid w:val="003F0014"/>
    <w:rsid w:val="003F06F7"/>
    <w:rsid w:val="003F0CAC"/>
    <w:rsid w:val="003F177F"/>
    <w:rsid w:val="003F327B"/>
    <w:rsid w:val="003F36CB"/>
    <w:rsid w:val="003F38AE"/>
    <w:rsid w:val="003F3B78"/>
    <w:rsid w:val="003F4169"/>
    <w:rsid w:val="003F449C"/>
    <w:rsid w:val="003F51E7"/>
    <w:rsid w:val="003F5E91"/>
    <w:rsid w:val="003F60B8"/>
    <w:rsid w:val="003F6B39"/>
    <w:rsid w:val="003F7B02"/>
    <w:rsid w:val="003F7C0D"/>
    <w:rsid w:val="003F7D4E"/>
    <w:rsid w:val="003F7E29"/>
    <w:rsid w:val="00400E0C"/>
    <w:rsid w:val="00401297"/>
    <w:rsid w:val="00401E37"/>
    <w:rsid w:val="004028BF"/>
    <w:rsid w:val="00402C69"/>
    <w:rsid w:val="00404039"/>
    <w:rsid w:val="00404347"/>
    <w:rsid w:val="00404358"/>
    <w:rsid w:val="004050B7"/>
    <w:rsid w:val="00405B0D"/>
    <w:rsid w:val="00406256"/>
    <w:rsid w:val="004064A7"/>
    <w:rsid w:val="0040664E"/>
    <w:rsid w:val="00406966"/>
    <w:rsid w:val="00406CDF"/>
    <w:rsid w:val="0040730F"/>
    <w:rsid w:val="00407C47"/>
    <w:rsid w:val="00407ED5"/>
    <w:rsid w:val="004115BD"/>
    <w:rsid w:val="00411D53"/>
    <w:rsid w:val="0041352E"/>
    <w:rsid w:val="00414311"/>
    <w:rsid w:val="00414E99"/>
    <w:rsid w:val="004161CA"/>
    <w:rsid w:val="00416A41"/>
    <w:rsid w:val="00420793"/>
    <w:rsid w:val="0042154A"/>
    <w:rsid w:val="00421607"/>
    <w:rsid w:val="004218A2"/>
    <w:rsid w:val="00422768"/>
    <w:rsid w:val="00422F3C"/>
    <w:rsid w:val="00424600"/>
    <w:rsid w:val="00425E00"/>
    <w:rsid w:val="004266C7"/>
    <w:rsid w:val="00427041"/>
    <w:rsid w:val="00427930"/>
    <w:rsid w:val="0042799A"/>
    <w:rsid w:val="00432D0A"/>
    <w:rsid w:val="00432DF7"/>
    <w:rsid w:val="004333BE"/>
    <w:rsid w:val="00433A8B"/>
    <w:rsid w:val="004347BE"/>
    <w:rsid w:val="0043495D"/>
    <w:rsid w:val="00434A81"/>
    <w:rsid w:val="00434CF8"/>
    <w:rsid w:val="00435215"/>
    <w:rsid w:val="00436420"/>
    <w:rsid w:val="00436455"/>
    <w:rsid w:val="004365E3"/>
    <w:rsid w:val="00436AD5"/>
    <w:rsid w:val="00437922"/>
    <w:rsid w:val="00437EE2"/>
    <w:rsid w:val="00440331"/>
    <w:rsid w:val="00440474"/>
    <w:rsid w:val="00440CA2"/>
    <w:rsid w:val="00440E51"/>
    <w:rsid w:val="00441D70"/>
    <w:rsid w:val="00442DEC"/>
    <w:rsid w:val="00442E42"/>
    <w:rsid w:val="004436B0"/>
    <w:rsid w:val="0044397B"/>
    <w:rsid w:val="00443D9F"/>
    <w:rsid w:val="00444056"/>
    <w:rsid w:val="00445823"/>
    <w:rsid w:val="004459F5"/>
    <w:rsid w:val="00446511"/>
    <w:rsid w:val="00446EBB"/>
    <w:rsid w:val="0044724B"/>
    <w:rsid w:val="004477D0"/>
    <w:rsid w:val="004478E2"/>
    <w:rsid w:val="00450A43"/>
    <w:rsid w:val="0045136D"/>
    <w:rsid w:val="00451A13"/>
    <w:rsid w:val="00451D95"/>
    <w:rsid w:val="00451E5A"/>
    <w:rsid w:val="004520B7"/>
    <w:rsid w:val="00452238"/>
    <w:rsid w:val="0045227B"/>
    <w:rsid w:val="0045365D"/>
    <w:rsid w:val="00454B1A"/>
    <w:rsid w:val="00454ED4"/>
    <w:rsid w:val="004554D0"/>
    <w:rsid w:val="00455B11"/>
    <w:rsid w:val="00456506"/>
    <w:rsid w:val="004568F6"/>
    <w:rsid w:val="00456B1A"/>
    <w:rsid w:val="0045765E"/>
    <w:rsid w:val="004576C4"/>
    <w:rsid w:val="00457C6A"/>
    <w:rsid w:val="00457D52"/>
    <w:rsid w:val="004603C0"/>
    <w:rsid w:val="00460505"/>
    <w:rsid w:val="004605C9"/>
    <w:rsid w:val="00461746"/>
    <w:rsid w:val="00461989"/>
    <w:rsid w:val="00462662"/>
    <w:rsid w:val="00462E93"/>
    <w:rsid w:val="00463E71"/>
    <w:rsid w:val="004640C7"/>
    <w:rsid w:val="00464146"/>
    <w:rsid w:val="00464BB1"/>
    <w:rsid w:val="00470755"/>
    <w:rsid w:val="00470F12"/>
    <w:rsid w:val="0047138A"/>
    <w:rsid w:val="004713CC"/>
    <w:rsid w:val="00472128"/>
    <w:rsid w:val="004722BF"/>
    <w:rsid w:val="0047426B"/>
    <w:rsid w:val="004755F3"/>
    <w:rsid w:val="00475DC5"/>
    <w:rsid w:val="004763AA"/>
    <w:rsid w:val="0047656D"/>
    <w:rsid w:val="00476579"/>
    <w:rsid w:val="0047672D"/>
    <w:rsid w:val="00476806"/>
    <w:rsid w:val="004769C0"/>
    <w:rsid w:val="00477D21"/>
    <w:rsid w:val="00480083"/>
    <w:rsid w:val="004803B6"/>
    <w:rsid w:val="00480F85"/>
    <w:rsid w:val="00480FF7"/>
    <w:rsid w:val="00483493"/>
    <w:rsid w:val="0048372E"/>
    <w:rsid w:val="00483B96"/>
    <w:rsid w:val="00483E9B"/>
    <w:rsid w:val="00484E42"/>
    <w:rsid w:val="00485781"/>
    <w:rsid w:val="00486480"/>
    <w:rsid w:val="004866AE"/>
    <w:rsid w:val="004869E5"/>
    <w:rsid w:val="00486E17"/>
    <w:rsid w:val="00486E72"/>
    <w:rsid w:val="00486E73"/>
    <w:rsid w:val="00490BFB"/>
    <w:rsid w:val="0049297D"/>
    <w:rsid w:val="00492981"/>
    <w:rsid w:val="0049363C"/>
    <w:rsid w:val="0049499D"/>
    <w:rsid w:val="00494A17"/>
    <w:rsid w:val="0049524F"/>
    <w:rsid w:val="00496628"/>
    <w:rsid w:val="00496EED"/>
    <w:rsid w:val="004977B8"/>
    <w:rsid w:val="00497800"/>
    <w:rsid w:val="004A01DC"/>
    <w:rsid w:val="004A090A"/>
    <w:rsid w:val="004A0E50"/>
    <w:rsid w:val="004A112E"/>
    <w:rsid w:val="004A1C50"/>
    <w:rsid w:val="004A272D"/>
    <w:rsid w:val="004A2AB7"/>
    <w:rsid w:val="004A3029"/>
    <w:rsid w:val="004A4A35"/>
    <w:rsid w:val="004A4C30"/>
    <w:rsid w:val="004A576D"/>
    <w:rsid w:val="004A5A57"/>
    <w:rsid w:val="004A5AE2"/>
    <w:rsid w:val="004A5FD9"/>
    <w:rsid w:val="004A6C8E"/>
    <w:rsid w:val="004A6DC5"/>
    <w:rsid w:val="004A76EA"/>
    <w:rsid w:val="004A7B75"/>
    <w:rsid w:val="004A7C48"/>
    <w:rsid w:val="004B1850"/>
    <w:rsid w:val="004B372F"/>
    <w:rsid w:val="004B37EE"/>
    <w:rsid w:val="004B4455"/>
    <w:rsid w:val="004B55A4"/>
    <w:rsid w:val="004B561F"/>
    <w:rsid w:val="004B642A"/>
    <w:rsid w:val="004B6FA2"/>
    <w:rsid w:val="004B7EC4"/>
    <w:rsid w:val="004C024D"/>
    <w:rsid w:val="004C1DEB"/>
    <w:rsid w:val="004C2546"/>
    <w:rsid w:val="004C275F"/>
    <w:rsid w:val="004C2ED9"/>
    <w:rsid w:val="004C3832"/>
    <w:rsid w:val="004C38F4"/>
    <w:rsid w:val="004C3D74"/>
    <w:rsid w:val="004C42BC"/>
    <w:rsid w:val="004C4EE6"/>
    <w:rsid w:val="004C64F9"/>
    <w:rsid w:val="004C6540"/>
    <w:rsid w:val="004C69D6"/>
    <w:rsid w:val="004C7C51"/>
    <w:rsid w:val="004D0A9F"/>
    <w:rsid w:val="004D117A"/>
    <w:rsid w:val="004D1664"/>
    <w:rsid w:val="004D1B77"/>
    <w:rsid w:val="004D210C"/>
    <w:rsid w:val="004D2A6A"/>
    <w:rsid w:val="004D2AFF"/>
    <w:rsid w:val="004D3863"/>
    <w:rsid w:val="004D4767"/>
    <w:rsid w:val="004D5672"/>
    <w:rsid w:val="004D56FD"/>
    <w:rsid w:val="004D61D4"/>
    <w:rsid w:val="004D6295"/>
    <w:rsid w:val="004D6334"/>
    <w:rsid w:val="004D698B"/>
    <w:rsid w:val="004D7BA2"/>
    <w:rsid w:val="004E0562"/>
    <w:rsid w:val="004E0F51"/>
    <w:rsid w:val="004E1960"/>
    <w:rsid w:val="004E1B6C"/>
    <w:rsid w:val="004E1C1A"/>
    <w:rsid w:val="004E1EB1"/>
    <w:rsid w:val="004E2C89"/>
    <w:rsid w:val="004E2DC1"/>
    <w:rsid w:val="004E2F78"/>
    <w:rsid w:val="004E309A"/>
    <w:rsid w:val="004E3349"/>
    <w:rsid w:val="004E3A4B"/>
    <w:rsid w:val="004E3C64"/>
    <w:rsid w:val="004E46E3"/>
    <w:rsid w:val="004E4A92"/>
    <w:rsid w:val="004E510D"/>
    <w:rsid w:val="004E6D38"/>
    <w:rsid w:val="004E712C"/>
    <w:rsid w:val="004E712F"/>
    <w:rsid w:val="004E7CF1"/>
    <w:rsid w:val="004F1A35"/>
    <w:rsid w:val="004F1CAB"/>
    <w:rsid w:val="004F21FD"/>
    <w:rsid w:val="004F2ADA"/>
    <w:rsid w:val="004F2F90"/>
    <w:rsid w:val="004F331B"/>
    <w:rsid w:val="004F3463"/>
    <w:rsid w:val="004F416D"/>
    <w:rsid w:val="004F4F94"/>
    <w:rsid w:val="004F589F"/>
    <w:rsid w:val="004F5C0E"/>
    <w:rsid w:val="004F62E8"/>
    <w:rsid w:val="004F6A48"/>
    <w:rsid w:val="004F6E75"/>
    <w:rsid w:val="004F7452"/>
    <w:rsid w:val="004F7E02"/>
    <w:rsid w:val="0050058D"/>
    <w:rsid w:val="00501019"/>
    <w:rsid w:val="00501367"/>
    <w:rsid w:val="00502521"/>
    <w:rsid w:val="00502D40"/>
    <w:rsid w:val="00504492"/>
    <w:rsid w:val="00505A2E"/>
    <w:rsid w:val="00505D7D"/>
    <w:rsid w:val="00506452"/>
    <w:rsid w:val="00506C8A"/>
    <w:rsid w:val="005072AE"/>
    <w:rsid w:val="00507D27"/>
    <w:rsid w:val="00507EC3"/>
    <w:rsid w:val="00510917"/>
    <w:rsid w:val="00510D69"/>
    <w:rsid w:val="0051287E"/>
    <w:rsid w:val="00512A0D"/>
    <w:rsid w:val="005133D7"/>
    <w:rsid w:val="005138BF"/>
    <w:rsid w:val="00513C4A"/>
    <w:rsid w:val="005143D9"/>
    <w:rsid w:val="005151F8"/>
    <w:rsid w:val="005162B1"/>
    <w:rsid w:val="005162D7"/>
    <w:rsid w:val="00516CAB"/>
    <w:rsid w:val="00516D04"/>
    <w:rsid w:val="005171D7"/>
    <w:rsid w:val="00517437"/>
    <w:rsid w:val="005175AA"/>
    <w:rsid w:val="00520065"/>
    <w:rsid w:val="005205A2"/>
    <w:rsid w:val="005207C5"/>
    <w:rsid w:val="005208FD"/>
    <w:rsid w:val="00520B1F"/>
    <w:rsid w:val="00520B60"/>
    <w:rsid w:val="00521A7B"/>
    <w:rsid w:val="0052304B"/>
    <w:rsid w:val="00524BBA"/>
    <w:rsid w:val="005253BB"/>
    <w:rsid w:val="005256BA"/>
    <w:rsid w:val="00525793"/>
    <w:rsid w:val="00526836"/>
    <w:rsid w:val="00526CA7"/>
    <w:rsid w:val="00526E54"/>
    <w:rsid w:val="005318D4"/>
    <w:rsid w:val="005319DA"/>
    <w:rsid w:val="00531A11"/>
    <w:rsid w:val="00531BF3"/>
    <w:rsid w:val="00531D60"/>
    <w:rsid w:val="00531D8E"/>
    <w:rsid w:val="00531E08"/>
    <w:rsid w:val="00532AAD"/>
    <w:rsid w:val="00532B4A"/>
    <w:rsid w:val="00533025"/>
    <w:rsid w:val="0053399D"/>
    <w:rsid w:val="005350E8"/>
    <w:rsid w:val="00535255"/>
    <w:rsid w:val="00535845"/>
    <w:rsid w:val="00535A49"/>
    <w:rsid w:val="00535A4F"/>
    <w:rsid w:val="00535C53"/>
    <w:rsid w:val="00536228"/>
    <w:rsid w:val="00536630"/>
    <w:rsid w:val="00536B89"/>
    <w:rsid w:val="005371D1"/>
    <w:rsid w:val="00537A01"/>
    <w:rsid w:val="00537F24"/>
    <w:rsid w:val="005415F6"/>
    <w:rsid w:val="00542550"/>
    <w:rsid w:val="005425C2"/>
    <w:rsid w:val="005429C8"/>
    <w:rsid w:val="00544094"/>
    <w:rsid w:val="005452F2"/>
    <w:rsid w:val="0054669D"/>
    <w:rsid w:val="00546A0F"/>
    <w:rsid w:val="00546AF5"/>
    <w:rsid w:val="00546BD2"/>
    <w:rsid w:val="00550600"/>
    <w:rsid w:val="00552157"/>
    <w:rsid w:val="0055218A"/>
    <w:rsid w:val="00552EA1"/>
    <w:rsid w:val="00552F88"/>
    <w:rsid w:val="005541CD"/>
    <w:rsid w:val="0055455E"/>
    <w:rsid w:val="005550D6"/>
    <w:rsid w:val="005550F3"/>
    <w:rsid w:val="00555C89"/>
    <w:rsid w:val="005611DA"/>
    <w:rsid w:val="0056178C"/>
    <w:rsid w:val="00561D70"/>
    <w:rsid w:val="005627EF"/>
    <w:rsid w:val="0056286E"/>
    <w:rsid w:val="005630D0"/>
    <w:rsid w:val="005648B5"/>
    <w:rsid w:val="00565344"/>
    <w:rsid w:val="005661B9"/>
    <w:rsid w:val="00566C9B"/>
    <w:rsid w:val="00566E5E"/>
    <w:rsid w:val="00566ED2"/>
    <w:rsid w:val="0057146F"/>
    <w:rsid w:val="00571C19"/>
    <w:rsid w:val="00571CE4"/>
    <w:rsid w:val="0057268D"/>
    <w:rsid w:val="0057356E"/>
    <w:rsid w:val="00573A2D"/>
    <w:rsid w:val="00574195"/>
    <w:rsid w:val="005747D0"/>
    <w:rsid w:val="00574A16"/>
    <w:rsid w:val="00574E7D"/>
    <w:rsid w:val="00574FA6"/>
    <w:rsid w:val="00575BA3"/>
    <w:rsid w:val="005764D8"/>
    <w:rsid w:val="005768F0"/>
    <w:rsid w:val="00576D94"/>
    <w:rsid w:val="00577336"/>
    <w:rsid w:val="00580472"/>
    <w:rsid w:val="00580898"/>
    <w:rsid w:val="00580965"/>
    <w:rsid w:val="0058159D"/>
    <w:rsid w:val="005818BE"/>
    <w:rsid w:val="005823F7"/>
    <w:rsid w:val="005827C4"/>
    <w:rsid w:val="00582A76"/>
    <w:rsid w:val="00582E2D"/>
    <w:rsid w:val="005832D9"/>
    <w:rsid w:val="005838E8"/>
    <w:rsid w:val="0058401C"/>
    <w:rsid w:val="00584676"/>
    <w:rsid w:val="00584B4F"/>
    <w:rsid w:val="005854EA"/>
    <w:rsid w:val="00585975"/>
    <w:rsid w:val="00585A8E"/>
    <w:rsid w:val="00586A18"/>
    <w:rsid w:val="0058755F"/>
    <w:rsid w:val="00587602"/>
    <w:rsid w:val="0058772F"/>
    <w:rsid w:val="005906C8"/>
    <w:rsid w:val="00590E5F"/>
    <w:rsid w:val="0059210B"/>
    <w:rsid w:val="00592C5F"/>
    <w:rsid w:val="00592D70"/>
    <w:rsid w:val="00593744"/>
    <w:rsid w:val="00593920"/>
    <w:rsid w:val="00594EE8"/>
    <w:rsid w:val="00595064"/>
    <w:rsid w:val="00595153"/>
    <w:rsid w:val="00595154"/>
    <w:rsid w:val="0059535E"/>
    <w:rsid w:val="005964C2"/>
    <w:rsid w:val="0059766A"/>
    <w:rsid w:val="005979F0"/>
    <w:rsid w:val="00597C73"/>
    <w:rsid w:val="005A12F5"/>
    <w:rsid w:val="005A1E22"/>
    <w:rsid w:val="005A1F05"/>
    <w:rsid w:val="005A1FDA"/>
    <w:rsid w:val="005A20E9"/>
    <w:rsid w:val="005A41CE"/>
    <w:rsid w:val="005A59B2"/>
    <w:rsid w:val="005A5D4F"/>
    <w:rsid w:val="005A6003"/>
    <w:rsid w:val="005A70C8"/>
    <w:rsid w:val="005A7523"/>
    <w:rsid w:val="005A77DE"/>
    <w:rsid w:val="005A7A22"/>
    <w:rsid w:val="005A7B37"/>
    <w:rsid w:val="005B0032"/>
    <w:rsid w:val="005B039D"/>
    <w:rsid w:val="005B0419"/>
    <w:rsid w:val="005B0E97"/>
    <w:rsid w:val="005B0F0E"/>
    <w:rsid w:val="005B184B"/>
    <w:rsid w:val="005B202B"/>
    <w:rsid w:val="005B2C26"/>
    <w:rsid w:val="005B2DED"/>
    <w:rsid w:val="005B2E97"/>
    <w:rsid w:val="005B3B06"/>
    <w:rsid w:val="005B3E21"/>
    <w:rsid w:val="005B54AB"/>
    <w:rsid w:val="005B5703"/>
    <w:rsid w:val="005B5DE7"/>
    <w:rsid w:val="005B6174"/>
    <w:rsid w:val="005B62EE"/>
    <w:rsid w:val="005B6373"/>
    <w:rsid w:val="005B7463"/>
    <w:rsid w:val="005C0227"/>
    <w:rsid w:val="005C0426"/>
    <w:rsid w:val="005C084E"/>
    <w:rsid w:val="005C12B1"/>
    <w:rsid w:val="005C350C"/>
    <w:rsid w:val="005C3B71"/>
    <w:rsid w:val="005C53F4"/>
    <w:rsid w:val="005C59E7"/>
    <w:rsid w:val="005C5D8D"/>
    <w:rsid w:val="005C5E4E"/>
    <w:rsid w:val="005C6979"/>
    <w:rsid w:val="005C6A21"/>
    <w:rsid w:val="005C6AA3"/>
    <w:rsid w:val="005C6D35"/>
    <w:rsid w:val="005C7155"/>
    <w:rsid w:val="005C7256"/>
    <w:rsid w:val="005C7CEE"/>
    <w:rsid w:val="005D086C"/>
    <w:rsid w:val="005D0B23"/>
    <w:rsid w:val="005D0D64"/>
    <w:rsid w:val="005D0D91"/>
    <w:rsid w:val="005D0ED1"/>
    <w:rsid w:val="005D188B"/>
    <w:rsid w:val="005D22F9"/>
    <w:rsid w:val="005D268D"/>
    <w:rsid w:val="005D269C"/>
    <w:rsid w:val="005D3C6F"/>
    <w:rsid w:val="005D4046"/>
    <w:rsid w:val="005D4524"/>
    <w:rsid w:val="005D4931"/>
    <w:rsid w:val="005D50A1"/>
    <w:rsid w:val="005D5526"/>
    <w:rsid w:val="005D6DC3"/>
    <w:rsid w:val="005D6F30"/>
    <w:rsid w:val="005E0622"/>
    <w:rsid w:val="005E06C0"/>
    <w:rsid w:val="005E0C85"/>
    <w:rsid w:val="005E1115"/>
    <w:rsid w:val="005E1F12"/>
    <w:rsid w:val="005E2AFE"/>
    <w:rsid w:val="005E30EA"/>
    <w:rsid w:val="005E3535"/>
    <w:rsid w:val="005E35B5"/>
    <w:rsid w:val="005E37CC"/>
    <w:rsid w:val="005E4644"/>
    <w:rsid w:val="005E4BD7"/>
    <w:rsid w:val="005E5D12"/>
    <w:rsid w:val="005E6611"/>
    <w:rsid w:val="005E6BA7"/>
    <w:rsid w:val="005E7CFB"/>
    <w:rsid w:val="005F0071"/>
    <w:rsid w:val="005F1306"/>
    <w:rsid w:val="005F26F9"/>
    <w:rsid w:val="005F2A83"/>
    <w:rsid w:val="005F2D5C"/>
    <w:rsid w:val="005F3302"/>
    <w:rsid w:val="005F3D4D"/>
    <w:rsid w:val="005F495F"/>
    <w:rsid w:val="005F4EF2"/>
    <w:rsid w:val="005F5939"/>
    <w:rsid w:val="005F6563"/>
    <w:rsid w:val="005F6AED"/>
    <w:rsid w:val="005F7EC4"/>
    <w:rsid w:val="00600A22"/>
    <w:rsid w:val="00601CEA"/>
    <w:rsid w:val="006020DE"/>
    <w:rsid w:val="00603442"/>
    <w:rsid w:val="00603D92"/>
    <w:rsid w:val="00604F70"/>
    <w:rsid w:val="006054A2"/>
    <w:rsid w:val="00605AF8"/>
    <w:rsid w:val="00605BA1"/>
    <w:rsid w:val="00606050"/>
    <w:rsid w:val="0060616F"/>
    <w:rsid w:val="0060691E"/>
    <w:rsid w:val="00606AD0"/>
    <w:rsid w:val="00606FAB"/>
    <w:rsid w:val="00607112"/>
    <w:rsid w:val="00607993"/>
    <w:rsid w:val="00610B79"/>
    <w:rsid w:val="00610C09"/>
    <w:rsid w:val="00611EAC"/>
    <w:rsid w:val="00612F5E"/>
    <w:rsid w:val="00613489"/>
    <w:rsid w:val="00614999"/>
    <w:rsid w:val="00615735"/>
    <w:rsid w:val="00615952"/>
    <w:rsid w:val="00615A7C"/>
    <w:rsid w:val="00615EA8"/>
    <w:rsid w:val="0061638B"/>
    <w:rsid w:val="00617117"/>
    <w:rsid w:val="0061728A"/>
    <w:rsid w:val="006177B3"/>
    <w:rsid w:val="0062007F"/>
    <w:rsid w:val="0062029A"/>
    <w:rsid w:val="00620455"/>
    <w:rsid w:val="006206DA"/>
    <w:rsid w:val="0062075E"/>
    <w:rsid w:val="00620933"/>
    <w:rsid w:val="0062251A"/>
    <w:rsid w:val="00624222"/>
    <w:rsid w:val="00624375"/>
    <w:rsid w:val="00624398"/>
    <w:rsid w:val="006243B8"/>
    <w:rsid w:val="00624432"/>
    <w:rsid w:val="00624910"/>
    <w:rsid w:val="00624BD1"/>
    <w:rsid w:val="006256DA"/>
    <w:rsid w:val="00626949"/>
    <w:rsid w:val="00627A1D"/>
    <w:rsid w:val="00630AE2"/>
    <w:rsid w:val="00630C33"/>
    <w:rsid w:val="0063118D"/>
    <w:rsid w:val="0063240E"/>
    <w:rsid w:val="0063255B"/>
    <w:rsid w:val="00632BE5"/>
    <w:rsid w:val="00633719"/>
    <w:rsid w:val="00634042"/>
    <w:rsid w:val="0063469C"/>
    <w:rsid w:val="00634A89"/>
    <w:rsid w:val="00634BFC"/>
    <w:rsid w:val="00634DD6"/>
    <w:rsid w:val="006354B1"/>
    <w:rsid w:val="006355AF"/>
    <w:rsid w:val="006355CA"/>
    <w:rsid w:val="006356F6"/>
    <w:rsid w:val="00635A5C"/>
    <w:rsid w:val="00635C9E"/>
    <w:rsid w:val="00636CBE"/>
    <w:rsid w:val="00640B4A"/>
    <w:rsid w:val="00640FC0"/>
    <w:rsid w:val="006417A2"/>
    <w:rsid w:val="00641A49"/>
    <w:rsid w:val="00641A67"/>
    <w:rsid w:val="00641B22"/>
    <w:rsid w:val="0064292D"/>
    <w:rsid w:val="0064295A"/>
    <w:rsid w:val="00642C1B"/>
    <w:rsid w:val="00643BC3"/>
    <w:rsid w:val="00643D07"/>
    <w:rsid w:val="00644117"/>
    <w:rsid w:val="0064497B"/>
    <w:rsid w:val="00644B44"/>
    <w:rsid w:val="0064566A"/>
    <w:rsid w:val="00645D3D"/>
    <w:rsid w:val="006465B3"/>
    <w:rsid w:val="00646656"/>
    <w:rsid w:val="0064689D"/>
    <w:rsid w:val="00646EB3"/>
    <w:rsid w:val="00650287"/>
    <w:rsid w:val="00650410"/>
    <w:rsid w:val="006507E6"/>
    <w:rsid w:val="00651691"/>
    <w:rsid w:val="00652210"/>
    <w:rsid w:val="006526DC"/>
    <w:rsid w:val="0065270F"/>
    <w:rsid w:val="00652BF1"/>
    <w:rsid w:val="0065328C"/>
    <w:rsid w:val="006545E9"/>
    <w:rsid w:val="00655369"/>
    <w:rsid w:val="0065590A"/>
    <w:rsid w:val="00655A53"/>
    <w:rsid w:val="00656B1E"/>
    <w:rsid w:val="00657B82"/>
    <w:rsid w:val="0066036E"/>
    <w:rsid w:val="00660A49"/>
    <w:rsid w:val="006610B2"/>
    <w:rsid w:val="006624F1"/>
    <w:rsid w:val="0066284C"/>
    <w:rsid w:val="00663246"/>
    <w:rsid w:val="006648EF"/>
    <w:rsid w:val="00664B0A"/>
    <w:rsid w:val="0066508D"/>
    <w:rsid w:val="006653EB"/>
    <w:rsid w:val="00665614"/>
    <w:rsid w:val="006663B6"/>
    <w:rsid w:val="00666A46"/>
    <w:rsid w:val="0066751C"/>
    <w:rsid w:val="00667C90"/>
    <w:rsid w:val="00667DE0"/>
    <w:rsid w:val="006700B4"/>
    <w:rsid w:val="00670CB4"/>
    <w:rsid w:val="0067192F"/>
    <w:rsid w:val="006719FA"/>
    <w:rsid w:val="00671DC4"/>
    <w:rsid w:val="006727CA"/>
    <w:rsid w:val="00672FC9"/>
    <w:rsid w:val="0067336F"/>
    <w:rsid w:val="00673570"/>
    <w:rsid w:val="00673577"/>
    <w:rsid w:val="006737E4"/>
    <w:rsid w:val="0067402D"/>
    <w:rsid w:val="0067490D"/>
    <w:rsid w:val="00674C55"/>
    <w:rsid w:val="006757E0"/>
    <w:rsid w:val="00676311"/>
    <w:rsid w:val="00677787"/>
    <w:rsid w:val="0068038C"/>
    <w:rsid w:val="006805AA"/>
    <w:rsid w:val="00680C50"/>
    <w:rsid w:val="00681809"/>
    <w:rsid w:val="00681834"/>
    <w:rsid w:val="00682E7A"/>
    <w:rsid w:val="00682F63"/>
    <w:rsid w:val="00683B6F"/>
    <w:rsid w:val="00683DCC"/>
    <w:rsid w:val="0068408D"/>
    <w:rsid w:val="0068417F"/>
    <w:rsid w:val="00684605"/>
    <w:rsid w:val="00684C54"/>
    <w:rsid w:val="00684CD9"/>
    <w:rsid w:val="00684D88"/>
    <w:rsid w:val="00684E21"/>
    <w:rsid w:val="00685322"/>
    <w:rsid w:val="00686B0B"/>
    <w:rsid w:val="00686D01"/>
    <w:rsid w:val="00686D8B"/>
    <w:rsid w:val="00687244"/>
    <w:rsid w:val="00690E39"/>
    <w:rsid w:val="006910E4"/>
    <w:rsid w:val="00692A0A"/>
    <w:rsid w:val="00692B54"/>
    <w:rsid w:val="00692C1E"/>
    <w:rsid w:val="0069448B"/>
    <w:rsid w:val="00695137"/>
    <w:rsid w:val="006953E9"/>
    <w:rsid w:val="00695716"/>
    <w:rsid w:val="00695761"/>
    <w:rsid w:val="00695A4D"/>
    <w:rsid w:val="00696302"/>
    <w:rsid w:val="00696A67"/>
    <w:rsid w:val="00696BF6"/>
    <w:rsid w:val="00696FAD"/>
    <w:rsid w:val="00697040"/>
    <w:rsid w:val="006A1368"/>
    <w:rsid w:val="006A1948"/>
    <w:rsid w:val="006A1FC8"/>
    <w:rsid w:val="006A2570"/>
    <w:rsid w:val="006A35C9"/>
    <w:rsid w:val="006A3B09"/>
    <w:rsid w:val="006A3D0E"/>
    <w:rsid w:val="006A4691"/>
    <w:rsid w:val="006A4849"/>
    <w:rsid w:val="006A53E8"/>
    <w:rsid w:val="006A54DF"/>
    <w:rsid w:val="006A55DB"/>
    <w:rsid w:val="006A59FB"/>
    <w:rsid w:val="006A5A9C"/>
    <w:rsid w:val="006A5E28"/>
    <w:rsid w:val="006A68DF"/>
    <w:rsid w:val="006A7A01"/>
    <w:rsid w:val="006A7CF1"/>
    <w:rsid w:val="006B03D1"/>
    <w:rsid w:val="006B0D25"/>
    <w:rsid w:val="006B11C7"/>
    <w:rsid w:val="006B1A80"/>
    <w:rsid w:val="006B1B3A"/>
    <w:rsid w:val="006B1BF4"/>
    <w:rsid w:val="006B1EE2"/>
    <w:rsid w:val="006B2727"/>
    <w:rsid w:val="006B286F"/>
    <w:rsid w:val="006B2F22"/>
    <w:rsid w:val="006B3B43"/>
    <w:rsid w:val="006B4250"/>
    <w:rsid w:val="006B42B7"/>
    <w:rsid w:val="006B5358"/>
    <w:rsid w:val="006B7C2C"/>
    <w:rsid w:val="006B7F64"/>
    <w:rsid w:val="006C09ED"/>
    <w:rsid w:val="006C136F"/>
    <w:rsid w:val="006C14ED"/>
    <w:rsid w:val="006C18FA"/>
    <w:rsid w:val="006C1E7A"/>
    <w:rsid w:val="006C2959"/>
    <w:rsid w:val="006C30F1"/>
    <w:rsid w:val="006C4332"/>
    <w:rsid w:val="006C4524"/>
    <w:rsid w:val="006C4878"/>
    <w:rsid w:val="006C49BE"/>
    <w:rsid w:val="006C4AD8"/>
    <w:rsid w:val="006C4B0D"/>
    <w:rsid w:val="006C4DF8"/>
    <w:rsid w:val="006C5CBC"/>
    <w:rsid w:val="006C5DDA"/>
    <w:rsid w:val="006C5F7F"/>
    <w:rsid w:val="006C70BB"/>
    <w:rsid w:val="006C76DB"/>
    <w:rsid w:val="006C7ACA"/>
    <w:rsid w:val="006C7C10"/>
    <w:rsid w:val="006C7CF8"/>
    <w:rsid w:val="006C7D1B"/>
    <w:rsid w:val="006D04DD"/>
    <w:rsid w:val="006D105B"/>
    <w:rsid w:val="006D17DB"/>
    <w:rsid w:val="006D1C22"/>
    <w:rsid w:val="006D205D"/>
    <w:rsid w:val="006D2A18"/>
    <w:rsid w:val="006D2D65"/>
    <w:rsid w:val="006D3192"/>
    <w:rsid w:val="006D3870"/>
    <w:rsid w:val="006D3D50"/>
    <w:rsid w:val="006D4536"/>
    <w:rsid w:val="006D45EC"/>
    <w:rsid w:val="006D4841"/>
    <w:rsid w:val="006D4A6D"/>
    <w:rsid w:val="006D4B4D"/>
    <w:rsid w:val="006D530E"/>
    <w:rsid w:val="006D587C"/>
    <w:rsid w:val="006D6510"/>
    <w:rsid w:val="006D6758"/>
    <w:rsid w:val="006D69B2"/>
    <w:rsid w:val="006D73B8"/>
    <w:rsid w:val="006D7610"/>
    <w:rsid w:val="006E05F0"/>
    <w:rsid w:val="006E07F2"/>
    <w:rsid w:val="006E0A63"/>
    <w:rsid w:val="006E0ED6"/>
    <w:rsid w:val="006E0F8F"/>
    <w:rsid w:val="006E17F4"/>
    <w:rsid w:val="006E23B1"/>
    <w:rsid w:val="006E2786"/>
    <w:rsid w:val="006E2BD9"/>
    <w:rsid w:val="006E2C56"/>
    <w:rsid w:val="006E3D0D"/>
    <w:rsid w:val="006E41EB"/>
    <w:rsid w:val="006E4810"/>
    <w:rsid w:val="006E51DB"/>
    <w:rsid w:val="006E5EB0"/>
    <w:rsid w:val="006E5F72"/>
    <w:rsid w:val="006E7040"/>
    <w:rsid w:val="006E7B4A"/>
    <w:rsid w:val="006E7F8D"/>
    <w:rsid w:val="006F069F"/>
    <w:rsid w:val="006F0AFB"/>
    <w:rsid w:val="006F191C"/>
    <w:rsid w:val="006F1E75"/>
    <w:rsid w:val="006F20FA"/>
    <w:rsid w:val="006F23D4"/>
    <w:rsid w:val="006F2817"/>
    <w:rsid w:val="006F4D70"/>
    <w:rsid w:val="006F4EEB"/>
    <w:rsid w:val="006F618B"/>
    <w:rsid w:val="006F639A"/>
    <w:rsid w:val="006F6D39"/>
    <w:rsid w:val="006F6F09"/>
    <w:rsid w:val="006F7389"/>
    <w:rsid w:val="006F7A9A"/>
    <w:rsid w:val="006F7E12"/>
    <w:rsid w:val="006F7F88"/>
    <w:rsid w:val="007000F7"/>
    <w:rsid w:val="007003B8"/>
    <w:rsid w:val="00701AA5"/>
    <w:rsid w:val="00701F22"/>
    <w:rsid w:val="00701FC7"/>
    <w:rsid w:val="007023A0"/>
    <w:rsid w:val="00702FD1"/>
    <w:rsid w:val="0070306C"/>
    <w:rsid w:val="00703962"/>
    <w:rsid w:val="00703B18"/>
    <w:rsid w:val="00703D63"/>
    <w:rsid w:val="00704385"/>
    <w:rsid w:val="00704CB7"/>
    <w:rsid w:val="00705590"/>
    <w:rsid w:val="007056D4"/>
    <w:rsid w:val="007065DF"/>
    <w:rsid w:val="00706A90"/>
    <w:rsid w:val="0071045D"/>
    <w:rsid w:val="00710EB7"/>
    <w:rsid w:val="007110E5"/>
    <w:rsid w:val="00711DF5"/>
    <w:rsid w:val="007125B6"/>
    <w:rsid w:val="00712DF9"/>
    <w:rsid w:val="0071415B"/>
    <w:rsid w:val="00714675"/>
    <w:rsid w:val="00714E09"/>
    <w:rsid w:val="007165F2"/>
    <w:rsid w:val="00716B4F"/>
    <w:rsid w:val="00716BF3"/>
    <w:rsid w:val="00716D0B"/>
    <w:rsid w:val="00717BF5"/>
    <w:rsid w:val="00717E06"/>
    <w:rsid w:val="00720277"/>
    <w:rsid w:val="00721B9B"/>
    <w:rsid w:val="00721C89"/>
    <w:rsid w:val="00722644"/>
    <w:rsid w:val="007235A3"/>
    <w:rsid w:val="007235C6"/>
    <w:rsid w:val="00723C7A"/>
    <w:rsid w:val="00724347"/>
    <w:rsid w:val="007247EF"/>
    <w:rsid w:val="00724A54"/>
    <w:rsid w:val="00725C23"/>
    <w:rsid w:val="007278FD"/>
    <w:rsid w:val="00730CB1"/>
    <w:rsid w:val="00730E10"/>
    <w:rsid w:val="007325B3"/>
    <w:rsid w:val="00733CBC"/>
    <w:rsid w:val="00733EBE"/>
    <w:rsid w:val="007342D4"/>
    <w:rsid w:val="00734469"/>
    <w:rsid w:val="00734BCE"/>
    <w:rsid w:val="007354D8"/>
    <w:rsid w:val="007362F0"/>
    <w:rsid w:val="00736450"/>
    <w:rsid w:val="00736783"/>
    <w:rsid w:val="00737778"/>
    <w:rsid w:val="00737B5F"/>
    <w:rsid w:val="00737CB6"/>
    <w:rsid w:val="00740307"/>
    <w:rsid w:val="0074048A"/>
    <w:rsid w:val="00740899"/>
    <w:rsid w:val="00740A1E"/>
    <w:rsid w:val="007421F3"/>
    <w:rsid w:val="00742C99"/>
    <w:rsid w:val="00743EEB"/>
    <w:rsid w:val="00743F0C"/>
    <w:rsid w:val="00744BBE"/>
    <w:rsid w:val="00745039"/>
    <w:rsid w:val="0074633B"/>
    <w:rsid w:val="0074645E"/>
    <w:rsid w:val="00746A0D"/>
    <w:rsid w:val="00747C0E"/>
    <w:rsid w:val="00750073"/>
    <w:rsid w:val="00751894"/>
    <w:rsid w:val="00751AA4"/>
    <w:rsid w:val="007534CD"/>
    <w:rsid w:val="0075437D"/>
    <w:rsid w:val="0075498B"/>
    <w:rsid w:val="00754B5C"/>
    <w:rsid w:val="00754BF2"/>
    <w:rsid w:val="00755080"/>
    <w:rsid w:val="007558CD"/>
    <w:rsid w:val="00755F76"/>
    <w:rsid w:val="00756D0C"/>
    <w:rsid w:val="00756D99"/>
    <w:rsid w:val="007572F5"/>
    <w:rsid w:val="00757E27"/>
    <w:rsid w:val="007603A5"/>
    <w:rsid w:val="00760C93"/>
    <w:rsid w:val="007615D8"/>
    <w:rsid w:val="00762B37"/>
    <w:rsid w:val="007630C8"/>
    <w:rsid w:val="007631DF"/>
    <w:rsid w:val="0076351C"/>
    <w:rsid w:val="007637FA"/>
    <w:rsid w:val="00763D72"/>
    <w:rsid w:val="007640EE"/>
    <w:rsid w:val="007642FB"/>
    <w:rsid w:val="007659DC"/>
    <w:rsid w:val="00766508"/>
    <w:rsid w:val="007676A7"/>
    <w:rsid w:val="0077065C"/>
    <w:rsid w:val="00772BBD"/>
    <w:rsid w:val="00773145"/>
    <w:rsid w:val="007733F1"/>
    <w:rsid w:val="007739AB"/>
    <w:rsid w:val="00774F79"/>
    <w:rsid w:val="007758EC"/>
    <w:rsid w:val="0077621D"/>
    <w:rsid w:val="00776D4A"/>
    <w:rsid w:val="0078049E"/>
    <w:rsid w:val="007815C8"/>
    <w:rsid w:val="00781EE8"/>
    <w:rsid w:val="00782808"/>
    <w:rsid w:val="00782FBD"/>
    <w:rsid w:val="0078347B"/>
    <w:rsid w:val="00783978"/>
    <w:rsid w:val="00783D57"/>
    <w:rsid w:val="00783DFB"/>
    <w:rsid w:val="00783EA3"/>
    <w:rsid w:val="00785F65"/>
    <w:rsid w:val="0078648B"/>
    <w:rsid w:val="00786E7D"/>
    <w:rsid w:val="00787B5D"/>
    <w:rsid w:val="00790923"/>
    <w:rsid w:val="0079093D"/>
    <w:rsid w:val="0079185D"/>
    <w:rsid w:val="00791FFF"/>
    <w:rsid w:val="0079243B"/>
    <w:rsid w:val="00792E72"/>
    <w:rsid w:val="007931B3"/>
    <w:rsid w:val="00793FFF"/>
    <w:rsid w:val="007941D8"/>
    <w:rsid w:val="007957EB"/>
    <w:rsid w:val="0079614A"/>
    <w:rsid w:val="00797D91"/>
    <w:rsid w:val="007A1465"/>
    <w:rsid w:val="007A147E"/>
    <w:rsid w:val="007A1A16"/>
    <w:rsid w:val="007A1B3B"/>
    <w:rsid w:val="007A26CE"/>
    <w:rsid w:val="007A2844"/>
    <w:rsid w:val="007A3004"/>
    <w:rsid w:val="007A3293"/>
    <w:rsid w:val="007A3669"/>
    <w:rsid w:val="007A38A2"/>
    <w:rsid w:val="007A3AE7"/>
    <w:rsid w:val="007A5E8C"/>
    <w:rsid w:val="007A61B9"/>
    <w:rsid w:val="007A6F35"/>
    <w:rsid w:val="007A75A1"/>
    <w:rsid w:val="007A79CB"/>
    <w:rsid w:val="007A7DD0"/>
    <w:rsid w:val="007B06A3"/>
    <w:rsid w:val="007B0AC7"/>
    <w:rsid w:val="007B175F"/>
    <w:rsid w:val="007B1E41"/>
    <w:rsid w:val="007B2DA7"/>
    <w:rsid w:val="007B3AD9"/>
    <w:rsid w:val="007B3BA5"/>
    <w:rsid w:val="007B3CFB"/>
    <w:rsid w:val="007B512E"/>
    <w:rsid w:val="007B52BA"/>
    <w:rsid w:val="007B6278"/>
    <w:rsid w:val="007B62A5"/>
    <w:rsid w:val="007B668A"/>
    <w:rsid w:val="007B77FC"/>
    <w:rsid w:val="007B7EC6"/>
    <w:rsid w:val="007C01E2"/>
    <w:rsid w:val="007C08B7"/>
    <w:rsid w:val="007C367D"/>
    <w:rsid w:val="007C399D"/>
    <w:rsid w:val="007C3AD3"/>
    <w:rsid w:val="007C3B7A"/>
    <w:rsid w:val="007C5F9A"/>
    <w:rsid w:val="007C61AA"/>
    <w:rsid w:val="007C63C2"/>
    <w:rsid w:val="007C7772"/>
    <w:rsid w:val="007C798D"/>
    <w:rsid w:val="007D02A2"/>
    <w:rsid w:val="007D039E"/>
    <w:rsid w:val="007D1331"/>
    <w:rsid w:val="007D2068"/>
    <w:rsid w:val="007D2D92"/>
    <w:rsid w:val="007D3950"/>
    <w:rsid w:val="007D3F00"/>
    <w:rsid w:val="007D3F2D"/>
    <w:rsid w:val="007D494B"/>
    <w:rsid w:val="007D5263"/>
    <w:rsid w:val="007D64B2"/>
    <w:rsid w:val="007D7F3A"/>
    <w:rsid w:val="007E0C66"/>
    <w:rsid w:val="007E0FB1"/>
    <w:rsid w:val="007E1142"/>
    <w:rsid w:val="007E1251"/>
    <w:rsid w:val="007E19C5"/>
    <w:rsid w:val="007E31F2"/>
    <w:rsid w:val="007E3608"/>
    <w:rsid w:val="007E5284"/>
    <w:rsid w:val="007E5905"/>
    <w:rsid w:val="007E6564"/>
    <w:rsid w:val="007E6995"/>
    <w:rsid w:val="007E6B41"/>
    <w:rsid w:val="007E6C2C"/>
    <w:rsid w:val="007E6C66"/>
    <w:rsid w:val="007E6DFF"/>
    <w:rsid w:val="007E6FAD"/>
    <w:rsid w:val="007E766E"/>
    <w:rsid w:val="007E7683"/>
    <w:rsid w:val="007E7DE1"/>
    <w:rsid w:val="007E7F34"/>
    <w:rsid w:val="007F06A1"/>
    <w:rsid w:val="007F0AC3"/>
    <w:rsid w:val="007F0DD8"/>
    <w:rsid w:val="007F1A6A"/>
    <w:rsid w:val="007F1D61"/>
    <w:rsid w:val="007F21CE"/>
    <w:rsid w:val="007F25CC"/>
    <w:rsid w:val="007F2E65"/>
    <w:rsid w:val="007F30D9"/>
    <w:rsid w:val="007F3383"/>
    <w:rsid w:val="007F47F1"/>
    <w:rsid w:val="007F497C"/>
    <w:rsid w:val="007F53D5"/>
    <w:rsid w:val="007F5BDD"/>
    <w:rsid w:val="007F5E6F"/>
    <w:rsid w:val="007F5FBF"/>
    <w:rsid w:val="007F6100"/>
    <w:rsid w:val="007F6270"/>
    <w:rsid w:val="007F6B06"/>
    <w:rsid w:val="007F7F13"/>
    <w:rsid w:val="00801187"/>
    <w:rsid w:val="008017C0"/>
    <w:rsid w:val="00804265"/>
    <w:rsid w:val="00804C4A"/>
    <w:rsid w:val="00805F7D"/>
    <w:rsid w:val="00806548"/>
    <w:rsid w:val="008067B3"/>
    <w:rsid w:val="00807328"/>
    <w:rsid w:val="008073F1"/>
    <w:rsid w:val="0080780C"/>
    <w:rsid w:val="008079D8"/>
    <w:rsid w:val="008100BB"/>
    <w:rsid w:val="0081039A"/>
    <w:rsid w:val="00811747"/>
    <w:rsid w:val="00812497"/>
    <w:rsid w:val="008129B0"/>
    <w:rsid w:val="008129E6"/>
    <w:rsid w:val="008135B9"/>
    <w:rsid w:val="00813F86"/>
    <w:rsid w:val="0081408A"/>
    <w:rsid w:val="0081473E"/>
    <w:rsid w:val="00814B51"/>
    <w:rsid w:val="0081542E"/>
    <w:rsid w:val="00816334"/>
    <w:rsid w:val="00817E41"/>
    <w:rsid w:val="0082123A"/>
    <w:rsid w:val="008231C1"/>
    <w:rsid w:val="00823B5E"/>
    <w:rsid w:val="00823B7C"/>
    <w:rsid w:val="00824664"/>
    <w:rsid w:val="00824793"/>
    <w:rsid w:val="00825228"/>
    <w:rsid w:val="008257B8"/>
    <w:rsid w:val="008257C8"/>
    <w:rsid w:val="00825D09"/>
    <w:rsid w:val="008268CC"/>
    <w:rsid w:val="008302A4"/>
    <w:rsid w:val="00830863"/>
    <w:rsid w:val="00830A6E"/>
    <w:rsid w:val="00830C22"/>
    <w:rsid w:val="008314AF"/>
    <w:rsid w:val="008314D2"/>
    <w:rsid w:val="0083334D"/>
    <w:rsid w:val="0083339C"/>
    <w:rsid w:val="008336D2"/>
    <w:rsid w:val="00833ACC"/>
    <w:rsid w:val="008343BB"/>
    <w:rsid w:val="00834590"/>
    <w:rsid w:val="00835504"/>
    <w:rsid w:val="00835A8E"/>
    <w:rsid w:val="00835B8C"/>
    <w:rsid w:val="008366DF"/>
    <w:rsid w:val="008373D1"/>
    <w:rsid w:val="0083797F"/>
    <w:rsid w:val="00840580"/>
    <w:rsid w:val="00840633"/>
    <w:rsid w:val="00840D28"/>
    <w:rsid w:val="008410E8"/>
    <w:rsid w:val="0084199E"/>
    <w:rsid w:val="00842021"/>
    <w:rsid w:val="00843913"/>
    <w:rsid w:val="00845D26"/>
    <w:rsid w:val="00845E57"/>
    <w:rsid w:val="0084658B"/>
    <w:rsid w:val="00846C0E"/>
    <w:rsid w:val="008472E6"/>
    <w:rsid w:val="00847745"/>
    <w:rsid w:val="0084776B"/>
    <w:rsid w:val="0084776D"/>
    <w:rsid w:val="00847875"/>
    <w:rsid w:val="00850106"/>
    <w:rsid w:val="00850415"/>
    <w:rsid w:val="008505F6"/>
    <w:rsid w:val="00850958"/>
    <w:rsid w:val="008519AA"/>
    <w:rsid w:val="00851B05"/>
    <w:rsid w:val="00851BF3"/>
    <w:rsid w:val="00852002"/>
    <w:rsid w:val="00852046"/>
    <w:rsid w:val="008523C4"/>
    <w:rsid w:val="00852622"/>
    <w:rsid w:val="00852C0A"/>
    <w:rsid w:val="00852D96"/>
    <w:rsid w:val="00852F7E"/>
    <w:rsid w:val="00854896"/>
    <w:rsid w:val="00854954"/>
    <w:rsid w:val="00854F5C"/>
    <w:rsid w:val="00855000"/>
    <w:rsid w:val="00855E1B"/>
    <w:rsid w:val="00855F8F"/>
    <w:rsid w:val="008561EA"/>
    <w:rsid w:val="00856AD3"/>
    <w:rsid w:val="00856DC6"/>
    <w:rsid w:val="00857AE7"/>
    <w:rsid w:val="00857DEB"/>
    <w:rsid w:val="008600CC"/>
    <w:rsid w:val="00860186"/>
    <w:rsid w:val="0086023E"/>
    <w:rsid w:val="0086063E"/>
    <w:rsid w:val="00860BDB"/>
    <w:rsid w:val="00860C7A"/>
    <w:rsid w:val="00861818"/>
    <w:rsid w:val="00861B9C"/>
    <w:rsid w:val="00861E49"/>
    <w:rsid w:val="00862BBF"/>
    <w:rsid w:val="00862C36"/>
    <w:rsid w:val="00862EDC"/>
    <w:rsid w:val="008632A7"/>
    <w:rsid w:val="00863433"/>
    <w:rsid w:val="0086420B"/>
    <w:rsid w:val="008642BB"/>
    <w:rsid w:val="008645CB"/>
    <w:rsid w:val="008645F1"/>
    <w:rsid w:val="00864822"/>
    <w:rsid w:val="00865946"/>
    <w:rsid w:val="00865A56"/>
    <w:rsid w:val="008664B2"/>
    <w:rsid w:val="008664CE"/>
    <w:rsid w:val="00866E2E"/>
    <w:rsid w:val="00867EEE"/>
    <w:rsid w:val="008702A6"/>
    <w:rsid w:val="008702C8"/>
    <w:rsid w:val="00871FC3"/>
    <w:rsid w:val="008725BC"/>
    <w:rsid w:val="00873C64"/>
    <w:rsid w:val="00874B55"/>
    <w:rsid w:val="00876545"/>
    <w:rsid w:val="008767A4"/>
    <w:rsid w:val="00880154"/>
    <w:rsid w:val="0088121B"/>
    <w:rsid w:val="00881284"/>
    <w:rsid w:val="00881EAF"/>
    <w:rsid w:val="00882AC5"/>
    <w:rsid w:val="00882B7F"/>
    <w:rsid w:val="00883996"/>
    <w:rsid w:val="00883EAF"/>
    <w:rsid w:val="008840F9"/>
    <w:rsid w:val="008843B8"/>
    <w:rsid w:val="00884CA5"/>
    <w:rsid w:val="00884D13"/>
    <w:rsid w:val="0088555A"/>
    <w:rsid w:val="00886683"/>
    <w:rsid w:val="00887762"/>
    <w:rsid w:val="00887875"/>
    <w:rsid w:val="00890062"/>
    <w:rsid w:val="00890394"/>
    <w:rsid w:val="00890466"/>
    <w:rsid w:val="0089219C"/>
    <w:rsid w:val="008922B6"/>
    <w:rsid w:val="008927BB"/>
    <w:rsid w:val="00894312"/>
    <w:rsid w:val="00894534"/>
    <w:rsid w:val="00894763"/>
    <w:rsid w:val="00894AA1"/>
    <w:rsid w:val="00894BDD"/>
    <w:rsid w:val="008960FB"/>
    <w:rsid w:val="00896690"/>
    <w:rsid w:val="00896A63"/>
    <w:rsid w:val="00896AEE"/>
    <w:rsid w:val="008974D4"/>
    <w:rsid w:val="00897C71"/>
    <w:rsid w:val="008A0061"/>
    <w:rsid w:val="008A02FE"/>
    <w:rsid w:val="008A2CC3"/>
    <w:rsid w:val="008A2CCE"/>
    <w:rsid w:val="008A2E7C"/>
    <w:rsid w:val="008A3675"/>
    <w:rsid w:val="008A3E4B"/>
    <w:rsid w:val="008A41B4"/>
    <w:rsid w:val="008A461C"/>
    <w:rsid w:val="008A4696"/>
    <w:rsid w:val="008A498F"/>
    <w:rsid w:val="008A4B48"/>
    <w:rsid w:val="008A5669"/>
    <w:rsid w:val="008A6777"/>
    <w:rsid w:val="008A6FD8"/>
    <w:rsid w:val="008B0A9E"/>
    <w:rsid w:val="008B0AC7"/>
    <w:rsid w:val="008B14CA"/>
    <w:rsid w:val="008B2A5E"/>
    <w:rsid w:val="008B325F"/>
    <w:rsid w:val="008B3C58"/>
    <w:rsid w:val="008B475E"/>
    <w:rsid w:val="008B48E4"/>
    <w:rsid w:val="008B50CE"/>
    <w:rsid w:val="008B5361"/>
    <w:rsid w:val="008B564F"/>
    <w:rsid w:val="008B5BA2"/>
    <w:rsid w:val="008B5E41"/>
    <w:rsid w:val="008B637B"/>
    <w:rsid w:val="008B6715"/>
    <w:rsid w:val="008B72EC"/>
    <w:rsid w:val="008B7482"/>
    <w:rsid w:val="008B7858"/>
    <w:rsid w:val="008C035E"/>
    <w:rsid w:val="008C0700"/>
    <w:rsid w:val="008C0CC6"/>
    <w:rsid w:val="008C1CDA"/>
    <w:rsid w:val="008C1D2B"/>
    <w:rsid w:val="008C2479"/>
    <w:rsid w:val="008C27A6"/>
    <w:rsid w:val="008C280A"/>
    <w:rsid w:val="008C29E3"/>
    <w:rsid w:val="008C39BE"/>
    <w:rsid w:val="008C5A6D"/>
    <w:rsid w:val="008C5F3F"/>
    <w:rsid w:val="008C6FED"/>
    <w:rsid w:val="008C7B27"/>
    <w:rsid w:val="008D03B1"/>
    <w:rsid w:val="008D1ECA"/>
    <w:rsid w:val="008D2E29"/>
    <w:rsid w:val="008D2F08"/>
    <w:rsid w:val="008D3010"/>
    <w:rsid w:val="008D447F"/>
    <w:rsid w:val="008D44BD"/>
    <w:rsid w:val="008D4A88"/>
    <w:rsid w:val="008D5275"/>
    <w:rsid w:val="008D5B70"/>
    <w:rsid w:val="008D5ECF"/>
    <w:rsid w:val="008D6160"/>
    <w:rsid w:val="008D6777"/>
    <w:rsid w:val="008D6AB0"/>
    <w:rsid w:val="008D6B78"/>
    <w:rsid w:val="008D70D1"/>
    <w:rsid w:val="008D79A4"/>
    <w:rsid w:val="008D7B79"/>
    <w:rsid w:val="008D7D02"/>
    <w:rsid w:val="008E00D2"/>
    <w:rsid w:val="008E0A5B"/>
    <w:rsid w:val="008E15B0"/>
    <w:rsid w:val="008E1BE7"/>
    <w:rsid w:val="008E1D26"/>
    <w:rsid w:val="008E2DA9"/>
    <w:rsid w:val="008E3165"/>
    <w:rsid w:val="008E3B20"/>
    <w:rsid w:val="008E3B93"/>
    <w:rsid w:val="008E3D67"/>
    <w:rsid w:val="008E4A62"/>
    <w:rsid w:val="008E4EEA"/>
    <w:rsid w:val="008E563D"/>
    <w:rsid w:val="008E5C70"/>
    <w:rsid w:val="008E5F6C"/>
    <w:rsid w:val="008E6C46"/>
    <w:rsid w:val="008E7010"/>
    <w:rsid w:val="008F0622"/>
    <w:rsid w:val="008F0967"/>
    <w:rsid w:val="008F0A3D"/>
    <w:rsid w:val="008F17F3"/>
    <w:rsid w:val="008F18A5"/>
    <w:rsid w:val="008F2794"/>
    <w:rsid w:val="008F2C60"/>
    <w:rsid w:val="008F2EE0"/>
    <w:rsid w:val="008F361E"/>
    <w:rsid w:val="008F3C06"/>
    <w:rsid w:val="008F4C8D"/>
    <w:rsid w:val="008F530C"/>
    <w:rsid w:val="008F5BDD"/>
    <w:rsid w:val="008F6681"/>
    <w:rsid w:val="008F6A4C"/>
    <w:rsid w:val="008F7314"/>
    <w:rsid w:val="008F7561"/>
    <w:rsid w:val="009001A6"/>
    <w:rsid w:val="00900CF8"/>
    <w:rsid w:val="00900FEC"/>
    <w:rsid w:val="00901920"/>
    <w:rsid w:val="00902962"/>
    <w:rsid w:val="0090296E"/>
    <w:rsid w:val="00903C27"/>
    <w:rsid w:val="00903E2D"/>
    <w:rsid w:val="00903F59"/>
    <w:rsid w:val="00903FB0"/>
    <w:rsid w:val="00904532"/>
    <w:rsid w:val="00904772"/>
    <w:rsid w:val="0090501B"/>
    <w:rsid w:val="009050A7"/>
    <w:rsid w:val="00905161"/>
    <w:rsid w:val="00905E28"/>
    <w:rsid w:val="00905E59"/>
    <w:rsid w:val="00906129"/>
    <w:rsid w:val="0090634D"/>
    <w:rsid w:val="00906DF1"/>
    <w:rsid w:val="009107AC"/>
    <w:rsid w:val="0091082C"/>
    <w:rsid w:val="00910CE6"/>
    <w:rsid w:val="00911A99"/>
    <w:rsid w:val="00911A9D"/>
    <w:rsid w:val="00912E94"/>
    <w:rsid w:val="00913315"/>
    <w:rsid w:val="00913678"/>
    <w:rsid w:val="00915028"/>
    <w:rsid w:val="009150FD"/>
    <w:rsid w:val="00915828"/>
    <w:rsid w:val="00917CD7"/>
    <w:rsid w:val="009208DD"/>
    <w:rsid w:val="00920959"/>
    <w:rsid w:val="00920D38"/>
    <w:rsid w:val="0092129F"/>
    <w:rsid w:val="009216E1"/>
    <w:rsid w:val="009217C4"/>
    <w:rsid w:val="009223C2"/>
    <w:rsid w:val="009225D1"/>
    <w:rsid w:val="009237A6"/>
    <w:rsid w:val="009244EE"/>
    <w:rsid w:val="00924711"/>
    <w:rsid w:val="009247B8"/>
    <w:rsid w:val="0092509A"/>
    <w:rsid w:val="00925267"/>
    <w:rsid w:val="00925397"/>
    <w:rsid w:val="00925B95"/>
    <w:rsid w:val="009265A0"/>
    <w:rsid w:val="00926886"/>
    <w:rsid w:val="00926D4C"/>
    <w:rsid w:val="009273DB"/>
    <w:rsid w:val="00927C4E"/>
    <w:rsid w:val="0093012F"/>
    <w:rsid w:val="00931426"/>
    <w:rsid w:val="009329FE"/>
    <w:rsid w:val="00932AF2"/>
    <w:rsid w:val="009333C3"/>
    <w:rsid w:val="009338EA"/>
    <w:rsid w:val="00933910"/>
    <w:rsid w:val="00933C4D"/>
    <w:rsid w:val="00934102"/>
    <w:rsid w:val="0093412C"/>
    <w:rsid w:val="0093446A"/>
    <w:rsid w:val="009344CE"/>
    <w:rsid w:val="00934C35"/>
    <w:rsid w:val="009352B0"/>
    <w:rsid w:val="009355BC"/>
    <w:rsid w:val="009362C3"/>
    <w:rsid w:val="0093685D"/>
    <w:rsid w:val="00936FC8"/>
    <w:rsid w:val="00936FFF"/>
    <w:rsid w:val="00937E42"/>
    <w:rsid w:val="00940926"/>
    <w:rsid w:val="0094161F"/>
    <w:rsid w:val="00941764"/>
    <w:rsid w:val="009421BD"/>
    <w:rsid w:val="00942547"/>
    <w:rsid w:val="009425F9"/>
    <w:rsid w:val="00942EC9"/>
    <w:rsid w:val="00943E66"/>
    <w:rsid w:val="009444F6"/>
    <w:rsid w:val="009447FD"/>
    <w:rsid w:val="00944804"/>
    <w:rsid w:val="00945900"/>
    <w:rsid w:val="00945F40"/>
    <w:rsid w:val="00945F6F"/>
    <w:rsid w:val="0094677F"/>
    <w:rsid w:val="009477A3"/>
    <w:rsid w:val="009512A4"/>
    <w:rsid w:val="0095205D"/>
    <w:rsid w:val="009520E0"/>
    <w:rsid w:val="00952A20"/>
    <w:rsid w:val="00953402"/>
    <w:rsid w:val="00953C59"/>
    <w:rsid w:val="00955154"/>
    <w:rsid w:val="0095696D"/>
    <w:rsid w:val="00957938"/>
    <w:rsid w:val="00960009"/>
    <w:rsid w:val="0096009A"/>
    <w:rsid w:val="009602B0"/>
    <w:rsid w:val="009603C2"/>
    <w:rsid w:val="00960773"/>
    <w:rsid w:val="0096083E"/>
    <w:rsid w:val="009612AB"/>
    <w:rsid w:val="00962C2C"/>
    <w:rsid w:val="009631D0"/>
    <w:rsid w:val="0096365C"/>
    <w:rsid w:val="00963F43"/>
    <w:rsid w:val="00964526"/>
    <w:rsid w:val="00965789"/>
    <w:rsid w:val="00965834"/>
    <w:rsid w:val="00965925"/>
    <w:rsid w:val="0096599F"/>
    <w:rsid w:val="00965FCE"/>
    <w:rsid w:val="0097011F"/>
    <w:rsid w:val="009703F4"/>
    <w:rsid w:val="0097090B"/>
    <w:rsid w:val="00970DF0"/>
    <w:rsid w:val="00971273"/>
    <w:rsid w:val="00971DF9"/>
    <w:rsid w:val="00972A17"/>
    <w:rsid w:val="009730E2"/>
    <w:rsid w:val="0097341E"/>
    <w:rsid w:val="00973F1F"/>
    <w:rsid w:val="009742A5"/>
    <w:rsid w:val="0097499C"/>
    <w:rsid w:val="00974ED2"/>
    <w:rsid w:val="0097527C"/>
    <w:rsid w:val="009755B4"/>
    <w:rsid w:val="00975FB1"/>
    <w:rsid w:val="009766BE"/>
    <w:rsid w:val="00976C02"/>
    <w:rsid w:val="00976EDB"/>
    <w:rsid w:val="009772A1"/>
    <w:rsid w:val="00977667"/>
    <w:rsid w:val="00977E2D"/>
    <w:rsid w:val="00980249"/>
    <w:rsid w:val="00980DB9"/>
    <w:rsid w:val="00981756"/>
    <w:rsid w:val="00981DF4"/>
    <w:rsid w:val="00982295"/>
    <w:rsid w:val="009822DB"/>
    <w:rsid w:val="009824D6"/>
    <w:rsid w:val="009832E3"/>
    <w:rsid w:val="00984017"/>
    <w:rsid w:val="00984E71"/>
    <w:rsid w:val="009854E5"/>
    <w:rsid w:val="00986000"/>
    <w:rsid w:val="009861C6"/>
    <w:rsid w:val="009872D0"/>
    <w:rsid w:val="00987DBE"/>
    <w:rsid w:val="00990186"/>
    <w:rsid w:val="00990610"/>
    <w:rsid w:val="00990727"/>
    <w:rsid w:val="0099104D"/>
    <w:rsid w:val="00991C4E"/>
    <w:rsid w:val="009921B2"/>
    <w:rsid w:val="0099221D"/>
    <w:rsid w:val="00992E34"/>
    <w:rsid w:val="0099315F"/>
    <w:rsid w:val="00993D97"/>
    <w:rsid w:val="0099575E"/>
    <w:rsid w:val="00995A0A"/>
    <w:rsid w:val="009968EF"/>
    <w:rsid w:val="00996C23"/>
    <w:rsid w:val="009978A8"/>
    <w:rsid w:val="00997F8B"/>
    <w:rsid w:val="009A0BC6"/>
    <w:rsid w:val="009A0D47"/>
    <w:rsid w:val="009A1E0F"/>
    <w:rsid w:val="009A20DE"/>
    <w:rsid w:val="009A2964"/>
    <w:rsid w:val="009A3280"/>
    <w:rsid w:val="009A3360"/>
    <w:rsid w:val="009A33E3"/>
    <w:rsid w:val="009A37DC"/>
    <w:rsid w:val="009A41F6"/>
    <w:rsid w:val="009A4F82"/>
    <w:rsid w:val="009A506A"/>
    <w:rsid w:val="009A51D0"/>
    <w:rsid w:val="009A6043"/>
    <w:rsid w:val="009A6D6D"/>
    <w:rsid w:val="009A7A39"/>
    <w:rsid w:val="009A7DC6"/>
    <w:rsid w:val="009A7F18"/>
    <w:rsid w:val="009A7FD3"/>
    <w:rsid w:val="009B02DC"/>
    <w:rsid w:val="009B05B8"/>
    <w:rsid w:val="009B05FB"/>
    <w:rsid w:val="009B0A30"/>
    <w:rsid w:val="009B0AD5"/>
    <w:rsid w:val="009B0E38"/>
    <w:rsid w:val="009B18FF"/>
    <w:rsid w:val="009B1FBB"/>
    <w:rsid w:val="009B21E6"/>
    <w:rsid w:val="009B2888"/>
    <w:rsid w:val="009B2BCE"/>
    <w:rsid w:val="009B2BE7"/>
    <w:rsid w:val="009B3035"/>
    <w:rsid w:val="009B319F"/>
    <w:rsid w:val="009B32AE"/>
    <w:rsid w:val="009B37F3"/>
    <w:rsid w:val="009B4776"/>
    <w:rsid w:val="009B51A4"/>
    <w:rsid w:val="009B580D"/>
    <w:rsid w:val="009B5F7B"/>
    <w:rsid w:val="009B645C"/>
    <w:rsid w:val="009B76DB"/>
    <w:rsid w:val="009B79D8"/>
    <w:rsid w:val="009C0058"/>
    <w:rsid w:val="009C1501"/>
    <w:rsid w:val="009C17B0"/>
    <w:rsid w:val="009C1C81"/>
    <w:rsid w:val="009C2272"/>
    <w:rsid w:val="009C38D5"/>
    <w:rsid w:val="009C4B7F"/>
    <w:rsid w:val="009C4BFA"/>
    <w:rsid w:val="009C4CDE"/>
    <w:rsid w:val="009C55D9"/>
    <w:rsid w:val="009C5883"/>
    <w:rsid w:val="009C632D"/>
    <w:rsid w:val="009C6A8F"/>
    <w:rsid w:val="009C6F8B"/>
    <w:rsid w:val="009D06D7"/>
    <w:rsid w:val="009D073C"/>
    <w:rsid w:val="009D0832"/>
    <w:rsid w:val="009D0B8D"/>
    <w:rsid w:val="009D141D"/>
    <w:rsid w:val="009D1C4B"/>
    <w:rsid w:val="009D378D"/>
    <w:rsid w:val="009D3F4B"/>
    <w:rsid w:val="009D3F91"/>
    <w:rsid w:val="009D4296"/>
    <w:rsid w:val="009D4478"/>
    <w:rsid w:val="009D4B1C"/>
    <w:rsid w:val="009D504F"/>
    <w:rsid w:val="009D5B38"/>
    <w:rsid w:val="009D6D30"/>
    <w:rsid w:val="009D7486"/>
    <w:rsid w:val="009D7EE2"/>
    <w:rsid w:val="009E063F"/>
    <w:rsid w:val="009E0D05"/>
    <w:rsid w:val="009E11D6"/>
    <w:rsid w:val="009E1358"/>
    <w:rsid w:val="009E1605"/>
    <w:rsid w:val="009E241E"/>
    <w:rsid w:val="009E253F"/>
    <w:rsid w:val="009E3047"/>
    <w:rsid w:val="009E3141"/>
    <w:rsid w:val="009E3233"/>
    <w:rsid w:val="009E3440"/>
    <w:rsid w:val="009E3C1F"/>
    <w:rsid w:val="009E4476"/>
    <w:rsid w:val="009E4E6D"/>
    <w:rsid w:val="009E5421"/>
    <w:rsid w:val="009E6458"/>
    <w:rsid w:val="009E67F0"/>
    <w:rsid w:val="009F0154"/>
    <w:rsid w:val="009F08E7"/>
    <w:rsid w:val="009F0E39"/>
    <w:rsid w:val="009F0FA6"/>
    <w:rsid w:val="009F1545"/>
    <w:rsid w:val="009F21B0"/>
    <w:rsid w:val="009F28F7"/>
    <w:rsid w:val="009F2E06"/>
    <w:rsid w:val="009F31AF"/>
    <w:rsid w:val="009F397E"/>
    <w:rsid w:val="009F3D31"/>
    <w:rsid w:val="009F3E8F"/>
    <w:rsid w:val="009F46BD"/>
    <w:rsid w:val="009F5361"/>
    <w:rsid w:val="009F536A"/>
    <w:rsid w:val="009F5708"/>
    <w:rsid w:val="009F5DED"/>
    <w:rsid w:val="009F5EBC"/>
    <w:rsid w:val="009F6026"/>
    <w:rsid w:val="009F618C"/>
    <w:rsid w:val="009F66F6"/>
    <w:rsid w:val="009F6B6B"/>
    <w:rsid w:val="009F73D7"/>
    <w:rsid w:val="009F75D6"/>
    <w:rsid w:val="00A00413"/>
    <w:rsid w:val="00A0283F"/>
    <w:rsid w:val="00A02885"/>
    <w:rsid w:val="00A02925"/>
    <w:rsid w:val="00A05D1D"/>
    <w:rsid w:val="00A06D95"/>
    <w:rsid w:val="00A07A8B"/>
    <w:rsid w:val="00A07FA7"/>
    <w:rsid w:val="00A10C39"/>
    <w:rsid w:val="00A11127"/>
    <w:rsid w:val="00A124CD"/>
    <w:rsid w:val="00A128F0"/>
    <w:rsid w:val="00A129A9"/>
    <w:rsid w:val="00A134F2"/>
    <w:rsid w:val="00A137C6"/>
    <w:rsid w:val="00A13E63"/>
    <w:rsid w:val="00A14451"/>
    <w:rsid w:val="00A14AB8"/>
    <w:rsid w:val="00A14CF7"/>
    <w:rsid w:val="00A153CC"/>
    <w:rsid w:val="00A153D7"/>
    <w:rsid w:val="00A15484"/>
    <w:rsid w:val="00A15995"/>
    <w:rsid w:val="00A16B3D"/>
    <w:rsid w:val="00A20602"/>
    <w:rsid w:val="00A212A2"/>
    <w:rsid w:val="00A216B9"/>
    <w:rsid w:val="00A218FF"/>
    <w:rsid w:val="00A21925"/>
    <w:rsid w:val="00A21DEB"/>
    <w:rsid w:val="00A21FF2"/>
    <w:rsid w:val="00A24567"/>
    <w:rsid w:val="00A24B7F"/>
    <w:rsid w:val="00A24F6A"/>
    <w:rsid w:val="00A2522D"/>
    <w:rsid w:val="00A25465"/>
    <w:rsid w:val="00A272DD"/>
    <w:rsid w:val="00A27591"/>
    <w:rsid w:val="00A277AA"/>
    <w:rsid w:val="00A27A86"/>
    <w:rsid w:val="00A309B7"/>
    <w:rsid w:val="00A30A44"/>
    <w:rsid w:val="00A31D30"/>
    <w:rsid w:val="00A32174"/>
    <w:rsid w:val="00A32811"/>
    <w:rsid w:val="00A334E7"/>
    <w:rsid w:val="00A33DE9"/>
    <w:rsid w:val="00A34328"/>
    <w:rsid w:val="00A349F2"/>
    <w:rsid w:val="00A35A55"/>
    <w:rsid w:val="00A35B08"/>
    <w:rsid w:val="00A36806"/>
    <w:rsid w:val="00A36ADF"/>
    <w:rsid w:val="00A37F27"/>
    <w:rsid w:val="00A4160F"/>
    <w:rsid w:val="00A41C5C"/>
    <w:rsid w:val="00A427C9"/>
    <w:rsid w:val="00A4297B"/>
    <w:rsid w:val="00A45303"/>
    <w:rsid w:val="00A45858"/>
    <w:rsid w:val="00A45EF0"/>
    <w:rsid w:val="00A45F3B"/>
    <w:rsid w:val="00A467C2"/>
    <w:rsid w:val="00A46ABD"/>
    <w:rsid w:val="00A46FA7"/>
    <w:rsid w:val="00A502F4"/>
    <w:rsid w:val="00A50527"/>
    <w:rsid w:val="00A508F1"/>
    <w:rsid w:val="00A50EDF"/>
    <w:rsid w:val="00A51494"/>
    <w:rsid w:val="00A51867"/>
    <w:rsid w:val="00A52D0A"/>
    <w:rsid w:val="00A52DE3"/>
    <w:rsid w:val="00A53B64"/>
    <w:rsid w:val="00A55D94"/>
    <w:rsid w:val="00A55D99"/>
    <w:rsid w:val="00A5657E"/>
    <w:rsid w:val="00A56934"/>
    <w:rsid w:val="00A57393"/>
    <w:rsid w:val="00A602D4"/>
    <w:rsid w:val="00A619B5"/>
    <w:rsid w:val="00A6245A"/>
    <w:rsid w:val="00A637FC"/>
    <w:rsid w:val="00A644D3"/>
    <w:rsid w:val="00A64AEF"/>
    <w:rsid w:val="00A64EEF"/>
    <w:rsid w:val="00A65A07"/>
    <w:rsid w:val="00A65E7F"/>
    <w:rsid w:val="00A7093B"/>
    <w:rsid w:val="00A719B6"/>
    <w:rsid w:val="00A71BF9"/>
    <w:rsid w:val="00A72177"/>
    <w:rsid w:val="00A723BE"/>
    <w:rsid w:val="00A73535"/>
    <w:rsid w:val="00A7475A"/>
    <w:rsid w:val="00A75169"/>
    <w:rsid w:val="00A7527F"/>
    <w:rsid w:val="00A754B8"/>
    <w:rsid w:val="00A758E4"/>
    <w:rsid w:val="00A76568"/>
    <w:rsid w:val="00A7741E"/>
    <w:rsid w:val="00A774A7"/>
    <w:rsid w:val="00A77EB2"/>
    <w:rsid w:val="00A8043D"/>
    <w:rsid w:val="00A807E2"/>
    <w:rsid w:val="00A80DF0"/>
    <w:rsid w:val="00A81245"/>
    <w:rsid w:val="00A8129D"/>
    <w:rsid w:val="00A81805"/>
    <w:rsid w:val="00A838E8"/>
    <w:rsid w:val="00A84B69"/>
    <w:rsid w:val="00A858A6"/>
    <w:rsid w:val="00A863F3"/>
    <w:rsid w:val="00A86B3C"/>
    <w:rsid w:val="00A87CBD"/>
    <w:rsid w:val="00A9007E"/>
    <w:rsid w:val="00A90AF0"/>
    <w:rsid w:val="00A90CA1"/>
    <w:rsid w:val="00A927A0"/>
    <w:rsid w:val="00A9350C"/>
    <w:rsid w:val="00A9376C"/>
    <w:rsid w:val="00A94279"/>
    <w:rsid w:val="00A95773"/>
    <w:rsid w:val="00A95A7C"/>
    <w:rsid w:val="00A95CFA"/>
    <w:rsid w:val="00A95EE0"/>
    <w:rsid w:val="00A96277"/>
    <w:rsid w:val="00A96758"/>
    <w:rsid w:val="00A97430"/>
    <w:rsid w:val="00AA02CC"/>
    <w:rsid w:val="00AA0902"/>
    <w:rsid w:val="00AA0DAD"/>
    <w:rsid w:val="00AA1506"/>
    <w:rsid w:val="00AA1E8D"/>
    <w:rsid w:val="00AA2CBA"/>
    <w:rsid w:val="00AA3211"/>
    <w:rsid w:val="00AA3316"/>
    <w:rsid w:val="00AA38EF"/>
    <w:rsid w:val="00AA4464"/>
    <w:rsid w:val="00AA461A"/>
    <w:rsid w:val="00AA52DF"/>
    <w:rsid w:val="00AA58F1"/>
    <w:rsid w:val="00AA67A6"/>
    <w:rsid w:val="00AA694B"/>
    <w:rsid w:val="00AA6D16"/>
    <w:rsid w:val="00AA737E"/>
    <w:rsid w:val="00AB024F"/>
    <w:rsid w:val="00AB02A1"/>
    <w:rsid w:val="00AB0B9E"/>
    <w:rsid w:val="00AB11F2"/>
    <w:rsid w:val="00AB18B6"/>
    <w:rsid w:val="00AB209E"/>
    <w:rsid w:val="00AB2D9D"/>
    <w:rsid w:val="00AB2EFF"/>
    <w:rsid w:val="00AB2FBF"/>
    <w:rsid w:val="00AB32DB"/>
    <w:rsid w:val="00AB343C"/>
    <w:rsid w:val="00AB3E39"/>
    <w:rsid w:val="00AB5667"/>
    <w:rsid w:val="00AB6C0B"/>
    <w:rsid w:val="00AB754C"/>
    <w:rsid w:val="00AB77F9"/>
    <w:rsid w:val="00AB798C"/>
    <w:rsid w:val="00AC0D04"/>
    <w:rsid w:val="00AC15E7"/>
    <w:rsid w:val="00AC2EB4"/>
    <w:rsid w:val="00AC3770"/>
    <w:rsid w:val="00AC3D9B"/>
    <w:rsid w:val="00AC3DAD"/>
    <w:rsid w:val="00AC43B2"/>
    <w:rsid w:val="00AC4423"/>
    <w:rsid w:val="00AC4C7F"/>
    <w:rsid w:val="00AC514C"/>
    <w:rsid w:val="00AC5331"/>
    <w:rsid w:val="00AC58E4"/>
    <w:rsid w:val="00AC5B95"/>
    <w:rsid w:val="00AC655B"/>
    <w:rsid w:val="00AC6ADD"/>
    <w:rsid w:val="00AC73D3"/>
    <w:rsid w:val="00AC74A7"/>
    <w:rsid w:val="00AD043D"/>
    <w:rsid w:val="00AD070C"/>
    <w:rsid w:val="00AD1B00"/>
    <w:rsid w:val="00AD1D27"/>
    <w:rsid w:val="00AD297E"/>
    <w:rsid w:val="00AD340F"/>
    <w:rsid w:val="00AD42AA"/>
    <w:rsid w:val="00AD5AF2"/>
    <w:rsid w:val="00AD634A"/>
    <w:rsid w:val="00AD67EA"/>
    <w:rsid w:val="00AD78C4"/>
    <w:rsid w:val="00AD7F73"/>
    <w:rsid w:val="00AE01C1"/>
    <w:rsid w:val="00AE02AC"/>
    <w:rsid w:val="00AE02E7"/>
    <w:rsid w:val="00AE0A9B"/>
    <w:rsid w:val="00AE0D77"/>
    <w:rsid w:val="00AE15E2"/>
    <w:rsid w:val="00AE20D0"/>
    <w:rsid w:val="00AE2777"/>
    <w:rsid w:val="00AE290C"/>
    <w:rsid w:val="00AE29E0"/>
    <w:rsid w:val="00AE305F"/>
    <w:rsid w:val="00AE38A6"/>
    <w:rsid w:val="00AE46E5"/>
    <w:rsid w:val="00AE4EB0"/>
    <w:rsid w:val="00AE5BDE"/>
    <w:rsid w:val="00AE6022"/>
    <w:rsid w:val="00AE65DE"/>
    <w:rsid w:val="00AE6AD0"/>
    <w:rsid w:val="00AF00F0"/>
    <w:rsid w:val="00AF111E"/>
    <w:rsid w:val="00AF2603"/>
    <w:rsid w:val="00AF28FE"/>
    <w:rsid w:val="00AF2A2B"/>
    <w:rsid w:val="00AF348B"/>
    <w:rsid w:val="00AF39EA"/>
    <w:rsid w:val="00AF401C"/>
    <w:rsid w:val="00AF5354"/>
    <w:rsid w:val="00AF56ED"/>
    <w:rsid w:val="00AF662B"/>
    <w:rsid w:val="00AF673A"/>
    <w:rsid w:val="00AF770A"/>
    <w:rsid w:val="00AF78F2"/>
    <w:rsid w:val="00B00236"/>
    <w:rsid w:val="00B01327"/>
    <w:rsid w:val="00B01A3B"/>
    <w:rsid w:val="00B01E48"/>
    <w:rsid w:val="00B03877"/>
    <w:rsid w:val="00B03AAA"/>
    <w:rsid w:val="00B04222"/>
    <w:rsid w:val="00B04B70"/>
    <w:rsid w:val="00B05177"/>
    <w:rsid w:val="00B05FDA"/>
    <w:rsid w:val="00B063C7"/>
    <w:rsid w:val="00B065A8"/>
    <w:rsid w:val="00B07B85"/>
    <w:rsid w:val="00B103A9"/>
    <w:rsid w:val="00B10A6C"/>
    <w:rsid w:val="00B11EBD"/>
    <w:rsid w:val="00B11F0C"/>
    <w:rsid w:val="00B122F4"/>
    <w:rsid w:val="00B1257E"/>
    <w:rsid w:val="00B12811"/>
    <w:rsid w:val="00B12948"/>
    <w:rsid w:val="00B12DA9"/>
    <w:rsid w:val="00B13618"/>
    <w:rsid w:val="00B145CE"/>
    <w:rsid w:val="00B14BAE"/>
    <w:rsid w:val="00B15053"/>
    <w:rsid w:val="00B151C6"/>
    <w:rsid w:val="00B158E8"/>
    <w:rsid w:val="00B1596C"/>
    <w:rsid w:val="00B165AE"/>
    <w:rsid w:val="00B16AEB"/>
    <w:rsid w:val="00B17C1B"/>
    <w:rsid w:val="00B20161"/>
    <w:rsid w:val="00B20897"/>
    <w:rsid w:val="00B20B59"/>
    <w:rsid w:val="00B21094"/>
    <w:rsid w:val="00B234EA"/>
    <w:rsid w:val="00B2369A"/>
    <w:rsid w:val="00B24473"/>
    <w:rsid w:val="00B24A7E"/>
    <w:rsid w:val="00B25DC7"/>
    <w:rsid w:val="00B25F0F"/>
    <w:rsid w:val="00B26203"/>
    <w:rsid w:val="00B26554"/>
    <w:rsid w:val="00B2683F"/>
    <w:rsid w:val="00B26B60"/>
    <w:rsid w:val="00B26C7D"/>
    <w:rsid w:val="00B2703F"/>
    <w:rsid w:val="00B27633"/>
    <w:rsid w:val="00B27E76"/>
    <w:rsid w:val="00B27F91"/>
    <w:rsid w:val="00B3029A"/>
    <w:rsid w:val="00B312C4"/>
    <w:rsid w:val="00B31738"/>
    <w:rsid w:val="00B31988"/>
    <w:rsid w:val="00B31CC4"/>
    <w:rsid w:val="00B31CE8"/>
    <w:rsid w:val="00B32926"/>
    <w:rsid w:val="00B33A58"/>
    <w:rsid w:val="00B33B5E"/>
    <w:rsid w:val="00B34240"/>
    <w:rsid w:val="00B3525C"/>
    <w:rsid w:val="00B35534"/>
    <w:rsid w:val="00B3590B"/>
    <w:rsid w:val="00B35B61"/>
    <w:rsid w:val="00B35D85"/>
    <w:rsid w:val="00B360BD"/>
    <w:rsid w:val="00B36811"/>
    <w:rsid w:val="00B36B07"/>
    <w:rsid w:val="00B37B78"/>
    <w:rsid w:val="00B37F2E"/>
    <w:rsid w:val="00B403DD"/>
    <w:rsid w:val="00B41A90"/>
    <w:rsid w:val="00B4210B"/>
    <w:rsid w:val="00B42BA5"/>
    <w:rsid w:val="00B4316E"/>
    <w:rsid w:val="00B43893"/>
    <w:rsid w:val="00B43FF4"/>
    <w:rsid w:val="00B44B3D"/>
    <w:rsid w:val="00B44D44"/>
    <w:rsid w:val="00B45C7B"/>
    <w:rsid w:val="00B46990"/>
    <w:rsid w:val="00B479CB"/>
    <w:rsid w:val="00B47CC2"/>
    <w:rsid w:val="00B50A46"/>
    <w:rsid w:val="00B50AF8"/>
    <w:rsid w:val="00B531C8"/>
    <w:rsid w:val="00B54081"/>
    <w:rsid w:val="00B54473"/>
    <w:rsid w:val="00B55CCF"/>
    <w:rsid w:val="00B55FFA"/>
    <w:rsid w:val="00B56E93"/>
    <w:rsid w:val="00B57C3E"/>
    <w:rsid w:val="00B60060"/>
    <w:rsid w:val="00B60085"/>
    <w:rsid w:val="00B6088E"/>
    <w:rsid w:val="00B60989"/>
    <w:rsid w:val="00B60A64"/>
    <w:rsid w:val="00B6106A"/>
    <w:rsid w:val="00B616BD"/>
    <w:rsid w:val="00B62412"/>
    <w:rsid w:val="00B628F8"/>
    <w:rsid w:val="00B636DD"/>
    <w:rsid w:val="00B636E0"/>
    <w:rsid w:val="00B6419F"/>
    <w:rsid w:val="00B64935"/>
    <w:rsid w:val="00B657EB"/>
    <w:rsid w:val="00B65814"/>
    <w:rsid w:val="00B660F1"/>
    <w:rsid w:val="00B667E4"/>
    <w:rsid w:val="00B6680E"/>
    <w:rsid w:val="00B674F2"/>
    <w:rsid w:val="00B67A45"/>
    <w:rsid w:val="00B7228C"/>
    <w:rsid w:val="00B729CC"/>
    <w:rsid w:val="00B74099"/>
    <w:rsid w:val="00B74594"/>
    <w:rsid w:val="00B7489C"/>
    <w:rsid w:val="00B74D66"/>
    <w:rsid w:val="00B7535E"/>
    <w:rsid w:val="00B756AA"/>
    <w:rsid w:val="00B7698A"/>
    <w:rsid w:val="00B771B5"/>
    <w:rsid w:val="00B77587"/>
    <w:rsid w:val="00B77CC2"/>
    <w:rsid w:val="00B80F0D"/>
    <w:rsid w:val="00B80FE2"/>
    <w:rsid w:val="00B818B8"/>
    <w:rsid w:val="00B82153"/>
    <w:rsid w:val="00B82B3A"/>
    <w:rsid w:val="00B82B4B"/>
    <w:rsid w:val="00B82C93"/>
    <w:rsid w:val="00B84BCC"/>
    <w:rsid w:val="00B84FFE"/>
    <w:rsid w:val="00B851B8"/>
    <w:rsid w:val="00B8623C"/>
    <w:rsid w:val="00B87D98"/>
    <w:rsid w:val="00B9011C"/>
    <w:rsid w:val="00B905D2"/>
    <w:rsid w:val="00B9091A"/>
    <w:rsid w:val="00B9094A"/>
    <w:rsid w:val="00B90E33"/>
    <w:rsid w:val="00B91BB1"/>
    <w:rsid w:val="00B92F0F"/>
    <w:rsid w:val="00B92F40"/>
    <w:rsid w:val="00B93100"/>
    <w:rsid w:val="00B93553"/>
    <w:rsid w:val="00B93745"/>
    <w:rsid w:val="00B94060"/>
    <w:rsid w:val="00B946EC"/>
    <w:rsid w:val="00B94909"/>
    <w:rsid w:val="00B94D0D"/>
    <w:rsid w:val="00B94FF1"/>
    <w:rsid w:val="00B95452"/>
    <w:rsid w:val="00B96264"/>
    <w:rsid w:val="00B96E55"/>
    <w:rsid w:val="00B9704E"/>
    <w:rsid w:val="00B9783A"/>
    <w:rsid w:val="00B979CB"/>
    <w:rsid w:val="00BA01D6"/>
    <w:rsid w:val="00BA0310"/>
    <w:rsid w:val="00BA0C2A"/>
    <w:rsid w:val="00BA121F"/>
    <w:rsid w:val="00BA232B"/>
    <w:rsid w:val="00BA26E0"/>
    <w:rsid w:val="00BA288D"/>
    <w:rsid w:val="00BA3687"/>
    <w:rsid w:val="00BA4725"/>
    <w:rsid w:val="00BA5D40"/>
    <w:rsid w:val="00BA5D6E"/>
    <w:rsid w:val="00BA5DC1"/>
    <w:rsid w:val="00BA605E"/>
    <w:rsid w:val="00BA717E"/>
    <w:rsid w:val="00BB0855"/>
    <w:rsid w:val="00BB12B1"/>
    <w:rsid w:val="00BB14F2"/>
    <w:rsid w:val="00BB1655"/>
    <w:rsid w:val="00BB1939"/>
    <w:rsid w:val="00BB1A2E"/>
    <w:rsid w:val="00BB1B27"/>
    <w:rsid w:val="00BB2DDE"/>
    <w:rsid w:val="00BB400D"/>
    <w:rsid w:val="00BB4524"/>
    <w:rsid w:val="00BB485C"/>
    <w:rsid w:val="00BB4AD2"/>
    <w:rsid w:val="00BB4ADA"/>
    <w:rsid w:val="00BB5242"/>
    <w:rsid w:val="00BB5324"/>
    <w:rsid w:val="00BB621A"/>
    <w:rsid w:val="00BB68E4"/>
    <w:rsid w:val="00BB6BAA"/>
    <w:rsid w:val="00BB6BE3"/>
    <w:rsid w:val="00BB6FFC"/>
    <w:rsid w:val="00BB7014"/>
    <w:rsid w:val="00BB7AF9"/>
    <w:rsid w:val="00BB7E0A"/>
    <w:rsid w:val="00BC1B8D"/>
    <w:rsid w:val="00BC1DAD"/>
    <w:rsid w:val="00BC20EC"/>
    <w:rsid w:val="00BC2732"/>
    <w:rsid w:val="00BC275E"/>
    <w:rsid w:val="00BC2E70"/>
    <w:rsid w:val="00BC3254"/>
    <w:rsid w:val="00BC368F"/>
    <w:rsid w:val="00BC39C2"/>
    <w:rsid w:val="00BC3DA6"/>
    <w:rsid w:val="00BC4678"/>
    <w:rsid w:val="00BC4942"/>
    <w:rsid w:val="00BC4C3D"/>
    <w:rsid w:val="00BC509C"/>
    <w:rsid w:val="00BC6149"/>
    <w:rsid w:val="00BC655C"/>
    <w:rsid w:val="00BC67F8"/>
    <w:rsid w:val="00BC69F1"/>
    <w:rsid w:val="00BC7BE8"/>
    <w:rsid w:val="00BC7C81"/>
    <w:rsid w:val="00BC7DC1"/>
    <w:rsid w:val="00BC7E27"/>
    <w:rsid w:val="00BD11F0"/>
    <w:rsid w:val="00BD1202"/>
    <w:rsid w:val="00BD14EC"/>
    <w:rsid w:val="00BD1702"/>
    <w:rsid w:val="00BD1F33"/>
    <w:rsid w:val="00BD30B0"/>
    <w:rsid w:val="00BD46AF"/>
    <w:rsid w:val="00BD4F02"/>
    <w:rsid w:val="00BD5742"/>
    <w:rsid w:val="00BD5C93"/>
    <w:rsid w:val="00BD61FE"/>
    <w:rsid w:val="00BD6A34"/>
    <w:rsid w:val="00BD6DD7"/>
    <w:rsid w:val="00BD6F7E"/>
    <w:rsid w:val="00BD732C"/>
    <w:rsid w:val="00BD7654"/>
    <w:rsid w:val="00BE038E"/>
    <w:rsid w:val="00BE0A40"/>
    <w:rsid w:val="00BE0F11"/>
    <w:rsid w:val="00BE0FCA"/>
    <w:rsid w:val="00BE12AA"/>
    <w:rsid w:val="00BE159A"/>
    <w:rsid w:val="00BE1CBF"/>
    <w:rsid w:val="00BE2591"/>
    <w:rsid w:val="00BE2658"/>
    <w:rsid w:val="00BE286F"/>
    <w:rsid w:val="00BE2A77"/>
    <w:rsid w:val="00BE3F09"/>
    <w:rsid w:val="00BE43B6"/>
    <w:rsid w:val="00BE43F5"/>
    <w:rsid w:val="00BE462E"/>
    <w:rsid w:val="00BE4684"/>
    <w:rsid w:val="00BE4D53"/>
    <w:rsid w:val="00BE4D5B"/>
    <w:rsid w:val="00BE57CF"/>
    <w:rsid w:val="00BE64BF"/>
    <w:rsid w:val="00BE6D3B"/>
    <w:rsid w:val="00BE7C15"/>
    <w:rsid w:val="00BE7C38"/>
    <w:rsid w:val="00BF07FA"/>
    <w:rsid w:val="00BF266C"/>
    <w:rsid w:val="00BF2738"/>
    <w:rsid w:val="00BF29CC"/>
    <w:rsid w:val="00BF2BD3"/>
    <w:rsid w:val="00BF3679"/>
    <w:rsid w:val="00BF4CC1"/>
    <w:rsid w:val="00BF5413"/>
    <w:rsid w:val="00BF607F"/>
    <w:rsid w:val="00BF689F"/>
    <w:rsid w:val="00BF7AC4"/>
    <w:rsid w:val="00C00A8C"/>
    <w:rsid w:val="00C00B9D"/>
    <w:rsid w:val="00C00F89"/>
    <w:rsid w:val="00C012AA"/>
    <w:rsid w:val="00C0193B"/>
    <w:rsid w:val="00C02C15"/>
    <w:rsid w:val="00C03AF0"/>
    <w:rsid w:val="00C040E3"/>
    <w:rsid w:val="00C046C7"/>
    <w:rsid w:val="00C05355"/>
    <w:rsid w:val="00C053D6"/>
    <w:rsid w:val="00C0552F"/>
    <w:rsid w:val="00C06A7E"/>
    <w:rsid w:val="00C06B3B"/>
    <w:rsid w:val="00C06F8F"/>
    <w:rsid w:val="00C1005D"/>
    <w:rsid w:val="00C11CA4"/>
    <w:rsid w:val="00C11D5E"/>
    <w:rsid w:val="00C11E50"/>
    <w:rsid w:val="00C11EFC"/>
    <w:rsid w:val="00C121F2"/>
    <w:rsid w:val="00C13AF2"/>
    <w:rsid w:val="00C13D59"/>
    <w:rsid w:val="00C14479"/>
    <w:rsid w:val="00C14E05"/>
    <w:rsid w:val="00C153F3"/>
    <w:rsid w:val="00C15812"/>
    <w:rsid w:val="00C168DB"/>
    <w:rsid w:val="00C16A30"/>
    <w:rsid w:val="00C16A90"/>
    <w:rsid w:val="00C174C6"/>
    <w:rsid w:val="00C17F3D"/>
    <w:rsid w:val="00C2039A"/>
    <w:rsid w:val="00C206E0"/>
    <w:rsid w:val="00C20939"/>
    <w:rsid w:val="00C20D8B"/>
    <w:rsid w:val="00C21130"/>
    <w:rsid w:val="00C2241C"/>
    <w:rsid w:val="00C224EE"/>
    <w:rsid w:val="00C2284C"/>
    <w:rsid w:val="00C22870"/>
    <w:rsid w:val="00C22E2E"/>
    <w:rsid w:val="00C23994"/>
    <w:rsid w:val="00C242C0"/>
    <w:rsid w:val="00C24445"/>
    <w:rsid w:val="00C246B0"/>
    <w:rsid w:val="00C246CF"/>
    <w:rsid w:val="00C25028"/>
    <w:rsid w:val="00C26D00"/>
    <w:rsid w:val="00C26D9F"/>
    <w:rsid w:val="00C277A1"/>
    <w:rsid w:val="00C30BDB"/>
    <w:rsid w:val="00C30D1B"/>
    <w:rsid w:val="00C31139"/>
    <w:rsid w:val="00C31373"/>
    <w:rsid w:val="00C31378"/>
    <w:rsid w:val="00C316C8"/>
    <w:rsid w:val="00C31999"/>
    <w:rsid w:val="00C319F7"/>
    <w:rsid w:val="00C31CC8"/>
    <w:rsid w:val="00C31FEE"/>
    <w:rsid w:val="00C348D4"/>
    <w:rsid w:val="00C35107"/>
    <w:rsid w:val="00C35BD7"/>
    <w:rsid w:val="00C366D2"/>
    <w:rsid w:val="00C371A3"/>
    <w:rsid w:val="00C37608"/>
    <w:rsid w:val="00C411A2"/>
    <w:rsid w:val="00C42247"/>
    <w:rsid w:val="00C42418"/>
    <w:rsid w:val="00C4242B"/>
    <w:rsid w:val="00C42FF0"/>
    <w:rsid w:val="00C43287"/>
    <w:rsid w:val="00C44147"/>
    <w:rsid w:val="00C4438E"/>
    <w:rsid w:val="00C451AB"/>
    <w:rsid w:val="00C45B70"/>
    <w:rsid w:val="00C46018"/>
    <w:rsid w:val="00C461E0"/>
    <w:rsid w:val="00C46379"/>
    <w:rsid w:val="00C46CDA"/>
    <w:rsid w:val="00C51ED0"/>
    <w:rsid w:val="00C51F44"/>
    <w:rsid w:val="00C51FB7"/>
    <w:rsid w:val="00C52048"/>
    <w:rsid w:val="00C52394"/>
    <w:rsid w:val="00C5252B"/>
    <w:rsid w:val="00C52EEF"/>
    <w:rsid w:val="00C53027"/>
    <w:rsid w:val="00C537DD"/>
    <w:rsid w:val="00C5393F"/>
    <w:rsid w:val="00C54891"/>
    <w:rsid w:val="00C54927"/>
    <w:rsid w:val="00C551D0"/>
    <w:rsid w:val="00C55BAB"/>
    <w:rsid w:val="00C55D9E"/>
    <w:rsid w:val="00C5610C"/>
    <w:rsid w:val="00C56141"/>
    <w:rsid w:val="00C5629D"/>
    <w:rsid w:val="00C575FC"/>
    <w:rsid w:val="00C57633"/>
    <w:rsid w:val="00C57A8A"/>
    <w:rsid w:val="00C6002A"/>
    <w:rsid w:val="00C61125"/>
    <w:rsid w:val="00C613B6"/>
    <w:rsid w:val="00C62089"/>
    <w:rsid w:val="00C6213B"/>
    <w:rsid w:val="00C625F1"/>
    <w:rsid w:val="00C627EA"/>
    <w:rsid w:val="00C628CB"/>
    <w:rsid w:val="00C635E4"/>
    <w:rsid w:val="00C64DC8"/>
    <w:rsid w:val="00C64E26"/>
    <w:rsid w:val="00C6588A"/>
    <w:rsid w:val="00C665DE"/>
    <w:rsid w:val="00C66EB8"/>
    <w:rsid w:val="00C671FC"/>
    <w:rsid w:val="00C672E6"/>
    <w:rsid w:val="00C67497"/>
    <w:rsid w:val="00C67934"/>
    <w:rsid w:val="00C67FAD"/>
    <w:rsid w:val="00C67FC9"/>
    <w:rsid w:val="00C70626"/>
    <w:rsid w:val="00C70B96"/>
    <w:rsid w:val="00C71972"/>
    <w:rsid w:val="00C7281E"/>
    <w:rsid w:val="00C7291B"/>
    <w:rsid w:val="00C738F2"/>
    <w:rsid w:val="00C73A40"/>
    <w:rsid w:val="00C7411B"/>
    <w:rsid w:val="00C75AE7"/>
    <w:rsid w:val="00C75B29"/>
    <w:rsid w:val="00C75F2E"/>
    <w:rsid w:val="00C7624A"/>
    <w:rsid w:val="00C76EE5"/>
    <w:rsid w:val="00C773F4"/>
    <w:rsid w:val="00C8029A"/>
    <w:rsid w:val="00C80301"/>
    <w:rsid w:val="00C80714"/>
    <w:rsid w:val="00C80938"/>
    <w:rsid w:val="00C81B94"/>
    <w:rsid w:val="00C82099"/>
    <w:rsid w:val="00C824D2"/>
    <w:rsid w:val="00C82B1B"/>
    <w:rsid w:val="00C82C7D"/>
    <w:rsid w:val="00C85A10"/>
    <w:rsid w:val="00C85BA2"/>
    <w:rsid w:val="00C85C2D"/>
    <w:rsid w:val="00C86636"/>
    <w:rsid w:val="00C871D3"/>
    <w:rsid w:val="00C911AE"/>
    <w:rsid w:val="00C91278"/>
    <w:rsid w:val="00C91BE6"/>
    <w:rsid w:val="00C92306"/>
    <w:rsid w:val="00C939D9"/>
    <w:rsid w:val="00C95C53"/>
    <w:rsid w:val="00C95E0C"/>
    <w:rsid w:val="00C97D54"/>
    <w:rsid w:val="00CA05F8"/>
    <w:rsid w:val="00CA1082"/>
    <w:rsid w:val="00CA1EAC"/>
    <w:rsid w:val="00CA1FF8"/>
    <w:rsid w:val="00CA3446"/>
    <w:rsid w:val="00CA351C"/>
    <w:rsid w:val="00CA3D72"/>
    <w:rsid w:val="00CA507F"/>
    <w:rsid w:val="00CA58EC"/>
    <w:rsid w:val="00CA5A3D"/>
    <w:rsid w:val="00CA5B76"/>
    <w:rsid w:val="00CA5CE2"/>
    <w:rsid w:val="00CA66C9"/>
    <w:rsid w:val="00CA685F"/>
    <w:rsid w:val="00CA72A7"/>
    <w:rsid w:val="00CA79E4"/>
    <w:rsid w:val="00CA7CB3"/>
    <w:rsid w:val="00CA7FD3"/>
    <w:rsid w:val="00CB0F10"/>
    <w:rsid w:val="00CB1052"/>
    <w:rsid w:val="00CB1B33"/>
    <w:rsid w:val="00CB284D"/>
    <w:rsid w:val="00CB314F"/>
    <w:rsid w:val="00CB3BF0"/>
    <w:rsid w:val="00CB46E0"/>
    <w:rsid w:val="00CB489A"/>
    <w:rsid w:val="00CB6101"/>
    <w:rsid w:val="00CB670A"/>
    <w:rsid w:val="00CC0686"/>
    <w:rsid w:val="00CC2912"/>
    <w:rsid w:val="00CC40B9"/>
    <w:rsid w:val="00CC41CD"/>
    <w:rsid w:val="00CC45D9"/>
    <w:rsid w:val="00CC4B39"/>
    <w:rsid w:val="00CC4C84"/>
    <w:rsid w:val="00CC5893"/>
    <w:rsid w:val="00CC6525"/>
    <w:rsid w:val="00CD0854"/>
    <w:rsid w:val="00CD13FF"/>
    <w:rsid w:val="00CD1562"/>
    <w:rsid w:val="00CD1A73"/>
    <w:rsid w:val="00CD1A94"/>
    <w:rsid w:val="00CD2A78"/>
    <w:rsid w:val="00CD3411"/>
    <w:rsid w:val="00CD35B1"/>
    <w:rsid w:val="00CD3641"/>
    <w:rsid w:val="00CD4C80"/>
    <w:rsid w:val="00CD5198"/>
    <w:rsid w:val="00CD658F"/>
    <w:rsid w:val="00CD6F4D"/>
    <w:rsid w:val="00CD73D4"/>
    <w:rsid w:val="00CD75F1"/>
    <w:rsid w:val="00CE01FB"/>
    <w:rsid w:val="00CE0C23"/>
    <w:rsid w:val="00CE1B83"/>
    <w:rsid w:val="00CE1E7F"/>
    <w:rsid w:val="00CE1F84"/>
    <w:rsid w:val="00CE43E8"/>
    <w:rsid w:val="00CE4422"/>
    <w:rsid w:val="00CE4E2B"/>
    <w:rsid w:val="00CE538B"/>
    <w:rsid w:val="00CE6330"/>
    <w:rsid w:val="00CE6628"/>
    <w:rsid w:val="00CE6F83"/>
    <w:rsid w:val="00CE70B9"/>
    <w:rsid w:val="00CE7C09"/>
    <w:rsid w:val="00CE7E50"/>
    <w:rsid w:val="00CF0DE0"/>
    <w:rsid w:val="00CF142E"/>
    <w:rsid w:val="00CF183E"/>
    <w:rsid w:val="00CF1F46"/>
    <w:rsid w:val="00CF47CA"/>
    <w:rsid w:val="00CF5EBA"/>
    <w:rsid w:val="00CF6043"/>
    <w:rsid w:val="00D0085E"/>
    <w:rsid w:val="00D00898"/>
    <w:rsid w:val="00D00E36"/>
    <w:rsid w:val="00D0121B"/>
    <w:rsid w:val="00D012AD"/>
    <w:rsid w:val="00D019FA"/>
    <w:rsid w:val="00D01CDA"/>
    <w:rsid w:val="00D0211A"/>
    <w:rsid w:val="00D0231D"/>
    <w:rsid w:val="00D02721"/>
    <w:rsid w:val="00D02786"/>
    <w:rsid w:val="00D03629"/>
    <w:rsid w:val="00D041AD"/>
    <w:rsid w:val="00D0427C"/>
    <w:rsid w:val="00D04539"/>
    <w:rsid w:val="00D04D63"/>
    <w:rsid w:val="00D05A1C"/>
    <w:rsid w:val="00D05A3F"/>
    <w:rsid w:val="00D05C52"/>
    <w:rsid w:val="00D05CAC"/>
    <w:rsid w:val="00D05F9A"/>
    <w:rsid w:val="00D06095"/>
    <w:rsid w:val="00D061EA"/>
    <w:rsid w:val="00D07826"/>
    <w:rsid w:val="00D100EC"/>
    <w:rsid w:val="00D108EC"/>
    <w:rsid w:val="00D11812"/>
    <w:rsid w:val="00D11E60"/>
    <w:rsid w:val="00D12DC9"/>
    <w:rsid w:val="00D13ECA"/>
    <w:rsid w:val="00D1404C"/>
    <w:rsid w:val="00D158C2"/>
    <w:rsid w:val="00D15F63"/>
    <w:rsid w:val="00D174E5"/>
    <w:rsid w:val="00D1781D"/>
    <w:rsid w:val="00D1799C"/>
    <w:rsid w:val="00D204FF"/>
    <w:rsid w:val="00D20926"/>
    <w:rsid w:val="00D20932"/>
    <w:rsid w:val="00D20F2C"/>
    <w:rsid w:val="00D22443"/>
    <w:rsid w:val="00D23059"/>
    <w:rsid w:val="00D231BC"/>
    <w:rsid w:val="00D248F4"/>
    <w:rsid w:val="00D24A42"/>
    <w:rsid w:val="00D2521B"/>
    <w:rsid w:val="00D25F03"/>
    <w:rsid w:val="00D26FF4"/>
    <w:rsid w:val="00D27ED6"/>
    <w:rsid w:val="00D30929"/>
    <w:rsid w:val="00D30EEE"/>
    <w:rsid w:val="00D31242"/>
    <w:rsid w:val="00D312D5"/>
    <w:rsid w:val="00D31577"/>
    <w:rsid w:val="00D3181A"/>
    <w:rsid w:val="00D31C26"/>
    <w:rsid w:val="00D3242A"/>
    <w:rsid w:val="00D33278"/>
    <w:rsid w:val="00D338C0"/>
    <w:rsid w:val="00D34401"/>
    <w:rsid w:val="00D35563"/>
    <w:rsid w:val="00D35A0B"/>
    <w:rsid w:val="00D3603A"/>
    <w:rsid w:val="00D378D5"/>
    <w:rsid w:val="00D37DE2"/>
    <w:rsid w:val="00D40647"/>
    <w:rsid w:val="00D41AFE"/>
    <w:rsid w:val="00D41C84"/>
    <w:rsid w:val="00D42F4A"/>
    <w:rsid w:val="00D43709"/>
    <w:rsid w:val="00D43E2E"/>
    <w:rsid w:val="00D44199"/>
    <w:rsid w:val="00D44214"/>
    <w:rsid w:val="00D443E7"/>
    <w:rsid w:val="00D44C92"/>
    <w:rsid w:val="00D4565F"/>
    <w:rsid w:val="00D4620C"/>
    <w:rsid w:val="00D46314"/>
    <w:rsid w:val="00D46623"/>
    <w:rsid w:val="00D46816"/>
    <w:rsid w:val="00D46EE5"/>
    <w:rsid w:val="00D47023"/>
    <w:rsid w:val="00D47177"/>
    <w:rsid w:val="00D47F41"/>
    <w:rsid w:val="00D5178B"/>
    <w:rsid w:val="00D51D83"/>
    <w:rsid w:val="00D51EA5"/>
    <w:rsid w:val="00D51F28"/>
    <w:rsid w:val="00D52BB9"/>
    <w:rsid w:val="00D53AA9"/>
    <w:rsid w:val="00D53E44"/>
    <w:rsid w:val="00D54843"/>
    <w:rsid w:val="00D54DE1"/>
    <w:rsid w:val="00D550B1"/>
    <w:rsid w:val="00D5591F"/>
    <w:rsid w:val="00D55DB6"/>
    <w:rsid w:val="00D56B4A"/>
    <w:rsid w:val="00D56E19"/>
    <w:rsid w:val="00D57DCD"/>
    <w:rsid w:val="00D57E52"/>
    <w:rsid w:val="00D6017D"/>
    <w:rsid w:val="00D61063"/>
    <w:rsid w:val="00D61362"/>
    <w:rsid w:val="00D614B8"/>
    <w:rsid w:val="00D623EB"/>
    <w:rsid w:val="00D62947"/>
    <w:rsid w:val="00D62E70"/>
    <w:rsid w:val="00D62F90"/>
    <w:rsid w:val="00D62FD5"/>
    <w:rsid w:val="00D630CC"/>
    <w:rsid w:val="00D638E5"/>
    <w:rsid w:val="00D63985"/>
    <w:rsid w:val="00D63DE1"/>
    <w:rsid w:val="00D64505"/>
    <w:rsid w:val="00D648F2"/>
    <w:rsid w:val="00D652BC"/>
    <w:rsid w:val="00D65555"/>
    <w:rsid w:val="00D655B4"/>
    <w:rsid w:val="00D65EB3"/>
    <w:rsid w:val="00D6622A"/>
    <w:rsid w:val="00D662E3"/>
    <w:rsid w:val="00D66D9C"/>
    <w:rsid w:val="00D66E20"/>
    <w:rsid w:val="00D670F4"/>
    <w:rsid w:val="00D67770"/>
    <w:rsid w:val="00D67F3A"/>
    <w:rsid w:val="00D70272"/>
    <w:rsid w:val="00D706FE"/>
    <w:rsid w:val="00D709A2"/>
    <w:rsid w:val="00D71201"/>
    <w:rsid w:val="00D71FFC"/>
    <w:rsid w:val="00D7220A"/>
    <w:rsid w:val="00D72C95"/>
    <w:rsid w:val="00D73309"/>
    <w:rsid w:val="00D737CA"/>
    <w:rsid w:val="00D739E0"/>
    <w:rsid w:val="00D741C7"/>
    <w:rsid w:val="00D7423A"/>
    <w:rsid w:val="00D74489"/>
    <w:rsid w:val="00D75B8C"/>
    <w:rsid w:val="00D77163"/>
    <w:rsid w:val="00D775BA"/>
    <w:rsid w:val="00D777E7"/>
    <w:rsid w:val="00D77F6B"/>
    <w:rsid w:val="00D80DB9"/>
    <w:rsid w:val="00D8127B"/>
    <w:rsid w:val="00D816A5"/>
    <w:rsid w:val="00D81875"/>
    <w:rsid w:val="00D81AB4"/>
    <w:rsid w:val="00D82206"/>
    <w:rsid w:val="00D82B9A"/>
    <w:rsid w:val="00D832C6"/>
    <w:rsid w:val="00D83A2E"/>
    <w:rsid w:val="00D83F7C"/>
    <w:rsid w:val="00D84A75"/>
    <w:rsid w:val="00D84A98"/>
    <w:rsid w:val="00D84BA1"/>
    <w:rsid w:val="00D852DE"/>
    <w:rsid w:val="00D85B2B"/>
    <w:rsid w:val="00D860F8"/>
    <w:rsid w:val="00D86259"/>
    <w:rsid w:val="00D86E23"/>
    <w:rsid w:val="00D8719E"/>
    <w:rsid w:val="00D87C3F"/>
    <w:rsid w:val="00D91590"/>
    <w:rsid w:val="00D92CDC"/>
    <w:rsid w:val="00D92EEA"/>
    <w:rsid w:val="00D93AE8"/>
    <w:rsid w:val="00D954E3"/>
    <w:rsid w:val="00D9558A"/>
    <w:rsid w:val="00D95A2C"/>
    <w:rsid w:val="00D95DF3"/>
    <w:rsid w:val="00D9614E"/>
    <w:rsid w:val="00D96176"/>
    <w:rsid w:val="00D97300"/>
    <w:rsid w:val="00D9753F"/>
    <w:rsid w:val="00DA000D"/>
    <w:rsid w:val="00DA02D0"/>
    <w:rsid w:val="00DA067D"/>
    <w:rsid w:val="00DA0A69"/>
    <w:rsid w:val="00DA1190"/>
    <w:rsid w:val="00DA16D6"/>
    <w:rsid w:val="00DA2DAD"/>
    <w:rsid w:val="00DA3D1F"/>
    <w:rsid w:val="00DA4918"/>
    <w:rsid w:val="00DA4AC8"/>
    <w:rsid w:val="00DA54B1"/>
    <w:rsid w:val="00DA5D26"/>
    <w:rsid w:val="00DA6818"/>
    <w:rsid w:val="00DA6E8C"/>
    <w:rsid w:val="00DA761B"/>
    <w:rsid w:val="00DA7DF8"/>
    <w:rsid w:val="00DB05AC"/>
    <w:rsid w:val="00DB0CB1"/>
    <w:rsid w:val="00DB2CD0"/>
    <w:rsid w:val="00DB3B44"/>
    <w:rsid w:val="00DB43C9"/>
    <w:rsid w:val="00DB44ED"/>
    <w:rsid w:val="00DB504C"/>
    <w:rsid w:val="00DB5088"/>
    <w:rsid w:val="00DB5FE6"/>
    <w:rsid w:val="00DB6195"/>
    <w:rsid w:val="00DB65B3"/>
    <w:rsid w:val="00DB6620"/>
    <w:rsid w:val="00DB73D1"/>
    <w:rsid w:val="00DC0803"/>
    <w:rsid w:val="00DC0970"/>
    <w:rsid w:val="00DC10D4"/>
    <w:rsid w:val="00DC1CF1"/>
    <w:rsid w:val="00DC1E8A"/>
    <w:rsid w:val="00DC20CD"/>
    <w:rsid w:val="00DC2188"/>
    <w:rsid w:val="00DC2321"/>
    <w:rsid w:val="00DC27B4"/>
    <w:rsid w:val="00DC325B"/>
    <w:rsid w:val="00DC3943"/>
    <w:rsid w:val="00DC3D74"/>
    <w:rsid w:val="00DC4D84"/>
    <w:rsid w:val="00DC4FBF"/>
    <w:rsid w:val="00DC682F"/>
    <w:rsid w:val="00DC6AD8"/>
    <w:rsid w:val="00DC6E83"/>
    <w:rsid w:val="00DC7A01"/>
    <w:rsid w:val="00DC7AE5"/>
    <w:rsid w:val="00DD1A13"/>
    <w:rsid w:val="00DD1E10"/>
    <w:rsid w:val="00DD2327"/>
    <w:rsid w:val="00DD3901"/>
    <w:rsid w:val="00DD3912"/>
    <w:rsid w:val="00DD4087"/>
    <w:rsid w:val="00DD4726"/>
    <w:rsid w:val="00DD5539"/>
    <w:rsid w:val="00DD58BD"/>
    <w:rsid w:val="00DD5D76"/>
    <w:rsid w:val="00DD7388"/>
    <w:rsid w:val="00DD7904"/>
    <w:rsid w:val="00DD7969"/>
    <w:rsid w:val="00DD7CCE"/>
    <w:rsid w:val="00DE013D"/>
    <w:rsid w:val="00DE148D"/>
    <w:rsid w:val="00DE1A3F"/>
    <w:rsid w:val="00DE1F4E"/>
    <w:rsid w:val="00DE24CE"/>
    <w:rsid w:val="00DE261F"/>
    <w:rsid w:val="00DE3451"/>
    <w:rsid w:val="00DE3DC4"/>
    <w:rsid w:val="00DE4718"/>
    <w:rsid w:val="00DE5250"/>
    <w:rsid w:val="00DE5A8D"/>
    <w:rsid w:val="00DE6375"/>
    <w:rsid w:val="00DE7030"/>
    <w:rsid w:val="00DE7D0E"/>
    <w:rsid w:val="00DE7D7C"/>
    <w:rsid w:val="00DE7D9E"/>
    <w:rsid w:val="00DE7E47"/>
    <w:rsid w:val="00DF0635"/>
    <w:rsid w:val="00DF06CA"/>
    <w:rsid w:val="00DF186F"/>
    <w:rsid w:val="00DF24BE"/>
    <w:rsid w:val="00DF4043"/>
    <w:rsid w:val="00DF5736"/>
    <w:rsid w:val="00DF5F22"/>
    <w:rsid w:val="00DF62F9"/>
    <w:rsid w:val="00DF639D"/>
    <w:rsid w:val="00DF693E"/>
    <w:rsid w:val="00DF73B9"/>
    <w:rsid w:val="00DF7A81"/>
    <w:rsid w:val="00E00403"/>
    <w:rsid w:val="00E005F4"/>
    <w:rsid w:val="00E00655"/>
    <w:rsid w:val="00E00784"/>
    <w:rsid w:val="00E00C02"/>
    <w:rsid w:val="00E01363"/>
    <w:rsid w:val="00E019EC"/>
    <w:rsid w:val="00E01E2A"/>
    <w:rsid w:val="00E02B00"/>
    <w:rsid w:val="00E02C28"/>
    <w:rsid w:val="00E049E3"/>
    <w:rsid w:val="00E050B8"/>
    <w:rsid w:val="00E05455"/>
    <w:rsid w:val="00E064F4"/>
    <w:rsid w:val="00E06960"/>
    <w:rsid w:val="00E069B6"/>
    <w:rsid w:val="00E06ED1"/>
    <w:rsid w:val="00E074D5"/>
    <w:rsid w:val="00E07B7B"/>
    <w:rsid w:val="00E102F3"/>
    <w:rsid w:val="00E1072A"/>
    <w:rsid w:val="00E11935"/>
    <w:rsid w:val="00E1266F"/>
    <w:rsid w:val="00E13115"/>
    <w:rsid w:val="00E148CF"/>
    <w:rsid w:val="00E14D39"/>
    <w:rsid w:val="00E14EA9"/>
    <w:rsid w:val="00E1531D"/>
    <w:rsid w:val="00E16544"/>
    <w:rsid w:val="00E16783"/>
    <w:rsid w:val="00E16E3A"/>
    <w:rsid w:val="00E1757B"/>
    <w:rsid w:val="00E178BD"/>
    <w:rsid w:val="00E17CBB"/>
    <w:rsid w:val="00E200E4"/>
    <w:rsid w:val="00E202E8"/>
    <w:rsid w:val="00E20CF9"/>
    <w:rsid w:val="00E20F6D"/>
    <w:rsid w:val="00E21116"/>
    <w:rsid w:val="00E2144E"/>
    <w:rsid w:val="00E21FEF"/>
    <w:rsid w:val="00E22095"/>
    <w:rsid w:val="00E236DD"/>
    <w:rsid w:val="00E23B0E"/>
    <w:rsid w:val="00E242AA"/>
    <w:rsid w:val="00E24BAE"/>
    <w:rsid w:val="00E2523F"/>
    <w:rsid w:val="00E25989"/>
    <w:rsid w:val="00E25F64"/>
    <w:rsid w:val="00E2738F"/>
    <w:rsid w:val="00E273BA"/>
    <w:rsid w:val="00E27B0D"/>
    <w:rsid w:val="00E3001A"/>
    <w:rsid w:val="00E301A9"/>
    <w:rsid w:val="00E30DB3"/>
    <w:rsid w:val="00E3144F"/>
    <w:rsid w:val="00E320AB"/>
    <w:rsid w:val="00E3331D"/>
    <w:rsid w:val="00E335FE"/>
    <w:rsid w:val="00E33BE0"/>
    <w:rsid w:val="00E344A2"/>
    <w:rsid w:val="00E34E69"/>
    <w:rsid w:val="00E3552D"/>
    <w:rsid w:val="00E35AC4"/>
    <w:rsid w:val="00E36217"/>
    <w:rsid w:val="00E36290"/>
    <w:rsid w:val="00E3677C"/>
    <w:rsid w:val="00E3693F"/>
    <w:rsid w:val="00E4055D"/>
    <w:rsid w:val="00E406CB"/>
    <w:rsid w:val="00E40C32"/>
    <w:rsid w:val="00E40DC8"/>
    <w:rsid w:val="00E40F46"/>
    <w:rsid w:val="00E41A7F"/>
    <w:rsid w:val="00E43C84"/>
    <w:rsid w:val="00E445DE"/>
    <w:rsid w:val="00E45C8E"/>
    <w:rsid w:val="00E4605E"/>
    <w:rsid w:val="00E461B0"/>
    <w:rsid w:val="00E50C30"/>
    <w:rsid w:val="00E51795"/>
    <w:rsid w:val="00E529E4"/>
    <w:rsid w:val="00E52B6D"/>
    <w:rsid w:val="00E53D5A"/>
    <w:rsid w:val="00E54A3A"/>
    <w:rsid w:val="00E54EB9"/>
    <w:rsid w:val="00E551AD"/>
    <w:rsid w:val="00E552CD"/>
    <w:rsid w:val="00E55903"/>
    <w:rsid w:val="00E559BB"/>
    <w:rsid w:val="00E56271"/>
    <w:rsid w:val="00E567D7"/>
    <w:rsid w:val="00E57649"/>
    <w:rsid w:val="00E57F5A"/>
    <w:rsid w:val="00E613D0"/>
    <w:rsid w:val="00E61B03"/>
    <w:rsid w:val="00E62B7B"/>
    <w:rsid w:val="00E62C85"/>
    <w:rsid w:val="00E62F8C"/>
    <w:rsid w:val="00E62FDE"/>
    <w:rsid w:val="00E6340C"/>
    <w:rsid w:val="00E650F1"/>
    <w:rsid w:val="00E652FD"/>
    <w:rsid w:val="00E6675D"/>
    <w:rsid w:val="00E66CAB"/>
    <w:rsid w:val="00E67577"/>
    <w:rsid w:val="00E70EB2"/>
    <w:rsid w:val="00E70FC0"/>
    <w:rsid w:val="00E71BE8"/>
    <w:rsid w:val="00E71EAB"/>
    <w:rsid w:val="00E72D05"/>
    <w:rsid w:val="00E73960"/>
    <w:rsid w:val="00E73B05"/>
    <w:rsid w:val="00E740C3"/>
    <w:rsid w:val="00E74DE0"/>
    <w:rsid w:val="00E753E2"/>
    <w:rsid w:val="00E75CB7"/>
    <w:rsid w:val="00E761E7"/>
    <w:rsid w:val="00E771BC"/>
    <w:rsid w:val="00E77F3C"/>
    <w:rsid w:val="00E809A6"/>
    <w:rsid w:val="00E80BB1"/>
    <w:rsid w:val="00E812F5"/>
    <w:rsid w:val="00E82053"/>
    <w:rsid w:val="00E82225"/>
    <w:rsid w:val="00E824CF"/>
    <w:rsid w:val="00E8405F"/>
    <w:rsid w:val="00E86294"/>
    <w:rsid w:val="00E86665"/>
    <w:rsid w:val="00E86878"/>
    <w:rsid w:val="00E86C22"/>
    <w:rsid w:val="00E86CE6"/>
    <w:rsid w:val="00E87EBE"/>
    <w:rsid w:val="00E87EE0"/>
    <w:rsid w:val="00E9022D"/>
    <w:rsid w:val="00E90E92"/>
    <w:rsid w:val="00E91A01"/>
    <w:rsid w:val="00E91BCB"/>
    <w:rsid w:val="00E91D60"/>
    <w:rsid w:val="00E92000"/>
    <w:rsid w:val="00E92346"/>
    <w:rsid w:val="00E9299F"/>
    <w:rsid w:val="00E92E0C"/>
    <w:rsid w:val="00E942EF"/>
    <w:rsid w:val="00E94C13"/>
    <w:rsid w:val="00E94C5C"/>
    <w:rsid w:val="00E95288"/>
    <w:rsid w:val="00E954E5"/>
    <w:rsid w:val="00E95596"/>
    <w:rsid w:val="00E959CC"/>
    <w:rsid w:val="00E969B3"/>
    <w:rsid w:val="00E96BAB"/>
    <w:rsid w:val="00E975B9"/>
    <w:rsid w:val="00EA0045"/>
    <w:rsid w:val="00EA078C"/>
    <w:rsid w:val="00EA1365"/>
    <w:rsid w:val="00EA188E"/>
    <w:rsid w:val="00EA1E66"/>
    <w:rsid w:val="00EA2CAE"/>
    <w:rsid w:val="00EA3F58"/>
    <w:rsid w:val="00EA4F74"/>
    <w:rsid w:val="00EA51D5"/>
    <w:rsid w:val="00EA69CF"/>
    <w:rsid w:val="00EA7246"/>
    <w:rsid w:val="00EA7769"/>
    <w:rsid w:val="00EB0A25"/>
    <w:rsid w:val="00EB12B8"/>
    <w:rsid w:val="00EB1C3E"/>
    <w:rsid w:val="00EB2A42"/>
    <w:rsid w:val="00EB2B52"/>
    <w:rsid w:val="00EB2E80"/>
    <w:rsid w:val="00EB2F60"/>
    <w:rsid w:val="00EB3792"/>
    <w:rsid w:val="00EB517F"/>
    <w:rsid w:val="00EB5A04"/>
    <w:rsid w:val="00EB5CB4"/>
    <w:rsid w:val="00EB5D29"/>
    <w:rsid w:val="00EC0504"/>
    <w:rsid w:val="00EC0B33"/>
    <w:rsid w:val="00EC17E2"/>
    <w:rsid w:val="00EC1C79"/>
    <w:rsid w:val="00EC27E6"/>
    <w:rsid w:val="00EC2A93"/>
    <w:rsid w:val="00EC3635"/>
    <w:rsid w:val="00EC3664"/>
    <w:rsid w:val="00EC416A"/>
    <w:rsid w:val="00EC4343"/>
    <w:rsid w:val="00EC473D"/>
    <w:rsid w:val="00EC5B34"/>
    <w:rsid w:val="00EC5FF8"/>
    <w:rsid w:val="00EC6B78"/>
    <w:rsid w:val="00EC76F1"/>
    <w:rsid w:val="00EC793B"/>
    <w:rsid w:val="00EC799E"/>
    <w:rsid w:val="00EC7B66"/>
    <w:rsid w:val="00ED00A3"/>
    <w:rsid w:val="00ED07DA"/>
    <w:rsid w:val="00ED0A5A"/>
    <w:rsid w:val="00ED137A"/>
    <w:rsid w:val="00ED1470"/>
    <w:rsid w:val="00ED1E69"/>
    <w:rsid w:val="00ED1FEB"/>
    <w:rsid w:val="00ED2DE7"/>
    <w:rsid w:val="00ED304D"/>
    <w:rsid w:val="00ED3773"/>
    <w:rsid w:val="00ED3A00"/>
    <w:rsid w:val="00ED3F8E"/>
    <w:rsid w:val="00ED42F4"/>
    <w:rsid w:val="00ED43F0"/>
    <w:rsid w:val="00ED44A3"/>
    <w:rsid w:val="00ED5031"/>
    <w:rsid w:val="00ED5046"/>
    <w:rsid w:val="00ED60CD"/>
    <w:rsid w:val="00ED61E6"/>
    <w:rsid w:val="00ED6CA6"/>
    <w:rsid w:val="00ED6E3F"/>
    <w:rsid w:val="00ED6F86"/>
    <w:rsid w:val="00ED7D88"/>
    <w:rsid w:val="00EE0059"/>
    <w:rsid w:val="00EE1410"/>
    <w:rsid w:val="00EE1876"/>
    <w:rsid w:val="00EE212F"/>
    <w:rsid w:val="00EE2732"/>
    <w:rsid w:val="00EE28C3"/>
    <w:rsid w:val="00EE3226"/>
    <w:rsid w:val="00EE322B"/>
    <w:rsid w:val="00EE3D68"/>
    <w:rsid w:val="00EE4291"/>
    <w:rsid w:val="00EE53C5"/>
    <w:rsid w:val="00EE555E"/>
    <w:rsid w:val="00EE5C2A"/>
    <w:rsid w:val="00EE614A"/>
    <w:rsid w:val="00EE626D"/>
    <w:rsid w:val="00EE7268"/>
    <w:rsid w:val="00EF0509"/>
    <w:rsid w:val="00EF0E44"/>
    <w:rsid w:val="00EF0FE2"/>
    <w:rsid w:val="00EF19F1"/>
    <w:rsid w:val="00EF1D20"/>
    <w:rsid w:val="00EF1D9A"/>
    <w:rsid w:val="00EF27A8"/>
    <w:rsid w:val="00EF2943"/>
    <w:rsid w:val="00EF2FBE"/>
    <w:rsid w:val="00EF33D1"/>
    <w:rsid w:val="00EF3A12"/>
    <w:rsid w:val="00EF3FBB"/>
    <w:rsid w:val="00EF412A"/>
    <w:rsid w:val="00EF4EE9"/>
    <w:rsid w:val="00EF4FAB"/>
    <w:rsid w:val="00EF50E0"/>
    <w:rsid w:val="00EF598E"/>
    <w:rsid w:val="00EF6234"/>
    <w:rsid w:val="00EF758A"/>
    <w:rsid w:val="00F00155"/>
    <w:rsid w:val="00F009E0"/>
    <w:rsid w:val="00F00A46"/>
    <w:rsid w:val="00F016C1"/>
    <w:rsid w:val="00F023F8"/>
    <w:rsid w:val="00F02A31"/>
    <w:rsid w:val="00F02B64"/>
    <w:rsid w:val="00F03598"/>
    <w:rsid w:val="00F037A6"/>
    <w:rsid w:val="00F03843"/>
    <w:rsid w:val="00F03D48"/>
    <w:rsid w:val="00F047C4"/>
    <w:rsid w:val="00F047EA"/>
    <w:rsid w:val="00F058B0"/>
    <w:rsid w:val="00F0676F"/>
    <w:rsid w:val="00F06FC3"/>
    <w:rsid w:val="00F07214"/>
    <w:rsid w:val="00F075D5"/>
    <w:rsid w:val="00F07D76"/>
    <w:rsid w:val="00F104A3"/>
    <w:rsid w:val="00F1089C"/>
    <w:rsid w:val="00F11501"/>
    <w:rsid w:val="00F12279"/>
    <w:rsid w:val="00F1270D"/>
    <w:rsid w:val="00F13500"/>
    <w:rsid w:val="00F139FE"/>
    <w:rsid w:val="00F14587"/>
    <w:rsid w:val="00F14A0E"/>
    <w:rsid w:val="00F1540B"/>
    <w:rsid w:val="00F16C8F"/>
    <w:rsid w:val="00F17156"/>
    <w:rsid w:val="00F2044C"/>
    <w:rsid w:val="00F2050E"/>
    <w:rsid w:val="00F20D50"/>
    <w:rsid w:val="00F22868"/>
    <w:rsid w:val="00F22A1B"/>
    <w:rsid w:val="00F23870"/>
    <w:rsid w:val="00F23E5D"/>
    <w:rsid w:val="00F24082"/>
    <w:rsid w:val="00F24CE0"/>
    <w:rsid w:val="00F24DBD"/>
    <w:rsid w:val="00F2536C"/>
    <w:rsid w:val="00F255EA"/>
    <w:rsid w:val="00F256B9"/>
    <w:rsid w:val="00F25828"/>
    <w:rsid w:val="00F25C9C"/>
    <w:rsid w:val="00F26717"/>
    <w:rsid w:val="00F26801"/>
    <w:rsid w:val="00F269E2"/>
    <w:rsid w:val="00F3009F"/>
    <w:rsid w:val="00F30340"/>
    <w:rsid w:val="00F309BA"/>
    <w:rsid w:val="00F31729"/>
    <w:rsid w:val="00F31A00"/>
    <w:rsid w:val="00F32429"/>
    <w:rsid w:val="00F32D08"/>
    <w:rsid w:val="00F32EE0"/>
    <w:rsid w:val="00F339D0"/>
    <w:rsid w:val="00F33DED"/>
    <w:rsid w:val="00F35AB8"/>
    <w:rsid w:val="00F35B91"/>
    <w:rsid w:val="00F360BA"/>
    <w:rsid w:val="00F364C1"/>
    <w:rsid w:val="00F36FB2"/>
    <w:rsid w:val="00F371C0"/>
    <w:rsid w:val="00F37668"/>
    <w:rsid w:val="00F37F8A"/>
    <w:rsid w:val="00F403FC"/>
    <w:rsid w:val="00F41113"/>
    <w:rsid w:val="00F41C5D"/>
    <w:rsid w:val="00F41CC4"/>
    <w:rsid w:val="00F42265"/>
    <w:rsid w:val="00F42A7A"/>
    <w:rsid w:val="00F42B61"/>
    <w:rsid w:val="00F42FB3"/>
    <w:rsid w:val="00F43265"/>
    <w:rsid w:val="00F433C5"/>
    <w:rsid w:val="00F43F00"/>
    <w:rsid w:val="00F448ED"/>
    <w:rsid w:val="00F44ED1"/>
    <w:rsid w:val="00F4514D"/>
    <w:rsid w:val="00F45B17"/>
    <w:rsid w:val="00F45E1C"/>
    <w:rsid w:val="00F467DD"/>
    <w:rsid w:val="00F46A8C"/>
    <w:rsid w:val="00F46FCD"/>
    <w:rsid w:val="00F50139"/>
    <w:rsid w:val="00F502F8"/>
    <w:rsid w:val="00F506A2"/>
    <w:rsid w:val="00F515C0"/>
    <w:rsid w:val="00F51EC6"/>
    <w:rsid w:val="00F524BC"/>
    <w:rsid w:val="00F5327F"/>
    <w:rsid w:val="00F53A40"/>
    <w:rsid w:val="00F54558"/>
    <w:rsid w:val="00F5458E"/>
    <w:rsid w:val="00F54CBF"/>
    <w:rsid w:val="00F54FEF"/>
    <w:rsid w:val="00F55075"/>
    <w:rsid w:val="00F5539A"/>
    <w:rsid w:val="00F55AED"/>
    <w:rsid w:val="00F56E75"/>
    <w:rsid w:val="00F57773"/>
    <w:rsid w:val="00F57815"/>
    <w:rsid w:val="00F57E41"/>
    <w:rsid w:val="00F57E75"/>
    <w:rsid w:val="00F60BCD"/>
    <w:rsid w:val="00F617A5"/>
    <w:rsid w:val="00F620DE"/>
    <w:rsid w:val="00F62BE2"/>
    <w:rsid w:val="00F63F1A"/>
    <w:rsid w:val="00F64363"/>
    <w:rsid w:val="00F645A3"/>
    <w:rsid w:val="00F6520D"/>
    <w:rsid w:val="00F6536A"/>
    <w:rsid w:val="00F65415"/>
    <w:rsid w:val="00F66434"/>
    <w:rsid w:val="00F668D1"/>
    <w:rsid w:val="00F70519"/>
    <w:rsid w:val="00F7099A"/>
    <w:rsid w:val="00F70B39"/>
    <w:rsid w:val="00F71A09"/>
    <w:rsid w:val="00F71EBA"/>
    <w:rsid w:val="00F71F41"/>
    <w:rsid w:val="00F753AF"/>
    <w:rsid w:val="00F75855"/>
    <w:rsid w:val="00F76301"/>
    <w:rsid w:val="00F77854"/>
    <w:rsid w:val="00F7793B"/>
    <w:rsid w:val="00F77BAA"/>
    <w:rsid w:val="00F77D9B"/>
    <w:rsid w:val="00F80750"/>
    <w:rsid w:val="00F80984"/>
    <w:rsid w:val="00F815BB"/>
    <w:rsid w:val="00F8320B"/>
    <w:rsid w:val="00F8342A"/>
    <w:rsid w:val="00F84205"/>
    <w:rsid w:val="00F84FCB"/>
    <w:rsid w:val="00F8518E"/>
    <w:rsid w:val="00F85E73"/>
    <w:rsid w:val="00F86069"/>
    <w:rsid w:val="00F8799A"/>
    <w:rsid w:val="00F87B9E"/>
    <w:rsid w:val="00F87FD2"/>
    <w:rsid w:val="00F91126"/>
    <w:rsid w:val="00F912EB"/>
    <w:rsid w:val="00F91349"/>
    <w:rsid w:val="00F91D37"/>
    <w:rsid w:val="00F939E7"/>
    <w:rsid w:val="00F93F6F"/>
    <w:rsid w:val="00F94A33"/>
    <w:rsid w:val="00F9571C"/>
    <w:rsid w:val="00F95C31"/>
    <w:rsid w:val="00F95C39"/>
    <w:rsid w:val="00F96095"/>
    <w:rsid w:val="00F96C1B"/>
    <w:rsid w:val="00F96C94"/>
    <w:rsid w:val="00F9710B"/>
    <w:rsid w:val="00FA03A0"/>
    <w:rsid w:val="00FA0670"/>
    <w:rsid w:val="00FA1972"/>
    <w:rsid w:val="00FA1B87"/>
    <w:rsid w:val="00FA2593"/>
    <w:rsid w:val="00FA2C3C"/>
    <w:rsid w:val="00FA3102"/>
    <w:rsid w:val="00FA3EA6"/>
    <w:rsid w:val="00FA3FDE"/>
    <w:rsid w:val="00FA42D6"/>
    <w:rsid w:val="00FA4AE1"/>
    <w:rsid w:val="00FA4CB0"/>
    <w:rsid w:val="00FA603B"/>
    <w:rsid w:val="00FA6CB5"/>
    <w:rsid w:val="00FA7639"/>
    <w:rsid w:val="00FA7C37"/>
    <w:rsid w:val="00FA7F23"/>
    <w:rsid w:val="00FB00BD"/>
    <w:rsid w:val="00FB0E05"/>
    <w:rsid w:val="00FB128A"/>
    <w:rsid w:val="00FB1E5E"/>
    <w:rsid w:val="00FB286D"/>
    <w:rsid w:val="00FB3011"/>
    <w:rsid w:val="00FB313B"/>
    <w:rsid w:val="00FB315E"/>
    <w:rsid w:val="00FB337F"/>
    <w:rsid w:val="00FB36A2"/>
    <w:rsid w:val="00FB3B74"/>
    <w:rsid w:val="00FB3EBB"/>
    <w:rsid w:val="00FB4437"/>
    <w:rsid w:val="00FB4A7C"/>
    <w:rsid w:val="00FB5C1C"/>
    <w:rsid w:val="00FB62DE"/>
    <w:rsid w:val="00FB685F"/>
    <w:rsid w:val="00FB6D33"/>
    <w:rsid w:val="00FB76B6"/>
    <w:rsid w:val="00FB772D"/>
    <w:rsid w:val="00FB7FB6"/>
    <w:rsid w:val="00FC0898"/>
    <w:rsid w:val="00FC1C81"/>
    <w:rsid w:val="00FC283B"/>
    <w:rsid w:val="00FC3031"/>
    <w:rsid w:val="00FC3659"/>
    <w:rsid w:val="00FC502D"/>
    <w:rsid w:val="00FC50AF"/>
    <w:rsid w:val="00FC5409"/>
    <w:rsid w:val="00FC562D"/>
    <w:rsid w:val="00FC5AE7"/>
    <w:rsid w:val="00FC5BF0"/>
    <w:rsid w:val="00FC6D68"/>
    <w:rsid w:val="00FD0446"/>
    <w:rsid w:val="00FD10DF"/>
    <w:rsid w:val="00FD19A1"/>
    <w:rsid w:val="00FD1C2C"/>
    <w:rsid w:val="00FD2A83"/>
    <w:rsid w:val="00FD2AEC"/>
    <w:rsid w:val="00FD3644"/>
    <w:rsid w:val="00FD3F35"/>
    <w:rsid w:val="00FD45DA"/>
    <w:rsid w:val="00FD4BA4"/>
    <w:rsid w:val="00FD51AC"/>
    <w:rsid w:val="00FD62F4"/>
    <w:rsid w:val="00FD6AF6"/>
    <w:rsid w:val="00FD6B17"/>
    <w:rsid w:val="00FD6FD1"/>
    <w:rsid w:val="00FD7227"/>
    <w:rsid w:val="00FE073C"/>
    <w:rsid w:val="00FE11D8"/>
    <w:rsid w:val="00FE24BF"/>
    <w:rsid w:val="00FE2AE3"/>
    <w:rsid w:val="00FE30B1"/>
    <w:rsid w:val="00FE3474"/>
    <w:rsid w:val="00FE3C1E"/>
    <w:rsid w:val="00FE3DEA"/>
    <w:rsid w:val="00FE4288"/>
    <w:rsid w:val="00FE48E0"/>
    <w:rsid w:val="00FE70B6"/>
    <w:rsid w:val="00FE7134"/>
    <w:rsid w:val="00FE7A62"/>
    <w:rsid w:val="00FF0186"/>
    <w:rsid w:val="00FF0274"/>
    <w:rsid w:val="00FF10EA"/>
    <w:rsid w:val="00FF18FA"/>
    <w:rsid w:val="00FF2CD8"/>
    <w:rsid w:val="00FF2F39"/>
    <w:rsid w:val="00FF4B8A"/>
    <w:rsid w:val="00FF6557"/>
    <w:rsid w:val="00FF6828"/>
    <w:rsid w:val="00FF6A2D"/>
    <w:rsid w:val="00FF713C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1B8A650-DE19-42FE-B9B2-27D9A917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761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8A6777"/>
    <w:pPr>
      <w:widowControl/>
      <w:spacing w:before="100" w:beforeAutospacing="1" w:after="100" w:afterAutospacing="1"/>
      <w:outlineLvl w:val="1"/>
    </w:pPr>
    <w:rPr>
      <w:rFonts w:ascii="PMingLiU" w:eastAsia="PMingLiU" w:hAnsi="PMingLiU" w:cs="PMingLiU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3D67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A9627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C3D9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21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15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54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5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5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54A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54A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27A0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927A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927A0"/>
    <w:pPr>
      <w:tabs>
        <w:tab w:val="center" w:pos="4513"/>
        <w:tab w:val="right" w:pos="902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927A0"/>
    <w:rPr>
      <w:sz w:val="20"/>
      <w:szCs w:val="20"/>
    </w:rPr>
  </w:style>
  <w:style w:type="character" w:customStyle="1" w:styleId="fontstyle01">
    <w:name w:val="fontstyle01"/>
    <w:basedOn w:val="DefaultParagraphFont"/>
    <w:rsid w:val="00890466"/>
    <w:rPr>
      <w:rFonts w:ascii="AdvP497E2" w:hAnsi="AdvP497E2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890466"/>
    <w:rPr>
      <w:rFonts w:ascii="AdvTR" w:hAnsi="AdvT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890466"/>
    <w:rPr>
      <w:rFonts w:ascii="AdvP497E3" w:hAnsi="AdvP497E3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3815E8"/>
    <w:pPr>
      <w:ind w:left="720"/>
      <w:contextualSpacing/>
    </w:pPr>
  </w:style>
  <w:style w:type="paragraph" w:customStyle="1" w:styleId="m-7463635157698595769gmail-msolistparagraph">
    <w:name w:val="m_-7463635157698595769gmail-msolistparagraph"/>
    <w:basedOn w:val="Normal"/>
    <w:rsid w:val="00881EAF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A6777"/>
    <w:rPr>
      <w:rFonts w:ascii="PMingLiU" w:eastAsia="PMingLiU" w:hAnsi="PMingLiU" w:cs="PMingLiU"/>
      <w:b/>
      <w:bCs/>
      <w:kern w:val="0"/>
      <w:sz w:val="36"/>
      <w:szCs w:val="36"/>
    </w:rPr>
  </w:style>
  <w:style w:type="paragraph" w:customStyle="1" w:styleId="Default">
    <w:name w:val="Default"/>
    <w:rsid w:val="008A461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customStyle="1" w:styleId="frontelement">
    <w:name w:val="frontelement"/>
    <w:basedOn w:val="DefaultParagraphFont"/>
    <w:rsid w:val="009968EF"/>
  </w:style>
  <w:style w:type="paragraph" w:styleId="HTMLPreformatted">
    <w:name w:val="HTML Preformatted"/>
    <w:basedOn w:val="Normal"/>
    <w:link w:val="HTMLPreformattedChar"/>
    <w:uiPriority w:val="99"/>
    <w:unhideWhenUsed/>
    <w:rsid w:val="004A11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MingLiU" w:eastAsia="MingLiU" w:hAnsi="MingLiU" w:cs="Times New Roman"/>
      <w:kern w:val="0"/>
      <w:sz w:val="20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A112E"/>
    <w:rPr>
      <w:rFonts w:ascii="MingLiU" w:eastAsia="MingLiU" w:hAnsi="MingLiU" w:cs="Times New Roman"/>
      <w:kern w:val="0"/>
      <w:sz w:val="20"/>
      <w:szCs w:val="24"/>
    </w:rPr>
  </w:style>
  <w:style w:type="character" w:styleId="Emphasis">
    <w:name w:val="Emphasis"/>
    <w:basedOn w:val="DefaultParagraphFont"/>
    <w:uiPriority w:val="20"/>
    <w:qFormat/>
    <w:rsid w:val="00483E9B"/>
    <w:rPr>
      <w:i/>
      <w:iCs/>
    </w:rPr>
  </w:style>
  <w:style w:type="character" w:customStyle="1" w:styleId="FootnoteCharacters">
    <w:name w:val="Footnote Characters"/>
    <w:basedOn w:val="DefaultParagraphFont"/>
    <w:rsid w:val="00BE3F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06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18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92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4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46542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0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4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8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16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29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55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6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61227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ng.tehua@msa.hinet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5D4FF-F1C6-4720-AD99-31442CAA9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4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Raman S.V.</cp:lastModifiedBy>
  <cp:revision>125</cp:revision>
  <cp:lastPrinted>2020-05-28T07:59:00Z</cp:lastPrinted>
  <dcterms:created xsi:type="dcterms:W3CDTF">2020-05-24T03:21:00Z</dcterms:created>
  <dcterms:modified xsi:type="dcterms:W3CDTF">2021-06-23T13:03:00Z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