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881153" w14:textId="43C981C7" w:rsidR="00D141E2" w:rsidRPr="00F37E11" w:rsidRDefault="004C6DF4" w:rsidP="00D141E2">
      <w:pPr>
        <w:rPr>
          <w:b/>
          <w:bCs/>
        </w:rPr>
      </w:pPr>
      <w:bookmarkStart w:id="0" w:name="_GoBack"/>
      <w:r w:rsidRPr="00F37E11">
        <w:rPr>
          <w:b/>
          <w:bCs/>
        </w:rPr>
        <w:t xml:space="preserve">Supplementary Table S1. </w:t>
      </w:r>
      <w:r w:rsidR="00D141E2" w:rsidRPr="00F37E11">
        <w:rPr>
          <w:b/>
          <w:bCs/>
        </w:rPr>
        <w:t>Steps implementing the workflow in Fig.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50"/>
      </w:tblGrid>
      <w:tr w:rsidR="00D141E2" w:rsidRPr="00F37E11" w14:paraId="3C42F451" w14:textId="77777777" w:rsidTr="009C09D4"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D46BD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#Genome nucleotide fragments processing</w:t>
            </w:r>
          </w:p>
          <w:p w14:paraId="715F933A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create a list of FASTA files (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fasta_list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) to process</w:t>
            </w:r>
          </w:p>
          <w:p w14:paraId="7AA01EB7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</w:t>
            </w: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file_name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fasta_list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BC73C0D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store a line of genome sequence</w:t>
            </w:r>
          </w:p>
          <w:p w14:paraId="5557BC60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F37E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</w:t>
            </w: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line in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file_name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1E2A03E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strip line into a list of nucleotide fragments (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nucleotide_fragments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E2A3D8C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F37E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</w:t>
            </w: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line in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nucleotide_fragments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587E13B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write nucleotide code into complete genome file (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complete_genome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8D83ED8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#Direct nucleotide alignment and genome features extraction</w:t>
            </w:r>
          </w:p>
          <w:p w14:paraId="2AEFB6F7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open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complete_genome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for read</w:t>
            </w:r>
          </w:p>
          <w:p w14:paraId="494AFB0B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store a line of nucleotide code from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complete_genome</w:t>
            </w:r>
            <w:proofErr w:type="spellEnd"/>
          </w:p>
          <w:p w14:paraId="5C8DC29D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#Extract dinucleotide transitions</w:t>
            </w:r>
          </w:p>
          <w:p w14:paraId="456FF746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</w:t>
            </w: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line in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complete_genome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36E0408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compare previous and current nucleotide codes</w:t>
            </w:r>
          </w:p>
          <w:p w14:paraId="5E9D8B4F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accumulate dinucleotides frequency within acceptable transitions (AA, AC…)</w:t>
            </w:r>
          </w:p>
          <w:p w14:paraId="5CF63ED2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#Extract dinucleotide mutations</w:t>
            </w:r>
          </w:p>
          <w:p w14:paraId="6DD4F86B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</w:t>
            </w: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line in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complete_genome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E4B23EC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align nucleotide pair with reference genome</w:t>
            </w:r>
          </w:p>
          <w:p w14:paraId="43ADE2BC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accumulate nucleotide changes within acceptable mutations (AC, TA…) </w:t>
            </w:r>
          </w:p>
          <w:p w14:paraId="00E02383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#AGNES/hierarchical clustering: generate phylogenomic tree and cluster plots </w:t>
            </w:r>
          </w:p>
          <w:p w14:paraId="31BF0A91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treat observations (nucleotides) as cluster points and compute AGNES distance coefficients between clusters</w:t>
            </w:r>
          </w:p>
          <w:p w14:paraId="09053C70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compute scores between genome isolates clusters </w:t>
            </w:r>
          </w:p>
          <w:p w14:paraId="28EC58E9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build and visualize genomic tree</w:t>
            </w:r>
          </w:p>
          <w:p w14:paraId="0E1BB807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discover and validate optimal natural clusters (k) using any k-means based N approaches (N&gt;2) (elbow, silhouettes, gap-statistics etc.).</w:t>
            </w:r>
          </w:p>
          <w:p w14:paraId="586FAA6A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partition the tree into k clusters </w:t>
            </w:r>
          </w:p>
          <w:p w14:paraId="4EE979BD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#Genome expression patterns discovery</w:t>
            </w:r>
          </w:p>
          <w:p w14:paraId="6DF025EB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perform SOM clustering on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complete_genome</w:t>
            </w:r>
            <w:proofErr w:type="spellEnd"/>
          </w:p>
          <w:p w14:paraId="30EB958B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obtain SOM component planes of learned genome expression patterns</w:t>
            </w:r>
          </w:p>
          <w:p w14:paraId="58D4C1FF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obtain pairwise correlation coefficients        </w:t>
            </w:r>
          </w:p>
          <w:p w14:paraId="75233EEE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label target (output) classes using genome expression clusters for mutant sub-strains and viral expression patterns, to form enriched genome datasets.</w:t>
            </w:r>
          </w:p>
          <w:p w14:paraId="643234DB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generate cognitive maps with embedded links of genome isolates.</w:t>
            </w:r>
          </w:p>
          <w:p w14:paraId="7522B442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learn and classify genome (isolate) patterns characterized by (generated) cognitive knowledge, using artificial neural network (ANN) with k-fold validation method. </w:t>
            </w:r>
          </w:p>
          <w:p w14:paraId="4F6A4E19" w14:textId="77777777" w:rsidR="00D141E2" w:rsidRPr="00F37E11" w:rsidRDefault="00D141E2" w:rsidP="00D141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predict SARS-CoV-2 sub-strain</w:t>
            </w:r>
            <w:r w:rsidRPr="00F37E11">
              <w:rPr>
                <w:sz w:val="20"/>
                <w:szCs w:val="20"/>
              </w:rPr>
              <w:t>.</w:t>
            </w:r>
          </w:p>
        </w:tc>
      </w:tr>
    </w:tbl>
    <w:p w14:paraId="6FA39C18" w14:textId="77777777" w:rsidR="00D141E2" w:rsidRPr="00F37E11" w:rsidRDefault="00D141E2" w:rsidP="00D141E2">
      <w:pPr>
        <w:rPr>
          <w:b/>
          <w:bCs/>
          <w:sz w:val="24"/>
          <w:szCs w:val="24"/>
        </w:rPr>
      </w:pPr>
    </w:p>
    <w:p w14:paraId="72A8284C" w14:textId="77777777" w:rsidR="00D141E2" w:rsidRPr="00F37E11" w:rsidRDefault="00D141E2" w:rsidP="00D141E2">
      <w:pPr>
        <w:rPr>
          <w:sz w:val="24"/>
          <w:szCs w:val="24"/>
        </w:rPr>
      </w:pPr>
    </w:p>
    <w:p w14:paraId="381ED4E2" w14:textId="6A832258" w:rsidR="00D141E2" w:rsidRPr="00F37E11" w:rsidRDefault="004C6DF4" w:rsidP="00D141E2">
      <w:pPr>
        <w:rPr>
          <w:b/>
          <w:bCs/>
        </w:rPr>
      </w:pPr>
      <w:r w:rsidRPr="00F37E11">
        <w:rPr>
          <w:b/>
          <w:bCs/>
        </w:rPr>
        <w:t xml:space="preserve">Supplementary Table S2. </w:t>
      </w:r>
      <w:r w:rsidR="00D141E2" w:rsidRPr="00F37E11">
        <w:rPr>
          <w:b/>
          <w:bCs/>
        </w:rPr>
        <w:t>Excel macro code implementing the delete duplicate columns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50"/>
      </w:tblGrid>
      <w:tr w:rsidR="00D141E2" w:rsidRPr="00F37E11" w14:paraId="6FA941E8" w14:textId="77777777" w:rsidTr="009C09D4"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9C3E3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Sub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DeleteDuplicateColumns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()</w:t>
            </w:r>
          </w:p>
          <w:p w14:paraId="6A3C9083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Dim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rngData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As Range</w:t>
            </w:r>
          </w:p>
          <w:p w14:paraId="3080E282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Dim arr1, arr2</w:t>
            </w:r>
          </w:p>
          <w:p w14:paraId="5B7E64CD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Dim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As Integer, j As Integer, n As Integer</w:t>
            </w:r>
          </w:p>
          <w:p w14:paraId="1AEDE291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On Error Resume Next</w:t>
            </w:r>
          </w:p>
          <w:p w14:paraId="3319A334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Set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rngData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ActiveSheet.UsedRange</w:t>
            </w:r>
            <w:proofErr w:type="spellEnd"/>
          </w:p>
          <w:p w14:paraId="7996C326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If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rngData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Is Nothing Then Exit Sub</w:t>
            </w:r>
          </w:p>
          <w:p w14:paraId="27C99107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n =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rngData.Columns.Count</w:t>
            </w:r>
            <w:proofErr w:type="spellEnd"/>
          </w:p>
          <w:p w14:paraId="7ACD75B5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For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= n To 2 Step -1</w:t>
            </w:r>
          </w:p>
          <w:p w14:paraId="37299B7D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For j =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- 1 To 1 Step -1</w:t>
            </w:r>
          </w:p>
          <w:p w14:paraId="523ED244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If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WorksheetFunction.CountA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rngData.Columns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)) &lt;&gt; 0 And _</w:t>
            </w:r>
          </w:p>
          <w:p w14:paraId="4F155BF6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WorksheetFunction.CountA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rngData.Columns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(j)) &lt;&gt; 0 Then</w:t>
            </w:r>
          </w:p>
          <w:p w14:paraId="0175BD5E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arr1 =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rngData.Columns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CEE8030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arr2 =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rngData.Columns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(j)</w:t>
            </w:r>
          </w:p>
          <w:p w14:paraId="04B87E65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If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AreEqualArr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(arr1, arr2) Then</w:t>
            </w:r>
          </w:p>
          <w:p w14:paraId="34D59636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With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rngData.Columns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(j)</w:t>
            </w:r>
          </w:p>
          <w:p w14:paraId="00F06994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'mark column to be deleted</w:t>
            </w:r>
          </w:p>
          <w:p w14:paraId="220F0754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.Copy</w:t>
            </w:r>
          </w:p>
          <w:p w14:paraId="3598F852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If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MsgBox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("Delete marked column?",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vbYesNo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) _</w:t>
            </w:r>
          </w:p>
          <w:p w14:paraId="487B4478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=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vbYes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Then</w:t>
            </w:r>
          </w:p>
          <w:p w14:paraId="3BFE91E6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rngData.Columns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(j).Delete</w:t>
            </w:r>
          </w:p>
          <w:p w14:paraId="30300A62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Else</w:t>
            </w:r>
          </w:p>
          <w:p w14:paraId="3E0B25AC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'remove mark</w:t>
            </w:r>
          </w:p>
          <w:p w14:paraId="4CB109AE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Application.CutCopyMode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= False</w:t>
            </w:r>
          </w:p>
          <w:p w14:paraId="3ECD3C04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End If</w:t>
            </w:r>
          </w:p>
          <w:p w14:paraId="62843D31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End With</w:t>
            </w:r>
          </w:p>
          <w:p w14:paraId="062C758B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End If</w:t>
            </w:r>
          </w:p>
          <w:p w14:paraId="72A608D2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End If</w:t>
            </w:r>
          </w:p>
          <w:p w14:paraId="66AD4A63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Next j</w:t>
            </w:r>
          </w:p>
          <w:p w14:paraId="210B9999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Next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  <w:p w14:paraId="5510500F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End Sub</w:t>
            </w:r>
          </w:p>
          <w:p w14:paraId="6DDC223E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Function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AreEqualArr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(arr1, arr2) As Boolean</w:t>
            </w:r>
          </w:p>
          <w:p w14:paraId="311A99B6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Dim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As Long, n As Long</w:t>
            </w:r>
          </w:p>
          <w:p w14:paraId="6487B840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AreEqualArr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= False</w:t>
            </w:r>
          </w:p>
          <w:p w14:paraId="45B466FC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For n =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LBound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(arr1) To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UBound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(arr1)</w:t>
            </w:r>
          </w:p>
          <w:p w14:paraId="34DFB56D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If arr1(n, 1) &lt;&gt; arr2(n, 1) Then</w:t>
            </w:r>
          </w:p>
          <w:p w14:paraId="053FF550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    Exit Function</w:t>
            </w:r>
          </w:p>
          <w:p w14:paraId="01B2A1F5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    End If</w:t>
            </w:r>
          </w:p>
          <w:p w14:paraId="3CFBE7B4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Next n</w:t>
            </w:r>
          </w:p>
          <w:p w14:paraId="26F4CAF9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AreEqualArr</w:t>
            </w:r>
            <w:proofErr w:type="spellEnd"/>
            <w:r w:rsidRPr="00F37E11">
              <w:rPr>
                <w:rFonts w:ascii="Times New Roman" w:hAnsi="Times New Roman" w:cs="Times New Roman"/>
                <w:sz w:val="20"/>
                <w:szCs w:val="20"/>
              </w:rPr>
              <w:t xml:space="preserve"> = True</w:t>
            </w:r>
          </w:p>
          <w:p w14:paraId="181B7020" w14:textId="77777777" w:rsidR="00D141E2" w:rsidRPr="00F37E11" w:rsidRDefault="00D141E2" w:rsidP="00D141E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E11">
              <w:rPr>
                <w:rFonts w:ascii="Times New Roman" w:hAnsi="Times New Roman" w:cs="Times New Roman"/>
                <w:sz w:val="20"/>
                <w:szCs w:val="20"/>
              </w:rPr>
              <w:t>End Function</w:t>
            </w:r>
          </w:p>
        </w:tc>
      </w:tr>
    </w:tbl>
    <w:p w14:paraId="4B5249A8" w14:textId="77777777" w:rsidR="00D141E2" w:rsidRPr="00F37E11" w:rsidRDefault="00D141E2" w:rsidP="00D141E2">
      <w:pPr>
        <w:rPr>
          <w:b/>
          <w:bCs/>
          <w:sz w:val="24"/>
          <w:szCs w:val="24"/>
        </w:rPr>
      </w:pPr>
    </w:p>
    <w:p w14:paraId="09102545" w14:textId="0A57187F" w:rsidR="000033A9" w:rsidRPr="00F37E11" w:rsidRDefault="000033A9" w:rsidP="00D141E2"/>
    <w:p w14:paraId="4A537A95" w14:textId="7F9273AD" w:rsidR="00EF2397" w:rsidRPr="00F37E11" w:rsidRDefault="00EF2397" w:rsidP="00D141E2"/>
    <w:p w14:paraId="306CB3FA" w14:textId="554148AC" w:rsidR="00EF2397" w:rsidRPr="00F37E11" w:rsidRDefault="00EF2397" w:rsidP="00D141E2"/>
    <w:p w14:paraId="448DD9EE" w14:textId="10EE6B70" w:rsidR="00EF2397" w:rsidRPr="00F37E11" w:rsidRDefault="00EF2397" w:rsidP="00D141E2"/>
    <w:p w14:paraId="259C5159" w14:textId="78E99CDE" w:rsidR="00EF2397" w:rsidRPr="00F37E11" w:rsidRDefault="00EF2397" w:rsidP="00D141E2"/>
    <w:p w14:paraId="3533F32D" w14:textId="2504C903" w:rsidR="00EF2397" w:rsidRPr="00F37E11" w:rsidRDefault="00EF2397" w:rsidP="00D141E2"/>
    <w:p w14:paraId="43A02C64" w14:textId="72D3C9EC" w:rsidR="00EF2397" w:rsidRPr="00F37E11" w:rsidRDefault="00EF2397" w:rsidP="00D141E2"/>
    <w:p w14:paraId="41F65B85" w14:textId="2321CFAA" w:rsidR="00EF2397" w:rsidRPr="00F37E11" w:rsidRDefault="00EF2397" w:rsidP="00D141E2"/>
    <w:p w14:paraId="63287822" w14:textId="2295A637" w:rsidR="00EF2397" w:rsidRPr="00F37E11" w:rsidRDefault="00EF2397" w:rsidP="00D141E2"/>
    <w:p w14:paraId="62165B1A" w14:textId="0EB1ED75" w:rsidR="00EF2397" w:rsidRPr="00F37E11" w:rsidRDefault="00EF2397" w:rsidP="00D141E2"/>
    <w:p w14:paraId="5AEF6264" w14:textId="2C9E7BB5" w:rsidR="00EF2397" w:rsidRPr="00F37E11" w:rsidRDefault="00EF2397" w:rsidP="00D141E2"/>
    <w:p w14:paraId="56FC9F60" w14:textId="347B10CC" w:rsidR="00EF2397" w:rsidRPr="00F37E11" w:rsidRDefault="00EF2397" w:rsidP="00D141E2"/>
    <w:p w14:paraId="704043AA" w14:textId="6C70BDA0" w:rsidR="00EF2397" w:rsidRPr="00F37E11" w:rsidRDefault="00EF2397" w:rsidP="00D141E2"/>
    <w:p w14:paraId="3C27A07B" w14:textId="5744642D" w:rsidR="00EF2397" w:rsidRPr="00F37E11" w:rsidRDefault="00EF2397" w:rsidP="00D141E2"/>
    <w:p w14:paraId="75C3F5D9" w14:textId="79BB8E6C" w:rsidR="00EF2397" w:rsidRPr="00F37E11" w:rsidRDefault="00EF2397" w:rsidP="00D141E2"/>
    <w:p w14:paraId="2B53CA89" w14:textId="488DA2A4" w:rsidR="00EF2397" w:rsidRPr="00F37E11" w:rsidRDefault="00EF2397" w:rsidP="00D141E2"/>
    <w:p w14:paraId="7CA5423E" w14:textId="6AEB4E77" w:rsidR="00EF2397" w:rsidRPr="00F37E11" w:rsidRDefault="00EF2397" w:rsidP="00D141E2"/>
    <w:p w14:paraId="602E1481" w14:textId="62D57AA5" w:rsidR="00EF2397" w:rsidRPr="00F37E11" w:rsidRDefault="00EF2397" w:rsidP="00D141E2"/>
    <w:p w14:paraId="32CEE75B" w14:textId="468E589D" w:rsidR="00EF2397" w:rsidRPr="00F37E11" w:rsidRDefault="00EF2397" w:rsidP="00D141E2"/>
    <w:p w14:paraId="5DEA4E9C" w14:textId="00D68CC5" w:rsidR="00EF2397" w:rsidRPr="00F37E11" w:rsidRDefault="00EF2397" w:rsidP="00D141E2"/>
    <w:p w14:paraId="41E309BA" w14:textId="3DF90C33" w:rsidR="00EF2397" w:rsidRPr="00F37E11" w:rsidRDefault="00EF2397" w:rsidP="00D141E2"/>
    <w:p w14:paraId="2BB64666" w14:textId="77777777" w:rsidR="00EF2397" w:rsidRPr="00F37E11" w:rsidRDefault="00EF2397" w:rsidP="00D141E2">
      <w:pPr>
        <w:sectPr w:rsidR="00EF2397" w:rsidRPr="00F37E11" w:rsidSect="00D141E2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3FA02E77" w14:textId="6F3EC8AC" w:rsidR="00EF2397" w:rsidRPr="00F37E11" w:rsidRDefault="00C81151" w:rsidP="00EF2397">
      <w:pPr>
        <w:rPr>
          <w:b/>
          <w:bCs/>
        </w:rPr>
      </w:pPr>
      <w:r w:rsidRPr="00F37E11">
        <w:rPr>
          <w:b/>
          <w:bCs/>
        </w:rPr>
        <w:lastRenderedPageBreak/>
        <w:t xml:space="preserve">Supplementary </w:t>
      </w:r>
      <w:r w:rsidR="00EF2397" w:rsidRPr="00F37E11">
        <w:rPr>
          <w:b/>
          <w:bCs/>
        </w:rPr>
        <w:t xml:space="preserve">Table </w:t>
      </w:r>
      <w:r w:rsidRPr="00F37E11">
        <w:rPr>
          <w:b/>
          <w:bCs/>
        </w:rPr>
        <w:t>S3</w:t>
      </w:r>
      <w:r w:rsidR="00EF2397" w:rsidRPr="00F37E11">
        <w:rPr>
          <w:b/>
          <w:bCs/>
        </w:rPr>
        <w:t>. Novel cognitive map of identified cluster patterns and linked countries/isolates</w:t>
      </w:r>
    </w:p>
    <w:tbl>
      <w:tblPr>
        <w:tblStyle w:val="TableGrid"/>
        <w:tblW w:w="13495" w:type="dxa"/>
        <w:tblLook w:val="04A0" w:firstRow="1" w:lastRow="0" w:firstColumn="1" w:lastColumn="0" w:noHBand="0" w:noVBand="1"/>
      </w:tblPr>
      <w:tblGrid>
        <w:gridCol w:w="2155"/>
        <w:gridCol w:w="2430"/>
        <w:gridCol w:w="8910"/>
      </w:tblGrid>
      <w:tr w:rsidR="00F37E11" w:rsidRPr="00F37E11" w14:paraId="55F5E791" w14:textId="77777777" w:rsidTr="009C09D4">
        <w:trPr>
          <w:tblHeader/>
        </w:trPr>
        <w:tc>
          <w:tcPr>
            <w:tcW w:w="2155" w:type="dxa"/>
          </w:tcPr>
          <w:p w14:paraId="7F2371F4" w14:textId="77777777" w:rsidR="00EF2397" w:rsidRPr="00F37E11" w:rsidRDefault="00EF2397" w:rsidP="009C09D4">
            <w:r w:rsidRPr="00F37E11">
              <w:t>Cluster</w:t>
            </w:r>
          </w:p>
        </w:tc>
        <w:tc>
          <w:tcPr>
            <w:tcW w:w="2430" w:type="dxa"/>
          </w:tcPr>
          <w:p w14:paraId="0DD79EF8" w14:textId="77777777" w:rsidR="00EF2397" w:rsidRPr="00F37E11" w:rsidRDefault="00EF2397" w:rsidP="009C09D4">
            <w:r w:rsidRPr="00F37E11">
              <w:t>Discovered genome pattern</w:t>
            </w:r>
          </w:p>
        </w:tc>
        <w:tc>
          <w:tcPr>
            <w:tcW w:w="8910" w:type="dxa"/>
          </w:tcPr>
          <w:p w14:paraId="23FA575A" w14:textId="77777777" w:rsidR="00EF2397" w:rsidRPr="00F37E11" w:rsidRDefault="00EF2397" w:rsidP="009C09D4">
            <w:r w:rsidRPr="00F37E11">
              <w:t>Associated (linked) isolate chain</w:t>
            </w:r>
          </w:p>
        </w:tc>
      </w:tr>
      <w:tr w:rsidR="00F37E11" w:rsidRPr="00F37E11" w14:paraId="3CAC99B5" w14:textId="77777777" w:rsidTr="009C09D4">
        <w:tc>
          <w:tcPr>
            <w:tcW w:w="2155" w:type="dxa"/>
          </w:tcPr>
          <w:p w14:paraId="55C197A4" w14:textId="77777777" w:rsidR="00EF2397" w:rsidRPr="00F37E11" w:rsidRDefault="00EF2397" w:rsidP="009C09D4">
            <w:r w:rsidRPr="00F37E11">
              <w:t>1-Reference genome</w:t>
            </w:r>
          </w:p>
        </w:tc>
        <w:tc>
          <w:tcPr>
            <w:tcW w:w="2430" w:type="dxa"/>
          </w:tcPr>
          <w:p w14:paraId="7EE352FB" w14:textId="77777777" w:rsidR="00EF2397" w:rsidRPr="00F37E11" w:rsidRDefault="00EF2397" w:rsidP="009C09D4">
            <w:r w:rsidRPr="00F37E11">
              <w:t xml:space="preserve">Africa: </w:t>
            </w:r>
          </w:p>
          <w:p w14:paraId="71F3504E" w14:textId="77777777" w:rsidR="00EF2397" w:rsidRPr="00F37E11" w:rsidRDefault="00EF2397" w:rsidP="009C09D4"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6404B41" wp14:editId="7B93E5E2">
                  <wp:extent cx="152400" cy="129348"/>
                  <wp:effectExtent l="0" t="0" r="0" b="444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72" t="7941" r="82977" b="88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26" cy="13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73E7172B" wp14:editId="0370C76F">
                  <wp:extent cx="177121" cy="129540"/>
                  <wp:effectExtent l="0" t="0" r="0" b="381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3312" t="7951" r="82720" b="88046"/>
                          <a:stretch/>
                        </pic:blipFill>
                        <pic:spPr bwMode="auto">
                          <a:xfrm>
                            <a:off x="0" y="0"/>
                            <a:ext cx="216680" cy="1584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189F95B7" wp14:editId="3D3F3D49">
                  <wp:extent cx="198120" cy="140863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26" t="8116" r="83199" b="887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05" cy="142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3E1EEF03" wp14:editId="43C42998">
                  <wp:extent cx="182880" cy="129539"/>
                  <wp:effectExtent l="0" t="0" r="7620" b="444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3420" t="8273" r="83532" b="88904"/>
                          <a:stretch/>
                        </pic:blipFill>
                        <pic:spPr bwMode="auto">
                          <a:xfrm>
                            <a:off x="0" y="0"/>
                            <a:ext cx="230528" cy="163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5CBA8C" w14:textId="77777777" w:rsidR="00EF2397" w:rsidRPr="00F37E11" w:rsidRDefault="00EF2397" w:rsidP="009C09D4">
            <w:r w:rsidRPr="00F37E11">
              <w:t xml:space="preserve">Asia: </w:t>
            </w:r>
          </w:p>
          <w:p w14:paraId="666D4A39" w14:textId="77777777" w:rsidR="00EF2397" w:rsidRPr="00F37E11" w:rsidRDefault="00EF2397" w:rsidP="009C09D4"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77C8E73" wp14:editId="6071B0A3">
                  <wp:extent cx="198120" cy="153214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3646" t="8227" r="83781" b="89370"/>
                          <a:stretch/>
                        </pic:blipFill>
                        <pic:spPr bwMode="auto">
                          <a:xfrm>
                            <a:off x="0" y="0"/>
                            <a:ext cx="218981" cy="169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04923569" wp14:editId="7817A89A">
                  <wp:extent cx="213360" cy="153866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3765" t="8219" r="83668" b="89459"/>
                          <a:stretch/>
                        </pic:blipFill>
                        <pic:spPr bwMode="auto">
                          <a:xfrm>
                            <a:off x="0" y="0"/>
                            <a:ext cx="273346" cy="197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3EAC0346" wp14:editId="68065A7C">
                  <wp:extent cx="172085" cy="151975"/>
                  <wp:effectExtent l="0" t="0" r="0" b="635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3995" t="8173" r="83587" b="89178"/>
                          <a:stretch/>
                        </pic:blipFill>
                        <pic:spPr bwMode="auto">
                          <a:xfrm>
                            <a:off x="0" y="0"/>
                            <a:ext cx="200937" cy="17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6CA40E1" wp14:editId="2827DEEB">
                  <wp:extent cx="194945" cy="152222"/>
                  <wp:effectExtent l="0" t="0" r="0" b="63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13662" t="7701" r="83027" b="89054"/>
                          <a:stretch/>
                        </pic:blipFill>
                        <pic:spPr bwMode="auto">
                          <a:xfrm>
                            <a:off x="0" y="0"/>
                            <a:ext cx="227252" cy="1774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9C563D9" w14:textId="77777777" w:rsidR="00EF2397" w:rsidRPr="00F37E11" w:rsidRDefault="00EF2397" w:rsidP="009C09D4">
            <w:r w:rsidRPr="00F37E11">
              <w:t>Europe:</w:t>
            </w:r>
          </w:p>
          <w:p w14:paraId="749427F6" w14:textId="05260822" w:rsidR="00EF2397" w:rsidRPr="00F37E11" w:rsidRDefault="00EF2397" w:rsidP="009C09D4"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0AB79372" wp14:editId="0FEFFF69">
                  <wp:extent cx="228600" cy="1606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22" t="7828" r="82327" b="88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1C9F956C" wp14:editId="3133FE9E">
                  <wp:extent cx="211074" cy="150768"/>
                  <wp:effectExtent l="0" t="0" r="0" b="1905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13076" t="7740" r="82081" b="87424"/>
                          <a:stretch/>
                        </pic:blipFill>
                        <pic:spPr bwMode="auto">
                          <a:xfrm>
                            <a:off x="0" y="0"/>
                            <a:ext cx="238440" cy="170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32BBB796" wp14:editId="667EB435">
                  <wp:extent cx="213360" cy="153354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13357" t="7815" r="82549" b="88097"/>
                          <a:stretch/>
                        </pic:blipFill>
                        <pic:spPr bwMode="auto">
                          <a:xfrm>
                            <a:off x="0" y="0"/>
                            <a:ext cx="233167" cy="167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25D4305E" wp14:editId="58505B31">
                  <wp:extent cx="190500" cy="155407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12891" t="7528" r="81528" b="86890"/>
                          <a:stretch/>
                        </pic:blipFill>
                        <pic:spPr bwMode="auto">
                          <a:xfrm>
                            <a:off x="0" y="0"/>
                            <a:ext cx="220498" cy="179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2CE080B" w14:textId="77777777" w:rsidR="00EF2397" w:rsidRPr="00F37E11" w:rsidRDefault="00EF2397" w:rsidP="009C09D4">
            <w:r w:rsidRPr="00F37E11">
              <w:t>North America:</w:t>
            </w:r>
          </w:p>
          <w:p w14:paraId="65177B9D" w14:textId="77777777" w:rsidR="00EF2397" w:rsidRPr="00F37E11" w:rsidRDefault="00EF2397" w:rsidP="009C09D4">
            <w:pPr>
              <w:rPr>
                <w:sz w:val="24"/>
                <w:szCs w:val="24"/>
              </w:rPr>
            </w:pP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1DC746DC" wp14:editId="00F63A85">
                  <wp:extent cx="209006" cy="129583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12866" t="8108" r="82087" b="87408"/>
                          <a:stretch/>
                        </pic:blipFill>
                        <pic:spPr bwMode="auto">
                          <a:xfrm>
                            <a:off x="0" y="0"/>
                            <a:ext cx="221963" cy="137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012FB692" wp14:editId="1E7B9FA3">
                  <wp:extent cx="209934" cy="133441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12869" t="7781" r="82173" b="87484"/>
                          <a:stretch/>
                        </pic:blipFill>
                        <pic:spPr bwMode="auto">
                          <a:xfrm>
                            <a:off x="0" y="0"/>
                            <a:ext cx="221596" cy="140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07A7EFB8" wp14:editId="50A41336">
                  <wp:extent cx="201930" cy="143692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13515" t="7779" r="82724" b="88345"/>
                          <a:stretch/>
                        </pic:blipFill>
                        <pic:spPr bwMode="auto">
                          <a:xfrm>
                            <a:off x="0" y="0"/>
                            <a:ext cx="236014" cy="1679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0EE2C59" w14:textId="77777777" w:rsidR="00EF2397" w:rsidRPr="00F37E11" w:rsidRDefault="00EF2397" w:rsidP="009C09D4">
            <w:r w:rsidRPr="00F37E11">
              <w:t>South America:</w:t>
            </w:r>
          </w:p>
          <w:p w14:paraId="5C2824E7" w14:textId="77777777" w:rsidR="00EF2397" w:rsidRPr="00F37E11" w:rsidRDefault="00EF2397" w:rsidP="009C09D4">
            <w:pPr>
              <w:rPr>
                <w:sz w:val="24"/>
                <w:szCs w:val="24"/>
              </w:rPr>
            </w:pP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4181EB00" wp14:editId="30214235">
                  <wp:extent cx="228600" cy="146028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13418" t="8049" r="82929" b="88640"/>
                          <a:stretch/>
                        </pic:blipFill>
                        <pic:spPr bwMode="auto">
                          <a:xfrm>
                            <a:off x="0" y="0"/>
                            <a:ext cx="298396" cy="190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06F5B19E" wp14:editId="1AAB9D05">
                  <wp:extent cx="205384" cy="144508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13068" t="7661" r="82235" b="87459"/>
                          <a:stretch/>
                        </pic:blipFill>
                        <pic:spPr bwMode="auto">
                          <a:xfrm>
                            <a:off x="0" y="0"/>
                            <a:ext cx="229271" cy="161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1C9234" w14:textId="77777777" w:rsidR="00EF2397" w:rsidRPr="00F37E11" w:rsidRDefault="00EF2397" w:rsidP="009C09D4">
            <w:r w:rsidRPr="00F37E11">
              <w:t>Oceania:</w:t>
            </w:r>
          </w:p>
          <w:p w14:paraId="62219806" w14:textId="77777777" w:rsidR="00EF2397" w:rsidRPr="00F37E11" w:rsidRDefault="00EF2397" w:rsidP="009C09D4"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44B37925" wp14:editId="343B605A">
                  <wp:extent cx="225120" cy="143692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2" t="5191" r="97079" b="79177"/>
                          <a:stretch/>
                        </pic:blipFill>
                        <pic:spPr bwMode="auto">
                          <a:xfrm>
                            <a:off x="0" y="0"/>
                            <a:ext cx="246966" cy="157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D214CB" w14:textId="77777777" w:rsidR="00EF2397" w:rsidRPr="00F37E11" w:rsidRDefault="00EF2397" w:rsidP="009C09D4"/>
        </w:tc>
        <w:tc>
          <w:tcPr>
            <w:tcW w:w="8910" w:type="dxa"/>
          </w:tcPr>
          <w:p w14:paraId="3F7477D4" w14:textId="77777777" w:rsidR="00EF2397" w:rsidRPr="00F37E11" w:rsidRDefault="00EF2397" w:rsidP="009C09D4">
            <w:r w:rsidRPr="00F37E11">
              <w:t xml:space="preserve">Male: </w:t>
            </w:r>
          </w:p>
          <w:p w14:paraId="7225CFD0" w14:textId="77777777" w:rsidR="00EF2397" w:rsidRPr="00F37E11" w:rsidRDefault="00EF2397" w:rsidP="009C09D4">
            <w:pPr>
              <w:rPr>
                <w:sz w:val="12"/>
                <w:szCs w:val="12"/>
              </w:rPr>
            </w:pPr>
            <w:r w:rsidRPr="00F37E11">
              <w:rPr>
                <w:sz w:val="12"/>
                <w:szCs w:val="12"/>
              </w:rPr>
              <w:t>ZAF_28, ZAF_29, ZAF_31, ZAF_38, ZAF_41, ZAF_72, ZAF_120, ZAF_293, ZAF_333, ZAF_400, ZAF_419, ZAF_430, TUN_5, TUN_13, CHN_15, CHN_29, CHN_51, LKA_23, BGD_10, BGD_13, BGD_19, IND_229, TWN_3, TWN_9, SAU_15, SAU_71, SAU_106, SAU_123, SAU_126, SAU_196, SAU_200, SAU_207, SAU_250, SAU_305, SAU_322, SAU_335, SAU_349, ARE_55, ARE_58, ARE_61, POL_2, GRC_7, ROU_4, ROU_10, ROU_13, ROU_15, ESP_2, ESP_3, ESP_4, ESP_7, ESP_12, ESP_20, ESP_21, ESP_30, ESP_34, ESP_41, ESP_55, ESP_68, ESP_69, ESP_70, ESP_81, ESP_88, ESP_97, ESP_101, ESP_108, ITA_38, ITA_129, ITA_135, ITA_153, ITA_158, ITA_200, ITA_225, RUS_38, FRA_37, FRA_39, FRA_43, FRA_51, FRA_55, FRA_57, HUN_36, UKR_7, MEX_4, MEX_10, MEX_25, MEX_28, USA_10, USA_38, USA_44, USA_46, USA_111, USA_116, USA_127, USA_140, USA_167, USA_175, USA_176, USA_200, USA_238, USA_251, USA_257, USA_278, USA_282, USA_288, USA_289, USA_298, USA_299, USA_310, USA_311, CHL_1, ECU_4, ECU_8, ECU_17, ECU_20, BRA_9, BRA_113, BRA_142, BRA_144, BRA_256, GUM_1, GUM_2, NZL_1</w:t>
            </w:r>
          </w:p>
          <w:p w14:paraId="2FA24990" w14:textId="77777777" w:rsidR="00EF2397" w:rsidRPr="00F37E11" w:rsidRDefault="00EF2397" w:rsidP="009C09D4">
            <w:r w:rsidRPr="00F37E11">
              <w:t>Female:</w:t>
            </w:r>
          </w:p>
          <w:p w14:paraId="7FECDB78" w14:textId="77777777" w:rsidR="00EF2397" w:rsidRPr="00F37E11" w:rsidRDefault="00EF2397" w:rsidP="009C09D4">
            <w:r w:rsidRPr="00F37E11">
              <w:rPr>
                <w:sz w:val="12"/>
                <w:szCs w:val="12"/>
              </w:rPr>
              <w:t>ZAF_7, ZAF_46, ZAF_239, ZAF_262, ZAF_303, ZAF_419, ZAF_468, ZAF_475, ZAF_530, ZAF_546, ZAF_615, ZAF_691, ZAF_700, ZAF_829, ZAF_921, ZAF_969, ZAF_1002, CHN_1, CHN_6, CHN_9, CHN_19, CHN_22, CHN_27, CHN_40, CHN_47, CHN_69, CHN_70, CHN_86, CHN_110, CHN_114, KAZ_2, KAZ_7, KAZ_8, KAZ_10, IDN_6, IDN_9, IDN_11, TWN_6, TWN_7, TWN_19, TWN_22, TWN_26, TWN_27, SAU_1, SAU_3, SAU_16, SAU_17, SAU_22, SAU_24, SAU_25, SAU_28, SAU_29, SAU_39, SAU_83, SAU_85, SAU_88, ARE_16, DEU_1, DEU_4, DEU_5, DEU_9, ROU_8, ROU_17, ROU_25, ROU_29, ROU_31, ROU_33, ROU_34, ESP_11, ESP_26, ESP_28, ESP_34, ESP_36, ESP_37, ESP_38, ESP_53, ESP_61, ESP_62, ESP_77, ESP_79, ESP_83, ESP_84, ESP_102, ESP_115, ITA_43, ITA_44, ITA_46, ITA_87, ITA_188, FRA_1, FRA_10, FRA_11, FRA_18, FRA_46, FRA_50, AUT_8, MEX_14, MEX_17, USA_2, USA_5, USA_14, USA_17, USA_20, USA_23, USA_27, USA_28, USA_32, USA_34, USA_43, USA_46, USA_49, USA_57, USA_95, USA_112, USA_132, USA_133, USA_150, USA_169, USA_181, COL_40, BRA_9, BRA_24, BRA_102, BRA_216, BRA_243, NZL_1</w:t>
            </w:r>
          </w:p>
        </w:tc>
      </w:tr>
      <w:tr w:rsidR="00F37E11" w:rsidRPr="00F37E11" w14:paraId="74457025" w14:textId="77777777" w:rsidTr="009C09D4">
        <w:tc>
          <w:tcPr>
            <w:tcW w:w="2155" w:type="dxa"/>
          </w:tcPr>
          <w:p w14:paraId="44918C32" w14:textId="77777777" w:rsidR="00EF2397" w:rsidRPr="00F37E11" w:rsidRDefault="00EF2397" w:rsidP="009C09D4">
            <w:r w:rsidRPr="00F37E11">
              <w:t>2-G1 inter-continent sub-strain(s)</w:t>
            </w:r>
          </w:p>
        </w:tc>
        <w:tc>
          <w:tcPr>
            <w:tcW w:w="2430" w:type="dxa"/>
          </w:tcPr>
          <w:p w14:paraId="1EBC3308" w14:textId="77777777" w:rsidR="00EF2397" w:rsidRPr="00F37E11" w:rsidRDefault="00EF2397" w:rsidP="009C09D4"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64EC235A" wp14:editId="5215188C">
                  <wp:extent cx="228600" cy="188383"/>
                  <wp:effectExtent l="0" t="0" r="0" b="254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15" t="7948" r="67371" b="88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85" cy="196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0" w:type="dxa"/>
          </w:tcPr>
          <w:p w14:paraId="34FE7DB8" w14:textId="77777777" w:rsidR="00EF2397" w:rsidRPr="00F37E11" w:rsidRDefault="00EF2397" w:rsidP="009C09D4">
            <w:r w:rsidRPr="00F37E11">
              <w:t>Male:</w:t>
            </w:r>
          </w:p>
          <w:p w14:paraId="2229BE15" w14:textId="77777777" w:rsidR="00EF2397" w:rsidRPr="00F37E11" w:rsidRDefault="00EF2397" w:rsidP="009C09D4">
            <w:pPr>
              <w:rPr>
                <w:sz w:val="12"/>
                <w:szCs w:val="12"/>
              </w:rPr>
            </w:pPr>
            <w:r w:rsidRPr="00F37E11">
              <w:rPr>
                <w:sz w:val="12"/>
                <w:szCs w:val="12"/>
              </w:rPr>
              <w:t>GHA_2, GHA_4, GHA_8, GHA_12, ZAF_5, ZAF_9, ZAF_10, ZAF_15, ZAF_16, ZAF_24, ZAF_25, ZAF_36, ZAF_44, ZAF_45, ZAF_46, ZAF_56, ZAF_63, ZAF_64, ZAF_65, ZAF_70, ZAF_76, ZAF_82, ZAF_111, ZAF_114, ZAF_121, ZAF_123, ZAF_125, ZAF_128, ZAF_130, ZAF_133, ZAF_136, ZAF_144, ZAF_149, ZAF_167, ZAF_175, ZAF_178, ZAF_192, ZAF_199, ZAF_204, ZAF_218, ZAF_223, ZAF_231, ZAF_232, ZAF_235, ZAF_236, ZAF_239, ZAF_245, ZAF_255, ZAF_256, ZAF_266, ZAF_286, ZAF_310, ZAF_311, ZAF_312, ZAF_319, ZAF_323, ZAF_340, ZAF_341, ZAF_359, ZAF_366, ZAF_380, ZAF_396, ZAF_417, ZAF_438, ZAF_445, ZAF_451, ZAF_464, ZAF_465, ZAF_476, ZAF_488, ZAF_490, ZAF_501, NGA_2, NGA_3, SEN_12, SGP_104, SGP_211, SGP_239, SGP_276, SGP_410, IRQ_1, CHN_3, CHN_6, CHN_8, CHN_24, CHN_38, CHN_70, CHN_117, CHN_124, CHN_127, CHN_184, KWT_3, MYS_1, MYS_3, MYS_21, MYS_23, MYS_30, MYS_37, MYS_41, LKA_3, LKA_5, LKA_10, LKA_12, LKA_13, LKA_14, LKA_16, LKA_21, LKA_22, BGD_1, BGD_9, IND_8, IND_15, IND_20, IND_52, IND_58, IND_81, IND_101, IND_117, IND_121, IND_129, IND_136, IND_145, IND_189, IND_191, IND_193, IND_195, IND_205, IND_209, IND_214, IND_232, IND_236, IND_252, IND_257, IND_265, IND_270, IND_271, IND_279, IND_324, IND_357, IND_361, IND_362, IND_379, IND_394, IND_420, IND_482, IND_494, IND_515, IND_521, IND_527, IND_534, IND_542, IND_543, IND_544, IND_552, IND_560, IND_595, IND_611, IND_614, IND_624, IND_655, IND_664, IND_678, IND_690, IND_708, IND_717, IND_733, IND_823, IND_830, IND_834, IND_865, IND_879, IND_908, IND_914, IND_932, IND_976, IND_978, IND_1007, IND_1021, IND_1024, IND_1036, IND_1039, South Korea_1, South Korea_7, IDN_5, IDN_48, IDN_50, IDN_52, IDN_57, TUR_1, TUR_12, TUR_17, TUR_32, TUR_47, TUR_79, Iran_3, TWN_23, VNM_1, VNM_4, VNM_22, VNM_29, VNM_30, VNM_34, SAU_121, SAU_360, SAU_385, OMN_24, LBN_2, LBN_4, LBN_11, LBN_12, ARE_57, FRO_1, FRO_7, BEL_5, POL_6, GRC_1, GRC_2, GRC_3, GRC_4, GRC_5, GRC_6, GRC_9, GRC_10, GRC_11, GRC_12, GRC_13, GRC_15, GRC_16, GRC_17, ROU_1, ROU_6, ROU_8, ROU_12, ROU_16, ROU_17, ESP_1, ESP_5, ESP_10, ESP_24, ESP_26, ESP_48, ESP_49, ESP_52, ESP_75, ESP_77, ESP_87, ESP_89, ESP_90, ESP_113, ESP_136, ESP_142, GEO_1, GEO_3, ITA_4, ITA_6, ITA_15, ITA_17, ITA_26, ITA_28, ITA_29, ITA_37, ITA_46, ITA_50, ITA_56, ITA_61, ITA_63, ITA_72, ITA_73, ITA_77, ITA_91, ITA_92, ITA_94, ITA_95, ITA_101, ITA_102, ITA_116, ITA_130, ITA_147, ITA_171, ITA_172, ITA_173, ITA_176, ITA_181, ITA_182, ITA_186, ITA_189, ITA_195, ITA_201, ITA_213, ITA_249, ITA_269, ITA_270, ITA_273, ITA_294, ITA_295, ITA_300, ITA_301, RUS_9, RUS_19, RUS_22, RUS_24, FRA_5, FRA_11, FRA_13, FRA_14, FRA_38, FRA_40, FRA_42, FRA_54, FRA_59, FRA_61, UKR_3, SWE_1, AUT_9, BIH_3, CZE_3, CZE_5, CZE_50, CZE_64, MEX_3, MEX_5, MEX_8, MEX_9, MEX_11, MEX_12, MEX_13, MEX_16, MEX_17, MEX_20, MEX_21, MEX_23, MEX_31, MEX_32, MEX_34, MEX_36, MEX_39, MEX_42, MEX_43, MEX_46, MEX_47, MEX_48, MEX_51, MEX_52, MEX_54, MEX_59, MEX_61, MEX_62, USA_3, USA_9, USA_12, USA_26, USA_27, USA_28, USA_33, USA_40, USA_49, USA_50, USA_66, USA_68, USA_72, USA_81, USA_85, USA_89, USA_106, USA_118, USA_121, USA_123, USA_124, USA_129, USA_133, USA_144, USA_161, USA_163, USA_169, USA_177, USA_187, USA_198, USA_203, USA_205, USA_227, USA_229, USA_234, USA_237, USA_260, USA_261, USA_266, USA_286, PAN_49, PAN_59, PAN_79, PAN_81, PAN_117, CRI_24, VEN_1, VEN_2, ARG_1, COL_1, COL_2, COL_4, COL_5, COL_7, COL_10, COL_12, COL_28, COL_29, COL_31, COL_36, COL_44, COL_48, COL_51, COL_60, COL_62, COL_73, COL_77, COL_91, COL_94, COL_96, ECU_18, ECU_19, PER_1, BRA_10, BRA_29, BRA_32, BRA_53, BRA_55, BRA_56, BRA_81, BRA_89, BRA_102, BRA_108, BRA_114, BRA_137, BRA_149, BRA_176, BRA_209, BRA_211, BRA_220, BRA_237, BRA_257</w:t>
            </w:r>
          </w:p>
          <w:p w14:paraId="366DF4FC" w14:textId="77777777" w:rsidR="00EF2397" w:rsidRPr="00F37E11" w:rsidRDefault="00EF2397" w:rsidP="009C09D4">
            <w:r w:rsidRPr="00F37E11">
              <w:t>Female:</w:t>
            </w:r>
          </w:p>
          <w:p w14:paraId="335C3AB8" w14:textId="77777777" w:rsidR="00EF2397" w:rsidRPr="00F37E11" w:rsidRDefault="00EF2397" w:rsidP="009C09D4">
            <w:pPr>
              <w:rPr>
                <w:sz w:val="12"/>
                <w:szCs w:val="12"/>
              </w:rPr>
            </w:pPr>
            <w:r w:rsidRPr="00F37E11">
              <w:rPr>
                <w:sz w:val="12"/>
                <w:szCs w:val="12"/>
              </w:rPr>
              <w:t xml:space="preserve">ZAF_5, ZAF_9, ZAF_13, ZAF_25, ZAF_26, ZAF_31, ZAF_38, ZAF_39, ZAF_43, ZAF_45, ZAF_61, ZAF_64, ZAF_71, ZAF_77, ZAF_86, ZAF_98, ZAF_102, ZAF_107, ZAF_108, ZAF_109, ZAF_113, ZAF_120, ZAF_126, ZAF_128, ZAF_130, ZAF_144, ZAF_176, ZAF_186, ZAF_203, ZAF_223, ZAF_237, ZAF_254, ZAF_255, ZAF_256, ZAF_271, ZAF_274, ZAF_278, ZAF_292, ZAF_307, ZAF_308, ZAF_311, ZAF_312, ZAF_330, ZAF_331, ZAF_335, ZAF_353, ZAF_359, ZAF_360, ZAF_375, ZAF_376, ZAF_377, ZAF_379, ZAF_390, ZAF_391, ZAF_398, ZAF_403, ZAF_412, ZAF_426, ZAF_445, ZAF_455, ZAF_457, ZAF_459, ZAF_467, ZAF_471, ZAF_479, ZAF_482, ZAF_489, ZAF_491, ZAF_502, ZAF_508, ZAF_518, ZAF_523, ZAF_536, ZAF_568, ZAF_586, ZAF_595, ZAF_601, ZAF_607, ZAF_646, ZAF_682, ZAF_688, ZAF_694, ZAF_713, ZAF_733, ZAF_741, ZAF_753, ZAF_761, ZAF_769, ZAF_786, ZAF_798, ZAF_815, ZAF_820, ZAF_828, ZAF_830, ZAF_874, ZAF_879, ZAF_903, ZAF_906, ZAF_912, ZAF_917, ZAF_928, ZAF_936, ZAF_937, ZAF_950, EGY_11, EGY_12, NGA_2, SEN_9, SEN_46, SEN_49, SEN_52, SGP_1, SGP_2, SGP_3, SGP_25, IRQ_1, CHN_12, CHN_14, CHN_30, CHN_34, CHN_52, CHN_54, CHN_64, CHN_75, CHN_80, CHN_101, CHN_115, CHN_123, MYS_6, MYS_17, MYS_28, MYS_30, LKA_2, LKA_3, LKA_4, IND_11, IND_12, IND_17, IND_26, IND_29, IND_31, IND_32, IND_49, IND_57, IND_70, IND_80, IND_85, IND_95, IND_103, IND_106, IND_124, IND_131, IND_135, IND_144, IND_154, IND_157, IND_158, IND_173, IND_177, IND_180, IND_182, IND_186, IND_200, IND_201, IND_205, IND_212, IND_233, IND_240, IND_251, IND_254, IND_255, IND_267, IND_279, IND_289, IND_299, IND_305, IND_311, IND_313, IND_336, IND_339, IND_341, IND_350, IND_355, IND_359, IND_361, IND_363, IND_364, IND_379, IND_385, IND_395, IND_403, IND_422, IND_423, IND_428, IND_433, IND_434, IND_439, IND_462, IND_471, </w:t>
            </w:r>
            <w:r w:rsidRPr="00F37E11">
              <w:rPr>
                <w:sz w:val="12"/>
                <w:szCs w:val="12"/>
              </w:rPr>
              <w:lastRenderedPageBreak/>
              <w:t>IND_475, IND_491, IND_493, IND_500, IND_503, IND_509, IND_516, IND_534, IND_540, IDN_2, IDN_8, TUR_15, TUR_35, TUR_50, Iran_1, Iran_2, TWN_14, TWN_18, VNM_6, VNM_10, VNM_11, VNM_13, VNM_14, VNM_26, VNM_32, VNM_33, ISR_13, SAU_23, PAK_2, LBN_3, LBN_6, GRC_2, GRC_4, GRC_5, GRC_6, GRC_7, GRC_9, GRC_12, DEU_2, ROU_1, ROU_3, ROU_20, ROU_22, ESP_9, ESP_15, ESP_25, ESP_45, ESP_46, ESP_51, ESP_63, ESP_70, ITA_9, ITA_11, ITA_17, ITA_29, ITA_32, ITA_68, ITA_71, ITA_72, ITA_96, ITA_97, ITA_102, ITA_108, ITA_114, ITA_115, ITA_116, ITA_137, ITA_145, ITA_161, ITA_167, ITA_170, ITA_174, ITA_189, ITA_199, ITA_206, ITA_231, ITA_235, ITA_242, ITA_244, ITA_245, ITA_252, RUS_1, RUS_3, RUS_32, RUS_41, RUS_73, RUS_78, FRA_2, FRA_4, FRA_7, FRA_12, FRA_14, FRA_19, FRA_21, FRA_28, FRA_38, FRA_39, FRA_41, FRA_43, FRA_47, SVK_3, MDA_1, MDA_2, MDA_3, UKR_4, FIN_2, CZE_52, CZE_58, USA_159, PAN_51, PAN_77, PAN_79, DOM_5, ARG_1, COL_14, COL_32, COL_33, COL_41, COL_47, COL_48, COL_52, COL_57, COL_75, COL_77, BRA_25, BRA_75, BRA_77, BRA_78, BRA_107, BRA_115, BRA_120, BRA_142, BRA_175, BRA_182, BRA_190, BRA_196, BRA_200, BRA_242, BRA_246, BRA_247, BRA_254, BRA_258</w:t>
            </w:r>
          </w:p>
        </w:tc>
      </w:tr>
      <w:tr w:rsidR="00F37E11" w:rsidRPr="00F37E11" w14:paraId="525A87AE" w14:textId="77777777" w:rsidTr="009C09D4">
        <w:tc>
          <w:tcPr>
            <w:tcW w:w="2155" w:type="dxa"/>
          </w:tcPr>
          <w:p w14:paraId="26EC2A56" w14:textId="77777777" w:rsidR="00EF2397" w:rsidRPr="00F37E11" w:rsidRDefault="00EF2397" w:rsidP="009C09D4">
            <w:r w:rsidRPr="00F37E11">
              <w:lastRenderedPageBreak/>
              <w:t>3-G2 inter-continent sub-strain(s)</w:t>
            </w:r>
          </w:p>
        </w:tc>
        <w:tc>
          <w:tcPr>
            <w:tcW w:w="2430" w:type="dxa"/>
          </w:tcPr>
          <w:p w14:paraId="4D20F87D" w14:textId="77777777" w:rsidR="00EF2397" w:rsidRPr="00F37E11" w:rsidRDefault="00EF2397" w:rsidP="009C09D4"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0E5B9F6F" wp14:editId="6C00205E">
                  <wp:extent cx="258445" cy="188267"/>
                  <wp:effectExtent l="0" t="0" r="8255" b="254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34280" t="8004" r="61895" b="88318"/>
                          <a:stretch/>
                        </pic:blipFill>
                        <pic:spPr bwMode="auto">
                          <a:xfrm>
                            <a:off x="0" y="0"/>
                            <a:ext cx="315532" cy="229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0" w:type="dxa"/>
          </w:tcPr>
          <w:p w14:paraId="04E9A5AF" w14:textId="77777777" w:rsidR="00EF2397" w:rsidRPr="00F37E11" w:rsidRDefault="00EF2397" w:rsidP="009C09D4">
            <w:r w:rsidRPr="00F37E11">
              <w:t>Male:</w:t>
            </w:r>
          </w:p>
          <w:p w14:paraId="1285EEFD" w14:textId="77777777" w:rsidR="00EF2397" w:rsidRPr="00F37E11" w:rsidRDefault="00EF2397" w:rsidP="009C09D4">
            <w:pPr>
              <w:rPr>
                <w:sz w:val="12"/>
                <w:szCs w:val="12"/>
              </w:rPr>
            </w:pPr>
            <w:r w:rsidRPr="00F37E11">
              <w:rPr>
                <w:sz w:val="12"/>
                <w:szCs w:val="12"/>
              </w:rPr>
              <w:t>GHA_3, GHA_5, ZAF_3, ZAF_8, ZAF_21, ZAF_23, ZAF_43, ZAF_51, ZAF_57, ZAF_60, ZAF_85, ZAF_96, ZAF_98, ZAF_112, ZAF_126, ZAF_161, ZAF_198, ZAF_213, ZAF_244, ZAF_263, ZAF_269, ZAF_284, ZAF_301, ZAF_313, ZAF_316, ZAF_328, ZAF_329, ZAF_334, ZAF_336, ZAF_337, ZAF_362, ZAF_363, ZAF_367, ZAF_377, ZAF_387, ZAF_393, ZAF_402, ZAF_408, ZAF_433, ZAF_444, ZAF_446, ZAF_457, ZAF_467, ZAF_470, ZAF_479, GMB_2, GMB_6, GMB_7, EGY_1, EGY_3, EGY_13, EGY_16, EGY_19, EGY_21, MOZ_1, MOZ_3, NGA_1, NGA_4, NGA_6, NGA_7, NGA_8, NGA_9, NGA_11, NGA_12, SEN_7, SEN_16, SEN_17, SEN_18, SEN_25, SEN_27, SEN_30, SEN_32, SEN_35, SEN_36, SEN_39, SEN_40, SEN_44, SEN_47, SEN_50, SEN_52, SEN_58, SEN_61, SEN_62, SEN_63, SEN_65, SEN_71, CHN_5, CHN_19, CHN_35, CHN_52, CHN_74, CHN_79, CHN_90, CHN_104, CHN_108, CHN_150, CHN_154, CHN_157, CHN_168, CHN_183, KWT_1, MYS_8, MYS_14, MYS_17, MYS_34, LKA_11, LKA_17, LKA_18, BGD_14, IND_1, IND_17, IND_22, IND_25, IND_27, IND_42, IND_56, IND_67, IND_93, IND_94, IND_124, IND_162, IND_173, IND_190, IND_199, IND_206, IND_208, IND_274, IND_300, IND_315, IND_346, IND_352, IND_354, IND_377, IND_442, IND_453, IND_458, IND_508, IND_545, IND_558, IND_572, IND_598, IND_616, IND_625, IND_651, IND_716, IND_724, IND_746, IND_767, IND_816, IND_890, IND_892, IND_933, IND_946, IND_960, IND_962, IND_1003, IND_1010, TUR_61, Iran_1, Iran_2, TWN_10, TWN_18, SAU_115, SAU_378, MNG_1, MNG_2, MNG_3, OMN_22, LBN_5, LBN_7, LBN_8, LBN_9, ARE_21, ESP_6, ESP_72, ESP_98, ITA_1, ITA_10, ITA_142, ITA_149, ITA_160, FRA_49, FRA_72, CYP_1, UKR_2, HRV_6, MEX_19, MEX_33, MEX_41, MEX_56, MEX_57, USA_244, USA_276, USA_290, USA_294, USA_314, USA_318, PAN_2, PAN_3, PAN_7, PAN_8, PAN_9, PAN_10, PAN_14, PAN_16, PAN_17, PAN_19, PAN_23, PAN_24, PAN_25, PAN_29, PAN_31, PAN_32, PAN_33, PAN_34, PAN_36, PAN_38, PAN_39, PAN_45, PAN_46, PAN_47, PAN_51, PAN_53, PAN_55, PAN_57, PAN_58, PAN_62, PAN_64, PAN_65, PAN_67, PAN_68, PAN_70, PAN_71, PAN_73, PAN_86, PAN_87, PAN_91, PAN_93, PAN_94, PAN_96, PAN_99, PAN_102, PAN_105, PAN_107, PAN_108, PAN_112, PAN_113, PAN_114, PAN_124, PAN_125, PAN_128, PAN_130, PAN_131, PAN_133, PAN_134, PAN_136, PAN_137, PAN_140, PAN_141, PAN_144, PAN_145, PAN_146, PAN_147, PAN_148, Saint Martin_3, GLP_4, GLP_7, CRI_1, CRI_2, CRI_7, CRI_9, CRI_15, CRI_17, CRI_19, CRI_20, CRI_22, CRI_23, CRI_25, CRI_26, CRI_27, CRI_30, CRI_32, CRI_33, CRI_35, CRI_36, CRI_37, CRI_38, CRI_39, COL_14, COL_15, COL_18, COL_22, COL_24, COL_25, COL_27, COL_30, COL_43, COL_52, COL_53, COL_55, COL_65, COL_74, COL_75, COL_106, COL_107, COL_108, ECU_2, ECU_6, BRA_3, BRA_5, BRA_40, BRA_46, BRA_59, BRA_64, BRA_65, BRA_69, BRA_73, BRA_75, BRA_103, BRA_104, BRA_123, BRA_126, BRA_139, BRA_170, BRA_174, BRA_179, BRA_191, BRA_225, BRA_226, BRA_235, BRA_241</w:t>
            </w:r>
          </w:p>
          <w:p w14:paraId="372E0D2B" w14:textId="77777777" w:rsidR="00EF2397" w:rsidRPr="00F37E11" w:rsidRDefault="00EF2397" w:rsidP="009C09D4">
            <w:r w:rsidRPr="00F37E11">
              <w:t>Female:</w:t>
            </w:r>
          </w:p>
          <w:p w14:paraId="7CBBF95E" w14:textId="77777777" w:rsidR="00EF2397" w:rsidRPr="00F37E11" w:rsidRDefault="00EF2397" w:rsidP="009C09D4">
            <w:r w:rsidRPr="00F37E11">
              <w:rPr>
                <w:sz w:val="12"/>
                <w:szCs w:val="12"/>
              </w:rPr>
              <w:t>ZAF_3, ZAF_33, ZAF_37, ZAF_95, ZAF_99, ZAF_129, ZAF_143, ZAF_154, ZAF_166, ZAF_187, ZAF_208, ZAF_213, ZAF_218, ZAF_225, ZAF_285, ZAF_294, ZAF_318, ZAF_333, ZAF_352, ZAF_395, ZAF_449, ZAF_476, ZAF_511, ZAF_524, ZAF_531, ZAF_549, ZAF_571, ZAF_577, ZAF_580, ZAF_590, ZAF_599, ZAF_608, ZAF_613, ZAF_621, ZAF_622, ZAF_642, ZAF_645, ZAF_648, ZAF_656, ZAF_659, ZAF_664, ZAF_667, ZAF_673, ZAF_675, ZAF_698, ZAF_705, ZAF_710, ZAF_714, ZAF_721, ZAF_740, ZAF_770, ZAF_779, ZAF_780, ZAF_789, ZAF_795, ZAF_805, ZAF_810, ZAF_826, ZAF_844, ZAF_854, ZAF_857, ZAF_870, ZAF_885, ZAF_896, ZAF_900, ZAF_908, ZAF_910, ZAF_923, ZAF_925, ZAF_944, ZAF_947, ZAF_978, ZAF_980, ZAF_984, ZAF_993, ZAF_995, GMB_2, EGY_7, EGY_9, EGY_10, EGY_14, TUN_13, MDG_1, NGA_1, NGA_4, SEN_2, SEN_5, SEN_13, SEN_15, SEN_24, SEN_28, SEN_29, SEN_30, SEN_31, SEN_33, SEN_47, SEN_48, SEN_53, RWA_1, CHN_38, CHN_45, CHN_98, CHN_106, CHN_128, MYS_1, MYS_20, MYS_32, MYS_33, MYS_35, MYS_38, MYS_45, MYS_46, LKA_5, IND_9, IND_18, IND_35, IND_45, IND_62, IND_78, IND_79, IND_86, IND_88, IND_90, IND_96, IND_97, IND_104, IND_121, IND_129, IND_132, IND_145, IND_155, IND_164, IND_167, IND_170, IND_209, IND_217, IND_250, IND_253, IND_257, IND_272, IND_278, IND_332, IND_338, IND_345, IND_351, IND_354, IND_356, IND_358, IND_370, IND_377, IND_409, IND_414, IND_425, IND_429, IND_435, IND_456, IND_488, IND_505, IND_517, IND_529, IND_531, South Korea_4, IDN_18, IDN_25, TUR_2, TUR_37, TUR_45, TWN_21, VNM_4, ISR_2, ISR_8, PHL_1, SAU_13, SAU_79, SAU_84, OMN_5, LBN_1, LBN_2, LBN_5, BHR_1, GRC_13, ROU_11, ESP_1, ESP_3, ESP_8, ESP_18, ESP_42, ESP_58, ESP_60, ESP_69, ESP_82, ESP_87, ESP_101, ESP_108, ESP_111, ITA_1, ITA_6, ITA_26, ITA_45, ITA_54, ITA_109, ITA_127, ITA_129, ITA_152, ITA_164, ITA_168, ITA_176, ITA_191, ITA_237, ITA_239, FRA_53, UKR_2, MEX_1, MEX_5, MEX_9, MEX_11, MEX_13, MEX_15, MEX_16, MEX_18, MEX_19, MEX_20, MEX_31, MEX_39, MEX_41, MEX_43, USA_1, USA_3, USA_9, USA_11, USA_13, USA_21, USA_26, USA_29, USA_31, USA_58, USA_66, USA_67, USA_80, USA_93, USA_94, USA_97, USA_107, USA_108, USA_124, USA_135, USA_137, USA_138, USA_144, USA_171, USA_173, USA_175, USA_178, PAN_1, PAN_2, PAN_3, PAN_6, PAN_7, PAN_9, PAN_10, PAN_15, PAN_19, PAN_21, PAN_22, PAN_24, PAN_27, PAN_29, PAN_30, PAN_31, PAN_34, PAN_35, PAN_40, PAN_42, PAN_44, PAN_46, PAN_54, PAN_56, PAN_59, PAN_61, PAN_62, PAN_64, PAN_67, PAN_69, PAN_71, PAN_73, PAN_78, PAN_80, PAN_81, PAN_83, PAN_84, PAN_85, PAN_86, PAN_88, PAN_92, PAN_98, PAN_101, PAN_102, Saint Martin_1, Saint Martin_2, GLP_1, GLP_2, GLP_5, GLP_7, GLP_9, GLP_10, CAN_10, CRI_2, CRI_3, CRI_4, CRI_5, CRI_6, CRI_7, CRI_9, CRI_10, CRI_11, CRI_12, CRI_13, CRI_14, CRI_17, DOM_1, DOM_2, DOM_4, COL_3, COL_5, COL_7, COL_8, COL_13, COL_19, COL_20, COL_24, COL_26, COL_30, COL_38, COL_44, COL_49, COL_55, COL_64, COL_72, ECU_2, ECU_4, BRA_3, BRA_5, BRA_19, BRA_33, BRA_35, BRA_39, BRA_50, BRA_54, BRA_55, BRA_58, BRA_61, BRA_65, BRA_79, BRA_82, BRA_91, BRA_99, BRA_103, BRA_130, BRA_140, BRA_151, BRA_155, BRA_159, BRA_178, BRA_185, BRA_186, BRA_188, BRA_202, BRA_211, BRA_233, BRA_259</w:t>
            </w:r>
          </w:p>
        </w:tc>
      </w:tr>
      <w:tr w:rsidR="00F37E11" w:rsidRPr="00F37E11" w14:paraId="3A5C31B3" w14:textId="77777777" w:rsidTr="009C09D4">
        <w:tc>
          <w:tcPr>
            <w:tcW w:w="2155" w:type="dxa"/>
          </w:tcPr>
          <w:p w14:paraId="7613F3DA" w14:textId="77777777" w:rsidR="00EF2397" w:rsidRPr="00F37E11" w:rsidRDefault="00EF2397" w:rsidP="009C09D4">
            <w:r w:rsidRPr="00F37E11">
              <w:t>4-G3 inter-country sub-strain(s)</w:t>
            </w:r>
          </w:p>
        </w:tc>
        <w:tc>
          <w:tcPr>
            <w:tcW w:w="2430" w:type="dxa"/>
          </w:tcPr>
          <w:p w14:paraId="767EE3A2" w14:textId="77777777" w:rsidR="00EF2397" w:rsidRPr="00F37E11" w:rsidRDefault="00EF2397" w:rsidP="009C09D4"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BE69515" wp14:editId="37F225DD">
                  <wp:extent cx="258447" cy="159385"/>
                  <wp:effectExtent l="0" t="0" r="8255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12965" t="63534" r="82079" b="31873"/>
                          <a:stretch/>
                        </pic:blipFill>
                        <pic:spPr bwMode="auto">
                          <a:xfrm>
                            <a:off x="0" y="0"/>
                            <a:ext cx="290266" cy="179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0" w:type="dxa"/>
          </w:tcPr>
          <w:p w14:paraId="7CEFBE5A" w14:textId="77777777" w:rsidR="00EF2397" w:rsidRPr="00F37E11" w:rsidRDefault="00EF2397" w:rsidP="009C09D4">
            <w:r w:rsidRPr="00F37E11">
              <w:t>Male:</w:t>
            </w:r>
          </w:p>
          <w:p w14:paraId="14667052" w14:textId="77777777" w:rsidR="00EF2397" w:rsidRPr="00F37E11" w:rsidRDefault="00EF2397" w:rsidP="009C09D4">
            <w:pPr>
              <w:rPr>
                <w:sz w:val="12"/>
                <w:szCs w:val="12"/>
              </w:rPr>
            </w:pPr>
            <w:r w:rsidRPr="00F37E11">
              <w:rPr>
                <w:sz w:val="12"/>
                <w:szCs w:val="12"/>
              </w:rPr>
              <w:t>ZAF_12, ZAF_78, ZAF_97, ZAF_151, ZAF_379, TUN_3, TUN_4, TUN_9, TUN_11, TUN_12, CHN_135, MYS_31, MYS_32, LKA_15, BGD_4, BGD_8, BGD_11, TUR_24, GRC_8, ITA_155, ITA_183, ITA_207, ITA_226, ITA_292, FRA_18, FRA_32, USA_48, USA_267, USA_301, Saint Martin_4, GLP_6, CAN_8, CAN_10, BRA_6, BRA_24, BRA_111, BRA_125, BRA_194, BRA_217, BRA_231, BRA_253</w:t>
            </w:r>
          </w:p>
          <w:p w14:paraId="38EFA360" w14:textId="77777777" w:rsidR="00EF2397" w:rsidRPr="00F37E11" w:rsidRDefault="00EF2397" w:rsidP="009C09D4">
            <w:r w:rsidRPr="00F37E11">
              <w:t>Female:</w:t>
            </w:r>
          </w:p>
          <w:p w14:paraId="5C5B6C72" w14:textId="77777777" w:rsidR="00EF2397" w:rsidRPr="00F37E11" w:rsidRDefault="00EF2397" w:rsidP="009C09D4">
            <w:r w:rsidRPr="00F37E11">
              <w:rPr>
                <w:sz w:val="12"/>
                <w:szCs w:val="12"/>
              </w:rPr>
              <w:t>ZAF_20, ZAF_257, ZAF_526, ZAF_922, TUN_4, TUN_5, TUN_8, TUN_10, TUN_11, RWA_2, CHN_16, CHN_39, CHN_53, MYS_5, MYS_12, MYS_15, BGD_7, IND_10, IND_42, IND_161, IND_163, IND_197, IND_198, IND_214, IND_237, IND_275, KAZ_5, TWN_3, TWN_8, GRC_11, ROU_14, ITA_52, ITA_70, ITA_134, ITA_247, RUS_7, RUS_45, FRA_23, MEX_4, MEX_6, MEX_27, MEX_37, USA_7, USA_12, USA_77, USA_151, COL_65, BRA_11, BRA_15, BRA_43, BRA_62, BRA_74, BRA_80</w:t>
            </w:r>
          </w:p>
        </w:tc>
      </w:tr>
      <w:tr w:rsidR="00F37E11" w:rsidRPr="00F37E11" w14:paraId="5C3DB77E" w14:textId="77777777" w:rsidTr="009C09D4">
        <w:tc>
          <w:tcPr>
            <w:tcW w:w="2155" w:type="dxa"/>
          </w:tcPr>
          <w:p w14:paraId="7DEB6329" w14:textId="77777777" w:rsidR="00EF2397" w:rsidRPr="00F37E11" w:rsidRDefault="00EF2397" w:rsidP="009C09D4">
            <w:r w:rsidRPr="00F37E11">
              <w:lastRenderedPageBreak/>
              <w:t>5-G4 inter-continent sub-strain(s)</w:t>
            </w:r>
          </w:p>
        </w:tc>
        <w:tc>
          <w:tcPr>
            <w:tcW w:w="2430" w:type="dxa"/>
          </w:tcPr>
          <w:p w14:paraId="4A481281" w14:textId="77777777" w:rsidR="00EF2397" w:rsidRPr="00F37E11" w:rsidRDefault="00EF2397" w:rsidP="009C09D4"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FA363F4" wp14:editId="1A3E6B39">
                  <wp:extent cx="258445" cy="184603"/>
                  <wp:effectExtent l="0" t="0" r="8255" b="635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2843" t="23867" r="44386" b="73742"/>
                          <a:stretch/>
                        </pic:blipFill>
                        <pic:spPr bwMode="auto">
                          <a:xfrm>
                            <a:off x="0" y="0"/>
                            <a:ext cx="276366" cy="19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0" w:type="dxa"/>
          </w:tcPr>
          <w:p w14:paraId="49FACD62" w14:textId="77777777" w:rsidR="00EF2397" w:rsidRPr="00F37E11" w:rsidRDefault="00EF2397" w:rsidP="009C09D4">
            <w:r w:rsidRPr="00F37E11">
              <w:t>Male:</w:t>
            </w:r>
          </w:p>
          <w:p w14:paraId="35A5FF5F" w14:textId="77777777" w:rsidR="00EF2397" w:rsidRPr="00F37E11" w:rsidRDefault="00EF2397" w:rsidP="009C09D4">
            <w:pPr>
              <w:rPr>
                <w:sz w:val="12"/>
                <w:szCs w:val="12"/>
              </w:rPr>
            </w:pPr>
            <w:r w:rsidRPr="00F37E11">
              <w:rPr>
                <w:sz w:val="12"/>
                <w:szCs w:val="12"/>
              </w:rPr>
              <w:t>CHN_115, SAU_381, ITA_235, ITA_289</w:t>
            </w:r>
          </w:p>
          <w:p w14:paraId="3C42A007" w14:textId="77777777" w:rsidR="00EF2397" w:rsidRPr="00F37E11" w:rsidRDefault="00EF2397" w:rsidP="009C09D4">
            <w:r w:rsidRPr="00F37E11">
              <w:t>Female:</w:t>
            </w:r>
          </w:p>
          <w:p w14:paraId="6301EF14" w14:textId="77777777" w:rsidR="00EF2397" w:rsidRPr="00F37E11" w:rsidRDefault="00EF2397" w:rsidP="009C09D4">
            <w:r w:rsidRPr="00F37E11">
              <w:rPr>
                <w:sz w:val="12"/>
                <w:szCs w:val="12"/>
              </w:rPr>
              <w:t>PHL_6, ESP_14, ITA_141, ITA_225, ITA_233, RUS_14, RUS_16, RUS_17, FRA_52, UKR_1, UKR_5, BRA_51, BRA_244</w:t>
            </w:r>
          </w:p>
        </w:tc>
      </w:tr>
      <w:tr w:rsidR="00F37E11" w:rsidRPr="00F37E11" w14:paraId="64EA4CEE" w14:textId="77777777" w:rsidTr="009C09D4">
        <w:tc>
          <w:tcPr>
            <w:tcW w:w="2155" w:type="dxa"/>
          </w:tcPr>
          <w:p w14:paraId="46B545D3" w14:textId="77777777" w:rsidR="00EF2397" w:rsidRPr="00F37E11" w:rsidRDefault="00EF2397" w:rsidP="009C09D4">
            <w:r w:rsidRPr="00F37E11">
              <w:t>6-G5 inter-continent sub-strain(s)</w:t>
            </w:r>
          </w:p>
        </w:tc>
        <w:tc>
          <w:tcPr>
            <w:tcW w:w="2430" w:type="dxa"/>
          </w:tcPr>
          <w:p w14:paraId="33447C74" w14:textId="77777777" w:rsidR="00EF2397" w:rsidRPr="00F37E11" w:rsidRDefault="00EF2397" w:rsidP="009C09D4"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67A42C8A" wp14:editId="204DAB3D">
                  <wp:extent cx="243840" cy="178965"/>
                  <wp:effectExtent l="0" t="0" r="381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77412" t="63336" r="19335" b="33542"/>
                          <a:stretch/>
                        </pic:blipFill>
                        <pic:spPr bwMode="auto">
                          <a:xfrm>
                            <a:off x="0" y="0"/>
                            <a:ext cx="247038" cy="181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0" w:type="dxa"/>
          </w:tcPr>
          <w:p w14:paraId="65674EF2" w14:textId="77777777" w:rsidR="00EF2397" w:rsidRPr="00F37E11" w:rsidRDefault="00EF2397" w:rsidP="009C09D4">
            <w:r w:rsidRPr="00F37E11">
              <w:t>Male:</w:t>
            </w:r>
          </w:p>
          <w:p w14:paraId="474C8DD4" w14:textId="77777777" w:rsidR="00EF2397" w:rsidRPr="00F37E11" w:rsidRDefault="00EF2397" w:rsidP="009C09D4">
            <w:pPr>
              <w:rPr>
                <w:sz w:val="12"/>
                <w:szCs w:val="12"/>
              </w:rPr>
            </w:pPr>
            <w:r w:rsidRPr="00F37E11">
              <w:rPr>
                <w:sz w:val="12"/>
                <w:szCs w:val="12"/>
              </w:rPr>
              <w:t>ZAF_14, ZAF_19, ZAF_20, ZAF_26, ZAF_27, ZAF_77, ZAF_106, ZAF_173, ZAF_214, ZAF_246, ZAF_252, ZAF_253, ZAF_257, ZAF_259, ZAF_372, ZAF_391, ZAF_439, ZAF_440, ZAF_441, ZAF_482, ZAF_487, ZAF_493, DZA_1, SEN_42, SEN_77, CHN_13, CHN_14, CHN_20, CHN_22, CHN_23, CHN_99, CHN_116, CHN_182, MYS_9, MYS_35, BGD_17, IND_31, IND_40, IND_86, IND_91, IND_95, IND_103, IND_112, IND_115, IND_153, IND_154, IND_170, IND_184, IND_192, IND_204, IND_218, IND_219, IND_223, IND_224, IND_231, IND_304, IND_306, IND_312, IND_317, IND_356, IND_381, IND_395, IND_406, IND_425, IND_499, IND_502, IND_514, IND_536, IND_563, IND_564, IND_576, IND_579, IND_584, IND_593, IND_623, IND_641, IND_680, IND_711, IND_760, IND_763, IND_787, IND_801, IND_838, IND_846, IND_861, IND_867, IND_956, IND_984, IND_997, South Korea_3, South Korea_8, KAZ_1, IDN_9, IDN_25, IDN_26, IDN_35, TUR_7, Iran_5, TWN_4, TWN_12, VNM_6, VNM_15, SAU_273, OMN_3, OMN_5, OMN_17, OMN_19, CHE_1, ROU_14, ESP_11, ESP_37, ESP_73, ESP_83, ESP_95, ITA_5, ITA_18, ITA_23, ITA_48, ITA_62, ITA_98, ITA_118, ITA_120, ITA_121, ITA_216, ITA_227, ITA_281, UKR_5, MEX_2, MEX_44, USA_11, USA_14, USA_18, USA_80, USA_90, USA_114, USA_164, USA_181, USA_274, USA_277, PAN_1, CRI_10, CRI_28, CRI_29, CRI_34, DOM_1, COL_6, COL_8, BRA_67, BRA_118, BRA_119, BRA_173, BRA_210</w:t>
            </w:r>
          </w:p>
          <w:p w14:paraId="5EE9D7C7" w14:textId="77777777" w:rsidR="00EF2397" w:rsidRPr="00F37E11" w:rsidRDefault="00EF2397" w:rsidP="009C09D4">
            <w:r w:rsidRPr="00F37E11">
              <w:t>Female:</w:t>
            </w:r>
          </w:p>
          <w:p w14:paraId="4C07DE5C" w14:textId="77777777" w:rsidR="00EF2397" w:rsidRPr="00F37E11" w:rsidRDefault="00EF2397" w:rsidP="009C09D4">
            <w:r w:rsidRPr="00F37E11">
              <w:rPr>
                <w:sz w:val="12"/>
                <w:szCs w:val="12"/>
              </w:rPr>
              <w:t>ZAF_1, ZAF_4, ZAF_6, ZAF_12, ZAF_28, ZAF_30, ZAF_49, ZAF_54, ZAF_76, ZAF_79, ZAF_88, ZAF_96, ZAF_118, ZAF_138, ZAF_146, ZAF_224, ZAF_232, ZAF_242, ZAF_243, ZAF_260, ZAF_269, ZAF_298, ZAF_304, ZAF_306, ZAF_339, ZAF_351, ZAF_355, ZAF_378, ZAF_380, ZAF_421, ZAF_439, ZAF_443, ZAF_444, ZAF_452, ZAF_480, ZAF_519, ZAF_578, ZAF_594, ZAF_602, ZAF_604, ZAF_635, ZAF_641, ZAF_657, ZAF_661, ZAF_738, ZAF_747, ZAF_782, ZAF_843, ZAF_860, ZAF_902, ZAF_916, ZAF_933, ZAF_941, ZAF_948, ZAF_957, ZAF_962, ZAF_971, ZAF_975, ZAF_977, DZA_1, TUN_1, NGA_3, SEN_6, SEN_17, CHN_5, CHN_18, CHN_20, CHN_43, CHN_50, CHN_71, CHN_88, CHN_122, MYS_4, MYS_7, MYS_8, MYS_18, MYS_24, MYS_31, MYS_47, LKA_1, BGD_4, IND_2, IND_7, IND_33, IND_36, IND_37, IND_46, IND_48, IND_72, IND_74, IND_81, IND_82, IND_100, IND_101, IND_107, IND_108, IND_113, IND_146, IND_148, IND_156, IND_184, IND_187, IND_190, IND_228, IND_274, IND_284, IND_296, IND_301, IND_302, IND_314, IND_337, IND_366, IND_376, IND_387, IND_411, IND_436, IND_446, IND_476, IND_481, IND_483, IND_484, IND_520, IND_532, IND_538, IDN_4, IDN_19, IDN_20, VNM_2, VNM_7, VNM_22, ISR_12, SAU_33, CHE_1, FRO_1, GRC_3, DEU_10, ROU_10, ROU_13, ITA_2, ITA_23, MEX_7, MEX_28, MEX_42, USA_33, USA_179, CAN_3, CAN_7, CRI_15, VEN_1, COL_1, COL_4, COL_6, COL_21, COL_58, BRA_44, BRA_49, BRA_83, BRA_85, BRA_118, BRA_168, BRA_217</w:t>
            </w:r>
          </w:p>
        </w:tc>
      </w:tr>
      <w:tr w:rsidR="00EF2397" w:rsidRPr="00F37E11" w14:paraId="39044DAF" w14:textId="77777777" w:rsidTr="009C09D4">
        <w:tc>
          <w:tcPr>
            <w:tcW w:w="2155" w:type="dxa"/>
          </w:tcPr>
          <w:p w14:paraId="0B963AAE" w14:textId="77777777" w:rsidR="00EF2397" w:rsidRPr="00F37E11" w:rsidRDefault="00EF2397" w:rsidP="009C09D4">
            <w:r w:rsidRPr="00F37E11">
              <w:t>7-Intra-continent sub-strains</w:t>
            </w:r>
          </w:p>
        </w:tc>
        <w:tc>
          <w:tcPr>
            <w:tcW w:w="2430" w:type="dxa"/>
          </w:tcPr>
          <w:p w14:paraId="1D55CE20" w14:textId="77777777" w:rsidR="00EF2397" w:rsidRPr="00F37E11" w:rsidRDefault="00EF2397" w:rsidP="009C09D4">
            <w:r w:rsidRPr="00F37E11">
              <w:t xml:space="preserve"> Africa:</w:t>
            </w:r>
          </w:p>
          <w:p w14:paraId="7FD15BD7" w14:textId="77777777" w:rsidR="00EF2397" w:rsidRPr="00F37E11" w:rsidRDefault="00EF2397" w:rsidP="009C09D4"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EAEF55C" wp14:editId="7907BF15">
                  <wp:extent cx="228600" cy="170064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3762" t="7829" r="72167" b="88324"/>
                          <a:stretch/>
                        </pic:blipFill>
                        <pic:spPr bwMode="auto">
                          <a:xfrm>
                            <a:off x="0" y="0"/>
                            <a:ext cx="263641" cy="196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393A81B7" wp14:editId="148F1157">
                  <wp:extent cx="257175" cy="189099"/>
                  <wp:effectExtent l="0" t="0" r="0" b="1905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86384" t="78459" r="9117" b="17336"/>
                          <a:stretch/>
                        </pic:blipFill>
                        <pic:spPr bwMode="auto">
                          <a:xfrm>
                            <a:off x="0" y="0"/>
                            <a:ext cx="305843" cy="224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4F98F180" wp14:editId="39758C80">
                  <wp:extent cx="231334" cy="168910"/>
                  <wp:effectExtent l="0" t="0" r="0" b="254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3269" t="13896" r="82902" b="82551"/>
                          <a:stretch/>
                        </pic:blipFill>
                        <pic:spPr bwMode="auto">
                          <a:xfrm>
                            <a:off x="0" y="0"/>
                            <a:ext cx="273056" cy="199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6D9BCB89" wp14:editId="0CDC3A16">
                  <wp:extent cx="212272" cy="163289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9020" t="14000" r="67545" b="82642"/>
                          <a:stretch/>
                        </pic:blipFill>
                        <pic:spPr bwMode="auto">
                          <a:xfrm>
                            <a:off x="0" y="0"/>
                            <a:ext cx="243732" cy="187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77AD2672" wp14:editId="48A8D60E">
                  <wp:extent cx="222068" cy="165704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86673" t="37510" r="9267" b="58640"/>
                          <a:stretch/>
                        </pic:blipFill>
                        <pic:spPr bwMode="auto">
                          <a:xfrm>
                            <a:off x="0" y="0"/>
                            <a:ext cx="256300" cy="191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1028ADA2" wp14:editId="0399CB77">
                  <wp:extent cx="227965" cy="168417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8426" t="35655" r="78359" b="61239"/>
                          <a:stretch/>
                        </pic:blipFill>
                        <pic:spPr bwMode="auto">
                          <a:xfrm>
                            <a:off x="0" y="0"/>
                            <a:ext cx="228670" cy="168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DBD4C7B" w14:textId="77777777" w:rsidR="00EF2397" w:rsidRPr="00F37E11" w:rsidRDefault="00EF2397" w:rsidP="009C09D4">
            <w:r w:rsidRPr="00F37E11">
              <w:t>Asia:</w:t>
            </w:r>
          </w:p>
          <w:p w14:paraId="022BCA74" w14:textId="77777777" w:rsidR="00EF2397" w:rsidRPr="00F37E11" w:rsidRDefault="00EF2397" w:rsidP="009C09D4">
            <w:pPr>
              <w:rPr>
                <w:sz w:val="24"/>
                <w:szCs w:val="24"/>
              </w:rPr>
            </w:pP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3E1F3CC4" wp14:editId="4F6B0F4F">
                  <wp:extent cx="236220" cy="171357"/>
                  <wp:effectExtent l="0" t="0" r="0" b="635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72598" t="8173" r="24753" b="89440"/>
                          <a:stretch/>
                        </pic:blipFill>
                        <pic:spPr bwMode="auto">
                          <a:xfrm>
                            <a:off x="0" y="0"/>
                            <a:ext cx="302126" cy="219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93716F3" wp14:editId="31784C88">
                  <wp:extent cx="213360" cy="156588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3729" t="75650" r="83908" b="22073"/>
                          <a:stretch/>
                        </pic:blipFill>
                        <pic:spPr bwMode="auto">
                          <a:xfrm>
                            <a:off x="0" y="0"/>
                            <a:ext cx="271946" cy="199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6F1CD897" wp14:editId="40AE1B3B">
                  <wp:extent cx="220980" cy="144780"/>
                  <wp:effectExtent l="0" t="0" r="7620" b="762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72575" t="23739" r="24937" b="73903"/>
                          <a:stretch/>
                        </pic:blipFill>
                        <pic:spPr bwMode="auto">
                          <a:xfrm>
                            <a:off x="0" y="0"/>
                            <a:ext cx="286953" cy="188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7257825E" wp14:editId="22314B7C">
                  <wp:extent cx="236150" cy="155160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47928" t="23751" r="49304" b="73809"/>
                          <a:stretch/>
                        </pic:blipFill>
                        <pic:spPr bwMode="auto">
                          <a:xfrm>
                            <a:off x="0" y="0"/>
                            <a:ext cx="310912" cy="204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82986EC" wp14:editId="4C29F263">
                  <wp:extent cx="220909" cy="168275"/>
                  <wp:effectExtent l="0" t="0" r="8255" b="3175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82813" t="8321" r="14779" b="89379"/>
                          <a:stretch/>
                        </pic:blipFill>
                        <pic:spPr bwMode="auto">
                          <a:xfrm>
                            <a:off x="0" y="0"/>
                            <a:ext cx="268869" cy="204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004493F7" wp14:editId="61ED0F98">
                  <wp:extent cx="234950" cy="175260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68130" t="8319" r="29388" b="89352"/>
                          <a:stretch/>
                        </pic:blipFill>
                        <pic:spPr bwMode="auto">
                          <a:xfrm>
                            <a:off x="0" y="0"/>
                            <a:ext cx="296231" cy="220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E7C2225" wp14:editId="5B36CB31">
                  <wp:extent cx="213360" cy="153620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63013" t="13481" r="34581" b="84347"/>
                          <a:stretch/>
                        </pic:blipFill>
                        <pic:spPr bwMode="auto">
                          <a:xfrm>
                            <a:off x="0" y="0"/>
                            <a:ext cx="260269" cy="187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601E0A43" wp14:editId="7B7CA904">
                  <wp:extent cx="190500" cy="139360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3763" t="75489" r="83424" b="21931"/>
                          <a:stretch/>
                        </pic:blipFill>
                        <pic:spPr bwMode="auto">
                          <a:xfrm>
                            <a:off x="0" y="0"/>
                            <a:ext cx="226621" cy="1657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786D083E" wp14:editId="09E2343A">
                  <wp:extent cx="243840" cy="165948"/>
                  <wp:effectExtent l="0" t="0" r="3810" b="5715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62739" t="85956" r="34334" b="11547"/>
                          <a:stretch/>
                        </pic:blipFill>
                        <pic:spPr bwMode="auto">
                          <a:xfrm>
                            <a:off x="0" y="0"/>
                            <a:ext cx="291165" cy="198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45FA58BB" wp14:editId="302AD899">
                  <wp:extent cx="243840" cy="174540"/>
                  <wp:effectExtent l="0" t="0" r="3810" b="0"/>
                  <wp:docPr id="483" name="Pictur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77638" t="23699" r="19561" b="73814"/>
                          <a:stretch/>
                        </pic:blipFill>
                        <pic:spPr bwMode="auto">
                          <a:xfrm>
                            <a:off x="0" y="0"/>
                            <a:ext cx="288388" cy="206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76C4372D" wp14:editId="6085B221">
                  <wp:extent cx="243840" cy="180838"/>
                  <wp:effectExtent l="0" t="0" r="3810" b="0"/>
                  <wp:docPr id="484" name="Pictur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77670" t="8134" r="19700" b="89445"/>
                          <a:stretch/>
                        </pic:blipFill>
                        <pic:spPr bwMode="auto">
                          <a:xfrm>
                            <a:off x="0" y="0"/>
                            <a:ext cx="308917" cy="2291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040F94B4" wp14:editId="64C86267">
                  <wp:extent cx="218440" cy="190423"/>
                  <wp:effectExtent l="0" t="0" r="0" b="635"/>
                  <wp:docPr id="486" name="Pictur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8338" t="49446" r="59103" b="47787"/>
                          <a:stretch/>
                        </pic:blipFill>
                        <pic:spPr bwMode="auto">
                          <a:xfrm>
                            <a:off x="0" y="0"/>
                            <a:ext cx="285430" cy="248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7673FF47" wp14:editId="5B153C47">
                  <wp:extent cx="208915" cy="157434"/>
                  <wp:effectExtent l="0" t="0" r="635" b="0"/>
                  <wp:docPr id="487" name="Picture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72749" t="75597" r="24695" b="22014"/>
                          <a:stretch/>
                        </pic:blipFill>
                        <pic:spPr bwMode="auto">
                          <a:xfrm>
                            <a:off x="0" y="0"/>
                            <a:ext cx="234997" cy="177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8B668CD" wp14:editId="68DF67B9">
                  <wp:extent cx="209550" cy="143107"/>
                  <wp:effectExtent l="0" t="0" r="0" b="9525"/>
                  <wp:docPr id="488" name="Picture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3208" t="7967" r="73338" b="89072"/>
                          <a:stretch/>
                        </pic:blipFill>
                        <pic:spPr bwMode="auto">
                          <a:xfrm>
                            <a:off x="0" y="0"/>
                            <a:ext cx="240417" cy="1641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D9B0995" wp14:editId="1FCB901E">
                  <wp:extent cx="213360" cy="153184"/>
                  <wp:effectExtent l="0" t="0" r="0" b="0"/>
                  <wp:docPr id="489" name="Picture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62571" t="23487" r="34140" b="73549"/>
                          <a:stretch/>
                        </pic:blipFill>
                        <pic:spPr bwMode="auto">
                          <a:xfrm>
                            <a:off x="0" y="0"/>
                            <a:ext cx="249373" cy="179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F649375" wp14:editId="3079D110">
                  <wp:extent cx="236220" cy="150638"/>
                  <wp:effectExtent l="0" t="0" r="0" b="1905"/>
                  <wp:docPr id="490" name="Picture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57514" t="80561" r="38873" b="16547"/>
                          <a:stretch/>
                        </pic:blipFill>
                        <pic:spPr bwMode="auto">
                          <a:xfrm>
                            <a:off x="0" y="0"/>
                            <a:ext cx="277639" cy="177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02675B" w14:textId="77777777" w:rsidR="00EF2397" w:rsidRPr="00F37E11" w:rsidRDefault="00EF2397" w:rsidP="009C09D4">
            <w:r w:rsidRPr="00F37E11">
              <w:t>Europe:</w:t>
            </w:r>
          </w:p>
          <w:p w14:paraId="2843F623" w14:textId="77777777" w:rsidR="00EF2397" w:rsidRPr="00F37E11" w:rsidRDefault="00EF2397" w:rsidP="009C09D4">
            <w:pPr>
              <w:rPr>
                <w:sz w:val="24"/>
                <w:szCs w:val="24"/>
              </w:rPr>
            </w:pP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4C561952" wp14:editId="1E1635B5">
                  <wp:extent cx="243840" cy="178192"/>
                  <wp:effectExtent l="0" t="0" r="3810" b="0"/>
                  <wp:docPr id="503" name="Picture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79" t="20715" r="57976" b="75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83" cy="182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5172F34" wp14:editId="757ABE8C">
                  <wp:extent cx="228600" cy="161069"/>
                  <wp:effectExtent l="0" t="0" r="0" b="0"/>
                  <wp:docPr id="491" name="Picture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68000" t="20953" r="27954" b="75168"/>
                          <a:stretch/>
                        </pic:blipFill>
                        <pic:spPr bwMode="auto">
                          <a:xfrm>
                            <a:off x="0" y="0"/>
                            <a:ext cx="252151" cy="177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00ECE6D7" wp14:editId="1B6081D3">
                  <wp:extent cx="220980" cy="156825"/>
                  <wp:effectExtent l="0" t="0" r="7620" b="0"/>
                  <wp:docPr id="492" name="Picture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55742" t="33606" r="40168" b="62445"/>
                          <a:stretch/>
                        </pic:blipFill>
                        <pic:spPr bwMode="auto">
                          <a:xfrm>
                            <a:off x="0" y="0"/>
                            <a:ext cx="231180" cy="164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60614C93" wp14:editId="0FC38F57">
                  <wp:extent cx="241300" cy="160461"/>
                  <wp:effectExtent l="0" t="0" r="6350" b="0"/>
                  <wp:docPr id="493" name="Picture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80106" t="78614" r="15529" b="17436"/>
                          <a:stretch/>
                        </pic:blipFill>
                        <pic:spPr bwMode="auto">
                          <a:xfrm>
                            <a:off x="0" y="0"/>
                            <a:ext cx="257948" cy="171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C5EB600" wp14:editId="3878FD16">
                  <wp:extent cx="228600" cy="165102"/>
                  <wp:effectExtent l="0" t="0" r="0" b="6350"/>
                  <wp:docPr id="494" name="Picture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61774" t="7730" r="33616" b="87616"/>
                          <a:stretch/>
                        </pic:blipFill>
                        <pic:spPr bwMode="auto">
                          <a:xfrm>
                            <a:off x="0" y="0"/>
                            <a:ext cx="268422" cy="193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1491FBBA" wp14:editId="3F72D407">
                  <wp:extent cx="243205" cy="170903"/>
                  <wp:effectExtent l="0" t="0" r="4445" b="635"/>
                  <wp:docPr id="495" name="Picture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67768" t="42486" r="27457" b="52823"/>
                          <a:stretch/>
                        </pic:blipFill>
                        <pic:spPr bwMode="auto">
                          <a:xfrm>
                            <a:off x="0" y="0"/>
                            <a:ext cx="277863" cy="195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333CF8FE" wp14:editId="45290A0E">
                  <wp:extent cx="243230" cy="168910"/>
                  <wp:effectExtent l="0" t="0" r="4445" b="2540"/>
                  <wp:docPr id="496" name="Picture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19083" t="42699" r="76228" b="52749"/>
                          <a:stretch/>
                        </pic:blipFill>
                        <pic:spPr bwMode="auto">
                          <a:xfrm>
                            <a:off x="0" y="0"/>
                            <a:ext cx="295756" cy="2053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273967F" wp14:editId="3761770E">
                  <wp:extent cx="215537" cy="156755"/>
                  <wp:effectExtent l="0" t="0" r="0" b="0"/>
                  <wp:docPr id="497" name="Picture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43530" t="20723" r="52255" b="75018"/>
                          <a:stretch/>
                        </pic:blipFill>
                        <pic:spPr bwMode="auto">
                          <a:xfrm>
                            <a:off x="0" y="0"/>
                            <a:ext cx="254108" cy="1848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312123A9" wp14:editId="5F61E07C">
                  <wp:extent cx="231866" cy="156850"/>
                  <wp:effectExtent l="0" t="0" r="0" b="0"/>
                  <wp:docPr id="498" name="Picture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19339" t="27265" r="76311" b="68647"/>
                          <a:stretch/>
                        </pic:blipFill>
                        <pic:spPr bwMode="auto">
                          <a:xfrm>
                            <a:off x="0" y="0"/>
                            <a:ext cx="258026" cy="174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48EDE9EF" wp14:editId="6A345D73">
                  <wp:extent cx="259080" cy="192768"/>
                  <wp:effectExtent l="0" t="0" r="7620" b="0"/>
                  <wp:docPr id="499" name="Picture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49769" t="72017" r="46142" b="23758"/>
                          <a:stretch/>
                        </pic:blipFill>
                        <pic:spPr bwMode="auto">
                          <a:xfrm>
                            <a:off x="0" y="0"/>
                            <a:ext cx="287736" cy="214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75F1E6A1" wp14:editId="5C29B73B">
                  <wp:extent cx="224452" cy="156440"/>
                  <wp:effectExtent l="0" t="0" r="0" b="0"/>
                  <wp:docPr id="500" name="Picture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55769" t="39995" r="40013" b="55923"/>
                          <a:stretch/>
                        </pic:blipFill>
                        <pic:spPr bwMode="auto">
                          <a:xfrm>
                            <a:off x="0" y="0"/>
                            <a:ext cx="242223" cy="168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47673F4E" wp14:editId="5EF46A40">
                  <wp:extent cx="235585" cy="191018"/>
                  <wp:effectExtent l="0" t="0" r="0" b="0"/>
                  <wp:docPr id="501" name="Picture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25942" t="15440" r="68623" b="79157"/>
                          <a:stretch/>
                        </pic:blipFill>
                        <pic:spPr bwMode="auto">
                          <a:xfrm>
                            <a:off x="0" y="0"/>
                            <a:ext cx="266749" cy="216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619D0E10" wp14:editId="61315C78">
                  <wp:extent cx="195943" cy="153578"/>
                  <wp:effectExtent l="0" t="0" r="0" b="0"/>
                  <wp:docPr id="502" name="Picture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45744" t="22989" r="48803" b="71770"/>
                          <a:stretch/>
                        </pic:blipFill>
                        <pic:spPr bwMode="auto">
                          <a:xfrm>
                            <a:off x="0" y="0"/>
                            <a:ext cx="222109" cy="174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4672A8" w14:textId="77777777" w:rsidR="00EF2397" w:rsidRPr="00F37E11" w:rsidRDefault="00EF2397" w:rsidP="009C09D4">
            <w:r w:rsidRPr="00F37E11">
              <w:t>North America:</w:t>
            </w:r>
          </w:p>
          <w:p w14:paraId="73A97DFB" w14:textId="77777777" w:rsidR="00EF2397" w:rsidRPr="00F37E11" w:rsidRDefault="00EF2397" w:rsidP="009C09D4">
            <w:pPr>
              <w:rPr>
                <w:sz w:val="24"/>
                <w:szCs w:val="24"/>
              </w:rPr>
            </w:pP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3DB54D92" wp14:editId="6F6DBC0B">
                  <wp:extent cx="228600" cy="159411"/>
                  <wp:effectExtent l="0" t="0" r="0" b="0"/>
                  <wp:docPr id="504" name="Picture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25371" t="14901" r="69993" b="80468"/>
                          <a:stretch/>
                        </pic:blipFill>
                        <pic:spPr bwMode="auto">
                          <a:xfrm>
                            <a:off x="0" y="0"/>
                            <a:ext cx="248988" cy="173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FD3E250" wp14:editId="5E9DFBB1">
                  <wp:extent cx="247469" cy="164979"/>
                  <wp:effectExtent l="0" t="0" r="0" b="0"/>
                  <wp:docPr id="505" name="Picture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19323" t="28776" r="76131" b="66882"/>
                          <a:stretch/>
                        </pic:blipFill>
                        <pic:spPr bwMode="auto">
                          <a:xfrm>
                            <a:off x="0" y="0"/>
                            <a:ext cx="269483" cy="179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6DCD8CF7" wp14:editId="01A5CD81">
                  <wp:extent cx="238397" cy="164229"/>
                  <wp:effectExtent l="0" t="0" r="0" b="0"/>
                  <wp:docPr id="506" name="Picture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79947" t="35713" r="15496" b="59789"/>
                          <a:stretch/>
                        </pic:blipFill>
                        <pic:spPr bwMode="auto">
                          <a:xfrm>
                            <a:off x="0" y="0"/>
                            <a:ext cx="258746" cy="178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0C98562" wp14:editId="5E0EF14B">
                  <wp:extent cx="244929" cy="153436"/>
                  <wp:effectExtent l="0" t="0" r="0" b="0"/>
                  <wp:docPr id="507" name="Picture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31228" t="42795" r="63940" b="52867"/>
                          <a:stretch/>
                        </pic:blipFill>
                        <pic:spPr bwMode="auto">
                          <a:xfrm>
                            <a:off x="0" y="0"/>
                            <a:ext cx="261113" cy="163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7E4BB6BD" wp14:editId="39AE7176">
                  <wp:extent cx="251460" cy="164218"/>
                  <wp:effectExtent l="0" t="0" r="0" b="7620"/>
                  <wp:docPr id="508" name="Picture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55516" t="7924" r="39806" b="87485"/>
                          <a:stretch/>
                        </pic:blipFill>
                        <pic:spPr bwMode="auto">
                          <a:xfrm>
                            <a:off x="0" y="0"/>
                            <a:ext cx="276878" cy="18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74439EFF" wp14:editId="61378263">
                  <wp:extent cx="228600" cy="163954"/>
                  <wp:effectExtent l="0" t="0" r="0" b="7620"/>
                  <wp:docPr id="509" name="Picture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13062" t="15234" r="82339" b="80591"/>
                          <a:stretch/>
                        </pic:blipFill>
                        <pic:spPr bwMode="auto">
                          <a:xfrm>
                            <a:off x="0" y="0"/>
                            <a:ext cx="257163" cy="184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29920395" wp14:editId="61A02905">
                  <wp:extent cx="241663" cy="156075"/>
                  <wp:effectExtent l="0" t="0" r="0" b="0"/>
                  <wp:docPr id="510" name="Picture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31290" t="49631" r="64126" b="45920"/>
                          <a:stretch/>
                        </pic:blipFill>
                        <pic:spPr bwMode="auto">
                          <a:xfrm>
                            <a:off x="0" y="0"/>
                            <a:ext cx="262135" cy="169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8528001" wp14:editId="7005825F">
                  <wp:extent cx="244928" cy="163223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55516" t="63440" r="39806" b="31876"/>
                          <a:stretch/>
                        </pic:blipFill>
                        <pic:spPr bwMode="auto">
                          <a:xfrm>
                            <a:off x="0" y="0"/>
                            <a:ext cx="265079" cy="176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1E6778D0" wp14:editId="0292989C">
                  <wp:extent cx="235132" cy="151975"/>
                  <wp:effectExtent l="0" t="0" r="0" b="0"/>
                  <wp:docPr id="511" name="Picture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23747" t="7977" r="72367" b="88297"/>
                          <a:stretch/>
                        </pic:blipFill>
                        <pic:spPr bwMode="auto">
                          <a:xfrm>
                            <a:off x="0" y="0"/>
                            <a:ext cx="245381" cy="158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4CF5525E" wp14:editId="7A65B4BE">
                  <wp:extent cx="264523" cy="169566"/>
                  <wp:effectExtent l="0" t="0" r="0" b="0"/>
                  <wp:docPr id="512" name="Pictur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55345" t="49477" r="40872" b="46925"/>
                          <a:stretch/>
                        </pic:blipFill>
                        <pic:spPr bwMode="auto">
                          <a:xfrm>
                            <a:off x="0" y="0"/>
                            <a:ext cx="300839" cy="19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2AD3D0A4" wp14:editId="1AF7E18C">
                  <wp:extent cx="248977" cy="153216"/>
                  <wp:effectExtent l="0" t="0" r="0" b="0"/>
                  <wp:docPr id="513" name="Picture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44800" t="43747" r="51416" b="52799"/>
                          <a:stretch/>
                        </pic:blipFill>
                        <pic:spPr bwMode="auto">
                          <a:xfrm>
                            <a:off x="0" y="0"/>
                            <a:ext cx="270480" cy="1664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329473A7" wp14:editId="0425A590">
                  <wp:extent cx="228600" cy="149088"/>
                  <wp:effectExtent l="0" t="0" r="0" b="3810"/>
                  <wp:docPr id="514" name="Picture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18535" t="37585" r="77881" b="58947"/>
                          <a:stretch/>
                        </pic:blipFill>
                        <pic:spPr bwMode="auto">
                          <a:xfrm flipH="1" flipV="1">
                            <a:off x="0" y="0"/>
                            <a:ext cx="292394" cy="190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52F60D" w14:textId="77777777" w:rsidR="00EF2397" w:rsidRPr="00F37E11" w:rsidRDefault="00EF2397" w:rsidP="009C09D4">
            <w:r w:rsidRPr="00F37E11">
              <w:t>South America:</w:t>
            </w:r>
          </w:p>
          <w:p w14:paraId="31B631E8" w14:textId="77777777" w:rsidR="00EF2397" w:rsidRPr="00F37E11" w:rsidRDefault="00EF2397" w:rsidP="009C09D4">
            <w:pPr>
              <w:rPr>
                <w:sz w:val="24"/>
                <w:szCs w:val="24"/>
              </w:rPr>
            </w:pP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334D3B43" wp14:editId="34E74ACA">
                  <wp:extent cx="289560" cy="183388"/>
                  <wp:effectExtent l="0" t="0" r="0" b="7620"/>
                  <wp:docPr id="526" name="Picture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57" t="37518" r="65910" b="58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08" cy="184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282CEBDE" wp14:editId="5E617E3C">
                  <wp:extent cx="243840" cy="172501"/>
                  <wp:effectExtent l="0" t="0" r="3810" b="0"/>
                  <wp:docPr id="515" name="Picture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13317" t="55708" r="82977" b="40785"/>
                          <a:stretch/>
                        </pic:blipFill>
                        <pic:spPr bwMode="auto">
                          <a:xfrm>
                            <a:off x="0" y="0"/>
                            <a:ext cx="272127" cy="1925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D34B4CA" wp14:editId="4A087FED">
                  <wp:extent cx="251460" cy="159457"/>
                  <wp:effectExtent l="0" t="0" r="0" b="0"/>
                  <wp:docPr id="516" name="Picture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24623" t="43582" r="71624" b="52888"/>
                          <a:stretch/>
                        </pic:blipFill>
                        <pic:spPr bwMode="auto">
                          <a:xfrm>
                            <a:off x="0" y="0"/>
                            <a:ext cx="285975" cy="181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43207912" wp14:editId="4FD17670">
                  <wp:extent cx="227798" cy="156210"/>
                  <wp:effectExtent l="0" t="0" r="1270" b="0"/>
                  <wp:docPr id="517" name="Picture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36014" t="26076" r="60437" b="70843"/>
                          <a:stretch/>
                        </pic:blipFill>
                        <pic:spPr bwMode="auto">
                          <a:xfrm>
                            <a:off x="0" y="0"/>
                            <a:ext cx="250861" cy="17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31B98ACB" wp14:editId="360E5B00">
                  <wp:extent cx="208547" cy="136888"/>
                  <wp:effectExtent l="0" t="0" r="0" b="0"/>
                  <wp:docPr id="518" name="Picture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86773" t="43740" r="9780" b="53226"/>
                          <a:stretch/>
                        </pic:blipFill>
                        <pic:spPr bwMode="auto">
                          <a:xfrm>
                            <a:off x="0" y="0"/>
                            <a:ext cx="232917" cy="152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5FC5CCE4" wp14:editId="42522204">
                  <wp:extent cx="208280" cy="137160"/>
                  <wp:effectExtent l="0" t="0" r="0" b="0"/>
                  <wp:docPr id="519" name="Picture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64249" t="19951" r="32403" b="76958"/>
                          <a:stretch/>
                        </pic:blipFill>
                        <pic:spPr bwMode="auto">
                          <a:xfrm>
                            <a:off x="0" y="0"/>
                            <a:ext cx="242088" cy="159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63EFCF77" wp14:editId="01F6E42C">
                  <wp:extent cx="251460" cy="146684"/>
                  <wp:effectExtent l="0" t="0" r="0" b="0"/>
                  <wp:docPr id="520" name="Picture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37550" t="7965" r="57931" b="87756"/>
                          <a:stretch/>
                        </pic:blipFill>
                        <pic:spPr bwMode="auto">
                          <a:xfrm>
                            <a:off x="0" y="0"/>
                            <a:ext cx="294996" cy="172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779C1A96" wp14:editId="3AB4EBF3">
                  <wp:extent cx="251460" cy="143144"/>
                  <wp:effectExtent l="0" t="0" r="0" b="0"/>
                  <wp:docPr id="521" name="Picture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55469" t="35675" r="39742" b="59901"/>
                          <a:stretch/>
                        </pic:blipFill>
                        <pic:spPr bwMode="auto">
                          <a:xfrm>
                            <a:off x="0" y="0"/>
                            <a:ext cx="268071" cy="15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49CC92A2" wp14:editId="48222406">
                  <wp:extent cx="231865" cy="144059"/>
                  <wp:effectExtent l="0" t="0" r="0" b="0"/>
                  <wp:docPr id="522" name="Picture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49660" t="14816" r="45823" b="80932"/>
                          <a:stretch/>
                        </pic:blipFill>
                        <pic:spPr bwMode="auto">
                          <a:xfrm>
                            <a:off x="0" y="0"/>
                            <a:ext cx="264474" cy="1643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60CCC57B" wp14:editId="2AC0EE94">
                  <wp:extent cx="239875" cy="146413"/>
                  <wp:effectExtent l="0" t="0" r="0" b="0"/>
                  <wp:docPr id="523" name="Picture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79867" t="77452" r="15461" b="18334"/>
                          <a:stretch/>
                        </pic:blipFill>
                        <pic:spPr bwMode="auto">
                          <a:xfrm>
                            <a:off x="0" y="0"/>
                            <a:ext cx="294364" cy="1796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468D7703" wp14:editId="3C1B805D">
                  <wp:extent cx="231866" cy="150495"/>
                  <wp:effectExtent l="0" t="0" r="0" b="0"/>
                  <wp:docPr id="524" name="Picture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43378" t="70461" r="51756" b="25093"/>
                          <a:stretch/>
                        </pic:blipFill>
                        <pic:spPr bwMode="auto">
                          <a:xfrm>
                            <a:off x="0" y="0"/>
                            <a:ext cx="244484" cy="15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06183433" wp14:editId="699735C8">
                  <wp:extent cx="218803" cy="142875"/>
                  <wp:effectExtent l="0" t="0" r="0" b="0"/>
                  <wp:docPr id="525" name="Picture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31359" t="42678" r="64135" b="53056"/>
                          <a:stretch/>
                        </pic:blipFill>
                        <pic:spPr bwMode="auto">
                          <a:xfrm>
                            <a:off x="0" y="0"/>
                            <a:ext cx="257136" cy="167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5A55B50" w14:textId="77777777" w:rsidR="00EF2397" w:rsidRPr="00F37E11" w:rsidRDefault="00EF2397" w:rsidP="009C09D4">
            <w:r w:rsidRPr="00F37E11">
              <w:t>Oceania:</w:t>
            </w:r>
          </w:p>
          <w:p w14:paraId="23ACD139" w14:textId="77777777" w:rsidR="00EF2397" w:rsidRPr="00F37E11" w:rsidRDefault="00EF2397" w:rsidP="009C09D4"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68F72EC4" wp14:editId="6DCA11BB">
                  <wp:extent cx="304749" cy="184785"/>
                  <wp:effectExtent l="0" t="0" r="635" b="5715"/>
                  <wp:docPr id="527" name="Picture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6" t="5218" r="94431" b="79671"/>
                          <a:stretch/>
                        </pic:blipFill>
                        <pic:spPr bwMode="auto">
                          <a:xfrm>
                            <a:off x="0" y="0"/>
                            <a:ext cx="332476" cy="20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37E11">
              <w:rPr>
                <w:noProof/>
                <w:lang w:val="en-IN" w:eastAsia="en-IN"/>
              </w:rPr>
              <w:drawing>
                <wp:inline distT="0" distB="0" distL="0" distR="0" wp14:anchorId="7C172EC9" wp14:editId="206ADEF7">
                  <wp:extent cx="295275" cy="194757"/>
                  <wp:effectExtent l="0" t="0" r="0" b="0"/>
                  <wp:docPr id="528" name="Picture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63" t="4152" r="88954" b="79748"/>
                          <a:stretch/>
                        </pic:blipFill>
                        <pic:spPr bwMode="auto">
                          <a:xfrm>
                            <a:off x="0" y="0"/>
                            <a:ext cx="322955" cy="213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0" w:type="dxa"/>
          </w:tcPr>
          <w:p w14:paraId="37E34449" w14:textId="77777777" w:rsidR="00EF2397" w:rsidRPr="00F37E11" w:rsidRDefault="00EF2397" w:rsidP="009C09D4">
            <w:r w:rsidRPr="00F37E11">
              <w:t>Male:</w:t>
            </w:r>
          </w:p>
          <w:p w14:paraId="24BF706D" w14:textId="77777777" w:rsidR="00EF2397" w:rsidRPr="00F37E11" w:rsidRDefault="00EF2397" w:rsidP="009C09D4">
            <w:pPr>
              <w:rPr>
                <w:sz w:val="12"/>
                <w:szCs w:val="12"/>
              </w:rPr>
            </w:pPr>
            <w:r w:rsidRPr="00F37E11">
              <w:rPr>
                <w:sz w:val="12"/>
                <w:szCs w:val="12"/>
              </w:rPr>
              <w:t>CMR_1, GHA_1, GHA_6, GHA_7, GHA_9, GHA_10, GHA_11, GHA_13, ZAF_1, ZAF_2, ZAF_4, ZAF_7, ZAF_13, ZAF_17, ZAF_18, ZAF_32, ZAF_33, ZAF_35, ZAF_39, ZAF_42, ZAF_47, ZAF_55, ZAF_66, ZAF_83, ZAF_84, ZAF_89, ZAF_91, ZAF_94, ZAF_99, ZAF_100, ZAF_102, ZAF_108, ZAF_115, ZAF_116, ZAF_118, ZAF_119, ZAF_124, ZAF_129, ZAF_132, ZAF_137, ZAF_141, ZAF_148, ZAF_150, ZAF_162, ZAF_163, ZAF_166, ZAF_168, ZAF_170, ZAF_174, ZAF_177, ZAF_179, ZAF_182, ZAF_185, ZAF_186, ZAF_195, ZAF_196, ZAF_201, ZAF_203, ZAF_207, ZAF_219, ZAF_240, ZAF_251, ZAF_264, ZAF_270, ZAF_275, ZAF_277, ZAF_287, ZAF_288, ZAF_290, ZAF_295, ZAF_297, ZAF_298, ZAF_302, ZAF_303, ZAF_304, ZAF_330, ZAF_338, ZAF_345, ZAF_347, ZAF_350, ZAF_364, ZAF_368, ZAF_369, ZAF_373, ZAF_374, ZAF_375, ZAF_383, ZAF_385, ZAF_390, ZAF_403, ZAF_407, ZAF_409, ZAF_412, ZAF_426, ZAF_429, ZAF_436, ZAF_442, ZAF_449, ZAF_450, ZAF_461, ZAF_463, ZAF_485, ZAF_486, ZAF_495, ZAF_499, EGY_2, EGY_4, EGY_6, EGY_8, EGY_10, EGY_11, EGY_17, EGY_20, TUN_2, TUN_8, MAR_1, MAR_2, MOZ_2, MOZ_4, NGA_13, SEN_2, SEN_4, SEN_9, SEN_13, SEN_21, SEN_22, SEN_26, SEN_28, SEN_34, SEN_37, SEN_38, SEN_45, SEN_48, SEN_54, SEN_57, SEN_59, SEN_66, SEN_69, SEN_72, SEN_73, SEN_76, SEN_79, SEN_81, SEN_82, RWA_1, RWA_2, RWA_3, RWA_5, RWA_7, RWA_9, RWA_10, RWA_11, RWA_12, RWA_15, RWA_16, RWA_18, RWA_20, RWA_21, RWA_22, RWA_24, RWA_25, SGP_2, SGP_22, SGP_31, SGP_90, SGP_130, SGP_141, SGP_156, SGP_162, SGP_169, SGP_194, SGP_201, SGP_302, CHN_7, CHN_10, CHN_17, CHN_25, CHN_26, CHN_27, CHN_57, CHN_64, CHN_71, CHN_96, CHN_98, CHN_101, CHN_110, CHN_125, CHN_189, KWT_2, MYS_2, MYS_4, MYS_19, MYS_29, MYS_42, LKA_2, IND_2, IND_3, IND_4, IND_6, IND_9, IND_14, IND_29, IND_37, IND_44, IND_48, IND_61, IND_66, IND_68, IND_69, IND_71, IND_79, IND_82, IND_89, IND_97, IND_107, IND_108, IND_116, IND_119, IND_123, IND_135, IND_139, IND_140, IND_143, IND_150, IND_167, IND_169, IND_174, IND_175, IND_194, IND_210, IND_228, IND_248, IND_249, IND_256, IND_258, IND_259, IND_261, IND_264, IND_273, IND_277, IND_278, IND_282, IND_289, IND_314, IND_323, IND_332, IND_335, IND_369, IND_370, IND_372, IND_374, IND_396, IND_414, IND_416, IND_426, IND_430, IND_448, IND_474, IND_480, IND_484, IND_503, IND_505, IND_506, IND_520, IND_523, IND_537, IND_539, IND_547, IND_562, IND_567, IND_628, IND_632, IND_634, IND_637, IND_649, IND_663, IND_666, IND_681, IND_685, IND_697, IND_702, IND_714, IND_735, IND_768, IND_792, IND_794, IND_802, IND_808, IND_815, IND_828, IND_869, IND_891, IND_898, IND_981, IND_987, IND_996, IDN_6, IDN_13, IDN_51, IDN_53, TUR_5, TUR_14, TUR_16, TUR_35, TUR_48, TUR_53, TUR_69, VNM_2, ISR_11, OMN_20, LBN_3, ARE_26, ARE_38, ARE_59, ARE_64, ARE_66, ARE_69, FRO_2, FRO_3, FRO_4, BEL_1, POL_4, POL_5, ROU_2, ROU_9, ESP_9, ESP_16, ESP_17, ESP_25, ESP_33, ESP_35, ESP_50, ESP_57, ESP_61, ESP_65, ESP_103, ESP_116, ESP_134, ESP_141, ESP_147, GEO_2, ITA_2, ITA_3, ITA_9, ITA_12, ITA_34, ITA_35, ITA_40, ITA_41, ITA_55, ITA_70, ITA_79, ITA_84, ITA_107, ITA_108, ITA_125, ITA_126, ITA_143, ITA_164, ITA_165, ITA_169, ITA_177, ITA_179, ITA_184, ITA_206, ITA_223, ITA_238, ITA_243, ITA_245, ITA_247, ITA_255, ITA_259, ITA_266, ITA_274, ITA_285, ITA_290, ITA_291, ITA_297, ITA_299, ITA_303, RUS_2, RUS_7, RUS_10, RUS_25, RUS_28, RUS_29, RUS_30, RUS_36, RUS_42, FRA_1, FRA_2, FRA_4, FRA_7, FRA_8, FRA_10, FRA_16, FRA_19, FRA_35, FRA_36, FRA_44, FRA_47, FRA_52, FRA_56, FRA_60, FRA_63, FRA_65, FRA_71, FRA_76, SVK_1, HUN_1, HUN_5, HUN_17, HUN_25, UKR_1, UKR_4, HRV_5, CZE_1, CZE_2, CZE_9, CZE_17, CZE_18, CZE_19, CZE_24, CZE_25, CZE_31, CZE_35, CZE_38, CZE_41, CZE_49, CZE_56, CZE_69, CZE_73, CZE_82, CZE_85, MEX_1, MEX_6, MEX_18, MEX_24, MEX_53, MEX_55, USA_1, USA_13, USA_16, USA_21, USA_25, USA_35, USA_37, USA_41, USA_43, USA_60, USA_70, USA_78, USA_79, USA_92, USA_94, USA_97, USA_99, USA_100, USA_122, USA_137, USA_139, USA_141, USA_142, USA_149, USA_151, USA_152, USA_153, USA_155, USA_157, USA_159, USA_165, USA_173, USA_191, USA_199, USA_209, USA_219, USA_231, USA_255, USA_262, USA_285, USA_295, USA_312, USA_315, PAN_6, PAN_116, PAN_119, PAN_122, Saint Martin_2, GLP_5, CRI_5, CRI_6, CRI_8, CRI_12, CRI_13, CRI_16, CRI_18, COL_3, COL_11, COL_13, COL_32, COL_33, COL_34, COL_42, COL_45, COL_50, COL_56, COL_69, COL_70, COL_90, COL_103, COL_104, ECU_1, ECU_16, BRA_1, BRA_4, BRA_7, BRA_8, BRA_11, BRA_12, BRA_13, BRA_15, BRA_16, BRA_17, BRA_18, BRA_19, BRA_22, BRA_33, BRA_36, BRA_44, BRA_48, BRA_51, BRA_52, BRA_58, BRA_66, BRA_71, BRA_74, BRA_76, BRA_79, BRA_83, BRA_88, BRA_92, BRA_94, BRA_99, BRA_105, BRA_107, BRA_122, BRA_127, BRA_134, BRA_145, BRA_147, BRA_156, BRA_158, BRA_160, BRA_163, BRA_187, BRA_190, BRA_193, BRA_202, BRA_216, BRA_218, BRA_227, BRA_229, BRA_236, BRA_247, BRA_250, AUS_1, AUS_2, AUS_3, AUS_4, AUS_6, AUS_7, PAN_139, IDN_47, ROU_5, ESP_74, USA_8, PAN_100, CAN_14, COL_76, BRA_188</w:t>
            </w:r>
          </w:p>
          <w:p w14:paraId="5F48B926" w14:textId="77777777" w:rsidR="00EF2397" w:rsidRPr="00F37E11" w:rsidRDefault="00EF2397" w:rsidP="009C09D4">
            <w:r w:rsidRPr="00F37E11">
              <w:t>Female:</w:t>
            </w:r>
          </w:p>
          <w:p w14:paraId="03F3BF73" w14:textId="77777777" w:rsidR="00EF2397" w:rsidRPr="00F37E11" w:rsidRDefault="00EF2397" w:rsidP="009C09D4">
            <w:r w:rsidRPr="00F37E11">
              <w:rPr>
                <w:sz w:val="12"/>
                <w:szCs w:val="12"/>
              </w:rPr>
              <w:lastRenderedPageBreak/>
              <w:t>GHA_1, ZAF_2, ZAF_10, ZAF_11, ZAF_14, ZAF_17, ZAF_19, ZAF_22, ZAF_23, ZAF_24, ZAF_34, ZAF_35, ZAF_36, ZAF_47, ZAF_50, ZAF_53, ZAF_57, ZAF_59, ZAF_66, ZAF_69, ZAF_70, ZAF_75, ZAF_80, ZAF_82, ZAF_84, ZAF_89, ZAF_90, ZAF_110, ZAF_112, ZAF_121, ZAF_127, ZAF_132, ZAF_133, ZAF_147, ZAF_149, ZAF_150, ZAF_152, ZAF_153, ZAF_160, ZAF_164, ZAF_165, ZAF_169, ZAF_172, ZAF_179, ZAF_185, ZAF_189, ZAF_193, ZAF_194, ZAF_196, ZAF_207, ZAF_217, ZAF_226, ZAF_238, ZAF_240, ZAF_244, ZAF_245, ZAF_263, ZAF_265, ZAF_266, ZAF_267, ZAF_270, ZAF_293, ZAF_302, ZAF_313, ZAF_314, ZAF_319, ZAF_321, ZAF_324, ZAF_327, ZAF_329, ZAF_341, ZAF_343, ZAF_345, ZAF_349, ZAF_357, ZAF_363, ZAF_373, ZAF_374, ZAF_381, ZAF_383, ZAF_388, ZAF_396, ZAF_397, ZAF_400, ZAF_405, ZAF_408, ZAF_429, ZAF_442, ZAF_450, ZAF_451, ZAF_453, ZAF_458, ZAF_469, ZAF_470, ZAF_472, ZAF_493, ZAF_497, ZAF_499, ZAF_510, ZAF_525, ZAF_528, ZAF_532, ZAF_552, ZAF_553, ZAF_558, ZAF_562, ZAF_572, ZAF_574, ZAF_583, ZAF_585, ZAF_603, ZAF_620, ZAF_623, ZAF_632, ZAF_634, ZAF_649, ZAF_651, ZAF_660, ZAF_662, ZAF_666, ZAF_669, ZAF_683, ZAF_693, ZAF_701, ZAF_706, ZAF_708, ZAF_722, ZAF_727, ZAF_751, ZAF_754, ZAF_755, ZAF_764, ZAF_767, ZAF_771, ZAF_773, ZAF_778, ZAF_791, ZAF_797, ZAF_801, ZAF_803, ZAF_817, ZAF_833, ZAF_849, ZAF_853, ZAF_872, ZAF_873, ZAF_884, ZAF_889, ZAF_894, ZAF_897, ZAF_907, ZAF_913, ZAF_915, ZAF_926, ZAF_931, ZAF_934, ZAF_935, ZAF_953, ZAF_960, ZAF_961, ZAF_988, ZAF_992, ZAF_997, ZAF_1003, TUN_3, TUN_9, SEN_3, SEN_4, SEN_8, SEN_12, SEN_16, SEN_18, SEN_19, SEN_26, SEN_39, SEN_41, CHN_17, CHN_32, CHN_36, CHN_42, CHN_73, CHN_94, CHN_121, MYS_13, MYS_19, MYS_26, LKA_6, BGD_1, BGD_2, BGD_5, IND_4, IND_5, IND_6, IND_8, IND_13, IND_14, IND_15, IND_16, IND_19, IND_22, IND_23, IND_24, IND_25, IND_28, IND_34, IND_39, IND_41, IND_44, IND_53, IND_54, IND_55, IND_58, IND_60, IND_61, IND_64, IND_65, IND_75, IND_76, IND_77, IND_89, IND_91, IND_94, IND_98, IND_99, IND_110, IND_112, IND_115, IND_117, IND_118, IND_119, IND_120, IND_122, IND_123, IND_128, IND_130, IND_137, IND_139, IND_150, IND_160, IND_162, IND_168, IND_175, IND_176, IND_179, IND_181, IND_189, IND_191, IND_196, IND_199, IND_215, IND_216, IND_219, IND_221, IND_223, IND_225, IND_236, IND_244, IND_266, IND_281, IND_304, IND_310, IND_317, IND_318, IND_319, IND_322, IND_330, IND_348, IND_352, IND_365, IND_368, IND_386, IND_389, IND_392, IND_393, IND_396, IND_398, IND_408, IND_421, IND_424, IND_437, IND_444, IND_447, IND_465, IND_469, IND_472, IND_482, IND_487, IND_497, IND_499, IND_501, IND_502, IND_504, IND_510, IND_512, IND_514, IND_515, IND_522, IND_530, IND_541, IND_548, IND_551, IND_552, IND_554, IND_555, South Korea_2, IDN_10, IDN_23, TUR_7, TUR_28, TUR_41, TUR_53, Iran_4, TWN_2, TWN_10, TWN_24, VNM_1, VNM_5, VNM_8, VNM_16, VNM_17, PAK_1, OMN_6, OMN_14, OMN_19, OMN_20, OMN_21, OMN_23, OMN_28, LBN_4, ARE_5, ARE_6, ARE_8, ARE_11, ARE_14, ARE_15, ARE_18, ARE_20, ARE_21, ARE_23, ARE_25, ARE_36, ARE_38, FRO_2, FRO_3, FRO_7, BEL_1, BEL_3, GRC_1, DEU_3, ROU_2, ROU_4, ROU_6, ROU_7, ROU_23, ROU_24, ESP_5, ESP_16, ESP_17, ESP_31, ESP_57, ESP_67, ESP_88, ESP_90, ESP_93, GEO_1, ITA_4, ITA_10, ITA_12, ITA_35, ITA_37, ITA_38, ITA_50, ITA_58, ITA_60, ITA_64, ITA_74, ITA_77, ITA_79, ITA_81, ITA_85, ITA_86, ITA_90, ITA_98, ITA_104, ITA_121, ITA_123, ITA_126, ITA_130, ITA_139, ITA_142, ITA_155, ITA_166, ITA_195, ITA_204, ITA_215, ITA_217, ITA_218, ITA_232, RUS_2, RUS_6, RUS_8, RUS_15, RUS_18, RUS_23, RUS_25, RUS_28, RUS_33, RUS_48, RUS_49, RUS_59, RUS_74, RUS_75, RUS_81, RUS_82, FRA_6, FRA_8, FRA_13, FRA_25, FRA_26, FRA_27, FRA_34, FRA_35, FRA_40, FRA_44, SVK_1, SVK_2, HUN_3, HUN_7, HUN_10, HUN_18, HUN_27, HUN_41, HUN_43, BIH_1, CZE_1, CZE_10, CZE_11, CZE_24, CZE_27, CZE_28, CZE_35, CZE_38, CZE_45, CZE_50, CZE_66, CZE_69, CZE_71, CZE_82, CZE_85, MEX_2, MEX_3, MEX_8, MEX_21, MEX_22, MEX_30, MEX_33, MEX_35, MEX_36, MEX_40, USA_8, USA_15, USA_18, USA_41, USA_56, USA_72, USA_86, USA_101, USA_120, USA_126, USA_130, USA_134, USA_139, USA_154, USA_158, USA_167, USA_174, PAN_4, PAN_8, PAN_16, PAN_33, PAN_37, PAN_43, PAN_57, PAN_63, PAN_76, PAN_90, PAN_91, Saint Martin_3, GLP_4, GLP_6, CAN_1, CAN_5, CAN_12, COL_2, COL_18, COL_27, COL_28, COL_34, COL_35, COL_39, COL_66, COL_67, COL_68, COL_69, ECU_1, BRA_2, BRA_4, BRA_6, BRA_8, BRA_10, BRA_13, BRA_16, BRA_18, BRA_20, BRA_30, BRA_31, BRA_40, BRA_45, BRA_52, BRA_67, BRA_68, BRA_69, BRA_73, BRA_84, BRA_87, BRA_92, BRA_101, BRA_113, BRA_136, BRA_145, BRA_149, BRA_150, BRA_161, BRA_193, BRA_194, BRA_213, BRA_230, BRA_231, BRA_237, BRA_257, BRA_260, AUS_1, AUS_2, AUS_3, AUS_4, AUS_5, ESP_23, IDN_21, PAN_5</w:t>
            </w:r>
          </w:p>
        </w:tc>
      </w:tr>
    </w:tbl>
    <w:p w14:paraId="7525012C" w14:textId="77777777" w:rsidR="00EF2397" w:rsidRPr="00F37E11" w:rsidRDefault="00EF2397" w:rsidP="00EF2397"/>
    <w:p w14:paraId="27AAE395" w14:textId="77777777" w:rsidR="00EF2397" w:rsidRPr="00F37E11" w:rsidRDefault="00EF2397" w:rsidP="00EF2397">
      <w:r w:rsidRPr="00F37E11">
        <w:t xml:space="preserve">Key: An isolate is defined by the Alpha-3 country </w:t>
      </w:r>
      <w:proofErr w:type="spellStart"/>
      <w:r w:rsidRPr="00F37E11">
        <w:t>code_unique</w:t>
      </w:r>
      <w:proofErr w:type="spellEnd"/>
      <w:r w:rsidRPr="00F37E11">
        <w:t xml:space="preserve"> isolate number. Where country code is not available, the full country name is adopted. For this study, the following countries were harvested. ARE-United Arab Emirates, ARG-Argentina, AUS-Australia, AUT-Austria, BEL-Belgium, BGD-Bangladesh, BHR-Bahrain, BIH-Bosnia and Herzegovina, BRA-Brazil, CAN-Canada, CHE-Switzerland, CHL-Chile, CHN-China, CMR-Cameroon, COL-Colombia, CRI-Costa Rica, CYP-Cyprus, CZE-Czechia, DEU-Germany, DOM-Dominican Republic, DZA-Algeria, ECU-Ecuador, EGY-Egypt, ESP-Spain, FIN-Finland, FRA-France, FRO-Faroe Islands, GEO-Georgia, GHA-Ghana, GLP-Guadeloupe, GMB-Gambia, GRC-Greece, GUM-Guam, HRV-Croatia, HUN-Hungary, IDN-Indonesia, IND-India, IRQ-Iraq, ISR-Israel, ITA-Italy, Iran-Iran, KAZ-Kazakhstan, KWT-Kuwait, LBN-Lebanon, LKA-Sri Lanka, MAR-Morocco, MDA-Republic of Moldova, MDG-Madagascar, MEX-Mexico, MNG-Mongolia, MOZ-Mozambique, MYS-Malaysia, NGA-Nigeria, NZL-New Zealand, OMN-Oman, PAK-Pakistan, PAN-Panama, PER-Peru, PHL-Philippines, POL-Poland, ROU-Romania, RUS-Russian Federation, RWA-Rwanda, SAU-Saudi Arabia, SEN-Senegal, SGP-Singapore, SVK-Slovakia, SWE-Sweden, Saint Martin-Saint Martin, South Korea-South Korea, TUN-Tunisia, TUR-Turkey, TWN-Taiwan Province of China, UKR-Ukraine, USA-United States of America, VEN-Bolivarian Republic of Venezuela, VNM-Viet Nam. </w:t>
      </w:r>
    </w:p>
    <w:p w14:paraId="61E98280" w14:textId="77777777" w:rsidR="00EF2397" w:rsidRPr="00F37E11" w:rsidRDefault="00EF2397" w:rsidP="00EF2397"/>
    <w:p w14:paraId="1655C77D" w14:textId="7CCEFC69" w:rsidR="00EF2397" w:rsidRPr="00F37E11" w:rsidRDefault="00EF2397" w:rsidP="00D141E2"/>
    <w:bookmarkEnd w:id="0"/>
    <w:p w14:paraId="76462A3A" w14:textId="77777777" w:rsidR="00EF2397" w:rsidRPr="00F37E11" w:rsidRDefault="00EF2397" w:rsidP="00D141E2"/>
    <w:sectPr w:rsidR="00EF2397" w:rsidRPr="00F37E11" w:rsidSect="00EF2397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2014F"/>
    <w:multiLevelType w:val="hybridMultilevel"/>
    <w:tmpl w:val="75B6261E"/>
    <w:lvl w:ilvl="0" w:tplc="A10E3D7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C53F8"/>
    <w:multiLevelType w:val="hybridMultilevel"/>
    <w:tmpl w:val="76200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BB1"/>
    <w:rsid w:val="000033A9"/>
    <w:rsid w:val="002974B2"/>
    <w:rsid w:val="002B1BB1"/>
    <w:rsid w:val="003E5803"/>
    <w:rsid w:val="00456169"/>
    <w:rsid w:val="004C6DF4"/>
    <w:rsid w:val="00740D1F"/>
    <w:rsid w:val="008C023A"/>
    <w:rsid w:val="008F2C4F"/>
    <w:rsid w:val="008F5D79"/>
    <w:rsid w:val="008F709B"/>
    <w:rsid w:val="009D7C9A"/>
    <w:rsid w:val="00C81151"/>
    <w:rsid w:val="00CF07A8"/>
    <w:rsid w:val="00D141E2"/>
    <w:rsid w:val="00D2495A"/>
    <w:rsid w:val="00D91135"/>
    <w:rsid w:val="00EF2397"/>
    <w:rsid w:val="00F37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25D73"/>
  <w15:chartTrackingRefBased/>
  <w15:docId w15:val="{AC550C0A-C2F0-4915-9AE2-141DEEFF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4B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7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41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4913</Words>
  <Characters>28007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Divya Abirami S.</cp:lastModifiedBy>
  <cp:revision>6</cp:revision>
  <dcterms:created xsi:type="dcterms:W3CDTF">2021-04-01T00:24:00Z</dcterms:created>
  <dcterms:modified xsi:type="dcterms:W3CDTF">2021-07-01T01:41:00Z</dcterms:modified>
</cp:coreProperties>
</file>