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4A0ED" w14:textId="30D8F46E" w:rsidR="00A63794" w:rsidRPr="00A54980" w:rsidRDefault="00A63794" w:rsidP="00A63794">
      <w:pPr>
        <w:spacing w:line="480" w:lineRule="auto"/>
        <w:rPr>
          <w:b/>
          <w:lang w:val="en-GB"/>
        </w:rPr>
      </w:pPr>
      <w:r>
        <w:rPr>
          <w:b/>
          <w:lang w:val="en-GB"/>
        </w:rPr>
        <w:t>Supplementary Material</w:t>
      </w:r>
      <w:r w:rsidR="00F757F9">
        <w:rPr>
          <w:b/>
          <w:lang w:val="en-GB"/>
        </w:rPr>
        <w:t>s</w:t>
      </w:r>
      <w:r>
        <w:rPr>
          <w:b/>
          <w:lang w:val="en-GB"/>
        </w:rPr>
        <w:t xml:space="preserve"> for “</w:t>
      </w:r>
      <w:r w:rsidRPr="00A54980">
        <w:rPr>
          <w:b/>
          <w:lang w:val="en-GB"/>
        </w:rPr>
        <w:t xml:space="preserve">Assessment </w:t>
      </w:r>
      <w:r>
        <w:rPr>
          <w:b/>
          <w:lang w:val="en-GB"/>
        </w:rPr>
        <w:t xml:space="preserve">of </w:t>
      </w:r>
      <w:r w:rsidRPr="00A54980">
        <w:rPr>
          <w:b/>
          <w:lang w:val="en-GB"/>
        </w:rPr>
        <w:t>Quarter Billion Primary Care</w:t>
      </w:r>
      <w:r>
        <w:rPr>
          <w:b/>
          <w:lang w:val="en-GB"/>
        </w:rPr>
        <w:t xml:space="preserve"> </w:t>
      </w:r>
      <w:r w:rsidRPr="00A54980">
        <w:rPr>
          <w:b/>
          <w:lang w:val="en-GB"/>
        </w:rPr>
        <w:t>Prescriptions</w:t>
      </w:r>
      <w:r>
        <w:rPr>
          <w:b/>
          <w:lang w:val="en-GB"/>
        </w:rPr>
        <w:t xml:space="preserve"> from a </w:t>
      </w:r>
      <w:r w:rsidRPr="00A54980">
        <w:rPr>
          <w:b/>
          <w:lang w:val="en-GB"/>
        </w:rPr>
        <w:t>Nationwide</w:t>
      </w:r>
      <w:r>
        <w:rPr>
          <w:b/>
          <w:lang w:val="en-GB"/>
        </w:rPr>
        <w:t xml:space="preserve"> </w:t>
      </w:r>
      <w:r w:rsidRPr="00A54980">
        <w:rPr>
          <w:b/>
          <w:lang w:val="en-GB"/>
        </w:rPr>
        <w:t>Antimicrobial Stewardship Program</w:t>
      </w:r>
      <w:r>
        <w:rPr>
          <w:b/>
          <w:lang w:val="en-GB"/>
        </w:rPr>
        <w:t>”</w:t>
      </w:r>
    </w:p>
    <w:p w14:paraId="385E9E62" w14:textId="77777777" w:rsidR="00A63794" w:rsidRPr="00A54980" w:rsidRDefault="00A63794" w:rsidP="00A63794">
      <w:pPr>
        <w:spacing w:line="480" w:lineRule="auto"/>
        <w:rPr>
          <w:b/>
          <w:lang w:val="en-GB"/>
        </w:rPr>
      </w:pPr>
    </w:p>
    <w:p w14:paraId="20EED9DD" w14:textId="77777777" w:rsidR="00A63794" w:rsidRPr="00A54980" w:rsidRDefault="00A63794" w:rsidP="00A63794">
      <w:pPr>
        <w:spacing w:line="480" w:lineRule="auto"/>
        <w:outlineLvl w:val="0"/>
        <w:rPr>
          <w:vertAlign w:val="superscript"/>
          <w:lang w:val="en-GB"/>
        </w:rPr>
      </w:pPr>
      <w:r w:rsidRPr="00A54980">
        <w:rPr>
          <w:lang w:val="en-GB"/>
        </w:rPr>
        <w:t>Mehmet Gönen</w:t>
      </w:r>
      <w:r w:rsidRPr="00A54980">
        <w:rPr>
          <w:vertAlign w:val="superscript"/>
          <w:lang w:val="en-GB"/>
        </w:rPr>
        <w:t>1,2</w:t>
      </w:r>
      <w:r>
        <w:rPr>
          <w:vertAlign w:val="superscript"/>
          <w:lang w:val="en-GB"/>
        </w:rPr>
        <w:t>,*</w:t>
      </w:r>
      <w:r w:rsidRPr="00A54980">
        <w:rPr>
          <w:lang w:val="en-GB"/>
        </w:rPr>
        <w:t>, Mesil Aksoy</w:t>
      </w:r>
      <w:r w:rsidRPr="00A54980">
        <w:rPr>
          <w:vertAlign w:val="superscript"/>
          <w:lang w:val="en-GB"/>
        </w:rPr>
        <w:t>3</w:t>
      </w:r>
      <w:r w:rsidRPr="00A54980">
        <w:rPr>
          <w:lang w:val="en-GB"/>
        </w:rPr>
        <w:t>, Fatma İşli</w:t>
      </w:r>
      <w:r w:rsidRPr="00A54980">
        <w:rPr>
          <w:vertAlign w:val="superscript"/>
          <w:lang w:val="en-GB"/>
        </w:rPr>
        <w:t>3</w:t>
      </w:r>
      <w:r w:rsidRPr="00A54980">
        <w:rPr>
          <w:lang w:val="en-GB"/>
        </w:rPr>
        <w:t>, Umut Emre Gürpınar</w:t>
      </w:r>
      <w:r w:rsidRPr="00A54980">
        <w:rPr>
          <w:vertAlign w:val="superscript"/>
          <w:lang w:val="en-GB"/>
        </w:rPr>
        <w:t>3</w:t>
      </w:r>
      <w:r w:rsidRPr="00A54980">
        <w:rPr>
          <w:lang w:val="en-GB"/>
        </w:rPr>
        <w:t>, Pınar Göbel</w:t>
      </w:r>
      <w:r w:rsidRPr="00A54980">
        <w:rPr>
          <w:vertAlign w:val="superscript"/>
          <w:lang w:val="en-GB"/>
        </w:rPr>
        <w:t>3</w:t>
      </w:r>
      <w:r w:rsidRPr="00A54980">
        <w:rPr>
          <w:lang w:val="en-GB"/>
        </w:rPr>
        <w:t>, Hakkı Gürsöz</w:t>
      </w:r>
      <w:r w:rsidRPr="00A54980">
        <w:rPr>
          <w:vertAlign w:val="superscript"/>
          <w:lang w:val="en-GB"/>
        </w:rPr>
        <w:t>3</w:t>
      </w:r>
      <w:r w:rsidRPr="00A54980">
        <w:rPr>
          <w:lang w:val="en-GB"/>
        </w:rPr>
        <w:t>, Önder Ergönül</w:t>
      </w:r>
      <w:r w:rsidRPr="00A54980">
        <w:rPr>
          <w:vertAlign w:val="superscript"/>
          <w:lang w:val="en-GB"/>
        </w:rPr>
        <w:t>4</w:t>
      </w:r>
    </w:p>
    <w:p w14:paraId="0628B8F9" w14:textId="77777777" w:rsidR="00A63794" w:rsidRPr="00A54980" w:rsidRDefault="00A63794" w:rsidP="00A63794">
      <w:pPr>
        <w:spacing w:line="480" w:lineRule="auto"/>
        <w:outlineLvl w:val="0"/>
        <w:rPr>
          <w:lang w:val="en-GB"/>
        </w:rPr>
      </w:pPr>
    </w:p>
    <w:p w14:paraId="634CD915" w14:textId="77777777" w:rsidR="00A63794" w:rsidRDefault="00A63794" w:rsidP="00A63794">
      <w:pPr>
        <w:spacing w:line="480" w:lineRule="auto"/>
        <w:rPr>
          <w:lang w:val="en-GB"/>
        </w:rPr>
      </w:pPr>
      <w:r w:rsidRPr="00A54980">
        <w:rPr>
          <w:vertAlign w:val="superscript"/>
          <w:lang w:val="en-GB"/>
        </w:rPr>
        <w:t>1</w:t>
      </w:r>
      <w:r w:rsidRPr="00A54980">
        <w:rPr>
          <w:lang w:val="en-GB"/>
        </w:rPr>
        <w:t xml:space="preserve">Department of Industrial Engineering, College of Engineering, Koç University, İstanbul, Turkey, </w:t>
      </w:r>
      <w:r w:rsidRPr="00A54980">
        <w:rPr>
          <w:vertAlign w:val="superscript"/>
          <w:lang w:val="en-GB"/>
        </w:rPr>
        <w:t>2</w:t>
      </w:r>
      <w:r w:rsidRPr="00A54980">
        <w:rPr>
          <w:lang w:val="en-GB"/>
        </w:rPr>
        <w:t xml:space="preserve">School of Medicine, Koç University, İstanbul, Turkey, </w:t>
      </w:r>
      <w:r w:rsidRPr="00A54980">
        <w:rPr>
          <w:vertAlign w:val="superscript"/>
          <w:lang w:val="en-GB"/>
        </w:rPr>
        <w:t>3</w:t>
      </w:r>
      <w:r w:rsidRPr="00A54980">
        <w:rPr>
          <w:lang w:val="en-GB"/>
        </w:rPr>
        <w:t xml:space="preserve">Turkish Medicines and Medical Devices Agency (TMMDA) of Ministry of Health, Ankara, Turkey, </w:t>
      </w:r>
      <w:r w:rsidRPr="00A54980">
        <w:rPr>
          <w:vertAlign w:val="superscript"/>
          <w:lang w:val="en-GB"/>
        </w:rPr>
        <w:t>4</w:t>
      </w:r>
      <w:r w:rsidRPr="00A54980">
        <w:rPr>
          <w:lang w:val="en-GB"/>
        </w:rPr>
        <w:t>Department of Infectious Diseases and Clinical Microbiology, School of Medicine, Koç University, İstanbul, Turkey</w:t>
      </w:r>
    </w:p>
    <w:p w14:paraId="1630F66A" w14:textId="77777777" w:rsidR="00A63794" w:rsidRDefault="00A63794" w:rsidP="00A63794">
      <w:pPr>
        <w:rPr>
          <w:bCs/>
          <w:lang w:val="en-GB"/>
        </w:rPr>
      </w:pPr>
      <w:r w:rsidRPr="00413FA8">
        <w:rPr>
          <w:bCs/>
          <w:lang w:val="en-GB"/>
        </w:rPr>
        <w:t>* Co</w:t>
      </w:r>
      <w:r>
        <w:rPr>
          <w:bCs/>
          <w:lang w:val="en-GB"/>
        </w:rPr>
        <w:t xml:space="preserve">rresponding author: </w:t>
      </w:r>
      <w:hyperlink r:id="rId6" w:history="1">
        <w:r w:rsidRPr="00E97BB6">
          <w:rPr>
            <w:rStyle w:val="Hyperlink"/>
            <w:bCs/>
            <w:lang w:val="en-GB"/>
          </w:rPr>
          <w:t>mehmetgonen@ku.edu.tr</w:t>
        </w:r>
      </w:hyperlink>
      <w:r>
        <w:rPr>
          <w:bCs/>
          <w:lang w:val="en-GB"/>
        </w:rPr>
        <w:t xml:space="preserve"> </w:t>
      </w:r>
    </w:p>
    <w:p w14:paraId="5D3F4E86" w14:textId="7D1CB59C" w:rsidR="00914C67" w:rsidRPr="00776E5B" w:rsidRDefault="00914C67">
      <w:pPr>
        <w:rPr>
          <w:b/>
          <w:lang w:val="en-GB"/>
        </w:rPr>
      </w:pPr>
      <w:r>
        <w:rPr>
          <w:lang w:val="en-GB"/>
        </w:rPr>
        <w:br w:type="page"/>
      </w:r>
    </w:p>
    <w:p w14:paraId="5B34CE72" w14:textId="77777777" w:rsidR="00914C67" w:rsidRDefault="00914C67" w:rsidP="007243B4">
      <w:pPr>
        <w:pStyle w:val="EndNoteBibliography"/>
        <w:spacing w:line="480" w:lineRule="auto"/>
        <w:rPr>
          <w:rFonts w:ascii="Times New Roman" w:hAnsi="Times New Roman" w:cs="Times New Roman"/>
          <w:lang w:val="en-GB"/>
        </w:rPr>
        <w:sectPr w:rsidR="00914C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CFD53C" w14:textId="6D71934A" w:rsidR="002B2883" w:rsidRPr="00EE6385" w:rsidRDefault="002B2883" w:rsidP="002B2883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 w:rsidRPr="00EE6385">
        <w:rPr>
          <w:rFonts w:ascii="Times New Roman" w:hAnsi="Times New Roman" w:cs="Times New Roman"/>
          <w:b/>
          <w:lang w:val="en-GB"/>
        </w:rPr>
        <w:lastRenderedPageBreak/>
        <w:t xml:space="preserve">Supplementary Table 1. </w:t>
      </w:r>
      <w:r w:rsidR="00056987" w:rsidRPr="00EE6385">
        <w:rPr>
          <w:rFonts w:ascii="Times New Roman" w:hAnsi="Times New Roman" w:cs="Times New Roman"/>
          <w:b/>
          <w:lang w:val="en-GB"/>
        </w:rPr>
        <w:t>The antibiotics</w:t>
      </w:r>
      <w:r w:rsidR="00EE6385">
        <w:rPr>
          <w:rFonts w:ascii="Times New Roman" w:hAnsi="Times New Roman" w:cs="Times New Roman"/>
          <w:b/>
          <w:lang w:val="en-GB"/>
        </w:rPr>
        <w:t xml:space="preserve"> amount</w:t>
      </w:r>
      <w:r w:rsidR="00056987" w:rsidRPr="00EE6385">
        <w:rPr>
          <w:rFonts w:ascii="Times New Roman" w:hAnsi="Times New Roman" w:cs="Times New Roman"/>
          <w:b/>
          <w:lang w:val="en-GB"/>
        </w:rPr>
        <w:t xml:space="preserve"> statistics</w:t>
      </w:r>
      <w:r w:rsidR="00C72D90" w:rsidRPr="00EE6385">
        <w:rPr>
          <w:rFonts w:ascii="Times New Roman" w:hAnsi="Times New Roman" w:cs="Times New Roman"/>
          <w:b/>
          <w:lang w:val="en-GB"/>
        </w:rPr>
        <w:t xml:space="preserve"> for all prescriptions</w:t>
      </w:r>
      <w:r w:rsidR="00056987" w:rsidRPr="00EE6385">
        <w:rPr>
          <w:rFonts w:ascii="Times New Roman" w:hAnsi="Times New Roman" w:cs="Times New Roman"/>
          <w:b/>
          <w:lang w:val="en-GB"/>
        </w:rPr>
        <w:t xml:space="preserve"> </w:t>
      </w:r>
      <w:r w:rsidR="001D16A0">
        <w:rPr>
          <w:rFonts w:ascii="Times New Roman" w:hAnsi="Times New Roman" w:cs="Times New Roman"/>
          <w:b/>
          <w:lang w:val="en-GB"/>
        </w:rPr>
        <w:t>in</w:t>
      </w:r>
      <w:r w:rsidR="00056987" w:rsidRPr="00EE6385">
        <w:rPr>
          <w:rFonts w:ascii="Times New Roman" w:hAnsi="Times New Roman" w:cs="Times New Roman"/>
          <w:b/>
          <w:lang w:val="en-GB"/>
        </w:rPr>
        <w:t xml:space="preserve"> provinces</w:t>
      </w:r>
      <w:r w:rsidR="00BF78EC" w:rsidRPr="00EE6385">
        <w:rPr>
          <w:rFonts w:ascii="Times New Roman" w:hAnsi="Times New Roman" w:cs="Times New Roman"/>
          <w:b/>
          <w:lang w:val="en-GB"/>
        </w:rPr>
        <w:t xml:space="preserve"> during 2015 and 2016</w:t>
      </w:r>
      <w:r w:rsidR="00056987" w:rsidRPr="00EE6385">
        <w:rPr>
          <w:rFonts w:ascii="Times New Roman" w:hAnsi="Times New Roman" w:cs="Times New Roman"/>
          <w:b/>
          <w:lang w:val="en-GB"/>
        </w:rPr>
        <w:t>.</w:t>
      </w:r>
    </w:p>
    <w:tbl>
      <w:tblPr>
        <w:tblW w:w="12980" w:type="dxa"/>
        <w:tblLook w:val="04A0" w:firstRow="1" w:lastRow="0" w:firstColumn="1" w:lastColumn="0" w:noHBand="0" w:noVBand="1"/>
      </w:tblPr>
      <w:tblGrid>
        <w:gridCol w:w="2483"/>
        <w:gridCol w:w="1283"/>
        <w:gridCol w:w="1563"/>
        <w:gridCol w:w="1470"/>
        <w:gridCol w:w="1283"/>
        <w:gridCol w:w="1563"/>
        <w:gridCol w:w="1470"/>
        <w:gridCol w:w="1460"/>
        <w:gridCol w:w="1282"/>
      </w:tblGrid>
      <w:tr w:rsidR="002A492E" w:rsidRPr="002A492E" w14:paraId="4AA24655" w14:textId="77777777" w:rsidTr="004E7D1F">
        <w:trPr>
          <w:trHeight w:val="28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F71C" w14:textId="57D5F8BD" w:rsidR="002A492E" w:rsidRPr="002A492E" w:rsidRDefault="009627EC" w:rsidP="002A492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Province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9BE3F" w14:textId="77777777" w:rsidR="002A492E" w:rsidRPr="002A492E" w:rsidRDefault="002A492E" w:rsidP="002A492E">
            <w:pPr>
              <w:jc w:val="right"/>
              <w:rPr>
                <w:b/>
                <w:bCs/>
                <w:color w:val="000000"/>
              </w:rPr>
            </w:pPr>
            <w:r w:rsidRPr="002A492E">
              <w:rPr>
                <w:b/>
                <w:bCs/>
                <w:color w:val="000000"/>
              </w:rPr>
              <w:t>Total antibiotics amount (2015)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3EE4" w14:textId="77777777" w:rsidR="002A492E" w:rsidRPr="002A492E" w:rsidRDefault="002A492E" w:rsidP="002A492E">
            <w:pPr>
              <w:jc w:val="right"/>
              <w:rPr>
                <w:b/>
                <w:bCs/>
                <w:color w:val="000000"/>
              </w:rPr>
            </w:pPr>
            <w:r w:rsidRPr="002A492E">
              <w:rPr>
                <w:b/>
                <w:bCs/>
                <w:color w:val="000000"/>
              </w:rPr>
              <w:t>Number of prescriptions (2015)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A005" w14:textId="77777777" w:rsidR="002A492E" w:rsidRPr="002A492E" w:rsidRDefault="002A492E" w:rsidP="002A492E">
            <w:pPr>
              <w:jc w:val="right"/>
              <w:rPr>
                <w:b/>
                <w:bCs/>
                <w:color w:val="000000"/>
              </w:rPr>
            </w:pPr>
            <w:r w:rsidRPr="002A492E">
              <w:rPr>
                <w:b/>
                <w:bCs/>
                <w:color w:val="000000"/>
              </w:rPr>
              <w:t>Average antibiotics amount per prescription (2015)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CEF0" w14:textId="77777777" w:rsidR="002A492E" w:rsidRPr="002A492E" w:rsidRDefault="002A492E" w:rsidP="002A492E">
            <w:pPr>
              <w:jc w:val="right"/>
              <w:rPr>
                <w:b/>
                <w:bCs/>
                <w:color w:val="000000"/>
              </w:rPr>
            </w:pPr>
            <w:r w:rsidRPr="002A492E">
              <w:rPr>
                <w:b/>
                <w:bCs/>
                <w:color w:val="000000"/>
              </w:rPr>
              <w:t>Total antibiotics amount (2016)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8F0D" w14:textId="77777777" w:rsidR="002A492E" w:rsidRPr="002A492E" w:rsidRDefault="002A492E" w:rsidP="002A492E">
            <w:pPr>
              <w:jc w:val="right"/>
              <w:rPr>
                <w:b/>
                <w:bCs/>
                <w:color w:val="000000"/>
              </w:rPr>
            </w:pPr>
            <w:r w:rsidRPr="002A492E">
              <w:rPr>
                <w:b/>
                <w:bCs/>
                <w:color w:val="000000"/>
              </w:rPr>
              <w:t>Number of prescriptions (2016)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FB29A" w14:textId="77777777" w:rsidR="002A492E" w:rsidRPr="002A492E" w:rsidRDefault="002A492E" w:rsidP="002A492E">
            <w:pPr>
              <w:jc w:val="right"/>
              <w:rPr>
                <w:b/>
                <w:bCs/>
                <w:color w:val="000000"/>
              </w:rPr>
            </w:pPr>
            <w:r w:rsidRPr="002A492E">
              <w:rPr>
                <w:b/>
                <w:bCs/>
                <w:color w:val="000000"/>
              </w:rPr>
              <w:t>Average antibiotics amount per prescription (2016)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37F5B" w14:textId="77777777" w:rsidR="002A492E" w:rsidRPr="002A492E" w:rsidRDefault="002A492E" w:rsidP="002A492E">
            <w:pPr>
              <w:jc w:val="right"/>
              <w:rPr>
                <w:b/>
                <w:bCs/>
                <w:color w:val="000000"/>
              </w:rPr>
            </w:pPr>
            <w:r w:rsidRPr="002A492E">
              <w:rPr>
                <w:b/>
                <w:bCs/>
                <w:color w:val="000000"/>
              </w:rPr>
              <w:t>Difference (2016 - 2015)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9B5DA" w14:textId="77777777" w:rsidR="002A492E" w:rsidRPr="002A492E" w:rsidRDefault="002A492E" w:rsidP="002A492E">
            <w:pPr>
              <w:jc w:val="right"/>
              <w:rPr>
                <w:b/>
                <w:bCs/>
                <w:color w:val="000000"/>
              </w:rPr>
            </w:pPr>
            <w:r w:rsidRPr="002A492E">
              <w:rPr>
                <w:b/>
                <w:bCs/>
                <w:color w:val="000000"/>
              </w:rPr>
              <w:t>Difference (%)</w:t>
            </w:r>
          </w:p>
        </w:tc>
      </w:tr>
      <w:tr w:rsidR="002A492E" w:rsidRPr="002A492E" w14:paraId="22D1F38E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186C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DENİZLİ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D68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7711691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E29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2553278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788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3.0203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72F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5811942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2FB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2601572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66D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2.2340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FF4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-0.7863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10F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-26.0337</w:t>
            </w:r>
          </w:p>
        </w:tc>
      </w:tr>
      <w:tr w:rsidR="002A492E" w:rsidRPr="002A492E" w14:paraId="69813A31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52EB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ARDAHAN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F46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323007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4CE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129406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636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2.4961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61A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223190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FBF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117246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35E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1.9036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C75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-0.5925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894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-23.7361</w:t>
            </w:r>
          </w:p>
        </w:tc>
      </w:tr>
      <w:tr w:rsidR="002A492E" w:rsidRPr="002A492E" w14:paraId="2E632193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673C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1ED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709028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36B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265597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7E1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2.6696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1FD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552192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286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262582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6CA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2.1029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305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-0.5666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108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-21.2256</w:t>
            </w:r>
          </w:p>
        </w:tc>
      </w:tr>
      <w:tr w:rsidR="002A492E" w:rsidRPr="002A492E" w14:paraId="30B00A9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DB05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BATMAN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27C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1127550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084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353421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8A1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3.1904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847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1091807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FF6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408877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D5B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2.6703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5EB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-0.5201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89D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-16.3030</w:t>
            </w:r>
          </w:p>
        </w:tc>
      </w:tr>
      <w:tr w:rsidR="002A492E" w:rsidRPr="002A492E" w14:paraId="6BCA0A42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8092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ELAZIĞ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5DF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2461714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DEF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825771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595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2.9811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12A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2027903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5A2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803501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2B1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2.5238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FAC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-0.4573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940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-15.3391</w:t>
            </w:r>
          </w:p>
        </w:tc>
      </w:tr>
      <w:tr w:rsidR="002A492E" w:rsidRPr="002A492E" w14:paraId="4F20B3A8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77CB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MUĞLA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7D4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6488765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51D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2085394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0D7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3.1115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259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5370536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9EE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2035662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A7F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2.6382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701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-0.4733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4B1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-15.2113</w:t>
            </w:r>
          </w:p>
        </w:tc>
      </w:tr>
      <w:tr w:rsidR="002A492E" w:rsidRPr="002A492E" w14:paraId="565E4666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0900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DİYARBAKIR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1E1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7122876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311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1722990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BC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4.1340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ABC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6592597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93B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1871731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88B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3.5222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0D7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-0.6118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ED3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-14.7998</w:t>
            </w:r>
          </w:p>
        </w:tc>
      </w:tr>
      <w:tr w:rsidR="002A492E" w:rsidRPr="002A492E" w14:paraId="312075A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94B6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GAZİANTEP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0C4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11647106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7A2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2940526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D24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3.9609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0E5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10703231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E97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3142285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5DD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3.4062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712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-0.5547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A44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-14.0044</w:t>
            </w:r>
          </w:p>
        </w:tc>
      </w:tr>
      <w:tr w:rsidR="002A492E" w:rsidRPr="002A492E" w14:paraId="21941382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B8E0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KONYA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331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12904678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627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4114034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FFA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3.1367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07F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10772955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D92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3971619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B23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BEC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-0.4243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B26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-13.5255</w:t>
            </w:r>
          </w:p>
        </w:tc>
      </w:tr>
      <w:tr w:rsidR="002A492E" w:rsidRPr="002A492E" w14:paraId="6B5EAAA8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2B22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IĞDIR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871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757143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C7E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260603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E21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2.9054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0E5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634323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BBB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248321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C6B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2.5544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9B5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-0.3509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6DC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-12.0778</w:t>
            </w:r>
          </w:p>
        </w:tc>
      </w:tr>
      <w:tr w:rsidR="002A492E" w:rsidRPr="002A492E" w14:paraId="5141ECE7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EBCA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EDİRNE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687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2383426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87E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1035781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C85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2.3011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5FE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2189960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513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1081931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E0E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2.0241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FF0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-0.2770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3B6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-12.0364</w:t>
            </w:r>
          </w:p>
        </w:tc>
      </w:tr>
      <w:tr w:rsidR="002A492E" w:rsidRPr="002A492E" w14:paraId="04B9E93E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2CA3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SİVAS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577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1783594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1E9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744751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0B2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2.3949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B20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1623281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837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769428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678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2.1097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1EA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-0.2852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BAA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-11.9071</w:t>
            </w:r>
          </w:p>
        </w:tc>
      </w:tr>
      <w:tr w:rsidR="002A492E" w:rsidRPr="002A492E" w14:paraId="64DECBB8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A3D2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BAYBURT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A74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272356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14B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117000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BCB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2.3278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0CA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231549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0C2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112914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0C5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2.0507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3D8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-0.2772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C73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-11.9065</w:t>
            </w:r>
          </w:p>
        </w:tc>
      </w:tr>
      <w:tr w:rsidR="002A492E" w:rsidRPr="002A492E" w14:paraId="70B8A3A9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2EE7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UŞAK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44B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3061242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59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878172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46B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3.4859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8E6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2876924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26F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933101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C30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3.0832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AF6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-0.4027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C88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-11.5533</w:t>
            </w:r>
          </w:p>
        </w:tc>
      </w:tr>
      <w:tr w:rsidR="002A492E" w:rsidRPr="002A492E" w14:paraId="5BF7C48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6D72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KIRKLARELİ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B3B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2352693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2C5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862903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4D5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2.7265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CC5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2135796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F51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882029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223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2.4215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0CD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-0.3050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AB6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-11.1876</w:t>
            </w:r>
          </w:p>
        </w:tc>
      </w:tr>
      <w:tr w:rsidR="002A492E" w:rsidRPr="002A492E" w14:paraId="670ADCDB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B83A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HATAY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579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11312863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49D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2848838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C55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3.9710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E38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10550278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C54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2988039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0BB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3.5308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139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-0.4402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825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-11.0854</w:t>
            </w:r>
          </w:p>
        </w:tc>
      </w:tr>
      <w:tr w:rsidR="002A492E" w:rsidRPr="002A492E" w14:paraId="047F94F5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9F91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NEVŞEHİR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47A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1630781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D00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580428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06B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2.8096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A63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1351354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833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540012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820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2.5025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B38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-0.3072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A35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-10.9327</w:t>
            </w:r>
          </w:p>
        </w:tc>
      </w:tr>
      <w:tr w:rsidR="002A492E" w:rsidRPr="002A492E" w14:paraId="10297CD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25A4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KARAMAN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C59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1618730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0B5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490158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442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3.3025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588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1277092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C3C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433542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89F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2.9457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CF2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-0.3567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05D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-10.8025</w:t>
            </w:r>
          </w:p>
        </w:tc>
      </w:tr>
      <w:tr w:rsidR="002A492E" w:rsidRPr="002A492E" w14:paraId="62D3A330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65F4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ŞANLIURFA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024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6133049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3AC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1509524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F42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4.0629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98F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6197315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6F1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1708538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332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3.6273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0D5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-0.4356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FEC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-10.7224</w:t>
            </w:r>
          </w:p>
        </w:tc>
      </w:tr>
      <w:tr w:rsidR="002A492E" w:rsidRPr="002A492E" w14:paraId="0A25724C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426D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RİZE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2F3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1467811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D56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699541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9F6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2.0982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AA6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1244240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FA8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660989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B17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1.8824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E01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26A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-10.2875</w:t>
            </w:r>
          </w:p>
        </w:tc>
      </w:tr>
      <w:tr w:rsidR="002A492E" w:rsidRPr="002A492E" w14:paraId="019FC136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90F8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ZONGULDAK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5F4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2631071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D5F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1088709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5C0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2.4167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E5E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2264104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68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1036504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A42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2.1844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C1E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-0.2323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D06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-9.6133</w:t>
            </w:r>
          </w:p>
        </w:tc>
      </w:tr>
      <w:tr w:rsidR="002A492E" w:rsidRPr="002A492E" w14:paraId="31DA79E9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D429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ERZİNCAN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14C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617039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844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280093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FA5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2.2030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F36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530905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DD4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266186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00B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1.9945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C24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-0.2085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AD5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-9.4640</w:t>
            </w:r>
          </w:p>
        </w:tc>
      </w:tr>
      <w:tr w:rsidR="002A492E" w:rsidRPr="002A492E" w14:paraId="7BA9DAB0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A601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AKSARAY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3D5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2155701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2FA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655231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464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3.2900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E4F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1934302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C92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647209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BD3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2.9887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089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-0.3013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A7F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-9.1582</w:t>
            </w:r>
          </w:p>
        </w:tc>
      </w:tr>
      <w:tr w:rsidR="002A492E" w:rsidRPr="002A492E" w14:paraId="7CB62608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8D0C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BİTLİS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C99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310324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9E7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132598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528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2.3403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F4F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143430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95D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67427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669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2.1272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C67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358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-9.1076</w:t>
            </w:r>
          </w:p>
        </w:tc>
      </w:tr>
      <w:tr w:rsidR="002A492E" w:rsidRPr="002A492E" w14:paraId="1A3544CB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E994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lastRenderedPageBreak/>
              <w:t>AMASYA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C98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2030898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162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772814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B3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2.6279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0AC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1860890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A2E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778734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4DC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2.3896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D1E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-0.2383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79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-9.0676</w:t>
            </w:r>
          </w:p>
        </w:tc>
      </w:tr>
      <w:tr w:rsidR="002A492E" w:rsidRPr="002A492E" w14:paraId="3B2AC023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D9AB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ERZURUM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384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1813612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0C3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850940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D52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2.1313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08F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1618388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D6B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833812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861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1.9410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2F7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-0.1904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E60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-8.9313</w:t>
            </w:r>
          </w:p>
        </w:tc>
      </w:tr>
      <w:tr w:rsidR="002A492E" w:rsidRPr="002A492E" w14:paraId="657E8E3E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C286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MANİSA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774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8620604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CE8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3099360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4AC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2.7814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E62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7378802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E1F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2912775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E0B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2.5333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2BA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-0.2482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DD2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-8.9221</w:t>
            </w:r>
          </w:p>
        </w:tc>
      </w:tr>
      <w:tr w:rsidR="002A492E" w:rsidRPr="002A492E" w14:paraId="011D56F1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BAD0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ESKİŞEHİR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92A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5031085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043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1585756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68A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3.1727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EBD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4843305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5A8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1674730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4C4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2.8920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379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-0.2807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D3B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-8.8468</w:t>
            </w:r>
          </w:p>
        </w:tc>
      </w:tr>
      <w:tr w:rsidR="002A492E" w:rsidRPr="002A492E" w14:paraId="3FDA658F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1804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BURDUR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41B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1405026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32B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491886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636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2.8564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61B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1184534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221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454827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9A5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2.6044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4C2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-0.2520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351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-8.8238</w:t>
            </w:r>
          </w:p>
        </w:tc>
      </w:tr>
      <w:tr w:rsidR="002A492E" w:rsidRPr="002A492E" w14:paraId="623E0E49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ED66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AĞRI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42B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663240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261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254970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48B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2.6012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D18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538346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E64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226981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3C5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2.3718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A98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-0.2295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8A7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-8.8219</w:t>
            </w:r>
          </w:p>
        </w:tc>
      </w:tr>
      <w:tr w:rsidR="002A492E" w:rsidRPr="002A492E" w14:paraId="7C7658BF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E78E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SAKARYA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EEA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5496762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569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1998804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A7D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B98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5073066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4DA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2021164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EE6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F7C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-0.2401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30E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-8.7291</w:t>
            </w:r>
          </w:p>
        </w:tc>
      </w:tr>
      <w:tr w:rsidR="002A492E" w:rsidRPr="002A492E" w14:paraId="00C4DB2D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8C20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BALIKESİR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817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7069716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83E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2707897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0E4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2.6108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BAF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6819127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C1B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2859179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9E1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2.3850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D1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5C8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-8.6481</w:t>
            </w:r>
          </w:p>
        </w:tc>
      </w:tr>
      <w:tr w:rsidR="002A492E" w:rsidRPr="002A492E" w14:paraId="6A27B02C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F3F0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BOLU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069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1426386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DFD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574608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70F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2.4824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AAA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1357643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5FA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598618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607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2.2680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22F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-0.2144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B7E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-8.6370</w:t>
            </w:r>
          </w:p>
        </w:tc>
      </w:tr>
      <w:tr w:rsidR="002A492E" w:rsidRPr="002A492E" w14:paraId="4E964223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8737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KÜTAHYA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0CC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4673288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89F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1350930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51E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3.4593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DE1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4357447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E3A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1377232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930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3.1639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413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-0.2954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A92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-8.5391</w:t>
            </w:r>
          </w:p>
        </w:tc>
      </w:tr>
      <w:tr w:rsidR="002A492E" w:rsidRPr="002A492E" w14:paraId="0CE09E5E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08CF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MERSİN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F41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16766959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2E9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3972151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CE1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4.2211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188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15934209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DA8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4125596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F43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3.8623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8C6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-0.3588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D0E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-8.5012</w:t>
            </w:r>
          </w:p>
        </w:tc>
      </w:tr>
      <w:tr w:rsidR="002A492E" w:rsidRPr="002A492E" w14:paraId="14E9228D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2B35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TUNCELİ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466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185938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A9F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65792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ADC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2.8261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EDA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204577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008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79083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CFA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2.5869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EB5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-0.2393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793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-8.4668</w:t>
            </w:r>
          </w:p>
        </w:tc>
      </w:tr>
      <w:tr w:rsidR="002A492E" w:rsidRPr="002A492E" w14:paraId="00EF436C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4075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YOZGAT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9C0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1188942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668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526007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3D2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2.2603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D65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1139813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756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550859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563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2.0692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A62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-0.1912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A06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-8.4572</w:t>
            </w:r>
          </w:p>
        </w:tc>
      </w:tr>
      <w:tr w:rsidR="002A492E" w:rsidRPr="002A492E" w14:paraId="00128EF8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3BF4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MUŞ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08E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421166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AF0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190971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9E5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2.2054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968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378711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20E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187474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9E7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2.0201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96A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-0.1853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259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-8.4031</w:t>
            </w:r>
          </w:p>
        </w:tc>
      </w:tr>
      <w:tr w:rsidR="002A492E" w:rsidRPr="002A492E" w14:paraId="210CEDAE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6388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YALOVA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556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1202197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9D8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550758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AA8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2.1828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A60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1124579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421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562096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6D9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2.0007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B9C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-0.1821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3DA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-8.3432</w:t>
            </w:r>
          </w:p>
        </w:tc>
      </w:tr>
      <w:tr w:rsidR="002A492E" w:rsidRPr="002A492E" w14:paraId="491EE418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FBCA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TRABZON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241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4444362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3B1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1749532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961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2.5403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38C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4045339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4CD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1735736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5A6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2.3306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04E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-0.2097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FA2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-8.2547</w:t>
            </w:r>
          </w:p>
        </w:tc>
      </w:tr>
      <w:tr w:rsidR="002A492E" w:rsidRPr="002A492E" w14:paraId="070F4EE0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52D9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ISPARTA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186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2142416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5C3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810609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B5A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2.6430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6AF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1868672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280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770495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35B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2.4253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9F4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-0.2177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D6F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-8.2363</w:t>
            </w:r>
          </w:p>
        </w:tc>
      </w:tr>
      <w:tr w:rsidR="002A492E" w:rsidRPr="002A492E" w14:paraId="4F5D7327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AC3B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ADANA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50D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25035666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0AD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5612758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00A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4.4605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721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23480001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AB8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5729240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1A1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4.0983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635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-0.3622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B8C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-8.1206</w:t>
            </w:r>
          </w:p>
        </w:tc>
      </w:tr>
      <w:tr w:rsidR="002A492E" w:rsidRPr="002A492E" w14:paraId="6FA4CB65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8179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ANKARA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E4C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21916406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C71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7585092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8F8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2.8894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F80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21965662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FC4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8255708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565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2.6607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D91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-0.2287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471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-7.9166</w:t>
            </w:r>
          </w:p>
        </w:tc>
      </w:tr>
      <w:tr w:rsidR="002A492E" w:rsidRPr="002A492E" w14:paraId="4A6555E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D3CF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ADIYAMAN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784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2108546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171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666693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10D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3.1627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047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2030776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F6F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696220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4D7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22C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-0.2458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F86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-7.7729</w:t>
            </w:r>
          </w:p>
        </w:tc>
      </w:tr>
      <w:tr w:rsidR="002A492E" w:rsidRPr="002A492E" w14:paraId="207A4EFF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C016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KIRŞEHİR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C9C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805111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E6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279099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8F0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2.8847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F4E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665588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009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249622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683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2.6664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D04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-0.2183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1A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-7.5674</w:t>
            </w:r>
          </w:p>
        </w:tc>
      </w:tr>
      <w:tr w:rsidR="002A492E" w:rsidRPr="002A492E" w14:paraId="02FB417B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4BE1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KİLİS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B5E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931088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3D7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235608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53F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3.9519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664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786150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A42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215044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B35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3.6558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6FB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-0.2961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7CE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-7.4924</w:t>
            </w:r>
          </w:p>
        </w:tc>
      </w:tr>
      <w:tr w:rsidR="002A492E" w:rsidRPr="002A492E" w14:paraId="1CBA8B89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B3B1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ÇORUM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8D5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2337604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B6C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941384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88A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2.4832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234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2204792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FB5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958858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258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2.2994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701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-0.1838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AC8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-7.4004</w:t>
            </w:r>
          </w:p>
        </w:tc>
      </w:tr>
      <w:tr w:rsidR="002A492E" w:rsidRPr="002A492E" w14:paraId="256D16F0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C2DD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KAYSERİ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65A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5916960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DCC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1929159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1E2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3.0671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749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6542740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BF1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2302357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664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2.8418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46E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-0.2254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880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-7.3477</w:t>
            </w:r>
          </w:p>
        </w:tc>
      </w:tr>
      <w:tr w:rsidR="002A492E" w:rsidRPr="002A492E" w14:paraId="3FA22E7D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B6F9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TOKAT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5AB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2028623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7D7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833744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2DA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2.4331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16F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1932364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DD8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853896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FE5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2.2630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7DA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-0.1702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BAB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-6.9931</w:t>
            </w:r>
          </w:p>
        </w:tc>
      </w:tr>
      <w:tr w:rsidR="002A492E" w:rsidRPr="002A492E" w14:paraId="0620B22F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3EBC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BURSA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9D8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17464514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CE6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5869620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61F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2.9754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FF6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17220924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D9C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6218266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719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2.7694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9BB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06F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-6.9234</w:t>
            </w:r>
          </w:p>
        </w:tc>
      </w:tr>
      <w:tr w:rsidR="002A492E" w:rsidRPr="002A492E" w14:paraId="53368EA2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6BFF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ÇANAKKALE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F4F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3402991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C38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1260793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D7A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2.6991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17C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3156911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514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1255055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34F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2.5154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C05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-0.1837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181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-6.8072</w:t>
            </w:r>
          </w:p>
        </w:tc>
      </w:tr>
      <w:tr w:rsidR="002A492E" w:rsidRPr="002A492E" w14:paraId="312AF6B6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AEBF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KARABÜK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C3A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1284024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D27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511941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DF9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2.5081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7F1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1235673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5EC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527936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1F2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2.3406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2F1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-0.1676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DB2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-6.6812</w:t>
            </w:r>
          </w:p>
        </w:tc>
      </w:tr>
      <w:tr w:rsidR="002A492E" w:rsidRPr="002A492E" w14:paraId="05DB9AF6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61C8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ÇANKIRI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224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946647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CC5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303365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4D2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3.1205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63F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962911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380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330014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2B3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2.9178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E22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034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-6.4958</w:t>
            </w:r>
          </w:p>
        </w:tc>
      </w:tr>
      <w:tr w:rsidR="002A492E" w:rsidRPr="002A492E" w14:paraId="29435BD7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77C1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TEKİRDAĞ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FD4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5950613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88A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2138433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2BE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2.7827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666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5606632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529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2152372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F29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2.6049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C01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-0.1778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8E7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-6.3908</w:t>
            </w:r>
          </w:p>
        </w:tc>
      </w:tr>
      <w:tr w:rsidR="002A492E" w:rsidRPr="002A492E" w14:paraId="32F75BD5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11F6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lastRenderedPageBreak/>
              <w:t>BİNGÖL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CF7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459496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5AB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175565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47C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2.6172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507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353773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E7C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143902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C0F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2.4584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76A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-0.1588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250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-6.0679</w:t>
            </w:r>
          </w:p>
        </w:tc>
      </w:tr>
      <w:tr w:rsidR="002A492E" w:rsidRPr="002A492E" w14:paraId="4FBCED7E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DABC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KOCAELİ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4EC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9010025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815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3282474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625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2.7449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498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8979895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49B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3474969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8F2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2.5842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A24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-0.1607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9F8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-5.8554</w:t>
            </w:r>
          </w:p>
        </w:tc>
      </w:tr>
      <w:tr w:rsidR="002A492E" w:rsidRPr="002A492E" w14:paraId="70ED8449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CBA0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KIRIKKALE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6C3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1908684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C24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566398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725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3.3699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199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1548631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B99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488130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490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3.1726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028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-0.1973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3B6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-5.8544</w:t>
            </w:r>
          </w:p>
        </w:tc>
      </w:tr>
      <w:tr w:rsidR="002A492E" w:rsidRPr="002A492E" w14:paraId="055A256F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CD7E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SAMSUN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470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5190438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5CE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2012209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863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2.5795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FC8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6329438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62A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2603816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415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2.4308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619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-0.1486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1C5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-5.7625</w:t>
            </w:r>
          </w:p>
        </w:tc>
      </w:tr>
      <w:tr w:rsidR="002A492E" w:rsidRPr="002A492E" w14:paraId="26B76861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A49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ARTVİN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6DB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431049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E92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222095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D39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1.9408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025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437605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379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239056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7FD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1.8306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33F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-0.1103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9B4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-5.6820</w:t>
            </w:r>
          </w:p>
        </w:tc>
      </w:tr>
      <w:tr w:rsidR="002A492E" w:rsidRPr="002A492E" w14:paraId="44F0998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21A2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ORDU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403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3166719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055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1223639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397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2.5880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858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3475695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984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1423250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E9B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2.4421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C5B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-0.1459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A17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-5.6365</w:t>
            </w:r>
          </w:p>
        </w:tc>
      </w:tr>
      <w:tr w:rsidR="002A492E" w:rsidRPr="002A492E" w14:paraId="5DB56A44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2344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MALATYA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C34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3335982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E03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1096818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A58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3.0415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CFF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3265390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97A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1137460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398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2.8708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225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-0.1707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7C0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-5.6135</w:t>
            </w:r>
          </w:p>
        </w:tc>
      </w:tr>
      <w:tr w:rsidR="002A492E" w:rsidRPr="002A492E" w14:paraId="070A0503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9C5B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İSTANBUL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06E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59625355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BF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20469773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AD1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2.9128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7C0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61370396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4AF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22295384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126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2.7526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209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-0.1602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D73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-5.5013</w:t>
            </w:r>
          </w:p>
        </w:tc>
      </w:tr>
      <w:tr w:rsidR="002A492E" w:rsidRPr="002A492E" w14:paraId="2F4E824C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FCE4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DÜZCE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752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2115111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754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753588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230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2.8067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EFB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1924950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E5F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725697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6F4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2.6526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A74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-0.1542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EFF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-5.4928</w:t>
            </w:r>
          </w:p>
        </w:tc>
      </w:tr>
      <w:tr w:rsidR="002A492E" w:rsidRPr="002A492E" w14:paraId="513574E9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58BA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BİLECİK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BD7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1105110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A5F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389827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F5B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2.8349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2B4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1136678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D6D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423946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632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2.6812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845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-0.1537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E2A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-5.4213</w:t>
            </w:r>
          </w:p>
        </w:tc>
      </w:tr>
      <w:tr w:rsidR="002A492E" w:rsidRPr="002A492E" w14:paraId="7B68CFF7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E57D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SİNOP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B3E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1132334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169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483491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1DE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2.3420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592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1060159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CB8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477395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762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2.2207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7EB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-0.1213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927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-5.1785</w:t>
            </w:r>
          </w:p>
        </w:tc>
      </w:tr>
      <w:tr w:rsidR="002A492E" w:rsidRPr="002A492E" w14:paraId="0710A3E1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2B8A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ANTALYA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543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11049059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221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3825332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B13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2.8884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2AD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10400558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C20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3790860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986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2.7436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C6D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-0.1448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D46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-5.0133</w:t>
            </w:r>
          </w:p>
        </w:tc>
      </w:tr>
      <w:tr w:rsidR="002A492E" w:rsidRPr="002A492E" w14:paraId="7092587B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993A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OSMANİYE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F92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3186664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E22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733843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C65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4.3424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EA5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3352315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292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810791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7D1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4.1346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662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-0.2078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794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-4.7856</w:t>
            </w:r>
          </w:p>
        </w:tc>
      </w:tr>
      <w:tr w:rsidR="002A492E" w:rsidRPr="002A492E" w14:paraId="145CF424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4FA9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KAHRAMANMARAŞ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CC4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5708265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91E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1559068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E11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3.6613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26D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5499136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BB8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1577245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178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3.4865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E4E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-0.1748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D2A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-4.7738</w:t>
            </w:r>
          </w:p>
        </w:tc>
      </w:tr>
      <w:tr w:rsidR="002A492E" w:rsidRPr="002A492E" w14:paraId="6EBABBAE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D2E2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GİRESUN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FEB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2005910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B1C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849251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36C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2.3620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149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2018987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AE9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896922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802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2.2510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C22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A97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-4.6977</w:t>
            </w:r>
          </w:p>
        </w:tc>
      </w:tr>
      <w:tr w:rsidR="002A492E" w:rsidRPr="002A492E" w14:paraId="314FF869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06EA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KASTAMONU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E67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1425991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656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660868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4DB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2.1578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B79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1479322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8EE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713607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B0C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2.0730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5DC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-0.0847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01B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-3.9270</w:t>
            </w:r>
          </w:p>
        </w:tc>
      </w:tr>
      <w:tr w:rsidR="002A492E" w:rsidRPr="002A492E" w14:paraId="5C9088B5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9974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GÜMÜŞHANE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D1A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551708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DDB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189200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AA0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2.9160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1A3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503824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4D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179816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6BD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D97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67F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-3.9135</w:t>
            </w:r>
          </w:p>
        </w:tc>
      </w:tr>
      <w:tr w:rsidR="002A492E" w:rsidRPr="002A492E" w14:paraId="61A340E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6C02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MARDİN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63E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2970523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E40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751243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6FC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3.9541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141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2802089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42D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737405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256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3.7999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AED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-0.1542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353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-3.9000</w:t>
            </w:r>
          </w:p>
        </w:tc>
      </w:tr>
      <w:tr w:rsidR="002A492E" w:rsidRPr="002A492E" w14:paraId="70E24CF0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4B37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AFYONKARAHİSAR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60A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4599288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170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1415088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F17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3.2502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084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4584889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E37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1467724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D88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3.1238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5E2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-0.1264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029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-3.8881</w:t>
            </w:r>
          </w:p>
        </w:tc>
      </w:tr>
      <w:tr w:rsidR="002A492E" w:rsidRPr="002A492E" w14:paraId="0C301072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9258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NİĞDE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6E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2119407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2FC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656808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439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3.2268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687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1877105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E72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603060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D7A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3.1126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BC1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-0.1142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A94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-3.5389</w:t>
            </w:r>
          </w:p>
        </w:tc>
      </w:tr>
      <w:tr w:rsidR="002A492E" w:rsidRPr="002A492E" w14:paraId="4F80BCED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A99A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AYDIN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37A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6381005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298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2381061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354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2.6799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783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5602387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181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2157883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02D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2.5962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062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-0.0837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501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-3.1217</w:t>
            </w:r>
          </w:p>
        </w:tc>
      </w:tr>
      <w:tr w:rsidR="002A492E" w:rsidRPr="002A492E" w14:paraId="49C6DC98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B507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İZMİR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9AB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25412012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622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8719282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6B4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2.9145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1E3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24945233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366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8828794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976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2.8254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909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-0.0890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4EA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-3.0545</w:t>
            </w:r>
          </w:p>
        </w:tc>
      </w:tr>
      <w:tr w:rsidR="002A492E" w:rsidRPr="002A492E" w14:paraId="7C8FFB1B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8629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BARTIN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D60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1366448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52DC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552450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A1F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2.4734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EEC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1225378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24E9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509163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9F3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2.4067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C18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-0.0668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0DC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-2.6999</w:t>
            </w:r>
          </w:p>
        </w:tc>
      </w:tr>
      <w:tr w:rsidR="002A492E" w:rsidRPr="002A492E" w14:paraId="5056666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3205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ŞIRNAK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C35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854749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563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236693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8C3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3.6112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0D1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750283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456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210687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6BFD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3.5611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82E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-0.0501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DF62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-1.3870</w:t>
            </w:r>
          </w:p>
        </w:tc>
      </w:tr>
      <w:tr w:rsidR="002A492E" w:rsidRPr="002A492E" w14:paraId="7E0E7FD5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CE5C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VAN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532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1415040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B2D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500177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AF2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2.8291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7AB4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1291641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0CA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456725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448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2.8280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AB0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-0.0010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4B3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-0.0364</w:t>
            </w:r>
          </w:p>
        </w:tc>
      </w:tr>
      <w:tr w:rsidR="002A492E" w:rsidRPr="002A492E" w14:paraId="14053CEA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0751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HAKKARİ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688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123387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A136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33645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5C9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3.6673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2EF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138186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35C3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36877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3BA1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3.7472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5565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0.0799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EF9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2.1785</w:t>
            </w:r>
          </w:p>
        </w:tc>
      </w:tr>
      <w:tr w:rsidR="002A492E" w:rsidRPr="002A492E" w14:paraId="1FE4F790" w14:textId="77777777" w:rsidTr="004E7D1F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944F" w14:textId="77777777" w:rsidR="002A492E" w:rsidRPr="002A492E" w:rsidRDefault="002A492E" w:rsidP="002A492E">
            <w:pPr>
              <w:rPr>
                <w:color w:val="000000"/>
              </w:rPr>
            </w:pPr>
            <w:r w:rsidRPr="002A492E">
              <w:rPr>
                <w:color w:val="000000"/>
              </w:rPr>
              <w:t>SİİRT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501F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372407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A2A8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154193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E85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2.4152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0FC0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257729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1C07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103121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2C4E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2.4993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9E9A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0.0841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53DB" w14:textId="77777777" w:rsidR="002A492E" w:rsidRPr="002A492E" w:rsidRDefault="002A492E" w:rsidP="002A492E">
            <w:pPr>
              <w:jc w:val="right"/>
              <w:rPr>
                <w:color w:val="000000"/>
              </w:rPr>
            </w:pPr>
            <w:r w:rsidRPr="002A492E">
              <w:rPr>
                <w:color w:val="000000"/>
              </w:rPr>
              <w:t>3.4816</w:t>
            </w:r>
          </w:p>
        </w:tc>
      </w:tr>
    </w:tbl>
    <w:p w14:paraId="64263B6E" w14:textId="0888B65C" w:rsidR="00A65EAD" w:rsidRDefault="00A65EAD">
      <w:pPr>
        <w:rPr>
          <w:lang w:val="en-GB"/>
        </w:rPr>
      </w:pPr>
    </w:p>
    <w:p w14:paraId="4CEE469B" w14:textId="77777777" w:rsidR="00296D08" w:rsidRDefault="00296D08" w:rsidP="00A65EAD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</w:p>
    <w:p w14:paraId="29C2C63A" w14:textId="7FC8944D" w:rsidR="00A65EAD" w:rsidRDefault="00A65EAD" w:rsidP="00A65EAD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Pr="00A54980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2</w:t>
      </w:r>
      <w:r w:rsidRPr="00A54980">
        <w:rPr>
          <w:rFonts w:ascii="Times New Roman" w:hAnsi="Times New Roman" w:cs="Times New Roman"/>
          <w:b/>
          <w:lang w:val="en-GB"/>
        </w:rPr>
        <w:t xml:space="preserve">. </w:t>
      </w:r>
      <w:r w:rsidR="00884741" w:rsidRPr="00EE6385">
        <w:rPr>
          <w:rFonts w:ascii="Times New Roman" w:hAnsi="Times New Roman" w:cs="Times New Roman"/>
          <w:b/>
          <w:lang w:val="en-GB"/>
        </w:rPr>
        <w:t xml:space="preserve">The </w:t>
      </w:r>
      <w:r w:rsidR="00884741" w:rsidRPr="00884741">
        <w:rPr>
          <w:rFonts w:ascii="Times New Roman" w:hAnsi="Times New Roman" w:cs="Times New Roman"/>
          <w:b/>
          <w:lang w:val="en-GB"/>
        </w:rPr>
        <w:t>antibiotics amount statistics for prescriptions with “diseases of the respiratory system” diagnosis in</w:t>
      </w:r>
      <w:r w:rsidR="00F82137">
        <w:rPr>
          <w:rFonts w:ascii="Times New Roman" w:hAnsi="Times New Roman" w:cs="Times New Roman"/>
          <w:b/>
          <w:lang w:val="en-GB"/>
        </w:rPr>
        <w:t xml:space="preserve"> </w:t>
      </w:r>
      <w:r w:rsidR="00884741" w:rsidRPr="00884741">
        <w:rPr>
          <w:rFonts w:ascii="Times New Roman" w:hAnsi="Times New Roman" w:cs="Times New Roman"/>
          <w:b/>
          <w:lang w:val="en-GB"/>
        </w:rPr>
        <w:t>provinces during 2015 and 2016.</w:t>
      </w:r>
    </w:p>
    <w:tbl>
      <w:tblPr>
        <w:tblW w:w="14340" w:type="dxa"/>
        <w:tblLook w:val="04A0" w:firstRow="1" w:lastRow="0" w:firstColumn="1" w:lastColumn="0" w:noHBand="0" w:noVBand="1"/>
      </w:tblPr>
      <w:tblGrid>
        <w:gridCol w:w="2483"/>
        <w:gridCol w:w="1492"/>
        <w:gridCol w:w="1563"/>
        <w:gridCol w:w="1513"/>
        <w:gridCol w:w="1493"/>
        <w:gridCol w:w="1563"/>
        <w:gridCol w:w="1513"/>
        <w:gridCol w:w="1493"/>
        <w:gridCol w:w="1493"/>
      </w:tblGrid>
      <w:tr w:rsidR="00222B10" w:rsidRPr="00222B10" w14:paraId="3ABCC4E4" w14:textId="77777777" w:rsidTr="007B3509">
        <w:trPr>
          <w:trHeight w:val="28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D2C2" w14:textId="791DE5FC" w:rsidR="00222B10" w:rsidRPr="00222B10" w:rsidRDefault="00A93987" w:rsidP="00222B1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Province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424F" w14:textId="4FC58E2E" w:rsidR="00222B10" w:rsidRPr="00222B10" w:rsidRDefault="00222B10" w:rsidP="00222B10">
            <w:pPr>
              <w:rPr>
                <w:b/>
                <w:bCs/>
                <w:color w:val="000000"/>
              </w:rPr>
            </w:pPr>
            <w:r w:rsidRPr="00222B10">
              <w:rPr>
                <w:b/>
                <w:bCs/>
                <w:color w:val="000000"/>
              </w:rPr>
              <w:t>Total antibiotics amount (2015)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C7E67" w14:textId="77777777" w:rsidR="00222B10" w:rsidRPr="00222B10" w:rsidRDefault="00222B10" w:rsidP="00222B10">
            <w:pPr>
              <w:rPr>
                <w:b/>
                <w:bCs/>
                <w:color w:val="000000"/>
              </w:rPr>
            </w:pPr>
            <w:r w:rsidRPr="00222B10">
              <w:rPr>
                <w:b/>
                <w:bCs/>
                <w:color w:val="000000"/>
              </w:rPr>
              <w:t>Number of prescriptions (2015)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2DFA" w14:textId="77777777" w:rsidR="00222B10" w:rsidRPr="00222B10" w:rsidRDefault="00222B10" w:rsidP="00222B10">
            <w:pPr>
              <w:rPr>
                <w:b/>
                <w:bCs/>
                <w:color w:val="000000"/>
              </w:rPr>
            </w:pPr>
            <w:r w:rsidRPr="00222B10">
              <w:rPr>
                <w:b/>
                <w:bCs/>
                <w:color w:val="000000"/>
              </w:rPr>
              <w:t>Average antibiotics amount per prescription (2015)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2B3A0" w14:textId="77777777" w:rsidR="00222B10" w:rsidRPr="00222B10" w:rsidRDefault="00222B10" w:rsidP="00222B10">
            <w:pPr>
              <w:rPr>
                <w:b/>
                <w:bCs/>
                <w:color w:val="000000"/>
              </w:rPr>
            </w:pPr>
            <w:r w:rsidRPr="00222B10">
              <w:rPr>
                <w:b/>
                <w:bCs/>
                <w:color w:val="000000"/>
              </w:rPr>
              <w:t>Total antibiotics amount (2016)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1D8DE" w14:textId="77777777" w:rsidR="00222B10" w:rsidRPr="00222B10" w:rsidRDefault="00222B10" w:rsidP="00222B10">
            <w:pPr>
              <w:rPr>
                <w:b/>
                <w:bCs/>
                <w:color w:val="000000"/>
              </w:rPr>
            </w:pPr>
            <w:r w:rsidRPr="00222B10">
              <w:rPr>
                <w:b/>
                <w:bCs/>
                <w:color w:val="000000"/>
              </w:rPr>
              <w:t>Number of prescriptions (2016)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98B05" w14:textId="77777777" w:rsidR="00222B10" w:rsidRPr="00222B10" w:rsidRDefault="00222B10" w:rsidP="00222B10">
            <w:pPr>
              <w:rPr>
                <w:b/>
                <w:bCs/>
                <w:color w:val="000000"/>
              </w:rPr>
            </w:pPr>
            <w:r w:rsidRPr="00222B10">
              <w:rPr>
                <w:b/>
                <w:bCs/>
                <w:color w:val="000000"/>
              </w:rPr>
              <w:t>Average antibiotics amount per prescription (2016)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73EDE" w14:textId="77777777" w:rsidR="00222B10" w:rsidRPr="00222B10" w:rsidRDefault="00222B10" w:rsidP="00222B10">
            <w:pPr>
              <w:rPr>
                <w:b/>
                <w:bCs/>
                <w:color w:val="000000"/>
              </w:rPr>
            </w:pPr>
            <w:r w:rsidRPr="00222B10">
              <w:rPr>
                <w:b/>
                <w:bCs/>
                <w:color w:val="000000"/>
              </w:rPr>
              <w:t>Difference (2016 - 2015)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B4D2" w14:textId="77777777" w:rsidR="00222B10" w:rsidRPr="00222B10" w:rsidRDefault="00222B10" w:rsidP="00222B10">
            <w:pPr>
              <w:rPr>
                <w:b/>
                <w:bCs/>
                <w:color w:val="000000"/>
              </w:rPr>
            </w:pPr>
            <w:r w:rsidRPr="00222B10">
              <w:rPr>
                <w:b/>
                <w:bCs/>
                <w:color w:val="000000"/>
              </w:rPr>
              <w:t>Difference (%)</w:t>
            </w:r>
          </w:p>
        </w:tc>
      </w:tr>
      <w:tr w:rsidR="00222B10" w:rsidRPr="00222B10" w14:paraId="1026296E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282E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DENİZLİ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663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5304008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4A5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942356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C21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5.6285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1DE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3747422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204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925108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0DB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4.0508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832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-1.5777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B4C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-28.0301</w:t>
            </w:r>
          </w:p>
        </w:tc>
      </w:tr>
      <w:tr w:rsidR="00222B10" w:rsidRPr="00222B10" w14:paraId="7895ACDE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2838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ARDAHAN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BC3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179308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7BF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36038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D75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4.9755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278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126435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1FF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33216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2FF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3.8064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BE4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-1.1691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197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-23.4966</w:t>
            </w:r>
          </w:p>
        </w:tc>
      </w:tr>
      <w:tr w:rsidR="00222B10" w:rsidRPr="00222B10" w14:paraId="2D02F01A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C666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KARS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F35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429492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65D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81313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E8C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5.2820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082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330456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C54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75451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CBD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4.3797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01C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-0.9022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177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-17.0811</w:t>
            </w:r>
          </w:p>
        </w:tc>
      </w:tr>
      <w:tr w:rsidR="00222B10" w:rsidRPr="00222B10" w14:paraId="2419F69C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D92E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DİYARBAKIR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9B5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5160436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4C7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890553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845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5.7946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9A3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4730968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DD7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968865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255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4.8830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3E0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-0.9116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A7F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-15.7325</w:t>
            </w:r>
          </w:p>
        </w:tc>
      </w:tr>
      <w:tr w:rsidR="00222B10" w:rsidRPr="00222B10" w14:paraId="05217CA1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96A4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MUĞLA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CE7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4394897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AB7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771406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B91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5.6973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7E6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3499366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D19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727419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92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4.8107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3A1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-0.8866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C5F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-15.5618</w:t>
            </w:r>
          </w:p>
        </w:tc>
      </w:tr>
      <w:tr w:rsidR="00222B10" w:rsidRPr="00222B10" w14:paraId="39014AE7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EA4D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GAZİANTEP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920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8147777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E3E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1451860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CCF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5.6120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F47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7388756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B09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1555943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9D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4.7487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478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-0.8632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E80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-15.3819</w:t>
            </w:r>
          </w:p>
        </w:tc>
      </w:tr>
      <w:tr w:rsidR="00222B10" w:rsidRPr="00222B10" w14:paraId="0E47602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3FE9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BATMAN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85C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737131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8BE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166802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81F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4.4192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11D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723499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0E0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193358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B62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3.7418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ECA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-0.6774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76C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-15.3295</w:t>
            </w:r>
          </w:p>
        </w:tc>
      </w:tr>
      <w:tr w:rsidR="00222B10" w:rsidRPr="00222B10" w14:paraId="31F68558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547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ELAZIĞ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78C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1275299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0CB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227069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A3D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5.6164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72E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1020622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CF1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214093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BB4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4.7672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A50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-0.8492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AD0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-15.1194</w:t>
            </w:r>
          </w:p>
        </w:tc>
      </w:tr>
      <w:tr w:rsidR="00222B10" w:rsidRPr="00222B10" w14:paraId="3BC2360A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4E98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EDİRNE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FDF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1520906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403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309771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A89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4.9098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998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1359304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70E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320546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BD4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4.2406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671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-0.6692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F74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-13.6297</w:t>
            </w:r>
          </w:p>
        </w:tc>
      </w:tr>
      <w:tr w:rsidR="00222B10" w:rsidRPr="00222B10" w14:paraId="162F260E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FB25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KONYA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884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8798115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748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1573496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F2E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5.5914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409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7154769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BA7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1477219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4AA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4.8434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EA9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-0.7480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7B9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-13.3783</w:t>
            </w:r>
          </w:p>
        </w:tc>
      </w:tr>
      <w:tr w:rsidR="00222B10" w:rsidRPr="00222B10" w14:paraId="4AC79A70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AFC5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KIRKLARELİ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D36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1611262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46F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276104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69C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5.8357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83C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1428311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A2B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280241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F5E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5.0967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C4A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-0.7390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592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-12.6631</w:t>
            </w:r>
          </w:p>
        </w:tc>
      </w:tr>
      <w:tr w:rsidR="00222B10" w:rsidRPr="00222B10" w14:paraId="1CE246C3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84CA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SAKARYA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2BD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3713476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F8D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739127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CFA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5.0241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366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3332437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B7A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753798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98F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4.4209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BA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-0.6033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93C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-12.0075</w:t>
            </w:r>
          </w:p>
        </w:tc>
      </w:tr>
      <w:tr w:rsidR="00222B10" w:rsidRPr="00222B10" w14:paraId="672F60E7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57EB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ZONGULDAK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AB3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1824403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06F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367669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40B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4.9621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B60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1538639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B0F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350371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A53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4.3915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F79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-0.5706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0FB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-11.4997</w:t>
            </w:r>
          </w:p>
        </w:tc>
      </w:tr>
      <w:tr w:rsidR="00222B10" w:rsidRPr="00222B10" w14:paraId="5A36297E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6911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HATAY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814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7507312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3AF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1295684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E13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5.7941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585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6926295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0AF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1349054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9DD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5.1342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530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-0.6599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CCF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-11.3893</w:t>
            </w:r>
          </w:p>
        </w:tc>
      </w:tr>
      <w:tr w:rsidR="00222B10" w:rsidRPr="00222B10" w14:paraId="603733F6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AED9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ŞANLIURFA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A02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4336685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285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781115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8D3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5.5519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71F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4431625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9A9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896607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E4E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4.9427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24A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-0.6093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E3C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-10.9738</w:t>
            </w:r>
          </w:p>
        </w:tc>
      </w:tr>
      <w:tr w:rsidR="00222B10" w:rsidRPr="00222B10" w14:paraId="7AE30539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3DD5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BİTLİS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E99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186401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740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39090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499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4.7685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361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84394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37E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19835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51E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4.2548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8D0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-0.5137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AF9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-10.7729</w:t>
            </w:r>
          </w:p>
        </w:tc>
      </w:tr>
      <w:tr w:rsidR="00222B10" w:rsidRPr="00222B10" w14:paraId="3A4AE807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65F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YALOVA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FA0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800563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091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184730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542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4.3337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6C5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720055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BEA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186172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12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3.8677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FCA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-0.4660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22D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-10.7531</w:t>
            </w:r>
          </w:p>
        </w:tc>
      </w:tr>
      <w:tr w:rsidR="00222B10" w:rsidRPr="00222B10" w14:paraId="13780945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1E6C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BOLU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F2D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962367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371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188604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F85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5.1026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691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901884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32A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196864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4EE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4.5813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58D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-0.5213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6D1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-10.2169</w:t>
            </w:r>
          </w:p>
        </w:tc>
      </w:tr>
      <w:tr w:rsidR="00222B10" w:rsidRPr="00222B10" w14:paraId="6672DC84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48B8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ADIYAMAN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C4E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1428393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FC0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269134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BEC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5.3074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E75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1359762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9E4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283936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965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4.7890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497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-0.5184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4D7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-9.7674</w:t>
            </w:r>
          </w:p>
        </w:tc>
      </w:tr>
      <w:tr w:rsidR="00222B10" w:rsidRPr="00222B10" w14:paraId="34267CFF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B1C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ERZİNCAN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385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397681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4BC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84901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F9E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4.6841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8F8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344654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C10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81505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1B3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4.2286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AF2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-0.4554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180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-9.7230</w:t>
            </w:r>
          </w:p>
        </w:tc>
      </w:tr>
      <w:tr w:rsidR="00222B10" w:rsidRPr="00222B10" w14:paraId="06D8AB2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070C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TUNCELİ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2AF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114223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ADE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18794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801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6.0776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E8A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130673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94C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23781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53E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5.4948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A48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-0.5828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64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-9.5890</w:t>
            </w:r>
          </w:p>
        </w:tc>
      </w:tr>
      <w:tr w:rsidR="00222B10" w:rsidRPr="00222B10" w14:paraId="29D90B7E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89DB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GÜMÜŞHANE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6C5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356788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91B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51692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C4D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6.9022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32A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311296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AE0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49761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CE7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6.2558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59D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-0.6464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65E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-9.3647</w:t>
            </w:r>
          </w:p>
        </w:tc>
      </w:tr>
      <w:tr w:rsidR="00222B10" w:rsidRPr="00222B10" w14:paraId="6947BD4C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A4D0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lastRenderedPageBreak/>
              <w:t>KAYSERİ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705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3695153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9CF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673307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5DD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5.4881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C33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3931626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CA5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788372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050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4.9870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0D6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E7C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-9.1298</w:t>
            </w:r>
          </w:p>
        </w:tc>
      </w:tr>
      <w:tr w:rsidR="00222B10" w:rsidRPr="00222B10" w14:paraId="1343A98E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094B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MERSİN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3F5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11547181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BB5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1754045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508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6.5832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D15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10729087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B3F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1792159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283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5.9867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31E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-0.5965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50C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-9.0608</w:t>
            </w:r>
          </w:p>
        </w:tc>
      </w:tr>
      <w:tr w:rsidR="00222B10" w:rsidRPr="00222B10" w14:paraId="24B33000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5619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BİNGÖL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C8B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253728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C5F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55364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F0F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4.5829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47A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195402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E16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46869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550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4.1691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FBB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-0.4138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EBC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-9.0291</w:t>
            </w:r>
          </w:p>
        </w:tc>
      </w:tr>
      <w:tr w:rsidR="00222B10" w:rsidRPr="00222B10" w14:paraId="13075F0E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2966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BALIKESİR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E6C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4733510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270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873918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FD0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5.4164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D17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4467742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0A9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905157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025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4.9359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91A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-0.4805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EA9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-8.8721</w:t>
            </w:r>
          </w:p>
        </w:tc>
      </w:tr>
      <w:tr w:rsidR="00222B10" w:rsidRPr="00222B10" w14:paraId="334ABD66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63A5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TRABZON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765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2953123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2FA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574676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3FC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5.1388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AA2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2636776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683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562983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F6B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4.6836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2B9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-0.4552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DFC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-8.8578</w:t>
            </w:r>
          </w:p>
        </w:tc>
      </w:tr>
      <w:tr w:rsidR="00222B10" w:rsidRPr="00222B10" w14:paraId="3D7C13E3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CAB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ERZURUM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E3E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1228345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166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259609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1BD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4.7315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71C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1096314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B58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254187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FF2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4.3130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C36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-0.4185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DAA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-8.8449</w:t>
            </w:r>
          </w:p>
        </w:tc>
      </w:tr>
      <w:tr w:rsidR="00222B10" w:rsidRPr="00222B10" w14:paraId="4AEF5068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BAAA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UŞAK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E55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2056762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50A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329295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896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6.2460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2ED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1880372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336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330036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672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5.6975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5B1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-0.5485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761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-8.7814</w:t>
            </w:r>
          </w:p>
        </w:tc>
      </w:tr>
      <w:tr w:rsidR="00222B10" w:rsidRPr="00222B10" w14:paraId="0516706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8FE1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MANİSA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8C5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5791615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E5F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1061404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EDB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5.4566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079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4882494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95E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980561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905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4.9793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2AA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-0.4773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639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-8.7468</w:t>
            </w:r>
          </w:p>
        </w:tc>
      </w:tr>
      <w:tr w:rsidR="00222B10" w:rsidRPr="00222B10" w14:paraId="660AF9B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AD89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SİVAS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337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1299132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30A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246241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71B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5.2759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7D6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1144691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000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237741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F35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4.8149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32C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-0.4610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F48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-8.7377</w:t>
            </w:r>
          </w:p>
        </w:tc>
      </w:tr>
      <w:tr w:rsidR="00222B10" w:rsidRPr="00222B10" w14:paraId="0B74C255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B1AF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ADANA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613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16689391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32C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2576162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0EE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6.4784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5FE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15081743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EC4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2544522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EF1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5.9271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D44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-0.5513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3A4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-8.5091</w:t>
            </w:r>
          </w:p>
        </w:tc>
      </w:tr>
      <w:tr w:rsidR="00222B10" w:rsidRPr="00222B10" w14:paraId="2BD03553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EDE1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ESKİŞEHİR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90A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3332523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2E3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555128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A0E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6.0032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CA5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3141605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07D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570009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226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5.5115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3B4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-0.4917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203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-8.1900</w:t>
            </w:r>
          </w:p>
        </w:tc>
      </w:tr>
      <w:tr w:rsidR="00222B10" w:rsidRPr="00222B10" w14:paraId="3FF96355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8C56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MARDİN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C19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1926883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A65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341303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063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5.6457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1EB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1891813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DE7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364579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7DD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5.1890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1ED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-0.4566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A68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-8.0882</w:t>
            </w:r>
          </w:p>
        </w:tc>
      </w:tr>
      <w:tr w:rsidR="00222B10" w:rsidRPr="00222B10" w14:paraId="7859D5D2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88FF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KARAMAN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85A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1174995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9B3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194674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039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6.0357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C96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884383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A50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159353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B5E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B61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-0.4859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1DC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-8.0499</w:t>
            </w:r>
          </w:p>
        </w:tc>
      </w:tr>
      <w:tr w:rsidR="00222B10" w:rsidRPr="00222B10" w14:paraId="1DD9E791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CF87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BAYBURT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39C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171781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131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35394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13D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4.8534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4CE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148967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2D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33367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56D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4.4645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904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-0.3889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D36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-8.0128</w:t>
            </w:r>
          </w:p>
        </w:tc>
      </w:tr>
      <w:tr w:rsidR="00222B10" w:rsidRPr="00222B10" w14:paraId="0C012733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74A6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KIRŞEHİR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EF6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565779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255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94298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6BC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5.9999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88F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462967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0CC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83842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E5B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5.5219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6D6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-0.4780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DC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-7.9669</w:t>
            </w:r>
          </w:p>
        </w:tc>
      </w:tr>
      <w:tr w:rsidR="00222B10" w:rsidRPr="00222B10" w14:paraId="7E6DB775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7A17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ISPARTA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7E6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1544024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ECA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292699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4A7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5.2751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8C9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1295219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DF1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266139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50F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4.8667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D9A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-0.4084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2E2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-7.7425</w:t>
            </w:r>
          </w:p>
        </w:tc>
      </w:tr>
      <w:tr w:rsidR="00222B10" w:rsidRPr="00222B10" w14:paraId="41636A3A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0368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TOKAT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890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1335433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4F4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250203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DF3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5.3374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1B4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1165830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FB4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236699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00F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4.9254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1CC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-0.4120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0E9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-7.7197</w:t>
            </w:r>
          </w:p>
        </w:tc>
      </w:tr>
      <w:tr w:rsidR="00222B10" w:rsidRPr="00222B10" w14:paraId="77D0B803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0A97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AMASYA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FC5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1325760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E23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249038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E0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5.3235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433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1193721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BE6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242599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F69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4.9206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E1A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-0.4030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2D0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-7.5697</w:t>
            </w:r>
          </w:p>
        </w:tc>
      </w:tr>
      <w:tr w:rsidR="00222B10" w:rsidRPr="00222B10" w14:paraId="4DF2651B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5410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BURDUR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9EC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1017170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6EF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185015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F3C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5.4978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622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845662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315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166325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8E8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5.0844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E34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-0.4134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806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-7.5190</w:t>
            </w:r>
          </w:p>
        </w:tc>
      </w:tr>
      <w:tr w:rsidR="00222B10" w:rsidRPr="00222B10" w14:paraId="6C927937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ADB9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ÇANAKKALE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882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2300655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98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385841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5B5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5.9627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13D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2108833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1DA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382109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881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5.5189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F6E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-0.4438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26D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-7.4425</w:t>
            </w:r>
          </w:p>
        </w:tc>
      </w:tr>
      <w:tr w:rsidR="00222B10" w:rsidRPr="00222B10" w14:paraId="3C8A2FBF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29E4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BURSA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F3D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12227096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053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2221453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844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5.5041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FF9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11907575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2A6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2336427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B15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5.0965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990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-0.4076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228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-7.4056</w:t>
            </w:r>
          </w:p>
        </w:tc>
      </w:tr>
      <w:tr w:rsidR="00222B10" w:rsidRPr="00222B10" w14:paraId="0C480D20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98E4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IĞDIR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28E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453286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5FF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95943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3AF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4.7245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4D6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390393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89E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89214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40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4.3759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BC5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-0.3486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587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-7.3789</w:t>
            </w:r>
          </w:p>
        </w:tc>
      </w:tr>
      <w:tr w:rsidR="00222B10" w:rsidRPr="00222B10" w14:paraId="097C7197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3F1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MUŞ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631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221487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431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49669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C6F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4.4593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CF3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198139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4B6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47941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712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4.1330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9F6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-0.3263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77F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-7.3170</w:t>
            </w:r>
          </w:p>
        </w:tc>
      </w:tr>
      <w:tr w:rsidR="00222B10" w:rsidRPr="00222B10" w14:paraId="7CF73661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5127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TEKİRDAĞ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E77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4173575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613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806603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DE7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5.1743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06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3870649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08E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807061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82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4.7960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7D1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-0.3783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AE6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-7.3108</w:t>
            </w:r>
          </w:p>
        </w:tc>
      </w:tr>
      <w:tr w:rsidR="00222B10" w:rsidRPr="00222B10" w14:paraId="46511080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1CA7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KOCAELİ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FE6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6338263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413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1305898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95A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4.8536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E3C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6199166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7D3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1377068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7F5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4.5017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72A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-0.3519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DA5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-7.2494</w:t>
            </w:r>
          </w:p>
        </w:tc>
      </w:tr>
      <w:tr w:rsidR="00222B10" w:rsidRPr="00222B10" w14:paraId="5BD5908E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D0B3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NEVŞEHİR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207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1122647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735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205374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789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5.4664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1F1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947397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791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186853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48F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5.0703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DF7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-0.3961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8BA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-7.2457</w:t>
            </w:r>
          </w:p>
        </w:tc>
      </w:tr>
      <w:tr w:rsidR="00222B10" w:rsidRPr="00222B10" w14:paraId="376A9232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7519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YOZGAT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0DE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748644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591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145700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F4A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5.1383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FCC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698083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D15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146421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737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4.7676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379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-0.3706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0E1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-7.2128</w:t>
            </w:r>
          </w:p>
        </w:tc>
      </w:tr>
      <w:tr w:rsidR="00222B10" w:rsidRPr="00222B10" w14:paraId="7CC6DE4B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50D9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ÇORUM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4FA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1653995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83B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298477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2F3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5.5414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110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1532132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925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297146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86F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5.1562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D71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-0.3853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AF5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-6.9529</w:t>
            </w:r>
          </w:p>
        </w:tc>
      </w:tr>
      <w:tr w:rsidR="00222B10" w:rsidRPr="00222B10" w14:paraId="50DA6420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D1D6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ORDU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02D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1761677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D4F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342946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C52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5.1369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DAA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1905733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49B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398577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319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4.7813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63D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-0.3556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F29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-6.9215</w:t>
            </w:r>
          </w:p>
        </w:tc>
      </w:tr>
      <w:tr w:rsidR="00222B10" w:rsidRPr="00222B10" w14:paraId="5DBBF202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F976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AKSARAY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1BE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1487615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465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255426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12E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5.8241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D9D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1326172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632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243926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8D2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5.4368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599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-0.3873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3E9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-6.6496</w:t>
            </w:r>
          </w:p>
        </w:tc>
      </w:tr>
      <w:tr w:rsidR="00222B10" w:rsidRPr="00222B10" w14:paraId="36C747F4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17B0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lastRenderedPageBreak/>
              <w:t>ANKARA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701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14280659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E75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2545379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99B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5.6104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183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13544547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7B3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2582871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2F1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5.2440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83F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-0.3664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99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-6.5313</w:t>
            </w:r>
          </w:p>
        </w:tc>
      </w:tr>
      <w:tr w:rsidR="00222B10" w:rsidRPr="00222B10" w14:paraId="3CF685C2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2FCA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RİZE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0B2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1031188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E9C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223825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8FA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4.6071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64F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863405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58E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200355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75B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4.3094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06B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-0.2977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390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-6.4626</w:t>
            </w:r>
          </w:p>
        </w:tc>
      </w:tr>
      <w:tr w:rsidR="00222B10" w:rsidRPr="00222B10" w14:paraId="44118644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3BBE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KİLİS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C0D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646877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CEC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107951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21E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5.9923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4A1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557123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B7F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99277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1D6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5.6118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D0E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-0.3805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1BE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-6.3501</w:t>
            </w:r>
          </w:p>
        </w:tc>
      </w:tr>
      <w:tr w:rsidR="00222B10" w:rsidRPr="00222B10" w14:paraId="76D51CFF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BE6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SİNOP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B41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750816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547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151277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DE2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4.9632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83F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672359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447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144651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69B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4.6481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4FB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704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-6.3475</w:t>
            </w:r>
          </w:p>
        </w:tc>
      </w:tr>
      <w:tr w:rsidR="00222B10" w:rsidRPr="00222B10" w14:paraId="5C0C98EB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4E3B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ANTALYA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275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7656679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22C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1527287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FA0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5.0133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26C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7083775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7AC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1507310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F4C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4.6996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E03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-0.3136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7B3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-6.2562</w:t>
            </w:r>
          </w:p>
        </w:tc>
      </w:tr>
      <w:tr w:rsidR="00222B10" w:rsidRPr="00222B10" w14:paraId="7827DEB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4D67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KÜTAHYA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670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3050481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102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486746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650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6.2671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EA7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2832339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06C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481790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172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5.8788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AC8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-0.3883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A41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-6.1960</w:t>
            </w:r>
          </w:p>
        </w:tc>
      </w:tr>
      <w:tr w:rsidR="00222B10" w:rsidRPr="00222B10" w14:paraId="35F502D1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EC33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KARABÜK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3DF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880963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F39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168350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A16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5.2329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E4C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832853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B51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169541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AEB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4.9124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720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-0.3205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9F6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-6.1252</w:t>
            </w:r>
          </w:p>
        </w:tc>
      </w:tr>
      <w:tr w:rsidR="00222B10" w:rsidRPr="00222B10" w14:paraId="1F3EFCEB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E1F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KAHRAMANMARAŞ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C87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3961195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8F5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668855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DE1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5.9224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D7E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3643475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473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655324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708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5.5598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0F8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-0.3625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9CB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-6.1216</w:t>
            </w:r>
          </w:p>
        </w:tc>
      </w:tr>
      <w:tr w:rsidR="00222B10" w:rsidRPr="00222B10" w14:paraId="28F3641B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795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İSTANBUL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103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41879137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B8A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8041038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C8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5.2082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680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42053673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F7C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8600242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B88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4.8898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2ED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-0.3184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F9F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-6.1125</w:t>
            </w:r>
          </w:p>
        </w:tc>
      </w:tr>
      <w:tr w:rsidR="00222B10" w:rsidRPr="00222B10" w14:paraId="3E3A5B6A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1E74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AĞRI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016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362713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740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76991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D06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4.7111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6D7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307771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4AE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69456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E74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4.4312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24D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-0.2799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9BA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-5.9422</w:t>
            </w:r>
          </w:p>
        </w:tc>
      </w:tr>
      <w:tr w:rsidR="00222B10" w:rsidRPr="00222B10" w14:paraId="7C52EAC1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D41D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SAMSUN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37E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2831313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4FF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557349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640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5.0800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8F8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3321979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267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695129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060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4.7789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5AB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5B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-5.9257</w:t>
            </w:r>
          </w:p>
        </w:tc>
      </w:tr>
      <w:tr w:rsidR="00222B10" w:rsidRPr="00222B10" w14:paraId="72E3034A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DB10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DÜZCE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AC7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1398336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E95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283407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7AD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4.9340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06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1278897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95C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274563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BC4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4.6579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A04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-0.2761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64F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-5.5955</w:t>
            </w:r>
          </w:p>
        </w:tc>
      </w:tr>
      <w:tr w:rsidR="00222B10" w:rsidRPr="00222B10" w14:paraId="77A5DCA8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35E2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ÇANKIRI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C64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696770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DEA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103780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510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6.7139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973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674499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CD0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106021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BB5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6.3619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BF5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582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-5.2425</w:t>
            </w:r>
          </w:p>
        </w:tc>
      </w:tr>
      <w:tr w:rsidR="00222B10" w:rsidRPr="00222B10" w14:paraId="175BE911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090D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BİLECİK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007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751249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307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139045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57D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5.4029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A54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777081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A50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151757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CA8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5.1206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EC4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-0.2824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E31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-5.2260</w:t>
            </w:r>
          </w:p>
        </w:tc>
      </w:tr>
      <w:tr w:rsidR="00222B10" w:rsidRPr="00222B10" w14:paraId="1B8684B6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EB9F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HAKKARİ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005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79823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D6D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12007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4DB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6.6480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696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90564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75D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14368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24A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6.3032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040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-0.3449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1C3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-5.1875</w:t>
            </w:r>
          </w:p>
        </w:tc>
      </w:tr>
      <w:tr w:rsidR="00222B10" w:rsidRPr="00222B10" w14:paraId="177894D4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F0F8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AYDIN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0C1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4219311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EE4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772873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B8B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5.4593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4B6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3599898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4D8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695115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830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5.1789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F86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-0.2804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D5E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-5.1363</w:t>
            </w:r>
          </w:p>
        </w:tc>
      </w:tr>
      <w:tr w:rsidR="00222B10" w:rsidRPr="00222B10" w14:paraId="6339CC69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578B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OSMANİYE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30C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2274759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645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330736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F36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6.8779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D78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2347055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C1A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358927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610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6.5391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8A2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-0.3388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E0B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-4.9257</w:t>
            </w:r>
          </w:p>
        </w:tc>
      </w:tr>
      <w:tr w:rsidR="00222B10" w:rsidRPr="00222B10" w14:paraId="34C7BDBB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CDDC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KIRIKKALE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321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1334287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371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210450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210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6.3402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D69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1042726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6E6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172775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B38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6.0352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A9D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-0.3050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839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-4.8105</w:t>
            </w:r>
          </w:p>
        </w:tc>
      </w:tr>
      <w:tr w:rsidR="00222B10" w:rsidRPr="00222B10" w14:paraId="015BAF6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827A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İZMİR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707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16389035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5FA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2984599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064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5.4912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AB0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15864163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127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3026679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358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5.2414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F4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352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-4.5484</w:t>
            </w:r>
          </w:p>
        </w:tc>
      </w:tr>
      <w:tr w:rsidR="00222B10" w:rsidRPr="00222B10" w14:paraId="3F150E9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9A0D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NİĞDE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BA1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1559563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FF3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280017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76B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5.5695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F1A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1373569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06F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258184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DD0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5.3201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A20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-0.2494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8E6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-4.4782</w:t>
            </w:r>
          </w:p>
        </w:tc>
      </w:tr>
      <w:tr w:rsidR="00222B10" w:rsidRPr="00222B10" w14:paraId="10151EB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66EB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MALATYA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FC97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2064801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280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353844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D2C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5.8353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49F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1952356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D74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350174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C33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5.5754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2D2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547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-4.4548</w:t>
            </w:r>
          </w:p>
        </w:tc>
      </w:tr>
      <w:tr w:rsidR="00222B10" w:rsidRPr="00222B10" w14:paraId="4594577A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E82B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BARTIN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733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847503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DF2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178531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958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4.7471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95C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751999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4B3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165611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295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4.5408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DC8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-0.2063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128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-4.3466</w:t>
            </w:r>
          </w:p>
        </w:tc>
      </w:tr>
      <w:tr w:rsidR="00222B10" w:rsidRPr="00222B10" w14:paraId="6F72A4C0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B105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ŞIRNAK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F48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553777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54C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100344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348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5.5188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F26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504167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D91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95189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383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5.2965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EB3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-0.2223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E7F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-4.0281</w:t>
            </w:r>
          </w:p>
        </w:tc>
      </w:tr>
      <w:tr w:rsidR="00222B10" w:rsidRPr="00222B10" w14:paraId="49ECD3A7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5888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SİİRT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19C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256409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758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60623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A98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4.2296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EEE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171417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4A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42193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CE2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4.0627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04E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-0.1669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28C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-3.9455</w:t>
            </w:r>
          </w:p>
        </w:tc>
      </w:tr>
      <w:tr w:rsidR="00222B10" w:rsidRPr="00222B10" w14:paraId="2ED0C944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9AB1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GİRESUN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6C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1225831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CFF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255793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A50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4.7923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9C4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1209872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C86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260557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0BA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4.6434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152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-0.1489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4D3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-3.1065</w:t>
            </w:r>
          </w:p>
        </w:tc>
      </w:tr>
      <w:tr w:rsidR="00222B10" w:rsidRPr="00222B10" w14:paraId="1186990A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F579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AFYONKARAHİSAR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DD2D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3135169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E65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528641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173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5.9306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560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3127932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CDE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541556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6A8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5.7758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21F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-0.1548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F78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-2.6101</w:t>
            </w:r>
          </w:p>
        </w:tc>
      </w:tr>
      <w:tr w:rsidR="00222B10" w:rsidRPr="00222B10" w14:paraId="3467402C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C183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ARTVİN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B73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246438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F0A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57027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320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4.3214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BD05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257411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274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60671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C7E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4.2427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0B1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-0.0787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6EE0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-1.8210</w:t>
            </w:r>
          </w:p>
        </w:tc>
      </w:tr>
      <w:tr w:rsidR="00222B10" w:rsidRPr="00222B10" w14:paraId="72D5F2C5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A5AF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KASTAMONU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124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880527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F042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192651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CBF4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4.5706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F70E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876521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9C6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194532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9B6B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4.5058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31B6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-0.0648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E4C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-1.4175</w:t>
            </w:r>
          </w:p>
        </w:tc>
      </w:tr>
      <w:tr w:rsidR="00222B10" w:rsidRPr="00222B10" w14:paraId="4010927D" w14:textId="77777777" w:rsidTr="007B3509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6428" w14:textId="77777777" w:rsidR="00222B10" w:rsidRPr="00222B10" w:rsidRDefault="00222B10" w:rsidP="00222B10">
            <w:pPr>
              <w:rPr>
                <w:color w:val="000000"/>
              </w:rPr>
            </w:pPr>
            <w:r w:rsidRPr="00222B10">
              <w:rPr>
                <w:color w:val="000000"/>
              </w:rPr>
              <w:t>VAN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1E48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845013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A27F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175665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C32C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4.8104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2B1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789184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6BA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161652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4AF3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4.8820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1F3A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0.0716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AA79" w14:textId="77777777" w:rsidR="00222B10" w:rsidRPr="00222B10" w:rsidRDefault="00222B10" w:rsidP="00222B10">
            <w:pPr>
              <w:jc w:val="right"/>
              <w:rPr>
                <w:color w:val="000000"/>
              </w:rPr>
            </w:pPr>
            <w:r w:rsidRPr="00222B10">
              <w:rPr>
                <w:color w:val="000000"/>
              </w:rPr>
              <w:t>1.4890</w:t>
            </w:r>
          </w:p>
        </w:tc>
      </w:tr>
    </w:tbl>
    <w:p w14:paraId="5ADA1FEC" w14:textId="4E53881E" w:rsidR="00014DCC" w:rsidRDefault="00014DCC" w:rsidP="00014DCC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Pr="00A54980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3</w:t>
      </w:r>
      <w:r w:rsidRPr="00A54980">
        <w:rPr>
          <w:rFonts w:ascii="Times New Roman" w:hAnsi="Times New Roman" w:cs="Times New Roman"/>
          <w:b/>
          <w:lang w:val="en-GB"/>
        </w:rPr>
        <w:t xml:space="preserve">. </w:t>
      </w:r>
      <w:r w:rsidR="004D4EB0" w:rsidRPr="00EE6385">
        <w:rPr>
          <w:rFonts w:ascii="Times New Roman" w:hAnsi="Times New Roman" w:cs="Times New Roman"/>
          <w:b/>
          <w:lang w:val="en-GB"/>
        </w:rPr>
        <w:t xml:space="preserve">The </w:t>
      </w:r>
      <w:r w:rsidR="004D4EB0" w:rsidRPr="00884741">
        <w:rPr>
          <w:rFonts w:ascii="Times New Roman" w:hAnsi="Times New Roman" w:cs="Times New Roman"/>
          <w:b/>
          <w:lang w:val="en-GB"/>
        </w:rPr>
        <w:t xml:space="preserve">antibiotics amount statistics for prescriptions </w:t>
      </w:r>
      <w:r w:rsidR="004D4EB0" w:rsidRPr="004D4EB0">
        <w:rPr>
          <w:rFonts w:ascii="Times New Roman" w:hAnsi="Times New Roman" w:cs="Times New Roman"/>
          <w:b/>
          <w:lang w:val="en-GB"/>
        </w:rPr>
        <w:t>with “acute upper respiratory infections” diagnosis in</w:t>
      </w:r>
      <w:r w:rsidR="00C44E34">
        <w:rPr>
          <w:rFonts w:ascii="Times New Roman" w:hAnsi="Times New Roman" w:cs="Times New Roman"/>
          <w:b/>
          <w:lang w:val="en-GB"/>
        </w:rPr>
        <w:t xml:space="preserve"> </w:t>
      </w:r>
      <w:r w:rsidR="004D4EB0" w:rsidRPr="004D4EB0">
        <w:rPr>
          <w:rFonts w:ascii="Times New Roman" w:hAnsi="Times New Roman" w:cs="Times New Roman"/>
          <w:b/>
          <w:lang w:val="en-GB"/>
        </w:rPr>
        <w:t>provinces during 2015 and 2016.</w:t>
      </w:r>
      <w:r w:rsidR="004D4EB0" w:rsidRPr="00A54980">
        <w:rPr>
          <w:rFonts w:ascii="Times New Roman" w:hAnsi="Times New Roman" w:cs="Times New Roman"/>
          <w:lang w:val="en-GB"/>
        </w:rPr>
        <w:t xml:space="preserve"> </w:t>
      </w:r>
    </w:p>
    <w:tbl>
      <w:tblPr>
        <w:tblW w:w="14340" w:type="dxa"/>
        <w:tblLook w:val="04A0" w:firstRow="1" w:lastRow="0" w:firstColumn="1" w:lastColumn="0" w:noHBand="0" w:noVBand="1"/>
      </w:tblPr>
      <w:tblGrid>
        <w:gridCol w:w="2483"/>
        <w:gridCol w:w="1492"/>
        <w:gridCol w:w="1563"/>
        <w:gridCol w:w="1513"/>
        <w:gridCol w:w="1493"/>
        <w:gridCol w:w="1563"/>
        <w:gridCol w:w="1513"/>
        <w:gridCol w:w="1493"/>
        <w:gridCol w:w="1493"/>
      </w:tblGrid>
      <w:tr w:rsidR="001831E5" w:rsidRPr="001831E5" w14:paraId="77740AEB" w14:textId="77777777" w:rsidTr="00601041">
        <w:trPr>
          <w:trHeight w:val="28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5FCC2" w14:textId="0C7A9F85" w:rsidR="001831E5" w:rsidRPr="001831E5" w:rsidRDefault="00ED0852" w:rsidP="001831E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Province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B5A" w14:textId="77777777" w:rsidR="001831E5" w:rsidRPr="001831E5" w:rsidRDefault="001831E5" w:rsidP="001831E5">
            <w:pPr>
              <w:rPr>
                <w:b/>
                <w:bCs/>
                <w:color w:val="000000"/>
              </w:rPr>
            </w:pPr>
            <w:r w:rsidRPr="001831E5">
              <w:rPr>
                <w:b/>
                <w:bCs/>
                <w:color w:val="000000"/>
              </w:rPr>
              <w:t>Total antibiotics amount (2015)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4AC3F" w14:textId="77777777" w:rsidR="001831E5" w:rsidRPr="001831E5" w:rsidRDefault="001831E5" w:rsidP="001831E5">
            <w:pPr>
              <w:rPr>
                <w:b/>
                <w:bCs/>
                <w:color w:val="000000"/>
              </w:rPr>
            </w:pPr>
            <w:r w:rsidRPr="001831E5">
              <w:rPr>
                <w:b/>
                <w:bCs/>
                <w:color w:val="000000"/>
              </w:rPr>
              <w:t>Number of prescriptions (2015)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E1B3" w14:textId="77777777" w:rsidR="001831E5" w:rsidRPr="001831E5" w:rsidRDefault="001831E5" w:rsidP="001831E5">
            <w:pPr>
              <w:rPr>
                <w:b/>
                <w:bCs/>
                <w:color w:val="000000"/>
              </w:rPr>
            </w:pPr>
            <w:r w:rsidRPr="001831E5">
              <w:rPr>
                <w:b/>
                <w:bCs/>
                <w:color w:val="000000"/>
              </w:rPr>
              <w:t>Average antibiotics amount per prescription (2015)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70C3" w14:textId="77777777" w:rsidR="001831E5" w:rsidRPr="001831E5" w:rsidRDefault="001831E5" w:rsidP="001831E5">
            <w:pPr>
              <w:rPr>
                <w:b/>
                <w:bCs/>
                <w:color w:val="000000"/>
              </w:rPr>
            </w:pPr>
            <w:r w:rsidRPr="001831E5">
              <w:rPr>
                <w:b/>
                <w:bCs/>
                <w:color w:val="000000"/>
              </w:rPr>
              <w:t>Total antibiotics amount (2016)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AF6C" w14:textId="77777777" w:rsidR="001831E5" w:rsidRPr="001831E5" w:rsidRDefault="001831E5" w:rsidP="001831E5">
            <w:pPr>
              <w:rPr>
                <w:b/>
                <w:bCs/>
                <w:color w:val="000000"/>
              </w:rPr>
            </w:pPr>
            <w:r w:rsidRPr="001831E5">
              <w:rPr>
                <w:b/>
                <w:bCs/>
                <w:color w:val="000000"/>
              </w:rPr>
              <w:t>Number of prescriptions (2016)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A01F" w14:textId="77777777" w:rsidR="001831E5" w:rsidRPr="001831E5" w:rsidRDefault="001831E5" w:rsidP="001831E5">
            <w:pPr>
              <w:rPr>
                <w:b/>
                <w:bCs/>
                <w:color w:val="000000"/>
              </w:rPr>
            </w:pPr>
            <w:r w:rsidRPr="001831E5">
              <w:rPr>
                <w:b/>
                <w:bCs/>
                <w:color w:val="000000"/>
              </w:rPr>
              <w:t>Average antibiotics amount per prescription (2016)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8F98" w14:textId="77777777" w:rsidR="001831E5" w:rsidRPr="001831E5" w:rsidRDefault="001831E5" w:rsidP="001831E5">
            <w:pPr>
              <w:rPr>
                <w:b/>
                <w:bCs/>
                <w:color w:val="000000"/>
              </w:rPr>
            </w:pPr>
            <w:r w:rsidRPr="001831E5">
              <w:rPr>
                <w:b/>
                <w:bCs/>
                <w:color w:val="000000"/>
              </w:rPr>
              <w:t>Difference (2016 - 2015)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74E4" w14:textId="77777777" w:rsidR="001831E5" w:rsidRPr="001831E5" w:rsidRDefault="001831E5" w:rsidP="001831E5">
            <w:pPr>
              <w:rPr>
                <w:b/>
                <w:bCs/>
                <w:color w:val="000000"/>
              </w:rPr>
            </w:pPr>
            <w:r w:rsidRPr="001831E5">
              <w:rPr>
                <w:b/>
                <w:bCs/>
                <w:color w:val="000000"/>
              </w:rPr>
              <w:t>Difference (%)</w:t>
            </w:r>
          </w:p>
        </w:tc>
      </w:tr>
      <w:tr w:rsidR="001831E5" w:rsidRPr="001831E5" w14:paraId="69A9B05A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D8A3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DENİZLİ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BFC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4381218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0C7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727095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07C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6.0256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08F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3077262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34C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715600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03C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4.3003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4C4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-1.7254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147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-28.6342</w:t>
            </w:r>
          </w:p>
        </w:tc>
      </w:tr>
      <w:tr w:rsidR="001831E5" w:rsidRPr="001831E5" w14:paraId="22A9AE34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5838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GAZİANTEP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28E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6434841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B1A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1096885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943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5.8665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6E7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5831039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F5A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1193687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B05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4.8849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5EB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-0.9816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3DA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-16.7319</w:t>
            </w:r>
          </w:p>
        </w:tc>
      </w:tr>
      <w:tr w:rsidR="001831E5" w:rsidRPr="001831E5" w14:paraId="58896E80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B5B7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ELAZIĞ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097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1047115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02B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183438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D51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5.7083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861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832145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AC6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174050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681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4.7811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8D9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-0.9272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FC1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-16.2432</w:t>
            </w:r>
          </w:p>
        </w:tc>
      </w:tr>
      <w:tr w:rsidR="001831E5" w:rsidRPr="001831E5" w14:paraId="7DE2AC36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047C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ARDAHAN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D6A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131363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653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23835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DBE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5.5113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F0F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96418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BDE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20836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1B6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4.6275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473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-0.8839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BC8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-16.0374</w:t>
            </w:r>
          </w:p>
        </w:tc>
      </w:tr>
      <w:tr w:rsidR="001831E5" w:rsidRPr="001831E5" w14:paraId="6D436B6D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93E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BATMAN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90D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580201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10B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127417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5EC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4.5536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BC6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578277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998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150941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AF4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3.8311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0B7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-0.7224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919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-15.8648</w:t>
            </w:r>
          </w:p>
        </w:tc>
      </w:tr>
      <w:tr w:rsidR="001831E5" w:rsidRPr="001831E5" w14:paraId="651788AB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3480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DİYARBAKIR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EEB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4083581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932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700819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94A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5.8269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D7C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3810991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2E8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775568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028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4.9138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D1A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-0.9131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07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-15.6699</w:t>
            </w:r>
          </w:p>
        </w:tc>
      </w:tr>
      <w:tr w:rsidR="001831E5" w:rsidRPr="001831E5" w14:paraId="7E2AA5E8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F25E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KARS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EFB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336145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2B1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54564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71C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6.1606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005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254760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0A4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48916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5B1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5.2081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8EB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-0.9525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05D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-15.4605</w:t>
            </w:r>
          </w:p>
        </w:tc>
      </w:tr>
      <w:tr w:rsidR="001831E5" w:rsidRPr="001831E5" w14:paraId="543A030E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9F1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MUĞLA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AE6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3456345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E9E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555305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FA6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6.2242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D1A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2748477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C3A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518971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7D1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5.2960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ACC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-0.9282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F93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-14.9129</w:t>
            </w:r>
          </w:p>
        </w:tc>
      </w:tr>
      <w:tr w:rsidR="001831E5" w:rsidRPr="001831E5" w14:paraId="09F7D324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19F5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KIRKLARELİ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BF1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1320858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D58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204355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A0A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6.4635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CD2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1160725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1F6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206486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317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5.6213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E6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-0.8422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133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-13.0303</w:t>
            </w:r>
          </w:p>
        </w:tc>
      </w:tr>
      <w:tr w:rsidR="001831E5" w:rsidRPr="001831E5" w14:paraId="7EFC7276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BB5D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SAKARYA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838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2979543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9F7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569930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5E0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5.2279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B6F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2691438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F0B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590217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147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4.5601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E25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-0.6678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C80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-12.7743</w:t>
            </w:r>
          </w:p>
        </w:tc>
      </w:tr>
      <w:tr w:rsidR="001831E5" w:rsidRPr="001831E5" w14:paraId="7BF5E5BD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0DAE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KONYA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ACF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7203150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867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1191094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940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6.0475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749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5795628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603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1097452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903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5.2810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97D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-0.7665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1BF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-12.6750</w:t>
            </w:r>
          </w:p>
        </w:tc>
      </w:tr>
      <w:tr w:rsidR="001831E5" w:rsidRPr="001831E5" w14:paraId="2A4CE1BE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6C0A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EDİRNE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702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1160366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950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224548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405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5.1676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A9F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1050546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0FB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232750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0A9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4.5136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242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-0.6539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63A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-12.6547</w:t>
            </w:r>
          </w:p>
        </w:tc>
      </w:tr>
      <w:tr w:rsidR="001831E5" w:rsidRPr="001831E5" w14:paraId="0A73CB4B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1016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ZONGULDAK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029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1478675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681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267582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238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5.5261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B34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1247904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994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257330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AF0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4.8494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6E6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-0.6766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0F6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-12.2444</w:t>
            </w:r>
          </w:p>
        </w:tc>
      </w:tr>
      <w:tr w:rsidR="001831E5" w:rsidRPr="001831E5" w14:paraId="1FD330C8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A1A3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GÜMÜŞHANE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B63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229379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56A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33288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4C1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6.8907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0A5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187034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5CD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30897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646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6.0535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0C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-0.8373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71B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-12.1507</w:t>
            </w:r>
          </w:p>
        </w:tc>
      </w:tr>
      <w:tr w:rsidR="001831E5" w:rsidRPr="001831E5" w14:paraId="0840DD03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1E16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BİTLİS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D2A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136861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7EB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26509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7D8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5.1628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D40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61490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C41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13503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CB7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4.5538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F4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-0.6090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CCC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-11.7961</w:t>
            </w:r>
          </w:p>
        </w:tc>
      </w:tr>
      <w:tr w:rsidR="001831E5" w:rsidRPr="001831E5" w14:paraId="0405F3CE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67EC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ADIYAMAN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AC8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1148068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01D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203553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BCC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5.6401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EB9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1091883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D18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219097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016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4.9836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CD8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-0.6566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65F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-11.6412</w:t>
            </w:r>
          </w:p>
        </w:tc>
      </w:tr>
      <w:tr w:rsidR="001831E5" w:rsidRPr="001831E5" w14:paraId="53BD11D7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C57E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HATAY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55F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5796909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D4A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966834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8C7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5.9958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98D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5309982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EB6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1000732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23E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5.3061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A84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-0.6897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E24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-11.5026</w:t>
            </w:r>
          </w:p>
        </w:tc>
      </w:tr>
      <w:tr w:rsidR="001831E5" w:rsidRPr="001831E5" w14:paraId="4F40534C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4099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ŞANLIURFA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D8B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3347266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BC7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597655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6AC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5.6007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926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3456630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B2F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691922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514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4.9957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E19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-0.6050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4A2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-10.8018</w:t>
            </w:r>
          </w:p>
        </w:tc>
      </w:tr>
      <w:tr w:rsidR="001831E5" w:rsidRPr="001831E5" w14:paraId="0B96E030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783A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ERZİNCAN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3F4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316687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857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60573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7F1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5.2282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82C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276617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072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58938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1EF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4.6934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C15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-0.5348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73B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-10.2298</w:t>
            </w:r>
          </w:p>
        </w:tc>
      </w:tr>
      <w:tr w:rsidR="001831E5" w:rsidRPr="001831E5" w14:paraId="098133FB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3C39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BOLU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313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751256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AB6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136117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1AE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5.5192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0E9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720847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0FB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144489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CCE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4.9889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4C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-0.5303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F21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-9.6074</w:t>
            </w:r>
          </w:p>
        </w:tc>
      </w:tr>
      <w:tr w:rsidR="001831E5" w:rsidRPr="001831E5" w14:paraId="4D6D2C19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D7F6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YALOVA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BF8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605497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4D2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128296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BAB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4.7195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BC2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551317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C4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128837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685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4.2792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B8F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-0.4403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94E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-9.3304</w:t>
            </w:r>
          </w:p>
        </w:tc>
      </w:tr>
      <w:tr w:rsidR="001831E5" w:rsidRPr="001831E5" w14:paraId="766E491F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8E2D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KAYSERİ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3F0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2936862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7C0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505603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51F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5.8086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202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3182014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9DE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602101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C56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5.2849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6DB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-0.5238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C30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-9.0173</w:t>
            </w:r>
          </w:p>
        </w:tc>
      </w:tr>
      <w:tr w:rsidR="001831E5" w:rsidRPr="001831E5" w14:paraId="0E319D4F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191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lastRenderedPageBreak/>
              <w:t>MERSİN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06F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9560927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A89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1396439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A2B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6.8466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473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8843457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985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1418919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248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6.2325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66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-0.6141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503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-8.9696</w:t>
            </w:r>
          </w:p>
        </w:tc>
      </w:tr>
      <w:tr w:rsidR="001831E5" w:rsidRPr="001831E5" w14:paraId="5F444C38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AA41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ADANA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4F3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14070214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BA8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2088862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C1E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6.7358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AF1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12577225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C0D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2047609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275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6.1424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EF2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-0.5934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996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-8.8101</w:t>
            </w:r>
          </w:p>
        </w:tc>
      </w:tr>
      <w:tr w:rsidR="001831E5" w:rsidRPr="001831E5" w14:paraId="7064E2D3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F7B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KARAMAN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9BC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982192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87B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146218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A66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6.7173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CF7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727731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6FA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118784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43B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6.1265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B80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-0.5908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303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-8.7953</w:t>
            </w:r>
          </w:p>
        </w:tc>
      </w:tr>
      <w:tr w:rsidR="001831E5" w:rsidRPr="001831E5" w14:paraId="5F623EE7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B1BC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IĞDIR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678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325421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143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63765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2CC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5.1034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2A2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280315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EB6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60194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575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4.6569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6F6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-0.4466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0D2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-8.7506</w:t>
            </w:r>
          </w:p>
        </w:tc>
      </w:tr>
      <w:tr w:rsidR="001831E5" w:rsidRPr="001831E5" w14:paraId="2112F5DF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0FBD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BALIKESİR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AE1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3777682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49F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638727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10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5.9144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0A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3556818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133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658967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752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5.3976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63C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-0.5168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CB1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-8.7384</w:t>
            </w:r>
          </w:p>
        </w:tc>
      </w:tr>
      <w:tr w:rsidR="001831E5" w:rsidRPr="001831E5" w14:paraId="4D407B6D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39C9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BİNGÖL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C2B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180528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BEB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36877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58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4.8954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32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144643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027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32243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E03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4.4860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1B9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-0.4094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042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-8.3626</w:t>
            </w:r>
          </w:p>
        </w:tc>
      </w:tr>
      <w:tr w:rsidR="001831E5" w:rsidRPr="001831E5" w14:paraId="0D20D166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D8F8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MANİSA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69C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4760470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B0C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852853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34F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5.5818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8E3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4027163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0EA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786832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B5A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5.1182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80F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-0.4636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420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-8.3059</w:t>
            </w:r>
          </w:p>
        </w:tc>
      </w:tr>
      <w:tr w:rsidR="001831E5" w:rsidRPr="001831E5" w14:paraId="1F7B2002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FB2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KIRŞEHİR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59B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489026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84F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74495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AAE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6.5645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627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403178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72E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66903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BAE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6.0263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EA5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-0.5382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BF5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-8.1992</w:t>
            </w:r>
          </w:p>
        </w:tc>
      </w:tr>
      <w:tr w:rsidR="001831E5" w:rsidRPr="001831E5" w14:paraId="0DDC0972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B76E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ERZURUM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D47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1002452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F3D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195426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1B7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5.1296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D18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915896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7A2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194468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9D3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4.7098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C3D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-0.4198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AA7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-8.1843</w:t>
            </w:r>
          </w:p>
        </w:tc>
      </w:tr>
      <w:tr w:rsidR="001831E5" w:rsidRPr="001831E5" w14:paraId="00C389C1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2411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TRABZON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8F3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2323687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388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424640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5D2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5.4721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46E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2098318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074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417520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216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5.0257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75B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-0.4465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D7F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-8.1589</w:t>
            </w:r>
          </w:p>
        </w:tc>
      </w:tr>
      <w:tr w:rsidR="001831E5" w:rsidRPr="001831E5" w14:paraId="095DF5E0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69FB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BAYBURT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BD3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143157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D60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27353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855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5.2337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0AD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121547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B91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25218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4D9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4.8199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A5F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-0.4138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E87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-7.9071</w:t>
            </w:r>
          </w:p>
        </w:tc>
      </w:tr>
      <w:tr w:rsidR="001831E5" w:rsidRPr="001831E5" w14:paraId="3D294D71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415A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SİİRT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15A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211155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85C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45392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DC6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4.6518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655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139445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9D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32549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A00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4.2842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2CB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-0.3677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46F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-7.9035</w:t>
            </w:r>
          </w:p>
        </w:tc>
      </w:tr>
      <w:tr w:rsidR="001831E5" w:rsidRPr="001831E5" w14:paraId="4C21EAB8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CE7A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ESKİŞEHİR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03C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2839384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9AA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436362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86D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6.5069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7F9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2700980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6DC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450634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003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5.9937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720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-0.5132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632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-7.8872</w:t>
            </w:r>
          </w:p>
        </w:tc>
      </w:tr>
      <w:tr w:rsidR="001831E5" w:rsidRPr="001831E5" w14:paraId="2449B989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71FB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TUNCELİ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7B8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90862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DA7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13838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E5F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6.5661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18C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105118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70E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17358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0E4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6.0559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BB1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-0.5102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66E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-7.7708</w:t>
            </w:r>
          </w:p>
        </w:tc>
      </w:tr>
      <w:tr w:rsidR="001831E5" w:rsidRPr="001831E5" w14:paraId="0F0268B0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7BCA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UŞAK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B5A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1624748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5CC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249701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E07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6.5068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083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1511382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A93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250583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027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6.0315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56C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-0.4753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48C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-7.3049</w:t>
            </w:r>
          </w:p>
        </w:tc>
      </w:tr>
      <w:tr w:rsidR="001831E5" w:rsidRPr="001831E5" w14:paraId="56E18048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E779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KİLİS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0E5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520557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AD7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81769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C57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6.3662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486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449237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D5D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76102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0EE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5.9031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527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-0.4631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3D5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-7.2744</w:t>
            </w:r>
          </w:p>
        </w:tc>
      </w:tr>
      <w:tr w:rsidR="001831E5" w:rsidRPr="001831E5" w14:paraId="3B891F17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3B26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TEKİRDAĞ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F75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3345853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E34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608938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F63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5.4946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3FE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3129926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4E2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614209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ABE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5.0959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8B9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-0.3987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EF5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-7.2564</w:t>
            </w:r>
          </w:p>
        </w:tc>
      </w:tr>
      <w:tr w:rsidR="001831E5" w:rsidRPr="001831E5" w14:paraId="00D5E510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8A5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BURSA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6B3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9537997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023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1577637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BA6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6.0457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A58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9362296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416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1668628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DA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5.6108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728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-0.4350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AA1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-7.1947</w:t>
            </w:r>
          </w:p>
        </w:tc>
      </w:tr>
      <w:tr w:rsidR="001831E5" w:rsidRPr="001831E5" w14:paraId="43B14E6E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4CD6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KOCAELİ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862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5178974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9EC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992329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62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5.2190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D3E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5114985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0D7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1056031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81C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4.8436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65F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-0.3754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D1E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-7.1932</w:t>
            </w:r>
          </w:p>
        </w:tc>
      </w:tr>
      <w:tr w:rsidR="001831E5" w:rsidRPr="001831E5" w14:paraId="62742893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9EB1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YOZGAT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9FC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610138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66F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103361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EB1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5.9030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D27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547383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D12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99784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043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5.4857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52A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-0.4173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B1B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-7.0693</w:t>
            </w:r>
          </w:p>
        </w:tc>
      </w:tr>
      <w:tr w:rsidR="001831E5" w:rsidRPr="001831E5" w14:paraId="5984649C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80D9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TOKAT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B87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1004330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401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175256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69A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5.7306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2DA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886847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EC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166512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89D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5.3260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087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-0.4046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DE1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-7.0607</w:t>
            </w:r>
          </w:p>
        </w:tc>
      </w:tr>
      <w:tr w:rsidR="001831E5" w:rsidRPr="001831E5" w14:paraId="412456CA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945B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ÇORUM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4AA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1407340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386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228380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153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6.1623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EA7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1297797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327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226433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EBC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5.7315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D2C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-0.4308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4A4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-6.9908</w:t>
            </w:r>
          </w:p>
        </w:tc>
      </w:tr>
      <w:tr w:rsidR="001831E5" w:rsidRPr="001831E5" w14:paraId="68408676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6AC9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DÜZCE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6DF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1121248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B1D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214838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4A6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5.2190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9F1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1028382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4CB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211206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B8A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4.8691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FD5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-0.3499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CE0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-6.7052</w:t>
            </w:r>
          </w:p>
        </w:tc>
      </w:tr>
      <w:tr w:rsidR="001831E5" w:rsidRPr="001831E5" w14:paraId="7DD206BF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507C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SİNOP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62E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560692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6C6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95385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7AF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5.8782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124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511785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D84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93267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F54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5.4873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BA2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-0.3909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F19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-6.6498</w:t>
            </w:r>
          </w:p>
        </w:tc>
      </w:tr>
      <w:tr w:rsidR="001831E5" w:rsidRPr="001831E5" w14:paraId="778D215D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D11B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SİVAS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059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1104868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A41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186881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A4C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5.9121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5C7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972560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DF6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176213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807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5.5192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B16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-0.3929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101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-6.6459</w:t>
            </w:r>
          </w:p>
        </w:tc>
      </w:tr>
      <w:tr w:rsidR="001831E5" w:rsidRPr="001831E5" w14:paraId="473AE17D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D2E9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ÇANAKKALE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24A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1562827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568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243011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C7B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6.4311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89E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1441732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5B5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239908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A17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6.0095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A2F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-0.4216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52F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-6.5553</w:t>
            </w:r>
          </w:p>
        </w:tc>
      </w:tr>
      <w:tr w:rsidR="001831E5" w:rsidRPr="001831E5" w14:paraId="3EF86087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59BE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ORDU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A5F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1279144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BE3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228051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2B3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5.6090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35C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1405884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86A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267897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DA0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5.2479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608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-0.3612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5CB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-6.4391</w:t>
            </w:r>
          </w:p>
        </w:tc>
      </w:tr>
      <w:tr w:rsidR="001831E5" w:rsidRPr="001831E5" w14:paraId="52869FBF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F8C7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MARDİN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CD0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1389315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2EA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248020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DE9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5.6016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E86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1447051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395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275829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9A5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5.2462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21F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-0.3554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240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-6.3452</w:t>
            </w:r>
          </w:p>
        </w:tc>
      </w:tr>
      <w:tr w:rsidR="001831E5" w:rsidRPr="001831E5" w14:paraId="0935F79E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55DB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NEVŞEHİR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628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901464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1F0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153045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DE2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5.8902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681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758093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1A9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137306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0EE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5.5212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DF3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-0.3690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D6B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-6.2646</w:t>
            </w:r>
          </w:p>
        </w:tc>
      </w:tr>
      <w:tr w:rsidR="001831E5" w:rsidRPr="001831E5" w14:paraId="6012A8C7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0B89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AKSARAY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8E3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1093696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A39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168979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7AC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6.4724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CA2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975438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49D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160605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FF5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6.0735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BF6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-0.3989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EC9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-6.1624</w:t>
            </w:r>
          </w:p>
        </w:tc>
      </w:tr>
      <w:tr w:rsidR="001831E5" w:rsidRPr="001831E5" w14:paraId="333B2E37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D147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lastRenderedPageBreak/>
              <w:t>AMASYA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7BB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1083261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FD0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188912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2F2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5.7342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4EF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989592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5B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183830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3BA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5.3832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354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-0.3510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ED2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-6.1215</w:t>
            </w:r>
          </w:p>
        </w:tc>
      </w:tr>
      <w:tr w:rsidR="001831E5" w:rsidRPr="001831E5" w14:paraId="4005952F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B22D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BURDUR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12A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843954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8F1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141544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C44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5.9625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4D2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706067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B31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126116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AF6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5.5986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F7A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-0.3639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F88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-6.1037</w:t>
            </w:r>
          </w:p>
        </w:tc>
      </w:tr>
      <w:tr w:rsidR="001831E5" w:rsidRPr="001831E5" w14:paraId="670D8248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F7C1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İSTANBUL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6C1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32594472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C64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5885407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F2D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5.5382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47F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33279919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E15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6390955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DEF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5.2073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150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-0.3308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AEB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-5.9738</w:t>
            </w:r>
          </w:p>
        </w:tc>
      </w:tr>
      <w:tr w:rsidR="001831E5" w:rsidRPr="001831E5" w14:paraId="459C6DEA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027D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KARABÜK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325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700500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8DD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124493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5C5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5.6268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D99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673417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058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127074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717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5.2994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E9B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-0.3274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1B3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-5.8188</w:t>
            </w:r>
          </w:p>
        </w:tc>
      </w:tr>
      <w:tr w:rsidR="001831E5" w:rsidRPr="001831E5" w14:paraId="5E69BEFA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8ECB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ISPARTA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1A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1287870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239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222011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10E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5.8009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43F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1100693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CF8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201357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0B4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5.4664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036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-0.3346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35C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-5.7672</w:t>
            </w:r>
          </w:p>
        </w:tc>
      </w:tr>
      <w:tr w:rsidR="001831E5" w:rsidRPr="001831E5" w14:paraId="68CEA7FF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52B1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KAHRAMANMARAŞ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09E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3148241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705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504546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5A2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6.2398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771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2979096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716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506481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069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5.8820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A35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-0.3578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496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-5.7342</w:t>
            </w:r>
          </w:p>
        </w:tc>
      </w:tr>
      <w:tr w:rsidR="001831E5" w:rsidRPr="001831E5" w14:paraId="79C1B23A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D3E7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ANTALYA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1ED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6475527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AA0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1219407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571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5.3104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B59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5984327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507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1195403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298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5.0061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695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-0.3043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3E3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-5.7298</w:t>
            </w:r>
          </w:p>
        </w:tc>
      </w:tr>
      <w:tr w:rsidR="001831E5" w:rsidRPr="001831E5" w14:paraId="73B929A0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55E1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ANKARA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677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11402106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FC9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1873957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8F4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6.0845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BA7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10902299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E2E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1900113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09F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5.7377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41B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-0.3468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B0D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-5.6997</w:t>
            </w:r>
          </w:p>
        </w:tc>
      </w:tr>
      <w:tr w:rsidR="001831E5" w:rsidRPr="001831E5" w14:paraId="6A4FC5F1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C7F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KÜTAHYA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939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2570468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BBD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385964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E2D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6.6599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435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2420124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B25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385251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2A2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6.2819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6B9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-0.3779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73F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-5.6746</w:t>
            </w:r>
          </w:p>
        </w:tc>
      </w:tr>
      <w:tr w:rsidR="001831E5" w:rsidRPr="001831E5" w14:paraId="3647EAEA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9355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AĞRI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E31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258425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DB6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49382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C32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5.2332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B83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219500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D1E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44416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309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4.9419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D86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-0.2913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F9C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-5.5658</w:t>
            </w:r>
          </w:p>
        </w:tc>
      </w:tr>
      <w:tr w:rsidR="001831E5" w:rsidRPr="001831E5" w14:paraId="7E5B116E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EAC1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RİZE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962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844832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235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166934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ABC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5.0609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94F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718675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8C9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150224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7A0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4.7840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C58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-0.2769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3F8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-5.4704</w:t>
            </w:r>
          </w:p>
        </w:tc>
      </w:tr>
      <w:tr w:rsidR="001831E5" w:rsidRPr="001831E5" w14:paraId="0EA6C1F0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9EAD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MUŞ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141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154157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580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32791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E71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4.7012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984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141858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7D2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31894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7B1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4.4478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C16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-0.2534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88C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-5.3902</w:t>
            </w:r>
          </w:p>
        </w:tc>
      </w:tr>
      <w:tr w:rsidR="001831E5" w:rsidRPr="001831E5" w14:paraId="2CB7B4CF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DBE5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SAMSUN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B38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2162990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81D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391534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88A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5.5244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DC1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2534855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362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484804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518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5.2286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65A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-0.2958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3B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-5.3541</w:t>
            </w:r>
          </w:p>
        </w:tc>
      </w:tr>
      <w:tr w:rsidR="001831E5" w:rsidRPr="001831E5" w14:paraId="01186EB3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2751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ŞIRNAK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182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431089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862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76265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6FC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5.6525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D4D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389985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E60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72662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794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5.3671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7CD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-0.2854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2AB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-5.0491</w:t>
            </w:r>
          </w:p>
        </w:tc>
      </w:tr>
      <w:tr w:rsidR="001831E5" w:rsidRPr="001831E5" w14:paraId="731D55FC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6FC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BARTIN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888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635349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454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129904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6BD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4.8909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C47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557370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D27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119744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91B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4.6547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51C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-0.2362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F94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-4.8300</w:t>
            </w:r>
          </w:p>
        </w:tc>
      </w:tr>
      <w:tr w:rsidR="001831E5" w:rsidRPr="001831E5" w14:paraId="57F19E41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970A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HAKKARİ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23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67618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F5A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9934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1E6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6.8067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DAA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60732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7AC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9347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22E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6.4975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D6E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-0.3092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022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-4.5431</w:t>
            </w:r>
          </w:p>
        </w:tc>
      </w:tr>
      <w:tr w:rsidR="001831E5" w:rsidRPr="001831E5" w14:paraId="690E6FB6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FD86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İZMİR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FCB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13684915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9AE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2374540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FEF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5.7632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27A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13340268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C8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2423376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A01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5.5048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B3C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-0.2584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B05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-4.4829</w:t>
            </w:r>
          </w:p>
        </w:tc>
      </w:tr>
      <w:tr w:rsidR="001831E5" w:rsidRPr="001831E5" w14:paraId="4025776C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9A37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OSMANİYE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2EE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1855870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6EF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252263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0CA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7.3569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911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1942513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40C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275487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A31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7.0512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2A3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-0.3057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269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-4.1551</w:t>
            </w:r>
          </w:p>
        </w:tc>
      </w:tr>
      <w:tr w:rsidR="001831E5" w:rsidRPr="001831E5" w14:paraId="3BD1FFB1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2F8A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NİĞDE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C20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1335469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B0C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228473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906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5.8452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041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1201988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523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214428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73C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5.6056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8B0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-0.2396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A7C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-4.0998</w:t>
            </w:r>
          </w:p>
        </w:tc>
      </w:tr>
      <w:tr w:rsidR="001831E5" w:rsidRPr="001831E5" w14:paraId="7FA0DEE6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FBF3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ÇANKIRI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5A2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548504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E2A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73011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6ED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7.5126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FF7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546891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32B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75761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B62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7.2186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F90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-0.2940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2DD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-3.9132</w:t>
            </w:r>
          </w:p>
        </w:tc>
      </w:tr>
      <w:tr w:rsidR="001831E5" w:rsidRPr="001831E5" w14:paraId="5287F390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294B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AYDIN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194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3567978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B73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622251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098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5.7340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871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3034904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109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549354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6AE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5.5245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42A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-0.2095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153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-3.6535</w:t>
            </w:r>
          </w:p>
        </w:tc>
      </w:tr>
      <w:tr w:rsidR="001831E5" w:rsidRPr="001831E5" w14:paraId="72B0E3A7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BC92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BİLECİK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FE0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544006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86A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87167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417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6.2410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2E1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572189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2DD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94803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B85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6.0356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F1F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-0.2054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780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-3.2912</w:t>
            </w:r>
          </w:p>
        </w:tc>
      </w:tr>
      <w:tr w:rsidR="001831E5" w:rsidRPr="001831E5" w14:paraId="5DC31725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7256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KIRIKKALE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F9A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1109461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30A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163958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139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6.7667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8C2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889026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D83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135786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2E2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6.5473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0BB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-0.2195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85B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-3.2435</w:t>
            </w:r>
          </w:p>
        </w:tc>
      </w:tr>
      <w:tr w:rsidR="001831E5" w:rsidRPr="001831E5" w14:paraId="301ED642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D9D5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MALATYA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8FB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1692078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BA1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269272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124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6.2839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E20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1617526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CA8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264146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E45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6.1236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30D5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-0.1603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109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-2.5509</w:t>
            </w:r>
          </w:p>
        </w:tc>
      </w:tr>
      <w:tr w:rsidR="001831E5" w:rsidRPr="001831E5" w14:paraId="6F5D984C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694F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ARTVİN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D28C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207366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E5F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43474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8C9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4.7699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AF2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215887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839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46421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898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4.6506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FC8B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-0.1193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42C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-2.5001</w:t>
            </w:r>
          </w:p>
        </w:tc>
      </w:tr>
      <w:tr w:rsidR="001831E5" w:rsidRPr="001831E5" w14:paraId="7EBB1E61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961D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AFYONKARAHİSAR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D62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2583616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E37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407812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410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6.3353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14A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2584321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977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416070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944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6.2113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BAB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-0.1240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E488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-1.9580</w:t>
            </w:r>
          </w:p>
        </w:tc>
      </w:tr>
      <w:tr w:rsidR="001831E5" w:rsidRPr="001831E5" w14:paraId="766C5974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5B82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GİRESUN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763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897003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52A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171310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A4A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5.2361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B2E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904220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CAB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175554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B76D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5.1507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A33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-0.0855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68C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-1.6324</w:t>
            </w:r>
          </w:p>
        </w:tc>
      </w:tr>
      <w:tr w:rsidR="001831E5" w:rsidRPr="001831E5" w14:paraId="50DD3831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BC10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KASTAMONU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94A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641584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47D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126591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20E0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5.0682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063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659415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775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129602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3F62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5.0880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6E16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0.0198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39E1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0.3914</w:t>
            </w:r>
          </w:p>
        </w:tc>
      </w:tr>
      <w:tr w:rsidR="001831E5" w:rsidRPr="001831E5" w14:paraId="2DBFDBAD" w14:textId="77777777" w:rsidTr="00601041">
        <w:trPr>
          <w:trHeight w:val="28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8644" w14:textId="77777777" w:rsidR="001831E5" w:rsidRPr="001831E5" w:rsidRDefault="001831E5" w:rsidP="001831E5">
            <w:pPr>
              <w:rPr>
                <w:color w:val="000000"/>
              </w:rPr>
            </w:pPr>
            <w:r w:rsidRPr="001831E5">
              <w:rPr>
                <w:color w:val="000000"/>
              </w:rPr>
              <w:t>VAN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D013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692744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158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137390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F2A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5.0422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CE0E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663222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EEA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127646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5C59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5.1958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E44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0.1536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FACF" w14:textId="77777777" w:rsidR="001831E5" w:rsidRPr="001831E5" w:rsidRDefault="001831E5" w:rsidP="001831E5">
            <w:pPr>
              <w:jc w:val="right"/>
              <w:rPr>
                <w:color w:val="000000"/>
              </w:rPr>
            </w:pPr>
            <w:r w:rsidRPr="001831E5">
              <w:rPr>
                <w:color w:val="000000"/>
              </w:rPr>
              <w:t>3.0467</w:t>
            </w:r>
          </w:p>
        </w:tc>
      </w:tr>
    </w:tbl>
    <w:p w14:paraId="66B48A2E" w14:textId="1D3A73E0" w:rsidR="001831E5" w:rsidRDefault="001831E5" w:rsidP="001831E5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Pr="00A54980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4</w:t>
      </w:r>
      <w:r w:rsidRPr="00A54980">
        <w:rPr>
          <w:rFonts w:ascii="Times New Roman" w:hAnsi="Times New Roman" w:cs="Times New Roman"/>
          <w:b/>
          <w:lang w:val="en-GB"/>
        </w:rPr>
        <w:t>.</w:t>
      </w:r>
      <w:r w:rsidR="00E14B03">
        <w:rPr>
          <w:rFonts w:ascii="Times New Roman" w:hAnsi="Times New Roman" w:cs="Times New Roman"/>
          <w:b/>
          <w:lang w:val="en-GB"/>
        </w:rPr>
        <w:t xml:space="preserve"> </w:t>
      </w:r>
      <w:r w:rsidR="00E14B03" w:rsidRPr="00EE6385">
        <w:rPr>
          <w:rFonts w:ascii="Times New Roman" w:hAnsi="Times New Roman" w:cs="Times New Roman"/>
          <w:b/>
          <w:lang w:val="en-GB"/>
        </w:rPr>
        <w:t xml:space="preserve">The </w:t>
      </w:r>
      <w:r w:rsidR="00B14410">
        <w:rPr>
          <w:rFonts w:ascii="Times New Roman" w:hAnsi="Times New Roman" w:cs="Times New Roman"/>
          <w:b/>
          <w:lang w:val="en-GB"/>
        </w:rPr>
        <w:t xml:space="preserve">monthly </w:t>
      </w:r>
      <w:r w:rsidR="00E14B03">
        <w:rPr>
          <w:rFonts w:ascii="Times New Roman" w:hAnsi="Times New Roman" w:cs="Times New Roman"/>
          <w:b/>
          <w:lang w:val="en-GB"/>
        </w:rPr>
        <w:t>average</w:t>
      </w:r>
      <w:r w:rsidR="00E45D8F">
        <w:rPr>
          <w:rFonts w:ascii="Times New Roman" w:hAnsi="Times New Roman" w:cs="Times New Roman"/>
          <w:b/>
          <w:lang w:val="en-GB"/>
        </w:rPr>
        <w:t xml:space="preserve"> </w:t>
      </w:r>
      <w:r w:rsidR="00E14B03" w:rsidRPr="00884741">
        <w:rPr>
          <w:rFonts w:ascii="Times New Roman" w:hAnsi="Times New Roman" w:cs="Times New Roman"/>
          <w:b/>
          <w:lang w:val="en-GB"/>
        </w:rPr>
        <w:t>antibiotics amount</w:t>
      </w:r>
      <w:r w:rsidR="00140719">
        <w:rPr>
          <w:rFonts w:ascii="Times New Roman" w:hAnsi="Times New Roman" w:cs="Times New Roman"/>
          <w:b/>
          <w:lang w:val="en-GB"/>
        </w:rPr>
        <w:t>s</w:t>
      </w:r>
      <w:r w:rsidR="00E14B03" w:rsidRPr="00884741">
        <w:rPr>
          <w:rFonts w:ascii="Times New Roman" w:hAnsi="Times New Roman" w:cs="Times New Roman"/>
          <w:b/>
          <w:lang w:val="en-GB"/>
        </w:rPr>
        <w:t xml:space="preserve"> for prescriptions </w:t>
      </w:r>
      <w:r w:rsidR="00E14B03" w:rsidRPr="004D4EB0">
        <w:rPr>
          <w:rFonts w:ascii="Times New Roman" w:hAnsi="Times New Roman" w:cs="Times New Roman"/>
          <w:b/>
          <w:lang w:val="en-GB"/>
        </w:rPr>
        <w:t xml:space="preserve">with “acute upper respiratory infections” diagnosis </w:t>
      </w:r>
      <w:r w:rsidR="00533AE8">
        <w:rPr>
          <w:rFonts w:ascii="Times New Roman" w:hAnsi="Times New Roman" w:cs="Times New Roman"/>
          <w:b/>
          <w:lang w:val="en-GB"/>
        </w:rPr>
        <w:t>for</w:t>
      </w:r>
      <w:r w:rsidR="00C44E34">
        <w:rPr>
          <w:rFonts w:ascii="Times New Roman" w:hAnsi="Times New Roman" w:cs="Times New Roman"/>
          <w:b/>
          <w:lang w:val="en-GB"/>
        </w:rPr>
        <w:t xml:space="preserve"> third level ATC codes</w:t>
      </w:r>
      <w:r w:rsidR="00E14B03" w:rsidRPr="004D4EB0">
        <w:rPr>
          <w:rFonts w:ascii="Times New Roman" w:hAnsi="Times New Roman" w:cs="Times New Roman"/>
          <w:b/>
          <w:lang w:val="en-GB"/>
        </w:rPr>
        <w:t xml:space="preserve"> during 2015 and 2016.</w:t>
      </w:r>
    </w:p>
    <w:tbl>
      <w:tblPr>
        <w:tblW w:w="10536" w:type="dxa"/>
        <w:tblLook w:val="04A0" w:firstRow="1" w:lastRow="0" w:firstColumn="1" w:lastColumn="0" w:noHBand="0" w:noVBand="1"/>
      </w:tblPr>
      <w:tblGrid>
        <w:gridCol w:w="985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143551" w14:paraId="6F432387" w14:textId="77777777" w:rsidTr="00010960">
        <w:trPr>
          <w:trHeight w:val="28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D490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Period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68CA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J01C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C402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J01D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442A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J01F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C504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J01X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086A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J01M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9BCF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A07A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0ABE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2438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J01A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424C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J01G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422A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J01R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15F5" w14:textId="77777777" w:rsidR="00143551" w:rsidRDefault="0014355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J01B</w:t>
            </w:r>
          </w:p>
        </w:tc>
      </w:tr>
      <w:tr w:rsidR="00143551" w14:paraId="455B224C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F5D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Jan-15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266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2.7636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FE0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2.3600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826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0.4853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68C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0.1175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9A4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524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C45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0C5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AF2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832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DDF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0.0003</w:t>
            </w:r>
          </w:p>
        </w:tc>
      </w:tr>
      <w:tr w:rsidR="00143551" w14:paraId="485DEDAF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A81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Jan-16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0BB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2.7221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30E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2.0869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95D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0.5592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FC8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0.1123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A3B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E4C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0BD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32B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4B4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119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EBC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143551" w14:paraId="2867262B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3BD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Feb-15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D58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2.8680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E39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2.5712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737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0.5317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856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0.1186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819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F25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0E6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901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645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C26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EC1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0.0004</w:t>
            </w:r>
          </w:p>
        </w:tc>
      </w:tr>
      <w:tr w:rsidR="00143551" w14:paraId="256A6784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041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Feb-16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5A6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2.7730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C5A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2.0669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A11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0.5216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CDD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0.1293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B2E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78B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2B0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834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2FC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A77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1BF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0.0002</w:t>
            </w:r>
          </w:p>
        </w:tc>
      </w:tr>
      <w:tr w:rsidR="00143551" w14:paraId="73729785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0C0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Mar-15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DAB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2.7574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545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2.4203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F18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0.5382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03B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0.1055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43E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0.0663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B68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1DD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1E1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1F0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C10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608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0.0003</w:t>
            </w:r>
          </w:p>
        </w:tc>
      </w:tr>
      <w:tr w:rsidR="00143551" w14:paraId="168ED4CF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B4E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Mar-16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488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2.8011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375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1.9502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EB7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0.4692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FCC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0.1157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51D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5BC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FE7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DEA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0BE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94B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687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41DF64DF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BD6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Apr-15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C93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2.8690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8C9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2.3202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407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0.5215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28D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0.1175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938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75B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834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5BE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018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B81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239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0.0002</w:t>
            </w:r>
          </w:p>
        </w:tc>
      </w:tr>
      <w:tr w:rsidR="00143551" w14:paraId="234E7D89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932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Apr-16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3EB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2.9191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125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1.9364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B87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0.4588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DEA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0.1204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B1F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09F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66E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70A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536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2C8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DA8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06B573C5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C5A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May-15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DCE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2.9331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809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634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0.4838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F5B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0.1346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D79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074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5B5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71C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955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D69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505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598D0CC9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0A7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May-16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05B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2.9945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336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1.8748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3FE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0.4296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1ED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0.1335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B76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262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0.0485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BA8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996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950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FA0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A98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05A9255A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611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Jun-15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D88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3.0051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05C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2.1849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D4F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0.4809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3B7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0.1561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AE6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0.0918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6AE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0.0515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21E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13D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959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992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11B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4C3A375A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AF2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Jun-16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6E7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3.0133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EDF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1.8660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576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0.4219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E99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0.1516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5A3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E28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0.0546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2A8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872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D44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056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0BF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0.0002</w:t>
            </w:r>
          </w:p>
        </w:tc>
      </w:tr>
      <w:tr w:rsidR="00143551" w14:paraId="0DF6DCD6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5BD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Jul-15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749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3.0980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CB5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2.1035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174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0.4702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177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0.1829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1E0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0.1025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C3C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0.0675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C5E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D3E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8DB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C48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20D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0.0003</w:t>
            </w:r>
          </w:p>
        </w:tc>
      </w:tr>
      <w:tr w:rsidR="00143551" w14:paraId="7EADD183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BEB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Jul-16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EBB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3.2693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7E2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1.7941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D64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0.3983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D3C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0.1883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7AC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0.0997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AC9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BCB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268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E5A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24F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D84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43684F9E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97D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Aug-15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A3C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3.0946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961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2.1357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5F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0.4495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C4F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2AD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0.1067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942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0.0908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87A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37C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E83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84A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538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0.0003</w:t>
            </w:r>
          </w:p>
        </w:tc>
      </w:tr>
      <w:tr w:rsidR="00143551" w14:paraId="1C4AB26E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42D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Aug-16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98F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3.1539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E13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1.8297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0E1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0.4127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24E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0.1809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B9B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0.0968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99F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759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178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D72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109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3CA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40F0FA9A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DEA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Sep-15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A64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3.1178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EA2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2.2498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E90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0.4580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A6D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370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0.1136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1F4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937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868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FA1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845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DF5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0.0002</w:t>
            </w:r>
          </w:p>
        </w:tc>
      </w:tr>
      <w:tr w:rsidR="00143551" w14:paraId="701CAEA2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B24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Sep-16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EAF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2.8505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128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1.7546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5DC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0.3885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262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0.1635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B35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5C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0.0659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DF8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E6A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A5D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C98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F2A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76D2BFC2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5F0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Oct-15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A7C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2.7327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F47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2.0751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CF5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0.4264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5A0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0.1406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B07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6FC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0.0555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52B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569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322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E4B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7B6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1B3032C9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6F2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Oct-16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512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2.5830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6C0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1.6176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365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0.3888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32B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0.1274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D21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0.0694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02B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129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55C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E02F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39D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29D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69B51221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062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Nov-15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352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EB7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2.0463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CC3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0.4444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11F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0.1424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B18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B49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37E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843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1004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41B7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08A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2057DFEF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6FA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Nov-16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2B1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2.6290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289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1.6102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9EB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0.3823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EB28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0.1284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24D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0.0673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092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FE7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268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AFD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41D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DAC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6199F2C8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8CE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Dec-15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FCF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2.6776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A72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2.0166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875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0.4591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D83C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0.1245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5D4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0.0710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1A5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B2F5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26B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04ED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F3E1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DB4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  <w:tr w:rsidR="00143551" w14:paraId="4CA4D823" w14:textId="77777777" w:rsidTr="00010960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C12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Dec-16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5DC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2.7013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F4D0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1.5156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8EA6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0.4108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744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0.1186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EED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0.0614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0A1A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2B72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0.0205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C1E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B019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8793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D9BB" w14:textId="77777777" w:rsidR="00143551" w:rsidRDefault="001435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</w:tr>
    </w:tbl>
    <w:p w14:paraId="2A024B84" w14:textId="7AEDAB65" w:rsidR="00A608FC" w:rsidRDefault="00A608FC" w:rsidP="007243B4">
      <w:pPr>
        <w:pStyle w:val="EndNoteBibliography"/>
        <w:spacing w:line="480" w:lineRule="auto"/>
        <w:rPr>
          <w:rFonts w:ascii="Times New Roman" w:hAnsi="Times New Roman" w:cs="Times New Roman"/>
          <w:lang w:val="en-GB"/>
        </w:rPr>
      </w:pPr>
    </w:p>
    <w:p w14:paraId="5913D2CC" w14:textId="77777777" w:rsidR="00272091" w:rsidRDefault="00272091" w:rsidP="00A608FC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  <w:sectPr w:rsidR="00272091" w:rsidSect="00914C67">
          <w:pgSz w:w="1682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7A0D683" w14:textId="3EB677AF" w:rsidR="00A608FC" w:rsidRDefault="00A608FC" w:rsidP="00A608FC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Pr="00A54980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5</w:t>
      </w:r>
      <w:r w:rsidRPr="00A54980">
        <w:rPr>
          <w:rFonts w:ascii="Times New Roman" w:hAnsi="Times New Roman" w:cs="Times New Roman"/>
          <w:b/>
          <w:lang w:val="en-GB"/>
        </w:rPr>
        <w:t xml:space="preserve">. </w:t>
      </w:r>
      <w:r w:rsidR="007D4D64" w:rsidRPr="007D4D64">
        <w:rPr>
          <w:rFonts w:ascii="Times New Roman" w:hAnsi="Times New Roman" w:cs="Times New Roman"/>
          <w:b/>
          <w:lang w:val="en-GB"/>
        </w:rPr>
        <w:t>The monthly average “beta-lactam antibacterials, penicilins”</w:t>
      </w:r>
      <w:r w:rsidR="009F5A48">
        <w:rPr>
          <w:rFonts w:ascii="Times New Roman" w:hAnsi="Times New Roman" w:cs="Times New Roman"/>
          <w:b/>
          <w:lang w:val="en-GB"/>
        </w:rPr>
        <w:t xml:space="preserve"> </w:t>
      </w:r>
      <w:r w:rsidR="007D4D64" w:rsidRPr="007D4D64">
        <w:rPr>
          <w:rFonts w:ascii="Times New Roman" w:hAnsi="Times New Roman" w:cs="Times New Roman"/>
          <w:b/>
          <w:lang w:val="en-GB"/>
        </w:rPr>
        <w:t>amounts for prescriptions with “acute upper respiratory infections” diagnosis during 2015 and 2016.</w:t>
      </w:r>
    </w:p>
    <w:tbl>
      <w:tblPr>
        <w:tblW w:w="5488" w:type="dxa"/>
        <w:tblLook w:val="04A0" w:firstRow="1" w:lastRow="0" w:firstColumn="1" w:lastColumn="0" w:noHBand="0" w:noVBand="1"/>
      </w:tblPr>
      <w:tblGrid>
        <w:gridCol w:w="985"/>
        <w:gridCol w:w="923"/>
        <w:gridCol w:w="923"/>
        <w:gridCol w:w="910"/>
        <w:gridCol w:w="936"/>
        <w:gridCol w:w="896"/>
      </w:tblGrid>
      <w:tr w:rsidR="00272091" w14:paraId="5E8FDD76" w14:textId="77777777" w:rsidTr="006F4D9F">
        <w:trPr>
          <w:trHeight w:val="28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B5D2" w14:textId="77777777" w:rsidR="00272091" w:rsidRDefault="002720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Period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21BD" w14:textId="77777777" w:rsidR="00272091" w:rsidRDefault="002720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J01CR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3170" w14:textId="77777777" w:rsidR="00272091" w:rsidRDefault="002720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J01CA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9776" w14:textId="77777777" w:rsidR="00272091" w:rsidRDefault="002720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J01CE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7AC8" w14:textId="77777777" w:rsidR="00272091" w:rsidRDefault="002720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J01CG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4098" w14:textId="77777777" w:rsidR="00272091" w:rsidRDefault="002720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J01CF</w:t>
            </w:r>
          </w:p>
        </w:tc>
      </w:tr>
      <w:tr w:rsidR="00272091" w14:paraId="5DC0D853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D45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Jan-15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79E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2.2869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4F29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0.2541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B33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C86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2B4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12EB9912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E09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Jan-16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CA2E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2.3207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26B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0.2049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484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0.1964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1F9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B6F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6F3271FC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11D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Feb-15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52A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2.3854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BFB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B06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DA6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4E7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6084481B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B313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Feb-16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DAB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2.3303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46D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0.2251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88D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0.2176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8F6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DF6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15CE9ED0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12A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Mar-15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025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2.3292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88E3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2D6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0.2072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9AF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026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1CF61C43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402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Mar-16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8AB7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2.3604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40D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079E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02E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3A59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7D9363EC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E519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Apr-15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B0B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2.3974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5FD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0.2364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57E9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491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7063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6F61C4B8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4C6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Apr-16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9BA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2.4385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25A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0.2343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170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0.2462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9EC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E361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137C66C3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C7C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May-15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A7D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2.4245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B41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0.2566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0AC1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5D77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F6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67422E8E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06F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May-16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913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2.4726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CAFE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0.2424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599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0.2795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2F0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0CD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062442AF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DBFE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Jun-15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9A61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2.4724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65D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0.2762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94F8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C517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B268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6DF14276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F3A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Jun-16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99A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2.4731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0CB7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0.2602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88E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814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505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7547D762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9F8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Jul-15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D9A3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2.5480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0DE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0.2988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CF33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0.2513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BC88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818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4FA16F35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D0A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Jul-16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487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2.6845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01F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0.3074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FB5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0.2775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B1F1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17A9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0D681962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22A9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Aug-15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881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2.5636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211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0.2953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8E4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0.2356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43B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B2B8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05D2133D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849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Aug-16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7358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2.5989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AC6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0.2907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65B8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0.2642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4B8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C52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0DF273E1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AE0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Sep-15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219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2.5795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BE21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0.3058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BFC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C2D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20A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6F49CC4F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28D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Sep-16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E9D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2.3600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E0B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0.2704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055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457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2A9E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78214E88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D587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Oct-15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8C5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2.3021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8A0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EC6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7FB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2D1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01DC8DCF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9C9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Oct-16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FC2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2.1478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4F9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6C3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0.2177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F0B8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A227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7F18C519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F74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Nov-15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E1D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2.2672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237F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B78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4BCE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DE6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376B25EE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578D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Nov-16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A5A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2.1574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9AA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0.2231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18A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0.2484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1DDA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F89C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4B4855C7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EA36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Dec-15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EFC8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2.2513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C783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0.2136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D017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0AF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EB3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272091" w14:paraId="16B557DB" w14:textId="77777777" w:rsidTr="006F4D9F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8125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Dec-16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37B7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2.2148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4810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0.2181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6CD2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0.2685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9A6B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C474" w14:textId="77777777" w:rsidR="00272091" w:rsidRDefault="002720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</w:tbl>
    <w:p w14:paraId="4DB02E51" w14:textId="696FBAA5" w:rsidR="00272091" w:rsidRDefault="00272091" w:rsidP="00673773">
      <w:pPr>
        <w:spacing w:after="160" w:line="259" w:lineRule="auto"/>
        <w:rPr>
          <w:lang w:val="en-GB"/>
        </w:rPr>
      </w:pPr>
    </w:p>
    <w:p w14:paraId="7E583E94" w14:textId="77777777" w:rsidR="00272091" w:rsidRDefault="00272091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4A31C8CA" w14:textId="3B26A8B9" w:rsidR="00272091" w:rsidRDefault="00272091" w:rsidP="00272091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Pr="00A54980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6</w:t>
      </w:r>
      <w:r w:rsidRPr="00A54980">
        <w:rPr>
          <w:rFonts w:ascii="Times New Roman" w:hAnsi="Times New Roman" w:cs="Times New Roman"/>
          <w:b/>
          <w:lang w:val="en-GB"/>
        </w:rPr>
        <w:t xml:space="preserve">. </w:t>
      </w:r>
      <w:r w:rsidR="009C3011" w:rsidRPr="009C3011">
        <w:rPr>
          <w:rFonts w:ascii="Times New Roman" w:hAnsi="Times New Roman" w:cs="Times New Roman"/>
          <w:b/>
          <w:lang w:val="en-GB"/>
        </w:rPr>
        <w:t>The monthly average “other beta-lactam antibacterials” amounts for prescriptions with “acute upper respiratory infections” diagnosis during 2015 and 2016.</w:t>
      </w:r>
      <w:r w:rsidR="009C3011" w:rsidRPr="009C3011">
        <w:rPr>
          <w:rFonts w:ascii="Times New Roman" w:hAnsi="Times New Roman" w:cs="Times New Roman"/>
          <w:lang w:val="en-GB"/>
        </w:rPr>
        <w:t xml:space="preserve">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0"/>
        <w:gridCol w:w="860"/>
        <w:gridCol w:w="860"/>
        <w:gridCol w:w="840"/>
        <w:gridCol w:w="840"/>
        <w:gridCol w:w="860"/>
        <w:gridCol w:w="820"/>
        <w:gridCol w:w="820"/>
      </w:tblGrid>
      <w:tr w:rsidR="00C51C61" w14:paraId="5C176E5C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CBC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Period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AFE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J01DD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6C3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J01DC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17C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J01DB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F88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J01DE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145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J01DH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FC4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J01DF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75C9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J01DI</w:t>
            </w:r>
          </w:p>
        </w:tc>
      </w:tr>
      <w:tr w:rsidR="00C51C61" w14:paraId="614B4FF8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9C0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Jan-15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CC3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1.0400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A77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1.0295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296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0.2905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840C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B79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359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4AE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133FC046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D04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Jan-16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54C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0.9800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709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0.8466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6AC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0.2603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2B8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2AA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C9C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401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76C1AE93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F1F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Feb-15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042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1.1829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C58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1.0750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92F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0.3134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1B4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047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8911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1FD5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50E31946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33CC7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Feb-16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F9667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1.0033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CDD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0.7888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AF54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0.2748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201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58B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80A5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E17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5944C412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861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Mar-15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181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1.1263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D345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1.0133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56E7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0.2807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B45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079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A04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648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57E8C99A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BA6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Mar-16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254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0.9408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1EC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0.7423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B54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0.2671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175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624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955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DA8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0C6BDC38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F61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Apr-15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550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1.0951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C4E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0.9749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CA7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0.2502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680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D50C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48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4167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41145517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14F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Apr-16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A35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0.9267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4FB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0.7300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1D2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0.2797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92A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8FF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EB3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DAE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40A1D730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1B4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May-15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A7B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1.0333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174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0.9221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4D1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0.2447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415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0DA7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AD37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DFE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78E0D394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307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May-16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31E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0.9076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46C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0.6927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0E9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0.2745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89D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140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8A3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17C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40ADC2BF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CDF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Jun-15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ABF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1.0266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238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0.9025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58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0.2558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17F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C72D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AC6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6AD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69AF5B32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E5B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Jun-16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610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0.9478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E31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0.6510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E75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0.2671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A88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B186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51D5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6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3EA1B9A8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829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Jul-15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337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0.9688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616C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0.8788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513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0.2559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654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3A8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203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833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083C23AD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273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Jul-16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4F6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0.8436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082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0.6743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26F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0.2761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FB6E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045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C64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E2D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37BC5911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5CB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Aug-15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D38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1.0044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2C2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0.8757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56D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0.2555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9107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921C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0A7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96A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6EED9FEC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C26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Aug-16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ED5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0.8897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4A3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0.6721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06C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0.2679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E27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E77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DAE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A01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2602546B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18B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Sep-15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372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1.0692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F93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0.9078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53D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0.2728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883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CAD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F1A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439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113A3DF8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F1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Sep-16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3E97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0.8508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0F4F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0.6526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054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0.2511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EB0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3A8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EB1E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CB1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5333FE4B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111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Oct-15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4E9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0.9871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683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0.8398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95FD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0.2483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EA9D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D58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06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9CE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47599CB2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5BD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Oct-16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08D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0.7948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D90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0.5948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E99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0.2280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DA6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D8F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3CC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1E8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22FB0370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445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Nov-15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71C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0.9772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E32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0.8262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906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0.2429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AAD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A62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6B9C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E4B0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287C4713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AED1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Nov-16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343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0.7994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BC82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0.5785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863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0.2323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C92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7B5C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806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566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57DDB07F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594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Dec-15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78CB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0.9598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EF4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0.8151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F6A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0.2418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E3D8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AF63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1B3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EECA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  <w:tr w:rsidR="00C51C61" w14:paraId="22B886B7" w14:textId="77777777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CE4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Dec-16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5BD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0.6935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B799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0.5997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2B6C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0.2223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829C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733D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B975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696" w14:textId="77777777" w:rsidR="00C51C61" w:rsidRDefault="00C51C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0.0000</w:t>
            </w:r>
          </w:p>
        </w:tc>
      </w:tr>
    </w:tbl>
    <w:p w14:paraId="2FD715E5" w14:textId="26EEAD76" w:rsidR="00C51C61" w:rsidRDefault="00C51C61" w:rsidP="00673773">
      <w:pPr>
        <w:spacing w:after="160" w:line="259" w:lineRule="auto"/>
        <w:rPr>
          <w:lang w:val="en-GB"/>
        </w:rPr>
      </w:pPr>
    </w:p>
    <w:p w14:paraId="2D815040" w14:textId="77777777" w:rsidR="00C51C61" w:rsidRDefault="00C51C61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5CC86748" w14:textId="77777777" w:rsidR="00FE08EF" w:rsidRDefault="00FE08EF" w:rsidP="00C51C61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  <w:sectPr w:rsidR="00FE08EF" w:rsidSect="00272091">
          <w:pgSz w:w="11900" w:h="16820"/>
          <w:pgMar w:top="1417" w:right="1417" w:bottom="1417" w:left="1417" w:header="708" w:footer="708" w:gutter="0"/>
          <w:cols w:space="708"/>
          <w:docGrid w:linePitch="360"/>
        </w:sectPr>
      </w:pPr>
    </w:p>
    <w:p w14:paraId="54F06C8F" w14:textId="27C275DA" w:rsidR="00C51C61" w:rsidRDefault="00C51C61" w:rsidP="00C51C61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Pr="00A54980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7</w:t>
      </w:r>
      <w:r w:rsidRPr="00A54980">
        <w:rPr>
          <w:rFonts w:ascii="Times New Roman" w:hAnsi="Times New Roman" w:cs="Times New Roman"/>
          <w:b/>
          <w:lang w:val="en-GB"/>
        </w:rPr>
        <w:t xml:space="preserve">. </w:t>
      </w:r>
      <w:r w:rsidR="007457A9" w:rsidRPr="00EE6385">
        <w:rPr>
          <w:rFonts w:ascii="Times New Roman" w:hAnsi="Times New Roman" w:cs="Times New Roman"/>
          <w:b/>
          <w:lang w:val="en-GB"/>
        </w:rPr>
        <w:t xml:space="preserve">The </w:t>
      </w:r>
      <w:r w:rsidR="007457A9">
        <w:rPr>
          <w:rFonts w:ascii="Times New Roman" w:hAnsi="Times New Roman" w:cs="Times New Roman"/>
          <w:b/>
          <w:lang w:val="en-GB"/>
        </w:rPr>
        <w:t xml:space="preserve">monthly average </w:t>
      </w:r>
      <w:r w:rsidR="007457A9" w:rsidRPr="00884741">
        <w:rPr>
          <w:rFonts w:ascii="Times New Roman" w:hAnsi="Times New Roman" w:cs="Times New Roman"/>
          <w:b/>
          <w:lang w:val="en-GB"/>
        </w:rPr>
        <w:t>antibiotics amount</w:t>
      </w:r>
      <w:r w:rsidR="007457A9">
        <w:rPr>
          <w:rFonts w:ascii="Times New Roman" w:hAnsi="Times New Roman" w:cs="Times New Roman"/>
          <w:b/>
          <w:lang w:val="en-GB"/>
        </w:rPr>
        <w:t>s</w:t>
      </w:r>
      <w:r w:rsidR="007457A9" w:rsidRPr="00884741">
        <w:rPr>
          <w:rFonts w:ascii="Times New Roman" w:hAnsi="Times New Roman" w:cs="Times New Roman"/>
          <w:b/>
          <w:lang w:val="en-GB"/>
        </w:rPr>
        <w:t xml:space="preserve"> for prescriptions </w:t>
      </w:r>
      <w:r w:rsidR="007457A9" w:rsidRPr="004D4EB0">
        <w:rPr>
          <w:rFonts w:ascii="Times New Roman" w:hAnsi="Times New Roman" w:cs="Times New Roman"/>
          <w:b/>
          <w:lang w:val="en-GB"/>
        </w:rPr>
        <w:t xml:space="preserve">with “acute upper respiratory infections” diagnosis </w:t>
      </w:r>
      <w:r w:rsidR="007457A9">
        <w:rPr>
          <w:rFonts w:ascii="Times New Roman" w:hAnsi="Times New Roman" w:cs="Times New Roman"/>
          <w:b/>
          <w:lang w:val="en-GB"/>
        </w:rPr>
        <w:t xml:space="preserve">for third level ATC codes in Denizli </w:t>
      </w:r>
      <w:r w:rsidR="002736D5">
        <w:rPr>
          <w:rFonts w:ascii="Times New Roman" w:hAnsi="Times New Roman" w:cs="Times New Roman"/>
          <w:b/>
          <w:lang w:val="en-GB"/>
        </w:rPr>
        <w:t>p</w:t>
      </w:r>
      <w:r w:rsidR="007457A9">
        <w:rPr>
          <w:rFonts w:ascii="Times New Roman" w:hAnsi="Times New Roman" w:cs="Times New Roman"/>
          <w:b/>
          <w:lang w:val="en-GB"/>
        </w:rPr>
        <w:t>rovince</w:t>
      </w:r>
      <w:r w:rsidR="007457A9" w:rsidRPr="004D4EB0">
        <w:rPr>
          <w:rFonts w:ascii="Times New Roman" w:hAnsi="Times New Roman" w:cs="Times New Roman"/>
          <w:b/>
          <w:lang w:val="en-GB"/>
        </w:rPr>
        <w:t xml:space="preserve"> during 2015 and 2016.</w:t>
      </w:r>
    </w:p>
    <w:tbl>
      <w:tblPr>
        <w:tblW w:w="10536" w:type="dxa"/>
        <w:tblLook w:val="04A0" w:firstRow="1" w:lastRow="0" w:firstColumn="1" w:lastColumn="0" w:noHBand="0" w:noVBand="1"/>
      </w:tblPr>
      <w:tblGrid>
        <w:gridCol w:w="985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DF7A47" w:rsidRPr="00DF7A47" w14:paraId="64C6EBA9" w14:textId="77777777" w:rsidTr="007702F8">
        <w:trPr>
          <w:trHeight w:val="28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ABB3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Period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DE26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J01C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35C4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J01D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717F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J01F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186A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J01X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56F9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J01M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7EB4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A07A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76C4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F998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J01A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257E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J01G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347A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J01R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2721" w14:textId="77777777" w:rsidR="00DF7A47" w:rsidRPr="00DF7A47" w:rsidRDefault="00DF7A47" w:rsidP="00DF7A47">
            <w:pPr>
              <w:jc w:val="right"/>
              <w:rPr>
                <w:b/>
                <w:bCs/>
                <w:color w:val="000000"/>
              </w:rPr>
            </w:pPr>
            <w:r w:rsidRPr="00DF7A47">
              <w:rPr>
                <w:b/>
                <w:bCs/>
                <w:color w:val="000000"/>
              </w:rPr>
              <w:t>J01B</w:t>
            </w:r>
          </w:p>
        </w:tc>
      </w:tr>
      <w:tr w:rsidR="00DF7A47" w:rsidRPr="00DF7A47" w14:paraId="62DD1A17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A7F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Jan-15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3B9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2.8558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FF8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2.5846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C3D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0.5149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161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0.1481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F5D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0.0823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837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F74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FA4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B60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14A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B93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0.0002</w:t>
            </w:r>
          </w:p>
        </w:tc>
      </w:tr>
      <w:tr w:rsidR="00DF7A47" w:rsidRPr="00DF7A47" w14:paraId="7F9CB20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DD8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Jan-16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DFC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1.9796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B26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1.3019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F75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0.4513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5BC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0.1063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002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FBB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8F5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C95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C1D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17E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2D3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26C0F674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833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Feb-15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0E2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2.8298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DB7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2.6655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FEA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0.5950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37A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0.1145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A38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766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7F5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48A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68F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683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93B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0.0002</w:t>
            </w:r>
          </w:p>
        </w:tc>
      </w:tr>
      <w:tr w:rsidR="00DF7A47" w:rsidRPr="00DF7A47" w14:paraId="6C06C866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63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Feb-16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E18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2.0310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741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1.3524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E4C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0.3909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B69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0.1325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2C0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F81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0FA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35C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6D6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259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FB6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5760A8C2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DD2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Mar-15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E56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2.7812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B8D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2.5042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F57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0.6071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ACE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0.1210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938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513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0EB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09C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FC1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243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3E7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541AB1F2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FD8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Mar-16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34A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2.0353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DA3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1.3496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1B6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0.3591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DC3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0.1061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F53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0.0628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004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527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CC0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8A0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CAF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796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540C4B7E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73F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Apr-15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CFE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2.8775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BBF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2.4158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A24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0.5836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97A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0.1168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AB5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0.0680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57D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67B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891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CDE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30F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855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1EA3FF67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FD2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Apr-16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E65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2.2867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4B6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1.5063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6F9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0.3869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AE6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0.1063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72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96D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26B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3E2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7D6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3EA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073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661B8DEE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DE2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May-15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09F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2.9670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033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2.3796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82C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0.5705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953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0.1452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03B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9DA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EF4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47F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B78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7AE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C6F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207E09C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E25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May-16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04C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2.5254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5D5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1.5501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DA4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0.3548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6DD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0.1288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DD1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E11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27C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19D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780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17A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589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1A1AB531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9D6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Jun-15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EDB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3.0820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ED3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2.3945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C36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0.5517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F6C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0.1287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036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0.0946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D7A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616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CC0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8B3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C8E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17A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79803C9A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E9F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Jun-16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DE4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2.5245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285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1.6357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C14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0.3413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CBC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0.1522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B5C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0.0601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C83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BFA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ED3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5EF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6A4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B86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1AF9CA37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E37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Jul-15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5DD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3.1189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ABC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2.2606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7F2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0.5186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EC2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0.1875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B77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0.1022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15A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C34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F85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61F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652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FDC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5C0E205D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558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Jul-16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FD8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2.8255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09D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1.7061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CA4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0.3655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E65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0.2252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161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0.0962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F1B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90A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9BA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43F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1C9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C02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6D94C920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7B7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Aug-15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120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3.0593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0D7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2.3649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DBF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0.5201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242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0.2155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71D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0.1040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FDA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0.0872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FB3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D5E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010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CC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7AE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02CFF978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C41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Aug-16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7CB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2.7127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95D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1.5463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F71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0.3978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AD0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0.1530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1CA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7D2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C04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101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B63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71F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095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10E0565E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202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Sep-15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1EF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3.0100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BDC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2.3143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0D9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0.5182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A68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0.1838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790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0.1239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237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0.0885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7A1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0.0648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35D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B01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DED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7CF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0.0005</w:t>
            </w:r>
          </w:p>
        </w:tc>
      </w:tr>
      <w:tr w:rsidR="00DF7A47" w:rsidRPr="00DF7A47" w14:paraId="6151D1C0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1C0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Sep-16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339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2.1691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2BC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1.4325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98F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0.3444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9C8F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0.1514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049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0.0771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411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0.0612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BFF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FBF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0F4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8A0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199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7B88EA1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992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Oct-15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38C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2.7763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E81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2.1266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949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0.4311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2CF8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0.1467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E91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0.0823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8CF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C9F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454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3C2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030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1EF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708D6ED7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2D7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Oct-16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A48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2.0890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5E2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1.3918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D8B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0.3514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9B5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0.1348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BDD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5A5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B48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CC5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519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CD2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1D5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0.0005</w:t>
            </w:r>
          </w:p>
        </w:tc>
      </w:tr>
      <w:tr w:rsidR="00DF7A47" w:rsidRPr="00DF7A47" w14:paraId="0283D1D8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1F0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Nov-15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F8D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2.7850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BA2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2.1425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3B8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0.4666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010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0.1456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AEC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0.0823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B8B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0.0515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91B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BA4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E4E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5B7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A1E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1A5237B7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046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Nov-16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322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2.2464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ABE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1.4454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9D6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0.3384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36A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0.1415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F57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0.0616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9F7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50E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414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0.0203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2EF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877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287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34F4204D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37F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Dec-15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68A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2.5267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ABE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1.7462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68D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0.4112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778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0.1290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FAC3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0.0712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F5B0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3B87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74A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C10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FB8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C5DB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  <w:tr w:rsidR="00DF7A47" w:rsidRPr="00DF7A47" w14:paraId="33043DE4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F73A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Dec-16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29F6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2.3148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9D8D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1.2876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2C9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0.3942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C585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0.1201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5449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0.0483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4D9C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0.0385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326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DC34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0.0135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8172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C1FE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DD01" w14:textId="77777777" w:rsidR="00DF7A47" w:rsidRPr="00DF7A47" w:rsidRDefault="00DF7A47" w:rsidP="00DF7A47">
            <w:pPr>
              <w:jc w:val="right"/>
              <w:rPr>
                <w:color w:val="000000"/>
              </w:rPr>
            </w:pPr>
            <w:r w:rsidRPr="00DF7A47">
              <w:rPr>
                <w:color w:val="000000"/>
              </w:rPr>
              <w:t>0.0000</w:t>
            </w:r>
          </w:p>
        </w:tc>
      </w:tr>
    </w:tbl>
    <w:p w14:paraId="563E1669" w14:textId="7F0DFAEB" w:rsidR="001B017F" w:rsidRDefault="001B017F" w:rsidP="00673773">
      <w:pPr>
        <w:spacing w:after="160" w:line="259" w:lineRule="auto"/>
        <w:rPr>
          <w:lang w:val="en-GB"/>
        </w:rPr>
      </w:pPr>
    </w:p>
    <w:p w14:paraId="2ADF0A1D" w14:textId="77777777" w:rsidR="00C22A54" w:rsidRDefault="00C22A54" w:rsidP="001B017F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  <w:sectPr w:rsidR="00C22A54" w:rsidSect="00FE08EF">
          <w:pgSz w:w="1682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084FC24" w14:textId="78EAE4A1" w:rsidR="001B017F" w:rsidRDefault="001B017F" w:rsidP="001B017F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Pr="00A54980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8</w:t>
      </w:r>
      <w:r w:rsidRPr="00A54980">
        <w:rPr>
          <w:rFonts w:ascii="Times New Roman" w:hAnsi="Times New Roman" w:cs="Times New Roman"/>
          <w:b/>
          <w:lang w:val="en-GB"/>
        </w:rPr>
        <w:t xml:space="preserve">. </w:t>
      </w:r>
      <w:r w:rsidR="004C749A" w:rsidRPr="007D4D64">
        <w:rPr>
          <w:rFonts w:ascii="Times New Roman" w:hAnsi="Times New Roman" w:cs="Times New Roman"/>
          <w:b/>
          <w:lang w:val="en-GB"/>
        </w:rPr>
        <w:t>The monthly average “beta-lactam antibacterials, penicilins”</w:t>
      </w:r>
      <w:r w:rsidR="004C749A">
        <w:rPr>
          <w:rFonts w:ascii="Times New Roman" w:hAnsi="Times New Roman" w:cs="Times New Roman"/>
          <w:b/>
          <w:lang w:val="en-GB"/>
        </w:rPr>
        <w:t xml:space="preserve"> </w:t>
      </w:r>
      <w:r w:rsidR="004C749A" w:rsidRPr="007D4D64">
        <w:rPr>
          <w:rFonts w:ascii="Times New Roman" w:hAnsi="Times New Roman" w:cs="Times New Roman"/>
          <w:b/>
          <w:lang w:val="en-GB"/>
        </w:rPr>
        <w:t>amounts for prescriptions with “acute upper respiratory infections” diagnosis</w:t>
      </w:r>
      <w:r w:rsidR="004C749A">
        <w:rPr>
          <w:rFonts w:ascii="Times New Roman" w:hAnsi="Times New Roman" w:cs="Times New Roman"/>
          <w:b/>
          <w:lang w:val="en-GB"/>
        </w:rPr>
        <w:t xml:space="preserve"> in Denizli province</w:t>
      </w:r>
      <w:r w:rsidR="004C749A" w:rsidRPr="007D4D64">
        <w:rPr>
          <w:rFonts w:ascii="Times New Roman" w:hAnsi="Times New Roman" w:cs="Times New Roman"/>
          <w:b/>
          <w:lang w:val="en-GB"/>
        </w:rPr>
        <w:t xml:space="preserve"> during 2015 and 2016.</w:t>
      </w:r>
    </w:p>
    <w:tbl>
      <w:tblPr>
        <w:tblW w:w="5488" w:type="dxa"/>
        <w:tblLook w:val="04A0" w:firstRow="1" w:lastRow="0" w:firstColumn="1" w:lastColumn="0" w:noHBand="0" w:noVBand="1"/>
      </w:tblPr>
      <w:tblGrid>
        <w:gridCol w:w="985"/>
        <w:gridCol w:w="923"/>
        <w:gridCol w:w="923"/>
        <w:gridCol w:w="910"/>
        <w:gridCol w:w="896"/>
        <w:gridCol w:w="936"/>
      </w:tblGrid>
      <w:tr w:rsidR="00F3476C" w:rsidRPr="00F3476C" w14:paraId="6CCC3B34" w14:textId="77777777" w:rsidTr="007702F8">
        <w:trPr>
          <w:trHeight w:val="28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4B23" w14:textId="77777777" w:rsidR="00F3476C" w:rsidRPr="00F3476C" w:rsidRDefault="00F3476C" w:rsidP="00F3476C">
            <w:pPr>
              <w:jc w:val="right"/>
              <w:rPr>
                <w:b/>
                <w:bCs/>
                <w:color w:val="000000"/>
              </w:rPr>
            </w:pPr>
            <w:r w:rsidRPr="00F3476C">
              <w:rPr>
                <w:b/>
                <w:bCs/>
                <w:color w:val="000000"/>
              </w:rPr>
              <w:t>Period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7A52" w14:textId="77777777" w:rsidR="00F3476C" w:rsidRPr="00F3476C" w:rsidRDefault="00F3476C" w:rsidP="00F3476C">
            <w:pPr>
              <w:jc w:val="right"/>
              <w:rPr>
                <w:b/>
                <w:bCs/>
                <w:color w:val="000000"/>
              </w:rPr>
            </w:pPr>
            <w:r w:rsidRPr="00F3476C">
              <w:rPr>
                <w:b/>
                <w:bCs/>
                <w:color w:val="000000"/>
              </w:rPr>
              <w:t>J01CR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7853" w14:textId="77777777" w:rsidR="00F3476C" w:rsidRPr="00F3476C" w:rsidRDefault="00F3476C" w:rsidP="00F3476C">
            <w:pPr>
              <w:jc w:val="right"/>
              <w:rPr>
                <w:b/>
                <w:bCs/>
                <w:color w:val="000000"/>
              </w:rPr>
            </w:pPr>
            <w:r w:rsidRPr="00F3476C">
              <w:rPr>
                <w:b/>
                <w:bCs/>
                <w:color w:val="000000"/>
              </w:rPr>
              <w:t>J01CA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EE81" w14:textId="77777777" w:rsidR="00F3476C" w:rsidRPr="00F3476C" w:rsidRDefault="00F3476C" w:rsidP="00F3476C">
            <w:pPr>
              <w:jc w:val="right"/>
              <w:rPr>
                <w:b/>
                <w:bCs/>
                <w:color w:val="000000"/>
              </w:rPr>
            </w:pPr>
            <w:r w:rsidRPr="00F3476C">
              <w:rPr>
                <w:b/>
                <w:bCs/>
                <w:color w:val="000000"/>
              </w:rPr>
              <w:t>J01CE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A980" w14:textId="77777777" w:rsidR="00F3476C" w:rsidRPr="00F3476C" w:rsidRDefault="00F3476C" w:rsidP="00F3476C">
            <w:pPr>
              <w:jc w:val="right"/>
              <w:rPr>
                <w:b/>
                <w:bCs/>
                <w:color w:val="000000"/>
              </w:rPr>
            </w:pPr>
            <w:r w:rsidRPr="00F3476C">
              <w:rPr>
                <w:b/>
                <w:bCs/>
                <w:color w:val="000000"/>
              </w:rPr>
              <w:t>J01CF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56C9" w14:textId="77777777" w:rsidR="00F3476C" w:rsidRPr="00F3476C" w:rsidRDefault="00F3476C" w:rsidP="00F3476C">
            <w:pPr>
              <w:jc w:val="right"/>
              <w:rPr>
                <w:b/>
                <w:bCs/>
                <w:color w:val="000000"/>
              </w:rPr>
            </w:pPr>
            <w:r w:rsidRPr="00F3476C">
              <w:rPr>
                <w:b/>
                <w:bCs/>
                <w:color w:val="000000"/>
              </w:rPr>
              <w:t>J01CG</w:t>
            </w:r>
          </w:p>
        </w:tc>
      </w:tr>
      <w:tr w:rsidR="00F3476C" w:rsidRPr="00F3476C" w14:paraId="7DCC965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201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Jan-15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094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2.3569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59BB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0.2659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479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0.2330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E12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FCE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10FF29A7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380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Jan-16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B1C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1.6318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C01D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0.1881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E17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0.1598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7BC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3EF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0B2AFD3F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DD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Feb-15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86C3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2.3457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E48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0.2647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A711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0.2194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033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BB6C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152EFC18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19A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Feb-16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E54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1.6538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89F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0.2008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87AD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0.1764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B22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F50E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753CF376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EEAC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Mar-15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210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2.3439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4D5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0.2473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816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0.1900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503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3B39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574B7D22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FC7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Mar-16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373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1.6365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33B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0.2049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BB3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0.1938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3C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32B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394233F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555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Apr-15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029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2.3946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0FE1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0.2492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DBBF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0.2337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D9EC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AA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0F392B32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176D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Apr-16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720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1.8568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A68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0.2212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167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0.2087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4DB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21D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7A50BD44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DAD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May-15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E3A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2.4395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B2C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0.2876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0A61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0.2398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0AC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181B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680A63A5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C46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May-16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7013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2.0442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3569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0.2226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D2EF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0.2586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1A33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0EA3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2E884A07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A86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Jun-15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593F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2.5027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8EC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0.3160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D17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0.2634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CC9F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C7C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6F71871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C53C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Jun-16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6EB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1.9972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DC69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0.2334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8D0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0.2940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FF5B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356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72E55AE9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1D2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Jul-15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553C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2.5211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A03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0.2939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010D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0.3038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1A8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84F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4A04D756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92A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Jul-16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142B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2.2073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86FF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0.2860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A22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0.3322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90E1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D1FE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7F66CC8D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E4D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Aug-15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195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2.4662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07C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0.3444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1E7B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0.2487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2F9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DA8B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263D5093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370F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Aug-16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FB6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2.1423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D77E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0.2720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C94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0.2984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6DBB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569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6A087523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F03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Sep-15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6B0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2.4183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F21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0.3578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FEF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0.2339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6D2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2AB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584E27B5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A491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Sep-16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3B3F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1.7572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C14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0.2263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392E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0.1856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78F1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B09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058DFAC2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33F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Oct-15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F26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2.3301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4BCE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0.2793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EC2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0.1668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CD7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098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0AE62427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8F43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Oct-16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CC5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1.6985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0423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0.2037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7BD9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0.1867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F21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80C1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67640A14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B1A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Nov-15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9F8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2.2883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312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0.2789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0A87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0.2178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90A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CFB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4CD67691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969B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Nov-16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7D0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1.7914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F1F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0.1963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B58C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0.2587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6D29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ABAA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2CA677C1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826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Dec-15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683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2.0421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9B56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0.2662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0329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0.2183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42B1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5172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  <w:tr w:rsidR="00F3476C" w:rsidRPr="00F3476C" w14:paraId="5B93884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EBD4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Dec-16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C6C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1.8252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CB48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0.1975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8730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0.2921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03FE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1305" w14:textId="77777777" w:rsidR="00F3476C" w:rsidRPr="00F3476C" w:rsidRDefault="00F3476C" w:rsidP="00F3476C">
            <w:pPr>
              <w:jc w:val="right"/>
              <w:rPr>
                <w:color w:val="000000"/>
              </w:rPr>
            </w:pPr>
            <w:r w:rsidRPr="00F3476C">
              <w:rPr>
                <w:color w:val="000000"/>
              </w:rPr>
              <w:t>0.0000</w:t>
            </w:r>
          </w:p>
        </w:tc>
      </w:tr>
    </w:tbl>
    <w:p w14:paraId="403CFEF6" w14:textId="5B6649FE" w:rsidR="00FC41C7" w:rsidRDefault="00FC41C7" w:rsidP="00673773">
      <w:pPr>
        <w:spacing w:after="160" w:line="259" w:lineRule="auto"/>
        <w:rPr>
          <w:lang w:val="en-GB"/>
        </w:rPr>
      </w:pPr>
    </w:p>
    <w:p w14:paraId="7E317A0C" w14:textId="77777777" w:rsidR="00FC41C7" w:rsidRDefault="00FC41C7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457897AE" w14:textId="57BEC78C" w:rsidR="00FC41C7" w:rsidRDefault="00FC41C7" w:rsidP="00FC41C7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</w:t>
      </w:r>
      <w:r w:rsidRPr="00A54980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9</w:t>
      </w:r>
      <w:r w:rsidRPr="00A54980">
        <w:rPr>
          <w:rFonts w:ascii="Times New Roman" w:hAnsi="Times New Roman" w:cs="Times New Roman"/>
          <w:b/>
          <w:lang w:val="en-GB"/>
        </w:rPr>
        <w:t xml:space="preserve">. </w:t>
      </w:r>
      <w:r w:rsidR="00D91B01" w:rsidRPr="009C3011">
        <w:rPr>
          <w:rFonts w:ascii="Times New Roman" w:hAnsi="Times New Roman" w:cs="Times New Roman"/>
          <w:b/>
          <w:lang w:val="en-GB"/>
        </w:rPr>
        <w:t xml:space="preserve">The monthly average “other beta-lactam antibacterials” amounts for prescriptions with “acute upper respiratory infections” diagnosis </w:t>
      </w:r>
      <w:r w:rsidR="00630BBF">
        <w:rPr>
          <w:rFonts w:ascii="Times New Roman" w:hAnsi="Times New Roman" w:cs="Times New Roman"/>
          <w:b/>
          <w:lang w:val="en-GB"/>
        </w:rPr>
        <w:t xml:space="preserve">in Denizli province </w:t>
      </w:r>
      <w:r w:rsidR="00D91B01" w:rsidRPr="009C3011">
        <w:rPr>
          <w:rFonts w:ascii="Times New Roman" w:hAnsi="Times New Roman" w:cs="Times New Roman"/>
          <w:b/>
          <w:lang w:val="en-GB"/>
        </w:rPr>
        <w:t>during 2015 and 2016.</w:t>
      </w:r>
    </w:p>
    <w:tbl>
      <w:tblPr>
        <w:tblW w:w="7274" w:type="dxa"/>
        <w:tblLook w:val="04A0" w:firstRow="1" w:lastRow="0" w:firstColumn="1" w:lastColumn="0" w:noHBand="0" w:noVBand="1"/>
      </w:tblPr>
      <w:tblGrid>
        <w:gridCol w:w="985"/>
        <w:gridCol w:w="923"/>
        <w:gridCol w:w="923"/>
        <w:gridCol w:w="910"/>
        <w:gridCol w:w="910"/>
        <w:gridCol w:w="896"/>
        <w:gridCol w:w="936"/>
        <w:gridCol w:w="876"/>
      </w:tblGrid>
      <w:tr w:rsidR="00DB51F3" w14:paraId="3286AFD1" w14:textId="77777777" w:rsidTr="007702F8">
        <w:trPr>
          <w:trHeight w:val="28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F67E" w14:textId="77777777" w:rsidR="00DB51F3" w:rsidRDefault="00DB51F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Period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FFC4" w14:textId="77777777" w:rsidR="00DB51F3" w:rsidRDefault="00DB51F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J01DD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BA54" w14:textId="77777777" w:rsidR="00DB51F3" w:rsidRDefault="00DB51F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J01DC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DDDE" w14:textId="77777777" w:rsidR="00DB51F3" w:rsidRDefault="00DB51F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J01DB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4DB6" w14:textId="77777777" w:rsidR="00DB51F3" w:rsidRDefault="00DB51F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J01DE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2492" w14:textId="77777777" w:rsidR="00DB51F3" w:rsidRDefault="00DB51F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J01DF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CCA2" w14:textId="77777777" w:rsidR="00DB51F3" w:rsidRDefault="00DB51F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J01DH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234A" w14:textId="77777777" w:rsidR="00DB51F3" w:rsidRDefault="00DB51F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J01DI</w:t>
            </w:r>
          </w:p>
        </w:tc>
      </w:tr>
      <w:tr w:rsidR="00DB51F3" w14:paraId="7683004A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A7E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Jan-15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7E5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1.2065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E03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1.1125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677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0.2655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BB0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1A3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1C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4C9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5A5E5E68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030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Jan-16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1B6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0.5427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F05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0.5858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529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0.1734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DAF8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48D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42F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74D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54CE66D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90B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Feb-15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EED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1.2795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86E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1.1028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E27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0.2832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095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DA3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9C3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070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4070CA7E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FA4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Feb-16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9FB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0.6054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A14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0.5675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DA3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0.1795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428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D56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08F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D42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1C8875A9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1F3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Mar-15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3EFE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1.2241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65D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1.0198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0BED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0.2603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519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286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3FD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DD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59EE772D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9C1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Mar-16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64C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0.6215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8C7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0.5511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B1B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0.1770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1A6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134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06A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CEB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7DA7DAC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E47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Apr-15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AC3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1.1949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5A4E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0.9974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3A6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0.2235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5F1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17D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0BB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397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5A37F46F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C52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Apr-16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A17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0.6982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0C3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0.6138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D72D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0.1943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A57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01C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FB9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E66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527570AF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246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May-15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959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1.1708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639D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87F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0.2081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6B1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596D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7F0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97A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2CF74E7F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C34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May-16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CB7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0.7497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695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0.5874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3C4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CF8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305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BD4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914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4CBC3A7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167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Jun-15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5D4D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1.2183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2D0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0.9509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98D8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0.2253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89EE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6C3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647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944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2EAD2B4B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BB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Jun-16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FF1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0.8046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CBB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0.6043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59E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0.2268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3A7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42D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1B2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743D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194EF9B4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9BA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Jul-15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895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1.1021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BEB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0.9427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627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0.2157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D76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6D6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B9DE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755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18A7DCF0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398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Jul-16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6A7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0.8226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BFA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0.6463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550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0.2372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1F8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EDF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E7E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AA1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39C00CD1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B4B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Aug-15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759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1.1595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389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0.9625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7E1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0.2429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7A7E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25D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881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80A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54CD090D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745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Aug-16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BD5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0.7815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B81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0.5682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DDE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0.1964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1D2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E4B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226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D96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6C98405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203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Sep-15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F9A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1.2028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B98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0.9230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7B28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0.1886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799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30F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DD9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732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54081D16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F52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Sep-16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544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0.6702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0F1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0.5907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B82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0.1716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7EFE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B36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948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6FD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141095D5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C59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Oct-15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CBB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1.0492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D1E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0.8686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4B7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0.2088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5DA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19A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AA3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6FE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0011594A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BB5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Oct-16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8DFD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0.6362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0D6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0.5816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46B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0.1740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935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B85D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AB5E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F7F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72D8F528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1E16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Nov-15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004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1.0454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1D9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0.8991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8D6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E7A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20A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3E4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756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2C82014C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0788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Nov-16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939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0.6346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07F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0.6122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193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89C3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CBB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149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2C2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10CB47B5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9E7F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Dec-15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387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0.8161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0E4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0.7580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02CC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0.1722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1982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826A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15D1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CFC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DB51F3" w14:paraId="59E73B79" w14:textId="77777777" w:rsidTr="007702F8">
        <w:trPr>
          <w:trHeight w:val="288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264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Dec-16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E38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0.5328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FD79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0.6072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EAB7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0.1476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4D90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7A68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D39B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A365" w14:textId="77777777" w:rsidR="00DB51F3" w:rsidRDefault="00DB51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</w:tbl>
    <w:p w14:paraId="0977FE5F" w14:textId="4ECB2A00" w:rsidR="00E9597F" w:rsidRPr="00A54980" w:rsidRDefault="00E9597F" w:rsidP="00673773">
      <w:pPr>
        <w:spacing w:after="160" w:line="259" w:lineRule="auto"/>
        <w:rPr>
          <w:lang w:val="en-GB"/>
        </w:rPr>
      </w:pPr>
    </w:p>
    <w:sectPr w:rsidR="00E9597F" w:rsidRPr="00A54980" w:rsidSect="00C22A54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5AB"/>
    <w:multiLevelType w:val="multilevel"/>
    <w:tmpl w:val="62BC3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863BAF"/>
    <w:multiLevelType w:val="hybridMultilevel"/>
    <w:tmpl w:val="9454F8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661BA1"/>
    <w:multiLevelType w:val="hybridMultilevel"/>
    <w:tmpl w:val="67C8F7CC"/>
    <w:lvl w:ilvl="0" w:tplc="E2AC7924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2652A0"/>
    <w:multiLevelType w:val="hybridMultilevel"/>
    <w:tmpl w:val="19DA0D1C"/>
    <w:lvl w:ilvl="0" w:tplc="0AE2E8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1773C"/>
    <w:multiLevelType w:val="hybridMultilevel"/>
    <w:tmpl w:val="3AA05890"/>
    <w:lvl w:ilvl="0" w:tplc="040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4A544005"/>
    <w:multiLevelType w:val="hybridMultilevel"/>
    <w:tmpl w:val="18EEE8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6341FC"/>
    <w:multiLevelType w:val="hybridMultilevel"/>
    <w:tmpl w:val="9ECA3BAC"/>
    <w:lvl w:ilvl="0" w:tplc="9200889E">
      <w:start w:val="1"/>
      <w:numFmt w:val="decimal"/>
      <w:lvlText w:val="%1O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1257E"/>
    <w:multiLevelType w:val="hybridMultilevel"/>
    <w:tmpl w:val="35545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E282A"/>
    <w:multiLevelType w:val="hybridMultilevel"/>
    <w:tmpl w:val="A36E4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8732A"/>
    <w:multiLevelType w:val="hybridMultilevel"/>
    <w:tmpl w:val="182A5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E4DE3"/>
    <w:multiLevelType w:val="hybridMultilevel"/>
    <w:tmpl w:val="12E05E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4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1465F"/>
    <w:rsid w:val="000001FA"/>
    <w:rsid w:val="00000DF5"/>
    <w:rsid w:val="0000148C"/>
    <w:rsid w:val="000059D0"/>
    <w:rsid w:val="00006430"/>
    <w:rsid w:val="00006BE8"/>
    <w:rsid w:val="00010960"/>
    <w:rsid w:val="00012471"/>
    <w:rsid w:val="000140FD"/>
    <w:rsid w:val="00014DCC"/>
    <w:rsid w:val="00015C88"/>
    <w:rsid w:val="0001668C"/>
    <w:rsid w:val="00017DA2"/>
    <w:rsid w:val="000218F8"/>
    <w:rsid w:val="00021E0C"/>
    <w:rsid w:val="00022889"/>
    <w:rsid w:val="000257BF"/>
    <w:rsid w:val="00025A02"/>
    <w:rsid w:val="0003086E"/>
    <w:rsid w:val="00034F68"/>
    <w:rsid w:val="000366DF"/>
    <w:rsid w:val="0004068D"/>
    <w:rsid w:val="00042FFD"/>
    <w:rsid w:val="0004495F"/>
    <w:rsid w:val="000462EB"/>
    <w:rsid w:val="000468D1"/>
    <w:rsid w:val="00046FDB"/>
    <w:rsid w:val="00047641"/>
    <w:rsid w:val="00052FB9"/>
    <w:rsid w:val="00053E85"/>
    <w:rsid w:val="00056987"/>
    <w:rsid w:val="000608DA"/>
    <w:rsid w:val="000658FC"/>
    <w:rsid w:val="000668EB"/>
    <w:rsid w:val="0007112F"/>
    <w:rsid w:val="00071475"/>
    <w:rsid w:val="00075E12"/>
    <w:rsid w:val="00081168"/>
    <w:rsid w:val="000816BD"/>
    <w:rsid w:val="00081FBF"/>
    <w:rsid w:val="0008258E"/>
    <w:rsid w:val="00083792"/>
    <w:rsid w:val="0008438D"/>
    <w:rsid w:val="000871E7"/>
    <w:rsid w:val="00091535"/>
    <w:rsid w:val="00091888"/>
    <w:rsid w:val="00091CEF"/>
    <w:rsid w:val="0009227E"/>
    <w:rsid w:val="00092806"/>
    <w:rsid w:val="0009395D"/>
    <w:rsid w:val="00094C98"/>
    <w:rsid w:val="0009626B"/>
    <w:rsid w:val="00096DD7"/>
    <w:rsid w:val="00097171"/>
    <w:rsid w:val="00097D4D"/>
    <w:rsid w:val="000A423E"/>
    <w:rsid w:val="000A560D"/>
    <w:rsid w:val="000A5877"/>
    <w:rsid w:val="000A5CB9"/>
    <w:rsid w:val="000A6ECB"/>
    <w:rsid w:val="000B103F"/>
    <w:rsid w:val="000B1E42"/>
    <w:rsid w:val="000B377B"/>
    <w:rsid w:val="000B5865"/>
    <w:rsid w:val="000B5A73"/>
    <w:rsid w:val="000B70FA"/>
    <w:rsid w:val="000B77AC"/>
    <w:rsid w:val="000C3C4B"/>
    <w:rsid w:val="000C4E1D"/>
    <w:rsid w:val="000C58C2"/>
    <w:rsid w:val="000C7E30"/>
    <w:rsid w:val="000D27BB"/>
    <w:rsid w:val="000D401B"/>
    <w:rsid w:val="000D49EB"/>
    <w:rsid w:val="000D5B44"/>
    <w:rsid w:val="000D66B4"/>
    <w:rsid w:val="000E341A"/>
    <w:rsid w:val="000E5805"/>
    <w:rsid w:val="000E7783"/>
    <w:rsid w:val="000F01F3"/>
    <w:rsid w:val="000F02F1"/>
    <w:rsid w:val="000F06C8"/>
    <w:rsid w:val="000F0E4C"/>
    <w:rsid w:val="000F0EBB"/>
    <w:rsid w:val="000F13F6"/>
    <w:rsid w:val="000F168B"/>
    <w:rsid w:val="000F2304"/>
    <w:rsid w:val="000F3DCF"/>
    <w:rsid w:val="000F4638"/>
    <w:rsid w:val="000F7008"/>
    <w:rsid w:val="001016D3"/>
    <w:rsid w:val="00105FFA"/>
    <w:rsid w:val="001103CD"/>
    <w:rsid w:val="001108FA"/>
    <w:rsid w:val="00111B55"/>
    <w:rsid w:val="00111D16"/>
    <w:rsid w:val="0011421E"/>
    <w:rsid w:val="00116024"/>
    <w:rsid w:val="00117708"/>
    <w:rsid w:val="00122D1C"/>
    <w:rsid w:val="00123F7E"/>
    <w:rsid w:val="0012557F"/>
    <w:rsid w:val="00131FF9"/>
    <w:rsid w:val="00132115"/>
    <w:rsid w:val="0013451A"/>
    <w:rsid w:val="00134D2E"/>
    <w:rsid w:val="00135D3A"/>
    <w:rsid w:val="00136A22"/>
    <w:rsid w:val="00137A89"/>
    <w:rsid w:val="00140719"/>
    <w:rsid w:val="001422E4"/>
    <w:rsid w:val="001429D2"/>
    <w:rsid w:val="00143551"/>
    <w:rsid w:val="0014446F"/>
    <w:rsid w:val="001454AE"/>
    <w:rsid w:val="001464A4"/>
    <w:rsid w:val="00146B03"/>
    <w:rsid w:val="001504BF"/>
    <w:rsid w:val="001537B0"/>
    <w:rsid w:val="00153BFA"/>
    <w:rsid w:val="0015499D"/>
    <w:rsid w:val="00160017"/>
    <w:rsid w:val="00160455"/>
    <w:rsid w:val="00160ABE"/>
    <w:rsid w:val="00161623"/>
    <w:rsid w:val="00161A32"/>
    <w:rsid w:val="00163126"/>
    <w:rsid w:val="0016514D"/>
    <w:rsid w:val="00170380"/>
    <w:rsid w:val="00170FE1"/>
    <w:rsid w:val="0017271B"/>
    <w:rsid w:val="00174468"/>
    <w:rsid w:val="0017455A"/>
    <w:rsid w:val="00176235"/>
    <w:rsid w:val="001770EE"/>
    <w:rsid w:val="001831E5"/>
    <w:rsid w:val="0018357B"/>
    <w:rsid w:val="00183CAB"/>
    <w:rsid w:val="00184BD9"/>
    <w:rsid w:val="001859AB"/>
    <w:rsid w:val="00186EDC"/>
    <w:rsid w:val="00190A58"/>
    <w:rsid w:val="00191930"/>
    <w:rsid w:val="00191EAB"/>
    <w:rsid w:val="001920CE"/>
    <w:rsid w:val="00192B9B"/>
    <w:rsid w:val="001930AD"/>
    <w:rsid w:val="0019537C"/>
    <w:rsid w:val="00196186"/>
    <w:rsid w:val="001A20B8"/>
    <w:rsid w:val="001A6D76"/>
    <w:rsid w:val="001B017F"/>
    <w:rsid w:val="001B2250"/>
    <w:rsid w:val="001B5DA9"/>
    <w:rsid w:val="001B789A"/>
    <w:rsid w:val="001B7B31"/>
    <w:rsid w:val="001B7FC6"/>
    <w:rsid w:val="001C0538"/>
    <w:rsid w:val="001C2DDE"/>
    <w:rsid w:val="001C5622"/>
    <w:rsid w:val="001C56C1"/>
    <w:rsid w:val="001C62B6"/>
    <w:rsid w:val="001D0187"/>
    <w:rsid w:val="001D16A0"/>
    <w:rsid w:val="001D2457"/>
    <w:rsid w:val="001D3D73"/>
    <w:rsid w:val="001D5502"/>
    <w:rsid w:val="001D6676"/>
    <w:rsid w:val="001D7810"/>
    <w:rsid w:val="001E147D"/>
    <w:rsid w:val="001E165E"/>
    <w:rsid w:val="001E321E"/>
    <w:rsid w:val="001E38DA"/>
    <w:rsid w:val="001F08F8"/>
    <w:rsid w:val="001F1D42"/>
    <w:rsid w:val="001F2D95"/>
    <w:rsid w:val="001F3947"/>
    <w:rsid w:val="001F6534"/>
    <w:rsid w:val="001F6599"/>
    <w:rsid w:val="00200C6B"/>
    <w:rsid w:val="0020189C"/>
    <w:rsid w:val="00201DC6"/>
    <w:rsid w:val="002058F8"/>
    <w:rsid w:val="00206815"/>
    <w:rsid w:val="002105C0"/>
    <w:rsid w:val="002108D2"/>
    <w:rsid w:val="00210977"/>
    <w:rsid w:val="00213B9B"/>
    <w:rsid w:val="00213CCD"/>
    <w:rsid w:val="002145C1"/>
    <w:rsid w:val="00214B26"/>
    <w:rsid w:val="0021522F"/>
    <w:rsid w:val="002153E5"/>
    <w:rsid w:val="00215EFA"/>
    <w:rsid w:val="00221CFA"/>
    <w:rsid w:val="0022281D"/>
    <w:rsid w:val="00222B10"/>
    <w:rsid w:val="00223E31"/>
    <w:rsid w:val="00227297"/>
    <w:rsid w:val="002272EC"/>
    <w:rsid w:val="00227BCF"/>
    <w:rsid w:val="00227D1C"/>
    <w:rsid w:val="002305DE"/>
    <w:rsid w:val="00237189"/>
    <w:rsid w:val="00237B49"/>
    <w:rsid w:val="002413BE"/>
    <w:rsid w:val="00242977"/>
    <w:rsid w:val="0024465F"/>
    <w:rsid w:val="00247388"/>
    <w:rsid w:val="00250490"/>
    <w:rsid w:val="00250ADA"/>
    <w:rsid w:val="00255705"/>
    <w:rsid w:val="0026050A"/>
    <w:rsid w:val="002643C1"/>
    <w:rsid w:val="00264595"/>
    <w:rsid w:val="00265369"/>
    <w:rsid w:val="00267AF1"/>
    <w:rsid w:val="00267B97"/>
    <w:rsid w:val="002704C7"/>
    <w:rsid w:val="00272091"/>
    <w:rsid w:val="00272DB6"/>
    <w:rsid w:val="002736D5"/>
    <w:rsid w:val="00274EB1"/>
    <w:rsid w:val="00275CA5"/>
    <w:rsid w:val="00275CDA"/>
    <w:rsid w:val="00277528"/>
    <w:rsid w:val="0028004C"/>
    <w:rsid w:val="00280207"/>
    <w:rsid w:val="0028027A"/>
    <w:rsid w:val="002819F0"/>
    <w:rsid w:val="00282B0F"/>
    <w:rsid w:val="00283D84"/>
    <w:rsid w:val="00291338"/>
    <w:rsid w:val="00291FA2"/>
    <w:rsid w:val="00292B09"/>
    <w:rsid w:val="00293260"/>
    <w:rsid w:val="002941C1"/>
    <w:rsid w:val="002953FF"/>
    <w:rsid w:val="00296D08"/>
    <w:rsid w:val="002976AE"/>
    <w:rsid w:val="002A3E3E"/>
    <w:rsid w:val="002A492E"/>
    <w:rsid w:val="002A6326"/>
    <w:rsid w:val="002A64B9"/>
    <w:rsid w:val="002B0B76"/>
    <w:rsid w:val="002B1E59"/>
    <w:rsid w:val="002B212F"/>
    <w:rsid w:val="002B2883"/>
    <w:rsid w:val="002B2ACE"/>
    <w:rsid w:val="002B41B0"/>
    <w:rsid w:val="002B5262"/>
    <w:rsid w:val="002B7435"/>
    <w:rsid w:val="002C161F"/>
    <w:rsid w:val="002C172D"/>
    <w:rsid w:val="002C2A65"/>
    <w:rsid w:val="002C3DBF"/>
    <w:rsid w:val="002C479C"/>
    <w:rsid w:val="002C640C"/>
    <w:rsid w:val="002D01CA"/>
    <w:rsid w:val="002D1F33"/>
    <w:rsid w:val="002D2B08"/>
    <w:rsid w:val="002D3BAB"/>
    <w:rsid w:val="002D6BA8"/>
    <w:rsid w:val="002D7231"/>
    <w:rsid w:val="002D7F79"/>
    <w:rsid w:val="002E1D48"/>
    <w:rsid w:val="002E6E81"/>
    <w:rsid w:val="002E7507"/>
    <w:rsid w:val="002E7F82"/>
    <w:rsid w:val="002F0CA7"/>
    <w:rsid w:val="002F1858"/>
    <w:rsid w:val="002F3BEB"/>
    <w:rsid w:val="002F641B"/>
    <w:rsid w:val="003020A3"/>
    <w:rsid w:val="0030251D"/>
    <w:rsid w:val="00305958"/>
    <w:rsid w:val="00305EA5"/>
    <w:rsid w:val="00307521"/>
    <w:rsid w:val="00310442"/>
    <w:rsid w:val="00310926"/>
    <w:rsid w:val="00310959"/>
    <w:rsid w:val="00311268"/>
    <w:rsid w:val="00311A99"/>
    <w:rsid w:val="00312F85"/>
    <w:rsid w:val="00313B2F"/>
    <w:rsid w:val="0031561B"/>
    <w:rsid w:val="00315716"/>
    <w:rsid w:val="003166F5"/>
    <w:rsid w:val="003203DA"/>
    <w:rsid w:val="00322F29"/>
    <w:rsid w:val="003235B8"/>
    <w:rsid w:val="00324366"/>
    <w:rsid w:val="003267B2"/>
    <w:rsid w:val="003268A1"/>
    <w:rsid w:val="00326DEF"/>
    <w:rsid w:val="00326EB0"/>
    <w:rsid w:val="0033064B"/>
    <w:rsid w:val="00330F6F"/>
    <w:rsid w:val="00332AF2"/>
    <w:rsid w:val="00333BC2"/>
    <w:rsid w:val="003340C1"/>
    <w:rsid w:val="003351EF"/>
    <w:rsid w:val="003359A6"/>
    <w:rsid w:val="00335EA0"/>
    <w:rsid w:val="003370F9"/>
    <w:rsid w:val="00337FA1"/>
    <w:rsid w:val="0034590E"/>
    <w:rsid w:val="003470F0"/>
    <w:rsid w:val="003508FF"/>
    <w:rsid w:val="0035348A"/>
    <w:rsid w:val="003542E3"/>
    <w:rsid w:val="00354B8B"/>
    <w:rsid w:val="0035680F"/>
    <w:rsid w:val="00361553"/>
    <w:rsid w:val="00365A64"/>
    <w:rsid w:val="00366832"/>
    <w:rsid w:val="00370E99"/>
    <w:rsid w:val="00374C4B"/>
    <w:rsid w:val="00375905"/>
    <w:rsid w:val="00376988"/>
    <w:rsid w:val="00376E73"/>
    <w:rsid w:val="00381450"/>
    <w:rsid w:val="00382620"/>
    <w:rsid w:val="00383E97"/>
    <w:rsid w:val="003841AD"/>
    <w:rsid w:val="00384DDC"/>
    <w:rsid w:val="0038561C"/>
    <w:rsid w:val="003862D6"/>
    <w:rsid w:val="00386788"/>
    <w:rsid w:val="00386C78"/>
    <w:rsid w:val="003905BC"/>
    <w:rsid w:val="00391251"/>
    <w:rsid w:val="00391E6E"/>
    <w:rsid w:val="00391FE0"/>
    <w:rsid w:val="0039343F"/>
    <w:rsid w:val="00395626"/>
    <w:rsid w:val="003964AF"/>
    <w:rsid w:val="003967CF"/>
    <w:rsid w:val="003969E4"/>
    <w:rsid w:val="00396CA5"/>
    <w:rsid w:val="003A0479"/>
    <w:rsid w:val="003A0F1B"/>
    <w:rsid w:val="003A1768"/>
    <w:rsid w:val="003A3711"/>
    <w:rsid w:val="003A4224"/>
    <w:rsid w:val="003A72F5"/>
    <w:rsid w:val="003B0206"/>
    <w:rsid w:val="003B0DBA"/>
    <w:rsid w:val="003B3D07"/>
    <w:rsid w:val="003B5E1D"/>
    <w:rsid w:val="003B759B"/>
    <w:rsid w:val="003C126A"/>
    <w:rsid w:val="003C17BE"/>
    <w:rsid w:val="003C2104"/>
    <w:rsid w:val="003C3BEF"/>
    <w:rsid w:val="003C3DC4"/>
    <w:rsid w:val="003C4D6C"/>
    <w:rsid w:val="003C4F97"/>
    <w:rsid w:val="003C7F0F"/>
    <w:rsid w:val="003D1785"/>
    <w:rsid w:val="003D28D7"/>
    <w:rsid w:val="003D2D61"/>
    <w:rsid w:val="003D36BA"/>
    <w:rsid w:val="003D71B8"/>
    <w:rsid w:val="003D7294"/>
    <w:rsid w:val="003D7765"/>
    <w:rsid w:val="003D7B08"/>
    <w:rsid w:val="003E169B"/>
    <w:rsid w:val="003E2174"/>
    <w:rsid w:val="003E266B"/>
    <w:rsid w:val="003E37C6"/>
    <w:rsid w:val="003E4275"/>
    <w:rsid w:val="003E4E7C"/>
    <w:rsid w:val="003E6553"/>
    <w:rsid w:val="003F0AB1"/>
    <w:rsid w:val="003F397B"/>
    <w:rsid w:val="003F4B0C"/>
    <w:rsid w:val="00401301"/>
    <w:rsid w:val="004019A6"/>
    <w:rsid w:val="00401E09"/>
    <w:rsid w:val="004047DE"/>
    <w:rsid w:val="00405FEA"/>
    <w:rsid w:val="00411A03"/>
    <w:rsid w:val="00411F23"/>
    <w:rsid w:val="00412DAC"/>
    <w:rsid w:val="00413BA6"/>
    <w:rsid w:val="00413E5C"/>
    <w:rsid w:val="00415951"/>
    <w:rsid w:val="00416585"/>
    <w:rsid w:val="004179A3"/>
    <w:rsid w:val="00420528"/>
    <w:rsid w:val="00421D77"/>
    <w:rsid w:val="004224F4"/>
    <w:rsid w:val="00423B3B"/>
    <w:rsid w:val="004242FA"/>
    <w:rsid w:val="00424CF2"/>
    <w:rsid w:val="004258A1"/>
    <w:rsid w:val="00426ECF"/>
    <w:rsid w:val="00427B1F"/>
    <w:rsid w:val="00430CAF"/>
    <w:rsid w:val="00430CE8"/>
    <w:rsid w:val="00430E23"/>
    <w:rsid w:val="00431841"/>
    <w:rsid w:val="004327EF"/>
    <w:rsid w:val="00433B3E"/>
    <w:rsid w:val="00433CE5"/>
    <w:rsid w:val="00435BE3"/>
    <w:rsid w:val="00437760"/>
    <w:rsid w:val="00437FA7"/>
    <w:rsid w:val="004445A4"/>
    <w:rsid w:val="00444DDA"/>
    <w:rsid w:val="00445554"/>
    <w:rsid w:val="00446811"/>
    <w:rsid w:val="004536E4"/>
    <w:rsid w:val="0045526D"/>
    <w:rsid w:val="00455891"/>
    <w:rsid w:val="004562E7"/>
    <w:rsid w:val="00456FF4"/>
    <w:rsid w:val="0046057E"/>
    <w:rsid w:val="00463282"/>
    <w:rsid w:val="00463B96"/>
    <w:rsid w:val="0046418E"/>
    <w:rsid w:val="00464606"/>
    <w:rsid w:val="00465086"/>
    <w:rsid w:val="004651E3"/>
    <w:rsid w:val="00465EA4"/>
    <w:rsid w:val="00466D95"/>
    <w:rsid w:val="00472442"/>
    <w:rsid w:val="00472FDD"/>
    <w:rsid w:val="00473CDC"/>
    <w:rsid w:val="004754F3"/>
    <w:rsid w:val="00476272"/>
    <w:rsid w:val="00477D40"/>
    <w:rsid w:val="00482326"/>
    <w:rsid w:val="004838F8"/>
    <w:rsid w:val="00484B88"/>
    <w:rsid w:val="004851BE"/>
    <w:rsid w:val="00485BDA"/>
    <w:rsid w:val="00487454"/>
    <w:rsid w:val="00492CFB"/>
    <w:rsid w:val="00493DB0"/>
    <w:rsid w:val="00495416"/>
    <w:rsid w:val="0049542E"/>
    <w:rsid w:val="0049557E"/>
    <w:rsid w:val="0049787E"/>
    <w:rsid w:val="004A019D"/>
    <w:rsid w:val="004A25AA"/>
    <w:rsid w:val="004A2E99"/>
    <w:rsid w:val="004A59FB"/>
    <w:rsid w:val="004A7D1A"/>
    <w:rsid w:val="004B2EA9"/>
    <w:rsid w:val="004B3C64"/>
    <w:rsid w:val="004B601C"/>
    <w:rsid w:val="004B65A1"/>
    <w:rsid w:val="004B6C61"/>
    <w:rsid w:val="004B6EA2"/>
    <w:rsid w:val="004C074F"/>
    <w:rsid w:val="004C0FD4"/>
    <w:rsid w:val="004C4FF4"/>
    <w:rsid w:val="004C5504"/>
    <w:rsid w:val="004C749A"/>
    <w:rsid w:val="004D3000"/>
    <w:rsid w:val="004D4D9D"/>
    <w:rsid w:val="004D4EB0"/>
    <w:rsid w:val="004D5FCC"/>
    <w:rsid w:val="004D7B18"/>
    <w:rsid w:val="004E0734"/>
    <w:rsid w:val="004E2333"/>
    <w:rsid w:val="004E2C71"/>
    <w:rsid w:val="004E32EC"/>
    <w:rsid w:val="004E45B6"/>
    <w:rsid w:val="004E469C"/>
    <w:rsid w:val="004E5004"/>
    <w:rsid w:val="004E5059"/>
    <w:rsid w:val="004E7D1F"/>
    <w:rsid w:val="004F0A20"/>
    <w:rsid w:val="004F0F48"/>
    <w:rsid w:val="004F2EA3"/>
    <w:rsid w:val="004F3EE6"/>
    <w:rsid w:val="004F3FF7"/>
    <w:rsid w:val="004F5511"/>
    <w:rsid w:val="004F6549"/>
    <w:rsid w:val="004F6D56"/>
    <w:rsid w:val="004F71DC"/>
    <w:rsid w:val="004F796B"/>
    <w:rsid w:val="004F7D50"/>
    <w:rsid w:val="0050105F"/>
    <w:rsid w:val="0050115C"/>
    <w:rsid w:val="00501D9D"/>
    <w:rsid w:val="00503441"/>
    <w:rsid w:val="005044F4"/>
    <w:rsid w:val="00505B02"/>
    <w:rsid w:val="00510DDA"/>
    <w:rsid w:val="00510F95"/>
    <w:rsid w:val="00512608"/>
    <w:rsid w:val="005132E4"/>
    <w:rsid w:val="00515311"/>
    <w:rsid w:val="00517239"/>
    <w:rsid w:val="005226F6"/>
    <w:rsid w:val="00522942"/>
    <w:rsid w:val="005229A9"/>
    <w:rsid w:val="005234D8"/>
    <w:rsid w:val="005240F7"/>
    <w:rsid w:val="00526493"/>
    <w:rsid w:val="00526B65"/>
    <w:rsid w:val="00526F43"/>
    <w:rsid w:val="0053311D"/>
    <w:rsid w:val="00533AE8"/>
    <w:rsid w:val="00533BAE"/>
    <w:rsid w:val="0053554F"/>
    <w:rsid w:val="00536B1F"/>
    <w:rsid w:val="00540673"/>
    <w:rsid w:val="00541317"/>
    <w:rsid w:val="0054214E"/>
    <w:rsid w:val="00542802"/>
    <w:rsid w:val="005449BF"/>
    <w:rsid w:val="00544E4A"/>
    <w:rsid w:val="00544EE2"/>
    <w:rsid w:val="005450CE"/>
    <w:rsid w:val="005453D7"/>
    <w:rsid w:val="005454F4"/>
    <w:rsid w:val="005458D0"/>
    <w:rsid w:val="005464A4"/>
    <w:rsid w:val="00546BA8"/>
    <w:rsid w:val="005476EA"/>
    <w:rsid w:val="005544D2"/>
    <w:rsid w:val="00554B68"/>
    <w:rsid w:val="00554CFB"/>
    <w:rsid w:val="005578A8"/>
    <w:rsid w:val="00557AE6"/>
    <w:rsid w:val="00561DC2"/>
    <w:rsid w:val="00561DD9"/>
    <w:rsid w:val="005626F2"/>
    <w:rsid w:val="00564215"/>
    <w:rsid w:val="005644C3"/>
    <w:rsid w:val="00564EAC"/>
    <w:rsid w:val="0056567C"/>
    <w:rsid w:val="00566234"/>
    <w:rsid w:val="005674D2"/>
    <w:rsid w:val="00571F0A"/>
    <w:rsid w:val="00574DA5"/>
    <w:rsid w:val="00577A11"/>
    <w:rsid w:val="0058039C"/>
    <w:rsid w:val="00581339"/>
    <w:rsid w:val="005828B9"/>
    <w:rsid w:val="00583693"/>
    <w:rsid w:val="00583F69"/>
    <w:rsid w:val="00586FF2"/>
    <w:rsid w:val="00587C85"/>
    <w:rsid w:val="00590AD3"/>
    <w:rsid w:val="00591486"/>
    <w:rsid w:val="00591AD6"/>
    <w:rsid w:val="005926D3"/>
    <w:rsid w:val="00593EA5"/>
    <w:rsid w:val="0059416A"/>
    <w:rsid w:val="00597294"/>
    <w:rsid w:val="005A071E"/>
    <w:rsid w:val="005A28E9"/>
    <w:rsid w:val="005A5491"/>
    <w:rsid w:val="005A5ABE"/>
    <w:rsid w:val="005A667C"/>
    <w:rsid w:val="005B11EC"/>
    <w:rsid w:val="005B1D47"/>
    <w:rsid w:val="005B1D5B"/>
    <w:rsid w:val="005B2C93"/>
    <w:rsid w:val="005B4707"/>
    <w:rsid w:val="005C0157"/>
    <w:rsid w:val="005C0F26"/>
    <w:rsid w:val="005C2797"/>
    <w:rsid w:val="005C2A87"/>
    <w:rsid w:val="005C4ED2"/>
    <w:rsid w:val="005C53ED"/>
    <w:rsid w:val="005C6058"/>
    <w:rsid w:val="005C68FE"/>
    <w:rsid w:val="005C7727"/>
    <w:rsid w:val="005C7774"/>
    <w:rsid w:val="005D0E23"/>
    <w:rsid w:val="005D14F1"/>
    <w:rsid w:val="005D415D"/>
    <w:rsid w:val="005D4406"/>
    <w:rsid w:val="005D4C77"/>
    <w:rsid w:val="005D4D3C"/>
    <w:rsid w:val="005D5B7F"/>
    <w:rsid w:val="005D66F9"/>
    <w:rsid w:val="005D7512"/>
    <w:rsid w:val="005D7DB7"/>
    <w:rsid w:val="005E1294"/>
    <w:rsid w:val="005E313D"/>
    <w:rsid w:val="005E68FB"/>
    <w:rsid w:val="005E7270"/>
    <w:rsid w:val="005F06FA"/>
    <w:rsid w:val="005F3293"/>
    <w:rsid w:val="005F340F"/>
    <w:rsid w:val="005F5844"/>
    <w:rsid w:val="005F5A01"/>
    <w:rsid w:val="005F5CCE"/>
    <w:rsid w:val="005F71A4"/>
    <w:rsid w:val="00600C31"/>
    <w:rsid w:val="00600DA5"/>
    <w:rsid w:val="00601041"/>
    <w:rsid w:val="006052BE"/>
    <w:rsid w:val="00612819"/>
    <w:rsid w:val="00613154"/>
    <w:rsid w:val="0061465F"/>
    <w:rsid w:val="0061654D"/>
    <w:rsid w:val="0061687C"/>
    <w:rsid w:val="00616AB7"/>
    <w:rsid w:val="00620C79"/>
    <w:rsid w:val="00621B91"/>
    <w:rsid w:val="006227A1"/>
    <w:rsid w:val="00623BBE"/>
    <w:rsid w:val="00625B91"/>
    <w:rsid w:val="00626D51"/>
    <w:rsid w:val="006302E0"/>
    <w:rsid w:val="00630758"/>
    <w:rsid w:val="0063089F"/>
    <w:rsid w:val="00630BBF"/>
    <w:rsid w:val="0063191E"/>
    <w:rsid w:val="00632826"/>
    <w:rsid w:val="00632D3D"/>
    <w:rsid w:val="006367DA"/>
    <w:rsid w:val="00636D7C"/>
    <w:rsid w:val="00636D97"/>
    <w:rsid w:val="00642114"/>
    <w:rsid w:val="00642963"/>
    <w:rsid w:val="0064314D"/>
    <w:rsid w:val="0064438A"/>
    <w:rsid w:val="00644CF1"/>
    <w:rsid w:val="00647F19"/>
    <w:rsid w:val="00650325"/>
    <w:rsid w:val="00651647"/>
    <w:rsid w:val="00651C80"/>
    <w:rsid w:val="006535C5"/>
    <w:rsid w:val="00654571"/>
    <w:rsid w:val="0065531F"/>
    <w:rsid w:val="00655849"/>
    <w:rsid w:val="00661C00"/>
    <w:rsid w:val="00662A1E"/>
    <w:rsid w:val="006643BC"/>
    <w:rsid w:val="00666505"/>
    <w:rsid w:val="00670729"/>
    <w:rsid w:val="00671057"/>
    <w:rsid w:val="00671D3E"/>
    <w:rsid w:val="00673773"/>
    <w:rsid w:val="00673A00"/>
    <w:rsid w:val="00675749"/>
    <w:rsid w:val="00676A48"/>
    <w:rsid w:val="00676ABA"/>
    <w:rsid w:val="00676E36"/>
    <w:rsid w:val="00680001"/>
    <w:rsid w:val="006803B6"/>
    <w:rsid w:val="00687407"/>
    <w:rsid w:val="00690E0B"/>
    <w:rsid w:val="006920CA"/>
    <w:rsid w:val="0069239F"/>
    <w:rsid w:val="00693E0D"/>
    <w:rsid w:val="006946F4"/>
    <w:rsid w:val="00697359"/>
    <w:rsid w:val="006A13EA"/>
    <w:rsid w:val="006A222A"/>
    <w:rsid w:val="006A23D9"/>
    <w:rsid w:val="006A4752"/>
    <w:rsid w:val="006A483B"/>
    <w:rsid w:val="006A4A4D"/>
    <w:rsid w:val="006A599D"/>
    <w:rsid w:val="006B1DAF"/>
    <w:rsid w:val="006B22FE"/>
    <w:rsid w:val="006B2489"/>
    <w:rsid w:val="006B4030"/>
    <w:rsid w:val="006B40A3"/>
    <w:rsid w:val="006B40EB"/>
    <w:rsid w:val="006B5800"/>
    <w:rsid w:val="006B5BBB"/>
    <w:rsid w:val="006B7768"/>
    <w:rsid w:val="006B7A7A"/>
    <w:rsid w:val="006C0734"/>
    <w:rsid w:val="006C2BB5"/>
    <w:rsid w:val="006C5390"/>
    <w:rsid w:val="006C5ABA"/>
    <w:rsid w:val="006C7154"/>
    <w:rsid w:val="006D0EB9"/>
    <w:rsid w:val="006D2637"/>
    <w:rsid w:val="006D3169"/>
    <w:rsid w:val="006D644A"/>
    <w:rsid w:val="006D68E9"/>
    <w:rsid w:val="006D6D48"/>
    <w:rsid w:val="006D73CB"/>
    <w:rsid w:val="006D7B71"/>
    <w:rsid w:val="006E2571"/>
    <w:rsid w:val="006E482E"/>
    <w:rsid w:val="006E5F6B"/>
    <w:rsid w:val="006F4D9F"/>
    <w:rsid w:val="006F5073"/>
    <w:rsid w:val="006F51CF"/>
    <w:rsid w:val="006F6139"/>
    <w:rsid w:val="0070249E"/>
    <w:rsid w:val="00703BB8"/>
    <w:rsid w:val="00704583"/>
    <w:rsid w:val="00706EE1"/>
    <w:rsid w:val="00710880"/>
    <w:rsid w:val="00713259"/>
    <w:rsid w:val="00713E0D"/>
    <w:rsid w:val="0071483B"/>
    <w:rsid w:val="00717AC6"/>
    <w:rsid w:val="00717C81"/>
    <w:rsid w:val="00721B00"/>
    <w:rsid w:val="00721EEF"/>
    <w:rsid w:val="00722F8A"/>
    <w:rsid w:val="00723788"/>
    <w:rsid w:val="007243B4"/>
    <w:rsid w:val="0072480A"/>
    <w:rsid w:val="00726434"/>
    <w:rsid w:val="00727984"/>
    <w:rsid w:val="00727A8C"/>
    <w:rsid w:val="00731750"/>
    <w:rsid w:val="00733BF3"/>
    <w:rsid w:val="00733CCD"/>
    <w:rsid w:val="00734191"/>
    <w:rsid w:val="00736045"/>
    <w:rsid w:val="00737503"/>
    <w:rsid w:val="007415D9"/>
    <w:rsid w:val="007447B9"/>
    <w:rsid w:val="0074577F"/>
    <w:rsid w:val="007457A9"/>
    <w:rsid w:val="00747536"/>
    <w:rsid w:val="00756800"/>
    <w:rsid w:val="00756DD1"/>
    <w:rsid w:val="0076080C"/>
    <w:rsid w:val="00760F66"/>
    <w:rsid w:val="00764967"/>
    <w:rsid w:val="00765D73"/>
    <w:rsid w:val="00766217"/>
    <w:rsid w:val="00766466"/>
    <w:rsid w:val="0076653D"/>
    <w:rsid w:val="00766B5B"/>
    <w:rsid w:val="00766DA7"/>
    <w:rsid w:val="007702F8"/>
    <w:rsid w:val="0077110C"/>
    <w:rsid w:val="007712C5"/>
    <w:rsid w:val="007716E2"/>
    <w:rsid w:val="00771D83"/>
    <w:rsid w:val="00772F3A"/>
    <w:rsid w:val="00776E5B"/>
    <w:rsid w:val="00777153"/>
    <w:rsid w:val="00782951"/>
    <w:rsid w:val="00782E7B"/>
    <w:rsid w:val="00782EFF"/>
    <w:rsid w:val="007837FC"/>
    <w:rsid w:val="00784029"/>
    <w:rsid w:val="0078589F"/>
    <w:rsid w:val="00787281"/>
    <w:rsid w:val="00790546"/>
    <w:rsid w:val="0079073C"/>
    <w:rsid w:val="007909D1"/>
    <w:rsid w:val="007911C6"/>
    <w:rsid w:val="00792517"/>
    <w:rsid w:val="00792881"/>
    <w:rsid w:val="007942D8"/>
    <w:rsid w:val="0079500A"/>
    <w:rsid w:val="00795CDF"/>
    <w:rsid w:val="00796C44"/>
    <w:rsid w:val="007A578F"/>
    <w:rsid w:val="007A6638"/>
    <w:rsid w:val="007A6DBD"/>
    <w:rsid w:val="007A7516"/>
    <w:rsid w:val="007A785D"/>
    <w:rsid w:val="007B015C"/>
    <w:rsid w:val="007B3509"/>
    <w:rsid w:val="007B3C97"/>
    <w:rsid w:val="007B3E26"/>
    <w:rsid w:val="007B4F6F"/>
    <w:rsid w:val="007B653A"/>
    <w:rsid w:val="007B6F96"/>
    <w:rsid w:val="007B7C00"/>
    <w:rsid w:val="007B7CC0"/>
    <w:rsid w:val="007C0FFB"/>
    <w:rsid w:val="007C11AD"/>
    <w:rsid w:val="007C46FC"/>
    <w:rsid w:val="007C5325"/>
    <w:rsid w:val="007C5A65"/>
    <w:rsid w:val="007C67EF"/>
    <w:rsid w:val="007D0928"/>
    <w:rsid w:val="007D1179"/>
    <w:rsid w:val="007D19C3"/>
    <w:rsid w:val="007D1C44"/>
    <w:rsid w:val="007D2038"/>
    <w:rsid w:val="007D4D64"/>
    <w:rsid w:val="007D6D58"/>
    <w:rsid w:val="007E02FB"/>
    <w:rsid w:val="007E48A4"/>
    <w:rsid w:val="007E6281"/>
    <w:rsid w:val="007E7E38"/>
    <w:rsid w:val="007F03B0"/>
    <w:rsid w:val="007F1D06"/>
    <w:rsid w:val="007F4D80"/>
    <w:rsid w:val="007F5686"/>
    <w:rsid w:val="007F5C01"/>
    <w:rsid w:val="007F7DC8"/>
    <w:rsid w:val="00801439"/>
    <w:rsid w:val="00804964"/>
    <w:rsid w:val="00810A7E"/>
    <w:rsid w:val="008112EB"/>
    <w:rsid w:val="008137F1"/>
    <w:rsid w:val="0081404B"/>
    <w:rsid w:val="008153F3"/>
    <w:rsid w:val="0081549C"/>
    <w:rsid w:val="008157C9"/>
    <w:rsid w:val="00815BB9"/>
    <w:rsid w:val="008161FF"/>
    <w:rsid w:val="0082090E"/>
    <w:rsid w:val="00820D68"/>
    <w:rsid w:val="00821A94"/>
    <w:rsid w:val="00821B70"/>
    <w:rsid w:val="008225FD"/>
    <w:rsid w:val="0082262C"/>
    <w:rsid w:val="00823198"/>
    <w:rsid w:val="008233C7"/>
    <w:rsid w:val="00824C1C"/>
    <w:rsid w:val="008261E5"/>
    <w:rsid w:val="008263C5"/>
    <w:rsid w:val="00827C80"/>
    <w:rsid w:val="00832A29"/>
    <w:rsid w:val="00832C88"/>
    <w:rsid w:val="0083352D"/>
    <w:rsid w:val="00833CD8"/>
    <w:rsid w:val="00841CE7"/>
    <w:rsid w:val="008422A6"/>
    <w:rsid w:val="0084250C"/>
    <w:rsid w:val="00850B46"/>
    <w:rsid w:val="00852531"/>
    <w:rsid w:val="0085314E"/>
    <w:rsid w:val="00853FF8"/>
    <w:rsid w:val="008555B1"/>
    <w:rsid w:val="00855F45"/>
    <w:rsid w:val="008578EC"/>
    <w:rsid w:val="00857D4A"/>
    <w:rsid w:val="00860148"/>
    <w:rsid w:val="00860AD9"/>
    <w:rsid w:val="00862CE8"/>
    <w:rsid w:val="00863E78"/>
    <w:rsid w:val="0086673A"/>
    <w:rsid w:val="00870A23"/>
    <w:rsid w:val="00876F54"/>
    <w:rsid w:val="00877C88"/>
    <w:rsid w:val="008805DC"/>
    <w:rsid w:val="0088090A"/>
    <w:rsid w:val="008816B4"/>
    <w:rsid w:val="008827DC"/>
    <w:rsid w:val="00883B31"/>
    <w:rsid w:val="00884741"/>
    <w:rsid w:val="00884A69"/>
    <w:rsid w:val="00884AC2"/>
    <w:rsid w:val="008858C5"/>
    <w:rsid w:val="00886614"/>
    <w:rsid w:val="008909B5"/>
    <w:rsid w:val="00890FDE"/>
    <w:rsid w:val="008917A1"/>
    <w:rsid w:val="0089400E"/>
    <w:rsid w:val="008944D6"/>
    <w:rsid w:val="00895FE1"/>
    <w:rsid w:val="00896318"/>
    <w:rsid w:val="00897EC9"/>
    <w:rsid w:val="008A02A2"/>
    <w:rsid w:val="008A0909"/>
    <w:rsid w:val="008A2311"/>
    <w:rsid w:val="008A27E7"/>
    <w:rsid w:val="008A3CC9"/>
    <w:rsid w:val="008A5462"/>
    <w:rsid w:val="008A6B24"/>
    <w:rsid w:val="008B54AF"/>
    <w:rsid w:val="008B5E62"/>
    <w:rsid w:val="008B6A1F"/>
    <w:rsid w:val="008C222D"/>
    <w:rsid w:val="008C34B0"/>
    <w:rsid w:val="008C4037"/>
    <w:rsid w:val="008C58C6"/>
    <w:rsid w:val="008C5EBC"/>
    <w:rsid w:val="008C773C"/>
    <w:rsid w:val="008D27E3"/>
    <w:rsid w:val="008D2B70"/>
    <w:rsid w:val="008D2D58"/>
    <w:rsid w:val="008D64C6"/>
    <w:rsid w:val="008E01E6"/>
    <w:rsid w:val="008E1F83"/>
    <w:rsid w:val="008E2C02"/>
    <w:rsid w:val="008E556E"/>
    <w:rsid w:val="008E5968"/>
    <w:rsid w:val="008E5F1D"/>
    <w:rsid w:val="008E655D"/>
    <w:rsid w:val="008E66C0"/>
    <w:rsid w:val="008F08F0"/>
    <w:rsid w:val="008F1D8E"/>
    <w:rsid w:val="008F36DF"/>
    <w:rsid w:val="008F3F95"/>
    <w:rsid w:val="008F545F"/>
    <w:rsid w:val="008F608D"/>
    <w:rsid w:val="008F6864"/>
    <w:rsid w:val="009025FC"/>
    <w:rsid w:val="0090291D"/>
    <w:rsid w:val="009032DE"/>
    <w:rsid w:val="009039AC"/>
    <w:rsid w:val="00903F8B"/>
    <w:rsid w:val="009053CB"/>
    <w:rsid w:val="009132A3"/>
    <w:rsid w:val="00913883"/>
    <w:rsid w:val="009149C2"/>
    <w:rsid w:val="00914C67"/>
    <w:rsid w:val="00914EF4"/>
    <w:rsid w:val="00915CD3"/>
    <w:rsid w:val="00916D71"/>
    <w:rsid w:val="00920443"/>
    <w:rsid w:val="00921B8B"/>
    <w:rsid w:val="00925BA1"/>
    <w:rsid w:val="00927F70"/>
    <w:rsid w:val="00931C2B"/>
    <w:rsid w:val="00932FB0"/>
    <w:rsid w:val="009367B2"/>
    <w:rsid w:val="009377EE"/>
    <w:rsid w:val="00941800"/>
    <w:rsid w:val="00944406"/>
    <w:rsid w:val="0094653C"/>
    <w:rsid w:val="00947237"/>
    <w:rsid w:val="0095023D"/>
    <w:rsid w:val="00950A8E"/>
    <w:rsid w:val="00955566"/>
    <w:rsid w:val="009574AC"/>
    <w:rsid w:val="0095761A"/>
    <w:rsid w:val="009600FE"/>
    <w:rsid w:val="00961D9D"/>
    <w:rsid w:val="009627EC"/>
    <w:rsid w:val="009628FD"/>
    <w:rsid w:val="009706AD"/>
    <w:rsid w:val="00972A92"/>
    <w:rsid w:val="00973EE8"/>
    <w:rsid w:val="00974713"/>
    <w:rsid w:val="009756D8"/>
    <w:rsid w:val="009762C6"/>
    <w:rsid w:val="00976491"/>
    <w:rsid w:val="00976E83"/>
    <w:rsid w:val="00976FB0"/>
    <w:rsid w:val="00982A13"/>
    <w:rsid w:val="0098376B"/>
    <w:rsid w:val="00986F38"/>
    <w:rsid w:val="0099162C"/>
    <w:rsid w:val="009922E9"/>
    <w:rsid w:val="009938B4"/>
    <w:rsid w:val="00993C76"/>
    <w:rsid w:val="00995DD5"/>
    <w:rsid w:val="00996536"/>
    <w:rsid w:val="00996FD6"/>
    <w:rsid w:val="00997399"/>
    <w:rsid w:val="009A0299"/>
    <w:rsid w:val="009A0C76"/>
    <w:rsid w:val="009A28C8"/>
    <w:rsid w:val="009A30BB"/>
    <w:rsid w:val="009A30C3"/>
    <w:rsid w:val="009A3ABF"/>
    <w:rsid w:val="009A4D05"/>
    <w:rsid w:val="009A528B"/>
    <w:rsid w:val="009A52BB"/>
    <w:rsid w:val="009A62AE"/>
    <w:rsid w:val="009A63D9"/>
    <w:rsid w:val="009A6974"/>
    <w:rsid w:val="009A705C"/>
    <w:rsid w:val="009B0BE7"/>
    <w:rsid w:val="009B22B5"/>
    <w:rsid w:val="009B4841"/>
    <w:rsid w:val="009B5C26"/>
    <w:rsid w:val="009B6419"/>
    <w:rsid w:val="009C2DB8"/>
    <w:rsid w:val="009C2DDA"/>
    <w:rsid w:val="009C3011"/>
    <w:rsid w:val="009C353F"/>
    <w:rsid w:val="009D2EC0"/>
    <w:rsid w:val="009D4981"/>
    <w:rsid w:val="009D4B3D"/>
    <w:rsid w:val="009D6DB1"/>
    <w:rsid w:val="009D6E68"/>
    <w:rsid w:val="009E0257"/>
    <w:rsid w:val="009E04A9"/>
    <w:rsid w:val="009E36E9"/>
    <w:rsid w:val="009E5126"/>
    <w:rsid w:val="009E6110"/>
    <w:rsid w:val="009E717F"/>
    <w:rsid w:val="009F0FBD"/>
    <w:rsid w:val="009F16EA"/>
    <w:rsid w:val="009F3176"/>
    <w:rsid w:val="009F32FC"/>
    <w:rsid w:val="009F346B"/>
    <w:rsid w:val="009F3803"/>
    <w:rsid w:val="009F5A48"/>
    <w:rsid w:val="00A00B4E"/>
    <w:rsid w:val="00A03F15"/>
    <w:rsid w:val="00A04F48"/>
    <w:rsid w:val="00A053E1"/>
    <w:rsid w:val="00A05AAB"/>
    <w:rsid w:val="00A07BA0"/>
    <w:rsid w:val="00A12F89"/>
    <w:rsid w:val="00A14511"/>
    <w:rsid w:val="00A17DE8"/>
    <w:rsid w:val="00A22141"/>
    <w:rsid w:val="00A22FFE"/>
    <w:rsid w:val="00A2322E"/>
    <w:rsid w:val="00A25DC6"/>
    <w:rsid w:val="00A263F1"/>
    <w:rsid w:val="00A26C64"/>
    <w:rsid w:val="00A2716C"/>
    <w:rsid w:val="00A27F1B"/>
    <w:rsid w:val="00A32FCB"/>
    <w:rsid w:val="00A3344C"/>
    <w:rsid w:val="00A34690"/>
    <w:rsid w:val="00A3585C"/>
    <w:rsid w:val="00A43D30"/>
    <w:rsid w:val="00A45BF8"/>
    <w:rsid w:val="00A47AD6"/>
    <w:rsid w:val="00A5147A"/>
    <w:rsid w:val="00A52412"/>
    <w:rsid w:val="00A5262E"/>
    <w:rsid w:val="00A52717"/>
    <w:rsid w:val="00A5326C"/>
    <w:rsid w:val="00A54980"/>
    <w:rsid w:val="00A575FD"/>
    <w:rsid w:val="00A608FC"/>
    <w:rsid w:val="00A62519"/>
    <w:rsid w:val="00A63794"/>
    <w:rsid w:val="00A65EAD"/>
    <w:rsid w:val="00A67B7F"/>
    <w:rsid w:val="00A70150"/>
    <w:rsid w:val="00A71BEF"/>
    <w:rsid w:val="00A72B73"/>
    <w:rsid w:val="00A73714"/>
    <w:rsid w:val="00A76E43"/>
    <w:rsid w:val="00A77A84"/>
    <w:rsid w:val="00A80677"/>
    <w:rsid w:val="00A81472"/>
    <w:rsid w:val="00A81524"/>
    <w:rsid w:val="00A82B36"/>
    <w:rsid w:val="00A84B22"/>
    <w:rsid w:val="00A85C08"/>
    <w:rsid w:val="00A85DED"/>
    <w:rsid w:val="00A8643D"/>
    <w:rsid w:val="00A87803"/>
    <w:rsid w:val="00A93987"/>
    <w:rsid w:val="00A94864"/>
    <w:rsid w:val="00AA0042"/>
    <w:rsid w:val="00AA079C"/>
    <w:rsid w:val="00AA09D4"/>
    <w:rsid w:val="00AA19BE"/>
    <w:rsid w:val="00AA4FF2"/>
    <w:rsid w:val="00AA52D1"/>
    <w:rsid w:val="00AA58D3"/>
    <w:rsid w:val="00AA5B48"/>
    <w:rsid w:val="00AA7CBC"/>
    <w:rsid w:val="00AA7FC8"/>
    <w:rsid w:val="00AB0768"/>
    <w:rsid w:val="00AB49B6"/>
    <w:rsid w:val="00AB525A"/>
    <w:rsid w:val="00AB5E2B"/>
    <w:rsid w:val="00AB6704"/>
    <w:rsid w:val="00AC4058"/>
    <w:rsid w:val="00AC4DD0"/>
    <w:rsid w:val="00AC4F98"/>
    <w:rsid w:val="00AC710E"/>
    <w:rsid w:val="00AC73AF"/>
    <w:rsid w:val="00AD0E83"/>
    <w:rsid w:val="00AD17DF"/>
    <w:rsid w:val="00AD201F"/>
    <w:rsid w:val="00AD52DB"/>
    <w:rsid w:val="00AD59F4"/>
    <w:rsid w:val="00AD6992"/>
    <w:rsid w:val="00AD73FD"/>
    <w:rsid w:val="00AE05C6"/>
    <w:rsid w:val="00AE23B6"/>
    <w:rsid w:val="00AE2453"/>
    <w:rsid w:val="00AE5671"/>
    <w:rsid w:val="00AE5AD1"/>
    <w:rsid w:val="00AE6C96"/>
    <w:rsid w:val="00AE78B5"/>
    <w:rsid w:val="00AE7CA6"/>
    <w:rsid w:val="00AF0625"/>
    <w:rsid w:val="00AF0ECB"/>
    <w:rsid w:val="00AF41CE"/>
    <w:rsid w:val="00AF6FB2"/>
    <w:rsid w:val="00AF71A3"/>
    <w:rsid w:val="00B00EBD"/>
    <w:rsid w:val="00B046EE"/>
    <w:rsid w:val="00B06983"/>
    <w:rsid w:val="00B12970"/>
    <w:rsid w:val="00B14410"/>
    <w:rsid w:val="00B14704"/>
    <w:rsid w:val="00B216AB"/>
    <w:rsid w:val="00B22A76"/>
    <w:rsid w:val="00B23E91"/>
    <w:rsid w:val="00B25943"/>
    <w:rsid w:val="00B27A60"/>
    <w:rsid w:val="00B30B65"/>
    <w:rsid w:val="00B316C1"/>
    <w:rsid w:val="00B327E1"/>
    <w:rsid w:val="00B32E56"/>
    <w:rsid w:val="00B33BEE"/>
    <w:rsid w:val="00B33C3A"/>
    <w:rsid w:val="00B3461D"/>
    <w:rsid w:val="00B36292"/>
    <w:rsid w:val="00B40C0B"/>
    <w:rsid w:val="00B42EBB"/>
    <w:rsid w:val="00B434E7"/>
    <w:rsid w:val="00B439EE"/>
    <w:rsid w:val="00B43C1D"/>
    <w:rsid w:val="00B43D71"/>
    <w:rsid w:val="00B4444E"/>
    <w:rsid w:val="00B44F41"/>
    <w:rsid w:val="00B47ED5"/>
    <w:rsid w:val="00B5104D"/>
    <w:rsid w:val="00B51E15"/>
    <w:rsid w:val="00B5212D"/>
    <w:rsid w:val="00B5328B"/>
    <w:rsid w:val="00B53EE0"/>
    <w:rsid w:val="00B5502E"/>
    <w:rsid w:val="00B563EC"/>
    <w:rsid w:val="00B57057"/>
    <w:rsid w:val="00B61692"/>
    <w:rsid w:val="00B61C83"/>
    <w:rsid w:val="00B622BB"/>
    <w:rsid w:val="00B63B59"/>
    <w:rsid w:val="00B6507F"/>
    <w:rsid w:val="00B709F2"/>
    <w:rsid w:val="00B72015"/>
    <w:rsid w:val="00B72286"/>
    <w:rsid w:val="00B7480C"/>
    <w:rsid w:val="00B749F9"/>
    <w:rsid w:val="00B74E2E"/>
    <w:rsid w:val="00B76AA7"/>
    <w:rsid w:val="00B76CC2"/>
    <w:rsid w:val="00B81D80"/>
    <w:rsid w:val="00B82F12"/>
    <w:rsid w:val="00B84953"/>
    <w:rsid w:val="00B84BF6"/>
    <w:rsid w:val="00B8538C"/>
    <w:rsid w:val="00B86D80"/>
    <w:rsid w:val="00B87F9A"/>
    <w:rsid w:val="00B90EC7"/>
    <w:rsid w:val="00B91887"/>
    <w:rsid w:val="00B938D2"/>
    <w:rsid w:val="00B942C4"/>
    <w:rsid w:val="00B950E6"/>
    <w:rsid w:val="00B959BB"/>
    <w:rsid w:val="00B977B0"/>
    <w:rsid w:val="00B9785D"/>
    <w:rsid w:val="00B97877"/>
    <w:rsid w:val="00BA13AD"/>
    <w:rsid w:val="00BA27C1"/>
    <w:rsid w:val="00BA2DF6"/>
    <w:rsid w:val="00BA332C"/>
    <w:rsid w:val="00BB0357"/>
    <w:rsid w:val="00BB1854"/>
    <w:rsid w:val="00BB1AE1"/>
    <w:rsid w:val="00BB4BC5"/>
    <w:rsid w:val="00BB520C"/>
    <w:rsid w:val="00BB532F"/>
    <w:rsid w:val="00BB5E6E"/>
    <w:rsid w:val="00BB7FCF"/>
    <w:rsid w:val="00BC1359"/>
    <w:rsid w:val="00BC4942"/>
    <w:rsid w:val="00BC4CE8"/>
    <w:rsid w:val="00BC6419"/>
    <w:rsid w:val="00BC6B55"/>
    <w:rsid w:val="00BC785F"/>
    <w:rsid w:val="00BD19B5"/>
    <w:rsid w:val="00BD2032"/>
    <w:rsid w:val="00BD40C7"/>
    <w:rsid w:val="00BD6F88"/>
    <w:rsid w:val="00BD7F3B"/>
    <w:rsid w:val="00BE0D78"/>
    <w:rsid w:val="00BE3C88"/>
    <w:rsid w:val="00BE5006"/>
    <w:rsid w:val="00BE5673"/>
    <w:rsid w:val="00BE7195"/>
    <w:rsid w:val="00BF01C6"/>
    <w:rsid w:val="00BF1363"/>
    <w:rsid w:val="00BF16FC"/>
    <w:rsid w:val="00BF2FEB"/>
    <w:rsid w:val="00BF3126"/>
    <w:rsid w:val="00BF3551"/>
    <w:rsid w:val="00BF3EB0"/>
    <w:rsid w:val="00BF3F4F"/>
    <w:rsid w:val="00BF5CA7"/>
    <w:rsid w:val="00BF6D3D"/>
    <w:rsid w:val="00BF707E"/>
    <w:rsid w:val="00BF7681"/>
    <w:rsid w:val="00BF78EC"/>
    <w:rsid w:val="00BF7E1A"/>
    <w:rsid w:val="00BF7F6F"/>
    <w:rsid w:val="00C00345"/>
    <w:rsid w:val="00C00794"/>
    <w:rsid w:val="00C02BCD"/>
    <w:rsid w:val="00C03BCD"/>
    <w:rsid w:val="00C04286"/>
    <w:rsid w:val="00C05B0F"/>
    <w:rsid w:val="00C05C11"/>
    <w:rsid w:val="00C07410"/>
    <w:rsid w:val="00C07B3D"/>
    <w:rsid w:val="00C1056C"/>
    <w:rsid w:val="00C110C6"/>
    <w:rsid w:val="00C12D1F"/>
    <w:rsid w:val="00C12DE2"/>
    <w:rsid w:val="00C140B5"/>
    <w:rsid w:val="00C1532F"/>
    <w:rsid w:val="00C15E0B"/>
    <w:rsid w:val="00C165D4"/>
    <w:rsid w:val="00C21228"/>
    <w:rsid w:val="00C21385"/>
    <w:rsid w:val="00C21519"/>
    <w:rsid w:val="00C21AF0"/>
    <w:rsid w:val="00C21C93"/>
    <w:rsid w:val="00C21EFA"/>
    <w:rsid w:val="00C22A54"/>
    <w:rsid w:val="00C22D82"/>
    <w:rsid w:val="00C233A9"/>
    <w:rsid w:val="00C23E5A"/>
    <w:rsid w:val="00C248B0"/>
    <w:rsid w:val="00C25EE1"/>
    <w:rsid w:val="00C26DD9"/>
    <w:rsid w:val="00C27FB7"/>
    <w:rsid w:val="00C3035B"/>
    <w:rsid w:val="00C32204"/>
    <w:rsid w:val="00C338EC"/>
    <w:rsid w:val="00C34079"/>
    <w:rsid w:val="00C341A0"/>
    <w:rsid w:val="00C34B0E"/>
    <w:rsid w:val="00C353C9"/>
    <w:rsid w:val="00C35DD4"/>
    <w:rsid w:val="00C368D9"/>
    <w:rsid w:val="00C3703D"/>
    <w:rsid w:val="00C37EDC"/>
    <w:rsid w:val="00C41AB7"/>
    <w:rsid w:val="00C41D8C"/>
    <w:rsid w:val="00C4367B"/>
    <w:rsid w:val="00C44E34"/>
    <w:rsid w:val="00C51C61"/>
    <w:rsid w:val="00C52089"/>
    <w:rsid w:val="00C555F1"/>
    <w:rsid w:val="00C5742B"/>
    <w:rsid w:val="00C609A3"/>
    <w:rsid w:val="00C62BE7"/>
    <w:rsid w:val="00C6419F"/>
    <w:rsid w:val="00C6426E"/>
    <w:rsid w:val="00C6432E"/>
    <w:rsid w:val="00C64933"/>
    <w:rsid w:val="00C658AB"/>
    <w:rsid w:val="00C65B50"/>
    <w:rsid w:val="00C660AE"/>
    <w:rsid w:val="00C67D37"/>
    <w:rsid w:val="00C719E7"/>
    <w:rsid w:val="00C72D90"/>
    <w:rsid w:val="00C736C3"/>
    <w:rsid w:val="00C73A69"/>
    <w:rsid w:val="00C745C8"/>
    <w:rsid w:val="00C77A44"/>
    <w:rsid w:val="00C83B72"/>
    <w:rsid w:val="00C84F42"/>
    <w:rsid w:val="00C87512"/>
    <w:rsid w:val="00C87EF6"/>
    <w:rsid w:val="00C9011F"/>
    <w:rsid w:val="00C93141"/>
    <w:rsid w:val="00C9330F"/>
    <w:rsid w:val="00C93D24"/>
    <w:rsid w:val="00C94C58"/>
    <w:rsid w:val="00C954D2"/>
    <w:rsid w:val="00C96466"/>
    <w:rsid w:val="00C976BA"/>
    <w:rsid w:val="00CA1E24"/>
    <w:rsid w:val="00CA1E9A"/>
    <w:rsid w:val="00CA61D4"/>
    <w:rsid w:val="00CA6231"/>
    <w:rsid w:val="00CB11E3"/>
    <w:rsid w:val="00CC0B8B"/>
    <w:rsid w:val="00CC194B"/>
    <w:rsid w:val="00CC2472"/>
    <w:rsid w:val="00CC6D68"/>
    <w:rsid w:val="00CD0088"/>
    <w:rsid w:val="00CD129A"/>
    <w:rsid w:val="00CD43CD"/>
    <w:rsid w:val="00CD4CAA"/>
    <w:rsid w:val="00CD64A8"/>
    <w:rsid w:val="00CD7837"/>
    <w:rsid w:val="00CE04EB"/>
    <w:rsid w:val="00CE1543"/>
    <w:rsid w:val="00CE3EFA"/>
    <w:rsid w:val="00CE4472"/>
    <w:rsid w:val="00CE5417"/>
    <w:rsid w:val="00CE5D15"/>
    <w:rsid w:val="00CE6A89"/>
    <w:rsid w:val="00CE767E"/>
    <w:rsid w:val="00CF05C3"/>
    <w:rsid w:val="00CF1069"/>
    <w:rsid w:val="00CF1220"/>
    <w:rsid w:val="00CF1B51"/>
    <w:rsid w:val="00CF2925"/>
    <w:rsid w:val="00CF2C1D"/>
    <w:rsid w:val="00CF40A1"/>
    <w:rsid w:val="00CF4B1D"/>
    <w:rsid w:val="00CF7C90"/>
    <w:rsid w:val="00D00CC6"/>
    <w:rsid w:val="00D0144A"/>
    <w:rsid w:val="00D0219B"/>
    <w:rsid w:val="00D02B90"/>
    <w:rsid w:val="00D043EE"/>
    <w:rsid w:val="00D11767"/>
    <w:rsid w:val="00D132AF"/>
    <w:rsid w:val="00D13464"/>
    <w:rsid w:val="00D16C7C"/>
    <w:rsid w:val="00D17D49"/>
    <w:rsid w:val="00D20D30"/>
    <w:rsid w:val="00D2187A"/>
    <w:rsid w:val="00D21A64"/>
    <w:rsid w:val="00D23351"/>
    <w:rsid w:val="00D23C70"/>
    <w:rsid w:val="00D25CDC"/>
    <w:rsid w:val="00D266F3"/>
    <w:rsid w:val="00D30478"/>
    <w:rsid w:val="00D3087E"/>
    <w:rsid w:val="00D30F64"/>
    <w:rsid w:val="00D3177A"/>
    <w:rsid w:val="00D344B8"/>
    <w:rsid w:val="00D34BF1"/>
    <w:rsid w:val="00D351D6"/>
    <w:rsid w:val="00D36CFB"/>
    <w:rsid w:val="00D37898"/>
    <w:rsid w:val="00D41FEF"/>
    <w:rsid w:val="00D4304E"/>
    <w:rsid w:val="00D4505C"/>
    <w:rsid w:val="00D4546E"/>
    <w:rsid w:val="00D457BD"/>
    <w:rsid w:val="00D45B23"/>
    <w:rsid w:val="00D46511"/>
    <w:rsid w:val="00D46B70"/>
    <w:rsid w:val="00D51244"/>
    <w:rsid w:val="00D52FF0"/>
    <w:rsid w:val="00D5308C"/>
    <w:rsid w:val="00D567E2"/>
    <w:rsid w:val="00D56AD9"/>
    <w:rsid w:val="00D56CC9"/>
    <w:rsid w:val="00D57273"/>
    <w:rsid w:val="00D57889"/>
    <w:rsid w:val="00D60087"/>
    <w:rsid w:val="00D60722"/>
    <w:rsid w:val="00D611C6"/>
    <w:rsid w:val="00D6158D"/>
    <w:rsid w:val="00D64109"/>
    <w:rsid w:val="00D64F4D"/>
    <w:rsid w:val="00D66354"/>
    <w:rsid w:val="00D67A99"/>
    <w:rsid w:val="00D67D63"/>
    <w:rsid w:val="00D738FE"/>
    <w:rsid w:val="00D75543"/>
    <w:rsid w:val="00D766C0"/>
    <w:rsid w:val="00D8004E"/>
    <w:rsid w:val="00D84DC4"/>
    <w:rsid w:val="00D84F1F"/>
    <w:rsid w:val="00D87CC4"/>
    <w:rsid w:val="00D9087D"/>
    <w:rsid w:val="00D90E05"/>
    <w:rsid w:val="00D91B01"/>
    <w:rsid w:val="00D926D3"/>
    <w:rsid w:val="00D93D89"/>
    <w:rsid w:val="00D94FF2"/>
    <w:rsid w:val="00DA203F"/>
    <w:rsid w:val="00DA2AA6"/>
    <w:rsid w:val="00DA314F"/>
    <w:rsid w:val="00DA3F7F"/>
    <w:rsid w:val="00DB2249"/>
    <w:rsid w:val="00DB46DB"/>
    <w:rsid w:val="00DB51F3"/>
    <w:rsid w:val="00DC1682"/>
    <w:rsid w:val="00DC1ACE"/>
    <w:rsid w:val="00DC37FE"/>
    <w:rsid w:val="00DC3E0F"/>
    <w:rsid w:val="00DC45F1"/>
    <w:rsid w:val="00DC67CB"/>
    <w:rsid w:val="00DC734E"/>
    <w:rsid w:val="00DC73ED"/>
    <w:rsid w:val="00DD7D83"/>
    <w:rsid w:val="00DE169C"/>
    <w:rsid w:val="00DE2C73"/>
    <w:rsid w:val="00DE405C"/>
    <w:rsid w:val="00DE6ADD"/>
    <w:rsid w:val="00DF465D"/>
    <w:rsid w:val="00DF5CD6"/>
    <w:rsid w:val="00DF6A1B"/>
    <w:rsid w:val="00DF7918"/>
    <w:rsid w:val="00DF7A47"/>
    <w:rsid w:val="00E03541"/>
    <w:rsid w:val="00E05D6B"/>
    <w:rsid w:val="00E07A79"/>
    <w:rsid w:val="00E1043A"/>
    <w:rsid w:val="00E12C17"/>
    <w:rsid w:val="00E14B03"/>
    <w:rsid w:val="00E15988"/>
    <w:rsid w:val="00E16C81"/>
    <w:rsid w:val="00E1731C"/>
    <w:rsid w:val="00E22114"/>
    <w:rsid w:val="00E2301B"/>
    <w:rsid w:val="00E23626"/>
    <w:rsid w:val="00E23E9F"/>
    <w:rsid w:val="00E31182"/>
    <w:rsid w:val="00E31EC3"/>
    <w:rsid w:val="00E31F33"/>
    <w:rsid w:val="00E33D28"/>
    <w:rsid w:val="00E34828"/>
    <w:rsid w:val="00E3552A"/>
    <w:rsid w:val="00E379C9"/>
    <w:rsid w:val="00E37C87"/>
    <w:rsid w:val="00E401B5"/>
    <w:rsid w:val="00E41E79"/>
    <w:rsid w:val="00E420D3"/>
    <w:rsid w:val="00E43937"/>
    <w:rsid w:val="00E43FC8"/>
    <w:rsid w:val="00E449BE"/>
    <w:rsid w:val="00E45D8F"/>
    <w:rsid w:val="00E4644D"/>
    <w:rsid w:val="00E47007"/>
    <w:rsid w:val="00E50238"/>
    <w:rsid w:val="00E50756"/>
    <w:rsid w:val="00E51F72"/>
    <w:rsid w:val="00E52660"/>
    <w:rsid w:val="00E528B8"/>
    <w:rsid w:val="00E5571A"/>
    <w:rsid w:val="00E55F5B"/>
    <w:rsid w:val="00E56455"/>
    <w:rsid w:val="00E56AE7"/>
    <w:rsid w:val="00E56BDA"/>
    <w:rsid w:val="00E56DD4"/>
    <w:rsid w:val="00E63FD2"/>
    <w:rsid w:val="00E644A8"/>
    <w:rsid w:val="00E661A5"/>
    <w:rsid w:val="00E6660A"/>
    <w:rsid w:val="00E67D35"/>
    <w:rsid w:val="00E71F0C"/>
    <w:rsid w:val="00E761F8"/>
    <w:rsid w:val="00E8160B"/>
    <w:rsid w:val="00E86296"/>
    <w:rsid w:val="00E904DF"/>
    <w:rsid w:val="00E905AF"/>
    <w:rsid w:val="00E92D7C"/>
    <w:rsid w:val="00E9585C"/>
    <w:rsid w:val="00E9597F"/>
    <w:rsid w:val="00E95C05"/>
    <w:rsid w:val="00E963D8"/>
    <w:rsid w:val="00E96EC8"/>
    <w:rsid w:val="00E96F6E"/>
    <w:rsid w:val="00E97DBB"/>
    <w:rsid w:val="00EA520E"/>
    <w:rsid w:val="00EA61C0"/>
    <w:rsid w:val="00EA7BCC"/>
    <w:rsid w:val="00EB1589"/>
    <w:rsid w:val="00EB17DA"/>
    <w:rsid w:val="00EB1A47"/>
    <w:rsid w:val="00EB1DA0"/>
    <w:rsid w:val="00EB31BC"/>
    <w:rsid w:val="00EB451F"/>
    <w:rsid w:val="00EB46CC"/>
    <w:rsid w:val="00EB4905"/>
    <w:rsid w:val="00EB660E"/>
    <w:rsid w:val="00EB6A60"/>
    <w:rsid w:val="00EB78C7"/>
    <w:rsid w:val="00EC073F"/>
    <w:rsid w:val="00EC25D2"/>
    <w:rsid w:val="00EC3C53"/>
    <w:rsid w:val="00EC4E3E"/>
    <w:rsid w:val="00EC63B2"/>
    <w:rsid w:val="00EC6FC5"/>
    <w:rsid w:val="00EC754A"/>
    <w:rsid w:val="00EC7E15"/>
    <w:rsid w:val="00ED0852"/>
    <w:rsid w:val="00ED0E81"/>
    <w:rsid w:val="00ED10B5"/>
    <w:rsid w:val="00ED38BD"/>
    <w:rsid w:val="00ED3B51"/>
    <w:rsid w:val="00ED467C"/>
    <w:rsid w:val="00ED482B"/>
    <w:rsid w:val="00ED49B8"/>
    <w:rsid w:val="00ED5997"/>
    <w:rsid w:val="00EE364B"/>
    <w:rsid w:val="00EE3FAA"/>
    <w:rsid w:val="00EE4B89"/>
    <w:rsid w:val="00EE6385"/>
    <w:rsid w:val="00EF44F4"/>
    <w:rsid w:val="00EF57DD"/>
    <w:rsid w:val="00EF5D94"/>
    <w:rsid w:val="00EF6A3C"/>
    <w:rsid w:val="00EF7097"/>
    <w:rsid w:val="00EF7BBC"/>
    <w:rsid w:val="00F00023"/>
    <w:rsid w:val="00F038A4"/>
    <w:rsid w:val="00F03DD7"/>
    <w:rsid w:val="00F05A75"/>
    <w:rsid w:val="00F06F94"/>
    <w:rsid w:val="00F0763A"/>
    <w:rsid w:val="00F1031C"/>
    <w:rsid w:val="00F114C0"/>
    <w:rsid w:val="00F11B76"/>
    <w:rsid w:val="00F12DB7"/>
    <w:rsid w:val="00F12F28"/>
    <w:rsid w:val="00F1615D"/>
    <w:rsid w:val="00F17722"/>
    <w:rsid w:val="00F20BD7"/>
    <w:rsid w:val="00F20C34"/>
    <w:rsid w:val="00F21B96"/>
    <w:rsid w:val="00F25183"/>
    <w:rsid w:val="00F278ED"/>
    <w:rsid w:val="00F3049C"/>
    <w:rsid w:val="00F32B58"/>
    <w:rsid w:val="00F34582"/>
    <w:rsid w:val="00F3476C"/>
    <w:rsid w:val="00F35EAF"/>
    <w:rsid w:val="00F36094"/>
    <w:rsid w:val="00F412DF"/>
    <w:rsid w:val="00F41805"/>
    <w:rsid w:val="00F41B6C"/>
    <w:rsid w:val="00F420D7"/>
    <w:rsid w:val="00F43E2C"/>
    <w:rsid w:val="00F448B1"/>
    <w:rsid w:val="00F46543"/>
    <w:rsid w:val="00F4687A"/>
    <w:rsid w:val="00F4754F"/>
    <w:rsid w:val="00F5002D"/>
    <w:rsid w:val="00F50A5A"/>
    <w:rsid w:val="00F50D09"/>
    <w:rsid w:val="00F52548"/>
    <w:rsid w:val="00F52A57"/>
    <w:rsid w:val="00F553F2"/>
    <w:rsid w:val="00F555F3"/>
    <w:rsid w:val="00F55B24"/>
    <w:rsid w:val="00F57D73"/>
    <w:rsid w:val="00F600A9"/>
    <w:rsid w:val="00F604D3"/>
    <w:rsid w:val="00F61E48"/>
    <w:rsid w:val="00F62997"/>
    <w:rsid w:val="00F635EA"/>
    <w:rsid w:val="00F64915"/>
    <w:rsid w:val="00F654CF"/>
    <w:rsid w:val="00F66254"/>
    <w:rsid w:val="00F70E22"/>
    <w:rsid w:val="00F72108"/>
    <w:rsid w:val="00F723A0"/>
    <w:rsid w:val="00F72AEA"/>
    <w:rsid w:val="00F72B90"/>
    <w:rsid w:val="00F72FD5"/>
    <w:rsid w:val="00F7306C"/>
    <w:rsid w:val="00F750E6"/>
    <w:rsid w:val="00F757F9"/>
    <w:rsid w:val="00F75B42"/>
    <w:rsid w:val="00F75C11"/>
    <w:rsid w:val="00F76652"/>
    <w:rsid w:val="00F767DA"/>
    <w:rsid w:val="00F76CF9"/>
    <w:rsid w:val="00F77E81"/>
    <w:rsid w:val="00F80160"/>
    <w:rsid w:val="00F81577"/>
    <w:rsid w:val="00F82137"/>
    <w:rsid w:val="00F828DA"/>
    <w:rsid w:val="00F82B64"/>
    <w:rsid w:val="00F833AF"/>
    <w:rsid w:val="00F83E79"/>
    <w:rsid w:val="00F841C1"/>
    <w:rsid w:val="00F84FF0"/>
    <w:rsid w:val="00F85874"/>
    <w:rsid w:val="00F85C01"/>
    <w:rsid w:val="00F86618"/>
    <w:rsid w:val="00F86650"/>
    <w:rsid w:val="00F876D0"/>
    <w:rsid w:val="00F908A0"/>
    <w:rsid w:val="00F91183"/>
    <w:rsid w:val="00F938BA"/>
    <w:rsid w:val="00F95A3B"/>
    <w:rsid w:val="00F96EE9"/>
    <w:rsid w:val="00F97401"/>
    <w:rsid w:val="00FA02FE"/>
    <w:rsid w:val="00FA3377"/>
    <w:rsid w:val="00FA4843"/>
    <w:rsid w:val="00FA5B48"/>
    <w:rsid w:val="00FA7AAF"/>
    <w:rsid w:val="00FA7DFF"/>
    <w:rsid w:val="00FA7ECE"/>
    <w:rsid w:val="00FA7F1E"/>
    <w:rsid w:val="00FB025D"/>
    <w:rsid w:val="00FB0CA0"/>
    <w:rsid w:val="00FB0EDB"/>
    <w:rsid w:val="00FB1630"/>
    <w:rsid w:val="00FB2E06"/>
    <w:rsid w:val="00FB31B9"/>
    <w:rsid w:val="00FB378D"/>
    <w:rsid w:val="00FB4762"/>
    <w:rsid w:val="00FB69DF"/>
    <w:rsid w:val="00FB6DD4"/>
    <w:rsid w:val="00FB7047"/>
    <w:rsid w:val="00FC106B"/>
    <w:rsid w:val="00FC1134"/>
    <w:rsid w:val="00FC41C7"/>
    <w:rsid w:val="00FC49E9"/>
    <w:rsid w:val="00FC62CA"/>
    <w:rsid w:val="00FC655B"/>
    <w:rsid w:val="00FC74D5"/>
    <w:rsid w:val="00FD1D8D"/>
    <w:rsid w:val="00FD4E31"/>
    <w:rsid w:val="00FE08EF"/>
    <w:rsid w:val="00FE1474"/>
    <w:rsid w:val="00FE2091"/>
    <w:rsid w:val="00FE30AA"/>
    <w:rsid w:val="00FE6239"/>
    <w:rsid w:val="00FE636D"/>
    <w:rsid w:val="00FE669D"/>
    <w:rsid w:val="00FE7EBE"/>
    <w:rsid w:val="00FF0B1F"/>
    <w:rsid w:val="00FF3071"/>
    <w:rsid w:val="00FF35C1"/>
    <w:rsid w:val="00F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7DBD6"/>
  <w15:chartTrackingRefBased/>
  <w15:docId w15:val="{192E05D3-FF84-4CD1-93BA-957435A7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DB5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4F2E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F2EA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F2EA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7FB7"/>
    <w:rPr>
      <w:b/>
      <w:bCs/>
    </w:rPr>
  </w:style>
  <w:style w:type="paragraph" w:styleId="ListParagraph">
    <w:name w:val="List Paragraph"/>
    <w:basedOn w:val="Normal"/>
    <w:uiPriority w:val="34"/>
    <w:qFormat/>
    <w:rsid w:val="007A785D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2D1F33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2D1F33"/>
    <w:pPr>
      <w:jc w:val="both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591AD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A7D1A"/>
    <w:pPr>
      <w:spacing w:after="0" w:line="240" w:lineRule="auto"/>
    </w:pPr>
  </w:style>
  <w:style w:type="table" w:styleId="TableGrid">
    <w:name w:val="Table Grid"/>
    <w:basedOn w:val="TableNormal"/>
    <w:uiPriority w:val="39"/>
    <w:rsid w:val="00333BC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D3B51"/>
  </w:style>
  <w:style w:type="character" w:customStyle="1" w:styleId="Heading1Char">
    <w:name w:val="Heading 1 Char"/>
    <w:basedOn w:val="DefaultParagraphFont"/>
    <w:link w:val="Heading1"/>
    <w:uiPriority w:val="9"/>
    <w:rsid w:val="004F2EA3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F2EA3"/>
    <w:rPr>
      <w:rFonts w:ascii="Times New Roman" w:hAnsi="Times New Roman" w:cs="Times New Roman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F2EA3"/>
    <w:rPr>
      <w:rFonts w:ascii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F2EA3"/>
    <w:rPr>
      <w:color w:val="0000FF"/>
      <w:u w:val="single"/>
    </w:rPr>
  </w:style>
  <w:style w:type="character" w:customStyle="1" w:styleId="highlight">
    <w:name w:val="highlight"/>
    <w:basedOn w:val="DefaultParagraphFont"/>
    <w:rsid w:val="004F2EA3"/>
  </w:style>
  <w:style w:type="character" w:customStyle="1" w:styleId="ui-ncbitoggler-master-text">
    <w:name w:val="ui-ncbitoggler-master-text"/>
    <w:basedOn w:val="DefaultParagraphFont"/>
    <w:rsid w:val="004F2EA3"/>
  </w:style>
  <w:style w:type="paragraph" w:styleId="DocumentMap">
    <w:name w:val="Document Map"/>
    <w:basedOn w:val="Normal"/>
    <w:link w:val="DocumentMapChar"/>
    <w:uiPriority w:val="99"/>
    <w:semiHidden/>
    <w:unhideWhenUsed/>
    <w:rsid w:val="00B439EE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39EE"/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B42EB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21EF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A492E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A4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2A4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67">
    <w:name w:val="xl67"/>
    <w:basedOn w:val="Normal"/>
    <w:rsid w:val="002A4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2A4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Normal"/>
    <w:rsid w:val="0022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Normal"/>
    <w:rsid w:val="0022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23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8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hmetgonen@ku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8C2835C-7E90-5C4B-8047-D318ACAA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16</Pages>
  <Words>4319</Words>
  <Characters>24620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Melda KEÇİK</dc:creator>
  <cp:keywords/>
  <dc:description/>
  <cp:lastModifiedBy>Mehmet Gönen</cp:lastModifiedBy>
  <cp:revision>311</cp:revision>
  <dcterms:created xsi:type="dcterms:W3CDTF">2018-03-20T20:59:00Z</dcterms:created>
  <dcterms:modified xsi:type="dcterms:W3CDTF">2020-06-15T08:32:00Z</dcterms:modified>
</cp:coreProperties>
</file>