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EE036B" w14:textId="77777777" w:rsidR="00D7688E" w:rsidRDefault="00D7688E" w:rsidP="00D7688E">
      <w:pPr>
        <w:jc w:val="center"/>
        <w:rPr>
          <w:rFonts w:ascii="Arial Nova Light" w:hAnsi="Arial Nova Light"/>
          <w:lang w:val="en-US"/>
        </w:rPr>
      </w:pPr>
      <w:r w:rsidRPr="001D7895">
        <w:rPr>
          <w:rFonts w:ascii="Arial Nova Light" w:hAnsi="Arial Nova Light"/>
          <w:b/>
          <w:lang w:val="en-US"/>
        </w:rPr>
        <w:t>Suppl</w:t>
      </w:r>
      <w:r>
        <w:rPr>
          <w:rFonts w:ascii="Arial Nova Light" w:hAnsi="Arial Nova Light"/>
          <w:b/>
          <w:lang w:val="en-US"/>
        </w:rPr>
        <w:t xml:space="preserve">ementary </w:t>
      </w:r>
      <w:r w:rsidRPr="001D7895">
        <w:rPr>
          <w:rFonts w:ascii="Arial Nova Light" w:hAnsi="Arial Nova Light"/>
          <w:b/>
          <w:lang w:val="en-US"/>
        </w:rPr>
        <w:t>File S1.</w:t>
      </w:r>
      <w:r w:rsidRPr="001D7895">
        <w:rPr>
          <w:rFonts w:ascii="Arial Nova Light" w:hAnsi="Arial Nova Light"/>
          <w:lang w:val="en-US"/>
        </w:rPr>
        <w:t xml:space="preserve"> COVID-19-related prenatal stress que</w:t>
      </w:r>
      <w:r>
        <w:rPr>
          <w:rFonts w:ascii="Arial Nova Light" w:hAnsi="Arial Nova Light"/>
          <w:lang w:val="en-US"/>
        </w:rPr>
        <w:t>s</w:t>
      </w:r>
      <w:r w:rsidRPr="001D7895">
        <w:rPr>
          <w:rFonts w:ascii="Arial Nova Light" w:hAnsi="Arial Nova Light"/>
          <w:lang w:val="en-US"/>
        </w:rPr>
        <w:t>tionnaire.</w:t>
      </w:r>
    </w:p>
    <w:p w14:paraId="5805F750" w14:textId="77777777" w:rsidR="00D7688E" w:rsidRPr="001D7895" w:rsidRDefault="00D7688E" w:rsidP="00D7688E">
      <w:pPr>
        <w:jc w:val="center"/>
        <w:rPr>
          <w:rFonts w:ascii="Arial Nova Light" w:hAnsi="Arial Nova Light"/>
          <w:lang w:val="en-US"/>
        </w:rPr>
      </w:pPr>
    </w:p>
    <w:tbl>
      <w:tblPr>
        <w:tblW w:w="9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8840"/>
      </w:tblGrid>
      <w:tr w:rsidR="00D7688E" w:rsidRPr="001D7895" w14:paraId="32555A6C" w14:textId="77777777" w:rsidTr="00E2129F">
        <w:trPr>
          <w:trHeight w:val="300"/>
        </w:trPr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D90ED" w14:textId="77777777" w:rsidR="00D7688E" w:rsidRPr="001D7895" w:rsidRDefault="00D7688E" w:rsidP="00E2129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DBE45" w14:textId="77777777" w:rsidR="00D7688E" w:rsidRPr="001D7895" w:rsidRDefault="00D7688E" w:rsidP="00E2129F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1D789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During pregnancy…</w:t>
            </w:r>
          </w:p>
          <w:p w14:paraId="28D945BE" w14:textId="77777777" w:rsidR="00D7688E" w:rsidRPr="001D7895" w:rsidRDefault="00D7688E" w:rsidP="00E2129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</w:tr>
      <w:tr w:rsidR="00D7688E" w:rsidRPr="00C45B07" w14:paraId="13745D5F" w14:textId="77777777" w:rsidTr="00E2129F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AB741" w14:textId="77777777" w:rsidR="00D7688E" w:rsidRPr="001D7895" w:rsidRDefault="00D7688E" w:rsidP="00E2129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1D789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8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5002B" w14:textId="77777777" w:rsidR="00D7688E" w:rsidRPr="001D7895" w:rsidRDefault="00D7688E" w:rsidP="00E2129F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1D789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How much worried were you about the risk of COVID-19 infection?</w:t>
            </w:r>
          </w:p>
        </w:tc>
      </w:tr>
      <w:tr w:rsidR="00D7688E" w:rsidRPr="00C45B07" w14:paraId="3D74994C" w14:textId="77777777" w:rsidTr="00E2129F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EC0C7" w14:textId="77777777" w:rsidR="00D7688E" w:rsidRPr="001D7895" w:rsidRDefault="00D7688E" w:rsidP="00E2129F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1D789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8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68623" w14:textId="77777777" w:rsidR="00D7688E" w:rsidRPr="001D7895" w:rsidRDefault="00D7688E" w:rsidP="00E2129F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1D789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How much did you feel that your pregnancy was at risk due to COVID-19 pandemic?</w:t>
            </w:r>
          </w:p>
        </w:tc>
      </w:tr>
      <w:tr w:rsidR="00D7688E" w:rsidRPr="00C45B07" w14:paraId="4B90D1E7" w14:textId="77777777" w:rsidTr="00E2129F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9D55F" w14:textId="77777777" w:rsidR="00D7688E" w:rsidRPr="001D7895" w:rsidRDefault="00D7688E" w:rsidP="00E2129F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1D789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8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B7269" w14:textId="77777777" w:rsidR="00D7688E" w:rsidRPr="001D7895" w:rsidRDefault="00D7688E" w:rsidP="00E2129F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1D789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How much did you fear for your health?</w:t>
            </w:r>
          </w:p>
        </w:tc>
      </w:tr>
      <w:tr w:rsidR="00D7688E" w:rsidRPr="00C45B07" w14:paraId="785E6ED1" w14:textId="77777777" w:rsidTr="00E2129F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167C2" w14:textId="77777777" w:rsidR="00D7688E" w:rsidRPr="001D7895" w:rsidRDefault="00D7688E" w:rsidP="00E2129F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1D789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8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632FA" w14:textId="77777777" w:rsidR="00D7688E" w:rsidRPr="001D7895" w:rsidRDefault="00D7688E" w:rsidP="00E2129F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1D789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How much did you fear for your baby's health?</w:t>
            </w:r>
          </w:p>
        </w:tc>
      </w:tr>
      <w:tr w:rsidR="00D7688E" w:rsidRPr="00C45B07" w14:paraId="7C0B28DC" w14:textId="77777777" w:rsidTr="00E2129F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E4B80" w14:textId="77777777" w:rsidR="00D7688E" w:rsidRPr="001D7895" w:rsidRDefault="00D7688E" w:rsidP="00E2129F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1D789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8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345D7" w14:textId="77777777" w:rsidR="00D7688E" w:rsidRPr="001D7895" w:rsidRDefault="00D7688E" w:rsidP="00E2129F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1D789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How much did you feel that you were losing confidence in your health?</w:t>
            </w:r>
          </w:p>
        </w:tc>
      </w:tr>
      <w:tr w:rsidR="00D7688E" w:rsidRPr="00C45B07" w14:paraId="1FB79A38" w14:textId="77777777" w:rsidTr="00E2129F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2B855E" w14:textId="77777777" w:rsidR="00D7688E" w:rsidRPr="001D7895" w:rsidRDefault="00D7688E" w:rsidP="00E2129F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1D789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A85452" w14:textId="77777777" w:rsidR="00D7688E" w:rsidRPr="001D7895" w:rsidRDefault="00D7688E" w:rsidP="00E2129F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1D789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How much did you feel you had lost faith in medicine?</w:t>
            </w:r>
          </w:p>
        </w:tc>
      </w:tr>
    </w:tbl>
    <w:p w14:paraId="61A4144F" w14:textId="77777777" w:rsidR="00D7688E" w:rsidRDefault="00D7688E" w:rsidP="00D7688E">
      <w:pPr>
        <w:rPr>
          <w:rFonts w:ascii="Arial Nova Light" w:hAnsi="Arial Nova Light"/>
          <w:lang w:val="en-US"/>
        </w:rPr>
      </w:pPr>
    </w:p>
    <w:p w14:paraId="6EABFCDA" w14:textId="116518B0" w:rsidR="00D7688E" w:rsidRDefault="00D7688E" w:rsidP="00D7688E">
      <w:pPr>
        <w:jc w:val="center"/>
        <w:rPr>
          <w:rFonts w:ascii="Arial Nova Light" w:hAnsi="Arial Nova Light"/>
          <w:lang w:val="en-US"/>
        </w:rPr>
      </w:pPr>
      <w:r>
        <w:rPr>
          <w:rFonts w:ascii="Arial Nova Light" w:hAnsi="Arial Nova Light"/>
          <w:lang w:val="en-US"/>
        </w:rPr>
        <w:t>Note. Each item was rated from 1 (low</w:t>
      </w:r>
      <w:r w:rsidR="00C45B07">
        <w:rPr>
          <w:rFonts w:ascii="Arial Nova Light" w:hAnsi="Arial Nova Light"/>
          <w:lang w:val="en-US"/>
        </w:rPr>
        <w:t>)</w:t>
      </w:r>
      <w:bookmarkStart w:id="0" w:name="_GoBack"/>
      <w:bookmarkEnd w:id="0"/>
      <w:r>
        <w:rPr>
          <w:rFonts w:ascii="Arial Nova Light" w:hAnsi="Arial Nova Light"/>
          <w:lang w:val="en-US"/>
        </w:rPr>
        <w:t xml:space="preserve"> to 5 (high).</w:t>
      </w:r>
    </w:p>
    <w:p w14:paraId="57103573" w14:textId="77777777" w:rsidR="00D7688E" w:rsidRPr="001D7895" w:rsidRDefault="00D7688E" w:rsidP="00D7688E">
      <w:pPr>
        <w:jc w:val="both"/>
        <w:rPr>
          <w:rFonts w:ascii="Arial Nova Light" w:hAnsi="Arial Nova Light"/>
          <w:lang w:val="en-US"/>
        </w:rPr>
      </w:pPr>
    </w:p>
    <w:p w14:paraId="6762EAE8" w14:textId="77777777" w:rsidR="00DA5961" w:rsidRPr="00D7688E" w:rsidRDefault="00DA5961">
      <w:pPr>
        <w:rPr>
          <w:lang w:val="en-US"/>
        </w:rPr>
      </w:pPr>
    </w:p>
    <w:sectPr w:rsidR="00DA5961" w:rsidRPr="00D7688E" w:rsidSect="001D7895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 Light">
    <w:altName w:val="Arial Nova Light"/>
    <w:panose1 w:val="020B0304020202020204"/>
    <w:charset w:val="00"/>
    <w:family w:val="swiss"/>
    <w:pitch w:val="variable"/>
    <w:sig w:usb0="2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961"/>
    <w:rsid w:val="00C45B07"/>
    <w:rsid w:val="00D7688E"/>
    <w:rsid w:val="00DA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91053"/>
  <w15:chartTrackingRefBased/>
  <w15:docId w15:val="{B77F0948-3632-416A-A394-AD3CDF3C3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768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Livio Provenzi</dc:creator>
  <cp:keywords/>
  <dc:description/>
  <cp:lastModifiedBy>Livio Provenzi</cp:lastModifiedBy>
  <cp:revision>2</cp:revision>
  <dcterms:created xsi:type="dcterms:W3CDTF">2021-06-11T13:37:00Z</dcterms:created>
  <dcterms:modified xsi:type="dcterms:W3CDTF">2021-06-11T13:37:00Z</dcterms:modified>
</cp:coreProperties>
</file>