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3054E" w14:textId="77777777" w:rsidR="00317635" w:rsidRPr="00742119" w:rsidRDefault="00317635" w:rsidP="00317635">
      <w:pPr>
        <w:spacing w:line="480" w:lineRule="auto"/>
        <w:rPr>
          <w:b/>
          <w:bCs/>
        </w:rPr>
      </w:pPr>
      <w:r>
        <w:rPr>
          <w:b/>
        </w:rPr>
        <w:t>T</w:t>
      </w:r>
      <w:r w:rsidRPr="00742119">
        <w:rPr>
          <w:b/>
        </w:rPr>
        <w:t xml:space="preserve">itle: </w:t>
      </w:r>
      <w:r w:rsidRPr="00C26B27">
        <w:rPr>
          <w:bCs/>
        </w:rPr>
        <w:t xml:space="preserve">In silico </w:t>
      </w:r>
      <w:r>
        <w:rPr>
          <w:bCs/>
        </w:rPr>
        <w:t>characterisation</w:t>
      </w:r>
      <w:r w:rsidRPr="00C26B27">
        <w:rPr>
          <w:bCs/>
        </w:rPr>
        <w:t xml:space="preserve"> of </w:t>
      </w:r>
      <w:r>
        <w:rPr>
          <w:bCs/>
        </w:rPr>
        <w:t xml:space="preserve">putative </w:t>
      </w:r>
      <w:r w:rsidRPr="00C26B27">
        <w:rPr>
          <w:bCs/>
          <w:i/>
          <w:iCs/>
        </w:rPr>
        <w:t>Plasmodium falciparum</w:t>
      </w:r>
      <w:r w:rsidRPr="00C26B27">
        <w:rPr>
          <w:bCs/>
        </w:rPr>
        <w:t xml:space="preserve"> vaccine candidate</w:t>
      </w:r>
      <w:r>
        <w:rPr>
          <w:bCs/>
        </w:rPr>
        <w:t>s</w:t>
      </w:r>
      <w:r w:rsidRPr="00C26B27">
        <w:rPr>
          <w:bCs/>
        </w:rPr>
        <w:t xml:space="preserve"> </w:t>
      </w:r>
      <w:r>
        <w:rPr>
          <w:bCs/>
        </w:rPr>
        <w:t>in</w:t>
      </w:r>
      <w:r w:rsidRPr="00C26B27">
        <w:rPr>
          <w:bCs/>
        </w:rPr>
        <w:t xml:space="preserve"> Africa</w:t>
      </w:r>
      <w:r>
        <w:rPr>
          <w:bCs/>
        </w:rPr>
        <w:t>n malaria populations</w:t>
      </w:r>
      <w:r w:rsidRPr="00C26B27">
        <w:rPr>
          <w:bCs/>
        </w:rPr>
        <w:t xml:space="preserve"> </w:t>
      </w:r>
    </w:p>
    <w:p w14:paraId="12BF55C9" w14:textId="77777777" w:rsidR="00317635" w:rsidRPr="00F46D5F" w:rsidRDefault="00317635" w:rsidP="00317635">
      <w:pPr>
        <w:spacing w:line="480" w:lineRule="auto"/>
        <w:rPr>
          <w:b/>
        </w:rPr>
      </w:pPr>
      <w:proofErr w:type="spellStart"/>
      <w:r w:rsidRPr="00B063F3">
        <w:t>Ajibola</w:t>
      </w:r>
      <w:proofErr w:type="spellEnd"/>
      <w:r>
        <w:t>,</w:t>
      </w:r>
      <w:r w:rsidRPr="00B81F3F">
        <w:t xml:space="preserve"> O</w:t>
      </w:r>
      <w:r w:rsidRPr="00B81F3F">
        <w:rPr>
          <w:vertAlign w:val="superscript"/>
        </w:rPr>
        <w:t>1</w:t>
      </w:r>
      <w:r>
        <w:rPr>
          <w:vertAlign w:val="superscript"/>
        </w:rPr>
        <w:t>,2</w:t>
      </w:r>
      <w:r w:rsidRPr="00B81F3F">
        <w:rPr>
          <w:vertAlign w:val="superscript"/>
        </w:rPr>
        <w:t>#</w:t>
      </w:r>
      <w:r w:rsidRPr="00B81F3F">
        <w:t>.</w:t>
      </w:r>
      <w:r w:rsidRPr="00B063F3">
        <w:t>, Diop</w:t>
      </w:r>
      <w:r w:rsidRPr="00B81F3F">
        <w:t>, M. F</w:t>
      </w:r>
      <w:r w:rsidRPr="00B81F3F">
        <w:rPr>
          <w:vertAlign w:val="superscript"/>
        </w:rPr>
        <w:t>1#</w:t>
      </w:r>
      <w:r w:rsidRPr="00B063F3">
        <w:t>., Ghansah</w:t>
      </w:r>
      <w:r>
        <w:t>, A</w:t>
      </w:r>
      <w:r>
        <w:rPr>
          <w:vertAlign w:val="superscript"/>
        </w:rPr>
        <w:t>3</w:t>
      </w:r>
      <w:r>
        <w:t xml:space="preserve">., </w:t>
      </w:r>
      <w:proofErr w:type="spellStart"/>
      <w:r>
        <w:t>Amenga-Etego</w:t>
      </w:r>
      <w:proofErr w:type="spellEnd"/>
      <w:r>
        <w:t>, L</w:t>
      </w:r>
      <w:r>
        <w:rPr>
          <w:vertAlign w:val="superscript"/>
        </w:rPr>
        <w:t>4</w:t>
      </w:r>
      <w:r>
        <w:t xml:space="preserve">., </w:t>
      </w:r>
      <w:bookmarkStart w:id="0" w:name="_Hlk68777013"/>
      <w:proofErr w:type="spellStart"/>
      <w:r w:rsidRPr="007330F7">
        <w:t>Golassa</w:t>
      </w:r>
      <w:proofErr w:type="spellEnd"/>
      <w:r w:rsidRPr="007330F7">
        <w:t>, L</w:t>
      </w:r>
      <w:r>
        <w:rPr>
          <w:vertAlign w:val="superscript"/>
        </w:rPr>
        <w:t>5</w:t>
      </w:r>
      <w:r w:rsidRPr="007330F7">
        <w:t xml:space="preserve">., </w:t>
      </w:r>
      <w:proofErr w:type="spellStart"/>
      <w:r w:rsidRPr="007330F7">
        <w:t>Apinjoh</w:t>
      </w:r>
      <w:proofErr w:type="spellEnd"/>
      <w:r w:rsidRPr="007330F7">
        <w:t>, T</w:t>
      </w:r>
      <w:r>
        <w:rPr>
          <w:vertAlign w:val="superscript"/>
        </w:rPr>
        <w:t>6</w:t>
      </w:r>
      <w:r w:rsidRPr="007330F7">
        <w:t xml:space="preserve">., </w:t>
      </w:r>
      <w:proofErr w:type="spellStart"/>
      <w:r w:rsidRPr="007330F7">
        <w:t>Randrianarivelojosia</w:t>
      </w:r>
      <w:proofErr w:type="spellEnd"/>
      <w:r w:rsidRPr="007330F7">
        <w:t>, M</w:t>
      </w:r>
      <w:r w:rsidRPr="00E00C08">
        <w:rPr>
          <w:vertAlign w:val="superscript"/>
        </w:rPr>
        <w:t>7</w:t>
      </w:r>
      <w:r>
        <w:t xml:space="preserve">., </w:t>
      </w:r>
      <w:proofErr w:type="spellStart"/>
      <w:r w:rsidRPr="007330F7">
        <w:t>Maiga-Ascofare</w:t>
      </w:r>
      <w:proofErr w:type="spellEnd"/>
      <w:r w:rsidRPr="007330F7">
        <w:t xml:space="preserve">, </w:t>
      </w:r>
      <w:r w:rsidRPr="00E00C08">
        <w:t>O</w:t>
      </w:r>
      <w:r>
        <w:rPr>
          <w:vertAlign w:val="superscript"/>
        </w:rPr>
        <w:t>8</w:t>
      </w:r>
      <w:r>
        <w:t xml:space="preserve">., </w:t>
      </w:r>
      <w:proofErr w:type="spellStart"/>
      <w:r w:rsidRPr="007330F7">
        <w:t>Yavo</w:t>
      </w:r>
      <w:proofErr w:type="spellEnd"/>
      <w:r w:rsidRPr="007330F7">
        <w:t>, W</w:t>
      </w:r>
      <w:r>
        <w:rPr>
          <w:vertAlign w:val="superscript"/>
        </w:rPr>
        <w:t>9</w:t>
      </w:r>
      <w:r>
        <w:t xml:space="preserve">., </w:t>
      </w:r>
      <w:proofErr w:type="spellStart"/>
      <w:r w:rsidRPr="007330F7">
        <w:t>Bouyou-Akotet</w:t>
      </w:r>
      <w:proofErr w:type="spellEnd"/>
      <w:r w:rsidRPr="007330F7">
        <w:t>, M</w:t>
      </w:r>
      <w:r>
        <w:rPr>
          <w:vertAlign w:val="superscript"/>
        </w:rPr>
        <w:t>10</w:t>
      </w:r>
      <w:r>
        <w:t xml:space="preserve">., </w:t>
      </w:r>
      <w:proofErr w:type="spellStart"/>
      <w:r>
        <w:t>Oyebola</w:t>
      </w:r>
      <w:proofErr w:type="spellEnd"/>
      <w:r>
        <w:t>, K. M</w:t>
      </w:r>
      <w:r>
        <w:rPr>
          <w:vertAlign w:val="superscript"/>
        </w:rPr>
        <w:t>11</w:t>
      </w:r>
      <w:r>
        <w:t xml:space="preserve">., </w:t>
      </w:r>
      <w:proofErr w:type="spellStart"/>
      <w:r>
        <w:t>Andagalu</w:t>
      </w:r>
      <w:proofErr w:type="spellEnd"/>
      <w:r>
        <w:t>, B</w:t>
      </w:r>
      <w:r w:rsidRPr="00022F56">
        <w:rPr>
          <w:vertAlign w:val="superscript"/>
        </w:rPr>
        <w:t>12</w:t>
      </w:r>
      <w:r>
        <w:t xml:space="preserve">., </w:t>
      </w:r>
      <w:r w:rsidRPr="00E00C08">
        <w:t>D’Alessandro</w:t>
      </w:r>
      <w:r>
        <w:t>, U</w:t>
      </w:r>
      <w:r w:rsidRPr="00FD2A0F">
        <w:rPr>
          <w:vertAlign w:val="superscript"/>
        </w:rPr>
        <w:t>1</w:t>
      </w:r>
      <w:bookmarkEnd w:id="0"/>
      <w:r>
        <w:t xml:space="preserve">., </w:t>
      </w:r>
      <w:proofErr w:type="spellStart"/>
      <w:r w:rsidRPr="007330F7">
        <w:t>Ishengoma</w:t>
      </w:r>
      <w:proofErr w:type="spellEnd"/>
      <w:r w:rsidRPr="007330F7">
        <w:t>, D</w:t>
      </w:r>
      <w:r>
        <w:rPr>
          <w:vertAlign w:val="superscript"/>
        </w:rPr>
        <w:t>13</w:t>
      </w:r>
      <w:r w:rsidRPr="007330F7">
        <w:t>.,</w:t>
      </w:r>
      <w:r>
        <w:t xml:space="preserve"> </w:t>
      </w:r>
      <w:proofErr w:type="spellStart"/>
      <w:r>
        <w:t>Djimde</w:t>
      </w:r>
      <w:proofErr w:type="spellEnd"/>
      <w:r>
        <w:t>, A. A</w:t>
      </w:r>
      <w:r>
        <w:rPr>
          <w:vertAlign w:val="superscript"/>
        </w:rPr>
        <w:t>14</w:t>
      </w:r>
      <w:r>
        <w:t xml:space="preserve">., </w:t>
      </w:r>
      <w:r w:rsidRPr="00F7740E">
        <w:t>Kamau, E</w:t>
      </w:r>
      <w:r w:rsidRPr="00C91100">
        <w:t>*</w:t>
      </w:r>
      <w:r>
        <w:rPr>
          <w:vertAlign w:val="superscript"/>
        </w:rPr>
        <w:t>15</w:t>
      </w:r>
      <w:r w:rsidRPr="00C91100">
        <w:rPr>
          <w:vertAlign w:val="superscript"/>
        </w:rPr>
        <w:t>,1</w:t>
      </w:r>
      <w:r>
        <w:rPr>
          <w:vertAlign w:val="superscript"/>
        </w:rPr>
        <w:t>6</w:t>
      </w:r>
      <w:r w:rsidRPr="00C91100">
        <w:t xml:space="preserve">., </w:t>
      </w:r>
      <w:proofErr w:type="spellStart"/>
      <w:r w:rsidRPr="00C91100">
        <w:rPr>
          <w:bCs/>
        </w:rPr>
        <w:t>Amambua-Ngwa</w:t>
      </w:r>
      <w:proofErr w:type="spellEnd"/>
      <w:r w:rsidRPr="00BC7F8C">
        <w:rPr>
          <w:b/>
        </w:rPr>
        <w:t xml:space="preserve"> </w:t>
      </w:r>
      <w:r w:rsidRPr="00BC7F8C">
        <w:rPr>
          <w:bCs/>
        </w:rPr>
        <w:t>A</w:t>
      </w:r>
      <w:r w:rsidRPr="00BC7F8C">
        <w:rPr>
          <w:bCs/>
          <w:vertAlign w:val="superscript"/>
        </w:rPr>
        <w:t>1</w:t>
      </w:r>
      <w:r>
        <w:t>*</w:t>
      </w:r>
      <w:r>
        <w:rPr>
          <w:rStyle w:val="Hyperlink"/>
          <w:color w:val="auto"/>
          <w:u w:val="none"/>
        </w:rPr>
        <w:t>.</w:t>
      </w:r>
    </w:p>
    <w:p w14:paraId="514AA855" w14:textId="77777777" w:rsidR="00317635" w:rsidRDefault="00317635" w:rsidP="00317635">
      <w:pPr>
        <w:spacing w:line="480" w:lineRule="auto"/>
      </w:pPr>
      <w:r>
        <w:rPr>
          <w:vertAlign w:val="superscript"/>
        </w:rPr>
        <w:t>1</w:t>
      </w:r>
      <w:r w:rsidRPr="00F46D5F">
        <w:t xml:space="preserve">Medical Research Council Unit </w:t>
      </w:r>
      <w:proofErr w:type="gramStart"/>
      <w:r w:rsidRPr="00F46D5F">
        <w:t>The</w:t>
      </w:r>
      <w:proofErr w:type="gramEnd"/>
      <w:r w:rsidRPr="00F46D5F">
        <w:t xml:space="preserve"> Gambia at London School of Hygiene and Tropical </w:t>
      </w:r>
      <w:r w:rsidRPr="00321634">
        <w:t>Medicine,</w:t>
      </w:r>
      <w:r w:rsidRPr="002A6E95">
        <w:t xml:space="preserve"> The Gambia</w:t>
      </w:r>
    </w:p>
    <w:p w14:paraId="38289414" w14:textId="77777777" w:rsidR="00317635" w:rsidRPr="002A6E95" w:rsidRDefault="00317635" w:rsidP="00317635">
      <w:pPr>
        <w:spacing w:line="480" w:lineRule="auto"/>
      </w:pPr>
      <w:r w:rsidRPr="00C81694">
        <w:rPr>
          <w:vertAlign w:val="superscript"/>
        </w:rPr>
        <w:t>2</w:t>
      </w:r>
      <w:r>
        <w:t>First Technical University, Ibadan, Nigeria</w:t>
      </w:r>
    </w:p>
    <w:p w14:paraId="07C59CE2" w14:textId="77777777" w:rsidR="00317635" w:rsidRPr="002A6E95" w:rsidRDefault="00317635" w:rsidP="00317635">
      <w:pPr>
        <w:spacing w:line="480" w:lineRule="auto"/>
      </w:pPr>
      <w:r>
        <w:rPr>
          <w:vertAlign w:val="superscript"/>
        </w:rPr>
        <w:t>3</w:t>
      </w:r>
      <w:r w:rsidRPr="002A6E95">
        <w:t>Noguchi Memorial Institute for Medical Research, University of Ghana, P.O. Box LG 581, Legon, Ghana</w:t>
      </w:r>
    </w:p>
    <w:p w14:paraId="432046DE" w14:textId="77777777" w:rsidR="00317635" w:rsidRDefault="00317635" w:rsidP="00317635">
      <w:pPr>
        <w:spacing w:line="480" w:lineRule="auto"/>
        <w:rPr>
          <w:shd w:val="clear" w:color="auto" w:fill="FFFFFF"/>
        </w:rPr>
      </w:pPr>
      <w:r>
        <w:rPr>
          <w:shd w:val="clear" w:color="auto" w:fill="FFFFFF"/>
          <w:vertAlign w:val="superscript"/>
        </w:rPr>
        <w:t>4</w:t>
      </w:r>
      <w:r w:rsidRPr="002A6E95">
        <w:rPr>
          <w:shd w:val="clear" w:color="auto" w:fill="FFFFFF"/>
        </w:rPr>
        <w:t xml:space="preserve">West African </w:t>
      </w:r>
      <w:proofErr w:type="spellStart"/>
      <w:r w:rsidRPr="002A6E95">
        <w:rPr>
          <w:shd w:val="clear" w:color="auto" w:fill="FFFFFF"/>
        </w:rPr>
        <w:t>Center</w:t>
      </w:r>
      <w:proofErr w:type="spellEnd"/>
      <w:r w:rsidRPr="002A6E95">
        <w:rPr>
          <w:shd w:val="clear" w:color="auto" w:fill="FFFFFF"/>
        </w:rPr>
        <w:t xml:space="preserve"> for Cell Biology of Infectious Pathogens, University of Ghana, Accra, Ghana.</w:t>
      </w:r>
    </w:p>
    <w:p w14:paraId="484B9867" w14:textId="77777777" w:rsidR="00317635" w:rsidRPr="00022F56" w:rsidRDefault="00317635" w:rsidP="00317635">
      <w:pPr>
        <w:spacing w:line="480" w:lineRule="auto"/>
        <w:rPr>
          <w:color w:val="212121"/>
          <w:shd w:val="clear" w:color="auto" w:fill="FFFFFF"/>
        </w:rPr>
      </w:pPr>
      <w:r w:rsidRPr="00022F56">
        <w:rPr>
          <w:vertAlign w:val="superscript"/>
        </w:rPr>
        <w:t>5</w:t>
      </w:r>
      <w:r w:rsidRPr="00964187">
        <w:rPr>
          <w:color w:val="212121"/>
          <w:shd w:val="clear" w:color="auto" w:fill="FFFFFF"/>
        </w:rPr>
        <w:t>Aklilu Lemma Institute of Pathobiology, Addis Ababa University, Addis Ababa, Ethiopia</w:t>
      </w:r>
    </w:p>
    <w:p w14:paraId="17227486" w14:textId="77777777" w:rsidR="00317635" w:rsidRPr="00022F56" w:rsidRDefault="00317635" w:rsidP="00317635">
      <w:pPr>
        <w:spacing w:line="480" w:lineRule="auto"/>
        <w:rPr>
          <w:color w:val="212121"/>
          <w:shd w:val="clear" w:color="auto" w:fill="FFFFFF"/>
        </w:rPr>
      </w:pPr>
      <w:r w:rsidRPr="00022F56">
        <w:rPr>
          <w:vertAlign w:val="superscript"/>
        </w:rPr>
        <w:t>6</w:t>
      </w:r>
      <w:r w:rsidRPr="00964187">
        <w:rPr>
          <w:color w:val="212121"/>
          <w:shd w:val="clear" w:color="auto" w:fill="FFFFFF"/>
        </w:rPr>
        <w:t xml:space="preserve">Department of Biochemistry and Molecular Biology, University of </w:t>
      </w:r>
      <w:proofErr w:type="spellStart"/>
      <w:r w:rsidRPr="00964187">
        <w:rPr>
          <w:color w:val="212121"/>
          <w:shd w:val="clear" w:color="auto" w:fill="FFFFFF"/>
        </w:rPr>
        <w:t>Buea</w:t>
      </w:r>
      <w:proofErr w:type="spellEnd"/>
      <w:r w:rsidRPr="00964187">
        <w:rPr>
          <w:color w:val="212121"/>
          <w:shd w:val="clear" w:color="auto" w:fill="FFFFFF"/>
        </w:rPr>
        <w:t xml:space="preserve">, </w:t>
      </w:r>
      <w:proofErr w:type="spellStart"/>
      <w:r w:rsidRPr="00964187">
        <w:rPr>
          <w:color w:val="212121"/>
          <w:shd w:val="clear" w:color="auto" w:fill="FFFFFF"/>
        </w:rPr>
        <w:t>Buea</w:t>
      </w:r>
      <w:proofErr w:type="spellEnd"/>
      <w:r w:rsidRPr="00964187">
        <w:rPr>
          <w:color w:val="212121"/>
          <w:shd w:val="clear" w:color="auto" w:fill="FFFFFF"/>
        </w:rPr>
        <w:t>, Cameroon</w:t>
      </w:r>
    </w:p>
    <w:p w14:paraId="1FDCE8A3" w14:textId="77777777" w:rsidR="00317635" w:rsidRDefault="00317635" w:rsidP="00317635">
      <w:pPr>
        <w:spacing w:line="480" w:lineRule="auto"/>
      </w:pPr>
      <w:r>
        <w:rPr>
          <w:b/>
          <w:bCs/>
          <w:vertAlign w:val="superscript"/>
        </w:rPr>
        <w:t>7</w:t>
      </w:r>
      <w:r w:rsidRPr="007330F7">
        <w:rPr>
          <w:color w:val="212121"/>
          <w:shd w:val="clear" w:color="auto" w:fill="FFFFFF"/>
        </w:rPr>
        <w:t xml:space="preserve">Institut Pasteur of Madagascar, </w:t>
      </w:r>
      <w:proofErr w:type="spellStart"/>
      <w:r w:rsidRPr="007330F7">
        <w:rPr>
          <w:color w:val="212121"/>
          <w:shd w:val="clear" w:color="auto" w:fill="FFFFFF"/>
        </w:rPr>
        <w:t>Antanarivo</w:t>
      </w:r>
      <w:proofErr w:type="spellEnd"/>
      <w:r w:rsidRPr="007330F7">
        <w:rPr>
          <w:color w:val="212121"/>
          <w:shd w:val="clear" w:color="auto" w:fill="FFFFFF"/>
        </w:rPr>
        <w:t>, Madagascar</w:t>
      </w:r>
    </w:p>
    <w:p w14:paraId="78D57247" w14:textId="77777777" w:rsidR="00317635" w:rsidRPr="00964187" w:rsidRDefault="00317635" w:rsidP="00317635">
      <w:pPr>
        <w:spacing w:line="480" w:lineRule="auto"/>
      </w:pPr>
      <w:r w:rsidRPr="00022F56">
        <w:rPr>
          <w:vertAlign w:val="superscript"/>
        </w:rPr>
        <w:t>8</w:t>
      </w:r>
      <w:r w:rsidRPr="00964187">
        <w:rPr>
          <w:color w:val="212121"/>
          <w:shd w:val="clear" w:color="auto" w:fill="FFFFFF"/>
        </w:rPr>
        <w:t xml:space="preserve">Bernhard </w:t>
      </w:r>
      <w:proofErr w:type="spellStart"/>
      <w:r w:rsidRPr="00964187">
        <w:rPr>
          <w:color w:val="212121"/>
          <w:shd w:val="clear" w:color="auto" w:fill="FFFFFF"/>
        </w:rPr>
        <w:t>Nocht</w:t>
      </w:r>
      <w:proofErr w:type="spellEnd"/>
      <w:r w:rsidRPr="00964187">
        <w:rPr>
          <w:color w:val="212121"/>
          <w:shd w:val="clear" w:color="auto" w:fill="FFFFFF"/>
        </w:rPr>
        <w:t xml:space="preserve"> Institute for Topical Medicine (BNITM), Hamburg, Germany</w:t>
      </w:r>
    </w:p>
    <w:p w14:paraId="2F8E0F6C" w14:textId="77777777" w:rsidR="00317635" w:rsidRPr="002D46D8" w:rsidRDefault="00317635" w:rsidP="00317635">
      <w:pPr>
        <w:spacing w:line="480" w:lineRule="auto"/>
        <w:rPr>
          <w:color w:val="212121"/>
          <w:shd w:val="clear" w:color="auto" w:fill="FFFFFF"/>
          <w:lang w:val="fr-BE"/>
        </w:rPr>
      </w:pPr>
      <w:r w:rsidRPr="00022F56">
        <w:rPr>
          <w:vertAlign w:val="superscript"/>
          <w:lang w:val="fr-BE"/>
        </w:rPr>
        <w:t>9</w:t>
      </w:r>
      <w:r w:rsidRPr="00964187">
        <w:rPr>
          <w:color w:val="212121"/>
          <w:shd w:val="clear" w:color="auto" w:fill="FFFFFF"/>
          <w:lang w:val="fr-BE"/>
        </w:rPr>
        <w:t xml:space="preserve">Unite des Sciences Pharmaceutiques et Biologiques, </w:t>
      </w:r>
      <w:proofErr w:type="spellStart"/>
      <w:r w:rsidRPr="00964187">
        <w:rPr>
          <w:color w:val="212121"/>
          <w:shd w:val="clear" w:color="auto" w:fill="FFFFFF"/>
          <w:lang w:val="fr-BE"/>
        </w:rPr>
        <w:t>University</w:t>
      </w:r>
      <w:proofErr w:type="spellEnd"/>
      <w:r w:rsidRPr="00964187">
        <w:rPr>
          <w:color w:val="212121"/>
          <w:shd w:val="clear" w:color="auto" w:fill="FFFFFF"/>
          <w:lang w:val="fr-BE"/>
        </w:rPr>
        <w:t xml:space="preserve"> Félix Houphouët-Boigny, </w:t>
      </w:r>
      <w:r w:rsidRPr="002D46D8">
        <w:rPr>
          <w:color w:val="212121"/>
          <w:shd w:val="clear" w:color="auto" w:fill="FFFFFF"/>
          <w:lang w:val="fr-BE"/>
        </w:rPr>
        <w:t>Abidjan, Côte d'Ivoire</w:t>
      </w:r>
    </w:p>
    <w:p w14:paraId="77F25F00" w14:textId="77777777" w:rsidR="00317635" w:rsidRPr="003943E4" w:rsidRDefault="00317635" w:rsidP="00317635">
      <w:pPr>
        <w:spacing w:line="480" w:lineRule="auto"/>
      </w:pPr>
      <w:r>
        <w:rPr>
          <w:color w:val="212121"/>
          <w:shd w:val="clear" w:color="auto" w:fill="FFFFFF"/>
          <w:vertAlign w:val="superscript"/>
        </w:rPr>
        <w:t>10</w:t>
      </w:r>
      <w:r w:rsidRPr="00236A53">
        <w:rPr>
          <w:color w:val="212121"/>
          <w:shd w:val="clear" w:color="auto" w:fill="FFFFFF"/>
        </w:rPr>
        <w:t>Faculty of Medicine, University of Health Sciences, Libreville, Gabon</w:t>
      </w:r>
    </w:p>
    <w:p w14:paraId="283368C1" w14:textId="77777777" w:rsidR="00317635" w:rsidRDefault="00317635" w:rsidP="00317635">
      <w:pPr>
        <w:spacing w:line="480" w:lineRule="auto"/>
        <w:rPr>
          <w:color w:val="212121"/>
          <w:shd w:val="clear" w:color="auto" w:fill="FFFFFF"/>
        </w:rPr>
      </w:pPr>
      <w:r w:rsidRPr="003943E4">
        <w:rPr>
          <w:vertAlign w:val="superscript"/>
        </w:rPr>
        <w:t>1</w:t>
      </w:r>
      <w:r>
        <w:rPr>
          <w:vertAlign w:val="superscript"/>
        </w:rPr>
        <w:t>1</w:t>
      </w:r>
      <w:r w:rsidRPr="00236A53">
        <w:rPr>
          <w:color w:val="212121"/>
          <w:shd w:val="clear" w:color="auto" w:fill="FFFFFF"/>
        </w:rPr>
        <w:t>Department of Zoology, University of Lagos, Lagos, Nigeria</w:t>
      </w:r>
    </w:p>
    <w:p w14:paraId="5746815D" w14:textId="77777777" w:rsidR="00317635" w:rsidRPr="007330F7" w:rsidRDefault="00317635" w:rsidP="00317635">
      <w:pPr>
        <w:spacing w:line="480" w:lineRule="auto"/>
      </w:pPr>
      <w:r w:rsidRPr="00022F56">
        <w:rPr>
          <w:color w:val="212121"/>
          <w:shd w:val="clear" w:color="auto" w:fill="FFFFFF"/>
          <w:vertAlign w:val="superscript"/>
        </w:rPr>
        <w:t>12</w:t>
      </w:r>
      <w:r w:rsidRPr="00022F56">
        <w:rPr>
          <w:rFonts w:ascii="Times New Roman" w:hAnsi="Times New Roman" w:cs="Times New Roman"/>
          <w:color w:val="212121"/>
          <w:shd w:val="clear" w:color="auto" w:fill="FFFFFF"/>
        </w:rPr>
        <w:t>United States Army Medical Research Directorate-Africa, Kenya Medical Research</w:t>
      </w:r>
      <w:r>
        <w:rPr>
          <w:color w:val="212121"/>
          <w:shd w:val="clear" w:color="auto" w:fill="FFFFFF"/>
        </w:rPr>
        <w:t xml:space="preserve"> </w:t>
      </w:r>
      <w:r w:rsidRPr="00022F56">
        <w:rPr>
          <w:rFonts w:ascii="Times New Roman" w:hAnsi="Times New Roman" w:cs="Times New Roman"/>
          <w:color w:val="212121"/>
          <w:shd w:val="clear" w:color="auto" w:fill="FFFFFF"/>
        </w:rPr>
        <w:t>Institute/Walter Reed Project, Kisumu, Kenya</w:t>
      </w:r>
    </w:p>
    <w:p w14:paraId="46DDB10A" w14:textId="77777777" w:rsidR="00317635" w:rsidRDefault="00317635" w:rsidP="00317635">
      <w:pPr>
        <w:spacing w:line="480" w:lineRule="auto"/>
      </w:pPr>
      <w:r w:rsidRPr="00022F56">
        <w:rPr>
          <w:vertAlign w:val="superscript"/>
        </w:rPr>
        <w:t>13</w:t>
      </w:r>
      <w:r w:rsidRPr="007330F7">
        <w:rPr>
          <w:color w:val="212121"/>
          <w:shd w:val="clear" w:color="auto" w:fill="FFFFFF"/>
        </w:rPr>
        <w:t>National Institute for Medical Research (NIMR), Tanga, Tanzania</w:t>
      </w:r>
    </w:p>
    <w:p w14:paraId="41DDA7D2" w14:textId="77777777" w:rsidR="00317635" w:rsidRPr="00022F56" w:rsidRDefault="00317635" w:rsidP="00317635">
      <w:pPr>
        <w:spacing w:line="480" w:lineRule="auto"/>
        <w:rPr>
          <w:rFonts w:ascii="Times New Roman" w:hAnsi="Times New Roman" w:cs="Times New Roman"/>
          <w:color w:val="000000"/>
        </w:rPr>
      </w:pPr>
      <w:r w:rsidRPr="007D7721">
        <w:rPr>
          <w:vertAlign w:val="superscript"/>
        </w:rPr>
        <w:lastRenderedPageBreak/>
        <w:t>1</w:t>
      </w:r>
      <w:r>
        <w:rPr>
          <w:vertAlign w:val="superscript"/>
        </w:rPr>
        <w:t>4</w:t>
      </w:r>
      <w:r w:rsidRPr="007D7721">
        <w:rPr>
          <w:color w:val="000000"/>
        </w:rPr>
        <w:t xml:space="preserve">Malaria Research and Training Centre, University of Science, Techniques and </w:t>
      </w:r>
      <w:r w:rsidRPr="00022F56">
        <w:rPr>
          <w:rFonts w:ascii="Times New Roman" w:hAnsi="Times New Roman" w:cs="Times New Roman"/>
          <w:color w:val="000000"/>
        </w:rPr>
        <w:t>Technologies of Bamako, Bamako, Mali</w:t>
      </w:r>
    </w:p>
    <w:p w14:paraId="6F7BFF4C" w14:textId="77777777" w:rsidR="00317635" w:rsidRDefault="00317635" w:rsidP="00317635">
      <w:pPr>
        <w:spacing w:line="480" w:lineRule="auto"/>
      </w:pPr>
      <w:r>
        <w:rPr>
          <w:vertAlign w:val="superscript"/>
        </w:rPr>
        <w:t>15</w:t>
      </w:r>
      <w:r w:rsidRPr="00447AEA">
        <w:t>Department of Pathology and Laboratory Medicine, David Geffen School of Medicine, University of California, Los Angeles, California 90095, United States.</w:t>
      </w:r>
    </w:p>
    <w:p w14:paraId="02FE08EA" w14:textId="77777777" w:rsidR="00317635" w:rsidRDefault="00317635" w:rsidP="00317635">
      <w:pPr>
        <w:spacing w:line="480" w:lineRule="auto"/>
      </w:pPr>
      <w:r>
        <w:rPr>
          <w:vertAlign w:val="superscript"/>
        </w:rPr>
        <w:t>16</w:t>
      </w:r>
      <w:r w:rsidRPr="00646A57">
        <w:t xml:space="preserve">U.S. Military HIV Research Program, Walter Reed Army Institute of Research, Silver Spring, MD, </w:t>
      </w:r>
      <w:r>
        <w:t>20910</w:t>
      </w:r>
      <w:r w:rsidRPr="00646A57">
        <w:t>, United States of America.</w:t>
      </w:r>
    </w:p>
    <w:p w14:paraId="30FF0483" w14:textId="77777777" w:rsidR="00375169" w:rsidRPr="00E92C40" w:rsidRDefault="00375169" w:rsidP="00E15AC5">
      <w:pPr>
        <w:spacing w:line="480" w:lineRule="auto"/>
        <w:rPr>
          <w:rFonts w:ascii="Times New Roman" w:hAnsi="Times New Roman" w:cs="Times New Roman"/>
        </w:rPr>
      </w:pPr>
    </w:p>
    <w:p w14:paraId="2F15B709" w14:textId="77777777" w:rsidR="00F1446C" w:rsidRDefault="00F1446C" w:rsidP="0087275B">
      <w:pPr>
        <w:rPr>
          <w:b/>
          <w:bCs/>
          <w:color w:val="000000"/>
        </w:rPr>
      </w:pPr>
    </w:p>
    <w:p w14:paraId="1360A071" w14:textId="77777777" w:rsidR="00F1446C" w:rsidRDefault="00F1446C" w:rsidP="0087275B">
      <w:pPr>
        <w:rPr>
          <w:b/>
          <w:bCs/>
          <w:color w:val="000000"/>
        </w:rPr>
      </w:pPr>
    </w:p>
    <w:p w14:paraId="4AA067AD" w14:textId="77777777" w:rsidR="00F1446C" w:rsidRDefault="00F1446C" w:rsidP="0087275B">
      <w:pPr>
        <w:rPr>
          <w:b/>
          <w:bCs/>
          <w:color w:val="000000"/>
        </w:rPr>
      </w:pPr>
    </w:p>
    <w:p w14:paraId="17D370A5" w14:textId="77777777" w:rsidR="00F1446C" w:rsidRDefault="00F1446C" w:rsidP="0087275B">
      <w:pPr>
        <w:rPr>
          <w:b/>
          <w:bCs/>
          <w:color w:val="000000"/>
        </w:rPr>
      </w:pPr>
    </w:p>
    <w:p w14:paraId="66CF89EF" w14:textId="77777777" w:rsidR="00F1446C" w:rsidRDefault="00F1446C" w:rsidP="0087275B">
      <w:pPr>
        <w:rPr>
          <w:b/>
          <w:bCs/>
          <w:color w:val="000000"/>
        </w:rPr>
      </w:pPr>
    </w:p>
    <w:p w14:paraId="61496ED6" w14:textId="77777777" w:rsidR="00F1446C" w:rsidRDefault="00F1446C" w:rsidP="0087275B">
      <w:pPr>
        <w:rPr>
          <w:b/>
          <w:bCs/>
          <w:color w:val="000000"/>
        </w:rPr>
      </w:pPr>
    </w:p>
    <w:p w14:paraId="52D4848A" w14:textId="77777777" w:rsidR="00F1446C" w:rsidRDefault="00F1446C" w:rsidP="0087275B">
      <w:pPr>
        <w:rPr>
          <w:b/>
          <w:bCs/>
          <w:color w:val="000000"/>
        </w:rPr>
      </w:pPr>
    </w:p>
    <w:p w14:paraId="59DF5AF5" w14:textId="77777777" w:rsidR="00F1446C" w:rsidRDefault="00F1446C" w:rsidP="0087275B">
      <w:pPr>
        <w:rPr>
          <w:b/>
          <w:bCs/>
          <w:color w:val="000000"/>
        </w:rPr>
      </w:pPr>
    </w:p>
    <w:p w14:paraId="743E600D" w14:textId="77777777" w:rsidR="00F1446C" w:rsidRDefault="00F1446C" w:rsidP="0087275B">
      <w:pPr>
        <w:rPr>
          <w:b/>
          <w:bCs/>
          <w:color w:val="000000"/>
        </w:rPr>
      </w:pPr>
    </w:p>
    <w:p w14:paraId="1724B9B6" w14:textId="77777777" w:rsidR="00F1446C" w:rsidRDefault="00F1446C" w:rsidP="0087275B">
      <w:pPr>
        <w:rPr>
          <w:b/>
          <w:bCs/>
          <w:color w:val="000000"/>
        </w:rPr>
      </w:pPr>
    </w:p>
    <w:p w14:paraId="3ACC4391" w14:textId="77777777" w:rsidR="00F1446C" w:rsidRDefault="00F1446C" w:rsidP="0087275B">
      <w:pPr>
        <w:rPr>
          <w:b/>
          <w:bCs/>
          <w:color w:val="000000"/>
        </w:rPr>
      </w:pPr>
    </w:p>
    <w:p w14:paraId="0D85B85F" w14:textId="77777777" w:rsidR="00F1446C" w:rsidRDefault="00F1446C" w:rsidP="0087275B">
      <w:pPr>
        <w:rPr>
          <w:b/>
          <w:bCs/>
          <w:color w:val="000000"/>
        </w:rPr>
      </w:pPr>
    </w:p>
    <w:p w14:paraId="10FD9596" w14:textId="77777777" w:rsidR="00F1446C" w:rsidRDefault="00F1446C" w:rsidP="0087275B">
      <w:pPr>
        <w:rPr>
          <w:b/>
          <w:bCs/>
          <w:color w:val="000000"/>
        </w:rPr>
      </w:pPr>
    </w:p>
    <w:p w14:paraId="6B577405" w14:textId="77777777" w:rsidR="00F1446C" w:rsidRDefault="00F1446C" w:rsidP="0087275B">
      <w:pPr>
        <w:rPr>
          <w:b/>
          <w:bCs/>
          <w:color w:val="000000"/>
        </w:rPr>
      </w:pPr>
    </w:p>
    <w:p w14:paraId="59B89527" w14:textId="77777777" w:rsidR="00F1446C" w:rsidRDefault="00F1446C" w:rsidP="0087275B">
      <w:pPr>
        <w:rPr>
          <w:b/>
          <w:bCs/>
          <w:color w:val="000000"/>
        </w:rPr>
      </w:pPr>
    </w:p>
    <w:p w14:paraId="1E39B6F9" w14:textId="77777777" w:rsidR="00F1446C" w:rsidRDefault="00F1446C" w:rsidP="0087275B">
      <w:pPr>
        <w:rPr>
          <w:b/>
          <w:bCs/>
          <w:color w:val="000000"/>
        </w:rPr>
      </w:pPr>
    </w:p>
    <w:p w14:paraId="0BEB6370" w14:textId="77777777" w:rsidR="00F1446C" w:rsidRDefault="00F1446C" w:rsidP="0087275B">
      <w:pPr>
        <w:rPr>
          <w:b/>
          <w:bCs/>
          <w:color w:val="000000"/>
        </w:rPr>
      </w:pPr>
    </w:p>
    <w:p w14:paraId="543E9944" w14:textId="77777777" w:rsidR="00F1446C" w:rsidRDefault="00F1446C" w:rsidP="0087275B">
      <w:pPr>
        <w:rPr>
          <w:b/>
          <w:bCs/>
          <w:color w:val="000000"/>
        </w:rPr>
      </w:pPr>
    </w:p>
    <w:p w14:paraId="653099F6" w14:textId="77777777" w:rsidR="00F1446C" w:rsidRDefault="00F1446C" w:rsidP="0087275B">
      <w:pPr>
        <w:rPr>
          <w:b/>
          <w:bCs/>
          <w:color w:val="000000"/>
        </w:rPr>
      </w:pPr>
    </w:p>
    <w:p w14:paraId="5CE656CA" w14:textId="77777777" w:rsidR="00F1446C" w:rsidRDefault="00F1446C" w:rsidP="0087275B">
      <w:pPr>
        <w:rPr>
          <w:b/>
          <w:bCs/>
          <w:color w:val="000000"/>
        </w:rPr>
      </w:pPr>
    </w:p>
    <w:p w14:paraId="08386AD0" w14:textId="77777777" w:rsidR="00F1446C" w:rsidRDefault="00F1446C" w:rsidP="0087275B">
      <w:pPr>
        <w:rPr>
          <w:b/>
          <w:bCs/>
          <w:color w:val="000000"/>
        </w:rPr>
      </w:pPr>
    </w:p>
    <w:p w14:paraId="30856D33" w14:textId="77777777" w:rsidR="00F1446C" w:rsidRDefault="00F1446C" w:rsidP="0087275B">
      <w:pPr>
        <w:rPr>
          <w:b/>
          <w:bCs/>
          <w:color w:val="000000"/>
        </w:rPr>
      </w:pPr>
    </w:p>
    <w:p w14:paraId="6690E471" w14:textId="77777777" w:rsidR="00F1446C" w:rsidRDefault="00F1446C" w:rsidP="0087275B">
      <w:pPr>
        <w:rPr>
          <w:b/>
          <w:bCs/>
          <w:color w:val="000000"/>
        </w:rPr>
      </w:pPr>
    </w:p>
    <w:p w14:paraId="020EABB9" w14:textId="77777777" w:rsidR="00F1446C" w:rsidRDefault="00F1446C" w:rsidP="0087275B">
      <w:pPr>
        <w:rPr>
          <w:b/>
          <w:bCs/>
          <w:color w:val="000000"/>
        </w:rPr>
      </w:pPr>
    </w:p>
    <w:p w14:paraId="7CC1AB5A" w14:textId="77777777" w:rsidR="00F1446C" w:rsidRDefault="00F1446C" w:rsidP="0087275B">
      <w:pPr>
        <w:rPr>
          <w:b/>
          <w:bCs/>
          <w:color w:val="000000"/>
        </w:rPr>
      </w:pPr>
    </w:p>
    <w:p w14:paraId="6705968B" w14:textId="77777777" w:rsidR="00F1446C" w:rsidRDefault="00F1446C" w:rsidP="0087275B">
      <w:pPr>
        <w:rPr>
          <w:b/>
          <w:bCs/>
          <w:color w:val="000000"/>
        </w:rPr>
      </w:pPr>
    </w:p>
    <w:p w14:paraId="65F3F243" w14:textId="77777777" w:rsidR="00F1446C" w:rsidRDefault="00F1446C" w:rsidP="0087275B">
      <w:pPr>
        <w:rPr>
          <w:b/>
          <w:bCs/>
          <w:color w:val="000000"/>
        </w:rPr>
      </w:pPr>
    </w:p>
    <w:p w14:paraId="0F7A8957" w14:textId="77777777" w:rsidR="00F1446C" w:rsidRDefault="00F1446C" w:rsidP="0087275B">
      <w:pPr>
        <w:rPr>
          <w:b/>
          <w:bCs/>
          <w:color w:val="000000"/>
        </w:rPr>
      </w:pPr>
    </w:p>
    <w:p w14:paraId="1A1D1973" w14:textId="77777777" w:rsidR="00F1446C" w:rsidRDefault="00F1446C" w:rsidP="0087275B">
      <w:pPr>
        <w:rPr>
          <w:b/>
          <w:bCs/>
          <w:color w:val="000000"/>
        </w:rPr>
      </w:pPr>
    </w:p>
    <w:p w14:paraId="0E19511C" w14:textId="77777777" w:rsidR="00F1446C" w:rsidRDefault="00F1446C" w:rsidP="0087275B">
      <w:pPr>
        <w:rPr>
          <w:b/>
          <w:bCs/>
          <w:color w:val="000000"/>
        </w:rPr>
      </w:pPr>
    </w:p>
    <w:p w14:paraId="25BAA78C" w14:textId="77777777" w:rsidR="00F1446C" w:rsidRDefault="00F1446C" w:rsidP="0087275B">
      <w:pPr>
        <w:rPr>
          <w:b/>
          <w:bCs/>
          <w:color w:val="000000"/>
        </w:rPr>
      </w:pPr>
    </w:p>
    <w:p w14:paraId="7C1908E0" w14:textId="77777777" w:rsidR="00F1446C" w:rsidRDefault="00F1446C" w:rsidP="0087275B">
      <w:pPr>
        <w:rPr>
          <w:b/>
          <w:bCs/>
          <w:color w:val="000000"/>
        </w:rPr>
      </w:pPr>
    </w:p>
    <w:p w14:paraId="576852C3" w14:textId="77777777" w:rsidR="00F1446C" w:rsidRDefault="00F1446C" w:rsidP="0087275B">
      <w:pPr>
        <w:rPr>
          <w:b/>
          <w:bCs/>
          <w:color w:val="000000"/>
        </w:rPr>
      </w:pPr>
    </w:p>
    <w:p w14:paraId="50479931" w14:textId="113272BC" w:rsidR="0087275B" w:rsidRPr="006575CB" w:rsidRDefault="003050D1" w:rsidP="0087275B">
      <w:pP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Supplementary </w:t>
      </w:r>
      <w:r w:rsidR="0087275B" w:rsidRPr="006575CB">
        <w:rPr>
          <w:b/>
          <w:bCs/>
          <w:color w:val="000000"/>
        </w:rPr>
        <w:t xml:space="preserve">Table 1. </w:t>
      </w:r>
      <w:r w:rsidR="0087275B">
        <w:rPr>
          <w:color w:val="000000"/>
        </w:rPr>
        <w:t>Haplotype diversity of</w:t>
      </w:r>
      <w:r w:rsidR="0087275B" w:rsidRPr="006575CB">
        <w:rPr>
          <w:i/>
          <w:iCs/>
          <w:color w:val="000000"/>
        </w:rPr>
        <w:t xml:space="preserve"> P. falciparum</w:t>
      </w:r>
      <w:r w:rsidR="0087275B" w:rsidRPr="006575CB">
        <w:rPr>
          <w:color w:val="000000"/>
        </w:rPr>
        <w:t xml:space="preserve"> vaccine candidates</w:t>
      </w:r>
    </w:p>
    <w:tbl>
      <w:tblPr>
        <w:tblW w:w="8653" w:type="dxa"/>
        <w:tblLook w:val="04A0" w:firstRow="1" w:lastRow="0" w:firstColumn="1" w:lastColumn="0" w:noHBand="0" w:noVBand="1"/>
      </w:tblPr>
      <w:tblGrid>
        <w:gridCol w:w="1301"/>
        <w:gridCol w:w="1319"/>
        <w:gridCol w:w="580"/>
        <w:gridCol w:w="1793"/>
        <w:gridCol w:w="1600"/>
        <w:gridCol w:w="800"/>
        <w:gridCol w:w="1280"/>
      </w:tblGrid>
      <w:tr w:rsidR="0087275B" w:rsidRPr="00111736" w14:paraId="22BA1750" w14:textId="77777777" w:rsidTr="00E07765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CD912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0736F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Pre-erythrocytic antigens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958BE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E4EC2" w14:textId="2012E7AE" w:rsidR="0087275B" w:rsidRPr="001529FE" w:rsidRDefault="009A688E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04B3C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2FFB6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Hd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8A476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sz w:val="22"/>
                <w:szCs w:val="22"/>
              </w:rPr>
              <w:t>Theta</w:t>
            </w:r>
          </w:p>
        </w:tc>
      </w:tr>
      <w:tr w:rsidR="0087275B" w:rsidRPr="00111736" w14:paraId="591BE8D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26B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EFDB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Celtos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A48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FEE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A34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1.873800E-03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DAC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C0C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0.0018738</w:t>
            </w:r>
          </w:p>
        </w:tc>
      </w:tr>
      <w:tr w:rsidR="0087275B" w:rsidRPr="00111736" w14:paraId="2D2E256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4ED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D7A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39A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2A7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ECC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1.392900E-03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389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8A3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0.0013929</w:t>
            </w:r>
          </w:p>
        </w:tc>
      </w:tr>
      <w:tr w:rsidR="0087275B" w:rsidRPr="00111736" w14:paraId="67072F9C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685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750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6A3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014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1.686500E-03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664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338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0.0016865</w:t>
            </w:r>
          </w:p>
        </w:tc>
      </w:tr>
      <w:tr w:rsidR="0087275B" w:rsidRPr="00111736" w14:paraId="324888E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59A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175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220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D80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956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4.790000E-04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422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AE9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0.000479</w:t>
            </w:r>
          </w:p>
        </w:tc>
      </w:tr>
      <w:tr w:rsidR="0087275B" w:rsidRPr="00111736" w14:paraId="66C873E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ECE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AA4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DE8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C93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6F2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1.695000E-03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934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99C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0.001695</w:t>
            </w:r>
          </w:p>
        </w:tc>
      </w:tr>
      <w:tr w:rsidR="0087275B" w:rsidRPr="00111736" w14:paraId="65C1379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B5A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16D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194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B26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EBC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1.518400E-03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899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E8A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0.0015184</w:t>
            </w:r>
          </w:p>
        </w:tc>
      </w:tr>
      <w:tr w:rsidR="0087275B" w:rsidRPr="00111736" w14:paraId="227FB56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54A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7E7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5A4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F39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8D0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1.770400E-03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D64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429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0.0017704</w:t>
            </w:r>
          </w:p>
        </w:tc>
      </w:tr>
      <w:tr w:rsidR="0087275B" w:rsidRPr="00111736" w14:paraId="715EC3B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0C8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93C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BD6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64F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79A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1.741200E-03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CEE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B94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0.0017412</w:t>
            </w:r>
          </w:p>
        </w:tc>
      </w:tr>
      <w:tr w:rsidR="0087275B" w:rsidRPr="00111736" w14:paraId="028CD66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250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B74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76B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F6D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840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1.662600E-03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EC0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5B0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0.0016626</w:t>
            </w:r>
          </w:p>
        </w:tc>
      </w:tr>
      <w:tr w:rsidR="0087275B" w:rsidRPr="00111736" w14:paraId="30F0E93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9DE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B67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7E8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CAF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571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1.467500E-03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2D1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222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0.0014675</w:t>
            </w:r>
          </w:p>
        </w:tc>
      </w:tr>
      <w:tr w:rsidR="0087275B" w:rsidRPr="00111736" w14:paraId="1912BCB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FCA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81A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DE3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639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0EA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1.562900E-03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9C6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CCA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0.0015629</w:t>
            </w:r>
          </w:p>
        </w:tc>
      </w:tr>
      <w:tr w:rsidR="0087275B" w:rsidRPr="00111736" w14:paraId="5337E20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A6F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C7F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1DB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938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9BC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1.640900E-03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2DE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DB3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0.0016409</w:t>
            </w:r>
          </w:p>
        </w:tc>
      </w:tr>
      <w:tr w:rsidR="0087275B" w:rsidRPr="00111736" w14:paraId="1A17AFD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97E4" w14:textId="0285F318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8E1753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BBC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92B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478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20D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1.753300E-03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BCA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4A0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0.0017533</w:t>
            </w:r>
          </w:p>
        </w:tc>
      </w:tr>
      <w:tr w:rsidR="0087275B" w:rsidRPr="00111736" w14:paraId="7A278EE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0D7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952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BE5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8F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EE0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1.538100E-03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F78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DB6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0.0015381</w:t>
            </w:r>
          </w:p>
        </w:tc>
      </w:tr>
      <w:tr w:rsidR="0087275B" w:rsidRPr="00111736" w14:paraId="3896ED0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325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842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D33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783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D00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1.549200E-03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BF4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1B5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0.0015492</w:t>
            </w:r>
          </w:p>
        </w:tc>
      </w:tr>
      <w:tr w:rsidR="0087275B" w:rsidRPr="00111736" w14:paraId="6EC9240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6BF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48E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C66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BE5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416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1.711600E-03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0E2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38A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0.0017116</w:t>
            </w:r>
          </w:p>
        </w:tc>
      </w:tr>
      <w:tr w:rsidR="0087275B" w:rsidRPr="00111736" w14:paraId="730FAC3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C21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9466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D9EF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673C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589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72FF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67D1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1621FCD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C9F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CD71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312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965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5F45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C7D6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3AA0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55F1951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BEF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9F77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CSP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3F4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05E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F52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1.5811200E-02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1C7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493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0.0117908</w:t>
            </w:r>
          </w:p>
        </w:tc>
      </w:tr>
      <w:tr w:rsidR="0087275B" w:rsidRPr="00111736" w14:paraId="0391F6B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E34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1D0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16D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2D3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4FE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1.5801700E-02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12B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95C1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0.0109115</w:t>
            </w:r>
          </w:p>
        </w:tc>
      </w:tr>
      <w:tr w:rsidR="0087275B" w:rsidRPr="00111736" w14:paraId="4C094546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952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E37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28F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B36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1.5364400E-02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D74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7682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0.0118617</w:t>
            </w:r>
          </w:p>
        </w:tc>
      </w:tr>
      <w:tr w:rsidR="0087275B" w:rsidRPr="00111736" w14:paraId="0FC18C5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659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756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77F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E5B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C89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8.4227000E-03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2A2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91A0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0.0073027</w:t>
            </w:r>
          </w:p>
        </w:tc>
      </w:tr>
      <w:tr w:rsidR="0087275B" w:rsidRPr="00111736" w14:paraId="5194B90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41C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093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573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D97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777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1.7534200E-02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67D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A6FA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0.014914</w:t>
            </w:r>
          </w:p>
        </w:tc>
      </w:tr>
      <w:tr w:rsidR="0087275B" w:rsidRPr="00111736" w14:paraId="0CEDCA7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5D9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5DF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0E2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47C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C9E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1.6667400E-02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500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DD5A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0.0275203</w:t>
            </w:r>
          </w:p>
        </w:tc>
      </w:tr>
      <w:tr w:rsidR="0087275B" w:rsidRPr="00111736" w14:paraId="7923EF6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496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4FF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4BC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398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01C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1.5622000E-02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EE3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175C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0.0117401</w:t>
            </w:r>
          </w:p>
        </w:tc>
      </w:tr>
      <w:tr w:rsidR="0087275B" w:rsidRPr="00111736" w14:paraId="75A65BE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FB9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C02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82D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253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379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1.5269300E-02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BE2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A248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0.0129793</w:t>
            </w:r>
          </w:p>
        </w:tc>
      </w:tr>
      <w:tr w:rsidR="0087275B" w:rsidRPr="00111736" w14:paraId="42AE7BF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8C2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88E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3D3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65E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43D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1.4419400E-02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D73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1F39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0.0139045</w:t>
            </w:r>
          </w:p>
        </w:tc>
      </w:tr>
      <w:tr w:rsidR="0087275B" w:rsidRPr="00111736" w14:paraId="0BB9D52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82C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B96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8B5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CB3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C61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1.5211800E-02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4B0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FEA5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0.0136882</w:t>
            </w:r>
          </w:p>
        </w:tc>
      </w:tr>
      <w:tr w:rsidR="0087275B" w:rsidRPr="00111736" w14:paraId="74BCEE0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675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8DA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500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4A0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88B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1.5906900E-02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FD4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0926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0.0117401</w:t>
            </w:r>
          </w:p>
        </w:tc>
      </w:tr>
      <w:tr w:rsidR="0087275B" w:rsidRPr="00111736" w14:paraId="4196820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E8F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348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501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8B2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E4A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1.5453600E-02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CF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02DC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0.0125241</w:t>
            </w:r>
          </w:p>
        </w:tc>
      </w:tr>
      <w:tr w:rsidR="0087275B" w:rsidRPr="00111736" w14:paraId="0BB5F8A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DA53" w14:textId="44291420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D628B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7A3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940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7FE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92B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1.5495200E-02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8A3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186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0.0148241</w:t>
            </w:r>
          </w:p>
        </w:tc>
      </w:tr>
      <w:tr w:rsidR="0087275B" w:rsidRPr="00111736" w14:paraId="58CDC3E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818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B24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CA9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242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88D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1.2948700E-02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75E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F7CF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0.0116373</w:t>
            </w:r>
          </w:p>
        </w:tc>
      </w:tr>
      <w:tr w:rsidR="0087275B" w:rsidRPr="00111736" w14:paraId="4DC9F74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1B2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D95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02E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FE8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AFB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1.5632500E-02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4F6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FEB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0.0128366</w:t>
            </w:r>
          </w:p>
        </w:tc>
      </w:tr>
      <w:tr w:rsidR="0087275B" w:rsidRPr="00111736" w14:paraId="377BEFB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98B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8AB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E5E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8AC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1FF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1.5681500E-02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B2C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302C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0.0117401</w:t>
            </w:r>
          </w:p>
        </w:tc>
      </w:tr>
      <w:tr w:rsidR="0087275B" w:rsidRPr="00111736" w14:paraId="72414C9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F56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2851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723C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3438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530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6281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A75D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2E02C3F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F4D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5CE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367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A66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9CE9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4D0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73E4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67EB3F4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1E1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1A65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LSA3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890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BB5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0AE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6.1730000E-04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D5D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AE51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0.000434</w:t>
            </w:r>
          </w:p>
        </w:tc>
      </w:tr>
      <w:tr w:rsidR="0087275B" w:rsidRPr="00111736" w14:paraId="4FFAAED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74C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0FA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E64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707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035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6.2880000E-04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A58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31D5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0.0004471</w:t>
            </w:r>
          </w:p>
        </w:tc>
      </w:tr>
      <w:tr w:rsidR="0087275B" w:rsidRPr="00111736" w14:paraId="52017CA0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4E9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B51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842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955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6.4040000E-04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491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8AB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0.000486</w:t>
            </w:r>
          </w:p>
        </w:tc>
      </w:tr>
      <w:tr w:rsidR="0087275B" w:rsidRPr="00111736" w14:paraId="346CAA9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E06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17A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3C2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74B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747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8.9270000E-04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AC0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687F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0.0004896</w:t>
            </w:r>
          </w:p>
        </w:tc>
      </w:tr>
      <w:tr w:rsidR="0087275B" w:rsidRPr="00111736" w14:paraId="36A0A8F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AC7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E34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5F1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64C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00B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6.2600000E-04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C2E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AC60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0.0004117</w:t>
            </w:r>
          </w:p>
        </w:tc>
      </w:tr>
      <w:tr w:rsidR="0087275B" w:rsidRPr="00111736" w14:paraId="4963D61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714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D28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049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119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781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5.9280000E-04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21A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F392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0.0005056</w:t>
            </w:r>
          </w:p>
        </w:tc>
      </w:tr>
      <w:tr w:rsidR="0087275B" w:rsidRPr="00111736" w14:paraId="3B682AF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31F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936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169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0EE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4D0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5.1150000E-04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8CF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929B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0.0005041</w:t>
            </w:r>
          </w:p>
        </w:tc>
      </w:tr>
      <w:tr w:rsidR="0087275B" w:rsidRPr="00111736" w14:paraId="7F3949B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F35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020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150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11D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77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5.9510000E-04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345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E260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0.0005176</w:t>
            </w:r>
          </w:p>
        </w:tc>
      </w:tr>
      <w:tr w:rsidR="0087275B" w:rsidRPr="00111736" w14:paraId="287D7AD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328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2E8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91F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9A2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B9E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5.8500000E-04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0CA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9485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0.0004078</w:t>
            </w:r>
          </w:p>
        </w:tc>
      </w:tr>
      <w:tr w:rsidR="0087275B" w:rsidRPr="00111736" w14:paraId="7A22D41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AA1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938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D9B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3CD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8A6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5.2970000E-04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74E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AA30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0.0004941</w:t>
            </w:r>
          </w:p>
        </w:tc>
      </w:tr>
      <w:tr w:rsidR="0087275B" w:rsidRPr="00111736" w14:paraId="35EB35D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82B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8B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185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6F2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3C6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4.8880000E-04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E99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A82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0.0003601</w:t>
            </w:r>
          </w:p>
        </w:tc>
      </w:tr>
      <w:tr w:rsidR="0087275B" w:rsidRPr="00111736" w14:paraId="44D1DC2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148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6B5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C7F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F16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99E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5.6220000E-04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C1F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814B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0.0005079</w:t>
            </w:r>
          </w:p>
        </w:tc>
      </w:tr>
      <w:tr w:rsidR="0087275B" w:rsidRPr="00111736" w14:paraId="7E876BE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CAEB" w14:textId="360FFB53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7D0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3F5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0FF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C1A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6.5100000E-04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195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CC03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0.0005583</w:t>
            </w:r>
          </w:p>
        </w:tc>
      </w:tr>
      <w:tr w:rsidR="0087275B" w:rsidRPr="00111736" w14:paraId="5327FA5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3EF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318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801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358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F60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7.4010000E-04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5C6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C5AA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0.0005562</w:t>
            </w:r>
          </w:p>
        </w:tc>
      </w:tr>
      <w:tr w:rsidR="0087275B" w:rsidRPr="00111736" w14:paraId="58CE4B4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393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BE8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5EA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66A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74F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5.8520000E-04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54A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E049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0.0005119</w:t>
            </w:r>
          </w:p>
        </w:tc>
      </w:tr>
      <w:tr w:rsidR="0087275B" w:rsidRPr="00111736" w14:paraId="60BB198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C45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511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786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3AC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781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5.6960000E-04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6F0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9431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0.0005041</w:t>
            </w:r>
          </w:p>
        </w:tc>
      </w:tr>
      <w:tr w:rsidR="0087275B" w:rsidRPr="00111736" w14:paraId="5AB799B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484F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A045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38E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CF5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FE05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CF40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7E08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155831C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3D7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410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270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FDE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4FE6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0140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ADC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25B69FE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110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32A9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Pfsea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388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DF7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BFD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1.7200000E-05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5CA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BD65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0.0000889</w:t>
            </w:r>
          </w:p>
        </w:tc>
      </w:tr>
      <w:tr w:rsidR="0087275B" w:rsidRPr="00111736" w14:paraId="22A44C1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8DC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E6D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380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120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79E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2.5800000E-05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66F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105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0.0000998</w:t>
            </w:r>
          </w:p>
        </w:tc>
      </w:tr>
      <w:tr w:rsidR="0087275B" w:rsidRPr="00111736" w14:paraId="2A6296CD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006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342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C53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8AE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8.5000000E-06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659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1961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0.0000543</w:t>
            </w:r>
          </w:p>
        </w:tc>
      </w:tr>
      <w:tr w:rsidR="0087275B" w:rsidRPr="00111736" w14:paraId="2614DF0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F3F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0F9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110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A08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CE8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8.8000000E-05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047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E5AD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0.0001336</w:t>
            </w:r>
          </w:p>
        </w:tc>
      </w:tr>
      <w:tr w:rsidR="0087275B" w:rsidRPr="00111736" w14:paraId="1D4A378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372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E00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7F5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8CF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86B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3.0300000E-05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45B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0.101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7305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0.0001124</w:t>
            </w:r>
          </w:p>
        </w:tc>
      </w:tr>
      <w:tr w:rsidR="0087275B" w:rsidRPr="00111736" w14:paraId="6BBD3EB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C5B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79D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D7D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EEB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833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4.0900000E-05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0A0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0.123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C292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0.0000733</w:t>
            </w:r>
          </w:p>
        </w:tc>
      </w:tr>
      <w:tr w:rsidR="0087275B" w:rsidRPr="00111736" w14:paraId="687E359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FC7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5E4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F66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A09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B24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2.1800000E-05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2DD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B2B2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0.0001327</w:t>
            </w:r>
          </w:p>
        </w:tc>
      </w:tr>
      <w:tr w:rsidR="0087275B" w:rsidRPr="00111736" w14:paraId="12DA27C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0DB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FFB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43E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041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5E1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3.9600000E-05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9F5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0.131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E5C3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0.0000978</w:t>
            </w:r>
          </w:p>
        </w:tc>
      </w:tr>
      <w:tr w:rsidR="0087275B" w:rsidRPr="00111736" w14:paraId="24EA381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EBF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472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F29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9C7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2BE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2.8900000E-05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CAC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0.157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2548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0.000167</w:t>
            </w:r>
          </w:p>
        </w:tc>
      </w:tr>
      <w:tr w:rsidR="0087275B" w:rsidRPr="00111736" w14:paraId="5E743A2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8FC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E0E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7B7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C49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F94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7.1100000E-05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8D7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0.236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B756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0.0001349</w:t>
            </w:r>
          </w:p>
        </w:tc>
      </w:tr>
      <w:tr w:rsidR="0087275B" w:rsidRPr="00111736" w14:paraId="18E9E3F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CBA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AB4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81B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192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9DD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1.9400000E-05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969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2BFA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0.0001327</w:t>
            </w:r>
          </w:p>
        </w:tc>
      </w:tr>
      <w:tr w:rsidR="0087275B" w:rsidRPr="00111736" w14:paraId="6B860D3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8C3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F6A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124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B91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2B0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1.2900000E-05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A7A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9D4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0.0000891</w:t>
            </w:r>
          </w:p>
        </w:tc>
      </w:tr>
      <w:tr w:rsidR="0087275B" w:rsidRPr="00111736" w14:paraId="45DB702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1809" w14:textId="27331458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C55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A40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58F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CCF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7.5000000E-06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829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7516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0.0000528</w:t>
            </w:r>
          </w:p>
        </w:tc>
      </w:tr>
      <w:tr w:rsidR="0087275B" w:rsidRPr="00111736" w14:paraId="04181FF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A97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D6E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31B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123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nd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0A7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nd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724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nd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7E03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sz w:val="22"/>
                <w:szCs w:val="22"/>
              </w:rPr>
              <w:t>nd</w:t>
            </w:r>
            <w:proofErr w:type="spellEnd"/>
          </w:p>
        </w:tc>
      </w:tr>
      <w:tr w:rsidR="0087275B" w:rsidRPr="00111736" w14:paraId="4709ACE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2FA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18B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0D8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E73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BD0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2.9900000E-05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DC5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B58D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0.0000967</w:t>
            </w:r>
          </w:p>
        </w:tc>
      </w:tr>
      <w:tr w:rsidR="0087275B" w:rsidRPr="00111736" w14:paraId="6D66878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DD9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778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1EF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573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04C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4.3100000E-05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A67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822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0.0001327</w:t>
            </w:r>
          </w:p>
        </w:tc>
      </w:tr>
      <w:tr w:rsidR="0087275B" w:rsidRPr="00111736" w14:paraId="50301CA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27FA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64E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FB6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AAC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704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8280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18F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5C52D49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8AAF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4F1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E8D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9F9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8C38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1FC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E50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242C15C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F5B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B0BE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trap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50A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D23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312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8.0972000E-03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411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EC3A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0.0046416</w:t>
            </w:r>
          </w:p>
        </w:tc>
      </w:tr>
      <w:tr w:rsidR="0087275B" w:rsidRPr="00111736" w14:paraId="79AC199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7F2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E68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212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0FD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441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7.5930000E-03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DFA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C7F6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0.0056901</w:t>
            </w:r>
          </w:p>
        </w:tc>
      </w:tr>
      <w:tr w:rsidR="0087275B" w:rsidRPr="00111736" w14:paraId="0203E6BF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549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778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2DA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BE0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8.8154000E-03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D71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E21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0.0054124</w:t>
            </w:r>
          </w:p>
        </w:tc>
      </w:tr>
      <w:tr w:rsidR="0087275B" w:rsidRPr="00111736" w14:paraId="7316E03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D9D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1C1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78A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4D2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B5F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4.3955000E-03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EA8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AF7C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0.0034908</w:t>
            </w:r>
          </w:p>
        </w:tc>
      </w:tr>
      <w:tr w:rsidR="0087275B" w:rsidRPr="00111736" w14:paraId="2177815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8D3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E64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D1D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DB3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5F7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7.9896000E-03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594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C45A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0.0054708</w:t>
            </w:r>
          </w:p>
        </w:tc>
      </w:tr>
      <w:tr w:rsidR="0087275B" w:rsidRPr="00111736" w14:paraId="667D79A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EB5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96E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6F5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18C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384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8.2968000E-03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A9A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4B89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0.0052713</w:t>
            </w:r>
          </w:p>
        </w:tc>
      </w:tr>
      <w:tr w:rsidR="0087275B" w:rsidRPr="00111736" w14:paraId="726D0A3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959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BC3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554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9A2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97E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8.8850000E-03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C12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CFA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0.0050418</w:t>
            </w:r>
          </w:p>
        </w:tc>
      </w:tr>
      <w:tr w:rsidR="0087275B" w:rsidRPr="00111736" w14:paraId="1C75EA9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C3E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8DA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13B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0BD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B45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7.7104000E-03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2B8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A86B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0.0053417</w:t>
            </w:r>
          </w:p>
        </w:tc>
      </w:tr>
      <w:tr w:rsidR="0087275B" w:rsidRPr="00111736" w14:paraId="173A80E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5A0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5FF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60D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586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CBB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8.1132000E-03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63A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00A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0.005948</w:t>
            </w:r>
          </w:p>
        </w:tc>
      </w:tr>
      <w:tr w:rsidR="0087275B" w:rsidRPr="00111736" w14:paraId="16F4905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D1E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007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6B6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6BF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C8D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7.9844000E-03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AFB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3615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0.0060856</w:t>
            </w:r>
          </w:p>
        </w:tc>
      </w:tr>
      <w:tr w:rsidR="0087275B" w:rsidRPr="00111736" w14:paraId="503C605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CCE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653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3B7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EC1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207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8.3857000E-03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8E0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CA93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0.0049367</w:t>
            </w:r>
          </w:p>
        </w:tc>
      </w:tr>
      <w:tr w:rsidR="0087275B" w:rsidRPr="00111736" w14:paraId="0C07A7F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C10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9C2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8A7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917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251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8.5751000E-03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353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E9A8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0.004868</w:t>
            </w:r>
          </w:p>
        </w:tc>
      </w:tr>
      <w:tr w:rsidR="0087275B" w:rsidRPr="00111736" w14:paraId="7731716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E269" w14:textId="35968833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9FA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846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999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3F5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8.2805000E-03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0FF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13FC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0.0055115</w:t>
            </w:r>
          </w:p>
        </w:tc>
      </w:tr>
      <w:tr w:rsidR="0087275B" w:rsidRPr="00111736" w14:paraId="169333F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5C5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EF5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C61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CA0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698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9.3090000E-03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563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F3E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0.00649</w:t>
            </w:r>
          </w:p>
        </w:tc>
      </w:tr>
      <w:tr w:rsidR="0087275B" w:rsidRPr="00111736" w14:paraId="35D9CEA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59A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7FA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4DD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09B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FFE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8.5676000E-03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2B4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7379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0.0053978</w:t>
            </w:r>
          </w:p>
        </w:tc>
      </w:tr>
      <w:tr w:rsidR="0087275B" w:rsidRPr="00111736" w14:paraId="47027DA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095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75C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E9B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376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D0F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9.0535000E-03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B6C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AD5C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0.0053569</w:t>
            </w:r>
          </w:p>
        </w:tc>
      </w:tr>
      <w:tr w:rsidR="0087275B" w:rsidRPr="00111736" w14:paraId="553C212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858E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706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F4C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B269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2A6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9D7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B539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0607344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A528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3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FC3E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Erythrocytic antigens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DB86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6709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CFC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54FBD35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5A1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BC5D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ama1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0D9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DAA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654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1.8738000E-03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01E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BBB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0.004199</w:t>
            </w:r>
          </w:p>
        </w:tc>
      </w:tr>
      <w:tr w:rsidR="0087275B" w:rsidRPr="00111736" w14:paraId="01D7A09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ABB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4FA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11D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19D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BB9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1.3929000E-03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E30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71F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0.0045134</w:t>
            </w:r>
          </w:p>
        </w:tc>
      </w:tr>
      <w:tr w:rsidR="0087275B" w:rsidRPr="00111736" w14:paraId="54777611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945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586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F29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408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1.6865000E-03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96E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A1D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0.0050179</w:t>
            </w:r>
          </w:p>
        </w:tc>
      </w:tr>
      <w:tr w:rsidR="0087275B" w:rsidRPr="00111736" w14:paraId="208F82A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569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FF0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7CE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61F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157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4.7900000E-04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AD8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12F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0.0043937</w:t>
            </w:r>
          </w:p>
        </w:tc>
      </w:tr>
      <w:tr w:rsidR="0087275B" w:rsidRPr="00111736" w14:paraId="3366C6E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88C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008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360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7A9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9FF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1.6950000E-03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ADA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224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0.0048494</w:t>
            </w:r>
          </w:p>
        </w:tc>
      </w:tr>
      <w:tr w:rsidR="0087275B" w:rsidRPr="00111736" w14:paraId="7349E52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769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3D7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955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3F6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954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1.5184000E-03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BC5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F16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0.0044773</w:t>
            </w:r>
          </w:p>
        </w:tc>
      </w:tr>
      <w:tr w:rsidR="0087275B" w:rsidRPr="00111736" w14:paraId="6AEB988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79E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D10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333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7CC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849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1.7704000E-03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1B0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A4F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0.00409</w:t>
            </w:r>
          </w:p>
        </w:tc>
      </w:tr>
      <w:tr w:rsidR="0087275B" w:rsidRPr="00111736" w14:paraId="7CA941D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568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F51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9BC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7B1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960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1.7412000E-03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ED6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48B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0.0044594</w:t>
            </w:r>
          </w:p>
        </w:tc>
      </w:tr>
      <w:tr w:rsidR="0087275B" w:rsidRPr="00111736" w14:paraId="519253A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C46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66A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BF7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BA3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830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1.6626000E-03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B1F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A96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0.0048037</w:t>
            </w:r>
          </w:p>
        </w:tc>
      </w:tr>
      <w:tr w:rsidR="0087275B" w:rsidRPr="00111736" w14:paraId="028ACA5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A80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02E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6DB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037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C63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1.4675000E-03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31F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2EC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0.0054046</w:t>
            </w:r>
          </w:p>
        </w:tc>
      </w:tr>
      <w:tr w:rsidR="0087275B" w:rsidRPr="00111736" w14:paraId="391808D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F02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117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975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CD0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4DC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1.5629000E-03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82A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968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0.0041809</w:t>
            </w:r>
          </w:p>
        </w:tc>
      </w:tr>
      <w:tr w:rsidR="0087275B" w:rsidRPr="00111736" w14:paraId="34925CF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E7F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CFB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948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818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7E9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1.6409000E-03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63C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BB9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0.0043095</w:t>
            </w:r>
          </w:p>
        </w:tc>
      </w:tr>
      <w:tr w:rsidR="0087275B" w:rsidRPr="00111736" w14:paraId="3B17B8F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1052" w14:textId="6A4E8BD1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1A8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163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204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32C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1.7533000E-03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3D0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103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0.005019</w:t>
            </w:r>
          </w:p>
        </w:tc>
      </w:tr>
      <w:tr w:rsidR="0087275B" w:rsidRPr="00111736" w14:paraId="34FF336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EC0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269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B0E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129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284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1.5381000E-03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54E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20B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0.0057621</w:t>
            </w:r>
          </w:p>
        </w:tc>
      </w:tr>
      <w:tr w:rsidR="0087275B" w:rsidRPr="00111736" w14:paraId="5C6691F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5E4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35D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E3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46A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66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1.5492000E-03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00A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DD9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0.004472</w:t>
            </w:r>
          </w:p>
        </w:tc>
      </w:tr>
      <w:tr w:rsidR="0087275B" w:rsidRPr="00111736" w14:paraId="6428FA1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AB3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F63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177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140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4EE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1.7116000E-03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751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1C5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0.0041809</w:t>
            </w:r>
          </w:p>
        </w:tc>
      </w:tr>
      <w:tr w:rsidR="0087275B" w:rsidRPr="00111736" w14:paraId="51FEEDB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450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58F0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D3E5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B076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8884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0E4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FAA9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61B5DC7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D0B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7491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C853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F656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2773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10F6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915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59B9A5B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ADB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9303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chrom3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96C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557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A14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4.9635000E-03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D06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B37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0.0034121</w:t>
            </w:r>
          </w:p>
        </w:tc>
      </w:tr>
      <w:tr w:rsidR="0087275B" w:rsidRPr="00111736" w14:paraId="489EA5C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FE6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9ED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8DC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CAF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C21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5.2496000E-03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CE5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69B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0.0038343</w:t>
            </w:r>
          </w:p>
        </w:tc>
      </w:tr>
      <w:tr w:rsidR="0087275B" w:rsidRPr="00111736" w14:paraId="30D02927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159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FCF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C25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1E7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4.5032000E-03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62F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9BB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0.0031261</w:t>
            </w:r>
          </w:p>
        </w:tc>
      </w:tr>
      <w:tr w:rsidR="0087275B" w:rsidRPr="00111736" w14:paraId="620DEC1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9D4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6E8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564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0FA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105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nd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2E0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nd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746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nd</w:t>
            </w:r>
            <w:proofErr w:type="spellEnd"/>
          </w:p>
        </w:tc>
      </w:tr>
      <w:tr w:rsidR="0087275B" w:rsidRPr="00111736" w14:paraId="04F9E2B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D3B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589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552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5B4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0BB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5.3490000E-03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19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18A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0.0032369</w:t>
            </w:r>
          </w:p>
        </w:tc>
      </w:tr>
      <w:tr w:rsidR="0087275B" w:rsidRPr="00111736" w14:paraId="1E41F7E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FEA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CA3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BA3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352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CE8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4.8374000E-03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846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62B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0.0036382</w:t>
            </w:r>
          </w:p>
        </w:tc>
      </w:tr>
      <w:tr w:rsidR="0087275B" w:rsidRPr="00111736" w14:paraId="1B84E2F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CCA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1E6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D83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C50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213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3.9654000E-03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10F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F48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0.0033974</w:t>
            </w:r>
          </w:p>
        </w:tc>
      </w:tr>
      <w:tr w:rsidR="0087275B" w:rsidRPr="00111736" w14:paraId="566E8EC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455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016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AEA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CF1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C00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4.4594000E-03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B3C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9E5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0.0036237</w:t>
            </w:r>
          </w:p>
        </w:tc>
      </w:tr>
      <w:tr w:rsidR="0087275B" w:rsidRPr="00111736" w14:paraId="35AB783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547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FE3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866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531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6C0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4.3541000E-03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234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33A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0.005344</w:t>
            </w:r>
          </w:p>
        </w:tc>
      </w:tr>
      <w:tr w:rsidR="0087275B" w:rsidRPr="00111736" w14:paraId="69F476E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94F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A52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298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0D4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7D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5.7267000E-03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569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4CA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0.006475</w:t>
            </w:r>
          </w:p>
        </w:tc>
      </w:tr>
      <w:tr w:rsidR="0087275B" w:rsidRPr="00111736" w14:paraId="152BB28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E8B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A78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3FC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D60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22A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4.6523000E-03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552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F71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0.0042467</w:t>
            </w:r>
          </w:p>
        </w:tc>
      </w:tr>
      <w:tr w:rsidR="0087275B" w:rsidRPr="00111736" w14:paraId="6921235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ACF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B4B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6A7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A58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020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5.1576000E-03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2D9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E76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0.0034274</w:t>
            </w:r>
          </w:p>
        </w:tc>
      </w:tr>
      <w:tr w:rsidR="0087275B" w:rsidRPr="00111736" w14:paraId="0203208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F6F4" w14:textId="14C4ACEA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B34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6CF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B56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949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4.7041000E-03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62B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EC5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0.0030588</w:t>
            </w:r>
          </w:p>
        </w:tc>
      </w:tr>
      <w:tr w:rsidR="0087275B" w:rsidRPr="00111736" w14:paraId="70BEFCE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6B4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98F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4D3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59D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95C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5.4219000E-03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B2C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909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0.0036713</w:t>
            </w:r>
          </w:p>
        </w:tc>
      </w:tr>
      <w:tr w:rsidR="0087275B" w:rsidRPr="00111736" w14:paraId="029F17F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EFE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639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617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C76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795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4.8975000E-03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881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300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0.0037147</w:t>
            </w:r>
          </w:p>
        </w:tc>
      </w:tr>
      <w:tr w:rsidR="0087275B" w:rsidRPr="00111736" w14:paraId="692200D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4B0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2AE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999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F0A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2D2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4.4716000E-03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E55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648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0.0042467</w:t>
            </w:r>
          </w:p>
        </w:tc>
      </w:tr>
      <w:tr w:rsidR="0087275B" w:rsidRPr="00111736" w14:paraId="110DB86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F18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9A95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333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FD88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0C7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1F8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6614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245E124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F90D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3E31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A8C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B9D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EA4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E9B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8466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7AA5BAF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E8E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F274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eba175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298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F9C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1EC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1.8831000E-03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CB0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D7F5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0.0010065</w:t>
            </w:r>
          </w:p>
        </w:tc>
      </w:tr>
      <w:tr w:rsidR="0087275B" w:rsidRPr="00111736" w14:paraId="789F6A6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F50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7F6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9FC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729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771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1.8210000E-03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EF8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609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0.0010556</w:t>
            </w:r>
          </w:p>
        </w:tc>
      </w:tr>
      <w:tr w:rsidR="0087275B" w:rsidRPr="00111736" w14:paraId="4821CFC0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D52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09A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DBA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A38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1.8894000E-03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863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03EF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0.0011476</w:t>
            </w:r>
          </w:p>
        </w:tc>
      </w:tr>
      <w:tr w:rsidR="0087275B" w:rsidRPr="00111736" w14:paraId="718C961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D01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E0C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BA0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F9D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39C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1.7138000E-03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2F0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43A2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0.0010597</w:t>
            </w:r>
          </w:p>
        </w:tc>
      </w:tr>
      <w:tr w:rsidR="0087275B" w:rsidRPr="00111736" w14:paraId="0E8924D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9E7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237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0C6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CD0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DBF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1.7804000E-03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271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4699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0.0011882</w:t>
            </w:r>
          </w:p>
        </w:tc>
      </w:tr>
      <w:tr w:rsidR="0087275B" w:rsidRPr="00111736" w14:paraId="640885E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FE7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D0D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69E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735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F7A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1.8125000E-03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1DB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7B22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0.0009238</w:t>
            </w:r>
          </w:p>
        </w:tc>
      </w:tr>
      <w:tr w:rsidR="0087275B" w:rsidRPr="00111736" w14:paraId="77B80E0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558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B92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9FB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646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097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1.7181000E-03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3DA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0F4E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0.0009688</w:t>
            </w:r>
          </w:p>
        </w:tc>
      </w:tr>
      <w:tr w:rsidR="0087275B" w:rsidRPr="00111736" w14:paraId="1B24F16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3BE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9FA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B30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AF3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EBB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1.9137000E-03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5BF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EB13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0.001071</w:t>
            </w:r>
          </w:p>
        </w:tc>
      </w:tr>
      <w:tr w:rsidR="0087275B" w:rsidRPr="00111736" w14:paraId="0E4A210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AF9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104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ACC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AD4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6C3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1.7708000E-03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315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2C7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0.0012191</w:t>
            </w:r>
          </w:p>
        </w:tc>
      </w:tr>
      <w:tr w:rsidR="0087275B" w:rsidRPr="00111736" w14:paraId="462C132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D16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3D6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8D7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90B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230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1.8243000E-03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C07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8786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0.0012733</w:t>
            </w:r>
          </w:p>
        </w:tc>
      </w:tr>
      <w:tr w:rsidR="0087275B" w:rsidRPr="00111736" w14:paraId="1DD496A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48C3" w14:textId="59B77972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1DE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288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3FA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C2E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1.8665000E-03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FED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546D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0.0010022</w:t>
            </w:r>
          </w:p>
        </w:tc>
      </w:tr>
      <w:tr w:rsidR="0087275B" w:rsidRPr="00111736" w14:paraId="5DD485C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D30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49C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EF0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AF6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416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1.8040000E-03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0CF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3AB2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0.000976</w:t>
            </w:r>
          </w:p>
        </w:tc>
      </w:tr>
      <w:tr w:rsidR="0087275B" w:rsidRPr="00111736" w14:paraId="2A8C1C1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BEDE" w14:textId="0981F598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1E7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AB6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64C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89D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1.8051000E-03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163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A036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0.0011155</w:t>
            </w:r>
          </w:p>
        </w:tc>
      </w:tr>
      <w:tr w:rsidR="0087275B" w:rsidRPr="00111736" w14:paraId="1F10EE4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B4C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5F3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77A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189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270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1.7127000E-03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629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A216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0.0012197</w:t>
            </w:r>
          </w:p>
        </w:tc>
      </w:tr>
      <w:tr w:rsidR="0087275B" w:rsidRPr="00111736" w14:paraId="46BA54B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BE5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E1B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535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024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111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1.8836000E-03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6FE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D4E0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0.0010592</w:t>
            </w:r>
          </w:p>
        </w:tc>
      </w:tr>
      <w:tr w:rsidR="0087275B" w:rsidRPr="00111736" w14:paraId="22309C9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D06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0CC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77F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4AD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33E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1.9243000E-03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2E2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FE82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0.0010022</w:t>
            </w:r>
          </w:p>
        </w:tc>
      </w:tr>
      <w:tr w:rsidR="0087275B" w:rsidRPr="00111736" w14:paraId="509D961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2A43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2009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CEFD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91F5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39E0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FFFF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A743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2C5135C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1D7C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FBE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CA2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1B34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55FC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71F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431C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46A1636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09E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AB44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glurp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483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364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F74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9.2680000E-04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C64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3C18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0.0015919</w:t>
            </w:r>
          </w:p>
        </w:tc>
      </w:tr>
      <w:tr w:rsidR="0087275B" w:rsidRPr="00111736" w14:paraId="02D27FB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061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A03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BA0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243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50B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9.9870000E-04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E3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665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0.0013154</w:t>
            </w:r>
          </w:p>
        </w:tc>
      </w:tr>
      <w:tr w:rsidR="0087275B" w:rsidRPr="00111736" w14:paraId="04AF0EC6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F86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635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860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B0E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1.1775000E-03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740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002A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0.0017731</w:t>
            </w:r>
          </w:p>
        </w:tc>
      </w:tr>
      <w:tr w:rsidR="0087275B" w:rsidRPr="00111736" w14:paraId="380BB16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684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DF1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20A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F32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C70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5.4390000E-04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49A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A45E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0.0007747</w:t>
            </w:r>
          </w:p>
        </w:tc>
      </w:tr>
      <w:tr w:rsidR="0087275B" w:rsidRPr="00111736" w14:paraId="4FD94ED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444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812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BC4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FD0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2AE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9.9490000E-04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9C8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0B96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0.0015398</w:t>
            </w:r>
          </w:p>
        </w:tc>
      </w:tr>
      <w:tr w:rsidR="0087275B" w:rsidRPr="00111736" w14:paraId="11CF090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3D4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EA2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781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0FF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D85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9.6050000E-04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324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B6FE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0.0014802</w:t>
            </w:r>
          </w:p>
        </w:tc>
      </w:tr>
      <w:tr w:rsidR="0087275B" w:rsidRPr="00111736" w14:paraId="49871C3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90A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4B5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CE9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B1C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E6B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9.6060000E-04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64E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E5DC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0.0015851</w:t>
            </w:r>
          </w:p>
        </w:tc>
      </w:tr>
      <w:tr w:rsidR="0087275B" w:rsidRPr="00111736" w14:paraId="4F83E93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189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31A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903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5E8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6B1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1.0694000E-03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34B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FE69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0.0015462</w:t>
            </w:r>
          </w:p>
        </w:tc>
      </w:tr>
      <w:tr w:rsidR="0087275B" w:rsidRPr="00111736" w14:paraId="086BA02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ED5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886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DB6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33B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EFB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9.8510000E-04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1F3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8C7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0.001408</w:t>
            </w:r>
          </w:p>
        </w:tc>
      </w:tr>
      <w:tr w:rsidR="0087275B" w:rsidRPr="00111736" w14:paraId="42DF7F7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BED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434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0BE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7D2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3D4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1.0728000E-03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924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437B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0.0014927</w:t>
            </w:r>
          </w:p>
        </w:tc>
      </w:tr>
      <w:tr w:rsidR="0087275B" w:rsidRPr="00111736" w14:paraId="1F8CF63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60B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B1E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F27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632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301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9.7310000E-04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3A3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8250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0.001352</w:t>
            </w:r>
          </w:p>
        </w:tc>
      </w:tr>
      <w:tr w:rsidR="0087275B" w:rsidRPr="00111736" w14:paraId="0C8B009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EDA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1C2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800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6CC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9E1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9.6890000E-04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780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381A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0.001597</w:t>
            </w:r>
          </w:p>
        </w:tc>
      </w:tr>
      <w:tr w:rsidR="0087275B" w:rsidRPr="00111736" w14:paraId="469704A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2460" w14:textId="15B1453B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655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CA9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C77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EEE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1.0123000E-03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2F9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F1B2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0.0015567</w:t>
            </w:r>
          </w:p>
        </w:tc>
      </w:tr>
      <w:tr w:rsidR="0087275B" w:rsidRPr="00111736" w14:paraId="5A82249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E72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33D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5CF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8EF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FFF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1.2345000E-03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214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D73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0.0016367</w:t>
            </w:r>
          </w:p>
        </w:tc>
      </w:tr>
      <w:tr w:rsidR="0087275B" w:rsidRPr="00111736" w14:paraId="38DD5CE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4C8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E68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C32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720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913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1.0183000E-03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016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CF3E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0.0014783</w:t>
            </w:r>
          </w:p>
        </w:tc>
      </w:tr>
      <w:tr w:rsidR="0087275B" w:rsidRPr="00111736" w14:paraId="20277AD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12E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69C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C76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4DE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792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1.0284000E-03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ABC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076C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0.0014919</w:t>
            </w:r>
          </w:p>
        </w:tc>
      </w:tr>
      <w:tr w:rsidR="0087275B" w:rsidRPr="00111736" w14:paraId="4B1C922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BA29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71A3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63A3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53E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CB11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43CF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46F8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243110C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B7E3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5183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E476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3C7D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550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1B0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BBF3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5119CC1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613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4AAE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hyp9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995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F41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237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2.3630000E-04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CD7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5FB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0.0007586</w:t>
            </w:r>
          </w:p>
        </w:tc>
      </w:tr>
      <w:tr w:rsidR="0087275B" w:rsidRPr="00111736" w14:paraId="06A6B97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A1C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DA9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568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754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048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2.0640000E-04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BA8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BBF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0.0008524</w:t>
            </w:r>
          </w:p>
        </w:tc>
      </w:tr>
      <w:tr w:rsidR="0087275B" w:rsidRPr="00111736" w14:paraId="2FFCA5C0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A99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16F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E1E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DCF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9.5200000E-05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DFB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6B5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0.0003089</w:t>
            </w:r>
          </w:p>
        </w:tc>
      </w:tr>
      <w:tr w:rsidR="0087275B" w:rsidRPr="00111736" w14:paraId="5EA4991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729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F64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1A2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B58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775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5.1180000E-04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73F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534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0.0007607</w:t>
            </w:r>
          </w:p>
        </w:tc>
      </w:tr>
      <w:tr w:rsidR="0087275B" w:rsidRPr="00111736" w14:paraId="6845049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268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1B4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486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01F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22B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1.1650000E-04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F40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C4C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0.0006397</w:t>
            </w:r>
          </w:p>
        </w:tc>
      </w:tr>
      <w:tr w:rsidR="0087275B" w:rsidRPr="00111736" w14:paraId="0103916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2B0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125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BF0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AD2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B3E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2.7230000E-04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16C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03B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0.0005392</w:t>
            </w:r>
          </w:p>
        </w:tc>
      </w:tr>
      <w:tr w:rsidR="0087275B" w:rsidRPr="00111736" w14:paraId="07C0B64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D0C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1A8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D55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4F5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8E6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3.0380000E-04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D2E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941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0.0007553</w:t>
            </w:r>
          </w:p>
        </w:tc>
      </w:tr>
      <w:tr w:rsidR="0087275B" w:rsidRPr="00111736" w14:paraId="300CF67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BB0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D15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A94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1AB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0B9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4.1200000E-04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83C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5BC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0.0010741</w:t>
            </w:r>
          </w:p>
        </w:tc>
      </w:tr>
      <w:tr w:rsidR="0087275B" w:rsidRPr="00111736" w14:paraId="3896175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729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2DF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93E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EF9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934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2.7140000E-04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B91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D7C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0.0009505</w:t>
            </w:r>
          </w:p>
        </w:tc>
      </w:tr>
      <w:tr w:rsidR="0087275B" w:rsidRPr="00111736" w14:paraId="0F9E4F5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10E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BBB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410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C84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7B3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4.1680000E-04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35D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123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0.0011516</w:t>
            </w:r>
          </w:p>
        </w:tc>
      </w:tr>
      <w:tr w:rsidR="0087275B" w:rsidRPr="00111736" w14:paraId="1F848F5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00D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774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03A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4F1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2AA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2.3360000E-04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01B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595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0.0010071</w:t>
            </w:r>
          </w:p>
        </w:tc>
      </w:tr>
      <w:tr w:rsidR="0087275B" w:rsidRPr="00111736" w14:paraId="3955E05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82F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752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4C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79F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0EB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1.2940000E-04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0ED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4D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0.000508</w:t>
            </w:r>
          </w:p>
        </w:tc>
      </w:tr>
      <w:tr w:rsidR="0087275B" w:rsidRPr="00111736" w14:paraId="54CC51E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278B" w14:textId="1E0596B9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C81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67A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8C8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9BA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2.1210000E-04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D93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F4E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0.0009067</w:t>
            </w:r>
          </w:p>
        </w:tc>
      </w:tr>
      <w:tr w:rsidR="0087275B" w:rsidRPr="00111736" w14:paraId="1898F64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CF8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3CB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542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9A0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09B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4.1080000E-04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1DF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FD6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0.0007255</w:t>
            </w:r>
          </w:p>
        </w:tc>
      </w:tr>
      <w:tr w:rsidR="0087275B" w:rsidRPr="00111736" w14:paraId="2CB14EE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210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6FC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9FD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318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D3C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3.6040000E-04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051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FDE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0.0011011</w:t>
            </w:r>
          </w:p>
        </w:tc>
      </w:tr>
      <w:tr w:rsidR="0087275B" w:rsidRPr="00111736" w14:paraId="56FA675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7CD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E8D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9A4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756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C19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2.2900000E-04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A6A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196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0.0010071</w:t>
            </w:r>
          </w:p>
        </w:tc>
      </w:tr>
      <w:tr w:rsidR="0087275B" w:rsidRPr="00111736" w14:paraId="6F8CB35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65C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5AF5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56C6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C7D1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6740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09A5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E179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2987296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653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0F1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38A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413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15E6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069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FD66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5A9923C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AEE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ED99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hyp10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CEF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9F0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1D2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1.5897100E-02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FE7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F5E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0.0115059</w:t>
            </w:r>
          </w:p>
        </w:tc>
      </w:tr>
      <w:tr w:rsidR="0087275B" w:rsidRPr="00111736" w14:paraId="746377B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CEC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872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E17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EEA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D8B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1.5832600E-02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440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F48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0.0103436</w:t>
            </w:r>
          </w:p>
        </w:tc>
      </w:tr>
      <w:tr w:rsidR="0087275B" w:rsidRPr="00111736" w14:paraId="3E84CAFE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B84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B37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D79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425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1.6797700E-02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755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83D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0.0126498</w:t>
            </w:r>
          </w:p>
        </w:tc>
      </w:tr>
      <w:tr w:rsidR="0087275B" w:rsidRPr="00111736" w14:paraId="443D001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48F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0BA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593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37A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C7D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1.6301200E-02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DC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809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0.0086533</w:t>
            </w:r>
          </w:p>
        </w:tc>
      </w:tr>
      <w:tr w:rsidR="0087275B" w:rsidRPr="00111736" w14:paraId="2AF45A1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470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94C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BFC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0A8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DED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1.6642800E-02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E8D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760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0.0116428</w:t>
            </w:r>
          </w:p>
        </w:tc>
      </w:tr>
      <w:tr w:rsidR="0087275B" w:rsidRPr="00111736" w14:paraId="1ED702C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F2E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895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96B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D3D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54B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1.8940400E-02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DAB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DB1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0.0122684</w:t>
            </w:r>
          </w:p>
        </w:tc>
      </w:tr>
      <w:tr w:rsidR="0087275B" w:rsidRPr="00111736" w14:paraId="756F074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C0A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5BC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837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3F3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A43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1.8057000E-02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317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5C2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0.0114563</w:t>
            </w:r>
          </w:p>
        </w:tc>
      </w:tr>
      <w:tr w:rsidR="0087275B" w:rsidRPr="00111736" w14:paraId="6952C5D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0B9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41A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541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1D9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142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1.6819800E-02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D2C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79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0.0109974</w:t>
            </w:r>
          </w:p>
        </w:tc>
      </w:tr>
      <w:tr w:rsidR="0087275B" w:rsidRPr="00111736" w14:paraId="2A1F8EA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5A5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8CE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56D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E5D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7FB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1.3972600E-02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46B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3C4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0.0129748</w:t>
            </w:r>
          </w:p>
        </w:tc>
      </w:tr>
      <w:tr w:rsidR="0087275B" w:rsidRPr="00111736" w14:paraId="2F673ED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066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EC5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C68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6CC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CCC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1.4239400E-02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275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540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0.0157206</w:t>
            </w:r>
          </w:p>
        </w:tc>
      </w:tr>
      <w:tr w:rsidR="0087275B" w:rsidRPr="00111736" w14:paraId="15B4AAE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EE6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1B5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D9B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CD6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70F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1.3693700E-02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5BF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015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0.0114563</w:t>
            </w:r>
          </w:p>
        </w:tc>
      </w:tr>
      <w:tr w:rsidR="0087275B" w:rsidRPr="00111736" w14:paraId="44BAC7A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A93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B29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391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954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AD4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1.7584300E-02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BF1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623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0.0115574</w:t>
            </w:r>
          </w:p>
        </w:tc>
      </w:tr>
      <w:tr w:rsidR="0087275B" w:rsidRPr="00111736" w14:paraId="79BB940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376C" w14:textId="6893B051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F75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748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756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E59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1.5425100E-02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225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AA6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0.0137528</w:t>
            </w:r>
          </w:p>
        </w:tc>
      </w:tr>
      <w:tr w:rsidR="0087275B" w:rsidRPr="00111736" w14:paraId="23C870F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626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05B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712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FB6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593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1.5118500E-02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433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73F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0.0148559</w:t>
            </w:r>
          </w:p>
        </w:tc>
      </w:tr>
      <w:tr w:rsidR="0087275B" w:rsidRPr="00111736" w14:paraId="0CD0F98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BFD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8ED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A6B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C2A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75A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1.8244300E-02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901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535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0.0112737</w:t>
            </w:r>
          </w:p>
        </w:tc>
      </w:tr>
      <w:tr w:rsidR="0087275B" w:rsidRPr="00111736" w14:paraId="2347EAF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0C6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D37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36D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3E3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52F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1.4925900E-02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DA4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AC6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0.0114563</w:t>
            </w:r>
          </w:p>
        </w:tc>
      </w:tr>
      <w:tr w:rsidR="0087275B" w:rsidRPr="00111736" w14:paraId="5E1DA9D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DF6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3C31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073C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3DB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B8A4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69C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0CD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456AF4B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2108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0E05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8EB0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CA9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7FE3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10A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247F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0831C47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6BB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3805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msp1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060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688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D43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3.2007000E-03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2AC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D900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0.0025317</w:t>
            </w:r>
          </w:p>
        </w:tc>
      </w:tr>
      <w:tr w:rsidR="0087275B" w:rsidRPr="00111736" w14:paraId="643A131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FA6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191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288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6E9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11C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2.8782000E-03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584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C38E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0.0021171</w:t>
            </w:r>
          </w:p>
        </w:tc>
      </w:tr>
      <w:tr w:rsidR="0087275B" w:rsidRPr="00111736" w14:paraId="7EBF4A12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914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346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FC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CA3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3.5311000E-03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DFF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54DB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0.0033803</w:t>
            </w:r>
          </w:p>
        </w:tc>
      </w:tr>
      <w:tr w:rsidR="0087275B" w:rsidRPr="00111736" w14:paraId="7012808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7FC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32F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AA8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446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F0B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6.1019000E-03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DA7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0688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0.0034537</w:t>
            </w:r>
          </w:p>
        </w:tc>
      </w:tr>
      <w:tr w:rsidR="0087275B" w:rsidRPr="00111736" w14:paraId="57AEB25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5F7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162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A48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423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EF4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3.2226000E-03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2C7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80C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0.0035374</w:t>
            </w:r>
          </w:p>
        </w:tc>
      </w:tr>
      <w:tr w:rsidR="0087275B" w:rsidRPr="00111736" w14:paraId="372E28B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D82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253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8EC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EDD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15A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3.0152000E-03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FC5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75F0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0.0027919</w:t>
            </w:r>
          </w:p>
        </w:tc>
      </w:tr>
      <w:tr w:rsidR="0087275B" w:rsidRPr="00111736" w14:paraId="34E1CF1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CF7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4C9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264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92F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028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3.0258000E-03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B56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0BA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0.0029018</w:t>
            </w:r>
          </w:p>
        </w:tc>
      </w:tr>
      <w:tr w:rsidR="0087275B" w:rsidRPr="00111736" w14:paraId="5F676F7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CC3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6DE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8CB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D80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1BD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3.5068000E-03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1A1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B2E9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0.0032081</w:t>
            </w:r>
          </w:p>
        </w:tc>
      </w:tr>
      <w:tr w:rsidR="0087275B" w:rsidRPr="00111736" w14:paraId="5D238BD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BB0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38D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56A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55B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B39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3.2019000E-03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545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4995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0.0032827</w:t>
            </w:r>
          </w:p>
        </w:tc>
      </w:tr>
      <w:tr w:rsidR="0087275B" w:rsidRPr="00111736" w14:paraId="4D2D6F5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294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55A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68E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08F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85B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2.8020000E-03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781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062A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0.003173</w:t>
            </w:r>
          </w:p>
        </w:tc>
      </w:tr>
      <w:tr w:rsidR="0087275B" w:rsidRPr="00111736" w14:paraId="012888E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66F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314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7F8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5F3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C6E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2.8902000E-03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6FE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5D7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0.0028725</w:t>
            </w:r>
          </w:p>
        </w:tc>
      </w:tr>
      <w:tr w:rsidR="0087275B" w:rsidRPr="00111736" w14:paraId="16F7D19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DF1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2E6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2D1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19A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F1A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3.1005000E-03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FAB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2C0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0.0028646</w:t>
            </w:r>
          </w:p>
        </w:tc>
      </w:tr>
      <w:tr w:rsidR="0087275B" w:rsidRPr="00111736" w14:paraId="2448952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B83E" w14:textId="7836F93A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FE5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0A1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1C0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F6B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3.0298000E-03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A15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6E69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0.0033906</w:t>
            </w:r>
          </w:p>
        </w:tc>
      </w:tr>
      <w:tr w:rsidR="0087275B" w:rsidRPr="00111736" w14:paraId="0BB89E2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C48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D84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7A2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EEA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574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3.0013000E-03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499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95DA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0.002552</w:t>
            </w:r>
          </w:p>
        </w:tc>
      </w:tr>
      <w:tr w:rsidR="0087275B" w:rsidRPr="00111736" w14:paraId="6B49874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A68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206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9C7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254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D62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3.1892000E-03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BEE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A63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0.0031087</w:t>
            </w:r>
          </w:p>
        </w:tc>
      </w:tr>
      <w:tr w:rsidR="0087275B" w:rsidRPr="00111736" w14:paraId="0CEE9A0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E14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2DB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071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E54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AC6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2.9735000E-03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CC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E0D8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0.0029018</w:t>
            </w:r>
          </w:p>
        </w:tc>
      </w:tr>
      <w:tr w:rsidR="0087275B" w:rsidRPr="00111736" w14:paraId="156ADB8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FD66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F963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21D0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C9A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FCF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5B83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961F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25F5AB6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DA0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2946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2244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819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5374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66C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A24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72FC9FD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3CD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026F" w14:textId="1CFBB6E2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phist</w:t>
            </w:r>
            <w:r w:rsidR="00F156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3F9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EAA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341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1.6512000E-03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93F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6DA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0.0012388</w:t>
            </w:r>
          </w:p>
        </w:tc>
      </w:tr>
      <w:tr w:rsidR="0087275B" w:rsidRPr="00111736" w14:paraId="22615BD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D99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51A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EDF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4AC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FF6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1.4293000E-03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BC7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AA4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0.0012655</w:t>
            </w:r>
          </w:p>
        </w:tc>
      </w:tr>
      <w:tr w:rsidR="0087275B" w:rsidRPr="00111736" w14:paraId="6682AD46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84A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A97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A15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EE3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1.5892000E-03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526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09A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0.0012381</w:t>
            </w:r>
          </w:p>
        </w:tc>
      </w:tr>
      <w:tr w:rsidR="0087275B" w:rsidRPr="00111736" w14:paraId="40F7192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53A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5BB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A07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F4B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701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9.9100000E-04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169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681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0.0006776</w:t>
            </w:r>
          </w:p>
        </w:tc>
      </w:tr>
      <w:tr w:rsidR="0087275B" w:rsidRPr="00111736" w14:paraId="211A36B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4B4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9EE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5DF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6FE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9F3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1.5994000E-03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0B3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425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0.0015669</w:t>
            </w:r>
          </w:p>
        </w:tc>
      </w:tr>
      <w:tr w:rsidR="0087275B" w:rsidRPr="00111736" w14:paraId="644A3EB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6FD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3EA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8BA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1AC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2CB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1.6740000E-03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30C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73C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0.0012008</w:t>
            </w:r>
          </w:p>
        </w:tc>
      </w:tr>
      <w:tr w:rsidR="0087275B" w:rsidRPr="00111736" w14:paraId="302B854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B1A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E58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42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C10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9C4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1.6421000E-03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4A3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656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0.0012334</w:t>
            </w:r>
          </w:p>
        </w:tc>
      </w:tr>
      <w:tr w:rsidR="0087275B" w:rsidRPr="00111736" w14:paraId="0AF4B22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B7C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0FD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D70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C22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CB6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1.6464000E-03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E11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677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0.0013156</w:t>
            </w:r>
          </w:p>
        </w:tc>
      </w:tr>
      <w:tr w:rsidR="0087275B" w:rsidRPr="00111736" w14:paraId="5F20503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099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98A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44B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F89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D07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1.2483000E-03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1DC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FA8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0.0011288</w:t>
            </w:r>
          </w:p>
        </w:tc>
      </w:tr>
      <w:tr w:rsidR="0087275B" w:rsidRPr="00111736" w14:paraId="6518034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C7F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409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CB2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73E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8C9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1.1838000E-03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DDA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6D3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0.0008548</w:t>
            </w:r>
          </w:p>
        </w:tc>
      </w:tr>
      <w:tr w:rsidR="0087275B" w:rsidRPr="00111736" w14:paraId="565634B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E57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70F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2A1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BD8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941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1.4076000E-03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870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12B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0.0011213</w:t>
            </w:r>
          </w:p>
        </w:tc>
      </w:tr>
      <w:tr w:rsidR="0087275B" w:rsidRPr="00111736" w14:paraId="028CD11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7E2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ECB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2CE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B21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3F8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1.6022000E-03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CF3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B71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0.0012443</w:t>
            </w:r>
          </w:p>
        </w:tc>
      </w:tr>
      <w:tr w:rsidR="0087275B" w:rsidRPr="00111736" w14:paraId="6FD75E5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09C3" w14:textId="655FF93E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76B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A15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918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926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1.6771000E-03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5ED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428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0.0013461</w:t>
            </w:r>
          </w:p>
        </w:tc>
      </w:tr>
      <w:tr w:rsidR="0087275B" w:rsidRPr="00111736" w14:paraId="5B43752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767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901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B80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25A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951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1.7558000E-03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5F2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3AE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0.0011309</w:t>
            </w:r>
          </w:p>
        </w:tc>
      </w:tr>
      <w:tr w:rsidR="0087275B" w:rsidRPr="00111736" w14:paraId="5DBD805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52C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94A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D97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257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21A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1.7967000E-03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817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B4B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0.001226</w:t>
            </w:r>
          </w:p>
        </w:tc>
      </w:tr>
      <w:tr w:rsidR="0087275B" w:rsidRPr="00111736" w14:paraId="4353633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25E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2E7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2DA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3B0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7F5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1.4270000E-03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F3C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0.802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2F3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0.0011213</w:t>
            </w:r>
          </w:p>
        </w:tc>
      </w:tr>
      <w:tr w:rsidR="0087275B" w:rsidRPr="00111736" w14:paraId="4B1519D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E47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490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859C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730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FC8C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8B8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BACD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7C24563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74D8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36F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94C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5C5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BC2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7E6F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551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6BCD42C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284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79AC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rh5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5B1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E75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C40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5.7450000E-04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08F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0.404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EB2F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0.0009502</w:t>
            </w:r>
          </w:p>
        </w:tc>
      </w:tr>
      <w:tr w:rsidR="0087275B" w:rsidRPr="00111736" w14:paraId="6B6D33C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1B9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6D5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8C0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B21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113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9.0650000E-04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5F2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0.476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16A9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0.0010678</w:t>
            </w:r>
          </w:p>
        </w:tc>
      </w:tr>
      <w:tr w:rsidR="0087275B" w:rsidRPr="00111736" w14:paraId="01373E91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1FB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F28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AAE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A6B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7.2010000E-04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D6E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0.452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92B6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0.0011608</w:t>
            </w:r>
          </w:p>
        </w:tc>
      </w:tr>
      <w:tr w:rsidR="0087275B" w:rsidRPr="00111736" w14:paraId="08A460A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EA4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DEE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7C6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E9D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902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1.3212000E-03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F05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9D0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0.0011434</w:t>
            </w:r>
          </w:p>
        </w:tc>
      </w:tr>
      <w:tr w:rsidR="0087275B" w:rsidRPr="00111736" w14:paraId="5387FC3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6AA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E11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A63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85C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A9F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5.5060000E-04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229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0.395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43EF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0.0012019</w:t>
            </w:r>
          </w:p>
        </w:tc>
      </w:tr>
      <w:tr w:rsidR="0087275B" w:rsidRPr="00111736" w14:paraId="7638907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D1D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2B5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351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A6A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231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7.5100000E-04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F07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0.544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C72B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0.0004946</w:t>
            </w:r>
          </w:p>
        </w:tc>
      </w:tr>
      <w:tr w:rsidR="0087275B" w:rsidRPr="00111736" w14:paraId="0CE4994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174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9D9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768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2C1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90D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7.6130000E-04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BA6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601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0.0009461</w:t>
            </w:r>
          </w:p>
        </w:tc>
      </w:tr>
      <w:tr w:rsidR="0087275B" w:rsidRPr="00111736" w14:paraId="333B765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697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068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CAF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BEE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13C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9.1000000E-04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0A3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0.588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9D4D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0.001046</w:t>
            </w:r>
          </w:p>
        </w:tc>
      </w:tr>
      <w:tr w:rsidR="0087275B" w:rsidRPr="00111736" w14:paraId="649FB38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48D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144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A56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AC6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A2B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1.4586000E-03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FC2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0.721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13B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0.0011906</w:t>
            </w:r>
          </w:p>
        </w:tc>
      </w:tr>
      <w:tr w:rsidR="0087275B" w:rsidRPr="00111736" w14:paraId="66D7C78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669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83E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14B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360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6EF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1.3031000E-03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5A4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0.562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8B1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0.000577</w:t>
            </w:r>
          </w:p>
        </w:tc>
      </w:tr>
      <w:tr w:rsidR="0087275B" w:rsidRPr="00111736" w14:paraId="37CDC2C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352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BC7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E9A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177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FBE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1.3073000E-03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B88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0.668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2D47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0.0009461</w:t>
            </w:r>
          </w:p>
        </w:tc>
      </w:tr>
      <w:tr w:rsidR="0087275B" w:rsidRPr="00111736" w14:paraId="2605F9C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18C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0F0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F70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C62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5EC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8.4760000E-04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B53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0.573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A5F2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0.0009533</w:t>
            </w:r>
          </w:p>
        </w:tc>
      </w:tr>
      <w:tr w:rsidR="0087275B" w:rsidRPr="00111736" w14:paraId="6F459C3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F800" w14:textId="15367AD0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E50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0CE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6E6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5A4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8.9360000E-04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23D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0.585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DFD4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0.000677</w:t>
            </w:r>
          </w:p>
        </w:tc>
      </w:tr>
      <w:tr w:rsidR="0087275B" w:rsidRPr="00111736" w14:paraId="4B69A45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89E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4B1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DD8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E0B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56F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5.1460000E-04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526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0.385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A31F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0.0010629</w:t>
            </w:r>
          </w:p>
        </w:tc>
      </w:tr>
      <w:tr w:rsidR="0087275B" w:rsidRPr="00111736" w14:paraId="74357CB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93C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B13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DA0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0D7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B24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7.1650000E-04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0C2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0CC3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0.0006207</w:t>
            </w:r>
          </w:p>
        </w:tc>
      </w:tr>
      <w:tr w:rsidR="0087275B" w:rsidRPr="00111736" w14:paraId="6C79AC1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62B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432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CAC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68A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63C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1.3451000E-03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6B7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0.591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8748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529FE">
              <w:rPr>
                <w:rFonts w:ascii="Calibri" w:hAnsi="Calibri" w:cs="Calibri"/>
                <w:sz w:val="22"/>
                <w:szCs w:val="22"/>
              </w:rPr>
              <w:t>0.0009461</w:t>
            </w:r>
          </w:p>
        </w:tc>
      </w:tr>
      <w:tr w:rsidR="0087275B" w:rsidRPr="00111736" w14:paraId="4ECDB8D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235B" w14:textId="77777777" w:rsidR="0087275B" w:rsidRPr="001529FE" w:rsidRDefault="0087275B" w:rsidP="00E0776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146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868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6061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59EE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E07F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243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2A0F8FE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B5A5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54D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2E33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2FC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73B5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D559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9510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516C39B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86E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7BBE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surfin8.2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1A9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E24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AC5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8.2020000E-03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4FD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5EE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0.0037709</w:t>
            </w:r>
          </w:p>
        </w:tc>
      </w:tr>
      <w:tr w:rsidR="0087275B" w:rsidRPr="00111736" w14:paraId="002C490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854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AC5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8FD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568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DCC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8.0489000E-03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8BE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710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0.0042107</w:t>
            </w:r>
          </w:p>
        </w:tc>
      </w:tr>
      <w:tr w:rsidR="0087275B" w:rsidRPr="00111736" w14:paraId="26C440E6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39DC" w14:textId="3F0E4428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</w:t>
            </w:r>
            <w:r w:rsidR="00946A92">
              <w:rPr>
                <w:rFonts w:ascii="Calibri" w:hAnsi="Calibri" w:cs="Calibri"/>
                <w:color w:val="000000"/>
                <w:sz w:val="22"/>
                <w:szCs w:val="22"/>
              </w:rPr>
              <w:t>’</w:t>
            </w: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889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78B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556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8.2289000E-03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0DB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EF0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0.0044024</w:t>
            </w:r>
          </w:p>
        </w:tc>
      </w:tr>
      <w:tr w:rsidR="0087275B" w:rsidRPr="00111736" w14:paraId="60CC4D1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864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348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0E5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9C9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228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7.4085000E-03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0D5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344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0.0044514</w:t>
            </w:r>
          </w:p>
        </w:tc>
      </w:tr>
      <w:tr w:rsidR="0087275B" w:rsidRPr="00111736" w14:paraId="53CBED4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92D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14A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575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02F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A84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7.9778000E-03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B70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DA7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0.0045282</w:t>
            </w:r>
          </w:p>
        </w:tc>
      </w:tr>
      <w:tr w:rsidR="0087275B" w:rsidRPr="00111736" w14:paraId="1792D1C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CC2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FA3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C20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6D8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246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7.9593000E-03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FC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4C5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0.0039954</w:t>
            </w:r>
          </w:p>
        </w:tc>
      </w:tr>
      <w:tr w:rsidR="0087275B" w:rsidRPr="00111736" w14:paraId="10259F0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1BF4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5D3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17A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CB4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E3B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8.2748000E-03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042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2A4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0.0037071</w:t>
            </w:r>
          </w:p>
        </w:tc>
      </w:tr>
      <w:tr w:rsidR="0087275B" w:rsidRPr="00111736" w14:paraId="6F9A3C1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EDB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4A3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BCB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4E9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9A5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8.1548000E-03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0C1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EFE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0.0039287</w:t>
            </w:r>
          </w:p>
        </w:tc>
      </w:tr>
      <w:tr w:rsidR="0087275B" w:rsidRPr="00111736" w14:paraId="5C22237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5F9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469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236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3AD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A78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8.1249000E-03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697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C7E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0.0044856</w:t>
            </w:r>
          </w:p>
        </w:tc>
      </w:tr>
      <w:tr w:rsidR="0087275B" w:rsidRPr="00111736" w14:paraId="14308A4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311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4DA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8A5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CA9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178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8.1305000E-03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E4D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F2C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0.0052899</w:t>
            </w:r>
          </w:p>
        </w:tc>
      </w:tr>
      <w:tr w:rsidR="0087275B" w:rsidRPr="00111736" w14:paraId="24BB692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82A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275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6EE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76A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67A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8.0604000E-03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C8C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B3A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0.0038022</w:t>
            </w:r>
          </w:p>
        </w:tc>
      </w:tr>
      <w:tr w:rsidR="0087275B" w:rsidRPr="00111736" w14:paraId="523D123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183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C2A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B9D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5A6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BBD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8.0761000E-03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122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7E1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0.0037638</w:t>
            </w:r>
          </w:p>
        </w:tc>
      </w:tr>
      <w:tr w:rsidR="0087275B" w:rsidRPr="00111736" w14:paraId="5036087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939E" w14:textId="209159C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C5A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71E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730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BCE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8.1300000E-03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5F8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A83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0.0044502</w:t>
            </w:r>
          </w:p>
        </w:tc>
      </w:tr>
      <w:tr w:rsidR="0087275B" w:rsidRPr="00111736" w14:paraId="572F859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6F16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8A5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F6C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778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4F3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8.0101000E-03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9AF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DE9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0.004999</w:t>
            </w:r>
          </w:p>
        </w:tc>
      </w:tr>
      <w:tr w:rsidR="0087275B" w:rsidRPr="00111736" w14:paraId="3912FFF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104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8D19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C3F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747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AB8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8.0534000E-03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6F7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29B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0.0040534</w:t>
            </w:r>
          </w:p>
        </w:tc>
      </w:tr>
      <w:tr w:rsidR="0087275B" w:rsidRPr="00111736" w14:paraId="47A747D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8B7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FFF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43A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3C0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C02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8.0973000E-03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ED6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AD6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0.0038022</w:t>
            </w:r>
          </w:p>
        </w:tc>
      </w:tr>
      <w:tr w:rsidR="0087275B" w:rsidRPr="00111736" w14:paraId="69A1E11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E8A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6D69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37F9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3BB3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1F9D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9ED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02B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5B441C9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7165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DAD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A8A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D5C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F53B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AC47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0372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  <w:tr w:rsidR="0087275B" w:rsidRPr="00111736" w14:paraId="6BE5B80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56D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9634" w14:textId="77777777" w:rsidR="0087275B" w:rsidRPr="001529FE" w:rsidRDefault="0087275B" w:rsidP="00E0776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surfin14.1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E92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94E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34A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1.5252000E-03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658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CAF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0.0007944</w:t>
            </w:r>
          </w:p>
        </w:tc>
      </w:tr>
      <w:tr w:rsidR="0087275B" w:rsidRPr="00111736" w14:paraId="2D2C605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C5C1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60D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0F3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900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E92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1.5147000E-03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927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EC9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0.0009197</w:t>
            </w:r>
          </w:p>
        </w:tc>
      </w:tr>
      <w:tr w:rsidR="0087275B" w:rsidRPr="00111736" w14:paraId="5E939A93" w14:textId="77777777" w:rsidTr="00E07765">
        <w:trPr>
          <w:trHeight w:val="3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9AA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Cote_dIvoire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DE5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C27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29A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1.6536000E-03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682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652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0.000941</w:t>
            </w:r>
          </w:p>
        </w:tc>
      </w:tr>
      <w:tr w:rsidR="0087275B" w:rsidRPr="00111736" w14:paraId="33E3837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CF5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49E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AC3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814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F72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1.3430000E-03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764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014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0.0009052</w:t>
            </w:r>
          </w:p>
        </w:tc>
      </w:tr>
      <w:tr w:rsidR="0087275B" w:rsidRPr="00111736" w14:paraId="4319FD6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40E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C13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B4F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90D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60C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1.5695000E-03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0E6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852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0.0010657</w:t>
            </w:r>
          </w:p>
        </w:tc>
      </w:tr>
      <w:tr w:rsidR="0087275B" w:rsidRPr="00111736" w14:paraId="02127FD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58E0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632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26C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A43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B35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1.4318000E-03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021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403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0.000847</w:t>
            </w:r>
          </w:p>
        </w:tc>
      </w:tr>
      <w:tr w:rsidR="0087275B" w:rsidRPr="00111736" w14:paraId="1B2870B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DFF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4C3F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CFD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86B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DE4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1.5137000E-03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7F6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EB0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0.0008628</w:t>
            </w:r>
          </w:p>
        </w:tc>
      </w:tr>
      <w:tr w:rsidR="0087275B" w:rsidRPr="00111736" w14:paraId="736D3D9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C14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7B1E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072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B05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DA2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1.5001000E-03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88B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CFE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0.0008181</w:t>
            </w:r>
          </w:p>
        </w:tc>
      </w:tr>
      <w:tr w:rsidR="0087275B" w:rsidRPr="00111736" w14:paraId="0E50BCA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A8A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930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EE8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841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63A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1.6049000E-03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32A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846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0.0009652</w:t>
            </w:r>
          </w:p>
        </w:tc>
      </w:tr>
      <w:tr w:rsidR="0087275B" w:rsidRPr="00111736" w14:paraId="3508FB3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82CB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8DD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969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0EE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700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1.6902000E-03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AA4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E318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0.0009867</w:t>
            </w:r>
          </w:p>
        </w:tc>
      </w:tr>
      <w:tr w:rsidR="0087275B" w:rsidRPr="00111736" w14:paraId="42C7EFD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462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FF3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DD2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60B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B7A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1.6142000E-03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8591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BD6D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0.0008389</w:t>
            </w:r>
          </w:p>
        </w:tc>
      </w:tr>
      <w:tr w:rsidR="0087275B" w:rsidRPr="00111736" w14:paraId="0FCCC3F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EA0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3AB2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B50C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8D4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1F9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1.4823000E-03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3B3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A87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0.0007737</w:t>
            </w:r>
          </w:p>
        </w:tc>
      </w:tr>
      <w:tr w:rsidR="0087275B" w:rsidRPr="00111736" w14:paraId="2143BF2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8F10" w14:textId="715EE81B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Mauritani</w:t>
            </w:r>
            <w:r w:rsidR="006510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1D9A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46AE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61B9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A7E3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1.5488000E-03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735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0CE7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0.001007</w:t>
            </w:r>
          </w:p>
        </w:tc>
      </w:tr>
      <w:tr w:rsidR="0087275B" w:rsidRPr="00111736" w14:paraId="734C311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0EB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4A43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C6A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E39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9855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1.5602000E-03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EBC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885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0.0009669</w:t>
            </w:r>
          </w:p>
        </w:tc>
      </w:tr>
      <w:tr w:rsidR="0087275B" w:rsidRPr="00111736" w14:paraId="4FBDEE9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539C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5A05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3D3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76AB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26E2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1.4896000E-03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7EBF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4CA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0.0009172</w:t>
            </w:r>
          </w:p>
        </w:tc>
      </w:tr>
      <w:tr w:rsidR="0087275B" w:rsidRPr="00111736" w14:paraId="15CA9D1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70DD7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ADC08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7DA1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6DDF4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DB090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1.7387000E-03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B2C6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325B6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0.0008389</w:t>
            </w:r>
          </w:p>
        </w:tc>
      </w:tr>
      <w:tr w:rsidR="0087275B" w:rsidRPr="00111736" w14:paraId="50CCD93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83BA" w14:textId="77777777" w:rsidR="0087275B" w:rsidRPr="001529FE" w:rsidRDefault="0087275B" w:rsidP="00E077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4087" w14:textId="335C5552" w:rsidR="0087275B" w:rsidRPr="001529FE" w:rsidRDefault="0087275B" w:rsidP="004D77B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nd</w:t>
            </w:r>
            <w:proofErr w:type="spellEnd"/>
            <w:r w:rsidRPr="001529FE">
              <w:rPr>
                <w:rFonts w:ascii="Calibri" w:hAnsi="Calibri" w:cs="Calibri"/>
                <w:color w:val="000000"/>
                <w:sz w:val="22"/>
                <w:szCs w:val="22"/>
              </w:rPr>
              <w:t>, not determined</w:t>
            </w:r>
            <w:r w:rsidR="008F5A4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; h, </w:t>
            </w:r>
            <w:r w:rsidR="00ED0B2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number of </w:t>
            </w:r>
            <w:r w:rsidR="008F5A4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haplotypes; s, </w:t>
            </w:r>
            <w:r w:rsidR="00ED0B2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number of </w:t>
            </w:r>
            <w:r w:rsidR="008F5A4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segregating sites; </w:t>
            </w:r>
            <w:proofErr w:type="spellStart"/>
            <w:r w:rsidR="008F5A45">
              <w:rPr>
                <w:rFonts w:ascii="Calibri" w:hAnsi="Calibri" w:cs="Calibri"/>
                <w:color w:val="000000"/>
                <w:sz w:val="22"/>
                <w:szCs w:val="22"/>
              </w:rPr>
              <w:t>Hd</w:t>
            </w:r>
            <w:proofErr w:type="spellEnd"/>
            <w:r w:rsidR="008F5A45">
              <w:rPr>
                <w:rFonts w:ascii="Calibri" w:hAnsi="Calibri" w:cs="Calibri"/>
                <w:color w:val="000000"/>
                <w:sz w:val="22"/>
                <w:szCs w:val="22"/>
              </w:rPr>
              <w:t>, haplotype diversity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393D" w14:textId="77777777" w:rsidR="0087275B" w:rsidRPr="001529FE" w:rsidRDefault="0087275B" w:rsidP="00E077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837F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6AAA" w14:textId="77777777" w:rsidR="0087275B" w:rsidRPr="001529FE" w:rsidRDefault="0087275B" w:rsidP="00E07765">
            <w:pPr>
              <w:rPr>
                <w:sz w:val="22"/>
                <w:szCs w:val="22"/>
              </w:rPr>
            </w:pPr>
          </w:p>
        </w:tc>
      </w:tr>
    </w:tbl>
    <w:p w14:paraId="031FE23E" w14:textId="77777777" w:rsidR="0087275B" w:rsidRDefault="0087275B"/>
    <w:p w14:paraId="7D19A395" w14:textId="5BA59406" w:rsidR="00534869" w:rsidRDefault="00534869"/>
    <w:p w14:paraId="7A2C7E9F" w14:textId="18028ECD" w:rsidR="00534869" w:rsidRDefault="00534869"/>
    <w:p w14:paraId="352D1DD3" w14:textId="1EDDE8D8" w:rsidR="00534869" w:rsidRDefault="00534869"/>
    <w:p w14:paraId="423A5AFE" w14:textId="53C1A8C6" w:rsidR="00534869" w:rsidRDefault="00534869"/>
    <w:p w14:paraId="4774A05A" w14:textId="6038702A" w:rsidR="00534869" w:rsidRDefault="00534869"/>
    <w:p w14:paraId="7033E26E" w14:textId="11829ABD" w:rsidR="00534869" w:rsidRDefault="00534869"/>
    <w:p w14:paraId="5A76F30A" w14:textId="2056B12F" w:rsidR="00534869" w:rsidRDefault="00534869"/>
    <w:p w14:paraId="38D816CA" w14:textId="16948BFB" w:rsidR="00534869" w:rsidRDefault="00534869"/>
    <w:p w14:paraId="5BCAD44E" w14:textId="0F3F900D" w:rsidR="00F1446C" w:rsidRDefault="00F1446C"/>
    <w:p w14:paraId="148602CA" w14:textId="7425BE78" w:rsidR="00F1446C" w:rsidRDefault="00F1446C"/>
    <w:p w14:paraId="087BCD18" w14:textId="2639D84C" w:rsidR="00E55B89" w:rsidRDefault="00E55B89" w:rsidP="00E55B89">
      <w:r>
        <w:rPr>
          <w:b/>
          <w:bCs/>
        </w:rPr>
        <w:lastRenderedPageBreak/>
        <w:t xml:space="preserve">Supplementary </w:t>
      </w:r>
      <w:r w:rsidRPr="004876E9">
        <w:rPr>
          <w:b/>
          <w:bCs/>
        </w:rPr>
        <w:t>Table 2</w:t>
      </w:r>
      <w:r>
        <w:t>. Neutrality tests for vaccine candidates</w:t>
      </w:r>
    </w:p>
    <w:tbl>
      <w:tblPr>
        <w:tblW w:w="7700" w:type="dxa"/>
        <w:tblLook w:val="04A0" w:firstRow="1" w:lastRow="0" w:firstColumn="1" w:lastColumn="0" w:noHBand="0" w:noVBand="1"/>
      </w:tblPr>
      <w:tblGrid>
        <w:gridCol w:w="1400"/>
        <w:gridCol w:w="2700"/>
        <w:gridCol w:w="1100"/>
        <w:gridCol w:w="1300"/>
        <w:gridCol w:w="1300"/>
      </w:tblGrid>
      <w:tr w:rsidR="00E55B89" w:rsidRPr="00831C9D" w14:paraId="1A1BB7BA" w14:textId="77777777" w:rsidTr="00E07765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7B8E9" w14:textId="77777777" w:rsidR="00E55B89" w:rsidRPr="00831C9D" w:rsidRDefault="00E55B89" w:rsidP="00E0776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831C9D">
              <w:rPr>
                <w:rFonts w:ascii="Calibri" w:hAnsi="Calibri" w:cs="Calibri"/>
                <w:b/>
                <w:bCs/>
                <w:color w:val="000000"/>
              </w:rPr>
              <w:t>Country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D818C" w14:textId="77777777" w:rsidR="00E55B89" w:rsidRPr="00831C9D" w:rsidRDefault="00E55B89" w:rsidP="00E0776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31C9D">
              <w:rPr>
                <w:rFonts w:ascii="Calibri" w:hAnsi="Calibri" w:cs="Calibri"/>
                <w:b/>
                <w:bCs/>
                <w:color w:val="000000"/>
              </w:rPr>
              <w:t>Pre-erythrocytic antigens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FB137" w14:textId="69C6265B" w:rsidR="00E55B89" w:rsidRPr="00831C9D" w:rsidRDefault="00E55B89" w:rsidP="00E07765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b/>
                <w:bCs/>
                <w:color w:val="000000"/>
              </w:rPr>
              <w:t>TajimaD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E4294" w14:textId="77777777" w:rsidR="00E55B89" w:rsidRPr="00831C9D" w:rsidRDefault="00E55B89" w:rsidP="00E07765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b/>
                <w:bCs/>
                <w:color w:val="000000"/>
              </w:rPr>
              <w:t>Fu&amp;Li_F</w:t>
            </w:r>
            <w:proofErr w:type="spellEnd"/>
            <w:r w:rsidRPr="00831C9D"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CF910" w14:textId="77777777" w:rsidR="00E55B89" w:rsidRPr="00831C9D" w:rsidRDefault="00E55B89" w:rsidP="00E07765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b/>
                <w:bCs/>
                <w:color w:val="000000"/>
              </w:rPr>
              <w:t>Fu&amp;Li_D</w:t>
            </w:r>
            <w:proofErr w:type="spellEnd"/>
            <w:r w:rsidRPr="00831C9D"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  <w:tr w:rsidR="00E55B89" w:rsidRPr="00831C9D" w14:paraId="4EAB8CC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170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A482" w14:textId="4CF17120" w:rsidR="00E55B89" w:rsidRPr="00831C9D" w:rsidRDefault="0055564E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 xml:space="preserve">            </w:t>
            </w:r>
            <w:proofErr w:type="spellStart"/>
            <w:r w:rsidR="00E55B89" w:rsidRPr="00831C9D">
              <w:rPr>
                <w:rFonts w:ascii="Calibri" w:hAnsi="Calibri" w:cs="Calibri"/>
                <w:i/>
                <w:iCs/>
                <w:color w:val="000000"/>
              </w:rPr>
              <w:t>celtos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132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7A3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6EA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2.014</w:t>
            </w:r>
          </w:p>
        </w:tc>
      </w:tr>
      <w:tr w:rsidR="00E55B89" w:rsidRPr="00831C9D" w14:paraId="6AAC02F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8A2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EE8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B49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0.044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E9B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D76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1.917</w:t>
            </w:r>
          </w:p>
        </w:tc>
      </w:tr>
      <w:tr w:rsidR="00E55B89" w:rsidRPr="00831C9D" w14:paraId="6091C9F2" w14:textId="77777777" w:rsidTr="00E07765">
        <w:trPr>
          <w:trHeight w:val="320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37BC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131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4E5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8E1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1.921</w:t>
            </w:r>
          </w:p>
        </w:tc>
      </w:tr>
      <w:tr w:rsidR="00E55B89" w:rsidRPr="00831C9D" w14:paraId="3F715CD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39D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6FF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B9B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2FD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72E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1.004</w:t>
            </w:r>
          </w:p>
        </w:tc>
      </w:tr>
      <w:tr w:rsidR="00E55B89" w:rsidRPr="00831C9D" w14:paraId="53845BD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6CA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A28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F18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0.417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E76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B4C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1.865</w:t>
            </w:r>
          </w:p>
        </w:tc>
      </w:tr>
      <w:tr w:rsidR="00E55B89" w:rsidRPr="00831C9D" w14:paraId="021E1BB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B12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1CA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546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0.446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06C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CB5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1.917</w:t>
            </w:r>
          </w:p>
        </w:tc>
      </w:tr>
      <w:tr w:rsidR="00E55B89" w:rsidRPr="00831C9D" w14:paraId="02CE1DE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699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8AF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424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A29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233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1.972</w:t>
            </w:r>
          </w:p>
        </w:tc>
      </w:tr>
      <w:tr w:rsidR="00E55B89" w:rsidRPr="00831C9D" w14:paraId="281A624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717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21A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91C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0.553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78A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427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1.994</w:t>
            </w:r>
          </w:p>
        </w:tc>
      </w:tr>
      <w:tr w:rsidR="00E55B89" w:rsidRPr="00831C9D" w14:paraId="1E6CA8D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A98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17B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0E3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0.661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3C8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C36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1.822</w:t>
            </w:r>
          </w:p>
        </w:tc>
      </w:tr>
      <w:tr w:rsidR="00E55B89" w:rsidRPr="00831C9D" w14:paraId="159F13B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63D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24D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739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-0.061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809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9F9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</w:t>
            </w:r>
          </w:p>
        </w:tc>
      </w:tr>
      <w:tr w:rsidR="00E55B89" w:rsidRPr="00831C9D" w14:paraId="5F6167C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35FC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BF5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432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0.664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00D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379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1.929</w:t>
            </w:r>
          </w:p>
        </w:tc>
      </w:tr>
      <w:tr w:rsidR="00E55B89" w:rsidRPr="00831C9D" w14:paraId="04C4CCC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577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4FD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BC4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0.423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D89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DD9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2.015</w:t>
            </w:r>
          </w:p>
        </w:tc>
      </w:tr>
      <w:tr w:rsidR="00E55B89" w:rsidRPr="00831C9D" w14:paraId="258887B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DF78" w14:textId="7E52B6F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AFE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D1F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0.451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A82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B01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1.929</w:t>
            </w:r>
          </w:p>
        </w:tc>
      </w:tr>
      <w:tr w:rsidR="00E55B89" w:rsidRPr="00831C9D" w14:paraId="7D49517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736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478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C01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009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45F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1.765</w:t>
            </w:r>
          </w:p>
        </w:tc>
      </w:tr>
      <w:tr w:rsidR="00E55B89" w:rsidRPr="00831C9D" w14:paraId="4018201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7E0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A75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3FD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0.449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304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CF1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1.918</w:t>
            </w:r>
          </w:p>
        </w:tc>
      </w:tr>
      <w:tr w:rsidR="00E55B89" w:rsidRPr="00831C9D" w14:paraId="48DDC5F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FD5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282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3ED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E1E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10F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2.009</w:t>
            </w:r>
          </w:p>
        </w:tc>
      </w:tr>
      <w:tr w:rsidR="00E55B89" w:rsidRPr="00831C9D" w14:paraId="267F1E7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7B7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1277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4CDA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1711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D925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</w:tr>
      <w:tr w:rsidR="00E55B89" w:rsidRPr="00831C9D" w14:paraId="1C88606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3DC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01F9" w14:textId="77777777" w:rsidR="00E55B89" w:rsidRPr="00831C9D" w:rsidRDefault="00E55B89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i/>
                <w:iCs/>
                <w:color w:val="000000"/>
              </w:rPr>
              <w:t>csp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63E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D5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A72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1.599</w:t>
            </w:r>
          </w:p>
        </w:tc>
      </w:tr>
      <w:tr w:rsidR="00E55B89" w:rsidRPr="00831C9D" w14:paraId="4D65846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419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AA8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B5C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E6E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4AA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1.562</w:t>
            </w:r>
          </w:p>
        </w:tc>
      </w:tr>
      <w:tr w:rsidR="00E55B89" w:rsidRPr="00831C9D" w14:paraId="029DD5EC" w14:textId="77777777" w:rsidTr="00E07765">
        <w:trPr>
          <w:trHeight w:val="320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D21C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579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0.773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E00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FBF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1.541</w:t>
            </w:r>
          </w:p>
        </w:tc>
      </w:tr>
      <w:tr w:rsidR="00E55B89" w:rsidRPr="00831C9D" w14:paraId="25E0107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66E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46D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B8C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0.406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D05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3A7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1.242</w:t>
            </w:r>
          </w:p>
        </w:tc>
      </w:tr>
      <w:tr w:rsidR="00E55B89" w:rsidRPr="00831C9D" w14:paraId="4902795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DE6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BC7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C66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0.487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143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934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1.653</w:t>
            </w:r>
          </w:p>
        </w:tc>
      </w:tr>
      <w:tr w:rsidR="00E55B89" w:rsidRPr="00831C9D" w14:paraId="0E426F1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A5B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56A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A07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0.634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4C6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BED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1.663</w:t>
            </w:r>
          </w:p>
        </w:tc>
      </w:tr>
      <w:tr w:rsidR="00E55B89" w:rsidRPr="00831C9D" w14:paraId="33BAF28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7A2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12B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1F2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0.929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A36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CC3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1.576</w:t>
            </w:r>
          </w:p>
        </w:tc>
      </w:tr>
      <w:tr w:rsidR="00E55B89" w:rsidRPr="00831C9D" w14:paraId="4EC76AB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67D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FA7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A2B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0.381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2D5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2B2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1.662</w:t>
            </w:r>
          </w:p>
        </w:tc>
      </w:tr>
      <w:tr w:rsidR="00E55B89" w:rsidRPr="00831C9D" w14:paraId="6DD2D63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A52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E65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5B0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0.101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7AC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1C1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1.619</w:t>
            </w:r>
          </w:p>
        </w:tc>
      </w:tr>
      <w:tr w:rsidR="00E55B89" w:rsidRPr="00831C9D" w14:paraId="0BDD973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3F7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8E8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4E3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0.336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B1C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E79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1.511</w:t>
            </w:r>
          </w:p>
        </w:tc>
      </w:tr>
      <w:tr w:rsidR="00E55B89" w:rsidRPr="00831C9D" w14:paraId="2943CCD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13C2" w14:textId="5B7C3372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D4F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D94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5E1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88B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1.591</w:t>
            </w:r>
          </w:p>
        </w:tc>
      </w:tr>
      <w:tr w:rsidR="00E55B89" w:rsidRPr="00831C9D" w14:paraId="47A92D1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3CD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4EC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35B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0.564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04D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EDD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1.641</w:t>
            </w:r>
          </w:p>
        </w:tc>
      </w:tr>
      <w:tr w:rsidR="00E55B89" w:rsidRPr="00831C9D" w14:paraId="3750B55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B3D6" w14:textId="76D16E2A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EDB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383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21F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035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1.685</w:t>
            </w:r>
          </w:p>
        </w:tc>
      </w:tr>
      <w:tr w:rsidR="00E55B89" w:rsidRPr="00831C9D" w14:paraId="6742E2C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705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FB3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54E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F9B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508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1.392</w:t>
            </w:r>
          </w:p>
        </w:tc>
      </w:tr>
      <w:tr w:rsidR="00E55B89" w:rsidRPr="00831C9D" w14:paraId="58768C9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BC2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632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CFB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0.549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7A7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2E8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1.632</w:t>
            </w:r>
          </w:p>
        </w:tc>
      </w:tr>
      <w:tr w:rsidR="00E55B89" w:rsidRPr="00831C9D" w14:paraId="4B52B7F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5D3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F72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698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C39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90F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1.546</w:t>
            </w:r>
          </w:p>
        </w:tc>
      </w:tr>
      <w:tr w:rsidR="00E55B89" w:rsidRPr="00831C9D" w14:paraId="537078C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3CD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1A90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D5F6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1B6E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155D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</w:tr>
      <w:tr w:rsidR="00E55B89" w:rsidRPr="00831C9D" w14:paraId="5A27B8F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955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91D5" w14:textId="77777777" w:rsidR="00E55B89" w:rsidRPr="00831C9D" w:rsidRDefault="00E55B89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831C9D">
              <w:rPr>
                <w:rFonts w:ascii="Calibri" w:hAnsi="Calibri" w:cs="Calibri"/>
                <w:i/>
                <w:iCs/>
                <w:color w:val="000000"/>
              </w:rPr>
              <w:t>lsa3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870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BC2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705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1.266</w:t>
            </w:r>
          </w:p>
        </w:tc>
      </w:tr>
      <w:tr w:rsidR="00E55B89" w:rsidRPr="00831C9D" w14:paraId="3E15884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5E3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CA8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99F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0.957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8B0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58A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1.376</w:t>
            </w:r>
          </w:p>
        </w:tc>
      </w:tr>
      <w:tr w:rsidR="00E55B89" w:rsidRPr="00831C9D" w14:paraId="2921D46E" w14:textId="77777777" w:rsidTr="00E07765">
        <w:trPr>
          <w:trHeight w:val="320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2F6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840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0.792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7CF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5AB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1.405</w:t>
            </w:r>
          </w:p>
        </w:tc>
      </w:tr>
      <w:tr w:rsidR="00E55B89" w:rsidRPr="00831C9D" w14:paraId="58AD5E4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516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EDA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141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0DE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E0B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1.352</w:t>
            </w:r>
          </w:p>
        </w:tc>
      </w:tr>
      <w:tr w:rsidR="00E55B89" w:rsidRPr="00831C9D" w14:paraId="306AB87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4BF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26D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ACF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708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C63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1.309</w:t>
            </w:r>
          </w:p>
        </w:tc>
      </w:tr>
      <w:tr w:rsidR="00E55B89" w:rsidRPr="00831C9D" w14:paraId="1BFD35F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E6A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441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4C1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0.903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2CD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ACF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1.353</w:t>
            </w:r>
          </w:p>
        </w:tc>
      </w:tr>
      <w:tr w:rsidR="00E55B89" w:rsidRPr="00831C9D" w14:paraId="4E7BEDC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EB5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lastRenderedPageBreak/>
              <w:t>Ghana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2AF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6FC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651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BD0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1.308</w:t>
            </w:r>
          </w:p>
        </w:tc>
      </w:tr>
      <w:tr w:rsidR="00E55B89" w:rsidRPr="00831C9D" w14:paraId="128F9BA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2B3C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44A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D32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0.925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24C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ED8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1.351</w:t>
            </w:r>
          </w:p>
        </w:tc>
      </w:tr>
      <w:tr w:rsidR="00E55B89" w:rsidRPr="00831C9D" w14:paraId="193FC59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2B5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672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AA1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1.053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2DC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492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1.306</w:t>
            </w:r>
          </w:p>
        </w:tc>
      </w:tr>
      <w:tr w:rsidR="00E55B89" w:rsidRPr="00831C9D" w14:paraId="1AFB6D6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434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5D6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108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0.566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FC8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B4D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1.302</w:t>
            </w:r>
          </w:p>
        </w:tc>
      </w:tr>
      <w:tr w:rsidR="00E55B89" w:rsidRPr="00831C9D" w14:paraId="387507C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D63D" w14:textId="5963F1AB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BE4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59C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919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4DA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1.257</w:t>
            </w:r>
          </w:p>
        </w:tc>
      </w:tr>
      <w:tr w:rsidR="00E55B89" w:rsidRPr="00831C9D" w14:paraId="68AF253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D83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E8E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DD2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0.646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CE3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80D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1.376</w:t>
            </w:r>
          </w:p>
        </w:tc>
      </w:tr>
      <w:tr w:rsidR="00E55B89" w:rsidRPr="00831C9D" w14:paraId="17A9C8C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DE3D" w14:textId="4AF2A2FF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9E8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8F1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0.638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1ED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90C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1.448</w:t>
            </w:r>
          </w:p>
        </w:tc>
      </w:tr>
      <w:tr w:rsidR="00E55B89" w:rsidRPr="00831C9D" w14:paraId="7503B34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B4F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00B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25C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019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C8B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1.437</w:t>
            </w:r>
          </w:p>
        </w:tc>
      </w:tr>
      <w:tr w:rsidR="00E55B89" w:rsidRPr="00831C9D" w14:paraId="24D4234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775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439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D32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C2A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7D0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1.362</w:t>
            </w:r>
          </w:p>
        </w:tc>
      </w:tr>
      <w:tr w:rsidR="00E55B89" w:rsidRPr="00831C9D" w14:paraId="77666DD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468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FD9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560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931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F00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1.36</w:t>
            </w:r>
          </w:p>
        </w:tc>
      </w:tr>
      <w:tr w:rsidR="00E55B89" w:rsidRPr="00831C9D" w14:paraId="1A1DB1D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085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304C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B804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3438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F5C1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</w:tr>
      <w:tr w:rsidR="00E55B89" w:rsidRPr="00831C9D" w14:paraId="050A750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3C0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B9A8" w14:textId="77777777" w:rsidR="00E55B89" w:rsidRPr="00831C9D" w:rsidRDefault="00E55B89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831C9D">
              <w:rPr>
                <w:rFonts w:ascii="Calibri" w:hAnsi="Calibri" w:cs="Calibri"/>
                <w:i/>
                <w:iCs/>
                <w:color w:val="000000"/>
              </w:rPr>
              <w:t>trap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6CD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ED8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2.699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BB1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2.298</w:t>
            </w:r>
          </w:p>
        </w:tc>
      </w:tr>
      <w:tr w:rsidR="00E55B89" w:rsidRPr="00831C9D" w14:paraId="4D90473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213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3F3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84D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1.062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EDB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705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2.305</w:t>
            </w:r>
          </w:p>
        </w:tc>
      </w:tr>
      <w:tr w:rsidR="00E55B89" w:rsidRPr="00831C9D" w14:paraId="3B582A18" w14:textId="77777777" w:rsidTr="00E07765">
        <w:trPr>
          <w:trHeight w:val="320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37D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CB1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C34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CAF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2.166</w:t>
            </w:r>
          </w:p>
        </w:tc>
      </w:tr>
      <w:tr w:rsidR="00E55B89" w:rsidRPr="00831C9D" w14:paraId="158E40F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C0EC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EE4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241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2BD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105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1.722</w:t>
            </w:r>
          </w:p>
        </w:tc>
      </w:tr>
      <w:tr w:rsidR="00E55B89" w:rsidRPr="00831C9D" w14:paraId="26EE428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B3B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927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170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30F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748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2.107</w:t>
            </w:r>
          </w:p>
        </w:tc>
      </w:tr>
      <w:tr w:rsidR="00E55B89" w:rsidRPr="00831C9D" w14:paraId="2A4D3A7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B10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07D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CD5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87F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41D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2.311</w:t>
            </w:r>
          </w:p>
        </w:tc>
      </w:tr>
      <w:tr w:rsidR="00E55B89" w:rsidRPr="00831C9D" w14:paraId="01AF179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9AC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C34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0FF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2.778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D94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909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2.348</w:t>
            </w:r>
          </w:p>
        </w:tc>
      </w:tr>
      <w:tr w:rsidR="00E55B89" w:rsidRPr="00831C9D" w14:paraId="3EBDC05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1BA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807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C81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08E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763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2.329</w:t>
            </w:r>
          </w:p>
        </w:tc>
      </w:tr>
      <w:tr w:rsidR="00E55B89" w:rsidRPr="00831C9D" w14:paraId="607DD50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0D6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A73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ECC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0.948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7B9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107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2.195</w:t>
            </w:r>
          </w:p>
        </w:tc>
      </w:tr>
      <w:tr w:rsidR="00E55B89" w:rsidRPr="00831C9D" w14:paraId="4FEC6C0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B2E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0C9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1F8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3EB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763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1.908</w:t>
            </w:r>
          </w:p>
        </w:tc>
      </w:tr>
      <w:tr w:rsidR="00E55B89" w:rsidRPr="00831C9D" w14:paraId="6D9B1D7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3EE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503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78A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096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2AC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2.39</w:t>
            </w:r>
          </w:p>
        </w:tc>
      </w:tr>
      <w:tr w:rsidR="00E55B89" w:rsidRPr="00831C9D" w14:paraId="7CE24A1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0E4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0A9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323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CB5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2.702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99A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2.351</w:t>
            </w:r>
          </w:p>
        </w:tc>
      </w:tr>
      <w:tr w:rsidR="00E55B89" w:rsidRPr="00831C9D" w14:paraId="28A65FE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78C8" w14:textId="7AA74C3F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4B5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919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DB1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33B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2.211</w:t>
            </w:r>
          </w:p>
        </w:tc>
      </w:tr>
      <w:tr w:rsidR="00E55B89" w:rsidRPr="00831C9D" w14:paraId="1163264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179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3E4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84B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CA9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4E4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1.996</w:t>
            </w:r>
          </w:p>
        </w:tc>
      </w:tr>
      <w:tr w:rsidR="00E55B89" w:rsidRPr="00831C9D" w14:paraId="03FF3D7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50E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8E7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7D6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33F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1FC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2.314</w:t>
            </w:r>
          </w:p>
        </w:tc>
      </w:tr>
      <w:tr w:rsidR="00E55B89" w:rsidRPr="00831C9D" w14:paraId="78FB046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95E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A84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DB4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1BC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2.738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407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2.426</w:t>
            </w:r>
          </w:p>
        </w:tc>
      </w:tr>
      <w:tr w:rsidR="00E55B89" w:rsidRPr="00831C9D" w14:paraId="0472D40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D89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696D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554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BCF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159C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</w:tr>
      <w:tr w:rsidR="00E55B89" w:rsidRPr="00831C9D" w14:paraId="485BB87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8F32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40A9" w14:textId="77777777" w:rsidR="00E55B89" w:rsidRPr="00831C9D" w:rsidRDefault="00E55B89" w:rsidP="00E0776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831C9D">
              <w:rPr>
                <w:rFonts w:ascii="Calibri" w:hAnsi="Calibri" w:cs="Calibri"/>
                <w:b/>
                <w:bCs/>
                <w:color w:val="000000"/>
              </w:rPr>
              <w:t>Erythrocytic antigens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88E1" w14:textId="77777777" w:rsidR="00E55B89" w:rsidRPr="00831C9D" w:rsidRDefault="00E55B89" w:rsidP="00E0776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18BF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3EB8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</w:tr>
      <w:tr w:rsidR="00E55B89" w:rsidRPr="00831C9D" w14:paraId="1A3EF60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79B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FD3C" w14:textId="77777777" w:rsidR="00E55B89" w:rsidRPr="00831C9D" w:rsidRDefault="00E55B89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831C9D">
              <w:rPr>
                <w:rFonts w:ascii="Calibri" w:hAnsi="Calibri" w:cs="Calibri"/>
                <w:i/>
                <w:iCs/>
                <w:color w:val="000000"/>
              </w:rPr>
              <w:t>ama1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BBC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2.816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3E4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B94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2.352</w:t>
            </w:r>
          </w:p>
        </w:tc>
      </w:tr>
      <w:tr w:rsidR="00E55B89" w:rsidRPr="00831C9D" w14:paraId="57B8FB8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A82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090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8E5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2F5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2.827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FBF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2.263</w:t>
            </w:r>
          </w:p>
        </w:tc>
      </w:tr>
      <w:tr w:rsidR="00E55B89" w:rsidRPr="00831C9D" w14:paraId="17A31898" w14:textId="77777777" w:rsidTr="00E07765">
        <w:trPr>
          <w:trHeight w:val="320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D24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4AD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A13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2.743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EB5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2.202</w:t>
            </w:r>
          </w:p>
        </w:tc>
      </w:tr>
      <w:tr w:rsidR="00E55B89" w:rsidRPr="00831C9D" w14:paraId="438E3EC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2F7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0DE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FB5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D05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233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1.852</w:t>
            </w:r>
          </w:p>
        </w:tc>
      </w:tr>
      <w:tr w:rsidR="00E55B89" w:rsidRPr="00831C9D" w14:paraId="12ED217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9EC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F26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64A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876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2.706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1BB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2.131</w:t>
            </w:r>
          </w:p>
        </w:tc>
      </w:tr>
      <w:tr w:rsidR="00E55B89" w:rsidRPr="00831C9D" w14:paraId="3D6E992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679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B66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E0F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4EA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2.855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182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2.326</w:t>
            </w:r>
          </w:p>
        </w:tc>
      </w:tr>
      <w:tr w:rsidR="00E55B89" w:rsidRPr="00831C9D" w14:paraId="583E7DD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68D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752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B88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3.202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FF0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3.368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0C7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2.368</w:t>
            </w:r>
          </w:p>
        </w:tc>
      </w:tr>
      <w:tr w:rsidR="00E55B89" w:rsidRPr="00831C9D" w14:paraId="18ADF6D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3D2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185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E3A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7FB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2.875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5C5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2.329</w:t>
            </w:r>
          </w:p>
        </w:tc>
      </w:tr>
      <w:tr w:rsidR="00E55B89" w:rsidRPr="00831C9D" w14:paraId="7328173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392C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271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BDC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774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2.677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D64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2.141</w:t>
            </w:r>
          </w:p>
        </w:tc>
      </w:tr>
      <w:tr w:rsidR="00E55B89" w:rsidRPr="00831C9D" w14:paraId="04F9BE6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866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F23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B33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4EA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1D7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1.901</w:t>
            </w:r>
          </w:p>
        </w:tc>
      </w:tr>
      <w:tr w:rsidR="00E55B89" w:rsidRPr="00831C9D" w14:paraId="26D4775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AE3C" w14:textId="680A0D30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1E9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9AB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2.911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F40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3.162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0F8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2.355</w:t>
            </w:r>
          </w:p>
        </w:tc>
      </w:tr>
      <w:tr w:rsidR="00E55B89" w:rsidRPr="00831C9D" w14:paraId="07B0FB8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312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B2F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018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2.675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6B2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2E8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2.368</w:t>
            </w:r>
          </w:p>
        </w:tc>
      </w:tr>
      <w:tr w:rsidR="00E55B89" w:rsidRPr="00831C9D" w14:paraId="0CE1C91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579F" w14:textId="3A8FBD2E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2ADC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E0F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093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2.628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A19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2.236</w:t>
            </w:r>
          </w:p>
        </w:tc>
      </w:tr>
      <w:tr w:rsidR="00E55B89" w:rsidRPr="00831C9D" w14:paraId="0A13C85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6FD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8E0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C8C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895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784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2.003</w:t>
            </w:r>
          </w:p>
        </w:tc>
      </w:tr>
      <w:tr w:rsidR="00E55B89" w:rsidRPr="00831C9D" w14:paraId="25EA54B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651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lastRenderedPageBreak/>
              <w:t>Senegal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B3C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A78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2.808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1B3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3.043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6A7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2.299</w:t>
            </w:r>
          </w:p>
        </w:tc>
      </w:tr>
      <w:tr w:rsidR="00E55B89" w:rsidRPr="00831C9D" w14:paraId="5BF234E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93A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41F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617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100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3.233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192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2.357</w:t>
            </w:r>
          </w:p>
        </w:tc>
      </w:tr>
      <w:tr w:rsidR="00E55B89" w:rsidRPr="00831C9D" w14:paraId="249AAD3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25A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9085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2D23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63FD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DDAB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</w:tr>
      <w:tr w:rsidR="00E55B89" w:rsidRPr="00831C9D" w14:paraId="61A7255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8E8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49BB" w14:textId="77777777" w:rsidR="00E55B89" w:rsidRPr="00831C9D" w:rsidRDefault="00E55B89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831C9D">
              <w:rPr>
                <w:rFonts w:ascii="Calibri" w:hAnsi="Calibri" w:cs="Calibri"/>
                <w:i/>
                <w:iCs/>
                <w:color w:val="000000"/>
              </w:rPr>
              <w:t>eba175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5F9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7A8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2.653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4FF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1.988</w:t>
            </w:r>
          </w:p>
        </w:tc>
      </w:tr>
      <w:tr w:rsidR="00E55B89" w:rsidRPr="00831C9D" w14:paraId="4D82A97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9BC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EFF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CC4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32D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050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1.966</w:t>
            </w:r>
          </w:p>
        </w:tc>
      </w:tr>
      <w:tr w:rsidR="00E55B89" w:rsidRPr="00831C9D" w14:paraId="37A5B020" w14:textId="77777777" w:rsidTr="00E07765">
        <w:trPr>
          <w:trHeight w:val="320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7A9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174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736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456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1.921</w:t>
            </w:r>
          </w:p>
        </w:tc>
      </w:tr>
      <w:tr w:rsidR="00E55B89" w:rsidRPr="00831C9D" w14:paraId="6B7CA9B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937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2B6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974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A97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7EE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1.705</w:t>
            </w:r>
          </w:p>
        </w:tc>
      </w:tr>
      <w:tr w:rsidR="00E55B89" w:rsidRPr="00831C9D" w14:paraId="201C2DB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0CB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EC6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AF7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3AB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CAE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1.925</w:t>
            </w:r>
          </w:p>
        </w:tc>
      </w:tr>
      <w:tr w:rsidR="00E55B89" w:rsidRPr="00831C9D" w14:paraId="1A8CD9C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E21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0B3C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BAE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6CB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5E5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1.944</w:t>
            </w:r>
          </w:p>
        </w:tc>
      </w:tr>
      <w:tr w:rsidR="00E55B89" w:rsidRPr="00831C9D" w14:paraId="3A58CC4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D83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AA8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B50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284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2.713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079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1.943</w:t>
            </w:r>
          </w:p>
        </w:tc>
      </w:tr>
      <w:tr w:rsidR="00E55B89" w:rsidRPr="00831C9D" w14:paraId="48A55FE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B89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91E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A17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DAB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F2E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1.994</w:t>
            </w:r>
          </w:p>
        </w:tc>
      </w:tr>
      <w:tr w:rsidR="00E55B89" w:rsidRPr="00831C9D" w14:paraId="7F3D600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448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F0A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B31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C45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F38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1.949</w:t>
            </w:r>
          </w:p>
        </w:tc>
      </w:tr>
      <w:tr w:rsidR="00E55B89" w:rsidRPr="00831C9D" w14:paraId="51C5B88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FDC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AFD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16D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E50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72B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1.776</w:t>
            </w:r>
          </w:p>
        </w:tc>
      </w:tr>
      <w:tr w:rsidR="00E55B89" w:rsidRPr="00831C9D" w14:paraId="1508A17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1725" w14:textId="339F0765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A2D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AEA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1E6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1D5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2.011</w:t>
            </w:r>
          </w:p>
        </w:tc>
      </w:tr>
      <w:tr w:rsidR="00E55B89" w:rsidRPr="00831C9D" w14:paraId="21F5353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216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529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B48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AB2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281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1.989</w:t>
            </w:r>
          </w:p>
        </w:tc>
      </w:tr>
      <w:tr w:rsidR="00E55B89" w:rsidRPr="00831C9D" w14:paraId="1539793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A644" w14:textId="454AF79D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562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A24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748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87E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1.95</w:t>
            </w:r>
          </w:p>
        </w:tc>
      </w:tr>
      <w:tr w:rsidR="00E55B89" w:rsidRPr="00831C9D" w14:paraId="702D199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0E9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E91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8FA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453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497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1.815</w:t>
            </w:r>
          </w:p>
        </w:tc>
      </w:tr>
      <w:tr w:rsidR="00E55B89" w:rsidRPr="00831C9D" w14:paraId="2C81344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FC3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6FE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A0A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F4E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E70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1.994</w:t>
            </w:r>
          </w:p>
        </w:tc>
      </w:tr>
      <w:tr w:rsidR="00E55B89" w:rsidRPr="00831C9D" w14:paraId="007489C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C3A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2C5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D83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3CB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2.708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6C8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2.009</w:t>
            </w:r>
          </w:p>
        </w:tc>
      </w:tr>
      <w:tr w:rsidR="00E55B89" w:rsidRPr="00831C9D" w14:paraId="323B8F9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7D9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DB55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356A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0A76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1A5F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</w:tr>
      <w:tr w:rsidR="00E55B89" w:rsidRPr="00831C9D" w14:paraId="2616707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89D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2CF0" w14:textId="77777777" w:rsidR="00E55B89" w:rsidRPr="00831C9D" w:rsidRDefault="00E55B89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831C9D">
              <w:rPr>
                <w:rFonts w:ascii="Calibri" w:hAnsi="Calibri" w:cs="Calibri"/>
                <w:i/>
                <w:iCs/>
                <w:color w:val="000000"/>
              </w:rPr>
              <w:t>glurp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990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-0.446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70F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1.071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AFE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1.845</w:t>
            </w:r>
          </w:p>
        </w:tc>
      </w:tr>
      <w:tr w:rsidR="00E55B89" w:rsidRPr="00831C9D" w14:paraId="5BB5372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F06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8C5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EFE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-0.135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F05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423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1.745</w:t>
            </w:r>
          </w:p>
        </w:tc>
      </w:tr>
      <w:tr w:rsidR="00E55B89" w:rsidRPr="00831C9D" w14:paraId="22C3DF23" w14:textId="77777777" w:rsidTr="00E07765">
        <w:trPr>
          <w:trHeight w:val="320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1CA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F6B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-0.181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2E8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FAC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1.803</w:t>
            </w:r>
          </w:p>
        </w:tc>
      </w:tr>
      <w:tr w:rsidR="00E55B89" w:rsidRPr="00831C9D" w14:paraId="1D2831C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027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F39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73F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C17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1B0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1.097</w:t>
            </w:r>
          </w:p>
        </w:tc>
      </w:tr>
      <w:tr w:rsidR="00E55B89" w:rsidRPr="00831C9D" w14:paraId="29C04F9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A55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F8D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327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-0.327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85B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E90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1.715</w:t>
            </w:r>
          </w:p>
        </w:tc>
      </w:tr>
      <w:tr w:rsidR="00E55B89" w:rsidRPr="00831C9D" w14:paraId="64A81D5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277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421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82B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-0.428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2F6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1.089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272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1.831</w:t>
            </w:r>
          </w:p>
        </w:tc>
      </w:tr>
      <w:tr w:rsidR="00E55B89" w:rsidRPr="00831C9D" w14:paraId="4494325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723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792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B5F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-0.071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897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7D2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1.791</w:t>
            </w:r>
          </w:p>
        </w:tc>
      </w:tr>
      <w:tr w:rsidR="00E55B89" w:rsidRPr="00831C9D" w14:paraId="625D6B2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0B4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43D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468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0.062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78F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C12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1.767</w:t>
            </w:r>
          </w:p>
        </w:tc>
      </w:tr>
      <w:tr w:rsidR="00E55B89" w:rsidRPr="00831C9D" w14:paraId="402B518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9DC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2F3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385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-0.187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AE7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AF9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1.685</w:t>
            </w:r>
          </w:p>
        </w:tc>
      </w:tr>
      <w:tr w:rsidR="00E55B89" w:rsidRPr="00831C9D" w14:paraId="70323AD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5C1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142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E2E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-0.177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A37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18B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1.596</w:t>
            </w:r>
          </w:p>
        </w:tc>
      </w:tr>
      <w:tr w:rsidR="00E55B89" w:rsidRPr="00831C9D" w14:paraId="0077155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F90A" w14:textId="2013D354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DCDC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B0C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0.046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69E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F2E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1.741</w:t>
            </w:r>
          </w:p>
        </w:tc>
      </w:tr>
      <w:tr w:rsidR="00E55B89" w:rsidRPr="00831C9D" w14:paraId="313A2626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250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9FB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312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-0.361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9BA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761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1.847</w:t>
            </w:r>
          </w:p>
        </w:tc>
      </w:tr>
      <w:tr w:rsidR="00E55B89" w:rsidRPr="00831C9D" w14:paraId="52C981B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58E6" w14:textId="59E0CC8B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21E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9D8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-0.383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C1C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77B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1.778</w:t>
            </w:r>
          </w:p>
        </w:tc>
      </w:tr>
      <w:tr w:rsidR="00E55B89" w:rsidRPr="00831C9D" w14:paraId="69950A1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57D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B1B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633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157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347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1.707</w:t>
            </w:r>
          </w:p>
        </w:tc>
      </w:tr>
      <w:tr w:rsidR="00E55B89" w:rsidRPr="00831C9D" w14:paraId="631AEAA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579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2FE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784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-0.348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BFD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93B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1.834</w:t>
            </w:r>
          </w:p>
        </w:tc>
      </w:tr>
      <w:tr w:rsidR="00E55B89" w:rsidRPr="00831C9D" w14:paraId="183FCA4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047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A35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37B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-0.082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206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D13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1.804</w:t>
            </w:r>
          </w:p>
        </w:tc>
      </w:tr>
      <w:tr w:rsidR="00E55B89" w:rsidRPr="00831C9D" w14:paraId="7594F7B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092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4DA8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E9FE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8573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4DE3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</w:tr>
      <w:tr w:rsidR="00E55B89" w:rsidRPr="00831C9D" w14:paraId="51D7995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450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49D9" w14:textId="77777777" w:rsidR="00E55B89" w:rsidRPr="00831C9D" w:rsidRDefault="00E55B89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831C9D">
              <w:rPr>
                <w:rFonts w:ascii="Calibri" w:hAnsi="Calibri" w:cs="Calibri"/>
                <w:i/>
                <w:iCs/>
                <w:color w:val="000000"/>
              </w:rPr>
              <w:t>msp1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E7D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07E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74C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2.828</w:t>
            </w:r>
          </w:p>
        </w:tc>
      </w:tr>
      <w:tr w:rsidR="00E55B89" w:rsidRPr="00831C9D" w14:paraId="55365A4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7EC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AE0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0CB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C23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584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2.486</w:t>
            </w:r>
          </w:p>
        </w:tc>
      </w:tr>
      <w:tr w:rsidR="00E55B89" w:rsidRPr="00831C9D" w14:paraId="1B786F22" w14:textId="77777777" w:rsidTr="00E07765">
        <w:trPr>
          <w:trHeight w:val="320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68B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88F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0.178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BDC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744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2.53</w:t>
            </w:r>
          </w:p>
        </w:tc>
      </w:tr>
      <w:tr w:rsidR="00E55B89" w:rsidRPr="00831C9D" w14:paraId="65C2D92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2CB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44C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CB2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4B1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2.892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D2E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2.063</w:t>
            </w:r>
          </w:p>
        </w:tc>
      </w:tr>
      <w:tr w:rsidR="00E55B89" w:rsidRPr="00831C9D" w14:paraId="19189E9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FEE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5A7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D8A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-0.288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72E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176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2.462</w:t>
            </w:r>
          </w:p>
        </w:tc>
      </w:tr>
      <w:tr w:rsidR="00E55B89" w:rsidRPr="00831C9D" w14:paraId="7C06975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8D4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D48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FCD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320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D8D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2.558</w:t>
            </w:r>
          </w:p>
        </w:tc>
      </w:tr>
      <w:tr w:rsidR="00E55B89" w:rsidRPr="00831C9D" w14:paraId="22EA8CB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3D5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lastRenderedPageBreak/>
              <w:t>Ghana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2BE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8CC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0.604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367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1F1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3.065</w:t>
            </w:r>
          </w:p>
        </w:tc>
      </w:tr>
      <w:tr w:rsidR="00E55B89" w:rsidRPr="00831C9D" w14:paraId="0083EF2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410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DA5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3C0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0.432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E57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932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2.842</w:t>
            </w:r>
          </w:p>
        </w:tc>
      </w:tr>
      <w:tr w:rsidR="00E55B89" w:rsidRPr="00831C9D" w14:paraId="72037DDB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5BB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879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661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-0.148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7FB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674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2.468</w:t>
            </w:r>
          </w:p>
        </w:tc>
      </w:tr>
      <w:tr w:rsidR="00E55B89" w:rsidRPr="00831C9D" w14:paraId="57819B5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38D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5FF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C5B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-0.456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FE0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2D8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2.043</w:t>
            </w:r>
          </w:p>
        </w:tc>
      </w:tr>
      <w:tr w:rsidR="00E55B89" w:rsidRPr="00831C9D" w14:paraId="5D7C314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F42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5C8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973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0.079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EF5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402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2.969</w:t>
            </w:r>
          </w:p>
        </w:tc>
      </w:tr>
      <w:tr w:rsidR="00E55B89" w:rsidRPr="00831C9D" w14:paraId="2F703B6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D50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2BA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BC2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0.204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F2C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81A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2.936</w:t>
            </w:r>
          </w:p>
        </w:tc>
      </w:tr>
      <w:tr w:rsidR="00E55B89" w:rsidRPr="00831C9D" w14:paraId="39972F6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6682" w14:textId="1B0396EA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7AB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AC0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-0.233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778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DCE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2.577</w:t>
            </w:r>
          </w:p>
        </w:tc>
      </w:tr>
      <w:tr w:rsidR="00E55B89" w:rsidRPr="00831C9D" w14:paraId="1BA9C4A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958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F89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C0C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0.763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7EF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CBA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2.083</w:t>
            </w:r>
          </w:p>
        </w:tc>
      </w:tr>
      <w:tr w:rsidR="00E55B89" w:rsidRPr="00831C9D" w14:paraId="1FBB888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CFC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EDB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4DB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1CD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B9F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2.783</w:t>
            </w:r>
          </w:p>
        </w:tc>
      </w:tr>
      <w:tr w:rsidR="00E55B89" w:rsidRPr="00831C9D" w14:paraId="7A1F2C3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6AE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00E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930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0.179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701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5E6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2.988</w:t>
            </w:r>
          </w:p>
        </w:tc>
      </w:tr>
      <w:tr w:rsidR="00E55B89" w:rsidRPr="00831C9D" w14:paraId="41A992D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5C6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6DA0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724A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2838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D40B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</w:tr>
      <w:tr w:rsidR="00E55B89" w:rsidRPr="00831C9D" w14:paraId="7EE2E70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608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C808" w14:textId="77777777" w:rsidR="00E55B89" w:rsidRPr="00831C9D" w:rsidRDefault="00E55B89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i/>
                <w:iCs/>
                <w:color w:val="000000"/>
              </w:rPr>
              <w:t>phistb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A75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0.725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4C3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6F6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1.321</w:t>
            </w:r>
          </w:p>
        </w:tc>
      </w:tr>
      <w:tr w:rsidR="00E55B89" w:rsidRPr="00831C9D" w14:paraId="481904D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209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C59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834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0.298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08D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EAB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1.321</w:t>
            </w:r>
          </w:p>
        </w:tc>
      </w:tr>
      <w:tr w:rsidR="00E55B89" w:rsidRPr="00831C9D" w14:paraId="01CC0132" w14:textId="77777777" w:rsidTr="00E07765">
        <w:trPr>
          <w:trHeight w:val="320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7E2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740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0.675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5D4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6B3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1.297</w:t>
            </w:r>
          </w:p>
        </w:tc>
      </w:tr>
      <w:tr w:rsidR="00E55B89" w:rsidRPr="00831C9D" w14:paraId="52D4A0A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933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535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F1F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5D7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2B5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1.004</w:t>
            </w:r>
          </w:p>
        </w:tc>
      </w:tr>
      <w:tr w:rsidR="00E55B89" w:rsidRPr="00831C9D" w14:paraId="4B74E3A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8CF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D45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198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0.053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B57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C3D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1.415</w:t>
            </w:r>
          </w:p>
        </w:tc>
      </w:tr>
      <w:tr w:rsidR="00E55B89" w:rsidRPr="00831C9D" w14:paraId="427B1CE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46C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BEA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99E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0.874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1F1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C6B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1.298</w:t>
            </w:r>
          </w:p>
        </w:tc>
      </w:tr>
      <w:tr w:rsidR="00E55B89" w:rsidRPr="00831C9D" w14:paraId="41CDC44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01B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B8F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0D1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DCA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06C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1.256</w:t>
            </w:r>
          </w:p>
        </w:tc>
      </w:tr>
      <w:tr w:rsidR="00E55B89" w:rsidRPr="00831C9D" w14:paraId="6A07983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E7E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87E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17E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0.569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169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991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1.351</w:t>
            </w:r>
          </w:p>
        </w:tc>
      </w:tr>
      <w:tr w:rsidR="00E55B89" w:rsidRPr="00831C9D" w14:paraId="06E9D7C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70E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CA0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10F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0.249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88F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1.069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BBB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1.245</w:t>
            </w:r>
          </w:p>
        </w:tc>
      </w:tr>
      <w:tr w:rsidR="00E55B89" w:rsidRPr="00831C9D" w14:paraId="37412C1E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441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B73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8DC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0.941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BCA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271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1.1</w:t>
            </w:r>
          </w:p>
        </w:tc>
      </w:tr>
      <w:tr w:rsidR="00E55B89" w:rsidRPr="00831C9D" w14:paraId="47D2315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4C6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96B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B46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0.583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C4C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260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1.257</w:t>
            </w:r>
          </w:p>
        </w:tc>
      </w:tr>
      <w:tr w:rsidR="00E55B89" w:rsidRPr="00831C9D" w14:paraId="1C618A5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8DA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595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4D9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0.628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946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B30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1.324</w:t>
            </w:r>
          </w:p>
        </w:tc>
      </w:tr>
      <w:tr w:rsidR="00E55B89" w:rsidRPr="00831C9D" w14:paraId="5CE45A6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AB55" w14:textId="3556E4E5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D9C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C74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0.591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07C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39B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1.346</w:t>
            </w:r>
          </w:p>
        </w:tc>
      </w:tr>
      <w:tr w:rsidR="00E55B89" w:rsidRPr="00831C9D" w14:paraId="01BFB743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065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518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C58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11E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803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1.227</w:t>
            </w:r>
          </w:p>
        </w:tc>
      </w:tr>
      <w:tr w:rsidR="00E55B89" w:rsidRPr="00831C9D" w14:paraId="15AD1B1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488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207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6A0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1.047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E29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704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1.307</w:t>
            </w:r>
          </w:p>
        </w:tc>
      </w:tr>
      <w:tr w:rsidR="00E55B89" w:rsidRPr="00831C9D" w14:paraId="0314E72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4B6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6BA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C8D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0.572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45F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92C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1.252</w:t>
            </w:r>
          </w:p>
        </w:tc>
      </w:tr>
      <w:tr w:rsidR="00E55B89" w:rsidRPr="00831C9D" w14:paraId="680584E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F37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2C11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55E1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5A13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73BB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</w:tr>
      <w:tr w:rsidR="00E55B89" w:rsidRPr="00831C9D" w14:paraId="081BEBE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860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B5C1" w14:textId="77777777" w:rsidR="00E55B89" w:rsidRPr="00831C9D" w:rsidRDefault="00E55B89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831C9D">
              <w:rPr>
                <w:rFonts w:ascii="Calibri" w:hAnsi="Calibri" w:cs="Calibri"/>
                <w:i/>
                <w:iCs/>
                <w:color w:val="000000"/>
              </w:rPr>
              <w:t>surfin8.2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91D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3.484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DD8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4.012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A09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3.271</w:t>
            </w:r>
          </w:p>
        </w:tc>
      </w:tr>
      <w:tr w:rsidR="00E55B89" w:rsidRPr="00831C9D" w14:paraId="468D6B0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642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CE1C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ECE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2C0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3.454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326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2.944</w:t>
            </w:r>
          </w:p>
        </w:tc>
      </w:tr>
      <w:tr w:rsidR="00E55B89" w:rsidRPr="00831C9D" w14:paraId="343F98FF" w14:textId="77777777" w:rsidTr="00E07765">
        <w:trPr>
          <w:trHeight w:val="320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04A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4B3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2.811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60F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3.289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68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2.69</w:t>
            </w:r>
          </w:p>
        </w:tc>
      </w:tr>
      <w:tr w:rsidR="00E55B89" w:rsidRPr="00831C9D" w14:paraId="27D906F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491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40F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D5C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77A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2.667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2B3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2.144</w:t>
            </w:r>
          </w:p>
        </w:tc>
      </w:tr>
      <w:tr w:rsidR="00E55B89" w:rsidRPr="00831C9D" w14:paraId="607CD851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F77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545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91C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8F1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3.062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080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2.591</w:t>
            </w:r>
          </w:p>
        </w:tc>
      </w:tr>
      <w:tr w:rsidR="00E55B89" w:rsidRPr="00831C9D" w14:paraId="02EB177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800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70C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638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C32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3.639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8C5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3.094</w:t>
            </w:r>
          </w:p>
        </w:tc>
      </w:tr>
      <w:tr w:rsidR="00E55B89" w:rsidRPr="00831C9D" w14:paraId="5F487E1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D22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0CE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3E1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4.113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73A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4.551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FD0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3.521</w:t>
            </w:r>
          </w:p>
        </w:tc>
      </w:tr>
      <w:tr w:rsidR="00E55B89" w:rsidRPr="00831C9D" w14:paraId="5C92A14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06A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53D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717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3.269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CC1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CE7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3.099</w:t>
            </w:r>
          </w:p>
        </w:tc>
      </w:tr>
      <w:tr w:rsidR="00E55B89" w:rsidRPr="00831C9D" w14:paraId="1D4F5B4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5E5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DE6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7C8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2.655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BD0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3.159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663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2.618</w:t>
            </w:r>
          </w:p>
        </w:tc>
      </w:tr>
      <w:tr w:rsidR="00E55B89" w:rsidRPr="00831C9D" w14:paraId="2A0D57AA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64D9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9931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EE2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2F1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940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2.144</w:t>
            </w:r>
          </w:p>
        </w:tc>
      </w:tr>
      <w:tr w:rsidR="00E55B89" w:rsidRPr="00831C9D" w14:paraId="6BB24E1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D21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color w:val="000000"/>
              </w:rPr>
              <w:t>Malawia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E66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A98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3.378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5F9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3.972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D84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3.323</w:t>
            </w:r>
          </w:p>
        </w:tc>
      </w:tr>
      <w:tr w:rsidR="00E55B89" w:rsidRPr="00831C9D" w14:paraId="5110DA4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BAB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1FB2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D21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3.403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BCA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3.953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91A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3.255</w:t>
            </w:r>
          </w:p>
        </w:tc>
      </w:tr>
      <w:tr w:rsidR="00E55B89" w:rsidRPr="00831C9D" w14:paraId="7409D842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E158" w14:textId="07349DEA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9BD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AEF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2.649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750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3.244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517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2.762</w:t>
            </w:r>
          </w:p>
        </w:tc>
      </w:tr>
      <w:tr w:rsidR="00E55B89" w:rsidRPr="00831C9D" w14:paraId="0F3DF19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454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8A0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305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845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2.643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F38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2.267</w:t>
            </w:r>
          </w:p>
        </w:tc>
      </w:tr>
      <w:tr w:rsidR="00E55B89" w:rsidRPr="00831C9D" w14:paraId="3C3C98D4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FC7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DCBC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F60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3.032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73A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3.613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03A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3.033</w:t>
            </w:r>
          </w:p>
        </w:tc>
      </w:tr>
      <w:tr w:rsidR="00E55B89" w:rsidRPr="00831C9D" w14:paraId="1D6E80E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D17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lastRenderedPageBreak/>
              <w:t>Tanzania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6A8C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25D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3.418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B70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4.007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15B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3.344</w:t>
            </w:r>
          </w:p>
        </w:tc>
      </w:tr>
      <w:tr w:rsidR="00E55B89" w:rsidRPr="00831C9D" w14:paraId="71662C1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974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45B9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8B04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1D3A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0ED2" w14:textId="77777777" w:rsidR="00E55B89" w:rsidRPr="00831C9D" w:rsidRDefault="00E55B89" w:rsidP="00E07765">
            <w:pPr>
              <w:rPr>
                <w:sz w:val="20"/>
                <w:szCs w:val="20"/>
              </w:rPr>
            </w:pPr>
          </w:p>
        </w:tc>
      </w:tr>
      <w:tr w:rsidR="00E55B89" w:rsidRPr="00831C9D" w14:paraId="43547E2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1340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64FA" w14:textId="77777777" w:rsidR="00E55B89" w:rsidRPr="00831C9D" w:rsidRDefault="00E55B89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831C9D">
              <w:rPr>
                <w:rFonts w:ascii="Calibri" w:hAnsi="Calibri" w:cs="Calibri"/>
                <w:i/>
                <w:iCs/>
                <w:color w:val="000000"/>
              </w:rPr>
              <w:t>surfin14.1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A5DC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B70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2.724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38D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2.088</w:t>
            </w:r>
          </w:p>
        </w:tc>
      </w:tr>
      <w:tr w:rsidR="00E55B89" w:rsidRPr="00831C9D" w14:paraId="6E29502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319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AFF6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6F3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A51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275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2.095</w:t>
            </w:r>
          </w:p>
        </w:tc>
      </w:tr>
      <w:tr w:rsidR="00E55B89" w:rsidRPr="00831C9D" w14:paraId="4D1B5170" w14:textId="77777777" w:rsidTr="00E07765">
        <w:trPr>
          <w:trHeight w:val="320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EBA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831C9D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D09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358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306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2.017</w:t>
            </w:r>
          </w:p>
        </w:tc>
      </w:tr>
      <w:tr w:rsidR="00E55B89" w:rsidRPr="00831C9D" w14:paraId="39F22919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042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935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897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627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4CB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1.769</w:t>
            </w:r>
          </w:p>
        </w:tc>
      </w:tr>
      <w:tr w:rsidR="00E55B89" w:rsidRPr="00831C9D" w14:paraId="610E8757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753B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276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ABD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1.437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B9B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799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2.041</w:t>
            </w:r>
          </w:p>
        </w:tc>
      </w:tr>
      <w:tr w:rsidR="00E55B89" w:rsidRPr="00831C9D" w14:paraId="2546E15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028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BA6C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C91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EA3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2E8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2.087</w:t>
            </w:r>
          </w:p>
        </w:tc>
      </w:tr>
      <w:tr w:rsidR="00E55B89" w:rsidRPr="00831C9D" w14:paraId="104FA6A8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6AF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C98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BED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41E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2.769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2829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2.128</w:t>
            </w:r>
          </w:p>
        </w:tc>
      </w:tr>
      <w:tr w:rsidR="00E55B89" w:rsidRPr="00831C9D" w14:paraId="49A9F54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34F3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37C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9D8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A59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2.607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EE9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2.065</w:t>
            </w:r>
          </w:p>
        </w:tc>
      </w:tr>
      <w:tr w:rsidR="00E55B89" w:rsidRPr="00831C9D" w14:paraId="1C9CE36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C03A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3375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E6C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EB0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AAB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2.002</w:t>
            </w:r>
          </w:p>
        </w:tc>
      </w:tr>
      <w:tr w:rsidR="00E55B89" w:rsidRPr="00831C9D" w14:paraId="130AC66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9CFF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B8A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CC97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825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1F83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1.789</w:t>
            </w:r>
          </w:p>
        </w:tc>
      </w:tr>
      <w:tr w:rsidR="00E55B89" w:rsidRPr="00831C9D" w14:paraId="5056915C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05E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1FA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193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2.506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359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BCE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2.133</w:t>
            </w:r>
          </w:p>
        </w:tc>
      </w:tr>
      <w:tr w:rsidR="00E55B89" w:rsidRPr="00831C9D" w14:paraId="45766E05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5848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7E2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4AC8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2.433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AA9B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2.698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CEE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2.065</w:t>
            </w:r>
          </w:p>
        </w:tc>
      </w:tr>
      <w:tr w:rsidR="00E55B89" w:rsidRPr="00831C9D" w14:paraId="466D7F5F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9F50" w14:textId="14BEE55F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B6AE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D302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1.584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A421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785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2.082</w:t>
            </w:r>
          </w:p>
        </w:tc>
      </w:tr>
      <w:tr w:rsidR="00E55B89" w:rsidRPr="00831C9D" w14:paraId="09BA2EA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357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8A17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8460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1.968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1F8E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2.252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6BC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1.844</w:t>
            </w:r>
          </w:p>
        </w:tc>
      </w:tr>
      <w:tr w:rsidR="00E55B89" w:rsidRPr="00831C9D" w14:paraId="678B8D40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489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8E7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0556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1.747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895D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2.366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7574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2.125</w:t>
            </w:r>
          </w:p>
        </w:tc>
      </w:tr>
      <w:tr w:rsidR="00E55B89" w:rsidRPr="00831C9D" w14:paraId="17B7D6ED" w14:textId="77777777" w:rsidTr="00E07765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6C43D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338E4" w14:textId="77777777" w:rsidR="00E55B89" w:rsidRPr="00831C9D" w:rsidRDefault="00E55B89" w:rsidP="00E07765">
            <w:pPr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A6FDA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2.909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1BCAF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3.01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07225" w14:textId="77777777" w:rsidR="00E55B89" w:rsidRPr="00831C9D" w:rsidRDefault="00E55B89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831C9D">
              <w:rPr>
                <w:rFonts w:ascii="Calibri" w:hAnsi="Calibri" w:cs="Calibri"/>
                <w:color w:val="000000"/>
              </w:rPr>
              <w:t>2.132</w:t>
            </w:r>
          </w:p>
        </w:tc>
      </w:tr>
    </w:tbl>
    <w:p w14:paraId="0B5614D8" w14:textId="50C66AE6" w:rsidR="00E55B89" w:rsidRDefault="00E55B89"/>
    <w:p w14:paraId="66FFCE4C" w14:textId="7E9A2427" w:rsidR="001B0EE7" w:rsidRDefault="001B0EE7"/>
    <w:p w14:paraId="7A69F79B" w14:textId="4E4CF6DC" w:rsidR="001B0EE7" w:rsidRDefault="001B0EE7"/>
    <w:p w14:paraId="79A73201" w14:textId="1E3659A2" w:rsidR="001B0EE7" w:rsidRDefault="001B0EE7"/>
    <w:p w14:paraId="26196CB3" w14:textId="386BE87E" w:rsidR="001B0EE7" w:rsidRDefault="001B0EE7"/>
    <w:p w14:paraId="1EC2FEF8" w14:textId="39BC37BA" w:rsidR="001B0EE7" w:rsidRDefault="001B0EE7"/>
    <w:p w14:paraId="04B2A6ED" w14:textId="54BA8918" w:rsidR="001B0EE7" w:rsidRDefault="001B0EE7"/>
    <w:p w14:paraId="132A4400" w14:textId="577F6527" w:rsidR="001B0EE7" w:rsidRDefault="001B0EE7"/>
    <w:p w14:paraId="4D586900" w14:textId="53C10B0D" w:rsidR="001B0EE7" w:rsidRDefault="001B0EE7"/>
    <w:p w14:paraId="2FD1DAB3" w14:textId="20BFCADD" w:rsidR="001B0EE7" w:rsidRDefault="001B0EE7"/>
    <w:p w14:paraId="78D63ED9" w14:textId="4E35FE5F" w:rsidR="001B0EE7" w:rsidRDefault="001B0EE7"/>
    <w:p w14:paraId="086C5FF3" w14:textId="40A9B429" w:rsidR="001B0EE7" w:rsidRDefault="001B0EE7"/>
    <w:p w14:paraId="49715C4A" w14:textId="1CEE6318" w:rsidR="001B0EE7" w:rsidRDefault="001B0EE7"/>
    <w:p w14:paraId="005C4BE4" w14:textId="6FD817D5" w:rsidR="001B0EE7" w:rsidRDefault="001B0EE7"/>
    <w:p w14:paraId="50173473" w14:textId="25440190" w:rsidR="001B0EE7" w:rsidRDefault="001B0EE7"/>
    <w:p w14:paraId="3CFCA65D" w14:textId="43870857" w:rsidR="001B0EE7" w:rsidRDefault="001B0EE7"/>
    <w:p w14:paraId="2E57C12E" w14:textId="779AD7CD" w:rsidR="001B0EE7" w:rsidRDefault="001B0EE7"/>
    <w:p w14:paraId="0A55C85D" w14:textId="17F4590D" w:rsidR="001B0EE7" w:rsidRDefault="001B0EE7"/>
    <w:p w14:paraId="14090338" w14:textId="38CD375D" w:rsidR="001B0EE7" w:rsidRDefault="001B0EE7"/>
    <w:p w14:paraId="33D1B138" w14:textId="0E88814C" w:rsidR="001B0EE7" w:rsidRDefault="001B0EE7"/>
    <w:p w14:paraId="25D4ECD2" w14:textId="748DEE35" w:rsidR="001B0EE7" w:rsidRDefault="001B0EE7"/>
    <w:p w14:paraId="03F850C2" w14:textId="683ECC5C" w:rsidR="001B0EE7" w:rsidRDefault="001B0EE7"/>
    <w:p w14:paraId="4C32D3DE" w14:textId="54F6BB72" w:rsidR="001B0EE7" w:rsidRDefault="001B0EE7"/>
    <w:p w14:paraId="1881EF6A" w14:textId="3E7FEB64" w:rsidR="001B0EE7" w:rsidRDefault="001B0EE7"/>
    <w:p w14:paraId="4C763B3D" w14:textId="77777777" w:rsidR="002D4DE4" w:rsidRDefault="002D4DE4"/>
    <w:p w14:paraId="315DC3DF" w14:textId="7530194D" w:rsidR="001B0EE7" w:rsidRDefault="001B0EE7"/>
    <w:p w14:paraId="51479043" w14:textId="41764CC1" w:rsidR="001B0EE7" w:rsidRDefault="001B0EE7"/>
    <w:p w14:paraId="0BAA3B28" w14:textId="320D9650" w:rsidR="001B0EE7" w:rsidRPr="00875D1A" w:rsidRDefault="0055564E" w:rsidP="001B0EE7">
      <w:r>
        <w:rPr>
          <w:b/>
          <w:bCs/>
        </w:rPr>
        <w:lastRenderedPageBreak/>
        <w:t xml:space="preserve">Supplementary </w:t>
      </w:r>
      <w:r w:rsidR="001B0EE7" w:rsidRPr="00875D1A">
        <w:rPr>
          <w:b/>
          <w:bCs/>
        </w:rPr>
        <w:t>Table 3</w:t>
      </w:r>
      <w:r w:rsidR="001B0EE7">
        <w:rPr>
          <w:b/>
          <w:bCs/>
        </w:rPr>
        <w:t xml:space="preserve">. </w:t>
      </w:r>
      <w:r w:rsidR="001B0EE7" w:rsidRPr="00875D1A">
        <w:t>Haplotype frequencies of the vaccine candidates </w:t>
      </w:r>
    </w:p>
    <w:tbl>
      <w:tblPr>
        <w:tblW w:w="6351" w:type="dxa"/>
        <w:tblLook w:val="04A0" w:firstRow="1" w:lastRow="0" w:firstColumn="1" w:lastColumn="0" w:noHBand="0" w:noVBand="1"/>
      </w:tblPr>
      <w:tblGrid>
        <w:gridCol w:w="1193"/>
        <w:gridCol w:w="1517"/>
        <w:gridCol w:w="1470"/>
        <w:gridCol w:w="1300"/>
        <w:gridCol w:w="1300"/>
      </w:tblGrid>
      <w:tr w:rsidR="001B0EE7" w:rsidRPr="000902F1" w14:paraId="4BD012A4" w14:textId="77777777" w:rsidTr="00E07765">
        <w:trPr>
          <w:trHeight w:val="32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C2ECC" w14:textId="77777777" w:rsidR="001B0EE7" w:rsidRPr="000902F1" w:rsidRDefault="001B0EE7" w:rsidP="00E07765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b/>
                <w:bCs/>
                <w:color w:val="000000"/>
              </w:rPr>
              <w:t>Anigen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C039B" w14:textId="77777777" w:rsidR="001B0EE7" w:rsidRPr="000902F1" w:rsidRDefault="001B0EE7" w:rsidP="00E0776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902F1">
              <w:rPr>
                <w:rFonts w:ascii="Calibri" w:hAnsi="Calibri" w:cs="Calibri"/>
                <w:b/>
                <w:bCs/>
                <w:color w:val="000000"/>
              </w:rPr>
              <w:t>Haplotype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30D53" w14:textId="77777777" w:rsidR="001B0EE7" w:rsidRPr="000902F1" w:rsidRDefault="001B0EE7" w:rsidP="00E0776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902F1">
              <w:rPr>
                <w:rFonts w:ascii="Calibri" w:hAnsi="Calibri" w:cs="Calibri"/>
                <w:b/>
                <w:bCs/>
                <w:color w:val="000000"/>
              </w:rPr>
              <w:t>Countries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315F4" w14:textId="77777777" w:rsidR="001B0EE7" w:rsidRPr="000902F1" w:rsidRDefault="001B0EE7" w:rsidP="00E0776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902F1">
              <w:rPr>
                <w:rFonts w:ascii="Calibri" w:hAnsi="Calibri" w:cs="Calibri"/>
                <w:b/>
                <w:bCs/>
                <w:color w:val="000000"/>
              </w:rPr>
              <w:t>Number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DDB39" w14:textId="77777777" w:rsidR="001B0EE7" w:rsidRPr="000902F1" w:rsidRDefault="001B0EE7" w:rsidP="00E07765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902F1">
              <w:rPr>
                <w:rFonts w:ascii="Calibri" w:hAnsi="Calibri" w:cs="Calibri"/>
                <w:b/>
                <w:bCs/>
                <w:color w:val="000000"/>
              </w:rPr>
              <w:t>Frequency</w:t>
            </w:r>
          </w:p>
        </w:tc>
      </w:tr>
      <w:tr w:rsidR="001B0EE7" w:rsidRPr="000902F1" w14:paraId="2768D0C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FDDD" w14:textId="77777777" w:rsidR="001B0EE7" w:rsidRPr="000902F1" w:rsidRDefault="001B0EE7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i/>
                <w:iCs/>
                <w:color w:val="000000"/>
              </w:rPr>
              <w:t>celtos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CA6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617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9A2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B3F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1B0EE7" w:rsidRPr="000902F1" w14:paraId="615C01F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82C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35F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881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E29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BD9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0.097</w:t>
            </w:r>
          </w:p>
        </w:tc>
      </w:tr>
      <w:tr w:rsidR="001B0EE7" w:rsidRPr="000902F1" w14:paraId="0BF38F6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897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766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7DF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D11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119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0.034</w:t>
            </w:r>
          </w:p>
        </w:tc>
      </w:tr>
      <w:tr w:rsidR="001B0EE7" w:rsidRPr="000902F1" w14:paraId="0015D69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D33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9D0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LXXXIV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106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417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3F1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0.256</w:t>
            </w:r>
          </w:p>
        </w:tc>
      </w:tr>
      <w:tr w:rsidR="001B0EE7" w:rsidRPr="000902F1" w14:paraId="2C8D221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01E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94E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2A3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8B5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836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0.034</w:t>
            </w:r>
          </w:p>
        </w:tc>
      </w:tr>
      <w:tr w:rsidR="001B0EE7" w:rsidRPr="000902F1" w14:paraId="72DAC99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9DF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6C0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742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144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90E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0.091</w:t>
            </w:r>
          </w:p>
        </w:tc>
      </w:tr>
      <w:tr w:rsidR="001B0EE7" w:rsidRPr="000902F1" w14:paraId="1DBAD50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522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F00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9BF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B8B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FCD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0.205</w:t>
            </w:r>
          </w:p>
        </w:tc>
      </w:tr>
      <w:tr w:rsidR="001B0EE7" w:rsidRPr="000902F1" w14:paraId="0291762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05A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A3E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2B3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A35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09A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0.074</w:t>
            </w:r>
          </w:p>
        </w:tc>
      </w:tr>
      <w:tr w:rsidR="001B0EE7" w:rsidRPr="000902F1" w14:paraId="36BF266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B2B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0C4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B85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ED2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5A1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1B0EE7" w:rsidRPr="000902F1" w14:paraId="564E9DB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769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25E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CCLIX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B41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8D2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227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0.214</w:t>
            </w:r>
          </w:p>
        </w:tc>
      </w:tr>
      <w:tr w:rsidR="001B0EE7" w:rsidRPr="000902F1" w14:paraId="78E8737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A2B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F86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5A2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050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BC7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1B0EE7" w:rsidRPr="000902F1" w14:paraId="64B63C9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036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AE6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XLV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88A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E24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EB8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0.167</w:t>
            </w:r>
          </w:p>
        </w:tc>
      </w:tr>
      <w:tr w:rsidR="001B0EE7" w:rsidRPr="000902F1" w14:paraId="3A66E73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163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200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D95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F9E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545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0.114</w:t>
            </w:r>
          </w:p>
        </w:tc>
      </w:tr>
      <w:tr w:rsidR="001B0EE7" w:rsidRPr="000902F1" w14:paraId="674D89C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559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2EF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7A8C" w14:textId="42035068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8C69AB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04E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0D0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1B0EE7" w:rsidRPr="000902F1" w14:paraId="42790C5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698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EA5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AE1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917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35A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0.045</w:t>
            </w:r>
          </w:p>
        </w:tc>
      </w:tr>
      <w:tr w:rsidR="001B0EE7" w:rsidRPr="000902F1" w14:paraId="0D5A520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F49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2B4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4E9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8E4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872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1B0EE7" w:rsidRPr="000902F1" w14:paraId="3A3D6EE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0E7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A8B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861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375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B84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0.091</w:t>
            </w:r>
          </w:p>
        </w:tc>
      </w:tr>
      <w:tr w:rsidR="001B0EE7" w:rsidRPr="000902F1" w14:paraId="1D250BC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D41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0C7D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FAD8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E55E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2A22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</w:tr>
      <w:tr w:rsidR="001B0EE7" w:rsidRPr="000902F1" w14:paraId="43A15DC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B32E" w14:textId="77777777" w:rsidR="001B0EE7" w:rsidRPr="000902F1" w:rsidRDefault="001B0EE7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i/>
                <w:iCs/>
                <w:color w:val="000000"/>
              </w:rPr>
              <w:t>csp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C14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AB4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2DD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63C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0.087</w:t>
            </w:r>
          </w:p>
        </w:tc>
      </w:tr>
      <w:tr w:rsidR="001B0EE7" w:rsidRPr="000902F1" w14:paraId="34E8C13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7EE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1A3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645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CFB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DB4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0.038</w:t>
            </w:r>
          </w:p>
        </w:tc>
      </w:tr>
      <w:tr w:rsidR="001B0EE7" w:rsidRPr="000902F1" w14:paraId="70EF851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FCE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CE7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7D5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9C8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32B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0.027</w:t>
            </w:r>
          </w:p>
        </w:tc>
      </w:tr>
      <w:tr w:rsidR="001B0EE7" w:rsidRPr="000902F1" w14:paraId="26655AD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2DB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3F5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XCIII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CA3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B4B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994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0.84</w:t>
            </w:r>
          </w:p>
        </w:tc>
      </w:tr>
      <w:tr w:rsidR="001B0EE7" w:rsidRPr="000902F1" w14:paraId="57EE1EB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EC1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812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60E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872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E73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1B0EE7" w:rsidRPr="000902F1" w14:paraId="40D2189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0DA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B29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B07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3AE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3A3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1B0EE7" w:rsidRPr="000902F1" w14:paraId="3FC91A3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0CB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49E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0E1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724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C7E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0.063</w:t>
            </w:r>
          </w:p>
        </w:tc>
      </w:tr>
      <w:tr w:rsidR="001B0EE7" w:rsidRPr="000902F1" w14:paraId="66ED713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0D5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CBF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BAD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D08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C5B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0.218</w:t>
            </w:r>
          </w:p>
        </w:tc>
      </w:tr>
      <w:tr w:rsidR="001B0EE7" w:rsidRPr="000902F1" w14:paraId="65FE6C8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6CD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C1A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00B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168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55C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0.071</w:t>
            </w:r>
          </w:p>
        </w:tc>
      </w:tr>
      <w:tr w:rsidR="001B0EE7" w:rsidRPr="000902F1" w14:paraId="362E6DC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952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23B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C04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73F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43C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0.027</w:t>
            </w:r>
          </w:p>
        </w:tc>
      </w:tr>
      <w:tr w:rsidR="001B0EE7" w:rsidRPr="000902F1" w14:paraId="2D1402B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22C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BC7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772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DD0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F2F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1B0EE7" w:rsidRPr="000902F1" w14:paraId="7C89AFE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B17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69B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2CE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AC4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2FE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0.125</w:t>
            </w:r>
          </w:p>
        </w:tc>
      </w:tr>
      <w:tr w:rsidR="001B0EE7" w:rsidRPr="000902F1" w14:paraId="2917E2F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A00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3E6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14C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4AB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379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0.095</w:t>
            </w:r>
          </w:p>
        </w:tc>
      </w:tr>
      <w:tr w:rsidR="001B0EE7" w:rsidRPr="000902F1" w14:paraId="7401BB1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BCA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599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94F3" w14:textId="03080B0B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16B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BF5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1B0EE7" w:rsidRPr="000902F1" w14:paraId="7E545A8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EBB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0E3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576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06A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EE4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0.016</w:t>
            </w:r>
          </w:p>
        </w:tc>
      </w:tr>
      <w:tr w:rsidR="001B0EE7" w:rsidRPr="000902F1" w14:paraId="0811BE7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0DF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5D0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940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E37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A0C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0.063</w:t>
            </w:r>
          </w:p>
        </w:tc>
      </w:tr>
      <w:tr w:rsidR="001B0EE7" w:rsidRPr="000902F1" w14:paraId="7F97C07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23C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B6F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145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E6F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915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0.106</w:t>
            </w:r>
          </w:p>
        </w:tc>
      </w:tr>
      <w:tr w:rsidR="001B0EE7" w:rsidRPr="000902F1" w14:paraId="4688E06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7A6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E3D4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4151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794D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2D48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</w:tr>
      <w:tr w:rsidR="001B0EE7" w:rsidRPr="000902F1" w14:paraId="2AE96E8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9CB8" w14:textId="77777777" w:rsidR="001B0EE7" w:rsidRPr="000902F1" w:rsidRDefault="001B0EE7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0902F1">
              <w:rPr>
                <w:rFonts w:ascii="Calibri" w:hAnsi="Calibri" w:cs="Calibri"/>
                <w:i/>
                <w:iCs/>
                <w:color w:val="000000"/>
              </w:rPr>
              <w:t>lsa3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EA2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B39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432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E11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0.419</w:t>
            </w:r>
          </w:p>
        </w:tc>
      </w:tr>
      <w:tr w:rsidR="001B0EE7" w:rsidRPr="000902F1" w14:paraId="589E5EF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E5F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EB4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0BB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596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89C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0.175</w:t>
            </w:r>
          </w:p>
        </w:tc>
      </w:tr>
      <w:tr w:rsidR="001B0EE7" w:rsidRPr="000902F1" w14:paraId="7D9BF29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9C8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5B8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64D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96C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F24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0.025</w:t>
            </w:r>
          </w:p>
        </w:tc>
      </w:tr>
      <w:tr w:rsidR="001B0EE7" w:rsidRPr="000902F1" w14:paraId="76DA55C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8D8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6BD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750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019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A21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0.667</w:t>
            </w:r>
          </w:p>
        </w:tc>
      </w:tr>
      <w:tr w:rsidR="001B0EE7" w:rsidRPr="000902F1" w14:paraId="17BD83B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91C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813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3FE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527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AA9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0.087</w:t>
            </w:r>
          </w:p>
        </w:tc>
      </w:tr>
      <w:tr w:rsidR="001B0EE7" w:rsidRPr="000902F1" w14:paraId="30566AF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4FC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9ED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E53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540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787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0.079</w:t>
            </w:r>
          </w:p>
        </w:tc>
      </w:tr>
      <w:tr w:rsidR="001B0EE7" w:rsidRPr="000902F1" w14:paraId="0E2C22F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314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C5A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C01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8C2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28D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0.242</w:t>
            </w:r>
          </w:p>
        </w:tc>
      </w:tr>
      <w:tr w:rsidR="001B0EE7" w:rsidRPr="000902F1" w14:paraId="29248B7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1E0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9FE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502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112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35E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0.059</w:t>
            </w:r>
          </w:p>
        </w:tc>
      </w:tr>
      <w:tr w:rsidR="001B0EE7" w:rsidRPr="000902F1" w14:paraId="34B91F9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D07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FBB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61A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C4A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AF4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1B0EE7" w:rsidRPr="000902F1" w14:paraId="13C966F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CEA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F03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C75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52C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984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0.033</w:t>
            </w:r>
          </w:p>
        </w:tc>
      </w:tr>
      <w:tr w:rsidR="001B0EE7" w:rsidRPr="000902F1" w14:paraId="202742E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A15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71E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62D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6C8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A83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0.141</w:t>
            </w:r>
          </w:p>
        </w:tc>
      </w:tr>
      <w:tr w:rsidR="001B0EE7" w:rsidRPr="000902F1" w14:paraId="43EF4EF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D08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077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F37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D00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CA0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0.108</w:t>
            </w:r>
          </w:p>
        </w:tc>
      </w:tr>
      <w:tr w:rsidR="001B0EE7" w:rsidRPr="000902F1" w14:paraId="2173618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77C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BDC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428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316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C40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0.115</w:t>
            </w:r>
          </w:p>
        </w:tc>
      </w:tr>
      <w:tr w:rsidR="001B0EE7" w:rsidRPr="000902F1" w14:paraId="5AEB6C1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0D0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73A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8FC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7AA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F22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0.082</w:t>
            </w:r>
          </w:p>
        </w:tc>
      </w:tr>
      <w:tr w:rsidR="001B0EE7" w:rsidRPr="000902F1" w14:paraId="74A0515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434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2ED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DAB8" w14:textId="77A31898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BA0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A20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0.079</w:t>
            </w:r>
          </w:p>
        </w:tc>
      </w:tr>
      <w:tr w:rsidR="001B0EE7" w:rsidRPr="000902F1" w14:paraId="3F1FCB1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670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565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A5B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199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0FE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0.049</w:t>
            </w:r>
          </w:p>
        </w:tc>
      </w:tr>
      <w:tr w:rsidR="001B0EE7" w:rsidRPr="000902F1" w14:paraId="742F13E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FCD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217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DB9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27F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352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1B0EE7" w:rsidRPr="000902F1" w14:paraId="6963B12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72C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ADC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E24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3A4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54B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0.095</w:t>
            </w:r>
          </w:p>
        </w:tc>
      </w:tr>
      <w:tr w:rsidR="001B0EE7" w:rsidRPr="000902F1" w14:paraId="7C32062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CF0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5A6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7FE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798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B5A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0.045</w:t>
            </w:r>
          </w:p>
        </w:tc>
      </w:tr>
      <w:tr w:rsidR="001B0EE7" w:rsidRPr="000902F1" w14:paraId="58EC54B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3C3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D92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935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BA4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41E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0.132</w:t>
            </w:r>
          </w:p>
        </w:tc>
      </w:tr>
      <w:tr w:rsidR="001B0EE7" w:rsidRPr="000902F1" w14:paraId="270E036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F9B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51D3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C0A1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A412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4098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</w:tr>
      <w:tr w:rsidR="001B0EE7" w:rsidRPr="000902F1" w14:paraId="56F4F97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52E3" w14:textId="77777777" w:rsidR="001B0EE7" w:rsidRPr="000902F1" w:rsidRDefault="001B0EE7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0902F1">
              <w:rPr>
                <w:rFonts w:ascii="Calibri" w:hAnsi="Calibri" w:cs="Calibri"/>
                <w:i/>
                <w:iCs/>
                <w:color w:val="000000"/>
              </w:rPr>
              <w:t>trap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C69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LVIII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D5C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63F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070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0.875</w:t>
            </w:r>
          </w:p>
        </w:tc>
      </w:tr>
      <w:tr w:rsidR="001B0EE7" w:rsidRPr="000902F1" w14:paraId="60F1B32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A36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164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CCCL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F2B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13C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82E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1B0EE7" w:rsidRPr="000902F1" w14:paraId="0675B10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CEB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341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MCCXIII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383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782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D4B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0.333</w:t>
            </w:r>
          </w:p>
        </w:tc>
      </w:tr>
      <w:tr w:rsidR="001B0EE7" w:rsidRPr="000902F1" w14:paraId="2017E85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C60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24F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MCDLXXV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C06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94A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8A1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1B0EE7" w:rsidRPr="000902F1" w14:paraId="1DC1C6C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B30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35E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1D1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AEF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B2D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CB8E8E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180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BC8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MDCLXXXIII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996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EE4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59E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7A1117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A96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ADB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MDCLXXXVI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12C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2DF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361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D12CF6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B42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7B5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MDCXCV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6DA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6A7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35A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C16B4D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FDB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E22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MDCXCVI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99E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570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DFF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B81AC7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845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7DC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MDCXXXVIII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3D0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800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51E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44A4B3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F94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BF4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FB1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50F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EDD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0.079</w:t>
            </w:r>
          </w:p>
        </w:tc>
      </w:tr>
      <w:tr w:rsidR="001B0EE7" w:rsidRPr="000902F1" w14:paraId="466A6C1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861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304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5E5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28C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DC1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0.061</w:t>
            </w:r>
          </w:p>
        </w:tc>
      </w:tr>
      <w:tr w:rsidR="001B0EE7" w:rsidRPr="000902F1" w14:paraId="2665173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F46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36D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MCCCLVIII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B5E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E47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6DA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CA6BB7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EB9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3D6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CDXXXVIII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211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0BB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051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1B0EE7" w:rsidRPr="000902F1" w14:paraId="56560B3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C7C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DC1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F3B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5E0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861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0.263</w:t>
            </w:r>
          </w:p>
        </w:tc>
      </w:tr>
      <w:tr w:rsidR="001B0EE7" w:rsidRPr="000902F1" w14:paraId="601C2A4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5E4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D2C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17F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D3C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D8C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0.204</w:t>
            </w:r>
          </w:p>
        </w:tc>
      </w:tr>
      <w:tr w:rsidR="001B0EE7" w:rsidRPr="000902F1" w14:paraId="3E1D8C0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D98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550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B5B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249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DA1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0.245</w:t>
            </w:r>
          </w:p>
        </w:tc>
      </w:tr>
      <w:tr w:rsidR="001B0EE7" w:rsidRPr="000902F1" w14:paraId="0847513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242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0C6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ECB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EB5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834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0.667</w:t>
            </w:r>
          </w:p>
        </w:tc>
      </w:tr>
      <w:tr w:rsidR="001B0EE7" w:rsidRPr="000902F1" w14:paraId="7865196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ADC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973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CCCLXXXVI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21F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429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6AF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0682B4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F4F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318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E00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49C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6F8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1B0EE7" w:rsidRPr="000902F1" w14:paraId="5689A30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C99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9A0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CCCXCVIII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DB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6EC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8C9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0.364</w:t>
            </w:r>
          </w:p>
        </w:tc>
      </w:tr>
      <w:tr w:rsidR="001B0EE7" w:rsidRPr="000902F1" w14:paraId="03BFFD0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D88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873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MCXXXV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3BB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F90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417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0.286</w:t>
            </w:r>
          </w:p>
        </w:tc>
      </w:tr>
      <w:tr w:rsidR="001B0EE7" w:rsidRPr="000902F1" w14:paraId="70D7D38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88A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2E5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423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D8D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B32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0.121</w:t>
            </w:r>
          </w:p>
        </w:tc>
      </w:tr>
      <w:tr w:rsidR="001B0EE7" w:rsidRPr="000902F1" w14:paraId="5FF1701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E59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B6B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506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F7F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38B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0.163</w:t>
            </w:r>
          </w:p>
        </w:tc>
      </w:tr>
      <w:tr w:rsidR="001B0EE7" w:rsidRPr="000902F1" w14:paraId="5684CEB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175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931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DLXIV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9AF3" w14:textId="620E5B8C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26D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88F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DA8FE8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D0D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EFE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C5D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91A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138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0.053</w:t>
            </w:r>
          </w:p>
        </w:tc>
      </w:tr>
      <w:tr w:rsidR="001B0EE7" w:rsidRPr="000902F1" w14:paraId="6E1B568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A05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09E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32F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FDF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4E4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0.289</w:t>
            </w:r>
          </w:p>
        </w:tc>
      </w:tr>
      <w:tr w:rsidR="001B0EE7" w:rsidRPr="000902F1" w14:paraId="2A4AD12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578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8BA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MCXXXV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BB2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51B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643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0.714</w:t>
            </w:r>
          </w:p>
        </w:tc>
      </w:tr>
      <w:tr w:rsidR="001B0EE7" w:rsidRPr="000902F1" w14:paraId="5D0FAD6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7A3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5ACD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62BB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8E4E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0F2B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</w:tr>
      <w:tr w:rsidR="001B0EE7" w:rsidRPr="000902F1" w14:paraId="69EF5E8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2407" w14:textId="77777777" w:rsidR="001B0EE7" w:rsidRPr="000902F1" w:rsidRDefault="001B0EE7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0902F1">
              <w:rPr>
                <w:rFonts w:ascii="Calibri" w:hAnsi="Calibri" w:cs="Calibri"/>
                <w:i/>
                <w:iCs/>
                <w:color w:val="000000"/>
              </w:rPr>
              <w:t>glurp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E67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B5A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76E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599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0.106</w:t>
            </w:r>
          </w:p>
        </w:tc>
      </w:tr>
      <w:tr w:rsidR="001B0EE7" w:rsidRPr="000902F1" w14:paraId="2013876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349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72B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47E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25D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501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1B0EE7" w:rsidRPr="000902F1" w14:paraId="7531208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398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07D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C3B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988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4FD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0.029</w:t>
            </w:r>
          </w:p>
        </w:tc>
      </w:tr>
      <w:tr w:rsidR="001B0EE7" w:rsidRPr="000902F1" w14:paraId="6FAE70D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EB8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4F4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FC2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630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CA9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0.086</w:t>
            </w:r>
          </w:p>
        </w:tc>
      </w:tr>
      <w:tr w:rsidR="001B0EE7" w:rsidRPr="000902F1" w14:paraId="5E3A8D2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4AA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0C1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87E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6F9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3F4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0.018</w:t>
            </w:r>
          </w:p>
        </w:tc>
      </w:tr>
      <w:tr w:rsidR="001B0EE7" w:rsidRPr="000902F1" w14:paraId="2391C42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257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BE9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928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45A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D91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1B0EE7" w:rsidRPr="000902F1" w14:paraId="1CC4E93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2D8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AAC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3FA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F66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A5D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0.136</w:t>
            </w:r>
          </w:p>
        </w:tc>
      </w:tr>
      <w:tr w:rsidR="001B0EE7" w:rsidRPr="000902F1" w14:paraId="112C8C8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222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A0E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196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593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8A8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0.217</w:t>
            </w:r>
          </w:p>
        </w:tc>
      </w:tr>
      <w:tr w:rsidR="001B0EE7" w:rsidRPr="000902F1" w14:paraId="02311B1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DA1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071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C9B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021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F8D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0.088</w:t>
            </w:r>
          </w:p>
        </w:tc>
      </w:tr>
      <w:tr w:rsidR="001B0EE7" w:rsidRPr="000902F1" w14:paraId="320680E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AE1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DB2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A75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24A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B3B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1B0EE7" w:rsidRPr="000902F1" w14:paraId="6BD96FC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754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668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250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660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C93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0.027</w:t>
            </w:r>
          </w:p>
        </w:tc>
      </w:tr>
      <w:tr w:rsidR="001B0EE7" w:rsidRPr="000902F1" w14:paraId="2DEA1AF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86C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1CC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LXXVII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8C0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0B8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7D2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1B0EE7" w:rsidRPr="000902F1" w14:paraId="75CB7BA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C74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D70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CDC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7D7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628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0.028</w:t>
            </w:r>
          </w:p>
        </w:tc>
      </w:tr>
      <w:tr w:rsidR="001B0EE7" w:rsidRPr="000902F1" w14:paraId="514AD9B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E45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2D9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500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A89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6BC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0.126</w:t>
            </w:r>
          </w:p>
        </w:tc>
      </w:tr>
      <w:tr w:rsidR="001B0EE7" w:rsidRPr="000902F1" w14:paraId="72A2B03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079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C66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5C9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EA0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ACB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0.097</w:t>
            </w:r>
          </w:p>
        </w:tc>
      </w:tr>
      <w:tr w:rsidR="001B0EE7" w:rsidRPr="000902F1" w14:paraId="1D17A40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1AD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F43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AADB" w14:textId="50ED28F8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701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2F1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0.047</w:t>
            </w:r>
          </w:p>
        </w:tc>
      </w:tr>
      <w:tr w:rsidR="001B0EE7" w:rsidRPr="000902F1" w14:paraId="1D0BF24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55E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F24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8D12" w14:textId="0721F92E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9CC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F20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0.038</w:t>
            </w:r>
          </w:p>
        </w:tc>
      </w:tr>
      <w:tr w:rsidR="001B0EE7" w:rsidRPr="000902F1" w14:paraId="3D58883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109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7FE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449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2AE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9AE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1B0EE7" w:rsidRPr="000902F1" w14:paraId="43F58AA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3AB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243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939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EFC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7CE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0.098</w:t>
            </w:r>
          </w:p>
        </w:tc>
      </w:tr>
      <w:tr w:rsidR="001B0EE7" w:rsidRPr="000902F1" w14:paraId="18F9642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155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AC8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B5E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FFE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7E4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0.111</w:t>
            </w:r>
          </w:p>
        </w:tc>
      </w:tr>
      <w:tr w:rsidR="001B0EE7" w:rsidRPr="000902F1" w14:paraId="0F55D5E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1D7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2A04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9A9E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7DF6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02B0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</w:tr>
      <w:tr w:rsidR="001B0EE7" w:rsidRPr="000902F1" w14:paraId="216C544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FE91" w14:textId="77777777" w:rsidR="001B0EE7" w:rsidRPr="000902F1" w:rsidRDefault="001B0EE7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0902F1">
              <w:rPr>
                <w:rFonts w:ascii="Calibri" w:hAnsi="Calibri" w:cs="Calibri"/>
                <w:i/>
                <w:iCs/>
                <w:color w:val="000000"/>
              </w:rPr>
              <w:t>ama1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E03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CLXXX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B1C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A71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CCA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0.206</w:t>
            </w:r>
          </w:p>
        </w:tc>
      </w:tr>
      <w:tr w:rsidR="001B0EE7" w:rsidRPr="000902F1" w14:paraId="1F00111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9B3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37E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CCLXXI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9F0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21B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56A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0.545</w:t>
            </w:r>
          </w:p>
        </w:tc>
      </w:tr>
      <w:tr w:rsidR="001B0EE7" w:rsidRPr="000902F1" w14:paraId="1BF0910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AA0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708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4FD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EDD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C30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0.114</w:t>
            </w:r>
          </w:p>
        </w:tc>
      </w:tr>
      <w:tr w:rsidR="001B0EE7" w:rsidRPr="000902F1" w14:paraId="6A9B3B8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9CE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1DF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8B7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BAD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673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0.778</w:t>
            </w:r>
          </w:p>
        </w:tc>
      </w:tr>
      <w:tr w:rsidR="001B0EE7" w:rsidRPr="000902F1" w14:paraId="04519BD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DEF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EFB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E8D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8A3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BD6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1B0EE7" w:rsidRPr="000902F1" w14:paraId="487DDE9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54C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90C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4D1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A42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5CF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0.375</w:t>
            </w:r>
          </w:p>
        </w:tc>
      </w:tr>
      <w:tr w:rsidR="001B0EE7" w:rsidRPr="000902F1" w14:paraId="64E8CAB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967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D30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DEC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6DD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1E1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0.667</w:t>
            </w:r>
          </w:p>
        </w:tc>
      </w:tr>
      <w:tr w:rsidR="001B0EE7" w:rsidRPr="000902F1" w14:paraId="746AF9D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CC6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A52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9E8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96F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378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0.167</w:t>
            </w:r>
          </w:p>
        </w:tc>
      </w:tr>
      <w:tr w:rsidR="001B0EE7" w:rsidRPr="000902F1" w14:paraId="04858F8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E2B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DF2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5A6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9BC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0FA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0.257</w:t>
            </w:r>
          </w:p>
        </w:tc>
      </w:tr>
      <w:tr w:rsidR="001B0EE7" w:rsidRPr="000902F1" w14:paraId="7F493BE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C63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05F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DAB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FC8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091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7519D6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2D3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326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CCCLVI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ABC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016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CB6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23F1A7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961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EA9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CCCLXIX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33B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EE6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618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0F8350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FC7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9A3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CCCXCVII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8EF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892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547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0.083</w:t>
            </w:r>
          </w:p>
        </w:tc>
      </w:tr>
      <w:tr w:rsidR="001B0EE7" w:rsidRPr="000902F1" w14:paraId="0E04290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C7D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B12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MCCLIII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703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1DF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403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C512DE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7BF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495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MCCXLIII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22B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AD9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049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0.667</w:t>
            </w:r>
          </w:p>
        </w:tc>
      </w:tr>
      <w:tr w:rsidR="001B0EE7" w:rsidRPr="000902F1" w14:paraId="1D7B300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E13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D7B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AF2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CC0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E04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0.438</w:t>
            </w:r>
          </w:p>
        </w:tc>
      </w:tr>
      <w:tr w:rsidR="001B0EE7" w:rsidRPr="000902F1" w14:paraId="735A273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2D2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C66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39F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2BF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8DC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0.292</w:t>
            </w:r>
          </w:p>
        </w:tc>
      </w:tr>
      <w:tr w:rsidR="001B0EE7" w:rsidRPr="000902F1" w14:paraId="28AF186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42D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FDD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DXXX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F31F" w14:textId="66159B56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CEF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D5D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1B0EE7" w:rsidRPr="000902F1" w14:paraId="04F716C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620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C57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4A0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130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288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1B0EE7" w:rsidRPr="000902F1" w14:paraId="5DB0F55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295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906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95E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169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632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0.286</w:t>
            </w:r>
          </w:p>
        </w:tc>
      </w:tr>
      <w:tr w:rsidR="001B0EE7" w:rsidRPr="000902F1" w14:paraId="2D0806D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9F9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380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CCCXCVII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574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5C5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358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0.625</w:t>
            </w:r>
          </w:p>
        </w:tc>
      </w:tr>
      <w:tr w:rsidR="001B0EE7" w:rsidRPr="000902F1" w14:paraId="5351285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F93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72AB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F319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CBEA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B4F0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</w:tr>
      <w:tr w:rsidR="001B0EE7" w:rsidRPr="000902F1" w14:paraId="29C70BD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5512" w14:textId="77777777" w:rsidR="001B0EE7" w:rsidRPr="000902F1" w:rsidRDefault="001B0EE7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0902F1">
              <w:rPr>
                <w:rFonts w:ascii="Calibri" w:hAnsi="Calibri" w:cs="Calibri"/>
                <w:i/>
                <w:iCs/>
                <w:color w:val="000000"/>
              </w:rPr>
              <w:t>eba175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72D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CLXX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CA7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3D0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054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0.281</w:t>
            </w:r>
          </w:p>
        </w:tc>
      </w:tr>
      <w:tr w:rsidR="001B0EE7" w:rsidRPr="000902F1" w14:paraId="4DE99C1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87F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51F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LXXXII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64C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EDA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A3B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0.141</w:t>
            </w:r>
          </w:p>
        </w:tc>
      </w:tr>
      <w:tr w:rsidR="001B0EE7" w:rsidRPr="000902F1" w14:paraId="182E341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358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77D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B63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35C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650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0.084</w:t>
            </w:r>
          </w:p>
        </w:tc>
      </w:tr>
      <w:tr w:rsidR="001B0EE7" w:rsidRPr="000902F1" w14:paraId="16E2EFA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A7A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B1B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A3D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9FC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C7B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0.065</w:t>
            </w:r>
          </w:p>
        </w:tc>
      </w:tr>
      <w:tr w:rsidR="001B0EE7" w:rsidRPr="000902F1" w14:paraId="7FC10AD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0F7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C52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CLXX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34B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DE2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271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0.094</w:t>
            </w:r>
          </w:p>
        </w:tc>
      </w:tr>
      <w:tr w:rsidR="001B0EE7" w:rsidRPr="000902F1" w14:paraId="667FB3D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05D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EF3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9A6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3CF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2A0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0.077</w:t>
            </w:r>
          </w:p>
        </w:tc>
      </w:tr>
      <w:tr w:rsidR="001B0EE7" w:rsidRPr="000902F1" w14:paraId="6AD8F87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8FA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BA8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053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D4D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CE4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0.028</w:t>
            </w:r>
          </w:p>
        </w:tc>
      </w:tr>
      <w:tr w:rsidR="001B0EE7" w:rsidRPr="000902F1" w14:paraId="254C5DA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FCE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6C3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06D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55C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A76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C0F5BC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C3A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0AD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XLIII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5E2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F6C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479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1B0EE7" w:rsidRPr="000902F1" w14:paraId="2B0D326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CF6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AFF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287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1F1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CEB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0.028</w:t>
            </w:r>
          </w:p>
        </w:tc>
      </w:tr>
      <w:tr w:rsidR="001B0EE7" w:rsidRPr="000902F1" w14:paraId="3F4DDDD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1B3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F49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C02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EDC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32C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0.168</w:t>
            </w:r>
          </w:p>
        </w:tc>
      </w:tr>
      <w:tr w:rsidR="001B0EE7" w:rsidRPr="000902F1" w14:paraId="402E4DF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AB9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763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XLIII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B6B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F7D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50D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0.324</w:t>
            </w:r>
          </w:p>
        </w:tc>
      </w:tr>
      <w:tr w:rsidR="001B0EE7" w:rsidRPr="000902F1" w14:paraId="00B2EDD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207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B13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A7B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647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9B9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0.238</w:t>
            </w:r>
          </w:p>
        </w:tc>
      </w:tr>
      <w:tr w:rsidR="001B0EE7" w:rsidRPr="000902F1" w14:paraId="4D301E6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050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B2E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496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A2E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5CA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0.263</w:t>
            </w:r>
          </w:p>
        </w:tc>
      </w:tr>
      <w:tr w:rsidR="001B0EE7" w:rsidRPr="000902F1" w14:paraId="1484B22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F25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D1C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189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030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7A9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0.128</w:t>
            </w:r>
          </w:p>
        </w:tc>
      </w:tr>
      <w:tr w:rsidR="001B0EE7" w:rsidRPr="000902F1" w14:paraId="10E6CED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081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415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634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396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A8F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0.107</w:t>
            </w:r>
          </w:p>
        </w:tc>
      </w:tr>
      <w:tr w:rsidR="001B0EE7" w:rsidRPr="000902F1" w14:paraId="2DA0B14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312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3C2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0EA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703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D8F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0.111</w:t>
            </w:r>
          </w:p>
        </w:tc>
      </w:tr>
      <w:tr w:rsidR="001B0EE7" w:rsidRPr="000902F1" w14:paraId="2632F0C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CF5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6C4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LXV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EAC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F8B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3F5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0.167</w:t>
            </w:r>
          </w:p>
        </w:tc>
      </w:tr>
      <w:tr w:rsidR="001B0EE7" w:rsidRPr="000902F1" w14:paraId="2C546A6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EC0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3A9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LXXXII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2E6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835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EEA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0.125</w:t>
            </w:r>
          </w:p>
        </w:tc>
      </w:tr>
      <w:tr w:rsidR="001B0EE7" w:rsidRPr="000902F1" w14:paraId="6B92F43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026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157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4D3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592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FD2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0.286</w:t>
            </w:r>
          </w:p>
        </w:tc>
      </w:tr>
      <w:tr w:rsidR="001B0EE7" w:rsidRPr="000902F1" w14:paraId="1296EAF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F35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5F4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D41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EB9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ED8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1B0EE7" w:rsidRPr="000902F1" w14:paraId="68E5D96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1C4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0CF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EBF2" w14:textId="143071C3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8C69AB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6DB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03C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0.154</w:t>
            </w:r>
          </w:p>
        </w:tc>
      </w:tr>
      <w:tr w:rsidR="001B0EE7" w:rsidRPr="000902F1" w14:paraId="5C8BA47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7A9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B61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A77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280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32B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0.037</w:t>
            </w:r>
          </w:p>
        </w:tc>
      </w:tr>
      <w:tr w:rsidR="001B0EE7" w:rsidRPr="000902F1" w14:paraId="5183CC1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4B8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868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D96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3CD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66E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0.112</w:t>
            </w:r>
          </w:p>
        </w:tc>
      </w:tr>
      <w:tr w:rsidR="001B0EE7" w:rsidRPr="000902F1" w14:paraId="015FB97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359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CF2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LXXXII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11E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DBB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9F7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0.234</w:t>
            </w:r>
          </w:p>
        </w:tc>
      </w:tr>
      <w:tr w:rsidR="001B0EE7" w:rsidRPr="000902F1" w14:paraId="17293E7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2CD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346A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9DCC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8C67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1779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</w:tr>
      <w:tr w:rsidR="001B0EE7" w:rsidRPr="000902F1" w14:paraId="6C065D9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6BD0" w14:textId="77777777" w:rsidR="001B0EE7" w:rsidRPr="000902F1" w:rsidRDefault="001B0EE7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0902F1">
              <w:rPr>
                <w:rFonts w:ascii="Calibri" w:hAnsi="Calibri" w:cs="Calibri"/>
                <w:i/>
                <w:iCs/>
                <w:color w:val="000000"/>
              </w:rPr>
              <w:t>msp1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E09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CMXXXIX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7BB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D45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2F4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692763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E09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069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MMXLII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248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108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27E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196651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4AF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DE2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CCCXCVII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E0F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840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9BF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291867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334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9B7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CCCXCVIII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E83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6FF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8B1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8D3F25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256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B36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F9A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DB2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213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60F84D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8FA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A48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MDCXCV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CB1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A2E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02D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67967F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156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3D8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DXLIX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481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80F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43F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09344D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57E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FA1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B8D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2AE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EA9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1B0EE7" w:rsidRPr="000902F1" w14:paraId="4D6CB22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50E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B09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DXXXVII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88A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CC9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30E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4989BC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8B9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FE5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DLVI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516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0D4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1D8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1B0EE7" w:rsidRPr="000902F1" w14:paraId="35EAF67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164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641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CCXVI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765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51E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0AD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EC7F44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83A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6A6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CLIII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7E8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F91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4DA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0.667</w:t>
            </w:r>
          </w:p>
        </w:tc>
      </w:tr>
      <w:tr w:rsidR="001B0EE7" w:rsidRPr="000902F1" w14:paraId="0A8ADD1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53B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F8E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CXLIV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E38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869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17F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18A1BC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489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B50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DEE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066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4F4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0.8</w:t>
            </w:r>
          </w:p>
        </w:tc>
      </w:tr>
      <w:tr w:rsidR="001B0EE7" w:rsidRPr="000902F1" w14:paraId="3D76BD2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6C7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587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A66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506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4AF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2D7346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601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7E8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MCCCXCIV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379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5B9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FE0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0.182</w:t>
            </w:r>
          </w:p>
        </w:tc>
      </w:tr>
      <w:tr w:rsidR="001B0EE7" w:rsidRPr="000902F1" w14:paraId="0F820E1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0F7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021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MCCCXLVIII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2F3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FD3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FAD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0.667</w:t>
            </w:r>
          </w:p>
        </w:tc>
      </w:tr>
      <w:tr w:rsidR="001B0EE7" w:rsidRPr="000902F1" w14:paraId="2724FB5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2A0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0AD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MCCLXXVI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562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3E9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80A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1B0EE7" w:rsidRPr="000902F1" w14:paraId="08FFC46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9B7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E48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MCDXCVIII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BC6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AAB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F1A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0.667</w:t>
            </w:r>
          </w:p>
        </w:tc>
      </w:tr>
      <w:tr w:rsidR="001B0EE7" w:rsidRPr="000902F1" w14:paraId="484F0D1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4FE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531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MDCCCLXIII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5A5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E7D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F9D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B2C3A9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D5D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98A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MDCCCXCIII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84A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EA4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A54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B5D24F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022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8F8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MDCCXCVI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033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491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CC7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680365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A80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A4C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364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E13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CC6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7BB7EE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F79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D82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MMXXX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A6F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E2B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4F6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F45122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601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B80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CCCX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1A9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E20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0CB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A8E9BF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6E5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937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CCXLVII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1AF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7FE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724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D6D64B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EC3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A3E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DCCCLXIII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69D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913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51A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223E9D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5DC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9C0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DCLXIX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6E00" w14:textId="5CE4E3A8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B03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335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FB864F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0D4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586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CLXXII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796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0B8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595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0.333</w:t>
            </w:r>
          </w:p>
        </w:tc>
      </w:tr>
      <w:tr w:rsidR="001B0EE7" w:rsidRPr="000902F1" w14:paraId="7BECD6E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D85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1FD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CXL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031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A6C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384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1B0EE7" w:rsidRPr="000902F1" w14:paraId="7BB31F0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575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EB4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2B1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9D1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759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3CF142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704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D22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D58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52F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AD1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43D972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846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C07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MDCCXLII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1C5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65F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64B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2FBE76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52E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E1D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MDCCXLIII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26A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F44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D0A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37C085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CFA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4D6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MDCCXLIV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46E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0DB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564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E5488B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C95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039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MDCCXLV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7A0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FA4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0AA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961B3D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1C2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53D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MDCCXLVI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58F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FC7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F09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2B736A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F08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734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D9E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CAE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004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5391AC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5BF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149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8FB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5B8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BB9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FB501E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CB8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64C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769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578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322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87D452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CF4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EB7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3CC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8FB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F94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392C42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D42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11B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780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D43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4CF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A68613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C70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5BB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653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610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C51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39D029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4ED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921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1E0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AED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EA2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593CEB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B4A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DF5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6F7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E88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306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63E6BD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05A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086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03E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B71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AE5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9F3CE4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EDD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B11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69E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5CA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B8A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ECA4A1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792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5EB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0C4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635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3FD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C936E6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E07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725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85C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58B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3A6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E86E97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7D7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6D4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42F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102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C5D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CFEBA9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D5E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621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290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C46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C63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E2D9ED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1CC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DE8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MDCCXXXVI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DD2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E6A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2A5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8324AB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069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344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8F4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A08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BBF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002357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74E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90E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MDCCXXXVIII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8BF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7C7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EDD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600EF8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C57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D79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MDCXVIII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FEB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83E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05F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1B0EE7" w:rsidRPr="000902F1" w14:paraId="1A8E64E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F27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A25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MMCXL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CF7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2AE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A08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72D258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FAC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ABD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MMCXLI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212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00E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5DF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EE4628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1F6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D7C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MMCXLII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0F4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587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554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CA69CD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B7C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F68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MMCXLIII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AF0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51E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C08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4DCE21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949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05F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MMCLXII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066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D12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2F5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0B15F2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8E5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188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MCCCXCIV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698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374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C94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0.818</w:t>
            </w:r>
          </w:p>
        </w:tc>
      </w:tr>
      <w:tr w:rsidR="001B0EE7" w:rsidRPr="000902F1" w14:paraId="078B480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F5E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0C5D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3D61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73CE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56D8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</w:tr>
      <w:tr w:rsidR="001B0EE7" w:rsidRPr="000902F1" w14:paraId="0384E68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164C" w14:textId="77777777" w:rsidR="001B0EE7" w:rsidRPr="000902F1" w:rsidRDefault="001B0EE7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i/>
                <w:iCs/>
                <w:color w:val="000000"/>
              </w:rPr>
              <w:t>phistb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237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A5D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C42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FBF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0.093</w:t>
            </w:r>
          </w:p>
        </w:tc>
      </w:tr>
      <w:tr w:rsidR="001B0EE7" w:rsidRPr="000902F1" w14:paraId="091AD70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D07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F4E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CD5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40A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E31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0.064</w:t>
            </w:r>
          </w:p>
        </w:tc>
      </w:tr>
      <w:tr w:rsidR="001B0EE7" w:rsidRPr="000902F1" w14:paraId="6F9DD14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BE7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F1C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9C7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0D7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993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1B0EE7" w:rsidRPr="000902F1" w14:paraId="6C57443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80E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541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B99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ECF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678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0.022</w:t>
            </w:r>
          </w:p>
        </w:tc>
      </w:tr>
      <w:tr w:rsidR="001B0EE7" w:rsidRPr="000902F1" w14:paraId="4983B8E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FFF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890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DE1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82A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1A6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1B0EE7" w:rsidRPr="000902F1" w14:paraId="49E316C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88A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7B1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BD9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A93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8EE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0.026</w:t>
            </w:r>
          </w:p>
        </w:tc>
      </w:tr>
      <w:tr w:rsidR="001B0EE7" w:rsidRPr="000902F1" w14:paraId="7792AFE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477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1C7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DDF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082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753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0.067</w:t>
            </w:r>
          </w:p>
        </w:tc>
      </w:tr>
      <w:tr w:rsidR="001B0EE7" w:rsidRPr="000902F1" w14:paraId="54A452E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DA2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FA3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85E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819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C71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0.214</w:t>
            </w:r>
          </w:p>
        </w:tc>
      </w:tr>
      <w:tr w:rsidR="001B0EE7" w:rsidRPr="000902F1" w14:paraId="10E09F6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80A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5AB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D6D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735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8E8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0.064</w:t>
            </w:r>
          </w:p>
        </w:tc>
      </w:tr>
      <w:tr w:rsidR="001B0EE7" w:rsidRPr="000902F1" w14:paraId="2BB1706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A5B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08C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06C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A83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B22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0.046</w:t>
            </w:r>
          </w:p>
        </w:tc>
      </w:tr>
      <w:tr w:rsidR="001B0EE7" w:rsidRPr="000902F1" w14:paraId="35FCCE7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673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C6B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CEC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0EB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B16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0.022</w:t>
            </w:r>
          </w:p>
        </w:tc>
      </w:tr>
      <w:tr w:rsidR="001B0EE7" w:rsidRPr="000902F1" w14:paraId="6AA8488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12A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7AB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B2F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7F5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8BF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0.132</w:t>
            </w:r>
          </w:p>
        </w:tc>
      </w:tr>
      <w:tr w:rsidR="001B0EE7" w:rsidRPr="000902F1" w14:paraId="6AD0797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7B2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304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EF7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548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0CD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0.077</w:t>
            </w:r>
          </w:p>
        </w:tc>
      </w:tr>
      <w:tr w:rsidR="001B0EE7" w:rsidRPr="000902F1" w14:paraId="6159867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662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793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9EB4" w14:textId="126C4012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4A2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00E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0.036</w:t>
            </w:r>
          </w:p>
        </w:tc>
      </w:tr>
      <w:tr w:rsidR="001B0EE7" w:rsidRPr="000902F1" w14:paraId="5DBF68D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3F9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E64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557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31E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BCD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0.017</w:t>
            </w:r>
          </w:p>
        </w:tc>
      </w:tr>
      <w:tr w:rsidR="001B0EE7" w:rsidRPr="000902F1" w14:paraId="7D9E7DB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D20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384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7D7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57D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6E4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0.053</w:t>
            </w:r>
          </w:p>
        </w:tc>
      </w:tr>
      <w:tr w:rsidR="001B0EE7" w:rsidRPr="000902F1" w14:paraId="54CA0EC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344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C2E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6DA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B52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5B0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0.131</w:t>
            </w:r>
          </w:p>
        </w:tc>
      </w:tr>
      <w:tr w:rsidR="001B0EE7" w:rsidRPr="000902F1" w14:paraId="1B55D2F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F66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C9C2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CB40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43CB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B22A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</w:tr>
      <w:tr w:rsidR="001B0EE7" w:rsidRPr="000902F1" w14:paraId="13AF799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3D07" w14:textId="77777777" w:rsidR="001B0EE7" w:rsidRPr="000902F1" w:rsidRDefault="001B0EE7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0902F1">
              <w:rPr>
                <w:rFonts w:ascii="Calibri" w:hAnsi="Calibri" w:cs="Calibri"/>
                <w:i/>
                <w:iCs/>
                <w:color w:val="000000"/>
              </w:rPr>
              <w:t>surfin8.2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1ED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19A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304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A25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1D05F8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6B5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245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MLXXXI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E81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5C9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4AC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611E32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B68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5BF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MMCXXX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38F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6AD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DDD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683028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9C7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9C1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MMCXXXIV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A2F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611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030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BA008D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C15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635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CXCIII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3C6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100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D97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1B0EE7" w:rsidRPr="000902F1" w14:paraId="62B19FD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130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7F4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074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214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8FE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D4672E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445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794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7C4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51D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83F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C0F413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998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C3E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DXXXVIII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AE1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95B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A1F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FA4F3E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16B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7ED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DLXVII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CA7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D65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169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9B969B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C1C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9ED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MDCCLXXVII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FE2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42B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3BA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B2F299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EC8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555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5B2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B70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C68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980809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60D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1F6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DCCLIX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4E1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BCF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157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06A0E5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1A5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59C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DCCLXI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5A7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66A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9DB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9C5B0F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E4D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B98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DCCLXIV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6D0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7E3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CC6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C084ED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CA2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F1B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DCCXCVIII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976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500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7E1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838BEC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776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A5F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DCCXIV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095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DD1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D74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8623F1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6EB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886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DCCXLI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3E2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0F8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162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0F3501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314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DF3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DCCXLIX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1A3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BD0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56A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44EA7C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F73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EA3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MDCXXV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256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312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F45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D8A2CB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942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5BD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MXCIII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A37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EE3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3E0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1B0EE7" w:rsidRPr="000902F1" w14:paraId="53FDF4C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6B3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68C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9D3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010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670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1B0EE7" w:rsidRPr="000902F1" w14:paraId="2182DBE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0E1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8BF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27E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59A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3C6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150959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337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24F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05E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F67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207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7BEA2B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D74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2C9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711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EC2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873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C26566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673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011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C3D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4D0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8AB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290735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E26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236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74B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667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4A4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161D19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998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064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0F1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D21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124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67547C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FAA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858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8AB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7B0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833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52F51A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11C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1A2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CEC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2BD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B90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F7AB50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2C6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E52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F2A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5A5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B69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3FA4C0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457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354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B3B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978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D46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3D7E3F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F70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2BD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E95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5E1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384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AFFB25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A6E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489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535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414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AA6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17F543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D44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85D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A82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FE6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F43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4130A3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F1E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645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333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2F8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100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69494E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087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911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698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5CC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2EB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CEE669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202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5CA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160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26E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E28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BA6B6D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DF7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90A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27E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2BC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0B8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1B0EE7" w:rsidRPr="000902F1" w14:paraId="35AAE34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82E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834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015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E3F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06A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84219C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F39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A46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D41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94A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838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DAA0C3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B10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28E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C07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BA8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8BF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50F58D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069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0D8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722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C71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C32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DC4F12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968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A1D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E62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6F1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470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AD9441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005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ED8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B2D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1D2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3CD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F778EF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4E5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42E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85A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D4F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199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BCB0C9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D8B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0B2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7CE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7F2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230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AAFEC0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4A5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4E9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CB6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B14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79E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780919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BE5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8B0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AF0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D34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DB1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78EA56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1DE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405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565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8C7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AB6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BB0B71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141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A99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3A1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4B9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95F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55E00A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DA2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003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E7D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F7B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90E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1CDCFE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A6C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96B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47A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26A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F13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3A889C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8D8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727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237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6D7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FF5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3D110C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C92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7F1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802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FF6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45E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F365B8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816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E6C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176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F1D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63C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26489E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42C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B19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DE2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FC7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748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9128DA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15C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399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5E8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469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53B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630C84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568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38A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40F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503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3E3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FFCD98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038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A45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CDLXXXVI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7ED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FB8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6D1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FFF48B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CEC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E9A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B14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8F8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A6A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1D72BE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15B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B08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CDLXXXVIII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C4F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582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CBF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6E8DA0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475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8E5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AE5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40C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183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7BEF94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252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096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CDXCI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C1A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0CD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554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A74B19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33A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124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CDXCII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B12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78D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AF3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B9CD50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7A1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F56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CDXCIII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9F4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24D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0E9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217365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586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CEE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CDXCIV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D7F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4E8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FC8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ADFD27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6DC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EC3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CDXCIX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F48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F25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449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35A397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B38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713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CDXCV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8B7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6CC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2DF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5699FB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6BD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110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CDXCVI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480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739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E27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0456EE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D09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625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CDXCVII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490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5F1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6B8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740113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E27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F3B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CDXCVIII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45B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763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012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2F5B65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13D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128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1B4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BF1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C8F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CF2580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4F8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7D5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CDXLII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DB7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C61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4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542B2CB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ED5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53B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CDXLIII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165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6A9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B13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52161F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D13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F38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CDXLIV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E20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174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F39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9421D1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26B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CFC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CDXLIX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35C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914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07A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E4AEDB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B96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57E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CDXLV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BDF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809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24D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47D1CC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A79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C7E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CDXLVI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114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B0A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8A0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BD183C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461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FE1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CDXLVII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2CA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691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C65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A888BF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204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9D2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CDXLVIII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056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6CF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98D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8C6CCA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2EB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13F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44D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E35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2DA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1A4754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83E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0F3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395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D88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F69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1B0EE7" w:rsidRPr="000902F1" w14:paraId="4C12E4A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A80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9A1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XLV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4EF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FF1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EE2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1B0EE7" w:rsidRPr="000902F1" w14:paraId="477F7D0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7AA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A03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B99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BEE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70F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1B0EE7" w:rsidRPr="000902F1" w14:paraId="1558574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CE6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791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CCCLXI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577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6BB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C25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687F5C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FAB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2A5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CCLXXXIX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6E4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5A7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0AF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0.667</w:t>
            </w:r>
          </w:p>
        </w:tc>
      </w:tr>
      <w:tr w:rsidR="001B0EE7" w:rsidRPr="000902F1" w14:paraId="2377913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C9A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37F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CXLVII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296B" w14:textId="603FB726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BF2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B18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0.167</w:t>
            </w:r>
          </w:p>
        </w:tc>
      </w:tr>
      <w:tr w:rsidR="001B0EE7" w:rsidRPr="000902F1" w14:paraId="715F652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9B0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AC3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DCLXXI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B52A" w14:textId="5BB33F6A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651000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D76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C39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0.667</w:t>
            </w:r>
          </w:p>
        </w:tc>
      </w:tr>
      <w:tr w:rsidR="001B0EE7" w:rsidRPr="000902F1" w14:paraId="6B638C7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239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42E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DCII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B3E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F8E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D11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0.333</w:t>
            </w:r>
          </w:p>
        </w:tc>
      </w:tr>
      <w:tr w:rsidR="001B0EE7" w:rsidRPr="000902F1" w14:paraId="1228881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BB3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503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DCXVIII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BF7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491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A92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1B0EE7" w:rsidRPr="000902F1" w14:paraId="04FE80E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D00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49F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MCXXI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CBF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90A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534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0.333</w:t>
            </w:r>
          </w:p>
        </w:tc>
      </w:tr>
      <w:tr w:rsidR="001B0EE7" w:rsidRPr="000902F1" w14:paraId="58F4B26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8A3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1C3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920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99F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AC9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49D028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786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D0B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E90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BF5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C06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72DA8F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6C6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B60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2C5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CA1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D50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2B1E9E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E3E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807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188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5E2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4AE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236D85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C06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F5B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BC6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963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34F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53D0EA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A86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114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512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B4F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3E9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8C6262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4C6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D6B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19A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A48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F9B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AA57FC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EBF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9DF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307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3AF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3D3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76CB1C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D72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D54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EF4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E1D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C7C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45E62B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02E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0E4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E83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CD8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0FA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9015F8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D38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AB5B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817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E5E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BF0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A87BEE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263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EF1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MDCCLXI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EAE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533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A1D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6D1E0A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58D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2CE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981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CC6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473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7892A4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2DC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135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28B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202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0A5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347F42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F57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187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A00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46B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268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864AD8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121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119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CD8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A20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FFE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60BE3F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52B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B49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MDCCLXVI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89C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9D1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250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F1D42F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636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833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MDCCXLIV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084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7F75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56D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278CC6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58D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086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MDCCXLIX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236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BA9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6DE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7228F6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706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8D4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MDCCXLV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1C1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476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9C07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ECEEDA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907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4A3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MDCCXLVI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1F6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97F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FD7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1179B266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688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9C2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MDCCXLVII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0B8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72C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6CD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A8D043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9B1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B4D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MDCCXLVIII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6C6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CD3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444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3E88773F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F3E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755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MMCLXXXII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E8E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308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3E6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66B427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925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EC8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MMCLXXXIII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5B8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CA4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A78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2D9B28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515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06B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MMCLXXXIV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9C7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405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1B2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0D241EC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05E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BB4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MMCLXXXV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468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F02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ED4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4F2236B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8B8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FF6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MMCLXXXVI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FD3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146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41F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6011645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DFF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36F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MMCCVII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5D9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957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E83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7ED91913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824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80E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MCDIV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782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5B6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E26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5EBE40C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ECA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B5F0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9326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0646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93BB" w14:textId="77777777" w:rsidR="001B0EE7" w:rsidRPr="000902F1" w:rsidRDefault="001B0EE7" w:rsidP="00E07765">
            <w:pPr>
              <w:rPr>
                <w:sz w:val="20"/>
                <w:szCs w:val="20"/>
              </w:rPr>
            </w:pPr>
          </w:p>
        </w:tc>
      </w:tr>
      <w:tr w:rsidR="001B0EE7" w:rsidRPr="000902F1" w14:paraId="1C4DA519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F5F3" w14:textId="77777777" w:rsidR="001B0EE7" w:rsidRPr="000902F1" w:rsidRDefault="001B0EE7" w:rsidP="00E0776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0902F1">
              <w:rPr>
                <w:rFonts w:ascii="Calibri" w:hAnsi="Calibri" w:cs="Calibri"/>
                <w:i/>
                <w:iCs/>
                <w:color w:val="000000"/>
              </w:rPr>
              <w:t>surfin14.1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351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3D3E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Cameroon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72D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F9D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0.233</w:t>
            </w:r>
          </w:p>
        </w:tc>
      </w:tr>
      <w:tr w:rsidR="001B0EE7" w:rsidRPr="000902F1" w14:paraId="2F3F2391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75B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D75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DCXXIV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64B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B67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B6E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0.333</w:t>
            </w:r>
          </w:p>
        </w:tc>
      </w:tr>
      <w:tr w:rsidR="001B0EE7" w:rsidRPr="000902F1" w14:paraId="57A5099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4A5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DAB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AD4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Congo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D20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7B6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0.041</w:t>
            </w:r>
          </w:p>
        </w:tc>
      </w:tr>
      <w:tr w:rsidR="001B0EE7" w:rsidRPr="000902F1" w14:paraId="71D46A6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F5D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23D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LXVII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88A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902F1">
              <w:rPr>
                <w:rFonts w:ascii="Calibri" w:hAnsi="Calibri" w:cs="Calibri"/>
                <w:color w:val="000000"/>
              </w:rPr>
              <w:t>Cote_dIvoire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6C8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16B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1B0EE7" w:rsidRPr="000902F1" w14:paraId="589A9208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C78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E15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535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524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734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0.222</w:t>
            </w:r>
          </w:p>
        </w:tc>
      </w:tr>
      <w:tr w:rsidR="001B0EE7" w:rsidRPr="000902F1" w14:paraId="118CBBA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26E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532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C43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Gabon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912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715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1B0EE7" w:rsidRPr="000902F1" w14:paraId="3507F67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924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E37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1EE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Gambia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5EA0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058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0.219</w:t>
            </w:r>
          </w:p>
        </w:tc>
      </w:tr>
      <w:tr w:rsidR="001B0EE7" w:rsidRPr="000902F1" w14:paraId="7EE8EDD2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DDF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54A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512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024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B92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0.433</w:t>
            </w:r>
          </w:p>
        </w:tc>
      </w:tr>
      <w:tr w:rsidR="001B0EE7" w:rsidRPr="000902F1" w14:paraId="2F513CB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9DA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0B93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B0F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ADC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629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0.375</w:t>
            </w:r>
          </w:p>
        </w:tc>
      </w:tr>
      <w:tr w:rsidR="001B0EE7" w:rsidRPr="000902F1" w14:paraId="7777B9C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E35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7CA4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843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BCF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510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0.273</w:t>
            </w:r>
          </w:p>
        </w:tc>
      </w:tr>
      <w:tr w:rsidR="001B0EE7" w:rsidRPr="000902F1" w14:paraId="6812102D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F16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6AF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2CD9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Guinea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2D4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5888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0.111</w:t>
            </w:r>
          </w:p>
        </w:tc>
      </w:tr>
      <w:tr w:rsidR="001B0EE7" w:rsidRPr="000902F1" w14:paraId="7108F11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861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B78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LXIX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D4F0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Kenya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C57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5A1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0.062</w:t>
            </w:r>
          </w:p>
        </w:tc>
      </w:tr>
      <w:tr w:rsidR="001B0EE7" w:rsidRPr="000902F1" w14:paraId="5433401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B28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0DAA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LVIII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F40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Madagascar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45A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B9D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0.111</w:t>
            </w:r>
          </w:p>
        </w:tc>
      </w:tr>
      <w:tr w:rsidR="001B0EE7" w:rsidRPr="000902F1" w14:paraId="105623A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359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415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6086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Malawi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DE2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666C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1B0EE7" w:rsidRPr="000902F1" w14:paraId="1D7AB2EC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EFD9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2F6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290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203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2DF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1B0EE7" w:rsidRPr="000902F1" w14:paraId="1DA12D20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D3F1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6D9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E831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769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7F8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0.082</w:t>
            </w:r>
          </w:p>
        </w:tc>
      </w:tr>
      <w:tr w:rsidR="001B0EE7" w:rsidRPr="000902F1" w14:paraId="7A96D6DA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E37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1B7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CDLXXXVI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4AAB" w14:textId="2189005C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8C69AB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62E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120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0EE7" w:rsidRPr="000902F1" w14:paraId="212E0284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5A6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59A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LXIX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C1B3" w14:textId="1FDF9DF1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Mauritani</w:t>
            </w:r>
            <w:r w:rsidR="008C69AB"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BBED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735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0.094</w:t>
            </w:r>
          </w:p>
        </w:tc>
      </w:tr>
      <w:tr w:rsidR="001B0EE7" w:rsidRPr="000902F1" w14:paraId="2C1BF5F5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574B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D42D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CCCXXXVII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ACF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9224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461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0.222</w:t>
            </w:r>
          </w:p>
        </w:tc>
      </w:tr>
      <w:tr w:rsidR="001B0EE7" w:rsidRPr="000902F1" w14:paraId="389A02AE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948A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587C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CMLXIX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6B88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1C1E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9153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1B0EE7" w:rsidRPr="000902F1" w14:paraId="06259F2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ABC6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873F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XXVIII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5E3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Senegal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63A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EB8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0.184</w:t>
            </w:r>
          </w:p>
        </w:tc>
      </w:tr>
      <w:tr w:rsidR="001B0EE7" w:rsidRPr="000902F1" w14:paraId="36CFDEE7" w14:textId="77777777" w:rsidTr="00E07765">
        <w:trPr>
          <w:trHeight w:val="32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73DB5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73ED7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XXXIV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2A222" w14:textId="77777777" w:rsidR="001B0EE7" w:rsidRPr="000902F1" w:rsidRDefault="001B0EE7" w:rsidP="00E07765">
            <w:pPr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Tanzania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2DEFF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1C502" w14:textId="77777777" w:rsidR="001B0EE7" w:rsidRPr="000902F1" w:rsidRDefault="001B0EE7" w:rsidP="00E07765">
            <w:pPr>
              <w:jc w:val="right"/>
              <w:rPr>
                <w:rFonts w:ascii="Calibri" w:hAnsi="Calibri" w:cs="Calibri"/>
                <w:color w:val="000000"/>
              </w:rPr>
            </w:pPr>
            <w:r w:rsidRPr="000902F1">
              <w:rPr>
                <w:rFonts w:ascii="Calibri" w:hAnsi="Calibri" w:cs="Calibri"/>
                <w:color w:val="000000"/>
              </w:rPr>
              <w:t>0.11</w:t>
            </w:r>
          </w:p>
        </w:tc>
      </w:tr>
    </w:tbl>
    <w:p w14:paraId="5FA72373" w14:textId="134373B8" w:rsidR="001B0EE7" w:rsidRDefault="009A688E" w:rsidP="001B0EE7">
      <w:r>
        <w:t>h= haplotypes, S= segregating sites</w:t>
      </w:r>
    </w:p>
    <w:p w14:paraId="59F0F314" w14:textId="0B50B9DD" w:rsidR="001B0EE7" w:rsidRDefault="001B0EE7"/>
    <w:p w14:paraId="32F6FF6B" w14:textId="23DA7CA5" w:rsidR="008A48A1" w:rsidRDefault="008A48A1"/>
    <w:p w14:paraId="0FEC7E4A" w14:textId="7EB5A722" w:rsidR="008A48A1" w:rsidRDefault="008A48A1"/>
    <w:p w14:paraId="19D9C3C8" w14:textId="60ACE798" w:rsidR="008A48A1" w:rsidRDefault="008A48A1"/>
    <w:p w14:paraId="643D993E" w14:textId="3895DDAC" w:rsidR="00E87A34" w:rsidRDefault="00E87A34"/>
    <w:p w14:paraId="6865DA56" w14:textId="267600B1" w:rsidR="00DE220C" w:rsidRDefault="00DE220C"/>
    <w:p w14:paraId="44A5F32C" w14:textId="77777777" w:rsidR="00B616FE" w:rsidRPr="001F0A8B" w:rsidRDefault="00B616FE" w:rsidP="00B616FE">
      <w:pPr>
        <w:rPr>
          <w:rFonts w:ascii="Times New Roman" w:hAnsi="Times New Roman" w:cs="Times New Roman"/>
          <w:b/>
          <w:bCs/>
        </w:rPr>
      </w:pPr>
      <w:r w:rsidRPr="001F0A8B">
        <w:rPr>
          <w:rFonts w:ascii="Times New Roman" w:hAnsi="Times New Roman" w:cs="Times New Roman"/>
          <w:b/>
          <w:bCs/>
        </w:rPr>
        <w:lastRenderedPageBreak/>
        <w:t>Supplementary Table 4</w:t>
      </w:r>
    </w:p>
    <w:p w14:paraId="2D6EC962" w14:textId="77777777" w:rsidR="00B616FE" w:rsidRPr="000A4655" w:rsidRDefault="00B616FE" w:rsidP="00B616FE">
      <w:pPr>
        <w:rPr>
          <w:rFonts w:ascii="Times New Roman" w:hAnsi="Times New Roman" w:cs="Times New Roman"/>
        </w:rPr>
      </w:pPr>
    </w:p>
    <w:tbl>
      <w:tblPr>
        <w:tblStyle w:val="TableGrid"/>
        <w:tblW w:w="92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7524"/>
      </w:tblGrid>
      <w:tr w:rsidR="00B616FE" w:rsidRPr="000A4655" w14:paraId="4C85EC88" w14:textId="77777777" w:rsidTr="00946A92">
        <w:trPr>
          <w:trHeight w:val="612"/>
        </w:trPr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14:paraId="0E308BBF" w14:textId="77777777" w:rsidR="00B616FE" w:rsidRPr="000A4655" w:rsidRDefault="00B616FE" w:rsidP="00946A92">
            <w:pPr>
              <w:rPr>
                <w:rFonts w:ascii="Times New Roman" w:hAnsi="Times New Roman" w:cs="Times New Roman"/>
                <w:b/>
                <w:bCs/>
              </w:rPr>
            </w:pPr>
            <w:r w:rsidRPr="000A4655">
              <w:rPr>
                <w:rFonts w:ascii="Times New Roman" w:hAnsi="Times New Roman" w:cs="Times New Roman"/>
                <w:b/>
                <w:bCs/>
              </w:rPr>
              <w:t>Vaccine candidates</w:t>
            </w:r>
          </w:p>
        </w:tc>
        <w:tc>
          <w:tcPr>
            <w:tcW w:w="7523" w:type="dxa"/>
            <w:tcBorders>
              <w:top w:val="single" w:sz="4" w:space="0" w:color="auto"/>
              <w:bottom w:val="single" w:sz="4" w:space="0" w:color="auto"/>
            </w:tcBorders>
          </w:tcPr>
          <w:p w14:paraId="776DDB60" w14:textId="77777777" w:rsidR="00B616FE" w:rsidRPr="000A4655" w:rsidRDefault="00B616FE" w:rsidP="00946A92">
            <w:pPr>
              <w:rPr>
                <w:rFonts w:ascii="Times New Roman" w:hAnsi="Times New Roman" w:cs="Times New Roman"/>
                <w:b/>
                <w:bCs/>
              </w:rPr>
            </w:pPr>
            <w:r w:rsidRPr="000A4655">
              <w:rPr>
                <w:rFonts w:ascii="Times New Roman" w:hAnsi="Times New Roman" w:cs="Times New Roman"/>
                <w:b/>
                <w:bCs/>
              </w:rPr>
              <w:t>Predicted B cell epitopes with regions mapping with high Tajima’s D underlined</w:t>
            </w:r>
          </w:p>
        </w:tc>
      </w:tr>
      <w:tr w:rsidR="00B616FE" w:rsidRPr="000A4655" w14:paraId="50A90D91" w14:textId="77777777" w:rsidTr="00946A92">
        <w:trPr>
          <w:trHeight w:val="295"/>
        </w:trPr>
        <w:tc>
          <w:tcPr>
            <w:tcW w:w="1758" w:type="dxa"/>
            <w:tcBorders>
              <w:top w:val="single" w:sz="4" w:space="0" w:color="auto"/>
            </w:tcBorders>
          </w:tcPr>
          <w:p w14:paraId="48D00495" w14:textId="77777777" w:rsidR="00B616FE" w:rsidRPr="000A4655" w:rsidRDefault="00B616FE" w:rsidP="00946A92">
            <w:pPr>
              <w:rPr>
                <w:rFonts w:ascii="Times New Roman" w:hAnsi="Times New Roman" w:cs="Times New Roman"/>
              </w:rPr>
            </w:pPr>
            <w:r w:rsidRPr="000A4655">
              <w:rPr>
                <w:rFonts w:ascii="Times New Roman" w:hAnsi="Times New Roman" w:cs="Times New Roman"/>
              </w:rPr>
              <w:t>CSP</w:t>
            </w:r>
          </w:p>
        </w:tc>
        <w:tc>
          <w:tcPr>
            <w:tcW w:w="7523" w:type="dxa"/>
            <w:tcBorders>
              <w:top w:val="single" w:sz="4" w:space="0" w:color="auto"/>
            </w:tcBorders>
          </w:tcPr>
          <w:p w14:paraId="6F4CA689" w14:textId="7D4C4E93" w:rsidR="00B616FE" w:rsidRDefault="00B616FE" w:rsidP="00946A92">
            <w:pPr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 xml:space="preserve">NELNYDNAGTNL </w:t>
            </w:r>
          </w:p>
          <w:p w14:paraId="736F4660" w14:textId="77777777" w:rsidR="00B616FE" w:rsidRPr="00B5037D" w:rsidRDefault="00B616FE" w:rsidP="00946A92">
            <w:pPr>
              <w:rPr>
                <w:rFonts w:ascii="Times New Roman" w:hAnsi="Times New Roman" w:cs="Times New Roman"/>
                <w:u w:val="single"/>
              </w:rPr>
            </w:pPr>
          </w:p>
          <w:p w14:paraId="6A9DD0E0" w14:textId="77777777" w:rsidR="00B616FE" w:rsidRPr="00B5037D" w:rsidRDefault="00B616FE" w:rsidP="00946A92">
            <w:pPr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EMNYYGKQENWYSLKKNSRSLGE</w:t>
            </w:r>
          </w:p>
          <w:p w14:paraId="43630C00" w14:textId="77777777" w:rsidR="00B616FE" w:rsidRPr="00B5037D" w:rsidRDefault="00B616FE" w:rsidP="00946A92">
            <w:pPr>
              <w:rPr>
                <w:rFonts w:ascii="Times New Roman" w:hAnsi="Times New Roman" w:cs="Times New Roman"/>
                <w:u w:val="single"/>
              </w:rPr>
            </w:pPr>
          </w:p>
          <w:p w14:paraId="49D021AF" w14:textId="77777777" w:rsidR="00B616FE" w:rsidRPr="00B5037D" w:rsidRDefault="00B616FE" w:rsidP="00946A92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616FE" w:rsidRPr="000A4655" w14:paraId="6CD8649A" w14:textId="77777777" w:rsidTr="00946A92">
        <w:trPr>
          <w:trHeight w:val="295"/>
        </w:trPr>
        <w:tc>
          <w:tcPr>
            <w:tcW w:w="1758" w:type="dxa"/>
          </w:tcPr>
          <w:p w14:paraId="007A4919" w14:textId="77777777" w:rsidR="00B616FE" w:rsidRPr="000A4655" w:rsidRDefault="00B616FE" w:rsidP="00946A92">
            <w:pPr>
              <w:rPr>
                <w:rFonts w:ascii="Times New Roman" w:hAnsi="Times New Roman" w:cs="Times New Roman"/>
              </w:rPr>
            </w:pPr>
            <w:r w:rsidRPr="000A4655">
              <w:rPr>
                <w:rFonts w:ascii="Times New Roman" w:hAnsi="Times New Roman" w:cs="Times New Roman"/>
              </w:rPr>
              <w:t>TRAP</w:t>
            </w:r>
          </w:p>
        </w:tc>
        <w:tc>
          <w:tcPr>
            <w:tcW w:w="7523" w:type="dxa"/>
          </w:tcPr>
          <w:p w14:paraId="6E52FA41" w14:textId="77777777" w:rsidR="00B616FE" w:rsidRPr="00B5037D" w:rsidRDefault="00B616FE" w:rsidP="00946A92">
            <w:pPr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VGCHPSDGK</w:t>
            </w:r>
          </w:p>
          <w:p w14:paraId="005775F9" w14:textId="77777777" w:rsidR="00B616FE" w:rsidRPr="00B5037D" w:rsidRDefault="00B616FE" w:rsidP="00946A92">
            <w:pPr>
              <w:rPr>
                <w:rFonts w:ascii="Times New Roman" w:hAnsi="Times New Roman" w:cs="Times New Roman"/>
              </w:rPr>
            </w:pPr>
          </w:p>
          <w:p w14:paraId="36556EC1" w14:textId="77777777" w:rsidR="00B616FE" w:rsidRPr="00B5037D" w:rsidRDefault="00B616FE" w:rsidP="00946A92">
            <w:pPr>
              <w:rPr>
                <w:rFonts w:ascii="Times New Roman" w:hAnsi="Times New Roman" w:cs="Times New Roman"/>
              </w:rPr>
            </w:pPr>
          </w:p>
          <w:p w14:paraId="0686BCC8" w14:textId="77777777" w:rsidR="00B616FE" w:rsidRPr="00B5037D" w:rsidRDefault="00B616FE" w:rsidP="00946A92">
            <w:pPr>
              <w:rPr>
                <w:rFonts w:ascii="Times New Roman" w:hAnsi="Times New Roman" w:cs="Times New Roman"/>
              </w:rPr>
            </w:pPr>
          </w:p>
          <w:p w14:paraId="7A04FE46" w14:textId="77777777" w:rsidR="00B616FE" w:rsidRPr="00B5037D" w:rsidRDefault="00B616FE" w:rsidP="00946A92">
            <w:pPr>
              <w:rPr>
                <w:rFonts w:ascii="Times New Roman" w:hAnsi="Times New Roman" w:cs="Times New Roman"/>
              </w:rPr>
            </w:pPr>
          </w:p>
          <w:p w14:paraId="2C9BB76C" w14:textId="77777777" w:rsidR="00B616FE" w:rsidRPr="00B5037D" w:rsidRDefault="00B616FE" w:rsidP="00946A92">
            <w:pPr>
              <w:rPr>
                <w:rFonts w:ascii="Times New Roman" w:hAnsi="Times New Roman" w:cs="Times New Roman"/>
              </w:rPr>
            </w:pPr>
          </w:p>
        </w:tc>
      </w:tr>
      <w:tr w:rsidR="00B616FE" w:rsidRPr="000A4655" w14:paraId="3896F38F" w14:textId="77777777" w:rsidTr="00946A92">
        <w:trPr>
          <w:trHeight w:val="295"/>
        </w:trPr>
        <w:tc>
          <w:tcPr>
            <w:tcW w:w="1758" w:type="dxa"/>
          </w:tcPr>
          <w:p w14:paraId="449854E4" w14:textId="77777777" w:rsidR="00B616FE" w:rsidRPr="000A4655" w:rsidRDefault="00B616FE" w:rsidP="00946A92">
            <w:pPr>
              <w:rPr>
                <w:rFonts w:ascii="Times New Roman" w:hAnsi="Times New Roman" w:cs="Times New Roman"/>
              </w:rPr>
            </w:pPr>
            <w:r w:rsidRPr="000A4655">
              <w:rPr>
                <w:rFonts w:ascii="Times New Roman" w:hAnsi="Times New Roman" w:cs="Times New Roman"/>
              </w:rPr>
              <w:t>LSA3</w:t>
            </w:r>
          </w:p>
        </w:tc>
        <w:tc>
          <w:tcPr>
            <w:tcW w:w="7523" w:type="dxa"/>
          </w:tcPr>
          <w:p w14:paraId="22FD8CDD" w14:textId="77777777" w:rsidR="00B616FE" w:rsidRPr="00B5037D" w:rsidRDefault="00B616FE" w:rsidP="00946A92">
            <w:pPr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NYKSNNKTYNENNNEQITTIFNRTNMNPIKKCHMREKIN</w:t>
            </w:r>
          </w:p>
          <w:p w14:paraId="7411D28C" w14:textId="77777777" w:rsidR="00B616FE" w:rsidRPr="00B5037D" w:rsidRDefault="00B616FE" w:rsidP="00946A92">
            <w:pPr>
              <w:rPr>
                <w:rFonts w:ascii="Times New Roman" w:hAnsi="Times New Roman" w:cs="Times New Roman"/>
              </w:rPr>
            </w:pPr>
          </w:p>
          <w:p w14:paraId="6AC74403" w14:textId="77777777" w:rsidR="00B616FE" w:rsidRPr="00B5037D" w:rsidRDefault="00B616FE" w:rsidP="00946A92">
            <w:pPr>
              <w:rPr>
                <w:rFonts w:ascii="Times New Roman" w:hAnsi="Times New Roman" w:cs="Times New Roman"/>
              </w:rPr>
            </w:pPr>
          </w:p>
          <w:p w14:paraId="79890A5E" w14:textId="77777777" w:rsidR="00B616FE" w:rsidRPr="00B5037D" w:rsidRDefault="00B616FE" w:rsidP="00946A92">
            <w:pPr>
              <w:rPr>
                <w:rFonts w:ascii="Times New Roman" w:hAnsi="Times New Roman" w:cs="Times New Roman"/>
              </w:rPr>
            </w:pPr>
          </w:p>
          <w:p w14:paraId="195FABEA" w14:textId="77777777" w:rsidR="00B616FE" w:rsidRPr="00B5037D" w:rsidRDefault="00B616FE" w:rsidP="00946A92">
            <w:pPr>
              <w:rPr>
                <w:rFonts w:ascii="Times New Roman" w:hAnsi="Times New Roman" w:cs="Times New Roman"/>
              </w:rPr>
            </w:pPr>
          </w:p>
          <w:p w14:paraId="0652FBEA" w14:textId="77777777" w:rsidR="00B616FE" w:rsidRPr="00B5037D" w:rsidRDefault="00B616FE" w:rsidP="00946A92">
            <w:pPr>
              <w:rPr>
                <w:rFonts w:ascii="Times New Roman" w:hAnsi="Times New Roman" w:cs="Times New Roman"/>
              </w:rPr>
            </w:pPr>
          </w:p>
        </w:tc>
      </w:tr>
      <w:tr w:rsidR="00B616FE" w:rsidRPr="000A4655" w14:paraId="5E98B1B5" w14:textId="77777777" w:rsidTr="00946A92">
        <w:trPr>
          <w:trHeight w:val="2048"/>
        </w:trPr>
        <w:tc>
          <w:tcPr>
            <w:tcW w:w="1758" w:type="dxa"/>
          </w:tcPr>
          <w:p w14:paraId="120A8D98" w14:textId="7FC5E4CC" w:rsidR="00B616FE" w:rsidRPr="000A4655" w:rsidRDefault="00B616FE" w:rsidP="00946A92">
            <w:pPr>
              <w:rPr>
                <w:rFonts w:ascii="Times New Roman" w:hAnsi="Times New Roman" w:cs="Times New Roman"/>
              </w:rPr>
            </w:pPr>
            <w:r w:rsidRPr="000A4655">
              <w:rPr>
                <w:rFonts w:ascii="Times New Roman" w:hAnsi="Times New Roman" w:cs="Times New Roman"/>
              </w:rPr>
              <w:t>C</w:t>
            </w:r>
            <w:r w:rsidR="004C5C01">
              <w:rPr>
                <w:rFonts w:ascii="Times New Roman" w:hAnsi="Times New Roman" w:cs="Times New Roman"/>
              </w:rPr>
              <w:t>ELTOS</w:t>
            </w:r>
          </w:p>
        </w:tc>
        <w:tc>
          <w:tcPr>
            <w:tcW w:w="7523" w:type="dxa"/>
          </w:tcPr>
          <w:p w14:paraId="39E6AF20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LPSFENL</w:t>
            </w:r>
          </w:p>
          <w:p w14:paraId="61D92D39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63A8D24D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AENVKPPKVDPA</w:t>
            </w:r>
          </w:p>
        </w:tc>
      </w:tr>
      <w:tr w:rsidR="00B616FE" w:rsidRPr="000A4655" w14:paraId="3148BF79" w14:textId="77777777" w:rsidTr="00946A92">
        <w:trPr>
          <w:trHeight w:val="2048"/>
        </w:trPr>
        <w:tc>
          <w:tcPr>
            <w:tcW w:w="1758" w:type="dxa"/>
          </w:tcPr>
          <w:p w14:paraId="22E64F83" w14:textId="77777777" w:rsidR="00B616FE" w:rsidRPr="000A4655" w:rsidRDefault="00B616FE" w:rsidP="00946A92">
            <w:pPr>
              <w:rPr>
                <w:rFonts w:ascii="Times New Roman" w:hAnsi="Times New Roman" w:cs="Times New Roman"/>
              </w:rPr>
            </w:pPr>
            <w:r w:rsidRPr="000A4655">
              <w:rPr>
                <w:rFonts w:ascii="Times New Roman" w:hAnsi="Times New Roman" w:cs="Times New Roman"/>
              </w:rPr>
              <w:t>AMA1</w:t>
            </w:r>
          </w:p>
        </w:tc>
        <w:tc>
          <w:tcPr>
            <w:tcW w:w="7523" w:type="dxa"/>
          </w:tcPr>
          <w:p w14:paraId="7885177F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</w:rPr>
              <w:t>AYPIDHEG</w:t>
            </w:r>
            <w:r w:rsidRPr="00B5037D">
              <w:rPr>
                <w:rFonts w:ascii="Times New Roman" w:hAnsi="Times New Roman" w:cs="Times New Roman"/>
                <w:u w:val="single"/>
              </w:rPr>
              <w:t>AEPAPQEQNLFSSIEIVERSNYMGNPWTEYMAKYDIEEV</w:t>
            </w:r>
          </w:p>
          <w:p w14:paraId="24E36B35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4394A4B3" w14:textId="0EEBBD26" w:rsidR="00B616FE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ERRAEVTSNNEVVVKEEYKDEYADIPEHKPTY</w:t>
            </w:r>
          </w:p>
          <w:p w14:paraId="04C4206B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387F35B4" w14:textId="731C5287" w:rsidR="00B616FE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NNGPRYCNKDESKRNSM</w:t>
            </w:r>
          </w:p>
          <w:p w14:paraId="209704F3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573166A5" w14:textId="77777777" w:rsidR="00B616FE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DGNCEDIPHVNEFPAI</w:t>
            </w:r>
          </w:p>
          <w:p w14:paraId="033C0998" w14:textId="5CA59426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616FE" w:rsidRPr="000A4655" w14:paraId="3D2BD417" w14:textId="77777777" w:rsidTr="00946A92">
        <w:trPr>
          <w:trHeight w:val="2048"/>
        </w:trPr>
        <w:tc>
          <w:tcPr>
            <w:tcW w:w="1758" w:type="dxa"/>
          </w:tcPr>
          <w:p w14:paraId="4EE641BA" w14:textId="77777777" w:rsidR="00B616FE" w:rsidRPr="000A4655" w:rsidRDefault="00B616FE" w:rsidP="00946A92">
            <w:pPr>
              <w:rPr>
                <w:rFonts w:ascii="Times New Roman" w:hAnsi="Times New Roman" w:cs="Times New Roman"/>
              </w:rPr>
            </w:pPr>
            <w:r w:rsidRPr="000A4655">
              <w:rPr>
                <w:rFonts w:ascii="Times New Roman" w:hAnsi="Times New Roman" w:cs="Times New Roman"/>
              </w:rPr>
              <w:t>EBA175</w:t>
            </w:r>
          </w:p>
        </w:tc>
        <w:tc>
          <w:tcPr>
            <w:tcW w:w="7523" w:type="dxa"/>
          </w:tcPr>
          <w:p w14:paraId="727452F6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DFGGYSTKAE</w:t>
            </w:r>
          </w:p>
          <w:p w14:paraId="739F91C3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4BA7E358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HGEISEHKIKNFRKKWWNEFREK</w:t>
            </w:r>
          </w:p>
          <w:p w14:paraId="02C98A67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08CF4652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SEHKNNINNCKNIPQEE</w:t>
            </w:r>
          </w:p>
          <w:p w14:paraId="12C97469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5583A897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DPSYTCFRKEAFSSMP</w:t>
            </w:r>
          </w:p>
          <w:p w14:paraId="36E78C40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6BFC37E2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NQQVQETNINDFSEYHEDINDIN</w:t>
            </w:r>
          </w:p>
          <w:p w14:paraId="45F8C1A0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7328FFF2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06EFEB8A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616FE" w:rsidRPr="000A4655" w14:paraId="69A7E9F8" w14:textId="77777777" w:rsidTr="00946A92">
        <w:trPr>
          <w:trHeight w:val="2048"/>
        </w:trPr>
        <w:tc>
          <w:tcPr>
            <w:tcW w:w="1758" w:type="dxa"/>
          </w:tcPr>
          <w:p w14:paraId="557450B8" w14:textId="207670DC" w:rsidR="00B616FE" w:rsidRPr="000A4655" w:rsidRDefault="00B616FE" w:rsidP="00946A92">
            <w:pPr>
              <w:rPr>
                <w:rFonts w:ascii="Times New Roman" w:hAnsi="Times New Roman" w:cs="Times New Roman"/>
              </w:rPr>
            </w:pPr>
            <w:r w:rsidRPr="000A4655">
              <w:rPr>
                <w:rFonts w:ascii="Times New Roman" w:hAnsi="Times New Roman" w:cs="Times New Roman"/>
              </w:rPr>
              <w:lastRenderedPageBreak/>
              <w:t>P</w:t>
            </w:r>
            <w:r w:rsidR="004C5C01">
              <w:rPr>
                <w:rFonts w:ascii="Times New Roman" w:hAnsi="Times New Roman" w:cs="Times New Roman"/>
              </w:rPr>
              <w:t>HIST</w:t>
            </w:r>
            <w:r w:rsidRPr="000A465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523" w:type="dxa"/>
          </w:tcPr>
          <w:p w14:paraId="6A497EEE" w14:textId="1D3BB6EA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</w:rPr>
            </w:pPr>
            <w:r w:rsidRPr="00B5037D">
              <w:rPr>
                <w:rFonts w:ascii="Times New Roman" w:hAnsi="Times New Roman" w:cs="Times New Roman"/>
              </w:rPr>
              <w:t xml:space="preserve">                    </w:t>
            </w:r>
          </w:p>
          <w:p w14:paraId="2097535E" w14:textId="77777777" w:rsidR="00B616FE" w:rsidRPr="00B5037D" w:rsidRDefault="00B616FE" w:rsidP="00946A92">
            <w:pPr>
              <w:pStyle w:val="BodyText"/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</w:rPr>
              <w:t>NKETR</w:t>
            </w:r>
            <w:r w:rsidRPr="00B5037D">
              <w:rPr>
                <w:rFonts w:ascii="Times New Roman" w:hAnsi="Times New Roman" w:cs="Times New Roman"/>
                <w:u w:val="single"/>
              </w:rPr>
              <w:t>NRRK</w:t>
            </w:r>
          </w:p>
          <w:p w14:paraId="2E33C91A" w14:textId="77777777" w:rsidR="00B616FE" w:rsidRPr="00B5037D" w:rsidRDefault="00B616FE" w:rsidP="00946A92">
            <w:pPr>
              <w:pStyle w:val="BodyText"/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NSHKSPMYYAKETFQQLNE</w:t>
            </w:r>
          </w:p>
          <w:p w14:paraId="13B6BFA4" w14:textId="77777777" w:rsidR="00B616FE" w:rsidRPr="00B5037D" w:rsidRDefault="00B616FE" w:rsidP="00946A92">
            <w:pPr>
              <w:pStyle w:val="BodyText"/>
              <w:spacing w:line="240" w:lineRule="auto"/>
              <w:rPr>
                <w:rFonts w:ascii="Times New Roman" w:hAnsi="Times New Roman" w:cs="Times New Roman"/>
              </w:rPr>
            </w:pPr>
          </w:p>
          <w:p w14:paraId="64E2BE35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616FE" w:rsidRPr="000A4655" w14:paraId="16E37BA4" w14:textId="77777777" w:rsidTr="00946A92">
        <w:trPr>
          <w:trHeight w:val="2048"/>
        </w:trPr>
        <w:tc>
          <w:tcPr>
            <w:tcW w:w="1758" w:type="dxa"/>
          </w:tcPr>
          <w:p w14:paraId="69C7AC74" w14:textId="77777777" w:rsidR="00B616FE" w:rsidRPr="000A4655" w:rsidRDefault="00B616FE" w:rsidP="00946A92">
            <w:pPr>
              <w:rPr>
                <w:rFonts w:ascii="Times New Roman" w:hAnsi="Times New Roman" w:cs="Times New Roman"/>
              </w:rPr>
            </w:pPr>
            <w:r w:rsidRPr="000A4655">
              <w:rPr>
                <w:rFonts w:ascii="Times New Roman" w:hAnsi="Times New Roman" w:cs="Times New Roman"/>
              </w:rPr>
              <w:t>MSP1</w:t>
            </w:r>
          </w:p>
        </w:tc>
        <w:tc>
          <w:tcPr>
            <w:tcW w:w="7523" w:type="dxa"/>
          </w:tcPr>
          <w:p w14:paraId="2C2FC46B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</w:rPr>
              <w:t>KK</w:t>
            </w:r>
            <w:r w:rsidRPr="00B5037D">
              <w:rPr>
                <w:rFonts w:ascii="Times New Roman" w:hAnsi="Times New Roman" w:cs="Times New Roman"/>
                <w:u w:val="single"/>
              </w:rPr>
              <w:t>LYQAQYDLSIYNKQLEEAHNLISVLE</w:t>
            </w:r>
          </w:p>
          <w:p w14:paraId="3F8F1463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6F0DF9CC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DKINEIKNPPPANSGNTPNTLLDKN</w:t>
            </w:r>
            <w:r w:rsidRPr="00B5037D">
              <w:rPr>
                <w:rFonts w:ascii="Times New Roman" w:hAnsi="Times New Roman" w:cs="Times New Roman"/>
              </w:rPr>
              <w:t>KKIEEHEEKIKEIA</w:t>
            </w:r>
          </w:p>
          <w:p w14:paraId="0634ED2A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</w:rPr>
            </w:pPr>
          </w:p>
          <w:p w14:paraId="377B2705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</w:rPr>
              <w:t>GDLMNPHTKE</w:t>
            </w:r>
            <w:r w:rsidRPr="00B5037D">
              <w:rPr>
                <w:rFonts w:ascii="Times New Roman" w:hAnsi="Times New Roman" w:cs="Times New Roman"/>
                <w:u w:val="single"/>
              </w:rPr>
              <w:t>KINEKIITDNKERKIFINNI</w:t>
            </w:r>
          </w:p>
          <w:p w14:paraId="0A94BE97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65DFE012" w14:textId="77777777" w:rsidR="00B616FE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LLEDYEKSKKDYEELLEKFYEMKFNNNFNKDVVDKIFSA</w:t>
            </w:r>
          </w:p>
          <w:p w14:paraId="07605D2F" w14:textId="16E4E2DC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616FE" w:rsidRPr="000A4655" w14:paraId="0FFE3CF0" w14:textId="77777777" w:rsidTr="00946A92">
        <w:trPr>
          <w:trHeight w:val="2048"/>
        </w:trPr>
        <w:tc>
          <w:tcPr>
            <w:tcW w:w="1758" w:type="dxa"/>
          </w:tcPr>
          <w:p w14:paraId="300AF275" w14:textId="77777777" w:rsidR="00B616FE" w:rsidRPr="000A4655" w:rsidRDefault="00B616FE" w:rsidP="00946A92">
            <w:pPr>
              <w:rPr>
                <w:rFonts w:ascii="Times New Roman" w:hAnsi="Times New Roman" w:cs="Times New Roman"/>
              </w:rPr>
            </w:pPr>
            <w:r w:rsidRPr="000A4655">
              <w:rPr>
                <w:rFonts w:ascii="Times New Roman" w:hAnsi="Times New Roman" w:cs="Times New Roman"/>
              </w:rPr>
              <w:t>SURFIN8.2</w:t>
            </w:r>
          </w:p>
        </w:tc>
        <w:tc>
          <w:tcPr>
            <w:tcW w:w="7523" w:type="dxa"/>
          </w:tcPr>
          <w:p w14:paraId="2F044EF7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ELANNTTNTYEKKCRDFNY</w:t>
            </w:r>
          </w:p>
          <w:p w14:paraId="5356391D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2DD9F024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GIFRKGNKLYKSIENKSESNSMKRSSKRSIGSENEQAISDN</w:t>
            </w:r>
          </w:p>
          <w:p w14:paraId="1CDE706B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1C8B7C75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NNKVKLKELHTEFHKDEQEILSSQYENIENA</w:t>
            </w:r>
          </w:p>
          <w:p w14:paraId="2E326833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2648190A" w14:textId="77777777" w:rsidR="00B616FE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DNENYDNSNYMKNIIEQKMIILKEYYNRKK</w:t>
            </w:r>
          </w:p>
          <w:p w14:paraId="5ED4423E" w14:textId="58A3FDAF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616FE" w:rsidRPr="000A4655" w14:paraId="49A2F6BC" w14:textId="77777777" w:rsidTr="00946A92">
        <w:trPr>
          <w:trHeight w:val="2048"/>
        </w:trPr>
        <w:tc>
          <w:tcPr>
            <w:tcW w:w="1758" w:type="dxa"/>
          </w:tcPr>
          <w:p w14:paraId="277472B2" w14:textId="77777777" w:rsidR="00B616FE" w:rsidRPr="000A4655" w:rsidRDefault="00B616FE" w:rsidP="00946A92">
            <w:pPr>
              <w:rPr>
                <w:rFonts w:ascii="Times New Roman" w:hAnsi="Times New Roman" w:cs="Times New Roman"/>
              </w:rPr>
            </w:pPr>
            <w:r w:rsidRPr="000A4655">
              <w:rPr>
                <w:rFonts w:ascii="Times New Roman" w:hAnsi="Times New Roman" w:cs="Times New Roman"/>
              </w:rPr>
              <w:t>SURFIN 14.1</w:t>
            </w:r>
          </w:p>
        </w:tc>
        <w:tc>
          <w:tcPr>
            <w:tcW w:w="7523" w:type="dxa"/>
          </w:tcPr>
          <w:p w14:paraId="3960D049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KDNPNYKKRINPSTYS</w:t>
            </w:r>
          </w:p>
          <w:p w14:paraId="52234E25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2F79C22D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DVIKSDNHKKECSDLNYELDDVQELFITSDILTIPKYARQ</w:t>
            </w:r>
          </w:p>
          <w:p w14:paraId="6D1AFEED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</w:p>
          <w:p w14:paraId="3FB2CE59" w14:textId="77777777" w:rsidR="00B616FE" w:rsidRPr="00B5037D" w:rsidRDefault="00B616FE" w:rsidP="00946A92">
            <w:pPr>
              <w:suppressAutoHyphens/>
              <w:rPr>
                <w:rFonts w:ascii="Times New Roman" w:hAnsi="Times New Roman" w:cs="Times New Roman"/>
                <w:u w:val="single"/>
              </w:rPr>
            </w:pPr>
            <w:r w:rsidRPr="00B5037D">
              <w:rPr>
                <w:rFonts w:ascii="Times New Roman" w:hAnsi="Times New Roman" w:cs="Times New Roman"/>
                <w:u w:val="single"/>
              </w:rPr>
              <w:t>NFILNLLTMGDSS</w:t>
            </w:r>
            <w:r w:rsidRPr="00B5037D">
              <w:rPr>
                <w:rFonts w:ascii="Times New Roman" w:hAnsi="Times New Roman" w:cs="Times New Roman"/>
              </w:rPr>
              <w:t>ITSSGESVRYPMEIRIPHNNIRVLPDSVLP</w:t>
            </w:r>
            <w:r w:rsidRPr="00B5037D">
              <w:rPr>
                <w:rFonts w:ascii="Times New Roman" w:hAnsi="Times New Roman" w:cs="Times New Roman"/>
                <w:u w:val="single"/>
              </w:rPr>
              <w:t>KITPINN</w:t>
            </w:r>
          </w:p>
        </w:tc>
      </w:tr>
    </w:tbl>
    <w:p w14:paraId="0BE0724D" w14:textId="77777777" w:rsidR="00B616FE" w:rsidRPr="000A4655" w:rsidRDefault="00B616FE" w:rsidP="00B616FE">
      <w:pPr>
        <w:rPr>
          <w:rFonts w:ascii="Times New Roman" w:hAnsi="Times New Roman" w:cs="Times New Roman"/>
        </w:rPr>
      </w:pPr>
    </w:p>
    <w:p w14:paraId="3BDB05CF" w14:textId="5A85C531" w:rsidR="006270F4" w:rsidRDefault="006270F4"/>
    <w:p w14:paraId="58EACA0E" w14:textId="42567272" w:rsidR="00B616FE" w:rsidRDefault="00B616FE"/>
    <w:p w14:paraId="097166D2" w14:textId="5E822CE0" w:rsidR="00B616FE" w:rsidRDefault="00B616FE"/>
    <w:p w14:paraId="43007C1F" w14:textId="04A67693" w:rsidR="00B616FE" w:rsidRDefault="00B616FE"/>
    <w:p w14:paraId="011F998E" w14:textId="3452A03F" w:rsidR="00B616FE" w:rsidRDefault="00B616FE"/>
    <w:p w14:paraId="60DA6B8D" w14:textId="365CDD52" w:rsidR="00B616FE" w:rsidRDefault="00B616FE"/>
    <w:p w14:paraId="23A373E6" w14:textId="50A2019D" w:rsidR="00B616FE" w:rsidRDefault="00B616FE"/>
    <w:p w14:paraId="7224D3AD" w14:textId="09D9866B" w:rsidR="00B616FE" w:rsidRDefault="00B616FE"/>
    <w:p w14:paraId="79066001" w14:textId="049DFBDB" w:rsidR="00B616FE" w:rsidRDefault="00B616FE"/>
    <w:p w14:paraId="3BD3ACD8" w14:textId="429A9B5B" w:rsidR="00B616FE" w:rsidRDefault="00B616FE"/>
    <w:p w14:paraId="4046D770" w14:textId="78C3B44F" w:rsidR="00B616FE" w:rsidRDefault="00B616FE"/>
    <w:p w14:paraId="06E925A0" w14:textId="39552665" w:rsidR="00B616FE" w:rsidRDefault="00B616FE"/>
    <w:p w14:paraId="12AEBE2C" w14:textId="54C24A6A" w:rsidR="00B616FE" w:rsidRDefault="00B616FE"/>
    <w:p w14:paraId="3CADB9B2" w14:textId="6FB9BECC" w:rsidR="00B616FE" w:rsidRDefault="00B616FE"/>
    <w:p w14:paraId="43D98FD8" w14:textId="0C703580" w:rsidR="00B616FE" w:rsidRDefault="00B616FE"/>
    <w:p w14:paraId="47C135C8" w14:textId="5A392208" w:rsidR="00B616FE" w:rsidRDefault="00B616FE"/>
    <w:p w14:paraId="5CDB67B8" w14:textId="6826DD60" w:rsidR="00B616FE" w:rsidRDefault="00B616FE"/>
    <w:p w14:paraId="740E8813" w14:textId="15AF227C" w:rsidR="00C767F9" w:rsidRDefault="00C767F9">
      <w:pPr>
        <w:rPr>
          <w:b/>
          <w:bCs/>
        </w:rPr>
      </w:pPr>
      <w:r w:rsidRPr="00C767F9">
        <w:rPr>
          <w:b/>
          <w:bCs/>
          <w:lang w:val="en-US"/>
        </w:rPr>
        <w:lastRenderedPageBreak/>
        <w:t xml:space="preserve">Supplementary </w:t>
      </w:r>
      <w:r>
        <w:rPr>
          <w:b/>
          <w:bCs/>
          <w:lang w:val="en-US"/>
        </w:rPr>
        <w:t>F</w:t>
      </w:r>
      <w:r w:rsidRPr="00C767F9">
        <w:rPr>
          <w:b/>
          <w:bCs/>
          <w:lang w:val="en-US"/>
        </w:rPr>
        <w:t xml:space="preserve">igure 1. </w:t>
      </w:r>
      <w:r w:rsidRPr="00C767F9">
        <w:rPr>
          <w:lang w:val="en-US"/>
        </w:rPr>
        <w:t>Map of countries utilized for analyses</w:t>
      </w:r>
      <w:r w:rsidR="00B23D20">
        <w:rPr>
          <w:lang w:val="en-US"/>
        </w:rPr>
        <w:t xml:space="preserve"> was extracted from https://mapchart.net</w:t>
      </w:r>
    </w:p>
    <w:p w14:paraId="0AFD9E2A" w14:textId="5C21AC79" w:rsidR="00E92F1E" w:rsidRPr="00E92F1E" w:rsidRDefault="00E92F1E">
      <w:r w:rsidRPr="00E92F1E">
        <w:rPr>
          <w:noProof/>
        </w:rPr>
        <w:drawing>
          <wp:anchor distT="0" distB="0" distL="114300" distR="114300" simplePos="0" relativeHeight="251659264" behindDoc="0" locked="0" layoutInCell="1" allowOverlap="1" wp14:anchorId="5E09506A" wp14:editId="0B6CE345">
            <wp:simplePos x="0" y="0"/>
            <wp:positionH relativeFrom="column">
              <wp:posOffset>0</wp:posOffset>
            </wp:positionH>
            <wp:positionV relativeFrom="paragraph">
              <wp:posOffset>58420</wp:posOffset>
            </wp:positionV>
            <wp:extent cx="4356735" cy="4206240"/>
            <wp:effectExtent l="0" t="0" r="0" b="0"/>
            <wp:wrapNone/>
            <wp:docPr id="4" name="Content Placeholder 3" descr="A picture containing text, 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2203680-641A-AA49-B707-738466C68243}"/>
                </a:ext>
              </a:extLst>
            </wp:docPr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A picture containing text, map&#10;&#10;Description automatically generated">
                      <a:extLst>
                        <a:ext uri="{FF2B5EF4-FFF2-40B4-BE49-F238E27FC236}">
                          <a16:creationId xmlns:a16="http://schemas.microsoft.com/office/drawing/2014/main" id="{22203680-641A-AA49-B707-738466C68243}"/>
                        </a:ext>
                      </a:extLst>
                    </pic:cNvPr>
                    <pic:cNvPicPr>
                      <a:picLocks noGrp="1"/>
                    </pic:cNvPicPr>
                  </pic:nvPicPr>
                  <pic:blipFill rotWithShape="1">
                    <a:blip r:embed="rId7"/>
                    <a:srcRect t="1332" r="-6" b="1974"/>
                    <a:stretch/>
                  </pic:blipFill>
                  <pic:spPr bwMode="auto">
                    <a:xfrm>
                      <a:off x="0" y="0"/>
                      <a:ext cx="4356735" cy="420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92F1E">
        <w:rPr>
          <w:noProof/>
        </w:rPr>
        <w:drawing>
          <wp:anchor distT="0" distB="0" distL="114300" distR="114300" simplePos="0" relativeHeight="251660288" behindDoc="0" locked="0" layoutInCell="1" allowOverlap="1" wp14:anchorId="20E8C071" wp14:editId="1C2B73B0">
            <wp:simplePos x="0" y="0"/>
            <wp:positionH relativeFrom="column">
              <wp:posOffset>5398770</wp:posOffset>
            </wp:positionH>
            <wp:positionV relativeFrom="paragraph">
              <wp:posOffset>1862455</wp:posOffset>
            </wp:positionV>
            <wp:extent cx="1066800" cy="2404110"/>
            <wp:effectExtent l="0" t="0" r="0" b="0"/>
            <wp:wrapNone/>
            <wp:docPr id="5" name="Picture 4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CEC62ED-5817-D947-9B65-8F13B1BC4E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5CEC62ED-5817-D947-9B65-8F13B1BC4E1F}"/>
                        </a:ext>
                      </a:extLst>
                    </pic:cNvPr>
                    <pic:cNvPicPr/>
                  </pic:nvPicPr>
                  <pic:blipFill rotWithShape="1">
                    <a:blip r:embed="rId8"/>
                    <a:srcRect l="10967" t="13943" r="62348" b="25769"/>
                    <a:stretch/>
                  </pic:blipFill>
                  <pic:spPr>
                    <a:xfrm>
                      <a:off x="0" y="0"/>
                      <a:ext cx="106680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1C0E3" w14:textId="77777777" w:rsidR="00E87A34" w:rsidRDefault="00E87A34">
      <w:pPr>
        <w:rPr>
          <w:b/>
          <w:bCs/>
        </w:rPr>
      </w:pPr>
    </w:p>
    <w:p w14:paraId="4DB100E5" w14:textId="77777777" w:rsidR="00E87A34" w:rsidRDefault="00E87A34">
      <w:pPr>
        <w:rPr>
          <w:b/>
          <w:bCs/>
        </w:rPr>
      </w:pPr>
    </w:p>
    <w:p w14:paraId="28FB6AC7" w14:textId="77777777" w:rsidR="00E92F1E" w:rsidRDefault="00E92F1E">
      <w:pPr>
        <w:rPr>
          <w:b/>
          <w:bCs/>
        </w:rPr>
      </w:pPr>
    </w:p>
    <w:p w14:paraId="2C7B45CA" w14:textId="77777777" w:rsidR="00E92F1E" w:rsidRDefault="00E92F1E">
      <w:pPr>
        <w:rPr>
          <w:b/>
          <w:bCs/>
        </w:rPr>
      </w:pPr>
    </w:p>
    <w:p w14:paraId="465F370E" w14:textId="77777777" w:rsidR="00E92F1E" w:rsidRDefault="00E92F1E">
      <w:pPr>
        <w:rPr>
          <w:b/>
          <w:bCs/>
        </w:rPr>
      </w:pPr>
    </w:p>
    <w:p w14:paraId="3F6B51CD" w14:textId="77777777" w:rsidR="00E92F1E" w:rsidRDefault="00E92F1E">
      <w:pPr>
        <w:rPr>
          <w:b/>
          <w:bCs/>
        </w:rPr>
      </w:pPr>
    </w:p>
    <w:p w14:paraId="663B36A6" w14:textId="77777777" w:rsidR="00E92F1E" w:rsidRDefault="00E92F1E">
      <w:pPr>
        <w:rPr>
          <w:b/>
          <w:bCs/>
        </w:rPr>
      </w:pPr>
    </w:p>
    <w:p w14:paraId="5725D075" w14:textId="77777777" w:rsidR="00E92F1E" w:rsidRDefault="00E92F1E">
      <w:pPr>
        <w:rPr>
          <w:b/>
          <w:bCs/>
        </w:rPr>
      </w:pPr>
    </w:p>
    <w:p w14:paraId="7FA2239E" w14:textId="77777777" w:rsidR="00E92F1E" w:rsidRDefault="00E92F1E">
      <w:pPr>
        <w:rPr>
          <w:b/>
          <w:bCs/>
        </w:rPr>
      </w:pPr>
    </w:p>
    <w:p w14:paraId="722C23F6" w14:textId="77777777" w:rsidR="00E92F1E" w:rsidRDefault="00E92F1E">
      <w:pPr>
        <w:rPr>
          <w:b/>
          <w:bCs/>
        </w:rPr>
      </w:pPr>
    </w:p>
    <w:p w14:paraId="3B418EB7" w14:textId="77777777" w:rsidR="00E92F1E" w:rsidRDefault="00E92F1E">
      <w:pPr>
        <w:rPr>
          <w:b/>
          <w:bCs/>
        </w:rPr>
      </w:pPr>
    </w:p>
    <w:p w14:paraId="4F08C302" w14:textId="77777777" w:rsidR="00E92F1E" w:rsidRDefault="00E92F1E">
      <w:pPr>
        <w:rPr>
          <w:b/>
          <w:bCs/>
        </w:rPr>
      </w:pPr>
    </w:p>
    <w:p w14:paraId="64A4DE03" w14:textId="77777777" w:rsidR="00E92F1E" w:rsidRDefault="00E92F1E">
      <w:pPr>
        <w:rPr>
          <w:b/>
          <w:bCs/>
        </w:rPr>
      </w:pPr>
    </w:p>
    <w:p w14:paraId="48B679D9" w14:textId="77777777" w:rsidR="00E92F1E" w:rsidRDefault="00E92F1E">
      <w:pPr>
        <w:rPr>
          <w:b/>
          <w:bCs/>
        </w:rPr>
      </w:pPr>
    </w:p>
    <w:p w14:paraId="4AF0AD83" w14:textId="77777777" w:rsidR="00E92F1E" w:rsidRDefault="00E92F1E">
      <w:pPr>
        <w:rPr>
          <w:b/>
          <w:bCs/>
        </w:rPr>
      </w:pPr>
    </w:p>
    <w:p w14:paraId="615B7773" w14:textId="77777777" w:rsidR="00E92F1E" w:rsidRDefault="00E92F1E">
      <w:pPr>
        <w:rPr>
          <w:b/>
          <w:bCs/>
        </w:rPr>
      </w:pPr>
    </w:p>
    <w:p w14:paraId="3195B8A0" w14:textId="77777777" w:rsidR="00E92F1E" w:rsidRDefault="00E92F1E">
      <w:pPr>
        <w:rPr>
          <w:b/>
          <w:bCs/>
        </w:rPr>
      </w:pPr>
    </w:p>
    <w:p w14:paraId="2CEE240D" w14:textId="77777777" w:rsidR="00E92F1E" w:rsidRDefault="00E92F1E">
      <w:pPr>
        <w:rPr>
          <w:b/>
          <w:bCs/>
        </w:rPr>
      </w:pPr>
    </w:p>
    <w:p w14:paraId="1544A6E4" w14:textId="77777777" w:rsidR="00E92F1E" w:rsidRDefault="00E92F1E">
      <w:pPr>
        <w:rPr>
          <w:b/>
          <w:bCs/>
        </w:rPr>
      </w:pPr>
    </w:p>
    <w:p w14:paraId="2FC8ECFF" w14:textId="77777777" w:rsidR="00E92F1E" w:rsidRDefault="00E92F1E">
      <w:pPr>
        <w:rPr>
          <w:b/>
          <w:bCs/>
        </w:rPr>
      </w:pPr>
    </w:p>
    <w:p w14:paraId="7BDEC5F8" w14:textId="77777777" w:rsidR="00E92F1E" w:rsidRDefault="00E92F1E">
      <w:pPr>
        <w:rPr>
          <w:b/>
          <w:bCs/>
        </w:rPr>
      </w:pPr>
    </w:p>
    <w:p w14:paraId="21FE4EE9" w14:textId="77777777" w:rsidR="00E92F1E" w:rsidRDefault="00E92F1E">
      <w:pPr>
        <w:rPr>
          <w:b/>
          <w:bCs/>
        </w:rPr>
      </w:pPr>
    </w:p>
    <w:p w14:paraId="2F60B771" w14:textId="77777777" w:rsidR="00E92F1E" w:rsidRDefault="00E92F1E">
      <w:pPr>
        <w:rPr>
          <w:b/>
          <w:bCs/>
        </w:rPr>
      </w:pPr>
    </w:p>
    <w:p w14:paraId="043CADAF" w14:textId="77777777" w:rsidR="00E92F1E" w:rsidRDefault="00E92F1E">
      <w:pPr>
        <w:rPr>
          <w:b/>
          <w:bCs/>
        </w:rPr>
      </w:pPr>
    </w:p>
    <w:p w14:paraId="72A0C82D" w14:textId="77777777" w:rsidR="00E92F1E" w:rsidRDefault="00E92F1E">
      <w:pPr>
        <w:rPr>
          <w:b/>
          <w:bCs/>
        </w:rPr>
      </w:pPr>
    </w:p>
    <w:p w14:paraId="488A01DF" w14:textId="77777777" w:rsidR="00E92F1E" w:rsidRDefault="00E92F1E">
      <w:pPr>
        <w:rPr>
          <w:b/>
          <w:bCs/>
        </w:rPr>
      </w:pPr>
    </w:p>
    <w:p w14:paraId="715C80A5" w14:textId="77777777" w:rsidR="00E92F1E" w:rsidRDefault="00E92F1E">
      <w:pPr>
        <w:rPr>
          <w:b/>
          <w:bCs/>
        </w:rPr>
      </w:pPr>
    </w:p>
    <w:p w14:paraId="7FA4ECC8" w14:textId="751CA665" w:rsidR="00DE220C" w:rsidRDefault="00DE220C">
      <w:pPr>
        <w:rPr>
          <w:b/>
          <w:bCs/>
        </w:rPr>
      </w:pPr>
    </w:p>
    <w:p w14:paraId="672866B4" w14:textId="13F8E488" w:rsidR="00DE220C" w:rsidRDefault="00DE220C">
      <w:pPr>
        <w:rPr>
          <w:b/>
          <w:bCs/>
        </w:rPr>
      </w:pPr>
    </w:p>
    <w:p w14:paraId="4E63E06A" w14:textId="68A52663" w:rsidR="00DE220C" w:rsidRDefault="00DE220C">
      <w:pPr>
        <w:rPr>
          <w:b/>
          <w:bCs/>
        </w:rPr>
      </w:pPr>
    </w:p>
    <w:p w14:paraId="22BE82AD" w14:textId="01A7F11B" w:rsidR="00DE220C" w:rsidRDefault="00DE220C">
      <w:pPr>
        <w:rPr>
          <w:b/>
          <w:bCs/>
        </w:rPr>
      </w:pPr>
    </w:p>
    <w:p w14:paraId="22D94C83" w14:textId="0558FDCF" w:rsidR="00DE220C" w:rsidRDefault="00DE220C">
      <w:pPr>
        <w:rPr>
          <w:b/>
          <w:bCs/>
        </w:rPr>
      </w:pPr>
    </w:p>
    <w:p w14:paraId="420DA05D" w14:textId="1FCDEDC9" w:rsidR="00DE220C" w:rsidRDefault="00DE220C">
      <w:pPr>
        <w:rPr>
          <w:b/>
          <w:bCs/>
        </w:rPr>
      </w:pPr>
    </w:p>
    <w:p w14:paraId="3A27F9A8" w14:textId="2AA1805E" w:rsidR="00DE220C" w:rsidRDefault="00DE220C">
      <w:pPr>
        <w:rPr>
          <w:b/>
          <w:bCs/>
        </w:rPr>
      </w:pPr>
    </w:p>
    <w:p w14:paraId="10C663ED" w14:textId="25F44368" w:rsidR="00DE220C" w:rsidRDefault="00DE220C">
      <w:pPr>
        <w:rPr>
          <w:b/>
          <w:bCs/>
        </w:rPr>
      </w:pPr>
    </w:p>
    <w:p w14:paraId="26CAAB20" w14:textId="4813A2E5" w:rsidR="00DE220C" w:rsidRDefault="00DE220C">
      <w:pPr>
        <w:rPr>
          <w:b/>
          <w:bCs/>
        </w:rPr>
      </w:pPr>
    </w:p>
    <w:p w14:paraId="345D14D7" w14:textId="71F55A4A" w:rsidR="00DE220C" w:rsidRDefault="00DE220C">
      <w:pPr>
        <w:rPr>
          <w:b/>
          <w:bCs/>
        </w:rPr>
      </w:pPr>
    </w:p>
    <w:p w14:paraId="6C95AF15" w14:textId="456AAF8A" w:rsidR="00DE220C" w:rsidRDefault="00DE220C">
      <w:pPr>
        <w:rPr>
          <w:b/>
          <w:bCs/>
        </w:rPr>
      </w:pPr>
    </w:p>
    <w:p w14:paraId="28DD252A" w14:textId="46E7828A" w:rsidR="00DE220C" w:rsidRDefault="00DE220C">
      <w:pPr>
        <w:rPr>
          <w:b/>
          <w:bCs/>
        </w:rPr>
      </w:pPr>
    </w:p>
    <w:p w14:paraId="3A87D082" w14:textId="0756E60B" w:rsidR="00DE220C" w:rsidRDefault="00DE220C">
      <w:pPr>
        <w:rPr>
          <w:b/>
          <w:bCs/>
        </w:rPr>
      </w:pPr>
    </w:p>
    <w:p w14:paraId="2BC3ED2B" w14:textId="166E54CE" w:rsidR="00DE220C" w:rsidRDefault="00DE220C">
      <w:pPr>
        <w:rPr>
          <w:b/>
          <w:bCs/>
        </w:rPr>
      </w:pPr>
    </w:p>
    <w:p w14:paraId="21B80F92" w14:textId="2D3A1860" w:rsidR="00DE220C" w:rsidRDefault="00DE220C">
      <w:pPr>
        <w:rPr>
          <w:b/>
          <w:bCs/>
        </w:rPr>
      </w:pPr>
    </w:p>
    <w:p w14:paraId="28C5E787" w14:textId="4B4FF8EA" w:rsidR="00DE220C" w:rsidRDefault="00DE220C">
      <w:pPr>
        <w:rPr>
          <w:b/>
          <w:bCs/>
        </w:rPr>
      </w:pPr>
    </w:p>
    <w:p w14:paraId="560CFECD" w14:textId="77777777" w:rsidR="00DE220C" w:rsidRDefault="00DE220C">
      <w:pPr>
        <w:rPr>
          <w:b/>
          <w:bCs/>
        </w:rPr>
      </w:pPr>
    </w:p>
    <w:p w14:paraId="2EA61FA2" w14:textId="6DE1942C" w:rsidR="00E92F1E" w:rsidRPr="00202EA0" w:rsidRDefault="00202EA0">
      <w:r w:rsidRPr="00202EA0">
        <w:rPr>
          <w:b/>
          <w:bCs/>
          <w:lang w:val="en-US"/>
        </w:rPr>
        <w:lastRenderedPageBreak/>
        <w:t xml:space="preserve">Supplementary Figure 2. </w:t>
      </w:r>
      <w:r w:rsidRPr="00202EA0">
        <w:rPr>
          <w:lang w:val="en-US"/>
        </w:rPr>
        <w:t xml:space="preserve">Sliding window plots for Tajima’s D for (a) pre-erythrocytic antigens (b) erythrocytic antigens. </w:t>
      </w:r>
      <w:r w:rsidRPr="00202EA0">
        <w:t>Nucleotide numbers are from the start site of each gene. Window length is 1000 bp.</w:t>
      </w:r>
    </w:p>
    <w:p w14:paraId="5CFDD9C7" w14:textId="0CD9B5DF" w:rsidR="00E92F1E" w:rsidRDefault="00E92F1E">
      <w:pPr>
        <w:rPr>
          <w:b/>
          <w:bCs/>
        </w:rPr>
      </w:pPr>
    </w:p>
    <w:p w14:paraId="25C0C2F2" w14:textId="4EB5C91D" w:rsidR="00E92F1E" w:rsidRDefault="00202EA0">
      <w:pPr>
        <w:rPr>
          <w:b/>
          <w:bCs/>
        </w:rPr>
      </w:pPr>
      <w:r w:rsidRPr="00202EA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BAAA44" wp14:editId="609498A9">
                <wp:simplePos x="0" y="0"/>
                <wp:positionH relativeFrom="column">
                  <wp:posOffset>3361958</wp:posOffset>
                </wp:positionH>
                <wp:positionV relativeFrom="paragraph">
                  <wp:posOffset>76835</wp:posOffset>
                </wp:positionV>
                <wp:extent cx="403225" cy="368935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C4C1F6-18C7-6B49-B92A-C88B6FEE42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86DED2" w14:textId="77777777" w:rsidR="00946A92" w:rsidRDefault="00946A92" w:rsidP="00202EA0"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b.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AAA4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264.7pt;margin-top:6.05pt;width:31.75pt;height:2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" filled="f" stroked="f">
                <v:textbox style="mso-fit-shape-to-text:t">
                  <w:txbxContent>
                    <w:p w14:paraId="3E86DED2" w14:textId="77777777" w:rsidR="00946A92" w:rsidRDefault="00946A92" w:rsidP="00202EA0"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b.</w:t>
                      </w:r>
                    </w:p>
                  </w:txbxContent>
                </v:textbox>
              </v:shape>
            </w:pict>
          </mc:Fallback>
        </mc:AlternateContent>
      </w:r>
      <w:r w:rsidRPr="00202EA0"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0C2DE347" wp14:editId="2EF13474">
            <wp:simplePos x="0" y="0"/>
            <wp:positionH relativeFrom="column">
              <wp:posOffset>412123</wp:posOffset>
            </wp:positionH>
            <wp:positionV relativeFrom="paragraph">
              <wp:posOffset>150173</wp:posOffset>
            </wp:positionV>
            <wp:extent cx="2337515" cy="1917962"/>
            <wp:effectExtent l="0" t="0" r="0" b="0"/>
            <wp:wrapNone/>
            <wp:docPr id="3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B5224E05-5153-9444-B5EE-9BD02084DB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B5224E05-5153-9444-B5EE-9BD02084DB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5887" cy="1924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2EA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9B728" wp14:editId="5722D42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03761" cy="369332"/>
                <wp:effectExtent l="0" t="0" r="0" b="0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CAECE4-9971-1048-ADE2-E3E78A2AD51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761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3D01F0" w14:textId="77777777" w:rsidR="00946A92" w:rsidRDefault="00946A92" w:rsidP="00202EA0"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a.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9B728" id="TextBox 5" o:spid="_x0000_s1027" type="#_x0000_t202" style="position:absolute;margin-left:0;margin-top:-.05pt;width:31.8pt;height:2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" filled="f" stroked="f">
                <v:textbox style="mso-fit-shape-to-text:t">
                  <w:txbxContent>
                    <w:p w14:paraId="2C3D01F0" w14:textId="77777777" w:rsidR="00946A92" w:rsidRDefault="00946A92" w:rsidP="00202EA0"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</w:p>
    <w:p w14:paraId="723BB9D5" w14:textId="35CB5327" w:rsidR="00E92F1E" w:rsidRDefault="00202EA0">
      <w:pPr>
        <w:rPr>
          <w:b/>
          <w:bCs/>
        </w:rPr>
      </w:pPr>
      <w:r w:rsidRPr="00202EA0"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39E89E68" wp14:editId="383A1C94">
            <wp:simplePos x="0" y="0"/>
            <wp:positionH relativeFrom="column">
              <wp:posOffset>3818586</wp:posOffset>
            </wp:positionH>
            <wp:positionV relativeFrom="paragraph">
              <wp:posOffset>47831</wp:posOffset>
            </wp:positionV>
            <wp:extent cx="2260242" cy="1854558"/>
            <wp:effectExtent l="0" t="0" r="635" b="0"/>
            <wp:wrapNone/>
            <wp:docPr id="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6E9096BE-1F6A-FA49-B027-C365C9B048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6E9096BE-1F6A-FA49-B027-C365C9B048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1641" cy="1863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24452" w14:textId="77777777" w:rsidR="00E92F1E" w:rsidRDefault="00E92F1E">
      <w:pPr>
        <w:rPr>
          <w:b/>
          <w:bCs/>
        </w:rPr>
      </w:pPr>
    </w:p>
    <w:p w14:paraId="1DF752C8" w14:textId="77777777" w:rsidR="00E92F1E" w:rsidRDefault="00E92F1E">
      <w:pPr>
        <w:rPr>
          <w:b/>
          <w:bCs/>
        </w:rPr>
      </w:pPr>
    </w:p>
    <w:p w14:paraId="1F5D3F4A" w14:textId="09D03ACE" w:rsidR="00E92F1E" w:rsidRDefault="00E92F1E">
      <w:pPr>
        <w:rPr>
          <w:b/>
          <w:bCs/>
        </w:rPr>
      </w:pPr>
    </w:p>
    <w:p w14:paraId="146C9AE0" w14:textId="71F8A3AA" w:rsidR="00E92F1E" w:rsidRDefault="00E92F1E">
      <w:pPr>
        <w:rPr>
          <w:b/>
          <w:bCs/>
        </w:rPr>
      </w:pPr>
    </w:p>
    <w:p w14:paraId="6AABA498" w14:textId="55D65487" w:rsidR="00E92F1E" w:rsidRDefault="00E92F1E">
      <w:pPr>
        <w:rPr>
          <w:b/>
          <w:bCs/>
        </w:rPr>
      </w:pPr>
    </w:p>
    <w:p w14:paraId="1A759BCF" w14:textId="2CE702BB" w:rsidR="00E92F1E" w:rsidRDefault="00E92F1E">
      <w:pPr>
        <w:rPr>
          <w:b/>
          <w:bCs/>
        </w:rPr>
      </w:pPr>
    </w:p>
    <w:p w14:paraId="3560920E" w14:textId="54CFFFEC" w:rsidR="00E92F1E" w:rsidRDefault="00E92F1E">
      <w:pPr>
        <w:rPr>
          <w:b/>
          <w:bCs/>
        </w:rPr>
      </w:pPr>
    </w:p>
    <w:p w14:paraId="4A99DC99" w14:textId="0BB0A796" w:rsidR="00E92F1E" w:rsidRDefault="00E92F1E">
      <w:pPr>
        <w:rPr>
          <w:b/>
          <w:bCs/>
        </w:rPr>
      </w:pPr>
    </w:p>
    <w:p w14:paraId="1319DC58" w14:textId="6226CDF2" w:rsidR="00E92F1E" w:rsidRDefault="00E92F1E">
      <w:pPr>
        <w:rPr>
          <w:b/>
          <w:bCs/>
        </w:rPr>
      </w:pPr>
    </w:p>
    <w:p w14:paraId="05B79CAD" w14:textId="70025191" w:rsidR="00E92F1E" w:rsidRDefault="00E92F1E">
      <w:pPr>
        <w:rPr>
          <w:b/>
          <w:bCs/>
        </w:rPr>
      </w:pPr>
    </w:p>
    <w:p w14:paraId="240014C6" w14:textId="3229B564" w:rsidR="00E92F1E" w:rsidRDefault="00E92F1E">
      <w:pPr>
        <w:rPr>
          <w:b/>
          <w:bCs/>
        </w:rPr>
      </w:pPr>
    </w:p>
    <w:p w14:paraId="05207F6B" w14:textId="4AC4E74A" w:rsidR="00E92F1E" w:rsidRDefault="00E92F1E">
      <w:pPr>
        <w:rPr>
          <w:b/>
          <w:bCs/>
        </w:rPr>
      </w:pPr>
    </w:p>
    <w:p w14:paraId="7EE9DD4B" w14:textId="6CDB7729" w:rsidR="00E92F1E" w:rsidRDefault="00E92F1E">
      <w:pPr>
        <w:rPr>
          <w:b/>
          <w:bCs/>
        </w:rPr>
      </w:pPr>
    </w:p>
    <w:p w14:paraId="3A7755E8" w14:textId="0F27826C" w:rsidR="00E92F1E" w:rsidRDefault="00E92F1E">
      <w:pPr>
        <w:rPr>
          <w:b/>
          <w:bCs/>
        </w:rPr>
      </w:pPr>
    </w:p>
    <w:p w14:paraId="79C3143D" w14:textId="4BEC7267" w:rsidR="00E92F1E" w:rsidRDefault="00E92F1E">
      <w:pPr>
        <w:rPr>
          <w:b/>
          <w:bCs/>
        </w:rPr>
      </w:pPr>
    </w:p>
    <w:p w14:paraId="48EDB834" w14:textId="62C0741C" w:rsidR="00E92F1E" w:rsidRDefault="00E92F1E">
      <w:pPr>
        <w:rPr>
          <w:b/>
          <w:bCs/>
        </w:rPr>
      </w:pPr>
    </w:p>
    <w:p w14:paraId="0C33527B" w14:textId="27EFF946" w:rsidR="00E92F1E" w:rsidRDefault="00E92F1E">
      <w:pPr>
        <w:rPr>
          <w:b/>
          <w:bCs/>
        </w:rPr>
      </w:pPr>
    </w:p>
    <w:p w14:paraId="3C3ABBEF" w14:textId="3448A0EF" w:rsidR="00E92F1E" w:rsidRDefault="00E92F1E">
      <w:pPr>
        <w:rPr>
          <w:b/>
          <w:bCs/>
        </w:rPr>
      </w:pPr>
    </w:p>
    <w:p w14:paraId="6152B3E2" w14:textId="3CCBD4BF" w:rsidR="00E92F1E" w:rsidRDefault="00E92F1E">
      <w:pPr>
        <w:rPr>
          <w:b/>
          <w:bCs/>
        </w:rPr>
      </w:pPr>
    </w:p>
    <w:p w14:paraId="72AD6F96" w14:textId="029EC349" w:rsidR="00E92F1E" w:rsidRDefault="00E92F1E">
      <w:pPr>
        <w:rPr>
          <w:b/>
          <w:bCs/>
        </w:rPr>
      </w:pPr>
    </w:p>
    <w:p w14:paraId="1FB66951" w14:textId="33F2F8D5" w:rsidR="00E92F1E" w:rsidRDefault="00E92F1E">
      <w:pPr>
        <w:rPr>
          <w:b/>
          <w:bCs/>
        </w:rPr>
      </w:pPr>
    </w:p>
    <w:p w14:paraId="0B40DAE6" w14:textId="521A6306" w:rsidR="00E92F1E" w:rsidRDefault="00E92F1E">
      <w:pPr>
        <w:rPr>
          <w:b/>
          <w:bCs/>
        </w:rPr>
      </w:pPr>
    </w:p>
    <w:p w14:paraId="72FC0D6C" w14:textId="4A9BD029" w:rsidR="00E92F1E" w:rsidRDefault="00E92F1E">
      <w:pPr>
        <w:rPr>
          <w:b/>
          <w:bCs/>
        </w:rPr>
      </w:pPr>
    </w:p>
    <w:p w14:paraId="568D8C56" w14:textId="0F4D981C" w:rsidR="00E92F1E" w:rsidRDefault="00E92F1E">
      <w:pPr>
        <w:rPr>
          <w:b/>
          <w:bCs/>
        </w:rPr>
      </w:pPr>
    </w:p>
    <w:p w14:paraId="1B32A829" w14:textId="77777777" w:rsidR="00DE220C" w:rsidRDefault="00DE220C">
      <w:pPr>
        <w:rPr>
          <w:b/>
          <w:bCs/>
        </w:rPr>
      </w:pPr>
    </w:p>
    <w:p w14:paraId="56CB82EE" w14:textId="77777777" w:rsidR="00DE220C" w:rsidRDefault="00DE220C">
      <w:pPr>
        <w:rPr>
          <w:b/>
          <w:bCs/>
        </w:rPr>
      </w:pPr>
    </w:p>
    <w:p w14:paraId="15C52290" w14:textId="77777777" w:rsidR="00DE220C" w:rsidRDefault="00DE220C">
      <w:pPr>
        <w:rPr>
          <w:b/>
          <w:bCs/>
        </w:rPr>
      </w:pPr>
    </w:p>
    <w:p w14:paraId="0F8E7717" w14:textId="77777777" w:rsidR="00DE220C" w:rsidRDefault="00DE220C">
      <w:pPr>
        <w:rPr>
          <w:b/>
          <w:bCs/>
        </w:rPr>
      </w:pPr>
    </w:p>
    <w:p w14:paraId="02D161F8" w14:textId="77777777" w:rsidR="00DE220C" w:rsidRDefault="00DE220C">
      <w:pPr>
        <w:rPr>
          <w:b/>
          <w:bCs/>
        </w:rPr>
      </w:pPr>
    </w:p>
    <w:p w14:paraId="0D77A010" w14:textId="77777777" w:rsidR="00DE220C" w:rsidRDefault="00DE220C">
      <w:pPr>
        <w:rPr>
          <w:b/>
          <w:bCs/>
        </w:rPr>
      </w:pPr>
    </w:p>
    <w:p w14:paraId="6FBB900C" w14:textId="77777777" w:rsidR="00DE220C" w:rsidRDefault="00DE220C">
      <w:pPr>
        <w:rPr>
          <w:b/>
          <w:bCs/>
        </w:rPr>
      </w:pPr>
    </w:p>
    <w:p w14:paraId="41A15D33" w14:textId="77777777" w:rsidR="00DE220C" w:rsidRDefault="00DE220C">
      <w:pPr>
        <w:rPr>
          <w:b/>
          <w:bCs/>
        </w:rPr>
      </w:pPr>
    </w:p>
    <w:p w14:paraId="0950CAAD" w14:textId="77777777" w:rsidR="00DE220C" w:rsidRDefault="00DE220C">
      <w:pPr>
        <w:rPr>
          <w:b/>
          <w:bCs/>
        </w:rPr>
      </w:pPr>
    </w:p>
    <w:p w14:paraId="60B6CD35" w14:textId="77777777" w:rsidR="00DE220C" w:rsidRDefault="00DE220C">
      <w:pPr>
        <w:rPr>
          <w:b/>
          <w:bCs/>
        </w:rPr>
      </w:pPr>
    </w:p>
    <w:p w14:paraId="64856601" w14:textId="77777777" w:rsidR="00DE220C" w:rsidRDefault="00DE220C">
      <w:pPr>
        <w:rPr>
          <w:b/>
          <w:bCs/>
        </w:rPr>
      </w:pPr>
    </w:p>
    <w:p w14:paraId="60B8E879" w14:textId="77777777" w:rsidR="00DE220C" w:rsidRDefault="00DE220C">
      <w:pPr>
        <w:rPr>
          <w:b/>
          <w:bCs/>
        </w:rPr>
      </w:pPr>
    </w:p>
    <w:p w14:paraId="1EA5926F" w14:textId="77777777" w:rsidR="00DE220C" w:rsidRDefault="00DE220C">
      <w:pPr>
        <w:rPr>
          <w:b/>
          <w:bCs/>
        </w:rPr>
      </w:pPr>
    </w:p>
    <w:p w14:paraId="0CF2ADDA" w14:textId="77777777" w:rsidR="00DE220C" w:rsidRDefault="00DE220C">
      <w:pPr>
        <w:rPr>
          <w:b/>
          <w:bCs/>
        </w:rPr>
      </w:pPr>
    </w:p>
    <w:p w14:paraId="1DCD13AD" w14:textId="77777777" w:rsidR="00DE220C" w:rsidRDefault="00DE220C">
      <w:pPr>
        <w:rPr>
          <w:b/>
          <w:bCs/>
        </w:rPr>
      </w:pPr>
    </w:p>
    <w:p w14:paraId="30537126" w14:textId="77777777" w:rsidR="00DE220C" w:rsidRDefault="00DE220C">
      <w:pPr>
        <w:rPr>
          <w:b/>
          <w:bCs/>
        </w:rPr>
      </w:pPr>
    </w:p>
    <w:p w14:paraId="0C74C39E" w14:textId="77777777" w:rsidR="00DE220C" w:rsidRDefault="00DE220C">
      <w:pPr>
        <w:rPr>
          <w:b/>
          <w:bCs/>
        </w:rPr>
      </w:pPr>
    </w:p>
    <w:p w14:paraId="19D160CB" w14:textId="2328FB3E" w:rsidR="00610247" w:rsidRPr="004F2CC8" w:rsidRDefault="00610247" w:rsidP="00610247">
      <w:pPr>
        <w:rPr>
          <w:b/>
          <w:bCs/>
        </w:rPr>
      </w:pPr>
      <w:r w:rsidRPr="004F2CC8">
        <w:rPr>
          <w:b/>
          <w:bCs/>
        </w:rPr>
        <w:lastRenderedPageBreak/>
        <w:t xml:space="preserve">Supplementary Figure </w:t>
      </w:r>
      <w:r w:rsidR="00215ADB">
        <w:rPr>
          <w:b/>
          <w:bCs/>
        </w:rPr>
        <w:t xml:space="preserve">3. </w:t>
      </w:r>
      <w:r w:rsidR="00215ADB" w:rsidRPr="00215ADB">
        <w:t xml:space="preserve">Transmembrane helix prediction </w:t>
      </w:r>
      <w:r w:rsidR="00F33FF4">
        <w:t>in</w:t>
      </w:r>
      <w:r w:rsidR="00215ADB" w:rsidRPr="00215ADB">
        <w:t xml:space="preserve"> </w:t>
      </w:r>
      <w:proofErr w:type="spellStart"/>
      <w:r w:rsidR="00215ADB" w:rsidRPr="00215ADB">
        <w:t>Phistb</w:t>
      </w:r>
      <w:proofErr w:type="spellEnd"/>
      <w:r w:rsidR="00215ADB" w:rsidDel="00215ADB">
        <w:rPr>
          <w:b/>
          <w:bCs/>
        </w:rPr>
        <w:t xml:space="preserve"> </w:t>
      </w:r>
    </w:p>
    <w:p w14:paraId="01ED0B34" w14:textId="77777777" w:rsidR="008A48A1" w:rsidRDefault="008A48A1"/>
    <w:p w14:paraId="499753EB" w14:textId="2D298AB7" w:rsidR="008A48A1" w:rsidRDefault="008A48A1">
      <w:r>
        <w:rPr>
          <w:noProof/>
        </w:rPr>
        <w:drawing>
          <wp:inline distT="0" distB="0" distL="0" distR="0" wp14:anchorId="2DBB6240" wp14:editId="519363E4">
            <wp:extent cx="2233138" cy="449816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MHMM_phistb.pd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3" t="1174" r="16976" b="1830"/>
                    <a:stretch/>
                  </pic:blipFill>
                  <pic:spPr bwMode="auto">
                    <a:xfrm rot="16200000">
                      <a:off x="0" y="0"/>
                      <a:ext cx="2246970" cy="4526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084BB2" w14:textId="124CA104" w:rsidR="008A48A1" w:rsidRDefault="008A48A1"/>
    <w:p w14:paraId="3B204C60" w14:textId="77777777" w:rsidR="008A48A1" w:rsidRDefault="008A48A1"/>
    <w:p w14:paraId="7439D8B2" w14:textId="77777777" w:rsidR="00610FB9" w:rsidRPr="002C1EE8" w:rsidRDefault="00610FB9" w:rsidP="00610F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lang w:eastAsia="en-GB"/>
        </w:rPr>
      </w:pPr>
      <w:r w:rsidRPr="002C1EE8">
        <w:rPr>
          <w:rFonts w:ascii="Times New Roman" w:eastAsia="Times New Roman" w:hAnsi="Times New Roman" w:cs="Times New Roman"/>
          <w:color w:val="000000"/>
          <w:lang w:eastAsia="en-GB"/>
        </w:rPr>
        <w:t>TMHMM results</w:t>
      </w:r>
    </w:p>
    <w:p w14:paraId="6A3B1D4C" w14:textId="77777777" w:rsidR="00610FB9" w:rsidRPr="002C1EE8" w:rsidRDefault="00610FB9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C1EE8">
        <w:rPr>
          <w:rFonts w:ascii="Times New Roman" w:hAnsi="Times New Roman" w:cs="Times New Roman"/>
          <w:color w:val="000000"/>
          <w:sz w:val="24"/>
          <w:szCs w:val="24"/>
        </w:rPr>
        <w:t>PKC46360.1 Length: 485</w:t>
      </w:r>
    </w:p>
    <w:p w14:paraId="78DFD787" w14:textId="77777777" w:rsidR="00610FB9" w:rsidRPr="002C1EE8" w:rsidRDefault="00610FB9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C1EE8">
        <w:rPr>
          <w:rFonts w:ascii="Times New Roman" w:hAnsi="Times New Roman" w:cs="Times New Roman"/>
          <w:color w:val="000000"/>
          <w:sz w:val="24"/>
          <w:szCs w:val="24"/>
        </w:rPr>
        <w:t># PKC46360.1 Number of predicted TMHs:  1</w:t>
      </w:r>
    </w:p>
    <w:p w14:paraId="3E5C5DF7" w14:textId="77777777" w:rsidR="00610FB9" w:rsidRPr="002C1EE8" w:rsidRDefault="00610FB9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C1EE8">
        <w:rPr>
          <w:rFonts w:ascii="Times New Roman" w:hAnsi="Times New Roman" w:cs="Times New Roman"/>
          <w:color w:val="000000"/>
          <w:sz w:val="24"/>
          <w:szCs w:val="24"/>
        </w:rPr>
        <w:t># PKC46360.1 Exp number of AAs in TMHs: 21.37236</w:t>
      </w:r>
    </w:p>
    <w:p w14:paraId="788D9362" w14:textId="77777777" w:rsidR="00610FB9" w:rsidRPr="002C1EE8" w:rsidRDefault="00610FB9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C1EE8">
        <w:rPr>
          <w:rFonts w:ascii="Times New Roman" w:hAnsi="Times New Roman" w:cs="Times New Roman"/>
          <w:color w:val="000000"/>
          <w:sz w:val="24"/>
          <w:szCs w:val="24"/>
        </w:rPr>
        <w:t># PKC46360.1 Exp number, first 60 AAs:  7.63652</w:t>
      </w:r>
    </w:p>
    <w:p w14:paraId="6A5C21D1" w14:textId="77777777" w:rsidR="00610FB9" w:rsidRPr="002C1EE8" w:rsidRDefault="00610FB9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C1EE8">
        <w:rPr>
          <w:rFonts w:ascii="Times New Roman" w:hAnsi="Times New Roman" w:cs="Times New Roman"/>
          <w:color w:val="000000"/>
          <w:sz w:val="24"/>
          <w:szCs w:val="24"/>
        </w:rPr>
        <w:t># PKC46360.1 Total prob of N-</w:t>
      </w:r>
      <w:proofErr w:type="gramStart"/>
      <w:r w:rsidRPr="002C1EE8">
        <w:rPr>
          <w:rFonts w:ascii="Times New Roman" w:hAnsi="Times New Roman" w:cs="Times New Roman"/>
          <w:color w:val="000000"/>
          <w:sz w:val="24"/>
          <w:szCs w:val="24"/>
        </w:rPr>
        <w:t>in:</w:t>
      </w:r>
      <w:proofErr w:type="gramEnd"/>
      <w:r w:rsidRPr="002C1EE8">
        <w:rPr>
          <w:rFonts w:ascii="Times New Roman" w:hAnsi="Times New Roman" w:cs="Times New Roman"/>
          <w:color w:val="000000"/>
          <w:sz w:val="24"/>
          <w:szCs w:val="24"/>
        </w:rPr>
        <w:t xml:space="preserve">        0.99888</w:t>
      </w:r>
    </w:p>
    <w:p w14:paraId="6B8A3BA5" w14:textId="77777777" w:rsidR="00610FB9" w:rsidRPr="002C1EE8" w:rsidRDefault="00610FB9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C1EE8">
        <w:rPr>
          <w:rFonts w:ascii="Times New Roman" w:hAnsi="Times New Roman" w:cs="Times New Roman"/>
          <w:color w:val="000000"/>
          <w:sz w:val="24"/>
          <w:szCs w:val="24"/>
        </w:rPr>
        <w:t>PKC46360.1</w:t>
      </w:r>
      <w:r w:rsidRPr="002C1EE8">
        <w:rPr>
          <w:rFonts w:ascii="Times New Roman" w:hAnsi="Times New Roman" w:cs="Times New Roman"/>
          <w:color w:val="000000"/>
          <w:sz w:val="24"/>
          <w:szCs w:val="24"/>
        </w:rPr>
        <w:tab/>
        <w:t>TMHMM2.0</w:t>
      </w:r>
      <w:r w:rsidRPr="002C1EE8">
        <w:rPr>
          <w:rFonts w:ascii="Times New Roman" w:hAnsi="Times New Roman" w:cs="Times New Roman"/>
          <w:color w:val="000000"/>
          <w:sz w:val="24"/>
          <w:szCs w:val="24"/>
        </w:rPr>
        <w:tab/>
        <w:t>inside</w:t>
      </w:r>
      <w:r w:rsidRPr="002C1EE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1    53</w:t>
      </w:r>
    </w:p>
    <w:p w14:paraId="311F1849" w14:textId="77777777" w:rsidR="00610FB9" w:rsidRPr="002C1EE8" w:rsidRDefault="00610FB9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C1EE8">
        <w:rPr>
          <w:rFonts w:ascii="Times New Roman" w:hAnsi="Times New Roman" w:cs="Times New Roman"/>
          <w:color w:val="000000"/>
          <w:sz w:val="24"/>
          <w:szCs w:val="24"/>
        </w:rPr>
        <w:t>PKC46360.1</w:t>
      </w:r>
      <w:r w:rsidRPr="002C1EE8">
        <w:rPr>
          <w:rFonts w:ascii="Times New Roman" w:hAnsi="Times New Roman" w:cs="Times New Roman"/>
          <w:color w:val="000000"/>
          <w:sz w:val="24"/>
          <w:szCs w:val="24"/>
        </w:rPr>
        <w:tab/>
        <w:t>TMHMM2.0</w:t>
      </w:r>
      <w:r w:rsidRPr="002C1EE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C1EE8">
        <w:rPr>
          <w:rFonts w:ascii="Times New Roman" w:hAnsi="Times New Roman" w:cs="Times New Roman"/>
          <w:color w:val="000000"/>
          <w:sz w:val="24"/>
          <w:szCs w:val="24"/>
        </w:rPr>
        <w:t>TMhelix</w:t>
      </w:r>
      <w:proofErr w:type="spellEnd"/>
      <w:r w:rsidRPr="002C1EE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54    73</w:t>
      </w:r>
    </w:p>
    <w:p w14:paraId="10F37F5D" w14:textId="378B833A" w:rsidR="00610FB9" w:rsidRDefault="00610FB9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C1EE8">
        <w:rPr>
          <w:rFonts w:ascii="Times New Roman" w:hAnsi="Times New Roman" w:cs="Times New Roman"/>
          <w:color w:val="000000"/>
          <w:sz w:val="24"/>
          <w:szCs w:val="24"/>
        </w:rPr>
        <w:t>PKC46360.1</w:t>
      </w:r>
      <w:r w:rsidRPr="002C1EE8">
        <w:rPr>
          <w:rFonts w:ascii="Times New Roman" w:hAnsi="Times New Roman" w:cs="Times New Roman"/>
          <w:color w:val="000000"/>
          <w:sz w:val="24"/>
          <w:szCs w:val="24"/>
        </w:rPr>
        <w:tab/>
        <w:t>TMHMM2.0</w:t>
      </w:r>
      <w:r w:rsidRPr="002C1EE8">
        <w:rPr>
          <w:rFonts w:ascii="Times New Roman" w:hAnsi="Times New Roman" w:cs="Times New Roman"/>
          <w:color w:val="000000"/>
          <w:sz w:val="24"/>
          <w:szCs w:val="24"/>
        </w:rPr>
        <w:tab/>
        <w:t>outside</w:t>
      </w:r>
      <w:r w:rsidRPr="002C1EE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74   485</w:t>
      </w:r>
    </w:p>
    <w:p w14:paraId="7E362188" w14:textId="7DB159F6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17D52071" w14:textId="664A3C15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48EFD1D6" w14:textId="3351E146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673C0ECC" w14:textId="0610962F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455E3608" w14:textId="4A4BAA25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53CB3418" w14:textId="359A50B7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7C1747B5" w14:textId="2426D2AE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006D34A8" w14:textId="7889C388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581F2294" w14:textId="3D7E7BFB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38671B75" w14:textId="66953816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05958301" w14:textId="53CF7D20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5A002491" w14:textId="5287B6C0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3B7AC90E" w14:textId="707FE7BD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75EA2CB3" w14:textId="33C1D6B9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2E574F40" w14:textId="66880E22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0C931DEC" w14:textId="02EFABF9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3FA51CA4" w14:textId="3C48875D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457DC5B7" w14:textId="0516C989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563E4E41" w14:textId="2F4D0A60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3993DAE5" w14:textId="78414ABF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7BDD6D21" w14:textId="78B092FB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29039B19" w14:textId="0A61E7ED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690B1A67" w14:textId="6A00E12B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B2336" w14:textId="12129A5F" w:rsidR="00215ADB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795CBED5" w14:textId="45185492" w:rsidR="00215ADB" w:rsidRPr="00874781" w:rsidRDefault="00215ADB" w:rsidP="00215ADB">
      <w:r w:rsidRPr="004F2CC8">
        <w:rPr>
          <w:b/>
          <w:bCs/>
        </w:rPr>
        <w:lastRenderedPageBreak/>
        <w:t xml:space="preserve">Supplementary Figure </w:t>
      </w:r>
      <w:r>
        <w:rPr>
          <w:b/>
          <w:bCs/>
        </w:rPr>
        <w:t xml:space="preserve">4. </w:t>
      </w:r>
      <w:r w:rsidR="00152CEA">
        <w:t>P</w:t>
      </w:r>
      <w:r w:rsidRPr="00874781">
        <w:t xml:space="preserve">osttranslational modification in </w:t>
      </w:r>
      <w:proofErr w:type="spellStart"/>
      <w:r w:rsidRPr="00874781">
        <w:t>Phistb</w:t>
      </w:r>
      <w:proofErr w:type="spellEnd"/>
    </w:p>
    <w:p w14:paraId="7611F3D3" w14:textId="77777777" w:rsidR="00215ADB" w:rsidRDefault="00215ADB" w:rsidP="00215ADB"/>
    <w:p w14:paraId="29C3EEFF" w14:textId="77777777" w:rsidR="00215ADB" w:rsidRDefault="00215ADB" w:rsidP="00215ADB">
      <w:r>
        <w:rPr>
          <w:noProof/>
        </w:rPr>
        <w:drawing>
          <wp:inline distT="0" distB="0" distL="0" distR="0" wp14:anchorId="4CB9E2AC" wp14:editId="1239CC9C">
            <wp:extent cx="4044677" cy="4044677"/>
            <wp:effectExtent l="0" t="0" r="0" b="0"/>
            <wp:docPr id="9" name="Picture 9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PI_phistb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010" cy="405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8487" w14:textId="77777777" w:rsidR="00215ADB" w:rsidRDefault="00215ADB" w:rsidP="00215ADB"/>
    <w:p w14:paraId="144D0B5C" w14:textId="77777777" w:rsidR="00215ADB" w:rsidRDefault="00215ADB" w:rsidP="00215ADB"/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4D4D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2"/>
        <w:gridCol w:w="238"/>
      </w:tblGrid>
      <w:tr w:rsidR="00215ADB" w14:paraId="41BB4EB5" w14:textId="77777777" w:rsidTr="00804D9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4D4D6"/>
            <w:vAlign w:val="center"/>
            <w:hideMark/>
          </w:tcPr>
          <w:p w14:paraId="6AB97381" w14:textId="77777777" w:rsidR="00215ADB" w:rsidRDefault="00215ADB" w:rsidP="00804D99">
            <w:pPr>
              <w:rPr>
                <w:rFonts w:ascii="-webkit-standard" w:hAnsi="-webkit-standard"/>
              </w:rPr>
            </w:pPr>
            <w:proofErr w:type="spellStart"/>
            <w:r>
              <w:rPr>
                <w:rFonts w:ascii="-webkit-standard" w:hAnsi="-webkit-standard"/>
              </w:rPr>
              <w:t>Seqs</w:t>
            </w:r>
            <w:proofErr w:type="spellEnd"/>
            <w:r>
              <w:rPr>
                <w:rFonts w:ascii="-webkit-standard" w:hAnsi="-webkit-standard"/>
              </w:rPr>
              <w:t xml:space="preserve"> submitted: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4D4D6"/>
            <w:vAlign w:val="center"/>
            <w:hideMark/>
          </w:tcPr>
          <w:p w14:paraId="679106B5" w14:textId="77777777" w:rsidR="00215ADB" w:rsidRDefault="00215ADB" w:rsidP="00804D99">
            <w:pPr>
              <w:jc w:val="center"/>
              <w:rPr>
                <w:rFonts w:ascii="-webkit-standard" w:hAnsi="-webkit-standard"/>
              </w:rPr>
            </w:pPr>
            <w:r>
              <w:rPr>
                <w:rFonts w:ascii="-webkit-standard" w:hAnsi="-webkit-standard"/>
              </w:rPr>
              <w:t>1</w:t>
            </w:r>
          </w:p>
        </w:tc>
      </w:tr>
      <w:tr w:rsidR="00215ADB" w14:paraId="51A74B6A" w14:textId="77777777" w:rsidTr="00804D9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4D4D6"/>
            <w:vAlign w:val="center"/>
            <w:hideMark/>
          </w:tcPr>
          <w:p w14:paraId="49C74062" w14:textId="77777777" w:rsidR="00215ADB" w:rsidRDefault="00215ADB" w:rsidP="00804D99">
            <w:pPr>
              <w:rPr>
                <w:rFonts w:ascii="-webkit-standard" w:hAnsi="-webkit-standard"/>
              </w:rPr>
            </w:pPr>
            <w:r>
              <w:rPr>
                <w:rFonts w:ascii="-webkit-standard" w:hAnsi="-webkit-standard"/>
              </w:rPr>
              <w:t xml:space="preserve">Ignored </w:t>
            </w:r>
            <w:proofErr w:type="spellStart"/>
            <w:r>
              <w:rPr>
                <w:rFonts w:ascii="-webkit-standard" w:hAnsi="-webkit-standard"/>
              </w:rPr>
              <w:t>Seqs</w:t>
            </w:r>
            <w:proofErr w:type="spellEnd"/>
            <w:r>
              <w:rPr>
                <w:rFonts w:ascii="-webkit-standard" w:hAnsi="-webkit-standard"/>
              </w:rPr>
              <w:t xml:space="preserve"> (&lt;32AAs):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4D4D6"/>
            <w:vAlign w:val="center"/>
            <w:hideMark/>
          </w:tcPr>
          <w:p w14:paraId="7BFDC624" w14:textId="77777777" w:rsidR="00215ADB" w:rsidRDefault="00215ADB" w:rsidP="00804D99">
            <w:pPr>
              <w:jc w:val="center"/>
              <w:rPr>
                <w:rFonts w:ascii="-webkit-standard" w:hAnsi="-webkit-standard"/>
              </w:rPr>
            </w:pPr>
            <w:r>
              <w:rPr>
                <w:rFonts w:ascii="-webkit-standard" w:hAnsi="-webkit-standard"/>
              </w:rPr>
              <w:t>0</w:t>
            </w:r>
          </w:p>
        </w:tc>
      </w:tr>
      <w:tr w:rsidR="00215ADB" w14:paraId="2E1A0A80" w14:textId="77777777" w:rsidTr="00804D9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4D4D6"/>
            <w:vAlign w:val="center"/>
            <w:hideMark/>
          </w:tcPr>
          <w:p w14:paraId="1A04F08F" w14:textId="77777777" w:rsidR="00215ADB" w:rsidRDefault="00215ADB" w:rsidP="00804D99">
            <w:pPr>
              <w:rPr>
                <w:rFonts w:ascii="-webkit-standard" w:hAnsi="-webkit-standard"/>
              </w:rPr>
            </w:pPr>
            <w:proofErr w:type="spellStart"/>
            <w:r>
              <w:rPr>
                <w:rFonts w:ascii="-webkit-standard" w:hAnsi="-webkit-standard"/>
              </w:rPr>
              <w:t>Seqs</w:t>
            </w:r>
            <w:proofErr w:type="spellEnd"/>
            <w:r>
              <w:rPr>
                <w:rFonts w:ascii="-webkit-standard" w:hAnsi="-webkit-standard"/>
              </w:rPr>
              <w:t xml:space="preserve"> with C-terminal signal (</w:t>
            </w:r>
            <w:hyperlink r:id="rId13" w:history="1">
              <w:r>
                <w:rPr>
                  <w:rStyle w:val="Hyperlink"/>
                  <w:rFonts w:ascii="-webkit-standard" w:hAnsi="-webkit-standard"/>
                </w:rPr>
                <w:t>GPI-SOM</w:t>
              </w:r>
            </w:hyperlink>
            <w:r>
              <w:rPr>
                <w:rFonts w:ascii="-webkit-standard" w:hAnsi="-webkit-standard"/>
              </w:rPr>
              <w:t>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4D4D6"/>
            <w:vAlign w:val="center"/>
            <w:hideMark/>
          </w:tcPr>
          <w:p w14:paraId="4A8D69A0" w14:textId="77777777" w:rsidR="00215ADB" w:rsidRDefault="00215ADB" w:rsidP="00804D99">
            <w:pPr>
              <w:jc w:val="center"/>
              <w:rPr>
                <w:rFonts w:ascii="-webkit-standard" w:hAnsi="-webkit-standard"/>
              </w:rPr>
            </w:pPr>
            <w:r>
              <w:rPr>
                <w:rFonts w:ascii="-webkit-standard" w:hAnsi="-webkit-standard"/>
              </w:rPr>
              <w:t>0</w:t>
            </w:r>
          </w:p>
        </w:tc>
      </w:tr>
      <w:tr w:rsidR="00215ADB" w14:paraId="52865FDF" w14:textId="77777777" w:rsidTr="00804D9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4D4D6"/>
            <w:vAlign w:val="center"/>
            <w:hideMark/>
          </w:tcPr>
          <w:p w14:paraId="38118F24" w14:textId="77777777" w:rsidR="00215ADB" w:rsidRDefault="004E2B4E" w:rsidP="00804D99">
            <w:pPr>
              <w:rPr>
                <w:rFonts w:ascii="-webkit-standard" w:hAnsi="-webkit-standard"/>
              </w:rPr>
            </w:pPr>
            <w:hyperlink r:id="rId14" w:history="1">
              <w:r w:rsidR="00215ADB">
                <w:rPr>
                  <w:rStyle w:val="Hyperlink"/>
                  <w:rFonts w:ascii="-webkit-standard" w:hAnsi="-webkit-standard"/>
                </w:rPr>
                <w:t xml:space="preserve">Undecidable </w:t>
              </w:r>
              <w:proofErr w:type="spellStart"/>
              <w:r w:rsidR="00215ADB">
                <w:rPr>
                  <w:rStyle w:val="Hyperlink"/>
                  <w:rFonts w:ascii="-webkit-standard" w:hAnsi="-webkit-standard"/>
                </w:rPr>
                <w:t>seqs</w:t>
              </w:r>
              <w:proofErr w:type="spellEnd"/>
            </w:hyperlink>
            <w:r w:rsidR="00215ADB">
              <w:rPr>
                <w:rFonts w:ascii="-webkit-standard" w:hAnsi="-webkit-standard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4D4D6"/>
            <w:vAlign w:val="center"/>
            <w:hideMark/>
          </w:tcPr>
          <w:p w14:paraId="14AD2C3A" w14:textId="77777777" w:rsidR="00215ADB" w:rsidRDefault="00215ADB" w:rsidP="00804D99">
            <w:pPr>
              <w:jc w:val="center"/>
              <w:rPr>
                <w:rFonts w:ascii="-webkit-standard" w:hAnsi="-webkit-standard"/>
              </w:rPr>
            </w:pPr>
            <w:r>
              <w:rPr>
                <w:rFonts w:ascii="-webkit-standard" w:hAnsi="-webkit-standard"/>
              </w:rPr>
              <w:t>0</w:t>
            </w:r>
          </w:p>
        </w:tc>
      </w:tr>
      <w:tr w:rsidR="00215ADB" w14:paraId="73EFAC82" w14:textId="77777777" w:rsidTr="00804D9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4D4D6"/>
            <w:vAlign w:val="center"/>
            <w:hideMark/>
          </w:tcPr>
          <w:p w14:paraId="0818CDB3" w14:textId="77777777" w:rsidR="00215ADB" w:rsidRDefault="004E2B4E" w:rsidP="00804D99">
            <w:pPr>
              <w:rPr>
                <w:rFonts w:ascii="-webkit-standard" w:hAnsi="-webkit-standard"/>
              </w:rPr>
            </w:pPr>
            <w:hyperlink r:id="rId15" w:history="1">
              <w:r w:rsidR="00215ADB">
                <w:rPr>
                  <w:rStyle w:val="Hyperlink"/>
                  <w:rFonts w:ascii="-webkit-standard" w:hAnsi="-webkit-standard"/>
                  <w:b/>
                  <w:bCs/>
                </w:rPr>
                <w:t>GPI anchored</w:t>
              </w:r>
            </w:hyperlink>
            <w:r w:rsidR="00215ADB">
              <w:rPr>
                <w:rStyle w:val="apple-converted-space"/>
                <w:rFonts w:ascii="-webkit-standard" w:hAnsi="-webkit-standard"/>
              </w:rPr>
              <w:t> </w:t>
            </w:r>
            <w:r w:rsidR="00215ADB">
              <w:rPr>
                <w:rFonts w:ascii="-webkit-standard" w:hAnsi="-webkit-standard"/>
              </w:rPr>
              <w:t>(C&amp;N-term signal) (</w:t>
            </w:r>
            <w:proofErr w:type="spellStart"/>
            <w:r w:rsidR="00215ADB">
              <w:rPr>
                <w:rFonts w:ascii="-webkit-standard" w:hAnsi="-webkit-standard"/>
              </w:rPr>
              <w:fldChar w:fldCharType="begin"/>
            </w:r>
            <w:r w:rsidR="00215ADB">
              <w:rPr>
                <w:rFonts w:ascii="-webkit-standard" w:hAnsi="-webkit-standard"/>
              </w:rPr>
              <w:instrText xml:space="preserve"> HYPERLINK "http://genomics.unibe.ch/cgi-bin/gpi.cgi?id=63&amp;ch=.pos.nt.sig" </w:instrText>
            </w:r>
            <w:r w:rsidR="00215ADB">
              <w:rPr>
                <w:rFonts w:ascii="-webkit-standard" w:hAnsi="-webkit-standard"/>
              </w:rPr>
              <w:fldChar w:fldCharType="separate"/>
            </w:r>
            <w:r w:rsidR="00215ADB">
              <w:rPr>
                <w:rStyle w:val="Hyperlink"/>
                <w:rFonts w:ascii="-webkit-standard" w:hAnsi="-webkit-standard"/>
              </w:rPr>
              <w:t>SignalP</w:t>
            </w:r>
            <w:proofErr w:type="spellEnd"/>
            <w:r w:rsidR="00215ADB">
              <w:rPr>
                <w:rFonts w:ascii="-webkit-standard" w:hAnsi="-webkit-standard"/>
              </w:rPr>
              <w:fldChar w:fldCharType="end"/>
            </w:r>
            <w:r w:rsidR="00215ADB">
              <w:rPr>
                <w:rFonts w:ascii="-webkit-standard" w:hAnsi="-webkit-standard"/>
              </w:rPr>
              <w:t>):</w:t>
            </w:r>
          </w:p>
        </w:tc>
        <w:tc>
          <w:tcPr>
            <w:tcW w:w="0" w:type="auto"/>
            <w:shd w:val="clear" w:color="auto" w:fill="A4D4D6"/>
            <w:vAlign w:val="center"/>
            <w:hideMark/>
          </w:tcPr>
          <w:p w14:paraId="3A97FDC8" w14:textId="77777777" w:rsidR="00215ADB" w:rsidRDefault="00215ADB" w:rsidP="00804D99">
            <w:pPr>
              <w:rPr>
                <w:sz w:val="20"/>
                <w:szCs w:val="20"/>
              </w:rPr>
            </w:pPr>
          </w:p>
        </w:tc>
      </w:tr>
    </w:tbl>
    <w:p w14:paraId="440B1CCD" w14:textId="77777777" w:rsidR="00215ADB" w:rsidRPr="002C1EE8" w:rsidRDefault="00215ADB" w:rsidP="00610FB9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26801738" w14:textId="7684D67A" w:rsidR="008A48A1" w:rsidRDefault="008A48A1"/>
    <w:p w14:paraId="61250300" w14:textId="63F0FA6E" w:rsidR="00375169" w:rsidRDefault="00375169"/>
    <w:p w14:paraId="2EC4293A" w14:textId="77777777" w:rsidR="00375169" w:rsidRDefault="00375169"/>
    <w:sectPr w:rsidR="00375169" w:rsidSect="00E44C6F">
      <w:footerReference w:type="even" r:id="rId16"/>
      <w:footerReference w:type="default" r:id="rId1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1DE7E" w14:textId="77777777" w:rsidR="004E2B4E" w:rsidRDefault="004E2B4E" w:rsidP="00345CAF">
      <w:r>
        <w:separator/>
      </w:r>
    </w:p>
  </w:endnote>
  <w:endnote w:type="continuationSeparator" w:id="0">
    <w:p w14:paraId="2E3A0486" w14:textId="77777777" w:rsidR="004E2B4E" w:rsidRDefault="004E2B4E" w:rsidP="0034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Liberation Serif">
    <w:altName w:val="Times New Roman"/>
    <w:panose1 w:val="020B0604020202020204"/>
    <w:charset w:val="00"/>
    <w:family w:val="roman"/>
    <w:pitch w:val="variable"/>
  </w:font>
  <w:font w:name="Noto Sans CJK SC Regular"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auto"/>
    <w:pitch w:val="variable"/>
  </w:font>
  <w:font w:name="Liberation Mono">
    <w:altName w:val="Courier New"/>
    <w:panose1 w:val="020B0604020202020204"/>
    <w:charset w:val="00"/>
    <w:family w:val="roman"/>
    <w:pitch w:val="variable"/>
  </w:font>
  <w:font w:name="Nimbus Mono L">
    <w:altName w:val="Courier New"/>
    <w:panose1 w:val="020B0604020202020204"/>
    <w:charset w:val="01"/>
    <w:family w:val="modern"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407455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6380F36" w14:textId="2199E512" w:rsidR="00946A92" w:rsidRDefault="00946A92" w:rsidP="00E0776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C81770" w14:textId="77777777" w:rsidR="00946A92" w:rsidRDefault="00946A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164322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B80C55" w14:textId="0C4A607D" w:rsidR="00946A92" w:rsidRDefault="00946A92" w:rsidP="00E0776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78C9EE2" w14:textId="77777777" w:rsidR="00946A92" w:rsidRDefault="00946A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F1B4A" w14:textId="77777777" w:rsidR="004E2B4E" w:rsidRDefault="004E2B4E" w:rsidP="00345CAF">
      <w:r>
        <w:separator/>
      </w:r>
    </w:p>
  </w:footnote>
  <w:footnote w:type="continuationSeparator" w:id="0">
    <w:p w14:paraId="14B5D914" w14:textId="77777777" w:rsidR="004E2B4E" w:rsidRDefault="004E2B4E" w:rsidP="00345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5C1C71"/>
    <w:multiLevelType w:val="hybridMultilevel"/>
    <w:tmpl w:val="46D836F0"/>
    <w:lvl w:ilvl="0" w:tplc="C3FE61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9236B"/>
    <w:multiLevelType w:val="hybridMultilevel"/>
    <w:tmpl w:val="8F1A7D7C"/>
    <w:lvl w:ilvl="0" w:tplc="D4CC38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69"/>
    <w:rsid w:val="00024EB9"/>
    <w:rsid w:val="000315FF"/>
    <w:rsid w:val="00060780"/>
    <w:rsid w:val="000B7856"/>
    <w:rsid w:val="000F3C0C"/>
    <w:rsid w:val="000F72FC"/>
    <w:rsid w:val="00100DB6"/>
    <w:rsid w:val="00152CEA"/>
    <w:rsid w:val="001804CD"/>
    <w:rsid w:val="001B0EE7"/>
    <w:rsid w:val="001B16FB"/>
    <w:rsid w:val="00202EA0"/>
    <w:rsid w:val="00215ADB"/>
    <w:rsid w:val="0027247C"/>
    <w:rsid w:val="00283EAC"/>
    <w:rsid w:val="00290158"/>
    <w:rsid w:val="002C1EE8"/>
    <w:rsid w:val="002D4DE4"/>
    <w:rsid w:val="003050D1"/>
    <w:rsid w:val="00317635"/>
    <w:rsid w:val="00324C1D"/>
    <w:rsid w:val="00345CAF"/>
    <w:rsid w:val="00375169"/>
    <w:rsid w:val="003F0F6D"/>
    <w:rsid w:val="00436AD2"/>
    <w:rsid w:val="004405D9"/>
    <w:rsid w:val="004C5C01"/>
    <w:rsid w:val="004D77B0"/>
    <w:rsid w:val="004E2B4E"/>
    <w:rsid w:val="004F26D9"/>
    <w:rsid w:val="004F2CC8"/>
    <w:rsid w:val="00502C89"/>
    <w:rsid w:val="0052206A"/>
    <w:rsid w:val="00534869"/>
    <w:rsid w:val="00553B08"/>
    <w:rsid w:val="0055564E"/>
    <w:rsid w:val="00562B07"/>
    <w:rsid w:val="00580D58"/>
    <w:rsid w:val="00597571"/>
    <w:rsid w:val="005C0F75"/>
    <w:rsid w:val="005D1809"/>
    <w:rsid w:val="00610247"/>
    <w:rsid w:val="00610FB9"/>
    <w:rsid w:val="006270F4"/>
    <w:rsid w:val="00651000"/>
    <w:rsid w:val="0072003C"/>
    <w:rsid w:val="00735910"/>
    <w:rsid w:val="007B2490"/>
    <w:rsid w:val="00806B50"/>
    <w:rsid w:val="00836F38"/>
    <w:rsid w:val="0087275B"/>
    <w:rsid w:val="00874781"/>
    <w:rsid w:val="008A48A1"/>
    <w:rsid w:val="008C69AB"/>
    <w:rsid w:val="008D12E3"/>
    <w:rsid w:val="008E1753"/>
    <w:rsid w:val="008F5A45"/>
    <w:rsid w:val="00900414"/>
    <w:rsid w:val="00917884"/>
    <w:rsid w:val="00933899"/>
    <w:rsid w:val="00946A92"/>
    <w:rsid w:val="0097593E"/>
    <w:rsid w:val="009A688E"/>
    <w:rsid w:val="00A51A4C"/>
    <w:rsid w:val="00AC02F7"/>
    <w:rsid w:val="00AC7DE7"/>
    <w:rsid w:val="00AF09D6"/>
    <w:rsid w:val="00B1237C"/>
    <w:rsid w:val="00B23D20"/>
    <w:rsid w:val="00B616FE"/>
    <w:rsid w:val="00BB038F"/>
    <w:rsid w:val="00BD366A"/>
    <w:rsid w:val="00BE00BE"/>
    <w:rsid w:val="00C767F9"/>
    <w:rsid w:val="00C83079"/>
    <w:rsid w:val="00D522AA"/>
    <w:rsid w:val="00D628B0"/>
    <w:rsid w:val="00DE220C"/>
    <w:rsid w:val="00E07765"/>
    <w:rsid w:val="00E15AC5"/>
    <w:rsid w:val="00E44C6F"/>
    <w:rsid w:val="00E55B89"/>
    <w:rsid w:val="00E87A34"/>
    <w:rsid w:val="00E92C40"/>
    <w:rsid w:val="00E92F1E"/>
    <w:rsid w:val="00ED0B2A"/>
    <w:rsid w:val="00F1446C"/>
    <w:rsid w:val="00F156FE"/>
    <w:rsid w:val="00F30914"/>
    <w:rsid w:val="00F33FF4"/>
    <w:rsid w:val="00F73ABF"/>
    <w:rsid w:val="00FC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7150"/>
  <w15:chartTrackingRefBased/>
  <w15:docId w15:val="{5F1D13CD-B543-C641-BEE6-7C7E083C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486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869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rsid w:val="0087275B"/>
    <w:pPr>
      <w:suppressAutoHyphens/>
      <w:spacing w:after="140" w:line="288" w:lineRule="auto"/>
    </w:pPr>
    <w:rPr>
      <w:rFonts w:ascii="Liberation Serif" w:eastAsia="Noto Sans CJK SC Regular" w:hAnsi="Liberation Serif" w:cs="FreeSans"/>
      <w:kern w:val="1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rsid w:val="0087275B"/>
    <w:rPr>
      <w:rFonts w:ascii="Liberation Serif" w:eastAsia="Noto Sans CJK SC Regular" w:hAnsi="Liberation Serif" w:cs="FreeSans"/>
      <w:kern w:val="1"/>
      <w:lang w:val="en-US" w:eastAsia="zh-CN" w:bidi="hi-IN"/>
    </w:rPr>
  </w:style>
  <w:style w:type="paragraph" w:customStyle="1" w:styleId="PreformattedText">
    <w:name w:val="Preformatted Text"/>
    <w:basedOn w:val="Normal"/>
    <w:rsid w:val="0087275B"/>
    <w:pPr>
      <w:suppressAutoHyphens/>
    </w:pPr>
    <w:rPr>
      <w:rFonts w:ascii="Liberation Mono" w:eastAsia="Nimbus Mono L" w:hAnsi="Liberation Mono" w:cs="Liberation Mono"/>
      <w:kern w:val="1"/>
      <w:sz w:val="20"/>
      <w:szCs w:val="20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8727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75B"/>
  </w:style>
  <w:style w:type="character" w:styleId="PageNumber">
    <w:name w:val="page number"/>
    <w:basedOn w:val="DefaultParagraphFont"/>
    <w:uiPriority w:val="99"/>
    <w:semiHidden/>
    <w:unhideWhenUsed/>
    <w:rsid w:val="0087275B"/>
  </w:style>
  <w:style w:type="character" w:styleId="CommentReference">
    <w:name w:val="annotation reference"/>
    <w:basedOn w:val="DefaultParagraphFont"/>
    <w:uiPriority w:val="99"/>
    <w:semiHidden/>
    <w:unhideWhenUsed/>
    <w:rsid w:val="00872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7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7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75B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87275B"/>
  </w:style>
  <w:style w:type="character" w:styleId="Emphasis">
    <w:name w:val="Emphasis"/>
    <w:basedOn w:val="DefaultParagraphFont"/>
    <w:uiPriority w:val="20"/>
    <w:qFormat/>
    <w:rsid w:val="0087275B"/>
    <w:rPr>
      <w:i/>
      <w:iCs/>
    </w:rPr>
  </w:style>
  <w:style w:type="paragraph" w:styleId="Bibliography">
    <w:name w:val="Bibliography"/>
    <w:basedOn w:val="Normal"/>
    <w:next w:val="Normal"/>
    <w:uiPriority w:val="37"/>
    <w:unhideWhenUsed/>
    <w:rsid w:val="0087275B"/>
    <w:pPr>
      <w:tabs>
        <w:tab w:val="left" w:pos="500"/>
      </w:tabs>
      <w:spacing w:after="240"/>
      <w:ind w:left="504" w:hanging="504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8727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275B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87275B"/>
    <w:pPr>
      <w:suppressLineNumbers/>
      <w:suppressAutoHyphens/>
    </w:pPr>
    <w:rPr>
      <w:rFonts w:ascii="Liberation Serif" w:eastAsia="Noto Sans CJK SC Regular" w:hAnsi="Liberation Serif" w:cs="FreeSans"/>
      <w:kern w:val="1"/>
      <w:lang w:val="en-US" w:eastAsia="zh-CN" w:bidi="hi-IN"/>
    </w:rPr>
  </w:style>
  <w:style w:type="paragraph" w:styleId="Revision">
    <w:name w:val="Revision"/>
    <w:hidden/>
    <w:uiPriority w:val="99"/>
    <w:semiHidden/>
    <w:rsid w:val="0087275B"/>
    <w:rPr>
      <w:rFonts w:ascii="Times New Roman" w:eastAsia="Times New Roman" w:hAnsi="Times New Roman" w:cs="Times New Roman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0F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0FB9"/>
    <w:rPr>
      <w:rFonts w:ascii="Courier New" w:eastAsia="Times New Roman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B61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7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76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genomics.unibe.ch/cgi-bin/gpi.cgi?id=63&amp;ch=.lo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yperlink" Target="http://genomics.unibe.ch/cgi-bin/gpi.cgi?id=63&amp;ch=.pos.gpi" TargetMode="Externa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://genomics.unibe.ch/cgi-bin/gpi.cgi?id=63&amp;ch=.u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29</Pages>
  <Words>4484</Words>
  <Characters>25559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Olumide Ajibola</dc:creator>
  <cp:keywords/>
  <dc:description/>
  <cp:lastModifiedBy>Olumide Ajibola</cp:lastModifiedBy>
  <cp:revision>15</cp:revision>
  <dcterms:created xsi:type="dcterms:W3CDTF">2021-05-10T16:58:00Z</dcterms:created>
  <dcterms:modified xsi:type="dcterms:W3CDTF">2021-06-04T09:28:00Z</dcterms:modified>
</cp:coreProperties>
</file>