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E54A7" w14:textId="06455384" w:rsidR="005D4D35" w:rsidRDefault="005D4D35" w:rsidP="005D4D35">
      <w:pPr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Table.</w:t>
      </w:r>
      <w:r w:rsidR="00D7396A">
        <w:rPr>
          <w:sz w:val="22"/>
          <w:szCs w:val="22"/>
        </w:rPr>
        <w:t xml:space="preserve"> </w:t>
      </w:r>
      <w:r>
        <w:rPr>
          <w:sz w:val="22"/>
          <w:szCs w:val="22"/>
        </w:rPr>
        <w:t>The detailed characteristics</w:t>
      </w:r>
      <w:r w:rsidR="00153F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proofErr w:type="spellStart"/>
      <w:r>
        <w:rPr>
          <w:sz w:val="22"/>
          <w:szCs w:val="22"/>
        </w:rPr>
        <w:t>qRT</w:t>
      </w:r>
      <w:proofErr w:type="spellEnd"/>
      <w:r>
        <w:rPr>
          <w:sz w:val="22"/>
          <w:szCs w:val="22"/>
        </w:rPr>
        <w:t xml:space="preserve">-PCR for </w:t>
      </w:r>
      <w:r w:rsidR="00AE0A06">
        <w:rPr>
          <w:rFonts w:hint="eastAsia"/>
          <w:sz w:val="22"/>
          <w:szCs w:val="22"/>
        </w:rPr>
        <w:t>mRNAs</w:t>
      </w:r>
      <w:r w:rsidR="00AE0A06"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circRNAs</w:t>
      </w:r>
      <w:proofErr w:type="spellEnd"/>
      <w:r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54"/>
        <w:gridCol w:w="5552"/>
      </w:tblGrid>
      <w:tr w:rsidR="008465D4" w:rsidRPr="00181E72" w14:paraId="31A8EAA8" w14:textId="77777777" w:rsidTr="00181E72">
        <w:trPr>
          <w:trHeight w:val="347"/>
          <w:jc w:val="center"/>
        </w:trPr>
        <w:tc>
          <w:tcPr>
            <w:tcW w:w="16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B24DBA" w14:textId="77777777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Target name</w:t>
            </w:r>
          </w:p>
        </w:tc>
        <w:tc>
          <w:tcPr>
            <w:tcW w:w="334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5CC837" w14:textId="77777777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Primer sequence</w:t>
            </w:r>
          </w:p>
        </w:tc>
      </w:tr>
      <w:tr w:rsidR="008465D4" w:rsidRPr="00181E72" w14:paraId="6862DAA1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93172" w14:textId="1B5B19D6" w:rsidR="008465D4" w:rsidRPr="00181E72" w:rsidRDefault="00190A60">
            <w:pPr>
              <w:rPr>
                <w:sz w:val="24"/>
                <w:szCs w:val="20"/>
              </w:rPr>
            </w:pPr>
            <w:r w:rsidRPr="00181E72">
              <w:rPr>
                <w:rFonts w:hint="eastAsia"/>
                <w:sz w:val="24"/>
                <w:szCs w:val="20"/>
              </w:rPr>
              <w:t>ALP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C7A4" w14:textId="10DDC7FC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 xml:space="preserve">:5' </w:t>
            </w:r>
            <w:r w:rsidR="00181E72" w:rsidRPr="00181E72">
              <w:rPr>
                <w:sz w:val="24"/>
                <w:szCs w:val="20"/>
              </w:rPr>
              <w:t>AGCACTCCCACTTCATCTGGAA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4BF9C7A1" w14:textId="3C26F668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:5</w:t>
            </w:r>
            <w:r w:rsidR="00B73EFE" w:rsidRPr="00181E72">
              <w:rPr>
                <w:sz w:val="24"/>
                <w:szCs w:val="20"/>
              </w:rPr>
              <w:t xml:space="preserve">' </w:t>
            </w:r>
            <w:r w:rsidR="00181E72" w:rsidRPr="00181E72">
              <w:rPr>
                <w:sz w:val="24"/>
                <w:szCs w:val="20"/>
              </w:rPr>
              <w:t>GAGACCCAATAGGTAGTCCACATTG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04D11C03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A5371" w14:textId="7E88A830" w:rsidR="008465D4" w:rsidRPr="00181E72" w:rsidRDefault="00190A60">
            <w:pPr>
              <w:rPr>
                <w:sz w:val="24"/>
                <w:szCs w:val="20"/>
              </w:rPr>
            </w:pPr>
            <w:r w:rsidRPr="00181E72">
              <w:rPr>
                <w:rFonts w:hint="eastAsia"/>
                <w:sz w:val="24"/>
                <w:szCs w:val="20"/>
              </w:rPr>
              <w:t>RUNX</w:t>
            </w:r>
            <w:r w:rsidRPr="00181E72">
              <w:rPr>
                <w:sz w:val="24"/>
                <w:szCs w:val="20"/>
              </w:rPr>
              <w:t>2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FE0AF" w14:textId="741445E1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 xml:space="preserve">:5' </w:t>
            </w:r>
            <w:r w:rsidR="00181E72" w:rsidRPr="00181E72">
              <w:rPr>
                <w:sz w:val="24"/>
                <w:szCs w:val="20"/>
              </w:rPr>
              <w:t>TCCACACCATTAGGGACCATC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292B49C1" w14:textId="06F36E7A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B73EFE" w:rsidRPr="00181E72">
              <w:rPr>
                <w:sz w:val="24"/>
                <w:szCs w:val="20"/>
              </w:rPr>
              <w:t>'</w:t>
            </w:r>
            <w:r w:rsidRPr="00181E72">
              <w:rPr>
                <w:sz w:val="24"/>
                <w:szCs w:val="20"/>
              </w:rPr>
              <w:t xml:space="preserve"> </w:t>
            </w:r>
            <w:r w:rsidR="00181E72" w:rsidRPr="00181E72">
              <w:rPr>
                <w:sz w:val="24"/>
                <w:szCs w:val="20"/>
              </w:rPr>
              <w:t>TGCTAATGCTTCGTGTTTCCA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2A2C1B0B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C4CF2" w14:textId="061DBA04" w:rsidR="008465D4" w:rsidRPr="00181E72" w:rsidRDefault="00190A60">
            <w:pPr>
              <w:rPr>
                <w:sz w:val="24"/>
                <w:szCs w:val="20"/>
              </w:rPr>
            </w:pPr>
            <w:r w:rsidRPr="00181E72">
              <w:rPr>
                <w:rFonts w:hint="eastAsia"/>
                <w:sz w:val="24"/>
                <w:szCs w:val="20"/>
              </w:rPr>
              <w:t>OCN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0C00B" w14:textId="6AC68251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:5'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="00181E72" w:rsidRPr="00181E72">
              <w:rPr>
                <w:sz w:val="24"/>
                <w:szCs w:val="20"/>
              </w:rPr>
              <w:t>CCACTGCTTCTCCATCAAGGGTC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1F2467ED" w14:textId="58E6A7EC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181E72" w:rsidRPr="00181E72">
              <w:rPr>
                <w:sz w:val="24"/>
                <w:szCs w:val="20"/>
              </w:rPr>
              <w:t>GGTCAGCCAACTCGTCACAGTC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51C8FE4F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63D39" w14:textId="01F657BC" w:rsidR="008465D4" w:rsidRPr="00181E72" w:rsidRDefault="001F6181">
            <w:pPr>
              <w:rPr>
                <w:sz w:val="24"/>
                <w:szCs w:val="20"/>
              </w:rPr>
            </w:pPr>
            <w:r w:rsidRPr="001F6181">
              <w:rPr>
                <w:sz w:val="24"/>
                <w:szCs w:val="20"/>
              </w:rPr>
              <w:t>hsa_circ_0002607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7B7CE" w14:textId="28CC05CF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 xml:space="preserve">:5' </w:t>
            </w:r>
            <w:r w:rsidR="00705BD0" w:rsidRPr="00705BD0">
              <w:rPr>
                <w:sz w:val="24"/>
                <w:szCs w:val="20"/>
              </w:rPr>
              <w:t>CGGCTCTGAGAAGGATGA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25933CAB" w14:textId="63E67BB8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705BD0" w:rsidRPr="00705BD0">
              <w:rPr>
                <w:sz w:val="24"/>
                <w:szCs w:val="20"/>
              </w:rPr>
              <w:t>GCTTGGAGGTACTGGACT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3BE42133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10E38" w14:textId="04CD81AE" w:rsidR="008465D4" w:rsidRPr="00181E72" w:rsidRDefault="00F8516E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hsa_circ_0003</w:t>
            </w:r>
            <w:r w:rsidR="003347AD">
              <w:rPr>
                <w:sz w:val="24"/>
                <w:szCs w:val="20"/>
              </w:rPr>
              <w:t>3</w:t>
            </w:r>
            <w:r w:rsidRPr="00181E72">
              <w:rPr>
                <w:sz w:val="24"/>
                <w:szCs w:val="20"/>
              </w:rPr>
              <w:t>76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B34F0" w14:textId="4C51742E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:5'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="00A85C80" w:rsidRPr="00A85C80">
              <w:rPr>
                <w:sz w:val="24"/>
                <w:szCs w:val="20"/>
              </w:rPr>
              <w:t>GAATGATGTGAGTGAGAAGG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57CAB6AC" w14:textId="0D2463B5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A85C80" w:rsidRPr="003347AD">
              <w:rPr>
                <w:sz w:val="24"/>
                <w:szCs w:val="20"/>
              </w:rPr>
              <w:t>AACACAGTAATCCAATGAGG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1805738E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A6C88" w14:textId="70E62974" w:rsidR="008465D4" w:rsidRPr="00181E72" w:rsidRDefault="00F8516E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hsa_circ_0000918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2706E" w14:textId="332B21D9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:5'</w:t>
            </w:r>
            <w:r w:rsidR="00F8516E" w:rsidRPr="00181E72">
              <w:rPr>
                <w:sz w:val="24"/>
                <w:szCs w:val="20"/>
              </w:rPr>
              <w:t xml:space="preserve"> TTCTGGAGCACGATCTCA </w:t>
            </w:r>
            <w:r w:rsidRPr="00181E72">
              <w:rPr>
                <w:sz w:val="24"/>
                <w:szCs w:val="20"/>
              </w:rPr>
              <w:t>3</w:t>
            </w:r>
            <w:r w:rsidR="00F8516E" w:rsidRPr="00181E72">
              <w:rPr>
                <w:sz w:val="24"/>
                <w:szCs w:val="20"/>
              </w:rPr>
              <w:t>'</w:t>
            </w:r>
          </w:p>
          <w:p w14:paraId="261FE954" w14:textId="041348BD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003952" w:rsidRPr="00181E72">
              <w:rPr>
                <w:sz w:val="24"/>
                <w:szCs w:val="20"/>
              </w:rPr>
              <w:t>AAGCAGTTCCTTGGCATAG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3FD35C6B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DEE93" w14:textId="428786F4" w:rsidR="008465D4" w:rsidRPr="00181E72" w:rsidRDefault="00DC6FD1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hsa_circ_0004726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63B72" w14:textId="2A611B65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:5'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="00DC6FD1" w:rsidRPr="00181E72">
              <w:rPr>
                <w:sz w:val="24"/>
                <w:szCs w:val="20"/>
              </w:rPr>
              <w:t>GTCCTCCAGACCATCTATAAG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1A73472E" w14:textId="068EBF7F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DC6FD1" w:rsidRPr="00181E72">
              <w:rPr>
                <w:sz w:val="24"/>
                <w:szCs w:val="20"/>
              </w:rPr>
              <w:t>CTCTGACCACCTCTGTACT</w:t>
            </w:r>
            <w:r w:rsidRPr="00181E72">
              <w:rPr>
                <w:sz w:val="24"/>
                <w:szCs w:val="20"/>
              </w:rPr>
              <w:t xml:space="preserve"> 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2A82EFFD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D4B1D" w14:textId="18655230" w:rsidR="008465D4" w:rsidRPr="00181E72" w:rsidRDefault="00DC6FD1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hsa_circ_0127664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77400" w14:textId="4008C9DE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 xml:space="preserve">:5' </w:t>
            </w:r>
            <w:r w:rsidR="00DC6FD1" w:rsidRPr="00181E72">
              <w:rPr>
                <w:sz w:val="24"/>
                <w:szCs w:val="20"/>
              </w:rPr>
              <w:t>TTCACTGATGCCTCCTCTA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2C79DD06" w14:textId="17EDC0CC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DC6FD1" w:rsidRPr="00181E72">
              <w:rPr>
                <w:sz w:val="24"/>
                <w:szCs w:val="20"/>
              </w:rPr>
              <w:t>AGTCATCTGCTCCATTGTC</w:t>
            </w:r>
            <w:r w:rsidRPr="00181E72">
              <w:rPr>
                <w:sz w:val="24"/>
                <w:szCs w:val="20"/>
              </w:rPr>
              <w:t xml:space="preserve"> 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22D4166E" w14:textId="77777777" w:rsidTr="00181E72">
        <w:trPr>
          <w:trHeight w:val="722"/>
          <w:jc w:val="center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D909A" w14:textId="5FF27C01" w:rsidR="008465D4" w:rsidRPr="00181E72" w:rsidRDefault="00DC6FD1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hsa_circ_0003456</w:t>
            </w:r>
          </w:p>
        </w:tc>
        <w:tc>
          <w:tcPr>
            <w:tcW w:w="3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6006" w14:textId="5D918028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 xml:space="preserve">:5' </w:t>
            </w:r>
            <w:r w:rsidR="00DC6FD1" w:rsidRPr="00181E72">
              <w:rPr>
                <w:sz w:val="24"/>
                <w:szCs w:val="20"/>
              </w:rPr>
              <w:t>CTACATCGCCAGTCTGAAG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412DBE97" w14:textId="6D4E1A20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DC6FD1" w:rsidRPr="00181E72">
              <w:rPr>
                <w:sz w:val="24"/>
                <w:szCs w:val="20"/>
              </w:rPr>
              <w:t>CTCCACACCAAGAACAACA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  <w:tr w:rsidR="008465D4" w:rsidRPr="00181E72" w14:paraId="2578854B" w14:textId="77777777" w:rsidTr="00181E72">
        <w:trPr>
          <w:trHeight w:val="708"/>
          <w:jc w:val="center"/>
        </w:trPr>
        <w:tc>
          <w:tcPr>
            <w:tcW w:w="1658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56B013F2" w14:textId="4AF65E1F" w:rsidR="008465D4" w:rsidRPr="00181E72" w:rsidRDefault="00181E72">
            <w:pPr>
              <w:rPr>
                <w:sz w:val="24"/>
                <w:szCs w:val="20"/>
              </w:rPr>
            </w:pPr>
            <w:r w:rsidRPr="00181E72">
              <w:rPr>
                <w:rFonts w:hint="eastAsia"/>
                <w:sz w:val="24"/>
                <w:szCs w:val="20"/>
              </w:rPr>
              <w:t>GAPDH</w:t>
            </w:r>
          </w:p>
        </w:tc>
        <w:tc>
          <w:tcPr>
            <w:tcW w:w="3342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3BFA0474" w14:textId="292092F1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F</w:t>
            </w:r>
            <w:r w:rsidR="00B73EF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:5'</w:t>
            </w:r>
            <w:r w:rsidR="00181E72">
              <w:rPr>
                <w:sz w:val="24"/>
                <w:szCs w:val="20"/>
              </w:rPr>
              <w:t xml:space="preserve"> </w:t>
            </w:r>
            <w:r w:rsidR="00181E72" w:rsidRPr="00181E72">
              <w:rPr>
                <w:sz w:val="24"/>
                <w:szCs w:val="20"/>
              </w:rPr>
              <w:t>GGCCTCCAAGGAGTAAGACC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  <w:p w14:paraId="0189B24E" w14:textId="55EE3521" w:rsidR="008465D4" w:rsidRPr="00181E72" w:rsidRDefault="008465D4">
            <w:pPr>
              <w:rPr>
                <w:sz w:val="24"/>
                <w:szCs w:val="20"/>
              </w:rPr>
            </w:pPr>
            <w:r w:rsidRPr="00181E72">
              <w:rPr>
                <w:sz w:val="24"/>
                <w:szCs w:val="20"/>
              </w:rPr>
              <w:t>R :5</w:t>
            </w:r>
            <w:r w:rsidR="00F8516E" w:rsidRPr="00181E72">
              <w:rPr>
                <w:sz w:val="24"/>
                <w:szCs w:val="20"/>
              </w:rPr>
              <w:t xml:space="preserve">' </w:t>
            </w:r>
            <w:r w:rsidR="00181E72" w:rsidRPr="00181E72">
              <w:rPr>
                <w:sz w:val="24"/>
                <w:szCs w:val="20"/>
              </w:rPr>
              <w:t>AGGGGAGATTCAGTGTGGTG</w:t>
            </w:r>
            <w:r w:rsidR="00F8516E" w:rsidRPr="00181E72">
              <w:rPr>
                <w:sz w:val="24"/>
                <w:szCs w:val="20"/>
              </w:rPr>
              <w:t xml:space="preserve"> </w:t>
            </w:r>
            <w:r w:rsidRPr="00181E72">
              <w:rPr>
                <w:sz w:val="24"/>
                <w:szCs w:val="20"/>
              </w:rPr>
              <w:t>3</w:t>
            </w:r>
            <w:r w:rsidR="00B73EFE" w:rsidRPr="00181E72">
              <w:rPr>
                <w:sz w:val="24"/>
                <w:szCs w:val="20"/>
              </w:rPr>
              <w:t>'</w:t>
            </w:r>
          </w:p>
        </w:tc>
      </w:tr>
    </w:tbl>
    <w:p w14:paraId="1B9E483E" w14:textId="77777777" w:rsidR="005D4D35" w:rsidRDefault="005D4D35" w:rsidP="005D4D35">
      <w:pPr>
        <w:autoSpaceDE w:val="0"/>
        <w:autoSpaceDN w:val="0"/>
        <w:adjustRightInd w:val="0"/>
      </w:pPr>
    </w:p>
    <w:p w14:paraId="79DD834A" w14:textId="77777777" w:rsidR="00101372" w:rsidRDefault="00101372"/>
    <w:sectPr w:rsidR="00101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C8B00" w14:textId="77777777" w:rsidR="00754D18" w:rsidRDefault="00754D18" w:rsidP="005D4D35">
      <w:r>
        <w:separator/>
      </w:r>
    </w:p>
  </w:endnote>
  <w:endnote w:type="continuationSeparator" w:id="0">
    <w:p w14:paraId="5CB9AAA5" w14:textId="77777777" w:rsidR="00754D18" w:rsidRDefault="00754D18" w:rsidP="005D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C8E76" w14:textId="77777777" w:rsidR="00754D18" w:rsidRDefault="00754D18" w:rsidP="005D4D35">
      <w:r>
        <w:separator/>
      </w:r>
    </w:p>
  </w:footnote>
  <w:footnote w:type="continuationSeparator" w:id="0">
    <w:p w14:paraId="2720A5C4" w14:textId="77777777" w:rsidR="00754D18" w:rsidRDefault="00754D18" w:rsidP="005D4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7E"/>
    <w:rsid w:val="00003952"/>
    <w:rsid w:val="0002787E"/>
    <w:rsid w:val="00101372"/>
    <w:rsid w:val="00153F23"/>
    <w:rsid w:val="00181E72"/>
    <w:rsid w:val="00190A60"/>
    <w:rsid w:val="001F6181"/>
    <w:rsid w:val="003347AD"/>
    <w:rsid w:val="004C3839"/>
    <w:rsid w:val="00535782"/>
    <w:rsid w:val="005B1AEB"/>
    <w:rsid w:val="005D4D35"/>
    <w:rsid w:val="005E0DF7"/>
    <w:rsid w:val="006D3B44"/>
    <w:rsid w:val="00705BD0"/>
    <w:rsid w:val="00754D18"/>
    <w:rsid w:val="008465D4"/>
    <w:rsid w:val="009834AE"/>
    <w:rsid w:val="00A85C80"/>
    <w:rsid w:val="00AE0A06"/>
    <w:rsid w:val="00B73EFE"/>
    <w:rsid w:val="00CC2886"/>
    <w:rsid w:val="00D7396A"/>
    <w:rsid w:val="00DC6FD1"/>
    <w:rsid w:val="00F8516E"/>
    <w:rsid w:val="00F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480457"/>
  <w15:chartTrackingRefBased/>
  <w15:docId w15:val="{D54F6F6A-35EC-4617-BEBB-628EA698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D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D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D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70AB1-606A-4BB6-851F-B6DBDC42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su cheng</cp:lastModifiedBy>
  <cp:revision>2</cp:revision>
  <dcterms:created xsi:type="dcterms:W3CDTF">2021-07-19T13:25:00Z</dcterms:created>
  <dcterms:modified xsi:type="dcterms:W3CDTF">2021-07-19T13:25:00Z</dcterms:modified>
</cp:coreProperties>
</file>