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1981"/>
        <w:tblW w:w="8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70"/>
        <w:gridCol w:w="5103"/>
        <w:gridCol w:w="2551"/>
      </w:tblGrid>
      <w:tr w:rsidR="00A2071F" w:rsidRPr="00B25E5C" w:rsidTr="0035435E">
        <w:trPr>
          <w:trHeight w:val="378"/>
        </w:trPr>
        <w:tc>
          <w:tcPr>
            <w:tcW w:w="5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25E5C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1</w:t>
            </w:r>
          </w:p>
        </w:tc>
        <w:tc>
          <w:tcPr>
            <w:tcW w:w="5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s-ES"/>
              </w:rPr>
              <w:t>Do you use olive oil for seasoning?</w:t>
            </w:r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35435E" w:rsidP="0035435E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B7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s-ES"/>
              </w:rPr>
              <w:t xml:space="preserve"> </w:t>
            </w:r>
            <w:r w:rsid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ALLWAYS</w:t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=</w:t>
            </w:r>
            <w:r w:rsid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1 </w:t>
            </w:r>
            <w:proofErr w:type="spellStart"/>
            <w:r w:rsid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point</w:t>
            </w:r>
            <w:proofErr w:type="spellEnd"/>
          </w:p>
        </w:tc>
      </w:tr>
      <w:tr w:rsidR="00A2071F" w:rsidRPr="00B25E5C" w:rsidTr="0035435E">
        <w:trPr>
          <w:trHeight w:val="376"/>
        </w:trPr>
        <w:tc>
          <w:tcPr>
            <w:tcW w:w="5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25E5C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2</w:t>
            </w:r>
          </w:p>
        </w:tc>
        <w:tc>
          <w:tcPr>
            <w:tcW w:w="5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s-ES"/>
              </w:rPr>
              <w:t>Do you use olive oil to cook?</w:t>
            </w:r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35435E" w:rsidP="0035435E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B7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s-ES"/>
              </w:rPr>
              <w:t xml:space="preserve"> </w:t>
            </w:r>
            <w:r w:rsidR="00A2071F"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ALLWAYS</w:t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=</w:t>
            </w:r>
            <w:r w:rsid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1 </w:t>
            </w:r>
            <w:r w:rsidR="00A2071F">
              <w:t xml:space="preserve"> </w:t>
            </w:r>
            <w:proofErr w:type="spellStart"/>
            <w:r w:rsidR="00A2071F"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point</w:t>
            </w:r>
            <w:proofErr w:type="spellEnd"/>
          </w:p>
        </w:tc>
      </w:tr>
      <w:tr w:rsidR="00A2071F" w:rsidRPr="00B25E5C" w:rsidTr="0035435E">
        <w:trPr>
          <w:trHeight w:val="378"/>
        </w:trPr>
        <w:tc>
          <w:tcPr>
            <w:tcW w:w="5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25E5C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3</w:t>
            </w:r>
          </w:p>
        </w:tc>
        <w:tc>
          <w:tcPr>
            <w:tcW w:w="5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s-ES"/>
              </w:rPr>
              <w:t>Do you use olive oil for frying?</w:t>
            </w:r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35435E" w:rsidP="0035435E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B7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s-ES"/>
              </w:rPr>
              <w:t xml:space="preserve"> </w:t>
            </w:r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ALLWAYS</w:t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=</w:t>
            </w:r>
            <w:r w:rsid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1 </w:t>
            </w:r>
            <w:r w:rsidR="00A2071F">
              <w:t xml:space="preserve"> </w:t>
            </w:r>
            <w:proofErr w:type="spellStart"/>
            <w:r w:rsidR="00A2071F"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point</w:t>
            </w:r>
            <w:proofErr w:type="spellEnd"/>
          </w:p>
        </w:tc>
      </w:tr>
      <w:tr w:rsidR="00A2071F" w:rsidRPr="00B25E5C" w:rsidTr="0035435E">
        <w:trPr>
          <w:trHeight w:val="392"/>
        </w:trPr>
        <w:tc>
          <w:tcPr>
            <w:tcW w:w="5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25E5C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4</w:t>
            </w:r>
          </w:p>
        </w:tc>
        <w:tc>
          <w:tcPr>
            <w:tcW w:w="5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V</w:t>
            </w:r>
            <w:r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egetable </w:t>
            </w:r>
            <w:proofErr w:type="spellStart"/>
            <w:r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servings</w:t>
            </w:r>
            <w:proofErr w:type="spellEnd"/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35435E" w:rsidP="0035435E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sym w:font="Symbol" w:char="F0B3"/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1 </w:t>
            </w:r>
            <w:r w:rsid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per </w:t>
            </w:r>
            <w:proofErr w:type="spellStart"/>
            <w:r w:rsid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day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= 1 </w:t>
            </w:r>
            <w:proofErr w:type="spellStart"/>
            <w:r w:rsidR="00A2071F"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point</w:t>
            </w:r>
            <w:proofErr w:type="spellEnd"/>
          </w:p>
        </w:tc>
      </w:tr>
      <w:tr w:rsidR="00A2071F" w:rsidRPr="00B25E5C" w:rsidTr="0035435E">
        <w:trPr>
          <w:trHeight w:val="376"/>
        </w:trPr>
        <w:tc>
          <w:tcPr>
            <w:tcW w:w="5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25E5C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5</w:t>
            </w:r>
          </w:p>
        </w:tc>
        <w:tc>
          <w:tcPr>
            <w:tcW w:w="5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Fruit</w:t>
            </w:r>
            <w:proofErr w:type="spellEnd"/>
            <w:r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servings</w:t>
            </w:r>
            <w:proofErr w:type="spellEnd"/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35435E" w:rsidP="0035435E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sym w:font="Symbol" w:char="F0B3"/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per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day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= </w:t>
            </w:r>
            <w:r w:rsidR="00A2071F"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1 </w:t>
            </w:r>
            <w:proofErr w:type="spellStart"/>
            <w:r w:rsidR="00A2071F"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point</w:t>
            </w:r>
            <w:proofErr w:type="spellEnd"/>
          </w:p>
        </w:tc>
      </w:tr>
      <w:tr w:rsidR="00A2071F" w:rsidRPr="00B25E5C" w:rsidTr="0035435E">
        <w:trPr>
          <w:trHeight w:val="392"/>
        </w:trPr>
        <w:tc>
          <w:tcPr>
            <w:tcW w:w="5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25E5C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6</w:t>
            </w:r>
          </w:p>
        </w:tc>
        <w:tc>
          <w:tcPr>
            <w:tcW w:w="5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Meat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servings</w:t>
            </w:r>
            <w:proofErr w:type="spellEnd"/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35435E" w:rsidP="0035435E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1 per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day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= </w:t>
            </w:r>
            <w:r w:rsidR="00A2071F"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1 </w:t>
            </w:r>
            <w:proofErr w:type="spellStart"/>
            <w:r w:rsidR="00A2071F"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point</w:t>
            </w:r>
            <w:proofErr w:type="spellEnd"/>
          </w:p>
        </w:tc>
      </w:tr>
      <w:tr w:rsidR="00A2071F" w:rsidRPr="00B25E5C" w:rsidTr="0035435E">
        <w:trPr>
          <w:trHeight w:val="378"/>
        </w:trPr>
        <w:tc>
          <w:tcPr>
            <w:tcW w:w="5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25E5C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7</w:t>
            </w:r>
          </w:p>
        </w:tc>
        <w:tc>
          <w:tcPr>
            <w:tcW w:w="5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s-ES"/>
              </w:rPr>
              <w:t>Butter, margarine or cream servings</w:t>
            </w:r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35435E" w:rsidP="0035435E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B7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s-E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&lt;1 per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day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= </w:t>
            </w:r>
            <w:r w:rsidR="00A2071F"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1 </w:t>
            </w:r>
            <w:proofErr w:type="spellStart"/>
            <w:r w:rsidR="00A2071F" w:rsidRPr="00973F63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point</w:t>
            </w:r>
            <w:proofErr w:type="spellEnd"/>
          </w:p>
        </w:tc>
      </w:tr>
      <w:tr w:rsidR="00A2071F" w:rsidRPr="00B25E5C" w:rsidTr="0035435E">
        <w:trPr>
          <w:trHeight w:val="392"/>
        </w:trPr>
        <w:tc>
          <w:tcPr>
            <w:tcW w:w="5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25E5C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8</w:t>
            </w:r>
          </w:p>
        </w:tc>
        <w:tc>
          <w:tcPr>
            <w:tcW w:w="5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A2071F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Soft</w:t>
            </w:r>
            <w:proofErr w:type="spellEnd"/>
            <w:r w:rsidRPr="00A2071F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A2071F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drinks</w:t>
            </w:r>
            <w:proofErr w:type="spellEnd"/>
            <w:r w:rsidRPr="00A2071F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A2071F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with</w:t>
            </w:r>
            <w:proofErr w:type="spellEnd"/>
            <w:r w:rsidRPr="00A2071F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A2071F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sugar</w:t>
            </w:r>
            <w:proofErr w:type="spellEnd"/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35435E" w:rsidP="0035435E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&lt;1 per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day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= </w:t>
            </w:r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1 </w:t>
            </w:r>
            <w:proofErr w:type="spellStart"/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point</w:t>
            </w:r>
            <w:proofErr w:type="spellEnd"/>
          </w:p>
        </w:tc>
      </w:tr>
      <w:tr w:rsidR="00A2071F" w:rsidRPr="00B25E5C" w:rsidTr="0035435E">
        <w:trPr>
          <w:trHeight w:val="378"/>
        </w:trPr>
        <w:tc>
          <w:tcPr>
            <w:tcW w:w="5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25E5C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9</w:t>
            </w:r>
          </w:p>
        </w:tc>
        <w:tc>
          <w:tcPr>
            <w:tcW w:w="5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Wine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servings</w:t>
            </w:r>
            <w:proofErr w:type="spellEnd"/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35435E" w:rsidP="0035435E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sym w:font="Symbol" w:char="F0B3"/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1 per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day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= </w:t>
            </w:r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1 </w:t>
            </w:r>
            <w:proofErr w:type="spellStart"/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point</w:t>
            </w:r>
            <w:proofErr w:type="spellEnd"/>
          </w:p>
        </w:tc>
      </w:tr>
      <w:tr w:rsidR="00A2071F" w:rsidRPr="00B25E5C" w:rsidTr="0035435E">
        <w:trPr>
          <w:trHeight w:val="378"/>
        </w:trPr>
        <w:tc>
          <w:tcPr>
            <w:tcW w:w="5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25E5C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10</w:t>
            </w:r>
          </w:p>
        </w:tc>
        <w:tc>
          <w:tcPr>
            <w:tcW w:w="5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Legume</w:t>
            </w:r>
            <w:proofErr w:type="spellEnd"/>
            <w:r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servings</w:t>
            </w:r>
            <w:proofErr w:type="spellEnd"/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35435E" w:rsidP="0035435E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sym w:font="Symbol" w:char="F0B3"/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2 </w:t>
            </w:r>
            <w:r w:rsid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per </w:t>
            </w:r>
            <w:proofErr w:type="spellStart"/>
            <w:r w:rsid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week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= </w:t>
            </w:r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1 </w:t>
            </w:r>
            <w:proofErr w:type="spellStart"/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point</w:t>
            </w:r>
            <w:proofErr w:type="spellEnd"/>
          </w:p>
        </w:tc>
      </w:tr>
      <w:tr w:rsidR="00A2071F" w:rsidRPr="00B25E5C" w:rsidTr="0035435E">
        <w:trPr>
          <w:trHeight w:val="376"/>
        </w:trPr>
        <w:tc>
          <w:tcPr>
            <w:tcW w:w="5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25E5C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11</w:t>
            </w:r>
          </w:p>
        </w:tc>
        <w:tc>
          <w:tcPr>
            <w:tcW w:w="5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Fish</w:t>
            </w:r>
            <w:proofErr w:type="spellEnd"/>
            <w:r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/ </w:t>
            </w:r>
            <w:proofErr w:type="spellStart"/>
            <w:r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Seafood</w:t>
            </w:r>
            <w:proofErr w:type="spellEnd"/>
            <w:r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servings</w:t>
            </w:r>
            <w:proofErr w:type="spellEnd"/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35435E" w:rsidP="0035435E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sym w:font="Symbol" w:char="F0B3"/>
            </w:r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2 per </w:t>
            </w:r>
            <w:proofErr w:type="spellStart"/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week</w:t>
            </w:r>
            <w:proofErr w:type="spellEnd"/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= 1 </w:t>
            </w:r>
            <w:proofErr w:type="spellStart"/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point</w:t>
            </w:r>
            <w:proofErr w:type="spellEnd"/>
          </w:p>
        </w:tc>
      </w:tr>
      <w:tr w:rsidR="00A2071F" w:rsidRPr="00B25E5C" w:rsidTr="0035435E">
        <w:trPr>
          <w:trHeight w:val="378"/>
        </w:trPr>
        <w:tc>
          <w:tcPr>
            <w:tcW w:w="5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25E5C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12</w:t>
            </w:r>
          </w:p>
        </w:tc>
        <w:tc>
          <w:tcPr>
            <w:tcW w:w="5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s-ES"/>
              </w:rPr>
              <w:t>Consumption of bakery products (not homemade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s-ES"/>
              </w:rPr>
              <w:t>)</w:t>
            </w:r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35435E" w:rsidP="0035435E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B7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s-ES"/>
              </w:rPr>
              <w:t xml:space="preserve"> </w:t>
            </w:r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&lt;1 per </w:t>
            </w:r>
            <w:proofErr w:type="spellStart"/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day</w:t>
            </w:r>
            <w:proofErr w:type="spellEnd"/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= 1 </w:t>
            </w:r>
            <w:proofErr w:type="spellStart"/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point</w:t>
            </w:r>
            <w:proofErr w:type="spellEnd"/>
          </w:p>
        </w:tc>
      </w:tr>
      <w:tr w:rsidR="00A2071F" w:rsidRPr="00B25E5C" w:rsidTr="0035435E">
        <w:trPr>
          <w:trHeight w:val="378"/>
        </w:trPr>
        <w:tc>
          <w:tcPr>
            <w:tcW w:w="5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25E5C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13</w:t>
            </w:r>
          </w:p>
        </w:tc>
        <w:tc>
          <w:tcPr>
            <w:tcW w:w="5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proofErr w:type="spellStart"/>
            <w:r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Consumption</w:t>
            </w:r>
            <w:proofErr w:type="spellEnd"/>
            <w:r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of </w:t>
            </w:r>
            <w:proofErr w:type="spellStart"/>
            <w:r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nuts</w:t>
            </w:r>
            <w:proofErr w:type="spellEnd"/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35435E" w:rsidP="0035435E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</w:t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sym w:font="Symbol" w:char="F0B3"/>
            </w:r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2 </w:t>
            </w:r>
            <w:r w:rsid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per </w:t>
            </w:r>
            <w:proofErr w:type="spellStart"/>
            <w:r w:rsid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week</w:t>
            </w:r>
            <w:proofErr w:type="spellEnd"/>
            <w:r w:rsidR="00A2071F" w:rsidRPr="00B25E5C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= 1 </w:t>
            </w:r>
            <w:proofErr w:type="spellStart"/>
            <w:r w:rsidR="00A2071F" w:rsidRPr="00A2071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point</w:t>
            </w:r>
            <w:proofErr w:type="spellEnd"/>
          </w:p>
        </w:tc>
      </w:tr>
      <w:tr w:rsidR="00A2071F" w:rsidRPr="00B25E5C" w:rsidTr="0035435E">
        <w:trPr>
          <w:trHeight w:val="376"/>
        </w:trPr>
        <w:tc>
          <w:tcPr>
            <w:tcW w:w="57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B25E5C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4"/>
                <w:szCs w:val="24"/>
                <w:lang w:eastAsia="es-ES"/>
              </w:rPr>
              <w:t>14</w:t>
            </w:r>
          </w:p>
        </w:tc>
        <w:tc>
          <w:tcPr>
            <w:tcW w:w="510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A2071F" w:rsidP="00A2071F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s-ES"/>
              </w:rPr>
            </w:pPr>
            <w:r w:rsidRPr="00175A06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s-ES"/>
              </w:rPr>
              <w:t>Meat products consumption</w:t>
            </w:r>
            <w:r w:rsidR="00175A06" w:rsidRPr="00175A06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s-ES"/>
              </w:rPr>
              <w:t xml:space="preserve"> (ham, sausage</w:t>
            </w:r>
            <w:r w:rsidR="00175A06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s-ES"/>
              </w:rPr>
              <w:t>)</w:t>
            </w:r>
          </w:p>
        </w:tc>
        <w:tc>
          <w:tcPr>
            <w:tcW w:w="255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25E5C" w:rsidRPr="00B25E5C" w:rsidRDefault="0035435E" w:rsidP="0035435E">
            <w:pPr>
              <w:kinsoku w:val="0"/>
              <w:overflowPunct w:val="0"/>
              <w:spacing w:before="67"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1B70C8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val="en-US" w:eastAsia="es-ES"/>
              </w:rPr>
              <w:t xml:space="preserve"> </w:t>
            </w:r>
            <w:r w:rsidR="00175A06" w:rsidRPr="00175A06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&lt;1 per </w:t>
            </w:r>
            <w:proofErr w:type="spellStart"/>
            <w:r w:rsidR="00175A06" w:rsidRPr="00175A06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day</w:t>
            </w:r>
            <w:proofErr w:type="spellEnd"/>
            <w:r w:rsidR="00175A06" w:rsidRPr="00175A06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 xml:space="preserve"> = 1 </w:t>
            </w:r>
            <w:proofErr w:type="spellStart"/>
            <w:r w:rsidR="00175A06" w:rsidRPr="00175A06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es-ES"/>
              </w:rPr>
              <w:t>point</w:t>
            </w:r>
            <w:proofErr w:type="spellEnd"/>
          </w:p>
        </w:tc>
      </w:tr>
    </w:tbl>
    <w:p w:rsidR="00AD4991" w:rsidRPr="001B70C8" w:rsidRDefault="00A2071F" w:rsidP="00B25E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5E5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r w:rsidR="00B25E5C" w:rsidRPr="001B70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Table </w:t>
      </w:r>
      <w:proofErr w:type="gramStart"/>
      <w:r w:rsidR="00B25E5C" w:rsidRPr="001B70C8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1B70C8" w:rsidRPr="001B70C8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B25E5C" w:rsidRPr="001B70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:</w:t>
      </w:r>
      <w:proofErr w:type="gramEnd"/>
      <w:r w:rsidR="00B25E5C" w:rsidRPr="001B70C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Questionnaire of Mediterranean diet adherence</w:t>
      </w:r>
      <w:bookmarkEnd w:id="0"/>
    </w:p>
    <w:sectPr w:rsidR="00AD4991" w:rsidRPr="001B70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E5C"/>
    <w:rsid w:val="00175A06"/>
    <w:rsid w:val="001B70C8"/>
    <w:rsid w:val="0035435E"/>
    <w:rsid w:val="00973F63"/>
    <w:rsid w:val="00A2071F"/>
    <w:rsid w:val="00AD4991"/>
    <w:rsid w:val="00B2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25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25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2021-07-14T14:57:00Z</dcterms:created>
  <dcterms:modified xsi:type="dcterms:W3CDTF">2021-07-14T14:57:00Z</dcterms:modified>
</cp:coreProperties>
</file>