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9003D1" w14:textId="0AEF2DB7" w:rsidR="00123672" w:rsidRPr="00123672" w:rsidRDefault="00123672" w:rsidP="00123672">
      <w:pPr>
        <w:jc w:val="center"/>
        <w:rPr>
          <w:rFonts w:ascii="Times New Roman" w:hAnsi="Times New Roman" w:cstheme="minorBidi"/>
          <w:b/>
          <w:bCs/>
          <w:kern w:val="2"/>
          <w:sz w:val="28"/>
          <w:szCs w:val="36"/>
        </w:rPr>
      </w:pPr>
      <w:r w:rsidRPr="00123672">
        <w:rPr>
          <w:rFonts w:ascii="Times New Roman" w:hAnsi="Times New Roman" w:cstheme="minorBidi"/>
          <w:b/>
          <w:bCs/>
          <w:kern w:val="2"/>
          <w:sz w:val="28"/>
          <w:szCs w:val="36"/>
        </w:rPr>
        <w:t>Supplementary Material</w:t>
      </w:r>
    </w:p>
    <w:p w14:paraId="657D4DC5" w14:textId="327C887F" w:rsidR="005942BD" w:rsidRPr="000E2022" w:rsidRDefault="00BA1E49" w:rsidP="00123672">
      <w:pPr>
        <w:jc w:val="center"/>
        <w:rPr>
          <w:rFonts w:ascii="Times New Roman" w:hAnsi="Times New Roman"/>
          <w:b/>
          <w:bCs/>
          <w:sz w:val="28"/>
          <w:szCs w:val="36"/>
        </w:rPr>
      </w:pPr>
      <w:r w:rsidRPr="00BA1E49">
        <w:rPr>
          <w:rFonts w:ascii="Times New Roman" w:hAnsi="Times New Roman"/>
          <w:b/>
          <w:bCs/>
          <w:sz w:val="28"/>
          <w:szCs w:val="36"/>
        </w:rPr>
        <w:t>Newly discovered a powerful antidote for paraquat poisoning</w:t>
      </w:r>
      <w:r w:rsidR="006466A0" w:rsidRPr="006466A0" w:rsidDel="005942BD">
        <w:rPr>
          <w:rFonts w:ascii="Times New Roman" w:hAnsi="Times New Roman"/>
          <w:b/>
          <w:bCs/>
          <w:sz w:val="28"/>
          <w:szCs w:val="36"/>
        </w:rPr>
        <w:t xml:space="preserve"> </w:t>
      </w:r>
    </w:p>
    <w:p w14:paraId="0EAF5887" w14:textId="2DCC0D63" w:rsidR="005942BD" w:rsidRPr="00D93090" w:rsidRDefault="005942BD" w:rsidP="005942BD">
      <w:pPr>
        <w:spacing w:before="100" w:beforeAutospacing="1" w:after="100" w:afterAutospacing="1" w:line="480" w:lineRule="auto"/>
        <w:rPr>
          <w:rFonts w:ascii="Times New Roman" w:hAnsi="Times New Roman"/>
          <w:b/>
          <w:bCs/>
          <w:sz w:val="28"/>
          <w:szCs w:val="36"/>
          <w:vertAlign w:val="superscript"/>
        </w:rPr>
      </w:pPr>
      <w:proofErr w:type="spellStart"/>
      <w:r>
        <w:rPr>
          <w:rFonts w:ascii="Times New Roman" w:hAnsi="Times New Roman" w:hint="eastAsia"/>
          <w:b/>
          <w:bCs/>
          <w:sz w:val="28"/>
          <w:szCs w:val="36"/>
        </w:rPr>
        <w:t>Jin</w:t>
      </w:r>
      <w:proofErr w:type="spellEnd"/>
      <w:r>
        <w:rPr>
          <w:rFonts w:ascii="Times New Roman" w:hAnsi="Times New Roman" w:hint="eastAsia"/>
          <w:b/>
          <w:bCs/>
          <w:sz w:val="28"/>
          <w:szCs w:val="36"/>
        </w:rPr>
        <w:t xml:space="preserve"> Qian</w:t>
      </w:r>
      <w:r>
        <w:rPr>
          <w:rFonts w:ascii="Times New Roman" w:hAnsi="Times New Roman" w:hint="eastAsia"/>
          <w:b/>
          <w:bCs/>
          <w:sz w:val="28"/>
          <w:szCs w:val="36"/>
          <w:vertAlign w:val="superscript"/>
        </w:rPr>
        <w:t>1#</w:t>
      </w:r>
      <w:r>
        <w:rPr>
          <w:rFonts w:ascii="Times New Roman" w:hAnsi="Times New Roman" w:hint="eastAsia"/>
          <w:b/>
          <w:bCs/>
          <w:sz w:val="28"/>
          <w:szCs w:val="36"/>
        </w:rPr>
        <w:t>, Chun-Yuan Wu</w:t>
      </w:r>
      <w:r>
        <w:rPr>
          <w:rFonts w:ascii="Times New Roman" w:hAnsi="Times New Roman" w:hint="eastAsia"/>
          <w:b/>
          <w:bCs/>
          <w:sz w:val="28"/>
          <w:szCs w:val="36"/>
          <w:vertAlign w:val="superscript"/>
        </w:rPr>
        <w:t>2#</w:t>
      </w:r>
      <w:r>
        <w:rPr>
          <w:rFonts w:ascii="Times New Roman" w:hAnsi="Times New Roman"/>
          <w:b/>
          <w:bCs/>
          <w:sz w:val="28"/>
          <w:szCs w:val="36"/>
        </w:rPr>
        <w:t xml:space="preserve">, </w:t>
      </w:r>
      <w:r>
        <w:rPr>
          <w:rFonts w:ascii="Times New Roman" w:hAnsi="Times New Roman" w:hint="eastAsia"/>
          <w:b/>
          <w:bCs/>
          <w:sz w:val="28"/>
          <w:szCs w:val="36"/>
        </w:rPr>
        <w:t>Dong-Ming Wu</w:t>
      </w:r>
      <w:r>
        <w:rPr>
          <w:rFonts w:ascii="Times New Roman" w:hAnsi="Times New Roman" w:hint="eastAsia"/>
          <w:b/>
          <w:bCs/>
          <w:sz w:val="28"/>
          <w:szCs w:val="36"/>
          <w:vertAlign w:val="superscript"/>
        </w:rPr>
        <w:t>2</w:t>
      </w:r>
      <w:r>
        <w:rPr>
          <w:rFonts w:ascii="Times New Roman" w:hAnsi="Times New Roman" w:hint="eastAsia"/>
          <w:b/>
          <w:bCs/>
          <w:sz w:val="28"/>
          <w:szCs w:val="36"/>
        </w:rPr>
        <w:t>, Li-Hua Li</w:t>
      </w:r>
      <w:r>
        <w:rPr>
          <w:rFonts w:ascii="Times New Roman" w:hAnsi="Times New Roman"/>
          <w:b/>
          <w:bCs/>
          <w:sz w:val="28"/>
          <w:szCs w:val="36"/>
          <w:vertAlign w:val="superscript"/>
        </w:rPr>
        <w:t>1</w:t>
      </w:r>
      <w:r>
        <w:rPr>
          <w:rFonts w:ascii="Times New Roman" w:hAnsi="Times New Roman" w:hint="eastAsia"/>
          <w:b/>
          <w:bCs/>
          <w:sz w:val="28"/>
          <w:szCs w:val="36"/>
        </w:rPr>
        <w:t>, Qi Li</w:t>
      </w:r>
      <w:r>
        <w:rPr>
          <w:rFonts w:ascii="Times New Roman" w:hAnsi="Times New Roman"/>
          <w:b/>
          <w:bCs/>
          <w:sz w:val="28"/>
          <w:szCs w:val="36"/>
          <w:vertAlign w:val="superscript"/>
        </w:rPr>
        <w:t>1</w:t>
      </w:r>
      <w:r>
        <w:rPr>
          <w:rFonts w:ascii="Times New Roman" w:hAnsi="Times New Roman" w:hint="eastAsia"/>
          <w:b/>
          <w:bCs/>
          <w:sz w:val="28"/>
          <w:szCs w:val="36"/>
        </w:rPr>
        <w:t>, Tang Deng</w:t>
      </w:r>
      <w:r>
        <w:rPr>
          <w:rFonts w:ascii="Times New Roman" w:hAnsi="Times New Roman" w:hint="eastAsia"/>
          <w:b/>
          <w:bCs/>
          <w:sz w:val="28"/>
          <w:szCs w:val="36"/>
          <w:vertAlign w:val="superscript"/>
        </w:rPr>
        <w:t>1</w:t>
      </w:r>
      <w:r>
        <w:rPr>
          <w:rFonts w:ascii="Times New Roman" w:hAnsi="Times New Roman" w:hint="eastAsia"/>
          <w:b/>
          <w:bCs/>
          <w:sz w:val="28"/>
          <w:szCs w:val="36"/>
        </w:rPr>
        <w:t>, Qi-Feng Huang</w:t>
      </w:r>
      <w:r>
        <w:rPr>
          <w:rFonts w:ascii="Times New Roman" w:hAnsi="Times New Roman" w:hint="eastAsia"/>
          <w:b/>
          <w:bCs/>
          <w:sz w:val="28"/>
          <w:szCs w:val="36"/>
          <w:vertAlign w:val="superscript"/>
        </w:rPr>
        <w:t>1</w:t>
      </w:r>
      <w:r>
        <w:rPr>
          <w:rFonts w:ascii="Times New Roman" w:hAnsi="Times New Roman" w:hint="eastAsia"/>
          <w:b/>
          <w:bCs/>
          <w:sz w:val="28"/>
          <w:szCs w:val="36"/>
        </w:rPr>
        <w:t xml:space="preserve">, </w:t>
      </w:r>
      <w:r>
        <w:rPr>
          <w:rFonts w:ascii="Times New Roman" w:hAnsi="Times New Roman"/>
          <w:b/>
          <w:bCs/>
          <w:sz w:val="28"/>
          <w:szCs w:val="36"/>
        </w:rPr>
        <w:t>Shuang-Qin</w:t>
      </w:r>
      <w:r>
        <w:rPr>
          <w:rFonts w:ascii="Times New Roman" w:hAnsi="Times New Roman" w:hint="eastAsia"/>
          <w:b/>
          <w:bCs/>
          <w:sz w:val="28"/>
          <w:szCs w:val="36"/>
        </w:rPr>
        <w:t xml:space="preserve"> Xu</w:t>
      </w:r>
      <w:r>
        <w:rPr>
          <w:rFonts w:ascii="Times New Roman" w:hAnsi="Times New Roman"/>
          <w:b/>
          <w:bCs/>
          <w:sz w:val="28"/>
          <w:szCs w:val="36"/>
          <w:vertAlign w:val="superscript"/>
        </w:rPr>
        <w:t>1</w:t>
      </w:r>
      <w:r>
        <w:rPr>
          <w:rFonts w:ascii="Times New Roman" w:hAnsi="Times New Roman"/>
          <w:b/>
          <w:bCs/>
          <w:sz w:val="28"/>
          <w:szCs w:val="36"/>
        </w:rPr>
        <w:t>, Hang-Fei W</w:t>
      </w:r>
      <w:r>
        <w:rPr>
          <w:rFonts w:ascii="Times New Roman" w:hAnsi="Times New Roman" w:hint="eastAsia"/>
          <w:b/>
          <w:bCs/>
          <w:sz w:val="28"/>
          <w:szCs w:val="36"/>
        </w:rPr>
        <w:t>ang</w:t>
      </w:r>
      <w:r>
        <w:rPr>
          <w:rFonts w:ascii="Times New Roman" w:hAnsi="Times New Roman"/>
          <w:b/>
          <w:bCs/>
          <w:sz w:val="28"/>
          <w:szCs w:val="36"/>
          <w:vertAlign w:val="superscript"/>
        </w:rPr>
        <w:t>1</w:t>
      </w:r>
      <w:r>
        <w:rPr>
          <w:rFonts w:ascii="Times New Roman" w:hAnsi="Times New Roman"/>
          <w:b/>
          <w:bCs/>
          <w:sz w:val="28"/>
          <w:szCs w:val="36"/>
        </w:rPr>
        <w:t xml:space="preserve">, </w:t>
      </w:r>
      <w:r>
        <w:rPr>
          <w:rFonts w:ascii="Times New Roman" w:hAnsi="Times New Roman" w:hint="eastAsia"/>
          <w:b/>
          <w:bCs/>
          <w:sz w:val="28"/>
          <w:szCs w:val="36"/>
        </w:rPr>
        <w:t>Xin-Xin Wu</w:t>
      </w:r>
      <w:r>
        <w:rPr>
          <w:rFonts w:ascii="Times New Roman" w:hAnsi="Times New Roman"/>
          <w:b/>
          <w:bCs/>
          <w:sz w:val="28"/>
          <w:szCs w:val="36"/>
          <w:vertAlign w:val="superscript"/>
        </w:rPr>
        <w:t>1</w:t>
      </w:r>
      <w:r>
        <w:rPr>
          <w:rFonts w:ascii="Times New Roman" w:hAnsi="Times New Roman"/>
          <w:b/>
          <w:bCs/>
          <w:sz w:val="28"/>
          <w:szCs w:val="36"/>
        </w:rPr>
        <w:t xml:space="preserve">, </w:t>
      </w:r>
      <w:r>
        <w:rPr>
          <w:rFonts w:ascii="Times New Roman" w:hAnsi="Times New Roman" w:hint="eastAsia"/>
          <w:b/>
          <w:bCs/>
          <w:sz w:val="28"/>
          <w:szCs w:val="36"/>
        </w:rPr>
        <w:t>Zi-Yi Cheng</w:t>
      </w:r>
      <w:r>
        <w:rPr>
          <w:rFonts w:ascii="Times New Roman" w:hAnsi="Times New Roman"/>
          <w:b/>
          <w:bCs/>
          <w:sz w:val="28"/>
          <w:szCs w:val="36"/>
          <w:vertAlign w:val="superscript"/>
        </w:rPr>
        <w:t>1</w:t>
      </w:r>
      <w:r>
        <w:rPr>
          <w:rFonts w:ascii="Times New Roman" w:hAnsi="Times New Roman" w:hint="eastAsia"/>
          <w:b/>
          <w:bCs/>
          <w:sz w:val="28"/>
          <w:szCs w:val="36"/>
          <w:vertAlign w:val="superscript"/>
        </w:rPr>
        <w:t>*</w:t>
      </w:r>
      <w:r>
        <w:rPr>
          <w:rFonts w:ascii="Times New Roman" w:hAnsi="Times New Roman" w:hint="eastAsia"/>
          <w:b/>
          <w:bCs/>
          <w:sz w:val="28"/>
          <w:szCs w:val="36"/>
        </w:rPr>
        <w:t>,</w:t>
      </w:r>
      <w:r>
        <w:rPr>
          <w:rFonts w:ascii="Times New Roman" w:hAnsi="Times New Roman"/>
          <w:b/>
          <w:bCs/>
          <w:sz w:val="28"/>
          <w:szCs w:val="36"/>
        </w:rPr>
        <w:t xml:space="preserve"> </w:t>
      </w:r>
      <w:proofErr w:type="spellStart"/>
      <w:r>
        <w:rPr>
          <w:rFonts w:ascii="Times New Roman" w:hAnsi="Times New Roman" w:hint="eastAsia"/>
          <w:b/>
          <w:bCs/>
          <w:sz w:val="28"/>
          <w:szCs w:val="36"/>
        </w:rPr>
        <w:t>Ch</w:t>
      </w:r>
      <w:r>
        <w:rPr>
          <w:rFonts w:ascii="Times New Roman" w:hAnsi="Times New Roman"/>
          <w:b/>
          <w:bCs/>
          <w:sz w:val="28"/>
          <w:szCs w:val="36"/>
        </w:rPr>
        <w:t>uan</w:t>
      </w:r>
      <w:proofErr w:type="spellEnd"/>
      <w:r>
        <w:rPr>
          <w:rFonts w:ascii="Times New Roman" w:hAnsi="Times New Roman"/>
          <w:b/>
          <w:bCs/>
          <w:sz w:val="28"/>
          <w:szCs w:val="36"/>
        </w:rPr>
        <w:t>-Zhu</w:t>
      </w:r>
      <w:r>
        <w:rPr>
          <w:rFonts w:ascii="Times New Roman" w:hAnsi="Times New Roman" w:hint="eastAsia"/>
          <w:b/>
          <w:bCs/>
          <w:sz w:val="28"/>
          <w:szCs w:val="36"/>
        </w:rPr>
        <w:t xml:space="preserve"> L</w:t>
      </w:r>
      <w:r>
        <w:rPr>
          <w:rFonts w:ascii="Times New Roman" w:hAnsi="Times New Roman"/>
          <w:b/>
          <w:bCs/>
          <w:sz w:val="28"/>
          <w:szCs w:val="36"/>
        </w:rPr>
        <w:t>v</w:t>
      </w:r>
      <w:r>
        <w:rPr>
          <w:rFonts w:ascii="Times New Roman" w:hAnsi="Times New Roman"/>
          <w:b/>
          <w:bCs/>
          <w:sz w:val="28"/>
          <w:szCs w:val="36"/>
          <w:vertAlign w:val="superscript"/>
        </w:rPr>
        <w:t>3</w:t>
      </w:r>
      <w:r>
        <w:rPr>
          <w:rFonts w:ascii="Times New Roman" w:hAnsi="Times New Roman" w:hint="eastAsia"/>
          <w:b/>
          <w:bCs/>
          <w:sz w:val="28"/>
          <w:szCs w:val="36"/>
          <w:vertAlign w:val="superscript"/>
        </w:rPr>
        <w:t>*</w:t>
      </w:r>
      <w:bookmarkStart w:id="0" w:name="_Hlk77279561"/>
      <w:r w:rsidR="00641320">
        <w:rPr>
          <w:rFonts w:ascii="Times New Roman" w:hAnsi="Times New Roman"/>
          <w:b/>
          <w:bCs/>
          <w:sz w:val="28"/>
          <w:szCs w:val="36"/>
        </w:rPr>
        <w:t>,</w:t>
      </w:r>
      <w:r w:rsidR="00641320" w:rsidRPr="00641320">
        <w:rPr>
          <w:rFonts w:ascii="Times New Roman" w:hAnsi="Times New Roman" w:hint="eastAsia"/>
          <w:b/>
          <w:bCs/>
          <w:sz w:val="28"/>
          <w:szCs w:val="36"/>
        </w:rPr>
        <w:t xml:space="preserve"> </w:t>
      </w:r>
      <w:r w:rsidR="00641320">
        <w:rPr>
          <w:rFonts w:ascii="Times New Roman" w:hAnsi="Times New Roman" w:hint="eastAsia"/>
          <w:b/>
          <w:bCs/>
          <w:sz w:val="28"/>
          <w:szCs w:val="36"/>
        </w:rPr>
        <w:t>Xiao-Ran Liu</w:t>
      </w:r>
      <w:bookmarkEnd w:id="0"/>
      <w:r w:rsidR="00641320">
        <w:rPr>
          <w:rFonts w:ascii="Times New Roman" w:hAnsi="Times New Roman" w:hint="eastAsia"/>
          <w:b/>
          <w:bCs/>
          <w:sz w:val="28"/>
          <w:szCs w:val="36"/>
          <w:vertAlign w:val="superscript"/>
        </w:rPr>
        <w:t>1*</w:t>
      </w:r>
    </w:p>
    <w:p w14:paraId="314245E0" w14:textId="77777777" w:rsidR="005942BD" w:rsidRPr="00EB248D" w:rsidRDefault="005942BD" w:rsidP="00EB248D">
      <w:pPr>
        <w:rPr>
          <w:rFonts w:ascii="Times New Roman" w:hAnsi="Times New Roman"/>
          <w:i/>
          <w:iCs/>
          <w:szCs w:val="32"/>
        </w:rPr>
      </w:pPr>
      <w:r w:rsidRPr="00EB248D">
        <w:rPr>
          <w:rFonts w:ascii="Times New Roman" w:hAnsi="Times New Roman"/>
          <w:i/>
          <w:iCs/>
          <w:szCs w:val="32"/>
        </w:rPr>
        <w:t>1</w:t>
      </w:r>
      <w:bookmarkStart w:id="1" w:name="OLE_LINK35"/>
      <w:r w:rsidRPr="009E4685">
        <w:rPr>
          <w:rFonts w:ascii="Times New Roman" w:hAnsi="Times New Roman"/>
          <w:i/>
          <w:iCs/>
          <w:szCs w:val="32"/>
        </w:rPr>
        <w:t xml:space="preserve"> </w:t>
      </w:r>
      <w:bookmarkStart w:id="2" w:name="OLE_LINK166"/>
      <w:r w:rsidRPr="00DE2406">
        <w:rPr>
          <w:rFonts w:ascii="Times New Roman" w:hAnsi="Times New Roman"/>
          <w:i/>
          <w:iCs/>
          <w:szCs w:val="32"/>
        </w:rPr>
        <w:t xml:space="preserve">Key Laboratory of Emergency and Trauma of Ministry of Education, </w:t>
      </w:r>
      <w:r w:rsidRPr="00DC08AF">
        <w:rPr>
          <w:rFonts w:ascii="Times New Roman" w:hAnsi="Times New Roman"/>
          <w:i/>
          <w:iCs/>
          <w:szCs w:val="32"/>
        </w:rPr>
        <w:t>The First Affiliated Hospital of Hainan Medical University</w:t>
      </w:r>
      <w:r w:rsidRPr="00DE2406">
        <w:rPr>
          <w:rFonts w:ascii="Times New Roman" w:hAnsi="Times New Roman"/>
          <w:i/>
          <w:iCs/>
          <w:szCs w:val="32"/>
        </w:rPr>
        <w:t>, Hainan Medical University, 571199, Haikou, China</w:t>
      </w:r>
      <w:bookmarkEnd w:id="2"/>
    </w:p>
    <w:p w14:paraId="567F7937" w14:textId="77777777" w:rsidR="005942BD" w:rsidRDefault="005942BD" w:rsidP="00EB248D">
      <w:pPr>
        <w:rPr>
          <w:rFonts w:ascii="Times New Roman" w:hAnsi="Times New Roman"/>
          <w:i/>
          <w:iCs/>
          <w:szCs w:val="32"/>
        </w:rPr>
      </w:pPr>
      <w:r w:rsidRPr="00EB248D">
        <w:rPr>
          <w:rFonts w:ascii="Times New Roman" w:hAnsi="Times New Roman"/>
          <w:i/>
          <w:iCs/>
          <w:szCs w:val="32"/>
        </w:rPr>
        <w:t>2</w:t>
      </w:r>
      <w:r>
        <w:rPr>
          <w:rFonts w:ascii="Times New Roman" w:hAnsi="Times New Roman"/>
          <w:i/>
          <w:iCs/>
          <w:szCs w:val="32"/>
        </w:rPr>
        <w:t xml:space="preserve">Institute of Environment and Plant Protection, Chinese Academy of Tropical Agricultural Sciences, 571101, Haikou, China </w:t>
      </w:r>
    </w:p>
    <w:p w14:paraId="735A20D3" w14:textId="77777777" w:rsidR="005942BD" w:rsidRPr="004C3598" w:rsidRDefault="005942BD" w:rsidP="00EB248D">
      <w:pPr>
        <w:rPr>
          <w:rFonts w:ascii="Times New Roman" w:hAnsi="Times New Roman"/>
          <w:i/>
          <w:iCs/>
          <w:szCs w:val="32"/>
        </w:rPr>
      </w:pPr>
      <w:r w:rsidRPr="00EB248D">
        <w:rPr>
          <w:rFonts w:ascii="Times New Roman" w:hAnsi="Times New Roman"/>
          <w:i/>
          <w:iCs/>
          <w:szCs w:val="32"/>
        </w:rPr>
        <w:t xml:space="preserve">3 </w:t>
      </w:r>
      <w:bookmarkStart w:id="3" w:name="OLE_LINK165"/>
      <w:r w:rsidRPr="00DC08AF">
        <w:rPr>
          <w:rFonts w:ascii="Times New Roman" w:hAnsi="Times New Roman"/>
          <w:i/>
          <w:iCs/>
          <w:szCs w:val="32"/>
        </w:rPr>
        <w:t>Emergency Medicine Center, Sichuan Provincial People's Hospital</w:t>
      </w:r>
      <w:bookmarkEnd w:id="3"/>
      <w:r w:rsidRPr="00DC08AF">
        <w:rPr>
          <w:rFonts w:ascii="Times New Roman" w:hAnsi="Times New Roman"/>
          <w:i/>
          <w:iCs/>
          <w:szCs w:val="32"/>
        </w:rPr>
        <w:t>, University of Electronic Science and Technology of China,</w:t>
      </w:r>
      <w:r w:rsidRPr="00EB248D">
        <w:rPr>
          <w:rFonts w:ascii="Times New Roman" w:hAnsi="Times New Roman"/>
          <w:i/>
          <w:iCs/>
          <w:szCs w:val="32"/>
        </w:rPr>
        <w:t xml:space="preserve"> </w:t>
      </w:r>
      <w:r w:rsidRPr="00DC08AF">
        <w:rPr>
          <w:rFonts w:ascii="Times New Roman" w:hAnsi="Times New Roman"/>
          <w:i/>
          <w:iCs/>
          <w:szCs w:val="32"/>
        </w:rPr>
        <w:t>610072</w:t>
      </w:r>
      <w:r>
        <w:rPr>
          <w:rFonts w:ascii="Times New Roman" w:hAnsi="Times New Roman"/>
          <w:i/>
          <w:iCs/>
          <w:szCs w:val="32"/>
        </w:rPr>
        <w:t>,</w:t>
      </w:r>
      <w:r w:rsidRPr="00DC08AF">
        <w:rPr>
          <w:rFonts w:ascii="Times New Roman" w:hAnsi="Times New Roman"/>
          <w:i/>
          <w:iCs/>
          <w:szCs w:val="32"/>
        </w:rPr>
        <w:t xml:space="preserve"> Chengdu, China</w:t>
      </w:r>
      <w:bookmarkEnd w:id="1"/>
    </w:p>
    <w:p w14:paraId="43FD20B7" w14:textId="77777777" w:rsidR="00123672" w:rsidRPr="005942BD" w:rsidRDefault="00123672" w:rsidP="00123672">
      <w:pPr>
        <w:rPr>
          <w:rFonts w:ascii="Times New Roman" w:hAnsi="Times New Roman"/>
          <w:szCs w:val="32"/>
        </w:rPr>
      </w:pPr>
    </w:p>
    <w:p w14:paraId="60DCE4E5" w14:textId="77777777" w:rsidR="00123672" w:rsidRPr="000A16CF" w:rsidRDefault="00123672" w:rsidP="00123672">
      <w:pPr>
        <w:rPr>
          <w:rFonts w:ascii="Times New Roman" w:hAnsi="Times New Roman"/>
          <w:szCs w:val="32"/>
        </w:rPr>
      </w:pPr>
      <w:r>
        <w:rPr>
          <w:rFonts w:ascii="Times New Roman" w:hAnsi="Times New Roman"/>
          <w:szCs w:val="32"/>
        </w:rPr>
        <w:t>#</w:t>
      </w:r>
      <w:r w:rsidRPr="000A16CF">
        <w:rPr>
          <w:rFonts w:ascii="Times New Roman" w:hAnsi="Times New Roman"/>
          <w:szCs w:val="32"/>
        </w:rPr>
        <w:t>These authors contributed equally to this work.</w:t>
      </w:r>
    </w:p>
    <w:p w14:paraId="7461F0CC" w14:textId="0318E7E5" w:rsidR="00361F0A" w:rsidRDefault="00123672" w:rsidP="00123672">
      <w:pPr>
        <w:rPr>
          <w:rFonts w:ascii="Times New Roman" w:hAnsi="Times New Roman"/>
          <w:szCs w:val="32"/>
        </w:rPr>
      </w:pPr>
      <w:r>
        <w:rPr>
          <w:rFonts w:ascii="Times New Roman" w:hAnsi="Times New Roman"/>
          <w:szCs w:val="32"/>
        </w:rPr>
        <w:t>*</w:t>
      </w:r>
      <w:r w:rsidRPr="000A16CF">
        <w:rPr>
          <w:rFonts w:ascii="Times New Roman" w:hAnsi="Times New Roman"/>
          <w:szCs w:val="32"/>
        </w:rPr>
        <w:t xml:space="preserve">Corresponding authors: </w:t>
      </w:r>
      <w:r w:rsidRPr="005718CE">
        <w:rPr>
          <w:rFonts w:ascii="Times New Roman" w:hAnsi="Times New Roman"/>
          <w:szCs w:val="32"/>
        </w:rPr>
        <w:t>Zi-Yi Cheng, chengziyi@hainmc.edu.cn</w:t>
      </w:r>
      <w:r>
        <w:rPr>
          <w:rFonts w:ascii="Times New Roman" w:hAnsi="Times New Roman"/>
          <w:szCs w:val="32"/>
        </w:rPr>
        <w:t>;</w:t>
      </w:r>
      <w:r>
        <w:rPr>
          <w:rFonts w:ascii="Times New Roman" w:hAnsi="Times New Roman" w:hint="eastAsia"/>
          <w:szCs w:val="32"/>
        </w:rPr>
        <w:t xml:space="preserve"> </w:t>
      </w:r>
      <w:proofErr w:type="spellStart"/>
      <w:r w:rsidRPr="005718CE">
        <w:rPr>
          <w:rFonts w:ascii="Times New Roman" w:hAnsi="Times New Roman"/>
          <w:szCs w:val="32"/>
        </w:rPr>
        <w:t>Chuan</w:t>
      </w:r>
      <w:proofErr w:type="spellEnd"/>
      <w:r w:rsidRPr="005718CE">
        <w:rPr>
          <w:rFonts w:ascii="Times New Roman" w:hAnsi="Times New Roman"/>
          <w:szCs w:val="32"/>
        </w:rPr>
        <w:t xml:space="preserve">-Zhu </w:t>
      </w:r>
      <w:proofErr w:type="spellStart"/>
      <w:r w:rsidRPr="005718CE">
        <w:rPr>
          <w:rFonts w:ascii="Times New Roman" w:hAnsi="Times New Roman"/>
          <w:szCs w:val="32"/>
        </w:rPr>
        <w:t>Lv</w:t>
      </w:r>
      <w:proofErr w:type="spellEnd"/>
      <w:r>
        <w:rPr>
          <w:rFonts w:ascii="Times New Roman" w:hAnsi="Times New Roman"/>
          <w:szCs w:val="32"/>
        </w:rPr>
        <w:t xml:space="preserve">, </w:t>
      </w:r>
      <w:r w:rsidRPr="009A2C7F">
        <w:rPr>
          <w:rFonts w:ascii="Times New Roman" w:hAnsi="Times New Roman"/>
          <w:szCs w:val="32"/>
        </w:rPr>
        <w:t>lvchuanzhu677@126.com</w:t>
      </w:r>
      <w:r w:rsidR="00641320">
        <w:rPr>
          <w:rFonts w:ascii="Times New Roman" w:hAnsi="Times New Roman"/>
          <w:szCs w:val="32"/>
        </w:rPr>
        <w:t>;</w:t>
      </w:r>
      <w:r w:rsidR="00641320" w:rsidRPr="00641320">
        <w:rPr>
          <w:rFonts w:ascii="Times New Roman" w:hAnsi="Times New Roman"/>
          <w:szCs w:val="32"/>
        </w:rPr>
        <w:t xml:space="preserve"> </w:t>
      </w:r>
      <w:r w:rsidR="00641320" w:rsidRPr="005718CE">
        <w:rPr>
          <w:rFonts w:ascii="Times New Roman" w:hAnsi="Times New Roman"/>
          <w:szCs w:val="32"/>
        </w:rPr>
        <w:t xml:space="preserve">Xiao-Ran Liu, </w:t>
      </w:r>
      <w:r w:rsidR="00641320" w:rsidRPr="009A2C7F">
        <w:rPr>
          <w:rFonts w:ascii="Times New Roman" w:hAnsi="Times New Roman"/>
          <w:szCs w:val="32"/>
        </w:rPr>
        <w:t>hy0203049@hainmc.edu.cn</w:t>
      </w:r>
      <w:r w:rsidR="00641320">
        <w:rPr>
          <w:rFonts w:ascii="Times New Roman" w:hAnsi="Times New Roman"/>
          <w:szCs w:val="32"/>
        </w:rPr>
        <w:t>;</w:t>
      </w:r>
    </w:p>
    <w:p w14:paraId="3D59D75A" w14:textId="3AA759A2" w:rsidR="00123672" w:rsidRDefault="00123672" w:rsidP="00123672">
      <w:pPr>
        <w:rPr>
          <w:rFonts w:ascii="Times New Roman" w:hAnsi="Times New Roman"/>
          <w:szCs w:val="32"/>
        </w:rPr>
      </w:pPr>
    </w:p>
    <w:p w14:paraId="41266FB2" w14:textId="7A97E351" w:rsidR="00123672" w:rsidRDefault="00123672" w:rsidP="00123672">
      <w:pPr>
        <w:rPr>
          <w:rFonts w:ascii="Times New Roman" w:hAnsi="Times New Roman"/>
          <w:szCs w:val="32"/>
        </w:rPr>
      </w:pPr>
    </w:p>
    <w:p w14:paraId="2FF88A98" w14:textId="6CE9BFE9" w:rsidR="00123672" w:rsidRDefault="00123672" w:rsidP="00123672">
      <w:pPr>
        <w:rPr>
          <w:rFonts w:ascii="Times New Roman" w:hAnsi="Times New Roman"/>
          <w:szCs w:val="32"/>
        </w:rPr>
      </w:pPr>
    </w:p>
    <w:p w14:paraId="5E742D8D" w14:textId="2A04673F" w:rsidR="00123672" w:rsidRDefault="00123672" w:rsidP="00123672">
      <w:pPr>
        <w:rPr>
          <w:rFonts w:ascii="Times New Roman" w:hAnsi="Times New Roman"/>
          <w:szCs w:val="32"/>
        </w:rPr>
      </w:pPr>
    </w:p>
    <w:p w14:paraId="05F99A61" w14:textId="53A44172" w:rsidR="00123672" w:rsidRDefault="00123672" w:rsidP="00123672">
      <w:pPr>
        <w:rPr>
          <w:rFonts w:ascii="Times New Roman" w:hAnsi="Times New Roman"/>
          <w:szCs w:val="32"/>
        </w:rPr>
      </w:pPr>
    </w:p>
    <w:p w14:paraId="5F6F93D2" w14:textId="5686BE39" w:rsidR="00123672" w:rsidRDefault="00123672" w:rsidP="00123672">
      <w:pPr>
        <w:rPr>
          <w:rFonts w:ascii="Times New Roman" w:hAnsi="Times New Roman"/>
          <w:szCs w:val="32"/>
        </w:rPr>
      </w:pPr>
    </w:p>
    <w:p w14:paraId="0A3C6FDF" w14:textId="4B9C6559" w:rsidR="00123672" w:rsidRDefault="00123672" w:rsidP="00123672">
      <w:pPr>
        <w:rPr>
          <w:rFonts w:ascii="Times New Roman" w:hAnsi="Times New Roman"/>
          <w:szCs w:val="32"/>
        </w:rPr>
      </w:pPr>
    </w:p>
    <w:p w14:paraId="49E8EF08" w14:textId="0826EEBC" w:rsidR="00123672" w:rsidRDefault="00123672" w:rsidP="00123672">
      <w:pPr>
        <w:rPr>
          <w:rFonts w:ascii="Times New Roman" w:hAnsi="Times New Roman"/>
          <w:szCs w:val="32"/>
        </w:rPr>
      </w:pPr>
    </w:p>
    <w:p w14:paraId="58A15A31" w14:textId="410DF6F9" w:rsidR="00123672" w:rsidRDefault="00123672" w:rsidP="00123672">
      <w:pPr>
        <w:rPr>
          <w:rFonts w:ascii="Times New Roman" w:hAnsi="Times New Roman"/>
          <w:szCs w:val="32"/>
        </w:rPr>
      </w:pPr>
    </w:p>
    <w:p w14:paraId="4FC87AE2" w14:textId="591F146E" w:rsidR="00123672" w:rsidRDefault="00123672" w:rsidP="00123672">
      <w:pPr>
        <w:rPr>
          <w:rFonts w:ascii="Times New Roman" w:hAnsi="Times New Roman"/>
          <w:szCs w:val="32"/>
        </w:rPr>
      </w:pPr>
    </w:p>
    <w:p w14:paraId="185FA21F" w14:textId="27DB30CB" w:rsidR="00123672" w:rsidRDefault="00123672" w:rsidP="00123672">
      <w:pPr>
        <w:rPr>
          <w:rFonts w:ascii="Times New Roman" w:hAnsi="Times New Roman"/>
          <w:szCs w:val="32"/>
        </w:rPr>
      </w:pPr>
    </w:p>
    <w:p w14:paraId="1EEB91B2" w14:textId="4E412B1C" w:rsidR="00123672" w:rsidRDefault="00123672" w:rsidP="00123672">
      <w:pPr>
        <w:rPr>
          <w:rFonts w:ascii="Times New Roman" w:hAnsi="Times New Roman"/>
          <w:szCs w:val="32"/>
        </w:rPr>
      </w:pPr>
    </w:p>
    <w:p w14:paraId="351FBC05" w14:textId="1D7CE668" w:rsidR="00123672" w:rsidRDefault="00123672" w:rsidP="00123672">
      <w:pPr>
        <w:rPr>
          <w:rFonts w:ascii="Times New Roman" w:hAnsi="Times New Roman"/>
          <w:szCs w:val="32"/>
        </w:rPr>
      </w:pPr>
    </w:p>
    <w:p w14:paraId="5B9FEE69" w14:textId="218A08B0" w:rsidR="00123672" w:rsidRDefault="00123672" w:rsidP="00123672">
      <w:pPr>
        <w:rPr>
          <w:rFonts w:ascii="Times New Roman" w:hAnsi="Times New Roman"/>
          <w:szCs w:val="32"/>
        </w:rPr>
      </w:pPr>
    </w:p>
    <w:p w14:paraId="477C19E9" w14:textId="7EFACE8A" w:rsidR="00123672" w:rsidRDefault="00123672" w:rsidP="00123672">
      <w:pPr>
        <w:rPr>
          <w:rFonts w:ascii="Times New Roman" w:hAnsi="Times New Roman"/>
          <w:szCs w:val="32"/>
        </w:rPr>
      </w:pPr>
    </w:p>
    <w:p w14:paraId="76D28E99" w14:textId="06B57733" w:rsidR="00123672" w:rsidRDefault="00123672" w:rsidP="00123672">
      <w:pPr>
        <w:rPr>
          <w:rFonts w:ascii="Times New Roman" w:hAnsi="Times New Roman"/>
          <w:szCs w:val="32"/>
        </w:rPr>
      </w:pPr>
    </w:p>
    <w:p w14:paraId="7AAA9D7D" w14:textId="7E68CCED" w:rsidR="00123672" w:rsidRDefault="00123672" w:rsidP="00123672">
      <w:pPr>
        <w:rPr>
          <w:rFonts w:ascii="Times New Roman" w:hAnsi="Times New Roman"/>
          <w:szCs w:val="32"/>
        </w:rPr>
      </w:pPr>
    </w:p>
    <w:p w14:paraId="158A9E81" w14:textId="01EF7ED4" w:rsidR="00123672" w:rsidRDefault="00123672" w:rsidP="00123672">
      <w:pPr>
        <w:rPr>
          <w:rFonts w:ascii="Times New Roman" w:hAnsi="Times New Roman"/>
          <w:szCs w:val="32"/>
        </w:rPr>
      </w:pPr>
    </w:p>
    <w:p w14:paraId="5BE134D3" w14:textId="69B46A21" w:rsidR="00123672" w:rsidRDefault="00123672" w:rsidP="00123672">
      <w:pPr>
        <w:rPr>
          <w:rFonts w:ascii="Times New Roman" w:hAnsi="Times New Roman"/>
          <w:szCs w:val="32"/>
        </w:rPr>
      </w:pPr>
    </w:p>
    <w:p w14:paraId="49585EE9" w14:textId="5E3DF233" w:rsidR="00123672" w:rsidRDefault="00123672" w:rsidP="00123672">
      <w:pPr>
        <w:rPr>
          <w:rFonts w:ascii="Times New Roman" w:hAnsi="Times New Roman"/>
          <w:szCs w:val="32"/>
        </w:rPr>
      </w:pPr>
    </w:p>
    <w:p w14:paraId="09817B67" w14:textId="4767CEF9" w:rsidR="00123672" w:rsidRDefault="00123672" w:rsidP="00123672">
      <w:pPr>
        <w:rPr>
          <w:rFonts w:ascii="Times New Roman" w:hAnsi="Times New Roman"/>
          <w:szCs w:val="32"/>
        </w:rPr>
      </w:pPr>
    </w:p>
    <w:p w14:paraId="747BF4E7" w14:textId="7760648B" w:rsidR="00123672" w:rsidRDefault="00123672" w:rsidP="00123672">
      <w:pPr>
        <w:rPr>
          <w:rFonts w:ascii="Times New Roman" w:hAnsi="Times New Roman"/>
          <w:szCs w:val="32"/>
        </w:rPr>
      </w:pPr>
    </w:p>
    <w:p w14:paraId="385F7BB9" w14:textId="76741A9E" w:rsidR="00AD6436" w:rsidRPr="00323132" w:rsidRDefault="00323132" w:rsidP="00BA1E49">
      <w:pPr>
        <w:rPr>
          <w:rFonts w:ascii="Times New Roman" w:hAnsi="Times New Roman" w:cs="Times New Roman"/>
          <w:bCs/>
          <w:kern w:val="2"/>
          <w:sz w:val="28"/>
          <w:szCs w:val="36"/>
          <w:lang w:val="en-GB"/>
        </w:rPr>
      </w:pPr>
      <w:r w:rsidRPr="00580A02">
        <w:rPr>
          <w:rFonts w:ascii="Times New Roman" w:hAnsi="Times New Roman" w:cs="Times New Roman"/>
          <w:b/>
          <w:kern w:val="2"/>
          <w:szCs w:val="32"/>
          <w:lang w:val="en-GB"/>
        </w:rPr>
        <w:lastRenderedPageBreak/>
        <w:t>Figure S1.</w:t>
      </w:r>
      <w:r w:rsidRPr="00580A02">
        <w:rPr>
          <w:rFonts w:ascii="Times New Roman" w:hAnsi="Times New Roman" w:cs="Times New Roman"/>
          <w:bCs/>
          <w:kern w:val="2"/>
          <w:szCs w:val="32"/>
          <w:lang w:val="en-GB"/>
        </w:rPr>
        <w:t xml:space="preserve"> </w:t>
      </w:r>
      <w:r w:rsidR="00BA1E49" w:rsidRPr="00BA1E49">
        <w:rPr>
          <w:rFonts w:ascii="Times New Roman" w:hAnsi="Times New Roman" w:cs="Times New Roman"/>
          <w:bCs/>
          <w:kern w:val="2"/>
          <w:szCs w:val="32"/>
          <w:lang w:val="en-GB"/>
        </w:rPr>
        <w:t>In vitro cytotoxicity-test. A) Different concentrations of paraquat interfered with the changes of cell viability of A549 cells. B) Changes of cell viability of A549 cells treated with different concentrations of AH2QDS at 72 h. C) At 72 h, the cell viability of A549 cells treated with different concentrations of glutathione changed.</w:t>
      </w:r>
    </w:p>
    <w:p w14:paraId="0208F332" w14:textId="2CF8DAD6" w:rsidR="00AD6436" w:rsidRDefault="00BA1E49" w:rsidP="00AD6436">
      <w:r>
        <w:rPr>
          <w:noProof/>
          <w:lang w:val="en-GB"/>
        </w:rPr>
        <w:drawing>
          <wp:anchor distT="0" distB="0" distL="114300" distR="114300" simplePos="0" relativeHeight="251678720" behindDoc="0" locked="0" layoutInCell="1" allowOverlap="1" wp14:anchorId="61F00CCC" wp14:editId="5127CBC5">
            <wp:simplePos x="0" y="0"/>
            <wp:positionH relativeFrom="margin">
              <wp:posOffset>0</wp:posOffset>
            </wp:positionH>
            <wp:positionV relativeFrom="paragraph">
              <wp:posOffset>199390</wp:posOffset>
            </wp:positionV>
            <wp:extent cx="5267325" cy="3343275"/>
            <wp:effectExtent l="0" t="0" r="0" b="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7325" cy="3343275"/>
                    </a:xfrm>
                    <a:prstGeom prst="rect">
                      <a:avLst/>
                    </a:prstGeom>
                    <a:noFill/>
                  </pic:spPr>
                </pic:pic>
              </a:graphicData>
            </a:graphic>
            <wp14:sizeRelH relativeFrom="margin">
              <wp14:pctWidth>0</wp14:pctWidth>
            </wp14:sizeRelH>
            <wp14:sizeRelV relativeFrom="margin">
              <wp14:pctHeight>0</wp14:pctHeight>
            </wp14:sizeRelV>
          </wp:anchor>
        </w:drawing>
      </w:r>
    </w:p>
    <w:p w14:paraId="6F941B41" w14:textId="229BDB68" w:rsidR="00AD6436" w:rsidRDefault="00AD6436" w:rsidP="00AD6436"/>
    <w:p w14:paraId="67E3800E" w14:textId="1DB4976B" w:rsidR="00AD6436" w:rsidRDefault="00AD6436" w:rsidP="00AD6436"/>
    <w:p w14:paraId="3421A0CA" w14:textId="092232B6" w:rsidR="00AD6436" w:rsidRDefault="00AD6436" w:rsidP="00AD6436"/>
    <w:p w14:paraId="000034FB" w14:textId="080C0A47" w:rsidR="00AD6436" w:rsidRDefault="00AD6436" w:rsidP="00AD6436"/>
    <w:p w14:paraId="666FADDA" w14:textId="656D6A65" w:rsidR="00AD6436" w:rsidRDefault="00AD6436" w:rsidP="00AD6436"/>
    <w:p w14:paraId="31979B9B" w14:textId="7B37B155" w:rsidR="00AD6436" w:rsidRDefault="00AD6436" w:rsidP="00AD6436"/>
    <w:p w14:paraId="5061CB3B" w14:textId="1B411F8E" w:rsidR="00AD6436" w:rsidRDefault="00AD6436" w:rsidP="00AD6436"/>
    <w:p w14:paraId="71B1BEE6" w14:textId="4AF5609C" w:rsidR="00AD6436" w:rsidRDefault="00AD6436" w:rsidP="00AD6436"/>
    <w:p w14:paraId="42881F9B" w14:textId="7B315C77" w:rsidR="00AD6436" w:rsidRDefault="00AD6436" w:rsidP="00AD6436"/>
    <w:p w14:paraId="2FB5354C" w14:textId="38441DF4" w:rsidR="00AD6436" w:rsidRDefault="00AD6436" w:rsidP="00AD6436"/>
    <w:p w14:paraId="283DEFCF" w14:textId="5660BB11" w:rsidR="00BA1E49" w:rsidRDefault="00BA1E49" w:rsidP="00AD6436"/>
    <w:p w14:paraId="57F55A09" w14:textId="77777777" w:rsidR="00BA1E49" w:rsidRDefault="00BA1E49" w:rsidP="00AD6436"/>
    <w:p w14:paraId="571D9D14" w14:textId="261FF2E4" w:rsidR="00580A02" w:rsidRDefault="00580A02" w:rsidP="00AD6436"/>
    <w:p w14:paraId="32B5DA83" w14:textId="058CAA96" w:rsidR="00580A02" w:rsidRDefault="00580A02" w:rsidP="00AD6436"/>
    <w:p w14:paraId="0078EB8D" w14:textId="77777777" w:rsidR="00580A02" w:rsidRDefault="00580A02" w:rsidP="00AD6436"/>
    <w:p w14:paraId="50B8BD9C" w14:textId="5A4EE3CF" w:rsidR="00AD6436" w:rsidRDefault="00AD6436" w:rsidP="00AD6436"/>
    <w:p w14:paraId="1F8669BF" w14:textId="02938D4C" w:rsidR="00AD6436" w:rsidRDefault="00AD6436" w:rsidP="00AD6436"/>
    <w:p w14:paraId="5A3C1470" w14:textId="1D3628F5" w:rsidR="00123672" w:rsidRDefault="00123672" w:rsidP="00123672"/>
    <w:p w14:paraId="41CDF447" w14:textId="58C3BB21" w:rsidR="00AD6436" w:rsidRDefault="00AD6436" w:rsidP="00123672"/>
    <w:p w14:paraId="67EEB6A1" w14:textId="77777777" w:rsidR="005942BD" w:rsidRDefault="005942BD" w:rsidP="00123672"/>
    <w:p w14:paraId="3AB5EB6A" w14:textId="34310454" w:rsidR="00323132" w:rsidRPr="00580A02" w:rsidRDefault="00323132" w:rsidP="00323132">
      <w:pPr>
        <w:pStyle w:val="a3"/>
        <w:jc w:val="both"/>
        <w:rPr>
          <w:rFonts w:ascii="Times New Roman" w:eastAsia="宋体" w:hAnsi="Times New Roman" w:cs="Times New Roman"/>
          <w:bCs/>
          <w:kern w:val="2"/>
          <w:sz w:val="24"/>
          <w:szCs w:val="32"/>
          <w:lang w:val="en-GB"/>
        </w:rPr>
      </w:pPr>
      <w:r w:rsidRPr="00580A02">
        <w:rPr>
          <w:rFonts w:ascii="Times New Roman" w:eastAsia="宋体" w:hAnsi="Times New Roman" w:cs="Times New Roman"/>
          <w:b/>
          <w:kern w:val="2"/>
          <w:sz w:val="24"/>
          <w:szCs w:val="32"/>
          <w:lang w:val="en-GB"/>
        </w:rPr>
        <w:lastRenderedPageBreak/>
        <w:t xml:space="preserve">Figure S2. </w:t>
      </w:r>
      <w:r w:rsidR="00BA1E49" w:rsidRPr="00BA1E49">
        <w:rPr>
          <w:rFonts w:ascii="Times New Roman" w:eastAsia="宋体" w:hAnsi="Times New Roman" w:cs="Times New Roman"/>
          <w:bCs/>
          <w:kern w:val="2"/>
          <w:sz w:val="24"/>
          <w:szCs w:val="32"/>
          <w:lang w:val="en-GB"/>
        </w:rPr>
        <w:t xml:space="preserve">Detoxification of </w:t>
      </w:r>
      <w:proofErr w:type="spellStart"/>
      <w:r w:rsidR="00BA1E49" w:rsidRPr="00BA1E49">
        <w:rPr>
          <w:rFonts w:ascii="Times New Roman" w:eastAsia="宋体" w:hAnsi="Times New Roman" w:cs="Times New Roman"/>
          <w:bCs/>
          <w:kern w:val="2"/>
          <w:sz w:val="24"/>
          <w:szCs w:val="32"/>
          <w:lang w:val="en-GB"/>
        </w:rPr>
        <w:t>pretreated</w:t>
      </w:r>
      <w:proofErr w:type="spellEnd"/>
      <w:r w:rsidR="00BA1E49" w:rsidRPr="00BA1E49">
        <w:rPr>
          <w:rFonts w:ascii="Times New Roman" w:eastAsia="宋体" w:hAnsi="Times New Roman" w:cs="Times New Roman"/>
          <w:bCs/>
          <w:kern w:val="2"/>
          <w:sz w:val="24"/>
          <w:szCs w:val="32"/>
          <w:lang w:val="en-GB"/>
        </w:rPr>
        <w:t xml:space="preserve"> AH2QDS to PQ poisoning in vitro. A549 cells were </w:t>
      </w:r>
      <w:proofErr w:type="spellStart"/>
      <w:r w:rsidR="00BA1E49" w:rsidRPr="00BA1E49">
        <w:rPr>
          <w:rFonts w:ascii="Times New Roman" w:eastAsia="宋体" w:hAnsi="Times New Roman" w:cs="Times New Roman"/>
          <w:bCs/>
          <w:kern w:val="2"/>
          <w:sz w:val="24"/>
          <w:szCs w:val="32"/>
          <w:lang w:val="en-GB"/>
        </w:rPr>
        <w:t>pretreated</w:t>
      </w:r>
      <w:proofErr w:type="spellEnd"/>
      <w:r w:rsidR="00BA1E49" w:rsidRPr="00BA1E49">
        <w:rPr>
          <w:rFonts w:ascii="Times New Roman" w:eastAsia="宋体" w:hAnsi="Times New Roman" w:cs="Times New Roman"/>
          <w:bCs/>
          <w:kern w:val="2"/>
          <w:sz w:val="24"/>
          <w:szCs w:val="32"/>
          <w:lang w:val="en-GB"/>
        </w:rPr>
        <w:t xml:space="preserve"> with 200 </w:t>
      </w:r>
      <w:proofErr w:type="spellStart"/>
      <w:r w:rsidR="00BA1E49" w:rsidRPr="00BA1E49">
        <w:rPr>
          <w:rFonts w:ascii="Times New Roman" w:eastAsia="宋体" w:hAnsi="Times New Roman" w:cs="Times New Roman"/>
          <w:bCs/>
          <w:kern w:val="2"/>
          <w:sz w:val="24"/>
          <w:szCs w:val="32"/>
          <w:lang w:val="en-GB"/>
        </w:rPr>
        <w:t>μM</w:t>
      </w:r>
      <w:proofErr w:type="spellEnd"/>
      <w:r w:rsidR="00BA1E49" w:rsidRPr="00BA1E49">
        <w:rPr>
          <w:rFonts w:ascii="Times New Roman" w:eastAsia="宋体" w:hAnsi="Times New Roman" w:cs="Times New Roman"/>
          <w:bCs/>
          <w:kern w:val="2"/>
          <w:sz w:val="24"/>
          <w:szCs w:val="32"/>
          <w:lang w:val="en-GB"/>
        </w:rPr>
        <w:t xml:space="preserve"> AH2QDS / Glutathione for 1h, 6h, 12h and 24h. The cells were given 200 </w:t>
      </w:r>
      <w:proofErr w:type="spellStart"/>
      <w:r w:rsidR="00BA1E49" w:rsidRPr="00BA1E49">
        <w:rPr>
          <w:rFonts w:ascii="Times New Roman" w:eastAsia="宋体" w:hAnsi="Times New Roman" w:cs="Times New Roman"/>
          <w:bCs/>
          <w:kern w:val="2"/>
          <w:sz w:val="24"/>
          <w:szCs w:val="32"/>
          <w:lang w:val="en-GB"/>
        </w:rPr>
        <w:t>μM</w:t>
      </w:r>
      <w:proofErr w:type="spellEnd"/>
      <w:r w:rsidR="00BA1E49" w:rsidRPr="00BA1E49">
        <w:rPr>
          <w:rFonts w:ascii="Times New Roman" w:eastAsia="宋体" w:hAnsi="Times New Roman" w:cs="Times New Roman"/>
          <w:bCs/>
          <w:kern w:val="2"/>
          <w:sz w:val="24"/>
          <w:szCs w:val="32"/>
          <w:lang w:val="en-GB"/>
        </w:rPr>
        <w:t xml:space="preserve"> PQ before being incubated for 72h to observe changes in cell viability. Data are presented as means ± SEM, n = 3, NS = not significant, *P&lt;0.05, **P&lt;0.001.</w:t>
      </w:r>
    </w:p>
    <w:p w14:paraId="65E7ACDA" w14:textId="327D6AB0" w:rsidR="00AD6436" w:rsidRPr="00323132" w:rsidRDefault="00BA1E49" w:rsidP="00323132">
      <w:pPr>
        <w:keepNext/>
      </w:pPr>
      <w:r>
        <w:rPr>
          <w:rFonts w:ascii="Times New Roman" w:hAnsi="Times New Roman" w:cs="Times New Roman"/>
          <w:noProof/>
        </w:rPr>
        <w:drawing>
          <wp:anchor distT="0" distB="0" distL="114300" distR="114300" simplePos="0" relativeHeight="251680768" behindDoc="0" locked="0" layoutInCell="1" allowOverlap="1" wp14:anchorId="295DDFFD" wp14:editId="1166A496">
            <wp:simplePos x="0" y="0"/>
            <wp:positionH relativeFrom="column">
              <wp:posOffset>0</wp:posOffset>
            </wp:positionH>
            <wp:positionV relativeFrom="paragraph">
              <wp:posOffset>199390</wp:posOffset>
            </wp:positionV>
            <wp:extent cx="4932045" cy="4072255"/>
            <wp:effectExtent l="0" t="0" r="1905" b="0"/>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2045" cy="4072255"/>
                    </a:xfrm>
                    <a:prstGeom prst="rect">
                      <a:avLst/>
                    </a:prstGeom>
                    <a:noFill/>
                  </pic:spPr>
                </pic:pic>
              </a:graphicData>
            </a:graphic>
          </wp:anchor>
        </w:drawing>
      </w:r>
    </w:p>
    <w:p w14:paraId="0857BE64" w14:textId="292FBA4D" w:rsidR="00F12B3C" w:rsidRDefault="00F12B3C" w:rsidP="00123672">
      <w:pPr>
        <w:rPr>
          <w:rFonts w:ascii="Times New Roman" w:hAnsi="Times New Roman" w:cs="Times New Roman"/>
        </w:rPr>
      </w:pPr>
    </w:p>
    <w:p w14:paraId="270AE9C0" w14:textId="68B6330E" w:rsidR="00F12B3C" w:rsidRDefault="00F12B3C" w:rsidP="00123672">
      <w:pPr>
        <w:rPr>
          <w:rFonts w:ascii="Times New Roman" w:hAnsi="Times New Roman" w:cs="Times New Roman"/>
        </w:rPr>
      </w:pPr>
    </w:p>
    <w:p w14:paraId="30D184CA" w14:textId="70E01804" w:rsidR="00F12B3C" w:rsidRDefault="00F12B3C" w:rsidP="00123672">
      <w:pPr>
        <w:rPr>
          <w:rFonts w:ascii="Times New Roman" w:hAnsi="Times New Roman" w:cs="Times New Roman"/>
        </w:rPr>
      </w:pPr>
    </w:p>
    <w:p w14:paraId="60063B1A" w14:textId="6A1632C7" w:rsidR="00F12B3C" w:rsidRDefault="00F12B3C" w:rsidP="00123672">
      <w:pPr>
        <w:rPr>
          <w:rFonts w:ascii="Times New Roman" w:hAnsi="Times New Roman" w:cs="Times New Roman"/>
        </w:rPr>
      </w:pPr>
    </w:p>
    <w:p w14:paraId="70A6F06E" w14:textId="4F629AA1" w:rsidR="00F12B3C" w:rsidRDefault="00F12B3C" w:rsidP="00123672">
      <w:pPr>
        <w:rPr>
          <w:rFonts w:ascii="Times New Roman" w:hAnsi="Times New Roman" w:cs="Times New Roman"/>
        </w:rPr>
      </w:pPr>
    </w:p>
    <w:p w14:paraId="14D2F745" w14:textId="7C64D14D" w:rsidR="00F12B3C" w:rsidRDefault="00F12B3C" w:rsidP="00123672">
      <w:pPr>
        <w:rPr>
          <w:rFonts w:ascii="Times New Roman" w:hAnsi="Times New Roman" w:cs="Times New Roman"/>
        </w:rPr>
      </w:pPr>
    </w:p>
    <w:p w14:paraId="42BE82DD" w14:textId="21AF36EC" w:rsidR="00F12B3C" w:rsidRDefault="00F12B3C" w:rsidP="00123672">
      <w:pPr>
        <w:rPr>
          <w:rFonts w:ascii="Times New Roman" w:hAnsi="Times New Roman" w:cs="Times New Roman"/>
        </w:rPr>
      </w:pPr>
    </w:p>
    <w:p w14:paraId="59DABF05" w14:textId="37DF0101" w:rsidR="00F12B3C" w:rsidRDefault="00F12B3C" w:rsidP="00123672">
      <w:pPr>
        <w:rPr>
          <w:rFonts w:ascii="Times New Roman" w:hAnsi="Times New Roman" w:cs="Times New Roman"/>
        </w:rPr>
      </w:pPr>
    </w:p>
    <w:p w14:paraId="01364335" w14:textId="19BCF271" w:rsidR="00F12B3C" w:rsidRDefault="00F12B3C" w:rsidP="00123672">
      <w:pPr>
        <w:rPr>
          <w:rFonts w:ascii="Times New Roman" w:hAnsi="Times New Roman" w:cs="Times New Roman"/>
        </w:rPr>
      </w:pPr>
    </w:p>
    <w:p w14:paraId="00AD96A6" w14:textId="1E7902C2" w:rsidR="00F12B3C" w:rsidRDefault="00F12B3C" w:rsidP="00123672">
      <w:pPr>
        <w:rPr>
          <w:rFonts w:ascii="Times New Roman" w:hAnsi="Times New Roman" w:cs="Times New Roman"/>
        </w:rPr>
      </w:pPr>
    </w:p>
    <w:p w14:paraId="236BA143" w14:textId="73164753" w:rsidR="00F12B3C" w:rsidRDefault="00F12B3C" w:rsidP="00123672">
      <w:pPr>
        <w:rPr>
          <w:rFonts w:ascii="Times New Roman" w:hAnsi="Times New Roman" w:cs="Times New Roman"/>
        </w:rPr>
      </w:pPr>
    </w:p>
    <w:p w14:paraId="38BB4000" w14:textId="02931BCB" w:rsidR="00F12B3C" w:rsidRDefault="00F12B3C" w:rsidP="00123672">
      <w:pPr>
        <w:rPr>
          <w:rFonts w:ascii="Times New Roman" w:hAnsi="Times New Roman" w:cs="Times New Roman"/>
        </w:rPr>
      </w:pPr>
    </w:p>
    <w:p w14:paraId="609DDB6A" w14:textId="22F752D8" w:rsidR="00F12B3C" w:rsidRDefault="00F12B3C" w:rsidP="00123672">
      <w:pPr>
        <w:rPr>
          <w:rFonts w:ascii="Times New Roman" w:hAnsi="Times New Roman" w:cs="Times New Roman"/>
        </w:rPr>
      </w:pPr>
    </w:p>
    <w:p w14:paraId="0531F114" w14:textId="67FA401D" w:rsidR="00F12B3C" w:rsidRDefault="00F12B3C" w:rsidP="00123672">
      <w:pPr>
        <w:rPr>
          <w:rFonts w:ascii="Times New Roman" w:hAnsi="Times New Roman" w:cs="Times New Roman"/>
        </w:rPr>
      </w:pPr>
    </w:p>
    <w:p w14:paraId="067A8D0D" w14:textId="2681F082" w:rsidR="00F12B3C" w:rsidRDefault="00F12B3C" w:rsidP="00123672">
      <w:pPr>
        <w:rPr>
          <w:rFonts w:ascii="Times New Roman" w:hAnsi="Times New Roman" w:cs="Times New Roman"/>
        </w:rPr>
      </w:pPr>
    </w:p>
    <w:p w14:paraId="61F47B53" w14:textId="7B2BFFA8" w:rsidR="00F12B3C" w:rsidRDefault="00F12B3C" w:rsidP="00123672">
      <w:pPr>
        <w:rPr>
          <w:rFonts w:ascii="Times New Roman" w:hAnsi="Times New Roman" w:cs="Times New Roman"/>
        </w:rPr>
      </w:pPr>
    </w:p>
    <w:p w14:paraId="61FBCE6F" w14:textId="142B62A7" w:rsidR="00F12B3C" w:rsidRDefault="00F12B3C" w:rsidP="00123672">
      <w:pPr>
        <w:rPr>
          <w:rFonts w:ascii="Times New Roman" w:hAnsi="Times New Roman" w:cs="Times New Roman"/>
        </w:rPr>
      </w:pPr>
    </w:p>
    <w:p w14:paraId="4BCF7471" w14:textId="77777777" w:rsidR="005942BD" w:rsidRDefault="005942BD" w:rsidP="00123672">
      <w:pPr>
        <w:rPr>
          <w:rFonts w:ascii="Times New Roman" w:hAnsi="Times New Roman" w:cs="Times New Roman"/>
        </w:rPr>
      </w:pPr>
    </w:p>
    <w:p w14:paraId="215CD81B" w14:textId="6DFEA688" w:rsidR="00580A02" w:rsidRPr="00580A02" w:rsidRDefault="005942BD" w:rsidP="00580A02">
      <w:pPr>
        <w:pStyle w:val="a3"/>
        <w:jc w:val="both"/>
        <w:rPr>
          <w:rFonts w:ascii="Times New Roman" w:eastAsia="宋体" w:hAnsi="Times New Roman" w:cs="Times New Roman"/>
          <w:bCs/>
          <w:kern w:val="2"/>
          <w:sz w:val="24"/>
          <w:szCs w:val="32"/>
          <w:lang w:val="en-GB"/>
        </w:rPr>
      </w:pPr>
      <w:r>
        <w:rPr>
          <w:noProof/>
        </w:rPr>
        <w:lastRenderedPageBreak/>
        <w:drawing>
          <wp:anchor distT="0" distB="0" distL="114300" distR="114300" simplePos="0" relativeHeight="251676672" behindDoc="0" locked="0" layoutInCell="1" allowOverlap="1" wp14:anchorId="6B58B561" wp14:editId="6726B65D">
            <wp:simplePos x="0" y="0"/>
            <wp:positionH relativeFrom="margin">
              <wp:align>left</wp:align>
            </wp:positionH>
            <wp:positionV relativeFrom="paragraph">
              <wp:posOffset>284480</wp:posOffset>
            </wp:positionV>
            <wp:extent cx="4071620" cy="3994785"/>
            <wp:effectExtent l="0" t="0" r="5080" b="0"/>
            <wp:wrapTopAndBottom/>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89125" cy="4012096"/>
                    </a:xfrm>
                    <a:prstGeom prst="rect">
                      <a:avLst/>
                    </a:prstGeom>
                    <a:noFill/>
                  </pic:spPr>
                </pic:pic>
              </a:graphicData>
            </a:graphic>
            <wp14:sizeRelH relativeFrom="margin">
              <wp14:pctWidth>0</wp14:pctWidth>
            </wp14:sizeRelH>
            <wp14:sizeRelV relativeFrom="margin">
              <wp14:pctHeight>0</wp14:pctHeight>
            </wp14:sizeRelV>
          </wp:anchor>
        </w:drawing>
      </w:r>
      <w:r w:rsidR="00580A02" w:rsidRPr="00580A02">
        <w:rPr>
          <w:rFonts w:ascii="Times New Roman" w:eastAsia="宋体" w:hAnsi="Times New Roman" w:cs="Times New Roman"/>
          <w:b/>
          <w:kern w:val="2"/>
          <w:sz w:val="24"/>
          <w:szCs w:val="32"/>
          <w:lang w:val="en-GB"/>
        </w:rPr>
        <w:t xml:space="preserve">Figure S3. </w:t>
      </w:r>
      <w:r w:rsidRPr="005942BD">
        <w:rPr>
          <w:rFonts w:ascii="Times New Roman" w:eastAsia="宋体" w:hAnsi="Times New Roman" w:cs="Times New Roman"/>
          <w:bCs/>
          <w:kern w:val="2"/>
          <w:sz w:val="24"/>
          <w:szCs w:val="32"/>
          <w:lang w:val="en-GB"/>
        </w:rPr>
        <w:t>Scheme describing the administration ways.</w:t>
      </w:r>
    </w:p>
    <w:p w14:paraId="3E37AF5C" w14:textId="5D47AD82" w:rsidR="00F12B3C" w:rsidRDefault="00F12B3C" w:rsidP="00F12B3C">
      <w:pPr>
        <w:keepNext/>
      </w:pPr>
    </w:p>
    <w:p w14:paraId="1D3271AD" w14:textId="333FBC63" w:rsidR="00D879FD" w:rsidRDefault="00D879FD" w:rsidP="00D879FD"/>
    <w:p w14:paraId="2F2AE0D5" w14:textId="1B000E11" w:rsidR="00D879FD" w:rsidRDefault="00D879FD" w:rsidP="00D879FD"/>
    <w:p w14:paraId="6C286EFA" w14:textId="66364DA0" w:rsidR="00D879FD" w:rsidRDefault="00D879FD" w:rsidP="00D879FD"/>
    <w:p w14:paraId="4C4CE70A" w14:textId="3D484466" w:rsidR="00D879FD" w:rsidRDefault="00D879FD" w:rsidP="00D879FD"/>
    <w:p w14:paraId="1874C7C3" w14:textId="53203AFC" w:rsidR="00D879FD" w:rsidRDefault="00D879FD" w:rsidP="00D879FD"/>
    <w:p w14:paraId="1683C9C3" w14:textId="58E00D1D" w:rsidR="00D879FD" w:rsidRDefault="00D879FD" w:rsidP="00D879FD"/>
    <w:p w14:paraId="2663F21F" w14:textId="634C47E8" w:rsidR="00D879FD" w:rsidRDefault="00D879FD" w:rsidP="00D879FD"/>
    <w:p w14:paraId="006F756A" w14:textId="4EF806B9" w:rsidR="00D879FD" w:rsidRDefault="00D879FD" w:rsidP="00D879FD"/>
    <w:p w14:paraId="1C26CF49" w14:textId="17EAEDED" w:rsidR="00D879FD" w:rsidRDefault="00D879FD" w:rsidP="00D879FD"/>
    <w:p w14:paraId="2AB65EBD" w14:textId="315D30A2" w:rsidR="00D879FD" w:rsidRDefault="00D879FD" w:rsidP="00D879FD"/>
    <w:p w14:paraId="5F1F84A0" w14:textId="572FDCCB" w:rsidR="00D879FD" w:rsidRDefault="00D879FD" w:rsidP="00D879FD"/>
    <w:p w14:paraId="62363C73" w14:textId="55B9E669" w:rsidR="00D879FD" w:rsidRDefault="00D879FD" w:rsidP="00D879FD"/>
    <w:p w14:paraId="57C933CB" w14:textId="5CD4D0EE" w:rsidR="00D879FD" w:rsidRDefault="00D879FD" w:rsidP="00D879FD"/>
    <w:p w14:paraId="6B6020A9" w14:textId="61D1EA4E" w:rsidR="00D879FD" w:rsidRDefault="00D879FD" w:rsidP="00D879FD"/>
    <w:p w14:paraId="4D16965D" w14:textId="76935A6E" w:rsidR="00D879FD" w:rsidRDefault="00D879FD" w:rsidP="00D879FD"/>
    <w:p w14:paraId="0E011657" w14:textId="5AC2BC21" w:rsidR="00D879FD" w:rsidRDefault="00D879FD" w:rsidP="00D879FD"/>
    <w:p w14:paraId="7BB8247D" w14:textId="625CBBD4" w:rsidR="00D879FD" w:rsidRDefault="00D879FD" w:rsidP="00D879FD"/>
    <w:p w14:paraId="1A9EADED" w14:textId="548324E1" w:rsidR="00D879FD" w:rsidRDefault="00D879FD" w:rsidP="00D879FD"/>
    <w:p w14:paraId="462AA607" w14:textId="6D302FA9" w:rsidR="00D879FD" w:rsidRDefault="00D879FD" w:rsidP="00D879FD"/>
    <w:p w14:paraId="6CA14D6B" w14:textId="0323F8C9" w:rsidR="00D879FD" w:rsidRDefault="00D879FD" w:rsidP="00D879FD"/>
    <w:p w14:paraId="160BF4B0" w14:textId="63B6CA39" w:rsidR="00D879FD" w:rsidRDefault="00D879FD" w:rsidP="00D879FD"/>
    <w:p w14:paraId="3E8BB518" w14:textId="77777777" w:rsidR="00580A02" w:rsidRDefault="00580A02" w:rsidP="00D879FD"/>
    <w:p w14:paraId="5E0FB3AF" w14:textId="1603C304" w:rsidR="00580A02" w:rsidRPr="00580A02" w:rsidRDefault="00AC42B7" w:rsidP="00580A02">
      <w:pPr>
        <w:pStyle w:val="a3"/>
        <w:jc w:val="both"/>
        <w:rPr>
          <w:rFonts w:ascii="Times New Roman" w:eastAsia="宋体" w:hAnsi="Times New Roman" w:cs="Times New Roman"/>
          <w:b/>
          <w:kern w:val="2"/>
          <w:sz w:val="24"/>
          <w:szCs w:val="32"/>
          <w:lang w:val="en-GB"/>
        </w:rPr>
      </w:pPr>
      <w:r>
        <w:rPr>
          <w:noProof/>
        </w:rPr>
        <w:lastRenderedPageBreak/>
        <w:drawing>
          <wp:anchor distT="0" distB="0" distL="114300" distR="114300" simplePos="0" relativeHeight="251685888" behindDoc="0" locked="0" layoutInCell="1" allowOverlap="1" wp14:anchorId="517FCDAC" wp14:editId="42002371">
            <wp:simplePos x="0" y="0"/>
            <wp:positionH relativeFrom="margin">
              <wp:align>right</wp:align>
            </wp:positionH>
            <wp:positionV relativeFrom="paragraph">
              <wp:posOffset>1482725</wp:posOffset>
            </wp:positionV>
            <wp:extent cx="5261610" cy="2131695"/>
            <wp:effectExtent l="0" t="0" r="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61610" cy="2131695"/>
                    </a:xfrm>
                    <a:prstGeom prst="rect">
                      <a:avLst/>
                    </a:prstGeom>
                    <a:noFill/>
                  </pic:spPr>
                </pic:pic>
              </a:graphicData>
            </a:graphic>
            <wp14:sizeRelH relativeFrom="margin">
              <wp14:pctWidth>0</wp14:pctWidth>
            </wp14:sizeRelH>
            <wp14:sizeRelV relativeFrom="margin">
              <wp14:pctHeight>0</wp14:pctHeight>
            </wp14:sizeRelV>
          </wp:anchor>
        </w:drawing>
      </w:r>
      <w:r w:rsidR="00580A02" w:rsidRPr="00580A02">
        <w:rPr>
          <w:rFonts w:ascii="Times New Roman" w:eastAsia="宋体" w:hAnsi="Times New Roman" w:cs="Times New Roman"/>
          <w:b/>
          <w:kern w:val="2"/>
          <w:sz w:val="24"/>
          <w:szCs w:val="32"/>
          <w:lang w:val="en-GB"/>
        </w:rPr>
        <w:t xml:space="preserve">Figure S4. </w:t>
      </w:r>
      <w:r w:rsidR="00BA1E49" w:rsidRPr="00BA1E49">
        <w:rPr>
          <w:rFonts w:ascii="Times New Roman" w:eastAsia="宋体" w:hAnsi="Times New Roman" w:cs="Times New Roman"/>
          <w:bCs/>
          <w:kern w:val="2"/>
          <w:sz w:val="24"/>
          <w:szCs w:val="32"/>
          <w:lang w:val="en-GB"/>
        </w:rPr>
        <w:t xml:space="preserve">A) </w:t>
      </w:r>
      <w:r w:rsidR="00F90C5D" w:rsidRPr="00F90C5D">
        <w:rPr>
          <w:rFonts w:ascii="Times New Roman" w:eastAsia="宋体" w:hAnsi="Times New Roman" w:cs="Times New Roman"/>
          <w:bCs/>
          <w:kern w:val="2"/>
          <w:sz w:val="24"/>
          <w:szCs w:val="32"/>
          <w:lang w:val="en-GB"/>
        </w:rPr>
        <w:t>Quality control analysis of sequencing data</w:t>
      </w:r>
      <w:r w:rsidR="00BA1E49" w:rsidRPr="00BA1E49">
        <w:rPr>
          <w:rFonts w:ascii="Times New Roman" w:eastAsia="宋体" w:hAnsi="Times New Roman" w:cs="Times New Roman"/>
          <w:bCs/>
          <w:kern w:val="2"/>
          <w:sz w:val="24"/>
          <w:szCs w:val="32"/>
          <w:lang w:val="en-GB"/>
        </w:rPr>
        <w:t>. Q30 indicates a sequencing error rate of 0.1%. B) Principal Component Analysis. We determined the first principal component (PC1) and second principal component (PC2) of gene expression differences between samples using the gene expression of each sample as the basis and plotted the position of each sample (points of different shapes) on the axes, and the clustering relationship of the samples could be seen from the distance between samples in terms of distance.</w:t>
      </w:r>
    </w:p>
    <w:p w14:paraId="1BD81351" w14:textId="295D2C06" w:rsidR="00D879FD" w:rsidRDefault="00D879FD" w:rsidP="00D879FD">
      <w:pPr>
        <w:keepNext/>
      </w:pPr>
    </w:p>
    <w:p w14:paraId="7C0F36CD" w14:textId="4AF3BA8B" w:rsidR="00D879FD" w:rsidRDefault="00D879FD" w:rsidP="00D879FD"/>
    <w:p w14:paraId="2D7990BD" w14:textId="0ABC02DF" w:rsidR="00321C88" w:rsidRDefault="00321C88" w:rsidP="00D879FD"/>
    <w:p w14:paraId="754E7AFC" w14:textId="6928EAE3" w:rsidR="00321C88" w:rsidRDefault="00321C88" w:rsidP="00D879FD"/>
    <w:p w14:paraId="158440C7" w14:textId="3A1BA9EE" w:rsidR="00321C88" w:rsidRDefault="00321C88" w:rsidP="00D879FD"/>
    <w:p w14:paraId="11B30544" w14:textId="76ABC931" w:rsidR="00321C88" w:rsidRDefault="00321C88" w:rsidP="00D879FD"/>
    <w:p w14:paraId="2676351D" w14:textId="1CC11CF1" w:rsidR="00321C88" w:rsidRDefault="00321C88" w:rsidP="00D879FD"/>
    <w:p w14:paraId="7DF6BB3A" w14:textId="372B3CB5" w:rsidR="00321C88" w:rsidRDefault="00321C88" w:rsidP="00D879FD"/>
    <w:p w14:paraId="3FC9BACC" w14:textId="47414265" w:rsidR="00321C88" w:rsidRDefault="00321C88" w:rsidP="00D879FD"/>
    <w:p w14:paraId="36461CAC" w14:textId="684931E3" w:rsidR="00321C88" w:rsidRDefault="00321C88" w:rsidP="00D879FD"/>
    <w:p w14:paraId="78401652" w14:textId="6DDA5A7D" w:rsidR="00321C88" w:rsidRDefault="00321C88" w:rsidP="00D879FD"/>
    <w:p w14:paraId="57633D0E" w14:textId="152A2EBC" w:rsidR="00321C88" w:rsidRDefault="00321C88" w:rsidP="00D879FD"/>
    <w:p w14:paraId="0E4FA450" w14:textId="205F4584" w:rsidR="00321C88" w:rsidRDefault="00321C88" w:rsidP="00D879FD"/>
    <w:p w14:paraId="01FA9221" w14:textId="04C49FCF" w:rsidR="00321C88" w:rsidRDefault="00321C88" w:rsidP="00D879FD"/>
    <w:p w14:paraId="063374F0" w14:textId="7F19D026" w:rsidR="00321C88" w:rsidRDefault="00321C88" w:rsidP="00D879FD"/>
    <w:p w14:paraId="1C5342DD" w14:textId="4138CB03" w:rsidR="00321C88" w:rsidRDefault="00321C88" w:rsidP="00D879FD"/>
    <w:p w14:paraId="3AD10ACE" w14:textId="00985D14" w:rsidR="00321C88" w:rsidRDefault="00321C88" w:rsidP="00D879FD"/>
    <w:p w14:paraId="70376C61" w14:textId="13444B81" w:rsidR="00321C88" w:rsidRDefault="00321C88" w:rsidP="00D879FD"/>
    <w:p w14:paraId="3E1146BD" w14:textId="529216AD" w:rsidR="00BA1E49" w:rsidRDefault="00BA1E49" w:rsidP="00D879FD"/>
    <w:p w14:paraId="497CD2C6" w14:textId="54AECD4C" w:rsidR="00BA1E49" w:rsidRDefault="00BA1E49" w:rsidP="00D879FD"/>
    <w:p w14:paraId="5106AE81" w14:textId="08617929" w:rsidR="00BA1E49" w:rsidRDefault="00BA1E49" w:rsidP="00D879FD"/>
    <w:p w14:paraId="1E71DBC2" w14:textId="11086E5B" w:rsidR="00BA1E49" w:rsidRDefault="00BA1E49" w:rsidP="00D879FD"/>
    <w:p w14:paraId="0B7E5A79" w14:textId="09619D64" w:rsidR="00BA1E49" w:rsidRDefault="00BA1E49" w:rsidP="00D879FD"/>
    <w:p w14:paraId="00DFB91C" w14:textId="23056DA0" w:rsidR="00BA1E49" w:rsidRDefault="00BA1E49" w:rsidP="00D879FD"/>
    <w:p w14:paraId="224B5729" w14:textId="3F5B9709" w:rsidR="00BA1E49" w:rsidRDefault="00BA1E49" w:rsidP="00D879FD"/>
    <w:p w14:paraId="37BE17A0" w14:textId="129D296C" w:rsidR="00BA1E49" w:rsidRDefault="00BA1E49" w:rsidP="00D879FD"/>
    <w:p w14:paraId="6E8A33B1" w14:textId="77777777" w:rsidR="00BA1E49" w:rsidRPr="006A7520" w:rsidRDefault="00BA1E49" w:rsidP="00BA1E49">
      <w:pPr>
        <w:rPr>
          <w:rFonts w:ascii="Times New Roman" w:hAnsi="Times New Roman" w:cs="Times New Roman"/>
          <w:bCs/>
          <w:kern w:val="2"/>
          <w:szCs w:val="32"/>
          <w:lang w:val="en-GB"/>
        </w:rPr>
      </w:pPr>
      <w:r>
        <w:rPr>
          <w:noProof/>
        </w:rPr>
        <w:lastRenderedPageBreak/>
        <w:drawing>
          <wp:anchor distT="0" distB="0" distL="114300" distR="114300" simplePos="0" relativeHeight="251684864" behindDoc="0" locked="0" layoutInCell="1" allowOverlap="1" wp14:anchorId="46EDF261" wp14:editId="31784E6D">
            <wp:simplePos x="0" y="0"/>
            <wp:positionH relativeFrom="margin">
              <wp:align>right</wp:align>
            </wp:positionH>
            <wp:positionV relativeFrom="paragraph">
              <wp:posOffset>1762125</wp:posOffset>
            </wp:positionV>
            <wp:extent cx="5219700" cy="3366770"/>
            <wp:effectExtent l="0" t="0" r="0" b="5080"/>
            <wp:wrapTopAndBottom/>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19700" cy="3366770"/>
                    </a:xfrm>
                    <a:prstGeom prst="rect">
                      <a:avLst/>
                    </a:prstGeom>
                    <a:noFill/>
                  </pic:spPr>
                </pic:pic>
              </a:graphicData>
            </a:graphic>
            <wp14:sizeRelH relativeFrom="margin">
              <wp14:pctWidth>0</wp14:pctWidth>
            </wp14:sizeRelH>
            <wp14:sizeRelV relativeFrom="margin">
              <wp14:pctHeight>0</wp14:pctHeight>
            </wp14:sizeRelV>
          </wp:anchor>
        </w:drawing>
      </w:r>
      <w:r w:rsidRPr="006A7520">
        <w:rPr>
          <w:rFonts w:ascii="Times New Roman" w:hAnsi="Times New Roman" w:cs="Times New Roman"/>
          <w:b/>
          <w:kern w:val="2"/>
          <w:szCs w:val="32"/>
          <w:lang w:val="en-GB"/>
        </w:rPr>
        <w:t>Figure S5</w:t>
      </w:r>
      <w:r w:rsidRPr="006A7520">
        <w:rPr>
          <w:rFonts w:ascii="Times New Roman" w:hAnsi="Times New Roman" w:cs="Times New Roman"/>
          <w:bCs/>
          <w:kern w:val="2"/>
          <w:szCs w:val="32"/>
          <w:lang w:val="en-GB"/>
        </w:rPr>
        <w:t>. A) PQ and AH</w:t>
      </w:r>
      <w:r w:rsidRPr="006A7520">
        <w:rPr>
          <w:rFonts w:ascii="Times New Roman" w:hAnsi="Times New Roman" w:cs="Times New Roman"/>
          <w:bCs/>
          <w:kern w:val="2"/>
          <w:szCs w:val="32"/>
          <w:vertAlign w:val="subscript"/>
          <w:lang w:val="en-GB"/>
        </w:rPr>
        <w:t>2</w:t>
      </w:r>
      <w:r w:rsidRPr="006A7520">
        <w:rPr>
          <w:rFonts w:ascii="Times New Roman" w:hAnsi="Times New Roman" w:cs="Times New Roman"/>
          <w:bCs/>
          <w:kern w:val="2"/>
          <w:szCs w:val="32"/>
          <w:lang w:val="en-GB"/>
        </w:rPr>
        <w:t xml:space="preserve">QDS reaction system. Configure paraquat solution with a concentration of 200mg/L PQ (pH=6), take 50mL into a </w:t>
      </w:r>
      <w:proofErr w:type="spellStart"/>
      <w:r w:rsidRPr="006A7520">
        <w:rPr>
          <w:rFonts w:ascii="Times New Roman" w:hAnsi="Times New Roman" w:cs="Times New Roman"/>
          <w:bCs/>
          <w:kern w:val="2"/>
          <w:szCs w:val="32"/>
          <w:lang w:val="en-GB"/>
        </w:rPr>
        <w:t>Xilin</w:t>
      </w:r>
      <w:proofErr w:type="spellEnd"/>
      <w:r w:rsidRPr="006A7520">
        <w:rPr>
          <w:rFonts w:ascii="Times New Roman" w:hAnsi="Times New Roman" w:cs="Times New Roman"/>
          <w:bCs/>
          <w:kern w:val="2"/>
          <w:szCs w:val="32"/>
          <w:lang w:val="en-GB"/>
        </w:rPr>
        <w:t xml:space="preserve"> bottle, inflate with high purity nitrogen for 5min, make the dissolved oxygen concentration 1%, cover with rubber cap immediately after inflation and seal with pressurized aluminium cap, use syringe, draw AH</w:t>
      </w:r>
      <w:r w:rsidRPr="006A7520">
        <w:rPr>
          <w:rFonts w:ascii="Times New Roman" w:hAnsi="Times New Roman" w:cs="Times New Roman"/>
          <w:bCs/>
          <w:kern w:val="2"/>
          <w:szCs w:val="32"/>
          <w:vertAlign w:val="subscript"/>
          <w:lang w:val="en-GB"/>
        </w:rPr>
        <w:t>2</w:t>
      </w:r>
      <w:r w:rsidRPr="006A7520">
        <w:rPr>
          <w:rFonts w:ascii="Times New Roman" w:hAnsi="Times New Roman" w:cs="Times New Roman"/>
          <w:bCs/>
          <w:kern w:val="2"/>
          <w:szCs w:val="32"/>
          <w:lang w:val="en-GB"/>
        </w:rPr>
        <w:t>QDS 50mL was injected into paraquat solution by puncturing the aluminium cap of the syringe, and the mass of PQ, AH</w:t>
      </w:r>
      <w:r w:rsidRPr="006A7520">
        <w:rPr>
          <w:rFonts w:ascii="Times New Roman" w:hAnsi="Times New Roman" w:cs="Times New Roman"/>
          <w:bCs/>
          <w:kern w:val="2"/>
          <w:szCs w:val="32"/>
          <w:vertAlign w:val="subscript"/>
          <w:lang w:val="en-GB"/>
        </w:rPr>
        <w:t>2</w:t>
      </w:r>
      <w:r w:rsidRPr="006A7520">
        <w:rPr>
          <w:rFonts w:ascii="Times New Roman" w:hAnsi="Times New Roman" w:cs="Times New Roman"/>
          <w:bCs/>
          <w:kern w:val="2"/>
          <w:szCs w:val="32"/>
          <w:lang w:val="en-GB"/>
        </w:rPr>
        <w:t xml:space="preserve">QDS and reaction products were measured at different time points. B) </w:t>
      </w:r>
      <w:bookmarkStart w:id="4" w:name="_Hlk79137174"/>
      <w:r w:rsidRPr="006A7520">
        <w:rPr>
          <w:rFonts w:ascii="Times New Roman" w:hAnsi="Times New Roman" w:cs="Times New Roman"/>
          <w:bCs/>
          <w:kern w:val="2"/>
          <w:szCs w:val="32"/>
          <w:lang w:val="en-GB"/>
        </w:rPr>
        <w:t>Scanning electron microscope</w:t>
      </w:r>
      <w:bookmarkEnd w:id="4"/>
      <w:r w:rsidRPr="006A7520">
        <w:rPr>
          <w:rFonts w:ascii="Times New Roman" w:hAnsi="Times New Roman" w:cs="Times New Roman"/>
          <w:bCs/>
          <w:kern w:val="2"/>
          <w:szCs w:val="32"/>
          <w:lang w:val="en-GB"/>
        </w:rPr>
        <w:t xml:space="preserve"> (SEM) observation of the structure of the reaction products.</w:t>
      </w:r>
    </w:p>
    <w:p w14:paraId="324AD4F9" w14:textId="7BD92BE5" w:rsidR="00BA1E49" w:rsidRPr="00EB248D" w:rsidRDefault="00BA1E49" w:rsidP="00D879FD">
      <w:pPr>
        <w:rPr>
          <w:lang w:val="en-GB"/>
        </w:rPr>
      </w:pPr>
    </w:p>
    <w:p w14:paraId="5575EF6B" w14:textId="286EC632" w:rsidR="00BA1E49" w:rsidRDefault="00BA1E49" w:rsidP="00D879FD"/>
    <w:p w14:paraId="3CB63C56" w14:textId="363596B8" w:rsidR="00BA1E49" w:rsidRDefault="00BA1E49" w:rsidP="00D879FD"/>
    <w:p w14:paraId="40E3E4C4" w14:textId="7C9800B6" w:rsidR="00BA1E49" w:rsidRDefault="00BA1E49" w:rsidP="00D879FD"/>
    <w:p w14:paraId="6E604C89" w14:textId="7F651EE0" w:rsidR="00BA1E49" w:rsidRDefault="00BA1E49" w:rsidP="00D879FD"/>
    <w:p w14:paraId="655E61FF" w14:textId="70E25FC1" w:rsidR="00BA1E49" w:rsidRDefault="00BA1E49" w:rsidP="00D879FD"/>
    <w:p w14:paraId="37807370" w14:textId="55D96122" w:rsidR="00BA1E49" w:rsidRDefault="00BA1E49" w:rsidP="00D879FD"/>
    <w:p w14:paraId="0F704034" w14:textId="605BBF1D" w:rsidR="00BA1E49" w:rsidRDefault="00BA1E49" w:rsidP="00D879FD"/>
    <w:p w14:paraId="3ABFAC87" w14:textId="664A8D95" w:rsidR="00BA1E49" w:rsidRDefault="00BA1E49" w:rsidP="00D879FD"/>
    <w:p w14:paraId="55268576" w14:textId="41DAF521" w:rsidR="00BA1E49" w:rsidRDefault="00BA1E49" w:rsidP="00D879FD"/>
    <w:p w14:paraId="07FAD719" w14:textId="3D1A80F8" w:rsidR="00BA1E49" w:rsidRDefault="00BA1E49" w:rsidP="00D879FD"/>
    <w:p w14:paraId="3CD28E59" w14:textId="74ABC784" w:rsidR="00BA1E49" w:rsidRDefault="00BA1E49" w:rsidP="00D879FD"/>
    <w:p w14:paraId="7D121553" w14:textId="39C91374" w:rsidR="00BA1E49" w:rsidRDefault="00BA1E49" w:rsidP="00D879FD"/>
    <w:p w14:paraId="71FC1E2E" w14:textId="701ED121" w:rsidR="00BA1E49" w:rsidRDefault="00BA1E49" w:rsidP="00D879FD"/>
    <w:p w14:paraId="6949DA18" w14:textId="5140B557" w:rsidR="00BA1E49" w:rsidRDefault="00BA1E49" w:rsidP="00D879FD"/>
    <w:p w14:paraId="3A79B6A7" w14:textId="77777777" w:rsidR="00BA1E49" w:rsidRDefault="00BA1E49" w:rsidP="00D879FD"/>
    <w:p w14:paraId="08E155EB" w14:textId="77777777" w:rsidR="00BA1E49" w:rsidRDefault="00BA1E49" w:rsidP="00D879FD"/>
    <w:p w14:paraId="292C4B39" w14:textId="77777777" w:rsidR="00580A02" w:rsidRDefault="00580A02" w:rsidP="00D879FD"/>
    <w:p w14:paraId="40E33018" w14:textId="77777777" w:rsidR="00AA7E33" w:rsidRPr="00ED6CF5" w:rsidRDefault="00AA7E33" w:rsidP="00AA7E33">
      <w:pPr>
        <w:spacing w:line="480" w:lineRule="auto"/>
        <w:rPr>
          <w:rFonts w:ascii="Times New Roman" w:hAnsi="Times New Roman"/>
        </w:rPr>
      </w:pPr>
      <w:r w:rsidRPr="00ED6CF5">
        <w:rPr>
          <w:rFonts w:ascii="Times New Roman" w:hAnsi="Times New Roman"/>
          <w:b/>
        </w:rPr>
        <w:lastRenderedPageBreak/>
        <w:t>Table S1.</w:t>
      </w:r>
      <w:r w:rsidRPr="00ED6CF5">
        <w:rPr>
          <w:rFonts w:ascii="Times New Roman" w:hAnsi="Times New Roman"/>
        </w:rPr>
        <w:t xml:space="preserve"> Antibody information of Western blotting</w:t>
      </w:r>
    </w:p>
    <w:tbl>
      <w:tblPr>
        <w:tblStyle w:val="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985"/>
        <w:gridCol w:w="1842"/>
        <w:gridCol w:w="1486"/>
      </w:tblGrid>
      <w:tr w:rsidR="00AA7E33" w:rsidRPr="00ED6CF5" w14:paraId="7911BABE" w14:textId="77777777" w:rsidTr="00585975">
        <w:trPr>
          <w:jc w:val="center"/>
        </w:trPr>
        <w:tc>
          <w:tcPr>
            <w:tcW w:w="2977" w:type="dxa"/>
            <w:tcBorders>
              <w:top w:val="single" w:sz="4" w:space="0" w:color="auto"/>
              <w:bottom w:val="single" w:sz="4" w:space="0" w:color="auto"/>
            </w:tcBorders>
          </w:tcPr>
          <w:p w14:paraId="66B8EE65" w14:textId="77777777" w:rsidR="00AA7E33" w:rsidRPr="00ED6CF5" w:rsidRDefault="00AA7E33" w:rsidP="00585975">
            <w:pPr>
              <w:spacing w:line="480" w:lineRule="auto"/>
              <w:rPr>
                <w:rFonts w:ascii="Times New Roman" w:hAnsi="Times New Roman"/>
              </w:rPr>
            </w:pPr>
            <w:r w:rsidRPr="00ED6CF5">
              <w:rPr>
                <w:rFonts w:ascii="Times New Roman" w:hAnsi="Times New Roman"/>
              </w:rPr>
              <w:t>Types</w:t>
            </w:r>
          </w:p>
        </w:tc>
        <w:tc>
          <w:tcPr>
            <w:tcW w:w="1985" w:type="dxa"/>
            <w:tcBorders>
              <w:top w:val="single" w:sz="4" w:space="0" w:color="auto"/>
              <w:bottom w:val="single" w:sz="4" w:space="0" w:color="auto"/>
            </w:tcBorders>
          </w:tcPr>
          <w:p w14:paraId="5F9E8530" w14:textId="77777777" w:rsidR="00AA7E33" w:rsidRPr="00ED6CF5" w:rsidRDefault="00AA7E33" w:rsidP="00585975">
            <w:pPr>
              <w:spacing w:line="480" w:lineRule="auto"/>
              <w:rPr>
                <w:rFonts w:ascii="Times New Roman" w:hAnsi="Times New Roman"/>
              </w:rPr>
            </w:pPr>
            <w:r w:rsidRPr="00ED6CF5">
              <w:rPr>
                <w:rFonts w:ascii="Times New Roman" w:hAnsi="Times New Roman"/>
              </w:rPr>
              <w:t>dilution</w:t>
            </w:r>
          </w:p>
        </w:tc>
        <w:tc>
          <w:tcPr>
            <w:tcW w:w="1842" w:type="dxa"/>
            <w:tcBorders>
              <w:top w:val="single" w:sz="4" w:space="0" w:color="auto"/>
              <w:bottom w:val="single" w:sz="4" w:space="0" w:color="auto"/>
            </w:tcBorders>
          </w:tcPr>
          <w:p w14:paraId="5F685CE0" w14:textId="77777777" w:rsidR="00AA7E33" w:rsidRPr="00ED6CF5" w:rsidRDefault="00AA7E33" w:rsidP="00585975">
            <w:pPr>
              <w:spacing w:line="480" w:lineRule="auto"/>
              <w:rPr>
                <w:rFonts w:ascii="Times New Roman" w:hAnsi="Times New Roman"/>
              </w:rPr>
            </w:pPr>
            <w:r w:rsidRPr="00ED6CF5">
              <w:rPr>
                <w:rFonts w:ascii="Times New Roman" w:hAnsi="Times New Roman"/>
              </w:rPr>
              <w:t>brand</w:t>
            </w:r>
          </w:p>
        </w:tc>
        <w:tc>
          <w:tcPr>
            <w:tcW w:w="1486" w:type="dxa"/>
            <w:tcBorders>
              <w:top w:val="single" w:sz="4" w:space="0" w:color="auto"/>
              <w:bottom w:val="single" w:sz="4" w:space="0" w:color="auto"/>
            </w:tcBorders>
          </w:tcPr>
          <w:p w14:paraId="41BFE06E" w14:textId="77777777" w:rsidR="00AA7E33" w:rsidRPr="00ED6CF5" w:rsidRDefault="00AA7E33" w:rsidP="00585975">
            <w:pPr>
              <w:spacing w:line="480" w:lineRule="auto"/>
              <w:rPr>
                <w:rFonts w:ascii="Times New Roman" w:hAnsi="Times New Roman"/>
              </w:rPr>
            </w:pPr>
            <w:r w:rsidRPr="00ED6CF5">
              <w:rPr>
                <w:rFonts w:ascii="Times New Roman" w:hAnsi="Times New Roman"/>
              </w:rPr>
              <w:t>number</w:t>
            </w:r>
          </w:p>
        </w:tc>
      </w:tr>
      <w:tr w:rsidR="00AA7E33" w:rsidRPr="00ED6CF5" w14:paraId="3CF70F9E" w14:textId="77777777" w:rsidTr="00585975">
        <w:trPr>
          <w:jc w:val="center"/>
        </w:trPr>
        <w:tc>
          <w:tcPr>
            <w:tcW w:w="2977" w:type="dxa"/>
            <w:tcBorders>
              <w:top w:val="single" w:sz="4" w:space="0" w:color="auto"/>
            </w:tcBorders>
          </w:tcPr>
          <w:p w14:paraId="3836029C" w14:textId="77777777" w:rsidR="00AA7E33" w:rsidRPr="00ED6CF5" w:rsidRDefault="00AA7E33" w:rsidP="00585975">
            <w:pPr>
              <w:spacing w:line="480" w:lineRule="auto"/>
              <w:rPr>
                <w:rFonts w:ascii="Times New Roman" w:hAnsi="Times New Roman"/>
              </w:rPr>
            </w:pPr>
            <w:r w:rsidRPr="00ED6CF5">
              <w:rPr>
                <w:rFonts w:ascii="Times New Roman" w:hAnsi="Times New Roman"/>
              </w:rPr>
              <w:t>Nrf2 (primary)</w:t>
            </w:r>
          </w:p>
        </w:tc>
        <w:tc>
          <w:tcPr>
            <w:tcW w:w="1985" w:type="dxa"/>
            <w:tcBorders>
              <w:top w:val="single" w:sz="4" w:space="0" w:color="auto"/>
            </w:tcBorders>
          </w:tcPr>
          <w:p w14:paraId="0B0EF09E" w14:textId="77777777" w:rsidR="00AA7E33" w:rsidRPr="00ED6CF5" w:rsidRDefault="00AA7E33" w:rsidP="00585975">
            <w:pPr>
              <w:spacing w:line="480" w:lineRule="auto"/>
              <w:rPr>
                <w:rFonts w:ascii="Times New Roman" w:hAnsi="Times New Roman"/>
              </w:rPr>
            </w:pPr>
            <w:r w:rsidRPr="00ED6CF5">
              <w:rPr>
                <w:rFonts w:ascii="Times New Roman" w:hAnsi="Times New Roman"/>
              </w:rPr>
              <w:t>1:500</w:t>
            </w:r>
          </w:p>
        </w:tc>
        <w:tc>
          <w:tcPr>
            <w:tcW w:w="1842" w:type="dxa"/>
            <w:tcBorders>
              <w:top w:val="single" w:sz="4" w:space="0" w:color="auto"/>
            </w:tcBorders>
          </w:tcPr>
          <w:p w14:paraId="57319DFC" w14:textId="77777777" w:rsidR="00AA7E33" w:rsidRPr="00ED6CF5" w:rsidRDefault="00AA7E33" w:rsidP="00585975">
            <w:pPr>
              <w:spacing w:line="480" w:lineRule="auto"/>
              <w:rPr>
                <w:rFonts w:ascii="Times New Roman" w:hAnsi="Times New Roman"/>
              </w:rPr>
            </w:pPr>
            <w:r w:rsidRPr="00ED6CF5">
              <w:rPr>
                <w:rFonts w:ascii="Times New Roman" w:hAnsi="Times New Roman"/>
              </w:rPr>
              <w:t>Abcam</w:t>
            </w:r>
          </w:p>
        </w:tc>
        <w:tc>
          <w:tcPr>
            <w:tcW w:w="1486" w:type="dxa"/>
            <w:tcBorders>
              <w:top w:val="single" w:sz="4" w:space="0" w:color="auto"/>
            </w:tcBorders>
          </w:tcPr>
          <w:p w14:paraId="2586BC6B" w14:textId="77777777" w:rsidR="00AA7E33" w:rsidRPr="00ED6CF5" w:rsidRDefault="00AA7E33" w:rsidP="00585975">
            <w:pPr>
              <w:spacing w:line="480" w:lineRule="auto"/>
              <w:rPr>
                <w:rFonts w:ascii="Times New Roman" w:hAnsi="Times New Roman"/>
              </w:rPr>
            </w:pPr>
            <w:r w:rsidRPr="00ED6CF5">
              <w:rPr>
                <w:rFonts w:ascii="Times New Roman" w:hAnsi="Times New Roman"/>
              </w:rPr>
              <w:t>ab89443</w:t>
            </w:r>
          </w:p>
        </w:tc>
      </w:tr>
      <w:tr w:rsidR="00AA7E33" w:rsidRPr="00ED6CF5" w14:paraId="48FA391B" w14:textId="77777777" w:rsidTr="00585975">
        <w:trPr>
          <w:jc w:val="center"/>
        </w:trPr>
        <w:tc>
          <w:tcPr>
            <w:tcW w:w="2977" w:type="dxa"/>
          </w:tcPr>
          <w:p w14:paraId="6D1EE375" w14:textId="77777777" w:rsidR="00AA7E33" w:rsidRPr="00ED6CF5" w:rsidRDefault="00AA7E33" w:rsidP="00585975">
            <w:pPr>
              <w:spacing w:line="480" w:lineRule="auto"/>
              <w:rPr>
                <w:rFonts w:ascii="Times New Roman" w:hAnsi="Times New Roman"/>
              </w:rPr>
            </w:pPr>
            <w:r w:rsidRPr="00ED6CF5">
              <w:rPr>
                <w:rFonts w:ascii="Times New Roman" w:hAnsi="Times New Roman"/>
              </w:rPr>
              <w:t>β-actin (primary)</w:t>
            </w:r>
          </w:p>
        </w:tc>
        <w:tc>
          <w:tcPr>
            <w:tcW w:w="1985" w:type="dxa"/>
          </w:tcPr>
          <w:p w14:paraId="5508EF25" w14:textId="77777777" w:rsidR="00AA7E33" w:rsidRPr="00ED6CF5" w:rsidRDefault="00AA7E33" w:rsidP="00585975">
            <w:pPr>
              <w:spacing w:line="480" w:lineRule="auto"/>
              <w:rPr>
                <w:rFonts w:ascii="Times New Roman" w:hAnsi="Times New Roman"/>
              </w:rPr>
            </w:pPr>
            <w:r w:rsidRPr="00ED6CF5">
              <w:rPr>
                <w:rFonts w:ascii="Times New Roman" w:hAnsi="Times New Roman"/>
              </w:rPr>
              <w:t>1:25000</w:t>
            </w:r>
          </w:p>
        </w:tc>
        <w:tc>
          <w:tcPr>
            <w:tcW w:w="1842" w:type="dxa"/>
          </w:tcPr>
          <w:p w14:paraId="52CB5128" w14:textId="77777777" w:rsidR="00AA7E33" w:rsidRPr="00ED6CF5" w:rsidRDefault="00AA7E33" w:rsidP="00585975">
            <w:pPr>
              <w:spacing w:line="480" w:lineRule="auto"/>
              <w:rPr>
                <w:rFonts w:ascii="Times New Roman" w:hAnsi="Times New Roman"/>
              </w:rPr>
            </w:pPr>
            <w:r w:rsidRPr="00ED6CF5">
              <w:rPr>
                <w:rFonts w:ascii="Times New Roman" w:hAnsi="Times New Roman"/>
              </w:rPr>
              <w:t>Abcam</w:t>
            </w:r>
          </w:p>
        </w:tc>
        <w:tc>
          <w:tcPr>
            <w:tcW w:w="1486" w:type="dxa"/>
          </w:tcPr>
          <w:p w14:paraId="5CF548E4" w14:textId="77777777" w:rsidR="00AA7E33" w:rsidRPr="00ED6CF5" w:rsidRDefault="00AA7E33" w:rsidP="00585975">
            <w:pPr>
              <w:spacing w:line="480" w:lineRule="auto"/>
              <w:rPr>
                <w:rFonts w:ascii="Times New Roman" w:hAnsi="Times New Roman"/>
              </w:rPr>
            </w:pPr>
            <w:r w:rsidRPr="00ED6CF5">
              <w:rPr>
                <w:rFonts w:ascii="Times New Roman" w:hAnsi="Times New Roman"/>
              </w:rPr>
              <w:t>ab49900</w:t>
            </w:r>
          </w:p>
        </w:tc>
      </w:tr>
      <w:tr w:rsidR="00AA7E33" w:rsidRPr="00ED6CF5" w14:paraId="5F4E5148" w14:textId="77777777" w:rsidTr="00585975">
        <w:trPr>
          <w:jc w:val="center"/>
        </w:trPr>
        <w:tc>
          <w:tcPr>
            <w:tcW w:w="2977" w:type="dxa"/>
            <w:tcBorders>
              <w:bottom w:val="single" w:sz="4" w:space="0" w:color="auto"/>
            </w:tcBorders>
          </w:tcPr>
          <w:p w14:paraId="426D9853" w14:textId="77777777" w:rsidR="00AA7E33" w:rsidRPr="00ED6CF5" w:rsidRDefault="00AA7E33" w:rsidP="00585975">
            <w:pPr>
              <w:spacing w:line="480" w:lineRule="auto"/>
              <w:rPr>
                <w:rFonts w:ascii="Times New Roman" w:hAnsi="Times New Roman"/>
              </w:rPr>
            </w:pPr>
            <w:r w:rsidRPr="00ED6CF5">
              <w:rPr>
                <w:rFonts w:ascii="Times New Roman" w:hAnsi="Times New Roman"/>
              </w:rPr>
              <w:t>Goat Anti-Mouse IgG H&amp;L (secondary)</w:t>
            </w:r>
          </w:p>
        </w:tc>
        <w:tc>
          <w:tcPr>
            <w:tcW w:w="1985" w:type="dxa"/>
            <w:tcBorders>
              <w:bottom w:val="single" w:sz="4" w:space="0" w:color="auto"/>
            </w:tcBorders>
          </w:tcPr>
          <w:p w14:paraId="017987FD" w14:textId="77777777" w:rsidR="00AA7E33" w:rsidRPr="00ED6CF5" w:rsidRDefault="00AA7E33" w:rsidP="00585975">
            <w:pPr>
              <w:spacing w:line="480" w:lineRule="auto"/>
              <w:rPr>
                <w:rFonts w:ascii="Times New Roman" w:hAnsi="Times New Roman"/>
              </w:rPr>
            </w:pPr>
            <w:r w:rsidRPr="00ED6CF5">
              <w:rPr>
                <w:rFonts w:ascii="Times New Roman" w:hAnsi="Times New Roman"/>
              </w:rPr>
              <w:t>1:2000</w:t>
            </w:r>
          </w:p>
        </w:tc>
        <w:tc>
          <w:tcPr>
            <w:tcW w:w="1842" w:type="dxa"/>
            <w:tcBorders>
              <w:bottom w:val="single" w:sz="4" w:space="0" w:color="auto"/>
            </w:tcBorders>
          </w:tcPr>
          <w:p w14:paraId="2E62B49A" w14:textId="77777777" w:rsidR="00AA7E33" w:rsidRPr="00ED6CF5" w:rsidRDefault="00AA7E33" w:rsidP="00585975">
            <w:pPr>
              <w:spacing w:line="480" w:lineRule="auto"/>
              <w:rPr>
                <w:rFonts w:ascii="Times New Roman" w:hAnsi="Times New Roman"/>
              </w:rPr>
            </w:pPr>
            <w:r w:rsidRPr="00ED6CF5">
              <w:rPr>
                <w:rFonts w:ascii="Times New Roman" w:hAnsi="Times New Roman"/>
              </w:rPr>
              <w:t>Abcam</w:t>
            </w:r>
          </w:p>
        </w:tc>
        <w:tc>
          <w:tcPr>
            <w:tcW w:w="1486" w:type="dxa"/>
            <w:tcBorders>
              <w:bottom w:val="single" w:sz="4" w:space="0" w:color="auto"/>
            </w:tcBorders>
          </w:tcPr>
          <w:p w14:paraId="1BB73A8F" w14:textId="77777777" w:rsidR="00AA7E33" w:rsidRPr="00ED6CF5" w:rsidRDefault="00AA7E33" w:rsidP="00585975">
            <w:pPr>
              <w:spacing w:line="480" w:lineRule="auto"/>
              <w:rPr>
                <w:rFonts w:ascii="Times New Roman" w:hAnsi="Times New Roman"/>
              </w:rPr>
            </w:pPr>
            <w:r w:rsidRPr="00ED6CF5">
              <w:rPr>
                <w:rFonts w:ascii="Times New Roman" w:hAnsi="Times New Roman"/>
              </w:rPr>
              <w:t>ab205719</w:t>
            </w:r>
          </w:p>
        </w:tc>
      </w:tr>
    </w:tbl>
    <w:p w14:paraId="271CD776" w14:textId="77777777" w:rsidR="00580A02" w:rsidRPr="00ED6CF5" w:rsidRDefault="00580A02" w:rsidP="00580A02">
      <w:pPr>
        <w:pStyle w:val="EndNoteBibliography"/>
        <w:spacing w:before="100" w:beforeAutospacing="1" w:after="100" w:afterAutospacing="1" w:line="480" w:lineRule="auto"/>
        <w:rPr>
          <w:rFonts w:ascii="Times New Roman" w:eastAsia="宋体" w:hAnsi="Times New Roman"/>
          <w:bCs/>
          <w:sz w:val="28"/>
          <w:szCs w:val="36"/>
        </w:rPr>
      </w:pPr>
    </w:p>
    <w:p w14:paraId="6D91EF0A" w14:textId="128C370A" w:rsidR="006E3C94" w:rsidRDefault="006E3C94" w:rsidP="00D879FD"/>
    <w:p w14:paraId="28283D65" w14:textId="2AC81F76" w:rsidR="006E3C94" w:rsidRDefault="006E3C94" w:rsidP="00D879FD"/>
    <w:p w14:paraId="5A6BCE8D" w14:textId="74DFEB82" w:rsidR="006E3C94" w:rsidRDefault="006E3C94" w:rsidP="00D879FD"/>
    <w:p w14:paraId="4D5AD6D5" w14:textId="30F085EB" w:rsidR="006E3C94" w:rsidRDefault="006E3C94" w:rsidP="00D879FD"/>
    <w:p w14:paraId="164E485D" w14:textId="543ACFE8" w:rsidR="006E3C94" w:rsidRDefault="006E3C94" w:rsidP="00D879FD"/>
    <w:p w14:paraId="6F46D2FE" w14:textId="0B1940B4" w:rsidR="006E3C94" w:rsidRDefault="006E3C94" w:rsidP="00D879FD"/>
    <w:p w14:paraId="62D3F88E" w14:textId="78F33E24" w:rsidR="006E3C94" w:rsidRDefault="006E3C94" w:rsidP="00D879FD"/>
    <w:p w14:paraId="26A3F420" w14:textId="7AD92BA4" w:rsidR="006E3C94" w:rsidRDefault="006E3C94" w:rsidP="00D879FD"/>
    <w:p w14:paraId="786C1F5F" w14:textId="66FC75D2" w:rsidR="006E3C94" w:rsidRDefault="006E3C94" w:rsidP="00D879FD"/>
    <w:p w14:paraId="7E40F24B" w14:textId="1C9C34DD" w:rsidR="006E3C94" w:rsidRDefault="006E3C94" w:rsidP="00D879FD"/>
    <w:p w14:paraId="2FA4C173" w14:textId="5E9E3756" w:rsidR="006E3C94" w:rsidRDefault="006E3C94" w:rsidP="00D879FD"/>
    <w:p w14:paraId="76BDC0EB" w14:textId="689F000A" w:rsidR="006E3C94" w:rsidRDefault="006E3C94" w:rsidP="00D879FD"/>
    <w:p w14:paraId="36D16576" w14:textId="1A2E33F0" w:rsidR="006E3C94" w:rsidRDefault="006E3C94" w:rsidP="00D879FD"/>
    <w:p w14:paraId="798B5061" w14:textId="7097A367" w:rsidR="006E3C94" w:rsidRDefault="006E3C94" w:rsidP="00D879FD"/>
    <w:p w14:paraId="0464A487" w14:textId="24087722" w:rsidR="006E3C94" w:rsidRDefault="006E3C94" w:rsidP="00D879FD"/>
    <w:p w14:paraId="73CF0DA5" w14:textId="694B58EB" w:rsidR="006E3C94" w:rsidRDefault="006E3C94" w:rsidP="00D879FD"/>
    <w:p w14:paraId="0A9F1175" w14:textId="136D6011" w:rsidR="006E3C94" w:rsidRDefault="006E3C94" w:rsidP="00D879FD"/>
    <w:p w14:paraId="660B263E" w14:textId="54C70FF5" w:rsidR="006E3C94" w:rsidRDefault="006E3C94" w:rsidP="00D879FD"/>
    <w:p w14:paraId="73BC185F" w14:textId="11FFE3B5" w:rsidR="006E3C94" w:rsidRDefault="006E3C94" w:rsidP="00D879FD"/>
    <w:p w14:paraId="20CF5F83" w14:textId="4E8FE660" w:rsidR="006E3C94" w:rsidRDefault="006E3C94" w:rsidP="00D879FD"/>
    <w:p w14:paraId="0185DD27" w14:textId="234E8C18" w:rsidR="006E3C94" w:rsidRDefault="006E3C94" w:rsidP="00D879FD"/>
    <w:p w14:paraId="17614C03" w14:textId="0AADDA06" w:rsidR="00580A02" w:rsidRDefault="00580A02" w:rsidP="00D879FD"/>
    <w:p w14:paraId="7D645FE5" w14:textId="77777777" w:rsidR="00580A02" w:rsidRDefault="00580A02" w:rsidP="00D879FD"/>
    <w:p w14:paraId="17BC92AA" w14:textId="3853468F" w:rsidR="006E3C94" w:rsidRDefault="006E3C94" w:rsidP="00D879FD"/>
    <w:p w14:paraId="6DC6A005" w14:textId="2CFBC113" w:rsidR="006E3C94" w:rsidRDefault="006E3C94" w:rsidP="00D879FD"/>
    <w:p w14:paraId="512AC10E" w14:textId="111527CB" w:rsidR="00BA1E49" w:rsidRDefault="00BA1E49" w:rsidP="00D879FD"/>
    <w:p w14:paraId="50B37F8A" w14:textId="77777777" w:rsidR="00BA1E49" w:rsidRDefault="00BA1E49" w:rsidP="00D879FD"/>
    <w:p w14:paraId="0B54AED5" w14:textId="4AC3E9FC" w:rsidR="006E3C94" w:rsidRDefault="006E3C94" w:rsidP="00D879FD"/>
    <w:p w14:paraId="2C228D9E" w14:textId="77777777" w:rsidR="00580A02" w:rsidRPr="00ED6CF5" w:rsidRDefault="00580A02" w:rsidP="00580A02">
      <w:pPr>
        <w:spacing w:line="480" w:lineRule="auto"/>
      </w:pPr>
      <w:r w:rsidRPr="00ED6CF5">
        <w:rPr>
          <w:rFonts w:ascii="Times New Roman" w:hAnsi="Times New Roman"/>
          <w:b/>
        </w:rPr>
        <w:lastRenderedPageBreak/>
        <w:t xml:space="preserve">Table S2. </w:t>
      </w:r>
      <w:r w:rsidRPr="00ED6CF5">
        <w:rPr>
          <w:rFonts w:ascii="Times New Roman" w:hAnsi="Times New Roman"/>
        </w:rPr>
        <w:t>The primer sequences.</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
        <w:gridCol w:w="3841"/>
        <w:gridCol w:w="3841"/>
      </w:tblGrid>
      <w:tr w:rsidR="00BA1E49" w:rsidRPr="00ED6CF5" w14:paraId="56F4ADC7" w14:textId="77777777" w:rsidTr="007E7A28">
        <w:tc>
          <w:tcPr>
            <w:tcW w:w="993" w:type="dxa"/>
            <w:tcBorders>
              <w:top w:val="single" w:sz="4" w:space="0" w:color="auto"/>
              <w:bottom w:val="single" w:sz="4" w:space="0" w:color="auto"/>
            </w:tcBorders>
          </w:tcPr>
          <w:p w14:paraId="178FDEA5" w14:textId="77777777" w:rsidR="00BA1E49" w:rsidRPr="00ED6CF5" w:rsidRDefault="00BA1E49" w:rsidP="007E7A28">
            <w:pPr>
              <w:spacing w:line="480" w:lineRule="auto"/>
              <w:rPr>
                <w:rFonts w:ascii="Times New Roman" w:hAnsi="Times New Roman"/>
              </w:rPr>
            </w:pPr>
          </w:p>
        </w:tc>
        <w:tc>
          <w:tcPr>
            <w:tcW w:w="3685" w:type="dxa"/>
            <w:tcBorders>
              <w:top w:val="single" w:sz="4" w:space="0" w:color="auto"/>
              <w:bottom w:val="single" w:sz="4" w:space="0" w:color="auto"/>
            </w:tcBorders>
          </w:tcPr>
          <w:p w14:paraId="055D184B" w14:textId="77777777" w:rsidR="00BA1E49" w:rsidRPr="00ED6CF5" w:rsidRDefault="00BA1E49" w:rsidP="007E7A28">
            <w:pPr>
              <w:spacing w:line="480" w:lineRule="auto"/>
              <w:rPr>
                <w:rFonts w:ascii="Times New Roman" w:hAnsi="Times New Roman"/>
              </w:rPr>
            </w:pPr>
            <w:r w:rsidRPr="00ED6CF5">
              <w:rPr>
                <w:rFonts w:ascii="Times New Roman" w:hAnsi="Times New Roman"/>
              </w:rPr>
              <w:t>upstream primer</w:t>
            </w:r>
            <w:r>
              <w:rPr>
                <w:rFonts w:ascii="Times New Roman" w:hAnsi="Times New Roman"/>
              </w:rPr>
              <w:t xml:space="preserve"> (</w:t>
            </w:r>
            <w:r w:rsidRPr="00ED6CF5">
              <w:rPr>
                <w:rFonts w:ascii="Times New Roman" w:hAnsi="Times New Roman"/>
              </w:rPr>
              <w:t>5'-3'</w:t>
            </w:r>
            <w:r>
              <w:rPr>
                <w:rFonts w:ascii="Times New Roman" w:hAnsi="Times New Roman"/>
              </w:rPr>
              <w:t>)</w:t>
            </w:r>
          </w:p>
        </w:tc>
        <w:tc>
          <w:tcPr>
            <w:tcW w:w="3622" w:type="dxa"/>
            <w:tcBorders>
              <w:top w:val="single" w:sz="4" w:space="0" w:color="auto"/>
              <w:bottom w:val="single" w:sz="4" w:space="0" w:color="auto"/>
            </w:tcBorders>
          </w:tcPr>
          <w:p w14:paraId="5F799923" w14:textId="77777777" w:rsidR="00BA1E49" w:rsidRPr="00ED6CF5" w:rsidRDefault="00BA1E49" w:rsidP="007E7A28">
            <w:pPr>
              <w:spacing w:line="480" w:lineRule="auto"/>
              <w:rPr>
                <w:rFonts w:ascii="Times New Roman" w:hAnsi="Times New Roman"/>
              </w:rPr>
            </w:pPr>
            <w:r w:rsidRPr="00ED6CF5">
              <w:rPr>
                <w:rFonts w:ascii="Times New Roman" w:hAnsi="Times New Roman"/>
              </w:rPr>
              <w:t>downstream primer</w:t>
            </w:r>
            <w:r>
              <w:rPr>
                <w:rFonts w:ascii="Times New Roman" w:hAnsi="Times New Roman"/>
              </w:rPr>
              <w:t xml:space="preserve"> (</w:t>
            </w:r>
            <w:r w:rsidRPr="00ED6CF5">
              <w:rPr>
                <w:rFonts w:ascii="Times New Roman" w:hAnsi="Times New Roman"/>
              </w:rPr>
              <w:t>5'-3'</w:t>
            </w:r>
            <w:r>
              <w:rPr>
                <w:rFonts w:ascii="Times New Roman" w:hAnsi="Times New Roman"/>
              </w:rPr>
              <w:t>)</w:t>
            </w:r>
          </w:p>
        </w:tc>
      </w:tr>
      <w:tr w:rsidR="00BA1E49" w:rsidRPr="00ED6CF5" w14:paraId="6C8CA7BB" w14:textId="77777777" w:rsidTr="007E7A28">
        <w:tc>
          <w:tcPr>
            <w:tcW w:w="993" w:type="dxa"/>
            <w:tcBorders>
              <w:top w:val="single" w:sz="4" w:space="0" w:color="auto"/>
            </w:tcBorders>
          </w:tcPr>
          <w:p w14:paraId="03BB91E0" w14:textId="77777777" w:rsidR="00BA1E49" w:rsidRPr="00ED6CF5" w:rsidRDefault="00BA1E49" w:rsidP="007E7A28">
            <w:pPr>
              <w:spacing w:line="480" w:lineRule="auto"/>
              <w:rPr>
                <w:rFonts w:ascii="Times New Roman" w:hAnsi="Times New Roman"/>
              </w:rPr>
            </w:pPr>
            <w:r w:rsidRPr="00ED6CF5">
              <w:rPr>
                <w:rFonts w:ascii="Times New Roman" w:hAnsi="Times New Roman"/>
              </w:rPr>
              <w:t>Nrf2</w:t>
            </w:r>
          </w:p>
        </w:tc>
        <w:tc>
          <w:tcPr>
            <w:tcW w:w="3685" w:type="dxa"/>
            <w:tcBorders>
              <w:top w:val="single" w:sz="4" w:space="0" w:color="auto"/>
            </w:tcBorders>
          </w:tcPr>
          <w:p w14:paraId="4DD7E50A" w14:textId="77777777" w:rsidR="00BA1E49" w:rsidRPr="00ED6CF5" w:rsidRDefault="00BA1E49" w:rsidP="007E7A28">
            <w:pPr>
              <w:spacing w:line="480" w:lineRule="auto"/>
              <w:rPr>
                <w:rFonts w:ascii="Times New Roman" w:hAnsi="Times New Roman"/>
              </w:rPr>
            </w:pPr>
            <w:r w:rsidRPr="00ED6CF5">
              <w:rPr>
                <w:rFonts w:ascii="Times New Roman" w:hAnsi="Times New Roman"/>
              </w:rPr>
              <w:t>GCCTTCCTCTGCTGCCATTAGTC</w:t>
            </w:r>
          </w:p>
        </w:tc>
        <w:tc>
          <w:tcPr>
            <w:tcW w:w="3622" w:type="dxa"/>
            <w:tcBorders>
              <w:top w:val="single" w:sz="4" w:space="0" w:color="auto"/>
            </w:tcBorders>
          </w:tcPr>
          <w:p w14:paraId="6E7A7FFB" w14:textId="77777777" w:rsidR="00BA1E49" w:rsidRPr="00ED6CF5" w:rsidRDefault="00BA1E49" w:rsidP="007E7A28">
            <w:pPr>
              <w:spacing w:line="480" w:lineRule="auto"/>
              <w:rPr>
                <w:rFonts w:ascii="Times New Roman" w:hAnsi="Times New Roman"/>
              </w:rPr>
            </w:pPr>
            <w:r w:rsidRPr="00ED6CF5">
              <w:rPr>
                <w:rFonts w:ascii="Times New Roman" w:hAnsi="Times New Roman"/>
              </w:rPr>
              <w:t>TCATTGAACTCCACCGTGCCTTC</w:t>
            </w:r>
          </w:p>
        </w:tc>
      </w:tr>
      <w:tr w:rsidR="00BA1E49" w:rsidRPr="00ED6CF5" w14:paraId="56B2564A" w14:textId="77777777" w:rsidTr="007E7A28">
        <w:tc>
          <w:tcPr>
            <w:tcW w:w="993" w:type="dxa"/>
            <w:tcBorders>
              <w:bottom w:val="single" w:sz="4" w:space="0" w:color="auto"/>
            </w:tcBorders>
          </w:tcPr>
          <w:p w14:paraId="6B0BB255" w14:textId="77777777" w:rsidR="00BA1E49" w:rsidRPr="00ED6CF5" w:rsidRDefault="00BA1E49" w:rsidP="007E7A28">
            <w:pPr>
              <w:spacing w:line="480" w:lineRule="auto"/>
              <w:rPr>
                <w:rFonts w:ascii="Times New Roman" w:hAnsi="Times New Roman"/>
              </w:rPr>
            </w:pPr>
            <w:r w:rsidRPr="00ED6CF5">
              <w:rPr>
                <w:rFonts w:ascii="Times New Roman" w:hAnsi="Times New Roman"/>
              </w:rPr>
              <w:t>β-actin</w:t>
            </w:r>
          </w:p>
        </w:tc>
        <w:tc>
          <w:tcPr>
            <w:tcW w:w="3685" w:type="dxa"/>
            <w:tcBorders>
              <w:bottom w:val="single" w:sz="4" w:space="0" w:color="auto"/>
            </w:tcBorders>
          </w:tcPr>
          <w:p w14:paraId="3AC55B65" w14:textId="77777777" w:rsidR="00BA1E49" w:rsidRPr="00ED6CF5" w:rsidRDefault="00BA1E49" w:rsidP="007E7A28">
            <w:pPr>
              <w:spacing w:line="480" w:lineRule="auto"/>
              <w:rPr>
                <w:rFonts w:ascii="Times New Roman" w:hAnsi="Times New Roman"/>
              </w:rPr>
            </w:pPr>
            <w:r w:rsidRPr="00ED6CF5">
              <w:rPr>
                <w:rFonts w:ascii="Times New Roman" w:hAnsi="Times New Roman"/>
              </w:rPr>
              <w:t>CCAAGGCCAACCGCGAGAAGATGAC</w:t>
            </w:r>
          </w:p>
        </w:tc>
        <w:tc>
          <w:tcPr>
            <w:tcW w:w="3622" w:type="dxa"/>
            <w:tcBorders>
              <w:bottom w:val="single" w:sz="4" w:space="0" w:color="auto"/>
            </w:tcBorders>
          </w:tcPr>
          <w:p w14:paraId="404FF68D" w14:textId="77777777" w:rsidR="00BA1E49" w:rsidRPr="00ED6CF5" w:rsidRDefault="00BA1E49" w:rsidP="007E7A28">
            <w:pPr>
              <w:spacing w:line="480" w:lineRule="auto"/>
              <w:rPr>
                <w:rFonts w:ascii="Times New Roman" w:hAnsi="Times New Roman"/>
              </w:rPr>
            </w:pPr>
            <w:r w:rsidRPr="00ED6CF5">
              <w:rPr>
                <w:rFonts w:ascii="Times New Roman" w:hAnsi="Times New Roman"/>
              </w:rPr>
              <w:t>CCAAGGCCAACCGCGAGAAGATGAC</w:t>
            </w:r>
          </w:p>
        </w:tc>
      </w:tr>
    </w:tbl>
    <w:p w14:paraId="023DBB59" w14:textId="1548F67D" w:rsidR="00323132" w:rsidRPr="00BA1E49" w:rsidRDefault="00323132" w:rsidP="00D879FD"/>
    <w:p w14:paraId="2B24D2E2" w14:textId="3EBAFECB" w:rsidR="00323132" w:rsidRDefault="00323132" w:rsidP="00D879FD"/>
    <w:p w14:paraId="26CD91A8" w14:textId="3759A0B1" w:rsidR="00323132" w:rsidRDefault="00323132" w:rsidP="00D879FD"/>
    <w:p w14:paraId="047664CC" w14:textId="4D0585F4" w:rsidR="00323132" w:rsidRDefault="00323132" w:rsidP="00D879FD"/>
    <w:p w14:paraId="67F0C30C" w14:textId="1A77824C" w:rsidR="00323132" w:rsidRDefault="00323132" w:rsidP="00D879FD"/>
    <w:p w14:paraId="75CE5667" w14:textId="07D5A17C" w:rsidR="00323132" w:rsidRDefault="00323132" w:rsidP="00D879FD"/>
    <w:p w14:paraId="29A0D376" w14:textId="19DD1F4D" w:rsidR="00323132" w:rsidRDefault="00323132" w:rsidP="00D879FD"/>
    <w:p w14:paraId="530680BF" w14:textId="3B860CEF" w:rsidR="00323132" w:rsidRDefault="00323132" w:rsidP="00D879FD"/>
    <w:p w14:paraId="20AAF5BB" w14:textId="59A1D6A8" w:rsidR="00323132" w:rsidRDefault="00323132" w:rsidP="00D879FD"/>
    <w:p w14:paraId="30B4CF10" w14:textId="23785F19" w:rsidR="00323132" w:rsidRDefault="00323132" w:rsidP="00D879FD"/>
    <w:p w14:paraId="5BE50418" w14:textId="7BDAE787" w:rsidR="00323132" w:rsidRDefault="00323132" w:rsidP="00D879FD"/>
    <w:p w14:paraId="17F12BF1" w14:textId="1A2F86CF" w:rsidR="00323132" w:rsidRDefault="00323132" w:rsidP="00D879FD"/>
    <w:p w14:paraId="2C5366E7" w14:textId="169F6C22" w:rsidR="00323132" w:rsidRDefault="00323132" w:rsidP="00D879FD"/>
    <w:p w14:paraId="7D042160" w14:textId="22815597" w:rsidR="00323132" w:rsidRDefault="00323132" w:rsidP="00D879FD"/>
    <w:p w14:paraId="56BD431E" w14:textId="35C4B7C1" w:rsidR="00323132" w:rsidRDefault="00323132" w:rsidP="00D879FD"/>
    <w:p w14:paraId="56CA497E" w14:textId="29725392" w:rsidR="00323132" w:rsidRDefault="00323132" w:rsidP="00D879FD"/>
    <w:p w14:paraId="21FCD7FD" w14:textId="7BF6D77A" w:rsidR="00323132" w:rsidRDefault="00323132" w:rsidP="00D879FD"/>
    <w:p w14:paraId="47B569F7" w14:textId="15AF124F" w:rsidR="00323132" w:rsidRDefault="00323132" w:rsidP="00D879FD"/>
    <w:p w14:paraId="785E118D" w14:textId="4BD4388C" w:rsidR="00323132" w:rsidRDefault="00323132" w:rsidP="00D879FD"/>
    <w:p w14:paraId="278A231C" w14:textId="7971B140" w:rsidR="00323132" w:rsidRDefault="00323132" w:rsidP="00D879FD"/>
    <w:p w14:paraId="19A9DA6A" w14:textId="242CD938" w:rsidR="00323132" w:rsidRDefault="00323132" w:rsidP="00D879FD"/>
    <w:p w14:paraId="67960279" w14:textId="00E9C097" w:rsidR="00323132" w:rsidRDefault="00323132" w:rsidP="00D879FD"/>
    <w:p w14:paraId="228E1229" w14:textId="3F5B764D" w:rsidR="00323132" w:rsidRDefault="00323132" w:rsidP="00D879FD"/>
    <w:p w14:paraId="32D65149" w14:textId="62F92F7D" w:rsidR="00323132" w:rsidRDefault="00323132" w:rsidP="00D879FD"/>
    <w:p w14:paraId="0C9FC3AD" w14:textId="68228196" w:rsidR="00323132" w:rsidRDefault="00323132" w:rsidP="00D879FD"/>
    <w:p w14:paraId="0ED24B1C" w14:textId="34982F10" w:rsidR="00323132" w:rsidRDefault="00323132" w:rsidP="00D879FD"/>
    <w:p w14:paraId="4D525400" w14:textId="70F5941A" w:rsidR="00323132" w:rsidRDefault="00323132" w:rsidP="00D879FD"/>
    <w:p w14:paraId="183F8A68" w14:textId="566F3B77" w:rsidR="00BA1E49" w:rsidRDefault="00BA1E49" w:rsidP="00D879FD"/>
    <w:p w14:paraId="0449166E" w14:textId="3CC99546" w:rsidR="00BA1E49" w:rsidRDefault="00BA1E49" w:rsidP="00D879FD"/>
    <w:p w14:paraId="01092F08" w14:textId="585DF483" w:rsidR="00323132" w:rsidRDefault="00323132" w:rsidP="00D879FD">
      <w:pPr>
        <w:rPr>
          <w:rFonts w:hint="eastAsia"/>
        </w:rPr>
      </w:pPr>
    </w:p>
    <w:p w14:paraId="277A1EAF" w14:textId="01613999" w:rsidR="00323132" w:rsidRDefault="008C7F8E" w:rsidP="00D879FD">
      <w:r>
        <w:rPr>
          <w:rFonts w:ascii="Times New Roman" w:hAnsi="Times New Roman" w:cs="Times New Roman"/>
          <w:b/>
          <w:noProof/>
          <w:kern w:val="2"/>
          <w:szCs w:val="32"/>
          <w:lang w:val="en-GB"/>
        </w:rPr>
        <w:lastRenderedPageBreak/>
        <mc:AlternateContent>
          <mc:Choice Requires="wpg">
            <w:drawing>
              <wp:anchor distT="0" distB="0" distL="114300" distR="114300" simplePos="0" relativeHeight="251668480" behindDoc="0" locked="0" layoutInCell="1" allowOverlap="1" wp14:anchorId="727D81CA" wp14:editId="2AE1722A">
                <wp:simplePos x="0" y="0"/>
                <wp:positionH relativeFrom="column">
                  <wp:posOffset>0</wp:posOffset>
                </wp:positionH>
                <wp:positionV relativeFrom="paragraph">
                  <wp:posOffset>266700</wp:posOffset>
                </wp:positionV>
                <wp:extent cx="5217795" cy="3838575"/>
                <wp:effectExtent l="0" t="0" r="1905" b="9525"/>
                <wp:wrapNone/>
                <wp:docPr id="17" name="组合 17"/>
                <wp:cNvGraphicFramePr/>
                <a:graphic xmlns:a="http://schemas.openxmlformats.org/drawingml/2006/main">
                  <a:graphicData uri="http://schemas.microsoft.com/office/word/2010/wordprocessingGroup">
                    <wpg:wgp>
                      <wpg:cNvGrpSpPr/>
                      <wpg:grpSpPr>
                        <a:xfrm>
                          <a:off x="0" y="0"/>
                          <a:ext cx="5217795" cy="3838575"/>
                          <a:chOff x="0" y="0"/>
                          <a:chExt cx="5217795" cy="3838575"/>
                        </a:xfrm>
                      </wpg:grpSpPr>
                      <pic:pic xmlns:pic="http://schemas.openxmlformats.org/drawingml/2006/picture">
                        <pic:nvPicPr>
                          <pic:cNvPr id="14" name="图片 14" descr="图片包含 游戏机&#10;&#10;描述已自动生成"/>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217795" cy="3838575"/>
                          </a:xfrm>
                          <a:prstGeom prst="rect">
                            <a:avLst/>
                          </a:prstGeom>
                        </pic:spPr>
                      </pic:pic>
                      <wps:wsp>
                        <wps:cNvPr id="16" name="文本框 2"/>
                        <wps:cNvSpPr txBox="1">
                          <a:spLocks noChangeArrowheads="1"/>
                        </wps:cNvSpPr>
                        <wps:spPr bwMode="auto">
                          <a:xfrm>
                            <a:off x="0" y="19050"/>
                            <a:ext cx="3619500" cy="298450"/>
                          </a:xfrm>
                          <a:prstGeom prst="rect">
                            <a:avLst/>
                          </a:prstGeom>
                          <a:solidFill>
                            <a:srgbClr val="FFFFFF"/>
                          </a:solidFill>
                          <a:ln w="9525">
                            <a:solidFill>
                              <a:srgbClr val="000000"/>
                            </a:solidFill>
                            <a:miter lim="800000"/>
                            <a:headEnd/>
                            <a:tailEnd/>
                          </a:ln>
                        </wps:spPr>
                        <wps:txbx>
                          <w:txbxContent>
                            <w:p w14:paraId="6B88EAAC" w14:textId="52077D16" w:rsidR="008C7F8E" w:rsidRPr="00EB248D" w:rsidRDefault="008C7F8E">
                              <w:pPr>
                                <w:rPr>
                                  <w:rFonts w:ascii="Times New Roman" w:hAnsi="Times New Roman" w:cs="Times New Roman"/>
                                </w:rPr>
                              </w:pPr>
                              <w:r w:rsidRPr="00EB248D">
                                <w:rPr>
                                  <w:rFonts w:ascii="Times New Roman" w:hAnsi="Times New Roman" w:cs="Times New Roman"/>
                                </w:rPr>
                                <w:t>A549 cell</w:t>
                              </w:r>
                              <w:r w:rsidRPr="00EB248D">
                                <w:rPr>
                                  <w:rFonts w:ascii="Times New Roman" w:hAnsi="Times New Roman" w:cs="Times New Roman" w:hint="eastAsia"/>
                                </w:rPr>
                                <w:t>，</w:t>
                              </w:r>
                              <w:r w:rsidRPr="00EB248D">
                                <w:rPr>
                                  <w:rFonts w:ascii="Times New Roman" w:hAnsi="Times New Roman" w:cs="Times New Roman"/>
                                </w:rPr>
                                <w:t>β-action</w:t>
                              </w:r>
                              <w:r w:rsidRPr="00EB248D">
                                <w:rPr>
                                  <w:rFonts w:ascii="Times New Roman" w:hAnsi="Times New Roman" w:cs="Times New Roman" w:hint="eastAsia"/>
                                </w:rPr>
                                <w:t>，</w:t>
                              </w:r>
                              <w:r w:rsidRPr="00EB248D">
                                <w:rPr>
                                  <w:rFonts w:ascii="Times New Roman" w:hAnsi="Times New Roman" w:cs="Times New Roman"/>
                                </w:rPr>
                                <w:t xml:space="preserve">western bolt </w:t>
                              </w:r>
                            </w:p>
                          </w:txbxContent>
                        </wps:txbx>
                        <wps:bodyPr rot="0" vert="horz" wrap="square" lIns="91440" tIns="45720" rIns="91440" bIns="45720" anchor="t" anchorCtr="0">
                          <a:spAutoFit/>
                        </wps:bodyPr>
                      </wps:wsp>
                    </wpg:wgp>
                  </a:graphicData>
                </a:graphic>
              </wp:anchor>
            </w:drawing>
          </mc:Choice>
          <mc:Fallback>
            <w:pict>
              <v:group w14:anchorId="727D81CA" id="组合 17" o:spid="_x0000_s1026" style="position:absolute;margin-left:0;margin-top:21pt;width:410.85pt;height:302.25pt;z-index:251668480" coordsize="52177,38385" o:gfxdata="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gAAAAAAUmdodGxvbmcAAAK4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4" o:spid="_x0000_s1027" type="#_x0000_t75" alt="图片包含 游戏机&#10;&#10;描述已自动生成" style="position:absolute;width:52177;height:38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">
                  <v:imagedata r:id="rId13" o:title="图片包含 游戏机&#10;&#10;描述已自动生成"/>
                </v:shape>
                <v:shapetype id="_x0000_t202" coordsize="21600,21600" o:spt="202" path="m,l,21600r21600,l21600,xe">
                  <v:stroke joinstyle="miter"/>
                  <v:path gradientshapeok="t" o:connecttype="rect"/>
                </v:shapetype>
                <v:shape id="文本框 2" o:spid="_x0000_s1028" type="#_x0000_t202" style="position:absolute;top:190;width:36195;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">
                  <v:textbox style="mso-fit-shape-to-text:t">
                    <w:txbxContent>
                      <w:p w14:paraId="6B88EAAC" w14:textId="52077D16" w:rsidR="008C7F8E" w:rsidRPr="00EB248D" w:rsidRDefault="008C7F8E">
                        <w:pPr>
                          <w:rPr>
                            <w:rFonts w:ascii="Times New Roman" w:hAnsi="Times New Roman" w:cs="Times New Roman"/>
                          </w:rPr>
                        </w:pPr>
                        <w:r w:rsidRPr="00EB248D">
                          <w:rPr>
                            <w:rFonts w:ascii="Times New Roman" w:hAnsi="Times New Roman" w:cs="Times New Roman"/>
                          </w:rPr>
                          <w:t>A549 cell</w:t>
                        </w:r>
                        <w:r w:rsidRPr="00EB248D">
                          <w:rPr>
                            <w:rFonts w:ascii="Times New Roman" w:hAnsi="Times New Roman" w:cs="Times New Roman" w:hint="eastAsia"/>
                          </w:rPr>
                          <w:t>，</w:t>
                        </w:r>
                        <w:r w:rsidRPr="00EB248D">
                          <w:rPr>
                            <w:rFonts w:ascii="Times New Roman" w:hAnsi="Times New Roman" w:cs="Times New Roman"/>
                          </w:rPr>
                          <w:t>β-action</w:t>
                        </w:r>
                        <w:r w:rsidRPr="00EB248D">
                          <w:rPr>
                            <w:rFonts w:ascii="Times New Roman" w:hAnsi="Times New Roman" w:cs="Times New Roman" w:hint="eastAsia"/>
                          </w:rPr>
                          <w:t>，</w:t>
                        </w:r>
                        <w:r w:rsidRPr="00EB248D">
                          <w:rPr>
                            <w:rFonts w:ascii="Times New Roman" w:hAnsi="Times New Roman" w:cs="Times New Roman"/>
                          </w:rPr>
                          <w:t xml:space="preserve">western bolt </w:t>
                        </w:r>
                      </w:p>
                    </w:txbxContent>
                  </v:textbox>
                </v:shape>
              </v:group>
            </w:pict>
          </mc:Fallback>
        </mc:AlternateContent>
      </w:r>
      <w:r w:rsidR="00580A02" w:rsidRPr="00580A02">
        <w:rPr>
          <w:rFonts w:ascii="Times New Roman" w:hAnsi="Times New Roman" w:cs="Times New Roman"/>
          <w:b/>
          <w:kern w:val="2"/>
          <w:szCs w:val="32"/>
          <w:lang w:val="en-GB"/>
        </w:rPr>
        <w:t xml:space="preserve">Figure </w:t>
      </w:r>
      <w:r w:rsidR="00BA1E49" w:rsidRPr="00580A02">
        <w:rPr>
          <w:rFonts w:ascii="Times New Roman" w:hAnsi="Times New Roman" w:cs="Times New Roman"/>
          <w:b/>
          <w:kern w:val="2"/>
          <w:szCs w:val="32"/>
          <w:lang w:val="en-GB"/>
        </w:rPr>
        <w:t>S</w:t>
      </w:r>
      <w:r w:rsidR="00BA1E49">
        <w:rPr>
          <w:rFonts w:ascii="Times New Roman" w:hAnsi="Times New Roman" w:cs="Times New Roman"/>
          <w:b/>
          <w:kern w:val="2"/>
          <w:szCs w:val="32"/>
          <w:lang w:val="en-GB"/>
        </w:rPr>
        <w:t>6</w:t>
      </w:r>
      <w:r w:rsidR="00580A02" w:rsidRPr="00580A02">
        <w:rPr>
          <w:rFonts w:ascii="Times New Roman" w:hAnsi="Times New Roman" w:cs="Times New Roman"/>
          <w:b/>
          <w:kern w:val="2"/>
          <w:szCs w:val="32"/>
          <w:lang w:val="en-GB"/>
        </w:rPr>
        <w:t>.</w:t>
      </w:r>
      <w:r w:rsidR="00580A02" w:rsidRPr="00580A02">
        <w:rPr>
          <w:rFonts w:ascii="Times New Roman" w:hAnsi="Times New Roman" w:cs="Times New Roman"/>
          <w:bCs/>
          <w:kern w:val="2"/>
          <w:szCs w:val="32"/>
          <w:lang w:val="en-GB"/>
        </w:rPr>
        <w:t xml:space="preserve"> </w:t>
      </w:r>
      <w:r w:rsidR="00580A02">
        <w:rPr>
          <w:rFonts w:ascii="Times New Roman" w:hAnsi="Times New Roman" w:cs="Times New Roman"/>
          <w:bCs/>
          <w:kern w:val="2"/>
          <w:szCs w:val="32"/>
          <w:lang w:val="en-GB"/>
        </w:rPr>
        <w:t>F</w:t>
      </w:r>
      <w:r w:rsidR="00580A02" w:rsidRPr="00580A02">
        <w:rPr>
          <w:rFonts w:ascii="Times New Roman" w:hAnsi="Times New Roman" w:cs="Times New Roman"/>
          <w:bCs/>
          <w:kern w:val="2"/>
          <w:szCs w:val="32"/>
          <w:lang w:val="en-GB"/>
        </w:rPr>
        <w:t>ull-length gels and blots</w:t>
      </w:r>
    </w:p>
    <w:p w14:paraId="0F863AE8" w14:textId="13CBD3A2" w:rsidR="00323132" w:rsidRDefault="00323132" w:rsidP="00D879FD"/>
    <w:p w14:paraId="5347B61F" w14:textId="0BBF4E17" w:rsidR="00323132" w:rsidRDefault="00323132" w:rsidP="00D879FD"/>
    <w:p w14:paraId="29A0ECB8" w14:textId="77777777" w:rsidR="00323132" w:rsidRDefault="00323132" w:rsidP="00D879FD"/>
    <w:p w14:paraId="09BBA707" w14:textId="77777777" w:rsidR="00323132" w:rsidRDefault="00323132" w:rsidP="00D879FD"/>
    <w:p w14:paraId="42963042" w14:textId="77777777" w:rsidR="00323132" w:rsidRDefault="00323132" w:rsidP="00D879FD"/>
    <w:p w14:paraId="4BE3FC14" w14:textId="77777777" w:rsidR="00323132" w:rsidRDefault="00323132" w:rsidP="00D879FD"/>
    <w:p w14:paraId="6CB5327B" w14:textId="77777777" w:rsidR="008C7F8E" w:rsidRDefault="008C7F8E" w:rsidP="00D879FD"/>
    <w:p w14:paraId="0967A454" w14:textId="77777777" w:rsidR="008C7F8E" w:rsidRDefault="008C7F8E" w:rsidP="00D879FD"/>
    <w:p w14:paraId="76AC2AF1" w14:textId="77777777" w:rsidR="008C7F8E" w:rsidRDefault="008C7F8E" w:rsidP="00D879FD"/>
    <w:p w14:paraId="646D01A2" w14:textId="77777777" w:rsidR="008C7F8E" w:rsidRDefault="008C7F8E" w:rsidP="00D879FD"/>
    <w:p w14:paraId="11656B0C" w14:textId="77777777" w:rsidR="008C7F8E" w:rsidRDefault="008C7F8E" w:rsidP="00D879FD"/>
    <w:p w14:paraId="75079C9C" w14:textId="77777777" w:rsidR="008C7F8E" w:rsidRDefault="008C7F8E" w:rsidP="00D879FD"/>
    <w:p w14:paraId="3F1629CD" w14:textId="77777777" w:rsidR="008C7F8E" w:rsidRDefault="008C7F8E" w:rsidP="00D879FD"/>
    <w:p w14:paraId="6B1382F3" w14:textId="77777777" w:rsidR="008C7F8E" w:rsidRDefault="008C7F8E" w:rsidP="00D879FD"/>
    <w:p w14:paraId="48BAF8C6" w14:textId="77777777" w:rsidR="008C7F8E" w:rsidRDefault="008C7F8E" w:rsidP="00D879FD"/>
    <w:p w14:paraId="74A70717" w14:textId="77777777" w:rsidR="008C7F8E" w:rsidRDefault="008C7F8E" w:rsidP="00D879FD"/>
    <w:p w14:paraId="7F829DB3" w14:textId="77777777" w:rsidR="008C7F8E" w:rsidRDefault="008C7F8E" w:rsidP="00D879FD"/>
    <w:p w14:paraId="0D72D67F" w14:textId="77777777" w:rsidR="008C7F8E" w:rsidRDefault="008C7F8E" w:rsidP="00D879FD"/>
    <w:p w14:paraId="2C58F06D" w14:textId="77777777" w:rsidR="008C7F8E" w:rsidRDefault="008C7F8E" w:rsidP="00D879FD"/>
    <w:p w14:paraId="505DAF68" w14:textId="15A4F78D" w:rsidR="008C7F8E" w:rsidRDefault="008C7F8E" w:rsidP="00D879FD"/>
    <w:p w14:paraId="04F03A31" w14:textId="26656741" w:rsidR="008C7F8E" w:rsidRDefault="008C7F8E" w:rsidP="00D879FD"/>
    <w:p w14:paraId="6CBBBB1A" w14:textId="59068BE1" w:rsidR="008C7F8E" w:rsidRDefault="008C7F8E" w:rsidP="00D879FD">
      <w:r>
        <w:rPr>
          <w:rFonts w:hint="eastAsia"/>
          <w:noProof/>
        </w:rPr>
        <mc:AlternateContent>
          <mc:Choice Requires="wpg">
            <w:drawing>
              <wp:anchor distT="0" distB="0" distL="114300" distR="114300" simplePos="0" relativeHeight="251662336" behindDoc="0" locked="0" layoutInCell="1" allowOverlap="1" wp14:anchorId="7A2B4ED0" wp14:editId="25E583C9">
                <wp:simplePos x="0" y="0"/>
                <wp:positionH relativeFrom="margin">
                  <wp:align>left</wp:align>
                </wp:positionH>
                <wp:positionV relativeFrom="paragraph">
                  <wp:posOffset>26670</wp:posOffset>
                </wp:positionV>
                <wp:extent cx="5219700" cy="3839210"/>
                <wp:effectExtent l="0" t="0" r="0" b="8890"/>
                <wp:wrapNone/>
                <wp:docPr id="13" name="组合 13"/>
                <wp:cNvGraphicFramePr/>
                <a:graphic xmlns:a="http://schemas.openxmlformats.org/drawingml/2006/main">
                  <a:graphicData uri="http://schemas.microsoft.com/office/word/2010/wordprocessingGroup">
                    <wpg:wgp>
                      <wpg:cNvGrpSpPr/>
                      <wpg:grpSpPr>
                        <a:xfrm>
                          <a:off x="0" y="0"/>
                          <a:ext cx="5219700" cy="3839210"/>
                          <a:chOff x="0" y="0"/>
                          <a:chExt cx="5219700" cy="3839210"/>
                        </a:xfrm>
                      </wpg:grpSpPr>
                      <pic:pic xmlns:pic="http://schemas.openxmlformats.org/drawingml/2006/picture">
                        <pic:nvPicPr>
                          <pic:cNvPr id="10" name="图片 10" descr="图片包含 文本&#10;&#10;描述已自动生成"/>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219700" cy="3839210"/>
                          </a:xfrm>
                          <a:prstGeom prst="rect">
                            <a:avLst/>
                          </a:prstGeom>
                        </pic:spPr>
                      </pic:pic>
                      <wps:wsp>
                        <wps:cNvPr id="217" name="文本框 2"/>
                        <wps:cNvSpPr txBox="1">
                          <a:spLocks noChangeArrowheads="1"/>
                        </wps:cNvSpPr>
                        <wps:spPr bwMode="auto">
                          <a:xfrm>
                            <a:off x="47625" y="95250"/>
                            <a:ext cx="2781300" cy="298450"/>
                          </a:xfrm>
                          <a:prstGeom prst="rect">
                            <a:avLst/>
                          </a:prstGeom>
                          <a:solidFill>
                            <a:srgbClr val="FFFFFF"/>
                          </a:solidFill>
                          <a:ln w="9525">
                            <a:solidFill>
                              <a:srgbClr val="000000"/>
                            </a:solidFill>
                            <a:miter lim="800000"/>
                            <a:headEnd/>
                            <a:tailEnd/>
                          </a:ln>
                        </wps:spPr>
                        <wps:txbx>
                          <w:txbxContent>
                            <w:p w14:paraId="028B94CD" w14:textId="216D35F6" w:rsidR="00580A02" w:rsidRPr="00EB248D" w:rsidRDefault="00580A02">
                              <w:pPr>
                                <w:rPr>
                                  <w:rFonts w:ascii="Times New Roman" w:hAnsi="Times New Roman" w:cs="Times New Roman"/>
                                </w:rPr>
                              </w:pPr>
                              <w:r w:rsidRPr="00EB248D">
                                <w:rPr>
                                  <w:rFonts w:ascii="Times New Roman" w:hAnsi="Times New Roman" w:cs="Times New Roman"/>
                                </w:rPr>
                                <w:t>A549 cell</w:t>
                              </w:r>
                              <w:r w:rsidRPr="00EB248D">
                                <w:rPr>
                                  <w:rFonts w:ascii="Times New Roman" w:hAnsi="Times New Roman" w:cs="Times New Roman" w:hint="eastAsia"/>
                                </w:rPr>
                                <w:t>，</w:t>
                              </w:r>
                              <w:r w:rsidRPr="00EB248D">
                                <w:rPr>
                                  <w:rFonts w:ascii="Times New Roman" w:hAnsi="Times New Roman" w:cs="Times New Roman"/>
                                </w:rPr>
                                <w:t>Nrf2</w:t>
                              </w:r>
                              <w:r w:rsidRPr="00EB248D">
                                <w:rPr>
                                  <w:rFonts w:ascii="Times New Roman" w:hAnsi="Times New Roman" w:cs="Times New Roman" w:hint="eastAsia"/>
                                </w:rPr>
                                <w:t>，</w:t>
                              </w:r>
                              <w:r w:rsidRPr="00EB248D">
                                <w:rPr>
                                  <w:rFonts w:ascii="Times New Roman" w:hAnsi="Times New Roman" w:cs="Times New Roman"/>
                                </w:rPr>
                                <w:t xml:space="preserve">western bolt </w:t>
                              </w:r>
                            </w:p>
                          </w:txbxContent>
                        </wps:txbx>
                        <wps:bodyPr rot="0" vert="horz" wrap="square" lIns="91440" tIns="45720" rIns="91440" bIns="45720" anchor="t" anchorCtr="0">
                          <a:spAutoFit/>
                        </wps:bodyPr>
                      </wps:wsp>
                    </wpg:wgp>
                  </a:graphicData>
                </a:graphic>
              </wp:anchor>
            </w:drawing>
          </mc:Choice>
          <mc:Fallback>
            <w:pict>
              <v:group w14:anchorId="7A2B4ED0" id="组合 13" o:spid="_x0000_s1029" style="position:absolute;margin-left:0;margin-top:2.1pt;width:411pt;height:302.3pt;z-index:251662336;mso-position-horizontal:left;mso-position-horizontal-relative:margin" coordsize="52197,38392" o:gfxdata="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">
                <v:shape id="图片 10" o:spid="_x0000_s1030" type="#_x0000_t75" alt="图片包含 文本&#10;&#10;描述已自动生成" style="position:absolute;width:52197;height:38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">
                  <v:imagedata r:id="rId15" o:title="图片包含 文本&#10;&#10;描述已自动生成"/>
                </v:shape>
                <v:shape id="文本框 2" o:spid="_x0000_s1031" type="#_x0000_t202" style="position:absolute;left:476;top:952;width:27813;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">
                  <v:textbox style="mso-fit-shape-to-text:t">
                    <w:txbxContent>
                      <w:p w14:paraId="028B94CD" w14:textId="216D35F6" w:rsidR="00580A02" w:rsidRPr="00EB248D" w:rsidRDefault="00580A02">
                        <w:pPr>
                          <w:rPr>
                            <w:rFonts w:ascii="Times New Roman" w:hAnsi="Times New Roman" w:cs="Times New Roman"/>
                          </w:rPr>
                        </w:pPr>
                        <w:r w:rsidRPr="00EB248D">
                          <w:rPr>
                            <w:rFonts w:ascii="Times New Roman" w:hAnsi="Times New Roman" w:cs="Times New Roman"/>
                          </w:rPr>
                          <w:t>A549 cell</w:t>
                        </w:r>
                        <w:r w:rsidRPr="00EB248D">
                          <w:rPr>
                            <w:rFonts w:ascii="Times New Roman" w:hAnsi="Times New Roman" w:cs="Times New Roman" w:hint="eastAsia"/>
                          </w:rPr>
                          <w:t>，</w:t>
                        </w:r>
                        <w:r w:rsidRPr="00EB248D">
                          <w:rPr>
                            <w:rFonts w:ascii="Times New Roman" w:hAnsi="Times New Roman" w:cs="Times New Roman"/>
                          </w:rPr>
                          <w:t>Nrf2</w:t>
                        </w:r>
                        <w:r w:rsidRPr="00EB248D">
                          <w:rPr>
                            <w:rFonts w:ascii="Times New Roman" w:hAnsi="Times New Roman" w:cs="Times New Roman" w:hint="eastAsia"/>
                          </w:rPr>
                          <w:t>，</w:t>
                        </w:r>
                        <w:r w:rsidRPr="00EB248D">
                          <w:rPr>
                            <w:rFonts w:ascii="Times New Roman" w:hAnsi="Times New Roman" w:cs="Times New Roman"/>
                          </w:rPr>
                          <w:t xml:space="preserve">western bolt </w:t>
                        </w:r>
                      </w:p>
                    </w:txbxContent>
                  </v:textbox>
                </v:shape>
                <w10:wrap anchorx="margin"/>
              </v:group>
            </w:pict>
          </mc:Fallback>
        </mc:AlternateContent>
      </w:r>
    </w:p>
    <w:p w14:paraId="6B1B6B55" w14:textId="744463E5" w:rsidR="008C7F8E" w:rsidRDefault="008C7F8E" w:rsidP="00D879FD"/>
    <w:p w14:paraId="6DB64923" w14:textId="15D00D54" w:rsidR="008C7F8E" w:rsidRDefault="008C7F8E" w:rsidP="00D879FD"/>
    <w:p w14:paraId="525F9ED8" w14:textId="77777777" w:rsidR="008C7F8E" w:rsidRDefault="008C7F8E" w:rsidP="00D879FD"/>
    <w:p w14:paraId="56783AEA" w14:textId="77777777" w:rsidR="008C7F8E" w:rsidRDefault="008C7F8E" w:rsidP="00D879FD"/>
    <w:p w14:paraId="07E1A77A" w14:textId="2FCF5B43" w:rsidR="008C7F8E" w:rsidRDefault="008C7F8E" w:rsidP="00D879FD"/>
    <w:p w14:paraId="09C2F0AF" w14:textId="683DAB62" w:rsidR="008C7F8E" w:rsidRDefault="008C7F8E" w:rsidP="00D879FD"/>
    <w:p w14:paraId="65404626" w14:textId="4A88F70A" w:rsidR="008C7F8E" w:rsidRDefault="008C7F8E" w:rsidP="00D879FD"/>
    <w:p w14:paraId="64408035" w14:textId="19835DFA" w:rsidR="008C7F8E" w:rsidRDefault="008C7F8E" w:rsidP="00D879FD"/>
    <w:p w14:paraId="5FB908CD" w14:textId="5893772A" w:rsidR="008C7F8E" w:rsidRDefault="008C7F8E" w:rsidP="00D879FD"/>
    <w:p w14:paraId="2C4F662B" w14:textId="00ABC739" w:rsidR="008C7F8E" w:rsidRDefault="008C7F8E" w:rsidP="00D879FD"/>
    <w:p w14:paraId="4E07F6A5" w14:textId="228E04AA" w:rsidR="008C7F8E" w:rsidRDefault="008C7F8E" w:rsidP="00D879FD"/>
    <w:p w14:paraId="3D55B6BD" w14:textId="2E3DAB62" w:rsidR="008C7F8E" w:rsidRDefault="008C7F8E" w:rsidP="00D879FD"/>
    <w:p w14:paraId="4ECE279A" w14:textId="55D22BF7" w:rsidR="008C7F8E" w:rsidRDefault="008C7F8E" w:rsidP="00D879FD"/>
    <w:p w14:paraId="7AED8795" w14:textId="05774BB4" w:rsidR="008C7F8E" w:rsidRDefault="008C7F8E" w:rsidP="00D879FD"/>
    <w:p w14:paraId="4C9FF382" w14:textId="32AC09F8" w:rsidR="008C7F8E" w:rsidRDefault="008C7F8E" w:rsidP="00D879FD"/>
    <w:p w14:paraId="5137D507" w14:textId="65F43B9E" w:rsidR="008C7F8E" w:rsidRDefault="008C7F8E" w:rsidP="00D879FD"/>
    <w:p w14:paraId="65A00093" w14:textId="464301FC" w:rsidR="008C7F8E" w:rsidRDefault="008C7F8E" w:rsidP="00D879FD"/>
    <w:p w14:paraId="13B000AF" w14:textId="31835CF9" w:rsidR="008C7F8E" w:rsidRDefault="008C7F8E" w:rsidP="00D879FD"/>
    <w:p w14:paraId="24D2FA6C" w14:textId="4CDDC891" w:rsidR="008C7F8E" w:rsidRDefault="008C7F8E" w:rsidP="00D879FD"/>
    <w:p w14:paraId="73643984" w14:textId="66FF6ACC" w:rsidR="008C7F8E" w:rsidRDefault="008C7F8E" w:rsidP="00D879FD"/>
    <w:p w14:paraId="6FB0F909" w14:textId="7D2E2A69" w:rsidR="008C7F8E" w:rsidRDefault="008C7F8E" w:rsidP="00D879FD"/>
    <w:p w14:paraId="2F6DFFA3" w14:textId="27780F9B" w:rsidR="008C7F8E" w:rsidRDefault="008C7F8E" w:rsidP="00D879FD">
      <w:r>
        <w:rPr>
          <w:noProof/>
        </w:rPr>
        <w:lastRenderedPageBreak/>
        <mc:AlternateContent>
          <mc:Choice Requires="wpg">
            <w:drawing>
              <wp:anchor distT="0" distB="0" distL="114300" distR="114300" simplePos="0" relativeHeight="251671552" behindDoc="0" locked="0" layoutInCell="1" allowOverlap="1" wp14:anchorId="43FB79CF" wp14:editId="70FD7748">
                <wp:simplePos x="0" y="0"/>
                <wp:positionH relativeFrom="column">
                  <wp:posOffset>0</wp:posOffset>
                </wp:positionH>
                <wp:positionV relativeFrom="paragraph">
                  <wp:posOffset>304800</wp:posOffset>
                </wp:positionV>
                <wp:extent cx="4933315" cy="3685540"/>
                <wp:effectExtent l="0" t="0" r="635" b="0"/>
                <wp:wrapNone/>
                <wp:docPr id="19" name="组合 19"/>
                <wp:cNvGraphicFramePr/>
                <a:graphic xmlns:a="http://schemas.openxmlformats.org/drawingml/2006/main">
                  <a:graphicData uri="http://schemas.microsoft.com/office/word/2010/wordprocessingGroup">
                    <wpg:wgp>
                      <wpg:cNvGrpSpPr/>
                      <wpg:grpSpPr>
                        <a:xfrm>
                          <a:off x="0" y="0"/>
                          <a:ext cx="4933315" cy="3685540"/>
                          <a:chOff x="0" y="0"/>
                          <a:chExt cx="4933315" cy="3685540"/>
                        </a:xfrm>
                      </wpg:grpSpPr>
                      <pic:pic xmlns:pic="http://schemas.openxmlformats.org/drawingml/2006/picture">
                        <pic:nvPicPr>
                          <pic:cNvPr id="12" name="图片 12" descr="图片包含 游戏机&#10;&#10;描述已自动生成"/>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33315" cy="3685540"/>
                          </a:xfrm>
                          <a:prstGeom prst="rect">
                            <a:avLst/>
                          </a:prstGeom>
                        </pic:spPr>
                      </pic:pic>
                      <wps:wsp>
                        <wps:cNvPr id="18" name="文本框 2"/>
                        <wps:cNvSpPr txBox="1">
                          <a:spLocks noChangeArrowheads="1"/>
                        </wps:cNvSpPr>
                        <wps:spPr bwMode="auto">
                          <a:xfrm>
                            <a:off x="9525" y="9525"/>
                            <a:ext cx="2990850" cy="298450"/>
                          </a:xfrm>
                          <a:prstGeom prst="rect">
                            <a:avLst/>
                          </a:prstGeom>
                          <a:solidFill>
                            <a:srgbClr val="FFFFFF"/>
                          </a:solidFill>
                          <a:ln w="9525">
                            <a:solidFill>
                              <a:srgbClr val="000000"/>
                            </a:solidFill>
                            <a:miter lim="800000"/>
                            <a:headEnd/>
                            <a:tailEnd/>
                          </a:ln>
                        </wps:spPr>
                        <wps:txbx>
                          <w:txbxContent>
                            <w:p w14:paraId="6BFFC8B2" w14:textId="64E229DE" w:rsidR="008C7F8E" w:rsidRPr="00EB248D" w:rsidRDefault="008C7F8E">
                              <w:pPr>
                                <w:rPr>
                                  <w:rFonts w:ascii="Times New Roman" w:hAnsi="Times New Roman" w:cs="Times New Roman"/>
                                </w:rPr>
                              </w:pPr>
                              <w:r w:rsidRPr="00EB248D">
                                <w:rPr>
                                  <w:rFonts w:ascii="Times New Roman" w:hAnsi="Times New Roman" w:cs="Times New Roman"/>
                                </w:rPr>
                                <w:t>rat</w:t>
                              </w:r>
                              <w:r w:rsidRPr="00EB248D">
                                <w:rPr>
                                  <w:rFonts w:ascii="Times New Roman" w:hAnsi="Times New Roman" w:cs="Times New Roman" w:hint="eastAsia"/>
                                </w:rPr>
                                <w:t>，</w:t>
                              </w:r>
                              <w:r w:rsidRPr="00EB248D">
                                <w:rPr>
                                  <w:rFonts w:ascii="Times New Roman" w:hAnsi="Times New Roman" w:cs="Times New Roman"/>
                                </w:rPr>
                                <w:t>β-action</w:t>
                              </w:r>
                              <w:r w:rsidRPr="00EB248D">
                                <w:rPr>
                                  <w:rFonts w:ascii="Times New Roman" w:hAnsi="Times New Roman" w:cs="Times New Roman" w:hint="eastAsia"/>
                                </w:rPr>
                                <w:t>，</w:t>
                              </w:r>
                              <w:r w:rsidRPr="00EB248D">
                                <w:rPr>
                                  <w:rFonts w:ascii="Times New Roman" w:hAnsi="Times New Roman" w:cs="Times New Roman"/>
                                </w:rPr>
                                <w:t xml:space="preserve">western bolt </w:t>
                              </w:r>
                            </w:p>
                          </w:txbxContent>
                        </wps:txbx>
                        <wps:bodyPr rot="0" vert="horz" wrap="square" lIns="91440" tIns="45720" rIns="91440" bIns="45720" anchor="t" anchorCtr="0">
                          <a:spAutoFit/>
                        </wps:bodyPr>
                      </wps:wsp>
                    </wpg:wgp>
                  </a:graphicData>
                </a:graphic>
              </wp:anchor>
            </w:drawing>
          </mc:Choice>
          <mc:Fallback>
            <w:pict>
              <v:group w14:anchorId="43FB79CF" id="组合 19" o:spid="_x0000_s1032" style="position:absolute;margin-left:0;margin-top:24pt;width:388.45pt;height:290.2pt;z-index:251671552" coordsize="49333,368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">
                <v:shape id="图片 12" o:spid="_x0000_s1033" type="#_x0000_t75" alt="图片包含 游戏机&#10;&#10;描述已自动生成" style="position:absolute;width:49333;height:36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">
                  <v:imagedata r:id="rId17" o:title="图片包含 游戏机&#10;&#10;描述已自动生成"/>
                </v:shape>
                <v:shape id="文本框 2" o:spid="_x0000_s1034" type="#_x0000_t202" style="position:absolute;left:95;top:95;width:29908;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">
                  <v:textbox style="mso-fit-shape-to-text:t">
                    <w:txbxContent>
                      <w:p w14:paraId="6BFFC8B2" w14:textId="64E229DE" w:rsidR="008C7F8E" w:rsidRPr="00EB248D" w:rsidRDefault="008C7F8E">
                        <w:pPr>
                          <w:rPr>
                            <w:rFonts w:ascii="Times New Roman" w:hAnsi="Times New Roman" w:cs="Times New Roman"/>
                          </w:rPr>
                        </w:pPr>
                        <w:r w:rsidRPr="00EB248D">
                          <w:rPr>
                            <w:rFonts w:ascii="Times New Roman" w:hAnsi="Times New Roman" w:cs="Times New Roman"/>
                          </w:rPr>
                          <w:t>rat</w:t>
                        </w:r>
                        <w:r w:rsidRPr="00EB248D">
                          <w:rPr>
                            <w:rFonts w:ascii="Times New Roman" w:hAnsi="Times New Roman" w:cs="Times New Roman" w:hint="eastAsia"/>
                          </w:rPr>
                          <w:t>，</w:t>
                        </w:r>
                        <w:r w:rsidRPr="00EB248D">
                          <w:rPr>
                            <w:rFonts w:ascii="Times New Roman" w:hAnsi="Times New Roman" w:cs="Times New Roman"/>
                          </w:rPr>
                          <w:t>β-action</w:t>
                        </w:r>
                        <w:r w:rsidRPr="00EB248D">
                          <w:rPr>
                            <w:rFonts w:ascii="Times New Roman" w:hAnsi="Times New Roman" w:cs="Times New Roman" w:hint="eastAsia"/>
                          </w:rPr>
                          <w:t>，</w:t>
                        </w:r>
                        <w:r w:rsidRPr="00EB248D">
                          <w:rPr>
                            <w:rFonts w:ascii="Times New Roman" w:hAnsi="Times New Roman" w:cs="Times New Roman"/>
                          </w:rPr>
                          <w:t xml:space="preserve">western bolt </w:t>
                        </w:r>
                      </w:p>
                    </w:txbxContent>
                  </v:textbox>
                </v:shape>
              </v:group>
            </w:pict>
          </mc:Fallback>
        </mc:AlternateContent>
      </w:r>
    </w:p>
    <w:p w14:paraId="30EF8D59" w14:textId="4F36BC07" w:rsidR="008C7F8E" w:rsidRDefault="008C7F8E" w:rsidP="00D879FD"/>
    <w:p w14:paraId="513BCAC7" w14:textId="489F5CAA" w:rsidR="008C7F8E" w:rsidRDefault="008C7F8E" w:rsidP="00D879FD"/>
    <w:p w14:paraId="6FD50F8A" w14:textId="71BCBA3C" w:rsidR="008C7F8E" w:rsidRDefault="008C7F8E" w:rsidP="00D879FD"/>
    <w:p w14:paraId="40D939C0" w14:textId="0F98ECD5" w:rsidR="008C7F8E" w:rsidRDefault="008C7F8E" w:rsidP="00D879FD"/>
    <w:p w14:paraId="7548B000" w14:textId="0094F5FA" w:rsidR="008C7F8E" w:rsidRDefault="008C7F8E" w:rsidP="00D879FD"/>
    <w:p w14:paraId="6DAD229A" w14:textId="26156349" w:rsidR="008C7F8E" w:rsidRDefault="008C7F8E" w:rsidP="00D879FD"/>
    <w:p w14:paraId="1D8EB7C5" w14:textId="62A7C3ED" w:rsidR="008C7F8E" w:rsidRDefault="008C7F8E" w:rsidP="00D879FD"/>
    <w:p w14:paraId="5C1A581A" w14:textId="53FF9DCA" w:rsidR="008C7F8E" w:rsidRDefault="008C7F8E" w:rsidP="00D879FD"/>
    <w:p w14:paraId="5AC07F93" w14:textId="25EB133B" w:rsidR="008C7F8E" w:rsidRDefault="008C7F8E" w:rsidP="00D879FD"/>
    <w:p w14:paraId="464D7654" w14:textId="1F4DCA91" w:rsidR="008C7F8E" w:rsidRDefault="008C7F8E" w:rsidP="00D879FD"/>
    <w:p w14:paraId="29CD695E" w14:textId="484FF91D" w:rsidR="008C7F8E" w:rsidRDefault="008C7F8E" w:rsidP="00D879FD"/>
    <w:p w14:paraId="3F14AFB1" w14:textId="162C254A" w:rsidR="008C7F8E" w:rsidRDefault="008C7F8E" w:rsidP="00D879FD"/>
    <w:p w14:paraId="2DC5C11D" w14:textId="786E6B19" w:rsidR="008C7F8E" w:rsidRDefault="008C7F8E" w:rsidP="00D879FD"/>
    <w:p w14:paraId="6B45F607" w14:textId="75FC6B7E" w:rsidR="008C7F8E" w:rsidRDefault="008C7F8E" w:rsidP="00D879FD"/>
    <w:p w14:paraId="6FB4B1D6" w14:textId="02B81215" w:rsidR="008C7F8E" w:rsidRDefault="008C7F8E" w:rsidP="00D879FD"/>
    <w:p w14:paraId="5631F532" w14:textId="57E5B302" w:rsidR="008C7F8E" w:rsidRDefault="008C7F8E" w:rsidP="00D879FD"/>
    <w:p w14:paraId="4F73515C" w14:textId="01B037B3" w:rsidR="008C7F8E" w:rsidRDefault="008C7F8E" w:rsidP="00D879FD"/>
    <w:p w14:paraId="5A3F782B" w14:textId="4FF1E6C2" w:rsidR="008C7F8E" w:rsidRDefault="008C7F8E" w:rsidP="00D879FD"/>
    <w:p w14:paraId="0E2E71DA" w14:textId="685789F6" w:rsidR="008C7F8E" w:rsidRDefault="008C7F8E" w:rsidP="00D879FD"/>
    <w:p w14:paraId="72FAA5D3" w14:textId="2843B1E9" w:rsidR="008C7F8E" w:rsidRDefault="008C7F8E" w:rsidP="00D879FD"/>
    <w:p w14:paraId="051DB136" w14:textId="35D7E36A" w:rsidR="008C7F8E" w:rsidRDefault="008C7F8E" w:rsidP="00D879FD">
      <w:r>
        <w:rPr>
          <w:rFonts w:hint="eastAsia"/>
          <w:noProof/>
        </w:rPr>
        <mc:AlternateContent>
          <mc:Choice Requires="wpg">
            <w:drawing>
              <wp:anchor distT="0" distB="0" distL="114300" distR="114300" simplePos="0" relativeHeight="251673600" behindDoc="0" locked="0" layoutInCell="1" allowOverlap="1" wp14:anchorId="363C2915" wp14:editId="3D00E0B9">
                <wp:simplePos x="0" y="0"/>
                <wp:positionH relativeFrom="column">
                  <wp:posOffset>0</wp:posOffset>
                </wp:positionH>
                <wp:positionV relativeFrom="paragraph">
                  <wp:posOffset>-635</wp:posOffset>
                </wp:positionV>
                <wp:extent cx="4933315" cy="3686175"/>
                <wp:effectExtent l="0" t="0" r="635" b="9525"/>
                <wp:wrapNone/>
                <wp:docPr id="21" name="组合 21"/>
                <wp:cNvGraphicFramePr/>
                <a:graphic xmlns:a="http://schemas.openxmlformats.org/drawingml/2006/main">
                  <a:graphicData uri="http://schemas.microsoft.com/office/word/2010/wordprocessingGroup">
                    <wpg:wgp>
                      <wpg:cNvGrpSpPr/>
                      <wpg:grpSpPr>
                        <a:xfrm>
                          <a:off x="0" y="0"/>
                          <a:ext cx="4933315" cy="3686175"/>
                          <a:chOff x="0" y="0"/>
                          <a:chExt cx="4933315" cy="3686175"/>
                        </a:xfrm>
                      </wpg:grpSpPr>
                      <pic:pic xmlns:pic="http://schemas.openxmlformats.org/drawingml/2006/picture">
                        <pic:nvPicPr>
                          <pic:cNvPr id="11" name="图片 11" descr="图片包含 标志, 大, 飞行, 街道&#10;&#10;描述已自动生成"/>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33315" cy="3686175"/>
                          </a:xfrm>
                          <a:prstGeom prst="rect">
                            <a:avLst/>
                          </a:prstGeom>
                        </pic:spPr>
                      </pic:pic>
                      <wps:wsp>
                        <wps:cNvPr id="20" name="文本框 2"/>
                        <wps:cNvSpPr txBox="1">
                          <a:spLocks noChangeArrowheads="1"/>
                        </wps:cNvSpPr>
                        <wps:spPr bwMode="auto">
                          <a:xfrm>
                            <a:off x="28575" y="38100"/>
                            <a:ext cx="2085340" cy="298450"/>
                          </a:xfrm>
                          <a:prstGeom prst="rect">
                            <a:avLst/>
                          </a:prstGeom>
                          <a:solidFill>
                            <a:srgbClr val="FFFFFF"/>
                          </a:solidFill>
                          <a:ln w="9525">
                            <a:solidFill>
                              <a:srgbClr val="000000"/>
                            </a:solidFill>
                            <a:miter lim="800000"/>
                            <a:headEnd/>
                            <a:tailEnd/>
                          </a:ln>
                        </wps:spPr>
                        <wps:txbx>
                          <w:txbxContent>
                            <w:p w14:paraId="2630B68C" w14:textId="77777777" w:rsidR="008C7F8E" w:rsidRPr="00EB248D" w:rsidRDefault="008C7F8E" w:rsidP="008C7F8E">
                              <w:pPr>
                                <w:rPr>
                                  <w:rFonts w:ascii="Times New Roman" w:hAnsi="Times New Roman" w:cs="Times New Roman"/>
                                </w:rPr>
                              </w:pPr>
                              <w:r w:rsidRPr="00EB248D">
                                <w:rPr>
                                  <w:rFonts w:ascii="Times New Roman" w:hAnsi="Times New Roman" w:cs="Times New Roman"/>
                                </w:rPr>
                                <w:t>rat</w:t>
                              </w:r>
                              <w:r w:rsidRPr="00EB248D">
                                <w:rPr>
                                  <w:rFonts w:ascii="Times New Roman" w:hAnsi="Times New Roman" w:cs="Times New Roman" w:hint="eastAsia"/>
                                </w:rPr>
                                <w:t>，</w:t>
                              </w:r>
                              <w:r w:rsidRPr="00EB248D">
                                <w:rPr>
                                  <w:rFonts w:ascii="Times New Roman" w:hAnsi="Times New Roman" w:cs="Times New Roman"/>
                                </w:rPr>
                                <w:t>Nrf2</w:t>
                              </w:r>
                              <w:r w:rsidRPr="00EB248D">
                                <w:rPr>
                                  <w:rFonts w:ascii="Times New Roman" w:hAnsi="Times New Roman" w:cs="Times New Roman" w:hint="eastAsia"/>
                                </w:rPr>
                                <w:t>，</w:t>
                              </w:r>
                              <w:r w:rsidRPr="00EB248D">
                                <w:rPr>
                                  <w:rFonts w:ascii="Times New Roman" w:hAnsi="Times New Roman" w:cs="Times New Roman"/>
                                </w:rPr>
                                <w:t xml:space="preserve">western bolt </w:t>
                              </w:r>
                            </w:p>
                          </w:txbxContent>
                        </wps:txbx>
                        <wps:bodyPr rot="0" vert="horz" wrap="square" lIns="91440" tIns="45720" rIns="91440" bIns="45720" anchor="t" anchorCtr="0">
                          <a:spAutoFit/>
                        </wps:bodyPr>
                      </wps:wsp>
                    </wpg:wgp>
                  </a:graphicData>
                </a:graphic>
              </wp:anchor>
            </w:drawing>
          </mc:Choice>
          <mc:Fallback>
            <w:pict>
              <v:group w14:anchorId="363C2915" id="组合 21" o:spid="_x0000_s1035" style="position:absolute;margin-left:0;margin-top:-.05pt;width:388.45pt;height:290.25pt;z-index:251673600" coordsize="49333,368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">
                <v:shape id="图片 11" o:spid="_x0000_s1036" type="#_x0000_t75" alt="图片包含 标志, 大, 飞行, 街道&#10;&#10;描述已自动生成" style="position:absolute;width:49333;height:36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">
                  <v:imagedata r:id="rId19" o:title="图片包含 标志, 大, 飞行, 街道&#10;&#10;描述已自动生成"/>
                </v:shape>
                <v:shape id="文本框 2" o:spid="_x0000_s1037" type="#_x0000_t202" style="position:absolute;left:285;top:381;width:2085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">
                  <v:textbox style="mso-fit-shape-to-text:t">
                    <w:txbxContent>
                      <w:p w14:paraId="2630B68C" w14:textId="77777777" w:rsidR="008C7F8E" w:rsidRPr="00EB248D" w:rsidRDefault="008C7F8E" w:rsidP="008C7F8E">
                        <w:pPr>
                          <w:rPr>
                            <w:rFonts w:ascii="Times New Roman" w:hAnsi="Times New Roman" w:cs="Times New Roman"/>
                          </w:rPr>
                        </w:pPr>
                        <w:r w:rsidRPr="00EB248D">
                          <w:rPr>
                            <w:rFonts w:ascii="Times New Roman" w:hAnsi="Times New Roman" w:cs="Times New Roman"/>
                          </w:rPr>
                          <w:t>rat</w:t>
                        </w:r>
                        <w:r w:rsidRPr="00EB248D">
                          <w:rPr>
                            <w:rFonts w:ascii="Times New Roman" w:hAnsi="Times New Roman" w:cs="Times New Roman" w:hint="eastAsia"/>
                          </w:rPr>
                          <w:t>，</w:t>
                        </w:r>
                        <w:r w:rsidRPr="00EB248D">
                          <w:rPr>
                            <w:rFonts w:ascii="Times New Roman" w:hAnsi="Times New Roman" w:cs="Times New Roman"/>
                          </w:rPr>
                          <w:t>Nrf2</w:t>
                        </w:r>
                        <w:r w:rsidRPr="00EB248D">
                          <w:rPr>
                            <w:rFonts w:ascii="Times New Roman" w:hAnsi="Times New Roman" w:cs="Times New Roman" w:hint="eastAsia"/>
                          </w:rPr>
                          <w:t>，</w:t>
                        </w:r>
                        <w:r w:rsidRPr="00EB248D">
                          <w:rPr>
                            <w:rFonts w:ascii="Times New Roman" w:hAnsi="Times New Roman" w:cs="Times New Roman"/>
                          </w:rPr>
                          <w:t xml:space="preserve">western bolt </w:t>
                        </w:r>
                      </w:p>
                    </w:txbxContent>
                  </v:textbox>
                </v:shape>
              </v:group>
            </w:pict>
          </mc:Fallback>
        </mc:AlternateContent>
      </w:r>
    </w:p>
    <w:p w14:paraId="03F16299" w14:textId="10787DBC" w:rsidR="008C7F8E" w:rsidRDefault="008C7F8E" w:rsidP="00D879FD"/>
    <w:p w14:paraId="2B427195" w14:textId="452E9D73" w:rsidR="008C7F8E" w:rsidRDefault="008C7F8E" w:rsidP="00D879FD"/>
    <w:p w14:paraId="285B19D3" w14:textId="06940814" w:rsidR="008C7F8E" w:rsidRDefault="008C7F8E" w:rsidP="00D879FD"/>
    <w:p w14:paraId="78069B43" w14:textId="35A287CD" w:rsidR="008C7F8E" w:rsidRDefault="008C7F8E" w:rsidP="00D879FD"/>
    <w:p w14:paraId="20F1375E" w14:textId="51A5D6BD" w:rsidR="008C7F8E" w:rsidRDefault="008C7F8E" w:rsidP="00D879FD"/>
    <w:p w14:paraId="69676349" w14:textId="4218276E" w:rsidR="008C7F8E" w:rsidRDefault="008C7F8E" w:rsidP="00D879FD"/>
    <w:p w14:paraId="731A9D3F" w14:textId="75542B9B" w:rsidR="008C7F8E" w:rsidRDefault="008C7F8E" w:rsidP="00D879FD"/>
    <w:p w14:paraId="706F6EA7" w14:textId="5754AA46" w:rsidR="008C7F8E" w:rsidRDefault="008C7F8E" w:rsidP="00D879FD"/>
    <w:p w14:paraId="39CF71C2" w14:textId="664BF052" w:rsidR="008C7F8E" w:rsidRDefault="008C7F8E" w:rsidP="00D879FD"/>
    <w:p w14:paraId="0A4F799F" w14:textId="25F97798" w:rsidR="008C7F8E" w:rsidRDefault="008C7F8E" w:rsidP="00D879FD"/>
    <w:p w14:paraId="6E6DC9D9" w14:textId="04E57C8D" w:rsidR="008C7F8E" w:rsidRDefault="008C7F8E" w:rsidP="00D879FD"/>
    <w:p w14:paraId="72E7E44B" w14:textId="452DFE7E" w:rsidR="008C7F8E" w:rsidRDefault="008C7F8E" w:rsidP="00D879FD"/>
    <w:p w14:paraId="1088FB52" w14:textId="2D5A9824" w:rsidR="008C7F8E" w:rsidRDefault="008C7F8E" w:rsidP="00D879FD"/>
    <w:p w14:paraId="0D9FFB55" w14:textId="0CF65D8E" w:rsidR="008C7F8E" w:rsidRDefault="008C7F8E" w:rsidP="00D879FD"/>
    <w:p w14:paraId="4D30FFC0" w14:textId="6BD03519" w:rsidR="008C7F8E" w:rsidRDefault="008C7F8E" w:rsidP="00D879FD"/>
    <w:p w14:paraId="2D9203CF" w14:textId="55A8DC43" w:rsidR="008C7F8E" w:rsidRDefault="008C7F8E" w:rsidP="00D879FD"/>
    <w:p w14:paraId="4A16DBCB" w14:textId="24F67FCE" w:rsidR="008C7F8E" w:rsidRDefault="008C7F8E" w:rsidP="00D879FD"/>
    <w:p w14:paraId="5664140B" w14:textId="5861CBED" w:rsidR="008C7F8E" w:rsidRDefault="008C7F8E" w:rsidP="00D879FD"/>
    <w:p w14:paraId="3AD92C73" w14:textId="388AFA17" w:rsidR="008C7F8E" w:rsidRDefault="008C7F8E" w:rsidP="00D879FD"/>
    <w:p w14:paraId="46A914AE" w14:textId="5F8B2642" w:rsidR="008C7F8E" w:rsidRDefault="008C7F8E" w:rsidP="00D879FD"/>
    <w:p w14:paraId="17A9393E" w14:textId="7E42FDDD" w:rsidR="00323132" w:rsidRPr="00323132" w:rsidRDefault="00323132" w:rsidP="00D879FD"/>
    <w:sectPr w:rsidR="00323132" w:rsidRPr="00323132" w:rsidSect="008A6E69">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248B8E" w14:textId="77777777" w:rsidR="00CD0B8D" w:rsidRDefault="00CD0B8D" w:rsidP="00323132">
      <w:r>
        <w:separator/>
      </w:r>
    </w:p>
  </w:endnote>
  <w:endnote w:type="continuationSeparator" w:id="0">
    <w:p w14:paraId="3C35BB42" w14:textId="77777777" w:rsidR="00CD0B8D" w:rsidRDefault="00CD0B8D" w:rsidP="00323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C00901" w14:textId="77777777" w:rsidR="00CD0B8D" w:rsidRDefault="00CD0B8D" w:rsidP="00323132">
      <w:r>
        <w:separator/>
      </w:r>
    </w:p>
  </w:footnote>
  <w:footnote w:type="continuationSeparator" w:id="0">
    <w:p w14:paraId="33364B2A" w14:textId="77777777" w:rsidR="00CD0B8D" w:rsidRDefault="00CD0B8D" w:rsidP="003231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766AA2"/>
    <w:multiLevelType w:val="multilevel"/>
    <w:tmpl w:val="1BF01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672"/>
    <w:rsid w:val="00123672"/>
    <w:rsid w:val="00163268"/>
    <w:rsid w:val="00177E49"/>
    <w:rsid w:val="001F1739"/>
    <w:rsid w:val="002145C9"/>
    <w:rsid w:val="002E0E91"/>
    <w:rsid w:val="00321C88"/>
    <w:rsid w:val="00323132"/>
    <w:rsid w:val="003716E8"/>
    <w:rsid w:val="00390A84"/>
    <w:rsid w:val="004C0A30"/>
    <w:rsid w:val="004E1F65"/>
    <w:rsid w:val="005475C3"/>
    <w:rsid w:val="00580A02"/>
    <w:rsid w:val="005942BD"/>
    <w:rsid w:val="005D28E9"/>
    <w:rsid w:val="00607758"/>
    <w:rsid w:val="00641320"/>
    <w:rsid w:val="006466A0"/>
    <w:rsid w:val="0067618D"/>
    <w:rsid w:val="006E3C94"/>
    <w:rsid w:val="00733FF2"/>
    <w:rsid w:val="007C1F0C"/>
    <w:rsid w:val="00823415"/>
    <w:rsid w:val="00850870"/>
    <w:rsid w:val="00872FB8"/>
    <w:rsid w:val="008A6409"/>
    <w:rsid w:val="008A6E69"/>
    <w:rsid w:val="008C7F8E"/>
    <w:rsid w:val="008F138E"/>
    <w:rsid w:val="00951B87"/>
    <w:rsid w:val="00A87DBA"/>
    <w:rsid w:val="00AA7E33"/>
    <w:rsid w:val="00AC42B7"/>
    <w:rsid w:val="00AD6436"/>
    <w:rsid w:val="00BA1E49"/>
    <w:rsid w:val="00C616A1"/>
    <w:rsid w:val="00C92EF5"/>
    <w:rsid w:val="00CD0B8D"/>
    <w:rsid w:val="00D21797"/>
    <w:rsid w:val="00D43686"/>
    <w:rsid w:val="00D879FD"/>
    <w:rsid w:val="00EB248D"/>
    <w:rsid w:val="00ED623F"/>
    <w:rsid w:val="00F12B3C"/>
    <w:rsid w:val="00F90C5D"/>
    <w:rsid w:val="00FC099B"/>
    <w:rsid w:val="00FC5728"/>
    <w:rsid w:val="00FE08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86360E"/>
  <w15:chartTrackingRefBased/>
  <w15:docId w15:val="{86503059-5F70-C84D-ACF6-084CA568B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1739"/>
    <w:rPr>
      <w:rFonts w:ascii="宋体" w:eastAsia="宋体" w:hAnsi="宋体" w:cs="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sid w:val="00123672"/>
    <w:rPr>
      <w:rFonts w:asciiTheme="majorHAnsi" w:eastAsia="黑体" w:hAnsiTheme="majorHAnsi" w:cstheme="majorBidi"/>
      <w:sz w:val="20"/>
      <w:szCs w:val="20"/>
    </w:rPr>
  </w:style>
  <w:style w:type="table" w:styleId="a4">
    <w:name w:val="Table Grid"/>
    <w:basedOn w:val="a1"/>
    <w:uiPriority w:val="39"/>
    <w:rsid w:val="001F17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23132"/>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323132"/>
    <w:rPr>
      <w:rFonts w:ascii="宋体" w:eastAsia="宋体" w:hAnsi="宋体" w:cs="宋体"/>
      <w:kern w:val="0"/>
      <w:sz w:val="18"/>
      <w:szCs w:val="18"/>
    </w:rPr>
  </w:style>
  <w:style w:type="paragraph" w:styleId="a7">
    <w:name w:val="footer"/>
    <w:basedOn w:val="a"/>
    <w:link w:val="a8"/>
    <w:uiPriority w:val="99"/>
    <w:unhideWhenUsed/>
    <w:rsid w:val="00323132"/>
    <w:pPr>
      <w:tabs>
        <w:tab w:val="center" w:pos="4153"/>
        <w:tab w:val="right" w:pos="8306"/>
      </w:tabs>
      <w:snapToGrid w:val="0"/>
    </w:pPr>
    <w:rPr>
      <w:sz w:val="18"/>
      <w:szCs w:val="18"/>
    </w:rPr>
  </w:style>
  <w:style w:type="character" w:customStyle="1" w:styleId="a8">
    <w:name w:val="页脚 字符"/>
    <w:basedOn w:val="a0"/>
    <w:link w:val="a7"/>
    <w:uiPriority w:val="99"/>
    <w:rsid w:val="00323132"/>
    <w:rPr>
      <w:rFonts w:ascii="宋体" w:eastAsia="宋体" w:hAnsi="宋体" w:cs="宋体"/>
      <w:kern w:val="0"/>
      <w:sz w:val="18"/>
      <w:szCs w:val="18"/>
    </w:rPr>
  </w:style>
  <w:style w:type="table" w:customStyle="1" w:styleId="2">
    <w:name w:val="网格型2"/>
    <w:basedOn w:val="a1"/>
    <w:next w:val="a4"/>
    <w:uiPriority w:val="39"/>
    <w:rsid w:val="00580A02"/>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0"/>
    <w:rsid w:val="00580A02"/>
    <w:pPr>
      <w:widowControl w:val="0"/>
      <w:jc w:val="both"/>
    </w:pPr>
    <w:rPr>
      <w:rFonts w:ascii="等线" w:eastAsia="等线" w:hAnsi="等线" w:cs="Times New Roman"/>
      <w:kern w:val="2"/>
      <w:sz w:val="20"/>
      <w:lang w:val="en-GB"/>
    </w:rPr>
  </w:style>
  <w:style w:type="character" w:customStyle="1" w:styleId="EndNoteBibliography0">
    <w:name w:val="EndNote Bibliography 字符"/>
    <w:basedOn w:val="a0"/>
    <w:link w:val="EndNoteBibliography"/>
    <w:rsid w:val="00580A02"/>
    <w:rPr>
      <w:rFonts w:ascii="等线" w:eastAsia="等线" w:hAnsi="等线" w:cs="Times New Roman"/>
      <w:sz w:val="20"/>
      <w:lang w:val="en-GB"/>
    </w:rPr>
  </w:style>
  <w:style w:type="table" w:customStyle="1" w:styleId="1">
    <w:name w:val="网格型1"/>
    <w:basedOn w:val="a1"/>
    <w:next w:val="a4"/>
    <w:uiPriority w:val="39"/>
    <w:rsid w:val="00580A02"/>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BA1E49"/>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484807">
      <w:bodyDiv w:val="1"/>
      <w:marLeft w:val="0"/>
      <w:marRight w:val="0"/>
      <w:marTop w:val="0"/>
      <w:marBottom w:val="0"/>
      <w:divBdr>
        <w:top w:val="none" w:sz="0" w:space="0" w:color="auto"/>
        <w:left w:val="none" w:sz="0" w:space="0" w:color="auto"/>
        <w:bottom w:val="none" w:sz="0" w:space="0" w:color="auto"/>
        <w:right w:val="none" w:sz="0" w:space="0" w:color="auto"/>
      </w:divBdr>
    </w:div>
    <w:div w:id="398016523">
      <w:bodyDiv w:val="1"/>
      <w:marLeft w:val="0"/>
      <w:marRight w:val="0"/>
      <w:marTop w:val="0"/>
      <w:marBottom w:val="0"/>
      <w:divBdr>
        <w:top w:val="none" w:sz="0" w:space="0" w:color="auto"/>
        <w:left w:val="none" w:sz="0" w:space="0" w:color="auto"/>
        <w:bottom w:val="none" w:sz="0" w:space="0" w:color="auto"/>
        <w:right w:val="none" w:sz="0" w:space="0" w:color="auto"/>
      </w:divBdr>
    </w:div>
    <w:div w:id="707530499">
      <w:bodyDiv w:val="1"/>
      <w:marLeft w:val="0"/>
      <w:marRight w:val="0"/>
      <w:marTop w:val="0"/>
      <w:marBottom w:val="0"/>
      <w:divBdr>
        <w:top w:val="none" w:sz="0" w:space="0" w:color="auto"/>
        <w:left w:val="none" w:sz="0" w:space="0" w:color="auto"/>
        <w:bottom w:val="none" w:sz="0" w:space="0" w:color="auto"/>
        <w:right w:val="none" w:sz="0" w:space="0" w:color="auto"/>
      </w:divBdr>
    </w:div>
    <w:div w:id="1066609908">
      <w:bodyDiv w:val="1"/>
      <w:marLeft w:val="0"/>
      <w:marRight w:val="0"/>
      <w:marTop w:val="0"/>
      <w:marBottom w:val="0"/>
      <w:divBdr>
        <w:top w:val="none" w:sz="0" w:space="0" w:color="auto"/>
        <w:left w:val="none" w:sz="0" w:space="0" w:color="auto"/>
        <w:bottom w:val="none" w:sz="0" w:space="0" w:color="auto"/>
        <w:right w:val="none" w:sz="0" w:space="0" w:color="auto"/>
      </w:divBdr>
    </w:div>
    <w:div w:id="1463765309">
      <w:bodyDiv w:val="1"/>
      <w:marLeft w:val="0"/>
      <w:marRight w:val="0"/>
      <w:marTop w:val="0"/>
      <w:marBottom w:val="0"/>
      <w:divBdr>
        <w:top w:val="none" w:sz="0" w:space="0" w:color="auto"/>
        <w:left w:val="none" w:sz="0" w:space="0" w:color="auto"/>
        <w:bottom w:val="none" w:sz="0" w:space="0" w:color="auto"/>
        <w:right w:val="none" w:sz="0" w:space="0" w:color="auto"/>
      </w:divBdr>
    </w:div>
    <w:div w:id="1697660691">
      <w:bodyDiv w:val="1"/>
      <w:marLeft w:val="0"/>
      <w:marRight w:val="0"/>
      <w:marTop w:val="0"/>
      <w:marBottom w:val="0"/>
      <w:divBdr>
        <w:top w:val="none" w:sz="0" w:space="0" w:color="auto"/>
        <w:left w:val="none" w:sz="0" w:space="0" w:color="auto"/>
        <w:bottom w:val="none" w:sz="0" w:space="0" w:color="auto"/>
        <w:right w:val="none" w:sz="0" w:space="0" w:color="auto"/>
      </w:divBdr>
    </w:div>
    <w:div w:id="1989094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tif"/><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526</Words>
  <Characters>3001</Characters>
  <Application>Microsoft Office Word</Application>
  <DocSecurity>0</DocSecurity>
  <Lines>25</Lines>
  <Paragraphs>7</Paragraphs>
  <ScaleCrop>false</ScaleCrop>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a4315</dc:creator>
  <cp:keywords/>
  <dc:description/>
  <cp:lastModifiedBy>钱 进</cp:lastModifiedBy>
  <cp:revision>3</cp:revision>
  <dcterms:created xsi:type="dcterms:W3CDTF">2021-09-20T17:22:00Z</dcterms:created>
  <dcterms:modified xsi:type="dcterms:W3CDTF">2021-09-20T17:22:00Z</dcterms:modified>
</cp:coreProperties>
</file>