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DF14E" w14:textId="3D212B7B" w:rsidR="005B6F00" w:rsidRDefault="005B6F00" w:rsidP="005B6F00">
      <w:pPr>
        <w:tabs>
          <w:tab w:val="left" w:pos="1140"/>
        </w:tabs>
        <w:jc w:val="center"/>
        <w:rPr>
          <w:b/>
          <w:bCs/>
        </w:rPr>
      </w:pPr>
      <w:r>
        <w:rPr>
          <w:b/>
          <w:bCs/>
        </w:rPr>
        <w:t>Supplementa</w:t>
      </w:r>
      <w:r w:rsidR="00994122">
        <w:rPr>
          <w:b/>
          <w:bCs/>
        </w:rPr>
        <w:t>ry</w:t>
      </w:r>
      <w:r w:rsidR="008D038A">
        <w:rPr>
          <w:b/>
          <w:bCs/>
        </w:rPr>
        <w:t xml:space="preserve"> </w:t>
      </w:r>
      <w:r w:rsidR="00994122">
        <w:rPr>
          <w:b/>
          <w:bCs/>
        </w:rPr>
        <w:t>Information</w:t>
      </w:r>
    </w:p>
    <w:p w14:paraId="3C8DEC78" w14:textId="77777777" w:rsidR="001C1EBC" w:rsidRDefault="001C1EBC" w:rsidP="005B6F00">
      <w:pPr>
        <w:tabs>
          <w:tab w:val="left" w:pos="1140"/>
        </w:tabs>
        <w:jc w:val="center"/>
        <w:rPr>
          <w:b/>
          <w:bCs/>
        </w:rPr>
      </w:pPr>
    </w:p>
    <w:p w14:paraId="7ECCCE87" w14:textId="61C800D6" w:rsidR="00C974A5" w:rsidRDefault="00C974A5" w:rsidP="00C974A5">
      <w:pPr>
        <w:pStyle w:val="ListParagraph"/>
        <w:numPr>
          <w:ilvl w:val="0"/>
          <w:numId w:val="4"/>
        </w:numPr>
        <w:tabs>
          <w:tab w:val="left" w:pos="1140"/>
        </w:tabs>
        <w:rPr>
          <w:b/>
          <w:bCs/>
        </w:rPr>
      </w:pPr>
      <w:r>
        <w:rPr>
          <w:b/>
          <w:bCs/>
        </w:rPr>
        <w:t xml:space="preserve">Predicting Reports of </w:t>
      </w:r>
      <w:r w:rsidR="006D0649">
        <w:rPr>
          <w:b/>
          <w:bCs/>
        </w:rPr>
        <w:t xml:space="preserve">Having Contracted </w:t>
      </w:r>
      <w:r>
        <w:rPr>
          <w:b/>
          <w:bCs/>
        </w:rPr>
        <w:t xml:space="preserve">COVID-19 </w:t>
      </w:r>
      <w:r w:rsidR="006D0649">
        <w:rPr>
          <w:b/>
          <w:bCs/>
        </w:rPr>
        <w:t>at Follow-up</w:t>
      </w:r>
    </w:p>
    <w:p w14:paraId="03AFBD0A" w14:textId="57E5AB48" w:rsidR="00095560" w:rsidRPr="00030120" w:rsidRDefault="009F0CB2" w:rsidP="009F0CB2">
      <w:pPr>
        <w:tabs>
          <w:tab w:val="left" w:pos="720"/>
        </w:tabs>
      </w:pPr>
      <w:r>
        <w:tab/>
      </w:r>
      <w:r w:rsidR="00095560" w:rsidRPr="00030120">
        <w:t>This set of analyses focused on the comparison of those participants who reported not having contracted COVID-19 (coded as 0) to those who reported either having tested positively or believing they had contracted COVID-19 despite having not been tested (coded as 1)</w:t>
      </w:r>
      <w:r w:rsidR="001675CA">
        <w:t>.</w:t>
      </w:r>
      <w:r w:rsidR="00095560" w:rsidRPr="00030120">
        <w:t xml:space="preserve"> Our major interest was to examine whether each of our variables of interest prospectively predicts subsequent illness</w:t>
      </w:r>
      <w:r w:rsidR="001675CA">
        <w:t>.</w:t>
      </w:r>
      <w:r w:rsidR="00095560" w:rsidRPr="00030120">
        <w:t xml:space="preserve"> Hence, we excluded from the analyses any participants who reported having COVID-19 at the time of the initial study</w:t>
      </w:r>
      <w:r w:rsidR="001675CA">
        <w:t>.</w:t>
      </w:r>
      <w:r w:rsidR="00095560" w:rsidRPr="00030120">
        <w:t xml:space="preserve"> Of the 2,120 follow-up participants, 235 had either reported a positive test result at Time 1 or reported that they believed they had COVID-19 but had not been tested</w:t>
      </w:r>
      <w:r w:rsidR="001675CA">
        <w:t>.</w:t>
      </w:r>
      <w:r w:rsidR="00095560" w:rsidRPr="00030120">
        <w:t xml:space="preserve"> These participants were </w:t>
      </w:r>
      <w:proofErr w:type="gramStart"/>
      <w:r w:rsidR="00095560" w:rsidRPr="00030120">
        <w:t>therefore</w:t>
      </w:r>
      <w:proofErr w:type="gramEnd"/>
      <w:r w:rsidR="00095560" w:rsidRPr="00030120">
        <w:t xml:space="preserve"> excluded from analyses, resulting in a total sample of 1,885 participants for this set of analyses</w:t>
      </w:r>
      <w:r w:rsidR="001675CA">
        <w:t>.</w:t>
      </w:r>
      <w:r w:rsidR="00095560" w:rsidRPr="00030120">
        <w:t xml:space="preserve"> However, the sample size available for any given variable varies </w:t>
      </w:r>
      <w:proofErr w:type="gramStart"/>
      <w:r w:rsidR="00095560" w:rsidRPr="00030120">
        <w:t>as a consequence of</w:t>
      </w:r>
      <w:proofErr w:type="gramEnd"/>
      <w:r w:rsidR="00095560" w:rsidRPr="00030120">
        <w:t xml:space="preserve"> the planned missing design employed in the initial studies</w:t>
      </w:r>
      <w:r w:rsidR="001675CA">
        <w:t>.</w:t>
      </w:r>
      <w:r w:rsidR="00095560" w:rsidRPr="00030120">
        <w:t xml:space="preserve"> That is, because some variables were randomly assigned only to specific subsamples of participants, our analyses for these variables are limited to the participants who completed those measures</w:t>
      </w:r>
      <w:r w:rsidR="001675CA">
        <w:t>.</w:t>
      </w:r>
      <w:r w:rsidR="00095560" w:rsidRPr="00030120">
        <w:t xml:space="preserve"> Accordingly, in the table that follows, we include sample size details for each predictor variable</w:t>
      </w:r>
      <w:r w:rsidR="001675CA">
        <w:t>.</w:t>
      </w:r>
      <w:r w:rsidR="00095560" w:rsidRPr="00030120">
        <w:t xml:space="preserve">    </w:t>
      </w:r>
    </w:p>
    <w:p w14:paraId="5E3B9A2F" w14:textId="278E4B84" w:rsidR="00C974A5" w:rsidRPr="00030120" w:rsidRDefault="009F0CB2" w:rsidP="009F0CB2">
      <w:pPr>
        <w:tabs>
          <w:tab w:val="left" w:pos="720"/>
        </w:tabs>
      </w:pPr>
      <w:r>
        <w:tab/>
      </w:r>
      <w:r w:rsidR="00095560" w:rsidRPr="00030120">
        <w:t>To determine which individual difference factors predicted contracting COVID-19, we conducted a series of binary logistic regression analyses examining the dichotomous COVID-19 status variable at follow-up (i</w:t>
      </w:r>
      <w:r w:rsidR="001675CA">
        <w:t>.</w:t>
      </w:r>
      <w:r w:rsidR="00095560" w:rsidRPr="00030120">
        <w:t>e</w:t>
      </w:r>
      <w:r w:rsidR="001675CA">
        <w:t>.</w:t>
      </w:r>
      <w:r w:rsidR="00095560" w:rsidRPr="00030120">
        <w:t xml:space="preserve">, did versus did not </w:t>
      </w:r>
      <w:r w:rsidR="001C1EBC">
        <w:t xml:space="preserve">report </w:t>
      </w:r>
      <w:r w:rsidR="00095560" w:rsidRPr="00030120">
        <w:t>contract</w:t>
      </w:r>
      <w:r w:rsidR="001C1EBC">
        <w:t>ing</w:t>
      </w:r>
      <w:r w:rsidR="00095560" w:rsidRPr="00030120">
        <w:t xml:space="preserve"> COVID-19) as a function of each of the predictor variables</w:t>
      </w:r>
      <w:r w:rsidR="001675CA">
        <w:t>.</w:t>
      </w:r>
      <w:r w:rsidR="00095560" w:rsidRPr="00030120">
        <w:t xml:space="preserve"> This analysis allowed us not only to assess which variables predicted </w:t>
      </w:r>
      <w:r w:rsidR="001C1EBC">
        <w:t>reports of</w:t>
      </w:r>
      <w:r w:rsidR="00095560" w:rsidRPr="00030120">
        <w:t xml:space="preserve"> COVID-19, but also the effect size for each prediction offered by the odds ratio—that is, how the odds of contracting COVID-19 change as a function of a unit change in the predictor variable</w:t>
      </w:r>
      <w:r w:rsidR="001675CA">
        <w:t>.</w:t>
      </w:r>
      <w:r w:rsidR="00095560" w:rsidRPr="00030120">
        <w:t xml:space="preserve"> The results are summarized in Table 1, which presents, for each variable, the number of participants who did versus did not report having contracted the virus and the regression statistics</w:t>
      </w:r>
      <w:r w:rsidR="001675CA">
        <w:t>.</w:t>
      </w:r>
      <w:r w:rsidR="00095560" w:rsidRPr="00030120">
        <w:t xml:space="preserve"> (To ease interpretation, all continuous predictor variables were standardized</w:t>
      </w:r>
      <w:r w:rsidR="001675CA">
        <w:t>.</w:t>
      </w:r>
      <w:r w:rsidR="00095560" w:rsidRPr="00030120">
        <w:t xml:space="preserve">)  </w:t>
      </w:r>
    </w:p>
    <w:p w14:paraId="0E3460C7" w14:textId="0A717821" w:rsidR="00095560" w:rsidRDefault="00095560" w:rsidP="00095560">
      <w:pPr>
        <w:tabs>
          <w:tab w:val="left" w:pos="1140"/>
        </w:tabs>
        <w:rPr>
          <w:b/>
          <w:bCs/>
        </w:rPr>
      </w:pPr>
    </w:p>
    <w:p w14:paraId="75A9F22C" w14:textId="77777777" w:rsidR="00095560" w:rsidRDefault="00095560" w:rsidP="00095560">
      <w:pPr>
        <w:widowControl w:val="0"/>
        <w:spacing w:line="480" w:lineRule="auto"/>
        <w:contextualSpacing/>
        <w:rPr>
          <w:b/>
          <w:bCs/>
        </w:rPr>
      </w:pPr>
      <w:r>
        <w:rPr>
          <w:b/>
          <w:bCs/>
        </w:rPr>
        <w:br w:type="page"/>
      </w:r>
    </w:p>
    <w:p w14:paraId="6D98FA5E" w14:textId="52C87905" w:rsidR="00095560" w:rsidRPr="00030120" w:rsidRDefault="00641DF1" w:rsidP="00095560">
      <w:pPr>
        <w:widowControl w:val="0"/>
        <w:spacing w:line="480" w:lineRule="auto"/>
        <w:contextualSpacing/>
        <w:rPr>
          <w:b/>
          <w:bCs/>
          <w:i/>
          <w:iCs/>
        </w:rPr>
      </w:pPr>
      <w:r w:rsidRPr="00030120">
        <w:rPr>
          <w:b/>
          <w:bCs/>
          <w:i/>
          <w:iCs/>
        </w:rPr>
        <w:lastRenderedPageBreak/>
        <w:t xml:space="preserve">Supplementary </w:t>
      </w:r>
      <w:r w:rsidR="00095560" w:rsidRPr="00030120">
        <w:rPr>
          <w:b/>
          <w:bCs/>
          <w:i/>
          <w:iCs/>
        </w:rPr>
        <w:t xml:space="preserve">Table </w:t>
      </w:r>
      <w:r w:rsidRPr="00030120">
        <w:rPr>
          <w:b/>
          <w:bCs/>
          <w:i/>
          <w:iCs/>
        </w:rPr>
        <w:t>A</w:t>
      </w:r>
      <w:r w:rsidR="001C2905">
        <w:rPr>
          <w:b/>
          <w:bCs/>
          <w:i/>
          <w:iCs/>
        </w:rPr>
        <w:t>.</w:t>
      </w:r>
      <w:r w:rsidR="00095560" w:rsidRPr="00030120">
        <w:rPr>
          <w:b/>
          <w:bCs/>
          <w:i/>
          <w:iCs/>
        </w:rPr>
        <w:t>1</w:t>
      </w:r>
      <w:r w:rsidR="001C2905">
        <w:rPr>
          <w:b/>
          <w:bCs/>
          <w:i/>
          <w:iCs/>
        </w:rPr>
        <w:t>.</w:t>
      </w:r>
      <w:r w:rsidR="00095560" w:rsidRPr="00030120">
        <w:rPr>
          <w:b/>
          <w:bCs/>
          <w:i/>
          <w:iCs/>
        </w:rPr>
        <w:t xml:space="preserve"> Predicting </w:t>
      </w:r>
      <w:r w:rsidR="00975FE3">
        <w:rPr>
          <w:b/>
          <w:bCs/>
          <w:i/>
          <w:iCs/>
        </w:rPr>
        <w:t>r</w:t>
      </w:r>
      <w:r w:rsidR="00095560" w:rsidRPr="00030120">
        <w:rPr>
          <w:b/>
          <w:bCs/>
          <w:i/>
          <w:iCs/>
        </w:rPr>
        <w:t xml:space="preserve">eports of COVID-19 </w:t>
      </w:r>
      <w:proofErr w:type="spellStart"/>
      <w:r w:rsidR="00975FE3">
        <w:rPr>
          <w:b/>
          <w:bCs/>
          <w:i/>
          <w:iCs/>
        </w:rPr>
        <w:t>s</w:t>
      </w:r>
      <w:r w:rsidR="00095560" w:rsidRPr="00030120">
        <w:rPr>
          <w:b/>
          <w:bCs/>
          <w:i/>
          <w:iCs/>
        </w:rPr>
        <w:t>tatus</w:t>
      </w:r>
      <w:r w:rsidR="00095560" w:rsidRPr="00030120">
        <w:rPr>
          <w:b/>
          <w:bCs/>
          <w:i/>
          <w:iCs/>
          <w:vertAlign w:val="superscript"/>
        </w:rPr>
        <w:t>a</w:t>
      </w:r>
      <w:proofErr w:type="spellEnd"/>
      <w:r w:rsidR="00095560" w:rsidRPr="00030120">
        <w:rPr>
          <w:b/>
          <w:bCs/>
          <w:i/>
          <w:iCs/>
        </w:rPr>
        <w:t xml:space="preserve"> </w:t>
      </w:r>
    </w:p>
    <w:tbl>
      <w:tblPr>
        <w:tblStyle w:val="TableGrid"/>
        <w:tblW w:w="9888" w:type="dxa"/>
        <w:tblLayout w:type="fixed"/>
        <w:tblLook w:val="04A0" w:firstRow="1" w:lastRow="0" w:firstColumn="1" w:lastColumn="0" w:noHBand="0" w:noVBand="1"/>
      </w:tblPr>
      <w:tblGrid>
        <w:gridCol w:w="4135"/>
        <w:gridCol w:w="1170"/>
        <w:gridCol w:w="1076"/>
        <w:gridCol w:w="1169"/>
        <w:gridCol w:w="1085"/>
        <w:gridCol w:w="1253"/>
      </w:tblGrid>
      <w:tr w:rsidR="00095560" w14:paraId="366E3F07" w14:textId="77777777" w:rsidTr="00030120">
        <w:tc>
          <w:tcPr>
            <w:tcW w:w="4135" w:type="dxa"/>
          </w:tcPr>
          <w:p w14:paraId="20C9DA6B" w14:textId="77777777" w:rsidR="00095560" w:rsidRDefault="00095560" w:rsidP="009634E7">
            <w:pPr>
              <w:rPr>
                <w:b/>
                <w:bCs/>
              </w:rPr>
            </w:pPr>
          </w:p>
        </w:tc>
        <w:tc>
          <w:tcPr>
            <w:tcW w:w="1170" w:type="dxa"/>
            <w:vAlign w:val="center"/>
          </w:tcPr>
          <w:p w14:paraId="7ACCEE7E" w14:textId="77777777" w:rsidR="00095560" w:rsidRPr="00A37F6E" w:rsidRDefault="00095560" w:rsidP="009634E7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n</w:t>
            </w:r>
            <w:r>
              <w:rPr>
                <w:b/>
                <w:bCs/>
                <w:i/>
                <w:vertAlign w:val="subscript"/>
              </w:rPr>
              <w:t>1</w:t>
            </w:r>
            <w:r>
              <w:rPr>
                <w:b/>
                <w:bCs/>
              </w:rPr>
              <w:t>/</w:t>
            </w:r>
            <w:r>
              <w:rPr>
                <w:b/>
                <w:bCs/>
                <w:i/>
              </w:rPr>
              <w:t>n</w:t>
            </w:r>
            <w:r>
              <w:rPr>
                <w:b/>
                <w:bCs/>
                <w:i/>
                <w:vertAlign w:val="subscript"/>
              </w:rPr>
              <w:t>2</w:t>
            </w:r>
          </w:p>
        </w:tc>
        <w:tc>
          <w:tcPr>
            <w:tcW w:w="1076" w:type="dxa"/>
            <w:vAlign w:val="center"/>
          </w:tcPr>
          <w:p w14:paraId="22E65DBF" w14:textId="77777777" w:rsidR="00095560" w:rsidRPr="00A37F6E" w:rsidRDefault="00095560" w:rsidP="009634E7">
            <w:pPr>
              <w:jc w:val="center"/>
              <w:rPr>
                <w:b/>
                <w:bCs/>
                <w:i/>
              </w:rPr>
            </w:pPr>
            <w:r w:rsidRPr="00A37F6E">
              <w:rPr>
                <w:b/>
                <w:bCs/>
                <w:i/>
              </w:rPr>
              <w:t>B</w:t>
            </w:r>
          </w:p>
        </w:tc>
        <w:tc>
          <w:tcPr>
            <w:tcW w:w="1169" w:type="dxa"/>
            <w:vAlign w:val="center"/>
          </w:tcPr>
          <w:p w14:paraId="7AA73988" w14:textId="77777777" w:rsidR="00095560" w:rsidRDefault="00095560" w:rsidP="009634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Wald</w:t>
            </w:r>
          </w:p>
        </w:tc>
        <w:tc>
          <w:tcPr>
            <w:tcW w:w="1085" w:type="dxa"/>
            <w:vAlign w:val="center"/>
          </w:tcPr>
          <w:p w14:paraId="7C570BBE" w14:textId="77777777" w:rsidR="00095560" w:rsidRPr="00A37F6E" w:rsidRDefault="00095560" w:rsidP="009634E7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p</w:t>
            </w:r>
          </w:p>
        </w:tc>
        <w:tc>
          <w:tcPr>
            <w:tcW w:w="1253" w:type="dxa"/>
          </w:tcPr>
          <w:p w14:paraId="326A633F" w14:textId="00D6784A" w:rsidR="00095560" w:rsidRDefault="00095560" w:rsidP="00030120">
            <w:pPr>
              <w:ind w:left="1440" w:hanging="14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Odds </w:t>
            </w:r>
            <w:r w:rsidR="00995D48">
              <w:rPr>
                <w:b/>
                <w:bCs/>
              </w:rPr>
              <w:t>r</w:t>
            </w:r>
            <w:r>
              <w:rPr>
                <w:b/>
                <w:bCs/>
              </w:rPr>
              <w:t>atio</w:t>
            </w:r>
          </w:p>
        </w:tc>
      </w:tr>
      <w:tr w:rsidR="00975FE3" w14:paraId="5E562766" w14:textId="77777777" w:rsidTr="00030120">
        <w:tc>
          <w:tcPr>
            <w:tcW w:w="4135" w:type="dxa"/>
          </w:tcPr>
          <w:p w14:paraId="3E74D2E6" w14:textId="6EAD5FE1" w:rsidR="00975FE3" w:rsidRDefault="00975FE3" w:rsidP="00975FE3">
            <w:pPr>
              <w:rPr>
                <w:b/>
                <w:bCs/>
              </w:rPr>
            </w:pPr>
            <w:r>
              <w:rPr>
                <w:b/>
                <w:bCs/>
              </w:rPr>
              <w:t>Beliefs about the source</w:t>
            </w:r>
          </w:p>
        </w:tc>
        <w:tc>
          <w:tcPr>
            <w:tcW w:w="1170" w:type="dxa"/>
          </w:tcPr>
          <w:p w14:paraId="22CB95DA" w14:textId="77777777" w:rsidR="00975FE3" w:rsidRDefault="00975FE3" w:rsidP="00975FE3">
            <w:pPr>
              <w:jc w:val="center"/>
              <w:rPr>
                <w:b/>
                <w:bCs/>
              </w:rPr>
            </w:pPr>
          </w:p>
        </w:tc>
        <w:tc>
          <w:tcPr>
            <w:tcW w:w="1076" w:type="dxa"/>
          </w:tcPr>
          <w:p w14:paraId="77408CEE" w14:textId="77777777" w:rsidR="00975FE3" w:rsidRDefault="00975FE3" w:rsidP="00975FE3">
            <w:pPr>
              <w:jc w:val="center"/>
              <w:rPr>
                <w:b/>
                <w:bCs/>
              </w:rPr>
            </w:pPr>
          </w:p>
        </w:tc>
        <w:tc>
          <w:tcPr>
            <w:tcW w:w="1169" w:type="dxa"/>
          </w:tcPr>
          <w:p w14:paraId="026B8445" w14:textId="77777777" w:rsidR="00975FE3" w:rsidRDefault="00975FE3" w:rsidP="00975FE3">
            <w:pPr>
              <w:jc w:val="center"/>
              <w:rPr>
                <w:b/>
                <w:bCs/>
              </w:rPr>
            </w:pPr>
          </w:p>
        </w:tc>
        <w:tc>
          <w:tcPr>
            <w:tcW w:w="1085" w:type="dxa"/>
          </w:tcPr>
          <w:p w14:paraId="71BDFDA4" w14:textId="77777777" w:rsidR="00975FE3" w:rsidRDefault="00975FE3" w:rsidP="00975FE3">
            <w:pPr>
              <w:jc w:val="center"/>
              <w:rPr>
                <w:b/>
                <w:bCs/>
              </w:rPr>
            </w:pPr>
          </w:p>
        </w:tc>
        <w:tc>
          <w:tcPr>
            <w:tcW w:w="1253" w:type="dxa"/>
          </w:tcPr>
          <w:p w14:paraId="20B86DB9" w14:textId="77777777" w:rsidR="00975FE3" w:rsidRDefault="00975FE3" w:rsidP="00975FE3">
            <w:pPr>
              <w:jc w:val="center"/>
              <w:rPr>
                <w:b/>
                <w:bCs/>
              </w:rPr>
            </w:pPr>
          </w:p>
        </w:tc>
      </w:tr>
      <w:tr w:rsidR="00975FE3" w14:paraId="72CD9D3B" w14:textId="77777777" w:rsidTr="00030120">
        <w:tc>
          <w:tcPr>
            <w:tcW w:w="4135" w:type="dxa"/>
            <w:vAlign w:val="bottom"/>
          </w:tcPr>
          <w:p w14:paraId="2A32620D" w14:textId="2B54EB77" w:rsidR="00975FE3" w:rsidRDefault="00975FE3" w:rsidP="00975F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Trust in </w:t>
            </w:r>
            <w:proofErr w:type="spellStart"/>
            <w:r>
              <w:rPr>
                <w:rFonts w:ascii="Calibri" w:hAnsi="Calibri" w:cs="Calibri"/>
                <w:color w:val="000000"/>
              </w:rPr>
              <w:t>scientists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</w:tcPr>
          <w:p w14:paraId="69E85913" w14:textId="77777777" w:rsidR="00975FE3" w:rsidRPr="00AF48BE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59/452</w:t>
            </w:r>
          </w:p>
        </w:tc>
        <w:tc>
          <w:tcPr>
            <w:tcW w:w="1076" w:type="dxa"/>
            <w:vAlign w:val="bottom"/>
          </w:tcPr>
          <w:p w14:paraId="11AE0B44" w14:textId="3E6593BA" w:rsidR="00975FE3" w:rsidRPr="00AF48BE" w:rsidRDefault="00975FE3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-</w:t>
            </w:r>
            <w:r w:rsidR="0062558F">
              <w:rPr>
                <w:bCs/>
              </w:rPr>
              <w:t>0.</w:t>
            </w:r>
            <w:r>
              <w:rPr>
                <w:bCs/>
              </w:rPr>
              <w:t>356</w:t>
            </w:r>
          </w:p>
        </w:tc>
        <w:tc>
          <w:tcPr>
            <w:tcW w:w="1169" w:type="dxa"/>
          </w:tcPr>
          <w:p w14:paraId="5CF2EF9E" w14:textId="4F5EA09E" w:rsidR="00975FE3" w:rsidRPr="00AF48BE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109</w:t>
            </w:r>
          </w:p>
        </w:tc>
        <w:tc>
          <w:tcPr>
            <w:tcW w:w="1085" w:type="dxa"/>
            <w:vAlign w:val="center"/>
          </w:tcPr>
          <w:p w14:paraId="6EDF57EA" w14:textId="2A550876" w:rsidR="00975FE3" w:rsidRPr="00AF48BE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008</w:t>
            </w:r>
          </w:p>
        </w:tc>
        <w:tc>
          <w:tcPr>
            <w:tcW w:w="1253" w:type="dxa"/>
            <w:vAlign w:val="center"/>
          </w:tcPr>
          <w:p w14:paraId="093C8BD8" w14:textId="74075BE1" w:rsidR="00975FE3" w:rsidRPr="00AF48BE" w:rsidRDefault="0062558F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701</w:t>
            </w:r>
          </w:p>
        </w:tc>
      </w:tr>
      <w:tr w:rsidR="00975FE3" w14:paraId="165F0C89" w14:textId="77777777" w:rsidTr="00030120">
        <w:tc>
          <w:tcPr>
            <w:tcW w:w="4135" w:type="dxa"/>
          </w:tcPr>
          <w:p w14:paraId="5515D060" w14:textId="74E54277" w:rsidR="00975FE3" w:rsidRPr="00CA1A85" w:rsidRDefault="00975FE3" w:rsidP="00975FE3">
            <w:pPr>
              <w:rPr>
                <w:bCs/>
              </w:rPr>
            </w:pPr>
            <w:r w:rsidRPr="00CA1A85">
              <w:rPr>
                <w:bCs/>
              </w:rPr>
              <w:t xml:space="preserve">Trust President Trump re COVID-19 </w:t>
            </w:r>
            <w:proofErr w:type="spellStart"/>
            <w:r w:rsidRPr="00CA1A85">
              <w:rPr>
                <w:bCs/>
              </w:rPr>
              <w:t>crisis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</w:tcPr>
          <w:p w14:paraId="40E7DB1A" w14:textId="77777777" w:rsidR="00975FE3" w:rsidRPr="00AF48BE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59/451</w:t>
            </w:r>
          </w:p>
        </w:tc>
        <w:tc>
          <w:tcPr>
            <w:tcW w:w="1076" w:type="dxa"/>
            <w:vAlign w:val="bottom"/>
          </w:tcPr>
          <w:p w14:paraId="19CD4153" w14:textId="54A83B8F" w:rsidR="00975FE3" w:rsidRPr="00AF48BE" w:rsidRDefault="0062558F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359</w:t>
            </w:r>
          </w:p>
        </w:tc>
        <w:tc>
          <w:tcPr>
            <w:tcW w:w="1169" w:type="dxa"/>
          </w:tcPr>
          <w:p w14:paraId="724FCE90" w14:textId="723DB068" w:rsidR="00975FE3" w:rsidRPr="00AF48BE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334</w:t>
            </w:r>
          </w:p>
        </w:tc>
        <w:tc>
          <w:tcPr>
            <w:tcW w:w="1085" w:type="dxa"/>
            <w:vAlign w:val="center"/>
          </w:tcPr>
          <w:p w14:paraId="7AB45A1A" w14:textId="3F9180C0" w:rsidR="00975FE3" w:rsidRPr="00AF48BE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007</w:t>
            </w:r>
          </w:p>
        </w:tc>
        <w:tc>
          <w:tcPr>
            <w:tcW w:w="1253" w:type="dxa"/>
            <w:vAlign w:val="center"/>
          </w:tcPr>
          <w:p w14:paraId="73F197F2" w14:textId="236C188E" w:rsidR="00975FE3" w:rsidRPr="00AF48BE" w:rsidRDefault="00975FE3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1C2905">
              <w:rPr>
                <w:bCs/>
              </w:rPr>
              <w:t>.</w:t>
            </w:r>
            <w:r>
              <w:rPr>
                <w:bCs/>
              </w:rPr>
              <w:t>432</w:t>
            </w:r>
          </w:p>
        </w:tc>
      </w:tr>
      <w:tr w:rsidR="00975FE3" w14:paraId="2B3D3818" w14:textId="77777777" w:rsidTr="00030120">
        <w:tc>
          <w:tcPr>
            <w:tcW w:w="4135" w:type="dxa"/>
          </w:tcPr>
          <w:p w14:paraId="5770B3B8" w14:textId="0BB76E11" w:rsidR="00975FE3" w:rsidRPr="00CA1A85" w:rsidRDefault="00975FE3" w:rsidP="00975FE3">
            <w:pPr>
              <w:rPr>
                <w:bCs/>
              </w:rPr>
            </w:pPr>
            <w:r w:rsidRPr="00CA1A85">
              <w:rPr>
                <w:bCs/>
              </w:rPr>
              <w:t xml:space="preserve">Confidence in </w:t>
            </w:r>
            <w:r>
              <w:rPr>
                <w:bCs/>
              </w:rPr>
              <w:t>f</w:t>
            </w:r>
            <w:r w:rsidRPr="00CA1A85">
              <w:rPr>
                <w:bCs/>
              </w:rPr>
              <w:t xml:space="preserve">ederal </w:t>
            </w:r>
            <w:r>
              <w:rPr>
                <w:bCs/>
              </w:rPr>
              <w:t>g</w:t>
            </w:r>
            <w:r w:rsidRPr="00CA1A85">
              <w:rPr>
                <w:bCs/>
              </w:rPr>
              <w:t xml:space="preserve">ov’t </w:t>
            </w:r>
            <w:proofErr w:type="spellStart"/>
            <w:r>
              <w:rPr>
                <w:bCs/>
              </w:rPr>
              <w:t>e</w:t>
            </w:r>
            <w:r w:rsidRPr="00CA1A85">
              <w:rPr>
                <w:bCs/>
              </w:rPr>
              <w:t>ffectiveness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</w:tcPr>
          <w:p w14:paraId="19AB6C6B" w14:textId="77777777" w:rsidR="00975FE3" w:rsidRPr="00AF48BE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59/451</w:t>
            </w:r>
          </w:p>
        </w:tc>
        <w:tc>
          <w:tcPr>
            <w:tcW w:w="1076" w:type="dxa"/>
            <w:vAlign w:val="bottom"/>
          </w:tcPr>
          <w:p w14:paraId="606AFECA" w14:textId="7C4ECD60" w:rsidR="00975FE3" w:rsidRPr="00AF48BE" w:rsidRDefault="0062558F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409</w:t>
            </w:r>
          </w:p>
        </w:tc>
        <w:tc>
          <w:tcPr>
            <w:tcW w:w="1169" w:type="dxa"/>
          </w:tcPr>
          <w:p w14:paraId="03BD74E3" w14:textId="3C51D17D" w:rsidR="00975FE3" w:rsidRPr="00AF48BE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534</w:t>
            </w:r>
          </w:p>
        </w:tc>
        <w:tc>
          <w:tcPr>
            <w:tcW w:w="1085" w:type="dxa"/>
            <w:vAlign w:val="center"/>
          </w:tcPr>
          <w:p w14:paraId="1639D25A" w14:textId="40318E53" w:rsidR="00975FE3" w:rsidRPr="00AF48BE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003</w:t>
            </w:r>
          </w:p>
        </w:tc>
        <w:tc>
          <w:tcPr>
            <w:tcW w:w="1253" w:type="dxa"/>
            <w:vAlign w:val="center"/>
          </w:tcPr>
          <w:p w14:paraId="43478EC7" w14:textId="04F6CCEA" w:rsidR="00975FE3" w:rsidRPr="00AF48BE" w:rsidRDefault="00975FE3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1C2905">
              <w:rPr>
                <w:bCs/>
              </w:rPr>
              <w:t>.</w:t>
            </w:r>
            <w:r>
              <w:rPr>
                <w:bCs/>
              </w:rPr>
              <w:t>506</w:t>
            </w:r>
          </w:p>
        </w:tc>
      </w:tr>
      <w:tr w:rsidR="00975FE3" w14:paraId="062A9481" w14:textId="77777777" w:rsidTr="00030120">
        <w:tc>
          <w:tcPr>
            <w:tcW w:w="4135" w:type="dxa"/>
          </w:tcPr>
          <w:p w14:paraId="669DB55A" w14:textId="74F8B477" w:rsidR="00975FE3" w:rsidRPr="00CA1A85" w:rsidRDefault="00975FE3" w:rsidP="00975FE3">
            <w:pPr>
              <w:rPr>
                <w:bCs/>
              </w:rPr>
            </w:pPr>
            <w:r>
              <w:rPr>
                <w:bCs/>
              </w:rPr>
              <w:t xml:space="preserve">General confidence in President </w:t>
            </w:r>
            <w:proofErr w:type="spellStart"/>
            <w:r>
              <w:rPr>
                <w:bCs/>
              </w:rPr>
              <w:t>Trump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</w:tcPr>
          <w:p w14:paraId="4B432638" w14:textId="77777777" w:rsidR="00975FE3" w:rsidRPr="00AF48BE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59/451</w:t>
            </w:r>
          </w:p>
        </w:tc>
        <w:tc>
          <w:tcPr>
            <w:tcW w:w="1076" w:type="dxa"/>
            <w:vAlign w:val="bottom"/>
          </w:tcPr>
          <w:p w14:paraId="6A1E1B17" w14:textId="221C6EC7" w:rsidR="00975FE3" w:rsidRPr="00AF48BE" w:rsidRDefault="0062558F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282</w:t>
            </w:r>
          </w:p>
        </w:tc>
        <w:tc>
          <w:tcPr>
            <w:tcW w:w="1169" w:type="dxa"/>
          </w:tcPr>
          <w:p w14:paraId="20023F03" w14:textId="587F7FB0" w:rsidR="00975FE3" w:rsidRPr="00AF48BE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503</w:t>
            </w:r>
          </w:p>
        </w:tc>
        <w:tc>
          <w:tcPr>
            <w:tcW w:w="1085" w:type="dxa"/>
            <w:vAlign w:val="center"/>
          </w:tcPr>
          <w:p w14:paraId="11382105" w14:textId="21C33C27" w:rsidR="00975FE3" w:rsidRPr="00AF48BE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034</w:t>
            </w:r>
          </w:p>
        </w:tc>
        <w:tc>
          <w:tcPr>
            <w:tcW w:w="1253" w:type="dxa"/>
            <w:vAlign w:val="center"/>
          </w:tcPr>
          <w:p w14:paraId="315788DF" w14:textId="0B1FF1DF" w:rsidR="00975FE3" w:rsidRPr="00AF48BE" w:rsidRDefault="00975FE3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1C2905">
              <w:rPr>
                <w:bCs/>
              </w:rPr>
              <w:t>.</w:t>
            </w:r>
            <w:r>
              <w:rPr>
                <w:bCs/>
              </w:rPr>
              <w:t>326</w:t>
            </w:r>
          </w:p>
        </w:tc>
      </w:tr>
      <w:tr w:rsidR="00975FE3" w14:paraId="12E11948" w14:textId="77777777" w:rsidTr="00030120">
        <w:tc>
          <w:tcPr>
            <w:tcW w:w="4135" w:type="dxa"/>
          </w:tcPr>
          <w:p w14:paraId="2A8FC2E6" w14:textId="77777777" w:rsidR="00975FE3" w:rsidRDefault="00975FE3" w:rsidP="00975FE3">
            <w:pPr>
              <w:jc w:val="center"/>
              <w:rPr>
                <w:b/>
                <w:bCs/>
              </w:rPr>
            </w:pPr>
          </w:p>
        </w:tc>
        <w:tc>
          <w:tcPr>
            <w:tcW w:w="1170" w:type="dxa"/>
          </w:tcPr>
          <w:p w14:paraId="6834C792" w14:textId="77777777" w:rsidR="00975FE3" w:rsidRPr="00AF48BE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</w:p>
        </w:tc>
        <w:tc>
          <w:tcPr>
            <w:tcW w:w="1076" w:type="dxa"/>
            <w:vAlign w:val="bottom"/>
          </w:tcPr>
          <w:p w14:paraId="4BD919F5" w14:textId="77777777" w:rsidR="00975FE3" w:rsidRPr="00AF48BE" w:rsidRDefault="00975FE3" w:rsidP="00975FE3">
            <w:pPr>
              <w:tabs>
                <w:tab w:val="decimal" w:pos="284"/>
              </w:tabs>
              <w:rPr>
                <w:bCs/>
              </w:rPr>
            </w:pPr>
          </w:p>
        </w:tc>
        <w:tc>
          <w:tcPr>
            <w:tcW w:w="1169" w:type="dxa"/>
          </w:tcPr>
          <w:p w14:paraId="62C5B7C0" w14:textId="77777777" w:rsidR="00975FE3" w:rsidRPr="00AF48BE" w:rsidRDefault="00975FE3" w:rsidP="00975FE3">
            <w:pPr>
              <w:jc w:val="center"/>
              <w:rPr>
                <w:bCs/>
              </w:rPr>
            </w:pPr>
          </w:p>
        </w:tc>
        <w:tc>
          <w:tcPr>
            <w:tcW w:w="1085" w:type="dxa"/>
            <w:vAlign w:val="center"/>
          </w:tcPr>
          <w:p w14:paraId="5627223B" w14:textId="77777777" w:rsidR="00975FE3" w:rsidRPr="00AF48BE" w:rsidRDefault="00975FE3" w:rsidP="00975FE3">
            <w:pPr>
              <w:tabs>
                <w:tab w:val="decimal" w:pos="232"/>
              </w:tabs>
              <w:rPr>
                <w:bCs/>
              </w:rPr>
            </w:pPr>
          </w:p>
        </w:tc>
        <w:tc>
          <w:tcPr>
            <w:tcW w:w="1253" w:type="dxa"/>
            <w:vAlign w:val="center"/>
          </w:tcPr>
          <w:p w14:paraId="36591756" w14:textId="77777777" w:rsidR="00975FE3" w:rsidRPr="00AF48BE" w:rsidRDefault="00975FE3" w:rsidP="00995D48">
            <w:pPr>
              <w:tabs>
                <w:tab w:val="decimal" w:pos="346"/>
              </w:tabs>
              <w:rPr>
                <w:bCs/>
              </w:rPr>
            </w:pPr>
          </w:p>
        </w:tc>
      </w:tr>
      <w:tr w:rsidR="00975FE3" w14:paraId="755070E5" w14:textId="77777777" w:rsidTr="00030120">
        <w:tc>
          <w:tcPr>
            <w:tcW w:w="4135" w:type="dxa"/>
          </w:tcPr>
          <w:p w14:paraId="6093AD3B" w14:textId="4993C396" w:rsidR="00975FE3" w:rsidRDefault="00975FE3" w:rsidP="00975FE3">
            <w:pPr>
              <w:rPr>
                <w:b/>
                <w:bCs/>
              </w:rPr>
            </w:pPr>
            <w:r>
              <w:rPr>
                <w:b/>
                <w:bCs/>
              </w:rPr>
              <w:t>Beliefs about the context</w:t>
            </w:r>
          </w:p>
        </w:tc>
        <w:tc>
          <w:tcPr>
            <w:tcW w:w="1170" w:type="dxa"/>
          </w:tcPr>
          <w:p w14:paraId="1C69949D" w14:textId="77777777" w:rsidR="00975FE3" w:rsidRPr="00AF48BE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</w:p>
        </w:tc>
        <w:tc>
          <w:tcPr>
            <w:tcW w:w="1076" w:type="dxa"/>
            <w:vAlign w:val="bottom"/>
          </w:tcPr>
          <w:p w14:paraId="19771F42" w14:textId="77777777" w:rsidR="00975FE3" w:rsidRPr="00AF48BE" w:rsidRDefault="00975FE3" w:rsidP="00975FE3">
            <w:pPr>
              <w:tabs>
                <w:tab w:val="decimal" w:pos="284"/>
              </w:tabs>
              <w:rPr>
                <w:bCs/>
              </w:rPr>
            </w:pPr>
          </w:p>
        </w:tc>
        <w:tc>
          <w:tcPr>
            <w:tcW w:w="1169" w:type="dxa"/>
          </w:tcPr>
          <w:p w14:paraId="09F6E0C0" w14:textId="77777777" w:rsidR="00975FE3" w:rsidRPr="00AF48BE" w:rsidRDefault="00975FE3" w:rsidP="00975FE3">
            <w:pPr>
              <w:jc w:val="center"/>
              <w:rPr>
                <w:bCs/>
              </w:rPr>
            </w:pPr>
          </w:p>
        </w:tc>
        <w:tc>
          <w:tcPr>
            <w:tcW w:w="1085" w:type="dxa"/>
            <w:vAlign w:val="center"/>
          </w:tcPr>
          <w:p w14:paraId="5F18DAF3" w14:textId="77777777" w:rsidR="00975FE3" w:rsidRPr="00AF48BE" w:rsidRDefault="00975FE3" w:rsidP="00975FE3">
            <w:pPr>
              <w:tabs>
                <w:tab w:val="decimal" w:pos="232"/>
              </w:tabs>
              <w:rPr>
                <w:bCs/>
              </w:rPr>
            </w:pPr>
          </w:p>
        </w:tc>
        <w:tc>
          <w:tcPr>
            <w:tcW w:w="1253" w:type="dxa"/>
            <w:vAlign w:val="center"/>
          </w:tcPr>
          <w:p w14:paraId="579474C4" w14:textId="77777777" w:rsidR="00975FE3" w:rsidRPr="00AF48BE" w:rsidRDefault="00975FE3" w:rsidP="00995D48">
            <w:pPr>
              <w:tabs>
                <w:tab w:val="decimal" w:pos="346"/>
              </w:tabs>
              <w:rPr>
                <w:bCs/>
              </w:rPr>
            </w:pPr>
          </w:p>
        </w:tc>
      </w:tr>
      <w:tr w:rsidR="00975FE3" w14:paraId="0A5E77EA" w14:textId="77777777" w:rsidTr="00030120">
        <w:tc>
          <w:tcPr>
            <w:tcW w:w="4135" w:type="dxa"/>
          </w:tcPr>
          <w:p w14:paraId="2A07FE66" w14:textId="63CBA897" w:rsidR="00975FE3" w:rsidRPr="00AF48BE" w:rsidRDefault="00975FE3" w:rsidP="00975FE3">
            <w:pPr>
              <w:rPr>
                <w:bCs/>
              </w:rPr>
            </w:pPr>
            <w:r>
              <w:rPr>
                <w:bCs/>
              </w:rPr>
              <w:t xml:space="preserve">Worry about contracting </w:t>
            </w:r>
            <w:proofErr w:type="spellStart"/>
            <w:r>
              <w:rPr>
                <w:bCs/>
              </w:rPr>
              <w:t>virus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</w:tcPr>
          <w:p w14:paraId="0FB7569D" w14:textId="77777777" w:rsidR="00975FE3" w:rsidRPr="00AF48BE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199/1686</w:t>
            </w:r>
          </w:p>
        </w:tc>
        <w:tc>
          <w:tcPr>
            <w:tcW w:w="1076" w:type="dxa"/>
            <w:vAlign w:val="bottom"/>
          </w:tcPr>
          <w:p w14:paraId="07828A6C" w14:textId="1E9AFE44" w:rsidR="00975FE3" w:rsidRPr="00AF48BE" w:rsidRDefault="0062558F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409</w:t>
            </w:r>
          </w:p>
        </w:tc>
        <w:tc>
          <w:tcPr>
            <w:tcW w:w="1169" w:type="dxa"/>
          </w:tcPr>
          <w:p w14:paraId="36050C5B" w14:textId="2A7B9BEC" w:rsidR="00975FE3" w:rsidRPr="00AF48BE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28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121</w:t>
            </w:r>
          </w:p>
        </w:tc>
        <w:tc>
          <w:tcPr>
            <w:tcW w:w="1085" w:type="dxa"/>
            <w:vAlign w:val="center"/>
          </w:tcPr>
          <w:p w14:paraId="7AB7BE98" w14:textId="522B9916" w:rsidR="00975FE3" w:rsidRPr="00AF48BE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000</w:t>
            </w:r>
          </w:p>
        </w:tc>
        <w:tc>
          <w:tcPr>
            <w:tcW w:w="1253" w:type="dxa"/>
            <w:vAlign w:val="center"/>
          </w:tcPr>
          <w:p w14:paraId="7617CE9E" w14:textId="638EA8B7" w:rsidR="00975FE3" w:rsidRPr="00AF48BE" w:rsidRDefault="00975FE3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1C2905">
              <w:rPr>
                <w:bCs/>
              </w:rPr>
              <w:t>.</w:t>
            </w:r>
            <w:r>
              <w:rPr>
                <w:bCs/>
              </w:rPr>
              <w:t>506</w:t>
            </w:r>
          </w:p>
        </w:tc>
      </w:tr>
      <w:tr w:rsidR="00975FE3" w14:paraId="12D4DF31" w14:textId="77777777" w:rsidTr="00030120">
        <w:tc>
          <w:tcPr>
            <w:tcW w:w="4135" w:type="dxa"/>
          </w:tcPr>
          <w:p w14:paraId="652B10DD" w14:textId="23E9B084" w:rsidR="00975FE3" w:rsidRPr="00C87BAA" w:rsidRDefault="00975FE3" w:rsidP="00975FE3">
            <w:pPr>
              <w:rPr>
                <w:bCs/>
              </w:rPr>
            </w:pPr>
            <w:r>
              <w:rPr>
                <w:bCs/>
              </w:rPr>
              <w:t xml:space="preserve">Likely to contract </w:t>
            </w:r>
            <w:proofErr w:type="spellStart"/>
            <w:r>
              <w:rPr>
                <w:bCs/>
              </w:rPr>
              <w:t>virus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</w:tcPr>
          <w:p w14:paraId="4032EBB7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199/1686</w:t>
            </w:r>
          </w:p>
        </w:tc>
        <w:tc>
          <w:tcPr>
            <w:tcW w:w="1076" w:type="dxa"/>
            <w:vAlign w:val="bottom"/>
          </w:tcPr>
          <w:p w14:paraId="7C89A7DD" w14:textId="30ACCF92" w:rsidR="00975FE3" w:rsidRDefault="0062558F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590</w:t>
            </w:r>
          </w:p>
        </w:tc>
        <w:tc>
          <w:tcPr>
            <w:tcW w:w="1169" w:type="dxa"/>
          </w:tcPr>
          <w:p w14:paraId="47F9C810" w14:textId="617E12EA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57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816</w:t>
            </w:r>
          </w:p>
        </w:tc>
        <w:tc>
          <w:tcPr>
            <w:tcW w:w="1085" w:type="dxa"/>
            <w:vAlign w:val="center"/>
          </w:tcPr>
          <w:p w14:paraId="547CF48A" w14:textId="5896C8B0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000</w:t>
            </w:r>
          </w:p>
        </w:tc>
        <w:tc>
          <w:tcPr>
            <w:tcW w:w="1253" w:type="dxa"/>
            <w:vAlign w:val="center"/>
          </w:tcPr>
          <w:p w14:paraId="58BE2D18" w14:textId="72EB50DD" w:rsidR="00975FE3" w:rsidRDefault="00975FE3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1C2905">
              <w:rPr>
                <w:bCs/>
              </w:rPr>
              <w:t>.</w:t>
            </w:r>
            <w:r>
              <w:rPr>
                <w:bCs/>
              </w:rPr>
              <w:t>804</w:t>
            </w:r>
          </w:p>
        </w:tc>
      </w:tr>
      <w:tr w:rsidR="00975FE3" w14:paraId="10C0FAFE" w14:textId="77777777" w:rsidTr="00030120">
        <w:tc>
          <w:tcPr>
            <w:tcW w:w="4135" w:type="dxa"/>
          </w:tcPr>
          <w:p w14:paraId="0B831CBE" w14:textId="2B2EC295" w:rsidR="00975FE3" w:rsidRPr="00C87BAA" w:rsidRDefault="00975FE3" w:rsidP="00975FE3">
            <w:pPr>
              <w:rPr>
                <w:bCs/>
              </w:rPr>
            </w:pPr>
            <w:r w:rsidRPr="00C87BAA">
              <w:rPr>
                <w:bCs/>
              </w:rPr>
              <w:t xml:space="preserve">Threat (not) </w:t>
            </w:r>
            <w:proofErr w:type="spellStart"/>
            <w:r w:rsidRPr="00C87BAA">
              <w:rPr>
                <w:bCs/>
              </w:rPr>
              <w:t>exaggerated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</w:tcPr>
          <w:p w14:paraId="3FF25281" w14:textId="77777777" w:rsidR="00975FE3" w:rsidRPr="00AF48BE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199/1686</w:t>
            </w:r>
          </w:p>
        </w:tc>
        <w:tc>
          <w:tcPr>
            <w:tcW w:w="1076" w:type="dxa"/>
            <w:vAlign w:val="bottom"/>
          </w:tcPr>
          <w:p w14:paraId="4E540284" w14:textId="6774ACB7" w:rsidR="00975FE3" w:rsidRPr="00AF48BE" w:rsidRDefault="00975FE3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-</w:t>
            </w:r>
            <w:r w:rsidR="0062558F">
              <w:rPr>
                <w:bCs/>
              </w:rPr>
              <w:t>0.</w:t>
            </w:r>
            <w:r>
              <w:rPr>
                <w:bCs/>
              </w:rPr>
              <w:t>430</w:t>
            </w:r>
          </w:p>
        </w:tc>
        <w:tc>
          <w:tcPr>
            <w:tcW w:w="1169" w:type="dxa"/>
          </w:tcPr>
          <w:p w14:paraId="07F17220" w14:textId="27EA7FBC" w:rsidR="00975FE3" w:rsidRPr="00AF48BE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573</w:t>
            </w:r>
          </w:p>
        </w:tc>
        <w:tc>
          <w:tcPr>
            <w:tcW w:w="1085" w:type="dxa"/>
            <w:vAlign w:val="center"/>
          </w:tcPr>
          <w:p w14:paraId="54B3E5E1" w14:textId="2819AE68" w:rsidR="00975FE3" w:rsidRPr="00AF48BE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000</w:t>
            </w:r>
          </w:p>
        </w:tc>
        <w:tc>
          <w:tcPr>
            <w:tcW w:w="1253" w:type="dxa"/>
            <w:vAlign w:val="center"/>
          </w:tcPr>
          <w:p w14:paraId="1486C1AE" w14:textId="6DF7CB70" w:rsidR="00975FE3" w:rsidRPr="00AF48BE" w:rsidRDefault="0062558F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651</w:t>
            </w:r>
          </w:p>
        </w:tc>
      </w:tr>
      <w:tr w:rsidR="00975FE3" w14:paraId="78113DED" w14:textId="77777777" w:rsidTr="00030120">
        <w:tc>
          <w:tcPr>
            <w:tcW w:w="4135" w:type="dxa"/>
          </w:tcPr>
          <w:p w14:paraId="5669A063" w14:textId="05B9512D" w:rsidR="00975FE3" w:rsidRPr="00C87BAA" w:rsidRDefault="00975FE3" w:rsidP="00975FE3">
            <w:pPr>
              <w:rPr>
                <w:bCs/>
              </w:rPr>
            </w:pPr>
            <w:r>
              <w:rPr>
                <w:bCs/>
              </w:rPr>
              <w:t xml:space="preserve">COVID </w:t>
            </w:r>
            <w:proofErr w:type="spellStart"/>
            <w:r>
              <w:rPr>
                <w:bCs/>
              </w:rPr>
              <w:t>knowledge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</w:tcPr>
          <w:p w14:paraId="2D3AE60F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199/1686</w:t>
            </w:r>
          </w:p>
        </w:tc>
        <w:tc>
          <w:tcPr>
            <w:tcW w:w="1076" w:type="dxa"/>
            <w:vAlign w:val="bottom"/>
          </w:tcPr>
          <w:p w14:paraId="47989D19" w14:textId="1C40DD0C" w:rsidR="00975FE3" w:rsidRDefault="00975FE3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-</w:t>
            </w:r>
            <w:r w:rsidR="0062558F">
              <w:rPr>
                <w:bCs/>
              </w:rPr>
              <w:t>0.</w:t>
            </w:r>
            <w:r>
              <w:rPr>
                <w:bCs/>
              </w:rPr>
              <w:t>680</w:t>
            </w:r>
          </w:p>
        </w:tc>
        <w:tc>
          <w:tcPr>
            <w:tcW w:w="1169" w:type="dxa"/>
          </w:tcPr>
          <w:p w14:paraId="44CFA525" w14:textId="4650E5D0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141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664</w:t>
            </w:r>
          </w:p>
        </w:tc>
        <w:tc>
          <w:tcPr>
            <w:tcW w:w="1085" w:type="dxa"/>
            <w:vAlign w:val="center"/>
          </w:tcPr>
          <w:p w14:paraId="6CFF46D8" w14:textId="0B646B4A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000</w:t>
            </w:r>
          </w:p>
        </w:tc>
        <w:tc>
          <w:tcPr>
            <w:tcW w:w="1253" w:type="dxa"/>
            <w:vAlign w:val="center"/>
          </w:tcPr>
          <w:p w14:paraId="184DB479" w14:textId="63E587DA" w:rsidR="00975FE3" w:rsidRDefault="0062558F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507</w:t>
            </w:r>
          </w:p>
        </w:tc>
      </w:tr>
      <w:tr w:rsidR="00975FE3" w14:paraId="19529B9B" w14:textId="77777777" w:rsidTr="00030120">
        <w:tc>
          <w:tcPr>
            <w:tcW w:w="4135" w:type="dxa"/>
          </w:tcPr>
          <w:p w14:paraId="4881A13C" w14:textId="0E453F75" w:rsidR="00975FE3" w:rsidRPr="00C87BAA" w:rsidRDefault="00975FE3" w:rsidP="00975FE3">
            <w:pPr>
              <w:rPr>
                <w:bCs/>
              </w:rPr>
            </w:pPr>
            <w:r>
              <w:rPr>
                <w:bCs/>
              </w:rPr>
              <w:t xml:space="preserve">      Acceptance of </w:t>
            </w:r>
            <w:proofErr w:type="spellStart"/>
            <w:r>
              <w:rPr>
                <w:bCs/>
              </w:rPr>
              <w:t>rrue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items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</w:tcPr>
          <w:p w14:paraId="3013699E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199/1686</w:t>
            </w:r>
          </w:p>
        </w:tc>
        <w:tc>
          <w:tcPr>
            <w:tcW w:w="1076" w:type="dxa"/>
            <w:vAlign w:val="bottom"/>
          </w:tcPr>
          <w:p w14:paraId="73C79EAC" w14:textId="5BB59E3B" w:rsidR="00975FE3" w:rsidRDefault="00975FE3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-</w:t>
            </w:r>
            <w:r w:rsidR="0062558F">
              <w:rPr>
                <w:bCs/>
              </w:rPr>
              <w:t>0.</w:t>
            </w:r>
            <w:r>
              <w:rPr>
                <w:bCs/>
              </w:rPr>
              <w:t>467</w:t>
            </w:r>
          </w:p>
        </w:tc>
        <w:tc>
          <w:tcPr>
            <w:tcW w:w="1169" w:type="dxa"/>
          </w:tcPr>
          <w:p w14:paraId="4C1F293D" w14:textId="4A4D9788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75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038</w:t>
            </w:r>
          </w:p>
        </w:tc>
        <w:tc>
          <w:tcPr>
            <w:tcW w:w="1085" w:type="dxa"/>
            <w:vAlign w:val="center"/>
          </w:tcPr>
          <w:p w14:paraId="627DF3A2" w14:textId="244CA0CB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000</w:t>
            </w:r>
          </w:p>
        </w:tc>
        <w:tc>
          <w:tcPr>
            <w:tcW w:w="1253" w:type="dxa"/>
            <w:vAlign w:val="center"/>
          </w:tcPr>
          <w:p w14:paraId="14F86BF7" w14:textId="5418EE91" w:rsidR="00975FE3" w:rsidRDefault="0062558F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627</w:t>
            </w:r>
          </w:p>
        </w:tc>
      </w:tr>
      <w:tr w:rsidR="00975FE3" w14:paraId="1DF97D38" w14:textId="77777777" w:rsidTr="00030120">
        <w:tc>
          <w:tcPr>
            <w:tcW w:w="4135" w:type="dxa"/>
          </w:tcPr>
          <w:p w14:paraId="1128379E" w14:textId="559A4184" w:rsidR="00975FE3" w:rsidRDefault="00975FE3" w:rsidP="00975FE3">
            <w:pPr>
              <w:rPr>
                <w:bCs/>
              </w:rPr>
            </w:pPr>
            <w:r>
              <w:rPr>
                <w:bCs/>
              </w:rPr>
              <w:t xml:space="preserve">      Rejection of false </w:t>
            </w:r>
            <w:proofErr w:type="spellStart"/>
            <w:r>
              <w:rPr>
                <w:bCs/>
              </w:rPr>
              <w:t>items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</w:tcPr>
          <w:p w14:paraId="4EEA659D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199/1686</w:t>
            </w:r>
          </w:p>
        </w:tc>
        <w:tc>
          <w:tcPr>
            <w:tcW w:w="1076" w:type="dxa"/>
            <w:vAlign w:val="bottom"/>
          </w:tcPr>
          <w:p w14:paraId="1149213D" w14:textId="1A13BA13" w:rsidR="00975FE3" w:rsidRDefault="00975FE3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-</w:t>
            </w:r>
            <w:r w:rsidR="0062558F">
              <w:rPr>
                <w:bCs/>
              </w:rPr>
              <w:t>0.</w:t>
            </w:r>
            <w:r>
              <w:rPr>
                <w:bCs/>
              </w:rPr>
              <w:t>655</w:t>
            </w:r>
          </w:p>
        </w:tc>
        <w:tc>
          <w:tcPr>
            <w:tcW w:w="1169" w:type="dxa"/>
          </w:tcPr>
          <w:p w14:paraId="3D8CD589" w14:textId="2EFD8D4A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127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062</w:t>
            </w:r>
          </w:p>
        </w:tc>
        <w:tc>
          <w:tcPr>
            <w:tcW w:w="1085" w:type="dxa"/>
            <w:vAlign w:val="center"/>
          </w:tcPr>
          <w:p w14:paraId="5EE8C155" w14:textId="125D529D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000</w:t>
            </w:r>
          </w:p>
        </w:tc>
        <w:tc>
          <w:tcPr>
            <w:tcW w:w="1253" w:type="dxa"/>
            <w:vAlign w:val="center"/>
          </w:tcPr>
          <w:p w14:paraId="224DCE8B" w14:textId="59C2DB16" w:rsidR="00975FE3" w:rsidRDefault="0062558F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520</w:t>
            </w:r>
          </w:p>
        </w:tc>
      </w:tr>
      <w:tr w:rsidR="00975FE3" w14:paraId="656D66C4" w14:textId="77777777" w:rsidTr="00030120">
        <w:tc>
          <w:tcPr>
            <w:tcW w:w="4135" w:type="dxa"/>
          </w:tcPr>
          <w:p w14:paraId="07459534" w14:textId="77777777" w:rsidR="00975FE3" w:rsidRDefault="00975FE3" w:rsidP="00975FE3">
            <w:pPr>
              <w:rPr>
                <w:bCs/>
              </w:rPr>
            </w:pPr>
          </w:p>
        </w:tc>
        <w:tc>
          <w:tcPr>
            <w:tcW w:w="1170" w:type="dxa"/>
          </w:tcPr>
          <w:p w14:paraId="1379A6CA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</w:p>
        </w:tc>
        <w:tc>
          <w:tcPr>
            <w:tcW w:w="1076" w:type="dxa"/>
            <w:vAlign w:val="bottom"/>
          </w:tcPr>
          <w:p w14:paraId="3D003E04" w14:textId="77777777" w:rsidR="00975FE3" w:rsidRDefault="00975FE3" w:rsidP="00975FE3">
            <w:pPr>
              <w:tabs>
                <w:tab w:val="decimal" w:pos="284"/>
              </w:tabs>
              <w:rPr>
                <w:bCs/>
              </w:rPr>
            </w:pPr>
          </w:p>
        </w:tc>
        <w:tc>
          <w:tcPr>
            <w:tcW w:w="1169" w:type="dxa"/>
          </w:tcPr>
          <w:p w14:paraId="4D5806DB" w14:textId="77777777" w:rsidR="00975FE3" w:rsidRDefault="00975FE3" w:rsidP="00975FE3">
            <w:pPr>
              <w:jc w:val="center"/>
              <w:rPr>
                <w:bCs/>
              </w:rPr>
            </w:pPr>
          </w:p>
        </w:tc>
        <w:tc>
          <w:tcPr>
            <w:tcW w:w="1085" w:type="dxa"/>
            <w:vAlign w:val="center"/>
          </w:tcPr>
          <w:p w14:paraId="450BCC83" w14:textId="77777777" w:rsidR="00975FE3" w:rsidRDefault="00975FE3" w:rsidP="00975FE3">
            <w:pPr>
              <w:tabs>
                <w:tab w:val="decimal" w:pos="232"/>
              </w:tabs>
              <w:rPr>
                <w:bCs/>
              </w:rPr>
            </w:pPr>
          </w:p>
        </w:tc>
        <w:tc>
          <w:tcPr>
            <w:tcW w:w="1253" w:type="dxa"/>
            <w:vAlign w:val="center"/>
          </w:tcPr>
          <w:p w14:paraId="70B185F8" w14:textId="77777777" w:rsidR="00975FE3" w:rsidRDefault="00975FE3" w:rsidP="00995D48">
            <w:pPr>
              <w:tabs>
                <w:tab w:val="decimal" w:pos="346"/>
              </w:tabs>
              <w:rPr>
                <w:bCs/>
              </w:rPr>
            </w:pPr>
          </w:p>
        </w:tc>
      </w:tr>
      <w:tr w:rsidR="00975FE3" w14:paraId="47D23DA5" w14:textId="77777777" w:rsidTr="00030120">
        <w:tc>
          <w:tcPr>
            <w:tcW w:w="4135" w:type="dxa"/>
          </w:tcPr>
          <w:p w14:paraId="310C47CB" w14:textId="68897AF0" w:rsidR="00975FE3" w:rsidRPr="008E0988" w:rsidRDefault="00975FE3" w:rsidP="00975FE3">
            <w:pPr>
              <w:rPr>
                <w:b/>
                <w:bCs/>
              </w:rPr>
            </w:pPr>
            <w:r>
              <w:rPr>
                <w:b/>
                <w:bCs/>
              </w:rPr>
              <w:t>Other receptivity-related c</w:t>
            </w:r>
            <w:r w:rsidRPr="004F740A">
              <w:rPr>
                <w:b/>
                <w:bCs/>
              </w:rPr>
              <w:t>haracteristics</w:t>
            </w:r>
          </w:p>
        </w:tc>
        <w:tc>
          <w:tcPr>
            <w:tcW w:w="1170" w:type="dxa"/>
          </w:tcPr>
          <w:p w14:paraId="3F2B0160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</w:p>
        </w:tc>
        <w:tc>
          <w:tcPr>
            <w:tcW w:w="1076" w:type="dxa"/>
            <w:vAlign w:val="bottom"/>
          </w:tcPr>
          <w:p w14:paraId="6FE0966A" w14:textId="77777777" w:rsidR="00975FE3" w:rsidRDefault="00975FE3" w:rsidP="00975FE3">
            <w:pPr>
              <w:tabs>
                <w:tab w:val="decimal" w:pos="284"/>
              </w:tabs>
              <w:rPr>
                <w:bCs/>
              </w:rPr>
            </w:pPr>
          </w:p>
        </w:tc>
        <w:tc>
          <w:tcPr>
            <w:tcW w:w="1169" w:type="dxa"/>
          </w:tcPr>
          <w:p w14:paraId="15F758D8" w14:textId="77777777" w:rsidR="00975FE3" w:rsidRDefault="00975FE3" w:rsidP="00975FE3">
            <w:pPr>
              <w:jc w:val="center"/>
              <w:rPr>
                <w:bCs/>
              </w:rPr>
            </w:pPr>
          </w:p>
        </w:tc>
        <w:tc>
          <w:tcPr>
            <w:tcW w:w="1085" w:type="dxa"/>
            <w:vAlign w:val="center"/>
          </w:tcPr>
          <w:p w14:paraId="4D182585" w14:textId="77777777" w:rsidR="00975FE3" w:rsidRDefault="00975FE3" w:rsidP="00975FE3">
            <w:pPr>
              <w:tabs>
                <w:tab w:val="decimal" w:pos="232"/>
              </w:tabs>
              <w:rPr>
                <w:bCs/>
              </w:rPr>
            </w:pPr>
          </w:p>
        </w:tc>
        <w:tc>
          <w:tcPr>
            <w:tcW w:w="1253" w:type="dxa"/>
            <w:vAlign w:val="center"/>
          </w:tcPr>
          <w:p w14:paraId="32642AFF" w14:textId="77777777" w:rsidR="00975FE3" w:rsidRDefault="00975FE3" w:rsidP="00995D48">
            <w:pPr>
              <w:tabs>
                <w:tab w:val="decimal" w:pos="346"/>
              </w:tabs>
              <w:rPr>
                <w:bCs/>
              </w:rPr>
            </w:pPr>
          </w:p>
        </w:tc>
      </w:tr>
      <w:tr w:rsidR="00975FE3" w14:paraId="699ECECA" w14:textId="77777777" w:rsidTr="00030120">
        <w:tc>
          <w:tcPr>
            <w:tcW w:w="4135" w:type="dxa"/>
          </w:tcPr>
          <w:p w14:paraId="6793C7F1" w14:textId="5E2291FF" w:rsidR="00975FE3" w:rsidRPr="00C87BAA" w:rsidRDefault="00975FE3" w:rsidP="00975FE3">
            <w:pPr>
              <w:rPr>
                <w:bCs/>
              </w:rPr>
            </w:pPr>
            <w:r>
              <w:rPr>
                <w:bCs/>
              </w:rPr>
              <w:t xml:space="preserve">General interpersonal </w:t>
            </w:r>
            <w:proofErr w:type="spellStart"/>
            <w:r>
              <w:rPr>
                <w:bCs/>
              </w:rPr>
              <w:t>compassion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</w:tcPr>
          <w:p w14:paraId="2B6A630F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49/487</w:t>
            </w:r>
          </w:p>
        </w:tc>
        <w:tc>
          <w:tcPr>
            <w:tcW w:w="1076" w:type="dxa"/>
            <w:vAlign w:val="bottom"/>
          </w:tcPr>
          <w:p w14:paraId="2B670F9E" w14:textId="1345DDBF" w:rsidR="00975FE3" w:rsidRDefault="00975FE3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-</w:t>
            </w:r>
            <w:r w:rsidR="0062558F">
              <w:rPr>
                <w:bCs/>
              </w:rPr>
              <w:t>0.</w:t>
            </w:r>
            <w:r>
              <w:rPr>
                <w:bCs/>
              </w:rPr>
              <w:t>233</w:t>
            </w:r>
          </w:p>
        </w:tc>
        <w:tc>
          <w:tcPr>
            <w:tcW w:w="1169" w:type="dxa"/>
          </w:tcPr>
          <w:p w14:paraId="2BCED9B8" w14:textId="498D910B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562</w:t>
            </w:r>
          </w:p>
        </w:tc>
        <w:tc>
          <w:tcPr>
            <w:tcW w:w="1085" w:type="dxa"/>
            <w:vAlign w:val="center"/>
          </w:tcPr>
          <w:p w14:paraId="39833FF6" w14:textId="382EB31E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109</w:t>
            </w:r>
          </w:p>
        </w:tc>
        <w:tc>
          <w:tcPr>
            <w:tcW w:w="1253" w:type="dxa"/>
            <w:vAlign w:val="center"/>
          </w:tcPr>
          <w:p w14:paraId="7B398B38" w14:textId="24E50387" w:rsidR="00975FE3" w:rsidRDefault="0062558F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792</w:t>
            </w:r>
          </w:p>
        </w:tc>
      </w:tr>
      <w:tr w:rsidR="00975FE3" w14:paraId="7C67505E" w14:textId="77777777" w:rsidTr="00030120">
        <w:tc>
          <w:tcPr>
            <w:tcW w:w="4135" w:type="dxa"/>
          </w:tcPr>
          <w:p w14:paraId="0C700782" w14:textId="6D5CB644" w:rsidR="00975FE3" w:rsidRDefault="00975FE3" w:rsidP="00975FE3">
            <w:pPr>
              <w:rPr>
                <w:bCs/>
              </w:rPr>
            </w:pPr>
            <w:r>
              <w:rPr>
                <w:bCs/>
              </w:rPr>
              <w:t xml:space="preserve">Disgust </w:t>
            </w:r>
            <w:proofErr w:type="spellStart"/>
            <w:r>
              <w:rPr>
                <w:bCs/>
              </w:rPr>
              <w:t>sensitivity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</w:tcPr>
          <w:p w14:paraId="40DCBDD3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62/485</w:t>
            </w:r>
          </w:p>
        </w:tc>
        <w:tc>
          <w:tcPr>
            <w:tcW w:w="1076" w:type="dxa"/>
            <w:vAlign w:val="bottom"/>
          </w:tcPr>
          <w:p w14:paraId="6F6B18F2" w14:textId="23C77617" w:rsidR="00975FE3" w:rsidRDefault="0062558F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512</w:t>
            </w:r>
          </w:p>
        </w:tc>
        <w:tc>
          <w:tcPr>
            <w:tcW w:w="1169" w:type="dxa"/>
          </w:tcPr>
          <w:p w14:paraId="7AA8FF2F" w14:textId="093CC264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386</w:t>
            </w:r>
          </w:p>
        </w:tc>
        <w:tc>
          <w:tcPr>
            <w:tcW w:w="1085" w:type="dxa"/>
            <w:vAlign w:val="center"/>
          </w:tcPr>
          <w:p w14:paraId="4052B745" w14:textId="3CF674E0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000</w:t>
            </w:r>
          </w:p>
        </w:tc>
        <w:tc>
          <w:tcPr>
            <w:tcW w:w="1253" w:type="dxa"/>
            <w:vAlign w:val="center"/>
          </w:tcPr>
          <w:p w14:paraId="404D9C05" w14:textId="488A2D10" w:rsidR="00975FE3" w:rsidRDefault="00975FE3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1C2905">
              <w:rPr>
                <w:bCs/>
              </w:rPr>
              <w:t>.</w:t>
            </w:r>
            <w:r>
              <w:rPr>
                <w:bCs/>
              </w:rPr>
              <w:t>669</w:t>
            </w:r>
          </w:p>
        </w:tc>
      </w:tr>
      <w:tr w:rsidR="00975FE3" w14:paraId="5F0F9719" w14:textId="77777777" w:rsidTr="00030120">
        <w:tc>
          <w:tcPr>
            <w:tcW w:w="4135" w:type="dxa"/>
          </w:tcPr>
          <w:p w14:paraId="22831D36" w14:textId="705E601E" w:rsidR="00975FE3" w:rsidRPr="00C87BAA" w:rsidRDefault="00975FE3" w:rsidP="00975FE3">
            <w:pPr>
              <w:rPr>
                <w:bCs/>
              </w:rPr>
            </w:pPr>
            <w:r>
              <w:rPr>
                <w:bCs/>
              </w:rPr>
              <w:t xml:space="preserve">Perceived vulnerability to </w:t>
            </w:r>
            <w:proofErr w:type="spellStart"/>
            <w:r>
              <w:rPr>
                <w:bCs/>
              </w:rPr>
              <w:t>disease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</w:tcPr>
          <w:p w14:paraId="1B046C39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62/486</w:t>
            </w:r>
          </w:p>
        </w:tc>
        <w:tc>
          <w:tcPr>
            <w:tcW w:w="1076" w:type="dxa"/>
            <w:vAlign w:val="bottom"/>
          </w:tcPr>
          <w:p w14:paraId="13B884C0" w14:textId="3B8327F5" w:rsidR="00975FE3" w:rsidRDefault="0062558F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328</w:t>
            </w:r>
          </w:p>
        </w:tc>
        <w:tc>
          <w:tcPr>
            <w:tcW w:w="1169" w:type="dxa"/>
          </w:tcPr>
          <w:p w14:paraId="28C97C83" w14:textId="6CC6171D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841</w:t>
            </w:r>
          </w:p>
        </w:tc>
        <w:tc>
          <w:tcPr>
            <w:tcW w:w="1085" w:type="dxa"/>
            <w:vAlign w:val="center"/>
          </w:tcPr>
          <w:p w14:paraId="54BA815C" w14:textId="7AD5275C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016</w:t>
            </w:r>
          </w:p>
        </w:tc>
        <w:tc>
          <w:tcPr>
            <w:tcW w:w="1253" w:type="dxa"/>
            <w:vAlign w:val="center"/>
          </w:tcPr>
          <w:p w14:paraId="1201831C" w14:textId="77EFA589" w:rsidR="00975FE3" w:rsidRDefault="00975FE3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1C2905">
              <w:rPr>
                <w:bCs/>
              </w:rPr>
              <w:t>.</w:t>
            </w:r>
            <w:r>
              <w:rPr>
                <w:bCs/>
              </w:rPr>
              <w:t>389</w:t>
            </w:r>
          </w:p>
        </w:tc>
      </w:tr>
      <w:tr w:rsidR="00975FE3" w14:paraId="648BC19D" w14:textId="77777777" w:rsidTr="00030120">
        <w:tc>
          <w:tcPr>
            <w:tcW w:w="4135" w:type="dxa"/>
          </w:tcPr>
          <w:p w14:paraId="74247052" w14:textId="57580DC9" w:rsidR="00975FE3" w:rsidRDefault="00975FE3" w:rsidP="00975FE3">
            <w:pPr>
              <w:rPr>
                <w:bCs/>
              </w:rPr>
            </w:pPr>
            <w:r>
              <w:rPr>
                <w:bCs/>
              </w:rPr>
              <w:t xml:space="preserve">Preexisting </w:t>
            </w:r>
            <w:proofErr w:type="spellStart"/>
            <w:r>
              <w:rPr>
                <w:bCs/>
              </w:rPr>
              <w:t>conditions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</w:tcPr>
          <w:p w14:paraId="34F5FC9D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199/1684</w:t>
            </w:r>
          </w:p>
        </w:tc>
        <w:tc>
          <w:tcPr>
            <w:tcW w:w="1076" w:type="dxa"/>
            <w:vAlign w:val="bottom"/>
          </w:tcPr>
          <w:p w14:paraId="5BE8F291" w14:textId="526437E8" w:rsidR="00975FE3" w:rsidRDefault="0062558F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350</w:t>
            </w:r>
          </w:p>
        </w:tc>
        <w:tc>
          <w:tcPr>
            <w:tcW w:w="1169" w:type="dxa"/>
          </w:tcPr>
          <w:p w14:paraId="12AE9539" w14:textId="51937C38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443</w:t>
            </w:r>
          </w:p>
        </w:tc>
        <w:tc>
          <w:tcPr>
            <w:tcW w:w="1085" w:type="dxa"/>
            <w:vAlign w:val="center"/>
          </w:tcPr>
          <w:p w14:paraId="4E9F5870" w14:textId="463E07DA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000</w:t>
            </w:r>
          </w:p>
        </w:tc>
        <w:tc>
          <w:tcPr>
            <w:tcW w:w="1253" w:type="dxa"/>
            <w:vAlign w:val="center"/>
          </w:tcPr>
          <w:p w14:paraId="5210AB62" w14:textId="3FAE7A19" w:rsidR="00975FE3" w:rsidRDefault="00975FE3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1C2905">
              <w:rPr>
                <w:bCs/>
              </w:rPr>
              <w:t>.</w:t>
            </w:r>
            <w:r>
              <w:rPr>
                <w:bCs/>
              </w:rPr>
              <w:t>420</w:t>
            </w:r>
          </w:p>
        </w:tc>
      </w:tr>
      <w:tr w:rsidR="00975FE3" w14:paraId="708AFCFA" w14:textId="77777777" w:rsidTr="00030120">
        <w:tc>
          <w:tcPr>
            <w:tcW w:w="4135" w:type="dxa"/>
          </w:tcPr>
          <w:p w14:paraId="608F9D44" w14:textId="46476523" w:rsidR="00975FE3" w:rsidRPr="00C87BAA" w:rsidRDefault="00975FE3" w:rsidP="00975FE3">
            <w:pPr>
              <w:rPr>
                <w:bCs/>
              </w:rPr>
            </w:pPr>
            <w:r>
              <w:rPr>
                <w:bCs/>
              </w:rPr>
              <w:t xml:space="preserve">Political ideology </w:t>
            </w:r>
            <w:r w:rsidRPr="00B953AE">
              <w:rPr>
                <w:bCs/>
                <w:sz w:val="20"/>
              </w:rPr>
              <w:t>(higher, more conservative)</w:t>
            </w:r>
            <w:r>
              <w:rPr>
                <w:rFonts w:ascii="Calibri" w:hAnsi="Calibri" w:cs="Calibri"/>
                <w:color w:val="000000"/>
                <w:vertAlign w:val="superscript"/>
              </w:rPr>
              <w:t xml:space="preserve"> b</w:t>
            </w:r>
          </w:p>
        </w:tc>
        <w:tc>
          <w:tcPr>
            <w:tcW w:w="1170" w:type="dxa"/>
          </w:tcPr>
          <w:p w14:paraId="009135DD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198/1686</w:t>
            </w:r>
          </w:p>
        </w:tc>
        <w:tc>
          <w:tcPr>
            <w:tcW w:w="1076" w:type="dxa"/>
            <w:vAlign w:val="bottom"/>
          </w:tcPr>
          <w:p w14:paraId="5DCC11EF" w14:textId="674DD9C6" w:rsidR="00975FE3" w:rsidRDefault="0062558F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229</w:t>
            </w:r>
          </w:p>
        </w:tc>
        <w:tc>
          <w:tcPr>
            <w:tcW w:w="1169" w:type="dxa"/>
          </w:tcPr>
          <w:p w14:paraId="78D8F5EF" w14:textId="0D1E15D3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567</w:t>
            </w:r>
          </w:p>
        </w:tc>
        <w:tc>
          <w:tcPr>
            <w:tcW w:w="1085" w:type="dxa"/>
            <w:vAlign w:val="center"/>
          </w:tcPr>
          <w:p w14:paraId="365FBDA6" w14:textId="4B8E659A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002</w:t>
            </w:r>
          </w:p>
        </w:tc>
        <w:tc>
          <w:tcPr>
            <w:tcW w:w="1253" w:type="dxa"/>
            <w:vAlign w:val="center"/>
          </w:tcPr>
          <w:p w14:paraId="11FB4B78" w14:textId="238ED857" w:rsidR="00975FE3" w:rsidRDefault="00975FE3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1C2905">
              <w:rPr>
                <w:bCs/>
              </w:rPr>
              <w:t>.</w:t>
            </w:r>
            <w:r>
              <w:rPr>
                <w:bCs/>
              </w:rPr>
              <w:t>257</w:t>
            </w:r>
          </w:p>
        </w:tc>
      </w:tr>
      <w:tr w:rsidR="00975FE3" w14:paraId="0168B13B" w14:textId="77777777" w:rsidTr="00030120">
        <w:tc>
          <w:tcPr>
            <w:tcW w:w="4135" w:type="dxa"/>
          </w:tcPr>
          <w:p w14:paraId="1F18007A" w14:textId="1FA37F4A" w:rsidR="00975FE3" w:rsidRPr="00C87BAA" w:rsidRDefault="00975FE3" w:rsidP="00975FE3">
            <w:pPr>
              <w:rPr>
                <w:bCs/>
              </w:rPr>
            </w:pPr>
            <w:r>
              <w:rPr>
                <w:bCs/>
              </w:rPr>
              <w:t xml:space="preserve">Belief in conspiracy </w:t>
            </w:r>
            <w:proofErr w:type="spellStart"/>
            <w:r>
              <w:rPr>
                <w:bCs/>
              </w:rPr>
              <w:t>theories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</w:tcPr>
          <w:p w14:paraId="76D71352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59/464</w:t>
            </w:r>
          </w:p>
        </w:tc>
        <w:tc>
          <w:tcPr>
            <w:tcW w:w="1076" w:type="dxa"/>
            <w:vAlign w:val="bottom"/>
          </w:tcPr>
          <w:p w14:paraId="340D2A2D" w14:textId="19A7C37F" w:rsidR="00975FE3" w:rsidRDefault="0062558F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664</w:t>
            </w:r>
          </w:p>
        </w:tc>
        <w:tc>
          <w:tcPr>
            <w:tcW w:w="1169" w:type="dxa"/>
          </w:tcPr>
          <w:p w14:paraId="7817BDB6" w14:textId="3EC70482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425</w:t>
            </w:r>
          </w:p>
        </w:tc>
        <w:tc>
          <w:tcPr>
            <w:tcW w:w="1085" w:type="dxa"/>
            <w:vAlign w:val="center"/>
          </w:tcPr>
          <w:p w14:paraId="41D5E641" w14:textId="1448B15A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000</w:t>
            </w:r>
          </w:p>
        </w:tc>
        <w:tc>
          <w:tcPr>
            <w:tcW w:w="1253" w:type="dxa"/>
            <w:vAlign w:val="center"/>
          </w:tcPr>
          <w:p w14:paraId="45EF1E42" w14:textId="3A0E517B" w:rsidR="00975FE3" w:rsidRDefault="00975FE3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1C2905">
              <w:rPr>
                <w:bCs/>
              </w:rPr>
              <w:t>.</w:t>
            </w:r>
            <w:r>
              <w:rPr>
                <w:bCs/>
              </w:rPr>
              <w:t>943</w:t>
            </w:r>
          </w:p>
        </w:tc>
      </w:tr>
      <w:tr w:rsidR="00975FE3" w14:paraId="61DCB3B9" w14:textId="77777777" w:rsidTr="00030120">
        <w:tc>
          <w:tcPr>
            <w:tcW w:w="4135" w:type="dxa"/>
          </w:tcPr>
          <w:p w14:paraId="2863E373" w14:textId="2D48CCB0" w:rsidR="00975FE3" w:rsidRPr="00FD4077" w:rsidRDefault="00975FE3" w:rsidP="00975FE3">
            <w:pPr>
              <w:rPr>
                <w:b/>
                <w:bCs/>
              </w:rPr>
            </w:pPr>
            <w:r>
              <w:rPr>
                <w:bCs/>
              </w:rPr>
              <w:t xml:space="preserve">Science </w:t>
            </w:r>
            <w:proofErr w:type="spellStart"/>
            <w:r>
              <w:rPr>
                <w:bCs/>
              </w:rPr>
              <w:t>literacy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1170" w:type="dxa"/>
          </w:tcPr>
          <w:p w14:paraId="1B198367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29/249</w:t>
            </w:r>
          </w:p>
        </w:tc>
        <w:tc>
          <w:tcPr>
            <w:tcW w:w="1076" w:type="dxa"/>
            <w:vAlign w:val="bottom"/>
          </w:tcPr>
          <w:p w14:paraId="3CD2D67B" w14:textId="7F795B81" w:rsidR="00975FE3" w:rsidRDefault="00975FE3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-</w:t>
            </w:r>
            <w:r w:rsidR="0062558F">
              <w:rPr>
                <w:bCs/>
              </w:rPr>
              <w:t>0.</w:t>
            </w:r>
            <w:r>
              <w:rPr>
                <w:bCs/>
              </w:rPr>
              <w:t>401</w:t>
            </w:r>
          </w:p>
        </w:tc>
        <w:tc>
          <w:tcPr>
            <w:tcW w:w="1169" w:type="dxa"/>
          </w:tcPr>
          <w:p w14:paraId="7F7AF686" w14:textId="785A2F0F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602</w:t>
            </w:r>
          </w:p>
        </w:tc>
        <w:tc>
          <w:tcPr>
            <w:tcW w:w="1085" w:type="dxa"/>
            <w:vAlign w:val="center"/>
          </w:tcPr>
          <w:p w14:paraId="2B505FED" w14:textId="548221C1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032</w:t>
            </w:r>
          </w:p>
        </w:tc>
        <w:tc>
          <w:tcPr>
            <w:tcW w:w="1253" w:type="dxa"/>
            <w:vAlign w:val="center"/>
          </w:tcPr>
          <w:p w14:paraId="457CDAA5" w14:textId="394FCEDD" w:rsidR="00975FE3" w:rsidRDefault="0062558F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670</w:t>
            </w:r>
          </w:p>
        </w:tc>
      </w:tr>
      <w:tr w:rsidR="00975FE3" w14:paraId="47C5CCA4" w14:textId="77777777" w:rsidTr="00030120">
        <w:tc>
          <w:tcPr>
            <w:tcW w:w="4135" w:type="dxa"/>
          </w:tcPr>
          <w:p w14:paraId="6AE79A7E" w14:textId="0F3B64E4" w:rsidR="00975FE3" w:rsidRPr="00FD4077" w:rsidRDefault="00975FE3" w:rsidP="00975FE3">
            <w:pPr>
              <w:rPr>
                <w:b/>
                <w:bCs/>
              </w:rPr>
            </w:pPr>
            <w:r>
              <w:rPr>
                <w:bCs/>
              </w:rPr>
              <w:t>Fox News</w:t>
            </w:r>
            <w:r>
              <w:rPr>
                <w:vertAlign w:val="superscript"/>
              </w:rPr>
              <w:t xml:space="preserve"> c</w:t>
            </w:r>
          </w:p>
        </w:tc>
        <w:tc>
          <w:tcPr>
            <w:tcW w:w="1170" w:type="dxa"/>
          </w:tcPr>
          <w:p w14:paraId="521ECF41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125/903</w:t>
            </w:r>
          </w:p>
        </w:tc>
        <w:tc>
          <w:tcPr>
            <w:tcW w:w="1076" w:type="dxa"/>
            <w:vAlign w:val="bottom"/>
          </w:tcPr>
          <w:p w14:paraId="0301D7A5" w14:textId="69453F74" w:rsidR="00975FE3" w:rsidRDefault="0062558F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343</w:t>
            </w:r>
          </w:p>
        </w:tc>
        <w:tc>
          <w:tcPr>
            <w:tcW w:w="1169" w:type="dxa"/>
          </w:tcPr>
          <w:p w14:paraId="78BA7F0C" w14:textId="54FC3FE6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472</w:t>
            </w:r>
          </w:p>
        </w:tc>
        <w:tc>
          <w:tcPr>
            <w:tcW w:w="1085" w:type="dxa"/>
            <w:vAlign w:val="center"/>
          </w:tcPr>
          <w:p w14:paraId="25A8F2B7" w14:textId="3A4FCF2A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006</w:t>
            </w:r>
          </w:p>
        </w:tc>
        <w:tc>
          <w:tcPr>
            <w:tcW w:w="1253" w:type="dxa"/>
            <w:vAlign w:val="center"/>
          </w:tcPr>
          <w:p w14:paraId="5D740A8E" w14:textId="5258A749" w:rsidR="00975FE3" w:rsidRDefault="00975FE3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1C2905">
              <w:rPr>
                <w:bCs/>
              </w:rPr>
              <w:t>.</w:t>
            </w:r>
            <w:r>
              <w:rPr>
                <w:bCs/>
              </w:rPr>
              <w:t xml:space="preserve">409  </w:t>
            </w:r>
          </w:p>
        </w:tc>
      </w:tr>
      <w:tr w:rsidR="00975FE3" w14:paraId="03F26631" w14:textId="77777777" w:rsidTr="00030120">
        <w:tc>
          <w:tcPr>
            <w:tcW w:w="4135" w:type="dxa"/>
          </w:tcPr>
          <w:p w14:paraId="0A488E5E" w14:textId="47FD67E7" w:rsidR="00975FE3" w:rsidRPr="00FD4077" w:rsidRDefault="00975FE3" w:rsidP="00975FE3">
            <w:pPr>
              <w:rPr>
                <w:b/>
                <w:bCs/>
              </w:rPr>
            </w:pPr>
            <w:r>
              <w:rPr>
                <w:bCs/>
              </w:rPr>
              <w:t>NPR</w:t>
            </w:r>
            <w:r>
              <w:rPr>
                <w:vertAlign w:val="superscript"/>
              </w:rPr>
              <w:t xml:space="preserve"> c</w:t>
            </w:r>
          </w:p>
        </w:tc>
        <w:tc>
          <w:tcPr>
            <w:tcW w:w="1170" w:type="dxa"/>
          </w:tcPr>
          <w:p w14:paraId="1C8A5703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125/903</w:t>
            </w:r>
          </w:p>
        </w:tc>
        <w:tc>
          <w:tcPr>
            <w:tcW w:w="1076" w:type="dxa"/>
            <w:vAlign w:val="bottom"/>
          </w:tcPr>
          <w:p w14:paraId="0238BDAC" w14:textId="6F80B76C" w:rsidR="00975FE3" w:rsidRDefault="00975FE3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-</w:t>
            </w:r>
            <w:r w:rsidR="0062558F">
              <w:rPr>
                <w:bCs/>
              </w:rPr>
              <w:t>0.</w:t>
            </w:r>
            <w:r>
              <w:rPr>
                <w:bCs/>
              </w:rPr>
              <w:t>851</w:t>
            </w:r>
          </w:p>
        </w:tc>
        <w:tc>
          <w:tcPr>
            <w:tcW w:w="1169" w:type="dxa"/>
          </w:tcPr>
          <w:p w14:paraId="55D13012" w14:textId="7AB14C85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005</w:t>
            </w:r>
          </w:p>
        </w:tc>
        <w:tc>
          <w:tcPr>
            <w:tcW w:w="1085" w:type="dxa"/>
            <w:vAlign w:val="center"/>
          </w:tcPr>
          <w:p w14:paraId="552E1269" w14:textId="63867755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001</w:t>
            </w:r>
          </w:p>
        </w:tc>
        <w:tc>
          <w:tcPr>
            <w:tcW w:w="1253" w:type="dxa"/>
            <w:vAlign w:val="center"/>
          </w:tcPr>
          <w:p w14:paraId="638517E4" w14:textId="761A4F80" w:rsidR="00975FE3" w:rsidRDefault="0062558F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427</w:t>
            </w:r>
          </w:p>
        </w:tc>
      </w:tr>
      <w:tr w:rsidR="00975FE3" w14:paraId="332E6F9D" w14:textId="77777777" w:rsidTr="00030120">
        <w:tc>
          <w:tcPr>
            <w:tcW w:w="4135" w:type="dxa"/>
          </w:tcPr>
          <w:p w14:paraId="0547098C" w14:textId="4FFFC90D" w:rsidR="00975FE3" w:rsidRPr="00FD4077" w:rsidRDefault="00975FE3" w:rsidP="00975FE3">
            <w:pPr>
              <w:rPr>
                <w:b/>
                <w:bCs/>
              </w:rPr>
            </w:pPr>
            <w:r w:rsidRPr="004C73C5">
              <w:rPr>
                <w:bCs/>
              </w:rPr>
              <w:t xml:space="preserve">Papers, </w:t>
            </w:r>
            <w:r>
              <w:rPr>
                <w:bCs/>
              </w:rPr>
              <w:t>m</w:t>
            </w:r>
            <w:r w:rsidRPr="004C73C5">
              <w:rPr>
                <w:bCs/>
              </w:rPr>
              <w:t>agazines</w:t>
            </w:r>
            <w:r>
              <w:rPr>
                <w:vertAlign w:val="superscript"/>
              </w:rPr>
              <w:t xml:space="preserve"> c</w:t>
            </w:r>
          </w:p>
        </w:tc>
        <w:tc>
          <w:tcPr>
            <w:tcW w:w="1170" w:type="dxa"/>
          </w:tcPr>
          <w:p w14:paraId="1145E5A0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125/903</w:t>
            </w:r>
          </w:p>
        </w:tc>
        <w:tc>
          <w:tcPr>
            <w:tcW w:w="1076" w:type="dxa"/>
            <w:vAlign w:val="bottom"/>
          </w:tcPr>
          <w:p w14:paraId="4186F395" w14:textId="53237985" w:rsidR="00975FE3" w:rsidRDefault="00975FE3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-</w:t>
            </w:r>
            <w:r w:rsidR="0062558F">
              <w:rPr>
                <w:bCs/>
              </w:rPr>
              <w:t>0.</w:t>
            </w:r>
            <w:r>
              <w:rPr>
                <w:bCs/>
              </w:rPr>
              <w:t>363</w:t>
            </w:r>
          </w:p>
        </w:tc>
        <w:tc>
          <w:tcPr>
            <w:tcW w:w="1169" w:type="dxa"/>
          </w:tcPr>
          <w:p w14:paraId="713B6767" w14:textId="45493E42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436</w:t>
            </w:r>
          </w:p>
        </w:tc>
        <w:tc>
          <w:tcPr>
            <w:tcW w:w="1085" w:type="dxa"/>
            <w:vAlign w:val="center"/>
          </w:tcPr>
          <w:p w14:paraId="0EFAD72D" w14:textId="14ABF8BF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006</w:t>
            </w:r>
          </w:p>
        </w:tc>
        <w:tc>
          <w:tcPr>
            <w:tcW w:w="1253" w:type="dxa"/>
            <w:vAlign w:val="center"/>
          </w:tcPr>
          <w:p w14:paraId="481D9D75" w14:textId="549FD046" w:rsidR="00975FE3" w:rsidRDefault="0062558F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695</w:t>
            </w:r>
          </w:p>
        </w:tc>
      </w:tr>
      <w:tr w:rsidR="00975FE3" w14:paraId="5A5CA43D" w14:textId="77777777" w:rsidTr="00030120">
        <w:tc>
          <w:tcPr>
            <w:tcW w:w="4135" w:type="dxa"/>
          </w:tcPr>
          <w:p w14:paraId="177CB946" w14:textId="77777777" w:rsidR="00975FE3" w:rsidRPr="00FD4077" w:rsidRDefault="00975FE3" w:rsidP="00975FE3">
            <w:pPr>
              <w:rPr>
                <w:b/>
                <w:bCs/>
              </w:rPr>
            </w:pPr>
          </w:p>
        </w:tc>
        <w:tc>
          <w:tcPr>
            <w:tcW w:w="1170" w:type="dxa"/>
          </w:tcPr>
          <w:p w14:paraId="26DC60BD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</w:p>
        </w:tc>
        <w:tc>
          <w:tcPr>
            <w:tcW w:w="1076" w:type="dxa"/>
            <w:vAlign w:val="bottom"/>
          </w:tcPr>
          <w:p w14:paraId="6F77EFE0" w14:textId="77777777" w:rsidR="00975FE3" w:rsidRDefault="00975FE3" w:rsidP="00975FE3">
            <w:pPr>
              <w:tabs>
                <w:tab w:val="decimal" w:pos="284"/>
              </w:tabs>
              <w:rPr>
                <w:bCs/>
              </w:rPr>
            </w:pPr>
          </w:p>
        </w:tc>
        <w:tc>
          <w:tcPr>
            <w:tcW w:w="1169" w:type="dxa"/>
          </w:tcPr>
          <w:p w14:paraId="673A4D92" w14:textId="77777777" w:rsidR="00975FE3" w:rsidRDefault="00975FE3" w:rsidP="00975FE3">
            <w:pPr>
              <w:jc w:val="center"/>
              <w:rPr>
                <w:bCs/>
              </w:rPr>
            </w:pPr>
          </w:p>
        </w:tc>
        <w:tc>
          <w:tcPr>
            <w:tcW w:w="1085" w:type="dxa"/>
            <w:vAlign w:val="center"/>
          </w:tcPr>
          <w:p w14:paraId="42BEDB24" w14:textId="77777777" w:rsidR="00975FE3" w:rsidRDefault="00975FE3" w:rsidP="00975FE3">
            <w:pPr>
              <w:tabs>
                <w:tab w:val="decimal" w:pos="232"/>
              </w:tabs>
              <w:rPr>
                <w:bCs/>
              </w:rPr>
            </w:pPr>
          </w:p>
        </w:tc>
        <w:tc>
          <w:tcPr>
            <w:tcW w:w="1253" w:type="dxa"/>
            <w:vAlign w:val="center"/>
          </w:tcPr>
          <w:p w14:paraId="2EE9CCA5" w14:textId="77777777" w:rsidR="00975FE3" w:rsidRDefault="00975FE3" w:rsidP="00995D48">
            <w:pPr>
              <w:tabs>
                <w:tab w:val="decimal" w:pos="346"/>
              </w:tabs>
              <w:rPr>
                <w:bCs/>
              </w:rPr>
            </w:pPr>
          </w:p>
        </w:tc>
      </w:tr>
      <w:tr w:rsidR="00975FE3" w14:paraId="28F3EB10" w14:textId="77777777" w:rsidTr="00030120">
        <w:tc>
          <w:tcPr>
            <w:tcW w:w="4135" w:type="dxa"/>
          </w:tcPr>
          <w:p w14:paraId="2F15B13F" w14:textId="43122FCF" w:rsidR="00975FE3" w:rsidRPr="00FD4077" w:rsidRDefault="00975FE3" w:rsidP="00975FE3">
            <w:pPr>
              <w:rPr>
                <w:b/>
                <w:bCs/>
              </w:rPr>
            </w:pPr>
            <w:r w:rsidRPr="00FD4077">
              <w:rPr>
                <w:b/>
                <w:bCs/>
              </w:rPr>
              <w:t>Other Target Characteristics</w:t>
            </w:r>
          </w:p>
        </w:tc>
        <w:tc>
          <w:tcPr>
            <w:tcW w:w="1170" w:type="dxa"/>
          </w:tcPr>
          <w:p w14:paraId="6E3D85BE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</w:p>
        </w:tc>
        <w:tc>
          <w:tcPr>
            <w:tcW w:w="1076" w:type="dxa"/>
            <w:vAlign w:val="bottom"/>
          </w:tcPr>
          <w:p w14:paraId="4940AB48" w14:textId="77777777" w:rsidR="00975FE3" w:rsidRDefault="00975FE3" w:rsidP="00975FE3">
            <w:pPr>
              <w:tabs>
                <w:tab w:val="decimal" w:pos="284"/>
              </w:tabs>
              <w:rPr>
                <w:bCs/>
              </w:rPr>
            </w:pPr>
          </w:p>
        </w:tc>
        <w:tc>
          <w:tcPr>
            <w:tcW w:w="1169" w:type="dxa"/>
          </w:tcPr>
          <w:p w14:paraId="50F7BA4E" w14:textId="77777777" w:rsidR="00975FE3" w:rsidRDefault="00975FE3" w:rsidP="00975FE3">
            <w:pPr>
              <w:jc w:val="center"/>
              <w:rPr>
                <w:bCs/>
              </w:rPr>
            </w:pPr>
          </w:p>
        </w:tc>
        <w:tc>
          <w:tcPr>
            <w:tcW w:w="1085" w:type="dxa"/>
            <w:vAlign w:val="center"/>
          </w:tcPr>
          <w:p w14:paraId="4AB3114F" w14:textId="77777777" w:rsidR="00975FE3" w:rsidRDefault="00975FE3" w:rsidP="00975FE3">
            <w:pPr>
              <w:tabs>
                <w:tab w:val="decimal" w:pos="232"/>
              </w:tabs>
              <w:rPr>
                <w:bCs/>
              </w:rPr>
            </w:pPr>
          </w:p>
        </w:tc>
        <w:tc>
          <w:tcPr>
            <w:tcW w:w="1253" w:type="dxa"/>
            <w:vAlign w:val="center"/>
          </w:tcPr>
          <w:p w14:paraId="52ABEEC5" w14:textId="77777777" w:rsidR="00975FE3" w:rsidRDefault="00975FE3" w:rsidP="00995D48">
            <w:pPr>
              <w:tabs>
                <w:tab w:val="decimal" w:pos="346"/>
              </w:tabs>
              <w:rPr>
                <w:bCs/>
              </w:rPr>
            </w:pPr>
          </w:p>
        </w:tc>
      </w:tr>
      <w:tr w:rsidR="00975FE3" w14:paraId="0D7DFDB8" w14:textId="77777777" w:rsidTr="00030120">
        <w:tc>
          <w:tcPr>
            <w:tcW w:w="4135" w:type="dxa"/>
          </w:tcPr>
          <w:p w14:paraId="308D8314" w14:textId="22BF0A91" w:rsidR="00975FE3" w:rsidRDefault="00975FE3" w:rsidP="00975FE3">
            <w:pPr>
              <w:rPr>
                <w:bCs/>
              </w:rPr>
            </w:pPr>
            <w:r>
              <w:rPr>
                <w:bCs/>
              </w:rPr>
              <w:t>Age</w:t>
            </w:r>
          </w:p>
        </w:tc>
        <w:tc>
          <w:tcPr>
            <w:tcW w:w="1170" w:type="dxa"/>
          </w:tcPr>
          <w:p w14:paraId="3FEA6DEF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198/1686</w:t>
            </w:r>
          </w:p>
        </w:tc>
        <w:tc>
          <w:tcPr>
            <w:tcW w:w="1076" w:type="dxa"/>
            <w:vAlign w:val="bottom"/>
          </w:tcPr>
          <w:p w14:paraId="1F88313C" w14:textId="0AED0C8E" w:rsidR="00975FE3" w:rsidRDefault="00975FE3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-</w:t>
            </w:r>
            <w:r w:rsidR="0062558F">
              <w:rPr>
                <w:bCs/>
              </w:rPr>
              <w:t>0.</w:t>
            </w:r>
            <w:r>
              <w:rPr>
                <w:bCs/>
              </w:rPr>
              <w:t>028</w:t>
            </w:r>
          </w:p>
        </w:tc>
        <w:tc>
          <w:tcPr>
            <w:tcW w:w="1169" w:type="dxa"/>
          </w:tcPr>
          <w:p w14:paraId="46D5823E" w14:textId="0B68D5C2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681</w:t>
            </w:r>
          </w:p>
        </w:tc>
        <w:tc>
          <w:tcPr>
            <w:tcW w:w="1085" w:type="dxa"/>
            <w:vAlign w:val="center"/>
          </w:tcPr>
          <w:p w14:paraId="07F26E40" w14:textId="0E2A9564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000</w:t>
            </w:r>
          </w:p>
        </w:tc>
        <w:tc>
          <w:tcPr>
            <w:tcW w:w="1253" w:type="dxa"/>
            <w:vAlign w:val="center"/>
          </w:tcPr>
          <w:p w14:paraId="7A7C4C09" w14:textId="4998EC89" w:rsidR="00975FE3" w:rsidRDefault="0062558F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972</w:t>
            </w:r>
          </w:p>
        </w:tc>
      </w:tr>
      <w:tr w:rsidR="00975FE3" w14:paraId="2D5994E6" w14:textId="77777777" w:rsidTr="00030120">
        <w:tc>
          <w:tcPr>
            <w:tcW w:w="4135" w:type="dxa"/>
          </w:tcPr>
          <w:p w14:paraId="357B267B" w14:textId="5F1ACDDE" w:rsidR="00975FE3" w:rsidRPr="00C87BAA" w:rsidRDefault="00975FE3" w:rsidP="00975FE3">
            <w:pPr>
              <w:rPr>
                <w:bCs/>
              </w:rPr>
            </w:pPr>
            <w:r>
              <w:rPr>
                <w:bCs/>
              </w:rPr>
              <w:t>Gender (1=male/0=female)</w:t>
            </w:r>
          </w:p>
        </w:tc>
        <w:tc>
          <w:tcPr>
            <w:tcW w:w="1170" w:type="dxa"/>
          </w:tcPr>
          <w:p w14:paraId="507FFDB8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198/1674</w:t>
            </w:r>
          </w:p>
        </w:tc>
        <w:tc>
          <w:tcPr>
            <w:tcW w:w="1076" w:type="dxa"/>
            <w:vAlign w:val="bottom"/>
          </w:tcPr>
          <w:p w14:paraId="59356F28" w14:textId="2DD81CC5" w:rsidR="00975FE3" w:rsidRDefault="0062558F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157</w:t>
            </w:r>
          </w:p>
        </w:tc>
        <w:tc>
          <w:tcPr>
            <w:tcW w:w="1169" w:type="dxa"/>
          </w:tcPr>
          <w:p w14:paraId="71F64046" w14:textId="75510C19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085</w:t>
            </w:r>
          </w:p>
        </w:tc>
        <w:tc>
          <w:tcPr>
            <w:tcW w:w="1085" w:type="dxa"/>
            <w:vAlign w:val="center"/>
          </w:tcPr>
          <w:p w14:paraId="0F0CA91B" w14:textId="2E2F3D6B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298</w:t>
            </w:r>
          </w:p>
        </w:tc>
        <w:tc>
          <w:tcPr>
            <w:tcW w:w="1253" w:type="dxa"/>
            <w:vAlign w:val="center"/>
          </w:tcPr>
          <w:p w14:paraId="73C02508" w14:textId="2E167FED" w:rsidR="00975FE3" w:rsidRDefault="00975FE3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1</w:t>
            </w:r>
            <w:r w:rsidR="001C2905">
              <w:rPr>
                <w:bCs/>
              </w:rPr>
              <w:t>.</w:t>
            </w:r>
            <w:r>
              <w:rPr>
                <w:bCs/>
              </w:rPr>
              <w:t>170</w:t>
            </w:r>
          </w:p>
        </w:tc>
      </w:tr>
      <w:tr w:rsidR="00975FE3" w14:paraId="40812876" w14:textId="77777777" w:rsidTr="00030120">
        <w:tc>
          <w:tcPr>
            <w:tcW w:w="4135" w:type="dxa"/>
          </w:tcPr>
          <w:p w14:paraId="60B21218" w14:textId="41B2EA2A" w:rsidR="00975FE3" w:rsidRDefault="00975FE3" w:rsidP="00975FE3">
            <w:pPr>
              <w:rPr>
                <w:bCs/>
              </w:rPr>
            </w:pPr>
            <w:r>
              <w:rPr>
                <w:bCs/>
              </w:rPr>
              <w:t>Race (1=Black/0=</w:t>
            </w:r>
            <w:r w:rsidR="00862E5A" w:rsidRPr="00862E5A">
              <w:rPr>
                <w:bCs/>
                <w:u w:val="single"/>
              </w:rPr>
              <w:t>w</w:t>
            </w:r>
            <w:r w:rsidRPr="00862E5A">
              <w:rPr>
                <w:bCs/>
                <w:u w:val="single"/>
              </w:rPr>
              <w:t>hite</w:t>
            </w:r>
            <w:r>
              <w:rPr>
                <w:bCs/>
              </w:rPr>
              <w:t>)</w:t>
            </w:r>
          </w:p>
        </w:tc>
        <w:tc>
          <w:tcPr>
            <w:tcW w:w="1170" w:type="dxa"/>
          </w:tcPr>
          <w:p w14:paraId="2A6D1B0E" w14:textId="77777777" w:rsidR="00975FE3" w:rsidRDefault="00975FE3" w:rsidP="00975FE3">
            <w:pPr>
              <w:tabs>
                <w:tab w:val="decimal" w:pos="284"/>
              </w:tabs>
              <w:jc w:val="center"/>
              <w:rPr>
                <w:bCs/>
              </w:rPr>
            </w:pPr>
            <w:r>
              <w:rPr>
                <w:bCs/>
              </w:rPr>
              <w:t>175/1438</w:t>
            </w:r>
          </w:p>
        </w:tc>
        <w:tc>
          <w:tcPr>
            <w:tcW w:w="1076" w:type="dxa"/>
            <w:vAlign w:val="bottom"/>
          </w:tcPr>
          <w:p w14:paraId="36B3B6FC" w14:textId="62440E74" w:rsidR="00975FE3" w:rsidRDefault="0062558F" w:rsidP="00975FE3">
            <w:pPr>
              <w:tabs>
                <w:tab w:val="decimal" w:pos="284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996</w:t>
            </w:r>
          </w:p>
        </w:tc>
        <w:tc>
          <w:tcPr>
            <w:tcW w:w="1169" w:type="dxa"/>
          </w:tcPr>
          <w:p w14:paraId="277FC5A7" w14:textId="52815737" w:rsidR="00975FE3" w:rsidRDefault="00975FE3" w:rsidP="00975FE3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  <w:r w:rsidR="0062558F">
              <w:rPr>
                <w:bCs/>
              </w:rPr>
              <w:t>.</w:t>
            </w:r>
            <w:r>
              <w:rPr>
                <w:bCs/>
              </w:rPr>
              <w:t>133</w:t>
            </w:r>
          </w:p>
        </w:tc>
        <w:tc>
          <w:tcPr>
            <w:tcW w:w="1085" w:type="dxa"/>
            <w:vAlign w:val="center"/>
          </w:tcPr>
          <w:p w14:paraId="6BCE64EB" w14:textId="4D6C510C" w:rsidR="00975FE3" w:rsidRDefault="0062558F" w:rsidP="00975FE3">
            <w:pPr>
              <w:tabs>
                <w:tab w:val="decimal" w:pos="232"/>
              </w:tabs>
              <w:rPr>
                <w:bCs/>
              </w:rPr>
            </w:pPr>
            <w:r>
              <w:rPr>
                <w:bCs/>
              </w:rPr>
              <w:t>0.</w:t>
            </w:r>
            <w:r w:rsidR="00975FE3">
              <w:rPr>
                <w:bCs/>
              </w:rPr>
              <w:t>000</w:t>
            </w:r>
          </w:p>
        </w:tc>
        <w:tc>
          <w:tcPr>
            <w:tcW w:w="1253" w:type="dxa"/>
            <w:vAlign w:val="center"/>
          </w:tcPr>
          <w:p w14:paraId="68026F9F" w14:textId="303669DC" w:rsidR="00975FE3" w:rsidRDefault="00975FE3" w:rsidP="00995D48">
            <w:pPr>
              <w:tabs>
                <w:tab w:val="decimal" w:pos="346"/>
              </w:tabs>
              <w:rPr>
                <w:bCs/>
              </w:rPr>
            </w:pPr>
            <w:r>
              <w:rPr>
                <w:bCs/>
              </w:rPr>
              <w:t>2</w:t>
            </w:r>
            <w:r w:rsidR="001C2905">
              <w:rPr>
                <w:bCs/>
              </w:rPr>
              <w:t>.</w:t>
            </w:r>
            <w:r>
              <w:rPr>
                <w:bCs/>
              </w:rPr>
              <w:t>708</w:t>
            </w:r>
          </w:p>
        </w:tc>
      </w:tr>
    </w:tbl>
    <w:p w14:paraId="35FA20D1" w14:textId="013B694E" w:rsidR="00095560" w:rsidRDefault="00095560" w:rsidP="00095560">
      <w:pPr>
        <w:spacing w:line="240" w:lineRule="auto"/>
        <w:contextualSpacing/>
      </w:pPr>
      <w:r>
        <w:rPr>
          <w:vertAlign w:val="superscript"/>
        </w:rPr>
        <w:t>a</w:t>
      </w:r>
      <w:r>
        <w:t xml:space="preserve"> </w:t>
      </w:r>
      <w:r w:rsidR="00975FE3">
        <w:t>C</w:t>
      </w:r>
      <w:r>
        <w:t>oded 0 = No report of COVID-19 (</w:t>
      </w:r>
      <w:r w:rsidRPr="006832CD">
        <w:rPr>
          <w:i/>
        </w:rPr>
        <w:t>n</w:t>
      </w:r>
      <w:r>
        <w:rPr>
          <w:i/>
          <w:vertAlign w:val="subscript"/>
        </w:rPr>
        <w:t>2</w:t>
      </w:r>
      <w:r>
        <w:t>), 1 = Tested Positively or Untested but believe had COVID-19 (</w:t>
      </w:r>
      <w:r w:rsidRPr="006832CD">
        <w:rPr>
          <w:i/>
        </w:rPr>
        <w:t>n</w:t>
      </w:r>
      <w:r>
        <w:rPr>
          <w:i/>
          <w:vertAlign w:val="subscript"/>
        </w:rPr>
        <w:t>1</w:t>
      </w:r>
      <w:r>
        <w:t>)</w:t>
      </w:r>
    </w:p>
    <w:p w14:paraId="57C9C59F" w14:textId="77777777" w:rsidR="00095560" w:rsidRDefault="00095560" w:rsidP="00095560">
      <w:pPr>
        <w:spacing w:line="240" w:lineRule="auto"/>
        <w:contextualSpacing/>
      </w:pPr>
      <w:r>
        <w:rPr>
          <w:vertAlign w:val="superscript"/>
        </w:rPr>
        <w:t>b</w:t>
      </w:r>
      <w:r>
        <w:t xml:space="preserve"> Standardized</w:t>
      </w:r>
    </w:p>
    <w:p w14:paraId="72AF3A7A" w14:textId="3BA83376" w:rsidR="00095560" w:rsidRDefault="00095560" w:rsidP="00095560">
      <w:pPr>
        <w:spacing w:line="240" w:lineRule="auto"/>
        <w:contextualSpacing/>
      </w:pPr>
      <w:r>
        <w:rPr>
          <w:vertAlign w:val="superscript"/>
        </w:rPr>
        <w:t xml:space="preserve">c </w:t>
      </w:r>
      <w:r w:rsidR="00975FE3">
        <w:t>C</w:t>
      </w:r>
      <w:r>
        <w:t>oded 0=neither watch last week, nor primary news source, 1=watched last week or primary, 2=both</w:t>
      </w:r>
    </w:p>
    <w:p w14:paraId="3E1A488E" w14:textId="77777777" w:rsidR="00095560" w:rsidRPr="00030120" w:rsidRDefault="00095560" w:rsidP="00030120">
      <w:pPr>
        <w:tabs>
          <w:tab w:val="left" w:pos="1140"/>
        </w:tabs>
        <w:rPr>
          <w:b/>
          <w:bCs/>
        </w:rPr>
      </w:pPr>
    </w:p>
    <w:p w14:paraId="2CB7CC55" w14:textId="77777777" w:rsidR="00095560" w:rsidRDefault="00095560" w:rsidP="005B6F00">
      <w:pPr>
        <w:tabs>
          <w:tab w:val="left" w:pos="1140"/>
        </w:tabs>
      </w:pPr>
      <w:r>
        <w:br w:type="page"/>
      </w:r>
    </w:p>
    <w:p w14:paraId="5B24C307" w14:textId="26FA02FB" w:rsidR="00095560" w:rsidRDefault="00095560" w:rsidP="00095560">
      <w:pPr>
        <w:pStyle w:val="ListParagraph"/>
        <w:numPr>
          <w:ilvl w:val="0"/>
          <w:numId w:val="4"/>
        </w:numPr>
        <w:tabs>
          <w:tab w:val="left" w:pos="1140"/>
        </w:tabs>
      </w:pPr>
      <w:r>
        <w:lastRenderedPageBreak/>
        <w:t>Mediation</w:t>
      </w:r>
      <w:r w:rsidR="0009329B">
        <w:t>al</w:t>
      </w:r>
      <w:r>
        <w:t xml:space="preserve"> Models</w:t>
      </w:r>
    </w:p>
    <w:p w14:paraId="306B76B3" w14:textId="6D29B99D" w:rsidR="005B6F00" w:rsidRPr="00492743" w:rsidRDefault="00492743" w:rsidP="00095560">
      <w:pPr>
        <w:tabs>
          <w:tab w:val="left" w:pos="1140"/>
        </w:tabs>
      </w:pPr>
      <w:r>
        <w:t>Included here are all relevant statistics for our mediational models</w:t>
      </w:r>
      <w:r w:rsidR="00221389">
        <w:t xml:space="preserve"> (reported partially in Table </w:t>
      </w:r>
      <w:r w:rsidR="001C2905">
        <w:t>2</w:t>
      </w:r>
      <w:r w:rsidR="00221389">
        <w:t xml:space="preserve"> </w:t>
      </w:r>
      <w:r w:rsidR="00421808">
        <w:t xml:space="preserve">of the main </w:t>
      </w:r>
      <w:r w:rsidR="00221389">
        <w:t>text)</w:t>
      </w:r>
      <w:r w:rsidR="001C2905">
        <w:t>.</w:t>
      </w:r>
      <w:r>
        <w:t xml:space="preserve"> Each figure depicts the model in full </w:t>
      </w:r>
      <w:proofErr w:type="gramStart"/>
      <w:r>
        <w:t>with</w:t>
      </w:r>
      <w:proofErr w:type="gramEnd"/>
      <w:r>
        <w:t xml:space="preserve"> statistics included for all direct paths</w:t>
      </w:r>
      <w:r w:rsidR="001C2905">
        <w:t>.</w:t>
      </w:r>
      <w:r>
        <w:t xml:space="preserve"> Each table includes statistics for indirect effects within the model</w:t>
      </w:r>
      <w:r w:rsidR="001C2905">
        <w:t>.</w:t>
      </w:r>
      <w:r>
        <w:t xml:space="preserve"> </w:t>
      </w:r>
    </w:p>
    <w:p w14:paraId="6481DB66" w14:textId="77777777" w:rsidR="003944AE" w:rsidRDefault="003944AE" w:rsidP="00B646AF">
      <w:pPr>
        <w:tabs>
          <w:tab w:val="left" w:pos="1140"/>
        </w:tabs>
        <w:rPr>
          <w:b/>
          <w:bCs/>
        </w:rPr>
      </w:pPr>
    </w:p>
    <w:p w14:paraId="5BC9BA64" w14:textId="4B0E4182" w:rsidR="00DD5064" w:rsidRDefault="003944AE" w:rsidP="00B646AF">
      <w:pPr>
        <w:tabs>
          <w:tab w:val="left" w:pos="1140"/>
        </w:tabs>
        <w:rPr>
          <w:i/>
          <w:iCs/>
        </w:rPr>
      </w:pPr>
      <w:r w:rsidRPr="005C49BA">
        <w:rPr>
          <w:i/>
          <w:iCs/>
        </w:rPr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 w:rsidRPr="005C49BA">
        <w:rPr>
          <w:i/>
          <w:iCs/>
        </w:rPr>
        <w:t>1</w:t>
      </w:r>
      <w:r w:rsidR="001C2905">
        <w:rPr>
          <w:i/>
          <w:iCs/>
        </w:rPr>
        <w:t>.</w:t>
      </w:r>
      <w:r w:rsidRPr="005C49BA">
        <w:rPr>
          <w:i/>
          <w:iCs/>
        </w:rPr>
        <w:t xml:space="preserve"> Direct </w:t>
      </w:r>
      <w:r w:rsidR="008510C8">
        <w:rPr>
          <w:i/>
          <w:iCs/>
        </w:rPr>
        <w:t>e</w:t>
      </w:r>
      <w:r w:rsidRPr="005C49BA">
        <w:rPr>
          <w:i/>
          <w:iCs/>
        </w:rPr>
        <w:t xml:space="preserve">ffects of </w:t>
      </w:r>
      <w:r w:rsidR="008510C8">
        <w:rPr>
          <w:i/>
          <w:iCs/>
        </w:rPr>
        <w:t>t</w:t>
      </w:r>
      <w:r w:rsidR="00DD5064" w:rsidRPr="005C49BA">
        <w:rPr>
          <w:i/>
          <w:iCs/>
        </w:rPr>
        <w:t xml:space="preserve">rust in </w:t>
      </w:r>
      <w:r w:rsidR="008510C8">
        <w:rPr>
          <w:i/>
          <w:iCs/>
        </w:rPr>
        <w:t>s</w:t>
      </w:r>
      <w:r w:rsidR="00DD5064" w:rsidRPr="005C49BA">
        <w:rPr>
          <w:i/>
          <w:iCs/>
        </w:rPr>
        <w:t>cientists</w:t>
      </w:r>
      <w:r w:rsidRPr="005C49BA">
        <w:rPr>
          <w:i/>
          <w:iCs/>
        </w:rPr>
        <w:t xml:space="preserve"> on COVID-19 </w:t>
      </w:r>
      <w:r w:rsidR="008510C8">
        <w:rPr>
          <w:i/>
          <w:iCs/>
        </w:rPr>
        <w:t>t</w:t>
      </w:r>
      <w:r w:rsidRPr="005C49BA">
        <w:rPr>
          <w:i/>
          <w:iCs/>
        </w:rPr>
        <w:t xml:space="preserve">est </w:t>
      </w:r>
      <w:r w:rsidR="00E46B45">
        <w:rPr>
          <w:i/>
          <w:iCs/>
        </w:rPr>
        <w:t>r</w:t>
      </w:r>
      <w:r w:rsidR="00E46B45"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16B0BF25" w14:textId="77777777" w:rsidR="000C0CD1" w:rsidRPr="005C49BA" w:rsidRDefault="000C0CD1" w:rsidP="00B646AF">
      <w:pPr>
        <w:tabs>
          <w:tab w:val="left" w:pos="1140"/>
        </w:tabs>
        <w:rPr>
          <w:i/>
          <w:iCs/>
        </w:rPr>
      </w:pPr>
    </w:p>
    <w:p w14:paraId="5C3B3BC8" w14:textId="3EA8199D" w:rsidR="005F2D71" w:rsidRDefault="00182D44" w:rsidP="00B646AF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51EB61F1" wp14:editId="269CF9B5">
                <wp:simplePos x="0" y="0"/>
                <wp:positionH relativeFrom="column">
                  <wp:posOffset>304800</wp:posOffset>
                </wp:positionH>
                <wp:positionV relativeFrom="paragraph">
                  <wp:posOffset>11603</wp:posOffset>
                </wp:positionV>
                <wp:extent cx="5314950" cy="2771775"/>
                <wp:effectExtent l="0" t="0" r="19050" b="2857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4950" cy="2771775"/>
                          <a:chOff x="0" y="0"/>
                          <a:chExt cx="5314950" cy="2771775"/>
                        </a:xfrm>
                      </wpg:grpSpPr>
                      <wpg:grpSp>
                        <wpg:cNvPr id="322" name="Group 322"/>
                        <wpg:cNvGrpSpPr/>
                        <wpg:grpSpPr>
                          <a:xfrm>
                            <a:off x="0" y="0"/>
                            <a:ext cx="5314950" cy="2771775"/>
                            <a:chOff x="0" y="0"/>
                            <a:chExt cx="5314950" cy="2771775"/>
                          </a:xfrm>
                        </wpg:grpSpPr>
                        <wps:wsp>
                          <wps:cNvPr id="32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409BC8" w14:textId="40A07CC9" w:rsidR="00DA36CA" w:rsidRDefault="00DA36CA" w:rsidP="005E693C">
                                <w:pPr>
                                  <w:spacing w:after="0"/>
                                  <w:jc w:val="center"/>
                                </w:pPr>
                                <w: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24" name="Straight Arrow Connector 324"/>
                          <wps:cNvCnPr/>
                          <wps:spPr>
                            <a:xfrm flipV="1">
                              <a:off x="433388" y="1152526"/>
                              <a:ext cx="1738312" cy="400049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25" name="Group 325"/>
                          <wpg:cNvGrpSpPr/>
                          <wpg:grpSpPr>
                            <a:xfrm>
                              <a:off x="0" y="1504950"/>
                              <a:ext cx="5314950" cy="628650"/>
                              <a:chOff x="-942975" y="-47625"/>
                              <a:chExt cx="5314950" cy="628650"/>
                            </a:xfrm>
                          </wpg:grpSpPr>
                          <wps:wsp>
                            <wps:cNvPr id="32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942975" y="0"/>
                                <a:ext cx="866775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A501E1" w14:textId="67DFF785" w:rsidR="00DA36CA" w:rsidRDefault="00DA36CA" w:rsidP="005E693C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Trust in </w:t>
                                  </w:r>
                                  <w:r w:rsidR="003D55F2">
                                    <w:t>s</w:t>
                                  </w:r>
                                  <w:r>
                                    <w:t>cientists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327" name="Text Box 32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45CD63" w14:textId="1627949E" w:rsidR="00DA36CA" w:rsidRDefault="00DA36CA" w:rsidP="005E693C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Positive COVID-1</w:t>
                                  </w:r>
                                  <w:r w:rsidR="003D55F2">
                                    <w:t>9 t</w:t>
                                  </w:r>
                                  <w: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328" name="Straight Arrow Connector 328"/>
                            <wps:cNvCnPr/>
                            <wps:spPr>
                              <a:xfrm>
                                <a:off x="-76200" y="261938"/>
                                <a:ext cx="3566160" cy="476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2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E50EBA" w14:textId="077D2913" w:rsidR="00DA36CA" w:rsidRPr="00147B2B" w:rsidRDefault="00DA36CA" w:rsidP="005E693C">
                                <w:pPr>
                                  <w:spacing w:after="0"/>
                                  <w:jc w:val="center"/>
                                </w:pPr>
                                <w:r w:rsidRPr="00147B2B">
                                  <w:t xml:space="preserve">Threat (not) </w:t>
                                </w:r>
                                <w:r w:rsidR="003D55F2">
                                  <w:t>ex</w:t>
                                </w:r>
                                <w:r w:rsidRPr="00584A82"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3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72E584" w14:textId="679D6FCD" w:rsidR="00DA36CA" w:rsidRDefault="00DA36CA" w:rsidP="005E693C">
                                <w:pPr>
                                  <w:spacing w:after="0"/>
                                  <w:jc w:val="center"/>
                                </w:pPr>
                                <w:r>
                                  <w:t xml:space="preserve">Perceived COVID </w:t>
                                </w:r>
                                <w:r w:rsidR="003D55F2"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31" name="Straight Arrow Connector 331"/>
                          <wps:cNvCnPr/>
                          <wps:spPr>
                            <a:xfrm flipV="1">
                              <a:off x="433388" y="238125"/>
                              <a:ext cx="1738312" cy="131445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2" name="Straight Arrow Connector 332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3" name="Straight Arrow Connector 333"/>
                          <wps:cNvCnPr/>
                          <wps:spPr>
                            <a:xfrm>
                              <a:off x="433388" y="2076450"/>
                              <a:ext cx="1738312" cy="42481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4" name="Straight Arrow Connector 334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5" name="Straight Arrow Connector 335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1442" y="685800"/>
                              <a:ext cx="73152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DBBAD1" w14:textId="7ABD7AD8" w:rsidR="00DA36CA" w:rsidRDefault="001C2905" w:rsidP="005E693C">
                                <w:pPr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581***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3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9675" y="1066800"/>
                              <a:ext cx="73152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9AB0CD" w14:textId="7DBD3031" w:rsidR="00DA36CA" w:rsidRDefault="001C2905" w:rsidP="005E693C">
                                <w:pPr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552***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3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28750" y="2124075"/>
                              <a:ext cx="45720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7D903F" w14:textId="2BEEC686" w:rsidR="00DA36CA" w:rsidRDefault="001C2905" w:rsidP="005E693C">
                                <w:pPr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059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3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86199" y="685800"/>
                              <a:ext cx="69532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13B0AF" w14:textId="57DC6577" w:rsidR="00DA36CA" w:rsidRDefault="00DA36CA" w:rsidP="005E693C">
                                <w:pPr>
                                  <w:spacing w:after="0"/>
                                  <w:jc w:val="center"/>
                                </w:pPr>
                                <w:r>
                                  <w:t>-</w:t>
                                </w:r>
                                <w:r w:rsidR="001C2905">
                                  <w:t>0.</w:t>
                                </w:r>
                                <w:r>
                                  <w:t>651*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4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6680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6DDD5A" w14:textId="11A8D142" w:rsidR="00DA36CA" w:rsidRDefault="00DA36CA" w:rsidP="005E693C">
                                <w:pPr>
                                  <w:spacing w:after="0"/>
                                  <w:jc w:val="center"/>
                                </w:pPr>
                                <w:r>
                                  <w:t>-</w:t>
                                </w:r>
                                <w:r w:rsidR="001C2905">
                                  <w:t>0.</w:t>
                                </w:r>
                                <w:r>
                                  <w:t>210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4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2133600"/>
                              <a:ext cx="59055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D18CE0" w14:textId="3E594800" w:rsidR="00DA36CA" w:rsidRDefault="001C2905" w:rsidP="005E693C">
                                <w:pPr>
                                  <w:spacing w:after="0"/>
                                  <w:jc w:val="center"/>
                                </w:pPr>
                                <w:r>
                                  <w:t>0.</w:t>
                                </w:r>
                                <w:r w:rsidR="00DA36CA">
                                  <w:t>977**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3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124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922B3F" w14:textId="6ACB83BE" w:rsidR="00DA36CA" w:rsidRDefault="00DA36CA" w:rsidP="00D80075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-</w:t>
                              </w:r>
                              <w:r w:rsidR="001C2905">
                                <w:rPr>
                                  <w:rFonts w:ascii="Calibri" w:hAnsi="Calibri" w:cs="Calibri"/>
                                  <w:color w:val="000000"/>
                                </w:rPr>
                                <w:t>0.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189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EB61F1" id="Group 23" o:spid="_x0000_s1026" style="position:absolute;margin-left:24pt;margin-top:.9pt;width:418.5pt;height:218.25pt;z-index:251734016" coordsize="53149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">
                <v:group id="Group 322" o:spid="_x0000_s1027" style="position:absolute;width:53149;height:27717" coordsize="53149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">
                    <v:textbox>
                      <w:txbxContent>
                        <w:p w14:paraId="22409BC8" w14:textId="40A07CC9" w:rsidR="00DA36CA" w:rsidRDefault="00DA36CA" w:rsidP="005E693C">
                          <w:pPr>
                            <w:spacing w:after="0"/>
                            <w:jc w:val="center"/>
                          </w:pPr>
                          <w:r>
                            <w:t xml:space="preserve">COVID </w:t>
                          </w:r>
                          <w:r w:rsidR="005A3283">
                            <w:t>k</w:t>
                          </w:r>
                          <w:r>
                            <w:t>nowledge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324" o:spid="_x0000_s1029" type="#_x0000_t32" style="position:absolute;left:4333;top:11525;width:17384;height:4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" strokecolor="black [3213]" strokeweight=".5pt">
                    <v:stroke endarrow="block" joinstyle="miter"/>
                  </v:shape>
                  <v:group id="Group 325" o:spid="_x0000_s1030" style="position:absolute;top:15049;width:53149;height:6287" coordorigin="-9429,-476" coordsize="53149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gt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Np3D/5lwBOTmDwAA//8DAFBLAQItABQABgAIAAAAIQDb4fbL7gAAAIUBAAATAAAAAAAAAAAA&#10;AAAAAAAAAABbQ29udGVudF9UeXBlc10ueG1sUEsBAi0AFAAGAAgAAAAhAFr0LFu/AAAAFQEAAAsA&#10;AAAAAAAAAAAAAAAAHwEAAF9yZWxzLy5yZWxzUEsBAi0AFAAGAAgAAAAhAL3CC0XEAAAA3AAAAA8A&#10;AAAAAAAAAAAAAAAABwIAAGRycy9kb3ducmV2LnhtbFBLBQYAAAAAAwADALcAAAD4AgAAAAA=&#10;">
                    <v:shape id="Text Box 2" o:spid="_x0000_s1031" type="#_x0000_t202" style="position:absolute;left:-9429;width:8667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">
                      <v:textbox>
                        <w:txbxContent>
                          <w:p w14:paraId="23A501E1" w14:textId="67DFF785" w:rsidR="00DA36CA" w:rsidRDefault="00DA36CA" w:rsidP="005E693C">
                            <w:pPr>
                              <w:spacing w:after="0"/>
                              <w:jc w:val="center"/>
                            </w:pPr>
                            <w:r>
                              <w:t xml:space="preserve">Trust in </w:t>
                            </w:r>
                            <w:r w:rsidR="003D55F2">
                              <w:t>s</w:t>
                            </w:r>
                            <w:r>
                              <w:t>cientists</w:t>
                            </w:r>
                          </w:p>
                        </w:txbxContent>
                      </v:textbox>
                    </v:shape>
                    <v:shape id="Text Box 327" o:spid="_x0000_s1032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">
                      <v:textbox>
                        <w:txbxContent>
                          <w:p w14:paraId="0C45CD63" w14:textId="1627949E" w:rsidR="00DA36CA" w:rsidRDefault="00DA36CA" w:rsidP="005E693C">
                            <w:pPr>
                              <w:spacing w:after="0"/>
                              <w:jc w:val="center"/>
                            </w:pPr>
                            <w:r>
                              <w:t>Positive COVID-1</w:t>
                            </w:r>
                            <w:r w:rsidR="003D55F2">
                              <w:t>9 t</w:t>
                            </w:r>
                            <w: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328" o:spid="_x0000_s1033" type="#_x0000_t32" style="position:absolute;left:-762;top:2619;width:35661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" strokecolor="black [3213]" strokeweight=".5pt">
                      <v:stroke endarrow="block" joinstyle="miter"/>
                    </v:shape>
                  </v:group>
                  <v:shape id="Text Box 2" o:spid="_x0000_s1034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">
                    <v:textbox>
                      <w:txbxContent>
                        <w:p w14:paraId="6CE50EBA" w14:textId="077D2913" w:rsidR="00DA36CA" w:rsidRPr="00147B2B" w:rsidRDefault="00DA36CA" w:rsidP="005E693C">
                          <w:pPr>
                            <w:spacing w:after="0"/>
                            <w:jc w:val="center"/>
                          </w:pPr>
                          <w:r w:rsidRPr="00147B2B">
                            <w:t xml:space="preserve">Threat (not) </w:t>
                          </w:r>
                          <w:r w:rsidR="003D55F2">
                            <w:t>ex</w:t>
                          </w:r>
                          <w:r w:rsidRPr="00584A82">
                            <w:t>aggerated</w:t>
                          </w:r>
                        </w:p>
                      </w:txbxContent>
                    </v:textbox>
                  </v:shape>
                  <v:shape id="Text Box 2" o:spid="_x0000_s1035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">
                    <v:textbox>
                      <w:txbxContent>
                        <w:p w14:paraId="2A72E584" w14:textId="679D6FCD" w:rsidR="00DA36CA" w:rsidRDefault="00DA36CA" w:rsidP="005E693C">
                          <w:pPr>
                            <w:spacing w:after="0"/>
                            <w:jc w:val="center"/>
                          </w:pPr>
                          <w:r>
                            <w:t xml:space="preserve">Perceived COVID </w:t>
                          </w:r>
                          <w:r w:rsidR="003D55F2">
                            <w:t>risk</w:t>
                          </w:r>
                        </w:p>
                      </w:txbxContent>
                    </v:textbox>
                  </v:shape>
                  <v:shape id="Straight Arrow Connector 331" o:spid="_x0000_s1036" type="#_x0000_t32" style="position:absolute;left:4333;top:2381;width:17384;height:13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" strokecolor="black [3213]" strokeweight=".5pt">
                    <v:stroke endarrow="block" joinstyle="miter"/>
                  </v:shape>
                  <v:shape id="Straight Arrow Connector 332" o:spid="_x0000_s1037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333" o:spid="_x0000_s1038" type="#_x0000_t32" style="position:absolute;left:4333;top:20764;width:17384;height:42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334" o:spid="_x0000_s1039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335" o:spid="_x0000_s1040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" strokecolor="black [3213]" strokeweight=".5pt">
                    <v:stroke endarrow="block" joinstyle="miter"/>
                  </v:shape>
                  <v:shape id="Text Box 2" o:spid="_x0000_s1041" type="#_x0000_t202" style="position:absolute;left:7914;top:6858;width:7315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" filled="f" stroked="f">
                    <v:textbox>
                      <w:txbxContent>
                        <w:p w14:paraId="14DBBAD1" w14:textId="7ABD7AD8" w:rsidR="00DA36CA" w:rsidRDefault="001C2905" w:rsidP="005E693C">
                          <w:pPr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0.</w:t>
                          </w:r>
                          <w:r w:rsidR="00DA36CA">
                            <w:rPr>
                              <w:rFonts w:ascii="Calibri" w:hAnsi="Calibri" w:cs="Calibri"/>
                              <w:color w:val="000000"/>
                            </w:rPr>
                            <w:t>581***</w:t>
                          </w:r>
                        </w:p>
                      </w:txbxContent>
                    </v:textbox>
                  </v:shape>
                  <v:shape id="Text Box 2" o:spid="_x0000_s1042" type="#_x0000_t202" style="position:absolute;left:12096;top:10668;width:7315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" filled="f" stroked="f">
                    <v:textbox>
                      <w:txbxContent>
                        <w:p w14:paraId="4C9AB0CD" w14:textId="7DBD3031" w:rsidR="00DA36CA" w:rsidRDefault="001C2905" w:rsidP="005E693C">
                          <w:pPr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0.</w:t>
                          </w:r>
                          <w:r w:rsidR="00DA36CA">
                            <w:rPr>
                              <w:rFonts w:ascii="Calibri" w:hAnsi="Calibri" w:cs="Calibri"/>
                              <w:color w:val="000000"/>
                            </w:rPr>
                            <w:t>552***</w:t>
                          </w:r>
                        </w:p>
                      </w:txbxContent>
                    </v:textbox>
                  </v:shape>
                  <v:shape id="Text Box 2" o:spid="_x0000_s1043" type="#_x0000_t202" style="position:absolute;left:14287;top:21240;width:4572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" filled="f" stroked="f">
                    <v:textbox>
                      <w:txbxContent>
                        <w:p w14:paraId="657D903F" w14:textId="2BEEC686" w:rsidR="00DA36CA" w:rsidRDefault="001C2905" w:rsidP="005E693C">
                          <w:pPr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0.</w:t>
                          </w:r>
                          <w:r w:rsidR="00DA36CA">
                            <w:rPr>
                              <w:rFonts w:ascii="Calibri" w:hAnsi="Calibri" w:cs="Calibri"/>
                              <w:color w:val="000000"/>
                            </w:rPr>
                            <w:t>059</w:t>
                          </w:r>
                        </w:p>
                      </w:txbxContent>
                    </v:textbox>
                  </v:shape>
                  <v:shape id="Text Box 2" o:spid="_x0000_s1044" type="#_x0000_t202" style="position:absolute;left:38861;top:6858;width:6954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" filled="f" stroked="f">
                    <v:textbox>
                      <w:txbxContent>
                        <w:p w14:paraId="1D13B0AF" w14:textId="57DC6577" w:rsidR="00DA36CA" w:rsidRDefault="00DA36CA" w:rsidP="005E693C">
                          <w:pPr>
                            <w:spacing w:after="0"/>
                            <w:jc w:val="center"/>
                          </w:pPr>
                          <w:r>
                            <w:t>-</w:t>
                          </w:r>
                          <w:r w:rsidR="001C2905">
                            <w:t>0.</w:t>
                          </w:r>
                          <w:r>
                            <w:t>651*</w:t>
                          </w:r>
                        </w:p>
                      </w:txbxContent>
                    </v:textbox>
                  </v:shape>
                  <v:shape id="Text Box 2" o:spid="_x0000_s1045" type="#_x0000_t202" style="position:absolute;left:35623;top:10668;width:71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" filled="f" stroked="f">
                    <v:textbox>
                      <w:txbxContent>
                        <w:p w14:paraId="176DDD5A" w14:textId="11A8D142" w:rsidR="00DA36CA" w:rsidRDefault="00DA36CA" w:rsidP="005E693C">
                          <w:pPr>
                            <w:spacing w:after="0"/>
                            <w:jc w:val="center"/>
                          </w:pPr>
                          <w:r>
                            <w:t>-</w:t>
                          </w:r>
                          <w:r w:rsidR="001C2905">
                            <w:t>0.</w:t>
                          </w:r>
                          <w:r>
                            <w:t>210</w:t>
                          </w:r>
                        </w:p>
                      </w:txbxContent>
                    </v:textbox>
                  </v:shape>
                  <v:shape id="Text Box 2" o:spid="_x0000_s1046" type="#_x0000_t202" style="position:absolute;left:35623;top:21336;width:5906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" filled="f" stroked="f">
                    <v:textbox>
                      <w:txbxContent>
                        <w:p w14:paraId="6CD18CE0" w14:textId="3E594800" w:rsidR="00DA36CA" w:rsidRDefault="001C2905" w:rsidP="005E693C">
                          <w:pPr>
                            <w:spacing w:after="0"/>
                            <w:jc w:val="center"/>
                          </w:pPr>
                          <w:r>
                            <w:t>0.</w:t>
                          </w:r>
                          <w:r w:rsidR="00DA36CA">
                            <w:t>977**</w:t>
                          </w:r>
                        </w:p>
                      </w:txbxContent>
                    </v:textbox>
                  </v:shape>
                </v:group>
                <v:shape id="Text Box 2" o:spid="_x0000_s1047" type="#_x0000_t202" style="position:absolute;left:23012;top:16002;width:7315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PMt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" filled="f" stroked="f">
                  <v:textbox>
                    <w:txbxContent>
                      <w:p w14:paraId="39922B3F" w14:textId="6ACB83BE" w:rsidR="00DA36CA" w:rsidRDefault="00DA36CA" w:rsidP="00D80075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-</w:t>
                        </w:r>
                        <w:r w:rsidR="001C2905">
                          <w:rPr>
                            <w:rFonts w:ascii="Calibri" w:hAnsi="Calibri" w:cs="Calibri"/>
                            <w:color w:val="000000"/>
                          </w:rPr>
                          <w:t>0.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189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A139370" w14:textId="1C0BFD3E" w:rsidR="00742AC5" w:rsidRPr="00742AC5" w:rsidRDefault="00742AC5" w:rsidP="00742AC5"/>
    <w:p w14:paraId="12FEE6ED" w14:textId="57EDDCCD" w:rsidR="00742AC5" w:rsidRPr="00742AC5" w:rsidRDefault="00742AC5" w:rsidP="00742AC5"/>
    <w:p w14:paraId="5B3C81FB" w14:textId="3B536E66" w:rsidR="00742AC5" w:rsidRPr="00742AC5" w:rsidRDefault="00742AC5" w:rsidP="00742AC5"/>
    <w:p w14:paraId="0ABF0E55" w14:textId="5E958D19" w:rsidR="00742AC5" w:rsidRPr="00742AC5" w:rsidRDefault="00742AC5" w:rsidP="00742AC5"/>
    <w:p w14:paraId="2A52D718" w14:textId="4712737C" w:rsidR="00742AC5" w:rsidRPr="00742AC5" w:rsidRDefault="00742AC5" w:rsidP="00742AC5"/>
    <w:p w14:paraId="29E525A1" w14:textId="56E15333" w:rsidR="00742AC5" w:rsidRPr="00742AC5" w:rsidRDefault="00742AC5" w:rsidP="00742AC5"/>
    <w:p w14:paraId="1D41B0D5" w14:textId="7C29A508" w:rsidR="00742AC5" w:rsidRPr="00742AC5" w:rsidRDefault="00742AC5" w:rsidP="00742AC5"/>
    <w:p w14:paraId="64AD12F3" w14:textId="5EBCD59C" w:rsidR="00742AC5" w:rsidRPr="00742AC5" w:rsidRDefault="00742AC5" w:rsidP="00742AC5"/>
    <w:p w14:paraId="0D5B99A4" w14:textId="0E21E580" w:rsidR="00742AC5" w:rsidRPr="00742AC5" w:rsidRDefault="00742AC5" w:rsidP="00742AC5"/>
    <w:p w14:paraId="47BBF469" w14:textId="62BE5406" w:rsidR="00E34078" w:rsidRDefault="00E34078" w:rsidP="00E34078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456E0676" w14:textId="2FC21C09" w:rsidR="00742AC5" w:rsidRDefault="00742AC5" w:rsidP="00742AC5">
      <w:pPr>
        <w:rPr>
          <w:b/>
          <w:bCs/>
        </w:rPr>
      </w:pPr>
    </w:p>
    <w:p w14:paraId="44BA41E3" w14:textId="77777777" w:rsidR="00091685" w:rsidRDefault="00091685" w:rsidP="00742AC5">
      <w:pPr>
        <w:rPr>
          <w:b/>
          <w:bCs/>
        </w:rPr>
      </w:pPr>
    </w:p>
    <w:p w14:paraId="588B7BDE" w14:textId="6EFC7997" w:rsidR="008C0048" w:rsidRPr="008C0048" w:rsidRDefault="005C49BA" w:rsidP="00742AC5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B.1.</w:t>
      </w:r>
      <w:r>
        <w:rPr>
          <w:i/>
          <w:iCs/>
        </w:rPr>
        <w:t xml:space="preserve"> </w:t>
      </w:r>
      <w:r w:rsidR="008C0048" w:rsidRPr="008C0048">
        <w:rPr>
          <w:i/>
          <w:iCs/>
        </w:rPr>
        <w:t xml:space="preserve">Indirect </w:t>
      </w:r>
      <w:r w:rsidR="008510C8">
        <w:rPr>
          <w:i/>
          <w:iCs/>
        </w:rPr>
        <w:t>e</w:t>
      </w:r>
      <w:r w:rsidR="008C0048" w:rsidRPr="008C0048">
        <w:rPr>
          <w:i/>
          <w:iCs/>
        </w:rPr>
        <w:t xml:space="preserve">ffects of </w:t>
      </w:r>
      <w:r w:rsidR="008510C8">
        <w:rPr>
          <w:i/>
          <w:iCs/>
        </w:rPr>
        <w:t>t</w:t>
      </w:r>
      <w:r w:rsidR="008C0048" w:rsidRPr="008C0048">
        <w:rPr>
          <w:i/>
          <w:iCs/>
        </w:rPr>
        <w:t xml:space="preserve">rust in </w:t>
      </w:r>
      <w:r w:rsidR="008510C8">
        <w:rPr>
          <w:i/>
          <w:iCs/>
        </w:rPr>
        <w:t>s</w:t>
      </w:r>
      <w:r w:rsidR="008C0048" w:rsidRPr="008C0048">
        <w:rPr>
          <w:i/>
          <w:iCs/>
        </w:rPr>
        <w:t xml:space="preserve">cientists on COVID-19 </w:t>
      </w:r>
      <w:r w:rsidR="008510C8">
        <w:rPr>
          <w:i/>
          <w:iCs/>
        </w:rPr>
        <w:t>t</w:t>
      </w:r>
      <w:r w:rsidR="008C0048" w:rsidRPr="008C0048">
        <w:rPr>
          <w:i/>
          <w:iCs/>
        </w:rPr>
        <w:t>est</w:t>
      </w:r>
      <w:r w:rsidR="008510C8">
        <w:rPr>
          <w:i/>
          <w:iCs/>
        </w:rPr>
        <w:t xml:space="preserve"> r</w:t>
      </w:r>
      <w:r w:rsidR="00E15B2B">
        <w:rPr>
          <w:i/>
          <w:iCs/>
        </w:rPr>
        <w:t>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453C28" w14:paraId="6D5DF5B3" w14:textId="77777777" w:rsidTr="00453C28">
        <w:tc>
          <w:tcPr>
            <w:tcW w:w="2515" w:type="dxa"/>
          </w:tcPr>
          <w:p w14:paraId="6F222DBF" w14:textId="77777777" w:rsidR="00453C28" w:rsidRDefault="00453C28" w:rsidP="00742AC5"/>
        </w:tc>
        <w:tc>
          <w:tcPr>
            <w:tcW w:w="1530" w:type="dxa"/>
          </w:tcPr>
          <w:p w14:paraId="0D41F84B" w14:textId="22822AB0" w:rsidR="00453C28" w:rsidRDefault="007E3DBE" w:rsidP="00453C28">
            <w:pPr>
              <w:jc w:val="center"/>
            </w:pPr>
            <w:r>
              <w:t xml:space="preserve">Indirect </w:t>
            </w:r>
            <w:r w:rsidR="00D9624C">
              <w:t>e</w:t>
            </w:r>
            <w:r w:rsidR="00453C28">
              <w:t>ffect</w:t>
            </w:r>
          </w:p>
        </w:tc>
        <w:tc>
          <w:tcPr>
            <w:tcW w:w="1565" w:type="dxa"/>
          </w:tcPr>
          <w:p w14:paraId="36DF0B1F" w14:textId="76AC75B4" w:rsidR="00453C28" w:rsidRDefault="00D9624C" w:rsidP="00453C28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7C3737A0" w14:textId="32D5260D" w:rsidR="00453C28" w:rsidRDefault="00453C28" w:rsidP="00453C28">
            <w:pPr>
              <w:jc w:val="center"/>
            </w:pPr>
            <w:r>
              <w:t xml:space="preserve">95% </w:t>
            </w:r>
            <w:r w:rsidR="00D9624C">
              <w:t>c</w:t>
            </w:r>
            <w:r>
              <w:t xml:space="preserve">onfidence </w:t>
            </w:r>
            <w:r w:rsidR="00D9624C">
              <w:t>i</w:t>
            </w:r>
            <w:r>
              <w:t>nterval</w:t>
            </w:r>
          </w:p>
        </w:tc>
      </w:tr>
      <w:tr w:rsidR="00453C28" w14:paraId="0400D598" w14:textId="77777777" w:rsidTr="00453C28">
        <w:tc>
          <w:tcPr>
            <w:tcW w:w="2515" w:type="dxa"/>
          </w:tcPr>
          <w:p w14:paraId="48A7C88A" w14:textId="0C59E3F9" w:rsidR="00453C28" w:rsidRDefault="00453C28" w:rsidP="00742AC5">
            <w:r>
              <w:t>TOTAL</w:t>
            </w:r>
          </w:p>
        </w:tc>
        <w:tc>
          <w:tcPr>
            <w:tcW w:w="1530" w:type="dxa"/>
          </w:tcPr>
          <w:p w14:paraId="67C5415A" w14:textId="266375A0" w:rsidR="00453C28" w:rsidRDefault="00453C28" w:rsidP="00F83FC7">
            <w:pPr>
              <w:tabs>
                <w:tab w:val="decimal" w:pos="436"/>
              </w:tabs>
            </w:pPr>
            <w:r>
              <w:t>-</w:t>
            </w:r>
            <w:r w:rsidR="001C2905">
              <w:t>0.</w:t>
            </w:r>
            <w:r>
              <w:t>437</w:t>
            </w:r>
            <w:r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15691721" w14:textId="4876BAC5" w:rsidR="00453C28" w:rsidRDefault="001C2905" w:rsidP="00453C28">
            <w:pPr>
              <w:jc w:val="center"/>
            </w:pPr>
            <w:r>
              <w:t>0.</w:t>
            </w:r>
            <w:r w:rsidR="00453C28">
              <w:t>197</w:t>
            </w:r>
          </w:p>
        </w:tc>
        <w:tc>
          <w:tcPr>
            <w:tcW w:w="2395" w:type="dxa"/>
          </w:tcPr>
          <w:p w14:paraId="1DE56282" w14:textId="33B693D0" w:rsidR="00453C28" w:rsidRDefault="00453C28" w:rsidP="00F83FC7">
            <w:pPr>
              <w:jc w:val="center"/>
            </w:pPr>
            <w:r>
              <w:t>[-</w:t>
            </w:r>
            <w:r w:rsidR="001C2905">
              <w:t>0.</w:t>
            </w:r>
            <w:r>
              <w:t>886, -</w:t>
            </w:r>
            <w:r w:rsidR="001C2905">
              <w:t>0.</w:t>
            </w:r>
            <w:r>
              <w:t>104]</w:t>
            </w:r>
          </w:p>
        </w:tc>
      </w:tr>
      <w:tr w:rsidR="00453C28" w14:paraId="1A6DFC8B" w14:textId="77777777" w:rsidTr="00453C28">
        <w:tc>
          <w:tcPr>
            <w:tcW w:w="2515" w:type="dxa"/>
          </w:tcPr>
          <w:p w14:paraId="2F0EDCD2" w14:textId="36219DEF" w:rsidR="00453C28" w:rsidRDefault="00453C28" w:rsidP="00742AC5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683A2B65" w14:textId="12571883" w:rsidR="00453C28" w:rsidRDefault="00453C28" w:rsidP="00F83FC7">
            <w:pPr>
              <w:tabs>
                <w:tab w:val="decimal" w:pos="436"/>
              </w:tabs>
            </w:pPr>
            <w:r>
              <w:t>-</w:t>
            </w:r>
            <w:r w:rsidR="001C2905">
              <w:t>0.</w:t>
            </w:r>
            <w:r>
              <w:t>379</w:t>
            </w:r>
            <w:r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1A9FA9FF" w14:textId="5C2D265E" w:rsidR="00453C28" w:rsidRDefault="001C2905" w:rsidP="00453C28">
            <w:pPr>
              <w:jc w:val="center"/>
            </w:pPr>
            <w:r>
              <w:t>0.</w:t>
            </w:r>
            <w:r w:rsidR="00453C28">
              <w:t>206</w:t>
            </w:r>
          </w:p>
        </w:tc>
        <w:tc>
          <w:tcPr>
            <w:tcW w:w="2395" w:type="dxa"/>
          </w:tcPr>
          <w:p w14:paraId="6886E78D" w14:textId="71632CF8" w:rsidR="00453C28" w:rsidRDefault="00453C28" w:rsidP="00F83FC7">
            <w:pPr>
              <w:jc w:val="center"/>
            </w:pPr>
            <w:r>
              <w:t>[-</w:t>
            </w:r>
            <w:r w:rsidR="001C2905">
              <w:t>0.</w:t>
            </w:r>
            <w:r>
              <w:t>855, -</w:t>
            </w:r>
            <w:r w:rsidR="001C2905">
              <w:t>0.</w:t>
            </w:r>
            <w:r>
              <w:t>036]</w:t>
            </w:r>
          </w:p>
        </w:tc>
      </w:tr>
      <w:tr w:rsidR="00453C28" w14:paraId="0E1F8E18" w14:textId="77777777" w:rsidTr="00453C28">
        <w:tc>
          <w:tcPr>
            <w:tcW w:w="2515" w:type="dxa"/>
          </w:tcPr>
          <w:p w14:paraId="087E1EB1" w14:textId="42B4B22A" w:rsidR="00453C28" w:rsidRDefault="00453C28" w:rsidP="00742AC5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696C16A2" w14:textId="7EBDAC49" w:rsidR="00453C28" w:rsidRDefault="00453C28" w:rsidP="00F83FC7">
            <w:pPr>
              <w:tabs>
                <w:tab w:val="decimal" w:pos="436"/>
              </w:tabs>
              <w:ind w:left="-104"/>
            </w:pPr>
            <w:r>
              <w:t>-</w:t>
            </w:r>
            <w:r w:rsidR="001C2905">
              <w:t>0.</w:t>
            </w:r>
            <w:r>
              <w:t>116</w:t>
            </w:r>
          </w:p>
        </w:tc>
        <w:tc>
          <w:tcPr>
            <w:tcW w:w="1565" w:type="dxa"/>
          </w:tcPr>
          <w:p w14:paraId="72AD36BD" w14:textId="5F09AAE3" w:rsidR="00453C28" w:rsidRDefault="001C2905" w:rsidP="00453C28">
            <w:pPr>
              <w:jc w:val="center"/>
            </w:pPr>
            <w:r>
              <w:t>0.</w:t>
            </w:r>
            <w:r w:rsidR="00453C28">
              <w:t>205</w:t>
            </w:r>
          </w:p>
        </w:tc>
        <w:tc>
          <w:tcPr>
            <w:tcW w:w="2395" w:type="dxa"/>
          </w:tcPr>
          <w:p w14:paraId="50C419D3" w14:textId="31EF5E2D" w:rsidR="00453C28" w:rsidRDefault="00453C28" w:rsidP="00F83FC7">
            <w:pPr>
              <w:jc w:val="center"/>
            </w:pPr>
            <w:r>
              <w:t>[-</w:t>
            </w:r>
            <w:r w:rsidR="001C2905">
              <w:t>0.</w:t>
            </w:r>
            <w:r>
              <w:t xml:space="preserve">506, </w:t>
            </w:r>
            <w:r w:rsidR="001C2905">
              <w:t>0.</w:t>
            </w:r>
            <w:r>
              <w:t>286]</w:t>
            </w:r>
          </w:p>
        </w:tc>
      </w:tr>
      <w:tr w:rsidR="00453C28" w14:paraId="76468AFC" w14:textId="77777777" w:rsidTr="00453C28">
        <w:tc>
          <w:tcPr>
            <w:tcW w:w="2515" w:type="dxa"/>
          </w:tcPr>
          <w:p w14:paraId="6B9AEB69" w14:textId="2923D505" w:rsidR="00453C28" w:rsidRDefault="00694A9E" w:rsidP="00742AC5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3145F9EE" w14:textId="67333EF7" w:rsidR="00453C28" w:rsidRDefault="001C2905" w:rsidP="00F83FC7">
            <w:pPr>
              <w:tabs>
                <w:tab w:val="decimal" w:pos="436"/>
              </w:tabs>
            </w:pPr>
            <w:r>
              <w:t>0.</w:t>
            </w:r>
            <w:r w:rsidR="00453C28">
              <w:t>058</w:t>
            </w:r>
          </w:p>
        </w:tc>
        <w:tc>
          <w:tcPr>
            <w:tcW w:w="1565" w:type="dxa"/>
          </w:tcPr>
          <w:p w14:paraId="6491F0C2" w14:textId="01E18046" w:rsidR="00453C28" w:rsidRDefault="001C2905" w:rsidP="00453C28">
            <w:pPr>
              <w:jc w:val="center"/>
            </w:pPr>
            <w:r>
              <w:t>0.</w:t>
            </w:r>
            <w:r w:rsidR="00453C28">
              <w:t>062</w:t>
            </w:r>
          </w:p>
        </w:tc>
        <w:tc>
          <w:tcPr>
            <w:tcW w:w="2395" w:type="dxa"/>
          </w:tcPr>
          <w:p w14:paraId="7796FBCB" w14:textId="6975E7A2" w:rsidR="00453C28" w:rsidRDefault="00453C28" w:rsidP="00F83FC7">
            <w:pPr>
              <w:jc w:val="center"/>
            </w:pPr>
            <w:r>
              <w:t>[-</w:t>
            </w:r>
            <w:r w:rsidR="001C2905">
              <w:t>0.</w:t>
            </w:r>
            <w:r>
              <w:t xml:space="preserve">031, </w:t>
            </w:r>
            <w:r w:rsidR="001C2905">
              <w:t>0.</w:t>
            </w:r>
            <w:r>
              <w:t>206]</w:t>
            </w:r>
          </w:p>
        </w:tc>
      </w:tr>
    </w:tbl>
    <w:p w14:paraId="3DC0C80B" w14:textId="11AB79DF" w:rsidR="00453C28" w:rsidRPr="009E24BD" w:rsidRDefault="00453C28" w:rsidP="00453C28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37DAF16C" w14:textId="0B632B7E" w:rsidR="00742AC5" w:rsidRDefault="00742AC5" w:rsidP="00742AC5"/>
    <w:p w14:paraId="76882D81" w14:textId="6146988F" w:rsidR="005E693C" w:rsidRDefault="005E693C" w:rsidP="00742AC5"/>
    <w:p w14:paraId="6C5798F6" w14:textId="157A4633" w:rsidR="005E693C" w:rsidRDefault="005E693C" w:rsidP="00742AC5"/>
    <w:p w14:paraId="4A94FB4C" w14:textId="77777777" w:rsidR="00DD5064" w:rsidRDefault="00DD5064" w:rsidP="00742AC5"/>
    <w:p w14:paraId="5BF91519" w14:textId="66D1898B" w:rsidR="003944AE" w:rsidRDefault="003944AE" w:rsidP="005E693C">
      <w:pPr>
        <w:tabs>
          <w:tab w:val="left" w:pos="1140"/>
        </w:tabs>
        <w:rPr>
          <w:i/>
          <w:iCs/>
        </w:rPr>
      </w:pPr>
      <w:r w:rsidRPr="005C49BA">
        <w:rPr>
          <w:i/>
          <w:iCs/>
        </w:rPr>
        <w:lastRenderedPageBreak/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 w:rsidR="00A45DB9">
        <w:rPr>
          <w:i/>
          <w:iCs/>
        </w:rPr>
        <w:t>2</w:t>
      </w:r>
      <w:r w:rsidR="001C2905">
        <w:rPr>
          <w:i/>
          <w:iCs/>
        </w:rPr>
        <w:t>.</w:t>
      </w:r>
      <w:r w:rsidRPr="005C49BA">
        <w:rPr>
          <w:i/>
          <w:iCs/>
        </w:rPr>
        <w:t xml:space="preserve"> Direct effects of </w:t>
      </w:r>
      <w:r w:rsidR="00E15B2B">
        <w:rPr>
          <w:i/>
          <w:iCs/>
        </w:rPr>
        <w:t>t</w:t>
      </w:r>
      <w:r w:rsidRPr="005C49BA">
        <w:rPr>
          <w:i/>
          <w:iCs/>
        </w:rPr>
        <w:t xml:space="preserve">rust in Trump (re COVID-19 crisis) on </w:t>
      </w:r>
      <w:r w:rsidR="005C49BA" w:rsidRPr="005C49BA">
        <w:rPr>
          <w:i/>
          <w:iCs/>
        </w:rPr>
        <w:t xml:space="preserve">COVID-19 </w:t>
      </w:r>
      <w:r w:rsidR="008510C8">
        <w:rPr>
          <w:i/>
          <w:iCs/>
        </w:rPr>
        <w:t>t</w:t>
      </w:r>
      <w:r w:rsidR="005C49BA" w:rsidRPr="005C49BA">
        <w:rPr>
          <w:i/>
          <w:iCs/>
        </w:rPr>
        <w:t xml:space="preserve">est </w:t>
      </w:r>
      <w:r w:rsidR="00E46B45">
        <w:rPr>
          <w:i/>
          <w:iCs/>
        </w:rPr>
        <w:t>r</w:t>
      </w:r>
      <w:r w:rsidR="00E46B45"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7596BCFD" w14:textId="77777777" w:rsidR="000C0CD1" w:rsidRPr="005C49BA" w:rsidRDefault="000C0CD1" w:rsidP="005E693C">
      <w:pPr>
        <w:tabs>
          <w:tab w:val="left" w:pos="1140"/>
        </w:tabs>
        <w:rPr>
          <w:i/>
          <w:iCs/>
        </w:rPr>
      </w:pPr>
    </w:p>
    <w:p w14:paraId="5D2461DE" w14:textId="52212CC3" w:rsidR="005E693C" w:rsidRDefault="00182D44" w:rsidP="005E693C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5DBF1246" wp14:editId="0613E3A0">
                <wp:simplePos x="0" y="0"/>
                <wp:positionH relativeFrom="column">
                  <wp:posOffset>304800</wp:posOffset>
                </wp:positionH>
                <wp:positionV relativeFrom="paragraph">
                  <wp:posOffset>6985</wp:posOffset>
                </wp:positionV>
                <wp:extent cx="5314950" cy="2771775"/>
                <wp:effectExtent l="0" t="0" r="19050" b="28575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4950" cy="2771775"/>
                          <a:chOff x="0" y="0"/>
                          <a:chExt cx="5314950" cy="2771775"/>
                        </a:xfrm>
                      </wpg:grpSpPr>
                      <wpg:grpSp>
                        <wpg:cNvPr id="345" name="Group 345"/>
                        <wpg:cNvGrpSpPr/>
                        <wpg:grpSpPr>
                          <a:xfrm>
                            <a:off x="0" y="0"/>
                            <a:ext cx="5314950" cy="2771775"/>
                            <a:chOff x="0" y="0"/>
                            <a:chExt cx="5314950" cy="2771775"/>
                          </a:xfrm>
                        </wpg:grpSpPr>
                        <wps:wsp>
                          <wps:cNvPr id="34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595A82" w14:textId="1DD70AA1" w:rsidR="00DA36CA" w:rsidRDefault="00DA36CA" w:rsidP="005E693C">
                                <w:pPr>
                                  <w:spacing w:after="0"/>
                                  <w:jc w:val="center"/>
                                </w:pPr>
                                <w: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47" name="Straight Arrow Connector 347"/>
                          <wps:cNvCnPr/>
                          <wps:spPr>
                            <a:xfrm flipV="1">
                              <a:off x="433388" y="1152526"/>
                              <a:ext cx="1738312" cy="400049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48" name="Group 348"/>
                          <wpg:cNvGrpSpPr/>
                          <wpg:grpSpPr>
                            <a:xfrm>
                              <a:off x="0" y="1504950"/>
                              <a:ext cx="5314950" cy="628650"/>
                              <a:chOff x="-942975" y="-47625"/>
                              <a:chExt cx="5314950" cy="628650"/>
                            </a:xfrm>
                          </wpg:grpSpPr>
                          <wps:wsp>
                            <wps:cNvPr id="34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942975" y="0"/>
                                <a:ext cx="866775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F1EE7D" w14:textId="37678187" w:rsidR="00DA36CA" w:rsidRDefault="00DA36CA" w:rsidP="005E693C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Trust in Trump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350" name="Text Box 3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571345" w14:textId="5DBF7F54" w:rsidR="00DA36CA" w:rsidRDefault="00DA36CA" w:rsidP="005E693C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Positive COVID-1</w:t>
                                  </w:r>
                                  <w:r w:rsidR="003D55F2">
                                    <w:t>9 t</w:t>
                                  </w:r>
                                  <w: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351" name="Straight Arrow Connector 351"/>
                            <wps:cNvCnPr/>
                            <wps:spPr>
                              <a:xfrm>
                                <a:off x="-76200" y="261938"/>
                                <a:ext cx="3566160" cy="476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5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8AFA15" w14:textId="1684A63D" w:rsidR="00DA36CA" w:rsidRPr="00147B2B" w:rsidRDefault="00DA36CA" w:rsidP="005E693C">
                                <w:pPr>
                                  <w:spacing w:after="0"/>
                                  <w:jc w:val="center"/>
                                </w:pPr>
                                <w:r w:rsidRPr="00147B2B">
                                  <w:t xml:space="preserve">Threat (not) </w:t>
                                </w:r>
                                <w:r w:rsidR="003D55F2">
                                  <w:t>ex</w:t>
                                </w:r>
                                <w:r w:rsidRPr="00584A82"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5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A8E46D" w14:textId="79EA3B23" w:rsidR="00DA36CA" w:rsidRDefault="00DA36CA" w:rsidP="005E693C">
                                <w:pPr>
                                  <w:spacing w:after="0"/>
                                  <w:jc w:val="center"/>
                                </w:pPr>
                                <w:r>
                                  <w:t xml:space="preserve">Perceived COVID </w:t>
                                </w:r>
                                <w:r w:rsidR="003D55F2"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54" name="Straight Arrow Connector 354"/>
                          <wps:cNvCnPr/>
                          <wps:spPr>
                            <a:xfrm flipV="1">
                              <a:off x="433388" y="238125"/>
                              <a:ext cx="1738312" cy="131445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5" name="Straight Arrow Connector 355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6" name="Straight Arrow Connector 356"/>
                          <wps:cNvCnPr/>
                          <wps:spPr>
                            <a:xfrm>
                              <a:off x="433388" y="2076450"/>
                              <a:ext cx="1738312" cy="42481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7" name="Straight Arrow Connector 357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8" name="Straight Arrow Connector 358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9667" y="685800"/>
                              <a:ext cx="78857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4FF98C" w14:textId="77E82661" w:rsidR="00DA36CA" w:rsidRDefault="00DA36CA" w:rsidP="005E693C">
                                <w:pPr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486***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6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9933" y="1066800"/>
                              <a:ext cx="781262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25426E" w14:textId="6D8BFE96" w:rsidR="00DA36CA" w:rsidRDefault="00DA36CA" w:rsidP="005E693C">
                                <w:pPr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538***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6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0067" y="2124075"/>
                              <a:ext cx="705907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72563E" w14:textId="1855787C" w:rsidR="00DA36CA" w:rsidRDefault="00DA36CA" w:rsidP="005E693C">
                                <w:pPr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117**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6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505" y="685800"/>
                              <a:ext cx="774028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C637205" w14:textId="568DEA1A" w:rsidR="00DA36CA" w:rsidRDefault="00DA36CA" w:rsidP="005E693C">
                                <w:pPr>
                                  <w:spacing w:after="0"/>
                                  <w:jc w:val="center"/>
                                </w:pPr>
                                <w:r>
                                  <w:t>-</w:t>
                                </w:r>
                                <w:r w:rsidR="001C2905">
                                  <w:t>0.</w:t>
                                </w:r>
                                <w:r>
                                  <w:t>850***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6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6680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1A206E" w14:textId="3E4E3856" w:rsidR="00DA36CA" w:rsidRDefault="00DA36CA" w:rsidP="005E693C">
                                <w:pPr>
                                  <w:spacing w:after="0"/>
                                  <w:jc w:val="center"/>
                                </w:pPr>
                                <w:r>
                                  <w:t>-</w:t>
                                </w:r>
                                <w:r w:rsidR="001C2905">
                                  <w:t>0.</w:t>
                                </w:r>
                                <w:r>
                                  <w:t>321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6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2133600"/>
                              <a:ext cx="59055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5AE41F" w14:textId="39EBA4C6" w:rsidR="00DA36CA" w:rsidRDefault="001C2905" w:rsidP="005E693C">
                                <w:pPr>
                                  <w:spacing w:after="0"/>
                                  <w:jc w:val="center"/>
                                </w:pPr>
                                <w:r>
                                  <w:t>0.</w:t>
                                </w:r>
                                <w:r w:rsidR="00DA36CA">
                                  <w:t>960**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36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124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C145A3" w14:textId="161C5BA2" w:rsidR="00DA36CA" w:rsidRDefault="00DA36CA" w:rsidP="005E693C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-</w:t>
                              </w:r>
                              <w:r w:rsidR="001C2905">
                                <w:rPr>
                                  <w:rFonts w:ascii="Calibri" w:hAnsi="Calibri" w:cs="Calibri"/>
                                  <w:color w:val="000000"/>
                                </w:rPr>
                                <w:t>0.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344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BF1246" id="Group 22" o:spid="_x0000_s1048" style="position:absolute;margin-left:24pt;margin-top:.55pt;width:418.5pt;height:218.25pt;z-index:251738112" coordsize="53149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">
                <v:group id="Group 345" o:spid="_x0000_s1049" style="position:absolute;width:53149;height:27717" coordsize="53149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Text Box 2" o:spid="_x0000_s1050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">
                    <v:textbox>
                      <w:txbxContent>
                        <w:p w14:paraId="13595A82" w14:textId="1DD70AA1" w:rsidR="00DA36CA" w:rsidRDefault="00DA36CA" w:rsidP="005E693C">
                          <w:pPr>
                            <w:spacing w:after="0"/>
                            <w:jc w:val="center"/>
                          </w:pPr>
                          <w:r>
                            <w:t xml:space="preserve">COVID </w:t>
                          </w:r>
                          <w:r w:rsidR="005A3283">
                            <w:t>k</w:t>
                          </w:r>
                          <w:r>
                            <w:t>nowledge</w:t>
                          </w:r>
                        </w:p>
                      </w:txbxContent>
                    </v:textbox>
                  </v:shape>
                  <v:shape id="Straight Arrow Connector 347" o:spid="_x0000_s1051" type="#_x0000_t32" style="position:absolute;left:4333;top:11525;width:17384;height:4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" strokecolor="black [3213]" strokeweight=".5pt">
                    <v:stroke endarrow="block" joinstyle="miter"/>
                  </v:shape>
                  <v:group id="Group 348" o:spid="_x0000_s1052" style="position:absolute;top:15049;width:53149;height:6287" coordorigin="-9429,-476" coordsize="53149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  <v:shape id="Text Box 2" o:spid="_x0000_s1053" type="#_x0000_t202" style="position:absolute;left:-9429;width:8667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">
                      <v:textbox>
                        <w:txbxContent>
                          <w:p w14:paraId="65F1EE7D" w14:textId="37678187" w:rsidR="00DA36CA" w:rsidRDefault="00DA36CA" w:rsidP="005E693C">
                            <w:pPr>
                              <w:spacing w:after="0"/>
                              <w:jc w:val="center"/>
                            </w:pPr>
                            <w:r>
                              <w:t>Trust in Trump</w:t>
                            </w:r>
                          </w:p>
                        </w:txbxContent>
                      </v:textbox>
                    </v:shape>
                    <v:shape id="Text Box 350" o:spid="_x0000_s1054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">
                      <v:textbox>
                        <w:txbxContent>
                          <w:p w14:paraId="0D571345" w14:textId="5DBF7F54" w:rsidR="00DA36CA" w:rsidRDefault="00DA36CA" w:rsidP="005E693C">
                            <w:pPr>
                              <w:spacing w:after="0"/>
                              <w:jc w:val="center"/>
                            </w:pPr>
                            <w:r>
                              <w:t>Positive COVID-1</w:t>
                            </w:r>
                            <w:r w:rsidR="003D55F2">
                              <w:t>9 t</w:t>
                            </w:r>
                            <w: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351" o:spid="_x0000_s1055" type="#_x0000_t32" style="position:absolute;left:-762;top:2619;width:35661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" strokecolor="black [3213]" strokeweight=".5pt">
                      <v:stroke endarrow="block" joinstyle="miter"/>
                    </v:shape>
                  </v:group>
                  <v:shape id="Text Box 2" o:spid="_x0000_s1056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">
                    <v:textbox>
                      <w:txbxContent>
                        <w:p w14:paraId="608AFA15" w14:textId="1684A63D" w:rsidR="00DA36CA" w:rsidRPr="00147B2B" w:rsidRDefault="00DA36CA" w:rsidP="005E693C">
                          <w:pPr>
                            <w:spacing w:after="0"/>
                            <w:jc w:val="center"/>
                          </w:pPr>
                          <w:r w:rsidRPr="00147B2B">
                            <w:t xml:space="preserve">Threat (not) </w:t>
                          </w:r>
                          <w:r w:rsidR="003D55F2">
                            <w:t>ex</w:t>
                          </w:r>
                          <w:r w:rsidRPr="00584A82">
                            <w:t>aggerated</w:t>
                          </w:r>
                        </w:p>
                      </w:txbxContent>
                    </v:textbox>
                  </v:shape>
                  <v:shape id="Text Box 2" o:spid="_x0000_s1057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">
                    <v:textbox>
                      <w:txbxContent>
                        <w:p w14:paraId="4EA8E46D" w14:textId="79EA3B23" w:rsidR="00DA36CA" w:rsidRDefault="00DA36CA" w:rsidP="005E693C">
                          <w:pPr>
                            <w:spacing w:after="0"/>
                            <w:jc w:val="center"/>
                          </w:pPr>
                          <w:r>
                            <w:t xml:space="preserve">Perceived COVID </w:t>
                          </w:r>
                          <w:r w:rsidR="003D55F2">
                            <w:t>risk</w:t>
                          </w:r>
                        </w:p>
                      </w:txbxContent>
                    </v:textbox>
                  </v:shape>
                  <v:shape id="Straight Arrow Connector 354" o:spid="_x0000_s1058" type="#_x0000_t32" style="position:absolute;left:4333;top:2381;width:17384;height:13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355" o:spid="_x0000_s1059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356" o:spid="_x0000_s1060" type="#_x0000_t32" style="position:absolute;left:4333;top:20764;width:17384;height:42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" strokecolor="black [3213]" strokeweight=".5pt">
                    <v:stroke endarrow="block" joinstyle="miter"/>
                  </v:shape>
                  <v:shape id="Straight Arrow Connector 357" o:spid="_x0000_s1061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358" o:spid="_x0000_s1062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" strokecolor="black [3213]" strokeweight=".5pt">
                    <v:stroke endarrow="block" joinstyle="miter"/>
                  </v:shape>
                  <v:shape id="Text Box 2" o:spid="_x0000_s1063" type="#_x0000_t202" style="position:absolute;left:7196;top:6858;width:7886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" filled="f" stroked="f">
                    <v:textbox>
                      <w:txbxContent>
                        <w:p w14:paraId="404FF98C" w14:textId="77E82661" w:rsidR="00DA36CA" w:rsidRDefault="00DA36CA" w:rsidP="005E693C">
                          <w:pPr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ascii="Calibri" w:hAnsi="Calibri" w:cs="Calibr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486***</w:t>
                          </w:r>
                        </w:p>
                      </w:txbxContent>
                    </v:textbox>
                  </v:shape>
                  <v:shape id="Text Box 2" o:spid="_x0000_s1064" type="#_x0000_t202" style="position:absolute;left:11599;top:10668;width:781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" filled="f" stroked="f">
                    <v:textbox>
                      <w:txbxContent>
                        <w:p w14:paraId="5725426E" w14:textId="6D8BFE96" w:rsidR="00DA36CA" w:rsidRDefault="00DA36CA" w:rsidP="005E693C">
                          <w:pPr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ascii="Calibri" w:hAnsi="Calibri" w:cs="Calibr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538***</w:t>
                          </w:r>
                        </w:p>
                      </w:txbxContent>
                    </v:textbox>
                  </v:shape>
                  <v:shape id="Text Box 2" o:spid="_x0000_s1065" type="#_x0000_t202" style="position:absolute;left:13800;top:21240;width:7059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" filled="f" stroked="f">
                    <v:textbox>
                      <w:txbxContent>
                        <w:p w14:paraId="4B72563E" w14:textId="1855787C" w:rsidR="00DA36CA" w:rsidRDefault="00DA36CA" w:rsidP="005E693C">
                          <w:pPr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ascii="Calibri" w:hAnsi="Calibri" w:cs="Calibr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117**</w:t>
                          </w:r>
                        </w:p>
                      </w:txbxContent>
                    </v:textbox>
                  </v:shape>
                  <v:shape id="Text Box 2" o:spid="_x0000_s1066" type="#_x0000_t202" style="position:absolute;left:39165;top:6858;width:7740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" filled="f" stroked="f">
                    <v:textbox>
                      <w:txbxContent>
                        <w:p w14:paraId="7C637205" w14:textId="568DEA1A" w:rsidR="00DA36CA" w:rsidRDefault="00DA36CA" w:rsidP="005E693C">
                          <w:pPr>
                            <w:spacing w:after="0"/>
                            <w:jc w:val="center"/>
                          </w:pPr>
                          <w:r>
                            <w:t>-</w:t>
                          </w:r>
                          <w:r w:rsidR="001C2905">
                            <w:t>0.</w:t>
                          </w:r>
                          <w:r>
                            <w:t>850***</w:t>
                          </w:r>
                        </w:p>
                      </w:txbxContent>
                    </v:textbox>
                  </v:shape>
                  <v:shape id="Text Box 2" o:spid="_x0000_s1067" type="#_x0000_t202" style="position:absolute;left:35623;top:10668;width:71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" filled="f" stroked="f">
                    <v:textbox>
                      <w:txbxContent>
                        <w:p w14:paraId="0E1A206E" w14:textId="3E4E3856" w:rsidR="00DA36CA" w:rsidRDefault="00DA36CA" w:rsidP="005E693C">
                          <w:pPr>
                            <w:spacing w:after="0"/>
                            <w:jc w:val="center"/>
                          </w:pPr>
                          <w:r>
                            <w:t>-</w:t>
                          </w:r>
                          <w:r w:rsidR="001C2905">
                            <w:t>0.</w:t>
                          </w:r>
                          <w:r>
                            <w:t>321</w:t>
                          </w:r>
                        </w:p>
                      </w:txbxContent>
                    </v:textbox>
                  </v:shape>
                  <v:shape id="Text Box 2" o:spid="_x0000_s1068" type="#_x0000_t202" style="position:absolute;left:35623;top:21336;width:5906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" filled="f" stroked="f">
                    <v:textbox>
                      <w:txbxContent>
                        <w:p w14:paraId="1B5AE41F" w14:textId="39EBA4C6" w:rsidR="00DA36CA" w:rsidRDefault="001C2905" w:rsidP="005E693C">
                          <w:pPr>
                            <w:spacing w:after="0"/>
                            <w:jc w:val="center"/>
                          </w:pPr>
                          <w:r>
                            <w:t>0.</w:t>
                          </w:r>
                          <w:r w:rsidR="00DA36CA">
                            <w:t>960**</w:t>
                          </w:r>
                        </w:p>
                      </w:txbxContent>
                    </v:textbox>
                  </v:shape>
                </v:group>
                <v:shape id="Text Box 2" o:spid="_x0000_s1069" type="#_x0000_t202" style="position:absolute;left:23012;top:16002;width:7315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" filled="f" stroked="f">
                  <v:textbox>
                    <w:txbxContent>
                      <w:p w14:paraId="33C145A3" w14:textId="161C5BA2" w:rsidR="00DA36CA" w:rsidRDefault="00DA36CA" w:rsidP="005E693C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-</w:t>
                        </w:r>
                        <w:r w:rsidR="001C2905">
                          <w:rPr>
                            <w:rFonts w:ascii="Calibri" w:hAnsi="Calibri" w:cs="Calibri"/>
                            <w:color w:val="000000"/>
                          </w:rPr>
                          <w:t>0.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344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7CB74D0" w14:textId="77777777" w:rsidR="005E693C" w:rsidRPr="00742AC5" w:rsidRDefault="005E693C" w:rsidP="005E693C"/>
    <w:p w14:paraId="334D305F" w14:textId="77777777" w:rsidR="005E693C" w:rsidRPr="00742AC5" w:rsidRDefault="005E693C" w:rsidP="005E693C"/>
    <w:p w14:paraId="33457A10" w14:textId="77777777" w:rsidR="005E693C" w:rsidRPr="00742AC5" w:rsidRDefault="005E693C" w:rsidP="005E693C"/>
    <w:p w14:paraId="0B689195" w14:textId="77777777" w:rsidR="005E693C" w:rsidRPr="00742AC5" w:rsidRDefault="005E693C" w:rsidP="005E693C"/>
    <w:p w14:paraId="45A5A578" w14:textId="77777777" w:rsidR="005E693C" w:rsidRPr="00742AC5" w:rsidRDefault="005E693C" w:rsidP="005E693C"/>
    <w:p w14:paraId="7EC9CA1A" w14:textId="77777777" w:rsidR="005E693C" w:rsidRPr="00742AC5" w:rsidRDefault="005E693C" w:rsidP="005E693C"/>
    <w:p w14:paraId="1E5B3BA9" w14:textId="77777777" w:rsidR="005E693C" w:rsidRPr="00742AC5" w:rsidRDefault="005E693C" w:rsidP="005E693C"/>
    <w:p w14:paraId="2D0C91BF" w14:textId="77777777" w:rsidR="005E693C" w:rsidRPr="00742AC5" w:rsidRDefault="005E693C" w:rsidP="005E693C"/>
    <w:p w14:paraId="56400D93" w14:textId="77777777" w:rsidR="005E693C" w:rsidRPr="00742AC5" w:rsidRDefault="005E693C" w:rsidP="005E693C"/>
    <w:p w14:paraId="78BDAAA7" w14:textId="3156CFF3" w:rsidR="00E34078" w:rsidRDefault="00E34078" w:rsidP="00E34078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72559B4A" w14:textId="387E7948" w:rsidR="005E693C" w:rsidRDefault="005E693C" w:rsidP="005E693C">
      <w:pPr>
        <w:rPr>
          <w:b/>
          <w:bCs/>
        </w:rPr>
      </w:pPr>
    </w:p>
    <w:p w14:paraId="66FF947F" w14:textId="77777777" w:rsidR="00091685" w:rsidRDefault="00091685" w:rsidP="005E693C">
      <w:pPr>
        <w:rPr>
          <w:b/>
          <w:bCs/>
        </w:rPr>
      </w:pPr>
    </w:p>
    <w:p w14:paraId="59334C62" w14:textId="44101E9B" w:rsidR="005E693C" w:rsidRPr="008C0048" w:rsidRDefault="00E15B2B" w:rsidP="005E693C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</w:t>
      </w:r>
      <w:r>
        <w:rPr>
          <w:i/>
          <w:iCs/>
        </w:rPr>
        <w:t>2</w:t>
      </w:r>
      <w:r w:rsidR="001C2905">
        <w:rPr>
          <w:i/>
          <w:iCs/>
        </w:rPr>
        <w:t>.</w:t>
      </w:r>
      <w:r>
        <w:rPr>
          <w:i/>
          <w:iCs/>
        </w:rPr>
        <w:t xml:space="preserve"> </w:t>
      </w:r>
      <w:r w:rsidR="005E693C" w:rsidRPr="008C0048">
        <w:rPr>
          <w:i/>
          <w:iCs/>
        </w:rPr>
        <w:t xml:space="preserve">Indirect </w:t>
      </w:r>
      <w:r>
        <w:rPr>
          <w:i/>
          <w:iCs/>
        </w:rPr>
        <w:t>e</w:t>
      </w:r>
      <w:r w:rsidR="005E693C" w:rsidRPr="008C0048">
        <w:rPr>
          <w:i/>
          <w:iCs/>
        </w:rPr>
        <w:t>ffects of</w:t>
      </w:r>
      <w:r w:rsidR="008510C8">
        <w:rPr>
          <w:i/>
          <w:iCs/>
        </w:rPr>
        <w:t xml:space="preserve"> t</w:t>
      </w:r>
      <w:r w:rsidR="005E693C" w:rsidRPr="008C0048">
        <w:rPr>
          <w:i/>
          <w:iCs/>
        </w:rPr>
        <w:t xml:space="preserve">rust in </w:t>
      </w:r>
      <w:r w:rsidR="005E693C">
        <w:rPr>
          <w:i/>
          <w:iCs/>
        </w:rPr>
        <w:t>Trump (re COVID-19 crisis)</w:t>
      </w:r>
      <w:r w:rsidR="005E693C" w:rsidRPr="008C0048">
        <w:rPr>
          <w:i/>
          <w:iCs/>
        </w:rPr>
        <w:t xml:space="preserve"> on COVID-19 </w:t>
      </w:r>
      <w:r w:rsidR="008510C8">
        <w:rPr>
          <w:i/>
          <w:iCs/>
        </w:rPr>
        <w:t>t</w:t>
      </w:r>
      <w:r>
        <w:rPr>
          <w:i/>
          <w:iCs/>
        </w:rPr>
        <w:t xml:space="preserve">est </w:t>
      </w:r>
      <w:r w:rsidR="008510C8">
        <w:rPr>
          <w:i/>
          <w:iCs/>
        </w:rPr>
        <w:t>r</w:t>
      </w:r>
      <w:r>
        <w:rPr>
          <w:i/>
          <w:iCs/>
        </w:rPr>
        <w:t>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ED49BD" w14:paraId="28D9FA77" w14:textId="77777777" w:rsidTr="00DA36CA">
        <w:tc>
          <w:tcPr>
            <w:tcW w:w="2515" w:type="dxa"/>
          </w:tcPr>
          <w:p w14:paraId="20063806" w14:textId="77777777" w:rsidR="00ED49BD" w:rsidRDefault="00ED49BD" w:rsidP="00ED49BD"/>
        </w:tc>
        <w:tc>
          <w:tcPr>
            <w:tcW w:w="1530" w:type="dxa"/>
          </w:tcPr>
          <w:p w14:paraId="29A011A7" w14:textId="7225E742" w:rsidR="00ED49BD" w:rsidRDefault="00ED49BD" w:rsidP="00ED49BD">
            <w:pPr>
              <w:jc w:val="center"/>
            </w:pPr>
            <w:r>
              <w:t>Indirect effect</w:t>
            </w:r>
          </w:p>
        </w:tc>
        <w:tc>
          <w:tcPr>
            <w:tcW w:w="1565" w:type="dxa"/>
          </w:tcPr>
          <w:p w14:paraId="7CD1F47A" w14:textId="3325B0E9" w:rsidR="00ED49BD" w:rsidRDefault="00ED49BD" w:rsidP="00ED49BD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1D9CF118" w14:textId="48009DB5" w:rsidR="00ED49BD" w:rsidRDefault="00ED49BD" w:rsidP="00ED49BD">
            <w:pPr>
              <w:jc w:val="center"/>
            </w:pPr>
            <w:r>
              <w:t>95% confidence interval</w:t>
            </w:r>
          </w:p>
        </w:tc>
      </w:tr>
      <w:tr w:rsidR="005E693C" w14:paraId="0DE2CAC2" w14:textId="77777777" w:rsidTr="00DA36CA">
        <w:tc>
          <w:tcPr>
            <w:tcW w:w="2515" w:type="dxa"/>
          </w:tcPr>
          <w:p w14:paraId="4D6A6B6A" w14:textId="77777777" w:rsidR="005E693C" w:rsidRDefault="005E693C" w:rsidP="00DA36CA">
            <w:r>
              <w:t>TOTAL</w:t>
            </w:r>
          </w:p>
        </w:tc>
        <w:tc>
          <w:tcPr>
            <w:tcW w:w="1530" w:type="dxa"/>
          </w:tcPr>
          <w:p w14:paraId="06A7A697" w14:textId="112CD8C5" w:rsidR="005E693C" w:rsidRDefault="005E693C" w:rsidP="00F83FC7">
            <w:pPr>
              <w:tabs>
                <w:tab w:val="decimal" w:pos="436"/>
              </w:tabs>
              <w:ind w:left="-104"/>
            </w:pPr>
            <w:r>
              <w:t>-</w:t>
            </w:r>
            <w:r w:rsidR="001C2905">
              <w:t>0.</w:t>
            </w:r>
            <w:r>
              <w:t>47</w:t>
            </w:r>
            <w:r w:rsidR="00910228">
              <w:t>4</w:t>
            </w:r>
            <w:r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68AEA39A" w14:textId="7BDC77EF" w:rsidR="005E693C" w:rsidRDefault="001C2905" w:rsidP="00DA36CA">
            <w:pPr>
              <w:jc w:val="center"/>
            </w:pPr>
            <w:r>
              <w:t>0.</w:t>
            </w:r>
            <w:r w:rsidR="003A100C">
              <w:t>219</w:t>
            </w:r>
          </w:p>
        </w:tc>
        <w:tc>
          <w:tcPr>
            <w:tcW w:w="2395" w:type="dxa"/>
          </w:tcPr>
          <w:p w14:paraId="0EC7465B" w14:textId="1D88B24B" w:rsidR="005E693C" w:rsidRDefault="005E693C" w:rsidP="00F83FC7">
            <w:pPr>
              <w:jc w:val="center"/>
            </w:pPr>
            <w:r>
              <w:t>[</w:t>
            </w:r>
            <w:r w:rsidR="001C2905">
              <w:t>0.</w:t>
            </w:r>
            <w:r w:rsidR="00910228">
              <w:t>062</w:t>
            </w:r>
            <w:r>
              <w:t xml:space="preserve">, </w:t>
            </w:r>
            <w:r w:rsidR="001C2905">
              <w:t>0.</w:t>
            </w:r>
            <w:r w:rsidR="00910228">
              <w:t>937</w:t>
            </w:r>
            <w:r>
              <w:t>]</w:t>
            </w:r>
          </w:p>
        </w:tc>
      </w:tr>
      <w:tr w:rsidR="005E693C" w14:paraId="17E63513" w14:textId="77777777" w:rsidTr="00DA36CA">
        <w:tc>
          <w:tcPr>
            <w:tcW w:w="2515" w:type="dxa"/>
          </w:tcPr>
          <w:p w14:paraId="508922B5" w14:textId="5AAEF208" w:rsidR="005E693C" w:rsidRDefault="005E693C" w:rsidP="00DA36CA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3805565E" w14:textId="6C970197" w:rsidR="005E693C" w:rsidRDefault="001C2905" w:rsidP="00F83FC7">
            <w:pPr>
              <w:tabs>
                <w:tab w:val="decimal" w:pos="436"/>
              </w:tabs>
              <w:ind w:left="-104"/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0104D7">
              <w:rPr>
                <w:rFonts w:ascii="Calibri" w:hAnsi="Calibri" w:cs="Calibri"/>
                <w:color w:val="000000"/>
              </w:rPr>
              <w:t>413</w:t>
            </w:r>
            <w:r w:rsidR="00910228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3FCF1B1B" w14:textId="3A4DE3FF" w:rsidR="005E693C" w:rsidRDefault="001C2905" w:rsidP="00DA36CA">
            <w:pPr>
              <w:jc w:val="center"/>
            </w:pPr>
            <w:r>
              <w:t>0.</w:t>
            </w:r>
            <w:r w:rsidR="003A100C">
              <w:t>157</w:t>
            </w:r>
          </w:p>
        </w:tc>
        <w:tc>
          <w:tcPr>
            <w:tcW w:w="2395" w:type="dxa"/>
          </w:tcPr>
          <w:p w14:paraId="074FB52D" w14:textId="200FCC90" w:rsidR="005E693C" w:rsidRDefault="005E693C" w:rsidP="00F83FC7">
            <w:pPr>
              <w:jc w:val="center"/>
            </w:pPr>
            <w:r>
              <w:t>[</w:t>
            </w:r>
            <w:r w:rsidR="001C2905">
              <w:t>0.</w:t>
            </w:r>
            <w:r w:rsidR="003A100C">
              <w:t>163</w:t>
            </w:r>
            <w:r>
              <w:t xml:space="preserve">, </w:t>
            </w:r>
            <w:r w:rsidR="001C2905">
              <w:t>0.</w:t>
            </w:r>
            <w:r w:rsidR="003A100C">
              <w:t>774</w:t>
            </w:r>
            <w:r>
              <w:t>]</w:t>
            </w:r>
          </w:p>
        </w:tc>
      </w:tr>
      <w:tr w:rsidR="005E693C" w14:paraId="1378376E" w14:textId="77777777" w:rsidTr="00DA36CA">
        <w:tc>
          <w:tcPr>
            <w:tcW w:w="2515" w:type="dxa"/>
          </w:tcPr>
          <w:p w14:paraId="758ED671" w14:textId="04880F7A" w:rsidR="005E693C" w:rsidRDefault="005E693C" w:rsidP="00DA36CA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03C5A444" w14:textId="1806843B" w:rsidR="005E693C" w:rsidRDefault="001C2905" w:rsidP="00F83FC7">
            <w:pPr>
              <w:tabs>
                <w:tab w:val="decimal" w:pos="436"/>
              </w:tabs>
              <w:ind w:left="-104"/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0104D7"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565" w:type="dxa"/>
          </w:tcPr>
          <w:p w14:paraId="503B77E1" w14:textId="4C0DCDF5" w:rsidR="005E693C" w:rsidRDefault="001C2905" w:rsidP="00DA36CA">
            <w:pPr>
              <w:jc w:val="center"/>
            </w:pPr>
            <w:r>
              <w:t>0.</w:t>
            </w:r>
            <w:r w:rsidR="003A100C">
              <w:t>229</w:t>
            </w:r>
          </w:p>
        </w:tc>
        <w:tc>
          <w:tcPr>
            <w:tcW w:w="2395" w:type="dxa"/>
          </w:tcPr>
          <w:p w14:paraId="1472CEE7" w14:textId="199E0922" w:rsidR="005E693C" w:rsidRDefault="005E693C" w:rsidP="00F83FC7">
            <w:pPr>
              <w:jc w:val="center"/>
            </w:pPr>
            <w:r>
              <w:t>[-</w:t>
            </w:r>
            <w:r w:rsidR="001C2905">
              <w:t>0.</w:t>
            </w:r>
            <w:r w:rsidR="003A100C">
              <w:t>279</w:t>
            </w:r>
            <w:r>
              <w:t xml:space="preserve">, </w:t>
            </w:r>
            <w:r w:rsidR="001C2905">
              <w:t>0.</w:t>
            </w:r>
            <w:r w:rsidR="003A100C">
              <w:t>647</w:t>
            </w:r>
            <w:r>
              <w:t>]</w:t>
            </w:r>
          </w:p>
        </w:tc>
      </w:tr>
      <w:tr w:rsidR="005E693C" w14:paraId="11A8877D" w14:textId="77777777" w:rsidTr="00DA36CA">
        <w:tc>
          <w:tcPr>
            <w:tcW w:w="2515" w:type="dxa"/>
          </w:tcPr>
          <w:p w14:paraId="05F343B1" w14:textId="72C66461" w:rsidR="005E693C" w:rsidRDefault="00694A9E" w:rsidP="00DA36CA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607890C6" w14:textId="1A08B271" w:rsidR="005E693C" w:rsidRDefault="000104D7" w:rsidP="00F83FC7">
            <w:pPr>
              <w:tabs>
                <w:tab w:val="decimal" w:pos="436"/>
              </w:tabs>
              <w:ind w:left="-104"/>
            </w:pPr>
            <w:r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>
              <w:rPr>
                <w:rFonts w:ascii="Calibri" w:hAnsi="Calibri" w:cs="Calibri"/>
                <w:color w:val="000000"/>
              </w:rPr>
              <w:t>112</w:t>
            </w:r>
            <w:r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0C56F3F8" w14:textId="0892C1A9" w:rsidR="005E693C" w:rsidRDefault="001C2905" w:rsidP="00DA36CA">
            <w:pPr>
              <w:jc w:val="center"/>
            </w:pPr>
            <w:r>
              <w:t>0.</w:t>
            </w:r>
            <w:r w:rsidR="003A100C">
              <w:t>071</w:t>
            </w:r>
          </w:p>
        </w:tc>
        <w:tc>
          <w:tcPr>
            <w:tcW w:w="2395" w:type="dxa"/>
          </w:tcPr>
          <w:p w14:paraId="7EDA241E" w14:textId="7804EB3B" w:rsidR="005E693C" w:rsidRDefault="005E693C" w:rsidP="00F83FC7">
            <w:pPr>
              <w:jc w:val="center"/>
            </w:pPr>
            <w:r>
              <w:t>[-</w:t>
            </w:r>
            <w:r w:rsidR="001C2905">
              <w:t>0.</w:t>
            </w:r>
            <w:r w:rsidR="003A100C">
              <w:t>292</w:t>
            </w:r>
            <w:r>
              <w:t xml:space="preserve">, </w:t>
            </w:r>
            <w:r w:rsidR="003A100C">
              <w:t>-</w:t>
            </w:r>
            <w:r w:rsidR="001C2905">
              <w:t>0.</w:t>
            </w:r>
            <w:r w:rsidR="003A100C">
              <w:t>017</w:t>
            </w:r>
            <w:r>
              <w:t>]</w:t>
            </w:r>
          </w:p>
        </w:tc>
      </w:tr>
    </w:tbl>
    <w:p w14:paraId="589DDBAE" w14:textId="7FF77DC7" w:rsidR="005E693C" w:rsidRPr="009E24BD" w:rsidRDefault="005E693C" w:rsidP="005E693C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7B8AB547" w14:textId="4D2144ED" w:rsidR="005E693C" w:rsidRDefault="005E693C" w:rsidP="00742AC5"/>
    <w:p w14:paraId="105E208D" w14:textId="06137CA5" w:rsidR="00350EF8" w:rsidRDefault="00350EF8" w:rsidP="00742AC5"/>
    <w:p w14:paraId="34A17AFE" w14:textId="31F82CD4" w:rsidR="00350EF8" w:rsidRDefault="00350EF8" w:rsidP="00742AC5"/>
    <w:p w14:paraId="18DC9098" w14:textId="60A3C6F2" w:rsidR="00350EF8" w:rsidRDefault="00350EF8">
      <w:r>
        <w:br w:type="page"/>
      </w:r>
    </w:p>
    <w:p w14:paraId="6CE095EF" w14:textId="706EC073" w:rsidR="00350EF8" w:rsidRDefault="00350EF8" w:rsidP="00350EF8">
      <w:pPr>
        <w:tabs>
          <w:tab w:val="left" w:pos="1140"/>
        </w:tabs>
        <w:rPr>
          <w:i/>
          <w:iCs/>
        </w:rPr>
      </w:pPr>
      <w:r w:rsidRPr="005C49BA">
        <w:rPr>
          <w:i/>
          <w:iCs/>
        </w:rPr>
        <w:lastRenderedPageBreak/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>
        <w:rPr>
          <w:i/>
          <w:iCs/>
        </w:rPr>
        <w:t>3</w:t>
      </w:r>
      <w:r w:rsidR="001C2905">
        <w:rPr>
          <w:i/>
          <w:iCs/>
        </w:rPr>
        <w:t>.</w:t>
      </w:r>
      <w:r w:rsidRPr="005C49BA">
        <w:rPr>
          <w:i/>
          <w:iCs/>
        </w:rPr>
        <w:t xml:space="preserve"> Direct </w:t>
      </w:r>
      <w:r>
        <w:rPr>
          <w:i/>
          <w:iCs/>
        </w:rPr>
        <w:t>e</w:t>
      </w:r>
      <w:r w:rsidRPr="005C49BA">
        <w:rPr>
          <w:i/>
          <w:iCs/>
        </w:rPr>
        <w:t xml:space="preserve">ffects of </w:t>
      </w:r>
      <w:r>
        <w:rPr>
          <w:i/>
          <w:iCs/>
        </w:rPr>
        <w:t>confidence in federal government (re COVID-19 crisis)</w:t>
      </w:r>
      <w:r w:rsidRPr="005C49BA">
        <w:rPr>
          <w:i/>
          <w:iCs/>
        </w:rPr>
        <w:t xml:space="preserve"> on COVID-19 </w:t>
      </w:r>
      <w:r>
        <w:rPr>
          <w:i/>
          <w:iCs/>
        </w:rPr>
        <w:t>t</w:t>
      </w:r>
      <w:r w:rsidRPr="005C49BA">
        <w:rPr>
          <w:i/>
          <w:iCs/>
        </w:rPr>
        <w:t xml:space="preserve">est </w:t>
      </w:r>
      <w:r>
        <w:rPr>
          <w:i/>
          <w:iCs/>
        </w:rPr>
        <w:t>r</w:t>
      </w:r>
      <w:r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7EE4E2AA" w14:textId="77777777" w:rsidR="00350EF8" w:rsidRPr="005C49BA" w:rsidRDefault="00350EF8" w:rsidP="00350EF8">
      <w:pPr>
        <w:tabs>
          <w:tab w:val="left" w:pos="1140"/>
        </w:tabs>
        <w:rPr>
          <w:i/>
          <w:iCs/>
        </w:rPr>
      </w:pPr>
    </w:p>
    <w:p w14:paraId="2DD882E1" w14:textId="4CAB7216" w:rsidR="00350EF8" w:rsidRDefault="00182D44" w:rsidP="00350EF8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6844A376" wp14:editId="1061C407">
                <wp:simplePos x="0" y="0"/>
                <wp:positionH relativeFrom="column">
                  <wp:posOffset>287867</wp:posOffset>
                </wp:positionH>
                <wp:positionV relativeFrom="paragraph">
                  <wp:posOffset>6985</wp:posOffset>
                </wp:positionV>
                <wp:extent cx="5360670" cy="2771775"/>
                <wp:effectExtent l="0" t="0" r="11430" b="2857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0670" cy="2771775"/>
                          <a:chOff x="0" y="0"/>
                          <a:chExt cx="5360670" cy="2771775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0" y="0"/>
                            <a:ext cx="5360670" cy="2771775"/>
                            <a:chOff x="-45720" y="0"/>
                            <a:chExt cx="5360670" cy="2771775"/>
                          </a:xfrm>
                        </wpg:grpSpPr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216E19" w14:textId="29EBAAC6" w:rsidR="00DA36CA" w:rsidRDefault="00DA36CA" w:rsidP="00350EF8">
                                <w:pPr>
                                  <w:spacing w:after="0"/>
                                  <w:jc w:val="center"/>
                                </w:pPr>
                                <w: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" name="Straight Arrow Connector 3"/>
                          <wps:cNvCnPr>
                            <a:stCxn id="5" idx="0"/>
                          </wps:cNvCnPr>
                          <wps:spPr>
                            <a:xfrm flipV="1">
                              <a:off x="410528" y="1152527"/>
                              <a:ext cx="1761172" cy="35432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" name="Group 4"/>
                          <wpg:cNvGrpSpPr/>
                          <wpg:grpSpPr>
                            <a:xfrm>
                              <a:off x="-45720" y="1504950"/>
                              <a:ext cx="5360670" cy="636270"/>
                              <a:chOff x="-988695" y="-47625"/>
                              <a:chExt cx="5360670" cy="636270"/>
                            </a:xfrm>
                          </wpg:grpSpPr>
                          <wps:wsp>
                            <wps:cNvPr id="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988695" y="-45720"/>
                                <a:ext cx="912495" cy="634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705793" w14:textId="011119DA" w:rsidR="00DA36CA" w:rsidRDefault="00DA36CA" w:rsidP="00350EF8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 xml:space="preserve">Confidence in </w:t>
                                  </w:r>
                                  <w:r w:rsidR="003D55F2">
                                    <w:t>f</w:t>
                                  </w:r>
                                  <w:r>
                                    <w:t xml:space="preserve">ederal </w:t>
                                  </w:r>
                                  <w:r w:rsidR="003D55F2">
                                    <w:t>g</w:t>
                                  </w:r>
                                  <w:r>
                                    <w:t>overnment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6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F1CBC7" w14:textId="08197A91" w:rsidR="00DA36CA" w:rsidRDefault="00DA36CA" w:rsidP="00350EF8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Positive COVID-1</w:t>
                                  </w:r>
                                  <w:r w:rsidR="003D55F2">
                                    <w:t>9 t</w:t>
                                  </w:r>
                                  <w: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7" name="Straight Arrow Connector 7"/>
                            <wps:cNvCnPr/>
                            <wps:spPr>
                              <a:xfrm>
                                <a:off x="-76200" y="261938"/>
                                <a:ext cx="3566160" cy="476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D788C4" w14:textId="547FD342" w:rsidR="00DA36CA" w:rsidRPr="00147B2B" w:rsidRDefault="00DA36CA" w:rsidP="00350EF8">
                                <w:pPr>
                                  <w:spacing w:after="0"/>
                                  <w:jc w:val="center"/>
                                </w:pPr>
                                <w:r w:rsidRPr="00147B2B">
                                  <w:t xml:space="preserve">Threat (not) </w:t>
                                </w:r>
                                <w:r w:rsidR="003D55F2">
                                  <w:t>ex</w:t>
                                </w:r>
                                <w:r w:rsidRPr="00584A82"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2F83AC" w14:textId="46D8745D" w:rsidR="00DA36CA" w:rsidRDefault="00DA36CA" w:rsidP="00350EF8">
                                <w:pPr>
                                  <w:spacing w:after="0"/>
                                  <w:jc w:val="center"/>
                                </w:pPr>
                                <w:r>
                                  <w:t xml:space="preserve">Perceived COVID </w:t>
                                </w:r>
                                <w:r w:rsidR="003D55F2"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0" name="Straight Arrow Connector 10"/>
                          <wps:cNvCnPr>
                            <a:stCxn id="5" idx="0"/>
                          </wps:cNvCnPr>
                          <wps:spPr>
                            <a:xfrm flipV="1">
                              <a:off x="410528" y="238125"/>
                              <a:ext cx="1761172" cy="126873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Straight Arrow Connector 11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Straight Arrow Connector 12"/>
                          <wps:cNvCnPr>
                            <a:stCxn id="5" idx="2"/>
                          </wps:cNvCnPr>
                          <wps:spPr>
                            <a:xfrm>
                              <a:off x="410528" y="2141220"/>
                              <a:ext cx="1761172" cy="36004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Straight Arrow Connector 13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Straight Arrow Connector 14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2413" y="685800"/>
                              <a:ext cx="785133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BBA14A" w14:textId="23C65C52" w:rsidR="00DA36CA" w:rsidRDefault="00DA36CA" w:rsidP="00350EF8">
                                <w:pPr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367***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68880" y="1059873"/>
                              <a:ext cx="73152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06CF1D" w14:textId="58966284" w:rsidR="00DA36CA" w:rsidRDefault="00DA36CA" w:rsidP="00350EF8">
                                <w:pPr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340 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5146" y="2124075"/>
                              <a:ext cx="59478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F9D71F" w14:textId="027DB3B9" w:rsidR="00DA36CA" w:rsidRDefault="00DA36CA" w:rsidP="00350EF8">
                                <w:pPr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059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86199" y="685800"/>
                              <a:ext cx="69532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DAAF44" w14:textId="44ABD54C" w:rsidR="00DA36CA" w:rsidRDefault="00DA36CA" w:rsidP="00350EF8">
                                <w:pPr>
                                  <w:spacing w:after="0"/>
                                  <w:jc w:val="center"/>
                                </w:pPr>
                                <w:r>
                                  <w:t>-</w:t>
                                </w:r>
                                <w:r w:rsidR="001C2905">
                                  <w:t>0.</w:t>
                                </w:r>
                                <w:r>
                                  <w:t>643*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6680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CB0229" w14:textId="3C6AC75E" w:rsidR="00DA36CA" w:rsidRDefault="00DA36CA" w:rsidP="00350EF8">
                                <w:pPr>
                                  <w:spacing w:after="0"/>
                                  <w:jc w:val="center"/>
                                </w:pPr>
                                <w:r>
                                  <w:t>-</w:t>
                                </w:r>
                                <w:r w:rsidR="001C2905">
                                  <w:t>0.</w:t>
                                </w:r>
                                <w:r>
                                  <w:t>178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2133600"/>
                              <a:ext cx="59055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22AD9F" w14:textId="2E84EC9F" w:rsidR="00DA36CA" w:rsidRDefault="001C2905" w:rsidP="00350EF8">
                                <w:pPr>
                                  <w:spacing w:after="0"/>
                                  <w:jc w:val="center"/>
                                </w:pPr>
                                <w:r>
                                  <w:t>0.</w:t>
                                </w:r>
                                <w:r w:rsidR="00DA36CA">
                                  <w:t>987**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648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0F7688" w14:textId="246AD9E1" w:rsidR="00DA36CA" w:rsidRDefault="001C2905" w:rsidP="00350EF8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0.</w:t>
                              </w:r>
                              <w:r w:rsidR="00DA36CA">
                                <w:rPr>
                                  <w:rFonts w:ascii="Calibri" w:hAnsi="Calibri" w:cs="Calibri"/>
                                  <w:color w:val="000000"/>
                                </w:rPr>
                                <w:t>309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44A376" id="Group 24" o:spid="_x0000_s1070" style="position:absolute;margin-left:22.65pt;margin-top:.55pt;width:422.1pt;height:218.25pt;z-index:251742208;mso-height-relative:margin" coordsize="53606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">
                <v:group id="Group 1" o:spid="_x0000_s1071" style="position:absolute;width:53606;height:27717" coordorigin="-457" coordsize="53606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Text Box 2" o:spid="_x0000_s1072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">
                    <v:textbox>
                      <w:txbxContent>
                        <w:p w14:paraId="4E216E19" w14:textId="29EBAAC6" w:rsidR="00DA36CA" w:rsidRDefault="00DA36CA" w:rsidP="00350EF8">
                          <w:pPr>
                            <w:spacing w:after="0"/>
                            <w:jc w:val="center"/>
                          </w:pPr>
                          <w:r>
                            <w:t xml:space="preserve">COVID </w:t>
                          </w:r>
                          <w:r w:rsidR="005A3283">
                            <w:t>k</w:t>
                          </w:r>
                          <w:r>
                            <w:t>nowledge</w:t>
                          </w:r>
                        </w:p>
                      </w:txbxContent>
                    </v:textbox>
                  </v:shape>
                  <v:shape id="Straight Arrow Connector 3" o:spid="_x0000_s1073" type="#_x0000_t32" style="position:absolute;left:4105;top:11525;width:17612;height:35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" strokecolor="black [3213]" strokeweight=".5pt">
                    <v:stroke endarrow="block" joinstyle="miter"/>
                  </v:shape>
                  <v:group id="Group 4" o:spid="_x0000_s1074" style="position:absolute;left:-457;top:15049;width:53606;height:6363" coordorigin="-9886,-476" coordsize="53606,6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Text Box 2" o:spid="_x0000_s1075" type="#_x0000_t202" style="position:absolute;left:-9886;top:-457;width:9124;height:6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">
                      <v:textbox>
                        <w:txbxContent>
                          <w:p w14:paraId="00705793" w14:textId="011119DA" w:rsidR="00DA36CA" w:rsidRDefault="00DA36CA" w:rsidP="00350EF8">
                            <w:pPr>
                              <w:spacing w:after="0"/>
                              <w:jc w:val="center"/>
                            </w:pPr>
                            <w:r>
                              <w:t xml:space="preserve">Confidence in </w:t>
                            </w:r>
                            <w:r w:rsidR="003D55F2">
                              <w:t>f</w:t>
                            </w:r>
                            <w:r>
                              <w:t xml:space="preserve">ederal </w:t>
                            </w:r>
                            <w:r w:rsidR="003D55F2">
                              <w:t>g</w:t>
                            </w:r>
                            <w:r>
                              <w:t>overnment</w:t>
                            </w:r>
                          </w:p>
                        </w:txbxContent>
                      </v:textbox>
                    </v:shape>
                    <v:shape id="Text Box 6" o:spid="_x0000_s1076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">
                      <v:textbox>
                        <w:txbxContent>
                          <w:p w14:paraId="4CF1CBC7" w14:textId="08197A91" w:rsidR="00DA36CA" w:rsidRDefault="00DA36CA" w:rsidP="00350EF8">
                            <w:pPr>
                              <w:spacing w:after="0"/>
                              <w:jc w:val="center"/>
                            </w:pPr>
                            <w:r>
                              <w:t>Positive COVID-1</w:t>
                            </w:r>
                            <w:r w:rsidR="003D55F2">
                              <w:t>9 t</w:t>
                            </w:r>
                            <w: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7" o:spid="_x0000_s1077" type="#_x0000_t32" style="position:absolute;left:-762;top:2619;width:35661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" strokecolor="black [3213]" strokeweight=".5pt">
                      <v:stroke endarrow="block" joinstyle="miter"/>
                    </v:shape>
                  </v:group>
                  <v:shape id="Text Box 2" o:spid="_x0000_s1078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">
                    <v:textbox>
                      <w:txbxContent>
                        <w:p w14:paraId="30D788C4" w14:textId="547FD342" w:rsidR="00DA36CA" w:rsidRPr="00147B2B" w:rsidRDefault="00DA36CA" w:rsidP="00350EF8">
                          <w:pPr>
                            <w:spacing w:after="0"/>
                            <w:jc w:val="center"/>
                          </w:pPr>
                          <w:r w:rsidRPr="00147B2B">
                            <w:t xml:space="preserve">Threat (not) </w:t>
                          </w:r>
                          <w:r w:rsidR="003D55F2">
                            <w:t>ex</w:t>
                          </w:r>
                          <w:r w:rsidRPr="00584A82">
                            <w:t>aggerated</w:t>
                          </w:r>
                        </w:p>
                      </w:txbxContent>
                    </v:textbox>
                  </v:shape>
                  <v:shape id="Text Box 2" o:spid="_x0000_s1079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">
                    <v:textbox>
                      <w:txbxContent>
                        <w:p w14:paraId="2D2F83AC" w14:textId="46D8745D" w:rsidR="00DA36CA" w:rsidRDefault="00DA36CA" w:rsidP="00350EF8">
                          <w:pPr>
                            <w:spacing w:after="0"/>
                            <w:jc w:val="center"/>
                          </w:pPr>
                          <w:r>
                            <w:t xml:space="preserve">Perceived COVID </w:t>
                          </w:r>
                          <w:r w:rsidR="003D55F2">
                            <w:t>risk</w:t>
                          </w:r>
                        </w:p>
                      </w:txbxContent>
                    </v:textbox>
                  </v:shape>
                  <v:shape id="Straight Arrow Connector 10" o:spid="_x0000_s1080" type="#_x0000_t32" style="position:absolute;left:4105;top:2381;width:17612;height:1268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11" o:spid="_x0000_s1081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" strokecolor="black [3213]" strokeweight=".5pt">
                    <v:stroke endarrow="block" joinstyle="miter"/>
                  </v:shape>
                  <v:shape id="Straight Arrow Connector 12" o:spid="_x0000_s1082" type="#_x0000_t32" style="position:absolute;left:4105;top:21412;width:17612;height:36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" strokecolor="black [3213]" strokeweight=".5pt">
                    <v:stroke endarrow="block" joinstyle="miter"/>
                  </v:shape>
                  <v:shape id="Straight Arrow Connector 13" o:spid="_x0000_s1083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" strokecolor="black [3213]" strokeweight=".5pt">
                    <v:stroke endarrow="block" joinstyle="miter"/>
                  </v:shape>
                  <v:shape id="Straight Arrow Connector 14" o:spid="_x0000_s1084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" strokecolor="black [3213]" strokeweight=".5pt">
                    <v:stroke endarrow="block" joinstyle="miter"/>
                  </v:shape>
                  <v:shape id="Text Box 2" o:spid="_x0000_s1085" type="#_x0000_t202" style="position:absolute;left:6824;top:6858;width:785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w68wQAAANsAAAAPAAAAZHJzL2Rvd25yZXYueG1sRE/dasIw&#10;FL4f+A7hCN4Mm06Y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LhDDrzBAAAA2wAAAA8AAAAA&#10;AAAAAAAAAAAABwIAAGRycy9kb3ducmV2LnhtbFBLBQYAAAAAAwADALcAAAD1AgAAAAA=&#10;" filled="f" stroked="f">
                    <v:textbox>
                      <w:txbxContent>
                        <w:p w14:paraId="7BBBA14A" w14:textId="23C65C52" w:rsidR="00DA36CA" w:rsidRDefault="00DA36CA" w:rsidP="00350EF8">
                          <w:pPr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ascii="Calibri" w:hAnsi="Calibri" w:cs="Calibr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367***</w:t>
                          </w:r>
                        </w:p>
                      </w:txbxContent>
                    </v:textbox>
                  </v:shape>
                  <v:shape id="Text Box 2" o:spid="_x0000_s1086" type="#_x0000_t202" style="position:absolute;left:11688;top:10598;width:7316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" filled="f" stroked="f">
                    <v:textbox>
                      <w:txbxContent>
                        <w:p w14:paraId="5306CF1D" w14:textId="58966284" w:rsidR="00DA36CA" w:rsidRDefault="00DA36CA" w:rsidP="00350EF8">
                          <w:pPr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ascii="Calibri" w:hAnsi="Calibri" w:cs="Calibr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340 ***</w:t>
                          </w:r>
                        </w:p>
                      </w:txbxContent>
                    </v:textbox>
                  </v:shape>
                  <v:shape id="Text Box 2" o:spid="_x0000_s1087" type="#_x0000_t202" style="position:absolute;left:13851;top:21240;width:5948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" filled="f" stroked="f">
                    <v:textbox>
                      <w:txbxContent>
                        <w:p w14:paraId="29F9D71F" w14:textId="027DB3B9" w:rsidR="00DA36CA" w:rsidRDefault="00DA36CA" w:rsidP="00350EF8">
                          <w:pPr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ascii="Calibri" w:hAnsi="Calibri" w:cs="Calibr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059</w:t>
                          </w:r>
                        </w:p>
                      </w:txbxContent>
                    </v:textbox>
                  </v:shape>
                  <v:shape id="Text Box 2" o:spid="_x0000_s1088" type="#_x0000_t202" style="position:absolute;left:38861;top:6858;width:6954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" filled="f" stroked="f">
                    <v:textbox>
                      <w:txbxContent>
                        <w:p w14:paraId="57DAAF44" w14:textId="44ABD54C" w:rsidR="00DA36CA" w:rsidRDefault="00DA36CA" w:rsidP="00350EF8">
                          <w:pPr>
                            <w:spacing w:after="0"/>
                            <w:jc w:val="center"/>
                          </w:pPr>
                          <w:r>
                            <w:t>-</w:t>
                          </w:r>
                          <w:r w:rsidR="001C2905">
                            <w:t>0.</w:t>
                          </w:r>
                          <w:r>
                            <w:t>643*</w:t>
                          </w:r>
                        </w:p>
                      </w:txbxContent>
                    </v:textbox>
                  </v:shape>
                  <v:shape id="Text Box 2" o:spid="_x0000_s1089" type="#_x0000_t202" style="position:absolute;left:35623;top:10668;width:71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" filled="f" stroked="f">
                    <v:textbox>
                      <w:txbxContent>
                        <w:p w14:paraId="60CB0229" w14:textId="3C6AC75E" w:rsidR="00DA36CA" w:rsidRDefault="00DA36CA" w:rsidP="00350EF8">
                          <w:pPr>
                            <w:spacing w:after="0"/>
                            <w:jc w:val="center"/>
                          </w:pPr>
                          <w:r>
                            <w:t>-</w:t>
                          </w:r>
                          <w:r w:rsidR="001C2905">
                            <w:t>0.</w:t>
                          </w:r>
                          <w:r>
                            <w:t>178</w:t>
                          </w:r>
                        </w:p>
                      </w:txbxContent>
                    </v:textbox>
                  </v:shape>
                  <v:shape id="Text Box 2" o:spid="_x0000_s1090" type="#_x0000_t202" style="position:absolute;left:35623;top:21336;width:5906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" filled="f" stroked="f">
                    <v:textbox>
                      <w:txbxContent>
                        <w:p w14:paraId="2422AD9F" w14:textId="2E84EC9F" w:rsidR="00DA36CA" w:rsidRDefault="001C2905" w:rsidP="00350EF8">
                          <w:pPr>
                            <w:spacing w:after="0"/>
                            <w:jc w:val="center"/>
                          </w:pPr>
                          <w:r>
                            <w:t>0.</w:t>
                          </w:r>
                          <w:r w:rsidR="00DA36CA">
                            <w:t>987**</w:t>
                          </w:r>
                        </w:p>
                      </w:txbxContent>
                    </v:textbox>
                  </v:shape>
                </v:group>
                <v:shape id="Text Box 2" o:spid="_x0000_s1091" type="#_x0000_t202" style="position:absolute;left:23164;top:16002;width:731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720F7688" w14:textId="246AD9E1" w:rsidR="00DA36CA" w:rsidRDefault="001C2905" w:rsidP="00350EF8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0.</w:t>
                        </w:r>
                        <w:r w:rsidR="00DA36CA">
                          <w:rPr>
                            <w:rFonts w:ascii="Calibri" w:hAnsi="Calibri" w:cs="Calibri"/>
                            <w:color w:val="000000"/>
                          </w:rPr>
                          <w:t>309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21B399" w14:textId="77777777" w:rsidR="00350EF8" w:rsidRPr="00742AC5" w:rsidRDefault="00350EF8" w:rsidP="00350EF8"/>
    <w:p w14:paraId="35F3E7D3" w14:textId="77777777" w:rsidR="00350EF8" w:rsidRPr="00742AC5" w:rsidRDefault="00350EF8" w:rsidP="00350EF8"/>
    <w:p w14:paraId="69114B10" w14:textId="77777777" w:rsidR="00350EF8" w:rsidRPr="00742AC5" w:rsidRDefault="00350EF8" w:rsidP="00350EF8"/>
    <w:p w14:paraId="5779949B" w14:textId="77777777" w:rsidR="00350EF8" w:rsidRPr="00742AC5" w:rsidRDefault="00350EF8" w:rsidP="00350EF8"/>
    <w:p w14:paraId="6E46D872" w14:textId="77777777" w:rsidR="00350EF8" w:rsidRPr="00742AC5" w:rsidRDefault="00350EF8" w:rsidP="00350EF8"/>
    <w:p w14:paraId="2EEA7AF6" w14:textId="77777777" w:rsidR="00350EF8" w:rsidRPr="00742AC5" w:rsidRDefault="00350EF8" w:rsidP="00350EF8"/>
    <w:p w14:paraId="747BF86B" w14:textId="77777777" w:rsidR="00350EF8" w:rsidRPr="00742AC5" w:rsidRDefault="00350EF8" w:rsidP="00350EF8"/>
    <w:p w14:paraId="52F624E5" w14:textId="77777777" w:rsidR="00350EF8" w:rsidRPr="00742AC5" w:rsidRDefault="00350EF8" w:rsidP="00350EF8"/>
    <w:p w14:paraId="47F24121" w14:textId="77777777" w:rsidR="00350EF8" w:rsidRPr="00742AC5" w:rsidRDefault="00350EF8" w:rsidP="00350EF8"/>
    <w:p w14:paraId="33B963F5" w14:textId="267D2656" w:rsidR="00350EF8" w:rsidRDefault="00350EF8" w:rsidP="00350EF8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6A3C8717" w14:textId="77777777" w:rsidR="00350EF8" w:rsidRDefault="00350EF8" w:rsidP="00350EF8">
      <w:pPr>
        <w:rPr>
          <w:b/>
          <w:bCs/>
        </w:rPr>
      </w:pPr>
    </w:p>
    <w:p w14:paraId="2F177C6F" w14:textId="77777777" w:rsidR="00350EF8" w:rsidRDefault="00350EF8" w:rsidP="00350EF8">
      <w:pPr>
        <w:rPr>
          <w:b/>
          <w:bCs/>
        </w:rPr>
      </w:pPr>
    </w:p>
    <w:p w14:paraId="330D8A90" w14:textId="63DA0053" w:rsidR="00350EF8" w:rsidRPr="008C0048" w:rsidRDefault="00350EF8" w:rsidP="00350EF8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</w:t>
      </w:r>
      <w:r>
        <w:rPr>
          <w:i/>
          <w:iCs/>
        </w:rPr>
        <w:t>3</w:t>
      </w:r>
      <w:r w:rsidR="001C2905">
        <w:rPr>
          <w:i/>
          <w:iCs/>
        </w:rPr>
        <w:t>.</w:t>
      </w:r>
      <w:r>
        <w:rPr>
          <w:i/>
          <w:iCs/>
        </w:rPr>
        <w:t xml:space="preserve"> </w:t>
      </w:r>
      <w:r w:rsidRPr="008C0048">
        <w:rPr>
          <w:i/>
          <w:iCs/>
        </w:rPr>
        <w:t xml:space="preserve">Indirect </w:t>
      </w:r>
      <w:r>
        <w:rPr>
          <w:i/>
          <w:iCs/>
        </w:rPr>
        <w:t>e</w:t>
      </w:r>
      <w:r w:rsidRPr="008C0048">
        <w:rPr>
          <w:i/>
          <w:iCs/>
        </w:rPr>
        <w:t xml:space="preserve">ffects of </w:t>
      </w:r>
      <w:r w:rsidR="00B87FF9">
        <w:rPr>
          <w:i/>
          <w:iCs/>
        </w:rPr>
        <w:t>confidence in federal government (re COVID-19 crisis)</w:t>
      </w:r>
      <w:r w:rsidR="00B87FF9" w:rsidRPr="005C49BA">
        <w:rPr>
          <w:i/>
          <w:iCs/>
        </w:rPr>
        <w:t xml:space="preserve"> </w:t>
      </w:r>
      <w:r w:rsidRPr="008C0048">
        <w:rPr>
          <w:i/>
          <w:iCs/>
        </w:rPr>
        <w:t xml:space="preserve">on COVID-19 </w:t>
      </w:r>
      <w:r>
        <w:rPr>
          <w:i/>
          <w:iCs/>
        </w:rPr>
        <w:t>t</w:t>
      </w:r>
      <w:r w:rsidRPr="008C0048">
        <w:rPr>
          <w:i/>
          <w:iCs/>
        </w:rPr>
        <w:t>est</w:t>
      </w:r>
      <w:r>
        <w:rPr>
          <w:i/>
          <w:iCs/>
        </w:rPr>
        <w:t xml:space="preserve">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ED49BD" w14:paraId="543638E5" w14:textId="77777777" w:rsidTr="00DA36CA">
        <w:tc>
          <w:tcPr>
            <w:tcW w:w="2515" w:type="dxa"/>
          </w:tcPr>
          <w:p w14:paraId="298980CB" w14:textId="77777777" w:rsidR="00ED49BD" w:rsidRDefault="00ED49BD" w:rsidP="00ED49BD"/>
        </w:tc>
        <w:tc>
          <w:tcPr>
            <w:tcW w:w="1530" w:type="dxa"/>
          </w:tcPr>
          <w:p w14:paraId="1B1EB45B" w14:textId="5F5A50D8" w:rsidR="00ED49BD" w:rsidRDefault="00ED49BD" w:rsidP="00ED49BD">
            <w:pPr>
              <w:jc w:val="center"/>
            </w:pPr>
            <w:r>
              <w:t>Indirect effect</w:t>
            </w:r>
          </w:p>
        </w:tc>
        <w:tc>
          <w:tcPr>
            <w:tcW w:w="1565" w:type="dxa"/>
          </w:tcPr>
          <w:p w14:paraId="03F9BAEA" w14:textId="26DC5413" w:rsidR="00ED49BD" w:rsidRDefault="00ED49BD" w:rsidP="00ED49BD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1E844ACC" w14:textId="6D921C10" w:rsidR="00ED49BD" w:rsidRDefault="00ED49BD" w:rsidP="00ED49BD">
            <w:pPr>
              <w:jc w:val="center"/>
            </w:pPr>
            <w:r>
              <w:t>95% confidence interval</w:t>
            </w:r>
          </w:p>
        </w:tc>
      </w:tr>
      <w:tr w:rsidR="00350EF8" w14:paraId="6ACB2268" w14:textId="77777777" w:rsidTr="00DA36CA">
        <w:tc>
          <w:tcPr>
            <w:tcW w:w="2515" w:type="dxa"/>
          </w:tcPr>
          <w:p w14:paraId="3F31794A" w14:textId="77777777" w:rsidR="00350EF8" w:rsidRDefault="00350EF8" w:rsidP="00DA36CA">
            <w:r>
              <w:t>TOTAL</w:t>
            </w:r>
          </w:p>
        </w:tc>
        <w:tc>
          <w:tcPr>
            <w:tcW w:w="1530" w:type="dxa"/>
          </w:tcPr>
          <w:p w14:paraId="6806EC63" w14:textId="7468C6F0" w:rsidR="00350EF8" w:rsidRDefault="001C2905" w:rsidP="00F83FC7">
            <w:pPr>
              <w:tabs>
                <w:tab w:val="decimal" w:pos="436"/>
              </w:tabs>
              <w:ind w:left="-14"/>
            </w:pPr>
            <w:r>
              <w:t>0.</w:t>
            </w:r>
            <w:r w:rsidR="00A45DB9">
              <w:t>238</w:t>
            </w:r>
          </w:p>
        </w:tc>
        <w:tc>
          <w:tcPr>
            <w:tcW w:w="1565" w:type="dxa"/>
          </w:tcPr>
          <w:p w14:paraId="6CA7905E" w14:textId="37CAE410" w:rsidR="00350EF8" w:rsidRDefault="001C2905" w:rsidP="00DA36CA">
            <w:pPr>
              <w:jc w:val="center"/>
            </w:pPr>
            <w:r>
              <w:t>0.</w:t>
            </w:r>
            <w:r w:rsidR="00350EF8">
              <w:t>1</w:t>
            </w:r>
            <w:r w:rsidR="00A45DB9">
              <w:t>31</w:t>
            </w:r>
          </w:p>
        </w:tc>
        <w:tc>
          <w:tcPr>
            <w:tcW w:w="2395" w:type="dxa"/>
          </w:tcPr>
          <w:p w14:paraId="735A5065" w14:textId="0E202AEA" w:rsidR="00350EF8" w:rsidRDefault="00350EF8" w:rsidP="00DA36CA">
            <w:pPr>
              <w:jc w:val="center"/>
            </w:pPr>
            <w:r>
              <w:t>[-</w:t>
            </w:r>
            <w:r w:rsidR="001C2905">
              <w:t>0.</w:t>
            </w:r>
            <w:r w:rsidR="00A45DB9">
              <w:t>016</w:t>
            </w:r>
            <w:r>
              <w:t>,</w:t>
            </w:r>
            <w:r w:rsidR="00A45DB9">
              <w:t xml:space="preserve"> </w:t>
            </w:r>
            <w:r w:rsidR="001C2905">
              <w:t>0.</w:t>
            </w:r>
            <w:r w:rsidR="00A45DB9">
              <w:t>508</w:t>
            </w:r>
            <w:r>
              <w:t>]</w:t>
            </w:r>
          </w:p>
        </w:tc>
      </w:tr>
      <w:tr w:rsidR="00350EF8" w14:paraId="038BE73E" w14:textId="77777777" w:rsidTr="00DA36CA">
        <w:tc>
          <w:tcPr>
            <w:tcW w:w="2515" w:type="dxa"/>
          </w:tcPr>
          <w:p w14:paraId="0DF3E965" w14:textId="194B96BD" w:rsidR="00350EF8" w:rsidRDefault="00350EF8" w:rsidP="00DA36CA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614D73AC" w14:textId="4238ADAA" w:rsidR="00350EF8" w:rsidRDefault="001C2905" w:rsidP="00F83FC7">
            <w:pPr>
              <w:tabs>
                <w:tab w:val="decimal" w:pos="436"/>
              </w:tabs>
              <w:ind w:left="-14"/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A45DB9">
              <w:rPr>
                <w:rFonts w:ascii="Calibri" w:hAnsi="Calibri" w:cs="Calibri"/>
                <w:color w:val="000000"/>
              </w:rPr>
              <w:t>236</w:t>
            </w:r>
            <w:r w:rsidR="00A45DB9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735B7F39" w14:textId="0EFFF044" w:rsidR="00350EF8" w:rsidRDefault="001C2905" w:rsidP="00DA36CA">
            <w:pPr>
              <w:jc w:val="center"/>
            </w:pPr>
            <w:r>
              <w:t>0.</w:t>
            </w:r>
            <w:r w:rsidR="00A45DB9">
              <w:t>111</w:t>
            </w:r>
          </w:p>
        </w:tc>
        <w:tc>
          <w:tcPr>
            <w:tcW w:w="2395" w:type="dxa"/>
          </w:tcPr>
          <w:p w14:paraId="182CA392" w14:textId="0B883EA4" w:rsidR="00350EF8" w:rsidRDefault="00350EF8" w:rsidP="00DA36CA">
            <w:pPr>
              <w:jc w:val="center"/>
            </w:pPr>
            <w:r>
              <w:t>[</w:t>
            </w:r>
            <w:r w:rsidR="001C2905">
              <w:t>0.</w:t>
            </w:r>
            <w:r w:rsidR="00A45DB9">
              <w:t>0</w:t>
            </w:r>
            <w:r w:rsidR="00955902">
              <w:t>49</w:t>
            </w:r>
            <w:r>
              <w:t xml:space="preserve">, </w:t>
            </w:r>
            <w:r w:rsidR="001C2905">
              <w:t>0.</w:t>
            </w:r>
            <w:r w:rsidR="00A45DB9">
              <w:t>491</w:t>
            </w:r>
            <w:r>
              <w:t>]</w:t>
            </w:r>
          </w:p>
        </w:tc>
      </w:tr>
      <w:tr w:rsidR="00350EF8" w14:paraId="4AC10197" w14:textId="77777777" w:rsidTr="00DA36CA">
        <w:tc>
          <w:tcPr>
            <w:tcW w:w="2515" w:type="dxa"/>
          </w:tcPr>
          <w:p w14:paraId="2932E8C7" w14:textId="415F05D7" w:rsidR="00350EF8" w:rsidRDefault="00350EF8" w:rsidP="00DA36CA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2118D710" w14:textId="65ABC637" w:rsidR="00350EF8" w:rsidRDefault="001C2905" w:rsidP="00F83FC7">
            <w:pPr>
              <w:tabs>
                <w:tab w:val="decimal" w:pos="436"/>
              </w:tabs>
              <w:ind w:left="-14"/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A45DB9">
              <w:rPr>
                <w:rFonts w:ascii="Calibri" w:hAnsi="Calibri" w:cs="Calibri"/>
                <w:color w:val="000000"/>
              </w:rPr>
              <w:t>061</w:t>
            </w:r>
          </w:p>
        </w:tc>
        <w:tc>
          <w:tcPr>
            <w:tcW w:w="1565" w:type="dxa"/>
          </w:tcPr>
          <w:p w14:paraId="50FF4033" w14:textId="72773905" w:rsidR="00350EF8" w:rsidRDefault="001C2905" w:rsidP="00DA36CA">
            <w:pPr>
              <w:jc w:val="center"/>
            </w:pPr>
            <w:r>
              <w:t>0.</w:t>
            </w:r>
            <w:r w:rsidR="00A45DB9">
              <w:t>133</w:t>
            </w:r>
          </w:p>
        </w:tc>
        <w:tc>
          <w:tcPr>
            <w:tcW w:w="2395" w:type="dxa"/>
          </w:tcPr>
          <w:p w14:paraId="6B4ED7FD" w14:textId="0AC17C05" w:rsidR="00350EF8" w:rsidRDefault="00350EF8" w:rsidP="00DA36CA">
            <w:pPr>
              <w:jc w:val="center"/>
            </w:pPr>
            <w:r>
              <w:t>[-</w:t>
            </w:r>
            <w:r w:rsidR="001C2905">
              <w:t>0.</w:t>
            </w:r>
            <w:r w:rsidR="00955902">
              <w:t>220</w:t>
            </w:r>
            <w:r>
              <w:t xml:space="preserve">, </w:t>
            </w:r>
            <w:r w:rsidR="001C2905">
              <w:t>0.</w:t>
            </w:r>
            <w:r w:rsidR="00955902">
              <w:t>309</w:t>
            </w:r>
            <w:r>
              <w:t>]</w:t>
            </w:r>
          </w:p>
        </w:tc>
      </w:tr>
      <w:tr w:rsidR="00350EF8" w14:paraId="5DBEB440" w14:textId="77777777" w:rsidTr="00DA36CA">
        <w:tc>
          <w:tcPr>
            <w:tcW w:w="2515" w:type="dxa"/>
          </w:tcPr>
          <w:p w14:paraId="6966E148" w14:textId="254CF4DF" w:rsidR="00350EF8" w:rsidRDefault="00694A9E" w:rsidP="00DA36CA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2ADD88C9" w14:textId="3C07977B" w:rsidR="00350EF8" w:rsidRDefault="00A45DB9" w:rsidP="00F83FC7">
            <w:pPr>
              <w:tabs>
                <w:tab w:val="decimal" w:pos="436"/>
              </w:tabs>
              <w:ind w:left="-14"/>
            </w:pPr>
            <w:r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>
              <w:rPr>
                <w:rFonts w:ascii="Calibri" w:hAnsi="Calibri" w:cs="Calibri"/>
                <w:color w:val="000000"/>
              </w:rPr>
              <w:t>058</w:t>
            </w:r>
          </w:p>
        </w:tc>
        <w:tc>
          <w:tcPr>
            <w:tcW w:w="1565" w:type="dxa"/>
          </w:tcPr>
          <w:p w14:paraId="0FD543A4" w14:textId="7D5CD758" w:rsidR="00350EF8" w:rsidRDefault="001C2905" w:rsidP="00DA36CA">
            <w:pPr>
              <w:jc w:val="center"/>
            </w:pPr>
            <w:r>
              <w:t>0.</w:t>
            </w:r>
            <w:r w:rsidR="00350EF8">
              <w:t>0</w:t>
            </w:r>
            <w:r w:rsidR="00A45DB9">
              <w:t>57</w:t>
            </w:r>
          </w:p>
        </w:tc>
        <w:tc>
          <w:tcPr>
            <w:tcW w:w="2395" w:type="dxa"/>
          </w:tcPr>
          <w:p w14:paraId="03909C09" w14:textId="65CE97BC" w:rsidR="00350EF8" w:rsidRDefault="00350EF8" w:rsidP="00DA36CA">
            <w:pPr>
              <w:jc w:val="center"/>
            </w:pPr>
            <w:r>
              <w:t>[-</w:t>
            </w:r>
            <w:r w:rsidR="001C2905">
              <w:t>0.</w:t>
            </w:r>
            <w:r w:rsidR="00955902">
              <w:t>195</w:t>
            </w:r>
            <w:r>
              <w:t xml:space="preserve">, </w:t>
            </w:r>
            <w:r w:rsidR="001C2905">
              <w:t>0.</w:t>
            </w:r>
            <w:r w:rsidR="00955902">
              <w:t>028</w:t>
            </w:r>
            <w:r>
              <w:t>]</w:t>
            </w:r>
          </w:p>
        </w:tc>
      </w:tr>
    </w:tbl>
    <w:p w14:paraId="7815D0D1" w14:textId="79AADF54" w:rsidR="00350EF8" w:rsidRPr="009E24BD" w:rsidRDefault="00350EF8" w:rsidP="00350EF8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77F8CC65" w14:textId="77777777" w:rsidR="00350EF8" w:rsidRDefault="00350EF8" w:rsidP="00350EF8"/>
    <w:p w14:paraId="061426CE" w14:textId="6C4C407E" w:rsidR="004E05B7" w:rsidRDefault="004E05B7">
      <w:r>
        <w:br w:type="page"/>
      </w:r>
    </w:p>
    <w:p w14:paraId="60DF8119" w14:textId="2DB9A1DD" w:rsidR="004E05B7" w:rsidRDefault="004E05B7" w:rsidP="004E05B7">
      <w:pPr>
        <w:tabs>
          <w:tab w:val="left" w:pos="1140"/>
        </w:tabs>
        <w:rPr>
          <w:i/>
          <w:iCs/>
        </w:rPr>
      </w:pPr>
      <w:r w:rsidRPr="005C49BA">
        <w:rPr>
          <w:i/>
          <w:iCs/>
        </w:rPr>
        <w:lastRenderedPageBreak/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>
        <w:rPr>
          <w:i/>
          <w:iCs/>
        </w:rPr>
        <w:t>4</w:t>
      </w:r>
      <w:r w:rsidR="001C2905">
        <w:rPr>
          <w:i/>
          <w:iCs/>
        </w:rPr>
        <w:t>.</w:t>
      </w:r>
      <w:r w:rsidRPr="005C49BA">
        <w:rPr>
          <w:i/>
          <w:iCs/>
        </w:rPr>
        <w:t xml:space="preserve"> Direct </w:t>
      </w:r>
      <w:r>
        <w:rPr>
          <w:i/>
          <w:iCs/>
        </w:rPr>
        <w:t>e</w:t>
      </w:r>
      <w:r w:rsidRPr="005C49BA">
        <w:rPr>
          <w:i/>
          <w:iCs/>
        </w:rPr>
        <w:t xml:space="preserve">ffects of </w:t>
      </w:r>
      <w:r>
        <w:rPr>
          <w:i/>
          <w:iCs/>
        </w:rPr>
        <w:t>general confidence in Trump</w:t>
      </w:r>
      <w:r w:rsidRPr="005C49BA">
        <w:rPr>
          <w:i/>
          <w:iCs/>
        </w:rPr>
        <w:t xml:space="preserve"> on COVID-19 </w:t>
      </w:r>
      <w:r>
        <w:rPr>
          <w:i/>
          <w:iCs/>
        </w:rPr>
        <w:t>t</w:t>
      </w:r>
      <w:r w:rsidRPr="005C49BA">
        <w:rPr>
          <w:i/>
          <w:iCs/>
        </w:rPr>
        <w:t xml:space="preserve">est </w:t>
      </w:r>
      <w:r w:rsidR="00E46B45">
        <w:rPr>
          <w:i/>
          <w:iCs/>
        </w:rPr>
        <w:t>r</w:t>
      </w:r>
      <w:r w:rsidR="00E46B45"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796897C9" w14:textId="77777777" w:rsidR="004E05B7" w:rsidRPr="005C49BA" w:rsidRDefault="004E05B7" w:rsidP="004E05B7">
      <w:pPr>
        <w:tabs>
          <w:tab w:val="left" w:pos="1140"/>
        </w:tabs>
        <w:rPr>
          <w:i/>
          <w:iCs/>
        </w:rPr>
      </w:pPr>
    </w:p>
    <w:p w14:paraId="3C93F5F4" w14:textId="77777777" w:rsidR="004E05B7" w:rsidRDefault="004E05B7" w:rsidP="004E05B7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5920FF9C" wp14:editId="624B3DAF">
                <wp:simplePos x="0" y="0"/>
                <wp:positionH relativeFrom="column">
                  <wp:posOffset>287867</wp:posOffset>
                </wp:positionH>
                <wp:positionV relativeFrom="paragraph">
                  <wp:posOffset>6985</wp:posOffset>
                </wp:positionV>
                <wp:extent cx="5360670" cy="2771775"/>
                <wp:effectExtent l="0" t="0" r="11430" b="2857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0670" cy="2771775"/>
                          <a:chOff x="0" y="0"/>
                          <a:chExt cx="5360670" cy="2771775"/>
                        </a:xfrm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0"/>
                            <a:ext cx="5360670" cy="2771775"/>
                            <a:chOff x="-45720" y="0"/>
                            <a:chExt cx="5360670" cy="2771775"/>
                          </a:xfrm>
                        </wpg:grpSpPr>
                        <wps:wsp>
                          <wps:cNvPr id="27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BEEE6F" w14:textId="78F4ECCC" w:rsidR="00DA36CA" w:rsidRDefault="00DA36CA" w:rsidP="004E05B7">
                                <w:pPr>
                                  <w:spacing w:after="0"/>
                                  <w:jc w:val="center"/>
                                </w:pPr>
                                <w: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8" name="Straight Arrow Connector 28"/>
                          <wps:cNvCnPr>
                            <a:stCxn id="30" idx="0"/>
                          </wps:cNvCnPr>
                          <wps:spPr>
                            <a:xfrm flipV="1">
                              <a:off x="410528" y="1152527"/>
                              <a:ext cx="1761172" cy="40766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9" name="Group 29"/>
                          <wpg:cNvGrpSpPr/>
                          <wpg:grpSpPr>
                            <a:xfrm>
                              <a:off x="-45720" y="1504950"/>
                              <a:ext cx="5360670" cy="628650"/>
                              <a:chOff x="-988695" y="-47625"/>
                              <a:chExt cx="5360670" cy="628650"/>
                            </a:xfrm>
                          </wpg:grpSpPr>
                          <wps:wsp>
                            <wps:cNvPr id="3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988695" y="7620"/>
                                <a:ext cx="912495" cy="5212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799F4D" w14:textId="4CADC116" w:rsidR="00DA36CA" w:rsidRDefault="00DA36CA" w:rsidP="004E05B7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Confidence in Trump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31" name="Text Box 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9B2241" w14:textId="672D4638" w:rsidR="00DA36CA" w:rsidRDefault="00DA36CA" w:rsidP="004E05B7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Positive COVID-1</w:t>
                                  </w:r>
                                  <w:r w:rsidR="003D55F2">
                                    <w:t>9 t</w:t>
                                  </w:r>
                                  <w: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320" name="Straight Arrow Connector 320"/>
                            <wps:cNvCnPr/>
                            <wps:spPr>
                              <a:xfrm>
                                <a:off x="-76200" y="261938"/>
                                <a:ext cx="3566160" cy="476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45B991" w14:textId="4EEBB2C7" w:rsidR="00DA36CA" w:rsidRPr="00147B2B" w:rsidRDefault="00DA36CA" w:rsidP="004E05B7">
                                <w:pPr>
                                  <w:spacing w:after="0"/>
                                  <w:jc w:val="center"/>
                                </w:pPr>
                                <w:r w:rsidRPr="00147B2B">
                                  <w:t xml:space="preserve">Threat (not) </w:t>
                                </w:r>
                                <w:r w:rsidR="003D55F2">
                                  <w:t>ex</w:t>
                                </w:r>
                                <w:r w:rsidRPr="00584A82"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4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931E4C" w14:textId="43364D5E" w:rsidR="00DA36CA" w:rsidRDefault="00DA36CA" w:rsidP="004E05B7">
                                <w:pPr>
                                  <w:spacing w:after="0"/>
                                  <w:jc w:val="center"/>
                                </w:pPr>
                                <w:r>
                                  <w:t xml:space="preserve">Perceived COVID </w:t>
                                </w:r>
                                <w:r w:rsidR="003D55F2"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44" name="Straight Arrow Connector 344"/>
                          <wps:cNvCnPr>
                            <a:stCxn id="30" idx="0"/>
                          </wps:cNvCnPr>
                          <wps:spPr>
                            <a:xfrm flipV="1">
                              <a:off x="410528" y="238125"/>
                              <a:ext cx="1761172" cy="132207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6" name="Straight Arrow Connector 366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7" name="Straight Arrow Connector 367"/>
                          <wps:cNvCnPr>
                            <a:stCxn id="30" idx="2"/>
                          </wps:cNvCnPr>
                          <wps:spPr>
                            <a:xfrm>
                              <a:off x="410528" y="2081403"/>
                              <a:ext cx="1761172" cy="4198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8" name="Straight Arrow Connector 368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9" name="Straight Arrow Connector 369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7013" y="685800"/>
                              <a:ext cx="85209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C2BA0C" w14:textId="43BEA3AE" w:rsidR="00DA36CA" w:rsidRDefault="00DA36CA" w:rsidP="004E05B7">
                                <w:pPr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460***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7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4213" y="1066800"/>
                              <a:ext cx="826982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D672FB" w14:textId="4E11F99D" w:rsidR="00DA36CA" w:rsidRDefault="00DA36CA" w:rsidP="004E05B7">
                                <w:pPr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536***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7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4346" y="2124075"/>
                              <a:ext cx="75353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02274F7" w14:textId="3803A81D" w:rsidR="00DA36CA" w:rsidRDefault="00DA36CA" w:rsidP="004E05B7">
                                <w:pPr>
                                  <w:spacing w:after="0"/>
                                  <w:jc w:val="center"/>
                                </w:pP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ascii="Calibri" w:hAnsi="Calibri" w:cs="Calibri"/>
                                    <w:color w:val="000000"/>
                                  </w:rPr>
                                  <w:t>128**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7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8216" y="685800"/>
                              <a:ext cx="797771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4C14E3" w14:textId="027114C7" w:rsidR="00DA36CA" w:rsidRDefault="00DA36CA" w:rsidP="004E05B7">
                                <w:pPr>
                                  <w:spacing w:after="0"/>
                                  <w:jc w:val="center"/>
                                </w:pPr>
                                <w:r>
                                  <w:t>-</w:t>
                                </w:r>
                                <w:r w:rsidR="001C2905">
                                  <w:t>0.</w:t>
                                </w:r>
                                <w:r>
                                  <w:t>893***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7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6680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76CB57" w14:textId="1AC7E92D" w:rsidR="00DA36CA" w:rsidRDefault="00DA36CA" w:rsidP="004E05B7">
                                <w:pPr>
                                  <w:spacing w:after="0"/>
                                  <w:jc w:val="center"/>
                                </w:pPr>
                                <w:r>
                                  <w:t>-</w:t>
                                </w:r>
                                <w:r w:rsidR="001C2905">
                                  <w:t>0.</w:t>
                                </w:r>
                                <w:r>
                                  <w:t>385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7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2133600"/>
                              <a:ext cx="59055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1C2CFC" w14:textId="4AE33878" w:rsidR="00DA36CA" w:rsidRDefault="001C2905" w:rsidP="004E05B7">
                                <w:pPr>
                                  <w:spacing w:after="0"/>
                                  <w:jc w:val="center"/>
                                </w:pPr>
                                <w:r>
                                  <w:t>0.</w:t>
                                </w:r>
                                <w:r w:rsidR="00DA36CA">
                                  <w:t>986**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3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648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C5C181" w14:textId="5CB98EFE" w:rsidR="00DA36CA" w:rsidRDefault="00DA36CA" w:rsidP="004E05B7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-</w:t>
                              </w:r>
                              <w:r w:rsidR="001C2905">
                                <w:rPr>
                                  <w:rFonts w:ascii="Calibri" w:hAnsi="Calibri" w:cs="Calibri"/>
                                  <w:color w:val="000000"/>
                                </w:rPr>
                                <w:t>0.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</w:rPr>
                                <w:t>543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20FF9C" id="Group 25" o:spid="_x0000_s1092" style="position:absolute;margin-left:22.65pt;margin-top:.55pt;width:422.1pt;height:218.25pt;z-index:251744256" coordsize="53606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">
                <v:group id="Group 26" o:spid="_x0000_s1093" style="position:absolute;width:53606;height:27717" coordorigin="-457" coordsize="53606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Text Box 27" o:spid="_x0000_s1094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">
                    <v:textbox>
                      <w:txbxContent>
                        <w:p w14:paraId="40BEEE6F" w14:textId="78F4ECCC" w:rsidR="00DA36CA" w:rsidRDefault="00DA36CA" w:rsidP="004E05B7">
                          <w:pPr>
                            <w:spacing w:after="0"/>
                            <w:jc w:val="center"/>
                          </w:pPr>
                          <w:r>
                            <w:t xml:space="preserve">COVID </w:t>
                          </w:r>
                          <w:r w:rsidR="005A3283">
                            <w:t>k</w:t>
                          </w:r>
                          <w:r>
                            <w:t>nowledge</w:t>
                          </w:r>
                        </w:p>
                      </w:txbxContent>
                    </v:textbox>
                  </v:shape>
                  <v:shape id="Straight Arrow Connector 28" o:spid="_x0000_s1095" type="#_x0000_t32" style="position:absolute;left:4105;top:11525;width:17612;height:40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" strokecolor="black [3213]" strokeweight=".5pt">
                    <v:stroke endarrow="block" joinstyle="miter"/>
                  </v:shape>
                  <v:group id="Group 29" o:spid="_x0000_s1096" style="position:absolute;left:-457;top:15049;width:53606;height:6287" coordorigin="-9886,-476" coordsize="53606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<v:shape id="Text Box 2" o:spid="_x0000_s1097" type="#_x0000_t202" style="position:absolute;left:-9886;top:76;width:9124;height:52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SsT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DS5SsTvwAAANsAAAAPAAAAAAAA&#10;AAAAAAAAAAcCAABkcnMvZG93bnJldi54bWxQSwUGAAAAAAMAAwC3AAAA8wIAAAAA&#10;">
                      <v:textbox>
                        <w:txbxContent>
                          <w:p w14:paraId="33799F4D" w14:textId="4CADC116" w:rsidR="00DA36CA" w:rsidRDefault="00DA36CA" w:rsidP="004E05B7">
                            <w:pPr>
                              <w:spacing w:after="0"/>
                              <w:jc w:val="center"/>
                            </w:pPr>
                            <w:r>
                              <w:t>Confidence in Trump</w:t>
                            </w:r>
                          </w:p>
                        </w:txbxContent>
                      </v:textbox>
                    </v:shape>
                    <v:shape id="Text Box 31" o:spid="_x0000_s1098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Y6IwQAAANsAAAAPAAAAZHJzL2Rvd25yZXYueG1sRI9BawIx&#10;FITvBf9DeIK3mrWC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L2pjojBAAAA2wAAAA8AAAAA&#10;AAAAAAAAAAAABwIAAGRycy9kb3ducmV2LnhtbFBLBQYAAAAAAwADALcAAAD1AgAAAAA=&#10;">
                      <v:textbox>
                        <w:txbxContent>
                          <w:p w14:paraId="659B2241" w14:textId="672D4638" w:rsidR="00DA36CA" w:rsidRDefault="00DA36CA" w:rsidP="004E05B7">
                            <w:pPr>
                              <w:spacing w:after="0"/>
                              <w:jc w:val="center"/>
                            </w:pPr>
                            <w:r>
                              <w:t>Positive COVID-1</w:t>
                            </w:r>
                            <w:r w:rsidR="003D55F2">
                              <w:t>9 t</w:t>
                            </w:r>
                            <w: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320" o:spid="_x0000_s1099" type="#_x0000_t32" style="position:absolute;left:-762;top:2619;width:35661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" strokecolor="black [3213]" strokeweight=".5pt">
                      <v:stroke endarrow="block" joinstyle="miter"/>
                    </v:shape>
                  </v:group>
                  <v:shape id="Text Box 2" o:spid="_x0000_s1100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">
                    <v:textbox>
                      <w:txbxContent>
                        <w:p w14:paraId="7A45B991" w14:textId="4EEBB2C7" w:rsidR="00DA36CA" w:rsidRPr="00147B2B" w:rsidRDefault="00DA36CA" w:rsidP="004E05B7">
                          <w:pPr>
                            <w:spacing w:after="0"/>
                            <w:jc w:val="center"/>
                          </w:pPr>
                          <w:r w:rsidRPr="00147B2B">
                            <w:t xml:space="preserve">Threat (not) </w:t>
                          </w:r>
                          <w:r w:rsidR="003D55F2">
                            <w:t>ex</w:t>
                          </w:r>
                          <w:r w:rsidRPr="00584A82">
                            <w:t>aggerated</w:t>
                          </w:r>
                        </w:p>
                      </w:txbxContent>
                    </v:textbox>
                  </v:shape>
                  <v:shape id="Text Box 2" o:spid="_x0000_s1101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">
                    <v:textbox>
                      <w:txbxContent>
                        <w:p w14:paraId="1F931E4C" w14:textId="43364D5E" w:rsidR="00DA36CA" w:rsidRDefault="00DA36CA" w:rsidP="004E05B7">
                          <w:pPr>
                            <w:spacing w:after="0"/>
                            <w:jc w:val="center"/>
                          </w:pPr>
                          <w:r>
                            <w:t xml:space="preserve">Perceived COVID </w:t>
                          </w:r>
                          <w:r w:rsidR="003D55F2">
                            <w:t>risk</w:t>
                          </w:r>
                        </w:p>
                      </w:txbxContent>
                    </v:textbox>
                  </v:shape>
                  <v:shape id="Straight Arrow Connector 344" o:spid="_x0000_s1102" type="#_x0000_t32" style="position:absolute;left:4105;top:2381;width:17612;height:132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366" o:spid="_x0000_s1103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367" o:spid="_x0000_s1104" type="#_x0000_t32" style="position:absolute;left:4105;top:20814;width:17612;height:41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368" o:spid="_x0000_s1105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" strokecolor="black [3213]" strokeweight=".5pt">
                    <v:stroke endarrow="block" joinstyle="miter"/>
                  </v:shape>
                  <v:shape id="Straight Arrow Connector 369" o:spid="_x0000_s1106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" strokecolor="black [3213]" strokeweight=".5pt">
                    <v:stroke endarrow="block" joinstyle="miter"/>
                  </v:shape>
                  <v:shape id="Text Box 2" o:spid="_x0000_s1107" type="#_x0000_t202" style="position:absolute;left:6570;top:6858;width:852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" filled="f" stroked="f">
                    <v:textbox>
                      <w:txbxContent>
                        <w:p w14:paraId="53C2BA0C" w14:textId="43BEA3AE" w:rsidR="00DA36CA" w:rsidRDefault="00DA36CA" w:rsidP="004E05B7">
                          <w:pPr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ascii="Calibri" w:hAnsi="Calibri" w:cs="Calibr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460***</w:t>
                          </w:r>
                        </w:p>
                      </w:txbxContent>
                    </v:textbox>
                  </v:shape>
                  <v:shape id="Text Box 2" o:spid="_x0000_s1108" type="#_x0000_t202" style="position:absolute;left:11142;top:10668;width:8269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" filled="f" stroked="f">
                    <v:textbox>
                      <w:txbxContent>
                        <w:p w14:paraId="68D672FB" w14:textId="4E11F99D" w:rsidR="00DA36CA" w:rsidRDefault="00DA36CA" w:rsidP="004E05B7">
                          <w:pPr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ascii="Calibri" w:hAnsi="Calibri" w:cs="Calibr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536***</w:t>
                          </w:r>
                        </w:p>
                      </w:txbxContent>
                    </v:textbox>
                  </v:shape>
                  <v:shape id="Text Box 2" o:spid="_x0000_s1109" type="#_x0000_t202" style="position:absolute;left:13343;top:21240;width:7535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" filled="f" stroked="f">
                    <v:textbox>
                      <w:txbxContent>
                        <w:p w14:paraId="302274F7" w14:textId="3803A81D" w:rsidR="00DA36CA" w:rsidRDefault="00DA36CA" w:rsidP="004E05B7">
                          <w:pPr>
                            <w:spacing w:after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ascii="Calibri" w:hAnsi="Calibri" w:cs="Calibr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ascii="Calibri" w:hAnsi="Calibri" w:cs="Calibri"/>
                              <w:color w:val="000000"/>
                            </w:rPr>
                            <w:t>128**</w:t>
                          </w:r>
                        </w:p>
                      </w:txbxContent>
                    </v:textbox>
                  </v:shape>
                  <v:shape id="Text Box 2" o:spid="_x0000_s1110" type="#_x0000_t202" style="position:absolute;left:39082;top:6858;width:7977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" filled="f" stroked="f">
                    <v:textbox>
                      <w:txbxContent>
                        <w:p w14:paraId="294C14E3" w14:textId="027114C7" w:rsidR="00DA36CA" w:rsidRDefault="00DA36CA" w:rsidP="004E05B7">
                          <w:pPr>
                            <w:spacing w:after="0"/>
                            <w:jc w:val="center"/>
                          </w:pPr>
                          <w:r>
                            <w:t>-</w:t>
                          </w:r>
                          <w:r w:rsidR="001C2905">
                            <w:t>0.</w:t>
                          </w:r>
                          <w:r>
                            <w:t>893***</w:t>
                          </w:r>
                        </w:p>
                      </w:txbxContent>
                    </v:textbox>
                  </v:shape>
                  <v:shape id="Text Box 2" o:spid="_x0000_s1111" type="#_x0000_t202" style="position:absolute;left:35623;top:10668;width:71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" filled="f" stroked="f">
                    <v:textbox>
                      <w:txbxContent>
                        <w:p w14:paraId="6F76CB57" w14:textId="1AC7E92D" w:rsidR="00DA36CA" w:rsidRDefault="00DA36CA" w:rsidP="004E05B7">
                          <w:pPr>
                            <w:spacing w:after="0"/>
                            <w:jc w:val="center"/>
                          </w:pPr>
                          <w:r>
                            <w:t>-</w:t>
                          </w:r>
                          <w:r w:rsidR="001C2905">
                            <w:t>0.</w:t>
                          </w:r>
                          <w:r>
                            <w:t>385</w:t>
                          </w:r>
                        </w:p>
                      </w:txbxContent>
                    </v:textbox>
                  </v:shape>
                  <v:shape id="Text Box 2" o:spid="_x0000_s1112" type="#_x0000_t202" style="position:absolute;left:35623;top:21336;width:5906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" filled="f" stroked="f">
                    <v:textbox>
                      <w:txbxContent>
                        <w:p w14:paraId="7A1C2CFC" w14:textId="4AE33878" w:rsidR="00DA36CA" w:rsidRDefault="001C2905" w:rsidP="004E05B7">
                          <w:pPr>
                            <w:spacing w:after="0"/>
                            <w:jc w:val="center"/>
                          </w:pPr>
                          <w:r>
                            <w:t>0.</w:t>
                          </w:r>
                          <w:r w:rsidR="00DA36CA">
                            <w:t>986**</w:t>
                          </w:r>
                        </w:p>
                      </w:txbxContent>
                    </v:textbox>
                  </v:shape>
                </v:group>
                <v:shape id="Text Box 2" o:spid="_x0000_s1113" type="#_x0000_t202" style="position:absolute;left:23164;top:16002;width:731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" filled="f" stroked="f">
                  <v:textbox>
                    <w:txbxContent>
                      <w:p w14:paraId="02C5C181" w14:textId="5CB98EFE" w:rsidR="00DA36CA" w:rsidRDefault="00DA36CA" w:rsidP="004E05B7">
                        <w:pPr>
                          <w:jc w:val="center"/>
                        </w:pPr>
                        <w:r>
                          <w:rPr>
                            <w:rFonts w:ascii="Calibri" w:hAnsi="Calibri" w:cs="Calibri"/>
                            <w:color w:val="000000"/>
                          </w:rPr>
                          <w:t>-</w:t>
                        </w:r>
                        <w:r w:rsidR="001C2905">
                          <w:rPr>
                            <w:rFonts w:ascii="Calibri" w:hAnsi="Calibri" w:cs="Calibri"/>
                            <w:color w:val="000000"/>
                          </w:rPr>
                          <w:t>0.</w:t>
                        </w:r>
                        <w:r>
                          <w:rPr>
                            <w:rFonts w:ascii="Calibri" w:hAnsi="Calibri" w:cs="Calibri"/>
                            <w:color w:val="000000"/>
                          </w:rPr>
                          <w:t>543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4F55E7" w14:textId="77777777" w:rsidR="004E05B7" w:rsidRPr="00742AC5" w:rsidRDefault="004E05B7" w:rsidP="004E05B7"/>
    <w:p w14:paraId="659F4499" w14:textId="77777777" w:rsidR="004E05B7" w:rsidRPr="00742AC5" w:rsidRDefault="004E05B7" w:rsidP="004E05B7"/>
    <w:p w14:paraId="2A179EF0" w14:textId="77777777" w:rsidR="004E05B7" w:rsidRPr="00742AC5" w:rsidRDefault="004E05B7" w:rsidP="004E05B7"/>
    <w:p w14:paraId="6739329B" w14:textId="77777777" w:rsidR="004E05B7" w:rsidRPr="00742AC5" w:rsidRDefault="004E05B7" w:rsidP="004E05B7"/>
    <w:p w14:paraId="185740D9" w14:textId="77777777" w:rsidR="004E05B7" w:rsidRPr="00742AC5" w:rsidRDefault="004E05B7" w:rsidP="004E05B7"/>
    <w:p w14:paraId="665F84D2" w14:textId="77777777" w:rsidR="004E05B7" w:rsidRPr="00742AC5" w:rsidRDefault="004E05B7" w:rsidP="004E05B7"/>
    <w:p w14:paraId="79774AC5" w14:textId="77777777" w:rsidR="004E05B7" w:rsidRPr="00742AC5" w:rsidRDefault="004E05B7" w:rsidP="004E05B7"/>
    <w:p w14:paraId="707C69A4" w14:textId="77777777" w:rsidR="004E05B7" w:rsidRPr="00742AC5" w:rsidRDefault="004E05B7" w:rsidP="004E05B7"/>
    <w:p w14:paraId="6FED9F01" w14:textId="77777777" w:rsidR="004E05B7" w:rsidRPr="00742AC5" w:rsidRDefault="004E05B7" w:rsidP="004E05B7"/>
    <w:p w14:paraId="09F9CEE5" w14:textId="47973A1E" w:rsidR="004E05B7" w:rsidRDefault="004E05B7" w:rsidP="004E05B7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4F82DF76" w14:textId="77777777" w:rsidR="004E05B7" w:rsidRDefault="004E05B7" w:rsidP="004E05B7">
      <w:pPr>
        <w:rPr>
          <w:b/>
          <w:bCs/>
        </w:rPr>
      </w:pPr>
    </w:p>
    <w:p w14:paraId="6AC39B84" w14:textId="77777777" w:rsidR="004E05B7" w:rsidRDefault="004E05B7" w:rsidP="004E05B7">
      <w:pPr>
        <w:rPr>
          <w:b/>
          <w:bCs/>
        </w:rPr>
      </w:pPr>
    </w:p>
    <w:p w14:paraId="6D31F523" w14:textId="45835E59" w:rsidR="004E05B7" w:rsidRPr="008C0048" w:rsidRDefault="004E05B7" w:rsidP="004E05B7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</w:t>
      </w:r>
      <w:r w:rsidR="00B87FF9">
        <w:rPr>
          <w:i/>
          <w:iCs/>
        </w:rPr>
        <w:t>4</w:t>
      </w:r>
      <w:r w:rsidR="001C2905">
        <w:rPr>
          <w:i/>
          <w:iCs/>
        </w:rPr>
        <w:t>.</w:t>
      </w:r>
      <w:r>
        <w:rPr>
          <w:i/>
          <w:iCs/>
        </w:rPr>
        <w:t xml:space="preserve"> </w:t>
      </w:r>
      <w:r w:rsidRPr="008C0048">
        <w:rPr>
          <w:i/>
          <w:iCs/>
        </w:rPr>
        <w:t xml:space="preserve">Indirect </w:t>
      </w:r>
      <w:r>
        <w:rPr>
          <w:i/>
          <w:iCs/>
        </w:rPr>
        <w:t>e</w:t>
      </w:r>
      <w:r w:rsidRPr="008C0048">
        <w:rPr>
          <w:i/>
          <w:iCs/>
        </w:rPr>
        <w:t xml:space="preserve">ffects of </w:t>
      </w:r>
      <w:r w:rsidR="00E35147">
        <w:rPr>
          <w:i/>
          <w:iCs/>
        </w:rPr>
        <w:t>general confidence</w:t>
      </w:r>
      <w:r w:rsidR="00B87FF9">
        <w:rPr>
          <w:i/>
          <w:iCs/>
        </w:rPr>
        <w:t xml:space="preserve"> in Trump</w:t>
      </w:r>
      <w:r w:rsidRPr="008C0048">
        <w:rPr>
          <w:i/>
          <w:iCs/>
        </w:rPr>
        <w:t xml:space="preserve"> on COVID-19 </w:t>
      </w:r>
      <w:r>
        <w:rPr>
          <w:i/>
          <w:iCs/>
        </w:rPr>
        <w:t>t</w:t>
      </w:r>
      <w:r w:rsidRPr="008C0048">
        <w:rPr>
          <w:i/>
          <w:iCs/>
        </w:rPr>
        <w:t>est</w:t>
      </w:r>
      <w:r>
        <w:rPr>
          <w:i/>
          <w:iCs/>
        </w:rPr>
        <w:t xml:space="preserve">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ED49BD" w14:paraId="3D921D83" w14:textId="77777777" w:rsidTr="00DA36CA">
        <w:tc>
          <w:tcPr>
            <w:tcW w:w="2515" w:type="dxa"/>
          </w:tcPr>
          <w:p w14:paraId="309625EB" w14:textId="77777777" w:rsidR="00ED49BD" w:rsidRDefault="00ED49BD" w:rsidP="00ED49BD"/>
        </w:tc>
        <w:tc>
          <w:tcPr>
            <w:tcW w:w="1530" w:type="dxa"/>
          </w:tcPr>
          <w:p w14:paraId="0B3978EC" w14:textId="71D35A41" w:rsidR="00ED49BD" w:rsidRDefault="00ED49BD" w:rsidP="00ED49BD">
            <w:pPr>
              <w:jc w:val="center"/>
            </w:pPr>
            <w:r>
              <w:t>Indirect effect</w:t>
            </w:r>
          </w:p>
        </w:tc>
        <w:tc>
          <w:tcPr>
            <w:tcW w:w="1565" w:type="dxa"/>
          </w:tcPr>
          <w:p w14:paraId="36E0B354" w14:textId="543A5211" w:rsidR="00ED49BD" w:rsidRDefault="00ED49BD" w:rsidP="00ED49BD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654C5CD4" w14:textId="5C6B4A17" w:rsidR="00ED49BD" w:rsidRDefault="00ED49BD" w:rsidP="00ED49BD">
            <w:pPr>
              <w:jc w:val="center"/>
            </w:pPr>
            <w:r>
              <w:t>95% confidence interval</w:t>
            </w:r>
          </w:p>
        </w:tc>
      </w:tr>
      <w:tr w:rsidR="004E05B7" w14:paraId="04D9E975" w14:textId="77777777" w:rsidTr="00DA36CA">
        <w:tc>
          <w:tcPr>
            <w:tcW w:w="2515" w:type="dxa"/>
          </w:tcPr>
          <w:p w14:paraId="29830508" w14:textId="77777777" w:rsidR="004E05B7" w:rsidRDefault="004E05B7" w:rsidP="00DA36CA">
            <w:r>
              <w:t>TOTAL</w:t>
            </w:r>
          </w:p>
        </w:tc>
        <w:tc>
          <w:tcPr>
            <w:tcW w:w="1530" w:type="dxa"/>
          </w:tcPr>
          <w:p w14:paraId="2264C09A" w14:textId="55878933" w:rsidR="004E05B7" w:rsidRDefault="001C2905" w:rsidP="00F83FC7">
            <w:pPr>
              <w:tabs>
                <w:tab w:val="decimal" w:pos="436"/>
              </w:tabs>
            </w:pPr>
            <w:r>
              <w:t>0.</w:t>
            </w:r>
            <w:r w:rsidR="00CD432A">
              <w:t>491</w:t>
            </w:r>
            <w:r w:rsidR="00CD432A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0E3D8C5F" w14:textId="6B741772" w:rsidR="004E05B7" w:rsidRDefault="001C2905" w:rsidP="00DA36CA">
            <w:pPr>
              <w:jc w:val="center"/>
            </w:pPr>
            <w:r>
              <w:t>0.</w:t>
            </w:r>
            <w:r w:rsidR="00E46CC3">
              <w:t>197</w:t>
            </w:r>
          </w:p>
        </w:tc>
        <w:tc>
          <w:tcPr>
            <w:tcW w:w="2395" w:type="dxa"/>
          </w:tcPr>
          <w:p w14:paraId="6A3EC35E" w14:textId="5FE4147A" w:rsidR="004E05B7" w:rsidRDefault="004E05B7" w:rsidP="00DA36CA">
            <w:pPr>
              <w:jc w:val="center"/>
            </w:pPr>
            <w:r>
              <w:t>[</w:t>
            </w:r>
            <w:r w:rsidR="001C2905">
              <w:t>0.</w:t>
            </w:r>
            <w:r w:rsidR="00E46CC3">
              <w:t>117</w:t>
            </w:r>
            <w:r>
              <w:t xml:space="preserve">, </w:t>
            </w:r>
            <w:r w:rsidR="001C2905">
              <w:t>0.</w:t>
            </w:r>
            <w:r w:rsidR="00E46CC3">
              <w:t>910</w:t>
            </w:r>
            <w:r>
              <w:t>]</w:t>
            </w:r>
          </w:p>
        </w:tc>
      </w:tr>
      <w:tr w:rsidR="004E05B7" w14:paraId="5DD13230" w14:textId="77777777" w:rsidTr="00DA36CA">
        <w:tc>
          <w:tcPr>
            <w:tcW w:w="2515" w:type="dxa"/>
          </w:tcPr>
          <w:p w14:paraId="36DDEE18" w14:textId="1B062E1F" w:rsidR="004E05B7" w:rsidRDefault="004E05B7" w:rsidP="00DA36CA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7B03D838" w14:textId="2D31E579" w:rsidR="004E05B7" w:rsidRDefault="001C2905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CD432A">
              <w:rPr>
                <w:rFonts w:ascii="Calibri" w:hAnsi="Calibri" w:cs="Calibri"/>
                <w:color w:val="000000"/>
              </w:rPr>
              <w:t>410</w:t>
            </w:r>
            <w:r w:rsidR="00CD432A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5D8AE3D0" w14:textId="3A6E10FB" w:rsidR="004E05B7" w:rsidRDefault="001C2905" w:rsidP="00DA36CA">
            <w:pPr>
              <w:jc w:val="center"/>
            </w:pPr>
            <w:r>
              <w:t>0.</w:t>
            </w:r>
            <w:r w:rsidR="00E46CC3">
              <w:t>147</w:t>
            </w:r>
          </w:p>
        </w:tc>
        <w:tc>
          <w:tcPr>
            <w:tcW w:w="2395" w:type="dxa"/>
          </w:tcPr>
          <w:p w14:paraId="34528BFD" w14:textId="7DB7CB82" w:rsidR="004E05B7" w:rsidRDefault="004E05B7" w:rsidP="00DA36CA">
            <w:pPr>
              <w:jc w:val="center"/>
            </w:pPr>
            <w:r>
              <w:t>[</w:t>
            </w:r>
            <w:r w:rsidR="001C2905">
              <w:t>0.</w:t>
            </w:r>
            <w:r w:rsidR="00E46CC3">
              <w:t>166</w:t>
            </w:r>
            <w:r>
              <w:t xml:space="preserve">, </w:t>
            </w:r>
            <w:r w:rsidR="001C2905">
              <w:t>0.</w:t>
            </w:r>
            <w:r w:rsidR="00E46CC3">
              <w:t>747</w:t>
            </w:r>
            <w:r>
              <w:t>]</w:t>
            </w:r>
          </w:p>
        </w:tc>
      </w:tr>
      <w:tr w:rsidR="004E05B7" w14:paraId="0353FE6F" w14:textId="77777777" w:rsidTr="00DA36CA">
        <w:tc>
          <w:tcPr>
            <w:tcW w:w="2515" w:type="dxa"/>
          </w:tcPr>
          <w:p w14:paraId="3D7F4E01" w14:textId="572425F7" w:rsidR="004E05B7" w:rsidRDefault="004E05B7" w:rsidP="00DA36CA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57E04BC9" w14:textId="21093A5A" w:rsidR="004E05B7" w:rsidRDefault="001C2905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CD432A"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1565" w:type="dxa"/>
          </w:tcPr>
          <w:p w14:paraId="52C84C8A" w14:textId="5E7F2FDE" w:rsidR="004E05B7" w:rsidRDefault="001C2905" w:rsidP="00DA36CA">
            <w:pPr>
              <w:jc w:val="center"/>
            </w:pPr>
            <w:r>
              <w:t>0.</w:t>
            </w:r>
            <w:r w:rsidR="00E46CC3">
              <w:t>214</w:t>
            </w:r>
          </w:p>
        </w:tc>
        <w:tc>
          <w:tcPr>
            <w:tcW w:w="2395" w:type="dxa"/>
          </w:tcPr>
          <w:p w14:paraId="692D20E6" w14:textId="3D53D4B4" w:rsidR="004E05B7" w:rsidRDefault="004E05B7" w:rsidP="00DA36CA">
            <w:pPr>
              <w:jc w:val="center"/>
            </w:pPr>
            <w:r>
              <w:t>[-</w:t>
            </w:r>
            <w:r w:rsidR="001C2905">
              <w:t>0.</w:t>
            </w:r>
            <w:r w:rsidR="00E46CC3">
              <w:t>208</w:t>
            </w:r>
            <w:r>
              <w:t xml:space="preserve">, </w:t>
            </w:r>
            <w:r w:rsidR="001C2905">
              <w:t>0.</w:t>
            </w:r>
            <w:r w:rsidR="00E46CC3">
              <w:t>638</w:t>
            </w:r>
            <w:r>
              <w:t>]</w:t>
            </w:r>
          </w:p>
        </w:tc>
      </w:tr>
      <w:tr w:rsidR="004E05B7" w14:paraId="42F3F19C" w14:textId="77777777" w:rsidTr="00DA36CA">
        <w:tc>
          <w:tcPr>
            <w:tcW w:w="2515" w:type="dxa"/>
          </w:tcPr>
          <w:p w14:paraId="4854AADC" w14:textId="20D1523E" w:rsidR="004E05B7" w:rsidRDefault="00694A9E" w:rsidP="00DA36CA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732B9F26" w14:textId="16BC350D" w:rsidR="004E05B7" w:rsidRDefault="00CD432A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>
              <w:rPr>
                <w:rFonts w:ascii="Calibri" w:hAnsi="Calibri" w:cs="Calibri"/>
                <w:color w:val="000000"/>
              </w:rPr>
              <w:t>126</w:t>
            </w:r>
            <w:r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6B8574DB" w14:textId="744A7D30" w:rsidR="004E05B7" w:rsidRDefault="001C2905" w:rsidP="00DA36CA">
            <w:pPr>
              <w:jc w:val="center"/>
            </w:pPr>
            <w:r>
              <w:t>0.</w:t>
            </w:r>
            <w:r w:rsidR="00E46CC3">
              <w:t>075</w:t>
            </w:r>
          </w:p>
        </w:tc>
        <w:tc>
          <w:tcPr>
            <w:tcW w:w="2395" w:type="dxa"/>
          </w:tcPr>
          <w:p w14:paraId="79E0DFBB" w14:textId="06768D79" w:rsidR="004E05B7" w:rsidRDefault="004E05B7" w:rsidP="00DA36CA">
            <w:pPr>
              <w:jc w:val="center"/>
            </w:pPr>
            <w:r>
              <w:t>[-</w:t>
            </w:r>
            <w:r w:rsidR="001C2905">
              <w:t>0.</w:t>
            </w:r>
            <w:r w:rsidR="00E46CC3">
              <w:t>316</w:t>
            </w:r>
            <w:r>
              <w:t xml:space="preserve">, </w:t>
            </w:r>
            <w:r w:rsidR="00E46CC3">
              <w:t>-</w:t>
            </w:r>
            <w:r w:rsidR="001C2905">
              <w:t>0.</w:t>
            </w:r>
            <w:r w:rsidR="00E46CC3">
              <w:t>026</w:t>
            </w:r>
            <w:r>
              <w:t>]</w:t>
            </w:r>
          </w:p>
        </w:tc>
      </w:tr>
    </w:tbl>
    <w:p w14:paraId="2388BE12" w14:textId="20D4B411" w:rsidR="004E05B7" w:rsidRPr="009E24BD" w:rsidRDefault="004E05B7" w:rsidP="004E05B7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4FF08E8E" w14:textId="77777777" w:rsidR="004E05B7" w:rsidRDefault="004E05B7" w:rsidP="004E05B7"/>
    <w:p w14:paraId="5A99CB81" w14:textId="77777777" w:rsidR="004E05B7" w:rsidRPr="00742AC5" w:rsidRDefault="004E05B7" w:rsidP="004E05B7"/>
    <w:p w14:paraId="44530A4C" w14:textId="0C28DE79" w:rsidR="00073E27" w:rsidRDefault="00073E27">
      <w:r>
        <w:br w:type="page"/>
      </w:r>
    </w:p>
    <w:p w14:paraId="217D5A41" w14:textId="7B8A59B5" w:rsidR="00073E27" w:rsidRDefault="00073E27" w:rsidP="00073E27">
      <w:pPr>
        <w:tabs>
          <w:tab w:val="left" w:pos="1140"/>
        </w:tabs>
        <w:rPr>
          <w:i/>
          <w:iCs/>
        </w:rPr>
      </w:pPr>
      <w:r w:rsidRPr="005C49BA">
        <w:rPr>
          <w:i/>
          <w:iCs/>
        </w:rPr>
        <w:lastRenderedPageBreak/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>
        <w:rPr>
          <w:i/>
          <w:iCs/>
        </w:rPr>
        <w:t>5</w:t>
      </w:r>
      <w:r w:rsidR="001C2905">
        <w:rPr>
          <w:i/>
          <w:iCs/>
        </w:rPr>
        <w:t>.</w:t>
      </w:r>
      <w:r w:rsidRPr="005C49BA">
        <w:rPr>
          <w:i/>
          <w:iCs/>
        </w:rPr>
        <w:t xml:space="preserve"> Direct </w:t>
      </w:r>
      <w:r>
        <w:rPr>
          <w:i/>
          <w:iCs/>
        </w:rPr>
        <w:t>e</w:t>
      </w:r>
      <w:r w:rsidRPr="005C49BA">
        <w:rPr>
          <w:i/>
          <w:iCs/>
        </w:rPr>
        <w:t xml:space="preserve">ffects of </w:t>
      </w:r>
      <w:r>
        <w:rPr>
          <w:i/>
          <w:iCs/>
        </w:rPr>
        <w:t>general interpersonal compassion</w:t>
      </w:r>
      <w:r w:rsidRPr="005C49BA">
        <w:rPr>
          <w:i/>
          <w:iCs/>
        </w:rPr>
        <w:t xml:space="preserve"> on COVID-19 </w:t>
      </w:r>
      <w:r>
        <w:rPr>
          <w:i/>
          <w:iCs/>
        </w:rPr>
        <w:t>t</w:t>
      </w:r>
      <w:r w:rsidRPr="005C49BA">
        <w:rPr>
          <w:i/>
          <w:iCs/>
        </w:rPr>
        <w:t xml:space="preserve">est </w:t>
      </w:r>
      <w:r w:rsidR="00E46B45">
        <w:rPr>
          <w:i/>
          <w:iCs/>
        </w:rPr>
        <w:t>r</w:t>
      </w:r>
      <w:r w:rsidR="00E46B45"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60FC41BC" w14:textId="77777777" w:rsidR="00073E27" w:rsidRPr="005C49BA" w:rsidRDefault="00073E27" w:rsidP="00073E27">
      <w:pPr>
        <w:tabs>
          <w:tab w:val="left" w:pos="1140"/>
        </w:tabs>
        <w:rPr>
          <w:i/>
          <w:iCs/>
        </w:rPr>
      </w:pPr>
    </w:p>
    <w:p w14:paraId="4872A622" w14:textId="77777777" w:rsidR="00073E27" w:rsidRDefault="00073E27" w:rsidP="00073E27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7F88197B" wp14:editId="11285DF8">
                <wp:simplePos x="0" y="0"/>
                <wp:positionH relativeFrom="column">
                  <wp:posOffset>186267</wp:posOffset>
                </wp:positionH>
                <wp:positionV relativeFrom="paragraph">
                  <wp:posOffset>6985</wp:posOffset>
                </wp:positionV>
                <wp:extent cx="5467350" cy="2771775"/>
                <wp:effectExtent l="0" t="0" r="19050" b="28575"/>
                <wp:wrapNone/>
                <wp:docPr id="377" name="Group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7350" cy="2771775"/>
                          <a:chOff x="-106680" y="0"/>
                          <a:chExt cx="5467350" cy="2771775"/>
                        </a:xfrm>
                      </wpg:grpSpPr>
                      <wpg:grpSp>
                        <wpg:cNvPr id="378" name="Group 378"/>
                        <wpg:cNvGrpSpPr/>
                        <wpg:grpSpPr>
                          <a:xfrm>
                            <a:off x="-106680" y="0"/>
                            <a:ext cx="5467350" cy="2771775"/>
                            <a:chOff x="-152400" y="0"/>
                            <a:chExt cx="5467350" cy="2771775"/>
                          </a:xfrm>
                        </wpg:grpSpPr>
                        <wps:wsp>
                          <wps:cNvPr id="379" name="Text Box 3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16410E" w14:textId="1542D728" w:rsidR="00DA36CA" w:rsidRPr="002423C1" w:rsidRDefault="00DA36CA" w:rsidP="00073E2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80" name="Straight Arrow Connector 380"/>
                          <wps:cNvCnPr>
                            <a:stCxn id="382" idx="0"/>
                          </wps:cNvCnPr>
                          <wps:spPr>
                            <a:xfrm flipV="1">
                              <a:off x="357188" y="1152527"/>
                              <a:ext cx="1814512" cy="40766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381" name="Group 381"/>
                          <wpg:cNvGrpSpPr/>
                          <wpg:grpSpPr>
                            <a:xfrm>
                              <a:off x="-152400" y="1504950"/>
                              <a:ext cx="5467350" cy="628650"/>
                              <a:chOff x="-1095375" y="-47625"/>
                              <a:chExt cx="5467350" cy="628650"/>
                            </a:xfrm>
                          </wpg:grpSpPr>
                          <wps:wsp>
                            <wps:cNvPr id="38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095375" y="7620"/>
                                <a:ext cx="1019175" cy="5212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2B0FCF" w14:textId="4044E25D" w:rsidR="00DA36CA" w:rsidRPr="002423C1" w:rsidRDefault="00DA36CA" w:rsidP="00073E27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2423C1">
                                    <w:rPr>
                                      <w:rFonts w:cstheme="minorHAnsi"/>
                                    </w:rPr>
                                    <w:t xml:space="preserve">Interpersonal </w:t>
                                  </w:r>
                                  <w:r w:rsidR="003D55F2">
                                    <w:rPr>
                                      <w:rFonts w:cstheme="minorHAnsi"/>
                                    </w:rPr>
                                    <w:t>c</w:t>
                                  </w:r>
                                  <w:r w:rsidRPr="002423C1">
                                    <w:rPr>
                                      <w:rFonts w:cstheme="minorHAnsi"/>
                                    </w:rPr>
                                    <w:t>ompassion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383" name="Text Box 38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72AA5D" w14:textId="2DACD28B" w:rsidR="00DA36CA" w:rsidRPr="002423C1" w:rsidRDefault="00DA36CA" w:rsidP="00073E27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2423C1">
                                    <w:rPr>
                                      <w:rFonts w:cstheme="minorHAnsi"/>
                                    </w:rPr>
                                    <w:t>Positive COVID-1</w:t>
                                  </w:r>
                                  <w:r w:rsidR="003D55F2">
                                    <w:rPr>
                                      <w:rFonts w:cstheme="minorHAnsi"/>
                                    </w:rPr>
                                    <w:t>9 t</w:t>
                                  </w:r>
                                  <w:r w:rsidRPr="002423C1">
                                    <w:rPr>
                                      <w:rFonts w:cstheme="minorHAnsi"/>
                                    </w:rP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384" name="Straight Arrow Connector 384"/>
                            <wps:cNvCnPr/>
                            <wps:spPr>
                              <a:xfrm>
                                <a:off x="-76200" y="261938"/>
                                <a:ext cx="3566160" cy="476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8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C3B05C" w14:textId="5A15E048" w:rsidR="00DA36CA" w:rsidRPr="002423C1" w:rsidRDefault="00DA36CA" w:rsidP="00073E2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Threat (not)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ex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8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497D01" w14:textId="144A166E" w:rsidR="00DA36CA" w:rsidRPr="002423C1" w:rsidRDefault="00DA36CA" w:rsidP="00073E2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Perceived COVID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87" name="Straight Arrow Connector 387"/>
                          <wps:cNvCnPr>
                            <a:stCxn id="382" idx="0"/>
                          </wps:cNvCnPr>
                          <wps:spPr>
                            <a:xfrm flipV="1">
                              <a:off x="357188" y="238125"/>
                              <a:ext cx="1814512" cy="132207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8" name="Straight Arrow Connector 388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9" name="Straight Arrow Connector 389"/>
                          <wps:cNvCnPr>
                            <a:stCxn id="382" idx="2"/>
                          </wps:cNvCnPr>
                          <wps:spPr>
                            <a:xfrm>
                              <a:off x="357188" y="2081403"/>
                              <a:ext cx="1814512" cy="4198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0" name="Straight Arrow Connector 390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1" name="Straight Arrow Connector 391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7588" y="685800"/>
                              <a:ext cx="73152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1F7B28" w14:textId="482631F7" w:rsidR="00DA36CA" w:rsidRPr="002423C1" w:rsidRDefault="001C2905" w:rsidP="00073E2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DA36CA" w:rsidRPr="002423C1">
                                  <w:rPr>
                                    <w:rFonts w:cstheme="minorHAnsi"/>
                                    <w:color w:val="000000"/>
                                  </w:rPr>
                                  <w:t>196***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9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9675" y="1066800"/>
                              <a:ext cx="73152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45F5D6" w14:textId="4CB59800" w:rsidR="00DA36CA" w:rsidRPr="002423C1" w:rsidRDefault="001C2905" w:rsidP="00073E2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DA36CA" w:rsidRPr="002423C1">
                                  <w:rPr>
                                    <w:rFonts w:cstheme="minorHAnsi"/>
                                    <w:color w:val="000000"/>
                                  </w:rPr>
                                  <w:t>219***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9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3030" y="2139315"/>
                              <a:ext cx="55245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A44295D" w14:textId="0BA92D78" w:rsidR="00DA36CA" w:rsidRPr="002423C1" w:rsidRDefault="001C2905" w:rsidP="00073E2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DA36CA" w:rsidRPr="002423C1">
                                  <w:rPr>
                                    <w:rFonts w:cstheme="minorHAnsi"/>
                                    <w:color w:val="000000"/>
                                  </w:rPr>
                                  <w:t>074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9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81964" y="678180"/>
                              <a:ext cx="866776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F078D5" w14:textId="25B7DB24" w:rsidR="00DA36CA" w:rsidRPr="002423C1" w:rsidRDefault="00DA36CA" w:rsidP="00073E2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831***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9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6680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A0AC22" w14:textId="63FA8E75" w:rsidR="00DA36CA" w:rsidRPr="002423C1" w:rsidRDefault="00DA36CA" w:rsidP="00073E2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069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39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31870" y="2125980"/>
                              <a:ext cx="53721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688B4D" w14:textId="65F9C5B9" w:rsidR="00DA36CA" w:rsidRPr="002423C1" w:rsidRDefault="001C2905" w:rsidP="00073E2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DA36CA" w:rsidRPr="002423C1">
                                  <w:rPr>
                                    <w:rFonts w:cstheme="minorHAnsi"/>
                                  </w:rPr>
                                  <w:t>182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3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648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0749ED" w14:textId="73BA148B" w:rsidR="00DA36CA" w:rsidRPr="002423C1" w:rsidRDefault="00DA36CA" w:rsidP="00073E27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2423C1">
                                <w:rPr>
                                  <w:rFonts w:cstheme="minorHAnsi"/>
                                  <w:color w:val="000000"/>
                                </w:rPr>
                                <w:t>-</w:t>
                              </w:r>
                              <w:r w:rsidR="001C2905">
                                <w:rPr>
                                  <w:rFonts w:cstheme="minorHAnsi"/>
                                  <w:color w:val="000000"/>
                                </w:rPr>
                                <w:t>0.</w:t>
                              </w:r>
                              <w:r w:rsidRPr="002423C1">
                                <w:rPr>
                                  <w:rFonts w:cstheme="minorHAnsi"/>
                                  <w:color w:val="000000"/>
                                </w:rPr>
                                <w:t>167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F88197B" id="Group 377" o:spid="_x0000_s1114" style="position:absolute;margin-left:14.65pt;margin-top:.55pt;width:430.5pt;height:218.25pt;z-index:251746304;mso-width-relative:margin" coordorigin="-1066" coordsize="54673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">
                <v:group id="Group 378" o:spid="_x0000_s1115" style="position:absolute;left:-1066;width:54672;height:27717" coordorigin="-1524" coordsize="54673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  <v:shape id="Text Box 379" o:spid="_x0000_s1116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">
                    <v:textbox>
                      <w:txbxContent>
                        <w:p w14:paraId="6316410E" w14:textId="1542D728" w:rsidR="00DA36CA" w:rsidRPr="002423C1" w:rsidRDefault="00DA36CA" w:rsidP="00073E2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COVID </w:t>
                          </w:r>
                          <w:r w:rsidR="005A3283">
                            <w:t>k</w:t>
                          </w:r>
                          <w:r w:rsidRPr="002423C1">
                            <w:rPr>
                              <w:rFonts w:cstheme="minorHAnsi"/>
                            </w:rPr>
                            <w:t>nowledge</w:t>
                          </w:r>
                        </w:p>
                      </w:txbxContent>
                    </v:textbox>
                  </v:shape>
                  <v:shape id="Straight Arrow Connector 380" o:spid="_x0000_s1117" type="#_x0000_t32" style="position:absolute;left:3571;top:11525;width:18146;height:40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" strokecolor="black [3213]" strokeweight=".5pt">
                    <v:stroke endarrow="block" joinstyle="miter"/>
                  </v:shape>
                  <v:group id="Group 381" o:spid="_x0000_s1118" style="position:absolute;left:-1524;top:15049;width:54673;height:6287" coordorigin="-10953,-476" coordsize="5467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  <v:shape id="Text Box 2" o:spid="_x0000_s1119" type="#_x0000_t202" style="position:absolute;left:-10953;top:76;width:10191;height:52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">
                      <v:textbox>
                        <w:txbxContent>
                          <w:p w14:paraId="632B0FCF" w14:textId="4044E25D" w:rsidR="00DA36CA" w:rsidRPr="002423C1" w:rsidRDefault="00DA36CA" w:rsidP="00073E2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2423C1">
                              <w:rPr>
                                <w:rFonts w:cstheme="minorHAnsi"/>
                              </w:rPr>
                              <w:t xml:space="preserve">Interpersonal </w:t>
                            </w:r>
                            <w:r w:rsidR="003D55F2">
                              <w:rPr>
                                <w:rFonts w:cstheme="minorHAnsi"/>
                              </w:rPr>
                              <w:t>c</w:t>
                            </w:r>
                            <w:r w:rsidRPr="002423C1">
                              <w:rPr>
                                <w:rFonts w:cstheme="minorHAnsi"/>
                              </w:rPr>
                              <w:t>ompassion</w:t>
                            </w:r>
                          </w:p>
                        </w:txbxContent>
                      </v:textbox>
                    </v:shape>
                    <v:shape id="Text Box 383" o:spid="_x0000_s1120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">
                      <v:textbox>
                        <w:txbxContent>
                          <w:p w14:paraId="5672AA5D" w14:textId="2DACD28B" w:rsidR="00DA36CA" w:rsidRPr="002423C1" w:rsidRDefault="00DA36CA" w:rsidP="00073E2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2423C1">
                              <w:rPr>
                                <w:rFonts w:cstheme="minorHAnsi"/>
                              </w:rPr>
                              <w:t>Positive COVID-1</w:t>
                            </w:r>
                            <w:r w:rsidR="003D55F2">
                              <w:rPr>
                                <w:rFonts w:cstheme="minorHAnsi"/>
                              </w:rPr>
                              <w:t>9 t</w:t>
                            </w:r>
                            <w:r w:rsidRPr="002423C1">
                              <w:rPr>
                                <w:rFonts w:cstheme="minorHAnsi"/>
                              </w:rP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384" o:spid="_x0000_s1121" type="#_x0000_t32" style="position:absolute;left:-762;top:2619;width:35661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" strokecolor="black [3213]" strokeweight=".5pt">
                      <v:stroke endarrow="block" joinstyle="miter"/>
                    </v:shape>
                  </v:group>
                  <v:shape id="Text Box 2" o:spid="_x0000_s1122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">
                    <v:textbox>
                      <w:txbxContent>
                        <w:p w14:paraId="4AC3B05C" w14:textId="5A15E048" w:rsidR="00DA36CA" w:rsidRPr="002423C1" w:rsidRDefault="00DA36CA" w:rsidP="00073E2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Threat (not) </w:t>
                          </w:r>
                          <w:r w:rsidR="003D55F2">
                            <w:rPr>
                              <w:rFonts w:cstheme="minorHAnsi"/>
                            </w:rPr>
                            <w:t>ex</w:t>
                          </w:r>
                          <w:r w:rsidRPr="002423C1">
                            <w:rPr>
                              <w:rFonts w:cstheme="minorHAnsi"/>
                            </w:rPr>
                            <w:t>aggerated</w:t>
                          </w:r>
                        </w:p>
                      </w:txbxContent>
                    </v:textbox>
                  </v:shape>
                  <v:shape id="Text Box 2" o:spid="_x0000_s1123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">
                    <v:textbox>
                      <w:txbxContent>
                        <w:p w14:paraId="62497D01" w14:textId="144A166E" w:rsidR="00DA36CA" w:rsidRPr="002423C1" w:rsidRDefault="00DA36CA" w:rsidP="00073E2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Perceived COVID </w:t>
                          </w:r>
                          <w:r w:rsidR="003D55F2">
                            <w:rPr>
                              <w:rFonts w:cstheme="minorHAnsi"/>
                            </w:rPr>
                            <w:t>risk</w:t>
                          </w:r>
                        </w:p>
                      </w:txbxContent>
                    </v:textbox>
                  </v:shape>
                  <v:shape id="Straight Arrow Connector 387" o:spid="_x0000_s1124" type="#_x0000_t32" style="position:absolute;left:3571;top:2381;width:18146;height:132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" strokecolor="black [3213]" strokeweight=".5pt">
                    <v:stroke endarrow="block" joinstyle="miter"/>
                  </v:shape>
                  <v:shape id="Straight Arrow Connector 388" o:spid="_x0000_s1125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" strokecolor="black [3213]" strokeweight=".5pt">
                    <v:stroke endarrow="block" joinstyle="miter"/>
                  </v:shape>
                  <v:shape id="Straight Arrow Connector 389" o:spid="_x0000_s1126" type="#_x0000_t32" style="position:absolute;left:3571;top:20814;width:18146;height:41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390" o:spid="_x0000_s1127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" strokecolor="black [3213]" strokeweight=".5pt">
                    <v:stroke endarrow="block" joinstyle="miter"/>
                  </v:shape>
                  <v:shape id="Straight Arrow Connector 391" o:spid="_x0000_s1128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" strokecolor="black [3213]" strokeweight=".5pt">
                    <v:stroke endarrow="block" joinstyle="miter"/>
                  </v:shape>
                  <v:shape id="Text Box 2" o:spid="_x0000_s1129" type="#_x0000_t202" style="position:absolute;left:7775;top:6858;width:7316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" filled="f" stroked="f">
                    <v:textbox>
                      <w:txbxContent>
                        <w:p w14:paraId="101F7B28" w14:textId="482631F7" w:rsidR="00DA36CA" w:rsidRPr="002423C1" w:rsidRDefault="001C2905" w:rsidP="00073E2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DA36CA" w:rsidRPr="002423C1">
                            <w:rPr>
                              <w:rFonts w:cstheme="minorHAnsi"/>
                              <w:color w:val="000000"/>
                            </w:rPr>
                            <w:t>196***</w:t>
                          </w:r>
                        </w:p>
                      </w:txbxContent>
                    </v:textbox>
                  </v:shape>
                  <v:shape id="Text Box 2" o:spid="_x0000_s1130" type="#_x0000_t202" style="position:absolute;left:12096;top:10668;width:7315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" filled="f" stroked="f">
                    <v:textbox>
                      <w:txbxContent>
                        <w:p w14:paraId="6345F5D6" w14:textId="4CB59800" w:rsidR="00DA36CA" w:rsidRPr="002423C1" w:rsidRDefault="001C2905" w:rsidP="00073E2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DA36CA" w:rsidRPr="002423C1">
                            <w:rPr>
                              <w:rFonts w:cstheme="minorHAnsi"/>
                              <w:color w:val="000000"/>
                            </w:rPr>
                            <w:t>219***</w:t>
                          </w:r>
                        </w:p>
                      </w:txbxContent>
                    </v:textbox>
                  </v:shape>
                  <v:shape id="Text Box 2" o:spid="_x0000_s1131" type="#_x0000_t202" style="position:absolute;left:13830;top:21393;width:5524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" filled="f" stroked="f">
                    <v:textbox>
                      <w:txbxContent>
                        <w:p w14:paraId="0A44295D" w14:textId="0BA92D78" w:rsidR="00DA36CA" w:rsidRPr="002423C1" w:rsidRDefault="001C2905" w:rsidP="00073E2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DA36CA" w:rsidRPr="002423C1">
                            <w:rPr>
                              <w:rFonts w:cstheme="minorHAnsi"/>
                              <w:color w:val="000000"/>
                            </w:rPr>
                            <w:t>074</w:t>
                          </w:r>
                        </w:p>
                      </w:txbxContent>
                    </v:textbox>
                  </v:shape>
                  <v:shape id="Text Box 2" o:spid="_x0000_s1132" type="#_x0000_t202" style="position:absolute;left:38819;top:6781;width:8668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" filled="f" stroked="f">
                    <v:textbox>
                      <w:txbxContent>
                        <w:p w14:paraId="5EF078D5" w14:textId="25B7DB24" w:rsidR="00DA36CA" w:rsidRPr="002423C1" w:rsidRDefault="00DA36CA" w:rsidP="00073E2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 w:rsidRPr="002423C1">
                            <w:rPr>
                              <w:rFonts w:cstheme="minorHAnsi"/>
                            </w:rPr>
                            <w:t>831***</w:t>
                          </w:r>
                        </w:p>
                      </w:txbxContent>
                    </v:textbox>
                  </v:shape>
                  <v:shape id="Text Box 2" o:spid="_x0000_s1133" type="#_x0000_t202" style="position:absolute;left:35623;top:10668;width:71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" filled="f" stroked="f">
                    <v:textbox>
                      <w:txbxContent>
                        <w:p w14:paraId="3CA0AC22" w14:textId="63FA8E75" w:rsidR="00DA36CA" w:rsidRPr="002423C1" w:rsidRDefault="00DA36CA" w:rsidP="00073E2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 w:rsidRPr="002423C1">
                            <w:rPr>
                              <w:rFonts w:cstheme="minorHAnsi"/>
                            </w:rPr>
                            <w:t>069</w:t>
                          </w:r>
                        </w:p>
                      </w:txbxContent>
                    </v:textbox>
                  </v:shape>
                  <v:shape id="Text Box 2" o:spid="_x0000_s1134" type="#_x0000_t202" style="position:absolute;left:35318;top:21259;width:5372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" filled="f" stroked="f">
                    <v:textbox>
                      <w:txbxContent>
                        <w:p w14:paraId="29688B4D" w14:textId="65F9C5B9" w:rsidR="00DA36CA" w:rsidRPr="002423C1" w:rsidRDefault="001C2905" w:rsidP="00073E2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0.</w:t>
                          </w:r>
                          <w:r w:rsidR="00DA36CA" w:rsidRPr="002423C1">
                            <w:rPr>
                              <w:rFonts w:cstheme="minorHAnsi"/>
                            </w:rPr>
                            <w:t>182</w:t>
                          </w:r>
                        </w:p>
                      </w:txbxContent>
                    </v:textbox>
                  </v:shape>
                </v:group>
                <v:shape id="Text Box 2" o:spid="_x0000_s1135" type="#_x0000_t202" style="position:absolute;left:23164;top:16002;width:731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" filled="f" stroked="f">
                  <v:textbox>
                    <w:txbxContent>
                      <w:p w14:paraId="740749ED" w14:textId="73BA148B" w:rsidR="00DA36CA" w:rsidRPr="002423C1" w:rsidRDefault="00DA36CA" w:rsidP="00073E27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2423C1">
                          <w:rPr>
                            <w:rFonts w:cstheme="minorHAnsi"/>
                            <w:color w:val="000000"/>
                          </w:rPr>
                          <w:t>-</w:t>
                        </w:r>
                        <w:r w:rsidR="001C2905">
                          <w:rPr>
                            <w:rFonts w:cstheme="minorHAnsi"/>
                            <w:color w:val="000000"/>
                          </w:rPr>
                          <w:t>0.</w:t>
                        </w:r>
                        <w:r w:rsidRPr="002423C1">
                          <w:rPr>
                            <w:rFonts w:cstheme="minorHAnsi"/>
                            <w:color w:val="000000"/>
                          </w:rPr>
                          <w:t>167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15C4236" w14:textId="77777777" w:rsidR="00073E27" w:rsidRPr="00742AC5" w:rsidRDefault="00073E27" w:rsidP="00073E27"/>
    <w:p w14:paraId="7B6505FA" w14:textId="77777777" w:rsidR="00073E27" w:rsidRPr="00742AC5" w:rsidRDefault="00073E27" w:rsidP="00073E27"/>
    <w:p w14:paraId="6DA34B78" w14:textId="77777777" w:rsidR="00073E27" w:rsidRPr="00742AC5" w:rsidRDefault="00073E27" w:rsidP="00073E27"/>
    <w:p w14:paraId="2C9319FB" w14:textId="77777777" w:rsidR="00073E27" w:rsidRPr="00742AC5" w:rsidRDefault="00073E27" w:rsidP="00073E27"/>
    <w:p w14:paraId="22586E81" w14:textId="77777777" w:rsidR="00073E27" w:rsidRPr="00742AC5" w:rsidRDefault="00073E27" w:rsidP="00073E27"/>
    <w:p w14:paraId="359406CF" w14:textId="77777777" w:rsidR="00073E27" w:rsidRPr="00742AC5" w:rsidRDefault="00073E27" w:rsidP="00073E27"/>
    <w:p w14:paraId="0AD5F2AB" w14:textId="77777777" w:rsidR="00073E27" w:rsidRPr="00742AC5" w:rsidRDefault="00073E27" w:rsidP="00073E27"/>
    <w:p w14:paraId="4CCB37D4" w14:textId="77777777" w:rsidR="00073E27" w:rsidRPr="00742AC5" w:rsidRDefault="00073E27" w:rsidP="00073E27"/>
    <w:p w14:paraId="2B299237" w14:textId="77777777" w:rsidR="00073E27" w:rsidRPr="00742AC5" w:rsidRDefault="00073E27" w:rsidP="00073E27"/>
    <w:p w14:paraId="74DB056B" w14:textId="6F000B9C" w:rsidR="00073E27" w:rsidRDefault="00073E27" w:rsidP="00073E27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116BD7FB" w14:textId="77777777" w:rsidR="00073E27" w:rsidRDefault="00073E27" w:rsidP="00073E27">
      <w:pPr>
        <w:rPr>
          <w:b/>
          <w:bCs/>
        </w:rPr>
      </w:pPr>
    </w:p>
    <w:p w14:paraId="71496044" w14:textId="77777777" w:rsidR="00073E27" w:rsidRDefault="00073E27" w:rsidP="00073E27">
      <w:pPr>
        <w:rPr>
          <w:b/>
          <w:bCs/>
        </w:rPr>
      </w:pPr>
    </w:p>
    <w:p w14:paraId="26FF17BA" w14:textId="05A07915" w:rsidR="00073E27" w:rsidRPr="008C0048" w:rsidRDefault="00073E27" w:rsidP="00073E27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</w:t>
      </w:r>
      <w:r>
        <w:rPr>
          <w:i/>
          <w:iCs/>
        </w:rPr>
        <w:t>5</w:t>
      </w:r>
      <w:r w:rsidR="001C2905">
        <w:rPr>
          <w:i/>
          <w:iCs/>
        </w:rPr>
        <w:t>.</w:t>
      </w:r>
      <w:r>
        <w:rPr>
          <w:i/>
          <w:iCs/>
        </w:rPr>
        <w:t xml:space="preserve"> </w:t>
      </w:r>
      <w:r w:rsidRPr="008C0048">
        <w:rPr>
          <w:i/>
          <w:iCs/>
        </w:rPr>
        <w:t xml:space="preserve">Indirect </w:t>
      </w:r>
      <w:r>
        <w:rPr>
          <w:i/>
          <w:iCs/>
        </w:rPr>
        <w:t>e</w:t>
      </w:r>
      <w:r w:rsidRPr="008C0048">
        <w:rPr>
          <w:i/>
          <w:iCs/>
        </w:rPr>
        <w:t xml:space="preserve">ffects of </w:t>
      </w:r>
      <w:r>
        <w:rPr>
          <w:i/>
          <w:iCs/>
        </w:rPr>
        <w:t>general interpersonal compassion</w:t>
      </w:r>
      <w:r w:rsidRPr="005C49BA">
        <w:rPr>
          <w:i/>
          <w:iCs/>
        </w:rPr>
        <w:t xml:space="preserve"> </w:t>
      </w:r>
      <w:r w:rsidRPr="008C0048">
        <w:rPr>
          <w:i/>
          <w:iCs/>
        </w:rPr>
        <w:t xml:space="preserve">on COVID-19 </w:t>
      </w:r>
      <w:r>
        <w:rPr>
          <w:i/>
          <w:iCs/>
        </w:rPr>
        <w:t>t</w:t>
      </w:r>
      <w:r w:rsidRPr="008C0048">
        <w:rPr>
          <w:i/>
          <w:iCs/>
        </w:rPr>
        <w:t>est</w:t>
      </w:r>
      <w:r>
        <w:rPr>
          <w:i/>
          <w:iCs/>
        </w:rPr>
        <w:t xml:space="preserve">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ED49BD" w14:paraId="77347302" w14:textId="77777777" w:rsidTr="00DA36CA">
        <w:tc>
          <w:tcPr>
            <w:tcW w:w="2515" w:type="dxa"/>
          </w:tcPr>
          <w:p w14:paraId="233DFA56" w14:textId="77777777" w:rsidR="00ED49BD" w:rsidRDefault="00ED49BD" w:rsidP="00ED49BD"/>
        </w:tc>
        <w:tc>
          <w:tcPr>
            <w:tcW w:w="1530" w:type="dxa"/>
          </w:tcPr>
          <w:p w14:paraId="1BB97ED3" w14:textId="31DB6AFA" w:rsidR="00ED49BD" w:rsidRDefault="00ED49BD" w:rsidP="00ED49BD">
            <w:pPr>
              <w:jc w:val="center"/>
            </w:pPr>
            <w:r>
              <w:t>Indirect effect</w:t>
            </w:r>
          </w:p>
        </w:tc>
        <w:tc>
          <w:tcPr>
            <w:tcW w:w="1565" w:type="dxa"/>
          </w:tcPr>
          <w:p w14:paraId="3643265E" w14:textId="49A3B896" w:rsidR="00ED49BD" w:rsidRDefault="00ED49BD" w:rsidP="00ED49BD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4923A317" w14:textId="28ED1C13" w:rsidR="00ED49BD" w:rsidRDefault="00ED49BD" w:rsidP="00ED49BD">
            <w:pPr>
              <w:jc w:val="center"/>
            </w:pPr>
            <w:r>
              <w:t>95% confidence interval</w:t>
            </w:r>
          </w:p>
        </w:tc>
      </w:tr>
      <w:tr w:rsidR="00073E27" w14:paraId="179E4EE9" w14:textId="77777777" w:rsidTr="00DA36CA">
        <w:tc>
          <w:tcPr>
            <w:tcW w:w="2515" w:type="dxa"/>
          </w:tcPr>
          <w:p w14:paraId="322D02C5" w14:textId="77777777" w:rsidR="00073E27" w:rsidRDefault="00073E27" w:rsidP="00DA36CA">
            <w:r>
              <w:t>TOTAL</w:t>
            </w:r>
          </w:p>
        </w:tc>
        <w:tc>
          <w:tcPr>
            <w:tcW w:w="1530" w:type="dxa"/>
          </w:tcPr>
          <w:p w14:paraId="03D020E7" w14:textId="42561380" w:rsidR="00073E27" w:rsidRDefault="00B30B63" w:rsidP="00F83FC7">
            <w:pPr>
              <w:tabs>
                <w:tab w:val="decimal" w:pos="436"/>
              </w:tabs>
            </w:pPr>
            <w:r w:rsidRPr="00B30B63"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 w:rsidRPr="00B30B63">
              <w:rPr>
                <w:rFonts w:ascii="Calibri" w:hAnsi="Calibri" w:cs="Calibri"/>
                <w:color w:val="000000"/>
              </w:rPr>
              <w:t>165</w:t>
            </w:r>
            <w:r w:rsidRPr="005D5AA3">
              <w:rPr>
                <w:rFonts w:ascii="Calibri" w:hAnsi="Calibri" w:cs="Calibri"/>
                <w:color w:val="000000"/>
                <w:vertAlign w:val="superscript"/>
              </w:rPr>
              <w:t xml:space="preserve"> </w:t>
            </w:r>
            <w:r w:rsidR="00073E27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628AEF85" w14:textId="0651E53A" w:rsidR="00073E27" w:rsidRDefault="001C2905" w:rsidP="00DA36CA">
            <w:pPr>
              <w:jc w:val="center"/>
            </w:pPr>
            <w:r>
              <w:t>0.</w:t>
            </w:r>
            <w:r w:rsidR="00B30B63">
              <w:t>079</w:t>
            </w:r>
          </w:p>
        </w:tc>
        <w:tc>
          <w:tcPr>
            <w:tcW w:w="2395" w:type="dxa"/>
          </w:tcPr>
          <w:p w14:paraId="0713A49A" w14:textId="5713B7FF" w:rsidR="00073E27" w:rsidRDefault="00073E27" w:rsidP="00DA36CA">
            <w:pPr>
              <w:jc w:val="center"/>
            </w:pPr>
            <w:r>
              <w:t>[</w:t>
            </w:r>
            <w:r w:rsidR="00E31395">
              <w:t>-</w:t>
            </w:r>
            <w:r w:rsidR="001C2905">
              <w:t>0.</w:t>
            </w:r>
            <w:r w:rsidR="00E31395">
              <w:t>335</w:t>
            </w:r>
            <w:r>
              <w:t xml:space="preserve">, </w:t>
            </w:r>
            <w:r w:rsidR="00E31395">
              <w:t>-</w:t>
            </w:r>
            <w:r w:rsidR="001C2905">
              <w:t>0.</w:t>
            </w:r>
            <w:r w:rsidR="00E31395">
              <w:t>021</w:t>
            </w:r>
            <w:r>
              <w:t>]</w:t>
            </w:r>
          </w:p>
        </w:tc>
      </w:tr>
      <w:tr w:rsidR="00073E27" w14:paraId="5ACC429D" w14:textId="77777777" w:rsidTr="00DA36CA">
        <w:tc>
          <w:tcPr>
            <w:tcW w:w="2515" w:type="dxa"/>
          </w:tcPr>
          <w:p w14:paraId="2F460581" w14:textId="2B5AC69E" w:rsidR="00073E27" w:rsidRDefault="00073E27" w:rsidP="00DA36CA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2C4DFCEE" w14:textId="0A16F12A" w:rsidR="00073E27" w:rsidRDefault="00B30B63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>
              <w:rPr>
                <w:rFonts w:ascii="Calibri" w:hAnsi="Calibri" w:cs="Calibri"/>
                <w:color w:val="000000"/>
              </w:rPr>
              <w:t>163</w:t>
            </w:r>
            <w:r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46ED12D9" w14:textId="6D23C36F" w:rsidR="00073E27" w:rsidRDefault="001C2905" w:rsidP="00DA36CA">
            <w:pPr>
              <w:jc w:val="center"/>
            </w:pPr>
            <w:r>
              <w:t>0.</w:t>
            </w:r>
            <w:r w:rsidR="00B30B63">
              <w:t>049</w:t>
            </w:r>
          </w:p>
        </w:tc>
        <w:tc>
          <w:tcPr>
            <w:tcW w:w="2395" w:type="dxa"/>
          </w:tcPr>
          <w:p w14:paraId="0FF8E740" w14:textId="6026BAC5" w:rsidR="00073E27" w:rsidRDefault="00073E27" w:rsidP="00DA36CA">
            <w:pPr>
              <w:jc w:val="center"/>
            </w:pPr>
            <w:r>
              <w:t>[</w:t>
            </w:r>
            <w:r w:rsidR="00E31395">
              <w:t>-</w:t>
            </w:r>
            <w:r w:rsidR="001C2905">
              <w:t>0.</w:t>
            </w:r>
            <w:r w:rsidR="00E31395">
              <w:t>278</w:t>
            </w:r>
            <w:r>
              <w:t xml:space="preserve">, </w:t>
            </w:r>
            <w:r w:rsidR="00E31395">
              <w:t>-</w:t>
            </w:r>
            <w:r w:rsidR="001C2905">
              <w:t>0.</w:t>
            </w:r>
            <w:r w:rsidR="00E31395">
              <w:t>087</w:t>
            </w:r>
            <w:r>
              <w:t>]</w:t>
            </w:r>
          </w:p>
        </w:tc>
      </w:tr>
      <w:tr w:rsidR="00073E27" w14:paraId="46FF3E1C" w14:textId="77777777" w:rsidTr="00DA36CA">
        <w:tc>
          <w:tcPr>
            <w:tcW w:w="2515" w:type="dxa"/>
          </w:tcPr>
          <w:p w14:paraId="69245BFF" w14:textId="54825A56" w:rsidR="00073E27" w:rsidRDefault="00073E27" w:rsidP="00DA36CA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32EA331C" w14:textId="1FFE8CD3" w:rsidR="00073E27" w:rsidRDefault="00B30B63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>
              <w:rPr>
                <w:rFonts w:ascii="Calibri" w:hAnsi="Calibri" w:cs="Calibri"/>
                <w:color w:val="000000"/>
              </w:rPr>
              <w:t>015</w:t>
            </w:r>
          </w:p>
        </w:tc>
        <w:tc>
          <w:tcPr>
            <w:tcW w:w="1565" w:type="dxa"/>
          </w:tcPr>
          <w:p w14:paraId="5DB77B1B" w14:textId="124CAE99" w:rsidR="00073E27" w:rsidRDefault="001C2905" w:rsidP="00DA36CA">
            <w:pPr>
              <w:jc w:val="center"/>
            </w:pPr>
            <w:r>
              <w:t>0.</w:t>
            </w:r>
            <w:r w:rsidR="00B30B63">
              <w:t>073</w:t>
            </w:r>
          </w:p>
        </w:tc>
        <w:tc>
          <w:tcPr>
            <w:tcW w:w="2395" w:type="dxa"/>
          </w:tcPr>
          <w:p w14:paraId="62FAB504" w14:textId="1FC2ED67" w:rsidR="00073E27" w:rsidRDefault="00073E27" w:rsidP="00DA36CA">
            <w:pPr>
              <w:jc w:val="center"/>
            </w:pPr>
            <w:r>
              <w:t>[-</w:t>
            </w:r>
            <w:r w:rsidR="001C2905">
              <w:t>0.</w:t>
            </w:r>
            <w:r w:rsidR="00E31395">
              <w:t>160</w:t>
            </w:r>
            <w:r>
              <w:t xml:space="preserve">, </w:t>
            </w:r>
            <w:r w:rsidR="001C2905">
              <w:t>0.</w:t>
            </w:r>
            <w:r w:rsidR="00E31395">
              <w:t>133</w:t>
            </w:r>
            <w:r>
              <w:t>]</w:t>
            </w:r>
          </w:p>
        </w:tc>
      </w:tr>
      <w:tr w:rsidR="00073E27" w14:paraId="2454AF2F" w14:textId="77777777" w:rsidTr="00DA36CA">
        <w:tc>
          <w:tcPr>
            <w:tcW w:w="2515" w:type="dxa"/>
          </w:tcPr>
          <w:p w14:paraId="48FE81FA" w14:textId="27D08543" w:rsidR="00073E27" w:rsidRDefault="00694A9E" w:rsidP="00DA36CA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66CD2A6F" w14:textId="50051481" w:rsidR="00073E27" w:rsidRDefault="001C2905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B30B63">
              <w:rPr>
                <w:rFonts w:ascii="Calibri" w:hAnsi="Calibri" w:cs="Calibri"/>
                <w:color w:val="000000"/>
              </w:rPr>
              <w:t>013</w:t>
            </w:r>
          </w:p>
        </w:tc>
        <w:tc>
          <w:tcPr>
            <w:tcW w:w="1565" w:type="dxa"/>
          </w:tcPr>
          <w:p w14:paraId="67E1E3A0" w14:textId="3FE56D1A" w:rsidR="00073E27" w:rsidRDefault="001C2905" w:rsidP="00DA36CA">
            <w:pPr>
              <w:jc w:val="center"/>
            </w:pPr>
            <w:r>
              <w:t>0.</w:t>
            </w:r>
            <w:r w:rsidR="00B30B63">
              <w:t>024</w:t>
            </w:r>
          </w:p>
        </w:tc>
        <w:tc>
          <w:tcPr>
            <w:tcW w:w="2395" w:type="dxa"/>
          </w:tcPr>
          <w:p w14:paraId="5FE66244" w14:textId="4A4567F0" w:rsidR="00073E27" w:rsidRDefault="00073E27" w:rsidP="00DA36CA">
            <w:pPr>
              <w:jc w:val="center"/>
            </w:pPr>
            <w:r>
              <w:t>[-</w:t>
            </w:r>
            <w:r w:rsidR="001C2905">
              <w:t>0.</w:t>
            </w:r>
            <w:r w:rsidR="00E82DF7">
              <w:t>0</w:t>
            </w:r>
            <w:r w:rsidR="00E31395">
              <w:t>26</w:t>
            </w:r>
            <w:r>
              <w:t xml:space="preserve">, </w:t>
            </w:r>
            <w:r w:rsidR="001C2905">
              <w:t>0.</w:t>
            </w:r>
            <w:r w:rsidR="00E31395">
              <w:t>073</w:t>
            </w:r>
            <w:r>
              <w:t>]</w:t>
            </w:r>
          </w:p>
        </w:tc>
      </w:tr>
    </w:tbl>
    <w:p w14:paraId="5FD167CD" w14:textId="232D7FDB" w:rsidR="00073E27" w:rsidRPr="009E24BD" w:rsidRDefault="00073E27" w:rsidP="00073E27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16EB7C8F" w14:textId="3DD7719E" w:rsidR="00350EF8" w:rsidRDefault="00350EF8" w:rsidP="00742AC5"/>
    <w:p w14:paraId="0D2E99C9" w14:textId="4FCE7043" w:rsidR="00F1363B" w:rsidRDefault="00F1363B" w:rsidP="00742AC5"/>
    <w:p w14:paraId="3DB595AE" w14:textId="7A3BF7CB" w:rsidR="00F1363B" w:rsidRDefault="00F1363B" w:rsidP="00742AC5"/>
    <w:p w14:paraId="699E20CD" w14:textId="725D54A0" w:rsidR="00F1363B" w:rsidRDefault="00F1363B">
      <w:r>
        <w:br w:type="page"/>
      </w:r>
    </w:p>
    <w:p w14:paraId="4599EA0B" w14:textId="580B3364" w:rsidR="00F1363B" w:rsidRDefault="00F1363B" w:rsidP="00F1363B">
      <w:pPr>
        <w:tabs>
          <w:tab w:val="left" w:pos="1140"/>
        </w:tabs>
        <w:rPr>
          <w:i/>
          <w:iCs/>
        </w:rPr>
      </w:pPr>
      <w:r w:rsidRPr="005C49BA">
        <w:rPr>
          <w:i/>
          <w:iCs/>
        </w:rPr>
        <w:lastRenderedPageBreak/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>
        <w:rPr>
          <w:i/>
          <w:iCs/>
        </w:rPr>
        <w:t>6</w:t>
      </w:r>
      <w:r w:rsidR="001C2905">
        <w:rPr>
          <w:i/>
          <w:iCs/>
        </w:rPr>
        <w:t>.</w:t>
      </w:r>
      <w:r w:rsidRPr="005C49BA">
        <w:rPr>
          <w:i/>
          <w:iCs/>
        </w:rPr>
        <w:t xml:space="preserve"> Direct </w:t>
      </w:r>
      <w:r>
        <w:rPr>
          <w:i/>
          <w:iCs/>
        </w:rPr>
        <w:t>e</w:t>
      </w:r>
      <w:r w:rsidRPr="005C49BA">
        <w:rPr>
          <w:i/>
          <w:iCs/>
        </w:rPr>
        <w:t xml:space="preserve">ffects of </w:t>
      </w:r>
      <w:r>
        <w:rPr>
          <w:i/>
          <w:iCs/>
        </w:rPr>
        <w:t>disgust sensitivity</w:t>
      </w:r>
      <w:r w:rsidRPr="005C49BA">
        <w:rPr>
          <w:i/>
          <w:iCs/>
        </w:rPr>
        <w:t xml:space="preserve"> on COVID-19 </w:t>
      </w:r>
      <w:r>
        <w:rPr>
          <w:i/>
          <w:iCs/>
        </w:rPr>
        <w:t>t</w:t>
      </w:r>
      <w:r w:rsidRPr="005C49BA">
        <w:rPr>
          <w:i/>
          <w:iCs/>
        </w:rPr>
        <w:t xml:space="preserve">est </w:t>
      </w:r>
      <w:r w:rsidR="00E46B45">
        <w:rPr>
          <w:i/>
          <w:iCs/>
        </w:rPr>
        <w:t>r</w:t>
      </w:r>
      <w:r w:rsidR="00E46B45"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3CB48103" w14:textId="77777777" w:rsidR="00F1363B" w:rsidRPr="005C49BA" w:rsidRDefault="00F1363B" w:rsidP="00F1363B">
      <w:pPr>
        <w:tabs>
          <w:tab w:val="left" w:pos="1140"/>
        </w:tabs>
        <w:rPr>
          <w:i/>
          <w:iCs/>
        </w:rPr>
      </w:pPr>
    </w:p>
    <w:p w14:paraId="73C621D5" w14:textId="77777777" w:rsidR="00F1363B" w:rsidRDefault="00F1363B" w:rsidP="00F1363B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64E8FE0C" wp14:editId="72162EB8">
                <wp:simplePos x="0" y="0"/>
                <wp:positionH relativeFrom="column">
                  <wp:posOffset>287867</wp:posOffset>
                </wp:positionH>
                <wp:positionV relativeFrom="paragraph">
                  <wp:posOffset>6985</wp:posOffset>
                </wp:positionV>
                <wp:extent cx="5362575" cy="2771775"/>
                <wp:effectExtent l="0" t="0" r="28575" b="28575"/>
                <wp:wrapNone/>
                <wp:docPr id="399" name="Group 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2575" cy="2771775"/>
                          <a:chOff x="-1905" y="0"/>
                          <a:chExt cx="5362575" cy="2771775"/>
                        </a:xfrm>
                      </wpg:grpSpPr>
                      <wpg:grpSp>
                        <wpg:cNvPr id="400" name="Group 400"/>
                        <wpg:cNvGrpSpPr/>
                        <wpg:grpSpPr>
                          <a:xfrm>
                            <a:off x="-1905" y="0"/>
                            <a:ext cx="5362575" cy="2771775"/>
                            <a:chOff x="-47625" y="0"/>
                            <a:chExt cx="5362575" cy="2771775"/>
                          </a:xfrm>
                        </wpg:grpSpPr>
                        <wps:wsp>
                          <wps:cNvPr id="401" name="Text Box 4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CF8F9C" w14:textId="794B3F7E" w:rsidR="00DA36CA" w:rsidRPr="002423C1" w:rsidRDefault="00DA36CA" w:rsidP="00F1363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02" name="Straight Arrow Connector 402"/>
                          <wps:cNvCnPr>
                            <a:stCxn id="404" idx="0"/>
                          </wps:cNvCnPr>
                          <wps:spPr>
                            <a:xfrm flipV="1">
                              <a:off x="409575" y="1152527"/>
                              <a:ext cx="1762125" cy="40766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03" name="Group 403"/>
                          <wpg:cNvGrpSpPr/>
                          <wpg:grpSpPr>
                            <a:xfrm>
                              <a:off x="-47625" y="1504950"/>
                              <a:ext cx="5362575" cy="628650"/>
                              <a:chOff x="-990600" y="-47625"/>
                              <a:chExt cx="5362575" cy="628650"/>
                            </a:xfrm>
                          </wpg:grpSpPr>
                          <wps:wsp>
                            <wps:cNvPr id="40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990600" y="7620"/>
                                <a:ext cx="914400" cy="5212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69EC79" w14:textId="56CFB431" w:rsidR="00DA36CA" w:rsidRPr="002423C1" w:rsidRDefault="00DA36CA" w:rsidP="00F1363B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 xml:space="preserve">Disgust </w:t>
                                  </w:r>
                                  <w:r w:rsidR="003D55F2">
                                    <w:rPr>
                                      <w:rFonts w:cstheme="minorHAnsi"/>
                                    </w:rPr>
                                    <w:t>d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>ensitivity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405" name="Text Box 40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98C1D1" w14:textId="79409988" w:rsidR="00DA36CA" w:rsidRPr="002423C1" w:rsidRDefault="00DA36CA" w:rsidP="00F1363B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2423C1">
                                    <w:rPr>
                                      <w:rFonts w:cstheme="minorHAnsi"/>
                                    </w:rPr>
                                    <w:t>Positive COVID-1</w:t>
                                  </w:r>
                                  <w:r w:rsidR="003D55F2">
                                    <w:rPr>
                                      <w:rFonts w:cstheme="minorHAnsi"/>
                                    </w:rPr>
                                    <w:t>9 t</w:t>
                                  </w:r>
                                  <w:r w:rsidRPr="002423C1">
                                    <w:rPr>
                                      <w:rFonts w:cstheme="minorHAnsi"/>
                                    </w:rP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406" name="Straight Arrow Connector 406"/>
                            <wps:cNvCnPr/>
                            <wps:spPr>
                              <a:xfrm>
                                <a:off x="-76200" y="261938"/>
                                <a:ext cx="3566160" cy="476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D76001" w14:textId="3E4EFF87" w:rsidR="00DA36CA" w:rsidRPr="002423C1" w:rsidRDefault="00DA36CA" w:rsidP="00F1363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Threat (not)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ex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0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D2F77E9" w14:textId="77ADA11A" w:rsidR="00DA36CA" w:rsidRPr="002423C1" w:rsidRDefault="00DA36CA" w:rsidP="00F1363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Perceived COVID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09" name="Straight Arrow Connector 409"/>
                          <wps:cNvCnPr>
                            <a:stCxn id="404" idx="0"/>
                          </wps:cNvCnPr>
                          <wps:spPr>
                            <a:xfrm flipV="1">
                              <a:off x="409575" y="238125"/>
                              <a:ext cx="1762125" cy="132207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0" name="Straight Arrow Connector 410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1" name="Straight Arrow Connector 411"/>
                          <wps:cNvCnPr>
                            <a:stCxn id="404" idx="2"/>
                          </wps:cNvCnPr>
                          <wps:spPr>
                            <a:xfrm>
                              <a:off x="409575" y="2081403"/>
                              <a:ext cx="1762125" cy="4198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2" name="Straight Arrow Connector 412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3" name="Straight Arrow Connector 413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5108" y="685800"/>
                              <a:ext cx="82352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A383EA" w14:textId="22E1BE24" w:rsidR="00DA36CA" w:rsidRPr="002423C1" w:rsidRDefault="00DA36CA" w:rsidP="00F1363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316</w:t>
                                </w:r>
                                <w:r w:rsidRPr="002423C1">
                                  <w:rPr>
                                    <w:rFonts w:cstheme="minorHAnsi"/>
                                    <w:color w:val="000000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9675" y="1059180"/>
                              <a:ext cx="57150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4D1DC6" w14:textId="73DF24AC" w:rsidR="00DA36CA" w:rsidRPr="002423C1" w:rsidRDefault="00DA36CA" w:rsidP="00F1363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082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3029" y="2124075"/>
                              <a:ext cx="71056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B8EEE8" w14:textId="4988B060" w:rsidR="00DA36CA" w:rsidRPr="002423C1" w:rsidRDefault="001C2905" w:rsidP="00F1363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  <w:color w:val="000000"/>
                                  </w:rPr>
                                  <w:t>271***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24299" y="678180"/>
                              <a:ext cx="811742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316F2F" w14:textId="7795BEDD" w:rsidR="00DA36CA" w:rsidRPr="002423C1" w:rsidRDefault="00DA36CA" w:rsidP="00F1363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958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1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5918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7E464A" w14:textId="03472DF6" w:rsidR="00DA36CA" w:rsidRPr="002423C1" w:rsidRDefault="00DA36CA" w:rsidP="00F1363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006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8035" y="2125980"/>
                              <a:ext cx="74104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EAFC380" w14:textId="1E4AD25C" w:rsidR="00DA36CA" w:rsidRPr="002423C1" w:rsidRDefault="00DA36CA" w:rsidP="00F1363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1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188***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4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648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8A3FD4" w14:textId="4A3D507D" w:rsidR="00DA36CA" w:rsidRPr="002423C1" w:rsidRDefault="00DA36CA" w:rsidP="00F1363B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2423C1">
                                <w:rPr>
                                  <w:rFonts w:cstheme="minorHAnsi"/>
                                  <w:color w:val="000000"/>
                                </w:rPr>
                                <w:t>-</w:t>
                              </w:r>
                              <w:r w:rsidR="001C2905">
                                <w:rPr>
                                  <w:rFonts w:cstheme="minorHAnsi"/>
                                  <w:color w:val="000000"/>
                                </w:rPr>
                                <w:t>0.</w:t>
                              </w:r>
                              <w:r>
                                <w:rPr>
                                  <w:rFonts w:cstheme="minorHAnsi"/>
                                  <w:color w:val="000000"/>
                                </w:rPr>
                                <w:t>128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E8FE0C" id="Group 399" o:spid="_x0000_s1136" style="position:absolute;margin-left:22.65pt;margin-top:.55pt;width:422.25pt;height:218.25pt;z-index:251748352;mso-width-relative:margin" coordorigin="-19" coordsize="53625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">
                <v:group id="Group 400" o:spid="_x0000_s1137" style="position:absolute;left:-19;width:53625;height:27717" coordorigin="-476" coordsize="53625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">
                  <v:shape id="Text Box 401" o:spid="_x0000_s1138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">
                    <v:textbox>
                      <w:txbxContent>
                        <w:p w14:paraId="52CF8F9C" w14:textId="794B3F7E" w:rsidR="00DA36CA" w:rsidRPr="002423C1" w:rsidRDefault="00DA36CA" w:rsidP="00F1363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COVID </w:t>
                          </w:r>
                          <w:r w:rsidR="005A3283">
                            <w:t>k</w:t>
                          </w:r>
                          <w:r w:rsidRPr="002423C1">
                            <w:rPr>
                              <w:rFonts w:cstheme="minorHAnsi"/>
                            </w:rPr>
                            <w:t>nowledge</w:t>
                          </w:r>
                        </w:p>
                      </w:txbxContent>
                    </v:textbox>
                  </v:shape>
                  <v:shape id="Straight Arrow Connector 402" o:spid="_x0000_s1139" type="#_x0000_t32" style="position:absolute;left:4095;top:11525;width:17622;height:407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" strokecolor="black [3213]" strokeweight=".5pt">
                    <v:stroke endarrow="block" joinstyle="miter"/>
                  </v:shape>
                  <v:group id="Group 403" o:spid="_x0000_s1140" style="position:absolute;left:-476;top:15049;width:53625;height:6287" coordorigin="-9906,-476" coordsize="53625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  <v:shape id="Text Box 2" o:spid="_x0000_s1141" type="#_x0000_t202" style="position:absolute;left:-9906;top:76;width:9144;height:52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">
                      <v:textbox>
                        <w:txbxContent>
                          <w:p w14:paraId="4B69EC79" w14:textId="56CFB431" w:rsidR="00DA36CA" w:rsidRPr="002423C1" w:rsidRDefault="00DA36CA" w:rsidP="00F1363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Disgust </w:t>
                            </w:r>
                            <w:r w:rsidR="003D55F2">
                              <w:rPr>
                                <w:rFonts w:cstheme="minorHAnsi"/>
                              </w:rPr>
                              <w:t>d</w:t>
                            </w:r>
                            <w:r>
                              <w:rPr>
                                <w:rFonts w:cstheme="minorHAnsi"/>
                              </w:rPr>
                              <w:t>ensitivity</w:t>
                            </w:r>
                          </w:p>
                        </w:txbxContent>
                      </v:textbox>
                    </v:shape>
                    <v:shape id="Text Box 405" o:spid="_x0000_s1142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">
                      <v:textbox>
                        <w:txbxContent>
                          <w:p w14:paraId="0E98C1D1" w14:textId="79409988" w:rsidR="00DA36CA" w:rsidRPr="002423C1" w:rsidRDefault="00DA36CA" w:rsidP="00F1363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2423C1">
                              <w:rPr>
                                <w:rFonts w:cstheme="minorHAnsi"/>
                              </w:rPr>
                              <w:t>Positive COVID-1</w:t>
                            </w:r>
                            <w:r w:rsidR="003D55F2">
                              <w:rPr>
                                <w:rFonts w:cstheme="minorHAnsi"/>
                              </w:rPr>
                              <w:t>9 t</w:t>
                            </w:r>
                            <w:r w:rsidRPr="002423C1">
                              <w:rPr>
                                <w:rFonts w:cstheme="minorHAnsi"/>
                              </w:rP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406" o:spid="_x0000_s1143" type="#_x0000_t32" style="position:absolute;left:-762;top:2619;width:35661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" strokecolor="black [3213]" strokeweight=".5pt">
                      <v:stroke endarrow="block" joinstyle="miter"/>
                    </v:shape>
                  </v:group>
                  <v:shape id="Text Box 2" o:spid="_x0000_s1144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">
                    <v:textbox>
                      <w:txbxContent>
                        <w:p w14:paraId="3DD76001" w14:textId="3E4EFF87" w:rsidR="00DA36CA" w:rsidRPr="002423C1" w:rsidRDefault="00DA36CA" w:rsidP="00F1363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Threat (not) </w:t>
                          </w:r>
                          <w:r w:rsidR="003D55F2">
                            <w:rPr>
                              <w:rFonts w:cstheme="minorHAnsi"/>
                            </w:rPr>
                            <w:t>ex</w:t>
                          </w:r>
                          <w:r w:rsidRPr="002423C1">
                            <w:rPr>
                              <w:rFonts w:cstheme="minorHAnsi"/>
                            </w:rPr>
                            <w:t>aggerated</w:t>
                          </w:r>
                        </w:p>
                      </w:txbxContent>
                    </v:textbox>
                  </v:shape>
                  <v:shape id="Text Box 2" o:spid="_x0000_s1145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">
                    <v:textbox>
                      <w:txbxContent>
                        <w:p w14:paraId="0D2F77E9" w14:textId="77ADA11A" w:rsidR="00DA36CA" w:rsidRPr="002423C1" w:rsidRDefault="00DA36CA" w:rsidP="00F1363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Perceived COVID </w:t>
                          </w:r>
                          <w:r w:rsidR="003D55F2">
                            <w:rPr>
                              <w:rFonts w:cstheme="minorHAnsi"/>
                            </w:rPr>
                            <w:t>risk</w:t>
                          </w:r>
                        </w:p>
                      </w:txbxContent>
                    </v:textbox>
                  </v:shape>
                  <v:shape id="Straight Arrow Connector 409" o:spid="_x0000_s1146" type="#_x0000_t32" style="position:absolute;left:4095;top:2381;width:17622;height:132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410" o:spid="_x0000_s1147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" strokecolor="black [3213]" strokeweight=".5pt">
                    <v:stroke endarrow="block" joinstyle="miter"/>
                  </v:shape>
                  <v:shape id="Straight Arrow Connector 411" o:spid="_x0000_s1148" type="#_x0000_t32" style="position:absolute;left:4095;top:20814;width:17622;height:41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412" o:spid="_x0000_s1149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" strokecolor="black [3213]" strokeweight=".5pt">
                    <v:stroke endarrow="block" joinstyle="miter"/>
                  </v:shape>
                  <v:shape id="Straight Arrow Connector 413" o:spid="_x0000_s1150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" strokecolor="black [3213]" strokeweight=".5pt">
                    <v:stroke endarrow="block" joinstyle="miter"/>
                  </v:shape>
                  <v:shape id="Text Box 2" o:spid="_x0000_s1151" type="#_x0000_t202" style="position:absolute;left:6551;top:6858;width:8235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" filled="f" stroked="f">
                    <v:textbox>
                      <w:txbxContent>
                        <w:p w14:paraId="3BA383EA" w14:textId="22E1BE24" w:rsidR="00DA36CA" w:rsidRPr="002423C1" w:rsidRDefault="00DA36CA" w:rsidP="00F1363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cstheme="minorHAnsi"/>
                              <w:color w:val="000000"/>
                            </w:rPr>
                            <w:t>316</w:t>
                          </w:r>
                          <w:r w:rsidRPr="002423C1">
                            <w:rPr>
                              <w:rFonts w:cstheme="minorHAnsi"/>
                              <w:color w:val="000000"/>
                            </w:rPr>
                            <w:t>***</w:t>
                          </w:r>
                        </w:p>
                      </w:txbxContent>
                    </v:textbox>
                  </v:shape>
                  <v:shape id="Text Box 2" o:spid="_x0000_s1152" type="#_x0000_t202" style="position:absolute;left:12096;top:10591;width:5715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" filled="f" stroked="f">
                    <v:textbox>
                      <w:txbxContent>
                        <w:p w14:paraId="624D1DC6" w14:textId="73DF24AC" w:rsidR="00DA36CA" w:rsidRPr="002423C1" w:rsidRDefault="00DA36CA" w:rsidP="00F1363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cstheme="minorHAnsi"/>
                              <w:color w:val="000000"/>
                            </w:rPr>
                            <w:t>082</w:t>
                          </w:r>
                        </w:p>
                      </w:txbxContent>
                    </v:textbox>
                  </v:shape>
                  <v:shape id="Text Box 2" o:spid="_x0000_s1153" type="#_x0000_t202" style="position:absolute;left:13830;top:21240;width:7105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" filled="f" stroked="f">
                    <v:textbox>
                      <w:txbxContent>
                        <w:p w14:paraId="0EB8EEE8" w14:textId="4988B060" w:rsidR="00DA36CA" w:rsidRPr="002423C1" w:rsidRDefault="001C2905" w:rsidP="00F1363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  <w:color w:val="000000"/>
                            </w:rPr>
                            <w:t>271***</w:t>
                          </w:r>
                        </w:p>
                      </w:txbxContent>
                    </v:textbox>
                  </v:shape>
                  <v:shape id="Text Box 2" o:spid="_x0000_s1154" type="#_x0000_t202" style="position:absolute;left:39242;top:6781;width:8118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" filled="f" stroked="f">
                    <v:textbox>
                      <w:txbxContent>
                        <w:p w14:paraId="31316F2F" w14:textId="7795BEDD" w:rsidR="00DA36CA" w:rsidRPr="002423C1" w:rsidRDefault="00DA36CA" w:rsidP="00F1363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>
                            <w:rPr>
                              <w:rFonts w:cstheme="minorHAnsi"/>
                            </w:rPr>
                            <w:t>958</w:t>
                          </w:r>
                          <w:r w:rsidRPr="002423C1">
                            <w:rPr>
                              <w:rFonts w:cstheme="minorHAnsi"/>
                            </w:rPr>
                            <w:t>***</w:t>
                          </w:r>
                        </w:p>
                      </w:txbxContent>
                    </v:textbox>
                  </v:shape>
                  <v:shape id="Text Box 2" o:spid="_x0000_s1155" type="#_x0000_t202" style="position:absolute;left:35623;top:10591;width:7182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" filled="f" stroked="f">
                    <v:textbox>
                      <w:txbxContent>
                        <w:p w14:paraId="517E464A" w14:textId="03472DF6" w:rsidR="00DA36CA" w:rsidRPr="002423C1" w:rsidRDefault="00DA36CA" w:rsidP="00F1363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>
                            <w:rPr>
                              <w:rFonts w:cstheme="minorHAnsi"/>
                            </w:rPr>
                            <w:t>006</w:t>
                          </w:r>
                        </w:p>
                      </w:txbxContent>
                    </v:textbox>
                  </v:shape>
                  <v:shape id="Text Box 2" o:spid="_x0000_s1156" type="#_x0000_t202" style="position:absolute;left:33280;top:21259;width:741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" filled="f" stroked="f">
                    <v:textbox>
                      <w:txbxContent>
                        <w:p w14:paraId="6EAFC380" w14:textId="1E4AD25C" w:rsidR="00DA36CA" w:rsidRPr="002423C1" w:rsidRDefault="00DA36CA" w:rsidP="00F1363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1</w:t>
                          </w:r>
                          <w:r w:rsidR="001C2905">
                            <w:rPr>
                              <w:rFonts w:cstheme="minorHAnsi"/>
                            </w:rPr>
                            <w:t>.</w:t>
                          </w:r>
                          <w:r>
                            <w:rPr>
                              <w:rFonts w:cstheme="minorHAnsi"/>
                            </w:rPr>
                            <w:t>188***</w:t>
                          </w:r>
                        </w:p>
                      </w:txbxContent>
                    </v:textbox>
                  </v:shape>
                </v:group>
                <v:shape id="Text Box 2" o:spid="_x0000_s1157" type="#_x0000_t202" style="position:absolute;left:23164;top:16002;width:731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+AE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Mh&#10;XcT58Uw8AnJ9AwAA//8DAFBLAQItABQABgAIAAAAIQDb4fbL7gAAAIUBAAATAAAAAAAAAAAAAAAA&#10;AAAAAABbQ29udGVudF9UeXBlc10ueG1sUEsBAi0AFAAGAAgAAAAhAFr0LFu/AAAAFQEAAAsAAAAA&#10;AAAAAAAAAAAAHwEAAF9yZWxzLy5yZWxzUEsBAi0AFAAGAAgAAAAhAMqL4ATBAAAA3AAAAA8AAAAA&#10;AAAAAAAAAAAABwIAAGRycy9kb3ducmV2LnhtbFBLBQYAAAAAAwADALcAAAD1AgAAAAA=&#10;" filled="f" stroked="f">
                  <v:textbox>
                    <w:txbxContent>
                      <w:p w14:paraId="618A3FD4" w14:textId="4A3D507D" w:rsidR="00DA36CA" w:rsidRPr="002423C1" w:rsidRDefault="00DA36CA" w:rsidP="00F1363B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2423C1">
                          <w:rPr>
                            <w:rFonts w:cstheme="minorHAnsi"/>
                            <w:color w:val="000000"/>
                          </w:rPr>
                          <w:t>-</w:t>
                        </w:r>
                        <w:r w:rsidR="001C2905">
                          <w:rPr>
                            <w:rFonts w:cstheme="minorHAnsi"/>
                            <w:color w:val="000000"/>
                          </w:rPr>
                          <w:t>0.</w:t>
                        </w:r>
                        <w:r>
                          <w:rPr>
                            <w:rFonts w:cstheme="minorHAnsi"/>
                            <w:color w:val="000000"/>
                          </w:rPr>
                          <w:t>128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0CEF1A" w14:textId="77777777" w:rsidR="00F1363B" w:rsidRPr="00742AC5" w:rsidRDefault="00F1363B" w:rsidP="00F1363B"/>
    <w:p w14:paraId="723D82B2" w14:textId="77777777" w:rsidR="00F1363B" w:rsidRPr="00742AC5" w:rsidRDefault="00F1363B" w:rsidP="00F1363B"/>
    <w:p w14:paraId="3CCBE717" w14:textId="77777777" w:rsidR="00F1363B" w:rsidRPr="00742AC5" w:rsidRDefault="00F1363B" w:rsidP="00F1363B"/>
    <w:p w14:paraId="756D4414" w14:textId="77777777" w:rsidR="00F1363B" w:rsidRPr="00742AC5" w:rsidRDefault="00F1363B" w:rsidP="00F1363B"/>
    <w:p w14:paraId="7BD9B497" w14:textId="77777777" w:rsidR="00F1363B" w:rsidRPr="00742AC5" w:rsidRDefault="00F1363B" w:rsidP="00F1363B"/>
    <w:p w14:paraId="69F1F279" w14:textId="77777777" w:rsidR="00F1363B" w:rsidRPr="00742AC5" w:rsidRDefault="00F1363B" w:rsidP="00F1363B"/>
    <w:p w14:paraId="01F00246" w14:textId="77777777" w:rsidR="00F1363B" w:rsidRPr="00742AC5" w:rsidRDefault="00F1363B" w:rsidP="00F1363B"/>
    <w:p w14:paraId="6F93E3A3" w14:textId="77777777" w:rsidR="00F1363B" w:rsidRPr="00742AC5" w:rsidRDefault="00F1363B" w:rsidP="00F1363B"/>
    <w:p w14:paraId="1790C481" w14:textId="77777777" w:rsidR="00F1363B" w:rsidRPr="00742AC5" w:rsidRDefault="00F1363B" w:rsidP="00F1363B"/>
    <w:p w14:paraId="27CF3CA4" w14:textId="15BC6DFD" w:rsidR="00F1363B" w:rsidRDefault="00F1363B" w:rsidP="00F1363B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545626C2" w14:textId="77777777" w:rsidR="00F1363B" w:rsidRDefault="00F1363B" w:rsidP="00F1363B">
      <w:pPr>
        <w:rPr>
          <w:b/>
          <w:bCs/>
        </w:rPr>
      </w:pPr>
    </w:p>
    <w:p w14:paraId="0819CFC0" w14:textId="77777777" w:rsidR="00F1363B" w:rsidRDefault="00F1363B" w:rsidP="00F1363B">
      <w:pPr>
        <w:rPr>
          <w:b/>
          <w:bCs/>
        </w:rPr>
      </w:pPr>
    </w:p>
    <w:p w14:paraId="6143A21C" w14:textId="40BF73F2" w:rsidR="00F1363B" w:rsidRPr="008C0048" w:rsidRDefault="00F1363B" w:rsidP="00F1363B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</w:t>
      </w:r>
      <w:r>
        <w:rPr>
          <w:i/>
          <w:iCs/>
        </w:rPr>
        <w:t>6</w:t>
      </w:r>
      <w:r w:rsidR="001C2905">
        <w:rPr>
          <w:i/>
          <w:iCs/>
        </w:rPr>
        <w:t>.</w:t>
      </w:r>
      <w:r>
        <w:rPr>
          <w:i/>
          <w:iCs/>
        </w:rPr>
        <w:t xml:space="preserve"> </w:t>
      </w:r>
      <w:r w:rsidRPr="008C0048">
        <w:rPr>
          <w:i/>
          <w:iCs/>
        </w:rPr>
        <w:t xml:space="preserve">Indirect </w:t>
      </w:r>
      <w:r>
        <w:rPr>
          <w:i/>
          <w:iCs/>
        </w:rPr>
        <w:t>e</w:t>
      </w:r>
      <w:r w:rsidRPr="008C0048">
        <w:rPr>
          <w:i/>
          <w:iCs/>
        </w:rPr>
        <w:t xml:space="preserve">ffects of </w:t>
      </w:r>
      <w:r w:rsidR="00B378DB">
        <w:rPr>
          <w:i/>
          <w:iCs/>
        </w:rPr>
        <w:t>disgust sensitivity</w:t>
      </w:r>
      <w:r w:rsidRPr="005C49BA">
        <w:rPr>
          <w:i/>
          <w:iCs/>
        </w:rPr>
        <w:t xml:space="preserve"> </w:t>
      </w:r>
      <w:r w:rsidRPr="008C0048">
        <w:rPr>
          <w:i/>
          <w:iCs/>
        </w:rPr>
        <w:t xml:space="preserve">on COVID-19 </w:t>
      </w:r>
      <w:r>
        <w:rPr>
          <w:i/>
          <w:iCs/>
        </w:rPr>
        <w:t>t</w:t>
      </w:r>
      <w:r w:rsidRPr="008C0048">
        <w:rPr>
          <w:i/>
          <w:iCs/>
        </w:rPr>
        <w:t>est</w:t>
      </w:r>
      <w:r>
        <w:rPr>
          <w:i/>
          <w:iCs/>
        </w:rPr>
        <w:t xml:space="preserve">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ED49BD" w14:paraId="13888A1D" w14:textId="77777777" w:rsidTr="00DA36CA">
        <w:tc>
          <w:tcPr>
            <w:tcW w:w="2515" w:type="dxa"/>
          </w:tcPr>
          <w:p w14:paraId="7AAEF033" w14:textId="77777777" w:rsidR="00ED49BD" w:rsidRDefault="00ED49BD" w:rsidP="00ED49BD"/>
        </w:tc>
        <w:tc>
          <w:tcPr>
            <w:tcW w:w="1530" w:type="dxa"/>
          </w:tcPr>
          <w:p w14:paraId="2441C12D" w14:textId="0D497712" w:rsidR="00ED49BD" w:rsidRDefault="00ED49BD" w:rsidP="00ED49BD">
            <w:pPr>
              <w:jc w:val="center"/>
            </w:pPr>
            <w:r>
              <w:t>Indirect effect</w:t>
            </w:r>
          </w:p>
        </w:tc>
        <w:tc>
          <w:tcPr>
            <w:tcW w:w="1565" w:type="dxa"/>
          </w:tcPr>
          <w:p w14:paraId="099C9D83" w14:textId="566993C0" w:rsidR="00ED49BD" w:rsidRDefault="00ED49BD" w:rsidP="00ED49BD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58536CFA" w14:textId="2B561F04" w:rsidR="00ED49BD" w:rsidRDefault="00ED49BD" w:rsidP="00ED49BD">
            <w:pPr>
              <w:jc w:val="center"/>
            </w:pPr>
            <w:r>
              <w:t>95% confidence interval</w:t>
            </w:r>
          </w:p>
        </w:tc>
      </w:tr>
      <w:tr w:rsidR="00F1363B" w14:paraId="0EA1D089" w14:textId="77777777" w:rsidTr="00DA36CA">
        <w:tc>
          <w:tcPr>
            <w:tcW w:w="2515" w:type="dxa"/>
          </w:tcPr>
          <w:p w14:paraId="78274576" w14:textId="77777777" w:rsidR="00F1363B" w:rsidRDefault="00F1363B" w:rsidP="00DA36CA">
            <w:r>
              <w:t>TOTAL</w:t>
            </w:r>
          </w:p>
        </w:tc>
        <w:tc>
          <w:tcPr>
            <w:tcW w:w="1530" w:type="dxa"/>
          </w:tcPr>
          <w:p w14:paraId="15A0B249" w14:textId="6FF90C97" w:rsidR="00F1363B" w:rsidRDefault="001C2905" w:rsidP="00F83FC7">
            <w:pPr>
              <w:tabs>
                <w:tab w:val="decimal" w:pos="421"/>
              </w:tabs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1E7BAD">
              <w:rPr>
                <w:rFonts w:ascii="Calibri" w:hAnsi="Calibri" w:cs="Calibri"/>
                <w:color w:val="000000"/>
              </w:rPr>
              <w:t>628</w:t>
            </w:r>
            <w:r w:rsidR="00F1363B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50E45C15" w14:textId="7C83C33F" w:rsidR="00F1363B" w:rsidRDefault="001C2905" w:rsidP="00DA36CA">
            <w:pPr>
              <w:jc w:val="center"/>
            </w:pPr>
            <w:r>
              <w:t>0.</w:t>
            </w:r>
            <w:r w:rsidR="001E7BAD">
              <w:t>146</w:t>
            </w:r>
          </w:p>
        </w:tc>
        <w:tc>
          <w:tcPr>
            <w:tcW w:w="2395" w:type="dxa"/>
          </w:tcPr>
          <w:p w14:paraId="63AD68FE" w14:textId="58209BD3" w:rsidR="00F1363B" w:rsidRDefault="00F1363B" w:rsidP="00DA36CA">
            <w:pPr>
              <w:jc w:val="center"/>
            </w:pPr>
            <w:r>
              <w:t>[</w:t>
            </w:r>
            <w:r w:rsidR="001C2905">
              <w:t>0.</w:t>
            </w:r>
            <w:r w:rsidR="0087069C">
              <w:t>425</w:t>
            </w:r>
            <w:r>
              <w:t xml:space="preserve">, </w:t>
            </w:r>
            <w:r w:rsidR="0087069C">
              <w:t>1</w:t>
            </w:r>
            <w:r w:rsidR="001C2905">
              <w:t>.</w:t>
            </w:r>
            <w:r w:rsidR="0087069C">
              <w:t>010</w:t>
            </w:r>
            <w:r>
              <w:t>]</w:t>
            </w:r>
          </w:p>
        </w:tc>
      </w:tr>
      <w:tr w:rsidR="00F1363B" w14:paraId="5505ABC2" w14:textId="77777777" w:rsidTr="00DA36CA">
        <w:tc>
          <w:tcPr>
            <w:tcW w:w="2515" w:type="dxa"/>
          </w:tcPr>
          <w:p w14:paraId="70C9DFB3" w14:textId="21F0B65F" w:rsidR="00F1363B" w:rsidRDefault="00F1363B" w:rsidP="00DA36CA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0B97BE42" w14:textId="2F9C082D" w:rsidR="00F1363B" w:rsidRDefault="001C2905" w:rsidP="00F83FC7">
            <w:pPr>
              <w:tabs>
                <w:tab w:val="decimal" w:pos="421"/>
              </w:tabs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1E7BAD">
              <w:rPr>
                <w:rFonts w:ascii="Calibri" w:hAnsi="Calibri" w:cs="Calibri"/>
                <w:color w:val="000000"/>
              </w:rPr>
              <w:t>306</w:t>
            </w:r>
            <w:r w:rsidR="00F1363B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576A9090" w14:textId="61D6C984" w:rsidR="00F1363B" w:rsidRDefault="001C2905" w:rsidP="00DA36CA">
            <w:pPr>
              <w:jc w:val="center"/>
            </w:pPr>
            <w:r>
              <w:t>0.</w:t>
            </w:r>
            <w:r w:rsidR="001E7BAD">
              <w:t>076</w:t>
            </w:r>
          </w:p>
        </w:tc>
        <w:tc>
          <w:tcPr>
            <w:tcW w:w="2395" w:type="dxa"/>
          </w:tcPr>
          <w:p w14:paraId="2E38D30F" w14:textId="08FC423C" w:rsidR="00F1363B" w:rsidRDefault="00F1363B" w:rsidP="00DA36CA">
            <w:pPr>
              <w:jc w:val="center"/>
            </w:pPr>
            <w:r>
              <w:t>[</w:t>
            </w:r>
            <w:r w:rsidR="001C2905">
              <w:t>0.</w:t>
            </w:r>
            <w:r w:rsidR="0087069C">
              <w:t>193</w:t>
            </w:r>
            <w:r>
              <w:t xml:space="preserve">, </w:t>
            </w:r>
            <w:r w:rsidR="001C2905">
              <w:t>0.</w:t>
            </w:r>
            <w:r w:rsidR="0087069C">
              <w:t>494</w:t>
            </w:r>
            <w:r>
              <w:t>]</w:t>
            </w:r>
          </w:p>
        </w:tc>
      </w:tr>
      <w:tr w:rsidR="00F1363B" w14:paraId="4BBDB539" w14:textId="77777777" w:rsidTr="00DA36CA">
        <w:tc>
          <w:tcPr>
            <w:tcW w:w="2515" w:type="dxa"/>
          </w:tcPr>
          <w:p w14:paraId="559B0BFD" w14:textId="2A910CCA" w:rsidR="00F1363B" w:rsidRDefault="00F1363B" w:rsidP="00DA36CA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3827D2EF" w14:textId="3133E32F" w:rsidR="00F1363B" w:rsidRDefault="001C2905" w:rsidP="00F83FC7">
            <w:pPr>
              <w:tabs>
                <w:tab w:val="decimal" w:pos="421"/>
              </w:tabs>
            </w:pPr>
            <w:r>
              <w:t>0.</w:t>
            </w:r>
            <w:r w:rsidR="001E7BAD">
              <w:t>001</w:t>
            </w:r>
          </w:p>
        </w:tc>
        <w:tc>
          <w:tcPr>
            <w:tcW w:w="1565" w:type="dxa"/>
          </w:tcPr>
          <w:p w14:paraId="6AD3F57C" w14:textId="2FB332EB" w:rsidR="00F1363B" w:rsidRDefault="001C2905" w:rsidP="00DA36CA">
            <w:pPr>
              <w:jc w:val="center"/>
            </w:pPr>
            <w:r>
              <w:t>0.</w:t>
            </w:r>
            <w:r w:rsidR="001E7BAD">
              <w:t>026</w:t>
            </w:r>
          </w:p>
        </w:tc>
        <w:tc>
          <w:tcPr>
            <w:tcW w:w="2395" w:type="dxa"/>
          </w:tcPr>
          <w:p w14:paraId="607D8E01" w14:textId="42C6B9AF" w:rsidR="00F1363B" w:rsidRDefault="00F1363B" w:rsidP="00DA36CA">
            <w:pPr>
              <w:jc w:val="center"/>
            </w:pPr>
            <w:r>
              <w:t>[-</w:t>
            </w:r>
            <w:r w:rsidR="001C2905">
              <w:t>0.</w:t>
            </w:r>
            <w:r w:rsidR="0087069C">
              <w:t>055</w:t>
            </w:r>
            <w:r>
              <w:t xml:space="preserve">, </w:t>
            </w:r>
            <w:r w:rsidR="001C2905">
              <w:t>0.</w:t>
            </w:r>
            <w:r w:rsidR="0087069C">
              <w:t>057</w:t>
            </w:r>
            <w:r>
              <w:t>]</w:t>
            </w:r>
          </w:p>
        </w:tc>
      </w:tr>
      <w:tr w:rsidR="00F1363B" w14:paraId="16E6666A" w14:textId="77777777" w:rsidTr="00DA36CA">
        <w:tc>
          <w:tcPr>
            <w:tcW w:w="2515" w:type="dxa"/>
          </w:tcPr>
          <w:p w14:paraId="47DE2505" w14:textId="19A476A7" w:rsidR="00F1363B" w:rsidRDefault="00694A9E" w:rsidP="00DA36CA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303F1E70" w14:textId="6EA3545C" w:rsidR="00F1363B" w:rsidRDefault="001C2905" w:rsidP="00F83FC7">
            <w:pPr>
              <w:tabs>
                <w:tab w:val="decimal" w:pos="421"/>
              </w:tabs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1E7BAD">
              <w:rPr>
                <w:rFonts w:ascii="Calibri" w:hAnsi="Calibri" w:cs="Calibri"/>
                <w:color w:val="000000"/>
              </w:rPr>
              <w:t>321</w:t>
            </w:r>
            <w:r w:rsidR="001E7BAD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007F7E91" w14:textId="0D66DFE8" w:rsidR="00F1363B" w:rsidRDefault="001C2905" w:rsidP="00DA36CA">
            <w:pPr>
              <w:jc w:val="center"/>
            </w:pPr>
            <w:r>
              <w:t>0.</w:t>
            </w:r>
            <w:r w:rsidR="001E7BAD">
              <w:t>122</w:t>
            </w:r>
          </w:p>
        </w:tc>
        <w:tc>
          <w:tcPr>
            <w:tcW w:w="2395" w:type="dxa"/>
          </w:tcPr>
          <w:p w14:paraId="362725EB" w14:textId="07033239" w:rsidR="00F1363B" w:rsidRDefault="00F1363B" w:rsidP="00DA36CA">
            <w:pPr>
              <w:jc w:val="center"/>
            </w:pPr>
            <w:r>
              <w:t>[</w:t>
            </w:r>
            <w:r w:rsidR="001C2905">
              <w:t>0.</w:t>
            </w:r>
            <w:r w:rsidR="0087069C">
              <w:t>145</w:t>
            </w:r>
            <w:r>
              <w:t xml:space="preserve">, </w:t>
            </w:r>
            <w:r w:rsidR="001C2905">
              <w:t>0.</w:t>
            </w:r>
            <w:r w:rsidR="0087069C">
              <w:t>622</w:t>
            </w:r>
            <w:r>
              <w:t>]</w:t>
            </w:r>
          </w:p>
        </w:tc>
      </w:tr>
    </w:tbl>
    <w:p w14:paraId="1FF3BEBC" w14:textId="6138E04F" w:rsidR="00F1363B" w:rsidRPr="009E24BD" w:rsidRDefault="00F1363B" w:rsidP="00F1363B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01847D82" w14:textId="3D527EBC" w:rsidR="00F1363B" w:rsidRDefault="00F1363B" w:rsidP="00742AC5"/>
    <w:p w14:paraId="20D4BDFA" w14:textId="1C88E4D5" w:rsidR="00F52787" w:rsidRDefault="00F52787" w:rsidP="00742AC5"/>
    <w:p w14:paraId="4ABF7E05" w14:textId="2F5259F6" w:rsidR="00F52787" w:rsidRDefault="00F52787" w:rsidP="00742AC5"/>
    <w:p w14:paraId="05520B89" w14:textId="37914017" w:rsidR="00F52787" w:rsidRDefault="00F52787">
      <w:r>
        <w:br w:type="page"/>
      </w:r>
    </w:p>
    <w:p w14:paraId="69EC7241" w14:textId="7606D2E1" w:rsidR="00F52787" w:rsidRDefault="00F52787" w:rsidP="00F52787">
      <w:pPr>
        <w:tabs>
          <w:tab w:val="left" w:pos="1140"/>
        </w:tabs>
        <w:rPr>
          <w:i/>
          <w:iCs/>
        </w:rPr>
      </w:pPr>
      <w:r w:rsidRPr="005C49BA">
        <w:rPr>
          <w:i/>
          <w:iCs/>
        </w:rPr>
        <w:lastRenderedPageBreak/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>
        <w:rPr>
          <w:i/>
          <w:iCs/>
        </w:rPr>
        <w:t>7</w:t>
      </w:r>
      <w:r w:rsidR="001C2905">
        <w:rPr>
          <w:i/>
          <w:iCs/>
        </w:rPr>
        <w:t>.</w:t>
      </w:r>
      <w:r w:rsidRPr="005C49BA">
        <w:rPr>
          <w:i/>
          <w:iCs/>
        </w:rPr>
        <w:t xml:space="preserve"> Direct </w:t>
      </w:r>
      <w:r>
        <w:rPr>
          <w:i/>
          <w:iCs/>
        </w:rPr>
        <w:t>e</w:t>
      </w:r>
      <w:r w:rsidRPr="005C49BA">
        <w:rPr>
          <w:i/>
          <w:iCs/>
        </w:rPr>
        <w:t xml:space="preserve">ffects of </w:t>
      </w:r>
      <w:r w:rsidR="00706540">
        <w:rPr>
          <w:i/>
          <w:iCs/>
        </w:rPr>
        <w:t>perceived vulnerability to disease</w:t>
      </w:r>
      <w:r w:rsidRPr="005C49BA">
        <w:rPr>
          <w:i/>
          <w:iCs/>
        </w:rPr>
        <w:t xml:space="preserve"> on COVID-19 </w:t>
      </w:r>
      <w:r>
        <w:rPr>
          <w:i/>
          <w:iCs/>
        </w:rPr>
        <w:t>t</w:t>
      </w:r>
      <w:r w:rsidRPr="005C49BA">
        <w:rPr>
          <w:i/>
          <w:iCs/>
        </w:rPr>
        <w:t xml:space="preserve">est </w:t>
      </w:r>
      <w:r w:rsidR="00E46B45">
        <w:rPr>
          <w:i/>
          <w:iCs/>
        </w:rPr>
        <w:t>r</w:t>
      </w:r>
      <w:r w:rsidR="00E46B45"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2EE8293E" w14:textId="77777777" w:rsidR="00F52787" w:rsidRPr="005C49BA" w:rsidRDefault="00F52787" w:rsidP="00F52787">
      <w:pPr>
        <w:tabs>
          <w:tab w:val="left" w:pos="1140"/>
        </w:tabs>
        <w:rPr>
          <w:i/>
          <w:iCs/>
        </w:rPr>
      </w:pPr>
    </w:p>
    <w:p w14:paraId="1B82EC25" w14:textId="77777777" w:rsidR="00F52787" w:rsidRDefault="00F52787" w:rsidP="00F52787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2C94E434" wp14:editId="3A58EFB3">
                <wp:simplePos x="0" y="0"/>
                <wp:positionH relativeFrom="column">
                  <wp:posOffset>194733</wp:posOffset>
                </wp:positionH>
                <wp:positionV relativeFrom="paragraph">
                  <wp:posOffset>6985</wp:posOffset>
                </wp:positionV>
                <wp:extent cx="5461635" cy="2771775"/>
                <wp:effectExtent l="0" t="0" r="24765" b="28575"/>
                <wp:wrapNone/>
                <wp:docPr id="421" name="Group 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635" cy="2771775"/>
                          <a:chOff x="-100965" y="0"/>
                          <a:chExt cx="5461635" cy="2771775"/>
                        </a:xfrm>
                      </wpg:grpSpPr>
                      <wpg:grpSp>
                        <wpg:cNvPr id="422" name="Group 422"/>
                        <wpg:cNvGrpSpPr/>
                        <wpg:grpSpPr>
                          <a:xfrm>
                            <a:off x="-100965" y="0"/>
                            <a:ext cx="5461635" cy="2771775"/>
                            <a:chOff x="-146685" y="0"/>
                            <a:chExt cx="5461635" cy="2771775"/>
                          </a:xfrm>
                        </wpg:grpSpPr>
                        <wps:wsp>
                          <wps:cNvPr id="423" name="Text Box 4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8510ECF" w14:textId="5B0A5216" w:rsidR="00DA36CA" w:rsidRPr="002423C1" w:rsidRDefault="00DA36CA" w:rsidP="00F5278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24" name="Straight Arrow Connector 424"/>
                          <wps:cNvCnPr>
                            <a:stCxn id="426" idx="0"/>
                          </wps:cNvCnPr>
                          <wps:spPr>
                            <a:xfrm flipV="1">
                              <a:off x="360045" y="1152527"/>
                              <a:ext cx="1811655" cy="34670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25" name="Group 425"/>
                          <wpg:cNvGrpSpPr/>
                          <wpg:grpSpPr>
                            <a:xfrm>
                              <a:off x="-146685" y="1499234"/>
                              <a:ext cx="5461635" cy="634366"/>
                              <a:chOff x="-1089660" y="-53341"/>
                              <a:chExt cx="5461635" cy="634366"/>
                            </a:xfrm>
                          </wpg:grpSpPr>
                          <wps:wsp>
                            <wps:cNvPr id="42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089660" y="-53341"/>
                                <a:ext cx="1013460" cy="6343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B5D410" w14:textId="20E6E51E" w:rsidR="00DA36CA" w:rsidRPr="00706540" w:rsidRDefault="00DA36CA" w:rsidP="00F52787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706540">
                                    <w:t xml:space="preserve">Perceived </w:t>
                                  </w:r>
                                  <w:r w:rsidR="003D55F2">
                                    <w:t>v</w:t>
                                  </w:r>
                                  <w:r w:rsidRPr="00706540">
                                    <w:t xml:space="preserve">ulnerability </w:t>
                                  </w:r>
                                  <w:r>
                                    <w:t>t</w:t>
                                  </w:r>
                                  <w:r w:rsidRPr="00706540">
                                    <w:t xml:space="preserve">o </w:t>
                                  </w:r>
                                  <w:r w:rsidR="003D55F2">
                                    <w:t>d</w:t>
                                  </w:r>
                                  <w:r w:rsidRPr="00706540">
                                    <w:t>isease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427" name="Text Box 42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EF4839" w14:textId="54F06FD0" w:rsidR="00DA36CA" w:rsidRPr="002423C1" w:rsidRDefault="00DA36CA" w:rsidP="00F52787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2423C1">
                                    <w:rPr>
                                      <w:rFonts w:cstheme="minorHAnsi"/>
                                    </w:rPr>
                                    <w:t>Positive COVID-1</w:t>
                                  </w:r>
                                  <w:r w:rsidR="003D55F2">
                                    <w:rPr>
                                      <w:rFonts w:cstheme="minorHAnsi"/>
                                    </w:rPr>
                                    <w:t>9 t</w:t>
                                  </w:r>
                                  <w:r w:rsidRPr="002423C1">
                                    <w:rPr>
                                      <w:rFonts w:cstheme="minorHAnsi"/>
                                    </w:rP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428" name="Straight Arrow Connector 428"/>
                            <wps:cNvCnPr/>
                            <wps:spPr>
                              <a:xfrm>
                                <a:off x="-76200" y="261938"/>
                                <a:ext cx="3566160" cy="476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2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3FC4104" w14:textId="26FE5615" w:rsidR="00DA36CA" w:rsidRPr="002423C1" w:rsidRDefault="00DA36CA" w:rsidP="00F5278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Threat (not)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ex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3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B49A78" w14:textId="06391D1A" w:rsidR="00DA36CA" w:rsidRPr="002423C1" w:rsidRDefault="00DA36CA" w:rsidP="00F5278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Perceived COVID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31" name="Straight Arrow Connector 431"/>
                          <wps:cNvCnPr>
                            <a:stCxn id="426" idx="0"/>
                          </wps:cNvCnPr>
                          <wps:spPr>
                            <a:xfrm flipV="1">
                              <a:off x="360045" y="238125"/>
                              <a:ext cx="1811655" cy="1261109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2" name="Straight Arrow Connector 432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3" name="Straight Arrow Connector 433"/>
                          <wps:cNvCnPr>
                            <a:stCxn id="426" idx="2"/>
                          </wps:cNvCnPr>
                          <wps:spPr>
                            <a:xfrm>
                              <a:off x="360045" y="2133600"/>
                              <a:ext cx="1811655" cy="36766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4" name="Straight Arrow Connector 434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5" name="Straight Arrow Connector 435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7108" y="685800"/>
                              <a:ext cx="635921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ED69E0" w14:textId="65684855" w:rsidR="00DA36CA" w:rsidRPr="002423C1" w:rsidRDefault="001C2905" w:rsidP="00F5278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  <w:color w:val="000000"/>
                                  </w:rPr>
                                  <w:t>030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3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7755" y="1066800"/>
                              <a:ext cx="69342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D1735E" w14:textId="15EE116E" w:rsidR="00DA36CA" w:rsidRPr="002423C1" w:rsidRDefault="001C2905" w:rsidP="00F5278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  <w:color w:val="000000"/>
                                  </w:rPr>
                                  <w:t>196***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3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3029" y="2139315"/>
                              <a:ext cx="71056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90C7F1" w14:textId="74047C87" w:rsidR="00DA36CA" w:rsidRPr="002423C1" w:rsidRDefault="001C2905" w:rsidP="00F5278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  <w:color w:val="000000"/>
                                  </w:rPr>
                                  <w:t>419***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3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24299" y="678180"/>
                              <a:ext cx="780416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E88FE8" w14:textId="4EF95946" w:rsidR="00DA36CA" w:rsidRPr="002423C1" w:rsidRDefault="00DA36CA" w:rsidP="00F5278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954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4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6680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5976D1" w14:textId="680BEF57" w:rsidR="00DA36CA" w:rsidRPr="002423C1" w:rsidRDefault="001C2905" w:rsidP="00F5278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</w:rPr>
                                  <w:t>009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4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8035" y="2125980"/>
                              <a:ext cx="74104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108B9A" w14:textId="3774E578" w:rsidR="00DA36CA" w:rsidRPr="002423C1" w:rsidRDefault="00DA36CA" w:rsidP="00F52787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1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105***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4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648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35F8BF" w14:textId="46DCAE8E" w:rsidR="00DA36CA" w:rsidRPr="002423C1" w:rsidRDefault="001C2905" w:rsidP="00F52787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  <w:color w:val="000000"/>
                                </w:rPr>
                                <w:t>0.</w:t>
                              </w:r>
                              <w:r w:rsidR="00DA36CA">
                                <w:rPr>
                                  <w:rFonts w:cstheme="minorHAnsi"/>
                                  <w:color w:val="000000"/>
                                </w:rPr>
                                <w:t>108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C94E434" id="Group 421" o:spid="_x0000_s1158" style="position:absolute;margin-left:15.35pt;margin-top:.55pt;width:430.05pt;height:218.25pt;z-index:251750400;mso-width-relative:margin" coordorigin="-1009" coordsize="54616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">
                <v:group id="Group 422" o:spid="_x0000_s1159" style="position:absolute;left:-1009;width:54615;height:27717" coordorigin="-1466" coordsize="54616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  <v:shape id="Text Box 423" o:spid="_x0000_s1160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">
                    <v:textbox>
                      <w:txbxContent>
                        <w:p w14:paraId="78510ECF" w14:textId="5B0A5216" w:rsidR="00DA36CA" w:rsidRPr="002423C1" w:rsidRDefault="00DA36CA" w:rsidP="00F5278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COVID </w:t>
                          </w:r>
                          <w:r w:rsidR="005A3283">
                            <w:t>k</w:t>
                          </w:r>
                          <w:r w:rsidRPr="002423C1">
                            <w:rPr>
                              <w:rFonts w:cstheme="minorHAnsi"/>
                            </w:rPr>
                            <w:t>nowledge</w:t>
                          </w:r>
                        </w:p>
                      </w:txbxContent>
                    </v:textbox>
                  </v:shape>
                  <v:shape id="Straight Arrow Connector 424" o:spid="_x0000_s1161" type="#_x0000_t32" style="position:absolute;left:3600;top:11525;width:18117;height:34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" strokecolor="black [3213]" strokeweight=".5pt">
                    <v:stroke endarrow="block" joinstyle="miter"/>
                  </v:shape>
                  <v:group id="Group 425" o:spid="_x0000_s1162" style="position:absolute;left:-1466;top:14992;width:54615;height:6344" coordorigin="-10896,-533" coordsize="54616,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MYg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ZpPB7JhwBuf4BAAD//wMAUEsBAi0AFAAGAAgAAAAhANvh9svuAAAAhQEAABMAAAAAAAAA&#10;AAAAAAAAAAAAAFtDb250ZW50X1R5cGVzXS54bWxQSwECLQAUAAYACAAAACEAWvQsW78AAAAVAQAA&#10;CwAAAAAAAAAAAAAAAAAfAQAAX3JlbHMvLnJlbHNQSwECLQAUAAYACAAAACEAfWjGIMYAAADcAAAA&#10;DwAAAAAAAAAAAAAAAAAHAgAAZHJzL2Rvd25yZXYueG1sUEsFBgAAAAADAAMAtwAAAPoCAAAAAA==&#10;">
                    <v:shape id="Text Box 2" o:spid="_x0000_s1163" type="#_x0000_t202" style="position:absolute;left:-10896;top:-533;width:10134;height:6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">
                      <v:textbox>
                        <w:txbxContent>
                          <w:p w14:paraId="40B5D410" w14:textId="20E6E51E" w:rsidR="00DA36CA" w:rsidRPr="00706540" w:rsidRDefault="00DA36CA" w:rsidP="00F5278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706540">
                              <w:t xml:space="preserve">Perceived </w:t>
                            </w:r>
                            <w:r w:rsidR="003D55F2">
                              <w:t>v</w:t>
                            </w:r>
                            <w:r w:rsidRPr="00706540">
                              <w:t xml:space="preserve">ulnerability </w:t>
                            </w:r>
                            <w:r>
                              <w:t>t</w:t>
                            </w:r>
                            <w:r w:rsidRPr="00706540">
                              <w:t xml:space="preserve">o </w:t>
                            </w:r>
                            <w:r w:rsidR="003D55F2">
                              <w:t>d</w:t>
                            </w:r>
                            <w:r w:rsidRPr="00706540">
                              <w:t>isease</w:t>
                            </w:r>
                          </w:p>
                        </w:txbxContent>
                      </v:textbox>
                    </v:shape>
                    <v:shape id="Text Box 427" o:spid="_x0000_s1164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">
                      <v:textbox>
                        <w:txbxContent>
                          <w:p w14:paraId="6BEF4839" w14:textId="54F06FD0" w:rsidR="00DA36CA" w:rsidRPr="002423C1" w:rsidRDefault="00DA36CA" w:rsidP="00F52787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2423C1">
                              <w:rPr>
                                <w:rFonts w:cstheme="minorHAnsi"/>
                              </w:rPr>
                              <w:t>Positive COVID-1</w:t>
                            </w:r>
                            <w:r w:rsidR="003D55F2">
                              <w:rPr>
                                <w:rFonts w:cstheme="minorHAnsi"/>
                              </w:rPr>
                              <w:t>9 t</w:t>
                            </w:r>
                            <w:r w:rsidRPr="002423C1">
                              <w:rPr>
                                <w:rFonts w:cstheme="minorHAnsi"/>
                              </w:rP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428" o:spid="_x0000_s1165" type="#_x0000_t32" style="position:absolute;left:-762;top:2619;width:35661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" strokecolor="black [3213]" strokeweight=".5pt">
                      <v:stroke endarrow="block" joinstyle="miter"/>
                    </v:shape>
                  </v:group>
                  <v:shape id="Text Box 2" o:spid="_x0000_s1166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">
                    <v:textbox>
                      <w:txbxContent>
                        <w:p w14:paraId="43FC4104" w14:textId="26FE5615" w:rsidR="00DA36CA" w:rsidRPr="002423C1" w:rsidRDefault="00DA36CA" w:rsidP="00F5278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Threat (not) </w:t>
                          </w:r>
                          <w:r w:rsidR="003D55F2">
                            <w:rPr>
                              <w:rFonts w:cstheme="minorHAnsi"/>
                            </w:rPr>
                            <w:t>ex</w:t>
                          </w:r>
                          <w:r w:rsidRPr="002423C1">
                            <w:rPr>
                              <w:rFonts w:cstheme="minorHAnsi"/>
                            </w:rPr>
                            <w:t>aggerated</w:t>
                          </w:r>
                        </w:p>
                      </w:txbxContent>
                    </v:textbox>
                  </v:shape>
                  <v:shape id="Text Box 2" o:spid="_x0000_s1167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">
                    <v:textbox>
                      <w:txbxContent>
                        <w:p w14:paraId="07B49A78" w14:textId="06391D1A" w:rsidR="00DA36CA" w:rsidRPr="002423C1" w:rsidRDefault="00DA36CA" w:rsidP="00F5278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Perceived COVID </w:t>
                          </w:r>
                          <w:r w:rsidR="003D55F2">
                            <w:rPr>
                              <w:rFonts w:cstheme="minorHAnsi"/>
                            </w:rPr>
                            <w:t>risk</w:t>
                          </w:r>
                        </w:p>
                      </w:txbxContent>
                    </v:textbox>
                  </v:shape>
                  <v:shape id="Straight Arrow Connector 431" o:spid="_x0000_s1168" type="#_x0000_t32" style="position:absolute;left:3600;top:2381;width:18117;height:126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432" o:spid="_x0000_s1169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433" o:spid="_x0000_s1170" type="#_x0000_t32" style="position:absolute;left:3600;top:21336;width:18117;height:36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434" o:spid="_x0000_s1171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435" o:spid="_x0000_s1172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" strokecolor="black [3213]" strokeweight=".5pt">
                    <v:stroke endarrow="block" joinstyle="miter"/>
                  </v:shape>
                  <v:shape id="Text Box 2" o:spid="_x0000_s1173" type="#_x0000_t202" style="position:absolute;left:7471;top:6858;width:6359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" filled="f" stroked="f">
                    <v:textbox>
                      <w:txbxContent>
                        <w:p w14:paraId="4AED69E0" w14:textId="65684855" w:rsidR="00DA36CA" w:rsidRPr="002423C1" w:rsidRDefault="001C2905" w:rsidP="00F5278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  <w:color w:val="000000"/>
                            </w:rPr>
                            <w:t>030</w:t>
                          </w:r>
                        </w:p>
                      </w:txbxContent>
                    </v:textbox>
                  </v:shape>
                  <v:shape id="Text Box 2" o:spid="_x0000_s1174" type="#_x0000_t202" style="position:absolute;left:10877;top:10668;width:6934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" filled="f" stroked="f">
                    <v:textbox>
                      <w:txbxContent>
                        <w:p w14:paraId="51D1735E" w14:textId="15EE116E" w:rsidR="00DA36CA" w:rsidRPr="002423C1" w:rsidRDefault="001C2905" w:rsidP="00F5278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  <w:color w:val="000000"/>
                            </w:rPr>
                            <w:t>196***</w:t>
                          </w:r>
                        </w:p>
                      </w:txbxContent>
                    </v:textbox>
                  </v:shape>
                  <v:shape id="Text Box 2" o:spid="_x0000_s1175" type="#_x0000_t202" style="position:absolute;left:13830;top:21393;width:7105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" filled="f" stroked="f">
                    <v:textbox>
                      <w:txbxContent>
                        <w:p w14:paraId="1E90C7F1" w14:textId="74047C87" w:rsidR="00DA36CA" w:rsidRPr="002423C1" w:rsidRDefault="001C2905" w:rsidP="00F5278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  <w:color w:val="000000"/>
                            </w:rPr>
                            <w:t>419***</w:t>
                          </w:r>
                        </w:p>
                      </w:txbxContent>
                    </v:textbox>
                  </v:shape>
                  <v:shape id="Text Box 2" o:spid="_x0000_s1176" type="#_x0000_t202" style="position:absolute;left:39242;top:6781;width:7805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" filled="f" stroked="f">
                    <v:textbox>
                      <w:txbxContent>
                        <w:p w14:paraId="15E88FE8" w14:textId="4EF95946" w:rsidR="00DA36CA" w:rsidRPr="002423C1" w:rsidRDefault="00DA36CA" w:rsidP="00F5278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>
                            <w:rPr>
                              <w:rFonts w:cstheme="minorHAnsi"/>
                            </w:rPr>
                            <w:t>954</w:t>
                          </w:r>
                          <w:r w:rsidRPr="002423C1">
                            <w:rPr>
                              <w:rFonts w:cstheme="minorHAnsi"/>
                            </w:rPr>
                            <w:t>***</w:t>
                          </w:r>
                        </w:p>
                      </w:txbxContent>
                    </v:textbox>
                  </v:shape>
                  <v:shape id="Text Box 2" o:spid="_x0000_s1177" type="#_x0000_t202" style="position:absolute;left:35623;top:10668;width:71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" filled="f" stroked="f">
                    <v:textbox>
                      <w:txbxContent>
                        <w:p w14:paraId="215976D1" w14:textId="680BEF57" w:rsidR="00DA36CA" w:rsidRPr="002423C1" w:rsidRDefault="001C2905" w:rsidP="00F5278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</w:rPr>
                            <w:t>009</w:t>
                          </w:r>
                        </w:p>
                      </w:txbxContent>
                    </v:textbox>
                  </v:shape>
                  <v:shape id="Text Box 2" o:spid="_x0000_s1178" type="#_x0000_t202" style="position:absolute;left:33280;top:21259;width:741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" filled="f" stroked="f">
                    <v:textbox>
                      <w:txbxContent>
                        <w:p w14:paraId="4C108B9A" w14:textId="3774E578" w:rsidR="00DA36CA" w:rsidRPr="002423C1" w:rsidRDefault="00DA36CA" w:rsidP="00F52787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1</w:t>
                          </w:r>
                          <w:r w:rsidR="001C2905">
                            <w:rPr>
                              <w:rFonts w:cstheme="minorHAnsi"/>
                            </w:rPr>
                            <w:t>.</w:t>
                          </w:r>
                          <w:r>
                            <w:rPr>
                              <w:rFonts w:cstheme="minorHAnsi"/>
                            </w:rPr>
                            <w:t>105***</w:t>
                          </w:r>
                        </w:p>
                      </w:txbxContent>
                    </v:textbox>
                  </v:shape>
                </v:group>
                <v:shape id="Text Box 2" o:spid="_x0000_s1179" type="#_x0000_t202" style="position:absolute;left:23164;top:16002;width:731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" filled="f" stroked="f">
                  <v:textbox>
                    <w:txbxContent>
                      <w:p w14:paraId="7135F8BF" w14:textId="46DCAE8E" w:rsidR="00DA36CA" w:rsidRPr="002423C1" w:rsidRDefault="001C2905" w:rsidP="00F52787">
                        <w:pPr>
                          <w:jc w:val="center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  <w:color w:val="000000"/>
                          </w:rPr>
                          <w:t>0.</w:t>
                        </w:r>
                        <w:r w:rsidR="00DA36CA">
                          <w:rPr>
                            <w:rFonts w:cstheme="minorHAnsi"/>
                            <w:color w:val="000000"/>
                          </w:rPr>
                          <w:t>108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A9F8E6" w14:textId="77777777" w:rsidR="00F52787" w:rsidRPr="00742AC5" w:rsidRDefault="00F52787" w:rsidP="00F52787"/>
    <w:p w14:paraId="7BBE3E88" w14:textId="77777777" w:rsidR="00F52787" w:rsidRPr="00742AC5" w:rsidRDefault="00F52787" w:rsidP="00F52787"/>
    <w:p w14:paraId="4C71E356" w14:textId="77777777" w:rsidR="00F52787" w:rsidRPr="00742AC5" w:rsidRDefault="00F52787" w:rsidP="00F52787"/>
    <w:p w14:paraId="482B44DD" w14:textId="77777777" w:rsidR="00F52787" w:rsidRPr="00742AC5" w:rsidRDefault="00F52787" w:rsidP="00F52787"/>
    <w:p w14:paraId="3EFDBE55" w14:textId="77777777" w:rsidR="00F52787" w:rsidRPr="00742AC5" w:rsidRDefault="00F52787" w:rsidP="00F52787"/>
    <w:p w14:paraId="277B99DF" w14:textId="77777777" w:rsidR="00F52787" w:rsidRPr="00742AC5" w:rsidRDefault="00F52787" w:rsidP="00F52787"/>
    <w:p w14:paraId="4BCAD56E" w14:textId="77777777" w:rsidR="00F52787" w:rsidRPr="00742AC5" w:rsidRDefault="00F52787" w:rsidP="00F52787"/>
    <w:p w14:paraId="3F6AB97F" w14:textId="77777777" w:rsidR="00F52787" w:rsidRPr="00742AC5" w:rsidRDefault="00F52787" w:rsidP="00F52787"/>
    <w:p w14:paraId="7C5B237C" w14:textId="77777777" w:rsidR="00F52787" w:rsidRPr="00742AC5" w:rsidRDefault="00F52787" w:rsidP="00F52787"/>
    <w:p w14:paraId="4F6D50E5" w14:textId="15235FC1" w:rsidR="00F52787" w:rsidRDefault="00F52787" w:rsidP="00F52787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2FC53CFB" w14:textId="77777777" w:rsidR="00F52787" w:rsidRDefault="00F52787" w:rsidP="00F52787">
      <w:pPr>
        <w:rPr>
          <w:b/>
          <w:bCs/>
        </w:rPr>
      </w:pPr>
    </w:p>
    <w:p w14:paraId="3CC13037" w14:textId="77777777" w:rsidR="00F52787" w:rsidRDefault="00F52787" w:rsidP="00F52787">
      <w:pPr>
        <w:rPr>
          <w:b/>
          <w:bCs/>
        </w:rPr>
      </w:pPr>
    </w:p>
    <w:p w14:paraId="5A638F50" w14:textId="7ED4EAC9" w:rsidR="00F52787" w:rsidRPr="008C0048" w:rsidRDefault="00F52787" w:rsidP="00F52787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</w:t>
      </w:r>
      <w:r>
        <w:rPr>
          <w:i/>
          <w:iCs/>
        </w:rPr>
        <w:t>7</w:t>
      </w:r>
      <w:r w:rsidR="001C2905">
        <w:rPr>
          <w:i/>
          <w:iCs/>
        </w:rPr>
        <w:t>.</w:t>
      </w:r>
      <w:r>
        <w:rPr>
          <w:i/>
          <w:iCs/>
        </w:rPr>
        <w:t xml:space="preserve"> </w:t>
      </w:r>
      <w:r w:rsidRPr="008C0048">
        <w:rPr>
          <w:i/>
          <w:iCs/>
        </w:rPr>
        <w:t xml:space="preserve">Indirect </w:t>
      </w:r>
      <w:r>
        <w:rPr>
          <w:i/>
          <w:iCs/>
        </w:rPr>
        <w:t>e</w:t>
      </w:r>
      <w:r w:rsidRPr="008C0048">
        <w:rPr>
          <w:i/>
          <w:iCs/>
        </w:rPr>
        <w:t xml:space="preserve">ffects of </w:t>
      </w:r>
      <w:r w:rsidR="00706540">
        <w:rPr>
          <w:i/>
          <w:iCs/>
        </w:rPr>
        <w:t>perceived vulnerability to disease</w:t>
      </w:r>
      <w:r w:rsidR="00706540" w:rsidRPr="005C49BA">
        <w:rPr>
          <w:i/>
          <w:iCs/>
        </w:rPr>
        <w:t xml:space="preserve"> </w:t>
      </w:r>
      <w:r w:rsidRPr="008C0048">
        <w:rPr>
          <w:i/>
          <w:iCs/>
        </w:rPr>
        <w:t xml:space="preserve">on COVID-19 </w:t>
      </w:r>
      <w:r>
        <w:rPr>
          <w:i/>
          <w:iCs/>
        </w:rPr>
        <w:t>t</w:t>
      </w:r>
      <w:r w:rsidRPr="008C0048">
        <w:rPr>
          <w:i/>
          <w:iCs/>
        </w:rPr>
        <w:t>est</w:t>
      </w:r>
      <w:r>
        <w:rPr>
          <w:i/>
          <w:iCs/>
        </w:rPr>
        <w:t xml:space="preserve">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ED49BD" w14:paraId="0DED0D24" w14:textId="77777777" w:rsidTr="00DA36CA">
        <w:tc>
          <w:tcPr>
            <w:tcW w:w="2515" w:type="dxa"/>
          </w:tcPr>
          <w:p w14:paraId="387DC807" w14:textId="77777777" w:rsidR="00ED49BD" w:rsidRDefault="00ED49BD" w:rsidP="00ED49BD"/>
        </w:tc>
        <w:tc>
          <w:tcPr>
            <w:tcW w:w="1530" w:type="dxa"/>
          </w:tcPr>
          <w:p w14:paraId="4C6F97D3" w14:textId="047D85BA" w:rsidR="00ED49BD" w:rsidRDefault="00ED49BD" w:rsidP="00ED49BD">
            <w:pPr>
              <w:jc w:val="center"/>
            </w:pPr>
            <w:r>
              <w:t>Indirect effect</w:t>
            </w:r>
          </w:p>
        </w:tc>
        <w:tc>
          <w:tcPr>
            <w:tcW w:w="1565" w:type="dxa"/>
          </w:tcPr>
          <w:p w14:paraId="702046FA" w14:textId="5E7FF37B" w:rsidR="00ED49BD" w:rsidRDefault="00ED49BD" w:rsidP="00ED49BD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214FD00B" w14:textId="6DAC9763" w:rsidR="00ED49BD" w:rsidRDefault="00ED49BD" w:rsidP="00ED49BD">
            <w:pPr>
              <w:jc w:val="center"/>
            </w:pPr>
            <w:r>
              <w:t>95% confidence interval</w:t>
            </w:r>
          </w:p>
        </w:tc>
      </w:tr>
      <w:tr w:rsidR="00F52787" w14:paraId="44875D91" w14:textId="77777777" w:rsidTr="00DA36CA">
        <w:tc>
          <w:tcPr>
            <w:tcW w:w="2515" w:type="dxa"/>
          </w:tcPr>
          <w:p w14:paraId="5A1DDB12" w14:textId="77777777" w:rsidR="00F52787" w:rsidRDefault="00F52787" w:rsidP="00DA36CA">
            <w:r>
              <w:t>TOTAL</w:t>
            </w:r>
          </w:p>
        </w:tc>
        <w:tc>
          <w:tcPr>
            <w:tcW w:w="1530" w:type="dxa"/>
          </w:tcPr>
          <w:p w14:paraId="466A15D5" w14:textId="43F79BE4" w:rsidR="00F52787" w:rsidRDefault="001C2905" w:rsidP="00F83FC7">
            <w:pPr>
              <w:tabs>
                <w:tab w:val="decimal" w:pos="421"/>
              </w:tabs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D24812" w:rsidRPr="00D24812">
              <w:rPr>
                <w:rFonts w:ascii="Calibri" w:hAnsi="Calibri" w:cs="Calibri"/>
                <w:color w:val="000000"/>
              </w:rPr>
              <w:t>437</w:t>
            </w:r>
            <w:r w:rsidR="00F52787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6ED4737A" w14:textId="4670EFDF" w:rsidR="00F52787" w:rsidRDefault="001C2905" w:rsidP="00DA36CA">
            <w:pPr>
              <w:jc w:val="center"/>
            </w:pPr>
            <w:r>
              <w:t>0.</w:t>
            </w:r>
            <w:r w:rsidR="00365A58">
              <w:t>180</w:t>
            </w:r>
          </w:p>
        </w:tc>
        <w:tc>
          <w:tcPr>
            <w:tcW w:w="2395" w:type="dxa"/>
          </w:tcPr>
          <w:p w14:paraId="675F0D1F" w14:textId="023BE6BB" w:rsidR="00F52787" w:rsidRDefault="00F52787" w:rsidP="00DA36CA">
            <w:pPr>
              <w:jc w:val="center"/>
            </w:pPr>
            <w:r>
              <w:t>[</w:t>
            </w:r>
            <w:r w:rsidR="001C2905">
              <w:t>0.</w:t>
            </w:r>
            <w:r w:rsidR="00365A58">
              <w:t>163</w:t>
            </w:r>
            <w:r>
              <w:t xml:space="preserve">, </w:t>
            </w:r>
            <w:r w:rsidR="001C2905">
              <w:t>0.</w:t>
            </w:r>
            <w:r w:rsidR="00365A58">
              <w:t>871</w:t>
            </w:r>
            <w:r>
              <w:t>]</w:t>
            </w:r>
          </w:p>
        </w:tc>
      </w:tr>
      <w:tr w:rsidR="00F52787" w14:paraId="3F24AA4C" w14:textId="77777777" w:rsidTr="00DA36CA">
        <w:tc>
          <w:tcPr>
            <w:tcW w:w="2515" w:type="dxa"/>
          </w:tcPr>
          <w:p w14:paraId="181D4E75" w14:textId="1138ABC7" w:rsidR="00F52787" w:rsidRDefault="00F52787" w:rsidP="00DA36CA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37579C9F" w14:textId="1AC2BB56" w:rsidR="00F52787" w:rsidRDefault="00365A58" w:rsidP="00F83FC7">
            <w:pPr>
              <w:tabs>
                <w:tab w:val="decimal" w:pos="421"/>
              </w:tabs>
            </w:pPr>
            <w:r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>
              <w:rPr>
                <w:rFonts w:ascii="Calibri" w:hAnsi="Calibri" w:cs="Calibri"/>
                <w:color w:val="000000"/>
              </w:rPr>
              <w:t>028</w:t>
            </w:r>
          </w:p>
        </w:tc>
        <w:tc>
          <w:tcPr>
            <w:tcW w:w="1565" w:type="dxa"/>
          </w:tcPr>
          <w:p w14:paraId="3720497E" w14:textId="0C388F2F" w:rsidR="00F52787" w:rsidRDefault="001C2905" w:rsidP="00DA36CA">
            <w:pPr>
              <w:jc w:val="center"/>
            </w:pPr>
            <w:r>
              <w:t>0.</w:t>
            </w:r>
            <w:r w:rsidR="00365A58">
              <w:t>028</w:t>
            </w:r>
          </w:p>
        </w:tc>
        <w:tc>
          <w:tcPr>
            <w:tcW w:w="2395" w:type="dxa"/>
          </w:tcPr>
          <w:p w14:paraId="6CB0366B" w14:textId="3F558EA3" w:rsidR="00F52787" w:rsidRDefault="00F52787" w:rsidP="00DA36CA">
            <w:pPr>
              <w:jc w:val="center"/>
            </w:pPr>
            <w:r>
              <w:t>[</w:t>
            </w:r>
            <w:r w:rsidR="00365A58">
              <w:t>-</w:t>
            </w:r>
            <w:r w:rsidR="001C2905">
              <w:t>0.</w:t>
            </w:r>
            <w:r w:rsidR="00365A58">
              <w:t>087</w:t>
            </w:r>
            <w:r>
              <w:t xml:space="preserve">, </w:t>
            </w:r>
            <w:r w:rsidR="001C2905">
              <w:t>0.</w:t>
            </w:r>
            <w:r w:rsidR="00365A58">
              <w:t>023</w:t>
            </w:r>
            <w:r>
              <w:t>]</w:t>
            </w:r>
          </w:p>
        </w:tc>
      </w:tr>
      <w:tr w:rsidR="00F52787" w14:paraId="31E25518" w14:textId="77777777" w:rsidTr="00DA36CA">
        <w:tc>
          <w:tcPr>
            <w:tcW w:w="2515" w:type="dxa"/>
          </w:tcPr>
          <w:p w14:paraId="7CA5F029" w14:textId="462299AE" w:rsidR="00F52787" w:rsidRDefault="00F52787" w:rsidP="00DA36CA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04FB4AD6" w14:textId="531856EF" w:rsidR="00F52787" w:rsidRDefault="001C2905" w:rsidP="00F83FC7">
            <w:pPr>
              <w:tabs>
                <w:tab w:val="decimal" w:pos="421"/>
              </w:tabs>
            </w:pPr>
            <w:r>
              <w:t>0.</w:t>
            </w:r>
            <w:r w:rsidR="00365A58">
              <w:t>002</w:t>
            </w:r>
          </w:p>
        </w:tc>
        <w:tc>
          <w:tcPr>
            <w:tcW w:w="1565" w:type="dxa"/>
          </w:tcPr>
          <w:p w14:paraId="3772A39F" w14:textId="15DA45B9" w:rsidR="00F52787" w:rsidRDefault="001C2905" w:rsidP="00DA36CA">
            <w:pPr>
              <w:jc w:val="center"/>
            </w:pPr>
            <w:r>
              <w:t>0.</w:t>
            </w:r>
            <w:r w:rsidR="00365A58">
              <w:t>055</w:t>
            </w:r>
          </w:p>
        </w:tc>
        <w:tc>
          <w:tcPr>
            <w:tcW w:w="2395" w:type="dxa"/>
          </w:tcPr>
          <w:p w14:paraId="43FBE739" w14:textId="7BE8A635" w:rsidR="00F52787" w:rsidRDefault="00F52787" w:rsidP="00DA36CA">
            <w:pPr>
              <w:jc w:val="center"/>
            </w:pPr>
            <w:r>
              <w:t>[-</w:t>
            </w:r>
            <w:r w:rsidR="001C2905">
              <w:t>0.</w:t>
            </w:r>
            <w:r w:rsidR="00365A58">
              <w:t>108</w:t>
            </w:r>
            <w:r>
              <w:t xml:space="preserve">, </w:t>
            </w:r>
            <w:r w:rsidR="001C2905">
              <w:t>0.</w:t>
            </w:r>
            <w:r w:rsidR="00365A58">
              <w:t>116</w:t>
            </w:r>
            <w:r>
              <w:t>]</w:t>
            </w:r>
          </w:p>
        </w:tc>
      </w:tr>
      <w:tr w:rsidR="00F52787" w14:paraId="4901C0B1" w14:textId="77777777" w:rsidTr="00DA36CA">
        <w:tc>
          <w:tcPr>
            <w:tcW w:w="2515" w:type="dxa"/>
          </w:tcPr>
          <w:p w14:paraId="52E735F6" w14:textId="386E7E61" w:rsidR="00F52787" w:rsidRDefault="00694A9E" w:rsidP="00DA36CA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0B0DF9B5" w14:textId="748CFF37" w:rsidR="00F52787" w:rsidRDefault="001C2905" w:rsidP="00F83FC7">
            <w:pPr>
              <w:tabs>
                <w:tab w:val="decimal" w:pos="421"/>
              </w:tabs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365A58">
              <w:rPr>
                <w:rFonts w:ascii="Calibri" w:hAnsi="Calibri" w:cs="Calibri"/>
                <w:color w:val="000000"/>
              </w:rPr>
              <w:t>464</w:t>
            </w:r>
            <w:r w:rsidR="00F52787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32315857" w14:textId="76132D17" w:rsidR="00F52787" w:rsidRDefault="001C2905" w:rsidP="00DA36CA">
            <w:pPr>
              <w:jc w:val="center"/>
            </w:pPr>
            <w:r>
              <w:t>0.</w:t>
            </w:r>
            <w:r w:rsidR="00365A58">
              <w:t>170</w:t>
            </w:r>
          </w:p>
        </w:tc>
        <w:tc>
          <w:tcPr>
            <w:tcW w:w="2395" w:type="dxa"/>
          </w:tcPr>
          <w:p w14:paraId="2A16D54D" w14:textId="11F253C7" w:rsidR="00F52787" w:rsidRDefault="00F52787" w:rsidP="00DA36CA">
            <w:pPr>
              <w:jc w:val="center"/>
            </w:pPr>
            <w:r>
              <w:t>[</w:t>
            </w:r>
            <w:r w:rsidR="001C2905">
              <w:t>0.</w:t>
            </w:r>
            <w:r w:rsidR="00365A58">
              <w:t>213</w:t>
            </w:r>
            <w:r>
              <w:t xml:space="preserve">, </w:t>
            </w:r>
            <w:r w:rsidR="001C2905">
              <w:t>0.</w:t>
            </w:r>
            <w:r w:rsidR="00365A58">
              <w:t>874</w:t>
            </w:r>
            <w:r>
              <w:t>]</w:t>
            </w:r>
          </w:p>
        </w:tc>
      </w:tr>
    </w:tbl>
    <w:p w14:paraId="634A1858" w14:textId="28C42A77" w:rsidR="00F52787" w:rsidRPr="009E24BD" w:rsidRDefault="00F52787" w:rsidP="00F52787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5A548A78" w14:textId="0345E6E4" w:rsidR="00F52787" w:rsidRDefault="00F52787" w:rsidP="00742AC5"/>
    <w:p w14:paraId="2BB762B7" w14:textId="3552CE91" w:rsidR="006E4F4B" w:rsidRDefault="006E4F4B" w:rsidP="00742AC5"/>
    <w:p w14:paraId="44CB511D" w14:textId="46F3A777" w:rsidR="006E4F4B" w:rsidRDefault="006E4F4B">
      <w:r>
        <w:br w:type="page"/>
      </w:r>
    </w:p>
    <w:p w14:paraId="275B9F61" w14:textId="00F0724F" w:rsidR="006E4F4B" w:rsidRDefault="006E4F4B" w:rsidP="006E4F4B">
      <w:pPr>
        <w:tabs>
          <w:tab w:val="left" w:pos="1140"/>
        </w:tabs>
        <w:rPr>
          <w:i/>
          <w:iCs/>
        </w:rPr>
      </w:pPr>
      <w:r w:rsidRPr="005C49BA">
        <w:rPr>
          <w:i/>
          <w:iCs/>
        </w:rPr>
        <w:lastRenderedPageBreak/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>
        <w:rPr>
          <w:i/>
          <w:iCs/>
        </w:rPr>
        <w:t>8</w:t>
      </w:r>
      <w:r w:rsidR="001C2905">
        <w:rPr>
          <w:i/>
          <w:iCs/>
        </w:rPr>
        <w:t>.</w:t>
      </w:r>
      <w:r w:rsidRPr="005C49BA">
        <w:rPr>
          <w:i/>
          <w:iCs/>
        </w:rPr>
        <w:t xml:space="preserve"> Direct </w:t>
      </w:r>
      <w:r>
        <w:rPr>
          <w:i/>
          <w:iCs/>
        </w:rPr>
        <w:t>e</w:t>
      </w:r>
      <w:r w:rsidRPr="005C49BA">
        <w:rPr>
          <w:i/>
          <w:iCs/>
        </w:rPr>
        <w:t xml:space="preserve">ffects of </w:t>
      </w:r>
      <w:r>
        <w:rPr>
          <w:i/>
          <w:iCs/>
        </w:rPr>
        <w:t>preexisting conditions</w:t>
      </w:r>
      <w:r w:rsidRPr="005C49BA">
        <w:rPr>
          <w:i/>
          <w:iCs/>
        </w:rPr>
        <w:t xml:space="preserve"> on COVID-19 </w:t>
      </w:r>
      <w:r>
        <w:rPr>
          <w:i/>
          <w:iCs/>
        </w:rPr>
        <w:t>t</w:t>
      </w:r>
      <w:r w:rsidRPr="005C49BA">
        <w:rPr>
          <w:i/>
          <w:iCs/>
        </w:rPr>
        <w:t xml:space="preserve">est </w:t>
      </w:r>
      <w:r w:rsidR="00E46B45">
        <w:rPr>
          <w:i/>
          <w:iCs/>
        </w:rPr>
        <w:t>r</w:t>
      </w:r>
      <w:r w:rsidR="00E46B45"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00FE1885" w14:textId="77777777" w:rsidR="006E4F4B" w:rsidRPr="005C49BA" w:rsidRDefault="006E4F4B" w:rsidP="006E4F4B">
      <w:pPr>
        <w:tabs>
          <w:tab w:val="left" w:pos="1140"/>
        </w:tabs>
        <w:rPr>
          <w:i/>
          <w:iCs/>
        </w:rPr>
      </w:pPr>
    </w:p>
    <w:p w14:paraId="2EFF5659" w14:textId="77777777" w:rsidR="006E4F4B" w:rsidRDefault="006E4F4B" w:rsidP="006E4F4B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037FD3E8" wp14:editId="0FB9FD9E">
                <wp:simplePos x="0" y="0"/>
                <wp:positionH relativeFrom="column">
                  <wp:posOffset>194733</wp:posOffset>
                </wp:positionH>
                <wp:positionV relativeFrom="paragraph">
                  <wp:posOffset>6985</wp:posOffset>
                </wp:positionV>
                <wp:extent cx="5461635" cy="2771775"/>
                <wp:effectExtent l="0" t="0" r="24765" b="28575"/>
                <wp:wrapNone/>
                <wp:docPr id="443" name="Group 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635" cy="2771775"/>
                          <a:chOff x="-100965" y="0"/>
                          <a:chExt cx="5461635" cy="2771775"/>
                        </a:xfrm>
                      </wpg:grpSpPr>
                      <wpg:grpSp>
                        <wpg:cNvPr id="444" name="Group 444"/>
                        <wpg:cNvGrpSpPr/>
                        <wpg:grpSpPr>
                          <a:xfrm>
                            <a:off x="-100965" y="0"/>
                            <a:ext cx="5461635" cy="2771775"/>
                            <a:chOff x="-146685" y="0"/>
                            <a:chExt cx="5461635" cy="2771775"/>
                          </a:xfrm>
                        </wpg:grpSpPr>
                        <wps:wsp>
                          <wps:cNvPr id="445" name="Text Box 4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1B3B71" w14:textId="581E2E22" w:rsidR="00DA36CA" w:rsidRPr="002423C1" w:rsidRDefault="00DA36CA" w:rsidP="006E4F4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46" name="Straight Arrow Connector 446"/>
                          <wps:cNvCnPr>
                            <a:stCxn id="448" idx="0"/>
                          </wps:cNvCnPr>
                          <wps:spPr>
                            <a:xfrm flipV="1">
                              <a:off x="360045" y="1152528"/>
                              <a:ext cx="1811655" cy="40004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47" name="Group 447"/>
                          <wpg:cNvGrpSpPr/>
                          <wpg:grpSpPr>
                            <a:xfrm>
                              <a:off x="-146685" y="1504950"/>
                              <a:ext cx="5461635" cy="628650"/>
                              <a:chOff x="-1089660" y="-47625"/>
                              <a:chExt cx="5461635" cy="628650"/>
                            </a:xfrm>
                          </wpg:grpSpPr>
                          <wps:wsp>
                            <wps:cNvPr id="44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089660" y="-1"/>
                                <a:ext cx="1013460" cy="5200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33E7EC" w14:textId="18DCB754" w:rsidR="00DA36CA" w:rsidRPr="006E4F4B" w:rsidRDefault="00DA36CA" w:rsidP="006E4F4B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6E4F4B">
                                    <w:t xml:space="preserve">Preexisting </w:t>
                                  </w:r>
                                  <w:r w:rsidR="003D55F2">
                                    <w:t>c</w:t>
                                  </w:r>
                                  <w:r w:rsidRPr="006E4F4B">
                                    <w:t>onditions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449" name="Text Box 44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BCA974" w14:textId="6671D759" w:rsidR="00DA36CA" w:rsidRPr="002423C1" w:rsidRDefault="00DA36CA" w:rsidP="006E4F4B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2423C1">
                                    <w:rPr>
                                      <w:rFonts w:cstheme="minorHAnsi"/>
                                    </w:rPr>
                                    <w:t>Positive COVID-1</w:t>
                                  </w:r>
                                  <w:r w:rsidR="003D55F2">
                                    <w:rPr>
                                      <w:rFonts w:cstheme="minorHAnsi"/>
                                    </w:rPr>
                                    <w:t>9 t</w:t>
                                  </w:r>
                                  <w:r w:rsidRPr="002423C1">
                                    <w:rPr>
                                      <w:rFonts w:cstheme="minorHAnsi"/>
                                    </w:rP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450" name="Straight Arrow Connector 450"/>
                            <wps:cNvCnPr/>
                            <wps:spPr>
                              <a:xfrm>
                                <a:off x="-76200" y="261938"/>
                                <a:ext cx="3566160" cy="476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5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D8C5BF" w14:textId="385F5643" w:rsidR="00DA36CA" w:rsidRPr="002423C1" w:rsidRDefault="00DA36CA" w:rsidP="006E4F4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Threat (not)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ex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5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C3049E" w14:textId="3C7D1584" w:rsidR="00DA36CA" w:rsidRPr="002423C1" w:rsidRDefault="00DA36CA" w:rsidP="006E4F4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Perceived COVID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53" name="Straight Arrow Connector 453"/>
                          <wps:cNvCnPr>
                            <a:stCxn id="448" idx="0"/>
                          </wps:cNvCnPr>
                          <wps:spPr>
                            <a:xfrm flipV="1">
                              <a:off x="360045" y="238126"/>
                              <a:ext cx="1811655" cy="131444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4" name="Straight Arrow Connector 454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5" name="Straight Arrow Connector 455"/>
                          <wps:cNvCnPr>
                            <a:stCxn id="448" idx="2"/>
                          </wps:cNvCnPr>
                          <wps:spPr>
                            <a:xfrm>
                              <a:off x="360045" y="2072640"/>
                              <a:ext cx="1811655" cy="4286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6" name="Straight Arrow Connector 456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7" name="Straight Arrow Connector 457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6849" y="685800"/>
                              <a:ext cx="776181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080EEF" w14:textId="6A2C365F" w:rsidR="00DA36CA" w:rsidRPr="002423C1" w:rsidRDefault="00DA36CA" w:rsidP="006E4F4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203***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5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7755" y="1066800"/>
                              <a:ext cx="69342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D5479B" w14:textId="4464EB62" w:rsidR="00DA36CA" w:rsidRPr="002423C1" w:rsidRDefault="001C2905" w:rsidP="006E4F4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  <w:color w:val="000000"/>
                                  </w:rPr>
                                  <w:t>051*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6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3029" y="2139315"/>
                              <a:ext cx="71056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5B9717" w14:textId="1543FC4F" w:rsidR="00DA36CA" w:rsidRPr="002423C1" w:rsidRDefault="001C2905" w:rsidP="006E4F4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  <w:color w:val="000000"/>
                                  </w:rPr>
                                  <w:t>364***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6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24299" y="678180"/>
                              <a:ext cx="814283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1D6F57" w14:textId="02CEE105" w:rsidR="00DA36CA" w:rsidRPr="002423C1" w:rsidRDefault="00DA36CA" w:rsidP="006E4F4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813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6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6680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BBDD54" w14:textId="3B5998C9" w:rsidR="00DA36CA" w:rsidRPr="002423C1" w:rsidRDefault="00DA36CA" w:rsidP="006E4F4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192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6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8035" y="2125980"/>
                              <a:ext cx="74104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F1D442A" w14:textId="019494D0" w:rsidR="00DA36CA" w:rsidRPr="002423C1" w:rsidRDefault="001C2905" w:rsidP="006E4F4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</w:rPr>
                                  <w:t>789***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4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648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906B18" w14:textId="581B8745" w:rsidR="00DA36CA" w:rsidRPr="002423C1" w:rsidRDefault="001C2905" w:rsidP="006E4F4B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  <w:color w:val="000000"/>
                                </w:rPr>
                                <w:t>0.</w:t>
                              </w:r>
                              <w:r w:rsidR="00DA36CA">
                                <w:rPr>
                                  <w:rFonts w:cstheme="minorHAnsi"/>
                                </w:rPr>
                                <w:t>034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37FD3E8" id="Group 443" o:spid="_x0000_s1180" style="position:absolute;margin-left:15.35pt;margin-top:.55pt;width:430.05pt;height:218.25pt;z-index:251752448;mso-width-relative:margin" coordorigin="-1009" coordsize="54616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">
                <v:group id="Group 444" o:spid="_x0000_s1181" style="position:absolute;left:-1009;width:54615;height:27717" coordorigin="-1466" coordsize="54616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">
                  <v:shape id="Text Box 445" o:spid="_x0000_s1182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">
                    <v:textbox>
                      <w:txbxContent>
                        <w:p w14:paraId="361B3B71" w14:textId="581E2E22" w:rsidR="00DA36CA" w:rsidRPr="002423C1" w:rsidRDefault="00DA36CA" w:rsidP="006E4F4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COVID </w:t>
                          </w:r>
                          <w:r w:rsidR="005A3283">
                            <w:t>k</w:t>
                          </w:r>
                          <w:r w:rsidRPr="002423C1">
                            <w:rPr>
                              <w:rFonts w:cstheme="minorHAnsi"/>
                            </w:rPr>
                            <w:t>nowledge</w:t>
                          </w:r>
                        </w:p>
                      </w:txbxContent>
                    </v:textbox>
                  </v:shape>
                  <v:shape id="Straight Arrow Connector 446" o:spid="_x0000_s1183" type="#_x0000_t32" style="position:absolute;left:3600;top:11525;width:18117;height:4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" strokecolor="black [3213]" strokeweight=".5pt">
                    <v:stroke endarrow="block" joinstyle="miter"/>
                  </v:shape>
                  <v:group id="Group 447" o:spid="_x0000_s1184" style="position:absolute;left:-1466;top:15049;width:54615;height:6287" coordorigin="-10896,-476" coordsize="54616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Rhs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wWK/g7E46A3P4CAAD//wMAUEsBAi0AFAAGAAgAAAAhANvh9svuAAAAhQEAABMAAAAAAAAA&#10;AAAAAAAAAAAAAFtDb250ZW50X1R5cGVzXS54bWxQSwECLQAUAAYACAAAACEAWvQsW78AAAAVAQAA&#10;CwAAAAAAAAAAAAAAAAAfAQAAX3JlbHMvLnJlbHNQSwECLQAUAAYACAAAACEAPykYbMYAAADcAAAA&#10;DwAAAAAAAAAAAAAAAAAHAgAAZHJzL2Rvd25yZXYueG1sUEsFBgAAAAADAAMAtwAAAPoCAAAAAA==&#10;">
                    <v:shape id="Text Box 2" o:spid="_x0000_s1185" type="#_x0000_t202" style="position:absolute;left:-10896;width:10134;height: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">
                      <v:textbox>
                        <w:txbxContent>
                          <w:p w14:paraId="7A33E7EC" w14:textId="18DCB754" w:rsidR="00DA36CA" w:rsidRPr="006E4F4B" w:rsidRDefault="00DA36CA" w:rsidP="006E4F4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6E4F4B">
                              <w:t xml:space="preserve">Preexisting </w:t>
                            </w:r>
                            <w:r w:rsidR="003D55F2">
                              <w:t>c</w:t>
                            </w:r>
                            <w:r w:rsidRPr="006E4F4B">
                              <w:t>onditions</w:t>
                            </w:r>
                          </w:p>
                        </w:txbxContent>
                      </v:textbox>
                    </v:shape>
                    <v:shape id="Text Box 449" o:spid="_x0000_s1186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">
                      <v:textbox>
                        <w:txbxContent>
                          <w:p w14:paraId="44BCA974" w14:textId="6671D759" w:rsidR="00DA36CA" w:rsidRPr="002423C1" w:rsidRDefault="00DA36CA" w:rsidP="006E4F4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2423C1">
                              <w:rPr>
                                <w:rFonts w:cstheme="minorHAnsi"/>
                              </w:rPr>
                              <w:t>Positive COVID-1</w:t>
                            </w:r>
                            <w:r w:rsidR="003D55F2">
                              <w:rPr>
                                <w:rFonts w:cstheme="minorHAnsi"/>
                              </w:rPr>
                              <w:t>9 t</w:t>
                            </w:r>
                            <w:r w:rsidRPr="002423C1">
                              <w:rPr>
                                <w:rFonts w:cstheme="minorHAnsi"/>
                              </w:rP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450" o:spid="_x0000_s1187" type="#_x0000_t32" style="position:absolute;left:-762;top:2619;width:35661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" strokecolor="black [3213]" strokeweight=".5pt">
                      <v:stroke endarrow="block" joinstyle="miter"/>
                    </v:shape>
                  </v:group>
                  <v:shape id="Text Box 2" o:spid="_x0000_s1188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">
                    <v:textbox>
                      <w:txbxContent>
                        <w:p w14:paraId="47D8C5BF" w14:textId="385F5643" w:rsidR="00DA36CA" w:rsidRPr="002423C1" w:rsidRDefault="00DA36CA" w:rsidP="006E4F4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Threat (not) </w:t>
                          </w:r>
                          <w:r w:rsidR="003D55F2">
                            <w:rPr>
                              <w:rFonts w:cstheme="minorHAnsi"/>
                            </w:rPr>
                            <w:t>ex</w:t>
                          </w:r>
                          <w:r w:rsidRPr="002423C1">
                            <w:rPr>
                              <w:rFonts w:cstheme="minorHAnsi"/>
                            </w:rPr>
                            <w:t>aggerated</w:t>
                          </w:r>
                        </w:p>
                      </w:txbxContent>
                    </v:textbox>
                  </v:shape>
                  <v:shape id="Text Box 2" o:spid="_x0000_s1189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">
                    <v:textbox>
                      <w:txbxContent>
                        <w:p w14:paraId="0EC3049E" w14:textId="3C7D1584" w:rsidR="00DA36CA" w:rsidRPr="002423C1" w:rsidRDefault="00DA36CA" w:rsidP="006E4F4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Perceived COVID </w:t>
                          </w:r>
                          <w:r w:rsidR="003D55F2">
                            <w:rPr>
                              <w:rFonts w:cstheme="minorHAnsi"/>
                            </w:rPr>
                            <w:t>risk</w:t>
                          </w:r>
                        </w:p>
                      </w:txbxContent>
                    </v:textbox>
                  </v:shape>
                  <v:shape id="Straight Arrow Connector 453" o:spid="_x0000_s1190" type="#_x0000_t32" style="position:absolute;left:3600;top:2381;width:18117;height:13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454" o:spid="_x0000_s1191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455" o:spid="_x0000_s1192" type="#_x0000_t32" style="position:absolute;left:3600;top:20726;width:18117;height:4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456" o:spid="_x0000_s1193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457" o:spid="_x0000_s1194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" strokecolor="black [3213]" strokeweight=".5pt">
                    <v:stroke endarrow="block" joinstyle="miter"/>
                  </v:shape>
                  <v:shape id="Text Box 2" o:spid="_x0000_s1195" type="#_x0000_t202" style="position:absolute;left:6068;top:6858;width:776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" filled="f" stroked="f">
                    <v:textbox>
                      <w:txbxContent>
                        <w:p w14:paraId="6A080EEF" w14:textId="6A2C365F" w:rsidR="00DA36CA" w:rsidRPr="002423C1" w:rsidRDefault="00DA36CA" w:rsidP="006E4F4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cstheme="minorHAnsi"/>
                              <w:color w:val="000000"/>
                            </w:rPr>
                            <w:t>203***</w:t>
                          </w:r>
                        </w:p>
                      </w:txbxContent>
                    </v:textbox>
                  </v:shape>
                  <v:shape id="Text Box 2" o:spid="_x0000_s1196" type="#_x0000_t202" style="position:absolute;left:10877;top:10668;width:6934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" filled="f" stroked="f">
                    <v:textbox>
                      <w:txbxContent>
                        <w:p w14:paraId="5CD5479B" w14:textId="4464EB62" w:rsidR="00DA36CA" w:rsidRPr="002423C1" w:rsidRDefault="001C2905" w:rsidP="006E4F4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  <w:color w:val="000000"/>
                            </w:rPr>
                            <w:t>051*</w:t>
                          </w:r>
                        </w:p>
                      </w:txbxContent>
                    </v:textbox>
                  </v:shape>
                  <v:shape id="Text Box 2" o:spid="_x0000_s1197" type="#_x0000_t202" style="position:absolute;left:13830;top:21393;width:7105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" filled="f" stroked="f">
                    <v:textbox>
                      <w:txbxContent>
                        <w:p w14:paraId="255B9717" w14:textId="1543FC4F" w:rsidR="00DA36CA" w:rsidRPr="002423C1" w:rsidRDefault="001C2905" w:rsidP="006E4F4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  <w:color w:val="000000"/>
                            </w:rPr>
                            <w:t>364***</w:t>
                          </w:r>
                        </w:p>
                      </w:txbxContent>
                    </v:textbox>
                  </v:shape>
                  <v:shape id="Text Box 2" o:spid="_x0000_s1198" type="#_x0000_t202" style="position:absolute;left:39242;top:6781;width:8143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" filled="f" stroked="f">
                    <v:textbox>
                      <w:txbxContent>
                        <w:p w14:paraId="731D6F57" w14:textId="02CEE105" w:rsidR="00DA36CA" w:rsidRPr="002423C1" w:rsidRDefault="00DA36CA" w:rsidP="006E4F4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>
                            <w:rPr>
                              <w:rFonts w:cstheme="minorHAnsi"/>
                            </w:rPr>
                            <w:t>813</w:t>
                          </w:r>
                          <w:r w:rsidRPr="002423C1">
                            <w:rPr>
                              <w:rFonts w:cstheme="minorHAnsi"/>
                            </w:rPr>
                            <w:t>***</w:t>
                          </w:r>
                        </w:p>
                      </w:txbxContent>
                    </v:textbox>
                  </v:shape>
                  <v:shape id="Text Box 2" o:spid="_x0000_s1199" type="#_x0000_t202" style="position:absolute;left:35623;top:10668;width:71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" filled="f" stroked="f">
                    <v:textbox>
                      <w:txbxContent>
                        <w:p w14:paraId="3CBBDD54" w14:textId="3B5998C9" w:rsidR="00DA36CA" w:rsidRPr="002423C1" w:rsidRDefault="00DA36CA" w:rsidP="006E4F4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>
                            <w:rPr>
                              <w:rFonts w:cstheme="minorHAnsi"/>
                            </w:rPr>
                            <w:t>192</w:t>
                          </w:r>
                        </w:p>
                      </w:txbxContent>
                    </v:textbox>
                  </v:shape>
                  <v:shape id="Text Box 2" o:spid="_x0000_s1200" type="#_x0000_t202" style="position:absolute;left:33280;top:21259;width:741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" filled="f" stroked="f">
                    <v:textbox>
                      <w:txbxContent>
                        <w:p w14:paraId="7F1D442A" w14:textId="019494D0" w:rsidR="00DA36CA" w:rsidRPr="002423C1" w:rsidRDefault="001C2905" w:rsidP="006E4F4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</w:rPr>
                            <w:t>789***</w:t>
                          </w:r>
                        </w:p>
                      </w:txbxContent>
                    </v:textbox>
                  </v:shape>
                </v:group>
                <v:shape id="Text Box 2" o:spid="_x0000_s1201" type="#_x0000_t202" style="position:absolute;left:23164;top:16002;width:731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" filled="f" stroked="f">
                  <v:textbox>
                    <w:txbxContent>
                      <w:p w14:paraId="75906B18" w14:textId="581B8745" w:rsidR="00DA36CA" w:rsidRPr="002423C1" w:rsidRDefault="001C2905" w:rsidP="006E4F4B">
                        <w:pPr>
                          <w:jc w:val="center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  <w:color w:val="000000"/>
                          </w:rPr>
                          <w:t>0.</w:t>
                        </w:r>
                        <w:r w:rsidR="00DA36CA">
                          <w:rPr>
                            <w:rFonts w:cstheme="minorHAnsi"/>
                          </w:rPr>
                          <w:t>034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4A0585F" w14:textId="77777777" w:rsidR="006E4F4B" w:rsidRPr="00742AC5" w:rsidRDefault="006E4F4B" w:rsidP="006E4F4B"/>
    <w:p w14:paraId="666AF0CA" w14:textId="77777777" w:rsidR="006E4F4B" w:rsidRPr="00742AC5" w:rsidRDefault="006E4F4B" w:rsidP="006E4F4B"/>
    <w:p w14:paraId="2FA46763" w14:textId="77777777" w:rsidR="006E4F4B" w:rsidRPr="00742AC5" w:rsidRDefault="006E4F4B" w:rsidP="006E4F4B"/>
    <w:p w14:paraId="511F15A2" w14:textId="77777777" w:rsidR="006E4F4B" w:rsidRPr="00742AC5" w:rsidRDefault="006E4F4B" w:rsidP="006E4F4B"/>
    <w:p w14:paraId="308DCB6F" w14:textId="77777777" w:rsidR="006E4F4B" w:rsidRPr="00742AC5" w:rsidRDefault="006E4F4B" w:rsidP="006E4F4B"/>
    <w:p w14:paraId="4AC22429" w14:textId="77777777" w:rsidR="006E4F4B" w:rsidRPr="00742AC5" w:rsidRDefault="006E4F4B" w:rsidP="006E4F4B"/>
    <w:p w14:paraId="14F213A3" w14:textId="77777777" w:rsidR="006E4F4B" w:rsidRPr="00742AC5" w:rsidRDefault="006E4F4B" w:rsidP="006E4F4B"/>
    <w:p w14:paraId="25E8066B" w14:textId="77777777" w:rsidR="006E4F4B" w:rsidRPr="00742AC5" w:rsidRDefault="006E4F4B" w:rsidP="006E4F4B"/>
    <w:p w14:paraId="514B052C" w14:textId="77777777" w:rsidR="006E4F4B" w:rsidRPr="00742AC5" w:rsidRDefault="006E4F4B" w:rsidP="006E4F4B"/>
    <w:p w14:paraId="46123BB5" w14:textId="24B48BC8" w:rsidR="006E4F4B" w:rsidRDefault="006E4F4B" w:rsidP="006E4F4B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4489569C" w14:textId="77777777" w:rsidR="006E4F4B" w:rsidRDefault="006E4F4B" w:rsidP="006E4F4B">
      <w:pPr>
        <w:rPr>
          <w:b/>
          <w:bCs/>
        </w:rPr>
      </w:pPr>
    </w:p>
    <w:p w14:paraId="63CC7FED" w14:textId="77777777" w:rsidR="006E4F4B" w:rsidRDefault="006E4F4B" w:rsidP="006E4F4B">
      <w:pPr>
        <w:rPr>
          <w:b/>
          <w:bCs/>
        </w:rPr>
      </w:pPr>
    </w:p>
    <w:p w14:paraId="37549E76" w14:textId="235DF0BB" w:rsidR="006E4F4B" w:rsidRPr="008C0048" w:rsidRDefault="006E4F4B" w:rsidP="006E4F4B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</w:t>
      </w:r>
      <w:r>
        <w:rPr>
          <w:i/>
          <w:iCs/>
        </w:rPr>
        <w:t>8</w:t>
      </w:r>
      <w:r w:rsidR="001C2905">
        <w:rPr>
          <w:i/>
          <w:iCs/>
        </w:rPr>
        <w:t>.</w:t>
      </w:r>
      <w:r>
        <w:rPr>
          <w:i/>
          <w:iCs/>
        </w:rPr>
        <w:t xml:space="preserve"> </w:t>
      </w:r>
      <w:r w:rsidRPr="008C0048">
        <w:rPr>
          <w:i/>
          <w:iCs/>
        </w:rPr>
        <w:t xml:space="preserve">Indirect </w:t>
      </w:r>
      <w:r>
        <w:rPr>
          <w:i/>
          <w:iCs/>
        </w:rPr>
        <w:t>e</w:t>
      </w:r>
      <w:r w:rsidRPr="008C0048">
        <w:rPr>
          <w:i/>
          <w:iCs/>
        </w:rPr>
        <w:t xml:space="preserve">ffects of </w:t>
      </w:r>
      <w:r>
        <w:rPr>
          <w:i/>
          <w:iCs/>
        </w:rPr>
        <w:t>preexisting conditions</w:t>
      </w:r>
      <w:r w:rsidRPr="005C49BA">
        <w:rPr>
          <w:i/>
          <w:iCs/>
        </w:rPr>
        <w:t xml:space="preserve"> </w:t>
      </w:r>
      <w:r w:rsidRPr="008C0048">
        <w:rPr>
          <w:i/>
          <w:iCs/>
        </w:rPr>
        <w:t xml:space="preserve">on COVID-19 </w:t>
      </w:r>
      <w:r>
        <w:rPr>
          <w:i/>
          <w:iCs/>
        </w:rPr>
        <w:t>t</w:t>
      </w:r>
      <w:r w:rsidRPr="008C0048">
        <w:rPr>
          <w:i/>
          <w:iCs/>
        </w:rPr>
        <w:t>est</w:t>
      </w:r>
      <w:r>
        <w:rPr>
          <w:i/>
          <w:iCs/>
        </w:rPr>
        <w:t xml:space="preserve">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ED49BD" w14:paraId="25CA8C55" w14:textId="77777777" w:rsidTr="00DA36CA">
        <w:tc>
          <w:tcPr>
            <w:tcW w:w="2515" w:type="dxa"/>
          </w:tcPr>
          <w:p w14:paraId="444FD5E8" w14:textId="77777777" w:rsidR="00ED49BD" w:rsidRDefault="00ED49BD" w:rsidP="00ED49BD"/>
        </w:tc>
        <w:tc>
          <w:tcPr>
            <w:tcW w:w="1530" w:type="dxa"/>
          </w:tcPr>
          <w:p w14:paraId="45CDF23C" w14:textId="6436943B" w:rsidR="00ED49BD" w:rsidRDefault="00ED49BD" w:rsidP="00ED49BD">
            <w:pPr>
              <w:jc w:val="center"/>
            </w:pPr>
            <w:r>
              <w:t>Indirect effect</w:t>
            </w:r>
          </w:p>
        </w:tc>
        <w:tc>
          <w:tcPr>
            <w:tcW w:w="1565" w:type="dxa"/>
          </w:tcPr>
          <w:p w14:paraId="08D2B02E" w14:textId="1CE19100" w:rsidR="00ED49BD" w:rsidRDefault="00ED49BD" w:rsidP="00ED49BD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15BD9A06" w14:textId="14846041" w:rsidR="00ED49BD" w:rsidRDefault="00ED49BD" w:rsidP="00ED49BD">
            <w:pPr>
              <w:jc w:val="center"/>
            </w:pPr>
            <w:r>
              <w:t>95% confidence interval</w:t>
            </w:r>
          </w:p>
        </w:tc>
      </w:tr>
      <w:tr w:rsidR="006E4F4B" w14:paraId="3836F9B2" w14:textId="77777777" w:rsidTr="00DA36CA">
        <w:tc>
          <w:tcPr>
            <w:tcW w:w="2515" w:type="dxa"/>
          </w:tcPr>
          <w:p w14:paraId="66765C8A" w14:textId="77777777" w:rsidR="006E4F4B" w:rsidRDefault="006E4F4B" w:rsidP="00DA36CA">
            <w:r>
              <w:t>TOTAL</w:t>
            </w:r>
          </w:p>
        </w:tc>
        <w:tc>
          <w:tcPr>
            <w:tcW w:w="1530" w:type="dxa"/>
          </w:tcPr>
          <w:p w14:paraId="65C8F4CB" w14:textId="067DDAD1" w:rsidR="006E4F4B" w:rsidRDefault="001C2905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5A4D5F">
              <w:rPr>
                <w:rFonts w:ascii="Calibri" w:hAnsi="Calibri" w:cs="Calibri"/>
                <w:color w:val="000000"/>
              </w:rPr>
              <w:t>443</w:t>
            </w:r>
            <w:r w:rsidR="006E4F4B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696407B4" w14:textId="2E68DBC2" w:rsidR="006E4F4B" w:rsidRDefault="001C2905" w:rsidP="00DA36CA">
            <w:pPr>
              <w:jc w:val="center"/>
            </w:pPr>
            <w:r>
              <w:t>0.</w:t>
            </w:r>
            <w:r w:rsidR="005A4D5F">
              <w:t>074</w:t>
            </w:r>
          </w:p>
        </w:tc>
        <w:tc>
          <w:tcPr>
            <w:tcW w:w="2395" w:type="dxa"/>
          </w:tcPr>
          <w:p w14:paraId="3D887D2D" w14:textId="055E3A0D" w:rsidR="006E4F4B" w:rsidRDefault="006E4F4B" w:rsidP="00DA36CA">
            <w:pPr>
              <w:jc w:val="center"/>
            </w:pPr>
            <w:r>
              <w:t>[</w:t>
            </w:r>
            <w:r w:rsidR="001C2905">
              <w:t>0.</w:t>
            </w:r>
            <w:r w:rsidR="00071CF1">
              <w:t>317</w:t>
            </w:r>
            <w:r>
              <w:t xml:space="preserve">, </w:t>
            </w:r>
            <w:r w:rsidR="001C2905">
              <w:t>0.</w:t>
            </w:r>
            <w:r w:rsidR="00071CF1">
              <w:t>605</w:t>
            </w:r>
            <w:r>
              <w:t>]</w:t>
            </w:r>
          </w:p>
        </w:tc>
      </w:tr>
      <w:tr w:rsidR="006E4F4B" w14:paraId="03D52BCD" w14:textId="77777777" w:rsidTr="00DA36CA">
        <w:tc>
          <w:tcPr>
            <w:tcW w:w="2515" w:type="dxa"/>
          </w:tcPr>
          <w:p w14:paraId="3015ED0B" w14:textId="356D5A62" w:rsidR="006E4F4B" w:rsidRDefault="006E4F4B" w:rsidP="00DA36CA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54338E7E" w14:textId="2762CA86" w:rsidR="006E4F4B" w:rsidRDefault="001C2905" w:rsidP="00F83FC7">
            <w:pPr>
              <w:tabs>
                <w:tab w:val="decimal" w:pos="436"/>
              </w:tabs>
            </w:pPr>
            <w:r>
              <w:t>0.</w:t>
            </w:r>
            <w:r w:rsidR="005A4D5F">
              <w:t>165</w:t>
            </w:r>
            <w:r w:rsidR="005A4D5F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58EE6D43" w14:textId="68521030" w:rsidR="006E4F4B" w:rsidRDefault="001C2905" w:rsidP="00DA36CA">
            <w:pPr>
              <w:jc w:val="center"/>
            </w:pPr>
            <w:r>
              <w:t>0.</w:t>
            </w:r>
            <w:r w:rsidR="005A4D5F">
              <w:t>028</w:t>
            </w:r>
          </w:p>
        </w:tc>
        <w:tc>
          <w:tcPr>
            <w:tcW w:w="2395" w:type="dxa"/>
          </w:tcPr>
          <w:p w14:paraId="4DE275FC" w14:textId="30B7186E" w:rsidR="006E4F4B" w:rsidRDefault="006E4F4B" w:rsidP="00DA36CA">
            <w:pPr>
              <w:jc w:val="center"/>
            </w:pPr>
            <w:r>
              <w:t>[</w:t>
            </w:r>
            <w:r w:rsidR="001C2905">
              <w:t>0.</w:t>
            </w:r>
            <w:r w:rsidR="00071CF1">
              <w:t>115</w:t>
            </w:r>
            <w:r>
              <w:t xml:space="preserve">, </w:t>
            </w:r>
            <w:r w:rsidR="001C2905">
              <w:t>0.</w:t>
            </w:r>
            <w:r w:rsidR="00071CF1">
              <w:t>227</w:t>
            </w:r>
            <w:r>
              <w:t>]</w:t>
            </w:r>
          </w:p>
        </w:tc>
      </w:tr>
      <w:tr w:rsidR="006E4F4B" w14:paraId="55C492E9" w14:textId="77777777" w:rsidTr="00DA36CA">
        <w:tc>
          <w:tcPr>
            <w:tcW w:w="2515" w:type="dxa"/>
          </w:tcPr>
          <w:p w14:paraId="23FE167D" w14:textId="3F3120FE" w:rsidR="006E4F4B" w:rsidRDefault="006E4F4B" w:rsidP="00DA36CA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65B18A08" w14:textId="24138156" w:rsidR="006E4F4B" w:rsidRDefault="005A4D5F" w:rsidP="00F83FC7">
            <w:pPr>
              <w:tabs>
                <w:tab w:val="decimal" w:pos="436"/>
              </w:tabs>
            </w:pPr>
            <w:r>
              <w:t>-</w:t>
            </w:r>
            <w:r w:rsidR="001C2905">
              <w:t>0.</w:t>
            </w:r>
            <w:r>
              <w:t>010</w:t>
            </w:r>
          </w:p>
        </w:tc>
        <w:tc>
          <w:tcPr>
            <w:tcW w:w="1565" w:type="dxa"/>
          </w:tcPr>
          <w:p w14:paraId="67093FD4" w14:textId="3B0E0B72" w:rsidR="006E4F4B" w:rsidRDefault="001C2905" w:rsidP="00DA36CA">
            <w:pPr>
              <w:jc w:val="center"/>
            </w:pPr>
            <w:r>
              <w:t>0.</w:t>
            </w:r>
            <w:r w:rsidR="005A4D5F">
              <w:t>010</w:t>
            </w:r>
          </w:p>
        </w:tc>
        <w:tc>
          <w:tcPr>
            <w:tcW w:w="2395" w:type="dxa"/>
          </w:tcPr>
          <w:p w14:paraId="68E28992" w14:textId="6E940725" w:rsidR="006E4F4B" w:rsidRDefault="006E4F4B" w:rsidP="00DA36CA">
            <w:pPr>
              <w:jc w:val="center"/>
            </w:pPr>
            <w:r>
              <w:t>[-</w:t>
            </w:r>
            <w:r w:rsidR="001C2905">
              <w:t>0.</w:t>
            </w:r>
            <w:r w:rsidR="00071CF1">
              <w:t>032</w:t>
            </w:r>
            <w:r>
              <w:t xml:space="preserve">, </w:t>
            </w:r>
            <w:r w:rsidR="001C2905">
              <w:t>0.</w:t>
            </w:r>
            <w:r w:rsidR="00071CF1">
              <w:t>006</w:t>
            </w:r>
            <w:r>
              <w:t>]</w:t>
            </w:r>
          </w:p>
        </w:tc>
      </w:tr>
      <w:tr w:rsidR="006E4F4B" w14:paraId="61DD404D" w14:textId="77777777" w:rsidTr="00DA36CA">
        <w:tc>
          <w:tcPr>
            <w:tcW w:w="2515" w:type="dxa"/>
          </w:tcPr>
          <w:p w14:paraId="7144CB8F" w14:textId="5ACB7D60" w:rsidR="006E4F4B" w:rsidRDefault="00694A9E" w:rsidP="00DA36CA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774221C2" w14:textId="01D7F882" w:rsidR="006E4F4B" w:rsidRDefault="001C2905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5A4D5F">
              <w:rPr>
                <w:rFonts w:ascii="Calibri" w:hAnsi="Calibri" w:cs="Calibri"/>
                <w:color w:val="000000"/>
              </w:rPr>
              <w:t>287</w:t>
            </w:r>
            <w:r w:rsidR="006E4F4B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3F161693" w14:textId="29A99551" w:rsidR="006E4F4B" w:rsidRDefault="001C2905" w:rsidP="00DA36CA">
            <w:pPr>
              <w:jc w:val="center"/>
            </w:pPr>
            <w:r>
              <w:t>0.</w:t>
            </w:r>
            <w:r w:rsidR="005A4D5F">
              <w:t>070</w:t>
            </w:r>
          </w:p>
        </w:tc>
        <w:tc>
          <w:tcPr>
            <w:tcW w:w="2395" w:type="dxa"/>
          </w:tcPr>
          <w:p w14:paraId="4D6CCC0F" w14:textId="367C5C2F" w:rsidR="006E4F4B" w:rsidRDefault="006E4F4B" w:rsidP="00DA36CA">
            <w:pPr>
              <w:jc w:val="center"/>
            </w:pPr>
            <w:r>
              <w:t>[</w:t>
            </w:r>
            <w:r w:rsidR="001C2905">
              <w:t>0.</w:t>
            </w:r>
            <w:r w:rsidR="00071CF1">
              <w:t>163</w:t>
            </w:r>
            <w:r>
              <w:t xml:space="preserve">, </w:t>
            </w:r>
            <w:r w:rsidR="001C2905">
              <w:t>0.</w:t>
            </w:r>
            <w:r w:rsidR="00071CF1">
              <w:t>438</w:t>
            </w:r>
            <w:r>
              <w:t>]</w:t>
            </w:r>
          </w:p>
        </w:tc>
      </w:tr>
    </w:tbl>
    <w:p w14:paraId="7FF8B68A" w14:textId="29E2A61D" w:rsidR="006E4F4B" w:rsidRPr="009E24BD" w:rsidRDefault="006E4F4B" w:rsidP="006E4F4B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0C6C6995" w14:textId="12F9415B" w:rsidR="006E4F4B" w:rsidRDefault="006E4F4B" w:rsidP="00742AC5"/>
    <w:p w14:paraId="7F4D0DC1" w14:textId="4A15B32D" w:rsidR="006E4F4B" w:rsidRDefault="006E4F4B" w:rsidP="00742AC5"/>
    <w:p w14:paraId="3D87AE2C" w14:textId="191B2B9B" w:rsidR="00D622B3" w:rsidRDefault="00D622B3">
      <w:r>
        <w:br w:type="page"/>
      </w:r>
    </w:p>
    <w:p w14:paraId="241A109E" w14:textId="57FB5E2C" w:rsidR="00D622B3" w:rsidRDefault="00D622B3" w:rsidP="00D622B3">
      <w:pPr>
        <w:tabs>
          <w:tab w:val="left" w:pos="1140"/>
        </w:tabs>
        <w:rPr>
          <w:i/>
          <w:iCs/>
        </w:rPr>
      </w:pPr>
      <w:r w:rsidRPr="005C49BA">
        <w:rPr>
          <w:i/>
          <w:iCs/>
        </w:rPr>
        <w:lastRenderedPageBreak/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>
        <w:rPr>
          <w:i/>
          <w:iCs/>
        </w:rPr>
        <w:t>9</w:t>
      </w:r>
      <w:r w:rsidR="001C2905">
        <w:rPr>
          <w:i/>
          <w:iCs/>
        </w:rPr>
        <w:t>.</w:t>
      </w:r>
      <w:r w:rsidRPr="005C49BA">
        <w:rPr>
          <w:i/>
          <w:iCs/>
        </w:rPr>
        <w:t xml:space="preserve"> Direct </w:t>
      </w:r>
      <w:r>
        <w:rPr>
          <w:i/>
          <w:iCs/>
        </w:rPr>
        <w:t>e</w:t>
      </w:r>
      <w:r w:rsidRPr="005C49BA">
        <w:rPr>
          <w:i/>
          <w:iCs/>
        </w:rPr>
        <w:t xml:space="preserve">ffects of </w:t>
      </w:r>
      <w:r>
        <w:rPr>
          <w:i/>
          <w:iCs/>
        </w:rPr>
        <w:t>political ideology</w:t>
      </w:r>
      <w:r w:rsidRPr="005C49BA">
        <w:rPr>
          <w:i/>
          <w:iCs/>
        </w:rPr>
        <w:t xml:space="preserve"> on COVID-19 </w:t>
      </w:r>
      <w:r>
        <w:rPr>
          <w:i/>
          <w:iCs/>
        </w:rPr>
        <w:t>t</w:t>
      </w:r>
      <w:r w:rsidRPr="005C49BA">
        <w:rPr>
          <w:i/>
          <w:iCs/>
        </w:rPr>
        <w:t xml:space="preserve">est </w:t>
      </w:r>
      <w:r w:rsidR="00E46B45">
        <w:rPr>
          <w:i/>
          <w:iCs/>
        </w:rPr>
        <w:t>r</w:t>
      </w:r>
      <w:r w:rsidR="00E46B45"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16FC4AE1" w14:textId="77777777" w:rsidR="00D622B3" w:rsidRPr="005C49BA" w:rsidRDefault="00D622B3" w:rsidP="00D622B3">
      <w:pPr>
        <w:tabs>
          <w:tab w:val="left" w:pos="1140"/>
        </w:tabs>
        <w:rPr>
          <w:i/>
          <w:iCs/>
        </w:rPr>
      </w:pPr>
    </w:p>
    <w:p w14:paraId="67D1462B" w14:textId="77777777" w:rsidR="00D622B3" w:rsidRDefault="00D622B3" w:rsidP="00D622B3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1E076BF8" wp14:editId="07B70954">
                <wp:simplePos x="0" y="0"/>
                <wp:positionH relativeFrom="column">
                  <wp:posOffset>194733</wp:posOffset>
                </wp:positionH>
                <wp:positionV relativeFrom="paragraph">
                  <wp:posOffset>6985</wp:posOffset>
                </wp:positionV>
                <wp:extent cx="5461635" cy="2771775"/>
                <wp:effectExtent l="0" t="0" r="24765" b="28575"/>
                <wp:wrapNone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635" cy="2771775"/>
                          <a:chOff x="-100965" y="0"/>
                          <a:chExt cx="5461635" cy="2771775"/>
                        </a:xfrm>
                      </wpg:grpSpPr>
                      <wpg:grpSp>
                        <wpg:cNvPr id="466" name="Group 466"/>
                        <wpg:cNvGrpSpPr/>
                        <wpg:grpSpPr>
                          <a:xfrm>
                            <a:off x="-100965" y="0"/>
                            <a:ext cx="5461635" cy="2771775"/>
                            <a:chOff x="-146685" y="0"/>
                            <a:chExt cx="5461635" cy="2771775"/>
                          </a:xfrm>
                        </wpg:grpSpPr>
                        <wps:wsp>
                          <wps:cNvPr id="467" name="Text Box 4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178E8F" w14:textId="25AF463E" w:rsidR="00DA36CA" w:rsidRPr="002423C1" w:rsidRDefault="00DA36CA" w:rsidP="00D622B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68" name="Straight Arrow Connector 468"/>
                          <wps:cNvCnPr/>
                          <wps:spPr>
                            <a:xfrm flipV="1">
                              <a:off x="360045" y="1152528"/>
                              <a:ext cx="1811655" cy="40004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69" name="Group 469"/>
                          <wpg:cNvGrpSpPr/>
                          <wpg:grpSpPr>
                            <a:xfrm>
                              <a:off x="-146685" y="1504950"/>
                              <a:ext cx="5461635" cy="628650"/>
                              <a:chOff x="-1089660" y="-47625"/>
                              <a:chExt cx="5461635" cy="628650"/>
                            </a:xfrm>
                          </wpg:grpSpPr>
                          <wps:wsp>
                            <wps:cNvPr id="47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089660" y="-1"/>
                                <a:ext cx="1013460" cy="5200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4102C6" w14:textId="50267178" w:rsidR="00DA36CA" w:rsidRPr="00C1689F" w:rsidRDefault="00DA36CA" w:rsidP="00D622B3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  <w:vertAlign w:val="superscript"/>
                                    </w:rPr>
                                  </w:pPr>
                                  <w:r>
                                    <w:t xml:space="preserve">Political </w:t>
                                  </w:r>
                                  <w:r w:rsidR="003D55F2">
                                    <w:t>i</w:t>
                                  </w:r>
                                  <w:r>
                                    <w:t>deology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471" name="Text Box 47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86CC49" w14:textId="6DDBE43B" w:rsidR="00DA36CA" w:rsidRPr="002423C1" w:rsidRDefault="00DA36CA" w:rsidP="00D622B3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2423C1">
                                    <w:rPr>
                                      <w:rFonts w:cstheme="minorHAnsi"/>
                                    </w:rPr>
                                    <w:t>Positive COVID-1</w:t>
                                  </w:r>
                                  <w:r w:rsidR="003D55F2">
                                    <w:rPr>
                                      <w:rFonts w:cstheme="minorHAnsi"/>
                                    </w:rPr>
                                    <w:t>9 t</w:t>
                                  </w:r>
                                  <w:r w:rsidRPr="002423C1">
                                    <w:rPr>
                                      <w:rFonts w:cstheme="minorHAnsi"/>
                                    </w:rP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472" name="Straight Arrow Connector 472"/>
                            <wps:cNvCnPr/>
                            <wps:spPr>
                              <a:xfrm>
                                <a:off x="-76200" y="261938"/>
                                <a:ext cx="3566160" cy="476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7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6623FA" w14:textId="27CF8AE5" w:rsidR="00DA36CA" w:rsidRPr="002423C1" w:rsidRDefault="00DA36CA" w:rsidP="00D622B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Threat (not)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ex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7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3E8597" w14:textId="6010368D" w:rsidR="00DA36CA" w:rsidRPr="002423C1" w:rsidRDefault="00DA36CA" w:rsidP="00D622B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Perceived COVID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75" name="Straight Arrow Connector 475"/>
                          <wps:cNvCnPr/>
                          <wps:spPr>
                            <a:xfrm flipV="1">
                              <a:off x="360045" y="238126"/>
                              <a:ext cx="1811655" cy="131444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6" name="Straight Arrow Connector 476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7" name="Straight Arrow Connector 477"/>
                          <wps:cNvCnPr/>
                          <wps:spPr>
                            <a:xfrm>
                              <a:off x="360045" y="2072640"/>
                              <a:ext cx="1811655" cy="4286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8" name="Straight Arrow Connector 478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9" name="Straight Arrow Connector 479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382" y="685800"/>
                              <a:ext cx="784648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517AA32" w14:textId="1F7988A2" w:rsidR="00DA36CA" w:rsidRPr="002423C1" w:rsidRDefault="00DA36CA" w:rsidP="00D622B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263***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8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9382" y="1066800"/>
                              <a:ext cx="801793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2163D5" w14:textId="5F214389" w:rsidR="00DA36CA" w:rsidRPr="002423C1" w:rsidRDefault="00DA36CA" w:rsidP="00D622B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413***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8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3029" y="2139315"/>
                              <a:ext cx="71056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2D8F5B" w14:textId="529E36F9" w:rsidR="00DA36CA" w:rsidRPr="002423C1" w:rsidRDefault="00DA36CA" w:rsidP="00D622B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-135***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8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24299" y="678180"/>
                              <a:ext cx="805816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1C4F70" w14:textId="2A4A074C" w:rsidR="00DA36CA" w:rsidRPr="002423C1" w:rsidRDefault="00DA36CA" w:rsidP="00D622B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849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8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6680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860ACD" w14:textId="1F8F9D99" w:rsidR="00DA36CA" w:rsidRPr="002423C1" w:rsidRDefault="00DA36CA" w:rsidP="00D622B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211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8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8035" y="2125980"/>
                              <a:ext cx="74104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61F5FB" w14:textId="36ED20F2" w:rsidR="00DA36CA" w:rsidRPr="002423C1" w:rsidRDefault="001C2905" w:rsidP="00D622B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</w:rPr>
                                  <w:t>783***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48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648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B6E630" w14:textId="5323D491" w:rsidR="00DA36CA" w:rsidRPr="002423C1" w:rsidRDefault="00DA36CA" w:rsidP="00D622B3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  <w:color w:val="000000"/>
                                </w:rPr>
                                <w:t>-</w:t>
                              </w:r>
                              <w:r w:rsidR="001C2905">
                                <w:rPr>
                                  <w:rFonts w:cstheme="minorHAnsi"/>
                                  <w:color w:val="000000"/>
                                </w:rPr>
                                <w:t>0.</w:t>
                              </w:r>
                              <w:r>
                                <w:rPr>
                                  <w:rFonts w:cstheme="minorHAnsi"/>
                                  <w:color w:val="000000"/>
                                </w:rPr>
                                <w:t>196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E076BF8" id="Group 465" o:spid="_x0000_s1202" style="position:absolute;margin-left:15.35pt;margin-top:.55pt;width:430.05pt;height:218.25pt;z-index:251754496;mso-width-relative:margin" coordorigin="-1009" coordsize="54616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">
                <v:group id="Group 466" o:spid="_x0000_s1203" style="position:absolute;left:-1009;width:54615;height:27717" coordorigin="-1466" coordsize="54616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GX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">
                  <v:shape id="Text Box 467" o:spid="_x0000_s1204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">
                    <v:textbox>
                      <w:txbxContent>
                        <w:p w14:paraId="29178E8F" w14:textId="25AF463E" w:rsidR="00DA36CA" w:rsidRPr="002423C1" w:rsidRDefault="00DA36CA" w:rsidP="00D622B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COVID </w:t>
                          </w:r>
                          <w:r w:rsidR="005A3283">
                            <w:t>k</w:t>
                          </w:r>
                          <w:r w:rsidRPr="002423C1">
                            <w:rPr>
                              <w:rFonts w:cstheme="minorHAnsi"/>
                            </w:rPr>
                            <w:t>nowledge</w:t>
                          </w:r>
                        </w:p>
                      </w:txbxContent>
                    </v:textbox>
                  </v:shape>
                  <v:shape id="Straight Arrow Connector 468" o:spid="_x0000_s1205" type="#_x0000_t32" style="position:absolute;left:3600;top:11525;width:18117;height:4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" strokecolor="black [3213]" strokeweight=".5pt">
                    <v:stroke endarrow="block" joinstyle="miter"/>
                  </v:shape>
                  <v:group id="Group 469" o:spid="_x0000_s1206" style="position:absolute;left:-1466;top:15049;width:54615;height:6287" coordorigin="-10896,-476" coordsize="54616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  <v:shape id="Text Box 2" o:spid="_x0000_s1207" type="#_x0000_t202" style="position:absolute;left:-10896;width:10134;height: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">
                      <v:textbox>
                        <w:txbxContent>
                          <w:p w14:paraId="264102C6" w14:textId="50267178" w:rsidR="00DA36CA" w:rsidRPr="00C1689F" w:rsidRDefault="00DA36CA" w:rsidP="00D622B3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vertAlign w:val="superscript"/>
                              </w:rPr>
                            </w:pPr>
                            <w:r>
                              <w:t xml:space="preserve">Political </w:t>
                            </w:r>
                            <w:r w:rsidR="003D55F2">
                              <w:t>i</w:t>
                            </w:r>
                            <w:r>
                              <w:t>deology</w:t>
                            </w:r>
                            <w:r>
                              <w:rPr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 Box 471" o:spid="_x0000_s1208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">
                      <v:textbox>
                        <w:txbxContent>
                          <w:p w14:paraId="4A86CC49" w14:textId="6DDBE43B" w:rsidR="00DA36CA" w:rsidRPr="002423C1" w:rsidRDefault="00DA36CA" w:rsidP="00D622B3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2423C1">
                              <w:rPr>
                                <w:rFonts w:cstheme="minorHAnsi"/>
                              </w:rPr>
                              <w:t>Positive COVID-1</w:t>
                            </w:r>
                            <w:r w:rsidR="003D55F2">
                              <w:rPr>
                                <w:rFonts w:cstheme="minorHAnsi"/>
                              </w:rPr>
                              <w:t>9 t</w:t>
                            </w:r>
                            <w:r w:rsidRPr="002423C1">
                              <w:rPr>
                                <w:rFonts w:cstheme="minorHAnsi"/>
                              </w:rP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472" o:spid="_x0000_s1209" type="#_x0000_t32" style="position:absolute;left:-762;top:2619;width:35661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" strokecolor="black [3213]" strokeweight=".5pt">
                      <v:stroke endarrow="block" joinstyle="miter"/>
                    </v:shape>
                  </v:group>
                  <v:shape id="Text Box 2" o:spid="_x0000_s1210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">
                    <v:textbox>
                      <w:txbxContent>
                        <w:p w14:paraId="3A6623FA" w14:textId="27CF8AE5" w:rsidR="00DA36CA" w:rsidRPr="002423C1" w:rsidRDefault="00DA36CA" w:rsidP="00D622B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Threat (not) </w:t>
                          </w:r>
                          <w:r w:rsidR="003D55F2">
                            <w:rPr>
                              <w:rFonts w:cstheme="minorHAnsi"/>
                            </w:rPr>
                            <w:t>ex</w:t>
                          </w:r>
                          <w:r w:rsidRPr="002423C1">
                            <w:rPr>
                              <w:rFonts w:cstheme="minorHAnsi"/>
                            </w:rPr>
                            <w:t>aggerated</w:t>
                          </w:r>
                        </w:p>
                      </w:txbxContent>
                    </v:textbox>
                  </v:shape>
                  <v:shape id="Text Box 2" o:spid="_x0000_s1211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">
                    <v:textbox>
                      <w:txbxContent>
                        <w:p w14:paraId="543E8597" w14:textId="6010368D" w:rsidR="00DA36CA" w:rsidRPr="002423C1" w:rsidRDefault="00DA36CA" w:rsidP="00D622B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Perceived COVID </w:t>
                          </w:r>
                          <w:r w:rsidR="003D55F2">
                            <w:rPr>
                              <w:rFonts w:cstheme="minorHAnsi"/>
                            </w:rPr>
                            <w:t>risk</w:t>
                          </w:r>
                        </w:p>
                      </w:txbxContent>
                    </v:textbox>
                  </v:shape>
                  <v:shape id="Straight Arrow Connector 475" o:spid="_x0000_s1212" type="#_x0000_t32" style="position:absolute;left:3600;top:2381;width:18117;height:13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476" o:spid="_x0000_s1213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477" o:spid="_x0000_s1214" type="#_x0000_t32" style="position:absolute;left:3600;top:20726;width:18117;height:4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478" o:spid="_x0000_s1215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" strokecolor="black [3213]" strokeweight=".5pt">
                    <v:stroke endarrow="block" joinstyle="miter"/>
                  </v:shape>
                  <v:shape id="Straight Arrow Connector 479" o:spid="_x0000_s1216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" strokecolor="black [3213]" strokeweight=".5pt">
                    <v:stroke endarrow="block" joinstyle="miter"/>
                  </v:shape>
                  <v:shape id="Text Box 2" o:spid="_x0000_s1217" type="#_x0000_t202" style="position:absolute;left:5983;top:6858;width:7847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" filled="f" stroked="f">
                    <v:textbox>
                      <w:txbxContent>
                        <w:p w14:paraId="4517AA32" w14:textId="1F7988A2" w:rsidR="00DA36CA" w:rsidRPr="002423C1" w:rsidRDefault="00DA36CA" w:rsidP="00D622B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cstheme="minorHAnsi"/>
                              <w:color w:val="000000"/>
                            </w:rPr>
                            <w:t>263***</w:t>
                          </w:r>
                        </w:p>
                      </w:txbxContent>
                    </v:textbox>
                  </v:shape>
                  <v:shape id="Text Box 2" o:spid="_x0000_s1218" type="#_x0000_t202" style="position:absolute;left:9793;top:10668;width:8018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" filled="f" stroked="f">
                    <v:textbox>
                      <w:txbxContent>
                        <w:p w14:paraId="052163D5" w14:textId="5F214389" w:rsidR="00DA36CA" w:rsidRPr="002423C1" w:rsidRDefault="00DA36CA" w:rsidP="00D622B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cstheme="minorHAnsi"/>
                              <w:color w:val="000000"/>
                            </w:rPr>
                            <w:t>413***</w:t>
                          </w:r>
                        </w:p>
                      </w:txbxContent>
                    </v:textbox>
                  </v:shape>
                  <v:shape id="Text Box 2" o:spid="_x0000_s1219" type="#_x0000_t202" style="position:absolute;left:13830;top:21393;width:7105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" filled="f" stroked="f">
                    <v:textbox>
                      <w:txbxContent>
                        <w:p w14:paraId="232D8F5B" w14:textId="529E36F9" w:rsidR="00DA36CA" w:rsidRPr="002423C1" w:rsidRDefault="00DA36CA" w:rsidP="00D622B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-135***</w:t>
                          </w:r>
                        </w:p>
                      </w:txbxContent>
                    </v:textbox>
                  </v:shape>
                  <v:shape id="Text Box 2" o:spid="_x0000_s1220" type="#_x0000_t202" style="position:absolute;left:39242;top:6781;width:8059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" filled="f" stroked="f">
                    <v:textbox>
                      <w:txbxContent>
                        <w:p w14:paraId="501C4F70" w14:textId="2A4A074C" w:rsidR="00DA36CA" w:rsidRPr="002423C1" w:rsidRDefault="00DA36CA" w:rsidP="00D622B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>
                            <w:rPr>
                              <w:rFonts w:cstheme="minorHAnsi"/>
                            </w:rPr>
                            <w:t>849</w:t>
                          </w:r>
                          <w:r w:rsidRPr="002423C1">
                            <w:rPr>
                              <w:rFonts w:cstheme="minorHAnsi"/>
                            </w:rPr>
                            <w:t>***</w:t>
                          </w:r>
                        </w:p>
                      </w:txbxContent>
                    </v:textbox>
                  </v:shape>
                  <v:shape id="Text Box 2" o:spid="_x0000_s1221" type="#_x0000_t202" style="position:absolute;left:35623;top:10668;width:71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" filled="f" stroked="f">
                    <v:textbox>
                      <w:txbxContent>
                        <w:p w14:paraId="1B860ACD" w14:textId="1F8F9D99" w:rsidR="00DA36CA" w:rsidRPr="002423C1" w:rsidRDefault="00DA36CA" w:rsidP="00D622B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>
                            <w:rPr>
                              <w:rFonts w:cstheme="minorHAnsi"/>
                            </w:rPr>
                            <w:t>211</w:t>
                          </w:r>
                        </w:p>
                      </w:txbxContent>
                    </v:textbox>
                  </v:shape>
                  <v:shape id="Text Box 2" o:spid="_x0000_s1222" type="#_x0000_t202" style="position:absolute;left:33280;top:21259;width:741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" filled="f" stroked="f">
                    <v:textbox>
                      <w:txbxContent>
                        <w:p w14:paraId="7361F5FB" w14:textId="36ED20F2" w:rsidR="00DA36CA" w:rsidRPr="002423C1" w:rsidRDefault="001C2905" w:rsidP="00D622B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</w:rPr>
                            <w:t>783***</w:t>
                          </w:r>
                        </w:p>
                      </w:txbxContent>
                    </v:textbox>
                  </v:shape>
                </v:group>
                <v:shape id="Text Box 2" o:spid="_x0000_s1223" type="#_x0000_t202" style="position:absolute;left:23164;top:16002;width:731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" filled="f" stroked="f">
                  <v:textbox>
                    <w:txbxContent>
                      <w:p w14:paraId="33B6E630" w14:textId="5323D491" w:rsidR="00DA36CA" w:rsidRPr="002423C1" w:rsidRDefault="00DA36CA" w:rsidP="00D622B3">
                        <w:pPr>
                          <w:jc w:val="center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  <w:color w:val="000000"/>
                          </w:rPr>
                          <w:t>-</w:t>
                        </w:r>
                        <w:r w:rsidR="001C2905">
                          <w:rPr>
                            <w:rFonts w:cstheme="minorHAnsi"/>
                            <w:color w:val="000000"/>
                          </w:rPr>
                          <w:t>0.</w:t>
                        </w:r>
                        <w:r>
                          <w:rPr>
                            <w:rFonts w:cstheme="minorHAnsi"/>
                            <w:color w:val="000000"/>
                          </w:rPr>
                          <w:t>196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27DD4CF" w14:textId="77777777" w:rsidR="00D622B3" w:rsidRPr="00742AC5" w:rsidRDefault="00D622B3" w:rsidP="00D622B3"/>
    <w:p w14:paraId="1059E657" w14:textId="77777777" w:rsidR="00D622B3" w:rsidRPr="00742AC5" w:rsidRDefault="00D622B3" w:rsidP="00D622B3"/>
    <w:p w14:paraId="63E6429D" w14:textId="77777777" w:rsidR="00D622B3" w:rsidRPr="00742AC5" w:rsidRDefault="00D622B3" w:rsidP="00D622B3"/>
    <w:p w14:paraId="139664EB" w14:textId="77777777" w:rsidR="00D622B3" w:rsidRPr="00742AC5" w:rsidRDefault="00D622B3" w:rsidP="00D622B3"/>
    <w:p w14:paraId="0BAA43B8" w14:textId="77777777" w:rsidR="00D622B3" w:rsidRPr="00742AC5" w:rsidRDefault="00D622B3" w:rsidP="00D622B3"/>
    <w:p w14:paraId="1DF4B41A" w14:textId="77777777" w:rsidR="00D622B3" w:rsidRPr="00742AC5" w:rsidRDefault="00D622B3" w:rsidP="00D622B3"/>
    <w:p w14:paraId="4FADFD25" w14:textId="77777777" w:rsidR="00D622B3" w:rsidRPr="00742AC5" w:rsidRDefault="00D622B3" w:rsidP="00D622B3"/>
    <w:p w14:paraId="60D55B04" w14:textId="77777777" w:rsidR="00D622B3" w:rsidRPr="00742AC5" w:rsidRDefault="00D622B3" w:rsidP="00D622B3"/>
    <w:p w14:paraId="74119BD7" w14:textId="77777777" w:rsidR="00D622B3" w:rsidRPr="00742AC5" w:rsidRDefault="00D622B3" w:rsidP="00D622B3"/>
    <w:p w14:paraId="33C815B3" w14:textId="4862B6A5" w:rsidR="002F2808" w:rsidRPr="00C1689F" w:rsidRDefault="002F2808" w:rsidP="002F2808">
      <w:pPr>
        <w:spacing w:after="0"/>
      </w:pPr>
      <w:r>
        <w:rPr>
          <w:vertAlign w:val="superscript"/>
        </w:rPr>
        <w:t xml:space="preserve">a </w:t>
      </w:r>
      <w:r>
        <w:t>Scale from 1 (</w:t>
      </w:r>
      <w:r w:rsidR="003D55F2">
        <w:t>ex</w:t>
      </w:r>
      <w:r>
        <w:t>tremely liberal) to 7 (</w:t>
      </w:r>
      <w:r w:rsidR="003D55F2">
        <w:t>ex</w:t>
      </w:r>
      <w:r>
        <w:t>tremely conservative)</w:t>
      </w:r>
    </w:p>
    <w:p w14:paraId="62947CD1" w14:textId="0B110B1A" w:rsidR="00D622B3" w:rsidRDefault="00D622B3" w:rsidP="00D622B3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14CA1415" w14:textId="6E49F5BE" w:rsidR="00D622B3" w:rsidRDefault="00D622B3" w:rsidP="00D622B3">
      <w:pPr>
        <w:rPr>
          <w:b/>
          <w:bCs/>
        </w:rPr>
      </w:pPr>
    </w:p>
    <w:p w14:paraId="26657AFB" w14:textId="77777777" w:rsidR="00FC01F9" w:rsidRDefault="00FC01F9" w:rsidP="00D622B3">
      <w:pPr>
        <w:rPr>
          <w:b/>
          <w:bCs/>
        </w:rPr>
      </w:pPr>
    </w:p>
    <w:p w14:paraId="277125CC" w14:textId="6158B5A5" w:rsidR="00D622B3" w:rsidRPr="008C0048" w:rsidRDefault="00D622B3" w:rsidP="00D622B3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</w:t>
      </w:r>
      <w:r>
        <w:rPr>
          <w:i/>
          <w:iCs/>
        </w:rPr>
        <w:t>9</w:t>
      </w:r>
      <w:r w:rsidR="001C2905">
        <w:rPr>
          <w:i/>
          <w:iCs/>
        </w:rPr>
        <w:t>.</w:t>
      </w:r>
      <w:r>
        <w:rPr>
          <w:i/>
          <w:iCs/>
        </w:rPr>
        <w:t xml:space="preserve"> </w:t>
      </w:r>
      <w:r w:rsidRPr="008C0048">
        <w:rPr>
          <w:i/>
          <w:iCs/>
        </w:rPr>
        <w:t xml:space="preserve">Indirect </w:t>
      </w:r>
      <w:r>
        <w:rPr>
          <w:i/>
          <w:iCs/>
        </w:rPr>
        <w:t>e</w:t>
      </w:r>
      <w:r w:rsidRPr="008C0048">
        <w:rPr>
          <w:i/>
          <w:iCs/>
        </w:rPr>
        <w:t xml:space="preserve">ffects of </w:t>
      </w:r>
      <w:r>
        <w:rPr>
          <w:i/>
          <w:iCs/>
        </w:rPr>
        <w:t>political ideology</w:t>
      </w:r>
      <w:r w:rsidRPr="005C49BA">
        <w:rPr>
          <w:i/>
          <w:iCs/>
        </w:rPr>
        <w:t xml:space="preserve"> </w:t>
      </w:r>
      <w:r w:rsidRPr="008C0048">
        <w:rPr>
          <w:i/>
          <w:iCs/>
        </w:rPr>
        <w:t xml:space="preserve">on COVID-19 </w:t>
      </w:r>
      <w:r>
        <w:rPr>
          <w:i/>
          <w:iCs/>
        </w:rPr>
        <w:t>t</w:t>
      </w:r>
      <w:r w:rsidRPr="008C0048">
        <w:rPr>
          <w:i/>
          <w:iCs/>
        </w:rPr>
        <w:t>est</w:t>
      </w:r>
      <w:r>
        <w:rPr>
          <w:i/>
          <w:iCs/>
        </w:rPr>
        <w:t xml:space="preserve">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ED49BD" w14:paraId="64240C25" w14:textId="77777777" w:rsidTr="00DA36CA">
        <w:tc>
          <w:tcPr>
            <w:tcW w:w="2515" w:type="dxa"/>
          </w:tcPr>
          <w:p w14:paraId="3AC3D77B" w14:textId="77777777" w:rsidR="00ED49BD" w:rsidRDefault="00ED49BD" w:rsidP="00ED49BD"/>
        </w:tc>
        <w:tc>
          <w:tcPr>
            <w:tcW w:w="1530" w:type="dxa"/>
          </w:tcPr>
          <w:p w14:paraId="062E5165" w14:textId="0B347AD3" w:rsidR="00ED49BD" w:rsidRDefault="00ED49BD" w:rsidP="00ED49BD">
            <w:pPr>
              <w:jc w:val="center"/>
            </w:pPr>
            <w:r>
              <w:t>Indirect effect</w:t>
            </w:r>
          </w:p>
        </w:tc>
        <w:tc>
          <w:tcPr>
            <w:tcW w:w="1565" w:type="dxa"/>
          </w:tcPr>
          <w:p w14:paraId="39F53CA6" w14:textId="77589FDB" w:rsidR="00ED49BD" w:rsidRDefault="00ED49BD" w:rsidP="00ED49BD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1024858C" w14:textId="1DF97F09" w:rsidR="00ED49BD" w:rsidRDefault="00ED49BD" w:rsidP="00ED49BD">
            <w:pPr>
              <w:jc w:val="center"/>
            </w:pPr>
            <w:r>
              <w:t>95% confidence interval</w:t>
            </w:r>
          </w:p>
        </w:tc>
      </w:tr>
      <w:tr w:rsidR="00D622B3" w14:paraId="40F530A0" w14:textId="77777777" w:rsidTr="00DA36CA">
        <w:tc>
          <w:tcPr>
            <w:tcW w:w="2515" w:type="dxa"/>
          </w:tcPr>
          <w:p w14:paraId="55F2E1CC" w14:textId="77777777" w:rsidR="00D622B3" w:rsidRDefault="00D622B3" w:rsidP="00DA36CA">
            <w:r>
              <w:t>TOTAL</w:t>
            </w:r>
          </w:p>
        </w:tc>
        <w:tc>
          <w:tcPr>
            <w:tcW w:w="1530" w:type="dxa"/>
          </w:tcPr>
          <w:p w14:paraId="61CD40B3" w14:textId="6FD784B4" w:rsidR="00D622B3" w:rsidRDefault="001C2905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66035D">
              <w:rPr>
                <w:rFonts w:ascii="Calibri" w:hAnsi="Calibri" w:cs="Calibri"/>
                <w:color w:val="000000"/>
              </w:rPr>
              <w:t>205</w:t>
            </w:r>
            <w:r w:rsidR="00D622B3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1A37FAF5" w14:textId="4DB1BB4E" w:rsidR="00D622B3" w:rsidRDefault="001C2905" w:rsidP="00DA36CA">
            <w:pPr>
              <w:jc w:val="center"/>
            </w:pPr>
            <w:r>
              <w:t>0.</w:t>
            </w:r>
            <w:r w:rsidR="0066035D">
              <w:t>067</w:t>
            </w:r>
          </w:p>
        </w:tc>
        <w:tc>
          <w:tcPr>
            <w:tcW w:w="2395" w:type="dxa"/>
          </w:tcPr>
          <w:p w14:paraId="70A33A01" w14:textId="5DC0BA29" w:rsidR="00D622B3" w:rsidRDefault="00D622B3" w:rsidP="00DA36CA">
            <w:pPr>
              <w:jc w:val="center"/>
            </w:pPr>
            <w:r>
              <w:t>[</w:t>
            </w:r>
            <w:r w:rsidR="001C2905">
              <w:t>0.</w:t>
            </w:r>
            <w:r w:rsidR="0066035D">
              <w:t>072</w:t>
            </w:r>
            <w:r>
              <w:t xml:space="preserve">, </w:t>
            </w:r>
            <w:r w:rsidR="001C2905">
              <w:t>0.</w:t>
            </w:r>
            <w:r w:rsidR="0066035D">
              <w:t>336</w:t>
            </w:r>
            <w:r>
              <w:t>]</w:t>
            </w:r>
          </w:p>
        </w:tc>
      </w:tr>
      <w:tr w:rsidR="00D622B3" w14:paraId="65C2F287" w14:textId="77777777" w:rsidTr="00DA36CA">
        <w:tc>
          <w:tcPr>
            <w:tcW w:w="2515" w:type="dxa"/>
          </w:tcPr>
          <w:p w14:paraId="19573222" w14:textId="078B3418" w:rsidR="00D622B3" w:rsidRDefault="00D622B3" w:rsidP="00DA36CA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412B0B2F" w14:textId="6F7E216C" w:rsidR="00D622B3" w:rsidRDefault="001C2905" w:rsidP="00F83FC7">
            <w:pPr>
              <w:tabs>
                <w:tab w:val="decimal" w:pos="436"/>
              </w:tabs>
            </w:pPr>
            <w:r>
              <w:t>0.</w:t>
            </w:r>
            <w:r w:rsidR="0066035D">
              <w:t>224</w:t>
            </w:r>
            <w:r w:rsidR="00D622B3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2B58D2D5" w14:textId="0E9B5318" w:rsidR="00D622B3" w:rsidRDefault="001C2905" w:rsidP="00DA36CA">
            <w:pPr>
              <w:jc w:val="center"/>
            </w:pPr>
            <w:r>
              <w:t>0.</w:t>
            </w:r>
            <w:r w:rsidR="0066035D">
              <w:t>034</w:t>
            </w:r>
          </w:p>
        </w:tc>
        <w:tc>
          <w:tcPr>
            <w:tcW w:w="2395" w:type="dxa"/>
          </w:tcPr>
          <w:p w14:paraId="099CF72B" w14:textId="2475250E" w:rsidR="00D622B3" w:rsidRDefault="00D622B3" w:rsidP="00DA36CA">
            <w:pPr>
              <w:jc w:val="center"/>
            </w:pPr>
            <w:r>
              <w:t>[</w:t>
            </w:r>
            <w:r w:rsidR="001C2905">
              <w:t>0.</w:t>
            </w:r>
            <w:r w:rsidR="0066035D">
              <w:t>162</w:t>
            </w:r>
            <w:r>
              <w:t xml:space="preserve">, </w:t>
            </w:r>
            <w:r w:rsidR="001C2905">
              <w:t>0.</w:t>
            </w:r>
            <w:r w:rsidR="0066035D">
              <w:t>298</w:t>
            </w:r>
            <w:r>
              <w:t>]</w:t>
            </w:r>
          </w:p>
        </w:tc>
      </w:tr>
      <w:tr w:rsidR="00D622B3" w14:paraId="6F0C8B6E" w14:textId="77777777" w:rsidTr="00DA36CA">
        <w:tc>
          <w:tcPr>
            <w:tcW w:w="2515" w:type="dxa"/>
          </w:tcPr>
          <w:p w14:paraId="02DF10F2" w14:textId="025A3C90" w:rsidR="00D622B3" w:rsidRDefault="00D622B3" w:rsidP="00DA36CA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4299B69B" w14:textId="5B5754FD" w:rsidR="00D622B3" w:rsidRDefault="001C2905" w:rsidP="00F83FC7">
            <w:pPr>
              <w:tabs>
                <w:tab w:val="decimal" w:pos="436"/>
              </w:tabs>
            </w:pPr>
            <w:r>
              <w:t>0.</w:t>
            </w:r>
            <w:r w:rsidR="0066035D">
              <w:t>087</w:t>
            </w:r>
          </w:p>
        </w:tc>
        <w:tc>
          <w:tcPr>
            <w:tcW w:w="1565" w:type="dxa"/>
          </w:tcPr>
          <w:p w14:paraId="1DFF35F9" w14:textId="6468E82B" w:rsidR="00D622B3" w:rsidRDefault="001C2905" w:rsidP="00DA36CA">
            <w:pPr>
              <w:jc w:val="center"/>
            </w:pPr>
            <w:r>
              <w:t>0.</w:t>
            </w:r>
            <w:r w:rsidR="0066035D">
              <w:t>068</w:t>
            </w:r>
          </w:p>
        </w:tc>
        <w:tc>
          <w:tcPr>
            <w:tcW w:w="2395" w:type="dxa"/>
          </w:tcPr>
          <w:p w14:paraId="62C65DE2" w14:textId="0C7A6FC4" w:rsidR="00D622B3" w:rsidRDefault="00D622B3" w:rsidP="00DA36CA">
            <w:pPr>
              <w:jc w:val="center"/>
            </w:pPr>
            <w:r>
              <w:t>[-</w:t>
            </w:r>
            <w:r w:rsidR="001C2905">
              <w:t>0.</w:t>
            </w:r>
            <w:r w:rsidR="0066035D">
              <w:t>048</w:t>
            </w:r>
            <w:r>
              <w:t xml:space="preserve">, </w:t>
            </w:r>
            <w:r w:rsidR="001C2905">
              <w:t>0.</w:t>
            </w:r>
            <w:r w:rsidR="0066035D">
              <w:t>221</w:t>
            </w:r>
            <w:r>
              <w:t>]</w:t>
            </w:r>
          </w:p>
        </w:tc>
      </w:tr>
      <w:tr w:rsidR="00D622B3" w14:paraId="4DF9472A" w14:textId="77777777" w:rsidTr="00DA36CA">
        <w:tc>
          <w:tcPr>
            <w:tcW w:w="2515" w:type="dxa"/>
          </w:tcPr>
          <w:p w14:paraId="4F4DDD1E" w14:textId="5AD20A7F" w:rsidR="00D622B3" w:rsidRDefault="00694A9E" w:rsidP="00DA36CA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79289FF0" w14:textId="39BC6F8C" w:rsidR="00D622B3" w:rsidRDefault="0066035D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>
              <w:rPr>
                <w:rFonts w:ascii="Calibri" w:hAnsi="Calibri" w:cs="Calibri"/>
                <w:color w:val="000000"/>
              </w:rPr>
              <w:t>106</w:t>
            </w:r>
            <w:r w:rsidRPr="005D5AA3">
              <w:rPr>
                <w:rFonts w:ascii="Calibri" w:hAnsi="Calibri" w:cs="Calibri"/>
                <w:color w:val="000000"/>
                <w:vertAlign w:val="superscript"/>
              </w:rPr>
              <w:t xml:space="preserve"> </w:t>
            </w:r>
            <w:r w:rsidR="00D622B3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268CA470" w14:textId="3E3A81EF" w:rsidR="00D622B3" w:rsidRDefault="001C2905" w:rsidP="00DA36CA">
            <w:pPr>
              <w:jc w:val="center"/>
            </w:pPr>
            <w:r>
              <w:t>0.</w:t>
            </w:r>
            <w:r w:rsidR="0066035D">
              <w:t>032</w:t>
            </w:r>
          </w:p>
        </w:tc>
        <w:tc>
          <w:tcPr>
            <w:tcW w:w="2395" w:type="dxa"/>
          </w:tcPr>
          <w:p w14:paraId="7C8D260A" w14:textId="60CF4FE9" w:rsidR="00D622B3" w:rsidRDefault="00D622B3" w:rsidP="00DA36CA">
            <w:pPr>
              <w:jc w:val="center"/>
            </w:pPr>
            <w:r>
              <w:t>[</w:t>
            </w:r>
            <w:r w:rsidR="0066035D">
              <w:t>-</w:t>
            </w:r>
            <w:r w:rsidR="001C2905">
              <w:t>0.</w:t>
            </w:r>
            <w:r w:rsidR="0066035D">
              <w:t>178</w:t>
            </w:r>
            <w:r>
              <w:t xml:space="preserve">, </w:t>
            </w:r>
            <w:r w:rsidR="0066035D">
              <w:t>-</w:t>
            </w:r>
            <w:r w:rsidR="001C2905">
              <w:t>0.</w:t>
            </w:r>
            <w:r w:rsidR="0066035D">
              <w:t>054</w:t>
            </w:r>
            <w:r>
              <w:t>]</w:t>
            </w:r>
          </w:p>
        </w:tc>
      </w:tr>
    </w:tbl>
    <w:p w14:paraId="6F2C0812" w14:textId="5BE0A412" w:rsidR="00D622B3" w:rsidRPr="009E24BD" w:rsidRDefault="00D622B3" w:rsidP="00D622B3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073E9760" w14:textId="77777777" w:rsidR="00D622B3" w:rsidRDefault="00D622B3" w:rsidP="00D622B3"/>
    <w:p w14:paraId="0741E2AB" w14:textId="77777777" w:rsidR="00D622B3" w:rsidRDefault="00D622B3" w:rsidP="00D622B3"/>
    <w:p w14:paraId="05A174B8" w14:textId="77777777" w:rsidR="00D622B3" w:rsidRPr="00742AC5" w:rsidRDefault="00D622B3" w:rsidP="00D622B3"/>
    <w:p w14:paraId="42649E3E" w14:textId="5C6AC9E3" w:rsidR="005C54D2" w:rsidRDefault="005C54D2">
      <w:r>
        <w:br w:type="page"/>
      </w:r>
    </w:p>
    <w:p w14:paraId="6FEF37CF" w14:textId="28D94166" w:rsidR="005C54D2" w:rsidRDefault="005C54D2" w:rsidP="005C54D2">
      <w:pPr>
        <w:tabs>
          <w:tab w:val="left" w:pos="1140"/>
        </w:tabs>
        <w:rPr>
          <w:i/>
          <w:iCs/>
        </w:rPr>
      </w:pPr>
      <w:r w:rsidRPr="005C49BA">
        <w:rPr>
          <w:i/>
          <w:iCs/>
        </w:rPr>
        <w:lastRenderedPageBreak/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>
        <w:rPr>
          <w:i/>
          <w:iCs/>
        </w:rPr>
        <w:t>10</w:t>
      </w:r>
      <w:r w:rsidR="001C2905">
        <w:rPr>
          <w:i/>
          <w:iCs/>
        </w:rPr>
        <w:t>.</w:t>
      </w:r>
      <w:r w:rsidRPr="005C49BA">
        <w:rPr>
          <w:i/>
          <w:iCs/>
        </w:rPr>
        <w:t xml:space="preserve"> Direct </w:t>
      </w:r>
      <w:r>
        <w:rPr>
          <w:i/>
          <w:iCs/>
        </w:rPr>
        <w:t>e</w:t>
      </w:r>
      <w:r w:rsidRPr="005C49BA">
        <w:rPr>
          <w:i/>
          <w:iCs/>
        </w:rPr>
        <w:t xml:space="preserve">ffects of </w:t>
      </w:r>
      <w:r>
        <w:rPr>
          <w:i/>
          <w:iCs/>
        </w:rPr>
        <w:t>conspiratorial ideation</w:t>
      </w:r>
      <w:r w:rsidRPr="005C49BA">
        <w:rPr>
          <w:i/>
          <w:iCs/>
        </w:rPr>
        <w:t xml:space="preserve"> on COVID-19 </w:t>
      </w:r>
      <w:r>
        <w:rPr>
          <w:i/>
          <w:iCs/>
        </w:rPr>
        <w:t>t</w:t>
      </w:r>
      <w:r w:rsidRPr="005C49BA">
        <w:rPr>
          <w:i/>
          <w:iCs/>
        </w:rPr>
        <w:t xml:space="preserve">est </w:t>
      </w:r>
      <w:r w:rsidR="00E46B45">
        <w:rPr>
          <w:i/>
          <w:iCs/>
        </w:rPr>
        <w:t>r</w:t>
      </w:r>
      <w:r w:rsidR="00E46B45"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473CEAF9" w14:textId="77777777" w:rsidR="005C54D2" w:rsidRPr="005C49BA" w:rsidRDefault="005C54D2" w:rsidP="005C54D2">
      <w:pPr>
        <w:tabs>
          <w:tab w:val="left" w:pos="1140"/>
        </w:tabs>
        <w:rPr>
          <w:i/>
          <w:iCs/>
        </w:rPr>
      </w:pPr>
    </w:p>
    <w:p w14:paraId="070F2628" w14:textId="77777777" w:rsidR="005C54D2" w:rsidRDefault="005C54D2" w:rsidP="005C54D2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0A7A071E" wp14:editId="0E9B33C4">
                <wp:simplePos x="0" y="0"/>
                <wp:positionH relativeFrom="column">
                  <wp:posOffset>194733</wp:posOffset>
                </wp:positionH>
                <wp:positionV relativeFrom="paragraph">
                  <wp:posOffset>6985</wp:posOffset>
                </wp:positionV>
                <wp:extent cx="5461635" cy="2771775"/>
                <wp:effectExtent l="0" t="0" r="24765" b="28575"/>
                <wp:wrapNone/>
                <wp:docPr id="487" name="Group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635" cy="2771775"/>
                          <a:chOff x="-100965" y="0"/>
                          <a:chExt cx="5461635" cy="2771775"/>
                        </a:xfrm>
                      </wpg:grpSpPr>
                      <wpg:grpSp>
                        <wpg:cNvPr id="488" name="Group 488"/>
                        <wpg:cNvGrpSpPr/>
                        <wpg:grpSpPr>
                          <a:xfrm>
                            <a:off x="-100965" y="0"/>
                            <a:ext cx="5461635" cy="2771775"/>
                            <a:chOff x="-146685" y="0"/>
                            <a:chExt cx="5461635" cy="2771775"/>
                          </a:xfrm>
                        </wpg:grpSpPr>
                        <wps:wsp>
                          <wps:cNvPr id="489" name="Text Box 4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6C352F" w14:textId="6909A460" w:rsidR="00DA36CA" w:rsidRPr="002423C1" w:rsidRDefault="00DA36CA" w:rsidP="005C54D2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90" name="Straight Arrow Connector 490"/>
                          <wps:cNvCnPr/>
                          <wps:spPr>
                            <a:xfrm flipV="1">
                              <a:off x="360045" y="1152528"/>
                              <a:ext cx="1811655" cy="40004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91" name="Group 491"/>
                          <wpg:cNvGrpSpPr/>
                          <wpg:grpSpPr>
                            <a:xfrm>
                              <a:off x="-146685" y="1504950"/>
                              <a:ext cx="5461635" cy="628650"/>
                              <a:chOff x="-1089660" y="-47625"/>
                              <a:chExt cx="5461635" cy="628650"/>
                            </a:xfrm>
                          </wpg:grpSpPr>
                          <wps:wsp>
                            <wps:cNvPr id="49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089660" y="-1"/>
                                <a:ext cx="1013460" cy="5200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AE6449" w14:textId="31F3D8F5" w:rsidR="00DA36CA" w:rsidRPr="005C54D2" w:rsidRDefault="00DA36CA" w:rsidP="005C54D2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5C54D2">
                                    <w:t xml:space="preserve">Conspiratorial </w:t>
                                  </w:r>
                                  <w:r w:rsidR="003D55F2">
                                    <w:t>i</w:t>
                                  </w:r>
                                  <w:r w:rsidRPr="005C54D2">
                                    <w:t>deation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493" name="Text Box 49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69114C" w14:textId="72D6FFEC" w:rsidR="00DA36CA" w:rsidRPr="002423C1" w:rsidRDefault="00DA36CA" w:rsidP="005C54D2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2423C1">
                                    <w:rPr>
                                      <w:rFonts w:cstheme="minorHAnsi"/>
                                    </w:rPr>
                                    <w:t>Positive COVID-1</w:t>
                                  </w:r>
                                  <w:r w:rsidR="003D55F2">
                                    <w:rPr>
                                      <w:rFonts w:cstheme="minorHAnsi"/>
                                    </w:rPr>
                                    <w:t>9 t</w:t>
                                  </w:r>
                                  <w:r w:rsidRPr="002423C1">
                                    <w:rPr>
                                      <w:rFonts w:cstheme="minorHAnsi"/>
                                    </w:rP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494" name="Straight Arrow Connector 494"/>
                            <wps:cNvCnPr/>
                            <wps:spPr>
                              <a:xfrm>
                                <a:off x="-76200" y="261938"/>
                                <a:ext cx="3566160" cy="476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9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2190082" w14:textId="3D250788" w:rsidR="00DA36CA" w:rsidRPr="002423C1" w:rsidRDefault="00DA36CA" w:rsidP="005C54D2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Threat (not)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ex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9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44E174" w14:textId="509EBD8E" w:rsidR="00DA36CA" w:rsidRPr="002423C1" w:rsidRDefault="00DA36CA" w:rsidP="005C54D2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Perceived COVID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497" name="Straight Arrow Connector 497"/>
                          <wps:cNvCnPr/>
                          <wps:spPr>
                            <a:xfrm flipV="1">
                              <a:off x="360045" y="238126"/>
                              <a:ext cx="1811655" cy="131444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8" name="Straight Arrow Connector 498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9" name="Straight Arrow Connector 499"/>
                          <wps:cNvCnPr/>
                          <wps:spPr>
                            <a:xfrm>
                              <a:off x="360045" y="2072640"/>
                              <a:ext cx="1811655" cy="4286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0" name="Straight Arrow Connector 500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1" name="Straight Arrow Connector 501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382" y="685800"/>
                              <a:ext cx="784648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9D4CCE" w14:textId="7F64D096" w:rsidR="00DA36CA" w:rsidRPr="002423C1" w:rsidRDefault="00DA36CA" w:rsidP="005C54D2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509***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0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19175" y="1066800"/>
                              <a:ext cx="76200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8DC72D" w14:textId="5F9BD7E0" w:rsidR="00DA36CA" w:rsidRPr="002423C1" w:rsidRDefault="00DA36CA" w:rsidP="005C54D2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265***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0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3029" y="2139315"/>
                              <a:ext cx="71056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29C3AF" w14:textId="67609859" w:rsidR="00DA36CA" w:rsidRPr="002423C1" w:rsidRDefault="001C2905" w:rsidP="005C54D2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  <w:color w:val="000000"/>
                                  </w:rPr>
                                  <w:t>102*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0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24299" y="678180"/>
                              <a:ext cx="69532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C5FC88" w14:textId="3D248ADC" w:rsidR="00DA36CA" w:rsidRPr="002423C1" w:rsidRDefault="00DA36CA" w:rsidP="005C54D2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693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0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6680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DC315E" w14:textId="380E6108" w:rsidR="00DA36CA" w:rsidRPr="002423C1" w:rsidRDefault="00DA36CA" w:rsidP="005C54D2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479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0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8035" y="2125980"/>
                              <a:ext cx="74104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0CA409" w14:textId="1A940277" w:rsidR="00DA36CA" w:rsidRPr="002423C1" w:rsidRDefault="00DA36CA" w:rsidP="005C54D2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1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004**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50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648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9EA7EE" w14:textId="2D1E77C3" w:rsidR="00DA36CA" w:rsidRPr="002423C1" w:rsidRDefault="001C2905" w:rsidP="005C54D2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  <w:color w:val="000000"/>
                                </w:rPr>
                                <w:t>0.</w:t>
                              </w:r>
                              <w:r w:rsidR="00DA36CA">
                                <w:rPr>
                                  <w:rFonts w:cstheme="minorHAnsi"/>
                                </w:rPr>
                                <w:t>363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7A071E" id="Group 487" o:spid="_x0000_s1224" style="position:absolute;margin-left:15.35pt;margin-top:.55pt;width:430.05pt;height:218.25pt;z-index:251756544;mso-width-relative:margin" coordorigin="-1009" coordsize="54616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">
                <v:group id="Group 488" o:spid="_x0000_s1225" style="position:absolute;left:-1009;width:54615;height:27717" coordorigin="-1466" coordsize="54616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<v:shape id="Text Box 489" o:spid="_x0000_s1226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">
                    <v:textbox>
                      <w:txbxContent>
                        <w:p w14:paraId="506C352F" w14:textId="6909A460" w:rsidR="00DA36CA" w:rsidRPr="002423C1" w:rsidRDefault="00DA36CA" w:rsidP="005C54D2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COVID </w:t>
                          </w:r>
                          <w:r w:rsidR="005A3283">
                            <w:t>k</w:t>
                          </w:r>
                          <w:r w:rsidRPr="002423C1">
                            <w:rPr>
                              <w:rFonts w:cstheme="minorHAnsi"/>
                            </w:rPr>
                            <w:t>nowledge</w:t>
                          </w:r>
                        </w:p>
                      </w:txbxContent>
                    </v:textbox>
                  </v:shape>
                  <v:shape id="Straight Arrow Connector 490" o:spid="_x0000_s1227" type="#_x0000_t32" style="position:absolute;left:3600;top:11525;width:18117;height:4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" strokecolor="black [3213]" strokeweight=".5pt">
                    <v:stroke endarrow="block" joinstyle="miter"/>
                  </v:shape>
                  <v:group id="Group 491" o:spid="_x0000_s1228" style="position:absolute;left:-1466;top:15049;width:54615;height:6287" coordorigin="-10896,-476" coordsize="54616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nE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DxHsPfmXAE5PIGAAD//wMAUEsBAi0AFAAGAAgAAAAhANvh9svuAAAAhQEAABMAAAAAAAAA&#10;AAAAAAAAAAAAAFtDb250ZW50X1R5cGVzXS54bWxQSwECLQAUAAYACAAAACEAWvQsW78AAAAVAQAA&#10;CwAAAAAAAAAAAAAAAAAfAQAAX3JlbHMvLnJlbHNQSwECLQAUAAYACAAAACEAoewJxMYAAADcAAAA&#10;DwAAAAAAAAAAAAAAAAAHAgAAZHJzL2Rvd25yZXYueG1sUEsFBgAAAAADAAMAtwAAAPoCAAAAAA==&#10;">
                    <v:shape id="Text Box 2" o:spid="_x0000_s1229" type="#_x0000_t202" style="position:absolute;left:-10896;width:10134;height: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">
                      <v:textbox>
                        <w:txbxContent>
                          <w:p w14:paraId="79AE6449" w14:textId="31F3D8F5" w:rsidR="00DA36CA" w:rsidRPr="005C54D2" w:rsidRDefault="00DA36CA" w:rsidP="005C54D2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5C54D2">
                              <w:t xml:space="preserve">Conspiratorial </w:t>
                            </w:r>
                            <w:r w:rsidR="003D55F2">
                              <w:t>i</w:t>
                            </w:r>
                            <w:r w:rsidRPr="005C54D2">
                              <w:t>deation</w:t>
                            </w:r>
                          </w:p>
                        </w:txbxContent>
                      </v:textbox>
                    </v:shape>
                    <v:shape id="Text Box 493" o:spid="_x0000_s1230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">
                      <v:textbox>
                        <w:txbxContent>
                          <w:p w14:paraId="6769114C" w14:textId="72D6FFEC" w:rsidR="00DA36CA" w:rsidRPr="002423C1" w:rsidRDefault="00DA36CA" w:rsidP="005C54D2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2423C1">
                              <w:rPr>
                                <w:rFonts w:cstheme="minorHAnsi"/>
                              </w:rPr>
                              <w:t>Positive COVID-1</w:t>
                            </w:r>
                            <w:r w:rsidR="003D55F2">
                              <w:rPr>
                                <w:rFonts w:cstheme="minorHAnsi"/>
                              </w:rPr>
                              <w:t>9 t</w:t>
                            </w:r>
                            <w:r w:rsidRPr="002423C1">
                              <w:rPr>
                                <w:rFonts w:cstheme="minorHAnsi"/>
                              </w:rP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494" o:spid="_x0000_s1231" type="#_x0000_t32" style="position:absolute;left:-762;top:2619;width:35661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" strokecolor="black [3213]" strokeweight=".5pt">
                      <v:stroke endarrow="block" joinstyle="miter"/>
                    </v:shape>
                  </v:group>
                  <v:shape id="Text Box 2" o:spid="_x0000_s1232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">
                    <v:textbox>
                      <w:txbxContent>
                        <w:p w14:paraId="02190082" w14:textId="3D250788" w:rsidR="00DA36CA" w:rsidRPr="002423C1" w:rsidRDefault="00DA36CA" w:rsidP="005C54D2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Threat (not) </w:t>
                          </w:r>
                          <w:r w:rsidR="003D55F2">
                            <w:rPr>
                              <w:rFonts w:cstheme="minorHAnsi"/>
                            </w:rPr>
                            <w:t>ex</w:t>
                          </w:r>
                          <w:r w:rsidRPr="002423C1">
                            <w:rPr>
                              <w:rFonts w:cstheme="minorHAnsi"/>
                            </w:rPr>
                            <w:t>aggerated</w:t>
                          </w:r>
                        </w:p>
                      </w:txbxContent>
                    </v:textbox>
                  </v:shape>
                  <v:shape id="Text Box 2" o:spid="_x0000_s1233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">
                    <v:textbox>
                      <w:txbxContent>
                        <w:p w14:paraId="5744E174" w14:textId="509EBD8E" w:rsidR="00DA36CA" w:rsidRPr="002423C1" w:rsidRDefault="00DA36CA" w:rsidP="005C54D2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Perceived COVID </w:t>
                          </w:r>
                          <w:r w:rsidR="003D55F2">
                            <w:rPr>
                              <w:rFonts w:cstheme="minorHAnsi"/>
                            </w:rPr>
                            <w:t>risk</w:t>
                          </w:r>
                        </w:p>
                      </w:txbxContent>
                    </v:textbox>
                  </v:shape>
                  <v:shape id="Straight Arrow Connector 497" o:spid="_x0000_s1234" type="#_x0000_t32" style="position:absolute;left:3600;top:2381;width:18117;height:13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498" o:spid="_x0000_s1235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" strokecolor="black [3213]" strokeweight=".5pt">
                    <v:stroke endarrow="block" joinstyle="miter"/>
                  </v:shape>
                  <v:shape id="Straight Arrow Connector 499" o:spid="_x0000_s1236" type="#_x0000_t32" style="position:absolute;left:3600;top:20726;width:18117;height:4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" strokecolor="black [3213]" strokeweight=".5pt">
                    <v:stroke endarrow="block" joinstyle="miter"/>
                  </v:shape>
                  <v:shape id="Straight Arrow Connector 500" o:spid="_x0000_s1237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" strokecolor="black [3213]" strokeweight=".5pt">
                    <v:stroke endarrow="block" joinstyle="miter"/>
                  </v:shape>
                  <v:shape id="Straight Arrow Connector 501" o:spid="_x0000_s1238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" strokecolor="black [3213]" strokeweight=".5pt">
                    <v:stroke endarrow="block" joinstyle="miter"/>
                  </v:shape>
                  <v:shape id="Text Box 2" o:spid="_x0000_s1239" type="#_x0000_t202" style="position:absolute;left:5983;top:6858;width:7847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" filled="f" stroked="f">
                    <v:textbox>
                      <w:txbxContent>
                        <w:p w14:paraId="2F9D4CCE" w14:textId="7F64D096" w:rsidR="00DA36CA" w:rsidRPr="002423C1" w:rsidRDefault="00DA36CA" w:rsidP="005C54D2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cstheme="minorHAnsi"/>
                              <w:color w:val="000000"/>
                            </w:rPr>
                            <w:t>509***</w:t>
                          </w:r>
                        </w:p>
                      </w:txbxContent>
                    </v:textbox>
                  </v:shape>
                  <v:shape id="Text Box 2" o:spid="_x0000_s1240" type="#_x0000_t202" style="position:absolute;left:10191;top:10668;width:7620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" filled="f" stroked="f">
                    <v:textbox>
                      <w:txbxContent>
                        <w:p w14:paraId="2E8DC72D" w14:textId="5F9BD7E0" w:rsidR="00DA36CA" w:rsidRPr="002423C1" w:rsidRDefault="00DA36CA" w:rsidP="005C54D2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cstheme="minorHAnsi"/>
                              <w:color w:val="000000"/>
                            </w:rPr>
                            <w:t>265***</w:t>
                          </w:r>
                        </w:p>
                      </w:txbxContent>
                    </v:textbox>
                  </v:shape>
                  <v:shape id="Text Box 2" o:spid="_x0000_s1241" type="#_x0000_t202" style="position:absolute;left:13830;top:21393;width:7105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" filled="f" stroked="f">
                    <v:textbox>
                      <w:txbxContent>
                        <w:p w14:paraId="0B29C3AF" w14:textId="67609859" w:rsidR="00DA36CA" w:rsidRPr="002423C1" w:rsidRDefault="001C2905" w:rsidP="005C54D2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  <w:color w:val="000000"/>
                            </w:rPr>
                            <w:t>102*</w:t>
                          </w:r>
                        </w:p>
                      </w:txbxContent>
                    </v:textbox>
                  </v:shape>
                  <v:shape id="Text Box 2" o:spid="_x0000_s1242" type="#_x0000_t202" style="position:absolute;left:39242;top:6781;width:6954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" filled="f" stroked="f">
                    <v:textbox>
                      <w:txbxContent>
                        <w:p w14:paraId="54C5FC88" w14:textId="3D248ADC" w:rsidR="00DA36CA" w:rsidRPr="002423C1" w:rsidRDefault="00DA36CA" w:rsidP="005C54D2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>
                            <w:rPr>
                              <w:rFonts w:cstheme="minorHAnsi"/>
                            </w:rPr>
                            <w:t>693</w:t>
                          </w:r>
                          <w:r w:rsidRPr="002423C1">
                            <w:rPr>
                              <w:rFonts w:cstheme="minorHAnsi"/>
                            </w:rPr>
                            <w:t>**</w:t>
                          </w:r>
                        </w:p>
                      </w:txbxContent>
                    </v:textbox>
                  </v:shape>
                  <v:shape id="Text Box 2" o:spid="_x0000_s1243" type="#_x0000_t202" style="position:absolute;left:35623;top:10668;width:71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" filled="f" stroked="f">
                    <v:textbox>
                      <w:txbxContent>
                        <w:p w14:paraId="25DC315E" w14:textId="380E6108" w:rsidR="00DA36CA" w:rsidRPr="002423C1" w:rsidRDefault="00DA36CA" w:rsidP="005C54D2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>
                            <w:rPr>
                              <w:rFonts w:cstheme="minorHAnsi"/>
                            </w:rPr>
                            <w:t>479</w:t>
                          </w:r>
                        </w:p>
                      </w:txbxContent>
                    </v:textbox>
                  </v:shape>
                  <v:shape id="Text Box 2" o:spid="_x0000_s1244" type="#_x0000_t202" style="position:absolute;left:33280;top:21259;width:741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" filled="f" stroked="f">
                    <v:textbox>
                      <w:txbxContent>
                        <w:p w14:paraId="4A0CA409" w14:textId="1A940277" w:rsidR="00DA36CA" w:rsidRPr="002423C1" w:rsidRDefault="00DA36CA" w:rsidP="005C54D2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1</w:t>
                          </w:r>
                          <w:r w:rsidR="001C2905">
                            <w:rPr>
                              <w:rFonts w:cstheme="minorHAnsi"/>
                            </w:rPr>
                            <w:t>.</w:t>
                          </w:r>
                          <w:r>
                            <w:rPr>
                              <w:rFonts w:cstheme="minorHAnsi"/>
                            </w:rPr>
                            <w:t>004**</w:t>
                          </w:r>
                        </w:p>
                      </w:txbxContent>
                    </v:textbox>
                  </v:shape>
                </v:group>
                <v:shape id="Text Box 2" o:spid="_x0000_s1245" type="#_x0000_t202" style="position:absolute;left:23164;top:16002;width:731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b//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ExU&#10;XBvPxCMgF08AAAD//wMAUEsBAi0AFAAGAAgAAAAhANvh9svuAAAAhQEAABMAAAAAAAAAAAAAAAAA&#10;AAAAAFtDb250ZW50X1R5cGVzXS54bWxQSwECLQAUAAYACAAAACEAWvQsW78AAAAVAQAACwAAAAAA&#10;AAAAAAAAAAAfAQAAX3JlbHMvLnJlbHNQSwECLQAUAAYACAAAACEACam//8AAAADcAAAADwAAAAAA&#10;AAAAAAAAAAAHAgAAZHJzL2Rvd25yZXYueG1sUEsFBgAAAAADAAMAtwAAAPQCAAAAAA==&#10;" filled="f" stroked="f">
                  <v:textbox>
                    <w:txbxContent>
                      <w:p w14:paraId="5D9EA7EE" w14:textId="2D1E77C3" w:rsidR="00DA36CA" w:rsidRPr="002423C1" w:rsidRDefault="001C2905" w:rsidP="005C54D2">
                        <w:pPr>
                          <w:jc w:val="center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  <w:color w:val="000000"/>
                          </w:rPr>
                          <w:t>0.</w:t>
                        </w:r>
                        <w:r w:rsidR="00DA36CA">
                          <w:rPr>
                            <w:rFonts w:cstheme="minorHAnsi"/>
                          </w:rPr>
                          <w:t>363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B377BE2" w14:textId="77777777" w:rsidR="005C54D2" w:rsidRPr="00742AC5" w:rsidRDefault="005C54D2" w:rsidP="005C54D2"/>
    <w:p w14:paraId="4A988583" w14:textId="77777777" w:rsidR="005C54D2" w:rsidRPr="00742AC5" w:rsidRDefault="005C54D2" w:rsidP="005C54D2"/>
    <w:p w14:paraId="5846C888" w14:textId="77777777" w:rsidR="005C54D2" w:rsidRPr="00742AC5" w:rsidRDefault="005C54D2" w:rsidP="005C54D2"/>
    <w:p w14:paraId="2E87F05C" w14:textId="77777777" w:rsidR="005C54D2" w:rsidRPr="00742AC5" w:rsidRDefault="005C54D2" w:rsidP="005C54D2"/>
    <w:p w14:paraId="301CC2EE" w14:textId="77777777" w:rsidR="005C54D2" w:rsidRPr="00742AC5" w:rsidRDefault="005C54D2" w:rsidP="005C54D2"/>
    <w:p w14:paraId="5A6EDF34" w14:textId="77777777" w:rsidR="005C54D2" w:rsidRPr="00742AC5" w:rsidRDefault="005C54D2" w:rsidP="005C54D2"/>
    <w:p w14:paraId="6A75B750" w14:textId="77777777" w:rsidR="005C54D2" w:rsidRPr="00742AC5" w:rsidRDefault="005C54D2" w:rsidP="005C54D2"/>
    <w:p w14:paraId="410667B5" w14:textId="77777777" w:rsidR="005C54D2" w:rsidRPr="00742AC5" w:rsidRDefault="005C54D2" w:rsidP="005C54D2"/>
    <w:p w14:paraId="2DC556F5" w14:textId="77777777" w:rsidR="005C54D2" w:rsidRPr="00742AC5" w:rsidRDefault="005C54D2" w:rsidP="005C54D2"/>
    <w:p w14:paraId="06A5C46F" w14:textId="15FF5752" w:rsidR="005C54D2" w:rsidRDefault="005C54D2" w:rsidP="005C54D2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206D781E" w14:textId="77777777" w:rsidR="005C54D2" w:rsidRDefault="005C54D2" w:rsidP="005C54D2">
      <w:pPr>
        <w:rPr>
          <w:b/>
          <w:bCs/>
        </w:rPr>
      </w:pPr>
    </w:p>
    <w:p w14:paraId="22A5EDAB" w14:textId="77777777" w:rsidR="005C54D2" w:rsidRDefault="005C54D2" w:rsidP="005C54D2">
      <w:pPr>
        <w:rPr>
          <w:b/>
          <w:bCs/>
        </w:rPr>
      </w:pPr>
    </w:p>
    <w:p w14:paraId="529B79A2" w14:textId="31AEB58E" w:rsidR="005C54D2" w:rsidRPr="008C0048" w:rsidRDefault="005C54D2" w:rsidP="005C54D2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</w:t>
      </w:r>
      <w:r>
        <w:rPr>
          <w:i/>
          <w:iCs/>
        </w:rPr>
        <w:t>1</w:t>
      </w:r>
      <w:r w:rsidR="001C2905">
        <w:rPr>
          <w:i/>
          <w:iCs/>
        </w:rPr>
        <w:t>0.</w:t>
      </w:r>
      <w:r>
        <w:rPr>
          <w:i/>
          <w:iCs/>
        </w:rPr>
        <w:t xml:space="preserve"> </w:t>
      </w:r>
      <w:r w:rsidRPr="008C0048">
        <w:rPr>
          <w:i/>
          <w:iCs/>
        </w:rPr>
        <w:t xml:space="preserve">Indirect </w:t>
      </w:r>
      <w:r>
        <w:rPr>
          <w:i/>
          <w:iCs/>
        </w:rPr>
        <w:t>e</w:t>
      </w:r>
      <w:r w:rsidRPr="008C0048">
        <w:rPr>
          <w:i/>
          <w:iCs/>
        </w:rPr>
        <w:t xml:space="preserve">ffects of </w:t>
      </w:r>
      <w:r>
        <w:rPr>
          <w:i/>
          <w:iCs/>
        </w:rPr>
        <w:t>conspiratorial ideation</w:t>
      </w:r>
      <w:r w:rsidRPr="005C49BA">
        <w:rPr>
          <w:i/>
          <w:iCs/>
        </w:rPr>
        <w:t xml:space="preserve"> </w:t>
      </w:r>
      <w:r w:rsidRPr="008C0048">
        <w:rPr>
          <w:i/>
          <w:iCs/>
        </w:rPr>
        <w:t xml:space="preserve">on COVID-19 </w:t>
      </w:r>
      <w:r>
        <w:rPr>
          <w:i/>
          <w:iCs/>
        </w:rPr>
        <w:t>t</w:t>
      </w:r>
      <w:r w:rsidRPr="008C0048">
        <w:rPr>
          <w:i/>
          <w:iCs/>
        </w:rPr>
        <w:t>est</w:t>
      </w:r>
      <w:r>
        <w:rPr>
          <w:i/>
          <w:iCs/>
        </w:rPr>
        <w:t xml:space="preserve">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ED49BD" w14:paraId="597F545E" w14:textId="77777777" w:rsidTr="00DA36CA">
        <w:tc>
          <w:tcPr>
            <w:tcW w:w="2515" w:type="dxa"/>
          </w:tcPr>
          <w:p w14:paraId="319624C1" w14:textId="77777777" w:rsidR="00ED49BD" w:rsidRDefault="00ED49BD" w:rsidP="00ED49BD"/>
        </w:tc>
        <w:tc>
          <w:tcPr>
            <w:tcW w:w="1530" w:type="dxa"/>
          </w:tcPr>
          <w:p w14:paraId="680CBEFA" w14:textId="2295674B" w:rsidR="00ED49BD" w:rsidRDefault="00ED49BD" w:rsidP="00ED49BD">
            <w:pPr>
              <w:jc w:val="center"/>
            </w:pPr>
            <w:r>
              <w:t>Indirect effect</w:t>
            </w:r>
          </w:p>
        </w:tc>
        <w:tc>
          <w:tcPr>
            <w:tcW w:w="1565" w:type="dxa"/>
          </w:tcPr>
          <w:p w14:paraId="4C0765DF" w14:textId="58A86503" w:rsidR="00ED49BD" w:rsidRDefault="00ED49BD" w:rsidP="00ED49BD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52DBE8D0" w14:textId="4F3809D8" w:rsidR="00ED49BD" w:rsidRDefault="00ED49BD" w:rsidP="00ED49BD">
            <w:pPr>
              <w:jc w:val="center"/>
            </w:pPr>
            <w:r>
              <w:t>95% confidence interval</w:t>
            </w:r>
          </w:p>
        </w:tc>
      </w:tr>
      <w:tr w:rsidR="005C54D2" w14:paraId="45368FA9" w14:textId="77777777" w:rsidTr="00DA36CA">
        <w:tc>
          <w:tcPr>
            <w:tcW w:w="2515" w:type="dxa"/>
          </w:tcPr>
          <w:p w14:paraId="04D48E11" w14:textId="77777777" w:rsidR="005C54D2" w:rsidRDefault="005C54D2" w:rsidP="00DA36CA">
            <w:r>
              <w:t>TOTAL</w:t>
            </w:r>
          </w:p>
        </w:tc>
        <w:tc>
          <w:tcPr>
            <w:tcW w:w="1530" w:type="dxa"/>
          </w:tcPr>
          <w:p w14:paraId="695AD593" w14:textId="2BE724B2" w:rsidR="005C54D2" w:rsidRDefault="001C2905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322084">
              <w:rPr>
                <w:rFonts w:ascii="Calibri" w:hAnsi="Calibri" w:cs="Calibri"/>
                <w:color w:val="000000"/>
              </w:rPr>
              <w:t>582</w:t>
            </w:r>
            <w:r w:rsidR="005C54D2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5CC05978" w14:textId="4FB440F1" w:rsidR="005C54D2" w:rsidRDefault="001C2905" w:rsidP="00DA36CA">
            <w:pPr>
              <w:jc w:val="center"/>
            </w:pPr>
            <w:r>
              <w:t>0.</w:t>
            </w:r>
            <w:r w:rsidR="00322084">
              <w:t>143</w:t>
            </w:r>
          </w:p>
        </w:tc>
        <w:tc>
          <w:tcPr>
            <w:tcW w:w="2395" w:type="dxa"/>
          </w:tcPr>
          <w:p w14:paraId="5A352E1A" w14:textId="1D43BD84" w:rsidR="005C54D2" w:rsidRDefault="005C54D2" w:rsidP="00DA36CA">
            <w:pPr>
              <w:jc w:val="center"/>
            </w:pPr>
            <w:r>
              <w:t>[</w:t>
            </w:r>
            <w:r w:rsidR="001C2905">
              <w:t>0.</w:t>
            </w:r>
            <w:r w:rsidR="00322084">
              <w:t>366</w:t>
            </w:r>
            <w:r>
              <w:t xml:space="preserve">, </w:t>
            </w:r>
            <w:r w:rsidR="001C2905">
              <w:t>0.</w:t>
            </w:r>
            <w:r w:rsidR="00322084">
              <w:t>932</w:t>
            </w:r>
            <w:r>
              <w:t>]</w:t>
            </w:r>
          </w:p>
        </w:tc>
      </w:tr>
      <w:tr w:rsidR="005C54D2" w14:paraId="3C2224A8" w14:textId="77777777" w:rsidTr="00DA36CA">
        <w:tc>
          <w:tcPr>
            <w:tcW w:w="2515" w:type="dxa"/>
          </w:tcPr>
          <w:p w14:paraId="593215AB" w14:textId="33DE7092" w:rsidR="005C54D2" w:rsidRDefault="005C54D2" w:rsidP="00DA36CA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717621B3" w14:textId="47F2C0FC" w:rsidR="005C54D2" w:rsidRDefault="001C2905" w:rsidP="00F83FC7">
            <w:pPr>
              <w:tabs>
                <w:tab w:val="decimal" w:pos="436"/>
              </w:tabs>
            </w:pPr>
            <w:r>
              <w:t>0.</w:t>
            </w:r>
            <w:r w:rsidR="00322084">
              <w:t>353</w:t>
            </w:r>
            <w:r w:rsidR="005C54D2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5BF7D566" w14:textId="77BD72C2" w:rsidR="005C54D2" w:rsidRDefault="001C2905" w:rsidP="00DA36CA">
            <w:pPr>
              <w:jc w:val="center"/>
            </w:pPr>
            <w:r>
              <w:t>0.</w:t>
            </w:r>
            <w:r w:rsidR="00322084">
              <w:t>133</w:t>
            </w:r>
          </w:p>
        </w:tc>
        <w:tc>
          <w:tcPr>
            <w:tcW w:w="2395" w:type="dxa"/>
          </w:tcPr>
          <w:p w14:paraId="4DC2902E" w14:textId="2A117D0C" w:rsidR="005C54D2" w:rsidRDefault="005C54D2" w:rsidP="00DA36CA">
            <w:pPr>
              <w:jc w:val="center"/>
            </w:pPr>
            <w:r>
              <w:t>[</w:t>
            </w:r>
            <w:r w:rsidR="001C2905">
              <w:t>0.</w:t>
            </w:r>
            <w:r w:rsidR="00322084">
              <w:t>132</w:t>
            </w:r>
            <w:r>
              <w:t xml:space="preserve">, </w:t>
            </w:r>
            <w:r w:rsidR="001C2905">
              <w:t>0.</w:t>
            </w:r>
            <w:r w:rsidR="00322084">
              <w:t>665</w:t>
            </w:r>
            <w:r>
              <w:t>]</w:t>
            </w:r>
          </w:p>
        </w:tc>
      </w:tr>
      <w:tr w:rsidR="005C54D2" w14:paraId="2A4012F1" w14:textId="77777777" w:rsidTr="00DA36CA">
        <w:tc>
          <w:tcPr>
            <w:tcW w:w="2515" w:type="dxa"/>
          </w:tcPr>
          <w:p w14:paraId="04E502BF" w14:textId="7791675A" w:rsidR="005C54D2" w:rsidRDefault="005C54D2" w:rsidP="00DA36CA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60A71853" w14:textId="4CF86CC3" w:rsidR="005C54D2" w:rsidRDefault="001C2905" w:rsidP="00F83FC7">
            <w:pPr>
              <w:tabs>
                <w:tab w:val="decimal" w:pos="436"/>
              </w:tabs>
            </w:pPr>
            <w:r>
              <w:t>0.</w:t>
            </w:r>
            <w:r w:rsidR="00322084">
              <w:t>127</w:t>
            </w:r>
          </w:p>
        </w:tc>
        <w:tc>
          <w:tcPr>
            <w:tcW w:w="1565" w:type="dxa"/>
          </w:tcPr>
          <w:p w14:paraId="055D182D" w14:textId="25F217B5" w:rsidR="005C54D2" w:rsidRDefault="001C2905" w:rsidP="00DA36CA">
            <w:pPr>
              <w:jc w:val="center"/>
            </w:pPr>
            <w:r>
              <w:t>0.</w:t>
            </w:r>
            <w:r w:rsidR="00322084">
              <w:t>099</w:t>
            </w:r>
          </w:p>
        </w:tc>
        <w:tc>
          <w:tcPr>
            <w:tcW w:w="2395" w:type="dxa"/>
          </w:tcPr>
          <w:p w14:paraId="5F7518AA" w14:textId="348D4B0D" w:rsidR="005C54D2" w:rsidRDefault="005C54D2" w:rsidP="00DA36CA">
            <w:pPr>
              <w:jc w:val="center"/>
            </w:pPr>
            <w:r>
              <w:t>[-</w:t>
            </w:r>
            <w:r w:rsidR="001C2905">
              <w:t>0.</w:t>
            </w:r>
            <w:r w:rsidR="00322084">
              <w:t>057</w:t>
            </w:r>
            <w:r>
              <w:t xml:space="preserve">, </w:t>
            </w:r>
            <w:r w:rsidR="001C2905">
              <w:t>0.</w:t>
            </w:r>
            <w:r w:rsidR="00322084">
              <w:t>339</w:t>
            </w:r>
            <w:r>
              <w:t>]</w:t>
            </w:r>
          </w:p>
        </w:tc>
      </w:tr>
      <w:tr w:rsidR="005C54D2" w14:paraId="6395145F" w14:textId="77777777" w:rsidTr="00DA36CA">
        <w:tc>
          <w:tcPr>
            <w:tcW w:w="2515" w:type="dxa"/>
          </w:tcPr>
          <w:p w14:paraId="77237194" w14:textId="2036F17E" w:rsidR="005C54D2" w:rsidRDefault="00694A9E" w:rsidP="00DA36CA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25C9264A" w14:textId="25F79494" w:rsidR="005C54D2" w:rsidRDefault="001C2905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322084">
              <w:rPr>
                <w:rFonts w:ascii="Calibri" w:hAnsi="Calibri" w:cs="Calibri"/>
                <w:color w:val="000000"/>
              </w:rPr>
              <w:t>102</w:t>
            </w:r>
            <w:r w:rsidR="005C54D2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30CEB189" w14:textId="2ACBAACC" w:rsidR="005C54D2" w:rsidRDefault="001C2905" w:rsidP="00DA36CA">
            <w:pPr>
              <w:jc w:val="center"/>
            </w:pPr>
            <w:r>
              <w:t>0.</w:t>
            </w:r>
            <w:r w:rsidR="00322084">
              <w:t>063</w:t>
            </w:r>
          </w:p>
        </w:tc>
        <w:tc>
          <w:tcPr>
            <w:tcW w:w="2395" w:type="dxa"/>
          </w:tcPr>
          <w:p w14:paraId="047DA7A5" w14:textId="6BE2FC84" w:rsidR="005C54D2" w:rsidRDefault="005C54D2" w:rsidP="00DA36CA">
            <w:pPr>
              <w:jc w:val="center"/>
            </w:pPr>
            <w:r>
              <w:t>[</w:t>
            </w:r>
            <w:r w:rsidR="001C2905">
              <w:t>0.</w:t>
            </w:r>
            <w:r w:rsidR="00322084">
              <w:t>009</w:t>
            </w:r>
            <w:r>
              <w:t xml:space="preserve">, </w:t>
            </w:r>
            <w:r w:rsidR="001C2905">
              <w:t>0.</w:t>
            </w:r>
            <w:r w:rsidR="00322084">
              <w:t>254</w:t>
            </w:r>
            <w:r>
              <w:t>]</w:t>
            </w:r>
          </w:p>
        </w:tc>
      </w:tr>
    </w:tbl>
    <w:p w14:paraId="693B5986" w14:textId="6FB418A0" w:rsidR="005C54D2" w:rsidRPr="009E24BD" w:rsidRDefault="005C54D2" w:rsidP="005C54D2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24E661CB" w14:textId="77777777" w:rsidR="005C54D2" w:rsidRDefault="005C54D2" w:rsidP="005C54D2"/>
    <w:p w14:paraId="354262BE" w14:textId="77777777" w:rsidR="005C54D2" w:rsidRDefault="005C54D2" w:rsidP="005C54D2"/>
    <w:p w14:paraId="4ED2DD20" w14:textId="77777777" w:rsidR="005C54D2" w:rsidRDefault="005C54D2" w:rsidP="005C54D2">
      <w:r>
        <w:br w:type="page"/>
      </w:r>
    </w:p>
    <w:p w14:paraId="56CD1AFD" w14:textId="731DA717" w:rsidR="00351049" w:rsidRDefault="00351049" w:rsidP="00351049">
      <w:pPr>
        <w:tabs>
          <w:tab w:val="left" w:pos="1140"/>
        </w:tabs>
        <w:rPr>
          <w:i/>
          <w:iCs/>
        </w:rPr>
      </w:pPr>
      <w:r w:rsidRPr="005C49BA">
        <w:rPr>
          <w:i/>
          <w:iCs/>
        </w:rPr>
        <w:lastRenderedPageBreak/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>
        <w:rPr>
          <w:i/>
          <w:iCs/>
        </w:rPr>
        <w:t>11</w:t>
      </w:r>
      <w:r w:rsidR="001C2905">
        <w:rPr>
          <w:i/>
          <w:iCs/>
        </w:rPr>
        <w:t>.</w:t>
      </w:r>
      <w:r w:rsidRPr="005C49BA">
        <w:rPr>
          <w:i/>
          <w:iCs/>
        </w:rPr>
        <w:t xml:space="preserve"> Direct </w:t>
      </w:r>
      <w:r>
        <w:rPr>
          <w:i/>
          <w:iCs/>
        </w:rPr>
        <w:t>e</w:t>
      </w:r>
      <w:r w:rsidRPr="005C49BA">
        <w:rPr>
          <w:i/>
          <w:iCs/>
        </w:rPr>
        <w:t xml:space="preserve">ffects of </w:t>
      </w:r>
      <w:r>
        <w:rPr>
          <w:i/>
          <w:iCs/>
        </w:rPr>
        <w:t>science literacy</w:t>
      </w:r>
      <w:r w:rsidRPr="005C49BA">
        <w:rPr>
          <w:i/>
          <w:iCs/>
        </w:rPr>
        <w:t xml:space="preserve"> on COVID-19 </w:t>
      </w:r>
      <w:r>
        <w:rPr>
          <w:i/>
          <w:iCs/>
        </w:rPr>
        <w:t>t</w:t>
      </w:r>
      <w:r w:rsidRPr="005C49BA">
        <w:rPr>
          <w:i/>
          <w:iCs/>
        </w:rPr>
        <w:t xml:space="preserve">est </w:t>
      </w:r>
      <w:r w:rsidR="00E46B45">
        <w:rPr>
          <w:i/>
          <w:iCs/>
        </w:rPr>
        <w:t>r</w:t>
      </w:r>
      <w:r w:rsidR="00E46B45"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159144BD" w14:textId="77777777" w:rsidR="00351049" w:rsidRPr="005C49BA" w:rsidRDefault="00351049" w:rsidP="00351049">
      <w:pPr>
        <w:tabs>
          <w:tab w:val="left" w:pos="1140"/>
        </w:tabs>
        <w:rPr>
          <w:i/>
          <w:iCs/>
        </w:rPr>
      </w:pPr>
    </w:p>
    <w:p w14:paraId="0106BE90" w14:textId="77777777" w:rsidR="00351049" w:rsidRDefault="00351049" w:rsidP="00351049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57248F5C" wp14:editId="309CAD44">
                <wp:simplePos x="0" y="0"/>
                <wp:positionH relativeFrom="column">
                  <wp:posOffset>190500</wp:posOffset>
                </wp:positionH>
                <wp:positionV relativeFrom="paragraph">
                  <wp:posOffset>7620</wp:posOffset>
                </wp:positionV>
                <wp:extent cx="5461635" cy="2771775"/>
                <wp:effectExtent l="0" t="0" r="24765" b="28575"/>
                <wp:wrapNone/>
                <wp:docPr id="509" name="Group 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635" cy="2771775"/>
                          <a:chOff x="-100965" y="0"/>
                          <a:chExt cx="5461635" cy="2771775"/>
                        </a:xfrm>
                      </wpg:grpSpPr>
                      <wpg:grpSp>
                        <wpg:cNvPr id="510" name="Group 510"/>
                        <wpg:cNvGrpSpPr/>
                        <wpg:grpSpPr>
                          <a:xfrm>
                            <a:off x="-100965" y="0"/>
                            <a:ext cx="5461635" cy="2771775"/>
                            <a:chOff x="-146685" y="0"/>
                            <a:chExt cx="5461635" cy="2771775"/>
                          </a:xfrm>
                        </wpg:grpSpPr>
                        <wps:wsp>
                          <wps:cNvPr id="511" name="Text Box 5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6E63190" w14:textId="74DABF8F" w:rsidR="00DA36CA" w:rsidRPr="002423C1" w:rsidRDefault="00DA36CA" w:rsidP="0035104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12" name="Straight Arrow Connector 512"/>
                          <wps:cNvCnPr/>
                          <wps:spPr>
                            <a:xfrm flipV="1">
                              <a:off x="360045" y="1152528"/>
                              <a:ext cx="1811655" cy="40004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13" name="Group 513"/>
                          <wpg:cNvGrpSpPr/>
                          <wpg:grpSpPr>
                            <a:xfrm>
                              <a:off x="-146685" y="1504950"/>
                              <a:ext cx="5461635" cy="628650"/>
                              <a:chOff x="-1089660" y="-47625"/>
                              <a:chExt cx="5461635" cy="628650"/>
                            </a:xfrm>
                          </wpg:grpSpPr>
                          <wps:wsp>
                            <wps:cNvPr id="51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089660" y="-1"/>
                                <a:ext cx="1013460" cy="5200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6F5840" w14:textId="06F3BC07" w:rsidR="00DA36CA" w:rsidRPr="005C54D2" w:rsidRDefault="00DA36CA" w:rsidP="00351049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t xml:space="preserve">Science </w:t>
                                  </w:r>
                                  <w:r w:rsidR="003D55F2">
                                    <w:t>l</w:t>
                                  </w:r>
                                  <w:r>
                                    <w:t>iteracy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15" name="Text Box 51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07CA96" w14:textId="4F80FB62" w:rsidR="00DA36CA" w:rsidRPr="002423C1" w:rsidRDefault="00DA36CA" w:rsidP="00351049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2423C1">
                                    <w:rPr>
                                      <w:rFonts w:cstheme="minorHAnsi"/>
                                    </w:rPr>
                                    <w:t>Positive COVID-1</w:t>
                                  </w:r>
                                  <w:r w:rsidR="003D55F2">
                                    <w:rPr>
                                      <w:rFonts w:cstheme="minorHAnsi"/>
                                    </w:rPr>
                                    <w:t>9 t</w:t>
                                  </w:r>
                                  <w:r w:rsidRPr="002423C1">
                                    <w:rPr>
                                      <w:rFonts w:cstheme="minorHAnsi"/>
                                    </w:rP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16" name="Straight Arrow Connector 516"/>
                            <wps:cNvCnPr/>
                            <wps:spPr>
                              <a:xfrm>
                                <a:off x="-76200" y="261938"/>
                                <a:ext cx="3566160" cy="476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DE7AAB" w14:textId="2238CA33" w:rsidR="00DA36CA" w:rsidRPr="002423C1" w:rsidRDefault="00DA36CA" w:rsidP="0035104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Threat (not)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ex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1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69B887" w14:textId="77B1DA12" w:rsidR="00DA36CA" w:rsidRPr="002423C1" w:rsidRDefault="00DA36CA" w:rsidP="0035104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Perceived COVID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19" name="Straight Arrow Connector 519"/>
                          <wps:cNvCnPr/>
                          <wps:spPr>
                            <a:xfrm flipV="1">
                              <a:off x="360045" y="238126"/>
                              <a:ext cx="1811655" cy="131444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0" name="Straight Arrow Connector 520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1" name="Straight Arrow Connector 521"/>
                          <wps:cNvCnPr/>
                          <wps:spPr>
                            <a:xfrm>
                              <a:off x="360045" y="2072640"/>
                              <a:ext cx="1811655" cy="4286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2" name="Straight Arrow Connector 522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3" name="Straight Arrow Connector 523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96" y="685800"/>
                              <a:ext cx="69913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FAF2AF" w14:textId="67FF4AA1" w:rsidR="00DA36CA" w:rsidRPr="002423C1" w:rsidRDefault="001C2905" w:rsidP="0035104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  <w:color w:val="000000"/>
                                  </w:rPr>
                                  <w:t>434***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2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19175" y="1066800"/>
                              <a:ext cx="76200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953B92" w14:textId="4C9D49D7" w:rsidR="00DA36CA" w:rsidRPr="002423C1" w:rsidRDefault="001C2905" w:rsidP="003C2976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  <w:color w:val="000000"/>
                                  </w:rPr>
                                  <w:t>159**</w:t>
                                </w:r>
                              </w:p>
                              <w:p w14:paraId="2AC94F87" w14:textId="0DC390C3" w:rsidR="00DA36CA" w:rsidRPr="002423C1" w:rsidRDefault="00DA36CA" w:rsidP="0035104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2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3029" y="2139315"/>
                              <a:ext cx="71056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F19640" w14:textId="6ABE3976" w:rsidR="00DA36CA" w:rsidRPr="002423C1" w:rsidRDefault="00DA36CA" w:rsidP="0035104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121*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2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24299" y="678180"/>
                              <a:ext cx="69532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FAAA1C" w14:textId="45888749" w:rsidR="00DA36CA" w:rsidRPr="002423C1" w:rsidRDefault="00DA36CA" w:rsidP="0035104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715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6680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C21EF6" w14:textId="181C3626" w:rsidR="00DA36CA" w:rsidRPr="002423C1" w:rsidRDefault="00DA36CA" w:rsidP="0035104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461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2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8035" y="2125980"/>
                              <a:ext cx="74104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7FF540" w14:textId="3B2F48DA" w:rsidR="00DA36CA" w:rsidRPr="002423C1" w:rsidRDefault="00DA36CA" w:rsidP="0035104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1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755*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5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648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7D12AA" w14:textId="2EEB10E0" w:rsidR="00DA36CA" w:rsidRPr="002423C1" w:rsidRDefault="001C2905" w:rsidP="00351049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  <w:color w:val="000000"/>
                                </w:rPr>
                                <w:t>0.</w:t>
                              </w:r>
                              <w:r w:rsidR="00DA36CA">
                                <w:rPr>
                                  <w:rFonts w:cstheme="minorHAnsi"/>
                                </w:rPr>
                                <w:t>753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7248F5C" id="Group 509" o:spid="_x0000_s1246" style="position:absolute;margin-left:15pt;margin-top:.6pt;width:430.05pt;height:218.25pt;z-index:251758592;mso-width-relative:margin" coordorigin="-1009" coordsize="54616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">
                <v:group id="Group 510" o:spid="_x0000_s1247" style="position:absolute;left:-1009;width:54615;height:27717" coordorigin="-1466" coordsize="54616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CY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">
                  <v:shape id="Text Box 511" o:spid="_x0000_s1248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">
                    <v:textbox>
                      <w:txbxContent>
                        <w:p w14:paraId="76E63190" w14:textId="74DABF8F" w:rsidR="00DA36CA" w:rsidRPr="002423C1" w:rsidRDefault="00DA36CA" w:rsidP="0035104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COVID </w:t>
                          </w:r>
                          <w:r w:rsidR="005A3283">
                            <w:t>k</w:t>
                          </w:r>
                          <w:r w:rsidRPr="002423C1">
                            <w:rPr>
                              <w:rFonts w:cstheme="minorHAnsi"/>
                            </w:rPr>
                            <w:t>nowledge</w:t>
                          </w:r>
                        </w:p>
                      </w:txbxContent>
                    </v:textbox>
                  </v:shape>
                  <v:shape id="Straight Arrow Connector 512" o:spid="_x0000_s1249" type="#_x0000_t32" style="position:absolute;left:3600;top:11525;width:18117;height:4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" strokecolor="black [3213]" strokeweight=".5pt">
                    <v:stroke endarrow="block" joinstyle="miter"/>
                  </v:shape>
                  <v:group id="Group 513" o:spid="_x0000_s1250" style="position:absolute;left:-1466;top:15049;width:54615;height:6287" coordorigin="-10896,-476" coordsize="54616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  <v:shape id="Text Box 2" o:spid="_x0000_s1251" type="#_x0000_t202" style="position:absolute;left:-10896;width:10134;height: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">
                      <v:textbox>
                        <w:txbxContent>
                          <w:p w14:paraId="746F5840" w14:textId="06F3BC07" w:rsidR="00DA36CA" w:rsidRPr="005C54D2" w:rsidRDefault="00DA36CA" w:rsidP="0035104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t xml:space="preserve">Science </w:t>
                            </w:r>
                            <w:r w:rsidR="003D55F2">
                              <w:t>l</w:t>
                            </w:r>
                            <w:r>
                              <w:t>iteracy</w:t>
                            </w:r>
                          </w:p>
                        </w:txbxContent>
                      </v:textbox>
                    </v:shape>
                    <v:shape id="Text Box 515" o:spid="_x0000_s1252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">
                      <v:textbox>
                        <w:txbxContent>
                          <w:p w14:paraId="1107CA96" w14:textId="4F80FB62" w:rsidR="00DA36CA" w:rsidRPr="002423C1" w:rsidRDefault="00DA36CA" w:rsidP="0035104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2423C1">
                              <w:rPr>
                                <w:rFonts w:cstheme="minorHAnsi"/>
                              </w:rPr>
                              <w:t>Positive COVID-1</w:t>
                            </w:r>
                            <w:r w:rsidR="003D55F2">
                              <w:rPr>
                                <w:rFonts w:cstheme="minorHAnsi"/>
                              </w:rPr>
                              <w:t>9 t</w:t>
                            </w:r>
                            <w:r w:rsidRPr="002423C1">
                              <w:rPr>
                                <w:rFonts w:cstheme="minorHAnsi"/>
                              </w:rP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516" o:spid="_x0000_s1253" type="#_x0000_t32" style="position:absolute;left:-762;top:2619;width:35661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" strokecolor="black [3213]" strokeweight=".5pt">
                      <v:stroke endarrow="block" joinstyle="miter"/>
                    </v:shape>
                  </v:group>
                  <v:shape id="Text Box 2" o:spid="_x0000_s1254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">
                    <v:textbox>
                      <w:txbxContent>
                        <w:p w14:paraId="03DE7AAB" w14:textId="2238CA33" w:rsidR="00DA36CA" w:rsidRPr="002423C1" w:rsidRDefault="00DA36CA" w:rsidP="0035104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Threat (not) </w:t>
                          </w:r>
                          <w:r w:rsidR="003D55F2">
                            <w:rPr>
                              <w:rFonts w:cstheme="minorHAnsi"/>
                            </w:rPr>
                            <w:t>ex</w:t>
                          </w:r>
                          <w:r w:rsidRPr="002423C1">
                            <w:rPr>
                              <w:rFonts w:cstheme="minorHAnsi"/>
                            </w:rPr>
                            <w:t>aggerated</w:t>
                          </w:r>
                        </w:p>
                      </w:txbxContent>
                    </v:textbox>
                  </v:shape>
                  <v:shape id="Text Box 2" o:spid="_x0000_s1255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">
                    <v:textbox>
                      <w:txbxContent>
                        <w:p w14:paraId="7769B887" w14:textId="77B1DA12" w:rsidR="00DA36CA" w:rsidRPr="002423C1" w:rsidRDefault="00DA36CA" w:rsidP="0035104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Perceived COVID </w:t>
                          </w:r>
                          <w:r w:rsidR="003D55F2">
                            <w:rPr>
                              <w:rFonts w:cstheme="minorHAnsi"/>
                            </w:rPr>
                            <w:t>risk</w:t>
                          </w:r>
                        </w:p>
                      </w:txbxContent>
                    </v:textbox>
                  </v:shape>
                  <v:shape id="Straight Arrow Connector 519" o:spid="_x0000_s1256" type="#_x0000_t32" style="position:absolute;left:3600;top:2381;width:18117;height:13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520" o:spid="_x0000_s1257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" strokecolor="black [3213]" strokeweight=".5pt">
                    <v:stroke endarrow="block" joinstyle="miter"/>
                  </v:shape>
                  <v:shape id="Straight Arrow Connector 521" o:spid="_x0000_s1258" type="#_x0000_t32" style="position:absolute;left:3600;top:20726;width:18117;height:4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522" o:spid="_x0000_s1259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" strokecolor="black [3213]" strokeweight=".5pt">
                    <v:stroke endarrow="block" joinstyle="miter"/>
                  </v:shape>
                  <v:shape id="Straight Arrow Connector 523" o:spid="_x0000_s1260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" strokecolor="black [3213]" strokeweight=".5pt">
                    <v:stroke endarrow="block" joinstyle="miter"/>
                  </v:shape>
                  <v:shape id="Text Box 2" o:spid="_x0000_s1261" type="#_x0000_t202" style="position:absolute;left:6838;top:6858;width:699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" filled="f" stroked="f">
                    <v:textbox>
                      <w:txbxContent>
                        <w:p w14:paraId="7AFAF2AF" w14:textId="67FF4AA1" w:rsidR="00DA36CA" w:rsidRPr="002423C1" w:rsidRDefault="001C2905" w:rsidP="0035104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  <w:color w:val="000000"/>
                            </w:rPr>
                            <w:t>434***</w:t>
                          </w:r>
                        </w:p>
                      </w:txbxContent>
                    </v:textbox>
                  </v:shape>
                  <v:shape id="Text Box 2" o:spid="_x0000_s1262" type="#_x0000_t202" style="position:absolute;left:10191;top:10668;width:7620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" filled="f" stroked="f">
                    <v:textbox>
                      <w:txbxContent>
                        <w:p w14:paraId="22953B92" w14:textId="4C9D49D7" w:rsidR="00DA36CA" w:rsidRPr="002423C1" w:rsidRDefault="001C2905" w:rsidP="003C2976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  <w:color w:val="000000"/>
                            </w:rPr>
                            <w:t>159**</w:t>
                          </w:r>
                        </w:p>
                        <w:p w14:paraId="2AC94F87" w14:textId="0DC390C3" w:rsidR="00DA36CA" w:rsidRPr="002423C1" w:rsidRDefault="00DA36CA" w:rsidP="0035104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</w:p>
                      </w:txbxContent>
                    </v:textbox>
                  </v:shape>
                  <v:shape id="Text Box 2" o:spid="_x0000_s1263" type="#_x0000_t202" style="position:absolute;left:13830;top:21393;width:7105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" filled="f" stroked="f">
                    <v:textbox>
                      <w:txbxContent>
                        <w:p w14:paraId="07F19640" w14:textId="6ABE3976" w:rsidR="00DA36CA" w:rsidRPr="002423C1" w:rsidRDefault="00DA36CA" w:rsidP="0035104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cstheme="minorHAnsi"/>
                              <w:color w:val="000000"/>
                            </w:rPr>
                            <w:t>121*</w:t>
                          </w:r>
                        </w:p>
                      </w:txbxContent>
                    </v:textbox>
                  </v:shape>
                  <v:shape id="Text Box 2" o:spid="_x0000_s1264" type="#_x0000_t202" style="position:absolute;left:39242;top:6781;width:6954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" filled="f" stroked="f">
                    <v:textbox>
                      <w:txbxContent>
                        <w:p w14:paraId="44FAAA1C" w14:textId="45888749" w:rsidR="00DA36CA" w:rsidRPr="002423C1" w:rsidRDefault="00DA36CA" w:rsidP="0035104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>
                            <w:rPr>
                              <w:rFonts w:cstheme="minorHAnsi"/>
                            </w:rPr>
                            <w:t>715</w:t>
                          </w:r>
                        </w:p>
                      </w:txbxContent>
                    </v:textbox>
                  </v:shape>
                  <v:shape id="Text Box 2" o:spid="_x0000_s1265" type="#_x0000_t202" style="position:absolute;left:35623;top:10668;width:71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" filled="f" stroked="f">
                    <v:textbox>
                      <w:txbxContent>
                        <w:p w14:paraId="08C21EF6" w14:textId="181C3626" w:rsidR="00DA36CA" w:rsidRPr="002423C1" w:rsidRDefault="00DA36CA" w:rsidP="0035104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>
                            <w:rPr>
                              <w:rFonts w:cstheme="minorHAnsi"/>
                            </w:rPr>
                            <w:t>461</w:t>
                          </w:r>
                        </w:p>
                      </w:txbxContent>
                    </v:textbox>
                  </v:shape>
                  <v:shape id="Text Box 2" o:spid="_x0000_s1266" type="#_x0000_t202" style="position:absolute;left:33280;top:21259;width:741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" filled="f" stroked="f">
                    <v:textbox>
                      <w:txbxContent>
                        <w:p w14:paraId="697FF540" w14:textId="3B2F48DA" w:rsidR="00DA36CA" w:rsidRPr="002423C1" w:rsidRDefault="00DA36CA" w:rsidP="0035104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1</w:t>
                          </w:r>
                          <w:r w:rsidR="001C2905">
                            <w:rPr>
                              <w:rFonts w:cstheme="minorHAnsi"/>
                            </w:rPr>
                            <w:t>.</w:t>
                          </w:r>
                          <w:r>
                            <w:rPr>
                              <w:rFonts w:cstheme="minorHAnsi"/>
                            </w:rPr>
                            <w:t>755*</w:t>
                          </w:r>
                        </w:p>
                      </w:txbxContent>
                    </v:textbox>
                  </v:shape>
                </v:group>
                <v:shape id="Text Box 2" o:spid="_x0000_s1267" type="#_x0000_t202" style="position:absolute;left:23164;top:16002;width:731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3lE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cOf&#10;OD+eiUdAzp4AAAD//wMAUEsBAi0AFAAGAAgAAAAhANvh9svuAAAAhQEAABMAAAAAAAAAAAAAAAAA&#10;AAAAAFtDb250ZW50X1R5cGVzXS54bWxQSwECLQAUAAYACAAAACEAWvQsW78AAAAVAQAACwAAAAAA&#10;AAAAAAAAAAAfAQAAX3JlbHMvLnJlbHNQSwECLQAUAAYACAAAACEAObN5RMAAAADcAAAADwAAAAAA&#10;AAAAAAAAAAAHAgAAZHJzL2Rvd25yZXYueG1sUEsFBgAAAAADAAMAtwAAAPQCAAAAAA==&#10;" filled="f" stroked="f">
                  <v:textbox>
                    <w:txbxContent>
                      <w:p w14:paraId="647D12AA" w14:textId="2EEB10E0" w:rsidR="00DA36CA" w:rsidRPr="002423C1" w:rsidRDefault="001C2905" w:rsidP="00351049">
                        <w:pPr>
                          <w:jc w:val="center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  <w:color w:val="000000"/>
                          </w:rPr>
                          <w:t>0.</w:t>
                        </w:r>
                        <w:r w:rsidR="00DA36CA">
                          <w:rPr>
                            <w:rFonts w:cstheme="minorHAnsi"/>
                          </w:rPr>
                          <w:t>753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AC93AC1" w14:textId="77777777" w:rsidR="00351049" w:rsidRPr="00742AC5" w:rsidRDefault="00351049" w:rsidP="00351049"/>
    <w:p w14:paraId="14DFF0E8" w14:textId="77777777" w:rsidR="00351049" w:rsidRPr="00742AC5" w:rsidRDefault="00351049" w:rsidP="00351049"/>
    <w:p w14:paraId="6E29BDC9" w14:textId="77777777" w:rsidR="00351049" w:rsidRPr="00742AC5" w:rsidRDefault="00351049" w:rsidP="00351049"/>
    <w:p w14:paraId="5262A920" w14:textId="77777777" w:rsidR="00351049" w:rsidRPr="00742AC5" w:rsidRDefault="00351049" w:rsidP="00351049"/>
    <w:p w14:paraId="2DFF1A0D" w14:textId="77777777" w:rsidR="00351049" w:rsidRPr="00742AC5" w:rsidRDefault="00351049" w:rsidP="00351049"/>
    <w:p w14:paraId="2E972E01" w14:textId="77777777" w:rsidR="00351049" w:rsidRPr="00742AC5" w:rsidRDefault="00351049" w:rsidP="00351049"/>
    <w:p w14:paraId="78CCA890" w14:textId="77777777" w:rsidR="00351049" w:rsidRPr="00742AC5" w:rsidRDefault="00351049" w:rsidP="00351049"/>
    <w:p w14:paraId="5E6B9219" w14:textId="77777777" w:rsidR="00351049" w:rsidRPr="00742AC5" w:rsidRDefault="00351049" w:rsidP="00351049"/>
    <w:p w14:paraId="5FD0B79A" w14:textId="77777777" w:rsidR="00351049" w:rsidRPr="00742AC5" w:rsidRDefault="00351049" w:rsidP="00351049"/>
    <w:p w14:paraId="652065B6" w14:textId="692B9B2A" w:rsidR="00351049" w:rsidRDefault="00351049" w:rsidP="00351049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26EADDFF" w14:textId="34495D9E" w:rsidR="00351049" w:rsidRPr="001932EA" w:rsidRDefault="001932EA" w:rsidP="00351049">
      <w:r>
        <w:t xml:space="preserve">Note: </w:t>
      </w:r>
      <w:r w:rsidR="00964998">
        <w:t>The s</w:t>
      </w:r>
      <w:r>
        <w:t xml:space="preserve">cience literacy scale was included </w:t>
      </w:r>
      <w:r w:rsidR="00233455" w:rsidRPr="00233455">
        <w:t xml:space="preserve">only </w:t>
      </w:r>
      <w:r>
        <w:t xml:space="preserve">in </w:t>
      </w:r>
      <w:r w:rsidR="00964998">
        <w:t xml:space="preserve">Study 1 </w:t>
      </w:r>
      <w:r>
        <w:t>at Time 1</w:t>
      </w:r>
      <w:r w:rsidR="001C2905">
        <w:t>.</w:t>
      </w:r>
      <w:r>
        <w:t xml:space="preserve"> Of the </w:t>
      </w:r>
      <w:r w:rsidR="002A5C22">
        <w:t xml:space="preserve">304 </w:t>
      </w:r>
      <w:r>
        <w:t xml:space="preserve">participants who were </w:t>
      </w:r>
      <w:r w:rsidR="00964998">
        <w:t>responded to</w:t>
      </w:r>
      <w:r>
        <w:t xml:space="preserve"> this measure, only 5 had positive COVID-19 tests</w:t>
      </w:r>
      <w:r w:rsidR="001C2905">
        <w:t>.</w:t>
      </w:r>
      <w:r>
        <w:t xml:space="preserve"> </w:t>
      </w:r>
      <w:r w:rsidR="00912B7D">
        <w:t xml:space="preserve">The </w:t>
      </w:r>
      <w:r w:rsidR="00912B7D" w:rsidRPr="00912B7D">
        <w:t>bootstrapped mediational model failed to converge</w:t>
      </w:r>
      <w:r w:rsidR="001C2905">
        <w:t>.</w:t>
      </w:r>
      <w:r w:rsidR="00912B7D">
        <w:t xml:space="preserve"> Hence, the estimates </w:t>
      </w:r>
      <w:r w:rsidR="003B58A7">
        <w:t>should be interpreted cautiously</w:t>
      </w:r>
      <w:r w:rsidR="001C2905">
        <w:t>.</w:t>
      </w:r>
      <w:r w:rsidR="003B58A7">
        <w:t xml:space="preserve"> </w:t>
      </w:r>
    </w:p>
    <w:p w14:paraId="1B53422D" w14:textId="77777777" w:rsidR="00351049" w:rsidRDefault="00351049" w:rsidP="00351049">
      <w:pPr>
        <w:rPr>
          <w:b/>
          <w:bCs/>
        </w:rPr>
      </w:pPr>
    </w:p>
    <w:p w14:paraId="641E7736" w14:textId="53A002BC" w:rsidR="00351049" w:rsidRPr="008C0048" w:rsidRDefault="00351049" w:rsidP="00351049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</w:t>
      </w:r>
      <w:r>
        <w:rPr>
          <w:i/>
          <w:iCs/>
        </w:rPr>
        <w:t>11</w:t>
      </w:r>
      <w:r w:rsidR="001C2905">
        <w:rPr>
          <w:i/>
          <w:iCs/>
        </w:rPr>
        <w:t>.</w:t>
      </w:r>
      <w:r>
        <w:rPr>
          <w:i/>
          <w:iCs/>
        </w:rPr>
        <w:t xml:space="preserve"> </w:t>
      </w:r>
      <w:r w:rsidRPr="008C0048">
        <w:rPr>
          <w:i/>
          <w:iCs/>
        </w:rPr>
        <w:t xml:space="preserve">Indirect </w:t>
      </w:r>
      <w:r>
        <w:rPr>
          <w:i/>
          <w:iCs/>
        </w:rPr>
        <w:t>e</w:t>
      </w:r>
      <w:r w:rsidRPr="008C0048">
        <w:rPr>
          <w:i/>
          <w:iCs/>
        </w:rPr>
        <w:t xml:space="preserve">ffects of </w:t>
      </w:r>
      <w:r>
        <w:rPr>
          <w:i/>
          <w:iCs/>
        </w:rPr>
        <w:t>science literacy</w:t>
      </w:r>
      <w:r w:rsidRPr="005C49BA">
        <w:rPr>
          <w:i/>
          <w:iCs/>
        </w:rPr>
        <w:t xml:space="preserve"> </w:t>
      </w:r>
      <w:r w:rsidRPr="008C0048">
        <w:rPr>
          <w:i/>
          <w:iCs/>
        </w:rPr>
        <w:t xml:space="preserve">on COVID-19 </w:t>
      </w:r>
      <w:r>
        <w:rPr>
          <w:i/>
          <w:iCs/>
        </w:rPr>
        <w:t>t</w:t>
      </w:r>
      <w:r w:rsidRPr="008C0048">
        <w:rPr>
          <w:i/>
          <w:iCs/>
        </w:rPr>
        <w:t>est</w:t>
      </w:r>
      <w:r>
        <w:rPr>
          <w:i/>
          <w:iCs/>
        </w:rPr>
        <w:t xml:space="preserve">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ED49BD" w14:paraId="2C1FBEE3" w14:textId="77777777" w:rsidTr="00DA36CA">
        <w:tc>
          <w:tcPr>
            <w:tcW w:w="2515" w:type="dxa"/>
          </w:tcPr>
          <w:p w14:paraId="7FD03BAA" w14:textId="77777777" w:rsidR="00ED49BD" w:rsidRDefault="00ED49BD" w:rsidP="00ED49BD"/>
        </w:tc>
        <w:tc>
          <w:tcPr>
            <w:tcW w:w="1530" w:type="dxa"/>
          </w:tcPr>
          <w:p w14:paraId="728DDBEB" w14:textId="57F2EAA5" w:rsidR="00ED49BD" w:rsidRDefault="00ED49BD" w:rsidP="00ED49BD">
            <w:pPr>
              <w:jc w:val="center"/>
            </w:pPr>
            <w:r>
              <w:t>Indirect effect</w:t>
            </w:r>
          </w:p>
        </w:tc>
        <w:tc>
          <w:tcPr>
            <w:tcW w:w="1565" w:type="dxa"/>
          </w:tcPr>
          <w:p w14:paraId="473ACD9E" w14:textId="1D20AC1D" w:rsidR="00ED49BD" w:rsidRDefault="00ED49BD" w:rsidP="00ED49BD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35EEFAFE" w14:textId="097784CB" w:rsidR="00ED49BD" w:rsidRDefault="00ED49BD" w:rsidP="00ED49BD">
            <w:pPr>
              <w:jc w:val="center"/>
            </w:pPr>
            <w:r>
              <w:t>95% confidence interval</w:t>
            </w:r>
          </w:p>
        </w:tc>
      </w:tr>
      <w:tr w:rsidR="00351049" w14:paraId="34601364" w14:textId="77777777" w:rsidTr="00DA36CA">
        <w:tc>
          <w:tcPr>
            <w:tcW w:w="2515" w:type="dxa"/>
          </w:tcPr>
          <w:p w14:paraId="58EAD16C" w14:textId="77777777" w:rsidR="00351049" w:rsidRDefault="00351049" w:rsidP="00DA36CA">
            <w:r>
              <w:t>TOTAL</w:t>
            </w:r>
          </w:p>
        </w:tc>
        <w:tc>
          <w:tcPr>
            <w:tcW w:w="1530" w:type="dxa"/>
          </w:tcPr>
          <w:p w14:paraId="4370F699" w14:textId="2A16CF1A" w:rsidR="00351049" w:rsidRDefault="00FD4C13" w:rsidP="00F83FC7">
            <w:pPr>
              <w:tabs>
                <w:tab w:val="decimal" w:pos="436"/>
              </w:tabs>
            </w:pPr>
            <w:r w:rsidRPr="00FD4C13"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 w:rsidRPr="00FD4C13">
              <w:rPr>
                <w:rFonts w:ascii="Calibri" w:hAnsi="Calibri" w:cs="Calibri"/>
                <w:color w:val="000000"/>
              </w:rPr>
              <w:t>595</w:t>
            </w:r>
            <w:r w:rsidR="00351049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5FB127AB" w14:textId="0C1D9D68" w:rsidR="00351049" w:rsidRDefault="009D2B1E" w:rsidP="00D13F33">
            <w:pPr>
              <w:tabs>
                <w:tab w:val="decimal" w:pos="796"/>
              </w:tabs>
            </w:pPr>
            <w:r>
              <w:t>295,828</w:t>
            </w:r>
            <w:r w:rsidR="001C2905">
              <w:t>.</w:t>
            </w:r>
            <w:r>
              <w:t>911</w:t>
            </w:r>
          </w:p>
        </w:tc>
        <w:tc>
          <w:tcPr>
            <w:tcW w:w="2395" w:type="dxa"/>
          </w:tcPr>
          <w:p w14:paraId="2A4BAE07" w14:textId="3C95B6FF" w:rsidR="00351049" w:rsidRDefault="00351049" w:rsidP="00DA36CA">
            <w:pPr>
              <w:jc w:val="center"/>
            </w:pPr>
            <w:r>
              <w:t>[</w:t>
            </w:r>
            <w:r w:rsidR="009D2B1E">
              <w:t>-413</w:t>
            </w:r>
            <w:r w:rsidR="001C2905">
              <w:t>.</w:t>
            </w:r>
            <w:r w:rsidR="009D2B1E">
              <w:t>573</w:t>
            </w:r>
            <w:r>
              <w:t xml:space="preserve">, </w:t>
            </w:r>
            <w:r w:rsidR="009D2B1E">
              <w:t>-</w:t>
            </w:r>
            <w:r w:rsidR="001C2905">
              <w:t>0.</w:t>
            </w:r>
            <w:r w:rsidR="009D2B1E">
              <w:t>186</w:t>
            </w:r>
            <w:r>
              <w:t>]</w:t>
            </w:r>
          </w:p>
        </w:tc>
      </w:tr>
      <w:tr w:rsidR="00351049" w14:paraId="2BDAD6F6" w14:textId="77777777" w:rsidTr="00DA36CA">
        <w:tc>
          <w:tcPr>
            <w:tcW w:w="2515" w:type="dxa"/>
          </w:tcPr>
          <w:p w14:paraId="64D4BCCA" w14:textId="492E1253" w:rsidR="00351049" w:rsidRDefault="00351049" w:rsidP="00DA36CA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505B8CF0" w14:textId="1C987BC7" w:rsidR="00351049" w:rsidRDefault="009D2B1E" w:rsidP="00F83FC7">
            <w:pPr>
              <w:tabs>
                <w:tab w:val="decimal" w:pos="436"/>
              </w:tabs>
            </w:pPr>
            <w:r>
              <w:t>-</w:t>
            </w:r>
            <w:r w:rsidR="001C2905">
              <w:t>0.</w:t>
            </w:r>
            <w:r>
              <w:t>310</w:t>
            </w:r>
          </w:p>
        </w:tc>
        <w:tc>
          <w:tcPr>
            <w:tcW w:w="1565" w:type="dxa"/>
          </w:tcPr>
          <w:p w14:paraId="633AC12E" w14:textId="672C66A3" w:rsidR="00351049" w:rsidRDefault="009D2B1E" w:rsidP="00D13F33">
            <w:pPr>
              <w:tabs>
                <w:tab w:val="decimal" w:pos="796"/>
              </w:tabs>
            </w:pPr>
            <w:r>
              <w:t>111,285</w:t>
            </w:r>
            <w:r w:rsidR="001C2905">
              <w:t>.</w:t>
            </w:r>
            <w:r>
              <w:t>505</w:t>
            </w:r>
          </w:p>
        </w:tc>
        <w:tc>
          <w:tcPr>
            <w:tcW w:w="2395" w:type="dxa"/>
          </w:tcPr>
          <w:p w14:paraId="6011F46D" w14:textId="569A202A" w:rsidR="00351049" w:rsidRDefault="00351049" w:rsidP="00DA36CA">
            <w:pPr>
              <w:jc w:val="center"/>
            </w:pPr>
            <w:r>
              <w:t>[</w:t>
            </w:r>
            <w:r w:rsidR="009D2B1E">
              <w:t>-136</w:t>
            </w:r>
            <w:r w:rsidR="001C2905">
              <w:t>.</w:t>
            </w:r>
            <w:r w:rsidR="009D2B1E">
              <w:t>126</w:t>
            </w:r>
            <w:r>
              <w:t xml:space="preserve">, </w:t>
            </w:r>
            <w:r w:rsidR="001C2905">
              <w:t>0.</w:t>
            </w:r>
            <w:r w:rsidR="009D2B1E">
              <w:t>322</w:t>
            </w:r>
            <w:r>
              <w:t>]</w:t>
            </w:r>
          </w:p>
        </w:tc>
      </w:tr>
      <w:tr w:rsidR="00351049" w14:paraId="1B1E534D" w14:textId="77777777" w:rsidTr="00DA36CA">
        <w:tc>
          <w:tcPr>
            <w:tcW w:w="2515" w:type="dxa"/>
          </w:tcPr>
          <w:p w14:paraId="05755B49" w14:textId="0781C4EF" w:rsidR="00351049" w:rsidRDefault="00351049" w:rsidP="00DA36CA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023BB0AD" w14:textId="09E24C92" w:rsidR="00351049" w:rsidRDefault="009D2B1E" w:rsidP="00F83FC7">
            <w:pPr>
              <w:tabs>
                <w:tab w:val="decimal" w:pos="436"/>
              </w:tabs>
            </w:pPr>
            <w:r>
              <w:t>-</w:t>
            </w:r>
            <w:r w:rsidR="001C2905">
              <w:t>0.</w:t>
            </w:r>
            <w:r>
              <w:t>073</w:t>
            </w:r>
          </w:p>
        </w:tc>
        <w:tc>
          <w:tcPr>
            <w:tcW w:w="1565" w:type="dxa"/>
          </w:tcPr>
          <w:p w14:paraId="46F59651" w14:textId="2D6A5C79" w:rsidR="00351049" w:rsidRDefault="009D2B1E" w:rsidP="00D13F33">
            <w:pPr>
              <w:tabs>
                <w:tab w:val="decimal" w:pos="796"/>
              </w:tabs>
            </w:pPr>
            <w:r>
              <w:t>88,852</w:t>
            </w:r>
            <w:r w:rsidR="001C2905">
              <w:t>.</w:t>
            </w:r>
            <w:r>
              <w:t>714</w:t>
            </w:r>
          </w:p>
        </w:tc>
        <w:tc>
          <w:tcPr>
            <w:tcW w:w="2395" w:type="dxa"/>
          </w:tcPr>
          <w:p w14:paraId="5694877B" w14:textId="71D0C8B1" w:rsidR="00351049" w:rsidRDefault="00351049" w:rsidP="00DA36CA">
            <w:pPr>
              <w:jc w:val="center"/>
            </w:pPr>
            <w:r>
              <w:t>[-</w:t>
            </w:r>
            <w:r w:rsidR="009D2B1E">
              <w:t>104</w:t>
            </w:r>
            <w:r w:rsidR="001C2905">
              <w:t>.</w:t>
            </w:r>
            <w:r w:rsidR="009D2B1E">
              <w:t>762</w:t>
            </w:r>
            <w:r>
              <w:t xml:space="preserve">, </w:t>
            </w:r>
            <w:r w:rsidR="001C2905">
              <w:t>0.</w:t>
            </w:r>
            <w:r w:rsidR="009D2B1E">
              <w:t>361</w:t>
            </w:r>
            <w:r>
              <w:t>]</w:t>
            </w:r>
          </w:p>
        </w:tc>
      </w:tr>
      <w:tr w:rsidR="00351049" w14:paraId="0C33BB20" w14:textId="77777777" w:rsidTr="00DA36CA">
        <w:tc>
          <w:tcPr>
            <w:tcW w:w="2515" w:type="dxa"/>
          </w:tcPr>
          <w:p w14:paraId="756E6DBD" w14:textId="186CC2F1" w:rsidR="00351049" w:rsidRDefault="00694A9E" w:rsidP="00DA36CA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2874D16A" w14:textId="4DA4D048" w:rsidR="00351049" w:rsidRDefault="009D2B1E" w:rsidP="00F83FC7">
            <w:pPr>
              <w:tabs>
                <w:tab w:val="decimal" w:pos="436"/>
              </w:tabs>
            </w:pPr>
            <w:r>
              <w:t>-</w:t>
            </w:r>
            <w:r w:rsidR="001C2905">
              <w:t>0.</w:t>
            </w:r>
            <w:r>
              <w:t>212</w:t>
            </w:r>
          </w:p>
        </w:tc>
        <w:tc>
          <w:tcPr>
            <w:tcW w:w="1565" w:type="dxa"/>
          </w:tcPr>
          <w:p w14:paraId="24929CC3" w14:textId="646A5EF4" w:rsidR="00351049" w:rsidRDefault="009D2B1E" w:rsidP="00D13F33">
            <w:pPr>
              <w:tabs>
                <w:tab w:val="decimal" w:pos="796"/>
              </w:tabs>
            </w:pPr>
            <w:r>
              <w:t>122,323</w:t>
            </w:r>
            <w:r w:rsidR="001C2905">
              <w:t>.</w:t>
            </w:r>
            <w:r>
              <w:t>743</w:t>
            </w:r>
          </w:p>
        </w:tc>
        <w:tc>
          <w:tcPr>
            <w:tcW w:w="2395" w:type="dxa"/>
          </w:tcPr>
          <w:p w14:paraId="2794A2BC" w14:textId="71B01B8B" w:rsidR="00351049" w:rsidRDefault="00351049" w:rsidP="00DA36CA">
            <w:pPr>
              <w:jc w:val="center"/>
            </w:pPr>
            <w:r>
              <w:t>[</w:t>
            </w:r>
            <w:r w:rsidR="009D2B1E">
              <w:t>-166</w:t>
            </w:r>
            <w:r w:rsidR="001C2905">
              <w:t>.</w:t>
            </w:r>
            <w:r w:rsidR="009D2B1E">
              <w:t>759</w:t>
            </w:r>
            <w:r>
              <w:t xml:space="preserve">, </w:t>
            </w:r>
            <w:r w:rsidR="001C2905">
              <w:t>0.</w:t>
            </w:r>
            <w:r w:rsidR="009D2B1E">
              <w:t>019</w:t>
            </w:r>
            <w:r>
              <w:t>]</w:t>
            </w:r>
          </w:p>
        </w:tc>
      </w:tr>
    </w:tbl>
    <w:p w14:paraId="379E7046" w14:textId="14140099" w:rsidR="00351049" w:rsidRPr="009E24BD" w:rsidRDefault="00351049" w:rsidP="00351049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5446095E" w14:textId="3A4D1742" w:rsidR="00351049" w:rsidRDefault="001932EA" w:rsidP="00351049">
      <w:r>
        <w:t xml:space="preserve">Note: </w:t>
      </w:r>
      <w:r w:rsidR="00030E77">
        <w:t>The s</w:t>
      </w:r>
      <w:r>
        <w:t>cience literacy scale was included</w:t>
      </w:r>
      <w:r w:rsidR="00233455" w:rsidRPr="00233455">
        <w:t xml:space="preserve"> only</w:t>
      </w:r>
      <w:r>
        <w:t xml:space="preserve"> in </w:t>
      </w:r>
      <w:r w:rsidR="00AD26BC">
        <w:t xml:space="preserve">Study 1 at Time </w:t>
      </w:r>
      <w:r>
        <w:t>1</w:t>
      </w:r>
      <w:r w:rsidR="001C2905">
        <w:t>.</w:t>
      </w:r>
      <w:r>
        <w:t xml:space="preserve"> Of the </w:t>
      </w:r>
      <w:r w:rsidR="00233455">
        <w:t xml:space="preserve">304 </w:t>
      </w:r>
      <w:r>
        <w:t>participants who were administered this measure, only 5 had positive COVID-19 tests</w:t>
      </w:r>
      <w:r w:rsidR="001C2905">
        <w:t>.</w:t>
      </w:r>
      <w:r>
        <w:t xml:space="preserve"> </w:t>
      </w:r>
      <w:r w:rsidR="003B58A7">
        <w:t xml:space="preserve">The </w:t>
      </w:r>
      <w:r w:rsidR="003B58A7" w:rsidRPr="00912B7D">
        <w:t>bootstrapped mediational model failed to converge</w:t>
      </w:r>
      <w:r w:rsidR="001C2905">
        <w:t>.</w:t>
      </w:r>
      <w:r w:rsidR="003B58A7">
        <w:t xml:space="preserve"> Hence, the estimates should be interpreted cautiously</w:t>
      </w:r>
      <w:r w:rsidR="001C2905">
        <w:t>.</w:t>
      </w:r>
      <w:r w:rsidR="003B58A7">
        <w:t xml:space="preserve"> </w:t>
      </w:r>
    </w:p>
    <w:p w14:paraId="1DE2301F" w14:textId="77777777" w:rsidR="00351049" w:rsidRDefault="00351049" w:rsidP="00351049"/>
    <w:p w14:paraId="14D97537" w14:textId="74A7785E" w:rsidR="00044289" w:rsidRDefault="00351049" w:rsidP="00044289">
      <w:pPr>
        <w:tabs>
          <w:tab w:val="left" w:pos="1140"/>
        </w:tabs>
        <w:rPr>
          <w:i/>
          <w:iCs/>
        </w:rPr>
      </w:pPr>
      <w:r>
        <w:br w:type="page"/>
      </w:r>
      <w:r w:rsidR="00044289" w:rsidRPr="005C49BA">
        <w:rPr>
          <w:i/>
          <w:iCs/>
        </w:rPr>
        <w:lastRenderedPageBreak/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 w:rsidR="00044289">
        <w:rPr>
          <w:i/>
          <w:iCs/>
        </w:rPr>
        <w:t>12</w:t>
      </w:r>
      <w:r w:rsidR="001C2905">
        <w:rPr>
          <w:i/>
          <w:iCs/>
        </w:rPr>
        <w:t>.</w:t>
      </w:r>
      <w:r w:rsidR="00044289" w:rsidRPr="005C49BA">
        <w:rPr>
          <w:i/>
          <w:iCs/>
        </w:rPr>
        <w:t xml:space="preserve"> Direct </w:t>
      </w:r>
      <w:r w:rsidR="00044289">
        <w:rPr>
          <w:i/>
          <w:iCs/>
        </w:rPr>
        <w:t>e</w:t>
      </w:r>
      <w:r w:rsidR="00044289" w:rsidRPr="005C49BA">
        <w:rPr>
          <w:i/>
          <w:iCs/>
        </w:rPr>
        <w:t xml:space="preserve">ffects of </w:t>
      </w:r>
      <w:r w:rsidR="00044289">
        <w:rPr>
          <w:i/>
          <w:iCs/>
        </w:rPr>
        <w:t>Fox News us</w:t>
      </w:r>
      <w:r w:rsidR="00B57081">
        <w:rPr>
          <w:i/>
          <w:iCs/>
        </w:rPr>
        <w:t>e</w:t>
      </w:r>
      <w:r w:rsidR="00044289" w:rsidRPr="005C49BA">
        <w:rPr>
          <w:i/>
          <w:iCs/>
        </w:rPr>
        <w:t xml:space="preserve"> on COVID-19 </w:t>
      </w:r>
      <w:r w:rsidR="00044289">
        <w:rPr>
          <w:i/>
          <w:iCs/>
        </w:rPr>
        <w:t>t</w:t>
      </w:r>
      <w:r w:rsidR="00044289" w:rsidRPr="005C49BA">
        <w:rPr>
          <w:i/>
          <w:iCs/>
        </w:rPr>
        <w:t xml:space="preserve">est </w:t>
      </w:r>
      <w:r w:rsidR="00E46B45">
        <w:rPr>
          <w:i/>
          <w:iCs/>
        </w:rPr>
        <w:t>r</w:t>
      </w:r>
      <w:r w:rsidR="00E46B45"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75726F9B" w14:textId="77777777" w:rsidR="00044289" w:rsidRPr="005C49BA" w:rsidRDefault="00044289" w:rsidP="00044289">
      <w:pPr>
        <w:tabs>
          <w:tab w:val="left" w:pos="1140"/>
        </w:tabs>
        <w:rPr>
          <w:i/>
          <w:iCs/>
        </w:rPr>
      </w:pPr>
    </w:p>
    <w:p w14:paraId="42308917" w14:textId="77777777" w:rsidR="00044289" w:rsidRDefault="00044289" w:rsidP="00044289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63A6A962" wp14:editId="5572CDC5">
                <wp:simplePos x="0" y="0"/>
                <wp:positionH relativeFrom="column">
                  <wp:posOffset>194733</wp:posOffset>
                </wp:positionH>
                <wp:positionV relativeFrom="paragraph">
                  <wp:posOffset>6985</wp:posOffset>
                </wp:positionV>
                <wp:extent cx="5461635" cy="2771775"/>
                <wp:effectExtent l="0" t="0" r="24765" b="28575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635" cy="2771775"/>
                          <a:chOff x="-100965" y="0"/>
                          <a:chExt cx="5461635" cy="2771775"/>
                        </a:xfrm>
                      </wpg:grpSpPr>
                      <wpg:grpSp>
                        <wpg:cNvPr id="532" name="Group 532"/>
                        <wpg:cNvGrpSpPr/>
                        <wpg:grpSpPr>
                          <a:xfrm>
                            <a:off x="-100965" y="0"/>
                            <a:ext cx="5461635" cy="2771775"/>
                            <a:chOff x="-146685" y="0"/>
                            <a:chExt cx="5461635" cy="2771775"/>
                          </a:xfrm>
                        </wpg:grpSpPr>
                        <wps:wsp>
                          <wps:cNvPr id="533" name="Text Box 5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334880" w14:textId="7D07D2AE" w:rsidR="00DA36CA" w:rsidRPr="002423C1" w:rsidRDefault="00DA36CA" w:rsidP="0004428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34" name="Straight Arrow Connector 534"/>
                          <wps:cNvCnPr/>
                          <wps:spPr>
                            <a:xfrm flipV="1">
                              <a:off x="360045" y="1152528"/>
                              <a:ext cx="1811655" cy="40004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35" name="Group 535"/>
                          <wpg:cNvGrpSpPr/>
                          <wpg:grpSpPr>
                            <a:xfrm>
                              <a:off x="-146685" y="1504950"/>
                              <a:ext cx="5461635" cy="628650"/>
                              <a:chOff x="-1089660" y="-47625"/>
                              <a:chExt cx="5461635" cy="628650"/>
                            </a:xfrm>
                          </wpg:grpSpPr>
                          <wps:wsp>
                            <wps:cNvPr id="53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089660" y="-1"/>
                                <a:ext cx="1013460" cy="5200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B0E4D0" w14:textId="703768C9" w:rsidR="00DA36CA" w:rsidRPr="005C54D2" w:rsidRDefault="00DA36CA" w:rsidP="00044289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Fox News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37" name="Text Box 53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F7EB9E" w14:textId="302A5E04" w:rsidR="00DA36CA" w:rsidRPr="002423C1" w:rsidRDefault="00DA36CA" w:rsidP="00044289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2423C1">
                                    <w:rPr>
                                      <w:rFonts w:cstheme="minorHAnsi"/>
                                    </w:rPr>
                                    <w:t>Positive COVID-1</w:t>
                                  </w:r>
                                  <w:r w:rsidR="003D55F2">
                                    <w:rPr>
                                      <w:rFonts w:cstheme="minorHAnsi"/>
                                    </w:rPr>
                                    <w:t>9 t</w:t>
                                  </w:r>
                                  <w:r w:rsidRPr="002423C1">
                                    <w:rPr>
                                      <w:rFonts w:cstheme="minorHAnsi"/>
                                    </w:rP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38" name="Straight Arrow Connector 538"/>
                            <wps:cNvCnPr/>
                            <wps:spPr>
                              <a:xfrm>
                                <a:off x="-76200" y="261938"/>
                                <a:ext cx="3566160" cy="476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3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725309" w14:textId="64657C38" w:rsidR="00DA36CA" w:rsidRPr="002423C1" w:rsidRDefault="00DA36CA" w:rsidP="0004428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Threat (not)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ex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4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F808C8" w14:textId="245B5619" w:rsidR="00DA36CA" w:rsidRPr="002423C1" w:rsidRDefault="00DA36CA" w:rsidP="0004428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Perceived COVID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41" name="Straight Arrow Connector 541"/>
                          <wps:cNvCnPr/>
                          <wps:spPr>
                            <a:xfrm flipV="1">
                              <a:off x="360045" y="238126"/>
                              <a:ext cx="1811655" cy="131444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2" name="Straight Arrow Connector 542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3" name="Straight Arrow Connector 543"/>
                          <wps:cNvCnPr/>
                          <wps:spPr>
                            <a:xfrm>
                              <a:off x="360045" y="2072640"/>
                              <a:ext cx="1811655" cy="4286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4" name="Straight Arrow Connector 544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5" name="Straight Arrow Connector 545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2982" y="685800"/>
                              <a:ext cx="810048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4C82A1" w14:textId="2CEC32CE" w:rsidR="00DA36CA" w:rsidRPr="002423C1" w:rsidRDefault="00DA36CA" w:rsidP="0004428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273***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4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19175" y="1066800"/>
                              <a:ext cx="76200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04567B" w14:textId="67494B79" w:rsidR="00DA36CA" w:rsidRPr="002423C1" w:rsidRDefault="00DA36CA" w:rsidP="0004428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364***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4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3029" y="2139315"/>
                              <a:ext cx="71056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FD6EF0" w14:textId="3A656117" w:rsidR="00DA36CA" w:rsidRPr="002423C1" w:rsidRDefault="00DA36CA" w:rsidP="0004428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4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24299" y="678180"/>
                              <a:ext cx="866776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FEA05D" w14:textId="304CDB8E" w:rsidR="00DA36CA" w:rsidRPr="002423C1" w:rsidRDefault="00DA36CA" w:rsidP="0004428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>
                                  <w:rPr>
                                    <w:rFonts w:cstheme="minorHAnsi"/>
                                  </w:rPr>
                                  <w:t>1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037*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5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6680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008297" w14:textId="4310017A" w:rsidR="00DA36CA" w:rsidRPr="002423C1" w:rsidRDefault="00DA36CA" w:rsidP="0004428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314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5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8035" y="2125980"/>
                              <a:ext cx="74104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FF45E3" w14:textId="4DCA21E6" w:rsidR="00DA36CA" w:rsidRPr="002423C1" w:rsidRDefault="001C2905" w:rsidP="00044289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</w:rPr>
                                  <w:t>924***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5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648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BCBFAF" w14:textId="70491481" w:rsidR="00DA36CA" w:rsidRPr="002423C1" w:rsidRDefault="00DA36CA" w:rsidP="00044289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  <w:color w:val="000000"/>
                                </w:rPr>
                                <w:t>-</w:t>
                              </w:r>
                              <w:r w:rsidR="001C2905">
                                <w:rPr>
                                  <w:rFonts w:cstheme="minorHAnsi"/>
                                  <w:color w:val="000000"/>
                                </w:rPr>
                                <w:t>0.</w:t>
                              </w:r>
                              <w:r>
                                <w:rPr>
                                  <w:rFonts w:cstheme="minorHAnsi"/>
                                  <w:color w:val="000000"/>
                                </w:rPr>
                                <w:t>186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A6A962" id="Group 531" o:spid="_x0000_s1268" style="position:absolute;margin-left:15.35pt;margin-top:.55pt;width:430.05pt;height:218.25pt;z-index:251760640;mso-width-relative:margin" coordorigin="-1009" coordsize="54616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">
                <v:group id="Group 532" o:spid="_x0000_s1269" style="position:absolute;left:-1009;width:54615;height:27717" coordorigin="-1466" coordsize="54616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ccU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vC/5lwBOTmDwAA//8DAFBLAQItABQABgAIAAAAIQDb4fbL7gAAAIUBAAATAAAAAAAAAAAA&#10;AAAAAAAAAABbQ29udGVudF9UeXBlc10ueG1sUEsBAi0AFAAGAAgAAAAhAFr0LFu/AAAAFQEAAAsA&#10;AAAAAAAAAAAAAAAAHwEAAF9yZWxzLy5yZWxzUEsBAi0AFAAGAAgAAAAhAAG5xxTEAAAA3AAAAA8A&#10;AAAAAAAAAAAAAAAABwIAAGRycy9kb3ducmV2LnhtbFBLBQYAAAAAAwADALcAAAD4AgAAAAA=&#10;">
                  <v:shape id="Text Box 533" o:spid="_x0000_s1270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">
                    <v:textbox>
                      <w:txbxContent>
                        <w:p w14:paraId="77334880" w14:textId="7D07D2AE" w:rsidR="00DA36CA" w:rsidRPr="002423C1" w:rsidRDefault="00DA36CA" w:rsidP="0004428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COVID </w:t>
                          </w:r>
                          <w:r w:rsidR="005A3283">
                            <w:t>k</w:t>
                          </w:r>
                          <w:r w:rsidRPr="002423C1">
                            <w:rPr>
                              <w:rFonts w:cstheme="minorHAnsi"/>
                            </w:rPr>
                            <w:t>nowledge</w:t>
                          </w:r>
                        </w:p>
                      </w:txbxContent>
                    </v:textbox>
                  </v:shape>
                  <v:shape id="Straight Arrow Connector 534" o:spid="_x0000_s1271" type="#_x0000_t32" style="position:absolute;left:3600;top:11525;width:18117;height:4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" strokecolor="black [3213]" strokeweight=".5pt">
                    <v:stroke endarrow="block" joinstyle="miter"/>
                  </v:shape>
                  <v:group id="Group 535" o:spid="_x0000_s1272" style="position:absolute;left:-1466;top:15049;width:54615;height:6287" coordorigin="-10896,-476" coordsize="54616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9g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rA75lwBOTyDQAA//8DAFBLAQItABQABgAIAAAAIQDb4fbL7gAAAIUBAAATAAAAAAAAAAAA&#10;AAAAAAAAAABbQ29udGVudF9UeXBlc10ueG1sUEsBAi0AFAAGAAgAAAAhAFr0LFu/AAAAFQEAAAsA&#10;AAAAAAAAAAAAAAAAHwEAAF9yZWxzLy5yZWxzUEsBAi0AFAAGAAgAAAAhAI5QX2DEAAAA3AAAAA8A&#10;AAAAAAAAAAAAAAAABwIAAGRycy9kb3ducmV2LnhtbFBLBQYAAAAAAwADALcAAAD4AgAAAAA=&#10;">
                    <v:shape id="Text Box 2" o:spid="_x0000_s1273" type="#_x0000_t202" style="position:absolute;left:-10896;width:10134;height: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">
                      <v:textbox>
                        <w:txbxContent>
                          <w:p w14:paraId="65B0E4D0" w14:textId="703768C9" w:rsidR="00DA36CA" w:rsidRPr="005C54D2" w:rsidRDefault="00DA36CA" w:rsidP="0004428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Fox News</w:t>
                            </w:r>
                          </w:p>
                        </w:txbxContent>
                      </v:textbox>
                    </v:shape>
                    <v:shape id="Text Box 537" o:spid="_x0000_s1274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">
                      <v:textbox>
                        <w:txbxContent>
                          <w:p w14:paraId="0FF7EB9E" w14:textId="302A5E04" w:rsidR="00DA36CA" w:rsidRPr="002423C1" w:rsidRDefault="00DA36CA" w:rsidP="00044289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2423C1">
                              <w:rPr>
                                <w:rFonts w:cstheme="minorHAnsi"/>
                              </w:rPr>
                              <w:t>Positive COVID-1</w:t>
                            </w:r>
                            <w:r w:rsidR="003D55F2">
                              <w:rPr>
                                <w:rFonts w:cstheme="minorHAnsi"/>
                              </w:rPr>
                              <w:t>9 t</w:t>
                            </w:r>
                            <w:r w:rsidRPr="002423C1">
                              <w:rPr>
                                <w:rFonts w:cstheme="minorHAnsi"/>
                              </w:rP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538" o:spid="_x0000_s1275" type="#_x0000_t32" style="position:absolute;left:-762;top:2619;width:35661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" strokecolor="black [3213]" strokeweight=".5pt">
                      <v:stroke endarrow="block" joinstyle="miter"/>
                    </v:shape>
                  </v:group>
                  <v:shape id="Text Box 2" o:spid="_x0000_s1276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">
                    <v:textbox>
                      <w:txbxContent>
                        <w:p w14:paraId="46725309" w14:textId="64657C38" w:rsidR="00DA36CA" w:rsidRPr="002423C1" w:rsidRDefault="00DA36CA" w:rsidP="0004428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Threat (not) </w:t>
                          </w:r>
                          <w:r w:rsidR="003D55F2">
                            <w:rPr>
                              <w:rFonts w:cstheme="minorHAnsi"/>
                            </w:rPr>
                            <w:t>ex</w:t>
                          </w:r>
                          <w:r w:rsidRPr="002423C1">
                            <w:rPr>
                              <w:rFonts w:cstheme="minorHAnsi"/>
                            </w:rPr>
                            <w:t>aggerated</w:t>
                          </w:r>
                        </w:p>
                      </w:txbxContent>
                    </v:textbox>
                  </v:shape>
                  <v:shape id="Text Box 2" o:spid="_x0000_s1277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">
                    <v:textbox>
                      <w:txbxContent>
                        <w:p w14:paraId="2FF808C8" w14:textId="245B5619" w:rsidR="00DA36CA" w:rsidRPr="002423C1" w:rsidRDefault="00DA36CA" w:rsidP="0004428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Perceived COVID </w:t>
                          </w:r>
                          <w:r w:rsidR="003D55F2">
                            <w:rPr>
                              <w:rFonts w:cstheme="minorHAnsi"/>
                            </w:rPr>
                            <w:t>risk</w:t>
                          </w:r>
                        </w:p>
                      </w:txbxContent>
                    </v:textbox>
                  </v:shape>
                  <v:shape id="Straight Arrow Connector 541" o:spid="_x0000_s1278" type="#_x0000_t32" style="position:absolute;left:3600;top:2381;width:18117;height:13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542" o:spid="_x0000_s1279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" strokecolor="black [3213]" strokeweight=".5pt">
                    <v:stroke endarrow="block" joinstyle="miter"/>
                  </v:shape>
                  <v:shape id="Straight Arrow Connector 543" o:spid="_x0000_s1280" type="#_x0000_t32" style="position:absolute;left:3600;top:20726;width:18117;height:4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" strokecolor="black [3213]" strokeweight=".5pt">
                    <v:stroke endarrow="block" joinstyle="miter"/>
                  </v:shape>
                  <v:shape id="Straight Arrow Connector 544" o:spid="_x0000_s1281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545" o:spid="_x0000_s1282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" strokecolor="black [3213]" strokeweight=".5pt">
                    <v:stroke endarrow="block" joinstyle="miter"/>
                  </v:shape>
                  <v:shape id="Text Box 2" o:spid="_x0000_s1283" type="#_x0000_t202" style="position:absolute;left:5729;top:6858;width:8101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" filled="f" stroked="f">
                    <v:textbox>
                      <w:txbxContent>
                        <w:p w14:paraId="154C82A1" w14:textId="2CEC32CE" w:rsidR="00DA36CA" w:rsidRPr="002423C1" w:rsidRDefault="00DA36CA" w:rsidP="0004428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cstheme="minorHAnsi"/>
                              <w:color w:val="000000"/>
                            </w:rPr>
                            <w:t>273***</w:t>
                          </w:r>
                        </w:p>
                      </w:txbxContent>
                    </v:textbox>
                  </v:shape>
                  <v:shape id="Text Box 2" o:spid="_x0000_s1284" type="#_x0000_t202" style="position:absolute;left:10191;top:10668;width:7620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" filled="f" stroked="f">
                    <v:textbox>
                      <w:txbxContent>
                        <w:p w14:paraId="2404567B" w14:textId="67494B79" w:rsidR="00DA36CA" w:rsidRPr="002423C1" w:rsidRDefault="00DA36CA" w:rsidP="0004428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cstheme="minorHAnsi"/>
                              <w:color w:val="000000"/>
                            </w:rPr>
                            <w:t>364***</w:t>
                          </w:r>
                        </w:p>
                      </w:txbxContent>
                    </v:textbox>
                  </v:shape>
                  <v:shape id="Text Box 2" o:spid="_x0000_s1285" type="#_x0000_t202" style="position:absolute;left:13830;top:21393;width:7105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" filled="f" stroked="f">
                    <v:textbox>
                      <w:txbxContent>
                        <w:p w14:paraId="39FD6EF0" w14:textId="3A656117" w:rsidR="00DA36CA" w:rsidRPr="002423C1" w:rsidRDefault="00DA36CA" w:rsidP="0004428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cstheme="minorHAnsi"/>
                              <w:color w:val="000000"/>
                            </w:rPr>
                            <w:t>030</w:t>
                          </w:r>
                        </w:p>
                      </w:txbxContent>
                    </v:textbox>
                  </v:shape>
                  <v:shape id="Text Box 2" o:spid="_x0000_s1286" type="#_x0000_t202" style="position:absolute;left:39242;top:6781;width:8668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" filled="f" stroked="f">
                    <v:textbox>
                      <w:txbxContent>
                        <w:p w14:paraId="6CFEA05D" w14:textId="304CDB8E" w:rsidR="00DA36CA" w:rsidRPr="002423C1" w:rsidRDefault="00DA36CA" w:rsidP="0004428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>-</w:t>
                          </w:r>
                          <w:r>
                            <w:rPr>
                              <w:rFonts w:cstheme="minorHAnsi"/>
                            </w:rPr>
                            <w:t>1</w:t>
                          </w:r>
                          <w:r w:rsidR="001C2905">
                            <w:rPr>
                              <w:rFonts w:cstheme="minorHAnsi"/>
                            </w:rPr>
                            <w:t>.</w:t>
                          </w:r>
                          <w:r>
                            <w:rPr>
                              <w:rFonts w:cstheme="minorHAnsi"/>
                            </w:rPr>
                            <w:t>037*</w:t>
                          </w:r>
                          <w:r w:rsidRPr="002423C1">
                            <w:rPr>
                              <w:rFonts w:cstheme="minorHAnsi"/>
                            </w:rPr>
                            <w:t>**</w:t>
                          </w:r>
                        </w:p>
                      </w:txbxContent>
                    </v:textbox>
                  </v:shape>
                  <v:shape id="Text Box 2" o:spid="_x0000_s1287" type="#_x0000_t202" style="position:absolute;left:35623;top:10668;width:71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" filled="f" stroked="f">
                    <v:textbox>
                      <w:txbxContent>
                        <w:p w14:paraId="5F008297" w14:textId="4310017A" w:rsidR="00DA36CA" w:rsidRPr="002423C1" w:rsidRDefault="00DA36CA" w:rsidP="0004428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>
                            <w:rPr>
                              <w:rFonts w:cstheme="minorHAnsi"/>
                            </w:rPr>
                            <w:t>314</w:t>
                          </w:r>
                        </w:p>
                      </w:txbxContent>
                    </v:textbox>
                  </v:shape>
                  <v:shape id="Text Box 2" o:spid="_x0000_s1288" type="#_x0000_t202" style="position:absolute;left:33280;top:21259;width:741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" filled="f" stroked="f">
                    <v:textbox>
                      <w:txbxContent>
                        <w:p w14:paraId="32FF45E3" w14:textId="4DCA21E6" w:rsidR="00DA36CA" w:rsidRPr="002423C1" w:rsidRDefault="001C2905" w:rsidP="00044289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</w:rPr>
                            <w:t>924***</w:t>
                          </w:r>
                        </w:p>
                      </w:txbxContent>
                    </v:textbox>
                  </v:shape>
                </v:group>
                <v:shape id="Text Box 2" o:spid="_x0000_s1289" type="#_x0000_t202" style="position:absolute;left:23164;top:16002;width:731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" filled="f" stroked="f">
                  <v:textbox>
                    <w:txbxContent>
                      <w:p w14:paraId="67BCBFAF" w14:textId="70491481" w:rsidR="00DA36CA" w:rsidRPr="002423C1" w:rsidRDefault="00DA36CA" w:rsidP="00044289">
                        <w:pPr>
                          <w:jc w:val="center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  <w:color w:val="000000"/>
                          </w:rPr>
                          <w:t>-</w:t>
                        </w:r>
                        <w:r w:rsidR="001C2905">
                          <w:rPr>
                            <w:rFonts w:cstheme="minorHAnsi"/>
                            <w:color w:val="000000"/>
                          </w:rPr>
                          <w:t>0.</w:t>
                        </w:r>
                        <w:r>
                          <w:rPr>
                            <w:rFonts w:cstheme="minorHAnsi"/>
                            <w:color w:val="000000"/>
                          </w:rPr>
                          <w:t>186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B0813E4" w14:textId="77777777" w:rsidR="00044289" w:rsidRPr="00742AC5" w:rsidRDefault="00044289" w:rsidP="00044289"/>
    <w:p w14:paraId="5FEFF82E" w14:textId="77777777" w:rsidR="00044289" w:rsidRPr="00742AC5" w:rsidRDefault="00044289" w:rsidP="00044289"/>
    <w:p w14:paraId="1410DB33" w14:textId="77777777" w:rsidR="00044289" w:rsidRPr="00742AC5" w:rsidRDefault="00044289" w:rsidP="00044289"/>
    <w:p w14:paraId="65B5E8E0" w14:textId="77777777" w:rsidR="00044289" w:rsidRPr="00742AC5" w:rsidRDefault="00044289" w:rsidP="00044289"/>
    <w:p w14:paraId="0EB3BFCE" w14:textId="77777777" w:rsidR="00044289" w:rsidRPr="00742AC5" w:rsidRDefault="00044289" w:rsidP="00044289"/>
    <w:p w14:paraId="20D200EE" w14:textId="77777777" w:rsidR="00044289" w:rsidRPr="00742AC5" w:rsidRDefault="00044289" w:rsidP="00044289"/>
    <w:p w14:paraId="337A5BB1" w14:textId="77777777" w:rsidR="00044289" w:rsidRPr="00742AC5" w:rsidRDefault="00044289" w:rsidP="00044289"/>
    <w:p w14:paraId="781C55BC" w14:textId="77777777" w:rsidR="00044289" w:rsidRPr="00742AC5" w:rsidRDefault="00044289" w:rsidP="00044289"/>
    <w:p w14:paraId="72121597" w14:textId="77777777" w:rsidR="00044289" w:rsidRPr="00742AC5" w:rsidRDefault="00044289" w:rsidP="00044289"/>
    <w:p w14:paraId="3AD32B48" w14:textId="4F655DBC" w:rsidR="00044289" w:rsidRDefault="00044289" w:rsidP="00044289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52303283" w14:textId="77777777" w:rsidR="00044289" w:rsidRDefault="00044289" w:rsidP="00044289">
      <w:pPr>
        <w:rPr>
          <w:b/>
          <w:bCs/>
        </w:rPr>
      </w:pPr>
    </w:p>
    <w:p w14:paraId="1E0E9EC3" w14:textId="77777777" w:rsidR="00044289" w:rsidRDefault="00044289" w:rsidP="00044289">
      <w:pPr>
        <w:rPr>
          <w:b/>
          <w:bCs/>
        </w:rPr>
      </w:pPr>
    </w:p>
    <w:p w14:paraId="31ED6A25" w14:textId="57C19B65" w:rsidR="00044289" w:rsidRPr="008C0048" w:rsidRDefault="00044289" w:rsidP="00044289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</w:t>
      </w:r>
      <w:r>
        <w:rPr>
          <w:i/>
          <w:iCs/>
        </w:rPr>
        <w:t>12</w:t>
      </w:r>
      <w:r w:rsidR="001C2905">
        <w:rPr>
          <w:i/>
          <w:iCs/>
        </w:rPr>
        <w:t>.</w:t>
      </w:r>
      <w:r>
        <w:rPr>
          <w:i/>
          <w:iCs/>
        </w:rPr>
        <w:t xml:space="preserve"> </w:t>
      </w:r>
      <w:r w:rsidRPr="008C0048">
        <w:rPr>
          <w:i/>
          <w:iCs/>
        </w:rPr>
        <w:t xml:space="preserve">Indirect </w:t>
      </w:r>
      <w:r>
        <w:rPr>
          <w:i/>
          <w:iCs/>
        </w:rPr>
        <w:t>e</w:t>
      </w:r>
      <w:r w:rsidRPr="008C0048">
        <w:rPr>
          <w:i/>
          <w:iCs/>
        </w:rPr>
        <w:t xml:space="preserve">ffects of </w:t>
      </w:r>
      <w:r>
        <w:rPr>
          <w:i/>
          <w:iCs/>
        </w:rPr>
        <w:t xml:space="preserve">Fox News </w:t>
      </w:r>
      <w:r w:rsidR="00B57081">
        <w:rPr>
          <w:i/>
          <w:iCs/>
        </w:rPr>
        <w:t>use</w:t>
      </w:r>
      <w:r w:rsidRPr="005C49BA">
        <w:rPr>
          <w:i/>
          <w:iCs/>
        </w:rPr>
        <w:t xml:space="preserve"> </w:t>
      </w:r>
      <w:r w:rsidRPr="008C0048">
        <w:rPr>
          <w:i/>
          <w:iCs/>
        </w:rPr>
        <w:t xml:space="preserve">on COVID-19 </w:t>
      </w:r>
      <w:r>
        <w:rPr>
          <w:i/>
          <w:iCs/>
        </w:rPr>
        <w:t>t</w:t>
      </w:r>
      <w:r w:rsidRPr="008C0048">
        <w:rPr>
          <w:i/>
          <w:iCs/>
        </w:rPr>
        <w:t>est</w:t>
      </w:r>
      <w:r>
        <w:rPr>
          <w:i/>
          <w:iCs/>
        </w:rPr>
        <w:t xml:space="preserve">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ED49BD" w14:paraId="3FE02C48" w14:textId="77777777" w:rsidTr="00DA36CA">
        <w:tc>
          <w:tcPr>
            <w:tcW w:w="2515" w:type="dxa"/>
          </w:tcPr>
          <w:p w14:paraId="7C0DD5F8" w14:textId="77777777" w:rsidR="00ED49BD" w:rsidRDefault="00ED49BD" w:rsidP="00ED49BD"/>
        </w:tc>
        <w:tc>
          <w:tcPr>
            <w:tcW w:w="1530" w:type="dxa"/>
          </w:tcPr>
          <w:p w14:paraId="39D684B4" w14:textId="6495371B" w:rsidR="00ED49BD" w:rsidRDefault="00ED49BD" w:rsidP="00ED49BD">
            <w:pPr>
              <w:jc w:val="center"/>
            </w:pPr>
            <w:r>
              <w:t>Indirect effect</w:t>
            </w:r>
          </w:p>
        </w:tc>
        <w:tc>
          <w:tcPr>
            <w:tcW w:w="1565" w:type="dxa"/>
          </w:tcPr>
          <w:p w14:paraId="75ADBFBC" w14:textId="4B6FFCBF" w:rsidR="00ED49BD" w:rsidRDefault="00ED49BD" w:rsidP="00ED49BD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25A1810A" w14:textId="2240017B" w:rsidR="00ED49BD" w:rsidRDefault="00ED49BD" w:rsidP="00ED49BD">
            <w:pPr>
              <w:jc w:val="center"/>
            </w:pPr>
            <w:r>
              <w:t>95% confidence interval</w:t>
            </w:r>
          </w:p>
        </w:tc>
      </w:tr>
      <w:tr w:rsidR="00044289" w14:paraId="70D9B3BF" w14:textId="77777777" w:rsidTr="00DA36CA">
        <w:tc>
          <w:tcPr>
            <w:tcW w:w="2515" w:type="dxa"/>
          </w:tcPr>
          <w:p w14:paraId="160FA338" w14:textId="77777777" w:rsidR="00044289" w:rsidRDefault="00044289" w:rsidP="00DA36CA">
            <w:r>
              <w:t>TOTAL</w:t>
            </w:r>
          </w:p>
        </w:tc>
        <w:tc>
          <w:tcPr>
            <w:tcW w:w="1530" w:type="dxa"/>
          </w:tcPr>
          <w:p w14:paraId="70F565BF" w14:textId="77935C85" w:rsidR="00044289" w:rsidRDefault="001C2905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CD352E">
              <w:rPr>
                <w:rFonts w:ascii="Calibri" w:hAnsi="Calibri" w:cs="Calibri"/>
                <w:color w:val="000000"/>
              </w:rPr>
              <w:t>370</w:t>
            </w:r>
            <w:r w:rsidR="00044289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114D3864" w14:textId="295585B9" w:rsidR="00044289" w:rsidRDefault="001C2905" w:rsidP="00DA36CA">
            <w:pPr>
              <w:jc w:val="center"/>
            </w:pPr>
            <w:r>
              <w:t>0.</w:t>
            </w:r>
            <w:r w:rsidR="00291BAD">
              <w:t>099</w:t>
            </w:r>
          </w:p>
        </w:tc>
        <w:tc>
          <w:tcPr>
            <w:tcW w:w="2395" w:type="dxa"/>
          </w:tcPr>
          <w:p w14:paraId="5A790C4C" w14:textId="4EC1DBED" w:rsidR="00044289" w:rsidRDefault="00044289" w:rsidP="00DA36CA">
            <w:pPr>
              <w:jc w:val="center"/>
            </w:pPr>
            <w:r>
              <w:t>[</w:t>
            </w:r>
            <w:r w:rsidR="001C2905">
              <w:t>0.</w:t>
            </w:r>
            <w:r w:rsidR="00291BAD">
              <w:t>189</w:t>
            </w:r>
            <w:r>
              <w:t xml:space="preserve">, </w:t>
            </w:r>
            <w:r w:rsidR="001C2905">
              <w:t>0.</w:t>
            </w:r>
            <w:r w:rsidR="00291BAD">
              <w:t>580</w:t>
            </w:r>
            <w:r>
              <w:t>]</w:t>
            </w:r>
          </w:p>
        </w:tc>
      </w:tr>
      <w:tr w:rsidR="00044289" w14:paraId="5871EEB9" w14:textId="77777777" w:rsidTr="00DA36CA">
        <w:tc>
          <w:tcPr>
            <w:tcW w:w="2515" w:type="dxa"/>
          </w:tcPr>
          <w:p w14:paraId="6AD1950E" w14:textId="0C859A36" w:rsidR="00044289" w:rsidRDefault="00044289" w:rsidP="00DA36CA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05501EDE" w14:textId="0437FC12" w:rsidR="00044289" w:rsidRDefault="001C2905" w:rsidP="00F83FC7">
            <w:pPr>
              <w:tabs>
                <w:tab w:val="decimal" w:pos="436"/>
              </w:tabs>
            </w:pPr>
            <w:r>
              <w:t>0.</w:t>
            </w:r>
            <w:r w:rsidR="00CD352E">
              <w:t>284</w:t>
            </w:r>
            <w:r w:rsidR="00044289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6DBCE9F6" w14:textId="5FFE69D1" w:rsidR="00044289" w:rsidRDefault="001C2905" w:rsidP="00DA36CA">
            <w:pPr>
              <w:jc w:val="center"/>
            </w:pPr>
            <w:r>
              <w:t>0.</w:t>
            </w:r>
            <w:r w:rsidR="00291BAD">
              <w:t>065</w:t>
            </w:r>
          </w:p>
        </w:tc>
        <w:tc>
          <w:tcPr>
            <w:tcW w:w="2395" w:type="dxa"/>
          </w:tcPr>
          <w:p w14:paraId="03686EDE" w14:textId="2D26C216" w:rsidR="00044289" w:rsidRDefault="00044289" w:rsidP="00DA36CA">
            <w:pPr>
              <w:jc w:val="center"/>
            </w:pPr>
            <w:r>
              <w:t>[</w:t>
            </w:r>
            <w:r w:rsidR="001C2905">
              <w:t>0.</w:t>
            </w:r>
            <w:r w:rsidR="00291BAD">
              <w:t>178</w:t>
            </w:r>
            <w:r>
              <w:t xml:space="preserve">, </w:t>
            </w:r>
            <w:r w:rsidR="001C2905">
              <w:t>0.</w:t>
            </w:r>
            <w:r w:rsidR="00291BAD">
              <w:t>433</w:t>
            </w:r>
            <w:r>
              <w:t>]</w:t>
            </w:r>
          </w:p>
        </w:tc>
      </w:tr>
      <w:tr w:rsidR="00044289" w14:paraId="26A6FFF5" w14:textId="77777777" w:rsidTr="00DA36CA">
        <w:tc>
          <w:tcPr>
            <w:tcW w:w="2515" w:type="dxa"/>
          </w:tcPr>
          <w:p w14:paraId="25E01244" w14:textId="7C79CAE0" w:rsidR="00044289" w:rsidRDefault="00044289" w:rsidP="00DA36CA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20297320" w14:textId="1F84B5DA" w:rsidR="00044289" w:rsidRDefault="001C2905" w:rsidP="00F83FC7">
            <w:pPr>
              <w:tabs>
                <w:tab w:val="decimal" w:pos="436"/>
              </w:tabs>
            </w:pPr>
            <w:r>
              <w:t>0.</w:t>
            </w:r>
            <w:r w:rsidR="00CD352E">
              <w:t>114</w:t>
            </w:r>
          </w:p>
        </w:tc>
        <w:tc>
          <w:tcPr>
            <w:tcW w:w="1565" w:type="dxa"/>
          </w:tcPr>
          <w:p w14:paraId="713263D8" w14:textId="7E4B6E68" w:rsidR="00044289" w:rsidRDefault="001C2905" w:rsidP="00DA36CA">
            <w:pPr>
              <w:jc w:val="center"/>
            </w:pPr>
            <w:r>
              <w:t>0.</w:t>
            </w:r>
            <w:r w:rsidR="00291BAD">
              <w:t>089</w:t>
            </w:r>
          </w:p>
        </w:tc>
        <w:tc>
          <w:tcPr>
            <w:tcW w:w="2395" w:type="dxa"/>
          </w:tcPr>
          <w:p w14:paraId="352D51C7" w14:textId="154D6EC3" w:rsidR="00044289" w:rsidRDefault="00044289" w:rsidP="00DA36CA">
            <w:pPr>
              <w:jc w:val="center"/>
            </w:pPr>
            <w:r>
              <w:t>[-</w:t>
            </w:r>
            <w:r w:rsidR="001C2905">
              <w:t>0.</w:t>
            </w:r>
            <w:r w:rsidR="00291BAD">
              <w:t>059</w:t>
            </w:r>
            <w:r>
              <w:t xml:space="preserve">, </w:t>
            </w:r>
            <w:r w:rsidR="001C2905">
              <w:t>0.</w:t>
            </w:r>
            <w:r w:rsidR="00291BAD">
              <w:t>298</w:t>
            </w:r>
            <w:r>
              <w:t>]</w:t>
            </w:r>
          </w:p>
        </w:tc>
      </w:tr>
      <w:tr w:rsidR="00044289" w14:paraId="7BADCACE" w14:textId="77777777" w:rsidTr="00DA36CA">
        <w:tc>
          <w:tcPr>
            <w:tcW w:w="2515" w:type="dxa"/>
          </w:tcPr>
          <w:p w14:paraId="6FB62A79" w14:textId="6768FB98" w:rsidR="00044289" w:rsidRDefault="00694A9E" w:rsidP="00DA36CA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3A88674F" w14:textId="28E14926" w:rsidR="00044289" w:rsidRPr="00CD352E" w:rsidRDefault="00CD352E" w:rsidP="00F83FC7">
            <w:pPr>
              <w:tabs>
                <w:tab w:val="decimal" w:pos="436"/>
              </w:tabs>
            </w:pPr>
            <w:r w:rsidRPr="00CD352E"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 w:rsidRPr="00CD352E">
              <w:rPr>
                <w:rFonts w:ascii="Calibri" w:hAnsi="Calibri" w:cs="Calibri"/>
                <w:color w:val="000000"/>
              </w:rPr>
              <w:t>028</w:t>
            </w:r>
          </w:p>
        </w:tc>
        <w:tc>
          <w:tcPr>
            <w:tcW w:w="1565" w:type="dxa"/>
          </w:tcPr>
          <w:p w14:paraId="1DF00536" w14:textId="14905883" w:rsidR="00044289" w:rsidRDefault="001C2905" w:rsidP="00DA36CA">
            <w:pPr>
              <w:jc w:val="center"/>
            </w:pPr>
            <w:r>
              <w:t>0.</w:t>
            </w:r>
            <w:r w:rsidR="00044289">
              <w:t>0</w:t>
            </w:r>
            <w:r w:rsidR="00291BAD">
              <w:t>46</w:t>
            </w:r>
          </w:p>
        </w:tc>
        <w:tc>
          <w:tcPr>
            <w:tcW w:w="2395" w:type="dxa"/>
          </w:tcPr>
          <w:p w14:paraId="1C04B559" w14:textId="1B20DB04" w:rsidR="00044289" w:rsidRDefault="00044289" w:rsidP="00DA36CA">
            <w:pPr>
              <w:jc w:val="center"/>
            </w:pPr>
            <w:r>
              <w:t>[</w:t>
            </w:r>
            <w:r w:rsidR="00291BAD">
              <w:t>-</w:t>
            </w:r>
            <w:r w:rsidR="001C2905">
              <w:t>0.</w:t>
            </w:r>
            <w:r w:rsidR="00291BAD">
              <w:t>123</w:t>
            </w:r>
            <w:r>
              <w:t xml:space="preserve">, </w:t>
            </w:r>
            <w:r w:rsidR="001C2905">
              <w:t>0.</w:t>
            </w:r>
            <w:r w:rsidR="00291BAD">
              <w:t>057</w:t>
            </w:r>
            <w:r>
              <w:t>]</w:t>
            </w:r>
          </w:p>
        </w:tc>
      </w:tr>
    </w:tbl>
    <w:p w14:paraId="554A38DF" w14:textId="55176383" w:rsidR="00044289" w:rsidRPr="009E24BD" w:rsidRDefault="00044289" w:rsidP="00044289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07CFF810" w14:textId="6C7B5B0B" w:rsidR="006E4F4B" w:rsidRDefault="006E4F4B" w:rsidP="00742AC5"/>
    <w:p w14:paraId="5360B533" w14:textId="40143746" w:rsidR="00044289" w:rsidRDefault="00044289" w:rsidP="00742AC5"/>
    <w:p w14:paraId="629958C9" w14:textId="2FF0077D" w:rsidR="00044289" w:rsidRDefault="00044289">
      <w:r>
        <w:br w:type="page"/>
      </w:r>
    </w:p>
    <w:p w14:paraId="31E820F2" w14:textId="21B867AB" w:rsidR="007325BA" w:rsidRDefault="007325BA" w:rsidP="007325BA">
      <w:pPr>
        <w:tabs>
          <w:tab w:val="left" w:pos="1140"/>
        </w:tabs>
        <w:rPr>
          <w:i/>
          <w:iCs/>
        </w:rPr>
      </w:pPr>
      <w:r w:rsidRPr="005C49BA">
        <w:rPr>
          <w:i/>
          <w:iCs/>
        </w:rPr>
        <w:lastRenderedPageBreak/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>
        <w:rPr>
          <w:i/>
          <w:iCs/>
        </w:rPr>
        <w:t>13</w:t>
      </w:r>
      <w:r w:rsidR="001C2905">
        <w:rPr>
          <w:i/>
          <w:iCs/>
        </w:rPr>
        <w:t>.</w:t>
      </w:r>
      <w:r w:rsidRPr="005C49BA">
        <w:rPr>
          <w:i/>
          <w:iCs/>
        </w:rPr>
        <w:t xml:space="preserve"> Direct </w:t>
      </w:r>
      <w:r>
        <w:rPr>
          <w:i/>
          <w:iCs/>
        </w:rPr>
        <w:t>e</w:t>
      </w:r>
      <w:r w:rsidRPr="005C49BA">
        <w:rPr>
          <w:i/>
          <w:iCs/>
        </w:rPr>
        <w:t xml:space="preserve">ffects of </w:t>
      </w:r>
      <w:r>
        <w:rPr>
          <w:i/>
          <w:iCs/>
        </w:rPr>
        <w:t xml:space="preserve">NPR </w:t>
      </w:r>
      <w:r w:rsidR="00B57081">
        <w:rPr>
          <w:i/>
          <w:iCs/>
        </w:rPr>
        <w:t>use</w:t>
      </w:r>
      <w:r w:rsidRPr="005C49BA">
        <w:rPr>
          <w:i/>
          <w:iCs/>
        </w:rPr>
        <w:t xml:space="preserve"> on COVID-19 </w:t>
      </w:r>
      <w:r>
        <w:rPr>
          <w:i/>
          <w:iCs/>
        </w:rPr>
        <w:t>t</w:t>
      </w:r>
      <w:r w:rsidRPr="005C49BA">
        <w:rPr>
          <w:i/>
          <w:iCs/>
        </w:rPr>
        <w:t xml:space="preserve">est </w:t>
      </w:r>
      <w:r w:rsidR="00E46B45">
        <w:rPr>
          <w:i/>
          <w:iCs/>
        </w:rPr>
        <w:t>r</w:t>
      </w:r>
      <w:r w:rsidR="00E46B45"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3144A973" w14:textId="77777777" w:rsidR="007325BA" w:rsidRPr="005C49BA" w:rsidRDefault="007325BA" w:rsidP="007325BA">
      <w:pPr>
        <w:tabs>
          <w:tab w:val="left" w:pos="1140"/>
        </w:tabs>
        <w:rPr>
          <w:i/>
          <w:iCs/>
        </w:rPr>
      </w:pPr>
    </w:p>
    <w:p w14:paraId="322569D5" w14:textId="77777777" w:rsidR="007325BA" w:rsidRDefault="007325BA" w:rsidP="007325BA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20DED86C" wp14:editId="2021650D">
                <wp:simplePos x="0" y="0"/>
                <wp:positionH relativeFrom="column">
                  <wp:posOffset>190500</wp:posOffset>
                </wp:positionH>
                <wp:positionV relativeFrom="paragraph">
                  <wp:posOffset>7620</wp:posOffset>
                </wp:positionV>
                <wp:extent cx="5461635" cy="2771775"/>
                <wp:effectExtent l="0" t="0" r="24765" b="28575"/>
                <wp:wrapNone/>
                <wp:docPr id="553" name="Group 5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635" cy="2771775"/>
                          <a:chOff x="-100965" y="0"/>
                          <a:chExt cx="5461635" cy="2771775"/>
                        </a:xfrm>
                      </wpg:grpSpPr>
                      <wpg:grpSp>
                        <wpg:cNvPr id="554" name="Group 554"/>
                        <wpg:cNvGrpSpPr/>
                        <wpg:grpSpPr>
                          <a:xfrm>
                            <a:off x="-100965" y="0"/>
                            <a:ext cx="5461635" cy="2771775"/>
                            <a:chOff x="-146685" y="0"/>
                            <a:chExt cx="5461635" cy="2771775"/>
                          </a:xfrm>
                        </wpg:grpSpPr>
                        <wps:wsp>
                          <wps:cNvPr id="555" name="Text Box 5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1D23F2" w14:textId="5F02CA2F" w:rsidR="00DA36CA" w:rsidRPr="002423C1" w:rsidRDefault="00DA36CA" w:rsidP="007325BA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56" name="Straight Arrow Connector 556"/>
                          <wps:cNvCnPr/>
                          <wps:spPr>
                            <a:xfrm flipV="1">
                              <a:off x="360045" y="1152528"/>
                              <a:ext cx="1811655" cy="40004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57" name="Group 557"/>
                          <wpg:cNvGrpSpPr/>
                          <wpg:grpSpPr>
                            <a:xfrm>
                              <a:off x="-146685" y="1504950"/>
                              <a:ext cx="5461635" cy="628650"/>
                              <a:chOff x="-1089660" y="-47625"/>
                              <a:chExt cx="5461635" cy="628650"/>
                            </a:xfrm>
                          </wpg:grpSpPr>
                          <wps:wsp>
                            <wps:cNvPr id="55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089660" y="-1"/>
                                <a:ext cx="1013460" cy="5200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1215C2" w14:textId="1B82B035" w:rsidR="00DA36CA" w:rsidRPr="005C54D2" w:rsidRDefault="00DA36CA" w:rsidP="007325BA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NPR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59" name="Text Box 5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0C4E39" w14:textId="09134365" w:rsidR="00DA36CA" w:rsidRPr="002423C1" w:rsidRDefault="00DA36CA" w:rsidP="007325BA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2423C1">
                                    <w:rPr>
                                      <w:rFonts w:cstheme="minorHAnsi"/>
                                    </w:rPr>
                                    <w:t>Positive COVID-1</w:t>
                                  </w:r>
                                  <w:r w:rsidR="003D55F2">
                                    <w:rPr>
                                      <w:rFonts w:cstheme="minorHAnsi"/>
                                    </w:rPr>
                                    <w:t>9 t</w:t>
                                  </w:r>
                                  <w:r w:rsidRPr="002423C1">
                                    <w:rPr>
                                      <w:rFonts w:cstheme="minorHAnsi"/>
                                    </w:rP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60" name="Straight Arrow Connector 560"/>
                            <wps:cNvCnPr/>
                            <wps:spPr>
                              <a:xfrm>
                                <a:off x="-76200" y="261938"/>
                                <a:ext cx="3566160" cy="476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6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4AF5FB" w14:textId="430D36C2" w:rsidR="00DA36CA" w:rsidRPr="002423C1" w:rsidRDefault="00DA36CA" w:rsidP="007325BA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Threat (not)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ex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6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330216" w14:textId="6CFA8BBD" w:rsidR="00DA36CA" w:rsidRPr="002423C1" w:rsidRDefault="00DA36CA" w:rsidP="007325BA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Perceived COVID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63" name="Straight Arrow Connector 563"/>
                          <wps:cNvCnPr/>
                          <wps:spPr>
                            <a:xfrm flipV="1">
                              <a:off x="360045" y="238126"/>
                              <a:ext cx="1811655" cy="131444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4" name="Straight Arrow Connector 564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5" name="Straight Arrow Connector 565"/>
                          <wps:cNvCnPr/>
                          <wps:spPr>
                            <a:xfrm>
                              <a:off x="360045" y="2072640"/>
                              <a:ext cx="1811655" cy="4286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6" name="Straight Arrow Connector 566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7" name="Straight Arrow Connector 567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96" y="685800"/>
                              <a:ext cx="69913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D7F6FF" w14:textId="4A9C9DFD" w:rsidR="00DA36CA" w:rsidRPr="002423C1" w:rsidRDefault="001C2905" w:rsidP="007325BA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  <w:color w:val="000000"/>
                                  </w:rPr>
                                  <w:t>352***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6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19175" y="1066800"/>
                              <a:ext cx="76200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EBF108" w14:textId="6032B37A" w:rsidR="00DA36CA" w:rsidRPr="002423C1" w:rsidRDefault="001C2905" w:rsidP="007325BA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  <w:color w:val="000000"/>
                                  </w:rPr>
                                  <w:t>350***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7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3029" y="2139315"/>
                              <a:ext cx="71056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BB54E89" w14:textId="1A047D4F" w:rsidR="00DA36CA" w:rsidRPr="002423C1" w:rsidRDefault="001C2905" w:rsidP="007325BA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  <w:color w:val="000000"/>
                                  </w:rPr>
                                  <w:t>138**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7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24299" y="678180"/>
                              <a:ext cx="782956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1E64DE" w14:textId="1487827B" w:rsidR="00DA36CA" w:rsidRPr="002423C1" w:rsidRDefault="00DA36CA" w:rsidP="007325BA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>
                                  <w:rPr>
                                    <w:rFonts w:cstheme="minorHAnsi"/>
                                  </w:rPr>
                                  <w:t>988*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7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6680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61A0FB" w14:textId="176E60DA" w:rsidR="00DA36CA" w:rsidRPr="002423C1" w:rsidRDefault="00DA36CA" w:rsidP="007325BA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301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7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8035" y="2125980"/>
                              <a:ext cx="74104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629E6B" w14:textId="39FF5412" w:rsidR="00DA36CA" w:rsidRPr="002423C1" w:rsidRDefault="001C2905" w:rsidP="007325BA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DA36CA">
                                  <w:rPr>
                                    <w:rFonts w:cstheme="minorHAnsi"/>
                                  </w:rPr>
                                  <w:t>967***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57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648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797AEF" w14:textId="2332059B" w:rsidR="00DA36CA" w:rsidRPr="002423C1" w:rsidRDefault="00DA36CA" w:rsidP="007325BA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  <w:color w:val="000000"/>
                                </w:rPr>
                                <w:t>-1</w:t>
                              </w:r>
                              <w:r w:rsidR="001C2905">
                                <w:rPr>
                                  <w:rFonts w:cstheme="minorHAnsi"/>
                                  <w:color w:val="000000"/>
                                </w:rPr>
                                <w:t>.</w:t>
                              </w:r>
                              <w:r>
                                <w:rPr>
                                  <w:rFonts w:cstheme="minorHAnsi"/>
                                  <w:color w:val="000000"/>
                                </w:rPr>
                                <w:t>192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0DED86C" id="Group 553" o:spid="_x0000_s1290" style="position:absolute;margin-left:15pt;margin-top:.6pt;width:430.05pt;height:218.25pt;z-index:251762688;mso-width-relative:margin" coordorigin="-1009" coordsize="54616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">
                <v:group id="Group 554" o:spid="_x0000_s1291" style="position:absolute;left:-1009;width:54615;height:27717" coordorigin="-1466" coordsize="54616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x9b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">
                  <v:shape id="Text Box 555" o:spid="_x0000_s1292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">
                    <v:textbox>
                      <w:txbxContent>
                        <w:p w14:paraId="401D23F2" w14:textId="5F02CA2F" w:rsidR="00DA36CA" w:rsidRPr="002423C1" w:rsidRDefault="00DA36CA" w:rsidP="007325BA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COVID </w:t>
                          </w:r>
                          <w:r w:rsidR="005A3283">
                            <w:t>k</w:t>
                          </w:r>
                          <w:r w:rsidRPr="002423C1">
                            <w:rPr>
                              <w:rFonts w:cstheme="minorHAnsi"/>
                            </w:rPr>
                            <w:t>nowledge</w:t>
                          </w:r>
                        </w:p>
                      </w:txbxContent>
                    </v:textbox>
                  </v:shape>
                  <v:shape id="Straight Arrow Connector 556" o:spid="_x0000_s1293" type="#_x0000_t32" style="position:absolute;left:3600;top:11525;width:18117;height:4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" strokecolor="black [3213]" strokeweight=".5pt">
                    <v:stroke endarrow="block" joinstyle="miter"/>
                  </v:shape>
                  <v:group id="Group 557" o:spid="_x0000_s1294" style="position:absolute;left:-1466;top:15049;width:54615;height:6287" coordorigin="-10896,-476" coordsize="54616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  <v:shape id="Text Box 2" o:spid="_x0000_s1295" type="#_x0000_t202" style="position:absolute;left:-10896;width:10134;height: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">
                      <v:textbox>
                        <w:txbxContent>
                          <w:p w14:paraId="3E1215C2" w14:textId="1B82B035" w:rsidR="00DA36CA" w:rsidRPr="005C54D2" w:rsidRDefault="00DA36CA" w:rsidP="007325BA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NPR</w:t>
                            </w:r>
                          </w:p>
                        </w:txbxContent>
                      </v:textbox>
                    </v:shape>
                    <v:shape id="Text Box 559" o:spid="_x0000_s1296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">
                      <v:textbox>
                        <w:txbxContent>
                          <w:p w14:paraId="730C4E39" w14:textId="09134365" w:rsidR="00DA36CA" w:rsidRPr="002423C1" w:rsidRDefault="00DA36CA" w:rsidP="007325BA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2423C1">
                              <w:rPr>
                                <w:rFonts w:cstheme="minorHAnsi"/>
                              </w:rPr>
                              <w:t>Positive COVID-1</w:t>
                            </w:r>
                            <w:r w:rsidR="003D55F2">
                              <w:rPr>
                                <w:rFonts w:cstheme="minorHAnsi"/>
                              </w:rPr>
                              <w:t>9 t</w:t>
                            </w:r>
                            <w:r w:rsidRPr="002423C1">
                              <w:rPr>
                                <w:rFonts w:cstheme="minorHAnsi"/>
                              </w:rP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560" o:spid="_x0000_s1297" type="#_x0000_t32" style="position:absolute;left:-762;top:2619;width:35661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" strokecolor="black [3213]" strokeweight=".5pt">
                      <v:stroke endarrow="block" joinstyle="miter"/>
                    </v:shape>
                  </v:group>
                  <v:shape id="Text Box 2" o:spid="_x0000_s1298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">
                    <v:textbox>
                      <w:txbxContent>
                        <w:p w14:paraId="414AF5FB" w14:textId="430D36C2" w:rsidR="00DA36CA" w:rsidRPr="002423C1" w:rsidRDefault="00DA36CA" w:rsidP="007325BA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Threat (not) </w:t>
                          </w:r>
                          <w:r w:rsidR="003D55F2">
                            <w:rPr>
                              <w:rFonts w:cstheme="minorHAnsi"/>
                            </w:rPr>
                            <w:t>ex</w:t>
                          </w:r>
                          <w:r w:rsidRPr="002423C1">
                            <w:rPr>
                              <w:rFonts w:cstheme="minorHAnsi"/>
                            </w:rPr>
                            <w:t>aggerated</w:t>
                          </w:r>
                        </w:p>
                      </w:txbxContent>
                    </v:textbox>
                  </v:shape>
                  <v:shape id="Text Box 2" o:spid="_x0000_s1299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">
                    <v:textbox>
                      <w:txbxContent>
                        <w:p w14:paraId="5E330216" w14:textId="6CFA8BBD" w:rsidR="00DA36CA" w:rsidRPr="002423C1" w:rsidRDefault="00DA36CA" w:rsidP="007325BA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Perceived COVID </w:t>
                          </w:r>
                          <w:r w:rsidR="003D55F2">
                            <w:rPr>
                              <w:rFonts w:cstheme="minorHAnsi"/>
                            </w:rPr>
                            <w:t>risk</w:t>
                          </w:r>
                        </w:p>
                      </w:txbxContent>
                    </v:textbox>
                  </v:shape>
                  <v:shape id="Straight Arrow Connector 563" o:spid="_x0000_s1300" type="#_x0000_t32" style="position:absolute;left:3600;top:2381;width:18117;height:13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564" o:spid="_x0000_s1301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" strokecolor="black [3213]" strokeweight=".5pt">
                    <v:stroke endarrow="block" joinstyle="miter"/>
                  </v:shape>
                  <v:shape id="Straight Arrow Connector 565" o:spid="_x0000_s1302" type="#_x0000_t32" style="position:absolute;left:3600;top:20726;width:18117;height:4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566" o:spid="_x0000_s1303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567" o:spid="_x0000_s1304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" strokecolor="black [3213]" strokeweight=".5pt">
                    <v:stroke endarrow="block" joinstyle="miter"/>
                  </v:shape>
                  <v:shape id="Text Box 2" o:spid="_x0000_s1305" type="#_x0000_t202" style="position:absolute;left:6838;top:6858;width:699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" filled="f" stroked="f">
                    <v:textbox>
                      <w:txbxContent>
                        <w:p w14:paraId="72D7F6FF" w14:textId="4A9C9DFD" w:rsidR="00DA36CA" w:rsidRPr="002423C1" w:rsidRDefault="001C2905" w:rsidP="007325BA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  <w:color w:val="000000"/>
                            </w:rPr>
                            <w:t>352***</w:t>
                          </w:r>
                        </w:p>
                      </w:txbxContent>
                    </v:textbox>
                  </v:shape>
                  <v:shape id="Text Box 2" o:spid="_x0000_s1306" type="#_x0000_t202" style="position:absolute;left:10191;top:10668;width:7620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" filled="f" stroked="f">
                    <v:textbox>
                      <w:txbxContent>
                        <w:p w14:paraId="39EBF108" w14:textId="6032B37A" w:rsidR="00DA36CA" w:rsidRPr="002423C1" w:rsidRDefault="001C2905" w:rsidP="007325BA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  <w:color w:val="000000"/>
                            </w:rPr>
                            <w:t>350***</w:t>
                          </w:r>
                        </w:p>
                      </w:txbxContent>
                    </v:textbox>
                  </v:shape>
                  <v:shape id="Text Box 2" o:spid="_x0000_s1307" type="#_x0000_t202" style="position:absolute;left:13830;top:21393;width:7105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" filled="f" stroked="f">
                    <v:textbox>
                      <w:txbxContent>
                        <w:p w14:paraId="7BB54E89" w14:textId="1A047D4F" w:rsidR="00DA36CA" w:rsidRPr="002423C1" w:rsidRDefault="001C2905" w:rsidP="007325BA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  <w:color w:val="000000"/>
                            </w:rPr>
                            <w:t>138**</w:t>
                          </w:r>
                        </w:p>
                      </w:txbxContent>
                    </v:textbox>
                  </v:shape>
                  <v:shape id="Text Box 2" o:spid="_x0000_s1308" type="#_x0000_t202" style="position:absolute;left:39242;top:6781;width:783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" filled="f" stroked="f">
                    <v:textbox>
                      <w:txbxContent>
                        <w:p w14:paraId="1C1E64DE" w14:textId="1487827B" w:rsidR="00DA36CA" w:rsidRPr="002423C1" w:rsidRDefault="00DA36CA" w:rsidP="007325BA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>-</w:t>
                          </w:r>
                          <w:r>
                            <w:rPr>
                              <w:rFonts w:cstheme="minorHAnsi"/>
                            </w:rPr>
                            <w:t>988*</w:t>
                          </w:r>
                          <w:r w:rsidRPr="002423C1">
                            <w:rPr>
                              <w:rFonts w:cstheme="minorHAnsi"/>
                            </w:rPr>
                            <w:t>**</w:t>
                          </w:r>
                        </w:p>
                      </w:txbxContent>
                    </v:textbox>
                  </v:shape>
                  <v:shape id="Text Box 2" o:spid="_x0000_s1309" type="#_x0000_t202" style="position:absolute;left:35623;top:10668;width:71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" filled="f" stroked="f">
                    <v:textbox>
                      <w:txbxContent>
                        <w:p w14:paraId="6F61A0FB" w14:textId="176E60DA" w:rsidR="00DA36CA" w:rsidRPr="002423C1" w:rsidRDefault="00DA36CA" w:rsidP="007325BA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>
                            <w:rPr>
                              <w:rFonts w:cstheme="minorHAnsi"/>
                            </w:rPr>
                            <w:t>301</w:t>
                          </w:r>
                        </w:p>
                      </w:txbxContent>
                    </v:textbox>
                  </v:shape>
                  <v:shape id="Text Box 2" o:spid="_x0000_s1310" type="#_x0000_t202" style="position:absolute;left:33280;top:21259;width:741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" filled="f" stroked="f">
                    <v:textbox>
                      <w:txbxContent>
                        <w:p w14:paraId="65629E6B" w14:textId="39FF5412" w:rsidR="00DA36CA" w:rsidRPr="002423C1" w:rsidRDefault="001C2905" w:rsidP="007325BA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0.</w:t>
                          </w:r>
                          <w:r w:rsidR="00DA36CA">
                            <w:rPr>
                              <w:rFonts w:cstheme="minorHAnsi"/>
                            </w:rPr>
                            <w:t>967***</w:t>
                          </w:r>
                        </w:p>
                      </w:txbxContent>
                    </v:textbox>
                  </v:shape>
                </v:group>
                <v:shape id="Text Box 2" o:spid="_x0000_s1311" type="#_x0000_t202" style="position:absolute;left:23164;top:16002;width:731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" filled="f" stroked="f">
                  <v:textbox>
                    <w:txbxContent>
                      <w:p w14:paraId="0C797AEF" w14:textId="2332059B" w:rsidR="00DA36CA" w:rsidRPr="002423C1" w:rsidRDefault="00DA36CA" w:rsidP="007325BA">
                        <w:pPr>
                          <w:jc w:val="center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  <w:color w:val="000000"/>
                          </w:rPr>
                          <w:t>-1</w:t>
                        </w:r>
                        <w:r w:rsidR="001C2905">
                          <w:rPr>
                            <w:rFonts w:cstheme="minorHAnsi"/>
                            <w:color w:val="000000"/>
                          </w:rPr>
                          <w:t>.</w:t>
                        </w:r>
                        <w:r>
                          <w:rPr>
                            <w:rFonts w:cstheme="minorHAnsi"/>
                            <w:color w:val="000000"/>
                          </w:rPr>
                          <w:t>192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059EE0A" w14:textId="77777777" w:rsidR="007325BA" w:rsidRPr="00742AC5" w:rsidRDefault="007325BA" w:rsidP="007325BA"/>
    <w:p w14:paraId="750DD16B" w14:textId="77777777" w:rsidR="007325BA" w:rsidRPr="00742AC5" w:rsidRDefault="007325BA" w:rsidP="007325BA"/>
    <w:p w14:paraId="2E27E345" w14:textId="77777777" w:rsidR="007325BA" w:rsidRPr="00742AC5" w:rsidRDefault="007325BA" w:rsidP="007325BA"/>
    <w:p w14:paraId="4B468909" w14:textId="77777777" w:rsidR="007325BA" w:rsidRPr="00742AC5" w:rsidRDefault="007325BA" w:rsidP="007325BA"/>
    <w:p w14:paraId="6C03F63C" w14:textId="77777777" w:rsidR="007325BA" w:rsidRPr="00742AC5" w:rsidRDefault="007325BA" w:rsidP="007325BA"/>
    <w:p w14:paraId="6F0A3F13" w14:textId="77777777" w:rsidR="007325BA" w:rsidRPr="00742AC5" w:rsidRDefault="007325BA" w:rsidP="007325BA"/>
    <w:p w14:paraId="7722AFAA" w14:textId="77777777" w:rsidR="007325BA" w:rsidRPr="00742AC5" w:rsidRDefault="007325BA" w:rsidP="007325BA"/>
    <w:p w14:paraId="08B9FF07" w14:textId="77777777" w:rsidR="007325BA" w:rsidRPr="00742AC5" w:rsidRDefault="007325BA" w:rsidP="007325BA"/>
    <w:p w14:paraId="6279632B" w14:textId="77777777" w:rsidR="007325BA" w:rsidRPr="00742AC5" w:rsidRDefault="007325BA" w:rsidP="007325BA"/>
    <w:p w14:paraId="65DE483A" w14:textId="06E524B5" w:rsidR="007325BA" w:rsidRDefault="007325BA" w:rsidP="007325BA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1B85D095" w14:textId="77777777" w:rsidR="007325BA" w:rsidRDefault="007325BA" w:rsidP="007325BA">
      <w:pPr>
        <w:rPr>
          <w:b/>
          <w:bCs/>
        </w:rPr>
      </w:pPr>
    </w:p>
    <w:p w14:paraId="779FB31A" w14:textId="77777777" w:rsidR="007325BA" w:rsidRDefault="007325BA" w:rsidP="007325BA">
      <w:pPr>
        <w:rPr>
          <w:b/>
          <w:bCs/>
        </w:rPr>
      </w:pPr>
    </w:p>
    <w:p w14:paraId="44A6D785" w14:textId="079CBE02" w:rsidR="007325BA" w:rsidRPr="008C0048" w:rsidRDefault="007325BA" w:rsidP="007325BA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</w:t>
      </w:r>
      <w:r>
        <w:rPr>
          <w:i/>
          <w:iCs/>
        </w:rPr>
        <w:t>1</w:t>
      </w:r>
      <w:r w:rsidR="0084258C">
        <w:rPr>
          <w:i/>
          <w:iCs/>
        </w:rPr>
        <w:t>3</w:t>
      </w:r>
      <w:r w:rsidR="001C2905">
        <w:rPr>
          <w:i/>
          <w:iCs/>
        </w:rPr>
        <w:t>.</w:t>
      </w:r>
      <w:r>
        <w:rPr>
          <w:i/>
          <w:iCs/>
        </w:rPr>
        <w:t xml:space="preserve"> </w:t>
      </w:r>
      <w:r w:rsidRPr="008C0048">
        <w:rPr>
          <w:i/>
          <w:iCs/>
        </w:rPr>
        <w:t xml:space="preserve">Indirect </w:t>
      </w:r>
      <w:r>
        <w:rPr>
          <w:i/>
          <w:iCs/>
        </w:rPr>
        <w:t>e</w:t>
      </w:r>
      <w:r w:rsidRPr="008C0048">
        <w:rPr>
          <w:i/>
          <w:iCs/>
        </w:rPr>
        <w:t xml:space="preserve">ffects of </w:t>
      </w:r>
      <w:r>
        <w:rPr>
          <w:i/>
          <w:iCs/>
        </w:rPr>
        <w:t xml:space="preserve">NPR </w:t>
      </w:r>
      <w:r w:rsidR="00B57081">
        <w:rPr>
          <w:i/>
          <w:iCs/>
        </w:rPr>
        <w:t>use</w:t>
      </w:r>
      <w:r w:rsidRPr="005C49BA">
        <w:rPr>
          <w:i/>
          <w:iCs/>
        </w:rPr>
        <w:t xml:space="preserve"> </w:t>
      </w:r>
      <w:r w:rsidRPr="008C0048">
        <w:rPr>
          <w:i/>
          <w:iCs/>
        </w:rPr>
        <w:t xml:space="preserve">on COVID-19 </w:t>
      </w:r>
      <w:r>
        <w:rPr>
          <w:i/>
          <w:iCs/>
        </w:rPr>
        <w:t>t</w:t>
      </w:r>
      <w:r w:rsidRPr="008C0048">
        <w:rPr>
          <w:i/>
          <w:iCs/>
        </w:rPr>
        <w:t>est</w:t>
      </w:r>
      <w:r>
        <w:rPr>
          <w:i/>
          <w:iCs/>
        </w:rPr>
        <w:t xml:space="preserve">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ED49BD" w14:paraId="467E1670" w14:textId="77777777" w:rsidTr="00DA36CA">
        <w:tc>
          <w:tcPr>
            <w:tcW w:w="2515" w:type="dxa"/>
          </w:tcPr>
          <w:p w14:paraId="4FA6D285" w14:textId="77777777" w:rsidR="00ED49BD" w:rsidRDefault="00ED49BD" w:rsidP="00ED49BD"/>
        </w:tc>
        <w:tc>
          <w:tcPr>
            <w:tcW w:w="1530" w:type="dxa"/>
          </w:tcPr>
          <w:p w14:paraId="4DE723EA" w14:textId="2F565B6A" w:rsidR="00ED49BD" w:rsidRDefault="00ED49BD" w:rsidP="00ED49BD">
            <w:pPr>
              <w:jc w:val="center"/>
            </w:pPr>
            <w:r>
              <w:t>Indirect effect</w:t>
            </w:r>
          </w:p>
        </w:tc>
        <w:tc>
          <w:tcPr>
            <w:tcW w:w="1565" w:type="dxa"/>
          </w:tcPr>
          <w:p w14:paraId="37599B8E" w14:textId="1EFDCAC0" w:rsidR="00ED49BD" w:rsidRDefault="00ED49BD" w:rsidP="00ED49BD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03B15E5F" w14:textId="0957E80B" w:rsidR="00ED49BD" w:rsidRDefault="00ED49BD" w:rsidP="00ED49BD">
            <w:pPr>
              <w:jc w:val="center"/>
            </w:pPr>
            <w:r>
              <w:t>95% confidence interval</w:t>
            </w:r>
          </w:p>
        </w:tc>
      </w:tr>
      <w:tr w:rsidR="007325BA" w14:paraId="07DE178F" w14:textId="77777777" w:rsidTr="00DA36CA">
        <w:tc>
          <w:tcPr>
            <w:tcW w:w="2515" w:type="dxa"/>
          </w:tcPr>
          <w:p w14:paraId="6E2F9BCE" w14:textId="77777777" w:rsidR="007325BA" w:rsidRDefault="007325BA" w:rsidP="00DA36CA">
            <w:r>
              <w:t>TOTAL</w:t>
            </w:r>
          </w:p>
        </w:tc>
        <w:tc>
          <w:tcPr>
            <w:tcW w:w="1530" w:type="dxa"/>
          </w:tcPr>
          <w:p w14:paraId="337914DD" w14:textId="728CD143" w:rsidR="007325BA" w:rsidRDefault="00DA36CA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 w:rsidR="007325BA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20</w:t>
            </w:r>
            <w:r w:rsidR="007325BA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472232D5" w14:textId="3301CADE" w:rsidR="007325BA" w:rsidRDefault="001C2905" w:rsidP="00DA36CA">
            <w:pPr>
              <w:jc w:val="center"/>
            </w:pPr>
            <w:r>
              <w:t>0.</w:t>
            </w:r>
            <w:r w:rsidR="009D4E6E">
              <w:t>102</w:t>
            </w:r>
          </w:p>
        </w:tc>
        <w:tc>
          <w:tcPr>
            <w:tcW w:w="2395" w:type="dxa"/>
          </w:tcPr>
          <w:p w14:paraId="0604F956" w14:textId="4B839AB4" w:rsidR="007325BA" w:rsidRDefault="007325BA" w:rsidP="00DA36CA">
            <w:pPr>
              <w:jc w:val="center"/>
            </w:pPr>
            <w:r>
              <w:t>[</w:t>
            </w:r>
            <w:r w:rsidR="009D4E6E">
              <w:t>-</w:t>
            </w:r>
            <w:r w:rsidR="001C2905">
              <w:t>0.</w:t>
            </w:r>
            <w:r w:rsidR="009D4E6E">
              <w:t>528</w:t>
            </w:r>
            <w:r>
              <w:t xml:space="preserve">, </w:t>
            </w:r>
            <w:r w:rsidR="009D4E6E">
              <w:t>-</w:t>
            </w:r>
            <w:r w:rsidR="001C2905">
              <w:t>0.</w:t>
            </w:r>
            <w:r w:rsidR="009D4E6E">
              <w:t>126</w:t>
            </w:r>
            <w:r>
              <w:t>]</w:t>
            </w:r>
          </w:p>
        </w:tc>
      </w:tr>
      <w:tr w:rsidR="007325BA" w14:paraId="02FBA376" w14:textId="77777777" w:rsidTr="00DA36CA">
        <w:tc>
          <w:tcPr>
            <w:tcW w:w="2515" w:type="dxa"/>
          </w:tcPr>
          <w:p w14:paraId="6E3A8F14" w14:textId="0C6D9BA2" w:rsidR="007325BA" w:rsidRDefault="007325BA" w:rsidP="00DA36CA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578FF311" w14:textId="3DE4B793" w:rsidR="007325BA" w:rsidRDefault="009D4E6E" w:rsidP="00F83FC7">
            <w:pPr>
              <w:tabs>
                <w:tab w:val="decimal" w:pos="436"/>
              </w:tabs>
            </w:pPr>
            <w:r>
              <w:t>-</w:t>
            </w:r>
            <w:r w:rsidR="001C2905">
              <w:t>0.</w:t>
            </w:r>
            <w:r>
              <w:t>348</w:t>
            </w:r>
            <w:r w:rsidR="007325BA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486CB64E" w14:textId="2299D3E5" w:rsidR="007325BA" w:rsidRDefault="001C2905" w:rsidP="00DA36CA">
            <w:pPr>
              <w:jc w:val="center"/>
            </w:pPr>
            <w:r>
              <w:t>0.</w:t>
            </w:r>
            <w:r w:rsidR="009D4E6E">
              <w:t>067</w:t>
            </w:r>
          </w:p>
        </w:tc>
        <w:tc>
          <w:tcPr>
            <w:tcW w:w="2395" w:type="dxa"/>
          </w:tcPr>
          <w:p w14:paraId="0D9AB418" w14:textId="49F101B8" w:rsidR="007325BA" w:rsidRDefault="007325BA" w:rsidP="00DA36CA">
            <w:pPr>
              <w:jc w:val="center"/>
            </w:pPr>
            <w:r>
              <w:t>[</w:t>
            </w:r>
            <w:r w:rsidR="009D4E6E">
              <w:t>-</w:t>
            </w:r>
            <w:r w:rsidR="001C2905">
              <w:t>0.</w:t>
            </w:r>
            <w:r w:rsidR="009D4E6E">
              <w:t>500</w:t>
            </w:r>
            <w:r>
              <w:t xml:space="preserve">, </w:t>
            </w:r>
            <w:r w:rsidR="009D4E6E">
              <w:t>-</w:t>
            </w:r>
            <w:r w:rsidR="001C2905">
              <w:t>0.</w:t>
            </w:r>
            <w:r w:rsidR="009D4E6E">
              <w:t>238</w:t>
            </w:r>
            <w:r>
              <w:t>]</w:t>
            </w:r>
          </w:p>
        </w:tc>
      </w:tr>
      <w:tr w:rsidR="007325BA" w14:paraId="067EE86C" w14:textId="77777777" w:rsidTr="00DA36CA">
        <w:tc>
          <w:tcPr>
            <w:tcW w:w="2515" w:type="dxa"/>
          </w:tcPr>
          <w:p w14:paraId="0ABA95D3" w14:textId="63F83AB7" w:rsidR="007325BA" w:rsidRDefault="007325BA" w:rsidP="00DA36CA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33127CB9" w14:textId="319BE9DB" w:rsidR="007325BA" w:rsidRDefault="009D4E6E" w:rsidP="00F83FC7">
            <w:pPr>
              <w:tabs>
                <w:tab w:val="decimal" w:pos="436"/>
              </w:tabs>
            </w:pPr>
            <w:r>
              <w:t>-</w:t>
            </w:r>
            <w:r w:rsidR="001C2905">
              <w:t>0.</w:t>
            </w:r>
            <w:r>
              <w:t>106</w:t>
            </w:r>
          </w:p>
        </w:tc>
        <w:tc>
          <w:tcPr>
            <w:tcW w:w="1565" w:type="dxa"/>
          </w:tcPr>
          <w:p w14:paraId="67479119" w14:textId="233FDBDF" w:rsidR="007325BA" w:rsidRDefault="001C2905" w:rsidP="00DA36CA">
            <w:pPr>
              <w:jc w:val="center"/>
            </w:pPr>
            <w:r>
              <w:t>0.</w:t>
            </w:r>
            <w:r w:rsidR="009D4E6E">
              <w:t>084</w:t>
            </w:r>
          </w:p>
        </w:tc>
        <w:tc>
          <w:tcPr>
            <w:tcW w:w="2395" w:type="dxa"/>
          </w:tcPr>
          <w:p w14:paraId="3F965D1D" w14:textId="1094FAFD" w:rsidR="007325BA" w:rsidRDefault="007325BA" w:rsidP="00DA36CA">
            <w:pPr>
              <w:jc w:val="center"/>
            </w:pPr>
            <w:r>
              <w:t>[-</w:t>
            </w:r>
            <w:r w:rsidR="001C2905">
              <w:t>0.</w:t>
            </w:r>
            <w:r w:rsidR="009D4E6E">
              <w:t>283</w:t>
            </w:r>
            <w:r>
              <w:t xml:space="preserve">, </w:t>
            </w:r>
            <w:r w:rsidR="001C2905">
              <w:t>0.</w:t>
            </w:r>
            <w:r w:rsidR="009D4E6E">
              <w:t>050</w:t>
            </w:r>
            <w:r>
              <w:t>]</w:t>
            </w:r>
          </w:p>
        </w:tc>
      </w:tr>
      <w:tr w:rsidR="007325BA" w14:paraId="4FB50D8D" w14:textId="77777777" w:rsidTr="00DA36CA">
        <w:tc>
          <w:tcPr>
            <w:tcW w:w="2515" w:type="dxa"/>
          </w:tcPr>
          <w:p w14:paraId="4DA72444" w14:textId="44F16668" w:rsidR="007325BA" w:rsidRDefault="00694A9E" w:rsidP="00DA36CA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202724EA" w14:textId="0AF490FF" w:rsidR="007325BA" w:rsidRPr="00CD352E" w:rsidRDefault="007325BA" w:rsidP="00F83FC7">
            <w:pPr>
              <w:tabs>
                <w:tab w:val="decimal" w:pos="436"/>
              </w:tabs>
            </w:pPr>
            <w:r w:rsidRPr="00CD352E"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 w:rsidR="009D4E6E">
              <w:rPr>
                <w:rFonts w:ascii="Calibri" w:hAnsi="Calibri" w:cs="Calibri"/>
                <w:color w:val="000000"/>
              </w:rPr>
              <w:t>134</w:t>
            </w:r>
            <w:r w:rsidR="009D4E6E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18BFE12E" w14:textId="25EBA1D4" w:rsidR="007325BA" w:rsidRDefault="001C2905" w:rsidP="00DA36CA">
            <w:pPr>
              <w:jc w:val="center"/>
            </w:pPr>
            <w:r>
              <w:t>0.</w:t>
            </w:r>
            <w:r w:rsidR="007325BA">
              <w:t>0</w:t>
            </w:r>
            <w:r w:rsidR="009D4E6E">
              <w:t>64</w:t>
            </w:r>
          </w:p>
        </w:tc>
        <w:tc>
          <w:tcPr>
            <w:tcW w:w="2395" w:type="dxa"/>
          </w:tcPr>
          <w:p w14:paraId="142E4FB8" w14:textId="34815ED8" w:rsidR="007325BA" w:rsidRDefault="007325BA" w:rsidP="00DA36CA">
            <w:pPr>
              <w:jc w:val="center"/>
            </w:pPr>
            <w:r>
              <w:t>[</w:t>
            </w:r>
            <w:r w:rsidR="001C2905">
              <w:t>0.</w:t>
            </w:r>
            <w:r w:rsidR="00293E45">
              <w:t>0</w:t>
            </w:r>
            <w:r w:rsidR="009D4E6E">
              <w:t>33</w:t>
            </w:r>
            <w:r>
              <w:t xml:space="preserve">, </w:t>
            </w:r>
            <w:r w:rsidR="001C2905">
              <w:t>0.</w:t>
            </w:r>
            <w:r w:rsidR="00293E45">
              <w:t>285</w:t>
            </w:r>
            <w:r>
              <w:t>]</w:t>
            </w:r>
          </w:p>
        </w:tc>
      </w:tr>
    </w:tbl>
    <w:p w14:paraId="6FD5AD8A" w14:textId="68325814" w:rsidR="007325BA" w:rsidRPr="009E24BD" w:rsidRDefault="007325BA" w:rsidP="007325BA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736F86BC" w14:textId="77777777" w:rsidR="007325BA" w:rsidRDefault="007325BA" w:rsidP="007325BA"/>
    <w:p w14:paraId="1890C107" w14:textId="77777777" w:rsidR="007325BA" w:rsidRDefault="007325BA" w:rsidP="007325BA"/>
    <w:p w14:paraId="0449DE39" w14:textId="77777777" w:rsidR="007325BA" w:rsidRDefault="007325BA" w:rsidP="007325BA">
      <w:r>
        <w:br w:type="page"/>
      </w:r>
    </w:p>
    <w:p w14:paraId="1586CA22" w14:textId="1802A950" w:rsidR="005B729B" w:rsidRDefault="005B729B" w:rsidP="005B729B">
      <w:pPr>
        <w:tabs>
          <w:tab w:val="left" w:pos="1140"/>
        </w:tabs>
        <w:rPr>
          <w:i/>
          <w:iCs/>
        </w:rPr>
      </w:pPr>
      <w:r w:rsidRPr="005C49BA">
        <w:rPr>
          <w:i/>
          <w:iCs/>
        </w:rPr>
        <w:lastRenderedPageBreak/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>
        <w:rPr>
          <w:i/>
          <w:iCs/>
        </w:rPr>
        <w:t>14</w:t>
      </w:r>
      <w:r w:rsidR="001C2905">
        <w:rPr>
          <w:i/>
          <w:iCs/>
        </w:rPr>
        <w:t>.</w:t>
      </w:r>
      <w:r w:rsidRPr="005C49BA">
        <w:rPr>
          <w:i/>
          <w:iCs/>
        </w:rPr>
        <w:t xml:space="preserve"> Direct </w:t>
      </w:r>
      <w:r>
        <w:rPr>
          <w:i/>
          <w:iCs/>
        </w:rPr>
        <w:t>e</w:t>
      </w:r>
      <w:r w:rsidRPr="005C49BA">
        <w:rPr>
          <w:i/>
          <w:iCs/>
        </w:rPr>
        <w:t xml:space="preserve">ffects of </w:t>
      </w:r>
      <w:r>
        <w:rPr>
          <w:i/>
          <w:iCs/>
        </w:rPr>
        <w:t xml:space="preserve">national newspaper and/or magazine </w:t>
      </w:r>
      <w:r w:rsidR="00B57081">
        <w:rPr>
          <w:i/>
          <w:iCs/>
        </w:rPr>
        <w:t>use</w:t>
      </w:r>
      <w:r w:rsidRPr="005C49BA">
        <w:rPr>
          <w:i/>
          <w:iCs/>
        </w:rPr>
        <w:t xml:space="preserve"> on COVID-19 </w:t>
      </w:r>
      <w:r>
        <w:rPr>
          <w:i/>
          <w:iCs/>
        </w:rPr>
        <w:t>t</w:t>
      </w:r>
      <w:r w:rsidRPr="005C49BA">
        <w:rPr>
          <w:i/>
          <w:iCs/>
        </w:rPr>
        <w:t xml:space="preserve">est </w:t>
      </w:r>
      <w:r w:rsidR="00E46B45">
        <w:rPr>
          <w:i/>
          <w:iCs/>
        </w:rPr>
        <w:t>r</w:t>
      </w:r>
      <w:r w:rsidR="00E46B45"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6F052A01" w14:textId="77777777" w:rsidR="005B729B" w:rsidRPr="005C49BA" w:rsidRDefault="005B729B" w:rsidP="005B729B">
      <w:pPr>
        <w:tabs>
          <w:tab w:val="left" w:pos="1140"/>
        </w:tabs>
        <w:rPr>
          <w:i/>
          <w:iCs/>
        </w:rPr>
      </w:pPr>
    </w:p>
    <w:p w14:paraId="34295649" w14:textId="77777777" w:rsidR="005B729B" w:rsidRDefault="005B729B" w:rsidP="005B729B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308D1709" wp14:editId="07BD482A">
                <wp:simplePos x="0" y="0"/>
                <wp:positionH relativeFrom="column">
                  <wp:posOffset>167640</wp:posOffset>
                </wp:positionH>
                <wp:positionV relativeFrom="paragraph">
                  <wp:posOffset>6985</wp:posOffset>
                </wp:positionV>
                <wp:extent cx="5484495" cy="2771775"/>
                <wp:effectExtent l="0" t="0" r="20955" b="28575"/>
                <wp:wrapNone/>
                <wp:docPr id="575" name="Group 5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4495" cy="2771775"/>
                          <a:chOff x="-123825" y="0"/>
                          <a:chExt cx="5484495" cy="2771775"/>
                        </a:xfrm>
                      </wpg:grpSpPr>
                      <wpg:grpSp>
                        <wpg:cNvPr id="576" name="Group 576"/>
                        <wpg:cNvGrpSpPr/>
                        <wpg:grpSpPr>
                          <a:xfrm>
                            <a:off x="-123825" y="0"/>
                            <a:ext cx="5484495" cy="2771775"/>
                            <a:chOff x="-169545" y="0"/>
                            <a:chExt cx="5484495" cy="2771775"/>
                          </a:xfrm>
                        </wpg:grpSpPr>
                        <wps:wsp>
                          <wps:cNvPr id="577" name="Text Box 5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AD3888" w14:textId="62CFB4A3" w:rsidR="005B729B" w:rsidRPr="002423C1" w:rsidRDefault="005B729B" w:rsidP="005B729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78" name="Straight Arrow Connector 578"/>
                          <wps:cNvCnPr>
                            <a:stCxn id="580" idx="0"/>
                          </wps:cNvCnPr>
                          <wps:spPr>
                            <a:xfrm flipV="1">
                              <a:off x="356235" y="1152528"/>
                              <a:ext cx="1815465" cy="40004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579" name="Group 579"/>
                          <wpg:cNvGrpSpPr/>
                          <wpg:grpSpPr>
                            <a:xfrm>
                              <a:off x="-169545" y="1504950"/>
                              <a:ext cx="5484495" cy="628650"/>
                              <a:chOff x="-1112520" y="-47625"/>
                              <a:chExt cx="5484495" cy="628650"/>
                            </a:xfrm>
                          </wpg:grpSpPr>
                          <wps:wsp>
                            <wps:cNvPr id="58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112520" y="-1"/>
                                <a:ext cx="1051560" cy="5200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C1A157" w14:textId="5551CF78" w:rsidR="005B729B" w:rsidRPr="005C54D2" w:rsidRDefault="005B729B" w:rsidP="005B729B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 xml:space="preserve">Newspapers and </w:t>
                                  </w:r>
                                  <w:r w:rsidR="003D55F2">
                                    <w:rPr>
                                      <w:rFonts w:cstheme="minorHAnsi"/>
                                    </w:rPr>
                                    <w:t>m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>agazines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81" name="Text Box 58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B1C2E4" w14:textId="3E910AE8" w:rsidR="005B729B" w:rsidRPr="002423C1" w:rsidRDefault="005B729B" w:rsidP="005B729B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2423C1">
                                    <w:rPr>
                                      <w:rFonts w:cstheme="minorHAnsi"/>
                                    </w:rPr>
                                    <w:t>Positive COVID-1</w:t>
                                  </w:r>
                                  <w:r w:rsidR="003D55F2">
                                    <w:rPr>
                                      <w:rFonts w:cstheme="minorHAnsi"/>
                                    </w:rPr>
                                    <w:t>9 t</w:t>
                                  </w:r>
                                  <w:r w:rsidRPr="002423C1">
                                    <w:rPr>
                                      <w:rFonts w:cstheme="minorHAnsi"/>
                                    </w:rP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582" name="Straight Arrow Connector 582"/>
                            <wps:cNvCnPr>
                              <a:stCxn id="580" idx="3"/>
                            </wps:cNvCnPr>
                            <wps:spPr>
                              <a:xfrm>
                                <a:off x="-60960" y="260032"/>
                                <a:ext cx="3550920" cy="666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8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1CB21B" w14:textId="5D5C37BA" w:rsidR="005B729B" w:rsidRPr="002423C1" w:rsidRDefault="005B729B" w:rsidP="005B729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Threat (not)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ex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8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CFA15DC" w14:textId="35D2C56B" w:rsidR="005B729B" w:rsidRPr="002423C1" w:rsidRDefault="005B729B" w:rsidP="005B729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Perceived COVID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85" name="Straight Arrow Connector 585"/>
                          <wps:cNvCnPr>
                            <a:stCxn id="580" idx="0"/>
                          </wps:cNvCnPr>
                          <wps:spPr>
                            <a:xfrm flipV="1">
                              <a:off x="356235" y="238126"/>
                              <a:ext cx="1815465" cy="131444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6" name="Straight Arrow Connector 586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7" name="Straight Arrow Connector 587"/>
                          <wps:cNvCnPr>
                            <a:stCxn id="580" idx="2"/>
                          </wps:cNvCnPr>
                          <wps:spPr>
                            <a:xfrm>
                              <a:off x="356235" y="2072640"/>
                              <a:ext cx="1815465" cy="4286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8" name="Straight Arrow Connector 588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89" name="Straight Arrow Connector 589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96" y="685800"/>
                              <a:ext cx="69913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1A4D46" w14:textId="2BCFF65D" w:rsidR="005B729B" w:rsidRPr="002423C1" w:rsidRDefault="001C2905" w:rsidP="005B729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946975">
                                  <w:rPr>
                                    <w:rFonts w:cstheme="minorHAnsi"/>
                                    <w:color w:val="000000"/>
                                  </w:rPr>
                                  <w:t>213</w:t>
                                </w:r>
                                <w:r w:rsidR="005B729B">
                                  <w:rPr>
                                    <w:rFonts w:cstheme="minorHAnsi"/>
                                    <w:color w:val="000000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9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19175" y="1066800"/>
                              <a:ext cx="76200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12F78F1" w14:textId="65BEA0C1" w:rsidR="005B729B" w:rsidRPr="002423C1" w:rsidRDefault="001C2905" w:rsidP="005B729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946975">
                                  <w:rPr>
                                    <w:rFonts w:cstheme="minorHAnsi"/>
                                    <w:color w:val="000000"/>
                                  </w:rPr>
                                  <w:t>210</w:t>
                                </w:r>
                                <w:r w:rsidR="005B729B">
                                  <w:rPr>
                                    <w:rFonts w:cstheme="minorHAnsi"/>
                                    <w:color w:val="000000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9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3029" y="2139315"/>
                              <a:ext cx="71056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E8B277" w14:textId="2CE5E21D" w:rsidR="005B729B" w:rsidRPr="002423C1" w:rsidRDefault="001C2905" w:rsidP="005B729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946975">
                                  <w:rPr>
                                    <w:rFonts w:cstheme="minorHAnsi"/>
                                    <w:color w:val="000000"/>
                                  </w:rPr>
                                  <w:t>089</w:t>
                                </w:r>
                                <w:r w:rsidR="005B729B">
                                  <w:rPr>
                                    <w:rFonts w:cstheme="minorHAnsi"/>
                                    <w:color w:val="000000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9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24299" y="678180"/>
                              <a:ext cx="782956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9EDD2E" w14:textId="0839FC99" w:rsidR="005B729B" w:rsidRPr="002423C1" w:rsidRDefault="004F247E" w:rsidP="005B729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1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.</w:t>
                                </w:r>
                                <w:r>
                                  <w:rPr>
                                    <w:rFonts w:cstheme="minorHAnsi"/>
                                  </w:rPr>
                                  <w:t>022</w:t>
                                </w:r>
                                <w:r w:rsidR="005B729B">
                                  <w:rPr>
                                    <w:rFonts w:cstheme="minorHAnsi"/>
                                  </w:rPr>
                                  <w:t>*</w:t>
                                </w:r>
                                <w:r w:rsidR="005B729B" w:rsidRPr="002423C1">
                                  <w:rPr>
                                    <w:rFonts w:cstheme="minorHAnsi"/>
                                  </w:rPr>
                                  <w:t>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9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6680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49682B" w14:textId="3EFDCA74" w:rsidR="005B729B" w:rsidRPr="002423C1" w:rsidRDefault="005B729B" w:rsidP="005B729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4F247E">
                                  <w:rPr>
                                    <w:rFonts w:cstheme="minorHAnsi"/>
                                  </w:rPr>
                                  <w:t>291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59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8035" y="2125980"/>
                              <a:ext cx="74104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572B6C" w14:textId="797B2D31" w:rsidR="005B729B" w:rsidRPr="002423C1" w:rsidRDefault="001C2905" w:rsidP="005B729B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4F247E">
                                  <w:rPr>
                                    <w:rFonts w:cstheme="minorHAnsi"/>
                                  </w:rPr>
                                  <w:t>933</w:t>
                                </w:r>
                                <w:r w:rsidR="005B729B">
                                  <w:rPr>
                                    <w:rFonts w:cstheme="minorHAnsi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5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648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9866D2" w14:textId="59C9B80B" w:rsidR="005B729B" w:rsidRPr="002423C1" w:rsidRDefault="005B729B" w:rsidP="005B729B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  <w:color w:val="000000"/>
                                </w:rPr>
                                <w:t>-</w:t>
                              </w:r>
                              <w:r w:rsidR="001C2905">
                                <w:rPr>
                                  <w:rFonts w:cstheme="minorHAnsi"/>
                                  <w:color w:val="000000"/>
                                </w:rPr>
                                <w:t>0.</w:t>
                              </w:r>
                              <w:r w:rsidR="00174460">
                                <w:rPr>
                                  <w:rFonts w:cstheme="minorHAnsi"/>
                                  <w:color w:val="000000"/>
                                </w:rPr>
                                <w:t>445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08D1709" id="Group 575" o:spid="_x0000_s1312" style="position:absolute;margin-left:13.2pt;margin-top:.55pt;width:431.85pt;height:218.25pt;z-index:251764736;mso-width-relative:margin" coordorigin="-1238" coordsize="54844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">
                <v:group id="Group 576" o:spid="_x0000_s1313" style="position:absolute;left:-1238;width:54844;height:27717" coordorigin="-1695" coordsize="54844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  <v:shape id="Text Box 577" o:spid="_x0000_s1314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">
                    <v:textbox>
                      <w:txbxContent>
                        <w:p w14:paraId="62AD3888" w14:textId="62CFB4A3" w:rsidR="005B729B" w:rsidRPr="002423C1" w:rsidRDefault="005B729B" w:rsidP="005B729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COVID </w:t>
                          </w:r>
                          <w:r w:rsidR="005A3283">
                            <w:t>k</w:t>
                          </w:r>
                          <w:r w:rsidRPr="002423C1">
                            <w:rPr>
                              <w:rFonts w:cstheme="minorHAnsi"/>
                            </w:rPr>
                            <w:t>nowledge</w:t>
                          </w:r>
                        </w:p>
                      </w:txbxContent>
                    </v:textbox>
                  </v:shape>
                  <v:shape id="Straight Arrow Connector 578" o:spid="_x0000_s1315" type="#_x0000_t32" style="position:absolute;left:3562;top:11525;width:18155;height:4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" strokecolor="black [3213]" strokeweight=".5pt">
                    <v:stroke endarrow="block" joinstyle="miter"/>
                  </v:shape>
                  <v:group id="Group 579" o:spid="_x0000_s1316" style="position:absolute;left:-1695;top:15049;width:54844;height:6287" coordorigin="-11125,-476" coordsize="54844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+yl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bLV/g7E46A3P4CAAD//wMAUEsBAi0AFAAGAAgAAAAhANvh9svuAAAAhQEAABMAAAAAAAAA&#10;AAAAAAAAAAAAAFtDb250ZW50X1R5cGVzXS54bWxQSwECLQAUAAYACAAAACEAWvQsW78AAAAVAQAA&#10;CwAAAAAAAAAAAAAAAAAfAQAAX3JlbHMvLnJlbHNQSwECLQAUAAYACAAAACEAmXfspcYAAADcAAAA&#10;DwAAAAAAAAAAAAAAAAAHAgAAZHJzL2Rvd25yZXYueG1sUEsFBgAAAAADAAMAtwAAAPoCAAAAAA==&#10;">
                    <v:shape id="Text Box 2" o:spid="_x0000_s1317" type="#_x0000_t202" style="position:absolute;left:-11125;width:10516;height: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">
                      <v:textbox>
                        <w:txbxContent>
                          <w:p w14:paraId="0CC1A157" w14:textId="5551CF78" w:rsidR="005B729B" w:rsidRPr="005C54D2" w:rsidRDefault="005B729B" w:rsidP="005B729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Newspapers and </w:t>
                            </w:r>
                            <w:r w:rsidR="003D55F2">
                              <w:rPr>
                                <w:rFonts w:cstheme="minorHAnsi"/>
                              </w:rPr>
                              <w:t>m</w:t>
                            </w:r>
                            <w:r>
                              <w:rPr>
                                <w:rFonts w:cstheme="minorHAnsi"/>
                              </w:rPr>
                              <w:t>agazines</w:t>
                            </w:r>
                          </w:p>
                        </w:txbxContent>
                      </v:textbox>
                    </v:shape>
                    <v:shape id="Text Box 581" o:spid="_x0000_s1318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">
                      <v:textbox>
                        <w:txbxContent>
                          <w:p w14:paraId="5FB1C2E4" w14:textId="3E910AE8" w:rsidR="005B729B" w:rsidRPr="002423C1" w:rsidRDefault="005B729B" w:rsidP="005B729B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2423C1">
                              <w:rPr>
                                <w:rFonts w:cstheme="minorHAnsi"/>
                              </w:rPr>
                              <w:t>Positive COVID-1</w:t>
                            </w:r>
                            <w:r w:rsidR="003D55F2">
                              <w:rPr>
                                <w:rFonts w:cstheme="minorHAnsi"/>
                              </w:rPr>
                              <w:t>9 t</w:t>
                            </w:r>
                            <w:r w:rsidRPr="002423C1">
                              <w:rPr>
                                <w:rFonts w:cstheme="minorHAnsi"/>
                              </w:rP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582" o:spid="_x0000_s1319" type="#_x0000_t32" style="position:absolute;left:-609;top:2600;width:35508;height: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" strokecolor="black [3213]" strokeweight=".5pt">
                      <v:stroke endarrow="block" joinstyle="miter"/>
                    </v:shape>
                  </v:group>
                  <v:shape id="Text Box 2" o:spid="_x0000_s1320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">
                    <v:textbox>
                      <w:txbxContent>
                        <w:p w14:paraId="131CB21B" w14:textId="5D5C37BA" w:rsidR="005B729B" w:rsidRPr="002423C1" w:rsidRDefault="005B729B" w:rsidP="005B729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Threat (not) </w:t>
                          </w:r>
                          <w:r w:rsidR="003D55F2">
                            <w:rPr>
                              <w:rFonts w:cstheme="minorHAnsi"/>
                            </w:rPr>
                            <w:t>ex</w:t>
                          </w:r>
                          <w:r w:rsidRPr="002423C1">
                            <w:rPr>
                              <w:rFonts w:cstheme="minorHAnsi"/>
                            </w:rPr>
                            <w:t>aggerated</w:t>
                          </w:r>
                        </w:p>
                      </w:txbxContent>
                    </v:textbox>
                  </v:shape>
                  <v:shape id="Text Box 2" o:spid="_x0000_s1321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">
                    <v:textbox>
                      <w:txbxContent>
                        <w:p w14:paraId="6CFA15DC" w14:textId="35D2C56B" w:rsidR="005B729B" w:rsidRPr="002423C1" w:rsidRDefault="005B729B" w:rsidP="005B729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Perceived COVID </w:t>
                          </w:r>
                          <w:r w:rsidR="003D55F2">
                            <w:rPr>
                              <w:rFonts w:cstheme="minorHAnsi"/>
                            </w:rPr>
                            <w:t>risk</w:t>
                          </w:r>
                        </w:p>
                      </w:txbxContent>
                    </v:textbox>
                  </v:shape>
                  <v:shape id="Straight Arrow Connector 585" o:spid="_x0000_s1322" type="#_x0000_t32" style="position:absolute;left:3562;top:2381;width:18155;height:13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" strokecolor="black [3213]" strokeweight=".5pt">
                    <v:stroke endarrow="block" joinstyle="miter"/>
                  </v:shape>
                  <v:shape id="Straight Arrow Connector 586" o:spid="_x0000_s1323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587" o:spid="_x0000_s1324" type="#_x0000_t32" style="position:absolute;left:3562;top:20726;width:18155;height:4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588" o:spid="_x0000_s1325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" strokecolor="black [3213]" strokeweight=".5pt">
                    <v:stroke endarrow="block" joinstyle="miter"/>
                  </v:shape>
                  <v:shape id="Straight Arrow Connector 589" o:spid="_x0000_s1326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" strokecolor="black [3213]" strokeweight=".5pt">
                    <v:stroke endarrow="block" joinstyle="miter"/>
                  </v:shape>
                  <v:shape id="Text Box 2" o:spid="_x0000_s1327" type="#_x0000_t202" style="position:absolute;left:6838;top:6858;width:699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" filled="f" stroked="f">
                    <v:textbox>
                      <w:txbxContent>
                        <w:p w14:paraId="281A4D46" w14:textId="2BCFF65D" w:rsidR="005B729B" w:rsidRPr="002423C1" w:rsidRDefault="001C2905" w:rsidP="005B729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946975">
                            <w:rPr>
                              <w:rFonts w:cstheme="minorHAnsi"/>
                              <w:color w:val="000000"/>
                            </w:rPr>
                            <w:t>213</w:t>
                          </w:r>
                          <w:r w:rsidR="005B729B">
                            <w:rPr>
                              <w:rFonts w:cstheme="minorHAnsi"/>
                              <w:color w:val="000000"/>
                            </w:rPr>
                            <w:t>***</w:t>
                          </w:r>
                        </w:p>
                      </w:txbxContent>
                    </v:textbox>
                  </v:shape>
                  <v:shape id="Text Box 2" o:spid="_x0000_s1328" type="#_x0000_t202" style="position:absolute;left:10191;top:10668;width:7620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" filled="f" stroked="f">
                    <v:textbox>
                      <w:txbxContent>
                        <w:p w14:paraId="412F78F1" w14:textId="65BEA0C1" w:rsidR="005B729B" w:rsidRPr="002423C1" w:rsidRDefault="001C2905" w:rsidP="005B729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946975">
                            <w:rPr>
                              <w:rFonts w:cstheme="minorHAnsi"/>
                              <w:color w:val="000000"/>
                            </w:rPr>
                            <w:t>210</w:t>
                          </w:r>
                          <w:r w:rsidR="005B729B">
                            <w:rPr>
                              <w:rFonts w:cstheme="minorHAnsi"/>
                              <w:color w:val="000000"/>
                            </w:rPr>
                            <w:t>***</w:t>
                          </w:r>
                        </w:p>
                      </w:txbxContent>
                    </v:textbox>
                  </v:shape>
                  <v:shape id="Text Box 2" o:spid="_x0000_s1329" type="#_x0000_t202" style="position:absolute;left:13830;top:21393;width:7105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" filled="f" stroked="f">
                    <v:textbox>
                      <w:txbxContent>
                        <w:p w14:paraId="00E8B277" w14:textId="2CE5E21D" w:rsidR="005B729B" w:rsidRPr="002423C1" w:rsidRDefault="001C2905" w:rsidP="005B729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946975">
                            <w:rPr>
                              <w:rFonts w:cstheme="minorHAnsi"/>
                              <w:color w:val="000000"/>
                            </w:rPr>
                            <w:t>089</w:t>
                          </w:r>
                          <w:r w:rsidR="005B729B">
                            <w:rPr>
                              <w:rFonts w:cstheme="minorHAnsi"/>
                              <w:color w:val="000000"/>
                            </w:rPr>
                            <w:t>*</w:t>
                          </w:r>
                        </w:p>
                      </w:txbxContent>
                    </v:textbox>
                  </v:shape>
                  <v:shape id="Text Box 2" o:spid="_x0000_s1330" type="#_x0000_t202" style="position:absolute;left:39242;top:6781;width:783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" filled="f" stroked="f">
                    <v:textbox>
                      <w:txbxContent>
                        <w:p w14:paraId="4A9EDD2E" w14:textId="0839FC99" w:rsidR="005B729B" w:rsidRPr="002423C1" w:rsidRDefault="004F247E" w:rsidP="005B729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1</w:t>
                          </w:r>
                          <w:r w:rsidR="001C2905">
                            <w:rPr>
                              <w:rFonts w:cstheme="minorHAnsi"/>
                            </w:rPr>
                            <w:t>.</w:t>
                          </w:r>
                          <w:r>
                            <w:rPr>
                              <w:rFonts w:cstheme="minorHAnsi"/>
                            </w:rPr>
                            <w:t>022</w:t>
                          </w:r>
                          <w:r w:rsidR="005B729B">
                            <w:rPr>
                              <w:rFonts w:cstheme="minorHAnsi"/>
                            </w:rPr>
                            <w:t>*</w:t>
                          </w:r>
                          <w:r w:rsidR="005B729B" w:rsidRPr="002423C1">
                            <w:rPr>
                              <w:rFonts w:cstheme="minorHAnsi"/>
                            </w:rPr>
                            <w:t>**</w:t>
                          </w:r>
                        </w:p>
                      </w:txbxContent>
                    </v:textbox>
                  </v:shape>
                  <v:shape id="Text Box 2" o:spid="_x0000_s1331" type="#_x0000_t202" style="position:absolute;left:35623;top:10668;width:71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" filled="f" stroked="f">
                    <v:textbox>
                      <w:txbxContent>
                        <w:p w14:paraId="2449682B" w14:textId="3EFDCA74" w:rsidR="005B729B" w:rsidRPr="002423C1" w:rsidRDefault="005B729B" w:rsidP="005B729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 w:rsidR="004F247E">
                            <w:rPr>
                              <w:rFonts w:cstheme="minorHAnsi"/>
                            </w:rPr>
                            <w:t>291</w:t>
                          </w:r>
                        </w:p>
                      </w:txbxContent>
                    </v:textbox>
                  </v:shape>
                  <v:shape id="Text Box 2" o:spid="_x0000_s1332" type="#_x0000_t202" style="position:absolute;left:33280;top:21259;width:741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" filled="f" stroked="f">
                    <v:textbox>
                      <w:txbxContent>
                        <w:p w14:paraId="15572B6C" w14:textId="797B2D31" w:rsidR="005B729B" w:rsidRPr="002423C1" w:rsidRDefault="001C2905" w:rsidP="005B729B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0.</w:t>
                          </w:r>
                          <w:r w:rsidR="004F247E">
                            <w:rPr>
                              <w:rFonts w:cstheme="minorHAnsi"/>
                            </w:rPr>
                            <w:t>933</w:t>
                          </w:r>
                          <w:r w:rsidR="005B729B">
                            <w:rPr>
                              <w:rFonts w:cstheme="minorHAnsi"/>
                            </w:rPr>
                            <w:t>***</w:t>
                          </w:r>
                        </w:p>
                      </w:txbxContent>
                    </v:textbox>
                  </v:shape>
                </v:group>
                <v:shape id="Text Box 2" o:spid="_x0000_s1333" type="#_x0000_t202" style="position:absolute;left:23164;top:16002;width:731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" filled="f" stroked="f">
                  <v:textbox>
                    <w:txbxContent>
                      <w:p w14:paraId="709866D2" w14:textId="59C9B80B" w:rsidR="005B729B" w:rsidRPr="002423C1" w:rsidRDefault="005B729B" w:rsidP="005B729B">
                        <w:pPr>
                          <w:jc w:val="center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  <w:color w:val="000000"/>
                          </w:rPr>
                          <w:t>-</w:t>
                        </w:r>
                        <w:r w:rsidR="001C2905">
                          <w:rPr>
                            <w:rFonts w:cstheme="minorHAnsi"/>
                            <w:color w:val="000000"/>
                          </w:rPr>
                          <w:t>0.</w:t>
                        </w:r>
                        <w:r w:rsidR="00174460">
                          <w:rPr>
                            <w:rFonts w:cstheme="minorHAnsi"/>
                            <w:color w:val="000000"/>
                          </w:rPr>
                          <w:t>445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0DFF3FB" w14:textId="77777777" w:rsidR="005B729B" w:rsidRPr="00742AC5" w:rsidRDefault="005B729B" w:rsidP="005B729B"/>
    <w:p w14:paraId="1A9FA646" w14:textId="77777777" w:rsidR="005B729B" w:rsidRPr="00742AC5" w:rsidRDefault="005B729B" w:rsidP="005B729B"/>
    <w:p w14:paraId="79BA86D8" w14:textId="77777777" w:rsidR="005B729B" w:rsidRPr="00742AC5" w:rsidRDefault="005B729B" w:rsidP="005B729B"/>
    <w:p w14:paraId="03D40E40" w14:textId="77777777" w:rsidR="005B729B" w:rsidRPr="00742AC5" w:rsidRDefault="005B729B" w:rsidP="005B729B"/>
    <w:p w14:paraId="79335170" w14:textId="77777777" w:rsidR="005B729B" w:rsidRPr="00742AC5" w:rsidRDefault="005B729B" w:rsidP="005B729B"/>
    <w:p w14:paraId="40C82BA0" w14:textId="77777777" w:rsidR="005B729B" w:rsidRPr="00742AC5" w:rsidRDefault="005B729B" w:rsidP="005B729B"/>
    <w:p w14:paraId="5A3E6F5E" w14:textId="77777777" w:rsidR="005B729B" w:rsidRPr="00742AC5" w:rsidRDefault="005B729B" w:rsidP="005B729B"/>
    <w:p w14:paraId="2843459D" w14:textId="77777777" w:rsidR="005B729B" w:rsidRPr="00742AC5" w:rsidRDefault="005B729B" w:rsidP="005B729B"/>
    <w:p w14:paraId="37D2510E" w14:textId="77777777" w:rsidR="005B729B" w:rsidRPr="00742AC5" w:rsidRDefault="005B729B" w:rsidP="005B729B"/>
    <w:p w14:paraId="1A7C68B2" w14:textId="5C59B93B" w:rsidR="005B729B" w:rsidRDefault="005B729B" w:rsidP="005B729B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31C929A4" w14:textId="77777777" w:rsidR="005B729B" w:rsidRDefault="005B729B" w:rsidP="005B729B">
      <w:pPr>
        <w:rPr>
          <w:b/>
          <w:bCs/>
        </w:rPr>
      </w:pPr>
    </w:p>
    <w:p w14:paraId="0D4F3C2B" w14:textId="07FB8E83" w:rsidR="005B729B" w:rsidRDefault="005B729B" w:rsidP="005B729B">
      <w:pPr>
        <w:rPr>
          <w:b/>
          <w:bCs/>
        </w:rPr>
      </w:pPr>
    </w:p>
    <w:p w14:paraId="33C3EAF4" w14:textId="39262A85" w:rsidR="005B729B" w:rsidRPr="008C0048" w:rsidRDefault="005B729B" w:rsidP="005B729B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</w:t>
      </w:r>
      <w:r>
        <w:rPr>
          <w:i/>
          <w:iCs/>
        </w:rPr>
        <w:t>14</w:t>
      </w:r>
      <w:r w:rsidR="001C2905">
        <w:rPr>
          <w:i/>
          <w:iCs/>
        </w:rPr>
        <w:t>.</w:t>
      </w:r>
      <w:r>
        <w:rPr>
          <w:i/>
          <w:iCs/>
        </w:rPr>
        <w:t xml:space="preserve"> </w:t>
      </w:r>
      <w:r w:rsidRPr="008C0048">
        <w:rPr>
          <w:i/>
          <w:iCs/>
        </w:rPr>
        <w:t xml:space="preserve">Indirect </w:t>
      </w:r>
      <w:r>
        <w:rPr>
          <w:i/>
          <w:iCs/>
        </w:rPr>
        <w:t>e</w:t>
      </w:r>
      <w:r w:rsidRPr="008C0048">
        <w:rPr>
          <w:i/>
          <w:iCs/>
        </w:rPr>
        <w:t xml:space="preserve">ffects of </w:t>
      </w:r>
      <w:r>
        <w:rPr>
          <w:i/>
          <w:iCs/>
        </w:rPr>
        <w:t xml:space="preserve">national newspaper and/or magazine </w:t>
      </w:r>
      <w:r w:rsidR="00B57081">
        <w:rPr>
          <w:i/>
          <w:iCs/>
        </w:rPr>
        <w:t>use</w:t>
      </w:r>
      <w:r w:rsidRPr="005C49BA">
        <w:rPr>
          <w:i/>
          <w:iCs/>
        </w:rPr>
        <w:t xml:space="preserve"> </w:t>
      </w:r>
      <w:r w:rsidRPr="008C0048">
        <w:rPr>
          <w:i/>
          <w:iCs/>
        </w:rPr>
        <w:t xml:space="preserve">on COVID-19 </w:t>
      </w:r>
      <w:r>
        <w:rPr>
          <w:i/>
          <w:iCs/>
        </w:rPr>
        <w:t>t</w:t>
      </w:r>
      <w:r w:rsidRPr="008C0048">
        <w:rPr>
          <w:i/>
          <w:iCs/>
        </w:rPr>
        <w:t>est</w:t>
      </w:r>
      <w:r>
        <w:rPr>
          <w:i/>
          <w:iCs/>
        </w:rPr>
        <w:t xml:space="preserve">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ED49BD" w14:paraId="245380B7" w14:textId="77777777" w:rsidTr="00703CD7">
        <w:tc>
          <w:tcPr>
            <w:tcW w:w="2515" w:type="dxa"/>
          </w:tcPr>
          <w:p w14:paraId="7E19685B" w14:textId="77777777" w:rsidR="00ED49BD" w:rsidRDefault="00ED49BD" w:rsidP="00ED49BD"/>
        </w:tc>
        <w:tc>
          <w:tcPr>
            <w:tcW w:w="1530" w:type="dxa"/>
          </w:tcPr>
          <w:p w14:paraId="2FC56378" w14:textId="454770E3" w:rsidR="00ED49BD" w:rsidRDefault="00ED49BD" w:rsidP="00ED49BD">
            <w:pPr>
              <w:jc w:val="center"/>
            </w:pPr>
            <w:r>
              <w:t>Indirect effect</w:t>
            </w:r>
          </w:p>
        </w:tc>
        <w:tc>
          <w:tcPr>
            <w:tcW w:w="1565" w:type="dxa"/>
          </w:tcPr>
          <w:p w14:paraId="4285C889" w14:textId="60C27D38" w:rsidR="00ED49BD" w:rsidRDefault="00ED49BD" w:rsidP="00ED49BD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216B16B9" w14:textId="204AB57F" w:rsidR="00ED49BD" w:rsidRDefault="00ED49BD" w:rsidP="00ED49BD">
            <w:pPr>
              <w:jc w:val="center"/>
            </w:pPr>
            <w:r>
              <w:t>95% confidence interval</w:t>
            </w:r>
          </w:p>
        </w:tc>
      </w:tr>
      <w:tr w:rsidR="005B729B" w14:paraId="58511382" w14:textId="77777777" w:rsidTr="00703CD7">
        <w:tc>
          <w:tcPr>
            <w:tcW w:w="2515" w:type="dxa"/>
          </w:tcPr>
          <w:p w14:paraId="327DA73A" w14:textId="77777777" w:rsidR="005B729B" w:rsidRDefault="005B729B" w:rsidP="00703CD7">
            <w:r>
              <w:t>TOTAL</w:t>
            </w:r>
          </w:p>
        </w:tc>
        <w:tc>
          <w:tcPr>
            <w:tcW w:w="1530" w:type="dxa"/>
          </w:tcPr>
          <w:p w14:paraId="19851F22" w14:textId="42BED796" w:rsidR="005B729B" w:rsidRDefault="005B729B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 w:rsidR="004F247E">
              <w:rPr>
                <w:rFonts w:ascii="Calibri" w:hAnsi="Calibri" w:cs="Calibri"/>
                <w:color w:val="000000"/>
              </w:rPr>
              <w:t>196</w:t>
            </w:r>
            <w:r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230824A2" w14:textId="6B381EB4" w:rsidR="005B729B" w:rsidRDefault="001C2905" w:rsidP="00703CD7">
            <w:pPr>
              <w:jc w:val="center"/>
            </w:pPr>
            <w:r>
              <w:t>0.</w:t>
            </w:r>
            <w:r w:rsidR="004F247E">
              <w:t>077</w:t>
            </w:r>
          </w:p>
        </w:tc>
        <w:tc>
          <w:tcPr>
            <w:tcW w:w="2395" w:type="dxa"/>
          </w:tcPr>
          <w:p w14:paraId="0A72270F" w14:textId="43289C87" w:rsidR="005B729B" w:rsidRDefault="005B729B" w:rsidP="00703CD7">
            <w:pPr>
              <w:jc w:val="center"/>
            </w:pPr>
            <w:r>
              <w:t>[-</w:t>
            </w:r>
            <w:r w:rsidR="001C2905">
              <w:t>0.</w:t>
            </w:r>
            <w:r w:rsidR="004F247E">
              <w:t>356</w:t>
            </w:r>
            <w:r>
              <w:t>, -</w:t>
            </w:r>
            <w:r w:rsidR="001C2905">
              <w:t>0.</w:t>
            </w:r>
            <w:r w:rsidR="004F247E">
              <w:t>050</w:t>
            </w:r>
            <w:r>
              <w:t>]</w:t>
            </w:r>
          </w:p>
        </w:tc>
      </w:tr>
      <w:tr w:rsidR="005B729B" w14:paraId="66FE616B" w14:textId="77777777" w:rsidTr="00703CD7">
        <w:tc>
          <w:tcPr>
            <w:tcW w:w="2515" w:type="dxa"/>
          </w:tcPr>
          <w:p w14:paraId="396650BF" w14:textId="6D218F0B" w:rsidR="005B729B" w:rsidRDefault="005B729B" w:rsidP="00703CD7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25348628" w14:textId="7AC33E0D" w:rsidR="005B729B" w:rsidRDefault="005B729B" w:rsidP="00F83FC7">
            <w:pPr>
              <w:tabs>
                <w:tab w:val="decimal" w:pos="436"/>
              </w:tabs>
            </w:pPr>
            <w:r>
              <w:t>-</w:t>
            </w:r>
            <w:r w:rsidR="001C2905">
              <w:t>0.</w:t>
            </w:r>
            <w:r w:rsidR="004F247E">
              <w:t>218</w:t>
            </w:r>
            <w:r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6B0B6D0B" w14:textId="732B7BF1" w:rsidR="005B729B" w:rsidRDefault="001C2905" w:rsidP="00703CD7">
            <w:pPr>
              <w:jc w:val="center"/>
            </w:pPr>
            <w:r>
              <w:t>0.</w:t>
            </w:r>
            <w:r w:rsidR="005B729B">
              <w:t>0</w:t>
            </w:r>
            <w:r w:rsidR="004F247E">
              <w:t>52</w:t>
            </w:r>
          </w:p>
        </w:tc>
        <w:tc>
          <w:tcPr>
            <w:tcW w:w="2395" w:type="dxa"/>
          </w:tcPr>
          <w:p w14:paraId="306327E6" w14:textId="3D74CAEE" w:rsidR="005B729B" w:rsidRDefault="005B729B" w:rsidP="00703CD7">
            <w:pPr>
              <w:jc w:val="center"/>
            </w:pPr>
            <w:r>
              <w:t>[-</w:t>
            </w:r>
            <w:r w:rsidR="001C2905">
              <w:t>0.</w:t>
            </w:r>
            <w:r w:rsidR="004F247E">
              <w:t>338</w:t>
            </w:r>
            <w:r>
              <w:t>, -</w:t>
            </w:r>
            <w:r w:rsidR="001C2905">
              <w:t>0.</w:t>
            </w:r>
            <w:r w:rsidR="004F247E">
              <w:t>132</w:t>
            </w:r>
            <w:r>
              <w:t>]</w:t>
            </w:r>
          </w:p>
        </w:tc>
      </w:tr>
      <w:tr w:rsidR="005B729B" w14:paraId="7C273430" w14:textId="77777777" w:rsidTr="00703CD7">
        <w:tc>
          <w:tcPr>
            <w:tcW w:w="2515" w:type="dxa"/>
          </w:tcPr>
          <w:p w14:paraId="47EC2EEC" w14:textId="3B7984E5" w:rsidR="005B729B" w:rsidRDefault="005B729B" w:rsidP="00703CD7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4AD0E089" w14:textId="5EA94F34" w:rsidR="005B729B" w:rsidRDefault="005B729B" w:rsidP="00F83FC7">
            <w:pPr>
              <w:tabs>
                <w:tab w:val="decimal" w:pos="436"/>
              </w:tabs>
            </w:pPr>
            <w:r>
              <w:t>-</w:t>
            </w:r>
            <w:r w:rsidR="001C2905">
              <w:t>0.</w:t>
            </w:r>
            <w:r w:rsidR="004F247E">
              <w:t>061</w:t>
            </w:r>
          </w:p>
        </w:tc>
        <w:tc>
          <w:tcPr>
            <w:tcW w:w="1565" w:type="dxa"/>
          </w:tcPr>
          <w:p w14:paraId="4A42C894" w14:textId="48C06A63" w:rsidR="005B729B" w:rsidRDefault="001C2905" w:rsidP="00703CD7">
            <w:pPr>
              <w:jc w:val="center"/>
            </w:pPr>
            <w:r>
              <w:t>0.</w:t>
            </w:r>
            <w:r w:rsidR="005B729B">
              <w:t>0</w:t>
            </w:r>
            <w:r w:rsidR="004F247E">
              <w:t>51</w:t>
            </w:r>
          </w:p>
        </w:tc>
        <w:tc>
          <w:tcPr>
            <w:tcW w:w="2395" w:type="dxa"/>
          </w:tcPr>
          <w:p w14:paraId="7F15A350" w14:textId="587FC907" w:rsidR="005B729B" w:rsidRDefault="005B729B" w:rsidP="00703CD7">
            <w:pPr>
              <w:jc w:val="center"/>
            </w:pPr>
            <w:r>
              <w:t>[-</w:t>
            </w:r>
            <w:r w:rsidR="001C2905">
              <w:t>0.</w:t>
            </w:r>
            <w:r w:rsidR="004F247E">
              <w:t>168</w:t>
            </w:r>
            <w:r>
              <w:t xml:space="preserve">, </w:t>
            </w:r>
            <w:r w:rsidR="001C2905">
              <w:t>0.</w:t>
            </w:r>
            <w:r w:rsidR="004F247E">
              <w:t>035</w:t>
            </w:r>
            <w:r>
              <w:t>]</w:t>
            </w:r>
          </w:p>
        </w:tc>
      </w:tr>
      <w:tr w:rsidR="005B729B" w14:paraId="2A6903FF" w14:textId="77777777" w:rsidTr="00703CD7">
        <w:tc>
          <w:tcPr>
            <w:tcW w:w="2515" w:type="dxa"/>
          </w:tcPr>
          <w:p w14:paraId="070A06A8" w14:textId="3FEC0E3F" w:rsidR="005B729B" w:rsidRDefault="00694A9E" w:rsidP="00703CD7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26AE2031" w14:textId="4C2527D5" w:rsidR="005B729B" w:rsidRPr="00CD352E" w:rsidRDefault="001C2905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4F247E">
              <w:rPr>
                <w:rFonts w:ascii="Calibri" w:hAnsi="Calibri" w:cs="Calibri"/>
                <w:color w:val="000000"/>
              </w:rPr>
              <w:t>083</w:t>
            </w:r>
            <w:r w:rsidR="005B729B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0115C462" w14:textId="6DBE9AD6" w:rsidR="005B729B" w:rsidRDefault="001C2905" w:rsidP="00703CD7">
            <w:pPr>
              <w:jc w:val="center"/>
            </w:pPr>
            <w:r>
              <w:t>0.</w:t>
            </w:r>
            <w:r w:rsidR="005B729B">
              <w:t>0</w:t>
            </w:r>
            <w:r w:rsidR="004F247E">
              <w:t>44</w:t>
            </w:r>
          </w:p>
        </w:tc>
        <w:tc>
          <w:tcPr>
            <w:tcW w:w="2395" w:type="dxa"/>
          </w:tcPr>
          <w:p w14:paraId="3B1B8924" w14:textId="04B46511" w:rsidR="005B729B" w:rsidRDefault="005B729B" w:rsidP="00703CD7">
            <w:pPr>
              <w:jc w:val="center"/>
            </w:pPr>
            <w:r>
              <w:t>[</w:t>
            </w:r>
            <w:r w:rsidR="001C2905">
              <w:t>0.</w:t>
            </w:r>
            <w:r w:rsidR="004F247E">
              <w:t>010</w:t>
            </w:r>
            <w:r>
              <w:t xml:space="preserve">, </w:t>
            </w:r>
            <w:r w:rsidR="001C2905">
              <w:t>0.</w:t>
            </w:r>
            <w:r w:rsidR="004F247E">
              <w:t>185</w:t>
            </w:r>
            <w:r>
              <w:t>]</w:t>
            </w:r>
          </w:p>
        </w:tc>
      </w:tr>
    </w:tbl>
    <w:p w14:paraId="19CB0B61" w14:textId="6113B229" w:rsidR="005B729B" w:rsidRPr="009E24BD" w:rsidRDefault="005B729B" w:rsidP="005B729B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1D80557E" w14:textId="77777777" w:rsidR="005B729B" w:rsidRDefault="005B729B" w:rsidP="005B729B"/>
    <w:p w14:paraId="5F5C80AA" w14:textId="77777777" w:rsidR="005B729B" w:rsidRDefault="005B729B" w:rsidP="005B729B"/>
    <w:p w14:paraId="7AC0D4F1" w14:textId="77777777" w:rsidR="005B729B" w:rsidRDefault="005B729B" w:rsidP="005B729B">
      <w:r>
        <w:br w:type="page"/>
      </w:r>
    </w:p>
    <w:p w14:paraId="22884A4B" w14:textId="4649C80D" w:rsidR="00735323" w:rsidRDefault="00735323" w:rsidP="00735323">
      <w:pPr>
        <w:tabs>
          <w:tab w:val="left" w:pos="1140"/>
        </w:tabs>
        <w:rPr>
          <w:i/>
          <w:iCs/>
        </w:rPr>
      </w:pPr>
      <w:r w:rsidRPr="005C49BA">
        <w:rPr>
          <w:i/>
          <w:iCs/>
        </w:rPr>
        <w:lastRenderedPageBreak/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>
        <w:rPr>
          <w:i/>
          <w:iCs/>
        </w:rPr>
        <w:t>15</w:t>
      </w:r>
      <w:r w:rsidR="001C2905">
        <w:rPr>
          <w:i/>
          <w:iCs/>
        </w:rPr>
        <w:t>.</w:t>
      </w:r>
      <w:r w:rsidRPr="005C49BA">
        <w:rPr>
          <w:i/>
          <w:iCs/>
        </w:rPr>
        <w:t xml:space="preserve"> Direct </w:t>
      </w:r>
      <w:r>
        <w:rPr>
          <w:i/>
          <w:iCs/>
        </w:rPr>
        <w:t>e</w:t>
      </w:r>
      <w:r w:rsidRPr="005C49BA">
        <w:rPr>
          <w:i/>
          <w:iCs/>
        </w:rPr>
        <w:t xml:space="preserve">ffects of </w:t>
      </w:r>
      <w:r>
        <w:rPr>
          <w:i/>
          <w:iCs/>
        </w:rPr>
        <w:t>age</w:t>
      </w:r>
      <w:r w:rsidRPr="005C49BA">
        <w:rPr>
          <w:i/>
          <w:iCs/>
        </w:rPr>
        <w:t xml:space="preserve"> on COVID-19 </w:t>
      </w:r>
      <w:r>
        <w:rPr>
          <w:i/>
          <w:iCs/>
        </w:rPr>
        <w:t>t</w:t>
      </w:r>
      <w:r w:rsidRPr="005C49BA">
        <w:rPr>
          <w:i/>
          <w:iCs/>
        </w:rPr>
        <w:t xml:space="preserve">est </w:t>
      </w:r>
      <w:r w:rsidR="00E46B45">
        <w:rPr>
          <w:i/>
          <w:iCs/>
        </w:rPr>
        <w:t>r</w:t>
      </w:r>
      <w:r w:rsidR="00E46B45"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6196D99D" w14:textId="77777777" w:rsidR="00735323" w:rsidRPr="005C49BA" w:rsidRDefault="00735323" w:rsidP="00735323">
      <w:pPr>
        <w:tabs>
          <w:tab w:val="left" w:pos="1140"/>
        </w:tabs>
        <w:rPr>
          <w:i/>
          <w:iCs/>
        </w:rPr>
      </w:pPr>
    </w:p>
    <w:p w14:paraId="732748FA" w14:textId="77777777" w:rsidR="00735323" w:rsidRDefault="00735323" w:rsidP="00735323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31A85F95" wp14:editId="2367976B">
                <wp:simplePos x="0" y="0"/>
                <wp:positionH relativeFrom="column">
                  <wp:posOffset>190500</wp:posOffset>
                </wp:positionH>
                <wp:positionV relativeFrom="paragraph">
                  <wp:posOffset>7620</wp:posOffset>
                </wp:positionV>
                <wp:extent cx="5461635" cy="2771775"/>
                <wp:effectExtent l="0" t="0" r="24765" b="28575"/>
                <wp:wrapNone/>
                <wp:docPr id="597" name="Group 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635" cy="2771775"/>
                          <a:chOff x="-100965" y="0"/>
                          <a:chExt cx="5461635" cy="2771775"/>
                        </a:xfrm>
                      </wpg:grpSpPr>
                      <wpg:grpSp>
                        <wpg:cNvPr id="598" name="Group 598"/>
                        <wpg:cNvGrpSpPr/>
                        <wpg:grpSpPr>
                          <a:xfrm>
                            <a:off x="-100965" y="0"/>
                            <a:ext cx="5461635" cy="2771775"/>
                            <a:chOff x="-146685" y="0"/>
                            <a:chExt cx="5461635" cy="2771775"/>
                          </a:xfrm>
                        </wpg:grpSpPr>
                        <wps:wsp>
                          <wps:cNvPr id="599" name="Text Box 5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37017" w14:textId="71EC7475" w:rsidR="00735323" w:rsidRPr="002423C1" w:rsidRDefault="00735323" w:rsidP="0073532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00" name="Straight Arrow Connector 600"/>
                          <wps:cNvCnPr/>
                          <wps:spPr>
                            <a:xfrm flipV="1">
                              <a:off x="360045" y="1152528"/>
                              <a:ext cx="1811655" cy="40004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601" name="Group 601"/>
                          <wpg:cNvGrpSpPr/>
                          <wpg:grpSpPr>
                            <a:xfrm>
                              <a:off x="-146685" y="1504950"/>
                              <a:ext cx="5461635" cy="628650"/>
                              <a:chOff x="-1089660" y="-47625"/>
                              <a:chExt cx="5461635" cy="628650"/>
                            </a:xfrm>
                          </wpg:grpSpPr>
                          <wps:wsp>
                            <wps:cNvPr id="60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089660" y="-1"/>
                                <a:ext cx="1013460" cy="5200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574ED7" w14:textId="57E65912" w:rsidR="00735323" w:rsidRPr="005C54D2" w:rsidRDefault="0092457A" w:rsidP="00735323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Age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603" name="Text Box 60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E5A6DE" w14:textId="173C9D80" w:rsidR="00735323" w:rsidRPr="002423C1" w:rsidRDefault="00735323" w:rsidP="00735323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2423C1">
                                    <w:rPr>
                                      <w:rFonts w:cstheme="minorHAnsi"/>
                                    </w:rPr>
                                    <w:t>Positive COVID-1</w:t>
                                  </w:r>
                                  <w:r w:rsidR="003D55F2">
                                    <w:rPr>
                                      <w:rFonts w:cstheme="minorHAnsi"/>
                                    </w:rPr>
                                    <w:t>9 t</w:t>
                                  </w:r>
                                  <w:r w:rsidRPr="002423C1">
                                    <w:rPr>
                                      <w:rFonts w:cstheme="minorHAnsi"/>
                                    </w:rP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604" name="Straight Arrow Connector 604"/>
                            <wps:cNvCnPr/>
                            <wps:spPr>
                              <a:xfrm>
                                <a:off x="-76200" y="261938"/>
                                <a:ext cx="3566160" cy="476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0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F5974F" w14:textId="0B72E7AF" w:rsidR="00735323" w:rsidRPr="002423C1" w:rsidRDefault="00735323" w:rsidP="0073532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Threat (not)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ex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0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688BBD" w14:textId="522ED02F" w:rsidR="00735323" w:rsidRPr="002423C1" w:rsidRDefault="00735323" w:rsidP="0073532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Perceived COVID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07" name="Straight Arrow Connector 607"/>
                          <wps:cNvCnPr/>
                          <wps:spPr>
                            <a:xfrm flipV="1">
                              <a:off x="360045" y="238126"/>
                              <a:ext cx="1811655" cy="131444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8" name="Straight Arrow Connector 608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9" name="Straight Arrow Connector 609"/>
                          <wps:cNvCnPr/>
                          <wps:spPr>
                            <a:xfrm>
                              <a:off x="360045" y="2072640"/>
                              <a:ext cx="1811655" cy="4286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0" name="Straight Arrow Connector 610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1" name="Straight Arrow Connector 611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3896" y="685800"/>
                              <a:ext cx="69913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C47104" w14:textId="4EFF6AD0" w:rsidR="00735323" w:rsidRPr="002423C1" w:rsidRDefault="001C2905" w:rsidP="0073532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E24E2E">
                                  <w:rPr>
                                    <w:rFonts w:cstheme="minorHAnsi"/>
                                    <w:color w:val="000000"/>
                                  </w:rPr>
                                  <w:t>073</w:t>
                                </w:r>
                                <w:r w:rsidR="00735323">
                                  <w:rPr>
                                    <w:rFonts w:cstheme="minorHAnsi"/>
                                    <w:color w:val="000000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19175" y="1066800"/>
                              <a:ext cx="76200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625932" w14:textId="315F23AF" w:rsidR="00735323" w:rsidRPr="002423C1" w:rsidRDefault="001C2905" w:rsidP="0073532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E24E2E">
                                  <w:rPr>
                                    <w:rFonts w:cstheme="minorHAnsi"/>
                                    <w:color w:val="000000"/>
                                  </w:rPr>
                                  <w:t>006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3029" y="2139315"/>
                              <a:ext cx="71056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74134F" w14:textId="62B2B5CA" w:rsidR="00735323" w:rsidRPr="002423C1" w:rsidRDefault="00E24E2E" w:rsidP="0073532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025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24299" y="678180"/>
                              <a:ext cx="782956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415EE4" w14:textId="5D1EF047" w:rsidR="00735323" w:rsidRPr="002423C1" w:rsidRDefault="00735323" w:rsidP="0073532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E24E2E">
                                  <w:rPr>
                                    <w:rFonts w:cstheme="minorHAnsi"/>
                                  </w:rPr>
                                  <w:t>700</w:t>
                                </w:r>
                                <w:r>
                                  <w:rPr>
                                    <w:rFonts w:cstheme="minorHAnsi"/>
                                  </w:rPr>
                                  <w:t>*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6680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8F98BA" w14:textId="75C6D9B9" w:rsidR="00735323" w:rsidRPr="002423C1" w:rsidRDefault="00735323" w:rsidP="0073532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E24E2E">
                                  <w:rPr>
                                    <w:rFonts w:cstheme="minorHAnsi"/>
                                  </w:rPr>
                                  <w:t>253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8035" y="2125980"/>
                              <a:ext cx="74104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FBACDE" w14:textId="33FAD526" w:rsidR="00735323" w:rsidRPr="002423C1" w:rsidRDefault="001C2905" w:rsidP="00735323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E24E2E">
                                  <w:rPr>
                                    <w:rFonts w:cstheme="minorHAnsi"/>
                                  </w:rPr>
                                  <w:t>868</w:t>
                                </w:r>
                                <w:r w:rsidR="00735323">
                                  <w:rPr>
                                    <w:rFonts w:cstheme="minorHAnsi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6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648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3BC2F" w14:textId="1B462CA9" w:rsidR="00735323" w:rsidRPr="002423C1" w:rsidRDefault="00735323" w:rsidP="00735323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  <w:color w:val="000000"/>
                                </w:rPr>
                                <w:t>-</w:t>
                              </w:r>
                              <w:r w:rsidR="001C2905">
                                <w:rPr>
                                  <w:rFonts w:cstheme="minorHAnsi"/>
                                  <w:color w:val="000000"/>
                                </w:rPr>
                                <w:t>0.</w:t>
                              </w:r>
                              <w:r w:rsidR="00E24E2E">
                                <w:rPr>
                                  <w:rFonts w:cstheme="minorHAnsi"/>
                                  <w:color w:val="000000"/>
                                </w:rPr>
                                <w:t>612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1A85F95" id="Group 597" o:spid="_x0000_s1334" style="position:absolute;margin-left:15pt;margin-top:.6pt;width:430.05pt;height:218.25pt;z-index:251766784;mso-width-relative:margin" coordorigin="-1009" coordsize="54616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">
                <v:group id="Group 598" o:spid="_x0000_s1335" style="position:absolute;left:-1009;width:54615;height:27717" coordorigin="-1466" coordsize="54616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6/E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LXhTDgCMv0FAAD//wMAUEsBAi0AFAAGAAgAAAAhANvh9svuAAAAhQEAABMAAAAAAAAAAAAA&#10;AAAAAAAAAFtDb250ZW50X1R5cGVzXS54bWxQSwECLQAUAAYACAAAACEAWvQsW78AAAAVAQAACwAA&#10;AAAAAAAAAAAAAAAfAQAAX3JlbHMvLnJlbHNQSwECLQAUAAYACAAAACEARjevxMMAAADcAAAADwAA&#10;AAAAAAAAAAAAAAAHAgAAZHJzL2Rvd25yZXYueG1sUEsFBgAAAAADAAMAtwAAAPcCAAAAAA==&#10;">
                  <v:shape id="Text Box 599" o:spid="_x0000_s1336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">
                    <v:textbox>
                      <w:txbxContent>
                        <w:p w14:paraId="47737017" w14:textId="71EC7475" w:rsidR="00735323" w:rsidRPr="002423C1" w:rsidRDefault="00735323" w:rsidP="0073532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COVID </w:t>
                          </w:r>
                          <w:r w:rsidR="005A3283">
                            <w:t>k</w:t>
                          </w:r>
                          <w:r w:rsidRPr="002423C1">
                            <w:rPr>
                              <w:rFonts w:cstheme="minorHAnsi"/>
                            </w:rPr>
                            <w:t>nowledge</w:t>
                          </w:r>
                        </w:p>
                      </w:txbxContent>
                    </v:textbox>
                  </v:shape>
                  <v:shape id="Straight Arrow Connector 600" o:spid="_x0000_s1337" type="#_x0000_t32" style="position:absolute;left:3600;top:11525;width:18117;height:4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" strokecolor="black [3213]" strokeweight=".5pt">
                    <v:stroke endarrow="block" joinstyle="miter"/>
                  </v:shape>
                  <v:group id="Group 601" o:spid="_x0000_s1338" style="position:absolute;left:-1466;top:15049;width:54615;height:6287" coordorigin="-10896,-476" coordsize="54616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ixgAAANw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RRDLcz4QjI/R8AAAD//wMAUEsBAi0AFAAGAAgAAAAhANvh9svuAAAAhQEAABMAAAAAAAAA&#10;AAAAAAAAAAAAAFtDb250ZW50X1R5cGVzXS54bWxQSwECLQAUAAYACAAAACEAWvQsW78AAAAVAQAA&#10;CwAAAAAAAAAAAAAAAAAfAQAAX3JlbHMvLnJlbHNQSwECLQAUAAYACAAAACEA5CLyosYAAADcAAAA&#10;DwAAAAAAAAAAAAAAAAAHAgAAZHJzL2Rvd25yZXYueG1sUEsFBgAAAAADAAMAtwAAAPoCAAAAAA==&#10;">
                    <v:shape id="Text Box 2" o:spid="_x0000_s1339" type="#_x0000_t202" style="position:absolute;left:-10896;width:10134;height: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">
                      <v:textbox>
                        <w:txbxContent>
                          <w:p w14:paraId="3E574ED7" w14:textId="57E65912" w:rsidR="00735323" w:rsidRPr="005C54D2" w:rsidRDefault="0092457A" w:rsidP="00735323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Age</w:t>
                            </w:r>
                          </w:p>
                        </w:txbxContent>
                      </v:textbox>
                    </v:shape>
                    <v:shape id="Text Box 603" o:spid="_x0000_s1340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">
                      <v:textbox>
                        <w:txbxContent>
                          <w:p w14:paraId="40E5A6DE" w14:textId="173C9D80" w:rsidR="00735323" w:rsidRPr="002423C1" w:rsidRDefault="00735323" w:rsidP="00735323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2423C1">
                              <w:rPr>
                                <w:rFonts w:cstheme="minorHAnsi"/>
                              </w:rPr>
                              <w:t>Positive COVID-1</w:t>
                            </w:r>
                            <w:r w:rsidR="003D55F2">
                              <w:rPr>
                                <w:rFonts w:cstheme="minorHAnsi"/>
                              </w:rPr>
                              <w:t>9 t</w:t>
                            </w:r>
                            <w:r w:rsidRPr="002423C1">
                              <w:rPr>
                                <w:rFonts w:cstheme="minorHAnsi"/>
                              </w:rP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604" o:spid="_x0000_s1341" type="#_x0000_t32" style="position:absolute;left:-762;top:2619;width:35661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" strokecolor="black [3213]" strokeweight=".5pt">
                      <v:stroke endarrow="block" joinstyle="miter"/>
                    </v:shape>
                  </v:group>
                  <v:shape id="Text Box 2" o:spid="_x0000_s1342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">
                    <v:textbox>
                      <w:txbxContent>
                        <w:p w14:paraId="2BF5974F" w14:textId="0B72E7AF" w:rsidR="00735323" w:rsidRPr="002423C1" w:rsidRDefault="00735323" w:rsidP="0073532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Threat (not) </w:t>
                          </w:r>
                          <w:r w:rsidR="003D55F2">
                            <w:rPr>
                              <w:rFonts w:cstheme="minorHAnsi"/>
                            </w:rPr>
                            <w:t>ex</w:t>
                          </w:r>
                          <w:r w:rsidRPr="002423C1">
                            <w:rPr>
                              <w:rFonts w:cstheme="minorHAnsi"/>
                            </w:rPr>
                            <w:t>aggerated</w:t>
                          </w:r>
                        </w:p>
                      </w:txbxContent>
                    </v:textbox>
                  </v:shape>
                  <v:shape id="Text Box 2" o:spid="_x0000_s1343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">
                    <v:textbox>
                      <w:txbxContent>
                        <w:p w14:paraId="19688BBD" w14:textId="522ED02F" w:rsidR="00735323" w:rsidRPr="002423C1" w:rsidRDefault="00735323" w:rsidP="0073532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Perceived COVID </w:t>
                          </w:r>
                          <w:r w:rsidR="003D55F2">
                            <w:rPr>
                              <w:rFonts w:cstheme="minorHAnsi"/>
                            </w:rPr>
                            <w:t>risk</w:t>
                          </w:r>
                        </w:p>
                      </w:txbxContent>
                    </v:textbox>
                  </v:shape>
                  <v:shape id="Straight Arrow Connector 607" o:spid="_x0000_s1344" type="#_x0000_t32" style="position:absolute;left:3600;top:2381;width:18117;height:13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608" o:spid="_x0000_s1345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" strokecolor="black [3213]" strokeweight=".5pt">
                    <v:stroke endarrow="block" joinstyle="miter"/>
                  </v:shape>
                  <v:shape id="Straight Arrow Connector 609" o:spid="_x0000_s1346" type="#_x0000_t32" style="position:absolute;left:3600;top:20726;width:18117;height:4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610" o:spid="_x0000_s1347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" strokecolor="black [3213]" strokeweight=".5pt">
                    <v:stroke endarrow="block" joinstyle="miter"/>
                  </v:shape>
                  <v:shape id="Straight Arrow Connector 611" o:spid="_x0000_s1348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" strokecolor="black [3213]" strokeweight=".5pt">
                    <v:stroke endarrow="block" joinstyle="miter"/>
                  </v:shape>
                  <v:shape id="Text Box 2" o:spid="_x0000_s1349" type="#_x0000_t202" style="position:absolute;left:6838;top:6858;width:699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" filled="f" stroked="f">
                    <v:textbox>
                      <w:txbxContent>
                        <w:p w14:paraId="6AC47104" w14:textId="4EFF6AD0" w:rsidR="00735323" w:rsidRPr="002423C1" w:rsidRDefault="001C2905" w:rsidP="0073532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E24E2E">
                            <w:rPr>
                              <w:rFonts w:cstheme="minorHAnsi"/>
                              <w:color w:val="000000"/>
                            </w:rPr>
                            <w:t>073</w:t>
                          </w:r>
                          <w:r w:rsidR="00735323">
                            <w:rPr>
                              <w:rFonts w:cstheme="minorHAnsi"/>
                              <w:color w:val="000000"/>
                            </w:rPr>
                            <w:t>***</w:t>
                          </w:r>
                        </w:p>
                      </w:txbxContent>
                    </v:textbox>
                  </v:shape>
                  <v:shape id="Text Box 2" o:spid="_x0000_s1350" type="#_x0000_t202" style="position:absolute;left:10191;top:10668;width:7620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" filled="f" stroked="f">
                    <v:textbox>
                      <w:txbxContent>
                        <w:p w14:paraId="1D625932" w14:textId="315F23AF" w:rsidR="00735323" w:rsidRPr="002423C1" w:rsidRDefault="001C2905" w:rsidP="0073532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E24E2E">
                            <w:rPr>
                              <w:rFonts w:cstheme="minorHAnsi"/>
                              <w:color w:val="000000"/>
                            </w:rPr>
                            <w:t>006</w:t>
                          </w:r>
                        </w:p>
                      </w:txbxContent>
                    </v:textbox>
                  </v:shape>
                  <v:shape id="Text Box 2" o:spid="_x0000_s1351" type="#_x0000_t202" style="position:absolute;left:13830;top:21393;width:7105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" filled="f" stroked="f">
                    <v:textbox>
                      <w:txbxContent>
                        <w:p w14:paraId="0874134F" w14:textId="62B2B5CA" w:rsidR="00735323" w:rsidRPr="002423C1" w:rsidRDefault="00E24E2E" w:rsidP="0073532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cstheme="minorHAnsi"/>
                              <w:color w:val="000000"/>
                            </w:rPr>
                            <w:t>025</w:t>
                          </w:r>
                        </w:p>
                      </w:txbxContent>
                    </v:textbox>
                  </v:shape>
                  <v:shape id="Text Box 2" o:spid="_x0000_s1352" type="#_x0000_t202" style="position:absolute;left:39242;top:6781;width:783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" filled="f" stroked="f">
                    <v:textbox>
                      <w:txbxContent>
                        <w:p w14:paraId="1C415EE4" w14:textId="5D1EF047" w:rsidR="00735323" w:rsidRPr="002423C1" w:rsidRDefault="00735323" w:rsidP="0073532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 w:rsidR="00E24E2E">
                            <w:rPr>
                              <w:rFonts w:cstheme="minorHAnsi"/>
                            </w:rPr>
                            <w:t>700</w:t>
                          </w:r>
                          <w:r>
                            <w:rPr>
                              <w:rFonts w:cstheme="minorHAnsi"/>
                            </w:rPr>
                            <w:t>*</w:t>
                          </w:r>
                          <w:r w:rsidRPr="002423C1">
                            <w:rPr>
                              <w:rFonts w:cstheme="minorHAnsi"/>
                            </w:rPr>
                            <w:t>**</w:t>
                          </w:r>
                        </w:p>
                      </w:txbxContent>
                    </v:textbox>
                  </v:shape>
                  <v:shape id="Text Box 2" o:spid="_x0000_s1353" type="#_x0000_t202" style="position:absolute;left:35623;top:10668;width:71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" filled="f" stroked="f">
                    <v:textbox>
                      <w:txbxContent>
                        <w:p w14:paraId="038F98BA" w14:textId="75C6D9B9" w:rsidR="00735323" w:rsidRPr="002423C1" w:rsidRDefault="00735323" w:rsidP="0073532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 w:rsidR="00E24E2E">
                            <w:rPr>
                              <w:rFonts w:cstheme="minorHAnsi"/>
                            </w:rPr>
                            <w:t>253</w:t>
                          </w:r>
                        </w:p>
                      </w:txbxContent>
                    </v:textbox>
                  </v:shape>
                  <v:shape id="Text Box 2" o:spid="_x0000_s1354" type="#_x0000_t202" style="position:absolute;left:33280;top:21259;width:741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" filled="f" stroked="f">
                    <v:textbox>
                      <w:txbxContent>
                        <w:p w14:paraId="36FBACDE" w14:textId="33FAD526" w:rsidR="00735323" w:rsidRPr="002423C1" w:rsidRDefault="001C2905" w:rsidP="00735323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0.</w:t>
                          </w:r>
                          <w:r w:rsidR="00E24E2E">
                            <w:rPr>
                              <w:rFonts w:cstheme="minorHAnsi"/>
                            </w:rPr>
                            <w:t>868</w:t>
                          </w:r>
                          <w:r w:rsidR="00735323">
                            <w:rPr>
                              <w:rFonts w:cstheme="minorHAnsi"/>
                            </w:rPr>
                            <w:t>***</w:t>
                          </w:r>
                        </w:p>
                      </w:txbxContent>
                    </v:textbox>
                  </v:shape>
                </v:group>
                <v:shape id="Text Box 2" o:spid="_x0000_s1355" type="#_x0000_t202" style="position:absolute;left:23164;top:16002;width:731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" filled="f" stroked="f">
                  <v:textbox>
                    <w:txbxContent>
                      <w:p w14:paraId="1E63BC2F" w14:textId="1B462CA9" w:rsidR="00735323" w:rsidRPr="002423C1" w:rsidRDefault="00735323" w:rsidP="00735323">
                        <w:pPr>
                          <w:jc w:val="center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  <w:color w:val="000000"/>
                          </w:rPr>
                          <w:t>-</w:t>
                        </w:r>
                        <w:r w:rsidR="001C2905">
                          <w:rPr>
                            <w:rFonts w:cstheme="minorHAnsi"/>
                            <w:color w:val="000000"/>
                          </w:rPr>
                          <w:t>0.</w:t>
                        </w:r>
                        <w:r w:rsidR="00E24E2E">
                          <w:rPr>
                            <w:rFonts w:cstheme="minorHAnsi"/>
                            <w:color w:val="000000"/>
                          </w:rPr>
                          <w:t>612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527A312" w14:textId="77777777" w:rsidR="00735323" w:rsidRPr="00742AC5" w:rsidRDefault="00735323" w:rsidP="00735323"/>
    <w:p w14:paraId="1CA7B3F2" w14:textId="77777777" w:rsidR="00735323" w:rsidRPr="00742AC5" w:rsidRDefault="00735323" w:rsidP="00735323"/>
    <w:p w14:paraId="68AF0C8D" w14:textId="77777777" w:rsidR="00735323" w:rsidRPr="00742AC5" w:rsidRDefault="00735323" w:rsidP="00735323"/>
    <w:p w14:paraId="1E815B8F" w14:textId="77777777" w:rsidR="00735323" w:rsidRPr="00742AC5" w:rsidRDefault="00735323" w:rsidP="00735323"/>
    <w:p w14:paraId="63A24AB9" w14:textId="77777777" w:rsidR="00735323" w:rsidRPr="00742AC5" w:rsidRDefault="00735323" w:rsidP="00735323"/>
    <w:p w14:paraId="641989E0" w14:textId="77777777" w:rsidR="00735323" w:rsidRPr="00742AC5" w:rsidRDefault="00735323" w:rsidP="00735323"/>
    <w:p w14:paraId="42CB3B14" w14:textId="77777777" w:rsidR="00735323" w:rsidRPr="00742AC5" w:rsidRDefault="00735323" w:rsidP="00735323"/>
    <w:p w14:paraId="09A64CE7" w14:textId="77777777" w:rsidR="00735323" w:rsidRPr="00742AC5" w:rsidRDefault="00735323" w:rsidP="00735323"/>
    <w:p w14:paraId="4BE0FD34" w14:textId="77777777" w:rsidR="00735323" w:rsidRPr="00742AC5" w:rsidRDefault="00735323" w:rsidP="00735323"/>
    <w:p w14:paraId="115E9214" w14:textId="05097EFB" w:rsidR="00735323" w:rsidRDefault="00735323" w:rsidP="00735323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7416C91A" w14:textId="77777777" w:rsidR="00735323" w:rsidRDefault="00735323" w:rsidP="00735323">
      <w:pPr>
        <w:rPr>
          <w:b/>
          <w:bCs/>
        </w:rPr>
      </w:pPr>
    </w:p>
    <w:p w14:paraId="292DE15C" w14:textId="77777777" w:rsidR="00735323" w:rsidRDefault="00735323" w:rsidP="00735323">
      <w:pPr>
        <w:rPr>
          <w:b/>
          <w:bCs/>
        </w:rPr>
      </w:pPr>
    </w:p>
    <w:p w14:paraId="602B4416" w14:textId="7A0C76E6" w:rsidR="00735323" w:rsidRPr="008C0048" w:rsidRDefault="00735323" w:rsidP="00735323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</w:t>
      </w:r>
      <w:r>
        <w:rPr>
          <w:i/>
          <w:iCs/>
        </w:rPr>
        <w:t>1</w:t>
      </w:r>
      <w:r w:rsidR="00886CAC">
        <w:rPr>
          <w:i/>
          <w:iCs/>
        </w:rPr>
        <w:t>5</w:t>
      </w:r>
      <w:r w:rsidR="001C2905">
        <w:rPr>
          <w:i/>
          <w:iCs/>
        </w:rPr>
        <w:t>.</w:t>
      </w:r>
      <w:r>
        <w:rPr>
          <w:i/>
          <w:iCs/>
        </w:rPr>
        <w:t xml:space="preserve"> </w:t>
      </w:r>
      <w:r w:rsidRPr="008C0048">
        <w:rPr>
          <w:i/>
          <w:iCs/>
        </w:rPr>
        <w:t xml:space="preserve">Indirect </w:t>
      </w:r>
      <w:r>
        <w:rPr>
          <w:i/>
          <w:iCs/>
        </w:rPr>
        <w:t>e</w:t>
      </w:r>
      <w:r w:rsidRPr="008C0048">
        <w:rPr>
          <w:i/>
          <w:iCs/>
        </w:rPr>
        <w:t xml:space="preserve">ffects of </w:t>
      </w:r>
      <w:r>
        <w:rPr>
          <w:i/>
          <w:iCs/>
        </w:rPr>
        <w:t xml:space="preserve">age </w:t>
      </w:r>
      <w:r w:rsidRPr="008C0048">
        <w:rPr>
          <w:i/>
          <w:iCs/>
        </w:rPr>
        <w:t xml:space="preserve">on COVID-19 </w:t>
      </w:r>
      <w:r>
        <w:rPr>
          <w:i/>
          <w:iCs/>
        </w:rPr>
        <w:t>t</w:t>
      </w:r>
      <w:r w:rsidRPr="008C0048">
        <w:rPr>
          <w:i/>
          <w:iCs/>
        </w:rPr>
        <w:t>est</w:t>
      </w:r>
      <w:r>
        <w:rPr>
          <w:i/>
          <w:iCs/>
        </w:rPr>
        <w:t xml:space="preserve">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ED49BD" w14:paraId="48D36C1A" w14:textId="77777777" w:rsidTr="00703CD7">
        <w:tc>
          <w:tcPr>
            <w:tcW w:w="2515" w:type="dxa"/>
          </w:tcPr>
          <w:p w14:paraId="76DFECA3" w14:textId="77777777" w:rsidR="00ED49BD" w:rsidRDefault="00ED49BD" w:rsidP="00ED49BD"/>
        </w:tc>
        <w:tc>
          <w:tcPr>
            <w:tcW w:w="1530" w:type="dxa"/>
          </w:tcPr>
          <w:p w14:paraId="07861198" w14:textId="28D96993" w:rsidR="00ED49BD" w:rsidRDefault="00ED49BD" w:rsidP="00ED49BD">
            <w:pPr>
              <w:jc w:val="center"/>
            </w:pPr>
            <w:r>
              <w:t>Indirect effect</w:t>
            </w:r>
          </w:p>
        </w:tc>
        <w:tc>
          <w:tcPr>
            <w:tcW w:w="1565" w:type="dxa"/>
          </w:tcPr>
          <w:p w14:paraId="3D5DA8BE" w14:textId="37B4045E" w:rsidR="00ED49BD" w:rsidRDefault="00ED49BD" w:rsidP="00ED49BD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4D1F6786" w14:textId="10186D6F" w:rsidR="00ED49BD" w:rsidRDefault="00ED49BD" w:rsidP="00ED49BD">
            <w:pPr>
              <w:jc w:val="center"/>
            </w:pPr>
            <w:r>
              <w:t>95% confidence interval</w:t>
            </w:r>
          </w:p>
        </w:tc>
      </w:tr>
      <w:tr w:rsidR="00735323" w14:paraId="2D80BBD3" w14:textId="77777777" w:rsidTr="00703CD7">
        <w:tc>
          <w:tcPr>
            <w:tcW w:w="2515" w:type="dxa"/>
          </w:tcPr>
          <w:p w14:paraId="71E6F4EA" w14:textId="77777777" w:rsidR="00735323" w:rsidRDefault="00735323" w:rsidP="00703CD7">
            <w:r>
              <w:t>TOTAL</w:t>
            </w:r>
          </w:p>
        </w:tc>
        <w:tc>
          <w:tcPr>
            <w:tcW w:w="1530" w:type="dxa"/>
          </w:tcPr>
          <w:p w14:paraId="444E9C2F" w14:textId="01E81E83" w:rsidR="00735323" w:rsidRDefault="00735323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 w:rsidR="00E24E2E">
              <w:rPr>
                <w:rFonts w:ascii="Calibri" w:hAnsi="Calibri" w:cs="Calibri"/>
                <w:color w:val="000000"/>
              </w:rPr>
              <w:t>074</w:t>
            </w:r>
            <w:r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16CA9590" w14:textId="03729A1A" w:rsidR="00735323" w:rsidRDefault="001C2905" w:rsidP="00703CD7">
            <w:pPr>
              <w:jc w:val="center"/>
            </w:pPr>
            <w:r>
              <w:t>0.</w:t>
            </w:r>
            <w:r w:rsidR="00212C41">
              <w:t>043</w:t>
            </w:r>
          </w:p>
        </w:tc>
        <w:tc>
          <w:tcPr>
            <w:tcW w:w="2395" w:type="dxa"/>
          </w:tcPr>
          <w:p w14:paraId="74D86AA9" w14:textId="2FCC336D" w:rsidR="00735323" w:rsidRDefault="00735323" w:rsidP="00703CD7">
            <w:pPr>
              <w:jc w:val="center"/>
            </w:pPr>
            <w:r>
              <w:t>[-</w:t>
            </w:r>
            <w:r w:rsidR="001C2905">
              <w:t>0.</w:t>
            </w:r>
            <w:r w:rsidR="00212C41">
              <w:t>176</w:t>
            </w:r>
            <w:r>
              <w:t>, -</w:t>
            </w:r>
            <w:r w:rsidR="001C2905">
              <w:t>0.</w:t>
            </w:r>
            <w:r w:rsidR="00212C41">
              <w:t>019</w:t>
            </w:r>
            <w:r>
              <w:t>]</w:t>
            </w:r>
          </w:p>
        </w:tc>
      </w:tr>
      <w:tr w:rsidR="00735323" w14:paraId="5EB2FF33" w14:textId="77777777" w:rsidTr="00703CD7">
        <w:tc>
          <w:tcPr>
            <w:tcW w:w="2515" w:type="dxa"/>
          </w:tcPr>
          <w:p w14:paraId="3EB24CD1" w14:textId="142AE24A" w:rsidR="00735323" w:rsidRDefault="00735323" w:rsidP="00703CD7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5939CC7C" w14:textId="202572EE" w:rsidR="00735323" w:rsidRDefault="00735323" w:rsidP="00F83FC7">
            <w:pPr>
              <w:tabs>
                <w:tab w:val="decimal" w:pos="436"/>
              </w:tabs>
            </w:pPr>
            <w:r>
              <w:t>-</w:t>
            </w:r>
            <w:r w:rsidR="001C2905">
              <w:t>0.</w:t>
            </w:r>
            <w:r w:rsidR="00E24E2E">
              <w:t>051</w:t>
            </w:r>
            <w:r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196693BB" w14:textId="1CDE744E" w:rsidR="00735323" w:rsidRDefault="001C2905" w:rsidP="00703CD7">
            <w:pPr>
              <w:jc w:val="center"/>
            </w:pPr>
            <w:r>
              <w:t>0.</w:t>
            </w:r>
            <w:r w:rsidR="00212C41">
              <w:t>028</w:t>
            </w:r>
          </w:p>
        </w:tc>
        <w:tc>
          <w:tcPr>
            <w:tcW w:w="2395" w:type="dxa"/>
          </w:tcPr>
          <w:p w14:paraId="0F3E28E1" w14:textId="22FF135E" w:rsidR="00735323" w:rsidRDefault="00735323" w:rsidP="00703CD7">
            <w:pPr>
              <w:jc w:val="center"/>
            </w:pPr>
            <w:r>
              <w:t>[-</w:t>
            </w:r>
            <w:r w:rsidR="001C2905">
              <w:t>0.</w:t>
            </w:r>
            <w:r w:rsidR="00212C41">
              <w:t>117</w:t>
            </w:r>
            <w:r>
              <w:t>, -</w:t>
            </w:r>
            <w:r w:rsidR="001C2905">
              <w:t>0.</w:t>
            </w:r>
            <w:r w:rsidR="00212C41">
              <w:t>016</w:t>
            </w:r>
            <w:r>
              <w:t>]</w:t>
            </w:r>
          </w:p>
        </w:tc>
      </w:tr>
      <w:tr w:rsidR="00735323" w14:paraId="79EF53F3" w14:textId="77777777" w:rsidTr="00703CD7">
        <w:tc>
          <w:tcPr>
            <w:tcW w:w="2515" w:type="dxa"/>
          </w:tcPr>
          <w:p w14:paraId="13F541F7" w14:textId="4C37F5BE" w:rsidR="00735323" w:rsidRDefault="00735323" w:rsidP="00703CD7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42F04C90" w14:textId="66927554" w:rsidR="00735323" w:rsidRDefault="00735323" w:rsidP="00F83FC7">
            <w:pPr>
              <w:tabs>
                <w:tab w:val="decimal" w:pos="436"/>
              </w:tabs>
            </w:pPr>
            <w:r>
              <w:t>-</w:t>
            </w:r>
            <w:r w:rsidR="001C2905">
              <w:t>0.</w:t>
            </w:r>
            <w:r w:rsidR="00E24E2E">
              <w:t>002</w:t>
            </w:r>
          </w:p>
        </w:tc>
        <w:tc>
          <w:tcPr>
            <w:tcW w:w="1565" w:type="dxa"/>
          </w:tcPr>
          <w:p w14:paraId="17B6141F" w14:textId="31E358DD" w:rsidR="00735323" w:rsidRDefault="001C2905" w:rsidP="00703CD7">
            <w:pPr>
              <w:jc w:val="center"/>
            </w:pPr>
            <w:r>
              <w:t>0.</w:t>
            </w:r>
            <w:r w:rsidR="00212C41">
              <w:t>007</w:t>
            </w:r>
          </w:p>
        </w:tc>
        <w:tc>
          <w:tcPr>
            <w:tcW w:w="2395" w:type="dxa"/>
          </w:tcPr>
          <w:p w14:paraId="3F2E9AA4" w14:textId="45DDD0C3" w:rsidR="00735323" w:rsidRDefault="00735323" w:rsidP="00703CD7">
            <w:pPr>
              <w:jc w:val="center"/>
            </w:pPr>
            <w:r>
              <w:t>[-</w:t>
            </w:r>
            <w:r w:rsidR="001C2905">
              <w:t>0.</w:t>
            </w:r>
            <w:r w:rsidR="00212C41">
              <w:t>022</w:t>
            </w:r>
            <w:r>
              <w:t xml:space="preserve">, </w:t>
            </w:r>
            <w:r w:rsidR="001C2905">
              <w:t>0.</w:t>
            </w:r>
            <w:r w:rsidR="00212C41">
              <w:t>009</w:t>
            </w:r>
            <w:r>
              <w:t>]</w:t>
            </w:r>
          </w:p>
        </w:tc>
      </w:tr>
      <w:tr w:rsidR="00735323" w14:paraId="3C389C79" w14:textId="77777777" w:rsidTr="00703CD7">
        <w:tc>
          <w:tcPr>
            <w:tcW w:w="2515" w:type="dxa"/>
          </w:tcPr>
          <w:p w14:paraId="6D749154" w14:textId="19DB5118" w:rsidR="00735323" w:rsidRDefault="00694A9E" w:rsidP="00703CD7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2BF82DB1" w14:textId="04A8CC56" w:rsidR="00735323" w:rsidRPr="00CD352E" w:rsidRDefault="00735323" w:rsidP="00F83FC7">
            <w:pPr>
              <w:tabs>
                <w:tab w:val="decimal" w:pos="436"/>
              </w:tabs>
            </w:pPr>
            <w:r w:rsidRPr="00CD352E"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 w:rsidR="00E24E2E">
              <w:rPr>
                <w:rFonts w:ascii="Calibri" w:hAnsi="Calibri" w:cs="Calibri"/>
                <w:color w:val="000000"/>
              </w:rPr>
              <w:t>022</w:t>
            </w:r>
          </w:p>
        </w:tc>
        <w:tc>
          <w:tcPr>
            <w:tcW w:w="1565" w:type="dxa"/>
          </w:tcPr>
          <w:p w14:paraId="6AFDA19C" w14:textId="3BC7C3E9" w:rsidR="00735323" w:rsidRDefault="001C2905" w:rsidP="00703CD7">
            <w:pPr>
              <w:jc w:val="center"/>
            </w:pPr>
            <w:r>
              <w:t>0.</w:t>
            </w:r>
            <w:r w:rsidR="00212C41">
              <w:t>020</w:t>
            </w:r>
          </w:p>
        </w:tc>
        <w:tc>
          <w:tcPr>
            <w:tcW w:w="2395" w:type="dxa"/>
          </w:tcPr>
          <w:p w14:paraId="1F2DD45C" w14:textId="2ECEB77F" w:rsidR="00735323" w:rsidRDefault="00735323" w:rsidP="00703CD7">
            <w:pPr>
              <w:jc w:val="center"/>
            </w:pPr>
            <w:r>
              <w:t>[</w:t>
            </w:r>
            <w:r w:rsidR="00212C41">
              <w:t>-</w:t>
            </w:r>
            <w:r w:rsidR="001C2905">
              <w:t>0.</w:t>
            </w:r>
            <w:r w:rsidR="00212C41">
              <w:t>073</w:t>
            </w:r>
            <w:r>
              <w:t xml:space="preserve">, </w:t>
            </w:r>
            <w:r w:rsidR="001C2905">
              <w:t>0.</w:t>
            </w:r>
            <w:r w:rsidR="00212C41">
              <w:t>004</w:t>
            </w:r>
            <w:r>
              <w:t>]</w:t>
            </w:r>
          </w:p>
        </w:tc>
      </w:tr>
    </w:tbl>
    <w:p w14:paraId="62D799A2" w14:textId="31A4F375" w:rsidR="00735323" w:rsidRPr="009E24BD" w:rsidRDefault="00735323" w:rsidP="00735323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042DC73A" w14:textId="77777777" w:rsidR="00735323" w:rsidRDefault="00735323" w:rsidP="00735323"/>
    <w:p w14:paraId="6B40BAB5" w14:textId="77777777" w:rsidR="00735323" w:rsidRDefault="00735323" w:rsidP="00735323"/>
    <w:p w14:paraId="52B623ED" w14:textId="2D228AE1" w:rsidR="00735323" w:rsidRDefault="00735323">
      <w:r>
        <w:br w:type="page"/>
      </w:r>
    </w:p>
    <w:p w14:paraId="3F25CA90" w14:textId="4B3A51C9" w:rsidR="00447628" w:rsidRDefault="00447628" w:rsidP="00447628">
      <w:pPr>
        <w:tabs>
          <w:tab w:val="left" w:pos="1140"/>
        </w:tabs>
        <w:rPr>
          <w:i/>
          <w:iCs/>
        </w:rPr>
      </w:pPr>
      <w:r w:rsidRPr="005C49BA">
        <w:rPr>
          <w:i/>
          <w:iCs/>
        </w:rPr>
        <w:lastRenderedPageBreak/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>
        <w:rPr>
          <w:i/>
          <w:iCs/>
        </w:rPr>
        <w:t>16</w:t>
      </w:r>
      <w:r w:rsidR="001C2905">
        <w:rPr>
          <w:i/>
          <w:iCs/>
        </w:rPr>
        <w:t>.</w:t>
      </w:r>
      <w:r w:rsidRPr="005C49BA">
        <w:rPr>
          <w:i/>
          <w:iCs/>
        </w:rPr>
        <w:t xml:space="preserve"> Direct </w:t>
      </w:r>
      <w:r>
        <w:rPr>
          <w:i/>
          <w:iCs/>
        </w:rPr>
        <w:t>e</w:t>
      </w:r>
      <w:r w:rsidRPr="005C49BA">
        <w:rPr>
          <w:i/>
          <w:iCs/>
        </w:rPr>
        <w:t xml:space="preserve">ffects of </w:t>
      </w:r>
      <w:r>
        <w:rPr>
          <w:i/>
          <w:iCs/>
        </w:rPr>
        <w:t>gender</w:t>
      </w:r>
      <w:r w:rsidRPr="005C49BA">
        <w:rPr>
          <w:i/>
          <w:iCs/>
        </w:rPr>
        <w:t xml:space="preserve"> on COVID-19 </w:t>
      </w:r>
      <w:r>
        <w:rPr>
          <w:i/>
          <w:iCs/>
        </w:rPr>
        <w:t>t</w:t>
      </w:r>
      <w:r w:rsidRPr="005C49BA">
        <w:rPr>
          <w:i/>
          <w:iCs/>
        </w:rPr>
        <w:t xml:space="preserve">est </w:t>
      </w:r>
      <w:r w:rsidR="00E46B45">
        <w:rPr>
          <w:i/>
          <w:iCs/>
        </w:rPr>
        <w:t>r</w:t>
      </w:r>
      <w:r w:rsidR="00E46B45"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27D8D805" w14:textId="77777777" w:rsidR="00447628" w:rsidRPr="005C49BA" w:rsidRDefault="00447628" w:rsidP="00447628">
      <w:pPr>
        <w:tabs>
          <w:tab w:val="left" w:pos="1140"/>
        </w:tabs>
        <w:rPr>
          <w:i/>
          <w:iCs/>
        </w:rPr>
      </w:pPr>
    </w:p>
    <w:p w14:paraId="44E40C43" w14:textId="77777777" w:rsidR="00447628" w:rsidRDefault="00447628" w:rsidP="00447628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6A9D1EF2" wp14:editId="6BC5BFB5">
                <wp:simplePos x="0" y="0"/>
                <wp:positionH relativeFrom="column">
                  <wp:posOffset>190500</wp:posOffset>
                </wp:positionH>
                <wp:positionV relativeFrom="paragraph">
                  <wp:posOffset>7620</wp:posOffset>
                </wp:positionV>
                <wp:extent cx="5461635" cy="2771775"/>
                <wp:effectExtent l="0" t="0" r="24765" b="28575"/>
                <wp:wrapNone/>
                <wp:docPr id="619" name="Group 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635" cy="2771775"/>
                          <a:chOff x="-100965" y="0"/>
                          <a:chExt cx="5461635" cy="2771775"/>
                        </a:xfrm>
                      </wpg:grpSpPr>
                      <wpg:grpSp>
                        <wpg:cNvPr id="620" name="Group 620"/>
                        <wpg:cNvGrpSpPr/>
                        <wpg:grpSpPr>
                          <a:xfrm>
                            <a:off x="-100965" y="0"/>
                            <a:ext cx="5461635" cy="2771775"/>
                            <a:chOff x="-146685" y="0"/>
                            <a:chExt cx="5461635" cy="2771775"/>
                          </a:xfrm>
                        </wpg:grpSpPr>
                        <wps:wsp>
                          <wps:cNvPr id="621" name="Text Box 6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F0FFB7" w14:textId="68F569F9" w:rsidR="00447628" w:rsidRPr="002423C1" w:rsidRDefault="00447628" w:rsidP="00447628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22" name="Straight Arrow Connector 622"/>
                          <wps:cNvCnPr/>
                          <wps:spPr>
                            <a:xfrm flipV="1">
                              <a:off x="360045" y="1152528"/>
                              <a:ext cx="1811655" cy="40004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623" name="Group 623"/>
                          <wpg:cNvGrpSpPr/>
                          <wpg:grpSpPr>
                            <a:xfrm>
                              <a:off x="-146685" y="1504950"/>
                              <a:ext cx="5461635" cy="628650"/>
                              <a:chOff x="-1089660" y="-47625"/>
                              <a:chExt cx="5461635" cy="628650"/>
                            </a:xfrm>
                          </wpg:grpSpPr>
                          <wps:wsp>
                            <wps:cNvPr id="62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089660" y="-1"/>
                                <a:ext cx="1013460" cy="5200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E4FFA1" w14:textId="47AA60C4" w:rsidR="00447628" w:rsidRPr="00447628" w:rsidRDefault="00447628" w:rsidP="00447628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Gender</w:t>
                                  </w:r>
                                  <w:r>
                                    <w:rPr>
                                      <w:rFonts w:cstheme="minorHAnsi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625" name="Text Box 62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FE5955" w14:textId="29EF5990" w:rsidR="00447628" w:rsidRPr="002423C1" w:rsidRDefault="00447628" w:rsidP="00447628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2423C1">
                                    <w:rPr>
                                      <w:rFonts w:cstheme="minorHAnsi"/>
                                    </w:rPr>
                                    <w:t>Positive COVID-1</w:t>
                                  </w:r>
                                  <w:r w:rsidR="003D55F2">
                                    <w:rPr>
                                      <w:rFonts w:cstheme="minorHAnsi"/>
                                    </w:rPr>
                                    <w:t>9 t</w:t>
                                  </w:r>
                                  <w:r w:rsidRPr="002423C1">
                                    <w:rPr>
                                      <w:rFonts w:cstheme="minorHAnsi"/>
                                    </w:rP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626" name="Straight Arrow Connector 626"/>
                            <wps:cNvCnPr/>
                            <wps:spPr>
                              <a:xfrm>
                                <a:off x="-76200" y="261938"/>
                                <a:ext cx="3566160" cy="476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2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879319E" w14:textId="5E4BB690" w:rsidR="00447628" w:rsidRPr="002423C1" w:rsidRDefault="00447628" w:rsidP="00447628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Threat (not)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ex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778851" w14:textId="19A79692" w:rsidR="00447628" w:rsidRPr="002423C1" w:rsidRDefault="00447628" w:rsidP="00447628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Perceived COVID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29" name="Straight Arrow Connector 629"/>
                          <wps:cNvCnPr/>
                          <wps:spPr>
                            <a:xfrm flipV="1">
                              <a:off x="360045" y="238126"/>
                              <a:ext cx="1811655" cy="131444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0" name="Straight Arrow Connector 630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1" name="Straight Arrow Connector 631"/>
                          <wps:cNvCnPr/>
                          <wps:spPr>
                            <a:xfrm>
                              <a:off x="360045" y="2072640"/>
                              <a:ext cx="1811655" cy="4286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2" name="Straight Arrow Connector 632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3" name="Straight Arrow Connector 633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5795" y="685800"/>
                              <a:ext cx="73723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177215" w14:textId="2A7C8AEB" w:rsidR="00447628" w:rsidRPr="002423C1" w:rsidRDefault="00631FB1" w:rsidP="00447628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 xml:space="preserve">246 </w:t>
                                </w:r>
                                <w:r w:rsidR="00447628">
                                  <w:rPr>
                                    <w:rFonts w:cstheme="minorHAnsi"/>
                                    <w:color w:val="000000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3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19175" y="1066800"/>
                              <a:ext cx="76200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DC77F4" w14:textId="5D37E447" w:rsidR="00447628" w:rsidRPr="002423C1" w:rsidRDefault="00631FB1" w:rsidP="00447628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207***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3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3029" y="2139315"/>
                              <a:ext cx="71056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4DF4219" w14:textId="006E7A26" w:rsidR="00447628" w:rsidRPr="002423C1" w:rsidRDefault="00447628" w:rsidP="00447628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631FB1">
                                  <w:rPr>
                                    <w:rFonts w:cstheme="minorHAnsi"/>
                                  </w:rPr>
                                  <w:t>125</w:t>
                                </w:r>
                                <w:r w:rsidR="00F7116A">
                                  <w:rPr>
                                    <w:rFonts w:cstheme="minorHAnsi"/>
                                  </w:rPr>
                                  <w:t>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3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24299" y="678180"/>
                              <a:ext cx="782956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F4A31A" w14:textId="15E7F59D" w:rsidR="00447628" w:rsidRPr="002423C1" w:rsidRDefault="00447628" w:rsidP="00447628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5244BB">
                                  <w:rPr>
                                    <w:rFonts w:cstheme="minorHAnsi"/>
                                  </w:rPr>
                                  <w:t>802</w:t>
                                </w:r>
                                <w:r>
                                  <w:rPr>
                                    <w:rFonts w:cstheme="minorHAnsi"/>
                                  </w:rPr>
                                  <w:t>*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3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6680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F3FB27" w14:textId="150FBBE6" w:rsidR="00447628" w:rsidRPr="002423C1" w:rsidRDefault="00447628" w:rsidP="00447628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5244BB">
                                  <w:rPr>
                                    <w:rFonts w:cstheme="minorHAnsi"/>
                                  </w:rPr>
                                  <w:t>173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3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8035" y="2125980"/>
                              <a:ext cx="74104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738349" w14:textId="29CFD5FD" w:rsidR="00447628" w:rsidRPr="002423C1" w:rsidRDefault="001C2905" w:rsidP="00447628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5244BB">
                                  <w:rPr>
                                    <w:rFonts w:cstheme="minorHAnsi"/>
                                  </w:rPr>
                                  <w:t>822</w:t>
                                </w:r>
                                <w:r w:rsidR="00447628">
                                  <w:rPr>
                                    <w:rFonts w:cstheme="minorHAnsi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64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648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401446" w14:textId="3482F0DB" w:rsidR="00447628" w:rsidRPr="002423C1" w:rsidRDefault="001C2905" w:rsidP="00447628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  <w:color w:val="000000"/>
                                </w:rPr>
                                <w:t>0.</w:t>
                              </w:r>
                              <w:r w:rsidR="00F7116A">
                                <w:rPr>
                                  <w:rFonts w:cstheme="minorHAnsi"/>
                                  <w:color w:val="000000"/>
                                </w:rPr>
                                <w:t>250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A9D1EF2" id="Group 619" o:spid="_x0000_s1356" style="position:absolute;margin-left:15pt;margin-top:.6pt;width:430.05pt;height:218.25pt;z-index:251768832;mso-width-relative:margin" coordorigin="-1009" coordsize="54616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">
                <v:group id="Group 620" o:spid="_x0000_s1357" style="position:absolute;left:-1009;width:54615;height:27717" coordorigin="-1466" coordsize="54616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tZ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mB/OhCMgtw8AAAD//wMAUEsBAi0AFAAGAAgAAAAhANvh9svuAAAAhQEAABMAAAAAAAAAAAAA&#10;AAAAAAAAAFtDb250ZW50X1R5cGVzXS54bWxQSwECLQAUAAYACAAAACEAWvQsW78AAAAVAQAACwAA&#10;AAAAAAAAAAAAAAAfAQAAX3JlbHMvLnJlbHNQSwECLQAUAAYACAAAACEAwNsLWcMAAADcAAAADwAA&#10;AAAAAAAAAAAAAAAHAgAAZHJzL2Rvd25yZXYueG1sUEsFBgAAAAADAAMAtwAAAPcCAAAAAA==&#10;">
                  <v:shape id="Text Box 621" o:spid="_x0000_s1358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">
                    <v:textbox>
                      <w:txbxContent>
                        <w:p w14:paraId="1CF0FFB7" w14:textId="68F569F9" w:rsidR="00447628" w:rsidRPr="002423C1" w:rsidRDefault="00447628" w:rsidP="00447628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COVID </w:t>
                          </w:r>
                          <w:r w:rsidR="005A3283">
                            <w:t>k</w:t>
                          </w:r>
                          <w:r w:rsidRPr="002423C1">
                            <w:rPr>
                              <w:rFonts w:cstheme="minorHAnsi"/>
                            </w:rPr>
                            <w:t>nowledge</w:t>
                          </w:r>
                        </w:p>
                      </w:txbxContent>
                    </v:textbox>
                  </v:shape>
                  <v:shape id="Straight Arrow Connector 622" o:spid="_x0000_s1359" type="#_x0000_t32" style="position:absolute;left:3600;top:11525;width:18117;height:4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" strokecolor="black [3213]" strokeweight=".5pt">
                    <v:stroke endarrow="block" joinstyle="miter"/>
                  </v:shape>
                  <v:group id="Group 623" o:spid="_x0000_s1360" style="position:absolute;left:-1466;top:15049;width:54615;height:6287" coordorigin="-10896,-476" coordsize="54616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Uu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XgCzzPhCMjlAwAA//8DAFBLAQItABQABgAIAAAAIQDb4fbL7gAAAIUBAAATAAAAAAAAAAAA&#10;AAAAAAAAAABbQ29udGVudF9UeXBlc10ueG1sUEsBAi0AFAAGAAgAAAAhAFr0LFu/AAAAFQEAAAsA&#10;AAAAAAAAAAAAAAAAHwEAAF9yZWxzLy5yZWxzUEsBAi0AFAAGAAgAAAAhADAJlS7EAAAA3AAAAA8A&#10;AAAAAAAAAAAAAAAABwIAAGRycy9kb3ducmV2LnhtbFBLBQYAAAAAAwADALcAAAD4AgAAAAA=&#10;">
                    <v:shape id="Text Box 2" o:spid="_x0000_s1361" type="#_x0000_t202" style="position:absolute;left:-10896;width:10134;height: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">
                      <v:textbox>
                        <w:txbxContent>
                          <w:p w14:paraId="56E4FFA1" w14:textId="47AA60C4" w:rsidR="00447628" w:rsidRPr="00447628" w:rsidRDefault="00447628" w:rsidP="00447628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vertAlign w:val="superscript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Gender</w:t>
                            </w:r>
                            <w:r>
                              <w:rPr>
                                <w:rFonts w:cstheme="minorHAnsi"/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 Box 625" o:spid="_x0000_s1362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">
                      <v:textbox>
                        <w:txbxContent>
                          <w:p w14:paraId="7EFE5955" w14:textId="29EF5990" w:rsidR="00447628" w:rsidRPr="002423C1" w:rsidRDefault="00447628" w:rsidP="00447628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2423C1">
                              <w:rPr>
                                <w:rFonts w:cstheme="minorHAnsi"/>
                              </w:rPr>
                              <w:t>Positive COVID-1</w:t>
                            </w:r>
                            <w:r w:rsidR="003D55F2">
                              <w:rPr>
                                <w:rFonts w:cstheme="minorHAnsi"/>
                              </w:rPr>
                              <w:t>9 t</w:t>
                            </w:r>
                            <w:r w:rsidRPr="002423C1">
                              <w:rPr>
                                <w:rFonts w:cstheme="minorHAnsi"/>
                              </w:rP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626" o:spid="_x0000_s1363" type="#_x0000_t32" style="position:absolute;left:-762;top:2619;width:35661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" strokecolor="black [3213]" strokeweight=".5pt">
                      <v:stroke endarrow="block" joinstyle="miter"/>
                    </v:shape>
                  </v:group>
                  <v:shape id="Text Box 2" o:spid="_x0000_s1364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">
                    <v:textbox>
                      <w:txbxContent>
                        <w:p w14:paraId="2879319E" w14:textId="5E4BB690" w:rsidR="00447628" w:rsidRPr="002423C1" w:rsidRDefault="00447628" w:rsidP="00447628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Threat (not) </w:t>
                          </w:r>
                          <w:r w:rsidR="003D55F2">
                            <w:rPr>
                              <w:rFonts w:cstheme="minorHAnsi"/>
                            </w:rPr>
                            <w:t>ex</w:t>
                          </w:r>
                          <w:r w:rsidRPr="002423C1">
                            <w:rPr>
                              <w:rFonts w:cstheme="minorHAnsi"/>
                            </w:rPr>
                            <w:t>aggerated</w:t>
                          </w:r>
                        </w:p>
                      </w:txbxContent>
                    </v:textbox>
                  </v:shape>
                  <v:shape id="Text Box 2" o:spid="_x0000_s1365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">
                    <v:textbox>
                      <w:txbxContent>
                        <w:p w14:paraId="31778851" w14:textId="19A79692" w:rsidR="00447628" w:rsidRPr="002423C1" w:rsidRDefault="00447628" w:rsidP="00447628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Perceived COVID </w:t>
                          </w:r>
                          <w:r w:rsidR="003D55F2">
                            <w:rPr>
                              <w:rFonts w:cstheme="minorHAnsi"/>
                            </w:rPr>
                            <w:t>risk</w:t>
                          </w:r>
                        </w:p>
                      </w:txbxContent>
                    </v:textbox>
                  </v:shape>
                  <v:shape id="Straight Arrow Connector 629" o:spid="_x0000_s1366" type="#_x0000_t32" style="position:absolute;left:3600;top:2381;width:18117;height:13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630" o:spid="_x0000_s1367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" strokecolor="black [3213]" strokeweight=".5pt">
                    <v:stroke endarrow="block" joinstyle="miter"/>
                  </v:shape>
                  <v:shape id="Straight Arrow Connector 631" o:spid="_x0000_s1368" type="#_x0000_t32" style="position:absolute;left:3600;top:20726;width:18117;height:4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632" o:spid="_x0000_s1369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" strokecolor="black [3213]" strokeweight=".5pt">
                    <v:stroke endarrow="block" joinstyle="miter"/>
                  </v:shape>
                  <v:shape id="Straight Arrow Connector 633" o:spid="_x0000_s1370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" strokecolor="black [3213]" strokeweight=".5pt">
                    <v:stroke endarrow="block" joinstyle="miter"/>
                  </v:shape>
                  <v:shape id="Text Box 2" o:spid="_x0000_s1371" type="#_x0000_t202" style="position:absolute;left:6457;top:6858;width:7373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" filled="f" stroked="f">
                    <v:textbox>
                      <w:txbxContent>
                        <w:p w14:paraId="37177215" w14:textId="2A7C8AEB" w:rsidR="00447628" w:rsidRPr="002423C1" w:rsidRDefault="00631FB1" w:rsidP="00447628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cstheme="minorHAnsi"/>
                              <w:color w:val="000000"/>
                            </w:rPr>
                            <w:t xml:space="preserve">246 </w:t>
                          </w:r>
                          <w:r w:rsidR="00447628">
                            <w:rPr>
                              <w:rFonts w:cstheme="minorHAnsi"/>
                              <w:color w:val="000000"/>
                            </w:rPr>
                            <w:t>***</w:t>
                          </w:r>
                        </w:p>
                      </w:txbxContent>
                    </v:textbox>
                  </v:shape>
                  <v:shape id="Text Box 2" o:spid="_x0000_s1372" type="#_x0000_t202" style="position:absolute;left:10191;top:10668;width:7620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" filled="f" stroked="f">
                    <v:textbox>
                      <w:txbxContent>
                        <w:p w14:paraId="6DDC77F4" w14:textId="5D37E447" w:rsidR="00447628" w:rsidRPr="002423C1" w:rsidRDefault="00631FB1" w:rsidP="00447628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>
                            <w:rPr>
                              <w:rFonts w:cstheme="minorHAnsi"/>
                              <w:color w:val="000000"/>
                            </w:rPr>
                            <w:t>207***</w:t>
                          </w:r>
                        </w:p>
                      </w:txbxContent>
                    </v:textbox>
                  </v:shape>
                  <v:shape id="Text Box 2" o:spid="_x0000_s1373" type="#_x0000_t202" style="position:absolute;left:13830;top:21393;width:7105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" filled="f" stroked="f">
                    <v:textbox>
                      <w:txbxContent>
                        <w:p w14:paraId="24DF4219" w14:textId="006E7A26" w:rsidR="00447628" w:rsidRPr="002423C1" w:rsidRDefault="00447628" w:rsidP="00447628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631FB1">
                            <w:rPr>
                              <w:rFonts w:cstheme="minorHAnsi"/>
                            </w:rPr>
                            <w:t>125</w:t>
                          </w:r>
                          <w:r w:rsidR="00F7116A">
                            <w:rPr>
                              <w:rFonts w:cstheme="minorHAnsi"/>
                            </w:rPr>
                            <w:t>**</w:t>
                          </w:r>
                        </w:p>
                      </w:txbxContent>
                    </v:textbox>
                  </v:shape>
                  <v:shape id="Text Box 2" o:spid="_x0000_s1374" type="#_x0000_t202" style="position:absolute;left:39242;top:6781;width:783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" filled="f" stroked="f">
                    <v:textbox>
                      <w:txbxContent>
                        <w:p w14:paraId="6AF4A31A" w14:textId="15E7F59D" w:rsidR="00447628" w:rsidRPr="002423C1" w:rsidRDefault="00447628" w:rsidP="00447628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 w:rsidR="005244BB">
                            <w:rPr>
                              <w:rFonts w:cstheme="minorHAnsi"/>
                            </w:rPr>
                            <w:t>802</w:t>
                          </w:r>
                          <w:r>
                            <w:rPr>
                              <w:rFonts w:cstheme="minorHAnsi"/>
                            </w:rPr>
                            <w:t>*</w:t>
                          </w:r>
                          <w:r w:rsidRPr="002423C1">
                            <w:rPr>
                              <w:rFonts w:cstheme="minorHAnsi"/>
                            </w:rPr>
                            <w:t>**</w:t>
                          </w:r>
                        </w:p>
                      </w:txbxContent>
                    </v:textbox>
                  </v:shape>
                  <v:shape id="Text Box 2" o:spid="_x0000_s1375" type="#_x0000_t202" style="position:absolute;left:35623;top:10668;width:71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" filled="f" stroked="f">
                    <v:textbox>
                      <w:txbxContent>
                        <w:p w14:paraId="25F3FB27" w14:textId="150FBBE6" w:rsidR="00447628" w:rsidRPr="002423C1" w:rsidRDefault="00447628" w:rsidP="00447628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 w:rsidR="005244BB">
                            <w:rPr>
                              <w:rFonts w:cstheme="minorHAnsi"/>
                            </w:rPr>
                            <w:t>173</w:t>
                          </w:r>
                        </w:p>
                      </w:txbxContent>
                    </v:textbox>
                  </v:shape>
                  <v:shape id="Text Box 2" o:spid="_x0000_s1376" type="#_x0000_t202" style="position:absolute;left:33280;top:21259;width:741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" filled="f" stroked="f">
                    <v:textbox>
                      <w:txbxContent>
                        <w:p w14:paraId="68738349" w14:textId="29CFD5FD" w:rsidR="00447628" w:rsidRPr="002423C1" w:rsidRDefault="001C2905" w:rsidP="00447628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0.</w:t>
                          </w:r>
                          <w:r w:rsidR="005244BB">
                            <w:rPr>
                              <w:rFonts w:cstheme="minorHAnsi"/>
                            </w:rPr>
                            <w:t>822</w:t>
                          </w:r>
                          <w:r w:rsidR="00447628">
                            <w:rPr>
                              <w:rFonts w:cstheme="minorHAnsi"/>
                            </w:rPr>
                            <w:t>***</w:t>
                          </w:r>
                        </w:p>
                      </w:txbxContent>
                    </v:textbox>
                  </v:shape>
                </v:group>
                <v:shape id="Text Box 2" o:spid="_x0000_s1377" type="#_x0000_t202" style="position:absolute;left:23164;top:16002;width:731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" filled="f" stroked="f">
                  <v:textbox>
                    <w:txbxContent>
                      <w:p w14:paraId="05401446" w14:textId="3482F0DB" w:rsidR="00447628" w:rsidRPr="002423C1" w:rsidRDefault="001C2905" w:rsidP="00447628">
                        <w:pPr>
                          <w:jc w:val="center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  <w:color w:val="000000"/>
                          </w:rPr>
                          <w:t>0.</w:t>
                        </w:r>
                        <w:r w:rsidR="00F7116A">
                          <w:rPr>
                            <w:rFonts w:cstheme="minorHAnsi"/>
                            <w:color w:val="000000"/>
                          </w:rPr>
                          <w:t>250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B73503" w14:textId="77777777" w:rsidR="00447628" w:rsidRPr="00742AC5" w:rsidRDefault="00447628" w:rsidP="00447628"/>
    <w:p w14:paraId="3E79A9A7" w14:textId="77777777" w:rsidR="00447628" w:rsidRPr="00742AC5" w:rsidRDefault="00447628" w:rsidP="00447628"/>
    <w:p w14:paraId="5C6E455B" w14:textId="77777777" w:rsidR="00447628" w:rsidRPr="00742AC5" w:rsidRDefault="00447628" w:rsidP="00447628"/>
    <w:p w14:paraId="0D679E29" w14:textId="77777777" w:rsidR="00447628" w:rsidRPr="00742AC5" w:rsidRDefault="00447628" w:rsidP="00447628"/>
    <w:p w14:paraId="5B2B4629" w14:textId="77777777" w:rsidR="00447628" w:rsidRPr="00742AC5" w:rsidRDefault="00447628" w:rsidP="00447628"/>
    <w:p w14:paraId="262F86BC" w14:textId="77777777" w:rsidR="00447628" w:rsidRPr="00742AC5" w:rsidRDefault="00447628" w:rsidP="00447628"/>
    <w:p w14:paraId="0850AD19" w14:textId="77777777" w:rsidR="00447628" w:rsidRPr="00742AC5" w:rsidRDefault="00447628" w:rsidP="00447628"/>
    <w:p w14:paraId="1A0D408C" w14:textId="77777777" w:rsidR="00447628" w:rsidRPr="00742AC5" w:rsidRDefault="00447628" w:rsidP="00447628"/>
    <w:p w14:paraId="0971F1A3" w14:textId="77777777" w:rsidR="00447628" w:rsidRPr="00742AC5" w:rsidRDefault="00447628" w:rsidP="00447628"/>
    <w:p w14:paraId="0C6489C9" w14:textId="6D7C95C8" w:rsidR="00447628" w:rsidRPr="00C1689F" w:rsidRDefault="00447628" w:rsidP="00447628">
      <w:pPr>
        <w:spacing w:after="0"/>
      </w:pPr>
      <w:r>
        <w:rPr>
          <w:vertAlign w:val="superscript"/>
        </w:rPr>
        <w:t xml:space="preserve">a </w:t>
      </w:r>
      <w:r>
        <w:t xml:space="preserve">Coded 1=male and 0=female; “Other” and “Prefer not to answer” responses were coded as missing for ease of </w:t>
      </w:r>
      <w:r w:rsidR="00007079">
        <w:t>interpretation</w:t>
      </w:r>
    </w:p>
    <w:p w14:paraId="734FA539" w14:textId="2F14FFA2" w:rsidR="00447628" w:rsidRDefault="00447628" w:rsidP="00447628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51825F96" w14:textId="77777777" w:rsidR="00447628" w:rsidRDefault="00447628" w:rsidP="00447628">
      <w:pPr>
        <w:rPr>
          <w:b/>
          <w:bCs/>
        </w:rPr>
      </w:pPr>
    </w:p>
    <w:p w14:paraId="1199DC48" w14:textId="77777777" w:rsidR="00447628" w:rsidRDefault="00447628" w:rsidP="00447628">
      <w:pPr>
        <w:rPr>
          <w:b/>
          <w:bCs/>
        </w:rPr>
      </w:pPr>
    </w:p>
    <w:p w14:paraId="56A46104" w14:textId="1760778B" w:rsidR="00447628" w:rsidRPr="008C0048" w:rsidRDefault="00447628" w:rsidP="00447628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</w:t>
      </w:r>
      <w:r>
        <w:rPr>
          <w:i/>
          <w:iCs/>
        </w:rPr>
        <w:t>16</w:t>
      </w:r>
      <w:r w:rsidR="001C2905">
        <w:rPr>
          <w:i/>
          <w:iCs/>
        </w:rPr>
        <w:t>.</w:t>
      </w:r>
      <w:r>
        <w:rPr>
          <w:i/>
          <w:iCs/>
        </w:rPr>
        <w:t xml:space="preserve"> </w:t>
      </w:r>
      <w:r w:rsidRPr="008C0048">
        <w:rPr>
          <w:i/>
          <w:iCs/>
        </w:rPr>
        <w:t xml:space="preserve">Indirect </w:t>
      </w:r>
      <w:r>
        <w:rPr>
          <w:i/>
          <w:iCs/>
        </w:rPr>
        <w:t>e</w:t>
      </w:r>
      <w:r w:rsidRPr="008C0048">
        <w:rPr>
          <w:i/>
          <w:iCs/>
        </w:rPr>
        <w:t xml:space="preserve">ffects of </w:t>
      </w:r>
      <w:r>
        <w:rPr>
          <w:i/>
          <w:iCs/>
        </w:rPr>
        <w:t xml:space="preserve">gender </w:t>
      </w:r>
      <w:r w:rsidRPr="008C0048">
        <w:rPr>
          <w:i/>
          <w:iCs/>
        </w:rPr>
        <w:t xml:space="preserve">on COVID-19 </w:t>
      </w:r>
      <w:r>
        <w:rPr>
          <w:i/>
          <w:iCs/>
        </w:rPr>
        <w:t>t</w:t>
      </w:r>
      <w:r w:rsidRPr="008C0048">
        <w:rPr>
          <w:i/>
          <w:iCs/>
        </w:rPr>
        <w:t>est</w:t>
      </w:r>
      <w:r>
        <w:rPr>
          <w:i/>
          <w:iCs/>
        </w:rPr>
        <w:t xml:space="preserve">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ED49BD" w14:paraId="15DD7D86" w14:textId="77777777" w:rsidTr="00703CD7">
        <w:tc>
          <w:tcPr>
            <w:tcW w:w="2515" w:type="dxa"/>
          </w:tcPr>
          <w:p w14:paraId="7B2AAC65" w14:textId="77777777" w:rsidR="00ED49BD" w:rsidRDefault="00ED49BD" w:rsidP="00ED49BD"/>
        </w:tc>
        <w:tc>
          <w:tcPr>
            <w:tcW w:w="1530" w:type="dxa"/>
          </w:tcPr>
          <w:p w14:paraId="2F2485A5" w14:textId="2802907A" w:rsidR="00ED49BD" w:rsidRDefault="00ED49BD" w:rsidP="00ED49BD">
            <w:pPr>
              <w:jc w:val="center"/>
            </w:pPr>
            <w:r>
              <w:t>Indirect effect</w:t>
            </w:r>
          </w:p>
        </w:tc>
        <w:tc>
          <w:tcPr>
            <w:tcW w:w="1565" w:type="dxa"/>
          </w:tcPr>
          <w:p w14:paraId="2727D499" w14:textId="056D5012" w:rsidR="00ED49BD" w:rsidRDefault="00ED49BD" w:rsidP="00ED49BD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3E13BA43" w14:textId="4DA57B69" w:rsidR="00ED49BD" w:rsidRDefault="00ED49BD" w:rsidP="00ED49BD">
            <w:pPr>
              <w:jc w:val="center"/>
            </w:pPr>
            <w:r>
              <w:t>95% confidence interval</w:t>
            </w:r>
          </w:p>
        </w:tc>
      </w:tr>
      <w:tr w:rsidR="00447628" w14:paraId="64DC2C4F" w14:textId="77777777" w:rsidTr="00703CD7">
        <w:tc>
          <w:tcPr>
            <w:tcW w:w="2515" w:type="dxa"/>
          </w:tcPr>
          <w:p w14:paraId="6D2547B5" w14:textId="77777777" w:rsidR="00447628" w:rsidRDefault="00447628" w:rsidP="00703CD7">
            <w:r>
              <w:t>TOTAL</w:t>
            </w:r>
          </w:p>
        </w:tc>
        <w:tc>
          <w:tcPr>
            <w:tcW w:w="1530" w:type="dxa"/>
          </w:tcPr>
          <w:p w14:paraId="4A3CD647" w14:textId="1BCB9680" w:rsidR="00447628" w:rsidRDefault="00447628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 w:rsidR="005244BB"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1565" w:type="dxa"/>
          </w:tcPr>
          <w:p w14:paraId="1AF52E72" w14:textId="3BEEE98E" w:rsidR="00447628" w:rsidRDefault="001C2905" w:rsidP="00703CD7">
            <w:pPr>
              <w:jc w:val="center"/>
            </w:pPr>
            <w:r>
              <w:t>0.</w:t>
            </w:r>
            <w:r w:rsidR="005244BB">
              <w:t>068</w:t>
            </w:r>
          </w:p>
        </w:tc>
        <w:tc>
          <w:tcPr>
            <w:tcW w:w="2395" w:type="dxa"/>
          </w:tcPr>
          <w:p w14:paraId="4B039E49" w14:textId="45CBA340" w:rsidR="00447628" w:rsidRDefault="00447628" w:rsidP="00703CD7">
            <w:pPr>
              <w:jc w:val="center"/>
            </w:pPr>
            <w:r>
              <w:t>[-</w:t>
            </w:r>
            <w:r w:rsidR="001C2905">
              <w:t>0.</w:t>
            </w:r>
            <w:r w:rsidR="005244BB">
              <w:t>005</w:t>
            </w:r>
            <w:r>
              <w:t xml:space="preserve">, </w:t>
            </w:r>
            <w:r w:rsidR="001C2905">
              <w:t>0.</w:t>
            </w:r>
            <w:r w:rsidR="005244BB">
              <w:t>262</w:t>
            </w:r>
            <w:r>
              <w:t>]</w:t>
            </w:r>
          </w:p>
        </w:tc>
      </w:tr>
      <w:tr w:rsidR="00447628" w14:paraId="53F4971E" w14:textId="77777777" w:rsidTr="00703CD7">
        <w:tc>
          <w:tcPr>
            <w:tcW w:w="2515" w:type="dxa"/>
          </w:tcPr>
          <w:p w14:paraId="6D9CD213" w14:textId="607C3FD0" w:rsidR="00447628" w:rsidRDefault="00447628" w:rsidP="00703CD7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34341B03" w14:textId="073497AC" w:rsidR="00447628" w:rsidRDefault="001C2905" w:rsidP="00F83FC7">
            <w:pPr>
              <w:tabs>
                <w:tab w:val="decimal" w:pos="436"/>
              </w:tabs>
            </w:pPr>
            <w:r>
              <w:t>0.</w:t>
            </w:r>
            <w:r w:rsidR="005244BB">
              <w:t>198</w:t>
            </w:r>
            <w:r w:rsidR="00447628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4DFD2286" w14:textId="50ED49CD" w:rsidR="00447628" w:rsidRDefault="001C2905" w:rsidP="00703CD7">
            <w:pPr>
              <w:jc w:val="center"/>
            </w:pPr>
            <w:r>
              <w:t>0.</w:t>
            </w:r>
            <w:r w:rsidR="00447628">
              <w:t>0</w:t>
            </w:r>
            <w:r w:rsidR="005244BB">
              <w:t>43</w:t>
            </w:r>
          </w:p>
        </w:tc>
        <w:tc>
          <w:tcPr>
            <w:tcW w:w="2395" w:type="dxa"/>
          </w:tcPr>
          <w:p w14:paraId="03223FC2" w14:textId="38444537" w:rsidR="00447628" w:rsidRDefault="00447628" w:rsidP="00703CD7">
            <w:pPr>
              <w:jc w:val="center"/>
            </w:pPr>
            <w:r>
              <w:t>[</w:t>
            </w:r>
            <w:r w:rsidR="001C2905">
              <w:t>0.</w:t>
            </w:r>
            <w:r w:rsidR="005244BB">
              <w:t>122</w:t>
            </w:r>
            <w:r>
              <w:t xml:space="preserve">, </w:t>
            </w:r>
            <w:r w:rsidR="001C2905">
              <w:t>0.</w:t>
            </w:r>
            <w:r w:rsidR="005244BB">
              <w:t>289</w:t>
            </w:r>
            <w:r>
              <w:t>]</w:t>
            </w:r>
          </w:p>
        </w:tc>
      </w:tr>
      <w:tr w:rsidR="00447628" w14:paraId="3239896A" w14:textId="77777777" w:rsidTr="00703CD7">
        <w:tc>
          <w:tcPr>
            <w:tcW w:w="2515" w:type="dxa"/>
          </w:tcPr>
          <w:p w14:paraId="69564918" w14:textId="19A8F225" w:rsidR="00447628" w:rsidRDefault="00447628" w:rsidP="00703CD7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2E3EFD7B" w14:textId="2074ECDD" w:rsidR="00447628" w:rsidRDefault="001C2905" w:rsidP="00F83FC7">
            <w:pPr>
              <w:tabs>
                <w:tab w:val="decimal" w:pos="436"/>
              </w:tabs>
            </w:pPr>
            <w:r>
              <w:t>0.</w:t>
            </w:r>
            <w:r w:rsidR="005244BB">
              <w:t>036</w:t>
            </w:r>
          </w:p>
        </w:tc>
        <w:tc>
          <w:tcPr>
            <w:tcW w:w="1565" w:type="dxa"/>
          </w:tcPr>
          <w:p w14:paraId="418F1068" w14:textId="2BC6ED87" w:rsidR="00447628" w:rsidRDefault="001C2905" w:rsidP="00703CD7">
            <w:pPr>
              <w:jc w:val="center"/>
            </w:pPr>
            <w:r>
              <w:t>0.</w:t>
            </w:r>
            <w:r w:rsidR="00447628">
              <w:t>0</w:t>
            </w:r>
            <w:r w:rsidR="005244BB">
              <w:t>36</w:t>
            </w:r>
          </w:p>
        </w:tc>
        <w:tc>
          <w:tcPr>
            <w:tcW w:w="2395" w:type="dxa"/>
          </w:tcPr>
          <w:p w14:paraId="28752C84" w14:textId="1D6FD4B4" w:rsidR="00447628" w:rsidRDefault="00447628" w:rsidP="00703CD7">
            <w:pPr>
              <w:jc w:val="center"/>
            </w:pPr>
            <w:r>
              <w:t>[-</w:t>
            </w:r>
            <w:r w:rsidR="001C2905">
              <w:t>0.</w:t>
            </w:r>
            <w:r w:rsidR="005244BB">
              <w:t>034</w:t>
            </w:r>
            <w:r>
              <w:t xml:space="preserve">, </w:t>
            </w:r>
            <w:r w:rsidR="001C2905">
              <w:t>0.</w:t>
            </w:r>
            <w:r w:rsidR="005244BB">
              <w:t>110</w:t>
            </w:r>
            <w:r>
              <w:t>]</w:t>
            </w:r>
          </w:p>
        </w:tc>
      </w:tr>
      <w:tr w:rsidR="00447628" w14:paraId="0AE70764" w14:textId="77777777" w:rsidTr="00703CD7">
        <w:tc>
          <w:tcPr>
            <w:tcW w:w="2515" w:type="dxa"/>
          </w:tcPr>
          <w:p w14:paraId="64596998" w14:textId="015E3848" w:rsidR="00447628" w:rsidRDefault="00694A9E" w:rsidP="00703CD7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5534CE00" w14:textId="38453A39" w:rsidR="00447628" w:rsidRPr="00CD352E" w:rsidRDefault="00447628" w:rsidP="00F83FC7">
            <w:pPr>
              <w:tabs>
                <w:tab w:val="decimal" w:pos="436"/>
              </w:tabs>
            </w:pPr>
            <w:r w:rsidRPr="00CD352E">
              <w:rPr>
                <w:rFonts w:ascii="Calibri" w:hAnsi="Calibri" w:cs="Calibri"/>
                <w:color w:val="000000"/>
              </w:rPr>
              <w:t>-</w:t>
            </w:r>
            <w:r w:rsidR="001C2905">
              <w:rPr>
                <w:rFonts w:ascii="Calibri" w:hAnsi="Calibri" w:cs="Calibri"/>
                <w:color w:val="000000"/>
              </w:rPr>
              <w:t>0.</w:t>
            </w:r>
            <w:r w:rsidR="005244BB">
              <w:rPr>
                <w:rFonts w:ascii="Calibri" w:hAnsi="Calibri" w:cs="Calibri"/>
                <w:color w:val="000000"/>
              </w:rPr>
              <w:t>102</w:t>
            </w:r>
            <w:r w:rsidR="005244BB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65CFB169" w14:textId="2B39F515" w:rsidR="00447628" w:rsidRDefault="001C2905" w:rsidP="00703CD7">
            <w:pPr>
              <w:jc w:val="center"/>
            </w:pPr>
            <w:r>
              <w:t>0.</w:t>
            </w:r>
            <w:r w:rsidR="00447628">
              <w:t>0</w:t>
            </w:r>
            <w:r w:rsidR="005244BB">
              <w:t>44</w:t>
            </w:r>
          </w:p>
        </w:tc>
        <w:tc>
          <w:tcPr>
            <w:tcW w:w="2395" w:type="dxa"/>
          </w:tcPr>
          <w:p w14:paraId="6BD5FA0F" w14:textId="5D9F8865" w:rsidR="00447628" w:rsidRDefault="00447628" w:rsidP="00703CD7">
            <w:pPr>
              <w:jc w:val="center"/>
            </w:pPr>
            <w:r>
              <w:t>[-</w:t>
            </w:r>
            <w:r w:rsidR="001C2905">
              <w:t>0.</w:t>
            </w:r>
            <w:r w:rsidR="005244BB">
              <w:t>204</w:t>
            </w:r>
            <w:r>
              <w:t xml:space="preserve">, </w:t>
            </w:r>
            <w:r w:rsidR="005244BB">
              <w:t>-</w:t>
            </w:r>
            <w:r w:rsidR="001C2905">
              <w:t>0.</w:t>
            </w:r>
            <w:r w:rsidR="005244BB">
              <w:t>029</w:t>
            </w:r>
            <w:r>
              <w:t>]</w:t>
            </w:r>
          </w:p>
        </w:tc>
      </w:tr>
    </w:tbl>
    <w:p w14:paraId="5C133735" w14:textId="3830ED24" w:rsidR="00447628" w:rsidRPr="009E24BD" w:rsidRDefault="00447628" w:rsidP="00447628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6839C8B7" w14:textId="77777777" w:rsidR="00447628" w:rsidRDefault="00447628" w:rsidP="00447628"/>
    <w:p w14:paraId="0BD5F3DE" w14:textId="77777777" w:rsidR="00447628" w:rsidRDefault="00447628" w:rsidP="00447628"/>
    <w:p w14:paraId="29F947E4" w14:textId="77777777" w:rsidR="00447628" w:rsidRDefault="00447628" w:rsidP="00447628">
      <w:r>
        <w:br w:type="page"/>
      </w:r>
    </w:p>
    <w:p w14:paraId="2628DA40" w14:textId="7F441D9A" w:rsidR="00C20FA1" w:rsidRDefault="00C20FA1" w:rsidP="00C20FA1">
      <w:pPr>
        <w:tabs>
          <w:tab w:val="left" w:pos="1140"/>
        </w:tabs>
        <w:rPr>
          <w:i/>
          <w:iCs/>
        </w:rPr>
      </w:pPr>
      <w:r w:rsidRPr="005C49BA">
        <w:rPr>
          <w:i/>
          <w:iCs/>
        </w:rPr>
        <w:lastRenderedPageBreak/>
        <w:t xml:space="preserve">Supplementary </w:t>
      </w:r>
      <w:r w:rsidR="001F7701">
        <w:rPr>
          <w:i/>
          <w:iCs/>
        </w:rPr>
        <w:t xml:space="preserve">Figure </w:t>
      </w:r>
      <w:r w:rsidR="001C2905">
        <w:rPr>
          <w:i/>
          <w:iCs/>
        </w:rPr>
        <w:t>B.</w:t>
      </w:r>
      <w:r>
        <w:rPr>
          <w:i/>
          <w:iCs/>
        </w:rPr>
        <w:t>17</w:t>
      </w:r>
      <w:r w:rsidR="001C2905">
        <w:rPr>
          <w:i/>
          <w:iCs/>
        </w:rPr>
        <w:t>.</w:t>
      </w:r>
      <w:r w:rsidRPr="005C49BA">
        <w:rPr>
          <w:i/>
          <w:iCs/>
        </w:rPr>
        <w:t xml:space="preserve"> Direct </w:t>
      </w:r>
      <w:r>
        <w:rPr>
          <w:i/>
          <w:iCs/>
        </w:rPr>
        <w:t>e</w:t>
      </w:r>
      <w:r w:rsidRPr="005C49BA">
        <w:rPr>
          <w:i/>
          <w:iCs/>
        </w:rPr>
        <w:t xml:space="preserve">ffects of </w:t>
      </w:r>
      <w:r>
        <w:rPr>
          <w:i/>
          <w:iCs/>
        </w:rPr>
        <w:t>race</w:t>
      </w:r>
      <w:r w:rsidRPr="005C49BA">
        <w:rPr>
          <w:i/>
          <w:iCs/>
        </w:rPr>
        <w:t xml:space="preserve"> on COVID-19 </w:t>
      </w:r>
      <w:r>
        <w:rPr>
          <w:i/>
          <w:iCs/>
        </w:rPr>
        <w:t>t</w:t>
      </w:r>
      <w:r w:rsidRPr="005C49BA">
        <w:rPr>
          <w:i/>
          <w:iCs/>
        </w:rPr>
        <w:t xml:space="preserve">est </w:t>
      </w:r>
      <w:r w:rsidR="00E46B45">
        <w:rPr>
          <w:i/>
          <w:iCs/>
        </w:rPr>
        <w:t>r</w:t>
      </w:r>
      <w:r w:rsidR="00E46B45" w:rsidRPr="005C49BA">
        <w:rPr>
          <w:i/>
          <w:iCs/>
        </w:rPr>
        <w:t>esults</w:t>
      </w:r>
      <w:r w:rsidR="00E46B45">
        <w:rPr>
          <w:i/>
          <w:iCs/>
        </w:rPr>
        <w:t xml:space="preserve"> mediated by COVID-specific predictors</w:t>
      </w:r>
    </w:p>
    <w:p w14:paraId="08499BF9" w14:textId="77777777" w:rsidR="00C20FA1" w:rsidRPr="005C49BA" w:rsidRDefault="00C20FA1" w:rsidP="00C20FA1">
      <w:pPr>
        <w:tabs>
          <w:tab w:val="left" w:pos="1140"/>
        </w:tabs>
        <w:rPr>
          <w:i/>
          <w:iCs/>
        </w:rPr>
      </w:pPr>
    </w:p>
    <w:p w14:paraId="0AF16751" w14:textId="77777777" w:rsidR="00C20FA1" w:rsidRDefault="00C20FA1" w:rsidP="00C20FA1">
      <w:pPr>
        <w:tabs>
          <w:tab w:val="left" w:pos="1140"/>
        </w:tabs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1C4E6F35" wp14:editId="08E22BDF">
                <wp:simplePos x="0" y="0"/>
                <wp:positionH relativeFrom="column">
                  <wp:posOffset>194733</wp:posOffset>
                </wp:positionH>
                <wp:positionV relativeFrom="paragraph">
                  <wp:posOffset>6985</wp:posOffset>
                </wp:positionV>
                <wp:extent cx="5461635" cy="2771775"/>
                <wp:effectExtent l="0" t="0" r="24765" b="28575"/>
                <wp:wrapNone/>
                <wp:docPr id="641" name="Group 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1635" cy="2771775"/>
                          <a:chOff x="-100965" y="0"/>
                          <a:chExt cx="5461635" cy="2771775"/>
                        </a:xfrm>
                      </wpg:grpSpPr>
                      <wpg:grpSp>
                        <wpg:cNvPr id="642" name="Group 642"/>
                        <wpg:cNvGrpSpPr/>
                        <wpg:grpSpPr>
                          <a:xfrm>
                            <a:off x="-100965" y="0"/>
                            <a:ext cx="5461635" cy="2771775"/>
                            <a:chOff x="-146685" y="0"/>
                            <a:chExt cx="5461635" cy="2771775"/>
                          </a:xfrm>
                        </wpg:grpSpPr>
                        <wps:wsp>
                          <wps:cNvPr id="643" name="Text Box 6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8E77AC" w14:textId="4D4813DD" w:rsidR="00C20FA1" w:rsidRPr="002423C1" w:rsidRDefault="00C20FA1" w:rsidP="00C20FA1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COVID </w:t>
                                </w:r>
                                <w:r w:rsidR="005A3283">
                                  <w:t>k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nowledge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44" name="Straight Arrow Connector 644"/>
                          <wps:cNvCnPr/>
                          <wps:spPr>
                            <a:xfrm flipV="1">
                              <a:off x="360045" y="1152528"/>
                              <a:ext cx="1811655" cy="400046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645" name="Group 645"/>
                          <wpg:cNvGrpSpPr/>
                          <wpg:grpSpPr>
                            <a:xfrm>
                              <a:off x="-146685" y="1504950"/>
                              <a:ext cx="5461635" cy="628650"/>
                              <a:chOff x="-1089660" y="-47625"/>
                              <a:chExt cx="5461635" cy="628650"/>
                            </a:xfrm>
                          </wpg:grpSpPr>
                          <wps:wsp>
                            <wps:cNvPr id="64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1089660" y="-1"/>
                                <a:ext cx="1013460" cy="5200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AC7273" w14:textId="3AA4DED2" w:rsidR="00C20FA1" w:rsidRPr="00447628" w:rsidRDefault="00C20FA1" w:rsidP="00C20FA1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Race</w:t>
                                  </w:r>
                                  <w:r>
                                    <w:rPr>
                                      <w:rFonts w:cstheme="minorHAnsi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647" name="Text Box 6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05200" y="-47625"/>
                                <a:ext cx="8667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6E780" w14:textId="612EE14C" w:rsidR="00C20FA1" w:rsidRPr="002423C1" w:rsidRDefault="00C20FA1" w:rsidP="00C20FA1">
                                  <w:pPr>
                                    <w:spacing w:after="0"/>
                                    <w:jc w:val="center"/>
                                    <w:rPr>
                                      <w:rFonts w:cstheme="minorHAnsi"/>
                                    </w:rPr>
                                  </w:pPr>
                                  <w:r w:rsidRPr="002423C1">
                                    <w:rPr>
                                      <w:rFonts w:cstheme="minorHAnsi"/>
                                    </w:rPr>
                                    <w:t>Positive COVID-1</w:t>
                                  </w:r>
                                  <w:r w:rsidR="003D55F2">
                                    <w:rPr>
                                      <w:rFonts w:cstheme="minorHAnsi"/>
                                    </w:rPr>
                                    <w:t>9 t</w:t>
                                  </w:r>
                                  <w:r w:rsidRPr="002423C1">
                                    <w:rPr>
                                      <w:rFonts w:cstheme="minorHAnsi"/>
                                    </w:rPr>
                                    <w:t>est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  <wps:wsp>
                            <wps:cNvPr id="648" name="Straight Arrow Connector 648"/>
                            <wps:cNvCnPr/>
                            <wps:spPr>
                              <a:xfrm>
                                <a:off x="-76200" y="261938"/>
                                <a:ext cx="3566160" cy="476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4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85725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B03012B" w14:textId="5E85FC8B" w:rsidR="00C20FA1" w:rsidRPr="002423C1" w:rsidRDefault="00C20FA1" w:rsidP="00C20FA1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Threat (not)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ex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aggerated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5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71700" y="2247900"/>
                              <a:ext cx="1005840" cy="523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2A3F36" w14:textId="55365BD4" w:rsidR="00C20FA1" w:rsidRPr="002423C1" w:rsidRDefault="00C20FA1" w:rsidP="00C20FA1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 xml:space="preserve">Perceived COVID </w:t>
                                </w:r>
                                <w:r w:rsidR="003D55F2">
                                  <w:rPr>
                                    <w:rFonts w:cstheme="minorHAnsi"/>
                                  </w:rPr>
                                  <w:t>risk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51" name="Straight Arrow Connector 651"/>
                          <wps:cNvCnPr/>
                          <wps:spPr>
                            <a:xfrm flipV="1">
                              <a:off x="360045" y="238126"/>
                              <a:ext cx="1811655" cy="131444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2" name="Straight Arrow Connector 652"/>
                          <wps:cNvCnPr/>
                          <wps:spPr>
                            <a:xfrm>
                              <a:off x="3177540" y="261938"/>
                              <a:ext cx="1704023" cy="124301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3" name="Straight Arrow Connector 653"/>
                          <wps:cNvCnPr/>
                          <wps:spPr>
                            <a:xfrm>
                              <a:off x="360045" y="2072640"/>
                              <a:ext cx="1811655" cy="42862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4" name="Straight Arrow Connector 654"/>
                          <wps:cNvCnPr/>
                          <wps:spPr>
                            <a:xfrm flipV="1">
                              <a:off x="3177539" y="2133600"/>
                              <a:ext cx="1613536" cy="37414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5" name="Straight Arrow Connector 655"/>
                          <wps:cNvCnPr/>
                          <wps:spPr>
                            <a:xfrm>
                              <a:off x="3177540" y="1119188"/>
                              <a:ext cx="1613535" cy="38576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5315" y="685800"/>
                              <a:ext cx="767716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4960508" w14:textId="67B9AFEC" w:rsidR="00C20FA1" w:rsidRPr="002423C1" w:rsidRDefault="00C20FA1" w:rsidP="00C20FA1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340B67">
                                  <w:rPr>
                                    <w:rFonts w:cstheme="minorHAnsi"/>
                                    <w:color w:val="000000"/>
                                  </w:rPr>
                                  <w:t>1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.</w:t>
                                </w:r>
                                <w:r w:rsidR="00340B67">
                                  <w:rPr>
                                    <w:rFonts w:cstheme="minorHAnsi"/>
                                    <w:color w:val="000000"/>
                                  </w:rPr>
                                  <w:t>052</w:t>
                                </w: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5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19175" y="1066800"/>
                              <a:ext cx="762000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B22F23" w14:textId="5A3100AF" w:rsidR="00C20FA1" w:rsidRPr="002423C1" w:rsidRDefault="00C20FA1" w:rsidP="00C20FA1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340B67">
                                  <w:rPr>
                                    <w:rFonts w:cstheme="minorHAnsi"/>
                                    <w:color w:val="000000"/>
                                  </w:rPr>
                                  <w:t>069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5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3029" y="2139315"/>
                              <a:ext cx="71056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BE9727" w14:textId="435D1263" w:rsidR="00C20FA1" w:rsidRPr="002423C1" w:rsidRDefault="001C2905" w:rsidP="00C20FA1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  <w:color w:val="000000"/>
                                  </w:rPr>
                                  <w:t>0.</w:t>
                                </w:r>
                                <w:r w:rsidR="00340B67">
                                  <w:rPr>
                                    <w:rFonts w:cstheme="minorHAnsi"/>
                                    <w:color w:val="000000"/>
                                  </w:rPr>
                                  <w:t>355*</w:t>
                                </w:r>
                                <w:r w:rsidR="00C20FA1">
                                  <w:rPr>
                                    <w:rFonts w:cstheme="minorHAnsi"/>
                                  </w:rPr>
                                  <w:t>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5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24299" y="678180"/>
                              <a:ext cx="782956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723948" w14:textId="16BFBA76" w:rsidR="00C20FA1" w:rsidRPr="002423C1" w:rsidRDefault="00C20FA1" w:rsidP="00C20FA1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 w:rsidRPr="002423C1"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340B67">
                                  <w:rPr>
                                    <w:rFonts w:cstheme="minorHAnsi"/>
                                  </w:rPr>
                                  <w:t>871</w:t>
                                </w:r>
                                <w:r>
                                  <w:rPr>
                                    <w:rFonts w:cstheme="minorHAnsi"/>
                                  </w:rPr>
                                  <w:t>*</w:t>
                                </w:r>
                                <w:r w:rsidRPr="002423C1">
                                  <w:rPr>
                                    <w:rFonts w:cstheme="minorHAnsi"/>
                                  </w:rPr>
                                  <w:t>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6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2350" y="1066800"/>
                              <a:ext cx="718185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827797" w14:textId="28C98BC7" w:rsidR="00C20FA1" w:rsidRPr="002423C1" w:rsidRDefault="00C20FA1" w:rsidP="00C20FA1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-</w:t>
                                </w:r>
                                <w:r w:rsidR="001C2905"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340B67">
                                  <w:rPr>
                                    <w:rFonts w:cstheme="minorHAnsi"/>
                                  </w:rPr>
                                  <w:t>148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66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28035" y="2125980"/>
                              <a:ext cx="741044" cy="27622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AAE843" w14:textId="531D69DF" w:rsidR="00C20FA1" w:rsidRPr="002423C1" w:rsidRDefault="001C2905" w:rsidP="00C20FA1">
                                <w:pPr>
                                  <w:spacing w:after="0"/>
                                  <w:jc w:val="center"/>
                                  <w:rPr>
                                    <w:rFonts w:cstheme="minorHAnsi"/>
                                  </w:rPr>
                                </w:pPr>
                                <w:r>
                                  <w:rPr>
                                    <w:rFonts w:cstheme="minorHAnsi"/>
                                  </w:rPr>
                                  <w:t>0.</w:t>
                                </w:r>
                                <w:r w:rsidR="00340B67">
                                  <w:rPr>
                                    <w:rFonts w:cstheme="minorHAnsi"/>
                                  </w:rPr>
                                  <w:t>696</w:t>
                                </w:r>
                                <w:r w:rsidR="00C20FA1">
                                  <w:rPr>
                                    <w:rFonts w:cstheme="minorHAnsi"/>
                                  </w:rPr>
                                  <w:t>***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</wpg:grpSp>
                      <wps:wsp>
                        <wps:cNvPr id="6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16480" y="1600200"/>
                            <a:ext cx="73152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23A16" w14:textId="2A430FC3" w:rsidR="00C20FA1" w:rsidRPr="002423C1" w:rsidRDefault="00340B67" w:rsidP="00C20FA1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>
                                <w:rPr>
                                  <w:rFonts w:cstheme="minorHAnsi"/>
                                  <w:color w:val="000000"/>
                                </w:rPr>
                                <w:t>-</w:t>
                              </w:r>
                              <w:r w:rsidR="001C2905">
                                <w:rPr>
                                  <w:rFonts w:cstheme="minorHAnsi"/>
                                  <w:color w:val="000000"/>
                                </w:rPr>
                                <w:t>0.</w:t>
                              </w:r>
                              <w:r>
                                <w:rPr>
                                  <w:rFonts w:cstheme="minorHAnsi"/>
                                  <w:color w:val="000000"/>
                                </w:rPr>
                                <w:t>011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C4E6F35" id="Group 641" o:spid="_x0000_s1378" style="position:absolute;margin-left:15.35pt;margin-top:.55pt;width:430.05pt;height:218.25pt;z-index:251770880;mso-width-relative:margin" coordorigin="-1009" coordsize="54616,27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">
                <v:group id="Group 642" o:spid="_x0000_s1379" style="position:absolute;left:-1009;width:54615;height:27717" coordorigin="-1466" coordsize="54616,27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tUV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">
                  <v:shape id="Text Box 643" o:spid="_x0000_s1380" type="#_x0000_t202" style="position:absolute;left:21717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">
                    <v:textbox>
                      <w:txbxContent>
                        <w:p w14:paraId="088E77AC" w14:textId="4D4813DD" w:rsidR="00C20FA1" w:rsidRPr="002423C1" w:rsidRDefault="00C20FA1" w:rsidP="00C20FA1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COVID </w:t>
                          </w:r>
                          <w:r w:rsidR="005A3283">
                            <w:t>k</w:t>
                          </w:r>
                          <w:r w:rsidRPr="002423C1">
                            <w:rPr>
                              <w:rFonts w:cstheme="minorHAnsi"/>
                            </w:rPr>
                            <w:t>nowledge</w:t>
                          </w:r>
                        </w:p>
                      </w:txbxContent>
                    </v:textbox>
                  </v:shape>
                  <v:shape id="Straight Arrow Connector 644" o:spid="_x0000_s1381" type="#_x0000_t32" style="position:absolute;left:3600;top:11525;width:18117;height:400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" strokecolor="black [3213]" strokeweight=".5pt">
                    <v:stroke endarrow="block" joinstyle="miter"/>
                  </v:shape>
                  <v:group id="Group 645" o:spid="_x0000_s1382" style="position:absolute;left:-1466;top:15049;width:54615;height:6287" coordorigin="-10896,-476" coordsize="54616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01h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9g8r+H3TDgC8vADAAD//wMAUEsBAi0AFAAGAAgAAAAhANvh9svuAAAAhQEAABMAAAAAAAAA&#10;AAAAAAAAAAAAAFtDb250ZW50X1R5cGVzXS54bWxQSwECLQAUAAYACAAAACEAWvQsW78AAAAVAQAA&#10;CwAAAAAAAAAAAAAAAAAfAQAAX3JlbHMvLnJlbHNQSwECLQAUAAYACAAAACEADXNNYcYAAADcAAAA&#10;DwAAAAAAAAAAAAAAAAAHAgAAZHJzL2Rvd25yZXYueG1sUEsFBgAAAAADAAMAtwAAAPoCAAAAAA==&#10;">
                    <v:shape id="Text Box 2" o:spid="_x0000_s1383" type="#_x0000_t202" style="position:absolute;left:-10896;width:10134;height: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">
                      <v:textbox>
                        <w:txbxContent>
                          <w:p w14:paraId="5FAC7273" w14:textId="3AA4DED2" w:rsidR="00C20FA1" w:rsidRPr="00447628" w:rsidRDefault="00C20FA1" w:rsidP="00C20FA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vertAlign w:val="superscript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Race</w:t>
                            </w:r>
                            <w:r>
                              <w:rPr>
                                <w:rFonts w:cstheme="minorHAnsi"/>
                                <w:vertAlign w:val="superscript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 Box 647" o:spid="_x0000_s1384" type="#_x0000_t202" style="position:absolute;left:35052;top:-476;width:8667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">
                      <v:textbox>
                        <w:txbxContent>
                          <w:p w14:paraId="6846E780" w14:textId="612EE14C" w:rsidR="00C20FA1" w:rsidRPr="002423C1" w:rsidRDefault="00C20FA1" w:rsidP="00C20FA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2423C1">
                              <w:rPr>
                                <w:rFonts w:cstheme="minorHAnsi"/>
                              </w:rPr>
                              <w:t>Positive COVID-1</w:t>
                            </w:r>
                            <w:r w:rsidR="003D55F2">
                              <w:rPr>
                                <w:rFonts w:cstheme="minorHAnsi"/>
                              </w:rPr>
                              <w:t>9 t</w:t>
                            </w:r>
                            <w:r w:rsidRPr="002423C1">
                              <w:rPr>
                                <w:rFonts w:cstheme="minorHAnsi"/>
                              </w:rPr>
                              <w:t>est</w:t>
                            </w:r>
                          </w:p>
                        </w:txbxContent>
                      </v:textbox>
                    </v:shape>
                    <v:shape id="Straight Arrow Connector 648" o:spid="_x0000_s1385" type="#_x0000_t32" style="position:absolute;left:-762;top:2619;width:35661;height: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" strokecolor="black [3213]" strokeweight=".5pt">
                      <v:stroke endarrow="block" joinstyle="miter"/>
                    </v:shape>
                  </v:group>
                  <v:shape id="Text Box 2" o:spid="_x0000_s1386" type="#_x0000_t202" style="position:absolute;left:21717;top:8572;width:10058;height:5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">
                    <v:textbox>
                      <w:txbxContent>
                        <w:p w14:paraId="4B03012B" w14:textId="5E85FC8B" w:rsidR="00C20FA1" w:rsidRPr="002423C1" w:rsidRDefault="00C20FA1" w:rsidP="00C20FA1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Threat (not) </w:t>
                          </w:r>
                          <w:r w:rsidR="003D55F2">
                            <w:rPr>
                              <w:rFonts w:cstheme="minorHAnsi"/>
                            </w:rPr>
                            <w:t>ex</w:t>
                          </w:r>
                          <w:r w:rsidRPr="002423C1">
                            <w:rPr>
                              <w:rFonts w:cstheme="minorHAnsi"/>
                            </w:rPr>
                            <w:t>aggerated</w:t>
                          </w:r>
                        </w:p>
                      </w:txbxContent>
                    </v:textbox>
                  </v:shape>
                  <v:shape id="Text Box 2" o:spid="_x0000_s1387" type="#_x0000_t202" style="position:absolute;left:21717;top:22479;width:10058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">
                    <v:textbox>
                      <w:txbxContent>
                        <w:p w14:paraId="2D2A3F36" w14:textId="55365BD4" w:rsidR="00C20FA1" w:rsidRPr="002423C1" w:rsidRDefault="00C20FA1" w:rsidP="00C20FA1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 xml:space="preserve">Perceived COVID </w:t>
                          </w:r>
                          <w:r w:rsidR="003D55F2">
                            <w:rPr>
                              <w:rFonts w:cstheme="minorHAnsi"/>
                            </w:rPr>
                            <w:t>risk</w:t>
                          </w:r>
                        </w:p>
                      </w:txbxContent>
                    </v:textbox>
                  </v:shape>
                  <v:shape id="Straight Arrow Connector 651" o:spid="_x0000_s1388" type="#_x0000_t32" style="position:absolute;left:3600;top:2381;width:18117;height:13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652" o:spid="_x0000_s1389" type="#_x0000_t32" style="position:absolute;left:31775;top:2619;width:17040;height:12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" strokecolor="black [3213]" strokeweight=".5pt">
                    <v:stroke endarrow="block" joinstyle="miter"/>
                  </v:shape>
                  <v:shape id="Straight Arrow Connector 653" o:spid="_x0000_s1390" type="#_x0000_t32" style="position:absolute;left:3600;top:20726;width:18117;height:4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" strokecolor="black [3213]" strokeweight=".5pt">
                    <v:stroke endarrow="block" joinstyle="miter"/>
                  </v:shape>
                  <v:shape id="Straight Arrow Connector 654" o:spid="_x0000_s1391" type="#_x0000_t32" style="position:absolute;left:31775;top:21336;width:16135;height:37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" strokecolor="black [3213]" strokeweight=".5pt">
                    <v:stroke endarrow="block" joinstyle="miter"/>
                  </v:shape>
                  <v:shape id="Straight Arrow Connector 655" o:spid="_x0000_s1392" type="#_x0000_t32" style="position:absolute;left:31775;top:11191;width:16135;height:385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" strokecolor="black [3213]" strokeweight=".5pt">
                    <v:stroke endarrow="block" joinstyle="miter"/>
                  </v:shape>
                  <v:shape id="Text Box 2" o:spid="_x0000_s1393" type="#_x0000_t202" style="position:absolute;left:6153;top:6858;width:7677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" filled="f" stroked="f">
                    <v:textbox>
                      <w:txbxContent>
                        <w:p w14:paraId="34960508" w14:textId="67B9AFEC" w:rsidR="00C20FA1" w:rsidRPr="002423C1" w:rsidRDefault="00C20FA1" w:rsidP="00C20FA1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340B67">
                            <w:rPr>
                              <w:rFonts w:cstheme="minorHAnsi"/>
                              <w:color w:val="000000"/>
                            </w:rPr>
                            <w:t>1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.</w:t>
                          </w:r>
                          <w:r w:rsidR="00340B67">
                            <w:rPr>
                              <w:rFonts w:cstheme="minorHAnsi"/>
                              <w:color w:val="000000"/>
                            </w:rPr>
                            <w:t>052</w:t>
                          </w:r>
                          <w:r>
                            <w:rPr>
                              <w:rFonts w:cstheme="minorHAnsi"/>
                              <w:color w:val="000000"/>
                            </w:rPr>
                            <w:t>***</w:t>
                          </w:r>
                        </w:p>
                      </w:txbxContent>
                    </v:textbox>
                  </v:shape>
                  <v:shape id="Text Box 2" o:spid="_x0000_s1394" type="#_x0000_t202" style="position:absolute;left:10191;top:10668;width:7620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" filled="f" stroked="f">
                    <v:textbox>
                      <w:txbxContent>
                        <w:p w14:paraId="49B22F23" w14:textId="5A3100AF" w:rsidR="00C20FA1" w:rsidRPr="002423C1" w:rsidRDefault="00C20FA1" w:rsidP="00C20FA1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340B67">
                            <w:rPr>
                              <w:rFonts w:cstheme="minorHAnsi"/>
                              <w:color w:val="000000"/>
                            </w:rPr>
                            <w:t>069</w:t>
                          </w:r>
                        </w:p>
                      </w:txbxContent>
                    </v:textbox>
                  </v:shape>
                  <v:shape id="Text Box 2" o:spid="_x0000_s1395" type="#_x0000_t202" style="position:absolute;left:13830;top:21393;width:7105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" filled="f" stroked="f">
                    <v:textbox>
                      <w:txbxContent>
                        <w:p w14:paraId="1DBE9727" w14:textId="435D1263" w:rsidR="00C20FA1" w:rsidRPr="002423C1" w:rsidRDefault="001C2905" w:rsidP="00C20FA1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  <w:color w:val="000000"/>
                            </w:rPr>
                            <w:t>0.</w:t>
                          </w:r>
                          <w:r w:rsidR="00340B67">
                            <w:rPr>
                              <w:rFonts w:cstheme="minorHAnsi"/>
                              <w:color w:val="000000"/>
                            </w:rPr>
                            <w:t>355*</w:t>
                          </w:r>
                          <w:r w:rsidR="00C20FA1">
                            <w:rPr>
                              <w:rFonts w:cstheme="minorHAnsi"/>
                            </w:rPr>
                            <w:t>**</w:t>
                          </w:r>
                        </w:p>
                      </w:txbxContent>
                    </v:textbox>
                  </v:shape>
                  <v:shape id="Text Box 2" o:spid="_x0000_s1396" type="#_x0000_t202" style="position:absolute;left:39242;top:6781;width:783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" filled="f" stroked="f">
                    <v:textbox>
                      <w:txbxContent>
                        <w:p w14:paraId="6D723948" w14:textId="16BFBA76" w:rsidR="00C20FA1" w:rsidRPr="002423C1" w:rsidRDefault="00C20FA1" w:rsidP="00C20FA1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 w:rsidRPr="002423C1"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 w:rsidR="00340B67">
                            <w:rPr>
                              <w:rFonts w:cstheme="minorHAnsi"/>
                            </w:rPr>
                            <w:t>871</w:t>
                          </w:r>
                          <w:r>
                            <w:rPr>
                              <w:rFonts w:cstheme="minorHAnsi"/>
                            </w:rPr>
                            <w:t>*</w:t>
                          </w:r>
                          <w:r w:rsidRPr="002423C1">
                            <w:rPr>
                              <w:rFonts w:cstheme="minorHAnsi"/>
                            </w:rPr>
                            <w:t>**</w:t>
                          </w:r>
                        </w:p>
                      </w:txbxContent>
                    </v:textbox>
                  </v:shape>
                  <v:shape id="Text Box 2" o:spid="_x0000_s1397" type="#_x0000_t202" style="position:absolute;left:35623;top:10668;width:7182;height:2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" filled="f" stroked="f">
                    <v:textbox>
                      <w:txbxContent>
                        <w:p w14:paraId="3F827797" w14:textId="28C98BC7" w:rsidR="00C20FA1" w:rsidRPr="002423C1" w:rsidRDefault="00C20FA1" w:rsidP="00C20FA1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-</w:t>
                          </w:r>
                          <w:r w:rsidR="001C2905">
                            <w:rPr>
                              <w:rFonts w:cstheme="minorHAnsi"/>
                            </w:rPr>
                            <w:t>0.</w:t>
                          </w:r>
                          <w:r w:rsidR="00340B67">
                            <w:rPr>
                              <w:rFonts w:cstheme="minorHAnsi"/>
                            </w:rPr>
                            <w:t>148</w:t>
                          </w:r>
                        </w:p>
                      </w:txbxContent>
                    </v:textbox>
                  </v:shape>
                  <v:shape id="Text Box 2" o:spid="_x0000_s1398" type="#_x0000_t202" style="position:absolute;left:33280;top:21259;width:7410;height:2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" filled="f" stroked="f">
                    <v:textbox>
                      <w:txbxContent>
                        <w:p w14:paraId="32AAE843" w14:textId="531D69DF" w:rsidR="00C20FA1" w:rsidRPr="002423C1" w:rsidRDefault="001C2905" w:rsidP="00C20FA1">
                          <w:pPr>
                            <w:spacing w:after="0"/>
                            <w:jc w:val="center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0.</w:t>
                          </w:r>
                          <w:r w:rsidR="00340B67">
                            <w:rPr>
                              <w:rFonts w:cstheme="minorHAnsi"/>
                            </w:rPr>
                            <w:t>696</w:t>
                          </w:r>
                          <w:r w:rsidR="00C20FA1">
                            <w:rPr>
                              <w:rFonts w:cstheme="minorHAnsi"/>
                            </w:rPr>
                            <w:t>***</w:t>
                          </w:r>
                        </w:p>
                      </w:txbxContent>
                    </v:textbox>
                  </v:shape>
                </v:group>
                <v:shape id="Text Box 2" o:spid="_x0000_s1399" type="#_x0000_t202" style="position:absolute;left:23164;top:16002;width:7316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" filled="f" stroked="f">
                  <v:textbox>
                    <w:txbxContent>
                      <w:p w14:paraId="62423A16" w14:textId="2A430FC3" w:rsidR="00C20FA1" w:rsidRPr="002423C1" w:rsidRDefault="00340B67" w:rsidP="00C20FA1">
                        <w:pPr>
                          <w:jc w:val="center"/>
                          <w:rPr>
                            <w:rFonts w:cstheme="minorHAnsi"/>
                          </w:rPr>
                        </w:pPr>
                        <w:r>
                          <w:rPr>
                            <w:rFonts w:cstheme="minorHAnsi"/>
                            <w:color w:val="000000"/>
                          </w:rPr>
                          <w:t>-</w:t>
                        </w:r>
                        <w:r w:rsidR="001C2905">
                          <w:rPr>
                            <w:rFonts w:cstheme="minorHAnsi"/>
                            <w:color w:val="000000"/>
                          </w:rPr>
                          <w:t>0.</w:t>
                        </w:r>
                        <w:r>
                          <w:rPr>
                            <w:rFonts w:cstheme="minorHAnsi"/>
                            <w:color w:val="000000"/>
                          </w:rPr>
                          <w:t>011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A154951" w14:textId="77777777" w:rsidR="00C20FA1" w:rsidRPr="00742AC5" w:rsidRDefault="00C20FA1" w:rsidP="00C20FA1"/>
    <w:p w14:paraId="4DAA9FC9" w14:textId="77777777" w:rsidR="00C20FA1" w:rsidRPr="00742AC5" w:rsidRDefault="00C20FA1" w:rsidP="00C20FA1"/>
    <w:p w14:paraId="25C0C96C" w14:textId="77777777" w:rsidR="00C20FA1" w:rsidRPr="00742AC5" w:rsidRDefault="00C20FA1" w:rsidP="00C20FA1"/>
    <w:p w14:paraId="6FFC012F" w14:textId="77777777" w:rsidR="00C20FA1" w:rsidRPr="00742AC5" w:rsidRDefault="00C20FA1" w:rsidP="00C20FA1"/>
    <w:p w14:paraId="31C656D2" w14:textId="77777777" w:rsidR="00C20FA1" w:rsidRPr="00742AC5" w:rsidRDefault="00C20FA1" w:rsidP="00C20FA1"/>
    <w:p w14:paraId="20FD7BC0" w14:textId="77777777" w:rsidR="00C20FA1" w:rsidRPr="00742AC5" w:rsidRDefault="00C20FA1" w:rsidP="00C20FA1"/>
    <w:p w14:paraId="378136D6" w14:textId="77777777" w:rsidR="00C20FA1" w:rsidRPr="00742AC5" w:rsidRDefault="00C20FA1" w:rsidP="00C20FA1"/>
    <w:p w14:paraId="73219185" w14:textId="77777777" w:rsidR="00C20FA1" w:rsidRPr="00742AC5" w:rsidRDefault="00C20FA1" w:rsidP="00C20FA1"/>
    <w:p w14:paraId="69D89D17" w14:textId="77777777" w:rsidR="00C20FA1" w:rsidRPr="00742AC5" w:rsidRDefault="00C20FA1" w:rsidP="00C20FA1"/>
    <w:p w14:paraId="360F6C46" w14:textId="0BF52DCA" w:rsidR="00C20FA1" w:rsidRPr="00C1689F" w:rsidRDefault="00C20FA1" w:rsidP="00C20FA1">
      <w:pPr>
        <w:spacing w:after="0"/>
      </w:pPr>
      <w:r>
        <w:rPr>
          <w:vertAlign w:val="superscript"/>
        </w:rPr>
        <w:t xml:space="preserve">a </w:t>
      </w:r>
      <w:r>
        <w:t>Coded 1=</w:t>
      </w:r>
      <w:r w:rsidR="00340B67">
        <w:t>Black</w:t>
      </w:r>
      <w:r>
        <w:t xml:space="preserve"> and 0=</w:t>
      </w:r>
      <w:r w:rsidR="00862E5A">
        <w:t>w</w:t>
      </w:r>
      <w:r w:rsidR="00340B67">
        <w:t>hite</w:t>
      </w:r>
      <w:r>
        <w:t xml:space="preserve">; </w:t>
      </w:r>
      <w:r w:rsidR="00340B67">
        <w:t>all other racial and ethnic categories</w:t>
      </w:r>
      <w:r>
        <w:t xml:space="preserve"> were coded as missing for ease of interpretation</w:t>
      </w:r>
    </w:p>
    <w:p w14:paraId="08B98902" w14:textId="33C43449" w:rsidR="00C20FA1" w:rsidRDefault="00C20FA1" w:rsidP="00C20FA1">
      <w:pPr>
        <w:spacing w:line="240" w:lineRule="auto"/>
        <w:contextualSpacing/>
      </w:pPr>
      <w:r>
        <w:t>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05; 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01; ***</w:t>
      </w:r>
      <w:r w:rsidRPr="00522B5F">
        <w:rPr>
          <w:i/>
          <w:iCs/>
        </w:rPr>
        <w:t>p</w:t>
      </w:r>
      <w:r>
        <w:t xml:space="preserve"> &lt; </w:t>
      </w:r>
      <w:r w:rsidR="001C2905">
        <w:t>0.</w:t>
      </w:r>
      <w:r>
        <w:t>001</w:t>
      </w:r>
    </w:p>
    <w:p w14:paraId="50C9C175" w14:textId="77777777" w:rsidR="00C20FA1" w:rsidRDefault="00C20FA1" w:rsidP="00C20FA1">
      <w:pPr>
        <w:rPr>
          <w:b/>
          <w:bCs/>
        </w:rPr>
      </w:pPr>
    </w:p>
    <w:p w14:paraId="670F7407" w14:textId="77777777" w:rsidR="00C20FA1" w:rsidRDefault="00C20FA1" w:rsidP="00C20FA1">
      <w:pPr>
        <w:rPr>
          <w:b/>
          <w:bCs/>
        </w:rPr>
      </w:pPr>
    </w:p>
    <w:p w14:paraId="56E3182B" w14:textId="733093C7" w:rsidR="00C20FA1" w:rsidRPr="008C0048" w:rsidRDefault="00C20FA1" w:rsidP="00C20FA1">
      <w:pPr>
        <w:rPr>
          <w:b/>
          <w:bCs/>
          <w:i/>
          <w:iCs/>
        </w:rPr>
      </w:pPr>
      <w:r>
        <w:rPr>
          <w:i/>
          <w:iCs/>
        </w:rPr>
        <w:t xml:space="preserve">Supplementary </w:t>
      </w:r>
      <w:r w:rsidR="001F7701">
        <w:rPr>
          <w:i/>
          <w:iCs/>
        </w:rPr>
        <w:t xml:space="preserve">Table </w:t>
      </w:r>
      <w:r w:rsidR="001C2905">
        <w:rPr>
          <w:i/>
          <w:iCs/>
        </w:rPr>
        <w:t>B.</w:t>
      </w:r>
      <w:r>
        <w:rPr>
          <w:i/>
          <w:iCs/>
        </w:rPr>
        <w:t>17</w:t>
      </w:r>
      <w:r w:rsidR="001C2905">
        <w:rPr>
          <w:i/>
          <w:iCs/>
        </w:rPr>
        <w:t>.</w:t>
      </w:r>
      <w:r>
        <w:rPr>
          <w:i/>
          <w:iCs/>
        </w:rPr>
        <w:t xml:space="preserve"> </w:t>
      </w:r>
      <w:r w:rsidRPr="008C0048">
        <w:rPr>
          <w:i/>
          <w:iCs/>
        </w:rPr>
        <w:t xml:space="preserve">Indirect </w:t>
      </w:r>
      <w:r>
        <w:rPr>
          <w:i/>
          <w:iCs/>
        </w:rPr>
        <w:t>e</w:t>
      </w:r>
      <w:r w:rsidRPr="008C0048">
        <w:rPr>
          <w:i/>
          <w:iCs/>
        </w:rPr>
        <w:t xml:space="preserve">ffects of </w:t>
      </w:r>
      <w:r w:rsidR="00340B67">
        <w:rPr>
          <w:i/>
          <w:iCs/>
        </w:rPr>
        <w:t>race</w:t>
      </w:r>
      <w:r>
        <w:rPr>
          <w:i/>
          <w:iCs/>
        </w:rPr>
        <w:t xml:space="preserve"> </w:t>
      </w:r>
      <w:r w:rsidRPr="008C0048">
        <w:rPr>
          <w:i/>
          <w:iCs/>
        </w:rPr>
        <w:t xml:space="preserve">on COVID-19 </w:t>
      </w:r>
      <w:r>
        <w:rPr>
          <w:i/>
          <w:iCs/>
        </w:rPr>
        <w:t>t</w:t>
      </w:r>
      <w:r w:rsidRPr="008C0048">
        <w:rPr>
          <w:i/>
          <w:iCs/>
        </w:rPr>
        <w:t>est</w:t>
      </w:r>
      <w:r>
        <w:rPr>
          <w:i/>
          <w:iCs/>
        </w:rPr>
        <w:t xml:space="preserve"> 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530"/>
        <w:gridCol w:w="1565"/>
        <w:gridCol w:w="2395"/>
      </w:tblGrid>
      <w:tr w:rsidR="00ED49BD" w14:paraId="0348A098" w14:textId="77777777" w:rsidTr="00703CD7">
        <w:tc>
          <w:tcPr>
            <w:tcW w:w="2515" w:type="dxa"/>
          </w:tcPr>
          <w:p w14:paraId="61230B7A" w14:textId="77777777" w:rsidR="00ED49BD" w:rsidRDefault="00ED49BD" w:rsidP="00ED49BD"/>
        </w:tc>
        <w:tc>
          <w:tcPr>
            <w:tcW w:w="1530" w:type="dxa"/>
          </w:tcPr>
          <w:p w14:paraId="187C29B4" w14:textId="0C0FF663" w:rsidR="00ED49BD" w:rsidRDefault="00ED49BD" w:rsidP="00ED49BD">
            <w:pPr>
              <w:jc w:val="center"/>
            </w:pPr>
            <w:r>
              <w:t>Indirect effect</w:t>
            </w:r>
          </w:p>
        </w:tc>
        <w:tc>
          <w:tcPr>
            <w:tcW w:w="1565" w:type="dxa"/>
          </w:tcPr>
          <w:p w14:paraId="6E58A4D2" w14:textId="5B6BEC89" w:rsidR="00ED49BD" w:rsidRDefault="00ED49BD" w:rsidP="00ED49BD">
            <w:pPr>
              <w:jc w:val="center"/>
            </w:pPr>
            <w:r>
              <w:t>Standard error</w:t>
            </w:r>
          </w:p>
        </w:tc>
        <w:tc>
          <w:tcPr>
            <w:tcW w:w="2395" w:type="dxa"/>
          </w:tcPr>
          <w:p w14:paraId="59B80299" w14:textId="565E22ED" w:rsidR="00ED49BD" w:rsidRDefault="00ED49BD" w:rsidP="00ED49BD">
            <w:pPr>
              <w:jc w:val="center"/>
            </w:pPr>
            <w:r>
              <w:t>95% confidence interval</w:t>
            </w:r>
          </w:p>
        </w:tc>
      </w:tr>
      <w:tr w:rsidR="00C20FA1" w14:paraId="6E8CCB80" w14:textId="77777777" w:rsidTr="00703CD7">
        <w:tc>
          <w:tcPr>
            <w:tcW w:w="2515" w:type="dxa"/>
          </w:tcPr>
          <w:p w14:paraId="1445A81C" w14:textId="77777777" w:rsidR="00C20FA1" w:rsidRDefault="00C20FA1" w:rsidP="00703CD7">
            <w:r>
              <w:t>TOTAL</w:t>
            </w:r>
          </w:p>
        </w:tc>
        <w:tc>
          <w:tcPr>
            <w:tcW w:w="1530" w:type="dxa"/>
          </w:tcPr>
          <w:p w14:paraId="4F4EF930" w14:textId="5AA4F6DD" w:rsidR="00C20FA1" w:rsidRDefault="00340B67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1C2905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173</w:t>
            </w:r>
            <w:r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23BA8E11" w14:textId="4827DA1A" w:rsidR="00C20FA1" w:rsidRDefault="001C2905" w:rsidP="00703CD7">
            <w:pPr>
              <w:jc w:val="center"/>
            </w:pPr>
            <w:r>
              <w:t>0.</w:t>
            </w:r>
            <w:r w:rsidR="00340B67">
              <w:t>184</w:t>
            </w:r>
          </w:p>
        </w:tc>
        <w:tc>
          <w:tcPr>
            <w:tcW w:w="2395" w:type="dxa"/>
          </w:tcPr>
          <w:p w14:paraId="46E8DDAB" w14:textId="2F48BDDC" w:rsidR="00C20FA1" w:rsidRDefault="00C20FA1" w:rsidP="00703CD7">
            <w:pPr>
              <w:jc w:val="center"/>
            </w:pPr>
            <w:r>
              <w:t>[</w:t>
            </w:r>
            <w:r w:rsidR="001C2905">
              <w:t>0.</w:t>
            </w:r>
            <w:r w:rsidR="00340B67">
              <w:t>849</w:t>
            </w:r>
            <w:r>
              <w:t xml:space="preserve">, </w:t>
            </w:r>
            <w:r w:rsidR="00340B67">
              <w:t>1</w:t>
            </w:r>
            <w:r w:rsidR="001C2905">
              <w:t>.</w:t>
            </w:r>
            <w:r w:rsidR="00340B67">
              <w:t>563</w:t>
            </w:r>
            <w:r>
              <w:t>]</w:t>
            </w:r>
          </w:p>
        </w:tc>
      </w:tr>
      <w:tr w:rsidR="00C20FA1" w14:paraId="4B9CA5D2" w14:textId="77777777" w:rsidTr="00703CD7">
        <w:tc>
          <w:tcPr>
            <w:tcW w:w="2515" w:type="dxa"/>
          </w:tcPr>
          <w:p w14:paraId="2A67DA4C" w14:textId="746ED229" w:rsidR="00C20FA1" w:rsidRDefault="00C20FA1" w:rsidP="00703CD7">
            <w:r>
              <w:t xml:space="preserve">COVID </w:t>
            </w:r>
            <w:r w:rsidR="005A3283">
              <w:t>kn</w:t>
            </w:r>
            <w:r>
              <w:t>owledge</w:t>
            </w:r>
          </w:p>
        </w:tc>
        <w:tc>
          <w:tcPr>
            <w:tcW w:w="1530" w:type="dxa"/>
          </w:tcPr>
          <w:p w14:paraId="6D2E658E" w14:textId="010910EC" w:rsidR="00C20FA1" w:rsidRDefault="001C2905" w:rsidP="00F83FC7">
            <w:pPr>
              <w:tabs>
                <w:tab w:val="decimal" w:pos="436"/>
              </w:tabs>
            </w:pPr>
            <w:r>
              <w:t>0.</w:t>
            </w:r>
            <w:r w:rsidR="00340B67">
              <w:t>916</w:t>
            </w:r>
            <w:r w:rsidR="00C20FA1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27FAF186" w14:textId="0C5564F2" w:rsidR="00C20FA1" w:rsidRDefault="001C2905" w:rsidP="00703CD7">
            <w:pPr>
              <w:jc w:val="center"/>
            </w:pPr>
            <w:r>
              <w:t>0.</w:t>
            </w:r>
            <w:r w:rsidR="00340B67">
              <w:t>154</w:t>
            </w:r>
          </w:p>
        </w:tc>
        <w:tc>
          <w:tcPr>
            <w:tcW w:w="2395" w:type="dxa"/>
          </w:tcPr>
          <w:p w14:paraId="61105BBF" w14:textId="14A87C0A" w:rsidR="00C20FA1" w:rsidRDefault="00C20FA1" w:rsidP="00703CD7">
            <w:pPr>
              <w:jc w:val="center"/>
            </w:pPr>
            <w:r>
              <w:t>[</w:t>
            </w:r>
            <w:r w:rsidR="001C2905">
              <w:t>0.</w:t>
            </w:r>
            <w:r w:rsidR="00340B67">
              <w:t>648</w:t>
            </w:r>
            <w:r>
              <w:t xml:space="preserve">, </w:t>
            </w:r>
            <w:r w:rsidR="00340B67">
              <w:t>1</w:t>
            </w:r>
            <w:r w:rsidR="001C2905">
              <w:t>.</w:t>
            </w:r>
            <w:r w:rsidR="00340B67">
              <w:t>257</w:t>
            </w:r>
            <w:r>
              <w:t>]</w:t>
            </w:r>
          </w:p>
        </w:tc>
      </w:tr>
      <w:tr w:rsidR="00C20FA1" w14:paraId="5885E6BE" w14:textId="77777777" w:rsidTr="00703CD7">
        <w:tc>
          <w:tcPr>
            <w:tcW w:w="2515" w:type="dxa"/>
          </w:tcPr>
          <w:p w14:paraId="539257A8" w14:textId="5A815698" w:rsidR="00C20FA1" w:rsidRDefault="00C20FA1" w:rsidP="00703CD7">
            <w:r>
              <w:t xml:space="preserve">Threat (not) </w:t>
            </w:r>
            <w:r w:rsidR="003D55F2">
              <w:t>ex</w:t>
            </w:r>
            <w:r>
              <w:t>aggerated</w:t>
            </w:r>
          </w:p>
        </w:tc>
        <w:tc>
          <w:tcPr>
            <w:tcW w:w="1530" w:type="dxa"/>
          </w:tcPr>
          <w:p w14:paraId="3039B73A" w14:textId="4EFF36D2" w:rsidR="00C20FA1" w:rsidRDefault="001C2905" w:rsidP="00F83FC7">
            <w:pPr>
              <w:tabs>
                <w:tab w:val="decimal" w:pos="436"/>
              </w:tabs>
            </w:pPr>
            <w:r>
              <w:t>0.</w:t>
            </w:r>
            <w:r w:rsidR="00340B67">
              <w:t>010</w:t>
            </w:r>
          </w:p>
        </w:tc>
        <w:tc>
          <w:tcPr>
            <w:tcW w:w="1565" w:type="dxa"/>
          </w:tcPr>
          <w:p w14:paraId="3136F4D4" w14:textId="49B0D27F" w:rsidR="00C20FA1" w:rsidRDefault="001C2905" w:rsidP="00703CD7">
            <w:pPr>
              <w:jc w:val="center"/>
            </w:pPr>
            <w:r>
              <w:t>0.</w:t>
            </w:r>
            <w:r w:rsidR="00340B67">
              <w:t>021</w:t>
            </w:r>
          </w:p>
        </w:tc>
        <w:tc>
          <w:tcPr>
            <w:tcW w:w="2395" w:type="dxa"/>
          </w:tcPr>
          <w:p w14:paraId="245B2ACE" w14:textId="7186D9B6" w:rsidR="00C20FA1" w:rsidRDefault="00C20FA1" w:rsidP="00703CD7">
            <w:pPr>
              <w:jc w:val="center"/>
            </w:pPr>
            <w:r>
              <w:t>[-</w:t>
            </w:r>
            <w:r w:rsidR="001C2905">
              <w:t>0.</w:t>
            </w:r>
            <w:r w:rsidR="00340B67">
              <w:t>025</w:t>
            </w:r>
            <w:r>
              <w:t xml:space="preserve">, </w:t>
            </w:r>
            <w:r w:rsidR="001C2905">
              <w:t>0.</w:t>
            </w:r>
            <w:r w:rsidR="00340B67">
              <w:t>062</w:t>
            </w:r>
            <w:r>
              <w:t>]</w:t>
            </w:r>
          </w:p>
        </w:tc>
      </w:tr>
      <w:tr w:rsidR="00C20FA1" w14:paraId="49D08E0D" w14:textId="77777777" w:rsidTr="00703CD7">
        <w:tc>
          <w:tcPr>
            <w:tcW w:w="2515" w:type="dxa"/>
          </w:tcPr>
          <w:p w14:paraId="23F1F2EC" w14:textId="2EE3EE0B" w:rsidR="00C20FA1" w:rsidRDefault="00694A9E" w:rsidP="00703CD7">
            <w:r>
              <w:t xml:space="preserve">Perceived COVID </w:t>
            </w:r>
            <w:r w:rsidR="003D55F2">
              <w:t>risk</w:t>
            </w:r>
          </w:p>
        </w:tc>
        <w:tc>
          <w:tcPr>
            <w:tcW w:w="1530" w:type="dxa"/>
          </w:tcPr>
          <w:p w14:paraId="140110CB" w14:textId="09092393" w:rsidR="00C20FA1" w:rsidRPr="00CD352E" w:rsidRDefault="001C2905" w:rsidP="00F83FC7">
            <w:pPr>
              <w:tabs>
                <w:tab w:val="decimal" w:pos="436"/>
              </w:tabs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340B67">
              <w:rPr>
                <w:rFonts w:ascii="Calibri" w:hAnsi="Calibri" w:cs="Calibri"/>
                <w:color w:val="000000"/>
              </w:rPr>
              <w:t>247</w:t>
            </w:r>
            <w:r w:rsidR="00C20FA1" w:rsidRPr="005D5AA3">
              <w:rPr>
                <w:rFonts w:ascii="Calibri" w:hAnsi="Calibri" w:cs="Calibri"/>
                <w:color w:val="000000"/>
                <w:vertAlign w:val="superscript"/>
              </w:rPr>
              <w:t>†</w:t>
            </w:r>
          </w:p>
        </w:tc>
        <w:tc>
          <w:tcPr>
            <w:tcW w:w="1565" w:type="dxa"/>
          </w:tcPr>
          <w:p w14:paraId="07EDF30C" w14:textId="12E730DA" w:rsidR="00C20FA1" w:rsidRDefault="001C2905" w:rsidP="00703CD7">
            <w:pPr>
              <w:jc w:val="center"/>
            </w:pPr>
            <w:r>
              <w:t>0.</w:t>
            </w:r>
            <w:r w:rsidR="00340B67">
              <w:t>090</w:t>
            </w:r>
          </w:p>
        </w:tc>
        <w:tc>
          <w:tcPr>
            <w:tcW w:w="2395" w:type="dxa"/>
          </w:tcPr>
          <w:p w14:paraId="4E91C8C8" w14:textId="4A2FDB48" w:rsidR="00C20FA1" w:rsidRDefault="00C20FA1" w:rsidP="00703CD7">
            <w:pPr>
              <w:jc w:val="center"/>
            </w:pPr>
            <w:r>
              <w:t>[</w:t>
            </w:r>
            <w:r w:rsidR="001C2905">
              <w:t>0.</w:t>
            </w:r>
            <w:r w:rsidR="00340B67">
              <w:t>103</w:t>
            </w:r>
            <w:r>
              <w:t>,</w:t>
            </w:r>
            <w:r w:rsidR="00340B67">
              <w:t xml:space="preserve"> </w:t>
            </w:r>
            <w:r w:rsidR="001C2905">
              <w:t>0.</w:t>
            </w:r>
            <w:r w:rsidR="00340B67">
              <w:t>455</w:t>
            </w:r>
            <w:r>
              <w:t>]</w:t>
            </w:r>
          </w:p>
        </w:tc>
      </w:tr>
    </w:tbl>
    <w:p w14:paraId="60E66A0E" w14:textId="099151A0" w:rsidR="00C20FA1" w:rsidRPr="009E24BD" w:rsidRDefault="00C20FA1" w:rsidP="00C20FA1">
      <w:pPr>
        <w:spacing w:line="240" w:lineRule="auto"/>
        <w:contextualSpacing/>
        <w:rPr>
          <w:i/>
          <w:iCs/>
        </w:rPr>
      </w:pPr>
      <w:r w:rsidRPr="005D5AA3">
        <w:rPr>
          <w:rFonts w:cstheme="minorHAnsi"/>
          <w:vertAlign w:val="superscript"/>
        </w:rPr>
        <w:t>†</w:t>
      </w:r>
      <w:r w:rsidR="00EC4EAB">
        <w:t>Denotes</w:t>
      </w:r>
      <w:r w:rsidRPr="009E24BD">
        <w:t xml:space="preserve"> a 95% </w:t>
      </w:r>
      <w:r w:rsidR="008D6E09">
        <w:t xml:space="preserve">bias-corrected bootstrap </w:t>
      </w:r>
      <w:r w:rsidR="008D6E09" w:rsidRPr="009E24BD">
        <w:t xml:space="preserve">confidence interval </w:t>
      </w:r>
      <w:r w:rsidR="008D6E09">
        <w:t xml:space="preserve">(using 10,000 bootstrap samples) </w:t>
      </w:r>
      <w:r w:rsidRPr="009E24BD">
        <w:t>that does not include zero</w:t>
      </w:r>
    </w:p>
    <w:p w14:paraId="027F730E" w14:textId="77777777" w:rsidR="00C20FA1" w:rsidRDefault="00C20FA1" w:rsidP="00C20FA1"/>
    <w:p w14:paraId="265C128A" w14:textId="3AECD0E2" w:rsidR="00044289" w:rsidRPr="00742AC5" w:rsidRDefault="00044289" w:rsidP="00742AC5"/>
    <w:sectPr w:rsidR="00044289" w:rsidRPr="00742A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FCC31" w14:textId="77777777" w:rsidR="00775406" w:rsidRDefault="00775406" w:rsidP="00E46B45">
      <w:pPr>
        <w:spacing w:after="0" w:line="240" w:lineRule="auto"/>
      </w:pPr>
      <w:r>
        <w:separator/>
      </w:r>
    </w:p>
  </w:endnote>
  <w:endnote w:type="continuationSeparator" w:id="0">
    <w:p w14:paraId="66CFBCA0" w14:textId="77777777" w:rsidR="00775406" w:rsidRDefault="00775406" w:rsidP="00E46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3452F" w14:textId="77777777" w:rsidR="00775406" w:rsidRDefault="00775406" w:rsidP="00E46B45">
      <w:pPr>
        <w:spacing w:after="0" w:line="240" w:lineRule="auto"/>
      </w:pPr>
      <w:r>
        <w:separator/>
      </w:r>
    </w:p>
  </w:footnote>
  <w:footnote w:type="continuationSeparator" w:id="0">
    <w:p w14:paraId="621BEBF4" w14:textId="77777777" w:rsidR="00775406" w:rsidRDefault="00775406" w:rsidP="00E46B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1DC"/>
    <w:multiLevelType w:val="hybridMultilevel"/>
    <w:tmpl w:val="938E5018"/>
    <w:lvl w:ilvl="0" w:tplc="8A42A6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67E23"/>
    <w:multiLevelType w:val="hybridMultilevel"/>
    <w:tmpl w:val="E52E9B9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BA145F"/>
    <w:multiLevelType w:val="hybridMultilevel"/>
    <w:tmpl w:val="4314AAF8"/>
    <w:lvl w:ilvl="0" w:tplc="D980B9E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95874"/>
    <w:multiLevelType w:val="hybridMultilevel"/>
    <w:tmpl w:val="40C29EE0"/>
    <w:lvl w:ilvl="0" w:tplc="35F8FC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1B2"/>
    <w:rsid w:val="000030E6"/>
    <w:rsid w:val="00007079"/>
    <w:rsid w:val="000104D7"/>
    <w:rsid w:val="00030120"/>
    <w:rsid w:val="00030E77"/>
    <w:rsid w:val="00040E04"/>
    <w:rsid w:val="00044289"/>
    <w:rsid w:val="00051AC7"/>
    <w:rsid w:val="00052992"/>
    <w:rsid w:val="00071CF1"/>
    <w:rsid w:val="00073E27"/>
    <w:rsid w:val="00091685"/>
    <w:rsid w:val="0009329B"/>
    <w:rsid w:val="00095560"/>
    <w:rsid w:val="000B086B"/>
    <w:rsid w:val="000B6885"/>
    <w:rsid w:val="000C0CD1"/>
    <w:rsid w:val="000E3A46"/>
    <w:rsid w:val="00101C5D"/>
    <w:rsid w:val="00147B2B"/>
    <w:rsid w:val="001547B9"/>
    <w:rsid w:val="001675CA"/>
    <w:rsid w:val="00174460"/>
    <w:rsid w:val="001824A9"/>
    <w:rsid w:val="00182D44"/>
    <w:rsid w:val="001932EA"/>
    <w:rsid w:val="001C1EBC"/>
    <w:rsid w:val="001C2905"/>
    <w:rsid w:val="001C6201"/>
    <w:rsid w:val="001D3C00"/>
    <w:rsid w:val="001E7BAD"/>
    <w:rsid w:val="001F7701"/>
    <w:rsid w:val="00212C41"/>
    <w:rsid w:val="00221389"/>
    <w:rsid w:val="00233455"/>
    <w:rsid w:val="00240476"/>
    <w:rsid w:val="002423C1"/>
    <w:rsid w:val="002779D9"/>
    <w:rsid w:val="00291BAD"/>
    <w:rsid w:val="00293E45"/>
    <w:rsid w:val="002A5C22"/>
    <w:rsid w:val="002A77EC"/>
    <w:rsid w:val="002B59CF"/>
    <w:rsid w:val="002D6D58"/>
    <w:rsid w:val="002E63A7"/>
    <w:rsid w:val="002F2808"/>
    <w:rsid w:val="002F2C75"/>
    <w:rsid w:val="0030493A"/>
    <w:rsid w:val="0031223E"/>
    <w:rsid w:val="00322084"/>
    <w:rsid w:val="0033187D"/>
    <w:rsid w:val="00340B67"/>
    <w:rsid w:val="003474FD"/>
    <w:rsid w:val="00350EF8"/>
    <w:rsid w:val="00351049"/>
    <w:rsid w:val="003570A2"/>
    <w:rsid w:val="003620AE"/>
    <w:rsid w:val="00365A58"/>
    <w:rsid w:val="003944AE"/>
    <w:rsid w:val="00395030"/>
    <w:rsid w:val="003A100C"/>
    <w:rsid w:val="003B2AF7"/>
    <w:rsid w:val="003B58A7"/>
    <w:rsid w:val="003C2976"/>
    <w:rsid w:val="003D42AA"/>
    <w:rsid w:val="003D55F2"/>
    <w:rsid w:val="003F38EC"/>
    <w:rsid w:val="00421808"/>
    <w:rsid w:val="0043369A"/>
    <w:rsid w:val="00447628"/>
    <w:rsid w:val="004511DC"/>
    <w:rsid w:val="00453C28"/>
    <w:rsid w:val="004649A3"/>
    <w:rsid w:val="00490ACF"/>
    <w:rsid w:val="00492743"/>
    <w:rsid w:val="00493A9D"/>
    <w:rsid w:val="004A421F"/>
    <w:rsid w:val="004A6223"/>
    <w:rsid w:val="004E05B7"/>
    <w:rsid w:val="004E7631"/>
    <w:rsid w:val="004F247E"/>
    <w:rsid w:val="005065F6"/>
    <w:rsid w:val="00517E4B"/>
    <w:rsid w:val="005244BB"/>
    <w:rsid w:val="00584A82"/>
    <w:rsid w:val="005A3283"/>
    <w:rsid w:val="005A48B7"/>
    <w:rsid w:val="005A4D5F"/>
    <w:rsid w:val="005B0F25"/>
    <w:rsid w:val="005B6F00"/>
    <w:rsid w:val="005B729B"/>
    <w:rsid w:val="005C49BA"/>
    <w:rsid w:val="005C54D2"/>
    <w:rsid w:val="005D0AFF"/>
    <w:rsid w:val="005D0B59"/>
    <w:rsid w:val="005D5AA3"/>
    <w:rsid w:val="005E693C"/>
    <w:rsid w:val="005F2D71"/>
    <w:rsid w:val="00603966"/>
    <w:rsid w:val="0060602E"/>
    <w:rsid w:val="00607E5B"/>
    <w:rsid w:val="006170CD"/>
    <w:rsid w:val="0062558F"/>
    <w:rsid w:val="00631FB1"/>
    <w:rsid w:val="00641DF1"/>
    <w:rsid w:val="0066035D"/>
    <w:rsid w:val="00673363"/>
    <w:rsid w:val="006810B1"/>
    <w:rsid w:val="00684D6D"/>
    <w:rsid w:val="0069228A"/>
    <w:rsid w:val="00694A9E"/>
    <w:rsid w:val="006D0649"/>
    <w:rsid w:val="006E12D3"/>
    <w:rsid w:val="006E4F4B"/>
    <w:rsid w:val="006F22B4"/>
    <w:rsid w:val="00706540"/>
    <w:rsid w:val="00707A8C"/>
    <w:rsid w:val="00726172"/>
    <w:rsid w:val="007325BA"/>
    <w:rsid w:val="00732A3C"/>
    <w:rsid w:val="00735323"/>
    <w:rsid w:val="00742AC5"/>
    <w:rsid w:val="0074310A"/>
    <w:rsid w:val="00751B0E"/>
    <w:rsid w:val="00775406"/>
    <w:rsid w:val="0079644B"/>
    <w:rsid w:val="00797851"/>
    <w:rsid w:val="007C6583"/>
    <w:rsid w:val="007D2124"/>
    <w:rsid w:val="007E3DBE"/>
    <w:rsid w:val="0084258C"/>
    <w:rsid w:val="008510C8"/>
    <w:rsid w:val="00852A0C"/>
    <w:rsid w:val="0086112D"/>
    <w:rsid w:val="00862E5A"/>
    <w:rsid w:val="0087069C"/>
    <w:rsid w:val="00886CAC"/>
    <w:rsid w:val="008B47F5"/>
    <w:rsid w:val="008C0048"/>
    <w:rsid w:val="008D038A"/>
    <w:rsid w:val="008D6E09"/>
    <w:rsid w:val="008E6732"/>
    <w:rsid w:val="00910228"/>
    <w:rsid w:val="00912B7D"/>
    <w:rsid w:val="0092457A"/>
    <w:rsid w:val="009361C4"/>
    <w:rsid w:val="00946975"/>
    <w:rsid w:val="00955902"/>
    <w:rsid w:val="00964998"/>
    <w:rsid w:val="00975FE3"/>
    <w:rsid w:val="00980C5C"/>
    <w:rsid w:val="00994122"/>
    <w:rsid w:val="00995D48"/>
    <w:rsid w:val="009C4753"/>
    <w:rsid w:val="009D2B1E"/>
    <w:rsid w:val="009D4E6E"/>
    <w:rsid w:val="009D6C12"/>
    <w:rsid w:val="009E044D"/>
    <w:rsid w:val="009E24BD"/>
    <w:rsid w:val="009F0CB2"/>
    <w:rsid w:val="009F4D08"/>
    <w:rsid w:val="00A06644"/>
    <w:rsid w:val="00A45DB9"/>
    <w:rsid w:val="00A511B2"/>
    <w:rsid w:val="00A808C3"/>
    <w:rsid w:val="00A84EF5"/>
    <w:rsid w:val="00A87F12"/>
    <w:rsid w:val="00AA23CE"/>
    <w:rsid w:val="00AD26BC"/>
    <w:rsid w:val="00AF61C0"/>
    <w:rsid w:val="00B242B4"/>
    <w:rsid w:val="00B26C4B"/>
    <w:rsid w:val="00B30B63"/>
    <w:rsid w:val="00B3642F"/>
    <w:rsid w:val="00B378DB"/>
    <w:rsid w:val="00B57081"/>
    <w:rsid w:val="00B646AF"/>
    <w:rsid w:val="00B87FF9"/>
    <w:rsid w:val="00B9143C"/>
    <w:rsid w:val="00BD3C45"/>
    <w:rsid w:val="00C1689F"/>
    <w:rsid w:val="00C20FA1"/>
    <w:rsid w:val="00C25193"/>
    <w:rsid w:val="00C678BB"/>
    <w:rsid w:val="00C974A5"/>
    <w:rsid w:val="00CB0E9D"/>
    <w:rsid w:val="00CB12AE"/>
    <w:rsid w:val="00CC5023"/>
    <w:rsid w:val="00CD352E"/>
    <w:rsid w:val="00CD432A"/>
    <w:rsid w:val="00CE3D0F"/>
    <w:rsid w:val="00CF0708"/>
    <w:rsid w:val="00D13F33"/>
    <w:rsid w:val="00D1778A"/>
    <w:rsid w:val="00D24812"/>
    <w:rsid w:val="00D45E18"/>
    <w:rsid w:val="00D559D2"/>
    <w:rsid w:val="00D622B3"/>
    <w:rsid w:val="00D6450E"/>
    <w:rsid w:val="00D80075"/>
    <w:rsid w:val="00D9624C"/>
    <w:rsid w:val="00DA36CA"/>
    <w:rsid w:val="00DA4F60"/>
    <w:rsid w:val="00DC0FF4"/>
    <w:rsid w:val="00DD5064"/>
    <w:rsid w:val="00DE2A3A"/>
    <w:rsid w:val="00DF2ACA"/>
    <w:rsid w:val="00E04D48"/>
    <w:rsid w:val="00E15B2B"/>
    <w:rsid w:val="00E24E2E"/>
    <w:rsid w:val="00E31395"/>
    <w:rsid w:val="00E34078"/>
    <w:rsid w:val="00E35147"/>
    <w:rsid w:val="00E3552E"/>
    <w:rsid w:val="00E42AA6"/>
    <w:rsid w:val="00E43844"/>
    <w:rsid w:val="00E46B45"/>
    <w:rsid w:val="00E46CC3"/>
    <w:rsid w:val="00E82DF7"/>
    <w:rsid w:val="00EA5179"/>
    <w:rsid w:val="00EC4EAB"/>
    <w:rsid w:val="00EC5BC2"/>
    <w:rsid w:val="00ED06D4"/>
    <w:rsid w:val="00ED49BD"/>
    <w:rsid w:val="00F1363B"/>
    <w:rsid w:val="00F52787"/>
    <w:rsid w:val="00F53BBB"/>
    <w:rsid w:val="00F7116A"/>
    <w:rsid w:val="00F71FDE"/>
    <w:rsid w:val="00F83FC7"/>
    <w:rsid w:val="00FA4100"/>
    <w:rsid w:val="00FA64D8"/>
    <w:rsid w:val="00FC0148"/>
    <w:rsid w:val="00FC01F9"/>
    <w:rsid w:val="00FD0FB7"/>
    <w:rsid w:val="00FD4C13"/>
    <w:rsid w:val="00FE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B0689"/>
  <w15:chartTrackingRefBased/>
  <w15:docId w15:val="{798A8EB1-5C88-4971-9F61-B31C8C12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1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1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1C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1A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A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1A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A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AC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46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B45"/>
  </w:style>
  <w:style w:type="paragraph" w:styleId="Footer">
    <w:name w:val="footer"/>
    <w:basedOn w:val="Normal"/>
    <w:link w:val="FooterChar"/>
    <w:uiPriority w:val="99"/>
    <w:unhideWhenUsed/>
    <w:rsid w:val="00E46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2812D-576C-4F5A-AE4D-0F0DD3D10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2414</Words>
  <Characters>13765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Courtney</dc:creator>
  <cp:keywords/>
  <dc:description/>
  <cp:lastModifiedBy>Russell Fazio</cp:lastModifiedBy>
  <cp:revision>2</cp:revision>
  <dcterms:created xsi:type="dcterms:W3CDTF">2021-09-12T15:42:00Z</dcterms:created>
  <dcterms:modified xsi:type="dcterms:W3CDTF">2021-09-12T15:42:00Z</dcterms:modified>
</cp:coreProperties>
</file>