
<file path=[Content_Types].xml><?xml version="1.0" encoding="utf-8"?>
<Types xmlns="http://schemas.openxmlformats.org/package/2006/content-types">
  <Default Extension="emf" ContentType="image/x-emf"/>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9F10A" w14:textId="77777777" w:rsidR="00227AD0" w:rsidRPr="00100459" w:rsidRDefault="00227AD0" w:rsidP="00E11370">
      <w:pPr>
        <w:pStyle w:val="Heading1"/>
        <w:jc w:val="both"/>
        <w:rPr>
          <w:color w:val="auto"/>
          <w:lang w:val="en-US"/>
        </w:rPr>
      </w:pPr>
      <w:r w:rsidRPr="00100459">
        <w:rPr>
          <w:color w:val="auto"/>
          <w:lang w:val="en-US"/>
        </w:rPr>
        <w:t>Supplementary information</w:t>
      </w:r>
    </w:p>
    <w:p w14:paraId="316662F6" w14:textId="3FEF3F4C" w:rsidR="00640C75" w:rsidRPr="00100459" w:rsidRDefault="00640C75" w:rsidP="00E11370">
      <w:pPr>
        <w:jc w:val="both"/>
        <w:rPr>
          <w:lang w:val="en-US"/>
        </w:rPr>
      </w:pPr>
    </w:p>
    <w:p w14:paraId="585C2ED5" w14:textId="293A278F" w:rsidR="00640C75" w:rsidRPr="00100459" w:rsidRDefault="00640C75" w:rsidP="00E11370">
      <w:pPr>
        <w:pStyle w:val="Heading3"/>
        <w:jc w:val="both"/>
        <w:rPr>
          <w:color w:val="auto"/>
          <w:lang w:val="en-US"/>
        </w:rPr>
      </w:pPr>
      <w:r w:rsidRPr="00100459">
        <w:rPr>
          <w:color w:val="auto"/>
          <w:lang w:val="en-US"/>
        </w:rPr>
        <w:t xml:space="preserve">Experimental set-up and measurements </w:t>
      </w:r>
    </w:p>
    <w:p w14:paraId="2364713F" w14:textId="77777777" w:rsidR="006B4B84" w:rsidRPr="00100459" w:rsidRDefault="006B4B84" w:rsidP="00E11370">
      <w:pPr>
        <w:jc w:val="both"/>
        <w:rPr>
          <w:lang w:val="en-US"/>
        </w:rPr>
      </w:pPr>
      <w:r w:rsidRPr="00100459">
        <w:rPr>
          <w:noProof/>
          <w:lang w:val="en-US" w:eastAsia="en-US"/>
        </w:rPr>
        <w:drawing>
          <wp:inline distT="0" distB="0" distL="0" distR="0" wp14:anchorId="0410373C" wp14:editId="7D23A6E0">
            <wp:extent cx="6129938" cy="2150772"/>
            <wp:effectExtent l="0" t="0" r="4445" b="1905"/>
            <wp:docPr id="53285" name="Picture 5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6330" cy="2163540"/>
                    </a:xfrm>
                    <a:prstGeom prst="rect">
                      <a:avLst/>
                    </a:prstGeom>
                    <a:noFill/>
                  </pic:spPr>
                </pic:pic>
              </a:graphicData>
            </a:graphic>
          </wp:inline>
        </w:drawing>
      </w:r>
    </w:p>
    <w:p w14:paraId="5F593ECF" w14:textId="77777777" w:rsidR="006B4B84" w:rsidRPr="00100459" w:rsidRDefault="006B4B84" w:rsidP="00E11370">
      <w:pPr>
        <w:jc w:val="both"/>
        <w:rPr>
          <w:lang w:val="en-US"/>
        </w:rPr>
      </w:pPr>
      <w:r w:rsidRPr="00100459">
        <w:rPr>
          <w:noProof/>
          <w:sz w:val="14"/>
          <w:lang w:val="en-US" w:eastAsia="en-US"/>
        </w:rPr>
        <w:drawing>
          <wp:inline distT="0" distB="0" distL="0" distR="0" wp14:anchorId="5BC5D469" wp14:editId="4F72B5DB">
            <wp:extent cx="6194738" cy="2158267"/>
            <wp:effectExtent l="0" t="0" r="0" b="0"/>
            <wp:docPr id="53286" name="Picture 5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5969" cy="2165664"/>
                    </a:xfrm>
                    <a:prstGeom prst="rect">
                      <a:avLst/>
                    </a:prstGeom>
                    <a:noFill/>
                  </pic:spPr>
                </pic:pic>
              </a:graphicData>
            </a:graphic>
          </wp:inline>
        </w:drawing>
      </w:r>
    </w:p>
    <w:p w14:paraId="62CD98A4" w14:textId="0B17A414" w:rsidR="00BE2DB6" w:rsidRPr="00100459" w:rsidRDefault="00B019CC" w:rsidP="00E11370">
      <w:pPr>
        <w:pStyle w:val="Caption"/>
        <w:jc w:val="both"/>
        <w:rPr>
          <w:color w:val="auto"/>
        </w:rPr>
      </w:pPr>
      <w:bookmarkStart w:id="0" w:name="_Ref527441954"/>
      <w:r w:rsidRPr="00100459">
        <w:rPr>
          <w:color w:val="auto"/>
        </w:rPr>
        <w:t xml:space="preserve">Figure </w:t>
      </w:r>
      <w:bookmarkEnd w:id="0"/>
      <w:r w:rsidR="001205B1" w:rsidRPr="00100459">
        <w:rPr>
          <w:color w:val="auto"/>
        </w:rPr>
        <w:t>S1</w:t>
      </w:r>
      <w:r w:rsidR="001E1A61" w:rsidRPr="00100459">
        <w:rPr>
          <w:color w:val="auto"/>
        </w:rPr>
        <w:t xml:space="preserve">. </w:t>
      </w:r>
      <w:r w:rsidR="006B4B84" w:rsidRPr="00100459">
        <w:rPr>
          <w:color w:val="auto"/>
        </w:rPr>
        <w:t>Model setup and instrumentation; Upper panel: Side view, Lower panel: Top view</w:t>
      </w:r>
      <w:r w:rsidR="006B4B84" w:rsidRPr="00100459">
        <w:rPr>
          <w:color w:val="auto"/>
        </w:rPr>
        <w:br/>
        <w:t xml:space="preserve">Abbreviations: WHM = wave gauge (resistance type), </w:t>
      </w:r>
      <w:proofErr w:type="spellStart"/>
      <w:r w:rsidR="006B4B84" w:rsidRPr="00100459">
        <w:rPr>
          <w:color w:val="auto"/>
        </w:rPr>
        <w:t>Radac</w:t>
      </w:r>
      <w:proofErr w:type="spellEnd"/>
      <w:r w:rsidR="006B4B84" w:rsidRPr="00100459">
        <w:rPr>
          <w:color w:val="auto"/>
        </w:rPr>
        <w:t xml:space="preserve"> = radar wave gauge, DRO = pressure sensor, EMS = electromagnetic velocity sensor, EMF = electromagnetic velocity sensor (provided by NIOZ), ADV = Acoustic Doppler Ve</w:t>
      </w:r>
      <w:r w:rsidR="00BE2DB6" w:rsidRPr="00100459">
        <w:rPr>
          <w:color w:val="auto"/>
        </w:rPr>
        <w:t>locity meter (provided by NIOZ)</w:t>
      </w:r>
    </w:p>
    <w:p w14:paraId="5829534D" w14:textId="6C289E64" w:rsidR="006A6A2A" w:rsidRPr="00100459" w:rsidRDefault="00B63881" w:rsidP="00E11370">
      <w:pPr>
        <w:jc w:val="both"/>
        <w:rPr>
          <w:lang w:val="en-US"/>
        </w:rPr>
      </w:pPr>
      <w:r w:rsidRPr="00100459">
        <w:rPr>
          <w:noProof/>
          <w:lang w:val="en-US" w:eastAsia="en-US"/>
        </w:rPr>
        <w:lastRenderedPageBreak/>
        <w:drawing>
          <wp:inline distT="0" distB="0" distL="0" distR="0" wp14:anchorId="4EF1C854" wp14:editId="2C9F1BA7">
            <wp:extent cx="2793365" cy="3713698"/>
            <wp:effectExtent l="0" t="0" r="6985"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51263" b="1410"/>
                    <a:stretch/>
                  </pic:blipFill>
                  <pic:spPr bwMode="auto">
                    <a:xfrm>
                      <a:off x="0" y="0"/>
                      <a:ext cx="2793365" cy="3713698"/>
                    </a:xfrm>
                    <a:prstGeom prst="rect">
                      <a:avLst/>
                    </a:prstGeom>
                    <a:noFill/>
                    <a:ln>
                      <a:noFill/>
                    </a:ln>
                    <a:extLst>
                      <a:ext uri="{53640926-AAD7-44D8-BBD7-CCE9431645EC}">
                        <a14:shadowObscured xmlns:a14="http://schemas.microsoft.com/office/drawing/2010/main"/>
                      </a:ext>
                    </a:extLst>
                  </pic:spPr>
                </pic:pic>
              </a:graphicData>
            </a:graphic>
          </wp:inline>
        </w:drawing>
      </w:r>
      <w:r w:rsidR="00871878" w:rsidRPr="00100459">
        <w:rPr>
          <w:noProof/>
          <w:lang w:val="en-US" w:eastAsia="en-US"/>
        </w:rPr>
        <w:drawing>
          <wp:inline distT="0" distB="0" distL="0" distR="0" wp14:anchorId="741D0073" wp14:editId="49C0F7A5">
            <wp:extent cx="2792974" cy="3694129"/>
            <wp:effectExtent l="0" t="0" r="762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693" r="19598"/>
                    <a:stretch/>
                  </pic:blipFill>
                  <pic:spPr bwMode="auto">
                    <a:xfrm>
                      <a:off x="0" y="0"/>
                      <a:ext cx="2806981" cy="3712656"/>
                    </a:xfrm>
                    <a:prstGeom prst="rect">
                      <a:avLst/>
                    </a:prstGeom>
                    <a:noFill/>
                    <a:ln>
                      <a:noFill/>
                    </a:ln>
                    <a:extLst>
                      <a:ext uri="{53640926-AAD7-44D8-BBD7-CCE9431645EC}">
                        <a14:shadowObscured xmlns:a14="http://schemas.microsoft.com/office/drawing/2010/main"/>
                      </a:ext>
                    </a:extLst>
                  </pic:spPr>
                </pic:pic>
              </a:graphicData>
            </a:graphic>
          </wp:inline>
        </w:drawing>
      </w:r>
      <w:r w:rsidR="000746CC" w:rsidRPr="00100459">
        <w:rPr>
          <w:lang w:val="en-US"/>
        </w:rPr>
        <w:t xml:space="preserve"> </w:t>
      </w:r>
      <w:r w:rsidRPr="00100459">
        <w:rPr>
          <w:lang w:val="en-US"/>
        </w:rPr>
        <w:t xml:space="preserve"> </w:t>
      </w:r>
    </w:p>
    <w:p w14:paraId="68DB306E" w14:textId="59A83B9B" w:rsidR="00B91887" w:rsidRPr="00100459" w:rsidRDefault="00683E73" w:rsidP="00E11370">
      <w:pPr>
        <w:pStyle w:val="Caption"/>
        <w:jc w:val="both"/>
        <w:rPr>
          <w:color w:val="auto"/>
          <w:highlight w:val="yellow"/>
          <w:lang w:val="en-US"/>
        </w:rPr>
      </w:pPr>
      <w:r w:rsidRPr="00100459">
        <w:rPr>
          <w:color w:val="auto"/>
          <w:lang w:val="en-US"/>
        </w:rPr>
        <w:t xml:space="preserve">Figure </w:t>
      </w:r>
      <w:r w:rsidR="001205B1" w:rsidRPr="00100459">
        <w:rPr>
          <w:color w:val="auto"/>
          <w:lang w:val="en-US"/>
        </w:rPr>
        <w:t>S2</w:t>
      </w:r>
      <w:r w:rsidR="00420747" w:rsidRPr="00100459">
        <w:rPr>
          <w:color w:val="auto"/>
          <w:lang w:val="en-US"/>
        </w:rPr>
        <w:t xml:space="preserve">. </w:t>
      </w:r>
      <w:r w:rsidR="00F9309A" w:rsidRPr="00100459">
        <w:rPr>
          <w:color w:val="auto"/>
          <w:lang w:val="en-US"/>
        </w:rPr>
        <w:t>L</w:t>
      </w:r>
      <w:r w:rsidR="00420747" w:rsidRPr="00100459">
        <w:rPr>
          <w:color w:val="auto"/>
          <w:lang w:val="en-US"/>
        </w:rPr>
        <w:t>eft</w:t>
      </w:r>
      <w:r w:rsidR="00DF5CB4" w:rsidRPr="00100459">
        <w:rPr>
          <w:color w:val="auto"/>
          <w:lang w:val="en-US"/>
        </w:rPr>
        <w:t>:</w:t>
      </w:r>
      <w:r w:rsidR="00420747" w:rsidRPr="00100459">
        <w:rPr>
          <w:color w:val="auto"/>
          <w:lang w:val="en-US"/>
        </w:rPr>
        <w:t xml:space="preserve"> </w:t>
      </w:r>
      <w:r w:rsidR="00B63881" w:rsidRPr="00100459">
        <w:rPr>
          <w:color w:val="auto"/>
          <w:lang w:val="en-US"/>
        </w:rPr>
        <w:t xml:space="preserve">Trees with leaves </w:t>
      </w:r>
      <w:r w:rsidR="00AD08D6" w:rsidRPr="00100459">
        <w:rPr>
          <w:color w:val="auto"/>
          <w:lang w:val="en-US"/>
        </w:rPr>
        <w:t xml:space="preserve">in flume with 3 m water depth </w:t>
      </w:r>
      <w:r w:rsidR="00F9309A" w:rsidRPr="00100459">
        <w:rPr>
          <w:color w:val="auto"/>
          <w:lang w:val="en-US"/>
        </w:rPr>
        <w:t>in forest</w:t>
      </w:r>
      <w:r w:rsidR="00AD08D6" w:rsidRPr="00100459">
        <w:rPr>
          <w:color w:val="auto"/>
          <w:lang w:val="en-US"/>
        </w:rPr>
        <w:t xml:space="preserve">. </w:t>
      </w:r>
      <w:r w:rsidR="00F9309A" w:rsidRPr="00100459">
        <w:rPr>
          <w:color w:val="auto"/>
          <w:lang w:val="en-US"/>
        </w:rPr>
        <w:t>R</w:t>
      </w:r>
      <w:r w:rsidR="00AD08D6" w:rsidRPr="00100459">
        <w:rPr>
          <w:color w:val="auto"/>
          <w:lang w:val="en-US"/>
        </w:rPr>
        <w:t>ight</w:t>
      </w:r>
      <w:r w:rsidR="00DF5CB4" w:rsidRPr="00100459">
        <w:rPr>
          <w:color w:val="auto"/>
          <w:lang w:val="en-US"/>
        </w:rPr>
        <w:t>:</w:t>
      </w:r>
      <w:r w:rsidR="00AD08D6" w:rsidRPr="00100459">
        <w:rPr>
          <w:color w:val="auto"/>
          <w:lang w:val="en-US"/>
        </w:rPr>
        <w:t xml:space="preserve"> Trees without leaves </w:t>
      </w:r>
      <w:r w:rsidR="00FF0267" w:rsidRPr="00100459">
        <w:rPr>
          <w:color w:val="auto"/>
          <w:lang w:val="en-US"/>
        </w:rPr>
        <w:t xml:space="preserve">with </w:t>
      </w:r>
      <w:proofErr w:type="gramStart"/>
      <w:r w:rsidR="00FF0267" w:rsidRPr="00100459">
        <w:rPr>
          <w:color w:val="auto"/>
          <w:lang w:val="en-US"/>
        </w:rPr>
        <w:t>4</w:t>
      </w:r>
      <w:r w:rsidR="00CD1250" w:rsidRPr="00100459">
        <w:rPr>
          <w:color w:val="auto"/>
          <w:lang w:val="en-US"/>
        </w:rPr>
        <w:t>.</w:t>
      </w:r>
      <w:r w:rsidR="00FF0267" w:rsidRPr="00100459">
        <w:rPr>
          <w:color w:val="auto"/>
          <w:lang w:val="en-US"/>
        </w:rPr>
        <w:t>5 meter</w:t>
      </w:r>
      <w:proofErr w:type="gramEnd"/>
      <w:r w:rsidR="00FF0267" w:rsidRPr="00100459">
        <w:rPr>
          <w:color w:val="auto"/>
          <w:lang w:val="en-US"/>
        </w:rPr>
        <w:t xml:space="preserve"> water leve</w:t>
      </w:r>
      <w:r w:rsidR="00871878" w:rsidRPr="00100459">
        <w:rPr>
          <w:color w:val="auto"/>
          <w:lang w:val="en-US"/>
        </w:rPr>
        <w:t>l</w:t>
      </w:r>
      <w:r w:rsidR="00F9309A" w:rsidRPr="00100459">
        <w:rPr>
          <w:color w:val="auto"/>
          <w:lang w:val="en-US"/>
        </w:rPr>
        <w:t>.</w:t>
      </w:r>
    </w:p>
    <w:p w14:paraId="23D38C48" w14:textId="05B95D4F" w:rsidR="001205B1" w:rsidRPr="00100459" w:rsidRDefault="001205B1" w:rsidP="00E11370">
      <w:pPr>
        <w:jc w:val="both"/>
      </w:pPr>
    </w:p>
    <w:p w14:paraId="04CF5233" w14:textId="37E2305B" w:rsidR="00F333FF" w:rsidRPr="00100459" w:rsidRDefault="00F333FF" w:rsidP="00E11370">
      <w:pPr>
        <w:pStyle w:val="Caption"/>
        <w:jc w:val="both"/>
        <w:rPr>
          <w:color w:val="auto"/>
          <w:lang w:val="en-US"/>
        </w:rPr>
      </w:pPr>
      <w:r w:rsidRPr="00100459">
        <w:rPr>
          <w:color w:val="auto"/>
        </w:rPr>
        <w:t xml:space="preserve">Table </w:t>
      </w:r>
      <w:r w:rsidR="00B93242" w:rsidRPr="00100459">
        <w:rPr>
          <w:color w:val="auto"/>
        </w:rPr>
        <w:t>S</w:t>
      </w:r>
      <w:r w:rsidRPr="00100459">
        <w:rPr>
          <w:color w:val="auto"/>
        </w:rPr>
        <w:t xml:space="preserve">2. </w:t>
      </w:r>
      <w:r w:rsidRPr="00100459">
        <w:rPr>
          <w:color w:val="auto"/>
          <w:lang w:val="en-US"/>
        </w:rPr>
        <w:t xml:space="preserve">Hydrodynamic conditions per test measured at the beginning of the foreshore by RADAC1 and </w:t>
      </w:r>
      <w:r w:rsidR="00422981" w:rsidRPr="00100459">
        <w:rPr>
          <w:color w:val="auto"/>
          <w:lang w:val="en-US"/>
        </w:rPr>
        <w:t>wave gauge 6</w:t>
      </w:r>
      <w:r w:rsidRPr="00100459">
        <w:rPr>
          <w:color w:val="auto"/>
          <w:lang w:val="en-US"/>
        </w:rPr>
        <w:t>. H</w:t>
      </w:r>
      <w:r w:rsidRPr="00100459">
        <w:rPr>
          <w:color w:val="auto"/>
          <w:vertAlign w:val="subscript"/>
          <w:lang w:val="en-US"/>
        </w:rPr>
        <w:t>m0</w:t>
      </w:r>
      <w:r w:rsidR="00211C6D" w:rsidRPr="00100459">
        <w:rPr>
          <w:color w:val="auto"/>
          <w:vertAlign w:val="subscript"/>
          <w:lang w:val="en-US"/>
        </w:rPr>
        <w:t>,</w:t>
      </w:r>
      <w:r w:rsidR="00F96994" w:rsidRPr="00100459">
        <w:rPr>
          <w:color w:val="auto"/>
          <w:vertAlign w:val="subscript"/>
          <w:lang w:val="en-US"/>
        </w:rPr>
        <w:t>i</w:t>
      </w:r>
      <w:r w:rsidRPr="00100459">
        <w:rPr>
          <w:color w:val="auto"/>
          <w:lang w:val="en-US"/>
        </w:rPr>
        <w:t xml:space="preserve"> is the significant wave height </w:t>
      </w:r>
      <w:r w:rsidR="00FF1270" w:rsidRPr="00100459">
        <w:rPr>
          <w:color w:val="auto"/>
          <w:lang w:val="en-US"/>
        </w:rPr>
        <w:t>in front of the forest</w:t>
      </w:r>
      <w:r w:rsidRPr="00100459">
        <w:rPr>
          <w:color w:val="auto"/>
          <w:lang w:val="en-US"/>
        </w:rPr>
        <w:t xml:space="preserve">; </w:t>
      </w:r>
      <w:proofErr w:type="spellStart"/>
      <w:r w:rsidRPr="00100459">
        <w:rPr>
          <w:color w:val="auto"/>
          <w:lang w:val="en-US"/>
        </w:rPr>
        <w:t>H</w:t>
      </w:r>
      <w:r w:rsidRPr="00100459">
        <w:rPr>
          <w:color w:val="auto"/>
          <w:vertAlign w:val="subscript"/>
          <w:lang w:val="en-US"/>
        </w:rPr>
        <w:t>max</w:t>
      </w:r>
      <w:proofErr w:type="spellEnd"/>
      <w:r w:rsidRPr="00100459">
        <w:rPr>
          <w:color w:val="auto"/>
          <w:lang w:val="en-US"/>
        </w:rPr>
        <w:t xml:space="preserve"> the maximum wave height </w:t>
      </w:r>
      <w:r w:rsidR="00FF1270" w:rsidRPr="00100459">
        <w:rPr>
          <w:color w:val="auto"/>
          <w:lang w:val="en-US"/>
        </w:rPr>
        <w:t>in front of the forest</w:t>
      </w:r>
      <w:r w:rsidRPr="00100459">
        <w:rPr>
          <w:color w:val="auto"/>
          <w:lang w:val="en-US"/>
        </w:rPr>
        <w:t xml:space="preserve">; </w:t>
      </w:r>
      <w:proofErr w:type="spellStart"/>
      <w:r w:rsidRPr="00100459">
        <w:rPr>
          <w:color w:val="auto"/>
          <w:lang w:val="en-US"/>
        </w:rPr>
        <w:t>T</w:t>
      </w:r>
      <w:r w:rsidRPr="00100459">
        <w:rPr>
          <w:color w:val="auto"/>
          <w:vertAlign w:val="subscript"/>
          <w:lang w:val="en-US"/>
        </w:rPr>
        <w:t>p</w:t>
      </w:r>
      <w:proofErr w:type="spellEnd"/>
      <w:r w:rsidRPr="00100459">
        <w:rPr>
          <w:color w:val="auto"/>
          <w:lang w:val="en-US"/>
        </w:rPr>
        <w:t xml:space="preserve"> the peak period; h the water depth in the willow forest; s</w:t>
      </w:r>
      <w:r w:rsidRPr="00100459">
        <w:rPr>
          <w:color w:val="auto"/>
          <w:vertAlign w:val="subscript"/>
          <w:lang w:val="en-US"/>
        </w:rPr>
        <w:t>op</w:t>
      </w:r>
      <w:r w:rsidRPr="00100459">
        <w:rPr>
          <w:color w:val="auto"/>
          <w:lang w:val="en-US"/>
        </w:rPr>
        <w:t xml:space="preserve"> the wave steepness defined as the ratio between H</w:t>
      </w:r>
      <w:r w:rsidRPr="00100459">
        <w:rPr>
          <w:color w:val="auto"/>
          <w:vertAlign w:val="subscript"/>
          <w:lang w:val="en-US"/>
        </w:rPr>
        <w:t>m0</w:t>
      </w:r>
      <w:r w:rsidRPr="00100459">
        <w:rPr>
          <w:color w:val="auto"/>
          <w:lang w:val="en-US"/>
        </w:rPr>
        <w:t xml:space="preserve"> and the wave length computed with the mean period of the sea state in deep waters; H</w:t>
      </w:r>
      <w:r w:rsidRPr="00100459">
        <w:rPr>
          <w:color w:val="auto"/>
          <w:vertAlign w:val="subscript"/>
          <w:lang w:val="en-US"/>
        </w:rPr>
        <w:t>m0,1,willows</w:t>
      </w:r>
      <w:r w:rsidRPr="00100459">
        <w:rPr>
          <w:color w:val="auto"/>
          <w:lang w:val="en-US"/>
        </w:rPr>
        <w:t xml:space="preserve"> the wave height measured </w:t>
      </w:r>
      <w:r w:rsidR="00804EF4" w:rsidRPr="00100459">
        <w:rPr>
          <w:color w:val="auto"/>
          <w:lang w:val="en-US"/>
        </w:rPr>
        <w:t xml:space="preserve">behind the forest </w:t>
      </w:r>
      <w:r w:rsidRPr="00100459">
        <w:rPr>
          <w:color w:val="auto"/>
          <w:lang w:val="en-US"/>
        </w:rPr>
        <w:t>at RADAC0</w:t>
      </w:r>
      <w:r w:rsidR="00804EF4" w:rsidRPr="00100459">
        <w:rPr>
          <w:color w:val="auto"/>
          <w:lang w:val="en-US"/>
        </w:rPr>
        <w:t xml:space="preserve">2 </w:t>
      </w:r>
      <w:r w:rsidRPr="00100459">
        <w:rPr>
          <w:color w:val="auto"/>
          <w:lang w:val="en-US"/>
        </w:rPr>
        <w:t>with willow forest; H</w:t>
      </w:r>
      <w:r w:rsidRPr="00100459">
        <w:rPr>
          <w:color w:val="auto"/>
          <w:vertAlign w:val="subscript"/>
          <w:lang w:val="en-US"/>
        </w:rPr>
        <w:t>m0,1,no willows</w:t>
      </w:r>
      <w:r w:rsidRPr="00100459">
        <w:rPr>
          <w:color w:val="auto"/>
          <w:lang w:val="en-US"/>
        </w:rPr>
        <w:t xml:space="preserve"> the wave measured </w:t>
      </w:r>
      <w:r w:rsidR="00804EF4" w:rsidRPr="00100459">
        <w:rPr>
          <w:color w:val="auto"/>
          <w:lang w:val="en-US"/>
        </w:rPr>
        <w:t xml:space="preserve">behind the forest </w:t>
      </w:r>
      <w:r w:rsidRPr="00100459">
        <w:rPr>
          <w:color w:val="auto"/>
          <w:lang w:val="en-US"/>
        </w:rPr>
        <w:t>at RADAC01 without forest; and Cd the bulk drag coefficient as result of SWAN modelling.</w:t>
      </w:r>
      <w:r w:rsidR="007C6DBB" w:rsidRPr="00100459">
        <w:rPr>
          <w:color w:val="auto"/>
          <w:lang w:val="en-US"/>
        </w:rPr>
        <w:t xml:space="preserve"> For the vegetation treatment conditions (series) </w:t>
      </w:r>
      <w:r w:rsidR="00F9309A" w:rsidRPr="00100459">
        <w:rPr>
          <w:color w:val="auto"/>
          <w:lang w:val="en-US"/>
        </w:rPr>
        <w:t>see</w:t>
      </w:r>
      <w:r w:rsidR="007C6DBB" w:rsidRPr="00100459">
        <w:rPr>
          <w:color w:val="auto"/>
          <w:lang w:val="en-US"/>
        </w:rPr>
        <w:t xml:space="preserve"> Table 1.</w:t>
      </w:r>
    </w:p>
    <w:tbl>
      <w:tblPr>
        <w:tblStyle w:val="PlainTable2"/>
        <w:tblW w:w="8931" w:type="dxa"/>
        <w:tblLayout w:type="fixed"/>
        <w:tblLook w:val="04A0" w:firstRow="1" w:lastRow="0" w:firstColumn="1" w:lastColumn="0" w:noHBand="0" w:noVBand="1"/>
      </w:tblPr>
      <w:tblGrid>
        <w:gridCol w:w="703"/>
        <w:gridCol w:w="860"/>
        <w:gridCol w:w="705"/>
        <w:gridCol w:w="709"/>
        <w:gridCol w:w="851"/>
        <w:gridCol w:w="992"/>
        <w:gridCol w:w="1134"/>
        <w:gridCol w:w="709"/>
        <w:gridCol w:w="1275"/>
        <w:gridCol w:w="993"/>
      </w:tblGrid>
      <w:tr w:rsidR="00100459" w:rsidRPr="00100459" w14:paraId="312F442B" w14:textId="77777777" w:rsidTr="00A41F36">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703" w:type="dxa"/>
            <w:hideMark/>
          </w:tcPr>
          <w:p w14:paraId="398E4014"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Test</w:t>
            </w:r>
          </w:p>
        </w:tc>
        <w:tc>
          <w:tcPr>
            <w:tcW w:w="860" w:type="dxa"/>
            <w:hideMark/>
          </w:tcPr>
          <w:p w14:paraId="213D04A7"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Series</w:t>
            </w:r>
          </w:p>
        </w:tc>
        <w:tc>
          <w:tcPr>
            <w:tcW w:w="705" w:type="dxa"/>
            <w:hideMark/>
          </w:tcPr>
          <w:p w14:paraId="3CE84CCA" w14:textId="3BE0FB6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 xml:space="preserve"> H</w:t>
            </w:r>
            <w:r w:rsidRPr="00100459">
              <w:rPr>
                <w:rFonts w:ascii="Calibri" w:eastAsia="Times New Roman" w:hAnsi="Calibri" w:cs="Calibri"/>
                <w:b w:val="0"/>
                <w:bCs w:val="0"/>
                <w:vertAlign w:val="subscript"/>
                <w:lang w:val="nl-NL" w:eastAsia="nl-NL"/>
              </w:rPr>
              <w:t>m0,</w:t>
            </w:r>
            <w:r w:rsidR="00636D8A" w:rsidRPr="00100459">
              <w:rPr>
                <w:rFonts w:ascii="Calibri" w:eastAsia="Times New Roman" w:hAnsi="Calibri" w:cs="Calibri"/>
                <w:b w:val="0"/>
                <w:bCs w:val="0"/>
                <w:vertAlign w:val="subscript"/>
                <w:lang w:val="nl-NL" w:eastAsia="nl-NL"/>
              </w:rPr>
              <w:t>i</w:t>
            </w:r>
            <w:r w:rsidRPr="00100459">
              <w:rPr>
                <w:rFonts w:ascii="Calibri" w:eastAsia="Times New Roman" w:hAnsi="Calibri" w:cs="Calibri"/>
                <w:b w:val="0"/>
                <w:bCs w:val="0"/>
                <w:lang w:val="nl-NL" w:eastAsia="nl-NL"/>
              </w:rPr>
              <w:t xml:space="preserve"> [m]</w:t>
            </w:r>
          </w:p>
        </w:tc>
        <w:tc>
          <w:tcPr>
            <w:tcW w:w="709" w:type="dxa"/>
            <w:hideMark/>
          </w:tcPr>
          <w:p w14:paraId="36D6BE38"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proofErr w:type="spellStart"/>
            <w:r w:rsidRPr="00100459">
              <w:rPr>
                <w:rFonts w:ascii="Calibri" w:eastAsia="Times New Roman" w:hAnsi="Calibri" w:cs="Calibri"/>
                <w:b w:val="0"/>
                <w:bCs w:val="0"/>
                <w:lang w:val="nl-NL" w:eastAsia="nl-NL"/>
              </w:rPr>
              <w:t>H</w:t>
            </w:r>
            <w:r w:rsidRPr="00100459">
              <w:rPr>
                <w:rFonts w:ascii="Calibri" w:eastAsia="Times New Roman" w:hAnsi="Calibri" w:cs="Calibri"/>
                <w:b w:val="0"/>
                <w:bCs w:val="0"/>
                <w:vertAlign w:val="subscript"/>
                <w:lang w:val="nl-NL" w:eastAsia="nl-NL"/>
              </w:rPr>
              <w:t>max</w:t>
            </w:r>
            <w:proofErr w:type="spellEnd"/>
            <w:r w:rsidRPr="00100459">
              <w:rPr>
                <w:rFonts w:ascii="Calibri" w:eastAsia="Times New Roman" w:hAnsi="Calibri" w:cs="Calibri"/>
                <w:b w:val="0"/>
                <w:bCs w:val="0"/>
                <w:lang w:val="nl-NL" w:eastAsia="nl-NL"/>
              </w:rPr>
              <w:t xml:space="preserve"> </w:t>
            </w:r>
          </w:p>
          <w:p w14:paraId="674C4634"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[m]</w:t>
            </w:r>
          </w:p>
        </w:tc>
        <w:tc>
          <w:tcPr>
            <w:tcW w:w="851" w:type="dxa"/>
            <w:hideMark/>
          </w:tcPr>
          <w:p w14:paraId="742E2D40"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T</w:t>
            </w:r>
            <w:r w:rsidRPr="00100459">
              <w:rPr>
                <w:rFonts w:ascii="Calibri" w:eastAsia="Times New Roman" w:hAnsi="Calibri" w:cs="Calibri"/>
                <w:b w:val="0"/>
                <w:bCs w:val="0"/>
                <w:vertAlign w:val="subscript"/>
                <w:lang w:val="nl-NL" w:eastAsia="nl-NL"/>
              </w:rPr>
              <w:t>P</w:t>
            </w:r>
            <w:r w:rsidRPr="00100459">
              <w:rPr>
                <w:rFonts w:ascii="Calibri" w:eastAsia="Times New Roman" w:hAnsi="Calibri" w:cs="Calibri"/>
                <w:b w:val="0"/>
                <w:bCs w:val="0"/>
                <w:lang w:val="nl-NL" w:eastAsia="nl-NL"/>
              </w:rPr>
              <w:t xml:space="preserve">          </w:t>
            </w:r>
          </w:p>
          <w:p w14:paraId="2A8AF3D3"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 xml:space="preserve"> [s]</w:t>
            </w:r>
          </w:p>
        </w:tc>
        <w:tc>
          <w:tcPr>
            <w:tcW w:w="992" w:type="dxa"/>
            <w:hideMark/>
          </w:tcPr>
          <w:p w14:paraId="2FB8BDFE"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h</w:t>
            </w:r>
          </w:p>
          <w:p w14:paraId="5D5D9908"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 xml:space="preserve">Water </w:t>
            </w:r>
            <w:proofErr w:type="spellStart"/>
            <w:r w:rsidRPr="00100459">
              <w:rPr>
                <w:rFonts w:ascii="Calibri" w:eastAsia="Times New Roman" w:hAnsi="Calibri" w:cs="Calibri"/>
                <w:b w:val="0"/>
                <w:bCs w:val="0"/>
                <w:lang w:val="nl-NL" w:eastAsia="nl-NL"/>
              </w:rPr>
              <w:t>depth</w:t>
            </w:r>
            <w:proofErr w:type="spellEnd"/>
          </w:p>
          <w:p w14:paraId="6AC4A6FD"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[m]</w:t>
            </w:r>
          </w:p>
        </w:tc>
        <w:tc>
          <w:tcPr>
            <w:tcW w:w="1134" w:type="dxa"/>
            <w:hideMark/>
          </w:tcPr>
          <w:p w14:paraId="15472502"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s</w:t>
            </w:r>
            <w:r w:rsidRPr="00100459">
              <w:rPr>
                <w:rFonts w:ascii="Calibri" w:eastAsia="Times New Roman" w:hAnsi="Calibri" w:cs="Calibri"/>
                <w:vertAlign w:val="subscript"/>
                <w:lang w:val="nl-NL" w:eastAsia="nl-NL"/>
              </w:rPr>
              <w:t>op</w:t>
            </w:r>
            <w:r w:rsidRPr="00100459">
              <w:rPr>
                <w:rFonts w:ascii="Calibri" w:eastAsia="Times New Roman" w:hAnsi="Calibri" w:cs="Calibri"/>
                <w:b w:val="0"/>
                <w:bCs w:val="0"/>
                <w:lang w:val="nl-NL" w:eastAsia="nl-NL"/>
              </w:rPr>
              <w:t xml:space="preserve"> </w:t>
            </w:r>
            <w:r w:rsidRPr="00100459">
              <w:rPr>
                <w:rFonts w:ascii="Calibri" w:eastAsia="Times New Roman" w:hAnsi="Calibri" w:cs="Calibri"/>
                <w:b w:val="0"/>
                <w:bCs w:val="0"/>
                <w:lang w:val="nl-NL" w:eastAsia="nl-NL"/>
              </w:rPr>
              <w:br/>
              <w:t xml:space="preserve">Wave </w:t>
            </w:r>
          </w:p>
          <w:p w14:paraId="6563832F"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proofErr w:type="spellStart"/>
            <w:r w:rsidRPr="00100459">
              <w:rPr>
                <w:rFonts w:ascii="Calibri" w:eastAsia="Times New Roman" w:hAnsi="Calibri" w:cs="Calibri"/>
                <w:b w:val="0"/>
                <w:bCs w:val="0"/>
                <w:lang w:val="nl-NL" w:eastAsia="nl-NL"/>
              </w:rPr>
              <w:t>steepness</w:t>
            </w:r>
            <w:proofErr w:type="spellEnd"/>
          </w:p>
          <w:p w14:paraId="35AC8A86"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w:t>
            </w:r>
          </w:p>
        </w:tc>
        <w:tc>
          <w:tcPr>
            <w:tcW w:w="709" w:type="dxa"/>
          </w:tcPr>
          <w:p w14:paraId="374B1876"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vertAlign w:val="subscript"/>
                <w:lang w:val="nl-NL" w:eastAsia="nl-NL"/>
              </w:rPr>
            </w:pPr>
            <w:r w:rsidRPr="00100459">
              <w:rPr>
                <w:rFonts w:ascii="Calibri" w:eastAsia="Times New Roman" w:hAnsi="Calibri" w:cs="Calibri"/>
                <w:b w:val="0"/>
                <w:bCs w:val="0"/>
                <w:lang w:val="nl-NL" w:eastAsia="nl-NL"/>
              </w:rPr>
              <w:t>H</w:t>
            </w:r>
            <w:r w:rsidRPr="00100459">
              <w:rPr>
                <w:rFonts w:ascii="Calibri" w:eastAsia="Times New Roman" w:hAnsi="Calibri" w:cs="Calibri"/>
                <w:b w:val="0"/>
                <w:bCs w:val="0"/>
                <w:vertAlign w:val="subscript"/>
                <w:lang w:val="nl-NL" w:eastAsia="nl-NL"/>
              </w:rPr>
              <w:t>m0,1,willows</w:t>
            </w:r>
          </w:p>
          <w:p w14:paraId="56F64247"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[m]</w:t>
            </w:r>
          </w:p>
        </w:tc>
        <w:tc>
          <w:tcPr>
            <w:tcW w:w="1275" w:type="dxa"/>
          </w:tcPr>
          <w:p w14:paraId="40598EB6"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vertAlign w:val="subscript"/>
                <w:lang w:val="nl-NL" w:eastAsia="nl-NL"/>
              </w:rPr>
            </w:pPr>
            <w:r w:rsidRPr="00100459">
              <w:rPr>
                <w:rFonts w:ascii="Calibri" w:eastAsia="Times New Roman" w:hAnsi="Calibri" w:cs="Calibri"/>
                <w:b w:val="0"/>
                <w:bCs w:val="0"/>
                <w:lang w:val="nl-NL" w:eastAsia="nl-NL"/>
              </w:rPr>
              <w:t>H</w:t>
            </w:r>
            <w:r w:rsidRPr="00100459">
              <w:rPr>
                <w:rFonts w:ascii="Calibri" w:eastAsia="Times New Roman" w:hAnsi="Calibri" w:cs="Calibri"/>
                <w:b w:val="0"/>
                <w:bCs w:val="0"/>
                <w:vertAlign w:val="subscript"/>
                <w:lang w:val="nl-NL" w:eastAsia="nl-NL"/>
              </w:rPr>
              <w:t>m0,1,</w:t>
            </w:r>
          </w:p>
          <w:p w14:paraId="46C4ABB1"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vertAlign w:val="subscript"/>
                <w:lang w:val="nl-NL" w:eastAsia="nl-NL"/>
              </w:rPr>
            </w:pPr>
            <w:r w:rsidRPr="00100459">
              <w:rPr>
                <w:rFonts w:ascii="Calibri" w:eastAsia="Times New Roman" w:hAnsi="Calibri" w:cs="Calibri"/>
                <w:b w:val="0"/>
                <w:bCs w:val="0"/>
                <w:vertAlign w:val="subscript"/>
                <w:lang w:val="nl-NL" w:eastAsia="nl-NL"/>
              </w:rPr>
              <w:t xml:space="preserve">no </w:t>
            </w:r>
            <w:proofErr w:type="spellStart"/>
            <w:r w:rsidRPr="00100459">
              <w:rPr>
                <w:rFonts w:ascii="Calibri" w:eastAsia="Times New Roman" w:hAnsi="Calibri" w:cs="Calibri"/>
                <w:b w:val="0"/>
                <w:bCs w:val="0"/>
                <w:vertAlign w:val="subscript"/>
                <w:lang w:val="nl-NL" w:eastAsia="nl-NL"/>
              </w:rPr>
              <w:t>willows</w:t>
            </w:r>
            <w:proofErr w:type="spellEnd"/>
          </w:p>
          <w:p w14:paraId="01FB7B66"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[m]</w:t>
            </w:r>
          </w:p>
        </w:tc>
        <w:tc>
          <w:tcPr>
            <w:tcW w:w="993" w:type="dxa"/>
          </w:tcPr>
          <w:p w14:paraId="27B9A038"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Cd</w:t>
            </w:r>
          </w:p>
          <w:p w14:paraId="1744459D" w14:textId="77777777" w:rsidR="00035883" w:rsidRPr="00100459" w:rsidRDefault="00035883" w:rsidP="00A41F36">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w:t>
            </w:r>
          </w:p>
        </w:tc>
      </w:tr>
      <w:tr w:rsidR="00100459" w:rsidRPr="00100459" w14:paraId="6E93537D"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7D56FEEF"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5</w:t>
            </w:r>
          </w:p>
        </w:tc>
        <w:tc>
          <w:tcPr>
            <w:tcW w:w="860" w:type="dxa"/>
            <w:noWrap/>
            <w:hideMark/>
          </w:tcPr>
          <w:p w14:paraId="0D7F0473"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w:t>
            </w:r>
          </w:p>
        </w:tc>
        <w:tc>
          <w:tcPr>
            <w:tcW w:w="705" w:type="dxa"/>
            <w:noWrap/>
            <w:hideMark/>
          </w:tcPr>
          <w:p w14:paraId="5CDA595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0.43</w:t>
            </w:r>
          </w:p>
        </w:tc>
        <w:tc>
          <w:tcPr>
            <w:tcW w:w="709" w:type="dxa"/>
            <w:noWrap/>
            <w:hideMark/>
          </w:tcPr>
          <w:p w14:paraId="3FA3175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0.85</w:t>
            </w:r>
          </w:p>
        </w:tc>
        <w:tc>
          <w:tcPr>
            <w:tcW w:w="851" w:type="dxa"/>
            <w:noWrap/>
            <w:hideMark/>
          </w:tcPr>
          <w:p w14:paraId="6EC3DE57"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2.84</w:t>
            </w:r>
          </w:p>
        </w:tc>
        <w:tc>
          <w:tcPr>
            <w:tcW w:w="992" w:type="dxa"/>
            <w:noWrap/>
            <w:hideMark/>
          </w:tcPr>
          <w:p w14:paraId="6B35991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023F7110"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0.04</w:t>
            </w:r>
          </w:p>
        </w:tc>
        <w:tc>
          <w:tcPr>
            <w:tcW w:w="709" w:type="dxa"/>
          </w:tcPr>
          <w:p w14:paraId="56E1149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0.37</w:t>
            </w:r>
          </w:p>
        </w:tc>
        <w:tc>
          <w:tcPr>
            <w:tcW w:w="1275" w:type="dxa"/>
          </w:tcPr>
          <w:p w14:paraId="13E05515"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0.41</w:t>
            </w:r>
          </w:p>
        </w:tc>
        <w:tc>
          <w:tcPr>
            <w:tcW w:w="993" w:type="dxa"/>
          </w:tcPr>
          <w:p w14:paraId="202CB7C9"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2.24</w:t>
            </w:r>
          </w:p>
        </w:tc>
      </w:tr>
      <w:tr w:rsidR="00100459" w:rsidRPr="00100459" w14:paraId="480C6078"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24F6C877"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6</w:t>
            </w:r>
          </w:p>
        </w:tc>
        <w:tc>
          <w:tcPr>
            <w:tcW w:w="860" w:type="dxa"/>
            <w:noWrap/>
            <w:hideMark/>
          </w:tcPr>
          <w:p w14:paraId="2A753FF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w:t>
            </w:r>
          </w:p>
        </w:tc>
        <w:tc>
          <w:tcPr>
            <w:tcW w:w="705" w:type="dxa"/>
            <w:noWrap/>
            <w:hideMark/>
          </w:tcPr>
          <w:p w14:paraId="6F24C70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0.97</w:t>
            </w:r>
          </w:p>
        </w:tc>
        <w:tc>
          <w:tcPr>
            <w:tcW w:w="709" w:type="dxa"/>
            <w:noWrap/>
            <w:hideMark/>
          </w:tcPr>
          <w:p w14:paraId="70F4CDA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1.56</w:t>
            </w:r>
          </w:p>
        </w:tc>
        <w:tc>
          <w:tcPr>
            <w:tcW w:w="851" w:type="dxa"/>
            <w:noWrap/>
            <w:hideMark/>
          </w:tcPr>
          <w:p w14:paraId="7A83809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3.92</w:t>
            </w:r>
          </w:p>
        </w:tc>
        <w:tc>
          <w:tcPr>
            <w:tcW w:w="992" w:type="dxa"/>
            <w:noWrap/>
            <w:hideMark/>
          </w:tcPr>
          <w:p w14:paraId="21E864B1"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6B6B935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18FF9366"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0.68</w:t>
            </w:r>
          </w:p>
        </w:tc>
        <w:tc>
          <w:tcPr>
            <w:tcW w:w="1275" w:type="dxa"/>
          </w:tcPr>
          <w:p w14:paraId="1FC6650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0.87</w:t>
            </w:r>
          </w:p>
        </w:tc>
        <w:tc>
          <w:tcPr>
            <w:tcW w:w="993" w:type="dxa"/>
          </w:tcPr>
          <w:p w14:paraId="191EA77F"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r w:rsidR="00100459" w:rsidRPr="00100459" w14:paraId="24F15CEB"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1DDDB150"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7</w:t>
            </w:r>
          </w:p>
        </w:tc>
        <w:tc>
          <w:tcPr>
            <w:tcW w:w="860" w:type="dxa"/>
            <w:noWrap/>
            <w:hideMark/>
          </w:tcPr>
          <w:p w14:paraId="5CE81C1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w:t>
            </w:r>
          </w:p>
        </w:tc>
        <w:tc>
          <w:tcPr>
            <w:tcW w:w="705" w:type="dxa"/>
            <w:noWrap/>
            <w:hideMark/>
          </w:tcPr>
          <w:p w14:paraId="4F8B340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0.47</w:t>
            </w:r>
          </w:p>
        </w:tc>
        <w:tc>
          <w:tcPr>
            <w:tcW w:w="709" w:type="dxa"/>
            <w:noWrap/>
            <w:hideMark/>
          </w:tcPr>
          <w:p w14:paraId="2A58439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0.79</w:t>
            </w:r>
          </w:p>
        </w:tc>
        <w:tc>
          <w:tcPr>
            <w:tcW w:w="851" w:type="dxa"/>
            <w:noWrap/>
            <w:hideMark/>
          </w:tcPr>
          <w:p w14:paraId="1726D207"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3.93</w:t>
            </w:r>
          </w:p>
        </w:tc>
        <w:tc>
          <w:tcPr>
            <w:tcW w:w="992" w:type="dxa"/>
            <w:noWrap/>
            <w:hideMark/>
          </w:tcPr>
          <w:p w14:paraId="475410E9"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7F19A79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163F29B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0.36</w:t>
            </w:r>
          </w:p>
        </w:tc>
        <w:tc>
          <w:tcPr>
            <w:tcW w:w="1275" w:type="dxa"/>
          </w:tcPr>
          <w:p w14:paraId="1031286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0.44</w:t>
            </w:r>
          </w:p>
        </w:tc>
        <w:tc>
          <w:tcPr>
            <w:tcW w:w="993" w:type="dxa"/>
          </w:tcPr>
          <w:p w14:paraId="48E8C599"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1.87</w:t>
            </w:r>
          </w:p>
        </w:tc>
      </w:tr>
      <w:tr w:rsidR="00100459" w:rsidRPr="00100459" w14:paraId="5FB257E3"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5A867125"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8</w:t>
            </w:r>
          </w:p>
        </w:tc>
        <w:tc>
          <w:tcPr>
            <w:tcW w:w="860" w:type="dxa"/>
            <w:noWrap/>
            <w:hideMark/>
          </w:tcPr>
          <w:p w14:paraId="72AF871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w:t>
            </w:r>
          </w:p>
        </w:tc>
        <w:tc>
          <w:tcPr>
            <w:tcW w:w="705" w:type="dxa"/>
            <w:noWrap/>
            <w:hideMark/>
          </w:tcPr>
          <w:p w14:paraId="52DF21E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0.95</w:t>
            </w:r>
          </w:p>
        </w:tc>
        <w:tc>
          <w:tcPr>
            <w:tcW w:w="709" w:type="dxa"/>
            <w:noWrap/>
            <w:hideMark/>
          </w:tcPr>
          <w:p w14:paraId="55236D0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1.75</w:t>
            </w:r>
          </w:p>
        </w:tc>
        <w:tc>
          <w:tcPr>
            <w:tcW w:w="851" w:type="dxa"/>
            <w:noWrap/>
            <w:hideMark/>
          </w:tcPr>
          <w:p w14:paraId="4B19CF6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5.57</w:t>
            </w:r>
          </w:p>
        </w:tc>
        <w:tc>
          <w:tcPr>
            <w:tcW w:w="992" w:type="dxa"/>
            <w:noWrap/>
            <w:hideMark/>
          </w:tcPr>
          <w:p w14:paraId="3835741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75B249A6"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53C05C37"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0.75</w:t>
            </w:r>
          </w:p>
        </w:tc>
        <w:tc>
          <w:tcPr>
            <w:tcW w:w="1275" w:type="dxa"/>
          </w:tcPr>
          <w:p w14:paraId="159E8E03"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0.96</w:t>
            </w:r>
          </w:p>
        </w:tc>
        <w:tc>
          <w:tcPr>
            <w:tcW w:w="993" w:type="dxa"/>
          </w:tcPr>
          <w:p w14:paraId="7EBACF5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1.17</w:t>
            </w:r>
          </w:p>
        </w:tc>
      </w:tr>
      <w:tr w:rsidR="00100459" w:rsidRPr="00100459" w14:paraId="4ECAF3EA"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57E27A5A"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13</w:t>
            </w:r>
          </w:p>
        </w:tc>
        <w:tc>
          <w:tcPr>
            <w:tcW w:w="860" w:type="dxa"/>
            <w:noWrap/>
            <w:hideMark/>
          </w:tcPr>
          <w:p w14:paraId="267CB533"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705" w:type="dxa"/>
            <w:noWrap/>
            <w:hideMark/>
          </w:tcPr>
          <w:p w14:paraId="19402B97"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0.44</w:t>
            </w:r>
          </w:p>
        </w:tc>
        <w:tc>
          <w:tcPr>
            <w:tcW w:w="709" w:type="dxa"/>
            <w:noWrap/>
            <w:hideMark/>
          </w:tcPr>
          <w:p w14:paraId="4DD4ECF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0.80</w:t>
            </w:r>
          </w:p>
        </w:tc>
        <w:tc>
          <w:tcPr>
            <w:tcW w:w="851" w:type="dxa"/>
            <w:noWrap/>
            <w:hideMark/>
          </w:tcPr>
          <w:p w14:paraId="7C93808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2.84</w:t>
            </w:r>
          </w:p>
        </w:tc>
        <w:tc>
          <w:tcPr>
            <w:tcW w:w="992" w:type="dxa"/>
            <w:noWrap/>
            <w:hideMark/>
          </w:tcPr>
          <w:p w14:paraId="41B732E8"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2C28C307"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32CEA7B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0.33</w:t>
            </w:r>
          </w:p>
        </w:tc>
        <w:tc>
          <w:tcPr>
            <w:tcW w:w="1275" w:type="dxa"/>
          </w:tcPr>
          <w:p w14:paraId="3D056FA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0.41</w:t>
            </w:r>
          </w:p>
        </w:tc>
        <w:tc>
          <w:tcPr>
            <w:tcW w:w="993" w:type="dxa"/>
          </w:tcPr>
          <w:p w14:paraId="14990E6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1.64</w:t>
            </w:r>
          </w:p>
        </w:tc>
      </w:tr>
      <w:tr w:rsidR="00100459" w:rsidRPr="00100459" w14:paraId="0FAF193E"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5AFC3811"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14</w:t>
            </w:r>
          </w:p>
        </w:tc>
        <w:tc>
          <w:tcPr>
            <w:tcW w:w="860" w:type="dxa"/>
            <w:noWrap/>
            <w:hideMark/>
          </w:tcPr>
          <w:p w14:paraId="18FFB8C6"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705" w:type="dxa"/>
            <w:noWrap/>
            <w:hideMark/>
          </w:tcPr>
          <w:p w14:paraId="25603A2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0.95</w:t>
            </w:r>
          </w:p>
        </w:tc>
        <w:tc>
          <w:tcPr>
            <w:tcW w:w="709" w:type="dxa"/>
            <w:noWrap/>
            <w:hideMark/>
          </w:tcPr>
          <w:p w14:paraId="77A4BDA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1.64</w:t>
            </w:r>
          </w:p>
        </w:tc>
        <w:tc>
          <w:tcPr>
            <w:tcW w:w="851" w:type="dxa"/>
            <w:noWrap/>
            <w:hideMark/>
          </w:tcPr>
          <w:p w14:paraId="060D237D"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3.57</w:t>
            </w:r>
          </w:p>
        </w:tc>
        <w:tc>
          <w:tcPr>
            <w:tcW w:w="992" w:type="dxa"/>
            <w:noWrap/>
            <w:hideMark/>
          </w:tcPr>
          <w:p w14:paraId="41172849"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3071430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0.06</w:t>
            </w:r>
          </w:p>
        </w:tc>
        <w:tc>
          <w:tcPr>
            <w:tcW w:w="709" w:type="dxa"/>
          </w:tcPr>
          <w:p w14:paraId="04241F9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0.72</w:t>
            </w:r>
          </w:p>
        </w:tc>
        <w:tc>
          <w:tcPr>
            <w:tcW w:w="1275" w:type="dxa"/>
          </w:tcPr>
          <w:p w14:paraId="78DD5785"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0.87</w:t>
            </w:r>
          </w:p>
        </w:tc>
        <w:tc>
          <w:tcPr>
            <w:tcW w:w="993" w:type="dxa"/>
          </w:tcPr>
          <w:p w14:paraId="5E737DD4"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t>1.02</w:t>
            </w:r>
          </w:p>
        </w:tc>
      </w:tr>
      <w:tr w:rsidR="00100459" w:rsidRPr="00100459" w14:paraId="38910FFB"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4B68103A"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15</w:t>
            </w:r>
          </w:p>
        </w:tc>
        <w:tc>
          <w:tcPr>
            <w:tcW w:w="860" w:type="dxa"/>
            <w:noWrap/>
            <w:hideMark/>
          </w:tcPr>
          <w:p w14:paraId="72435D74"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705" w:type="dxa"/>
            <w:noWrap/>
            <w:hideMark/>
          </w:tcPr>
          <w:p w14:paraId="1D6529E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0.45</w:t>
            </w:r>
          </w:p>
        </w:tc>
        <w:tc>
          <w:tcPr>
            <w:tcW w:w="709" w:type="dxa"/>
            <w:noWrap/>
            <w:hideMark/>
          </w:tcPr>
          <w:p w14:paraId="4D060319"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0.79</w:t>
            </w:r>
          </w:p>
        </w:tc>
        <w:tc>
          <w:tcPr>
            <w:tcW w:w="851" w:type="dxa"/>
            <w:noWrap/>
            <w:hideMark/>
          </w:tcPr>
          <w:p w14:paraId="7AB1B10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3.93</w:t>
            </w:r>
          </w:p>
        </w:tc>
        <w:tc>
          <w:tcPr>
            <w:tcW w:w="992" w:type="dxa"/>
            <w:noWrap/>
            <w:hideMark/>
          </w:tcPr>
          <w:p w14:paraId="0DE1E078"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2D6D1D9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4E159E1F"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0.37</w:t>
            </w:r>
          </w:p>
        </w:tc>
        <w:tc>
          <w:tcPr>
            <w:tcW w:w="1275" w:type="dxa"/>
          </w:tcPr>
          <w:p w14:paraId="2E5FEAC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0.44</w:t>
            </w:r>
          </w:p>
        </w:tc>
        <w:tc>
          <w:tcPr>
            <w:tcW w:w="993" w:type="dxa"/>
          </w:tcPr>
          <w:p w14:paraId="30BF5E4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t>1.84</w:t>
            </w:r>
          </w:p>
        </w:tc>
      </w:tr>
      <w:tr w:rsidR="00100459" w:rsidRPr="00100459" w14:paraId="3C743089"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301ED485"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16</w:t>
            </w:r>
          </w:p>
        </w:tc>
        <w:tc>
          <w:tcPr>
            <w:tcW w:w="860" w:type="dxa"/>
            <w:noWrap/>
            <w:hideMark/>
          </w:tcPr>
          <w:p w14:paraId="29CBBEF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705" w:type="dxa"/>
            <w:noWrap/>
            <w:hideMark/>
          </w:tcPr>
          <w:p w14:paraId="086A02F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0.97</w:t>
            </w:r>
          </w:p>
        </w:tc>
        <w:tc>
          <w:tcPr>
            <w:tcW w:w="709" w:type="dxa"/>
            <w:noWrap/>
            <w:hideMark/>
          </w:tcPr>
          <w:p w14:paraId="66009385"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1.76</w:t>
            </w:r>
          </w:p>
        </w:tc>
        <w:tc>
          <w:tcPr>
            <w:tcW w:w="851" w:type="dxa"/>
            <w:noWrap/>
            <w:hideMark/>
          </w:tcPr>
          <w:p w14:paraId="3F2854B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5.57</w:t>
            </w:r>
          </w:p>
        </w:tc>
        <w:tc>
          <w:tcPr>
            <w:tcW w:w="992" w:type="dxa"/>
            <w:noWrap/>
            <w:hideMark/>
          </w:tcPr>
          <w:p w14:paraId="0946026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5DD7568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291E5CF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0.77</w:t>
            </w:r>
          </w:p>
        </w:tc>
        <w:tc>
          <w:tcPr>
            <w:tcW w:w="1275" w:type="dxa"/>
          </w:tcPr>
          <w:p w14:paraId="0CE16239"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0.96</w:t>
            </w:r>
          </w:p>
        </w:tc>
        <w:tc>
          <w:tcPr>
            <w:tcW w:w="993" w:type="dxa"/>
          </w:tcPr>
          <w:p w14:paraId="3D81ED2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t>1.07</w:t>
            </w:r>
          </w:p>
        </w:tc>
      </w:tr>
      <w:tr w:rsidR="00100459" w:rsidRPr="00100459" w14:paraId="5ED1C647"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5076CE29"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21</w:t>
            </w:r>
          </w:p>
        </w:tc>
        <w:tc>
          <w:tcPr>
            <w:tcW w:w="860" w:type="dxa"/>
            <w:noWrap/>
            <w:hideMark/>
          </w:tcPr>
          <w:p w14:paraId="78CFE54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705" w:type="dxa"/>
            <w:noWrap/>
            <w:hideMark/>
          </w:tcPr>
          <w:p w14:paraId="5A9C4563"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1.40</w:t>
            </w:r>
          </w:p>
        </w:tc>
        <w:tc>
          <w:tcPr>
            <w:tcW w:w="709" w:type="dxa"/>
            <w:noWrap/>
            <w:hideMark/>
          </w:tcPr>
          <w:p w14:paraId="381ECA65"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2.19</w:t>
            </w:r>
          </w:p>
        </w:tc>
        <w:tc>
          <w:tcPr>
            <w:tcW w:w="851" w:type="dxa"/>
            <w:noWrap/>
            <w:hideMark/>
          </w:tcPr>
          <w:p w14:paraId="10475FF5"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4.80</w:t>
            </w:r>
          </w:p>
        </w:tc>
        <w:tc>
          <w:tcPr>
            <w:tcW w:w="992" w:type="dxa"/>
            <w:noWrap/>
            <w:hideMark/>
          </w:tcPr>
          <w:p w14:paraId="1D38F6A0"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4.5</w:t>
            </w:r>
          </w:p>
        </w:tc>
        <w:tc>
          <w:tcPr>
            <w:tcW w:w="1134" w:type="dxa"/>
            <w:noWrap/>
            <w:hideMark/>
          </w:tcPr>
          <w:p w14:paraId="2D5A0994"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722E481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1.26</w:t>
            </w:r>
          </w:p>
        </w:tc>
        <w:tc>
          <w:tcPr>
            <w:tcW w:w="1275" w:type="dxa"/>
          </w:tcPr>
          <w:p w14:paraId="74912FBD"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1.39</w:t>
            </w:r>
          </w:p>
        </w:tc>
        <w:tc>
          <w:tcPr>
            <w:tcW w:w="993" w:type="dxa"/>
          </w:tcPr>
          <w:p w14:paraId="00E1504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0.48</w:t>
            </w:r>
          </w:p>
        </w:tc>
      </w:tr>
      <w:tr w:rsidR="00100459" w:rsidRPr="00100459" w14:paraId="7E70CB36"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30B06FC1"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22</w:t>
            </w:r>
          </w:p>
        </w:tc>
        <w:tc>
          <w:tcPr>
            <w:tcW w:w="860" w:type="dxa"/>
            <w:noWrap/>
            <w:hideMark/>
          </w:tcPr>
          <w:p w14:paraId="7BBC1BDF"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705" w:type="dxa"/>
            <w:noWrap/>
            <w:hideMark/>
          </w:tcPr>
          <w:p w14:paraId="7A863544"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1.41</w:t>
            </w:r>
          </w:p>
        </w:tc>
        <w:tc>
          <w:tcPr>
            <w:tcW w:w="709" w:type="dxa"/>
            <w:noWrap/>
            <w:hideMark/>
          </w:tcPr>
          <w:p w14:paraId="09B66A44"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2.45</w:t>
            </w:r>
          </w:p>
        </w:tc>
        <w:tc>
          <w:tcPr>
            <w:tcW w:w="851" w:type="dxa"/>
            <w:noWrap/>
            <w:hideMark/>
          </w:tcPr>
          <w:p w14:paraId="3617703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6.85</w:t>
            </w:r>
          </w:p>
        </w:tc>
        <w:tc>
          <w:tcPr>
            <w:tcW w:w="992" w:type="dxa"/>
            <w:noWrap/>
            <w:hideMark/>
          </w:tcPr>
          <w:p w14:paraId="3C38F30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4.5</w:t>
            </w:r>
          </w:p>
        </w:tc>
        <w:tc>
          <w:tcPr>
            <w:tcW w:w="1134" w:type="dxa"/>
            <w:noWrap/>
            <w:hideMark/>
          </w:tcPr>
          <w:p w14:paraId="6FD12A56"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465225AB"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1.36</w:t>
            </w:r>
          </w:p>
        </w:tc>
        <w:tc>
          <w:tcPr>
            <w:tcW w:w="1275" w:type="dxa"/>
          </w:tcPr>
          <w:p w14:paraId="587BF7D9"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1.50</w:t>
            </w:r>
          </w:p>
        </w:tc>
        <w:tc>
          <w:tcPr>
            <w:tcW w:w="993" w:type="dxa"/>
          </w:tcPr>
          <w:p w14:paraId="26E01AC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0.62</w:t>
            </w:r>
          </w:p>
        </w:tc>
      </w:tr>
      <w:tr w:rsidR="00100459" w:rsidRPr="00100459" w14:paraId="1399374E"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4830E548"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23</w:t>
            </w:r>
          </w:p>
        </w:tc>
        <w:tc>
          <w:tcPr>
            <w:tcW w:w="860" w:type="dxa"/>
            <w:noWrap/>
            <w:hideMark/>
          </w:tcPr>
          <w:p w14:paraId="16D8CF01"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w:t>
            </w:r>
          </w:p>
        </w:tc>
        <w:tc>
          <w:tcPr>
            <w:tcW w:w="705" w:type="dxa"/>
            <w:noWrap/>
            <w:hideMark/>
          </w:tcPr>
          <w:p w14:paraId="168A16A8"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0.43</w:t>
            </w:r>
          </w:p>
        </w:tc>
        <w:tc>
          <w:tcPr>
            <w:tcW w:w="709" w:type="dxa"/>
            <w:noWrap/>
            <w:hideMark/>
          </w:tcPr>
          <w:p w14:paraId="4A93F4D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0.79</w:t>
            </w:r>
          </w:p>
        </w:tc>
        <w:tc>
          <w:tcPr>
            <w:tcW w:w="851" w:type="dxa"/>
            <w:noWrap/>
            <w:hideMark/>
          </w:tcPr>
          <w:p w14:paraId="29248C5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2.84</w:t>
            </w:r>
          </w:p>
        </w:tc>
        <w:tc>
          <w:tcPr>
            <w:tcW w:w="992" w:type="dxa"/>
            <w:noWrap/>
            <w:hideMark/>
          </w:tcPr>
          <w:p w14:paraId="7A297E5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24E18091"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7A0DF8F0"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0.36</w:t>
            </w:r>
          </w:p>
        </w:tc>
        <w:tc>
          <w:tcPr>
            <w:tcW w:w="1275" w:type="dxa"/>
          </w:tcPr>
          <w:p w14:paraId="05140D39"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0.41</w:t>
            </w:r>
          </w:p>
        </w:tc>
        <w:tc>
          <w:tcPr>
            <w:tcW w:w="993" w:type="dxa"/>
          </w:tcPr>
          <w:p w14:paraId="6D4BE4E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1.8</w:t>
            </w:r>
          </w:p>
        </w:tc>
      </w:tr>
      <w:tr w:rsidR="00100459" w:rsidRPr="00100459" w14:paraId="138EE2AA"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77EB669A"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24</w:t>
            </w:r>
          </w:p>
        </w:tc>
        <w:tc>
          <w:tcPr>
            <w:tcW w:w="860" w:type="dxa"/>
            <w:noWrap/>
            <w:hideMark/>
          </w:tcPr>
          <w:p w14:paraId="1CCC15C9"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w:t>
            </w:r>
          </w:p>
        </w:tc>
        <w:tc>
          <w:tcPr>
            <w:tcW w:w="705" w:type="dxa"/>
            <w:noWrap/>
            <w:hideMark/>
          </w:tcPr>
          <w:p w14:paraId="5C6C92F7"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0.93</w:t>
            </w:r>
          </w:p>
        </w:tc>
        <w:tc>
          <w:tcPr>
            <w:tcW w:w="709" w:type="dxa"/>
            <w:noWrap/>
            <w:hideMark/>
          </w:tcPr>
          <w:p w14:paraId="4C4EEA7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1.59</w:t>
            </w:r>
          </w:p>
        </w:tc>
        <w:tc>
          <w:tcPr>
            <w:tcW w:w="851" w:type="dxa"/>
            <w:noWrap/>
            <w:hideMark/>
          </w:tcPr>
          <w:p w14:paraId="0A86B8A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3.57</w:t>
            </w:r>
          </w:p>
        </w:tc>
        <w:tc>
          <w:tcPr>
            <w:tcW w:w="992" w:type="dxa"/>
            <w:noWrap/>
            <w:hideMark/>
          </w:tcPr>
          <w:p w14:paraId="6D674A3D"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2E98095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0.06</w:t>
            </w:r>
          </w:p>
        </w:tc>
        <w:tc>
          <w:tcPr>
            <w:tcW w:w="709" w:type="dxa"/>
          </w:tcPr>
          <w:p w14:paraId="19ABEA5D"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0.77</w:t>
            </w:r>
          </w:p>
        </w:tc>
        <w:tc>
          <w:tcPr>
            <w:tcW w:w="1275" w:type="dxa"/>
          </w:tcPr>
          <w:p w14:paraId="734AA063"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0.87</w:t>
            </w:r>
          </w:p>
        </w:tc>
        <w:tc>
          <w:tcPr>
            <w:tcW w:w="993" w:type="dxa"/>
          </w:tcPr>
          <w:p w14:paraId="10F7F56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1.11</w:t>
            </w:r>
          </w:p>
        </w:tc>
      </w:tr>
      <w:tr w:rsidR="00100459" w:rsidRPr="00100459" w14:paraId="392785AA"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6B9A5099"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25</w:t>
            </w:r>
          </w:p>
        </w:tc>
        <w:tc>
          <w:tcPr>
            <w:tcW w:w="860" w:type="dxa"/>
            <w:noWrap/>
            <w:hideMark/>
          </w:tcPr>
          <w:p w14:paraId="1A12EA4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w:t>
            </w:r>
          </w:p>
        </w:tc>
        <w:tc>
          <w:tcPr>
            <w:tcW w:w="705" w:type="dxa"/>
            <w:noWrap/>
            <w:hideMark/>
          </w:tcPr>
          <w:p w14:paraId="62B37B64"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0.43</w:t>
            </w:r>
          </w:p>
        </w:tc>
        <w:tc>
          <w:tcPr>
            <w:tcW w:w="709" w:type="dxa"/>
            <w:noWrap/>
            <w:hideMark/>
          </w:tcPr>
          <w:p w14:paraId="1A9188F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0.78</w:t>
            </w:r>
          </w:p>
        </w:tc>
        <w:tc>
          <w:tcPr>
            <w:tcW w:w="851" w:type="dxa"/>
            <w:noWrap/>
            <w:hideMark/>
          </w:tcPr>
          <w:p w14:paraId="5C412DB2"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3.93</w:t>
            </w:r>
          </w:p>
        </w:tc>
        <w:tc>
          <w:tcPr>
            <w:tcW w:w="992" w:type="dxa"/>
            <w:noWrap/>
            <w:hideMark/>
          </w:tcPr>
          <w:p w14:paraId="4B82F30F"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79B367C7"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0.02</w:t>
            </w:r>
          </w:p>
        </w:tc>
        <w:tc>
          <w:tcPr>
            <w:tcW w:w="709" w:type="dxa"/>
          </w:tcPr>
          <w:p w14:paraId="72A13B9F"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0.39</w:t>
            </w:r>
          </w:p>
        </w:tc>
        <w:tc>
          <w:tcPr>
            <w:tcW w:w="1275" w:type="dxa"/>
          </w:tcPr>
          <w:p w14:paraId="2E792631"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0.44</w:t>
            </w:r>
          </w:p>
        </w:tc>
        <w:tc>
          <w:tcPr>
            <w:tcW w:w="993" w:type="dxa"/>
          </w:tcPr>
          <w:p w14:paraId="78BB0123"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1.73</w:t>
            </w:r>
          </w:p>
        </w:tc>
      </w:tr>
      <w:tr w:rsidR="00100459" w:rsidRPr="00100459" w14:paraId="1BEBA52E"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3C3F9E9A"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lastRenderedPageBreak/>
              <w:t>26</w:t>
            </w:r>
          </w:p>
        </w:tc>
        <w:tc>
          <w:tcPr>
            <w:tcW w:w="860" w:type="dxa"/>
            <w:noWrap/>
            <w:hideMark/>
          </w:tcPr>
          <w:p w14:paraId="6FB45D99"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w:t>
            </w:r>
          </w:p>
        </w:tc>
        <w:tc>
          <w:tcPr>
            <w:tcW w:w="705" w:type="dxa"/>
            <w:noWrap/>
            <w:hideMark/>
          </w:tcPr>
          <w:p w14:paraId="7577A6BF"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0.97</w:t>
            </w:r>
          </w:p>
        </w:tc>
        <w:tc>
          <w:tcPr>
            <w:tcW w:w="709" w:type="dxa"/>
            <w:noWrap/>
            <w:hideMark/>
          </w:tcPr>
          <w:p w14:paraId="0A44EA7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1.73</w:t>
            </w:r>
          </w:p>
        </w:tc>
        <w:tc>
          <w:tcPr>
            <w:tcW w:w="851" w:type="dxa"/>
            <w:noWrap/>
            <w:hideMark/>
          </w:tcPr>
          <w:p w14:paraId="10E2D10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5.57</w:t>
            </w:r>
          </w:p>
        </w:tc>
        <w:tc>
          <w:tcPr>
            <w:tcW w:w="992" w:type="dxa"/>
            <w:noWrap/>
            <w:hideMark/>
          </w:tcPr>
          <w:p w14:paraId="687A13E5"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2E5A18ED"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517B02A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0.83</w:t>
            </w:r>
          </w:p>
        </w:tc>
        <w:tc>
          <w:tcPr>
            <w:tcW w:w="1275" w:type="dxa"/>
          </w:tcPr>
          <w:p w14:paraId="7722AB1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0.96</w:t>
            </w:r>
          </w:p>
        </w:tc>
        <w:tc>
          <w:tcPr>
            <w:tcW w:w="993" w:type="dxa"/>
          </w:tcPr>
          <w:p w14:paraId="080AA86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1.26</w:t>
            </w:r>
          </w:p>
        </w:tc>
      </w:tr>
      <w:tr w:rsidR="00100459" w:rsidRPr="00100459" w14:paraId="5FB11B3B"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3A2C91CE"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29</w:t>
            </w:r>
          </w:p>
        </w:tc>
        <w:tc>
          <w:tcPr>
            <w:tcW w:w="860" w:type="dxa"/>
            <w:noWrap/>
            <w:hideMark/>
          </w:tcPr>
          <w:p w14:paraId="5AE2593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w:t>
            </w:r>
          </w:p>
        </w:tc>
        <w:tc>
          <w:tcPr>
            <w:tcW w:w="705" w:type="dxa"/>
            <w:noWrap/>
            <w:hideMark/>
          </w:tcPr>
          <w:p w14:paraId="388644FD"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1.40</w:t>
            </w:r>
          </w:p>
        </w:tc>
        <w:tc>
          <w:tcPr>
            <w:tcW w:w="709" w:type="dxa"/>
            <w:noWrap/>
            <w:hideMark/>
          </w:tcPr>
          <w:p w14:paraId="121170DC"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2.23</w:t>
            </w:r>
          </w:p>
        </w:tc>
        <w:tc>
          <w:tcPr>
            <w:tcW w:w="851" w:type="dxa"/>
            <w:noWrap/>
            <w:hideMark/>
          </w:tcPr>
          <w:p w14:paraId="42235E52"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4.80</w:t>
            </w:r>
          </w:p>
        </w:tc>
        <w:tc>
          <w:tcPr>
            <w:tcW w:w="992" w:type="dxa"/>
            <w:noWrap/>
            <w:hideMark/>
          </w:tcPr>
          <w:p w14:paraId="61E644A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4.5</w:t>
            </w:r>
          </w:p>
        </w:tc>
        <w:tc>
          <w:tcPr>
            <w:tcW w:w="1134" w:type="dxa"/>
            <w:noWrap/>
            <w:hideMark/>
          </w:tcPr>
          <w:p w14:paraId="59E5BFB2"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5DF7EC80"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1.30</w:t>
            </w:r>
          </w:p>
        </w:tc>
        <w:tc>
          <w:tcPr>
            <w:tcW w:w="1275" w:type="dxa"/>
          </w:tcPr>
          <w:p w14:paraId="0B38C65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1.39</w:t>
            </w:r>
          </w:p>
        </w:tc>
        <w:tc>
          <w:tcPr>
            <w:tcW w:w="993" w:type="dxa"/>
          </w:tcPr>
          <w:p w14:paraId="1C1EABCA"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0.58</w:t>
            </w:r>
          </w:p>
        </w:tc>
      </w:tr>
      <w:tr w:rsidR="00100459" w:rsidRPr="00100459" w14:paraId="7945656C"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286E7EC7"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30</w:t>
            </w:r>
          </w:p>
        </w:tc>
        <w:tc>
          <w:tcPr>
            <w:tcW w:w="860" w:type="dxa"/>
            <w:noWrap/>
            <w:hideMark/>
          </w:tcPr>
          <w:p w14:paraId="320251B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w:t>
            </w:r>
          </w:p>
        </w:tc>
        <w:tc>
          <w:tcPr>
            <w:tcW w:w="705" w:type="dxa"/>
            <w:noWrap/>
            <w:hideMark/>
          </w:tcPr>
          <w:p w14:paraId="1E04AC06"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1.44</w:t>
            </w:r>
          </w:p>
        </w:tc>
        <w:tc>
          <w:tcPr>
            <w:tcW w:w="709" w:type="dxa"/>
            <w:noWrap/>
            <w:hideMark/>
          </w:tcPr>
          <w:p w14:paraId="344828E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2.52</w:t>
            </w:r>
          </w:p>
        </w:tc>
        <w:tc>
          <w:tcPr>
            <w:tcW w:w="851" w:type="dxa"/>
            <w:noWrap/>
            <w:hideMark/>
          </w:tcPr>
          <w:p w14:paraId="4F565E77"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6.85</w:t>
            </w:r>
          </w:p>
        </w:tc>
        <w:tc>
          <w:tcPr>
            <w:tcW w:w="992" w:type="dxa"/>
            <w:noWrap/>
            <w:hideMark/>
          </w:tcPr>
          <w:p w14:paraId="3F72E3A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4.5</w:t>
            </w:r>
          </w:p>
        </w:tc>
        <w:tc>
          <w:tcPr>
            <w:tcW w:w="1134" w:type="dxa"/>
            <w:noWrap/>
            <w:hideMark/>
          </w:tcPr>
          <w:p w14:paraId="35956BF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405CCAB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1.41</w:t>
            </w:r>
          </w:p>
        </w:tc>
        <w:tc>
          <w:tcPr>
            <w:tcW w:w="1275" w:type="dxa"/>
          </w:tcPr>
          <w:p w14:paraId="42D88C7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1.50</w:t>
            </w:r>
          </w:p>
        </w:tc>
        <w:tc>
          <w:tcPr>
            <w:tcW w:w="993" w:type="dxa"/>
          </w:tcPr>
          <w:p w14:paraId="08928D5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0.77</w:t>
            </w:r>
          </w:p>
        </w:tc>
      </w:tr>
      <w:tr w:rsidR="00100459" w:rsidRPr="00100459" w14:paraId="746D0EA4"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7650D51F"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33</w:t>
            </w:r>
          </w:p>
        </w:tc>
        <w:tc>
          <w:tcPr>
            <w:tcW w:w="860" w:type="dxa"/>
            <w:noWrap/>
            <w:hideMark/>
          </w:tcPr>
          <w:p w14:paraId="160CEDE4"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w:t>
            </w:r>
          </w:p>
        </w:tc>
        <w:tc>
          <w:tcPr>
            <w:tcW w:w="705" w:type="dxa"/>
            <w:noWrap/>
            <w:hideMark/>
          </w:tcPr>
          <w:p w14:paraId="090EFF6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0.44</w:t>
            </w:r>
          </w:p>
        </w:tc>
        <w:tc>
          <w:tcPr>
            <w:tcW w:w="709" w:type="dxa"/>
            <w:noWrap/>
            <w:hideMark/>
          </w:tcPr>
          <w:p w14:paraId="1F68AF0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0.76</w:t>
            </w:r>
          </w:p>
        </w:tc>
        <w:tc>
          <w:tcPr>
            <w:tcW w:w="851" w:type="dxa"/>
            <w:noWrap/>
            <w:hideMark/>
          </w:tcPr>
          <w:p w14:paraId="0E0FFB50"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2.84</w:t>
            </w:r>
          </w:p>
        </w:tc>
        <w:tc>
          <w:tcPr>
            <w:tcW w:w="992" w:type="dxa"/>
            <w:noWrap/>
            <w:hideMark/>
          </w:tcPr>
          <w:p w14:paraId="1628D60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37A7733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2DFC6A1D"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w:t>
            </w:r>
          </w:p>
        </w:tc>
        <w:tc>
          <w:tcPr>
            <w:tcW w:w="1275" w:type="dxa"/>
          </w:tcPr>
          <w:p w14:paraId="477F9F8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0.41</w:t>
            </w:r>
          </w:p>
        </w:tc>
        <w:tc>
          <w:tcPr>
            <w:tcW w:w="993" w:type="dxa"/>
          </w:tcPr>
          <w:p w14:paraId="06187C81"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r w:rsidR="00100459" w:rsidRPr="00100459" w14:paraId="0D30A7A8"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16D7A91C"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34</w:t>
            </w:r>
          </w:p>
        </w:tc>
        <w:tc>
          <w:tcPr>
            <w:tcW w:w="860" w:type="dxa"/>
            <w:noWrap/>
            <w:hideMark/>
          </w:tcPr>
          <w:p w14:paraId="6A7F50A4"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w:t>
            </w:r>
          </w:p>
        </w:tc>
        <w:tc>
          <w:tcPr>
            <w:tcW w:w="705" w:type="dxa"/>
            <w:noWrap/>
            <w:hideMark/>
          </w:tcPr>
          <w:p w14:paraId="314589A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0.94</w:t>
            </w:r>
          </w:p>
        </w:tc>
        <w:tc>
          <w:tcPr>
            <w:tcW w:w="709" w:type="dxa"/>
            <w:noWrap/>
            <w:hideMark/>
          </w:tcPr>
          <w:p w14:paraId="53BDCE76"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1.52</w:t>
            </w:r>
          </w:p>
        </w:tc>
        <w:tc>
          <w:tcPr>
            <w:tcW w:w="851" w:type="dxa"/>
            <w:noWrap/>
            <w:hideMark/>
          </w:tcPr>
          <w:p w14:paraId="33A67111"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3.92</w:t>
            </w:r>
          </w:p>
        </w:tc>
        <w:tc>
          <w:tcPr>
            <w:tcW w:w="992" w:type="dxa"/>
            <w:noWrap/>
            <w:hideMark/>
          </w:tcPr>
          <w:p w14:paraId="134C57B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72CEE13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05A23ED1"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w:t>
            </w:r>
          </w:p>
        </w:tc>
        <w:tc>
          <w:tcPr>
            <w:tcW w:w="1275" w:type="dxa"/>
          </w:tcPr>
          <w:p w14:paraId="3C5090F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0.87</w:t>
            </w:r>
          </w:p>
        </w:tc>
        <w:tc>
          <w:tcPr>
            <w:tcW w:w="993" w:type="dxa"/>
          </w:tcPr>
          <w:p w14:paraId="79D57684"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r w:rsidR="00100459" w:rsidRPr="00100459" w14:paraId="24D7AF69"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1E9C9BB2"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35</w:t>
            </w:r>
          </w:p>
        </w:tc>
        <w:tc>
          <w:tcPr>
            <w:tcW w:w="860" w:type="dxa"/>
            <w:noWrap/>
            <w:hideMark/>
          </w:tcPr>
          <w:p w14:paraId="790DAFF6"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w:t>
            </w:r>
          </w:p>
        </w:tc>
        <w:tc>
          <w:tcPr>
            <w:tcW w:w="705" w:type="dxa"/>
            <w:noWrap/>
            <w:hideMark/>
          </w:tcPr>
          <w:p w14:paraId="1D246854"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0.46</w:t>
            </w:r>
          </w:p>
        </w:tc>
        <w:tc>
          <w:tcPr>
            <w:tcW w:w="709" w:type="dxa"/>
            <w:noWrap/>
            <w:hideMark/>
          </w:tcPr>
          <w:p w14:paraId="18C33104"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0.78</w:t>
            </w:r>
          </w:p>
        </w:tc>
        <w:tc>
          <w:tcPr>
            <w:tcW w:w="851" w:type="dxa"/>
            <w:noWrap/>
            <w:hideMark/>
          </w:tcPr>
          <w:p w14:paraId="133C1968"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3.93</w:t>
            </w:r>
          </w:p>
        </w:tc>
        <w:tc>
          <w:tcPr>
            <w:tcW w:w="992" w:type="dxa"/>
            <w:noWrap/>
            <w:hideMark/>
          </w:tcPr>
          <w:p w14:paraId="03A7720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49CEB982"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1AAF7BD5"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w:t>
            </w:r>
          </w:p>
        </w:tc>
        <w:tc>
          <w:tcPr>
            <w:tcW w:w="1275" w:type="dxa"/>
          </w:tcPr>
          <w:p w14:paraId="592E586B"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0.44</w:t>
            </w:r>
          </w:p>
        </w:tc>
        <w:tc>
          <w:tcPr>
            <w:tcW w:w="993" w:type="dxa"/>
          </w:tcPr>
          <w:p w14:paraId="6202E9F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r w:rsidR="00100459" w:rsidRPr="00100459" w14:paraId="0D26446A"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01710579"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36</w:t>
            </w:r>
          </w:p>
        </w:tc>
        <w:tc>
          <w:tcPr>
            <w:tcW w:w="860" w:type="dxa"/>
            <w:noWrap/>
            <w:hideMark/>
          </w:tcPr>
          <w:p w14:paraId="67EB9A84"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w:t>
            </w:r>
          </w:p>
        </w:tc>
        <w:tc>
          <w:tcPr>
            <w:tcW w:w="705" w:type="dxa"/>
            <w:noWrap/>
            <w:hideMark/>
          </w:tcPr>
          <w:p w14:paraId="5493B68F"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0.96</w:t>
            </w:r>
          </w:p>
        </w:tc>
        <w:tc>
          <w:tcPr>
            <w:tcW w:w="709" w:type="dxa"/>
            <w:noWrap/>
            <w:hideMark/>
          </w:tcPr>
          <w:p w14:paraId="41CF73E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1.67</w:t>
            </w:r>
          </w:p>
        </w:tc>
        <w:tc>
          <w:tcPr>
            <w:tcW w:w="851" w:type="dxa"/>
            <w:noWrap/>
            <w:hideMark/>
          </w:tcPr>
          <w:p w14:paraId="4E9D2FBE"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5.57</w:t>
            </w:r>
          </w:p>
        </w:tc>
        <w:tc>
          <w:tcPr>
            <w:tcW w:w="992" w:type="dxa"/>
            <w:noWrap/>
            <w:hideMark/>
          </w:tcPr>
          <w:p w14:paraId="7F3D5DEB"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3</w:t>
            </w:r>
          </w:p>
        </w:tc>
        <w:tc>
          <w:tcPr>
            <w:tcW w:w="1134" w:type="dxa"/>
            <w:noWrap/>
            <w:hideMark/>
          </w:tcPr>
          <w:p w14:paraId="7048EEA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38F8D7FC"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w:t>
            </w:r>
          </w:p>
        </w:tc>
        <w:tc>
          <w:tcPr>
            <w:tcW w:w="1275" w:type="dxa"/>
          </w:tcPr>
          <w:p w14:paraId="3D82AB80"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0.96</w:t>
            </w:r>
          </w:p>
        </w:tc>
        <w:tc>
          <w:tcPr>
            <w:tcW w:w="993" w:type="dxa"/>
          </w:tcPr>
          <w:p w14:paraId="58FA15E1"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r w:rsidR="00100459" w:rsidRPr="00100459" w14:paraId="6B5F67AB" w14:textId="77777777" w:rsidTr="00A41F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101B4AA9"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37</w:t>
            </w:r>
          </w:p>
        </w:tc>
        <w:tc>
          <w:tcPr>
            <w:tcW w:w="860" w:type="dxa"/>
            <w:noWrap/>
            <w:hideMark/>
          </w:tcPr>
          <w:p w14:paraId="020BF90F"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w:t>
            </w:r>
          </w:p>
        </w:tc>
        <w:tc>
          <w:tcPr>
            <w:tcW w:w="705" w:type="dxa"/>
            <w:noWrap/>
            <w:hideMark/>
          </w:tcPr>
          <w:p w14:paraId="205E68C0"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1.40</w:t>
            </w:r>
          </w:p>
        </w:tc>
        <w:tc>
          <w:tcPr>
            <w:tcW w:w="709" w:type="dxa"/>
            <w:noWrap/>
            <w:hideMark/>
          </w:tcPr>
          <w:p w14:paraId="60E55F59"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2.19</w:t>
            </w:r>
          </w:p>
        </w:tc>
        <w:tc>
          <w:tcPr>
            <w:tcW w:w="851" w:type="dxa"/>
            <w:noWrap/>
            <w:hideMark/>
          </w:tcPr>
          <w:p w14:paraId="5A87C2C1"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4.80</w:t>
            </w:r>
          </w:p>
        </w:tc>
        <w:tc>
          <w:tcPr>
            <w:tcW w:w="992" w:type="dxa"/>
            <w:noWrap/>
            <w:hideMark/>
          </w:tcPr>
          <w:p w14:paraId="254755C2"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4.5</w:t>
            </w:r>
          </w:p>
        </w:tc>
        <w:tc>
          <w:tcPr>
            <w:tcW w:w="1134" w:type="dxa"/>
            <w:noWrap/>
            <w:hideMark/>
          </w:tcPr>
          <w:p w14:paraId="3CB1BFAE"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0.05</w:t>
            </w:r>
          </w:p>
        </w:tc>
        <w:tc>
          <w:tcPr>
            <w:tcW w:w="709" w:type="dxa"/>
          </w:tcPr>
          <w:p w14:paraId="0A1345A3"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w:t>
            </w:r>
          </w:p>
        </w:tc>
        <w:tc>
          <w:tcPr>
            <w:tcW w:w="1275" w:type="dxa"/>
          </w:tcPr>
          <w:p w14:paraId="2063465F"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1.39</w:t>
            </w:r>
          </w:p>
        </w:tc>
        <w:tc>
          <w:tcPr>
            <w:tcW w:w="993" w:type="dxa"/>
          </w:tcPr>
          <w:p w14:paraId="1B8F8148" w14:textId="77777777" w:rsidR="00035883" w:rsidRPr="00100459" w:rsidRDefault="00035883" w:rsidP="00A41F3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r w:rsidR="00100459" w:rsidRPr="00100459" w14:paraId="150A9B09" w14:textId="77777777" w:rsidTr="00A41F36">
        <w:trPr>
          <w:trHeight w:val="290"/>
        </w:trPr>
        <w:tc>
          <w:tcPr>
            <w:cnfStyle w:val="001000000000" w:firstRow="0" w:lastRow="0" w:firstColumn="1" w:lastColumn="0" w:oddVBand="0" w:evenVBand="0" w:oddHBand="0" w:evenHBand="0" w:firstRowFirstColumn="0" w:firstRowLastColumn="0" w:lastRowFirstColumn="0" w:lastRowLastColumn="0"/>
            <w:tcW w:w="703" w:type="dxa"/>
            <w:noWrap/>
            <w:hideMark/>
          </w:tcPr>
          <w:p w14:paraId="4618F405" w14:textId="77777777" w:rsidR="00035883" w:rsidRPr="00100459" w:rsidRDefault="00035883" w:rsidP="00A41F36">
            <w:pPr>
              <w:jc w:val="both"/>
              <w:rPr>
                <w:rFonts w:ascii="Calibri" w:eastAsia="Times New Roman" w:hAnsi="Calibri" w:cs="Calibri"/>
                <w:b w:val="0"/>
                <w:bCs w:val="0"/>
                <w:lang w:val="nl-NL" w:eastAsia="nl-NL"/>
              </w:rPr>
            </w:pPr>
            <w:r w:rsidRPr="00100459">
              <w:rPr>
                <w:rFonts w:ascii="Calibri" w:eastAsia="Times New Roman" w:hAnsi="Calibri" w:cs="Calibri"/>
                <w:b w:val="0"/>
                <w:bCs w:val="0"/>
                <w:lang w:val="nl-NL" w:eastAsia="nl-NL"/>
              </w:rPr>
              <w:t>38</w:t>
            </w:r>
          </w:p>
        </w:tc>
        <w:tc>
          <w:tcPr>
            <w:tcW w:w="860" w:type="dxa"/>
            <w:noWrap/>
            <w:hideMark/>
          </w:tcPr>
          <w:p w14:paraId="4656490B"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5</w:t>
            </w:r>
          </w:p>
        </w:tc>
        <w:tc>
          <w:tcPr>
            <w:tcW w:w="705" w:type="dxa"/>
            <w:noWrap/>
            <w:hideMark/>
          </w:tcPr>
          <w:p w14:paraId="773D140B"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1.43</w:t>
            </w:r>
          </w:p>
        </w:tc>
        <w:tc>
          <w:tcPr>
            <w:tcW w:w="709" w:type="dxa"/>
            <w:noWrap/>
            <w:hideMark/>
          </w:tcPr>
          <w:p w14:paraId="7D36DD28"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2.51</w:t>
            </w:r>
          </w:p>
        </w:tc>
        <w:tc>
          <w:tcPr>
            <w:tcW w:w="851" w:type="dxa"/>
            <w:noWrap/>
            <w:hideMark/>
          </w:tcPr>
          <w:p w14:paraId="3CCF4EC7"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6.85</w:t>
            </w:r>
          </w:p>
        </w:tc>
        <w:tc>
          <w:tcPr>
            <w:tcW w:w="992" w:type="dxa"/>
            <w:noWrap/>
            <w:hideMark/>
          </w:tcPr>
          <w:p w14:paraId="780DFCE2"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4.5</w:t>
            </w:r>
          </w:p>
        </w:tc>
        <w:tc>
          <w:tcPr>
            <w:tcW w:w="1134" w:type="dxa"/>
            <w:noWrap/>
            <w:hideMark/>
          </w:tcPr>
          <w:p w14:paraId="4BAB6D13"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0.03</w:t>
            </w:r>
          </w:p>
        </w:tc>
        <w:tc>
          <w:tcPr>
            <w:tcW w:w="709" w:type="dxa"/>
          </w:tcPr>
          <w:p w14:paraId="0A845F3A"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w:t>
            </w:r>
          </w:p>
        </w:tc>
        <w:tc>
          <w:tcPr>
            <w:tcW w:w="1275" w:type="dxa"/>
          </w:tcPr>
          <w:p w14:paraId="1345E813"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nl-NL" w:eastAsia="nl-NL"/>
              </w:rPr>
              <w:t>1.50</w:t>
            </w:r>
          </w:p>
        </w:tc>
        <w:tc>
          <w:tcPr>
            <w:tcW w:w="993" w:type="dxa"/>
          </w:tcPr>
          <w:p w14:paraId="7BE4D69F" w14:textId="77777777" w:rsidR="00035883" w:rsidRPr="00100459" w:rsidRDefault="00035883" w:rsidP="00A41F3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nl-NL" w:eastAsia="nl-NL"/>
              </w:rPr>
            </w:pPr>
            <w:r w:rsidRPr="00100459">
              <w:rPr>
                <w:rFonts w:ascii="Calibri" w:eastAsia="Times New Roman" w:hAnsi="Calibri" w:cs="Calibri"/>
                <w:lang w:val="en-US" w:eastAsia="nl-NL"/>
              </w:rPr>
              <w:t>11.9</w:t>
            </w:r>
          </w:p>
        </w:tc>
      </w:tr>
    </w:tbl>
    <w:p w14:paraId="78232CCA" w14:textId="074337EA" w:rsidR="002D55DB" w:rsidRPr="00100459" w:rsidRDefault="002D55DB" w:rsidP="00E11370">
      <w:pPr>
        <w:jc w:val="both"/>
        <w:rPr>
          <w:lang w:val="en-US"/>
        </w:rPr>
      </w:pPr>
    </w:p>
    <w:p w14:paraId="38C4B1FF" w14:textId="05956B4F" w:rsidR="002D55DB" w:rsidRPr="00100459" w:rsidRDefault="004F28E6" w:rsidP="00E11370">
      <w:pPr>
        <w:jc w:val="both"/>
        <w:rPr>
          <w:lang w:val="en-US"/>
        </w:rPr>
      </w:pPr>
      <w:r w:rsidRPr="00100459">
        <w:rPr>
          <w:noProof/>
          <w:lang w:val="en-US" w:eastAsia="en-US"/>
        </w:rPr>
        <w:drawing>
          <wp:inline distT="0" distB="0" distL="0" distR="0" wp14:anchorId="1F64F24B" wp14:editId="3215B389">
            <wp:extent cx="5438140" cy="2377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140" cy="2377440"/>
                    </a:xfrm>
                    <a:prstGeom prst="rect">
                      <a:avLst/>
                    </a:prstGeom>
                    <a:noFill/>
                  </pic:spPr>
                </pic:pic>
              </a:graphicData>
            </a:graphic>
          </wp:inline>
        </w:drawing>
      </w:r>
    </w:p>
    <w:p w14:paraId="6B1D623E" w14:textId="4819F227" w:rsidR="001E0932" w:rsidRPr="00100459" w:rsidRDefault="00345B97" w:rsidP="00E11370">
      <w:pPr>
        <w:pStyle w:val="Caption"/>
        <w:jc w:val="both"/>
        <w:rPr>
          <w:color w:val="auto"/>
          <w:lang w:val="en-US"/>
        </w:rPr>
      </w:pPr>
      <w:r w:rsidRPr="00100459">
        <w:rPr>
          <w:color w:val="auto"/>
          <w:lang w:val="en-US"/>
        </w:rPr>
        <w:t xml:space="preserve">Figure </w:t>
      </w:r>
      <w:r w:rsidR="001669E2" w:rsidRPr="00100459">
        <w:rPr>
          <w:color w:val="auto"/>
          <w:lang w:val="en-US"/>
        </w:rPr>
        <w:t>S3</w:t>
      </w:r>
      <w:r w:rsidRPr="00100459">
        <w:rPr>
          <w:color w:val="auto"/>
          <w:lang w:val="en-US"/>
        </w:rPr>
        <w:t xml:space="preserve">. Relation between measured wave damping ([incoming-transmitted]/incoming x 100) and incoming significant wave height at the start of the forest (left panel), or incoming </w:t>
      </w:r>
      <w:proofErr w:type="gramStart"/>
      <w:r w:rsidRPr="00100459">
        <w:rPr>
          <w:color w:val="auto"/>
          <w:lang w:val="en-US"/>
        </w:rPr>
        <w:t>wave length</w:t>
      </w:r>
      <w:proofErr w:type="gramEnd"/>
      <w:r w:rsidRPr="00100459">
        <w:rPr>
          <w:color w:val="auto"/>
          <w:lang w:val="en-US"/>
        </w:rPr>
        <w:t xml:space="preserve"> (right panel). Markers represent the different treatments applied in the willow forest and the filling of the markers show tested water levels (3 </w:t>
      </w:r>
      <w:proofErr w:type="spellStart"/>
      <w:r w:rsidRPr="00100459">
        <w:rPr>
          <w:color w:val="auto"/>
          <w:lang w:val="en-US"/>
        </w:rPr>
        <w:t>metres</w:t>
      </w:r>
      <w:proofErr w:type="spellEnd"/>
      <w:r w:rsidRPr="00100459">
        <w:rPr>
          <w:color w:val="auto"/>
          <w:lang w:val="en-US"/>
        </w:rPr>
        <w:t xml:space="preserve"> and 4.5 </w:t>
      </w:r>
      <w:proofErr w:type="spellStart"/>
      <w:r w:rsidRPr="00100459">
        <w:rPr>
          <w:color w:val="auto"/>
          <w:lang w:val="en-US"/>
        </w:rPr>
        <w:t>metres</w:t>
      </w:r>
      <w:proofErr w:type="spellEnd"/>
      <w:r w:rsidRPr="00100459">
        <w:rPr>
          <w:color w:val="auto"/>
          <w:lang w:val="en-US"/>
        </w:rPr>
        <w:t>)</w:t>
      </w:r>
      <w:r w:rsidR="00F3306D" w:rsidRPr="00100459">
        <w:rPr>
          <w:color w:val="auto"/>
          <w:lang w:val="en-US"/>
        </w:rPr>
        <w:t>.</w:t>
      </w:r>
    </w:p>
    <w:p w14:paraId="6171A9D4" w14:textId="6020C9E9" w:rsidR="00BC7E14" w:rsidRPr="00100459" w:rsidRDefault="007C6DBB" w:rsidP="00AD0503">
      <w:pPr>
        <w:pStyle w:val="Heading3"/>
        <w:spacing w:line="360" w:lineRule="auto"/>
        <w:jc w:val="both"/>
        <w:rPr>
          <w:color w:val="auto"/>
        </w:rPr>
      </w:pPr>
      <w:r w:rsidRPr="00100459">
        <w:rPr>
          <w:color w:val="auto"/>
        </w:rPr>
        <w:t>Determination of frontal surface area distribution</w:t>
      </w:r>
      <w:r w:rsidR="00BC7E14" w:rsidRPr="00100459">
        <w:rPr>
          <w:color w:val="auto"/>
        </w:rPr>
        <w:t xml:space="preserve"> </w:t>
      </w:r>
    </w:p>
    <w:p w14:paraId="013425B5" w14:textId="27F56DF1" w:rsidR="00076286" w:rsidRPr="00100459" w:rsidRDefault="00256CA9" w:rsidP="00AD0503">
      <w:pPr>
        <w:spacing w:line="360" w:lineRule="auto"/>
        <w:jc w:val="both"/>
      </w:pPr>
      <w:r w:rsidRPr="00100459">
        <w:rPr>
          <w:lang w:val="en-US"/>
        </w:rPr>
        <w:t xml:space="preserve">According to the branching ordering scheme, based on the work of </w:t>
      </w:r>
      <w:proofErr w:type="spellStart"/>
      <w:r w:rsidRPr="00100459">
        <w:rPr>
          <w:lang w:val="en-US"/>
        </w:rPr>
        <w:t>Jarvela</w:t>
      </w:r>
      <w:proofErr w:type="spellEnd"/>
      <w:r w:rsidRPr="00100459">
        <w:rPr>
          <w:lang w:val="en-US"/>
        </w:rPr>
        <w:t xml:space="preserve"> (2004), the lowest order begins at the tip of the branches and approaches the hi</w:t>
      </w:r>
      <w:r w:rsidR="00EB7191" w:rsidRPr="00100459">
        <w:rPr>
          <w:lang w:val="en-US"/>
        </w:rPr>
        <w:t xml:space="preserve">ghest order (usually the trunk). It </w:t>
      </w:r>
      <w:r w:rsidR="00001403" w:rsidRPr="00100459">
        <w:rPr>
          <w:lang w:val="en-US"/>
        </w:rPr>
        <w:t>requires the</w:t>
      </w:r>
      <w:r w:rsidR="00865144" w:rsidRPr="00100459">
        <w:t xml:space="preserve"> following initial parameters, namely: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high</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high</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high</m:t>
            </m:r>
          </m:sub>
        </m:sSub>
      </m:oMath>
      <w:r w:rsidR="00865144" w:rsidRPr="00100459">
        <w:t>, where d</w:t>
      </w:r>
      <w:r w:rsidR="00865144" w:rsidRPr="00100459">
        <w:rPr>
          <w:vertAlign w:val="subscript"/>
        </w:rPr>
        <w:t>min</w:t>
      </w:r>
      <w:r w:rsidR="00865144" w:rsidRPr="00100459">
        <w:t xml:space="preserve"> is the diameter of the smallest branch, </w:t>
      </w:r>
      <w:proofErr w:type="spellStart"/>
      <w:r w:rsidR="00865144" w:rsidRPr="00100459">
        <w:t>N</w:t>
      </w:r>
      <w:r w:rsidR="00865144" w:rsidRPr="00100459">
        <w:rPr>
          <w:vertAlign w:val="subscript"/>
        </w:rPr>
        <w:t>high</w:t>
      </w:r>
      <w:proofErr w:type="spellEnd"/>
      <w:r w:rsidR="00865144" w:rsidRPr="00100459">
        <w:t xml:space="preserve">, </w:t>
      </w:r>
      <w:proofErr w:type="spellStart"/>
      <w:r w:rsidR="00865144" w:rsidRPr="00100459">
        <w:t>d</w:t>
      </w:r>
      <w:r w:rsidR="00865144" w:rsidRPr="00100459">
        <w:rPr>
          <w:vertAlign w:val="subscript"/>
        </w:rPr>
        <w:t>high</w:t>
      </w:r>
      <w:proofErr w:type="spellEnd"/>
      <w:r w:rsidR="00865144" w:rsidRPr="00100459">
        <w:t xml:space="preserve"> and </w:t>
      </w:r>
      <w:proofErr w:type="spellStart"/>
      <w:r w:rsidR="00865144" w:rsidRPr="00100459">
        <w:t>L</w:t>
      </w:r>
      <w:r w:rsidR="00865144" w:rsidRPr="00100459">
        <w:rPr>
          <w:vertAlign w:val="subscript"/>
        </w:rPr>
        <w:t>high</w:t>
      </w:r>
      <w:proofErr w:type="spellEnd"/>
      <w:r w:rsidR="00865144" w:rsidRPr="00100459">
        <w:t xml:space="preserve"> are respectively the number of branches, the diameter and the length of the highest order branches</w:t>
      </w:r>
      <w:r w:rsidR="006D0E8B" w:rsidRPr="00100459">
        <w:t xml:space="preserve">. A description of the steps can be found in the paper by </w:t>
      </w:r>
      <w:proofErr w:type="spellStart"/>
      <w:r w:rsidR="006D0E8B" w:rsidRPr="00100459">
        <w:t>Jarvela</w:t>
      </w:r>
      <w:proofErr w:type="spellEnd"/>
      <w:r w:rsidR="006D0E8B" w:rsidRPr="00100459">
        <w:t xml:space="preserve"> (2004), applied</w:t>
      </w:r>
      <w:r w:rsidR="00001403" w:rsidRPr="00100459">
        <w:t xml:space="preserve"> on branches of natural willows</w:t>
      </w:r>
      <w:r w:rsidR="007C6DBB" w:rsidRPr="00100459">
        <w:t>.</w:t>
      </w:r>
    </w:p>
    <w:p w14:paraId="5657683E" w14:textId="77777777" w:rsidR="00F9309A" w:rsidRPr="00100459" w:rsidRDefault="00F9309A" w:rsidP="00AD0503">
      <w:pPr>
        <w:spacing w:line="360" w:lineRule="auto"/>
        <w:jc w:val="both"/>
      </w:pPr>
    </w:p>
    <w:p w14:paraId="0BD63800" w14:textId="41461AE8" w:rsidR="00F9309A" w:rsidRPr="00100459" w:rsidRDefault="00F9309A" w:rsidP="00E11370">
      <w:pPr>
        <w:jc w:val="both"/>
      </w:pPr>
      <w:r w:rsidRPr="00100459">
        <w:rPr>
          <w:noProof/>
          <w:lang w:val="en-US" w:eastAsia="en-US"/>
        </w:rPr>
        <w:lastRenderedPageBreak/>
        <w:drawing>
          <wp:inline distT="0" distB="0" distL="0" distR="0" wp14:anchorId="3983003C" wp14:editId="0E10FA44">
            <wp:extent cx="2266122" cy="301973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classes_versie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1753" cy="3027243"/>
                    </a:xfrm>
                    <a:prstGeom prst="rect">
                      <a:avLst/>
                    </a:prstGeom>
                  </pic:spPr>
                </pic:pic>
              </a:graphicData>
            </a:graphic>
          </wp:inline>
        </w:drawing>
      </w:r>
    </w:p>
    <w:p w14:paraId="427E48E7" w14:textId="77777777" w:rsidR="00F9309A" w:rsidRPr="00100459" w:rsidRDefault="00F9309A" w:rsidP="00F9309A">
      <w:pPr>
        <w:pStyle w:val="Caption"/>
        <w:rPr>
          <w:noProof/>
          <w:color w:val="auto"/>
        </w:rPr>
      </w:pPr>
      <w:r w:rsidRPr="00100459">
        <w:rPr>
          <w:color w:val="auto"/>
        </w:rPr>
        <w:t>Figure S4. Example of the 3 branch classes</w:t>
      </w:r>
    </w:p>
    <w:p w14:paraId="1BCDFC55" w14:textId="4606C5FC" w:rsidR="00507FBA" w:rsidRPr="00100459" w:rsidRDefault="00507FBA" w:rsidP="00E11370">
      <w:pPr>
        <w:jc w:val="both"/>
      </w:pPr>
    </w:p>
    <w:p w14:paraId="36E5DF1E" w14:textId="4D80F3BD" w:rsidR="00F40424" w:rsidRPr="00100459" w:rsidRDefault="00F40424" w:rsidP="00E11370">
      <w:pPr>
        <w:pStyle w:val="Caption"/>
        <w:keepNext/>
        <w:jc w:val="both"/>
        <w:rPr>
          <w:color w:val="auto"/>
        </w:rPr>
      </w:pPr>
      <w:r w:rsidRPr="00100459">
        <w:rPr>
          <w:color w:val="auto"/>
        </w:rPr>
        <w:t xml:space="preserve">Table </w:t>
      </w:r>
      <w:r w:rsidR="00507FBA" w:rsidRPr="00100459">
        <w:rPr>
          <w:color w:val="auto"/>
        </w:rPr>
        <w:t>S</w:t>
      </w:r>
      <w:r w:rsidRPr="00100459">
        <w:rPr>
          <w:color w:val="auto"/>
        </w:rPr>
        <w:t>3. Initial parameters for each branch class</w:t>
      </w:r>
      <w:r w:rsidR="001A46C9" w:rsidRPr="00100459">
        <w:rPr>
          <w:color w:val="auto"/>
        </w:rPr>
        <w:t xml:space="preserve"> for one tree</w:t>
      </w:r>
      <w:r w:rsidRPr="00100459">
        <w:rPr>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139"/>
        <w:gridCol w:w="992"/>
        <w:gridCol w:w="993"/>
        <w:gridCol w:w="992"/>
      </w:tblGrid>
      <w:tr w:rsidR="00100459" w:rsidRPr="00100459" w14:paraId="25CEC5A5" w14:textId="77777777" w:rsidTr="001A46C9">
        <w:tc>
          <w:tcPr>
            <w:tcW w:w="2405" w:type="dxa"/>
            <w:tcBorders>
              <w:top w:val="single" w:sz="4" w:space="0" w:color="auto"/>
              <w:bottom w:val="single" w:sz="4" w:space="0" w:color="auto"/>
            </w:tcBorders>
          </w:tcPr>
          <w:p w14:paraId="21F3068A" w14:textId="77777777" w:rsidR="0025484F" w:rsidRPr="00100459" w:rsidRDefault="0025484F" w:rsidP="00E11370">
            <w:pPr>
              <w:jc w:val="both"/>
              <w:rPr>
                <w:sz w:val="20"/>
              </w:rPr>
            </w:pPr>
          </w:p>
        </w:tc>
        <w:tc>
          <w:tcPr>
            <w:tcW w:w="1139" w:type="dxa"/>
            <w:tcBorders>
              <w:top w:val="single" w:sz="4" w:space="0" w:color="auto"/>
              <w:bottom w:val="single" w:sz="4" w:space="0" w:color="auto"/>
            </w:tcBorders>
          </w:tcPr>
          <w:p w14:paraId="034E8F17" w14:textId="48DCF7D3" w:rsidR="0025484F" w:rsidRPr="00100459" w:rsidRDefault="00F40424" w:rsidP="00E11370">
            <w:pPr>
              <w:jc w:val="both"/>
              <w:rPr>
                <w:sz w:val="20"/>
              </w:rPr>
            </w:pPr>
            <w:proofErr w:type="spellStart"/>
            <w:proofErr w:type="gramStart"/>
            <w:r w:rsidRPr="00100459">
              <w:rPr>
                <w:sz w:val="20"/>
              </w:rPr>
              <w:t>N</w:t>
            </w:r>
            <w:r w:rsidRPr="00100459">
              <w:rPr>
                <w:sz w:val="20"/>
                <w:vertAlign w:val="subscript"/>
              </w:rPr>
              <w:t>m,high</w:t>
            </w:r>
            <w:proofErr w:type="spellEnd"/>
            <w:proofErr w:type="gramEnd"/>
            <w:r w:rsidRPr="00100459">
              <w:rPr>
                <w:sz w:val="20"/>
              </w:rPr>
              <w:t xml:space="preserve"> (m)</w:t>
            </w:r>
          </w:p>
        </w:tc>
        <w:tc>
          <w:tcPr>
            <w:tcW w:w="992" w:type="dxa"/>
            <w:tcBorders>
              <w:top w:val="single" w:sz="4" w:space="0" w:color="auto"/>
              <w:bottom w:val="single" w:sz="4" w:space="0" w:color="auto"/>
            </w:tcBorders>
          </w:tcPr>
          <w:p w14:paraId="77D4063F" w14:textId="65C0ADEA" w:rsidR="0025484F" w:rsidRPr="00100459" w:rsidRDefault="001A46C9" w:rsidP="00E11370">
            <w:pPr>
              <w:jc w:val="both"/>
              <w:rPr>
                <w:sz w:val="20"/>
              </w:rPr>
            </w:pPr>
            <w:proofErr w:type="spellStart"/>
            <w:r w:rsidRPr="00100459">
              <w:rPr>
                <w:sz w:val="20"/>
              </w:rPr>
              <w:t>d</w:t>
            </w:r>
            <w:r w:rsidR="00F40424" w:rsidRPr="00100459">
              <w:rPr>
                <w:sz w:val="20"/>
                <w:vertAlign w:val="subscript"/>
              </w:rPr>
              <w:t>high</w:t>
            </w:r>
            <w:proofErr w:type="spellEnd"/>
            <w:r w:rsidR="00F40424" w:rsidRPr="00100459">
              <w:rPr>
                <w:sz w:val="20"/>
                <w:vertAlign w:val="subscript"/>
              </w:rPr>
              <w:t xml:space="preserve"> </w:t>
            </w:r>
            <w:r w:rsidR="00F40424" w:rsidRPr="00100459">
              <w:rPr>
                <w:sz w:val="20"/>
              </w:rPr>
              <w:t>(m)</w:t>
            </w:r>
          </w:p>
        </w:tc>
        <w:tc>
          <w:tcPr>
            <w:tcW w:w="993" w:type="dxa"/>
            <w:tcBorders>
              <w:top w:val="single" w:sz="4" w:space="0" w:color="auto"/>
              <w:bottom w:val="single" w:sz="4" w:space="0" w:color="auto"/>
            </w:tcBorders>
          </w:tcPr>
          <w:p w14:paraId="1C009521" w14:textId="4D83F1B4" w:rsidR="0025484F" w:rsidRPr="00100459" w:rsidRDefault="001A46C9" w:rsidP="00E11370">
            <w:pPr>
              <w:jc w:val="both"/>
              <w:rPr>
                <w:sz w:val="20"/>
              </w:rPr>
            </w:pPr>
            <w:proofErr w:type="spellStart"/>
            <w:r w:rsidRPr="00100459">
              <w:rPr>
                <w:sz w:val="20"/>
              </w:rPr>
              <w:t>L</w:t>
            </w:r>
            <w:r w:rsidRPr="00100459">
              <w:rPr>
                <w:sz w:val="20"/>
                <w:vertAlign w:val="subscript"/>
              </w:rPr>
              <w:t>high</w:t>
            </w:r>
            <w:proofErr w:type="spellEnd"/>
            <w:r w:rsidRPr="00100459">
              <w:rPr>
                <w:sz w:val="20"/>
                <w:vertAlign w:val="subscript"/>
              </w:rPr>
              <w:t xml:space="preserve"> </w:t>
            </w:r>
            <w:r w:rsidRPr="00100459">
              <w:rPr>
                <w:sz w:val="20"/>
              </w:rPr>
              <w:t>(m)</w:t>
            </w:r>
          </w:p>
        </w:tc>
        <w:tc>
          <w:tcPr>
            <w:tcW w:w="992" w:type="dxa"/>
            <w:tcBorders>
              <w:top w:val="single" w:sz="4" w:space="0" w:color="auto"/>
              <w:bottom w:val="single" w:sz="4" w:space="0" w:color="auto"/>
            </w:tcBorders>
          </w:tcPr>
          <w:p w14:paraId="5D65CF4E" w14:textId="31EDBECA" w:rsidR="0025484F" w:rsidRPr="00100459" w:rsidRDefault="001A46C9" w:rsidP="00E11370">
            <w:pPr>
              <w:jc w:val="both"/>
              <w:rPr>
                <w:sz w:val="20"/>
              </w:rPr>
            </w:pPr>
            <w:proofErr w:type="spellStart"/>
            <w:r w:rsidRPr="00100459">
              <w:rPr>
                <w:sz w:val="20"/>
              </w:rPr>
              <w:t>d</w:t>
            </w:r>
            <w:r w:rsidRPr="00100459">
              <w:rPr>
                <w:sz w:val="20"/>
                <w:vertAlign w:val="subscript"/>
              </w:rPr>
              <w:t>min</w:t>
            </w:r>
            <w:proofErr w:type="spellEnd"/>
            <w:r w:rsidRPr="00100459">
              <w:rPr>
                <w:sz w:val="20"/>
                <w:vertAlign w:val="subscript"/>
              </w:rPr>
              <w:t xml:space="preserve"> </w:t>
            </w:r>
            <w:r w:rsidRPr="00100459">
              <w:rPr>
                <w:sz w:val="20"/>
              </w:rPr>
              <w:t>(m)</w:t>
            </w:r>
          </w:p>
        </w:tc>
      </w:tr>
      <w:tr w:rsidR="00100459" w:rsidRPr="00100459" w14:paraId="4F41E318" w14:textId="77777777" w:rsidTr="001A46C9">
        <w:tc>
          <w:tcPr>
            <w:tcW w:w="2405" w:type="dxa"/>
            <w:tcBorders>
              <w:top w:val="single" w:sz="4" w:space="0" w:color="auto"/>
            </w:tcBorders>
          </w:tcPr>
          <w:p w14:paraId="08810A69" w14:textId="5390BC9E" w:rsidR="0025484F" w:rsidRPr="00100459" w:rsidRDefault="00F40424" w:rsidP="00E11370">
            <w:pPr>
              <w:jc w:val="both"/>
              <w:rPr>
                <w:sz w:val="20"/>
              </w:rPr>
            </w:pPr>
            <w:r w:rsidRPr="00100459">
              <w:rPr>
                <w:sz w:val="20"/>
              </w:rPr>
              <w:t>class 1 (</w:t>
            </w:r>
            <w:r w:rsidR="001A46C9" w:rsidRPr="00100459">
              <w:rPr>
                <w:sz w:val="20"/>
              </w:rPr>
              <w:t>d</w:t>
            </w:r>
            <w:r w:rsidRPr="00100459">
              <w:rPr>
                <w:sz w:val="20"/>
              </w:rPr>
              <w:t xml:space="preserve"> &gt; 50 mm)</w:t>
            </w:r>
          </w:p>
        </w:tc>
        <w:tc>
          <w:tcPr>
            <w:tcW w:w="1139" w:type="dxa"/>
            <w:tcBorders>
              <w:top w:val="single" w:sz="4" w:space="0" w:color="auto"/>
            </w:tcBorders>
          </w:tcPr>
          <w:p w14:paraId="59790BD9" w14:textId="1CBA2A8C" w:rsidR="0025484F" w:rsidRPr="00100459" w:rsidRDefault="001A46C9" w:rsidP="00E11370">
            <w:pPr>
              <w:jc w:val="both"/>
              <w:rPr>
                <w:sz w:val="20"/>
              </w:rPr>
            </w:pPr>
            <w:r w:rsidRPr="00100459">
              <w:rPr>
                <w:sz w:val="20"/>
              </w:rPr>
              <w:t>10</w:t>
            </w:r>
          </w:p>
        </w:tc>
        <w:tc>
          <w:tcPr>
            <w:tcW w:w="992" w:type="dxa"/>
            <w:tcBorders>
              <w:top w:val="single" w:sz="4" w:space="0" w:color="auto"/>
            </w:tcBorders>
          </w:tcPr>
          <w:p w14:paraId="13C87C65" w14:textId="039E98D8" w:rsidR="0025484F" w:rsidRPr="00100459" w:rsidRDefault="001A46C9" w:rsidP="00E11370">
            <w:pPr>
              <w:jc w:val="both"/>
              <w:rPr>
                <w:sz w:val="20"/>
              </w:rPr>
            </w:pPr>
            <w:r w:rsidRPr="00100459">
              <w:rPr>
                <w:sz w:val="20"/>
              </w:rPr>
              <w:t>0.061</w:t>
            </w:r>
          </w:p>
        </w:tc>
        <w:tc>
          <w:tcPr>
            <w:tcW w:w="993" w:type="dxa"/>
            <w:tcBorders>
              <w:top w:val="single" w:sz="4" w:space="0" w:color="auto"/>
            </w:tcBorders>
          </w:tcPr>
          <w:p w14:paraId="0D58EC23" w14:textId="32370640" w:rsidR="0025484F" w:rsidRPr="00100459" w:rsidRDefault="001A46C9" w:rsidP="00E11370">
            <w:pPr>
              <w:jc w:val="both"/>
              <w:rPr>
                <w:sz w:val="20"/>
              </w:rPr>
            </w:pPr>
            <w:r w:rsidRPr="00100459">
              <w:rPr>
                <w:sz w:val="20"/>
              </w:rPr>
              <w:t>3.85</w:t>
            </w:r>
          </w:p>
        </w:tc>
        <w:tc>
          <w:tcPr>
            <w:tcW w:w="992" w:type="dxa"/>
            <w:tcBorders>
              <w:top w:val="single" w:sz="4" w:space="0" w:color="auto"/>
            </w:tcBorders>
          </w:tcPr>
          <w:p w14:paraId="2767AC18" w14:textId="04D83BDD" w:rsidR="0025484F" w:rsidRPr="00100459" w:rsidRDefault="001A46C9" w:rsidP="00E11370">
            <w:pPr>
              <w:jc w:val="both"/>
              <w:rPr>
                <w:sz w:val="20"/>
              </w:rPr>
            </w:pPr>
            <w:r w:rsidRPr="00100459">
              <w:rPr>
                <w:sz w:val="20"/>
              </w:rPr>
              <w:t>0.003</w:t>
            </w:r>
          </w:p>
        </w:tc>
      </w:tr>
      <w:tr w:rsidR="00100459" w:rsidRPr="00100459" w14:paraId="4FFBAC94" w14:textId="77777777" w:rsidTr="001A46C9">
        <w:tc>
          <w:tcPr>
            <w:tcW w:w="2405" w:type="dxa"/>
          </w:tcPr>
          <w:p w14:paraId="2DB1E969" w14:textId="2108037D" w:rsidR="0025484F" w:rsidRPr="00100459" w:rsidRDefault="00F40424" w:rsidP="00E11370">
            <w:pPr>
              <w:jc w:val="both"/>
              <w:rPr>
                <w:sz w:val="20"/>
              </w:rPr>
            </w:pPr>
            <w:r w:rsidRPr="00100459">
              <w:rPr>
                <w:sz w:val="20"/>
              </w:rPr>
              <w:t xml:space="preserve">class 2 (20 &lt; </w:t>
            </w:r>
            <w:r w:rsidR="001A46C9" w:rsidRPr="00100459">
              <w:rPr>
                <w:sz w:val="20"/>
              </w:rPr>
              <w:t>d</w:t>
            </w:r>
            <w:r w:rsidRPr="00100459">
              <w:rPr>
                <w:sz w:val="20"/>
              </w:rPr>
              <w:t xml:space="preserve"> &lt; 50 mm)</w:t>
            </w:r>
          </w:p>
        </w:tc>
        <w:tc>
          <w:tcPr>
            <w:tcW w:w="1139" w:type="dxa"/>
          </w:tcPr>
          <w:p w14:paraId="1D5424E2" w14:textId="242CE10C" w:rsidR="0025484F" w:rsidRPr="00100459" w:rsidRDefault="001A46C9" w:rsidP="00E11370">
            <w:pPr>
              <w:jc w:val="both"/>
              <w:rPr>
                <w:sz w:val="20"/>
              </w:rPr>
            </w:pPr>
            <w:r w:rsidRPr="00100459">
              <w:rPr>
                <w:sz w:val="20"/>
              </w:rPr>
              <w:t>19</w:t>
            </w:r>
          </w:p>
        </w:tc>
        <w:tc>
          <w:tcPr>
            <w:tcW w:w="992" w:type="dxa"/>
          </w:tcPr>
          <w:p w14:paraId="4017AD5F" w14:textId="1CB90E9B" w:rsidR="0025484F" w:rsidRPr="00100459" w:rsidRDefault="001A46C9" w:rsidP="00E11370">
            <w:pPr>
              <w:jc w:val="both"/>
              <w:rPr>
                <w:sz w:val="20"/>
              </w:rPr>
            </w:pPr>
            <w:r w:rsidRPr="00100459">
              <w:rPr>
                <w:sz w:val="20"/>
              </w:rPr>
              <w:t>0.037</w:t>
            </w:r>
          </w:p>
        </w:tc>
        <w:tc>
          <w:tcPr>
            <w:tcW w:w="993" w:type="dxa"/>
          </w:tcPr>
          <w:p w14:paraId="6762E2FC" w14:textId="1B8707C1" w:rsidR="0025484F" w:rsidRPr="00100459" w:rsidRDefault="001A46C9" w:rsidP="00E11370">
            <w:pPr>
              <w:jc w:val="both"/>
              <w:rPr>
                <w:sz w:val="20"/>
              </w:rPr>
            </w:pPr>
            <w:r w:rsidRPr="00100459">
              <w:rPr>
                <w:sz w:val="20"/>
              </w:rPr>
              <w:t>2.52</w:t>
            </w:r>
          </w:p>
        </w:tc>
        <w:tc>
          <w:tcPr>
            <w:tcW w:w="992" w:type="dxa"/>
          </w:tcPr>
          <w:p w14:paraId="57AAD6B4" w14:textId="54561485" w:rsidR="0025484F" w:rsidRPr="00100459" w:rsidRDefault="001A46C9" w:rsidP="00E11370">
            <w:pPr>
              <w:jc w:val="both"/>
              <w:rPr>
                <w:sz w:val="20"/>
              </w:rPr>
            </w:pPr>
            <w:r w:rsidRPr="00100459">
              <w:rPr>
                <w:sz w:val="20"/>
              </w:rPr>
              <w:t>0.003</w:t>
            </w:r>
          </w:p>
        </w:tc>
      </w:tr>
      <w:tr w:rsidR="0025484F" w:rsidRPr="00100459" w14:paraId="55A11F62" w14:textId="77777777" w:rsidTr="001A46C9">
        <w:tc>
          <w:tcPr>
            <w:tcW w:w="2405" w:type="dxa"/>
            <w:tcBorders>
              <w:bottom w:val="single" w:sz="4" w:space="0" w:color="auto"/>
            </w:tcBorders>
          </w:tcPr>
          <w:p w14:paraId="051886E8" w14:textId="36132B47" w:rsidR="0025484F" w:rsidRPr="00100459" w:rsidRDefault="00F40424" w:rsidP="00E11370">
            <w:pPr>
              <w:jc w:val="both"/>
              <w:rPr>
                <w:sz w:val="20"/>
              </w:rPr>
            </w:pPr>
            <w:r w:rsidRPr="00100459">
              <w:rPr>
                <w:sz w:val="20"/>
              </w:rPr>
              <w:t xml:space="preserve">class 3 </w:t>
            </w:r>
            <w:proofErr w:type="gramStart"/>
            <w:r w:rsidRPr="00100459">
              <w:rPr>
                <w:sz w:val="20"/>
              </w:rPr>
              <w:t xml:space="preserve">( </w:t>
            </w:r>
            <w:r w:rsidR="001A46C9" w:rsidRPr="00100459">
              <w:rPr>
                <w:sz w:val="20"/>
              </w:rPr>
              <w:t>d</w:t>
            </w:r>
            <w:proofErr w:type="gramEnd"/>
            <w:r w:rsidRPr="00100459">
              <w:rPr>
                <w:sz w:val="20"/>
              </w:rPr>
              <w:t xml:space="preserve"> &lt; 20 mm)</w:t>
            </w:r>
          </w:p>
        </w:tc>
        <w:tc>
          <w:tcPr>
            <w:tcW w:w="1139" w:type="dxa"/>
            <w:tcBorders>
              <w:bottom w:val="single" w:sz="4" w:space="0" w:color="auto"/>
            </w:tcBorders>
          </w:tcPr>
          <w:p w14:paraId="18FC1D4B" w14:textId="02760373" w:rsidR="0025484F" w:rsidRPr="00100459" w:rsidRDefault="001A46C9" w:rsidP="00E11370">
            <w:pPr>
              <w:jc w:val="both"/>
              <w:rPr>
                <w:sz w:val="20"/>
              </w:rPr>
            </w:pPr>
            <w:r w:rsidRPr="00100459">
              <w:rPr>
                <w:sz w:val="20"/>
              </w:rPr>
              <w:t>29</w:t>
            </w:r>
          </w:p>
        </w:tc>
        <w:tc>
          <w:tcPr>
            <w:tcW w:w="992" w:type="dxa"/>
            <w:tcBorders>
              <w:bottom w:val="single" w:sz="4" w:space="0" w:color="auto"/>
            </w:tcBorders>
          </w:tcPr>
          <w:p w14:paraId="1AFC83C4" w14:textId="6A87A8A7" w:rsidR="0025484F" w:rsidRPr="00100459" w:rsidRDefault="001A46C9" w:rsidP="00E11370">
            <w:pPr>
              <w:jc w:val="both"/>
              <w:rPr>
                <w:sz w:val="20"/>
              </w:rPr>
            </w:pPr>
            <w:r w:rsidRPr="00100459">
              <w:rPr>
                <w:sz w:val="20"/>
              </w:rPr>
              <w:t>0.013</w:t>
            </w:r>
          </w:p>
        </w:tc>
        <w:tc>
          <w:tcPr>
            <w:tcW w:w="993" w:type="dxa"/>
            <w:tcBorders>
              <w:bottom w:val="single" w:sz="4" w:space="0" w:color="auto"/>
            </w:tcBorders>
          </w:tcPr>
          <w:p w14:paraId="6457AE8C" w14:textId="43A40210" w:rsidR="0025484F" w:rsidRPr="00100459" w:rsidRDefault="001A46C9" w:rsidP="00E11370">
            <w:pPr>
              <w:jc w:val="both"/>
              <w:rPr>
                <w:sz w:val="20"/>
              </w:rPr>
            </w:pPr>
            <w:r w:rsidRPr="00100459">
              <w:rPr>
                <w:sz w:val="20"/>
              </w:rPr>
              <w:t>0.82</w:t>
            </w:r>
          </w:p>
        </w:tc>
        <w:tc>
          <w:tcPr>
            <w:tcW w:w="992" w:type="dxa"/>
            <w:tcBorders>
              <w:bottom w:val="single" w:sz="4" w:space="0" w:color="auto"/>
            </w:tcBorders>
          </w:tcPr>
          <w:p w14:paraId="12D0217B" w14:textId="53182C27" w:rsidR="0025484F" w:rsidRPr="00100459" w:rsidRDefault="001A46C9" w:rsidP="00E11370">
            <w:pPr>
              <w:jc w:val="both"/>
              <w:rPr>
                <w:sz w:val="20"/>
              </w:rPr>
            </w:pPr>
            <w:r w:rsidRPr="00100459">
              <w:rPr>
                <w:sz w:val="20"/>
              </w:rPr>
              <w:t>0.003</w:t>
            </w:r>
          </w:p>
        </w:tc>
      </w:tr>
    </w:tbl>
    <w:p w14:paraId="4D8EFCA3" w14:textId="77777777" w:rsidR="007A2480" w:rsidRPr="00100459" w:rsidRDefault="007A2480" w:rsidP="00E11370">
      <w:pPr>
        <w:jc w:val="both"/>
      </w:pPr>
    </w:p>
    <w:p w14:paraId="49668C66" w14:textId="369D59E8" w:rsidR="00104931" w:rsidRPr="00100459" w:rsidRDefault="006D0E8B" w:rsidP="00E11370">
      <w:pPr>
        <w:jc w:val="both"/>
      </w:pPr>
      <w:r w:rsidRPr="00100459">
        <w:t>In this study the values and method were adjusted to account for the branching structure of pollard willows. Firstly, the initial parameters were determined for each branch class a</w:t>
      </w:r>
      <w:r w:rsidR="00001403" w:rsidRPr="00100459">
        <w:t>s</w:t>
      </w:r>
      <w:r w:rsidRPr="00100459">
        <w:t xml:space="preserve"> shown in Table </w:t>
      </w:r>
      <w:r w:rsidR="007A2480" w:rsidRPr="00100459">
        <w:t>S</w:t>
      </w:r>
      <w:r w:rsidRPr="00100459">
        <w:t xml:space="preserve">3. </w:t>
      </w:r>
    </w:p>
    <w:p w14:paraId="22D5A0EB" w14:textId="77777777" w:rsidR="00AD0503" w:rsidRPr="00100459" w:rsidRDefault="00AD0503" w:rsidP="00E11370">
      <w:pPr>
        <w:jc w:val="both"/>
      </w:pPr>
    </w:p>
    <w:p w14:paraId="3F90FE5D" w14:textId="6713669C" w:rsidR="00F40424" w:rsidRPr="00100459" w:rsidRDefault="00F40424" w:rsidP="00E11370">
      <w:pPr>
        <w:pStyle w:val="Caption"/>
        <w:keepNext/>
        <w:jc w:val="both"/>
        <w:rPr>
          <w:color w:val="auto"/>
        </w:rPr>
      </w:pPr>
      <w:r w:rsidRPr="00100459">
        <w:rPr>
          <w:color w:val="auto"/>
        </w:rPr>
        <w:t xml:space="preserve">Table </w:t>
      </w:r>
      <w:r w:rsidR="00507FBA" w:rsidRPr="00100459">
        <w:rPr>
          <w:color w:val="auto"/>
        </w:rPr>
        <w:t>S</w:t>
      </w:r>
      <w:r w:rsidRPr="00100459">
        <w:rPr>
          <w:color w:val="auto"/>
        </w:rPr>
        <w:t xml:space="preserve">4. Branching factors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556"/>
        <w:gridCol w:w="2552"/>
      </w:tblGrid>
      <w:tr w:rsidR="00100459" w:rsidRPr="00100459" w14:paraId="334BC9FA" w14:textId="77777777" w:rsidTr="00196F11">
        <w:tc>
          <w:tcPr>
            <w:tcW w:w="421" w:type="dxa"/>
            <w:tcBorders>
              <w:top w:val="single" w:sz="4" w:space="0" w:color="auto"/>
              <w:bottom w:val="single" w:sz="4" w:space="0" w:color="auto"/>
            </w:tcBorders>
          </w:tcPr>
          <w:p w14:paraId="00657C2E" w14:textId="77777777" w:rsidR="00076286" w:rsidRPr="00100459" w:rsidRDefault="00076286" w:rsidP="00E11370">
            <w:pPr>
              <w:jc w:val="both"/>
              <w:rPr>
                <w:b/>
                <w:i/>
                <w:sz w:val="20"/>
              </w:rPr>
            </w:pPr>
          </w:p>
        </w:tc>
        <w:tc>
          <w:tcPr>
            <w:tcW w:w="2556" w:type="dxa"/>
            <w:tcBorders>
              <w:top w:val="single" w:sz="4" w:space="0" w:color="auto"/>
              <w:bottom w:val="single" w:sz="4" w:space="0" w:color="auto"/>
            </w:tcBorders>
          </w:tcPr>
          <w:p w14:paraId="5059B0D9" w14:textId="0BC4D8B2" w:rsidR="00076286" w:rsidRPr="00100459" w:rsidRDefault="00196F11" w:rsidP="00E11370">
            <w:pPr>
              <w:jc w:val="both"/>
              <w:rPr>
                <w:b/>
                <w:i/>
                <w:sz w:val="20"/>
              </w:rPr>
            </w:pPr>
            <w:r w:rsidRPr="00100459">
              <w:rPr>
                <w:b/>
                <w:i/>
                <w:sz w:val="20"/>
              </w:rPr>
              <w:t>(m-</w:t>
            </w:r>
            <w:proofErr w:type="gramStart"/>
            <w:r w:rsidRPr="00100459">
              <w:rPr>
                <w:b/>
                <w:i/>
                <w:sz w:val="20"/>
              </w:rPr>
              <w:t>2)</w:t>
            </w:r>
            <w:proofErr w:type="spellStart"/>
            <w:r w:rsidRPr="00100459">
              <w:rPr>
                <w:b/>
                <w:i/>
                <w:sz w:val="20"/>
                <w:vertAlign w:val="superscript"/>
              </w:rPr>
              <w:t>th</w:t>
            </w:r>
            <w:proofErr w:type="spellEnd"/>
            <w:proofErr w:type="gramEnd"/>
            <w:r w:rsidRPr="00100459">
              <w:rPr>
                <w:b/>
                <w:i/>
                <w:sz w:val="20"/>
              </w:rPr>
              <w:t xml:space="preserve"> to (m-1)</w:t>
            </w:r>
            <w:proofErr w:type="spellStart"/>
            <w:r w:rsidR="00076286" w:rsidRPr="00100459">
              <w:rPr>
                <w:b/>
                <w:i/>
                <w:sz w:val="20"/>
                <w:vertAlign w:val="superscript"/>
              </w:rPr>
              <w:t>th</w:t>
            </w:r>
            <w:proofErr w:type="spellEnd"/>
            <w:r w:rsidR="00076286" w:rsidRPr="00100459">
              <w:rPr>
                <w:b/>
                <w:i/>
                <w:sz w:val="20"/>
              </w:rPr>
              <w:t xml:space="preserve"> order</w:t>
            </w:r>
          </w:p>
        </w:tc>
        <w:tc>
          <w:tcPr>
            <w:tcW w:w="2552" w:type="dxa"/>
            <w:tcBorders>
              <w:top w:val="single" w:sz="4" w:space="0" w:color="auto"/>
              <w:bottom w:val="single" w:sz="4" w:space="0" w:color="auto"/>
            </w:tcBorders>
          </w:tcPr>
          <w:p w14:paraId="1BE26142" w14:textId="6E68ADB9" w:rsidR="00076286" w:rsidRPr="00100459" w:rsidRDefault="00196F11" w:rsidP="00E11370">
            <w:pPr>
              <w:jc w:val="both"/>
              <w:rPr>
                <w:b/>
                <w:i/>
                <w:sz w:val="20"/>
              </w:rPr>
            </w:pPr>
            <w:r w:rsidRPr="00100459">
              <w:rPr>
                <w:b/>
                <w:i/>
                <w:sz w:val="20"/>
              </w:rPr>
              <w:t>(m-</w:t>
            </w:r>
            <w:proofErr w:type="gramStart"/>
            <w:r w:rsidRPr="00100459">
              <w:rPr>
                <w:b/>
                <w:i/>
                <w:sz w:val="20"/>
              </w:rPr>
              <w:t>1)</w:t>
            </w:r>
            <w:proofErr w:type="spellStart"/>
            <w:r w:rsidRPr="00100459">
              <w:rPr>
                <w:b/>
                <w:i/>
                <w:sz w:val="20"/>
                <w:vertAlign w:val="superscript"/>
              </w:rPr>
              <w:t>th</w:t>
            </w:r>
            <w:proofErr w:type="spellEnd"/>
            <w:proofErr w:type="gramEnd"/>
            <w:r w:rsidRPr="00100459">
              <w:rPr>
                <w:b/>
                <w:i/>
                <w:sz w:val="20"/>
              </w:rPr>
              <w:t xml:space="preserve"> to </w:t>
            </w:r>
            <w:proofErr w:type="spellStart"/>
            <w:r w:rsidRPr="00100459">
              <w:rPr>
                <w:b/>
                <w:i/>
                <w:sz w:val="20"/>
              </w:rPr>
              <w:t>m</w:t>
            </w:r>
            <w:r w:rsidRPr="00100459">
              <w:rPr>
                <w:b/>
                <w:i/>
                <w:sz w:val="20"/>
                <w:vertAlign w:val="superscript"/>
              </w:rPr>
              <w:t>th</w:t>
            </w:r>
            <w:proofErr w:type="spellEnd"/>
            <w:r w:rsidRPr="00100459">
              <w:rPr>
                <w:b/>
                <w:i/>
                <w:sz w:val="20"/>
              </w:rPr>
              <w:t xml:space="preserve"> </w:t>
            </w:r>
            <w:r w:rsidR="00076286" w:rsidRPr="00100459">
              <w:rPr>
                <w:b/>
                <w:i/>
                <w:sz w:val="20"/>
              </w:rPr>
              <w:t>order</w:t>
            </w:r>
            <w:r w:rsidR="0037107A" w:rsidRPr="00100459">
              <w:rPr>
                <w:b/>
                <w:i/>
                <w:sz w:val="20"/>
              </w:rPr>
              <w:t xml:space="preserve"> </w:t>
            </w:r>
          </w:p>
        </w:tc>
      </w:tr>
      <w:tr w:rsidR="00100459" w:rsidRPr="00100459" w14:paraId="50CDC1FE" w14:textId="77777777" w:rsidTr="00196F11">
        <w:tc>
          <w:tcPr>
            <w:tcW w:w="421" w:type="dxa"/>
            <w:tcBorders>
              <w:top w:val="single" w:sz="4" w:space="0" w:color="auto"/>
            </w:tcBorders>
          </w:tcPr>
          <w:p w14:paraId="7D904240" w14:textId="40B4B9E2" w:rsidR="00076286" w:rsidRPr="00100459" w:rsidRDefault="00076286" w:rsidP="00E11370">
            <w:pPr>
              <w:jc w:val="both"/>
              <w:rPr>
                <w:b/>
                <w:sz w:val="20"/>
              </w:rPr>
            </w:pPr>
            <w:r w:rsidRPr="00100459">
              <w:rPr>
                <w:b/>
                <w:sz w:val="20"/>
              </w:rPr>
              <w:t>R</w:t>
            </w:r>
            <w:r w:rsidRPr="00100459">
              <w:rPr>
                <w:b/>
                <w:sz w:val="20"/>
                <w:vertAlign w:val="subscript"/>
              </w:rPr>
              <w:t>b</w:t>
            </w:r>
          </w:p>
        </w:tc>
        <w:tc>
          <w:tcPr>
            <w:tcW w:w="2556" w:type="dxa"/>
            <w:tcBorders>
              <w:top w:val="single" w:sz="4" w:space="0" w:color="auto"/>
            </w:tcBorders>
          </w:tcPr>
          <w:p w14:paraId="224A8790" w14:textId="5E01125D" w:rsidR="00076286" w:rsidRPr="00100459" w:rsidRDefault="00076286" w:rsidP="00E11370">
            <w:pPr>
              <w:jc w:val="both"/>
              <w:rPr>
                <w:sz w:val="20"/>
              </w:rPr>
            </w:pPr>
            <w:r w:rsidRPr="00100459">
              <w:rPr>
                <w:sz w:val="20"/>
              </w:rPr>
              <w:t>4.19</w:t>
            </w:r>
          </w:p>
        </w:tc>
        <w:tc>
          <w:tcPr>
            <w:tcW w:w="2552" w:type="dxa"/>
            <w:tcBorders>
              <w:top w:val="single" w:sz="4" w:space="0" w:color="auto"/>
            </w:tcBorders>
          </w:tcPr>
          <w:p w14:paraId="203F71F6" w14:textId="2EB1DD46" w:rsidR="00076286" w:rsidRPr="00100459" w:rsidRDefault="00076286" w:rsidP="00E11370">
            <w:pPr>
              <w:jc w:val="both"/>
              <w:rPr>
                <w:sz w:val="20"/>
              </w:rPr>
            </w:pPr>
            <w:r w:rsidRPr="00100459">
              <w:rPr>
                <w:sz w:val="20"/>
              </w:rPr>
              <w:t>10.56</w:t>
            </w:r>
          </w:p>
        </w:tc>
      </w:tr>
      <w:tr w:rsidR="00100459" w:rsidRPr="00100459" w14:paraId="43DF1A5A" w14:textId="77777777" w:rsidTr="00196F11">
        <w:tc>
          <w:tcPr>
            <w:tcW w:w="421" w:type="dxa"/>
          </w:tcPr>
          <w:p w14:paraId="0097FDE7" w14:textId="2D79F7F4" w:rsidR="00076286" w:rsidRPr="00100459" w:rsidRDefault="00076286" w:rsidP="00E11370">
            <w:pPr>
              <w:jc w:val="both"/>
              <w:rPr>
                <w:b/>
                <w:sz w:val="20"/>
              </w:rPr>
            </w:pPr>
            <w:r w:rsidRPr="00100459">
              <w:rPr>
                <w:b/>
                <w:sz w:val="20"/>
              </w:rPr>
              <w:t>R</w:t>
            </w:r>
            <w:r w:rsidRPr="00100459">
              <w:rPr>
                <w:b/>
                <w:sz w:val="20"/>
                <w:vertAlign w:val="subscript"/>
              </w:rPr>
              <w:t>d</w:t>
            </w:r>
          </w:p>
        </w:tc>
        <w:tc>
          <w:tcPr>
            <w:tcW w:w="2556" w:type="dxa"/>
          </w:tcPr>
          <w:p w14:paraId="61F4251D" w14:textId="698B84C4" w:rsidR="00076286" w:rsidRPr="00100459" w:rsidRDefault="00076286" w:rsidP="00E11370">
            <w:pPr>
              <w:jc w:val="both"/>
              <w:rPr>
                <w:sz w:val="20"/>
              </w:rPr>
            </w:pPr>
            <w:r w:rsidRPr="00100459">
              <w:rPr>
                <w:sz w:val="20"/>
              </w:rPr>
              <w:t>1.71</w:t>
            </w:r>
          </w:p>
        </w:tc>
        <w:tc>
          <w:tcPr>
            <w:tcW w:w="2552" w:type="dxa"/>
          </w:tcPr>
          <w:p w14:paraId="6E40AB17" w14:textId="13C8CE0E" w:rsidR="00076286" w:rsidRPr="00100459" w:rsidRDefault="00076286" w:rsidP="00E11370">
            <w:pPr>
              <w:jc w:val="both"/>
              <w:rPr>
                <w:sz w:val="20"/>
              </w:rPr>
            </w:pPr>
            <w:r w:rsidRPr="00100459">
              <w:rPr>
                <w:sz w:val="20"/>
              </w:rPr>
              <w:t>6.26</w:t>
            </w:r>
          </w:p>
        </w:tc>
      </w:tr>
      <w:tr w:rsidR="00076286" w:rsidRPr="00100459" w14:paraId="60544099" w14:textId="77777777" w:rsidTr="00196F11">
        <w:tc>
          <w:tcPr>
            <w:tcW w:w="421" w:type="dxa"/>
            <w:tcBorders>
              <w:bottom w:val="single" w:sz="4" w:space="0" w:color="auto"/>
            </w:tcBorders>
          </w:tcPr>
          <w:p w14:paraId="22AAAA2A" w14:textId="5F53E624" w:rsidR="00076286" w:rsidRPr="00100459" w:rsidRDefault="00076286" w:rsidP="00E11370">
            <w:pPr>
              <w:jc w:val="both"/>
              <w:rPr>
                <w:b/>
                <w:sz w:val="20"/>
              </w:rPr>
            </w:pPr>
            <w:r w:rsidRPr="00100459">
              <w:rPr>
                <w:b/>
                <w:sz w:val="20"/>
              </w:rPr>
              <w:t>R</w:t>
            </w:r>
            <w:r w:rsidRPr="00100459">
              <w:rPr>
                <w:b/>
                <w:sz w:val="20"/>
                <w:vertAlign w:val="subscript"/>
              </w:rPr>
              <w:t>L</w:t>
            </w:r>
          </w:p>
        </w:tc>
        <w:tc>
          <w:tcPr>
            <w:tcW w:w="2556" w:type="dxa"/>
            <w:tcBorders>
              <w:bottom w:val="single" w:sz="4" w:space="0" w:color="auto"/>
            </w:tcBorders>
          </w:tcPr>
          <w:p w14:paraId="084EE4B4" w14:textId="3546ABFD" w:rsidR="00076286" w:rsidRPr="00100459" w:rsidRDefault="00076286" w:rsidP="00E11370">
            <w:pPr>
              <w:jc w:val="both"/>
              <w:rPr>
                <w:sz w:val="20"/>
              </w:rPr>
            </w:pPr>
            <w:r w:rsidRPr="00100459">
              <w:rPr>
                <w:sz w:val="20"/>
              </w:rPr>
              <w:t>1.44</w:t>
            </w:r>
          </w:p>
        </w:tc>
        <w:tc>
          <w:tcPr>
            <w:tcW w:w="2552" w:type="dxa"/>
            <w:tcBorders>
              <w:bottom w:val="single" w:sz="4" w:space="0" w:color="auto"/>
            </w:tcBorders>
          </w:tcPr>
          <w:p w14:paraId="55A87FE4" w14:textId="2FA422D0" w:rsidR="00076286" w:rsidRPr="00100459" w:rsidRDefault="00076286" w:rsidP="00E11370">
            <w:pPr>
              <w:jc w:val="both"/>
              <w:rPr>
                <w:sz w:val="20"/>
              </w:rPr>
            </w:pPr>
            <w:r w:rsidRPr="00100459">
              <w:rPr>
                <w:sz w:val="20"/>
              </w:rPr>
              <w:t>4.50</w:t>
            </w:r>
          </w:p>
        </w:tc>
      </w:tr>
    </w:tbl>
    <w:p w14:paraId="32FE4521" w14:textId="77777777" w:rsidR="007A2480" w:rsidRPr="00100459" w:rsidRDefault="007A2480" w:rsidP="00E11370">
      <w:pPr>
        <w:jc w:val="both"/>
      </w:pPr>
    </w:p>
    <w:p w14:paraId="13C8D270" w14:textId="7C1A277D" w:rsidR="00076286" w:rsidRPr="00100459" w:rsidRDefault="006D0E8B" w:rsidP="00E11370">
      <w:pPr>
        <w:jc w:val="both"/>
      </w:pPr>
      <w:r w:rsidRPr="00100459">
        <w:t xml:space="preserve">Secondly, instead of averaging the branching factors over all the orders, we maintained separate values for them as shown in Table </w:t>
      </w:r>
      <w:r w:rsidR="007A2480" w:rsidRPr="00100459">
        <w:t>S</w:t>
      </w:r>
      <w:r w:rsidRPr="00100459">
        <w:t xml:space="preserve">4. </w:t>
      </w:r>
    </w:p>
    <w:p w14:paraId="73CF5F7E" w14:textId="77777777" w:rsidR="00AD0503" w:rsidRPr="00100459" w:rsidRDefault="00AD0503" w:rsidP="00E11370">
      <w:pPr>
        <w:jc w:val="both"/>
        <w:rPr>
          <w:b/>
        </w:rPr>
      </w:pPr>
    </w:p>
    <w:p w14:paraId="33F4AFC0" w14:textId="6E545D6A" w:rsidR="00F40424" w:rsidRPr="00100459" w:rsidRDefault="00F40424" w:rsidP="00E11370">
      <w:pPr>
        <w:pStyle w:val="Caption"/>
        <w:keepNext/>
        <w:jc w:val="both"/>
        <w:rPr>
          <w:color w:val="auto"/>
        </w:rPr>
      </w:pPr>
      <w:r w:rsidRPr="00100459">
        <w:rPr>
          <w:color w:val="auto"/>
        </w:rPr>
        <w:t xml:space="preserve">Table </w:t>
      </w:r>
      <w:r w:rsidR="00507FBA" w:rsidRPr="00100459">
        <w:rPr>
          <w:color w:val="auto"/>
        </w:rPr>
        <w:t>S</w:t>
      </w:r>
      <w:r w:rsidRPr="00100459">
        <w:rPr>
          <w:color w:val="auto"/>
        </w:rPr>
        <w:t>5. An example for all the branches of class one for a single tree in the flume</w:t>
      </w:r>
    </w:p>
    <w:tbl>
      <w:tblPr>
        <w:tblStyle w:val="TableGrid"/>
        <w:tblW w:w="0" w:type="auto"/>
        <w:tblLook w:val="04A0" w:firstRow="1" w:lastRow="0" w:firstColumn="1" w:lastColumn="0" w:noHBand="0" w:noVBand="1"/>
      </w:tblPr>
      <w:tblGrid>
        <w:gridCol w:w="2263"/>
        <w:gridCol w:w="1843"/>
        <w:gridCol w:w="1559"/>
        <w:gridCol w:w="1139"/>
        <w:gridCol w:w="2122"/>
      </w:tblGrid>
      <w:tr w:rsidR="00100459" w:rsidRPr="00100459" w14:paraId="6C6E3999" w14:textId="4B404AAC" w:rsidTr="00B45F8B">
        <w:tc>
          <w:tcPr>
            <w:tcW w:w="2263" w:type="dxa"/>
            <w:tcBorders>
              <w:top w:val="single" w:sz="4" w:space="0" w:color="auto"/>
              <w:left w:val="nil"/>
              <w:bottom w:val="single" w:sz="4" w:space="0" w:color="auto"/>
              <w:right w:val="nil"/>
            </w:tcBorders>
          </w:tcPr>
          <w:p w14:paraId="486E59CC" w14:textId="77777777" w:rsidR="00076286" w:rsidRPr="00100459" w:rsidRDefault="00076286" w:rsidP="00E11370">
            <w:pPr>
              <w:jc w:val="both"/>
              <w:rPr>
                <w:sz w:val="20"/>
              </w:rPr>
            </w:pPr>
          </w:p>
        </w:tc>
        <w:tc>
          <w:tcPr>
            <w:tcW w:w="1843" w:type="dxa"/>
            <w:tcBorders>
              <w:top w:val="single" w:sz="4" w:space="0" w:color="auto"/>
              <w:left w:val="nil"/>
              <w:bottom w:val="single" w:sz="4" w:space="0" w:color="auto"/>
              <w:right w:val="nil"/>
            </w:tcBorders>
          </w:tcPr>
          <w:p w14:paraId="4C77CD3C" w14:textId="4B41DD7A" w:rsidR="00076286" w:rsidRPr="00100459" w:rsidRDefault="00076286" w:rsidP="00E11370">
            <w:pPr>
              <w:jc w:val="both"/>
              <w:rPr>
                <w:b/>
                <w:sz w:val="20"/>
              </w:rPr>
            </w:pPr>
            <w:r w:rsidRPr="00100459">
              <w:rPr>
                <w:b/>
                <w:sz w:val="20"/>
              </w:rPr>
              <w:t>N (units)</w:t>
            </w:r>
          </w:p>
        </w:tc>
        <w:tc>
          <w:tcPr>
            <w:tcW w:w="1559" w:type="dxa"/>
            <w:tcBorders>
              <w:top w:val="single" w:sz="4" w:space="0" w:color="auto"/>
              <w:left w:val="nil"/>
              <w:bottom w:val="single" w:sz="4" w:space="0" w:color="auto"/>
              <w:right w:val="nil"/>
            </w:tcBorders>
          </w:tcPr>
          <w:p w14:paraId="2B0966BE" w14:textId="49464A16" w:rsidR="00076286" w:rsidRPr="00100459" w:rsidRDefault="00076286" w:rsidP="00E11370">
            <w:pPr>
              <w:jc w:val="both"/>
              <w:rPr>
                <w:b/>
                <w:sz w:val="20"/>
              </w:rPr>
            </w:pPr>
            <w:r w:rsidRPr="00100459">
              <w:rPr>
                <w:b/>
                <w:sz w:val="20"/>
              </w:rPr>
              <w:t>d (m)</w:t>
            </w:r>
          </w:p>
        </w:tc>
        <w:tc>
          <w:tcPr>
            <w:tcW w:w="1139" w:type="dxa"/>
            <w:tcBorders>
              <w:top w:val="single" w:sz="4" w:space="0" w:color="auto"/>
              <w:left w:val="nil"/>
              <w:bottom w:val="single" w:sz="4" w:space="0" w:color="auto"/>
              <w:right w:val="nil"/>
            </w:tcBorders>
          </w:tcPr>
          <w:p w14:paraId="22B748BD" w14:textId="17C735FC" w:rsidR="00076286" w:rsidRPr="00100459" w:rsidRDefault="00076286" w:rsidP="00E11370">
            <w:pPr>
              <w:jc w:val="both"/>
              <w:rPr>
                <w:b/>
                <w:sz w:val="20"/>
              </w:rPr>
            </w:pPr>
            <w:r w:rsidRPr="00100459">
              <w:rPr>
                <w:b/>
                <w:sz w:val="20"/>
              </w:rPr>
              <w:t>L (m)</w:t>
            </w:r>
          </w:p>
        </w:tc>
        <w:tc>
          <w:tcPr>
            <w:tcW w:w="2122" w:type="dxa"/>
            <w:tcBorders>
              <w:top w:val="single" w:sz="4" w:space="0" w:color="auto"/>
              <w:left w:val="nil"/>
              <w:bottom w:val="single" w:sz="4" w:space="0" w:color="auto"/>
              <w:right w:val="nil"/>
            </w:tcBorders>
          </w:tcPr>
          <w:p w14:paraId="7C7D8ADD" w14:textId="04125DB1" w:rsidR="00076286" w:rsidRPr="00100459" w:rsidRDefault="00076286" w:rsidP="00E11370">
            <w:pPr>
              <w:jc w:val="both"/>
              <w:rPr>
                <w:b/>
                <w:sz w:val="20"/>
              </w:rPr>
            </w:pPr>
            <w:r w:rsidRPr="00100459">
              <w:rPr>
                <w:b/>
                <w:sz w:val="20"/>
              </w:rPr>
              <w:t>Frontal area (m</w:t>
            </w:r>
            <w:r w:rsidRPr="00100459">
              <w:rPr>
                <w:b/>
                <w:sz w:val="20"/>
                <w:vertAlign w:val="superscript"/>
              </w:rPr>
              <w:t>2</w:t>
            </w:r>
            <w:r w:rsidRPr="00100459">
              <w:rPr>
                <w:b/>
                <w:sz w:val="20"/>
              </w:rPr>
              <w:t>)</w:t>
            </w:r>
          </w:p>
        </w:tc>
      </w:tr>
      <w:tr w:rsidR="00100459" w:rsidRPr="00100459" w14:paraId="3072AC4C" w14:textId="77452D14" w:rsidTr="00B45F8B">
        <w:tc>
          <w:tcPr>
            <w:tcW w:w="2263" w:type="dxa"/>
            <w:tcBorders>
              <w:top w:val="single" w:sz="4" w:space="0" w:color="auto"/>
              <w:left w:val="nil"/>
              <w:bottom w:val="nil"/>
              <w:right w:val="nil"/>
            </w:tcBorders>
          </w:tcPr>
          <w:p w14:paraId="5BA49299" w14:textId="7B4099E0" w:rsidR="00076286" w:rsidRPr="00100459" w:rsidRDefault="00076286" w:rsidP="00E11370">
            <w:pPr>
              <w:jc w:val="both"/>
              <w:rPr>
                <w:i/>
                <w:sz w:val="20"/>
              </w:rPr>
            </w:pPr>
            <w:r w:rsidRPr="00100459">
              <w:rPr>
                <w:i/>
                <w:sz w:val="20"/>
              </w:rPr>
              <w:t>Branch- order</w:t>
            </w:r>
          </w:p>
        </w:tc>
        <w:tc>
          <w:tcPr>
            <w:tcW w:w="1843" w:type="dxa"/>
            <w:tcBorders>
              <w:top w:val="single" w:sz="4" w:space="0" w:color="auto"/>
              <w:left w:val="nil"/>
              <w:bottom w:val="nil"/>
              <w:right w:val="nil"/>
            </w:tcBorders>
          </w:tcPr>
          <w:p w14:paraId="5398E6B3" w14:textId="77777777" w:rsidR="00076286" w:rsidRPr="00100459" w:rsidRDefault="00076286" w:rsidP="00E11370">
            <w:pPr>
              <w:jc w:val="both"/>
              <w:rPr>
                <w:sz w:val="20"/>
              </w:rPr>
            </w:pPr>
          </w:p>
        </w:tc>
        <w:tc>
          <w:tcPr>
            <w:tcW w:w="1559" w:type="dxa"/>
            <w:tcBorders>
              <w:top w:val="single" w:sz="4" w:space="0" w:color="auto"/>
              <w:left w:val="nil"/>
              <w:bottom w:val="nil"/>
              <w:right w:val="nil"/>
            </w:tcBorders>
          </w:tcPr>
          <w:p w14:paraId="2BD7492E" w14:textId="77777777" w:rsidR="00076286" w:rsidRPr="00100459" w:rsidRDefault="00076286" w:rsidP="00E11370">
            <w:pPr>
              <w:jc w:val="both"/>
              <w:rPr>
                <w:sz w:val="20"/>
              </w:rPr>
            </w:pPr>
          </w:p>
        </w:tc>
        <w:tc>
          <w:tcPr>
            <w:tcW w:w="1139" w:type="dxa"/>
            <w:tcBorders>
              <w:top w:val="single" w:sz="4" w:space="0" w:color="auto"/>
              <w:left w:val="nil"/>
              <w:bottom w:val="nil"/>
              <w:right w:val="nil"/>
            </w:tcBorders>
          </w:tcPr>
          <w:p w14:paraId="7D1F2F9E" w14:textId="77777777" w:rsidR="00076286" w:rsidRPr="00100459" w:rsidRDefault="00076286" w:rsidP="00E11370">
            <w:pPr>
              <w:jc w:val="both"/>
              <w:rPr>
                <w:sz w:val="20"/>
              </w:rPr>
            </w:pPr>
          </w:p>
        </w:tc>
        <w:tc>
          <w:tcPr>
            <w:tcW w:w="2122" w:type="dxa"/>
            <w:tcBorders>
              <w:top w:val="single" w:sz="4" w:space="0" w:color="auto"/>
              <w:left w:val="nil"/>
              <w:bottom w:val="nil"/>
              <w:right w:val="nil"/>
            </w:tcBorders>
          </w:tcPr>
          <w:p w14:paraId="33DF4E94" w14:textId="32953264" w:rsidR="00076286" w:rsidRPr="00100459" w:rsidRDefault="00076286" w:rsidP="00E11370">
            <w:pPr>
              <w:jc w:val="both"/>
              <w:rPr>
                <w:sz w:val="20"/>
              </w:rPr>
            </w:pPr>
          </w:p>
        </w:tc>
      </w:tr>
      <w:tr w:rsidR="00100459" w:rsidRPr="00100459" w14:paraId="5B7487EE" w14:textId="18D6566A" w:rsidTr="00B45F8B">
        <w:tc>
          <w:tcPr>
            <w:tcW w:w="2263" w:type="dxa"/>
            <w:tcBorders>
              <w:top w:val="nil"/>
              <w:left w:val="nil"/>
              <w:bottom w:val="nil"/>
              <w:right w:val="nil"/>
            </w:tcBorders>
          </w:tcPr>
          <w:p w14:paraId="3A48A8AA" w14:textId="5A8E9AE5" w:rsidR="00076286" w:rsidRPr="00100459" w:rsidRDefault="00076286" w:rsidP="00E11370">
            <w:pPr>
              <w:jc w:val="both"/>
              <w:rPr>
                <w:sz w:val="20"/>
              </w:rPr>
            </w:pPr>
            <w:r w:rsidRPr="00100459">
              <w:rPr>
                <w:sz w:val="20"/>
              </w:rPr>
              <w:t>M, primary branch</w:t>
            </w:r>
          </w:p>
        </w:tc>
        <w:tc>
          <w:tcPr>
            <w:tcW w:w="1843" w:type="dxa"/>
            <w:tcBorders>
              <w:top w:val="nil"/>
              <w:left w:val="nil"/>
              <w:bottom w:val="nil"/>
              <w:right w:val="nil"/>
            </w:tcBorders>
          </w:tcPr>
          <w:p w14:paraId="107B5F6C" w14:textId="4E03055B" w:rsidR="00076286" w:rsidRPr="00100459" w:rsidRDefault="00B45F8B" w:rsidP="00E11370">
            <w:pPr>
              <w:jc w:val="both"/>
              <w:rPr>
                <w:sz w:val="20"/>
              </w:rPr>
            </w:pPr>
            <w:r w:rsidRPr="00100459">
              <w:rPr>
                <w:sz w:val="20"/>
              </w:rPr>
              <w:t>10</w:t>
            </w:r>
          </w:p>
        </w:tc>
        <w:tc>
          <w:tcPr>
            <w:tcW w:w="1559" w:type="dxa"/>
            <w:tcBorders>
              <w:top w:val="nil"/>
              <w:left w:val="nil"/>
              <w:bottom w:val="nil"/>
              <w:right w:val="nil"/>
            </w:tcBorders>
          </w:tcPr>
          <w:p w14:paraId="680867A8" w14:textId="7BB40DE8" w:rsidR="00076286" w:rsidRPr="00100459" w:rsidRDefault="00B45F8B" w:rsidP="00E11370">
            <w:pPr>
              <w:jc w:val="both"/>
              <w:rPr>
                <w:sz w:val="20"/>
              </w:rPr>
            </w:pPr>
            <w:r w:rsidRPr="00100459">
              <w:rPr>
                <w:sz w:val="20"/>
              </w:rPr>
              <w:t>0.061</w:t>
            </w:r>
          </w:p>
        </w:tc>
        <w:tc>
          <w:tcPr>
            <w:tcW w:w="1139" w:type="dxa"/>
            <w:tcBorders>
              <w:top w:val="nil"/>
              <w:left w:val="nil"/>
              <w:bottom w:val="nil"/>
              <w:right w:val="nil"/>
            </w:tcBorders>
          </w:tcPr>
          <w:p w14:paraId="257D856E" w14:textId="1A5B5E48" w:rsidR="00076286" w:rsidRPr="00100459" w:rsidRDefault="00B45F8B" w:rsidP="00E11370">
            <w:pPr>
              <w:jc w:val="both"/>
              <w:rPr>
                <w:sz w:val="20"/>
              </w:rPr>
            </w:pPr>
            <w:r w:rsidRPr="00100459">
              <w:rPr>
                <w:sz w:val="20"/>
              </w:rPr>
              <w:t>3.85</w:t>
            </w:r>
          </w:p>
        </w:tc>
        <w:tc>
          <w:tcPr>
            <w:tcW w:w="2122" w:type="dxa"/>
            <w:tcBorders>
              <w:top w:val="nil"/>
              <w:left w:val="nil"/>
              <w:bottom w:val="nil"/>
              <w:right w:val="nil"/>
            </w:tcBorders>
          </w:tcPr>
          <w:p w14:paraId="71BDE165" w14:textId="165B7E3C" w:rsidR="00076286" w:rsidRPr="00100459" w:rsidRDefault="00B45F8B" w:rsidP="00E11370">
            <w:pPr>
              <w:jc w:val="both"/>
              <w:rPr>
                <w:sz w:val="20"/>
              </w:rPr>
            </w:pPr>
            <w:r w:rsidRPr="00100459">
              <w:rPr>
                <w:sz w:val="20"/>
              </w:rPr>
              <w:t>2.35</w:t>
            </w:r>
          </w:p>
        </w:tc>
      </w:tr>
      <w:tr w:rsidR="00100459" w:rsidRPr="00100459" w14:paraId="1A9B3F57" w14:textId="1C7CC512" w:rsidTr="00B45F8B">
        <w:tc>
          <w:tcPr>
            <w:tcW w:w="2263" w:type="dxa"/>
            <w:tcBorders>
              <w:top w:val="nil"/>
              <w:left w:val="nil"/>
              <w:bottom w:val="nil"/>
              <w:right w:val="nil"/>
            </w:tcBorders>
          </w:tcPr>
          <w:p w14:paraId="208F8D6E" w14:textId="22F805E4" w:rsidR="00076286" w:rsidRPr="00100459" w:rsidRDefault="00076286" w:rsidP="00E11370">
            <w:pPr>
              <w:jc w:val="both"/>
              <w:rPr>
                <w:sz w:val="20"/>
              </w:rPr>
            </w:pPr>
            <w:r w:rsidRPr="00100459">
              <w:rPr>
                <w:sz w:val="20"/>
              </w:rPr>
              <w:t>m-1</w:t>
            </w:r>
          </w:p>
        </w:tc>
        <w:tc>
          <w:tcPr>
            <w:tcW w:w="1843" w:type="dxa"/>
            <w:tcBorders>
              <w:top w:val="nil"/>
              <w:left w:val="nil"/>
              <w:bottom w:val="nil"/>
              <w:right w:val="nil"/>
            </w:tcBorders>
          </w:tcPr>
          <w:p w14:paraId="3E3171E1" w14:textId="3ECE22B6" w:rsidR="00076286" w:rsidRPr="00100459" w:rsidRDefault="00B45F8B" w:rsidP="00E11370">
            <w:pPr>
              <w:jc w:val="both"/>
              <w:rPr>
                <w:sz w:val="20"/>
              </w:rPr>
            </w:pPr>
            <w:r w:rsidRPr="00100459">
              <w:rPr>
                <w:sz w:val="20"/>
              </w:rPr>
              <w:t>105</w:t>
            </w:r>
          </w:p>
        </w:tc>
        <w:tc>
          <w:tcPr>
            <w:tcW w:w="1559" w:type="dxa"/>
            <w:tcBorders>
              <w:top w:val="nil"/>
              <w:left w:val="nil"/>
              <w:bottom w:val="nil"/>
              <w:right w:val="nil"/>
            </w:tcBorders>
          </w:tcPr>
          <w:p w14:paraId="09EA9211" w14:textId="6F9296BF" w:rsidR="00076286" w:rsidRPr="00100459" w:rsidRDefault="00B45F8B" w:rsidP="00E11370">
            <w:pPr>
              <w:jc w:val="both"/>
              <w:rPr>
                <w:sz w:val="20"/>
              </w:rPr>
            </w:pPr>
            <w:r w:rsidRPr="00100459">
              <w:rPr>
                <w:sz w:val="20"/>
              </w:rPr>
              <w:t>0.009</w:t>
            </w:r>
          </w:p>
        </w:tc>
        <w:tc>
          <w:tcPr>
            <w:tcW w:w="1139" w:type="dxa"/>
            <w:tcBorders>
              <w:top w:val="nil"/>
              <w:left w:val="nil"/>
              <w:bottom w:val="nil"/>
              <w:right w:val="nil"/>
            </w:tcBorders>
          </w:tcPr>
          <w:p w14:paraId="06F25B0A" w14:textId="03487751" w:rsidR="00076286" w:rsidRPr="00100459" w:rsidRDefault="00B45F8B" w:rsidP="00E11370">
            <w:pPr>
              <w:jc w:val="both"/>
              <w:rPr>
                <w:sz w:val="20"/>
              </w:rPr>
            </w:pPr>
            <w:r w:rsidRPr="00100459">
              <w:rPr>
                <w:sz w:val="20"/>
              </w:rPr>
              <w:t>0.86</w:t>
            </w:r>
          </w:p>
        </w:tc>
        <w:tc>
          <w:tcPr>
            <w:tcW w:w="2122" w:type="dxa"/>
            <w:tcBorders>
              <w:top w:val="nil"/>
              <w:left w:val="nil"/>
              <w:bottom w:val="nil"/>
              <w:right w:val="nil"/>
            </w:tcBorders>
          </w:tcPr>
          <w:p w14:paraId="79A1143C" w14:textId="2C3E1358" w:rsidR="00076286" w:rsidRPr="00100459" w:rsidRDefault="00B45F8B" w:rsidP="00E11370">
            <w:pPr>
              <w:jc w:val="both"/>
              <w:rPr>
                <w:sz w:val="20"/>
              </w:rPr>
            </w:pPr>
            <w:r w:rsidRPr="00100459">
              <w:rPr>
                <w:sz w:val="20"/>
              </w:rPr>
              <w:t>0.88</w:t>
            </w:r>
          </w:p>
        </w:tc>
      </w:tr>
      <w:tr w:rsidR="00100459" w:rsidRPr="00100459" w14:paraId="17E50D8A" w14:textId="339233B0" w:rsidTr="00B45F8B">
        <w:tc>
          <w:tcPr>
            <w:tcW w:w="2263" w:type="dxa"/>
            <w:tcBorders>
              <w:top w:val="nil"/>
              <w:left w:val="nil"/>
              <w:bottom w:val="nil"/>
              <w:right w:val="nil"/>
            </w:tcBorders>
          </w:tcPr>
          <w:p w14:paraId="50D9A2A1" w14:textId="25ED2EAB" w:rsidR="00076286" w:rsidRPr="00100459" w:rsidRDefault="00076286" w:rsidP="00E11370">
            <w:pPr>
              <w:jc w:val="both"/>
              <w:rPr>
                <w:sz w:val="20"/>
              </w:rPr>
            </w:pPr>
            <w:r w:rsidRPr="00100459">
              <w:rPr>
                <w:sz w:val="20"/>
              </w:rPr>
              <w:lastRenderedPageBreak/>
              <w:t>m-2</w:t>
            </w:r>
          </w:p>
        </w:tc>
        <w:tc>
          <w:tcPr>
            <w:tcW w:w="1843" w:type="dxa"/>
            <w:tcBorders>
              <w:top w:val="nil"/>
              <w:left w:val="nil"/>
              <w:bottom w:val="nil"/>
              <w:right w:val="nil"/>
            </w:tcBorders>
          </w:tcPr>
          <w:p w14:paraId="4840D2E7" w14:textId="4E7B2BDF" w:rsidR="00076286" w:rsidRPr="00100459" w:rsidRDefault="00B45F8B" w:rsidP="00E11370">
            <w:pPr>
              <w:jc w:val="both"/>
              <w:rPr>
                <w:sz w:val="20"/>
              </w:rPr>
            </w:pPr>
            <w:r w:rsidRPr="00100459">
              <w:rPr>
                <w:sz w:val="20"/>
              </w:rPr>
              <w:t>4</w:t>
            </w:r>
            <w:r w:rsidR="00E366C8" w:rsidRPr="00100459">
              <w:rPr>
                <w:sz w:val="20"/>
              </w:rPr>
              <w:t>4</w:t>
            </w:r>
            <w:r w:rsidRPr="00100459">
              <w:rPr>
                <w:sz w:val="20"/>
              </w:rPr>
              <w:t>4.2</w:t>
            </w:r>
          </w:p>
        </w:tc>
        <w:tc>
          <w:tcPr>
            <w:tcW w:w="1559" w:type="dxa"/>
            <w:tcBorders>
              <w:top w:val="nil"/>
              <w:left w:val="nil"/>
              <w:bottom w:val="nil"/>
              <w:right w:val="nil"/>
            </w:tcBorders>
          </w:tcPr>
          <w:p w14:paraId="79E7CEA4" w14:textId="1D95E939" w:rsidR="00076286" w:rsidRPr="00100459" w:rsidRDefault="00B45F8B" w:rsidP="00E11370">
            <w:pPr>
              <w:jc w:val="both"/>
              <w:rPr>
                <w:sz w:val="20"/>
              </w:rPr>
            </w:pPr>
            <w:r w:rsidRPr="00100459">
              <w:rPr>
                <w:sz w:val="20"/>
              </w:rPr>
              <w:t>0.005</w:t>
            </w:r>
          </w:p>
        </w:tc>
        <w:tc>
          <w:tcPr>
            <w:tcW w:w="1139" w:type="dxa"/>
            <w:tcBorders>
              <w:top w:val="nil"/>
              <w:left w:val="nil"/>
              <w:bottom w:val="nil"/>
              <w:right w:val="nil"/>
            </w:tcBorders>
          </w:tcPr>
          <w:p w14:paraId="4CEF6AE7" w14:textId="10A02151" w:rsidR="00076286" w:rsidRPr="00100459" w:rsidRDefault="00B45F8B" w:rsidP="00E11370">
            <w:pPr>
              <w:jc w:val="both"/>
              <w:rPr>
                <w:sz w:val="20"/>
              </w:rPr>
            </w:pPr>
            <w:r w:rsidRPr="00100459">
              <w:rPr>
                <w:sz w:val="20"/>
              </w:rPr>
              <w:t>0.6</w:t>
            </w:r>
          </w:p>
        </w:tc>
        <w:tc>
          <w:tcPr>
            <w:tcW w:w="2122" w:type="dxa"/>
            <w:tcBorders>
              <w:top w:val="nil"/>
              <w:left w:val="nil"/>
              <w:bottom w:val="nil"/>
              <w:right w:val="nil"/>
            </w:tcBorders>
          </w:tcPr>
          <w:p w14:paraId="0AD5C460" w14:textId="373AFFB7" w:rsidR="00076286" w:rsidRPr="00100459" w:rsidRDefault="00B45F8B" w:rsidP="00E11370">
            <w:pPr>
              <w:jc w:val="both"/>
              <w:rPr>
                <w:sz w:val="20"/>
              </w:rPr>
            </w:pPr>
            <w:r w:rsidRPr="00100459">
              <w:rPr>
                <w:sz w:val="20"/>
              </w:rPr>
              <w:t>1.55</w:t>
            </w:r>
          </w:p>
        </w:tc>
      </w:tr>
      <w:tr w:rsidR="00100459" w:rsidRPr="00100459" w14:paraId="5112A4E8" w14:textId="45DB5DC2" w:rsidTr="00B45F8B">
        <w:tc>
          <w:tcPr>
            <w:tcW w:w="2263" w:type="dxa"/>
            <w:tcBorders>
              <w:top w:val="nil"/>
              <w:left w:val="nil"/>
              <w:bottom w:val="single" w:sz="4" w:space="0" w:color="auto"/>
              <w:right w:val="nil"/>
            </w:tcBorders>
          </w:tcPr>
          <w:p w14:paraId="49453702" w14:textId="639FFFDF" w:rsidR="00076286" w:rsidRPr="00100459" w:rsidRDefault="00076286" w:rsidP="00E11370">
            <w:pPr>
              <w:jc w:val="both"/>
              <w:rPr>
                <w:sz w:val="20"/>
              </w:rPr>
            </w:pPr>
            <w:r w:rsidRPr="00100459">
              <w:rPr>
                <w:sz w:val="20"/>
              </w:rPr>
              <w:t>m-3</w:t>
            </w:r>
            <w:r w:rsidR="001A46C9" w:rsidRPr="00100459">
              <w:rPr>
                <w:sz w:val="20"/>
              </w:rPr>
              <w:t>, smallest branch</w:t>
            </w:r>
          </w:p>
        </w:tc>
        <w:tc>
          <w:tcPr>
            <w:tcW w:w="1843" w:type="dxa"/>
            <w:tcBorders>
              <w:top w:val="nil"/>
              <w:left w:val="nil"/>
              <w:bottom w:val="single" w:sz="4" w:space="0" w:color="auto"/>
              <w:right w:val="nil"/>
            </w:tcBorders>
          </w:tcPr>
          <w:p w14:paraId="7F5C1353" w14:textId="4DEDB608" w:rsidR="00076286" w:rsidRPr="00100459" w:rsidRDefault="00B45F8B" w:rsidP="00E11370">
            <w:pPr>
              <w:jc w:val="both"/>
              <w:rPr>
                <w:sz w:val="20"/>
              </w:rPr>
            </w:pPr>
            <w:r w:rsidRPr="00100459">
              <w:rPr>
                <w:sz w:val="20"/>
              </w:rPr>
              <w:t>1852.67</w:t>
            </w:r>
          </w:p>
        </w:tc>
        <w:tc>
          <w:tcPr>
            <w:tcW w:w="1559" w:type="dxa"/>
            <w:tcBorders>
              <w:top w:val="nil"/>
              <w:left w:val="nil"/>
              <w:bottom w:val="single" w:sz="4" w:space="0" w:color="auto"/>
              <w:right w:val="nil"/>
            </w:tcBorders>
          </w:tcPr>
          <w:p w14:paraId="0A5E61EC" w14:textId="774CEF9E" w:rsidR="00076286" w:rsidRPr="00100459" w:rsidRDefault="00B45F8B" w:rsidP="00E11370">
            <w:pPr>
              <w:jc w:val="both"/>
              <w:rPr>
                <w:b/>
                <w:sz w:val="20"/>
              </w:rPr>
            </w:pPr>
            <w:r w:rsidRPr="00100459">
              <w:rPr>
                <w:b/>
                <w:sz w:val="20"/>
              </w:rPr>
              <w:t>0.003</w:t>
            </w:r>
          </w:p>
        </w:tc>
        <w:tc>
          <w:tcPr>
            <w:tcW w:w="1139" w:type="dxa"/>
            <w:tcBorders>
              <w:top w:val="nil"/>
              <w:left w:val="nil"/>
              <w:bottom w:val="single" w:sz="4" w:space="0" w:color="auto"/>
              <w:right w:val="nil"/>
            </w:tcBorders>
          </w:tcPr>
          <w:p w14:paraId="61DF5D7E" w14:textId="36954C26" w:rsidR="00076286" w:rsidRPr="00100459" w:rsidRDefault="00B45F8B" w:rsidP="00E11370">
            <w:pPr>
              <w:jc w:val="both"/>
              <w:rPr>
                <w:sz w:val="20"/>
              </w:rPr>
            </w:pPr>
            <w:r w:rsidRPr="00100459">
              <w:rPr>
                <w:sz w:val="20"/>
              </w:rPr>
              <w:t>0.41</w:t>
            </w:r>
          </w:p>
        </w:tc>
        <w:tc>
          <w:tcPr>
            <w:tcW w:w="2122" w:type="dxa"/>
            <w:tcBorders>
              <w:top w:val="nil"/>
              <w:left w:val="nil"/>
              <w:bottom w:val="single" w:sz="4" w:space="0" w:color="auto"/>
              <w:right w:val="nil"/>
            </w:tcBorders>
          </w:tcPr>
          <w:p w14:paraId="0BA8AEE0" w14:textId="7B8BA114" w:rsidR="00076286" w:rsidRPr="00100459" w:rsidRDefault="00B45F8B" w:rsidP="00E11370">
            <w:pPr>
              <w:jc w:val="both"/>
              <w:rPr>
                <w:sz w:val="20"/>
              </w:rPr>
            </w:pPr>
            <w:r w:rsidRPr="00100459">
              <w:rPr>
                <w:sz w:val="20"/>
              </w:rPr>
              <w:t>2.56</w:t>
            </w:r>
          </w:p>
        </w:tc>
      </w:tr>
      <w:tr w:rsidR="00076286" w:rsidRPr="00100459" w14:paraId="68C4AB07" w14:textId="61498138" w:rsidTr="00B45F8B">
        <w:tc>
          <w:tcPr>
            <w:tcW w:w="2263" w:type="dxa"/>
            <w:tcBorders>
              <w:top w:val="single" w:sz="4" w:space="0" w:color="auto"/>
              <w:left w:val="nil"/>
              <w:bottom w:val="single" w:sz="4" w:space="0" w:color="auto"/>
              <w:right w:val="nil"/>
            </w:tcBorders>
          </w:tcPr>
          <w:p w14:paraId="534D34F7" w14:textId="7FA81A1D" w:rsidR="00076286" w:rsidRPr="00100459" w:rsidRDefault="00076286" w:rsidP="00E11370">
            <w:pPr>
              <w:jc w:val="both"/>
              <w:rPr>
                <w:sz w:val="20"/>
              </w:rPr>
            </w:pPr>
            <w:r w:rsidRPr="00100459">
              <w:rPr>
                <w:sz w:val="20"/>
              </w:rPr>
              <w:t>Frontal area, total</w:t>
            </w:r>
          </w:p>
        </w:tc>
        <w:tc>
          <w:tcPr>
            <w:tcW w:w="1843" w:type="dxa"/>
            <w:tcBorders>
              <w:top w:val="single" w:sz="4" w:space="0" w:color="auto"/>
              <w:left w:val="nil"/>
              <w:bottom w:val="single" w:sz="4" w:space="0" w:color="auto"/>
              <w:right w:val="nil"/>
            </w:tcBorders>
          </w:tcPr>
          <w:p w14:paraId="53F5DC05" w14:textId="77777777" w:rsidR="00076286" w:rsidRPr="00100459" w:rsidRDefault="00076286" w:rsidP="00E11370">
            <w:pPr>
              <w:jc w:val="both"/>
              <w:rPr>
                <w:sz w:val="20"/>
              </w:rPr>
            </w:pPr>
          </w:p>
        </w:tc>
        <w:tc>
          <w:tcPr>
            <w:tcW w:w="1559" w:type="dxa"/>
            <w:tcBorders>
              <w:top w:val="single" w:sz="4" w:space="0" w:color="auto"/>
              <w:left w:val="nil"/>
              <w:bottom w:val="single" w:sz="4" w:space="0" w:color="auto"/>
              <w:right w:val="nil"/>
            </w:tcBorders>
          </w:tcPr>
          <w:p w14:paraId="1A068210" w14:textId="77777777" w:rsidR="00076286" w:rsidRPr="00100459" w:rsidRDefault="00076286" w:rsidP="00E11370">
            <w:pPr>
              <w:jc w:val="both"/>
              <w:rPr>
                <w:sz w:val="20"/>
              </w:rPr>
            </w:pPr>
          </w:p>
        </w:tc>
        <w:tc>
          <w:tcPr>
            <w:tcW w:w="1139" w:type="dxa"/>
            <w:tcBorders>
              <w:top w:val="single" w:sz="4" w:space="0" w:color="auto"/>
              <w:left w:val="nil"/>
              <w:bottom w:val="single" w:sz="4" w:space="0" w:color="auto"/>
              <w:right w:val="nil"/>
            </w:tcBorders>
          </w:tcPr>
          <w:p w14:paraId="06B855EA" w14:textId="77777777" w:rsidR="00076286" w:rsidRPr="00100459" w:rsidRDefault="00076286" w:rsidP="00E11370">
            <w:pPr>
              <w:jc w:val="both"/>
              <w:rPr>
                <w:sz w:val="20"/>
              </w:rPr>
            </w:pPr>
          </w:p>
        </w:tc>
        <w:tc>
          <w:tcPr>
            <w:tcW w:w="2122" w:type="dxa"/>
            <w:tcBorders>
              <w:top w:val="single" w:sz="4" w:space="0" w:color="auto"/>
              <w:left w:val="nil"/>
              <w:bottom w:val="single" w:sz="4" w:space="0" w:color="auto"/>
              <w:right w:val="nil"/>
            </w:tcBorders>
          </w:tcPr>
          <w:p w14:paraId="5BEF23E0" w14:textId="5DA3280A" w:rsidR="00076286" w:rsidRPr="00100459" w:rsidRDefault="00B45F8B" w:rsidP="00E11370">
            <w:pPr>
              <w:jc w:val="both"/>
              <w:rPr>
                <w:sz w:val="20"/>
              </w:rPr>
            </w:pPr>
            <w:r w:rsidRPr="00100459">
              <w:rPr>
                <w:sz w:val="20"/>
              </w:rPr>
              <w:t>7.29</w:t>
            </w:r>
          </w:p>
        </w:tc>
      </w:tr>
    </w:tbl>
    <w:p w14:paraId="14891DCD" w14:textId="77777777" w:rsidR="00AD0503" w:rsidRPr="00100459" w:rsidRDefault="00AD0503" w:rsidP="00E11370">
      <w:pPr>
        <w:jc w:val="both"/>
      </w:pPr>
    </w:p>
    <w:p w14:paraId="2AF68518" w14:textId="6A609D45" w:rsidR="00001403" w:rsidRPr="00100459" w:rsidRDefault="006D0E8B" w:rsidP="00AD0503">
      <w:pPr>
        <w:spacing w:line="360" w:lineRule="auto"/>
        <w:jc w:val="both"/>
      </w:pPr>
      <w:r w:rsidRPr="00100459">
        <w:t>The branching factors (</w:t>
      </w:r>
      <m:oMath>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L</m:t>
            </m:r>
          </m:sub>
        </m:sSub>
      </m:oMath>
      <w:r w:rsidRPr="00100459">
        <w:t xml:space="preserve">) were applied starting at the highest order branches (in this case, the primary branches extending from the trunk),  to calculate the diameters (d), number of branches (N) and length (L) of the subsequent order branches till the lowest order branch with a diameter of </w:t>
      </w:r>
      <w:proofErr w:type="spellStart"/>
      <w:r w:rsidRPr="00100459">
        <w:t>d</w:t>
      </w:r>
      <w:r w:rsidRPr="00100459">
        <w:rPr>
          <w:vertAlign w:val="subscript"/>
        </w:rPr>
        <w:t>min</w:t>
      </w:r>
      <w:proofErr w:type="spellEnd"/>
      <w:r w:rsidRPr="00100459">
        <w:t xml:space="preserve"> =3</w:t>
      </w:r>
      <w:r w:rsidR="001E5642" w:rsidRPr="00100459">
        <w:t xml:space="preserve"> </w:t>
      </w:r>
      <w:r w:rsidRPr="00100459">
        <w:t xml:space="preserve">mm.  The total frontal surface area for each branch class is calculated by N* d* L and </w:t>
      </w:r>
      <w:r w:rsidR="007C6DBB" w:rsidRPr="00100459">
        <w:t>taking the sum of</w:t>
      </w:r>
      <w:r w:rsidRPr="00100459">
        <w:t xml:space="preserve"> the frontal area per order, an example for </w:t>
      </w:r>
      <w:r w:rsidR="007C6DBB" w:rsidRPr="00100459">
        <w:t>branches of class 1</w:t>
      </w:r>
      <w:r w:rsidRPr="00100459">
        <w:t xml:space="preserve"> is shown in Table</w:t>
      </w:r>
      <w:r w:rsidR="00001403" w:rsidRPr="00100459">
        <w:t xml:space="preserve"> </w:t>
      </w:r>
      <w:r w:rsidR="000633BF" w:rsidRPr="00100459">
        <w:t>S</w:t>
      </w:r>
      <w:r w:rsidRPr="00100459">
        <w:t xml:space="preserve">5. By repeating the same procedure for the other branch classes, and taking the sum of these areas, the total frontal surface area </w:t>
      </w:r>
      <w:r w:rsidR="007C6DBB" w:rsidRPr="00100459">
        <w:t>of one tree is determined (excluding</w:t>
      </w:r>
      <w:r w:rsidRPr="00100459">
        <w:t xml:space="preserve"> the</w:t>
      </w:r>
      <w:r w:rsidR="007C6DBB" w:rsidRPr="00100459">
        <w:t xml:space="preserve"> frontal</w:t>
      </w:r>
      <w:r w:rsidRPr="00100459">
        <w:t xml:space="preserve"> area of the trunk). This method assumes linear decay of frontal area over the height and uses cylinder shapes for the branches in each order to calculate the frontal surface area.</w:t>
      </w:r>
      <w:r w:rsidR="00001403" w:rsidRPr="00100459">
        <w:t xml:space="preserve"> </w:t>
      </w:r>
      <w:r w:rsidR="007C6DBB" w:rsidRPr="00100459">
        <w:t>Therefore, we applied a factor of 0.5 to the frontal area results per order, to account for cone shapes instead of cylinders. Lastly</w:t>
      </w:r>
      <w:r w:rsidR="00001403" w:rsidRPr="00100459">
        <w:t xml:space="preserve">, </w:t>
      </w:r>
      <w:r w:rsidRPr="00100459">
        <w:t>we used measurements from a single tree to determine the distribution of the total frontal surface area over the height.</w:t>
      </w:r>
      <w:r w:rsidR="00001403" w:rsidRPr="00100459">
        <w:t xml:space="preserve"> </w:t>
      </w:r>
    </w:p>
    <w:p w14:paraId="2341240E" w14:textId="57BAA2EF" w:rsidR="00BC3089" w:rsidRPr="00100459" w:rsidRDefault="00BC3089" w:rsidP="00BC3089">
      <w:pPr>
        <w:pStyle w:val="Heading3"/>
        <w:spacing w:line="360" w:lineRule="auto"/>
        <w:jc w:val="both"/>
        <w:rPr>
          <w:color w:val="auto"/>
          <w:lang w:val="en-US"/>
        </w:rPr>
      </w:pPr>
      <w:r w:rsidRPr="00100459">
        <w:rPr>
          <w:color w:val="auto"/>
          <w:lang w:val="en-US"/>
        </w:rPr>
        <w:t>SWAN parameters settings</w:t>
      </w:r>
    </w:p>
    <w:p w14:paraId="177E5914" w14:textId="012BE5AA" w:rsidR="00BC3089" w:rsidRPr="00100459" w:rsidRDefault="00BC3089" w:rsidP="00AD0503">
      <w:pPr>
        <w:spacing w:line="360" w:lineRule="auto"/>
        <w:jc w:val="both"/>
      </w:pPr>
      <w:r w:rsidRPr="00100459">
        <w:t>The following parameter settings were applied in the SWAN numerical model</w:t>
      </w:r>
      <w:r w:rsidR="000B4CF9" w:rsidRPr="00100459">
        <w:t xml:space="preserve">: </w:t>
      </w:r>
    </w:p>
    <w:p w14:paraId="4EDA2BAD" w14:textId="6D436CCE" w:rsidR="000B4CF9" w:rsidRPr="00100459" w:rsidRDefault="000B4CF9" w:rsidP="0062630D">
      <w:pPr>
        <w:pStyle w:val="ListParagraph"/>
        <w:numPr>
          <w:ilvl w:val="0"/>
          <w:numId w:val="22"/>
        </w:numPr>
        <w:spacing w:line="360" w:lineRule="auto"/>
        <w:jc w:val="both"/>
      </w:pPr>
      <w:r w:rsidRPr="00100459">
        <w:t>Spectrum: measured</w:t>
      </w:r>
    </w:p>
    <w:p w14:paraId="22CA7520" w14:textId="2A5D34C5" w:rsidR="000B4CF9" w:rsidRPr="00100459" w:rsidRDefault="000B4CF9" w:rsidP="0062630D">
      <w:pPr>
        <w:pStyle w:val="ListParagraph"/>
        <w:numPr>
          <w:ilvl w:val="0"/>
          <w:numId w:val="22"/>
        </w:numPr>
        <w:spacing w:line="360" w:lineRule="auto"/>
        <w:jc w:val="both"/>
      </w:pPr>
      <w:r w:rsidRPr="00100459">
        <w:t>Breaking</w:t>
      </w:r>
      <w:r w:rsidR="004338E9" w:rsidRPr="00100459">
        <w:t xml:space="preserve">: </w:t>
      </w:r>
      <w:r w:rsidRPr="00100459">
        <w:t xml:space="preserve">Depth-induced breaking      </w:t>
      </w:r>
    </w:p>
    <w:p w14:paraId="1ECA898A" w14:textId="727FDA53" w:rsidR="000B4CF9" w:rsidRPr="00100459" w:rsidRDefault="000B4CF9" w:rsidP="0062630D">
      <w:pPr>
        <w:pStyle w:val="ListParagraph"/>
        <w:numPr>
          <w:ilvl w:val="0"/>
          <w:numId w:val="22"/>
        </w:numPr>
        <w:spacing w:line="360" w:lineRule="auto"/>
        <w:jc w:val="both"/>
      </w:pPr>
      <w:r w:rsidRPr="00100459">
        <w:t>Triads</w:t>
      </w:r>
      <w:r w:rsidR="004338E9" w:rsidRPr="00100459">
        <w:t>:</w:t>
      </w:r>
      <w:r w:rsidRPr="00100459">
        <w:t xml:space="preserve"> off</w:t>
      </w:r>
    </w:p>
    <w:p w14:paraId="45532FAB" w14:textId="6B761028" w:rsidR="000B4CF9" w:rsidRPr="00100459" w:rsidRDefault="000B4CF9" w:rsidP="0062630D">
      <w:pPr>
        <w:pStyle w:val="ListParagraph"/>
        <w:numPr>
          <w:ilvl w:val="0"/>
          <w:numId w:val="22"/>
        </w:numPr>
        <w:spacing w:line="360" w:lineRule="auto"/>
        <w:jc w:val="both"/>
      </w:pPr>
      <w:r w:rsidRPr="00100459">
        <w:t>MODE</w:t>
      </w:r>
      <w:r w:rsidR="004338E9" w:rsidRPr="00100459">
        <w:t>:</w:t>
      </w:r>
      <w:r w:rsidRPr="00100459">
        <w:t xml:space="preserve"> stationary</w:t>
      </w:r>
    </w:p>
    <w:p w14:paraId="5730E3B7" w14:textId="38995A6A" w:rsidR="000B4CF9" w:rsidRPr="00100459" w:rsidRDefault="004338E9" w:rsidP="0062630D">
      <w:pPr>
        <w:pStyle w:val="ListParagraph"/>
        <w:numPr>
          <w:ilvl w:val="0"/>
          <w:numId w:val="22"/>
        </w:numPr>
        <w:spacing w:line="360" w:lineRule="auto"/>
        <w:jc w:val="both"/>
      </w:pPr>
      <w:proofErr w:type="spellStart"/>
      <w:r w:rsidRPr="00100459">
        <w:t>W</w:t>
      </w:r>
      <w:r w:rsidR="000B4CF9" w:rsidRPr="00100459">
        <w:t>indgrowth</w:t>
      </w:r>
      <w:proofErr w:type="spellEnd"/>
      <w:r w:rsidRPr="00100459">
        <w:t>: off</w:t>
      </w:r>
    </w:p>
    <w:p w14:paraId="099CBF1F" w14:textId="65CE4A18" w:rsidR="000B4CF9" w:rsidRPr="00100459" w:rsidRDefault="004338E9" w:rsidP="0062630D">
      <w:pPr>
        <w:pStyle w:val="ListParagraph"/>
        <w:numPr>
          <w:ilvl w:val="0"/>
          <w:numId w:val="22"/>
        </w:numPr>
        <w:spacing w:line="360" w:lineRule="auto"/>
        <w:jc w:val="both"/>
      </w:pPr>
      <w:r w:rsidRPr="00100459">
        <w:t>Quadruple: off</w:t>
      </w:r>
    </w:p>
    <w:p w14:paraId="5D5CC15B" w14:textId="7A65EB87" w:rsidR="000B4CF9" w:rsidRPr="00100459" w:rsidRDefault="004338E9" w:rsidP="0062630D">
      <w:pPr>
        <w:pStyle w:val="ListParagraph"/>
        <w:numPr>
          <w:ilvl w:val="0"/>
          <w:numId w:val="22"/>
        </w:numPr>
        <w:spacing w:line="360" w:lineRule="auto"/>
        <w:jc w:val="both"/>
      </w:pPr>
      <w:proofErr w:type="spellStart"/>
      <w:r w:rsidRPr="00100459">
        <w:t>W</w:t>
      </w:r>
      <w:r w:rsidR="000B4CF9" w:rsidRPr="00100459">
        <w:t>capping</w:t>
      </w:r>
      <w:proofErr w:type="spellEnd"/>
      <w:r w:rsidRPr="00100459">
        <w:t>: off</w:t>
      </w:r>
    </w:p>
    <w:p w14:paraId="4A72A9A2" w14:textId="47D49164" w:rsidR="000B4CF9" w:rsidRPr="00100459" w:rsidRDefault="004338E9" w:rsidP="0062630D">
      <w:pPr>
        <w:pStyle w:val="ListParagraph"/>
        <w:numPr>
          <w:ilvl w:val="0"/>
          <w:numId w:val="22"/>
        </w:numPr>
        <w:spacing w:line="360" w:lineRule="auto"/>
        <w:jc w:val="both"/>
      </w:pPr>
      <w:r w:rsidRPr="00100459">
        <w:t>Refract: off</w:t>
      </w:r>
    </w:p>
    <w:p w14:paraId="19C3A667" w14:textId="6AF59B28" w:rsidR="00BC3089" w:rsidRPr="00100459" w:rsidRDefault="000B4CF9" w:rsidP="0062630D">
      <w:pPr>
        <w:pStyle w:val="ListParagraph"/>
        <w:numPr>
          <w:ilvl w:val="0"/>
          <w:numId w:val="22"/>
        </w:numPr>
        <w:spacing w:line="360" w:lineRule="auto"/>
        <w:jc w:val="both"/>
      </w:pPr>
      <w:r w:rsidRPr="00100459">
        <w:t xml:space="preserve">friction </w:t>
      </w:r>
      <w:proofErr w:type="spellStart"/>
      <w:r w:rsidRPr="00100459">
        <w:t>jonswap</w:t>
      </w:r>
      <w:proofErr w:type="spellEnd"/>
      <w:r w:rsidRPr="00100459">
        <w:t xml:space="preserve"> constant</w:t>
      </w:r>
      <w:r w:rsidR="004338E9" w:rsidRPr="00100459">
        <w:t>:</w:t>
      </w:r>
      <w:r w:rsidRPr="00100459">
        <w:t xml:space="preserve"> 0.07</w:t>
      </w:r>
    </w:p>
    <w:p w14:paraId="6B4E3064" w14:textId="6035A47B" w:rsidR="00292BA3" w:rsidRPr="00100459" w:rsidRDefault="00292BA3" w:rsidP="00292BA3">
      <w:pPr>
        <w:spacing w:line="360" w:lineRule="auto"/>
        <w:jc w:val="both"/>
      </w:pPr>
    </w:p>
    <w:p w14:paraId="5DF475BA" w14:textId="5F41DFF4" w:rsidR="00292BA3" w:rsidRPr="00100459" w:rsidRDefault="00292BA3" w:rsidP="00292BA3">
      <w:pPr>
        <w:spacing w:line="360" w:lineRule="auto"/>
        <w:jc w:val="both"/>
      </w:pPr>
    </w:p>
    <w:p w14:paraId="7D3974D2" w14:textId="6D13259E" w:rsidR="00292BA3" w:rsidRPr="00100459" w:rsidRDefault="00292BA3" w:rsidP="00292BA3">
      <w:pPr>
        <w:spacing w:line="360" w:lineRule="auto"/>
        <w:jc w:val="both"/>
      </w:pPr>
    </w:p>
    <w:p w14:paraId="1297002F" w14:textId="29F5B7B6" w:rsidR="00292BA3" w:rsidRPr="00100459" w:rsidRDefault="00292BA3" w:rsidP="00292BA3">
      <w:pPr>
        <w:spacing w:line="360" w:lineRule="auto"/>
        <w:jc w:val="both"/>
      </w:pPr>
    </w:p>
    <w:p w14:paraId="52959290" w14:textId="6B5B43F7" w:rsidR="00292BA3" w:rsidRPr="00100459" w:rsidRDefault="00292BA3" w:rsidP="00292BA3">
      <w:pPr>
        <w:spacing w:line="360" w:lineRule="auto"/>
        <w:jc w:val="both"/>
      </w:pPr>
    </w:p>
    <w:p w14:paraId="274B54CA" w14:textId="6AEAFF6C" w:rsidR="00292BA3" w:rsidRPr="00100459" w:rsidRDefault="0010098F" w:rsidP="00292BA3">
      <w:pPr>
        <w:spacing w:line="360" w:lineRule="auto"/>
        <w:jc w:val="both"/>
      </w:pPr>
      <w:r w:rsidRPr="00100459">
        <w:rPr>
          <w:noProof/>
        </w:rPr>
        <w:lastRenderedPageBreak/>
        <w:drawing>
          <wp:inline distT="0" distB="0" distL="0" distR="0" wp14:anchorId="5455C699" wp14:editId="097FDA8A">
            <wp:extent cx="3600148" cy="3446585"/>
            <wp:effectExtent l="0" t="0" r="635" b="190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4226" cy="3450489"/>
                    </a:xfrm>
                    <a:prstGeom prst="rect">
                      <a:avLst/>
                    </a:prstGeom>
                  </pic:spPr>
                </pic:pic>
              </a:graphicData>
            </a:graphic>
          </wp:inline>
        </w:drawing>
      </w:r>
    </w:p>
    <w:p w14:paraId="7C68917B" w14:textId="1BB27998" w:rsidR="00292BA3" w:rsidRPr="00100459" w:rsidRDefault="00292BA3" w:rsidP="00292BA3">
      <w:pPr>
        <w:pStyle w:val="Caption"/>
        <w:rPr>
          <w:noProof/>
          <w:color w:val="auto"/>
        </w:rPr>
      </w:pPr>
      <w:r w:rsidRPr="00100459">
        <w:rPr>
          <w:color w:val="auto"/>
        </w:rPr>
        <w:t xml:space="preserve">Figure S5. </w:t>
      </w:r>
      <w:r w:rsidR="0010098F" w:rsidRPr="00100459">
        <w:rPr>
          <w:color w:val="auto"/>
        </w:rPr>
        <w:t xml:space="preserve">Performance of SWAN model </w:t>
      </w:r>
      <w:r w:rsidR="00AB4A58" w:rsidRPr="00100459">
        <w:rPr>
          <w:color w:val="auto"/>
        </w:rPr>
        <w:t xml:space="preserve">(modelled HSIGN) in comparison </w:t>
      </w:r>
      <w:r w:rsidR="00092629" w:rsidRPr="00100459">
        <w:rPr>
          <w:color w:val="auto"/>
        </w:rPr>
        <w:t>to</w:t>
      </w:r>
      <w:r w:rsidR="00AB4A58" w:rsidRPr="00100459">
        <w:rPr>
          <w:color w:val="auto"/>
        </w:rPr>
        <w:t xml:space="preserve"> measurements (</w:t>
      </w:r>
      <w:r w:rsidR="00092629" w:rsidRPr="00100459">
        <w:rPr>
          <w:color w:val="auto"/>
        </w:rPr>
        <w:t>measured HSIGN)</w:t>
      </w:r>
      <w:r w:rsidR="00807AC2" w:rsidRPr="00100459">
        <w:rPr>
          <w:color w:val="auto"/>
        </w:rPr>
        <w:t xml:space="preserve">. Measurements for </w:t>
      </w:r>
      <w:r w:rsidR="009234F9" w:rsidRPr="00100459">
        <w:rPr>
          <w:color w:val="auto"/>
        </w:rPr>
        <w:t>two</w:t>
      </w:r>
      <w:r w:rsidR="007A2C95" w:rsidRPr="00100459">
        <w:rPr>
          <w:color w:val="auto"/>
        </w:rPr>
        <w:t xml:space="preserve"> wave gauge</w:t>
      </w:r>
      <w:r w:rsidR="009234F9" w:rsidRPr="00100459">
        <w:rPr>
          <w:color w:val="auto"/>
        </w:rPr>
        <w:t>s</w:t>
      </w:r>
      <w:r w:rsidR="007A2C95" w:rsidRPr="00100459">
        <w:rPr>
          <w:color w:val="auto"/>
        </w:rPr>
        <w:t xml:space="preserve"> in front of the forest (WHM01</w:t>
      </w:r>
      <w:r w:rsidR="009234F9" w:rsidRPr="00100459">
        <w:rPr>
          <w:color w:val="auto"/>
        </w:rPr>
        <w:t xml:space="preserve"> and WHM06) and for behind the forest (RADAC2) are </w:t>
      </w:r>
      <w:r w:rsidR="00806B11" w:rsidRPr="00100459">
        <w:rPr>
          <w:color w:val="auto"/>
        </w:rPr>
        <w:t xml:space="preserve">shown here. </w:t>
      </w:r>
    </w:p>
    <w:p w14:paraId="6C393AC8" w14:textId="0ADE67F7" w:rsidR="00230570" w:rsidRPr="00100459" w:rsidRDefault="003D29D3" w:rsidP="00AD0503">
      <w:pPr>
        <w:pStyle w:val="Heading3"/>
        <w:spacing w:line="360" w:lineRule="auto"/>
        <w:jc w:val="both"/>
        <w:rPr>
          <w:color w:val="auto"/>
          <w:lang w:val="en-US"/>
        </w:rPr>
      </w:pPr>
      <w:r w:rsidRPr="00100459">
        <w:rPr>
          <w:color w:val="auto"/>
          <w:lang w:val="en-US"/>
        </w:rPr>
        <w:t>Determination of KC</w:t>
      </w:r>
    </w:p>
    <w:p w14:paraId="70935196" w14:textId="5829A1EF" w:rsidR="007C2075" w:rsidRPr="00100459" w:rsidRDefault="00120E30" w:rsidP="00AD0503">
      <w:pPr>
        <w:spacing w:line="360" w:lineRule="auto"/>
        <w:jc w:val="both"/>
      </w:pPr>
      <w:r w:rsidRPr="00100459">
        <w:rPr>
          <w:lang w:val="en-US"/>
        </w:rPr>
        <w:t xml:space="preserve">The KC number or period parameter defines the ratio of the distance traversed by a fluid particle during half a wave period to the diameter of the cylinder, according to the definition by </w:t>
      </w:r>
      <w:proofErr w:type="spellStart"/>
      <w:r w:rsidRPr="00100459">
        <w:rPr>
          <w:lang w:val="en-US"/>
        </w:rPr>
        <w:t>Keulegan</w:t>
      </w:r>
      <w:proofErr w:type="spellEnd"/>
      <w:r w:rsidRPr="00100459">
        <w:rPr>
          <w:lang w:val="en-US"/>
        </w:rPr>
        <w:t xml:space="preserve"> and Carpenter</w:t>
      </w:r>
      <w:r w:rsidR="00111514" w:rsidRPr="00100459">
        <w:rPr>
          <w:lang w:val="en-US"/>
        </w:rPr>
        <w:t xml:space="preserve"> (</w:t>
      </w:r>
      <w:r w:rsidRPr="00100459">
        <w:rPr>
          <w:lang w:val="en-US"/>
        </w:rPr>
        <w:t xml:space="preserve">1958). </w:t>
      </w:r>
      <w:r w:rsidR="00C47794" w:rsidRPr="00100459">
        <w:t xml:space="preserve">The table below shows an overview of the test conditions and </w:t>
      </w:r>
      <w:r w:rsidRPr="00100459">
        <w:t xml:space="preserve">ways in determining the </w:t>
      </w:r>
      <w:r w:rsidR="00C47794" w:rsidRPr="00100459">
        <w:t xml:space="preserve">KC </w:t>
      </w:r>
      <w:r w:rsidRPr="00100459">
        <w:t xml:space="preserve">number, </w:t>
      </w:r>
      <w:r w:rsidR="001815FD" w:rsidRPr="00100459">
        <w:t xml:space="preserve">used </w:t>
      </w:r>
      <w:r w:rsidR="00CB1069" w:rsidRPr="00100459">
        <w:t xml:space="preserve">in </w:t>
      </w:r>
      <w:r w:rsidR="00230570" w:rsidRPr="00100459">
        <w:t>some</w:t>
      </w:r>
      <w:r w:rsidR="00CB1069" w:rsidRPr="00100459">
        <w:t xml:space="preserve"> reference studies</w:t>
      </w:r>
      <w:r w:rsidR="00C47794" w:rsidRPr="00100459">
        <w:t xml:space="preserve">, </w:t>
      </w:r>
      <w:r w:rsidR="00AB798F" w:rsidRPr="00100459">
        <w:t>indicating</w:t>
      </w:r>
      <w:r w:rsidR="00C47794" w:rsidRPr="00100459">
        <w:t xml:space="preserve"> possible explanations for </w:t>
      </w:r>
      <w:r w:rsidR="00230570" w:rsidRPr="00100459">
        <w:t>deviations seen in Figure 3b</w:t>
      </w:r>
      <w:r w:rsidR="00CB1069" w:rsidRPr="00100459">
        <w:t xml:space="preserve">. </w:t>
      </w:r>
      <w:r w:rsidR="00914F13" w:rsidRPr="00100459">
        <w:t xml:space="preserve">For instance, </w:t>
      </w:r>
      <w:r w:rsidR="00A577D5" w:rsidRPr="00100459">
        <w:rPr>
          <w:lang w:val="en-US"/>
        </w:rPr>
        <w:t>other references use the total width per tree/plant, which has no direct physical meaning in the sense of the original definition of the KC number</w:t>
      </w:r>
      <w:r w:rsidR="006E2C1F" w:rsidRPr="00100459">
        <w:t>.</w:t>
      </w:r>
      <w:r w:rsidR="00CD3A66" w:rsidRPr="00100459">
        <w:t xml:space="preserve"> </w:t>
      </w:r>
    </w:p>
    <w:p w14:paraId="42083C68" w14:textId="56A0469A" w:rsidR="007B1F08" w:rsidRPr="00100459" w:rsidRDefault="007B1F08" w:rsidP="00E11370">
      <w:pPr>
        <w:pStyle w:val="Caption"/>
        <w:keepNext/>
        <w:jc w:val="both"/>
        <w:rPr>
          <w:color w:val="auto"/>
        </w:rPr>
      </w:pPr>
      <w:r w:rsidRPr="00100459">
        <w:rPr>
          <w:color w:val="auto"/>
        </w:rPr>
        <w:t xml:space="preserve">Table </w:t>
      </w:r>
      <w:r w:rsidR="00507FBA" w:rsidRPr="00100459">
        <w:rPr>
          <w:color w:val="auto"/>
        </w:rPr>
        <w:t>S</w:t>
      </w:r>
      <w:r w:rsidR="001205B1" w:rsidRPr="00100459">
        <w:rPr>
          <w:color w:val="auto"/>
        </w:rPr>
        <w:t>6</w:t>
      </w:r>
      <w:r w:rsidR="00507FBA" w:rsidRPr="00100459">
        <w:rPr>
          <w:color w:val="auto"/>
        </w:rPr>
        <w:t>.</w:t>
      </w:r>
      <w:r w:rsidR="00903116" w:rsidRPr="00100459">
        <w:rPr>
          <w:color w:val="auto"/>
        </w:rPr>
        <w:t xml:space="preserve"> A comparison of Cd-KC relations between different studies. </w:t>
      </w:r>
    </w:p>
    <w:tbl>
      <w:tblPr>
        <w:tblStyle w:val="TableGrid"/>
        <w:tblW w:w="8839" w:type="dxa"/>
        <w:tblLook w:val="04A0" w:firstRow="1" w:lastRow="0" w:firstColumn="1" w:lastColumn="0" w:noHBand="0" w:noVBand="1"/>
      </w:tblPr>
      <w:tblGrid>
        <w:gridCol w:w="686"/>
        <w:gridCol w:w="1273"/>
        <w:gridCol w:w="858"/>
        <w:gridCol w:w="1573"/>
        <w:gridCol w:w="1984"/>
        <w:gridCol w:w="2465"/>
      </w:tblGrid>
      <w:tr w:rsidR="00100459" w:rsidRPr="00100459" w14:paraId="5B169F54" w14:textId="77777777" w:rsidTr="008D1119">
        <w:trPr>
          <w:trHeight w:val="255"/>
        </w:trPr>
        <w:tc>
          <w:tcPr>
            <w:tcW w:w="686" w:type="dxa"/>
          </w:tcPr>
          <w:p w14:paraId="402023F3" w14:textId="77777777" w:rsidR="001815FD" w:rsidRPr="00100459" w:rsidRDefault="001815FD" w:rsidP="00E11370">
            <w:pPr>
              <w:jc w:val="both"/>
              <w:rPr>
                <w:b/>
                <w:sz w:val="14"/>
              </w:rPr>
            </w:pPr>
            <w:r w:rsidRPr="00100459">
              <w:rPr>
                <w:b/>
                <w:sz w:val="14"/>
              </w:rPr>
              <w:t>Source</w:t>
            </w:r>
          </w:p>
        </w:tc>
        <w:tc>
          <w:tcPr>
            <w:tcW w:w="1273" w:type="dxa"/>
          </w:tcPr>
          <w:p w14:paraId="2C0FFEA4" w14:textId="77777777" w:rsidR="001815FD" w:rsidRPr="00100459" w:rsidRDefault="001815FD" w:rsidP="00E11370">
            <w:pPr>
              <w:jc w:val="both"/>
              <w:rPr>
                <w:b/>
                <w:sz w:val="14"/>
              </w:rPr>
            </w:pPr>
            <w:r w:rsidRPr="00100459">
              <w:rPr>
                <w:b/>
                <w:sz w:val="14"/>
              </w:rPr>
              <w:t>Incident hydraulic conditions</w:t>
            </w:r>
          </w:p>
        </w:tc>
        <w:tc>
          <w:tcPr>
            <w:tcW w:w="858" w:type="dxa"/>
          </w:tcPr>
          <w:p w14:paraId="7CA8997D" w14:textId="77777777" w:rsidR="001815FD" w:rsidRPr="00100459" w:rsidRDefault="001815FD" w:rsidP="00E11370">
            <w:pPr>
              <w:jc w:val="both"/>
              <w:rPr>
                <w:b/>
                <w:sz w:val="14"/>
              </w:rPr>
            </w:pPr>
            <w:r w:rsidRPr="00100459">
              <w:rPr>
                <w:b/>
                <w:sz w:val="14"/>
              </w:rPr>
              <w:t>Vegetation Type</w:t>
            </w:r>
          </w:p>
        </w:tc>
        <w:tc>
          <w:tcPr>
            <w:tcW w:w="1573" w:type="dxa"/>
          </w:tcPr>
          <w:p w14:paraId="6B154E4A" w14:textId="6D779D03" w:rsidR="001815FD" w:rsidRPr="00100459" w:rsidRDefault="001815FD" w:rsidP="00E11370">
            <w:pPr>
              <w:jc w:val="both"/>
              <w:rPr>
                <w:b/>
                <w:sz w:val="14"/>
              </w:rPr>
            </w:pPr>
            <w:r w:rsidRPr="00100459">
              <w:rPr>
                <w:b/>
                <w:sz w:val="14"/>
              </w:rPr>
              <w:t xml:space="preserve">Vegetation </w:t>
            </w:r>
            <w:r w:rsidR="008D1119" w:rsidRPr="00100459">
              <w:rPr>
                <w:b/>
                <w:sz w:val="14"/>
              </w:rPr>
              <w:t>s</w:t>
            </w:r>
            <w:r w:rsidRPr="00100459">
              <w:rPr>
                <w:b/>
                <w:sz w:val="14"/>
              </w:rPr>
              <w:t>chematization</w:t>
            </w:r>
          </w:p>
        </w:tc>
        <w:tc>
          <w:tcPr>
            <w:tcW w:w="1984" w:type="dxa"/>
          </w:tcPr>
          <w:p w14:paraId="2B694CB8" w14:textId="7DCA30BE" w:rsidR="001815FD" w:rsidRPr="00100459" w:rsidRDefault="003312CB" w:rsidP="00E11370">
            <w:pPr>
              <w:jc w:val="both"/>
              <w:rPr>
                <w:b/>
                <w:sz w:val="14"/>
              </w:rPr>
            </w:pPr>
            <w:r w:rsidRPr="00100459">
              <w:rPr>
                <w:b/>
                <w:sz w:val="14"/>
              </w:rPr>
              <w:t>Determination of Drag coefficient, Cd</w:t>
            </w:r>
          </w:p>
        </w:tc>
        <w:tc>
          <w:tcPr>
            <w:tcW w:w="2465" w:type="dxa"/>
          </w:tcPr>
          <w:p w14:paraId="01B0EE9D" w14:textId="19DE6C2A" w:rsidR="001815FD" w:rsidRPr="00100459" w:rsidRDefault="00A97523" w:rsidP="00E11370">
            <w:pPr>
              <w:jc w:val="both"/>
              <w:rPr>
                <w:b/>
                <w:sz w:val="14"/>
              </w:rPr>
            </w:pPr>
            <w:r w:rsidRPr="00100459">
              <w:rPr>
                <w:b/>
                <w:sz w:val="14"/>
              </w:rPr>
              <w:t>D</w:t>
            </w:r>
            <w:r w:rsidR="00120E30" w:rsidRPr="00100459">
              <w:rPr>
                <w:b/>
                <w:sz w:val="14"/>
              </w:rPr>
              <w:t>etermination</w:t>
            </w:r>
            <w:r w:rsidRPr="00100459">
              <w:rPr>
                <w:b/>
                <w:sz w:val="14"/>
              </w:rPr>
              <w:t xml:space="preserve"> of KC number</w:t>
            </w:r>
          </w:p>
        </w:tc>
      </w:tr>
      <w:tr w:rsidR="00100459" w:rsidRPr="00100459" w14:paraId="0F0F2B2C" w14:textId="77777777" w:rsidTr="008D1119">
        <w:trPr>
          <w:trHeight w:val="447"/>
        </w:trPr>
        <w:tc>
          <w:tcPr>
            <w:tcW w:w="686" w:type="dxa"/>
          </w:tcPr>
          <w:p w14:paraId="0DEB2F76" w14:textId="77777777" w:rsidR="001815FD" w:rsidRPr="00100459" w:rsidRDefault="001815FD" w:rsidP="00E11370">
            <w:pPr>
              <w:jc w:val="both"/>
              <w:rPr>
                <w:rFonts w:ascii="Bahnschrift SemiCondensed" w:hAnsi="Bahnschrift SemiCondensed"/>
                <w:sz w:val="12"/>
              </w:rPr>
            </w:pPr>
            <w:proofErr w:type="spellStart"/>
            <w:r w:rsidRPr="00100459">
              <w:rPr>
                <w:rFonts w:ascii="Bahnschrift SemiCondensed" w:hAnsi="Bahnschrift SemiCondensed"/>
                <w:sz w:val="12"/>
              </w:rPr>
              <w:t>Keulegan</w:t>
            </w:r>
            <w:proofErr w:type="spellEnd"/>
            <w:r w:rsidRPr="00100459">
              <w:rPr>
                <w:rFonts w:ascii="Bahnschrift SemiCondensed" w:hAnsi="Bahnschrift SemiCondensed"/>
                <w:sz w:val="12"/>
              </w:rPr>
              <w:t xml:space="preserve"> &amp; Carpenter (1958)</w:t>
            </w:r>
          </w:p>
        </w:tc>
        <w:tc>
          <w:tcPr>
            <w:tcW w:w="1273" w:type="dxa"/>
          </w:tcPr>
          <w:p w14:paraId="12888275"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Sinusoidal current</w:t>
            </w:r>
          </w:p>
        </w:tc>
        <w:tc>
          <w:tcPr>
            <w:tcW w:w="858" w:type="dxa"/>
          </w:tcPr>
          <w:p w14:paraId="1A018C03"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w:t>
            </w:r>
          </w:p>
        </w:tc>
        <w:tc>
          <w:tcPr>
            <w:tcW w:w="1573" w:type="dxa"/>
          </w:tcPr>
          <w:p w14:paraId="603AEB7E"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Single rigid Cylinder</w:t>
            </w:r>
          </w:p>
          <w:p w14:paraId="486509D5" w14:textId="528A2969" w:rsidR="00A577D5" w:rsidRPr="00100459" w:rsidRDefault="00A577D5" w:rsidP="00E11370">
            <w:pPr>
              <w:jc w:val="both"/>
              <w:rPr>
                <w:rFonts w:ascii="Bahnschrift SemiCondensed" w:hAnsi="Bahnschrift SemiCondensed"/>
                <w:sz w:val="12"/>
              </w:rPr>
            </w:pPr>
            <w:r w:rsidRPr="00100459">
              <w:rPr>
                <w:rFonts w:ascii="Bahnschrift SemiCondensed" w:hAnsi="Bahnschrift SemiCondensed"/>
                <w:sz w:val="12"/>
              </w:rPr>
              <w:t>(The tested diameters ranged from 0.0127 – 0.0762 m)</w:t>
            </w:r>
          </w:p>
        </w:tc>
        <w:tc>
          <w:tcPr>
            <w:tcW w:w="1984" w:type="dxa"/>
          </w:tcPr>
          <w:p w14:paraId="673719CD"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 xml:space="preserve">Morison type equation </w:t>
            </w:r>
          </w:p>
        </w:tc>
        <w:tc>
          <w:tcPr>
            <w:tcW w:w="2465" w:type="dxa"/>
          </w:tcPr>
          <w:p w14:paraId="47E5BD1E" w14:textId="71071D18" w:rsidR="001815FD" w:rsidRPr="00100459" w:rsidRDefault="001815FD" w:rsidP="00E11370">
            <w:pPr>
              <w:jc w:val="both"/>
              <w:rPr>
                <w:rFonts w:ascii="Bahnschrift SemiCondensed" w:hAnsi="Bahnschrift SemiCondensed"/>
                <w:sz w:val="12"/>
              </w:rPr>
            </w:pPr>
            <m:oMathPara>
              <m:oMath>
                <m:r>
                  <w:rPr>
                    <w:rFonts w:ascii="Cambria Math" w:hAnsi="Cambria Math"/>
                    <w:sz w:val="12"/>
                  </w:rPr>
                  <m:t>KC=</m:t>
                </m:r>
                <m:f>
                  <m:fPr>
                    <m:type m:val="lin"/>
                    <m:ctrlPr>
                      <w:rPr>
                        <w:rFonts w:ascii="Cambria Math" w:hAnsi="Cambria Math"/>
                        <w:i/>
                        <w:sz w:val="12"/>
                      </w:rPr>
                    </m:ctrlPr>
                  </m:fPr>
                  <m:num>
                    <m:sSub>
                      <m:sSubPr>
                        <m:ctrlPr>
                          <w:rPr>
                            <w:rFonts w:ascii="Cambria Math" w:hAnsi="Cambria Math"/>
                            <w:i/>
                            <w:sz w:val="12"/>
                          </w:rPr>
                        </m:ctrlPr>
                      </m:sSubPr>
                      <m:e>
                        <m:r>
                          <w:rPr>
                            <w:rFonts w:ascii="Cambria Math" w:hAnsi="Cambria Math"/>
                            <w:sz w:val="12"/>
                          </w:rPr>
                          <m:t>U</m:t>
                        </m:r>
                      </m:e>
                      <m:sub>
                        <m:r>
                          <w:rPr>
                            <w:rFonts w:ascii="Cambria Math" w:hAnsi="Cambria Math"/>
                            <w:sz w:val="12"/>
                          </w:rPr>
                          <m:t>m</m:t>
                        </m:r>
                      </m:sub>
                    </m:sSub>
                    <m:r>
                      <w:rPr>
                        <w:rFonts w:ascii="Cambria Math" w:hAnsi="Cambria Math"/>
                        <w:sz w:val="12"/>
                      </w:rPr>
                      <m:t>T</m:t>
                    </m:r>
                  </m:num>
                  <m:den>
                    <m:r>
                      <w:rPr>
                        <w:rFonts w:ascii="Cambria Math" w:hAnsi="Cambria Math"/>
                        <w:sz w:val="12"/>
                      </w:rPr>
                      <m:t>D</m:t>
                    </m:r>
                  </m:den>
                </m:f>
              </m:oMath>
            </m:oMathPara>
          </w:p>
          <w:p w14:paraId="2A3059A9" w14:textId="59E1A8D5" w:rsidR="00F35AD4" w:rsidRPr="00100459" w:rsidRDefault="00F35AD4" w:rsidP="00E11370">
            <w:pPr>
              <w:jc w:val="both"/>
              <w:rPr>
                <w:rFonts w:ascii="Bahnschrift SemiCondensed" w:hAnsi="Bahnschrift SemiCondensed"/>
                <w:sz w:val="12"/>
              </w:rPr>
            </w:pPr>
            <w:r w:rsidRPr="00100459">
              <w:rPr>
                <w:rFonts w:ascii="Bahnschrift SemiCondensed" w:hAnsi="Bahnschrift SemiCondensed"/>
                <w:sz w:val="12"/>
              </w:rPr>
              <w:t xml:space="preserve">Where </w:t>
            </w:r>
            <m:oMath>
              <m:sSub>
                <m:sSubPr>
                  <m:ctrlPr>
                    <w:rPr>
                      <w:rFonts w:ascii="Cambria Math" w:hAnsi="Cambria Math"/>
                      <w:i/>
                      <w:sz w:val="12"/>
                    </w:rPr>
                  </m:ctrlPr>
                </m:sSubPr>
                <m:e>
                  <m:r>
                    <w:rPr>
                      <w:rFonts w:ascii="Cambria Math" w:hAnsi="Cambria Math"/>
                      <w:sz w:val="12"/>
                    </w:rPr>
                    <m:t>u</m:t>
                  </m:r>
                </m:e>
                <m:sub>
                  <m:r>
                    <w:rPr>
                      <w:rFonts w:ascii="Cambria Math" w:hAnsi="Cambria Math"/>
                      <w:sz w:val="12"/>
                    </w:rPr>
                    <m:t>m</m:t>
                  </m:r>
                </m:sub>
              </m:sSub>
            </m:oMath>
            <w:r w:rsidRPr="00100459">
              <w:rPr>
                <w:rFonts w:ascii="Bahnschrift SemiCondensed" w:hAnsi="Bahnschrift SemiCondensed"/>
                <w:sz w:val="12"/>
              </w:rPr>
              <w:t xml:space="preserve"> is the</w:t>
            </w:r>
            <w:r w:rsidR="00420C4A" w:rsidRPr="00100459">
              <w:rPr>
                <w:rFonts w:ascii="Bahnschrift SemiCondensed" w:hAnsi="Bahnschrift SemiCondensed"/>
                <w:sz w:val="12"/>
              </w:rPr>
              <w:t xml:space="preserve"> maximum intensity of the sinusoidal </w:t>
            </w:r>
            <w:proofErr w:type="gramStart"/>
            <w:r w:rsidR="00420C4A" w:rsidRPr="00100459">
              <w:rPr>
                <w:rFonts w:ascii="Bahnschrift SemiCondensed" w:hAnsi="Bahnschrift SemiCondensed"/>
                <w:sz w:val="12"/>
              </w:rPr>
              <w:t xml:space="preserve">current,  </w:t>
            </w:r>
            <w:r w:rsidRPr="00100459">
              <w:rPr>
                <w:rFonts w:ascii="Bahnschrift SemiCondensed" w:hAnsi="Bahnschrift SemiCondensed"/>
                <w:sz w:val="12"/>
              </w:rPr>
              <w:t>T</w:t>
            </w:r>
            <w:proofErr w:type="gramEnd"/>
            <w:r w:rsidRPr="00100459">
              <w:rPr>
                <w:rFonts w:ascii="Bahnschrift SemiCondensed" w:hAnsi="Bahnschrift SemiCondensed"/>
                <w:sz w:val="12"/>
              </w:rPr>
              <w:t xml:space="preserve"> is</w:t>
            </w:r>
            <w:r w:rsidR="00420C4A" w:rsidRPr="00100459">
              <w:rPr>
                <w:rFonts w:ascii="Bahnschrift SemiCondensed" w:hAnsi="Bahnschrift SemiCondensed"/>
                <w:sz w:val="12"/>
              </w:rPr>
              <w:t xml:space="preserve"> the wave period and D is the diameter of the cylinder.</w:t>
            </w:r>
          </w:p>
          <w:p w14:paraId="5394F41A" w14:textId="77777777" w:rsidR="001815FD" w:rsidRPr="00100459" w:rsidRDefault="001815FD" w:rsidP="00E11370">
            <w:pPr>
              <w:jc w:val="both"/>
              <w:rPr>
                <w:rFonts w:ascii="Bahnschrift SemiCondensed" w:hAnsi="Bahnschrift SemiCondensed"/>
                <w:sz w:val="12"/>
              </w:rPr>
            </w:pPr>
          </w:p>
        </w:tc>
      </w:tr>
      <w:tr w:rsidR="00100459" w:rsidRPr="00100459" w14:paraId="580C7101" w14:textId="77777777" w:rsidTr="008D1119">
        <w:trPr>
          <w:trHeight w:val="427"/>
        </w:trPr>
        <w:tc>
          <w:tcPr>
            <w:tcW w:w="686" w:type="dxa"/>
          </w:tcPr>
          <w:p w14:paraId="53F7E763"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Mendez and Losada (2004)</w:t>
            </w:r>
          </w:p>
        </w:tc>
        <w:tc>
          <w:tcPr>
            <w:tcW w:w="1273" w:type="dxa"/>
          </w:tcPr>
          <w:p w14:paraId="6874A7D7"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 xml:space="preserve">Irregular waves (Flume experiments from </w:t>
            </w:r>
            <w:proofErr w:type="spellStart"/>
            <w:proofErr w:type="gramStart"/>
            <w:r w:rsidRPr="00100459">
              <w:rPr>
                <w:rFonts w:ascii="Bahnschrift SemiCondensed" w:hAnsi="Bahnschrift SemiCondensed"/>
                <w:sz w:val="12"/>
              </w:rPr>
              <w:t>Dubi</w:t>
            </w:r>
            <w:proofErr w:type="spellEnd"/>
            <w:r w:rsidRPr="00100459">
              <w:rPr>
                <w:rFonts w:ascii="Bahnschrift SemiCondensed" w:hAnsi="Bahnschrift SemiCondensed"/>
                <w:sz w:val="12"/>
              </w:rPr>
              <w:t>(</w:t>
            </w:r>
            <w:proofErr w:type="gramEnd"/>
            <w:r w:rsidRPr="00100459">
              <w:rPr>
                <w:rFonts w:ascii="Bahnschrift SemiCondensed" w:hAnsi="Bahnschrift SemiCondensed"/>
                <w:sz w:val="12"/>
              </w:rPr>
              <w:t xml:space="preserve">1995) and </w:t>
            </w:r>
            <w:proofErr w:type="spellStart"/>
            <w:r w:rsidRPr="00100459">
              <w:rPr>
                <w:rFonts w:ascii="Bahnschrift SemiCondensed" w:hAnsi="Bahnschrift SemiCondensed"/>
                <w:sz w:val="12"/>
              </w:rPr>
              <w:t>Lovas</w:t>
            </w:r>
            <w:proofErr w:type="spellEnd"/>
            <w:r w:rsidRPr="00100459">
              <w:rPr>
                <w:rFonts w:ascii="Bahnschrift SemiCondensed" w:hAnsi="Bahnschrift SemiCondensed"/>
                <w:sz w:val="12"/>
              </w:rPr>
              <w:t>(2000))</w:t>
            </w:r>
          </w:p>
        </w:tc>
        <w:tc>
          <w:tcPr>
            <w:tcW w:w="858" w:type="dxa"/>
          </w:tcPr>
          <w:p w14:paraId="07507202"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Artificial kelp field</w:t>
            </w:r>
          </w:p>
          <w:p w14:paraId="5E57CC01" w14:textId="0A2EC61B" w:rsidR="009A62CD" w:rsidRPr="00100459" w:rsidRDefault="009A62CD" w:rsidP="00E11370">
            <w:pPr>
              <w:jc w:val="both"/>
              <w:rPr>
                <w:rFonts w:ascii="Bahnschrift SemiCondensed" w:hAnsi="Bahnschrift SemiCondensed"/>
                <w:sz w:val="12"/>
              </w:rPr>
            </w:pPr>
            <w:r w:rsidRPr="00100459">
              <w:rPr>
                <w:rFonts w:ascii="Bahnschrift SemiCondensed" w:hAnsi="Bahnschrift SemiCondensed"/>
                <w:sz w:val="12"/>
              </w:rPr>
              <w:t xml:space="preserve">(L. </w:t>
            </w:r>
            <w:proofErr w:type="spellStart"/>
            <w:r w:rsidRPr="00100459">
              <w:rPr>
                <w:rFonts w:ascii="Bahnschrift SemiCondensed" w:hAnsi="Bahnschrift SemiCondensed"/>
                <w:sz w:val="12"/>
              </w:rPr>
              <w:t>hyperborea</w:t>
            </w:r>
            <w:proofErr w:type="spellEnd"/>
            <w:r w:rsidRPr="00100459">
              <w:rPr>
                <w:rFonts w:ascii="Bahnschrift SemiCondensed" w:hAnsi="Bahnschrift SemiCondensed"/>
                <w:sz w:val="12"/>
              </w:rPr>
              <w:t xml:space="preserve"> kelp)</w:t>
            </w:r>
          </w:p>
        </w:tc>
        <w:tc>
          <w:tcPr>
            <w:tcW w:w="1573" w:type="dxa"/>
          </w:tcPr>
          <w:p w14:paraId="1A747012" w14:textId="00FDB190"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Rigid cylinders</w:t>
            </w:r>
          </w:p>
          <w:p w14:paraId="1F91886D" w14:textId="69F4DA2E" w:rsidR="00A577D5" w:rsidRPr="00100459" w:rsidRDefault="00A577D5" w:rsidP="00E11370">
            <w:pPr>
              <w:jc w:val="both"/>
              <w:rPr>
                <w:rFonts w:ascii="Bahnschrift SemiCondensed" w:hAnsi="Bahnschrift SemiCondensed"/>
                <w:sz w:val="12"/>
              </w:rPr>
            </w:pPr>
            <w:r w:rsidRPr="00100459">
              <w:rPr>
                <w:rFonts w:ascii="Bahnschrift SemiCondensed" w:hAnsi="Bahnschrift SemiCondensed"/>
                <w:sz w:val="12"/>
              </w:rPr>
              <w:t>(</w:t>
            </w:r>
            <w:proofErr w:type="spellStart"/>
            <w:r w:rsidRPr="00100459">
              <w:rPr>
                <w:rFonts w:ascii="Bahnschrift SemiCondensed" w:hAnsi="Bahnschrift SemiCondensed"/>
                <w:sz w:val="12"/>
              </w:rPr>
              <w:t>D</w:t>
            </w:r>
            <w:r w:rsidRPr="00100459">
              <w:rPr>
                <w:rFonts w:ascii="Bahnschrift SemiCondensed" w:hAnsi="Bahnschrift SemiCondensed"/>
                <w:sz w:val="12"/>
                <w:vertAlign w:val="subscript"/>
              </w:rPr>
              <w:t>v</w:t>
            </w:r>
            <w:proofErr w:type="spellEnd"/>
            <w:r w:rsidRPr="00100459">
              <w:rPr>
                <w:rFonts w:ascii="Bahnschrift SemiCondensed" w:hAnsi="Bahnschrift SemiCondensed"/>
                <w:sz w:val="12"/>
              </w:rPr>
              <w:t>= 0.025 m)</w:t>
            </w:r>
          </w:p>
          <w:p w14:paraId="770DB4E7" w14:textId="19638866" w:rsidR="00A577D5" w:rsidRPr="00100459" w:rsidRDefault="00A577D5" w:rsidP="00E11370">
            <w:pPr>
              <w:jc w:val="both"/>
              <w:rPr>
                <w:rFonts w:ascii="Bahnschrift SemiCondensed" w:hAnsi="Bahnschrift SemiCondensed"/>
                <w:sz w:val="12"/>
              </w:rPr>
            </w:pPr>
          </w:p>
        </w:tc>
        <w:tc>
          <w:tcPr>
            <w:tcW w:w="1984" w:type="dxa"/>
          </w:tcPr>
          <w:p w14:paraId="63E1F515" w14:textId="52DB9070"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U is the horizontal velocity in the vegetation region. (not relative velocity)</w:t>
            </w:r>
          </w:p>
        </w:tc>
        <w:tc>
          <w:tcPr>
            <w:tcW w:w="2465" w:type="dxa"/>
          </w:tcPr>
          <w:p w14:paraId="6E840782" w14:textId="77777777" w:rsidR="001815FD" w:rsidRPr="00100459" w:rsidRDefault="001815FD" w:rsidP="00E11370">
            <w:pPr>
              <w:jc w:val="both"/>
              <w:rPr>
                <w:rFonts w:ascii="Bahnschrift SemiCondensed" w:hAnsi="Bahnschrift SemiCondensed"/>
                <w:sz w:val="12"/>
              </w:rPr>
            </w:pPr>
            <m:oMathPara>
              <m:oMath>
                <m:r>
                  <w:rPr>
                    <w:rFonts w:ascii="Cambria Math" w:hAnsi="Cambria Math"/>
                    <w:sz w:val="12"/>
                  </w:rPr>
                  <m:t>KC=</m:t>
                </m:r>
                <m:f>
                  <m:fPr>
                    <m:type m:val="lin"/>
                    <m:ctrlPr>
                      <w:rPr>
                        <w:rFonts w:ascii="Cambria Math" w:hAnsi="Cambria Math"/>
                        <w:i/>
                        <w:sz w:val="12"/>
                      </w:rPr>
                    </m:ctrlPr>
                  </m:fPr>
                  <m:num>
                    <m:sSub>
                      <m:sSubPr>
                        <m:ctrlPr>
                          <w:rPr>
                            <w:rFonts w:ascii="Cambria Math" w:hAnsi="Cambria Math"/>
                            <w:i/>
                            <w:sz w:val="12"/>
                          </w:rPr>
                        </m:ctrlPr>
                      </m:sSubPr>
                      <m:e>
                        <m:r>
                          <w:rPr>
                            <w:rFonts w:ascii="Cambria Math" w:hAnsi="Cambria Math"/>
                            <w:sz w:val="12"/>
                          </w:rPr>
                          <m:t>u</m:t>
                        </m:r>
                      </m:e>
                      <m:sub>
                        <m:r>
                          <w:rPr>
                            <w:rFonts w:ascii="Cambria Math" w:hAnsi="Cambria Math"/>
                            <w:sz w:val="12"/>
                          </w:rPr>
                          <m:t>c</m:t>
                        </m:r>
                      </m:sub>
                    </m:sSub>
                    <m:sSub>
                      <m:sSubPr>
                        <m:ctrlPr>
                          <w:rPr>
                            <w:rFonts w:ascii="Cambria Math" w:hAnsi="Cambria Math"/>
                            <w:i/>
                            <w:sz w:val="12"/>
                          </w:rPr>
                        </m:ctrlPr>
                      </m:sSubPr>
                      <m:e>
                        <m:r>
                          <w:rPr>
                            <w:rFonts w:ascii="Cambria Math" w:hAnsi="Cambria Math"/>
                            <w:sz w:val="12"/>
                          </w:rPr>
                          <m:t>T</m:t>
                        </m:r>
                      </m:e>
                      <m:sub>
                        <m:r>
                          <w:rPr>
                            <w:rFonts w:ascii="Cambria Math" w:hAnsi="Cambria Math"/>
                            <w:sz w:val="12"/>
                          </w:rPr>
                          <m:t>p</m:t>
                        </m:r>
                      </m:sub>
                    </m:sSub>
                  </m:num>
                  <m:den>
                    <m:sSub>
                      <m:sSubPr>
                        <m:ctrlPr>
                          <w:rPr>
                            <w:rFonts w:ascii="Cambria Math" w:hAnsi="Cambria Math"/>
                            <w:i/>
                            <w:sz w:val="12"/>
                          </w:rPr>
                        </m:ctrlPr>
                      </m:sSubPr>
                      <m:e>
                        <m:r>
                          <w:rPr>
                            <w:rFonts w:ascii="Cambria Math" w:hAnsi="Cambria Math"/>
                            <w:sz w:val="12"/>
                          </w:rPr>
                          <m:t>D</m:t>
                        </m:r>
                      </m:e>
                      <m:sub>
                        <m:r>
                          <w:rPr>
                            <w:rFonts w:ascii="Cambria Math" w:hAnsi="Cambria Math"/>
                            <w:sz w:val="12"/>
                          </w:rPr>
                          <m:t>v</m:t>
                        </m:r>
                      </m:sub>
                    </m:sSub>
                  </m:den>
                </m:f>
              </m:oMath>
            </m:oMathPara>
          </w:p>
          <w:p w14:paraId="5A21011C" w14:textId="094396D2" w:rsidR="001815FD" w:rsidRPr="00100459" w:rsidRDefault="001815FD" w:rsidP="00E11370">
            <w:pPr>
              <w:jc w:val="both"/>
              <w:rPr>
                <w:rFonts w:ascii="Bahnschrift SemiCondensed" w:hAnsi="Bahnschrift SemiCondensed"/>
                <w:sz w:val="12"/>
              </w:rPr>
            </w:pPr>
            <w:proofErr w:type="spellStart"/>
            <w:r w:rsidRPr="00100459">
              <w:rPr>
                <w:rFonts w:ascii="Bahnschrift SemiCondensed" w:hAnsi="Bahnschrift SemiCondensed"/>
                <w:sz w:val="12"/>
              </w:rPr>
              <w:t>U</w:t>
            </w:r>
            <w:r w:rsidRPr="00100459">
              <w:rPr>
                <w:rFonts w:ascii="Bahnschrift SemiCondensed" w:hAnsi="Bahnschrift SemiCondensed"/>
                <w:sz w:val="12"/>
                <w:vertAlign w:val="subscript"/>
              </w:rPr>
              <w:t>c</w:t>
            </w:r>
            <w:proofErr w:type="spellEnd"/>
            <w:r w:rsidRPr="00100459">
              <w:rPr>
                <w:rFonts w:ascii="Bahnschrift SemiCondensed" w:hAnsi="Bahnschrift SemiCondensed"/>
                <w:sz w:val="12"/>
              </w:rPr>
              <w:t xml:space="preserve"> is the maximum horizontal velocity at the </w:t>
            </w:r>
            <w:r w:rsidRPr="00100459">
              <w:rPr>
                <w:rFonts w:ascii="Bahnschrift SemiCondensed" w:hAnsi="Bahnschrift SemiCondensed"/>
                <w:b/>
                <w:sz w:val="12"/>
              </w:rPr>
              <w:t>middle of the vegetation field</w:t>
            </w:r>
            <w:r w:rsidRPr="00100459">
              <w:rPr>
                <w:rFonts w:ascii="Bahnschrift SemiCondensed" w:hAnsi="Bahnschrift SemiCondensed"/>
                <w:sz w:val="12"/>
              </w:rPr>
              <w:t xml:space="preserve"> (x=B/2) and z= -h+</w:t>
            </w:r>
            <w:r w:rsidRPr="00100459">
              <w:rPr>
                <w:rFonts w:ascii="Bahnschrift SemiCondensed" w:hAnsi="Bahnschrift SemiCondensed" w:cstheme="minorHAnsi"/>
                <w:sz w:val="12"/>
              </w:rPr>
              <w:t>α</w:t>
            </w:r>
            <w:r w:rsidRPr="00100459">
              <w:rPr>
                <w:rFonts w:ascii="Bahnschrift SemiCondensed" w:hAnsi="Bahnschrift SemiCondensed"/>
                <w:sz w:val="12"/>
              </w:rPr>
              <w:t xml:space="preserve">h. Where </w:t>
            </w:r>
            <w:r w:rsidRPr="00100459">
              <w:rPr>
                <w:rFonts w:ascii="Bahnschrift SemiCondensed" w:hAnsi="Bahnschrift SemiCondensed" w:cstheme="minorHAnsi"/>
                <w:sz w:val="12"/>
              </w:rPr>
              <w:t>α</w:t>
            </w:r>
            <w:r w:rsidRPr="00100459">
              <w:rPr>
                <w:rFonts w:ascii="Bahnschrift SemiCondensed" w:hAnsi="Bahnschrift SemiCondensed"/>
                <w:sz w:val="12"/>
              </w:rPr>
              <w:t xml:space="preserve"> is the relative vegetation height. </w:t>
            </w:r>
          </w:p>
        </w:tc>
      </w:tr>
      <w:tr w:rsidR="00100459" w:rsidRPr="00100459" w14:paraId="28404779" w14:textId="77777777" w:rsidTr="008D1119">
        <w:trPr>
          <w:trHeight w:val="521"/>
        </w:trPr>
        <w:tc>
          <w:tcPr>
            <w:tcW w:w="686" w:type="dxa"/>
          </w:tcPr>
          <w:p w14:paraId="70580D59"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Jadhav et al. (2013)</w:t>
            </w:r>
          </w:p>
        </w:tc>
        <w:tc>
          <w:tcPr>
            <w:tcW w:w="1273" w:type="dxa"/>
          </w:tcPr>
          <w:p w14:paraId="7D05154D" w14:textId="43950A6B" w:rsidR="001815FD"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 xml:space="preserve">Irregular </w:t>
            </w:r>
            <w:r w:rsidR="001815FD" w:rsidRPr="00100459">
              <w:rPr>
                <w:rFonts w:ascii="Bahnschrift SemiCondensed" w:hAnsi="Bahnschrift SemiCondensed"/>
                <w:sz w:val="12"/>
              </w:rPr>
              <w:t>waves (Field data)</w:t>
            </w:r>
          </w:p>
        </w:tc>
        <w:tc>
          <w:tcPr>
            <w:tcW w:w="858" w:type="dxa"/>
          </w:tcPr>
          <w:p w14:paraId="470F227C" w14:textId="71782CB4" w:rsidR="001815FD" w:rsidRPr="00100459" w:rsidRDefault="001815FD" w:rsidP="00E11370">
            <w:pPr>
              <w:jc w:val="both"/>
              <w:rPr>
                <w:rFonts w:ascii="Bahnschrift SemiCondensed" w:hAnsi="Bahnschrift SemiCondensed"/>
                <w:sz w:val="12"/>
                <w:lang w:val="nl-NL"/>
              </w:rPr>
            </w:pPr>
            <w:r w:rsidRPr="00100459">
              <w:rPr>
                <w:rFonts w:ascii="Bahnschrift SemiCondensed" w:hAnsi="Bahnschrift SemiCondensed"/>
                <w:sz w:val="12"/>
                <w:lang w:val="nl-NL"/>
              </w:rPr>
              <w:t xml:space="preserve">Salt </w:t>
            </w:r>
            <w:proofErr w:type="spellStart"/>
            <w:r w:rsidRPr="00100459">
              <w:rPr>
                <w:rFonts w:ascii="Bahnschrift SemiCondensed" w:hAnsi="Bahnschrift SemiCondensed"/>
                <w:sz w:val="12"/>
                <w:lang w:val="nl-NL"/>
              </w:rPr>
              <w:t>marsh</w:t>
            </w:r>
            <w:proofErr w:type="spellEnd"/>
            <w:r w:rsidRPr="00100459">
              <w:rPr>
                <w:rFonts w:ascii="Bahnschrift SemiCondensed" w:hAnsi="Bahnschrift SemiCondensed"/>
                <w:sz w:val="12"/>
                <w:lang w:val="nl-NL"/>
              </w:rPr>
              <w:t xml:space="preserve"> </w:t>
            </w:r>
            <w:proofErr w:type="spellStart"/>
            <w:r w:rsidRPr="00100459">
              <w:rPr>
                <w:rFonts w:ascii="Bahnschrift SemiCondensed" w:hAnsi="Bahnschrift SemiCondensed"/>
                <w:sz w:val="12"/>
                <w:lang w:val="nl-NL"/>
              </w:rPr>
              <w:t>vegetation</w:t>
            </w:r>
            <w:proofErr w:type="spellEnd"/>
            <w:r w:rsidRPr="00100459">
              <w:rPr>
                <w:rFonts w:ascii="Bahnschrift SemiCondensed" w:hAnsi="Bahnschrift SemiCondensed"/>
                <w:sz w:val="12"/>
                <w:lang w:val="nl-NL"/>
              </w:rPr>
              <w:t xml:space="preserve"> (</w:t>
            </w:r>
            <w:proofErr w:type="spellStart"/>
            <w:r w:rsidR="009605DA" w:rsidRPr="00100459">
              <w:rPr>
                <w:rFonts w:ascii="Bahnschrift SemiCondensed" w:hAnsi="Bahnschrift SemiCondensed"/>
                <w:sz w:val="12"/>
                <w:lang w:val="nl-NL"/>
              </w:rPr>
              <w:t>Spartina</w:t>
            </w:r>
            <w:proofErr w:type="spellEnd"/>
            <w:r w:rsidR="009605DA" w:rsidRPr="00100459">
              <w:rPr>
                <w:rFonts w:ascii="Bahnschrift SemiCondensed" w:hAnsi="Bahnschrift SemiCondensed"/>
                <w:sz w:val="12"/>
                <w:lang w:val="nl-NL"/>
              </w:rPr>
              <w:t xml:space="preserve"> </w:t>
            </w:r>
            <w:proofErr w:type="spellStart"/>
            <w:r w:rsidR="009605DA" w:rsidRPr="00100459">
              <w:rPr>
                <w:rFonts w:ascii="Bahnschrift SemiCondensed" w:hAnsi="Bahnschrift SemiCondensed"/>
                <w:sz w:val="12"/>
                <w:lang w:val="nl-NL"/>
              </w:rPr>
              <w:t>alterniflora</w:t>
            </w:r>
            <w:proofErr w:type="spellEnd"/>
            <w:r w:rsidR="009605DA" w:rsidRPr="00100459">
              <w:rPr>
                <w:rFonts w:ascii="Bahnschrift SemiCondensed" w:hAnsi="Bahnschrift SemiCondensed"/>
                <w:sz w:val="12"/>
                <w:lang w:val="nl-NL"/>
              </w:rPr>
              <w:t>)</w:t>
            </w:r>
          </w:p>
        </w:tc>
        <w:tc>
          <w:tcPr>
            <w:tcW w:w="1573" w:type="dxa"/>
          </w:tcPr>
          <w:p w14:paraId="2AAABE19" w14:textId="77777777"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Live vegetation</w:t>
            </w:r>
          </w:p>
          <w:p w14:paraId="734B90C2" w14:textId="49C0C73E" w:rsidR="001815FD" w:rsidRPr="00100459" w:rsidRDefault="00A577D5" w:rsidP="00E11370">
            <w:pPr>
              <w:jc w:val="both"/>
              <w:rPr>
                <w:rFonts w:ascii="Bahnschrift SemiCondensed" w:hAnsi="Bahnschrift SemiCondensed"/>
                <w:sz w:val="12"/>
              </w:rPr>
            </w:pPr>
            <w:r w:rsidRPr="00100459">
              <w:rPr>
                <w:rFonts w:ascii="Bahnschrift SemiCondensed" w:hAnsi="Bahnschrift SemiCondensed"/>
                <w:sz w:val="12"/>
              </w:rPr>
              <w:t>(</w:t>
            </w:r>
            <w:proofErr w:type="spellStart"/>
            <w:r w:rsidRPr="00100459">
              <w:rPr>
                <w:rFonts w:ascii="Bahnschrift SemiCondensed" w:hAnsi="Bahnschrift SemiCondensed"/>
                <w:sz w:val="12"/>
              </w:rPr>
              <w:t>D</w:t>
            </w:r>
            <w:r w:rsidRPr="00100459">
              <w:rPr>
                <w:rFonts w:ascii="Bahnschrift SemiCondensed" w:hAnsi="Bahnschrift SemiCondensed"/>
                <w:sz w:val="12"/>
                <w:vertAlign w:val="subscript"/>
              </w:rPr>
              <w:t>v</w:t>
            </w:r>
            <w:proofErr w:type="spellEnd"/>
            <w:r w:rsidRPr="00100459">
              <w:rPr>
                <w:rFonts w:ascii="Bahnschrift SemiCondensed" w:hAnsi="Bahnschrift SemiCondensed"/>
                <w:sz w:val="12"/>
              </w:rPr>
              <w:t>= 0.008 m)</w:t>
            </w:r>
          </w:p>
        </w:tc>
        <w:tc>
          <w:tcPr>
            <w:tcW w:w="1984" w:type="dxa"/>
          </w:tcPr>
          <w:p w14:paraId="34FD4DDA" w14:textId="3F6720D9" w:rsidR="001815FD" w:rsidRPr="00100459" w:rsidRDefault="001815FD" w:rsidP="00E11370">
            <w:pPr>
              <w:jc w:val="both"/>
              <w:rPr>
                <w:rFonts w:ascii="Bahnschrift SemiCondensed" w:hAnsi="Bahnschrift SemiCondensed"/>
                <w:sz w:val="12"/>
              </w:rPr>
            </w:pPr>
            <w:r w:rsidRPr="00100459">
              <w:rPr>
                <w:rFonts w:ascii="Bahnschrift SemiCondensed" w:hAnsi="Bahnschrift SemiCondensed"/>
                <w:sz w:val="12"/>
              </w:rPr>
              <w:t>Chen and Zhao</w:t>
            </w:r>
            <w:r w:rsidR="00610396" w:rsidRPr="00100459">
              <w:rPr>
                <w:rFonts w:ascii="Bahnschrift SemiCondensed" w:hAnsi="Bahnschrift SemiCondensed"/>
                <w:sz w:val="12"/>
              </w:rPr>
              <w:t xml:space="preserve"> </w:t>
            </w:r>
            <w:r w:rsidRPr="00100459">
              <w:rPr>
                <w:rFonts w:ascii="Bahnschrift SemiCondensed" w:hAnsi="Bahnschrift SemiCondensed"/>
                <w:sz w:val="12"/>
              </w:rPr>
              <w:t>(2012) formulation.</w:t>
            </w:r>
          </w:p>
          <w:p w14:paraId="74A062E8" w14:textId="7D6F74A7" w:rsidR="001815FD"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 xml:space="preserve">Where, </w:t>
            </w:r>
            <w:r w:rsidR="001815FD" w:rsidRPr="00100459">
              <w:rPr>
                <w:rFonts w:ascii="Bahnschrift SemiCondensed" w:hAnsi="Bahnschrift SemiCondensed"/>
                <w:sz w:val="12"/>
              </w:rPr>
              <w:t xml:space="preserve">the </w:t>
            </w:r>
            <w:r w:rsidR="001815FD" w:rsidRPr="00100459">
              <w:rPr>
                <w:rFonts w:ascii="Bahnschrift SemiCondensed" w:hAnsi="Bahnschrift SemiCondensed"/>
                <w:b/>
                <w:sz w:val="12"/>
              </w:rPr>
              <w:t>vegetation affected velocity</w:t>
            </w:r>
            <w:r w:rsidR="001815FD" w:rsidRPr="00100459">
              <w:rPr>
                <w:rFonts w:ascii="Bahnschrift SemiCondensed" w:hAnsi="Bahnschrift SemiCondensed"/>
                <w:sz w:val="12"/>
              </w:rPr>
              <w:t xml:space="preserve"> </w:t>
            </w:r>
            <w:r w:rsidRPr="00100459">
              <w:rPr>
                <w:rFonts w:ascii="Bahnschrift SemiCondensed" w:hAnsi="Bahnschrift SemiCondensed"/>
                <w:sz w:val="12"/>
              </w:rPr>
              <w:t xml:space="preserve">is used </w:t>
            </w:r>
            <w:r w:rsidR="001815FD" w:rsidRPr="00100459">
              <w:rPr>
                <w:rFonts w:ascii="Bahnschrift SemiCondensed" w:hAnsi="Bahnschrift SemiCondensed"/>
                <w:sz w:val="12"/>
              </w:rPr>
              <w:t xml:space="preserve">to determine the wave dissipation and Cd. </w:t>
            </w:r>
          </w:p>
        </w:tc>
        <w:tc>
          <w:tcPr>
            <w:tcW w:w="2465" w:type="dxa"/>
          </w:tcPr>
          <w:p w14:paraId="47FF5FC2" w14:textId="77777777" w:rsidR="001815FD" w:rsidRPr="00100459" w:rsidRDefault="001815FD" w:rsidP="00E11370">
            <w:pPr>
              <w:jc w:val="both"/>
              <w:rPr>
                <w:rFonts w:ascii="Bahnschrift SemiCondensed" w:hAnsi="Bahnschrift SemiCondensed"/>
                <w:sz w:val="12"/>
              </w:rPr>
            </w:pPr>
            <m:oMathPara>
              <m:oMath>
                <m:r>
                  <w:rPr>
                    <w:rFonts w:ascii="Cambria Math" w:hAnsi="Cambria Math"/>
                    <w:sz w:val="12"/>
                  </w:rPr>
                  <m:t>KC=</m:t>
                </m:r>
                <m:f>
                  <m:fPr>
                    <m:type m:val="lin"/>
                    <m:ctrlPr>
                      <w:rPr>
                        <w:rFonts w:ascii="Cambria Math" w:hAnsi="Cambria Math"/>
                        <w:i/>
                        <w:sz w:val="12"/>
                      </w:rPr>
                    </m:ctrlPr>
                  </m:fPr>
                  <m:num>
                    <m:sSub>
                      <m:sSubPr>
                        <m:ctrlPr>
                          <w:rPr>
                            <w:rFonts w:ascii="Cambria Math" w:hAnsi="Cambria Math"/>
                            <w:i/>
                            <w:sz w:val="12"/>
                          </w:rPr>
                        </m:ctrlPr>
                      </m:sSubPr>
                      <m:e>
                        <m:r>
                          <w:rPr>
                            <w:rFonts w:ascii="Cambria Math" w:hAnsi="Cambria Math"/>
                            <w:sz w:val="12"/>
                          </w:rPr>
                          <m:t>u</m:t>
                        </m:r>
                      </m:e>
                      <m:sub>
                        <m:r>
                          <w:rPr>
                            <w:rFonts w:ascii="Cambria Math" w:hAnsi="Cambria Math"/>
                            <w:sz w:val="12"/>
                          </w:rPr>
                          <m:t>rms</m:t>
                        </m:r>
                      </m:sub>
                    </m:sSub>
                    <m:r>
                      <w:rPr>
                        <w:rFonts w:ascii="Cambria Math" w:hAnsi="Cambria Math"/>
                        <w:sz w:val="12"/>
                      </w:rPr>
                      <m:t>T</m:t>
                    </m:r>
                  </m:num>
                  <m:den>
                    <m:sSub>
                      <m:sSubPr>
                        <m:ctrlPr>
                          <w:rPr>
                            <w:rFonts w:ascii="Cambria Math" w:hAnsi="Cambria Math"/>
                            <w:i/>
                            <w:sz w:val="12"/>
                          </w:rPr>
                        </m:ctrlPr>
                      </m:sSubPr>
                      <m:e>
                        <m:r>
                          <w:rPr>
                            <w:rFonts w:ascii="Cambria Math" w:hAnsi="Cambria Math"/>
                            <w:sz w:val="12"/>
                          </w:rPr>
                          <m:t>D</m:t>
                        </m:r>
                      </m:e>
                      <m:sub>
                        <m:r>
                          <w:rPr>
                            <w:rFonts w:ascii="Cambria Math" w:hAnsi="Cambria Math"/>
                            <w:sz w:val="12"/>
                          </w:rPr>
                          <m:t>v</m:t>
                        </m:r>
                      </m:sub>
                    </m:sSub>
                  </m:den>
                </m:f>
              </m:oMath>
            </m:oMathPara>
          </w:p>
          <w:p w14:paraId="2B096A86" w14:textId="510BEC26" w:rsidR="001815FD" w:rsidRPr="00100459" w:rsidRDefault="001815FD" w:rsidP="00E11370">
            <w:pPr>
              <w:jc w:val="both"/>
              <w:rPr>
                <w:rFonts w:ascii="Bahnschrift SemiCondensed" w:hAnsi="Bahnschrift SemiCondensed"/>
                <w:sz w:val="12"/>
              </w:rPr>
            </w:pPr>
            <w:proofErr w:type="spellStart"/>
            <w:r w:rsidRPr="00100459">
              <w:rPr>
                <w:rFonts w:ascii="Bahnschrift SemiCondensed" w:hAnsi="Bahnschrift SemiCondensed"/>
                <w:sz w:val="12"/>
              </w:rPr>
              <w:t>U</w:t>
            </w:r>
            <w:r w:rsidRPr="00100459">
              <w:rPr>
                <w:rFonts w:ascii="Bahnschrift SemiCondensed" w:hAnsi="Bahnschrift SemiCondensed"/>
                <w:sz w:val="12"/>
                <w:vertAlign w:val="subscript"/>
              </w:rPr>
              <w:t>rms</w:t>
            </w:r>
            <w:proofErr w:type="spellEnd"/>
            <w:r w:rsidRPr="00100459">
              <w:rPr>
                <w:rFonts w:ascii="Bahnschrift SemiCondensed" w:hAnsi="Bahnschrift SemiCondensed"/>
                <w:sz w:val="12"/>
              </w:rPr>
              <w:t xml:space="preserve"> is the root-mean-square orbital velocity at </w:t>
            </w:r>
            <w:r w:rsidRPr="00100459">
              <w:rPr>
                <w:rFonts w:ascii="Bahnschrift SemiCondensed" w:hAnsi="Bahnschrift SemiCondensed"/>
                <w:b/>
                <w:sz w:val="12"/>
              </w:rPr>
              <w:t>the bed,</w:t>
            </w:r>
            <w:r w:rsidRPr="00100459">
              <w:rPr>
                <w:rFonts w:ascii="Bahnschrift SemiCondensed" w:hAnsi="Bahnschrift SemiCondensed"/>
                <w:sz w:val="12"/>
              </w:rPr>
              <w:t xml:space="preserve"> considering entire spectrum.  </w:t>
            </w:r>
          </w:p>
        </w:tc>
      </w:tr>
      <w:tr w:rsidR="004B3EE6" w:rsidRPr="00100459" w14:paraId="33F15122" w14:textId="77777777" w:rsidTr="008D1119">
        <w:trPr>
          <w:trHeight w:val="47"/>
        </w:trPr>
        <w:tc>
          <w:tcPr>
            <w:tcW w:w="686" w:type="dxa"/>
          </w:tcPr>
          <w:p w14:paraId="4502A335" w14:textId="4EAADB01"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He et al. (2019)</w:t>
            </w:r>
          </w:p>
        </w:tc>
        <w:tc>
          <w:tcPr>
            <w:tcW w:w="1273" w:type="dxa"/>
          </w:tcPr>
          <w:p w14:paraId="113BEF37" w14:textId="2A29A97C"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Regular waves (Flume experiments)</w:t>
            </w:r>
          </w:p>
        </w:tc>
        <w:tc>
          <w:tcPr>
            <w:tcW w:w="858" w:type="dxa"/>
          </w:tcPr>
          <w:p w14:paraId="130F6126" w14:textId="77777777"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Mangrove mimics</w:t>
            </w:r>
          </w:p>
          <w:p w14:paraId="4354C4FB" w14:textId="500EAE7E" w:rsidR="004B3EE6" w:rsidRPr="00100459" w:rsidRDefault="004B3EE6" w:rsidP="00E11370">
            <w:pPr>
              <w:jc w:val="both"/>
              <w:rPr>
                <w:rFonts w:ascii="Bahnschrift SemiCondensed" w:hAnsi="Bahnschrift SemiCondensed"/>
                <w:sz w:val="12"/>
                <w:lang w:val="en-US"/>
              </w:rPr>
            </w:pPr>
            <w:r w:rsidRPr="00100459">
              <w:rPr>
                <w:rFonts w:ascii="Bahnschrift SemiCondensed" w:hAnsi="Bahnschrift SemiCondensed"/>
                <w:sz w:val="12"/>
              </w:rPr>
              <w:t>(Rhizophora)</w:t>
            </w:r>
          </w:p>
        </w:tc>
        <w:tc>
          <w:tcPr>
            <w:tcW w:w="1573" w:type="dxa"/>
          </w:tcPr>
          <w:p w14:paraId="31AE8B96" w14:textId="77777777"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1)   Stems only</w:t>
            </w:r>
          </w:p>
          <w:p w14:paraId="102DB810" w14:textId="77777777"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2)  Trunk and stems</w:t>
            </w:r>
          </w:p>
          <w:p w14:paraId="44FAE4A0" w14:textId="1B58F978"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 xml:space="preserve">3) </w:t>
            </w:r>
            <w:r w:rsidR="00610396" w:rsidRPr="00100459">
              <w:rPr>
                <w:rFonts w:ascii="Bahnschrift SemiCondensed" w:hAnsi="Bahnschrift SemiCondensed"/>
                <w:sz w:val="12"/>
              </w:rPr>
              <w:t xml:space="preserve"> </w:t>
            </w:r>
            <w:r w:rsidRPr="00100459">
              <w:rPr>
                <w:rFonts w:ascii="Bahnschrift SemiCondensed" w:hAnsi="Bahnschrift SemiCondensed"/>
                <w:sz w:val="12"/>
              </w:rPr>
              <w:t>Trunk, stems and Canopy</w:t>
            </w:r>
          </w:p>
          <w:p w14:paraId="5FD5AB4E" w14:textId="4659E4D4"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b/>
                <w:sz w:val="12"/>
              </w:rPr>
              <w:t>(</w:t>
            </w:r>
            <w:proofErr w:type="spellStart"/>
            <w:r w:rsidRPr="00100459">
              <w:rPr>
                <w:rFonts w:ascii="Bahnschrift SemiCondensed" w:eastAsia="Calibri" w:hAnsi="Bahnschrift SemiCondensed" w:cs="Times New Roman"/>
                <w:sz w:val="12"/>
              </w:rPr>
              <w:t>Dtrunk</w:t>
            </w:r>
            <w:proofErr w:type="spellEnd"/>
            <w:r w:rsidRPr="00100459">
              <w:rPr>
                <w:rFonts w:ascii="Bahnschrift SemiCondensed" w:eastAsia="Calibri" w:hAnsi="Bahnschrift SemiCondensed" w:cs="Times New Roman"/>
                <w:sz w:val="12"/>
              </w:rPr>
              <w:t xml:space="preserve"> shape= 8 cm, </w:t>
            </w:r>
            <w:proofErr w:type="spellStart"/>
            <w:r w:rsidRPr="00100459">
              <w:rPr>
                <w:rFonts w:ascii="Bahnschrift SemiCondensed" w:eastAsia="Calibri" w:hAnsi="Bahnschrift SemiCondensed" w:cs="Times New Roman"/>
                <w:sz w:val="12"/>
              </w:rPr>
              <w:t>Dstem</w:t>
            </w:r>
            <w:proofErr w:type="spellEnd"/>
            <w:r w:rsidRPr="00100459">
              <w:rPr>
                <w:rFonts w:ascii="Bahnschrift SemiCondensed" w:eastAsia="Calibri" w:hAnsi="Bahnschrift SemiCondensed" w:cs="Times New Roman"/>
                <w:sz w:val="12"/>
              </w:rPr>
              <w:t xml:space="preserve">= 1 cm, </w:t>
            </w:r>
            <w:proofErr w:type="spellStart"/>
            <w:r w:rsidRPr="00100459">
              <w:rPr>
                <w:rFonts w:ascii="Bahnschrift SemiCondensed" w:eastAsia="Calibri" w:hAnsi="Bahnschrift SemiCondensed" w:cs="Times New Roman"/>
                <w:sz w:val="12"/>
              </w:rPr>
              <w:t>Dcanopy</w:t>
            </w:r>
            <w:proofErr w:type="spellEnd"/>
            <w:r w:rsidRPr="00100459">
              <w:rPr>
                <w:rFonts w:ascii="Bahnschrift SemiCondensed" w:eastAsia="Calibri" w:hAnsi="Bahnschrift SemiCondensed" w:cs="Times New Roman"/>
                <w:sz w:val="12"/>
              </w:rPr>
              <w:t xml:space="preserve"> shape= 10 cm (</w:t>
            </w:r>
            <w:r w:rsidRPr="00100459">
              <w:rPr>
                <w:rFonts w:ascii="Bahnschrift SemiCondensed" w:eastAsia="Calibri" w:hAnsi="Bahnschrift SemiCondensed" w:cs="Times New Roman"/>
                <w:b/>
                <w:sz w:val="12"/>
              </w:rPr>
              <w:t>Not</w:t>
            </w:r>
            <w:r w:rsidRPr="00100459">
              <w:rPr>
                <w:rFonts w:ascii="Bahnschrift SemiCondensed" w:eastAsia="Calibri" w:hAnsi="Bahnschrift SemiCondensed" w:cs="Times New Roman"/>
                <w:sz w:val="12"/>
              </w:rPr>
              <w:t xml:space="preserve"> the individual stems))</w:t>
            </w:r>
          </w:p>
        </w:tc>
        <w:tc>
          <w:tcPr>
            <w:tcW w:w="1984" w:type="dxa"/>
          </w:tcPr>
          <w:p w14:paraId="67EEF6AD" w14:textId="18E0DA89"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 xml:space="preserve">Dalrymple </w:t>
            </w:r>
            <w:r w:rsidR="00DB1588" w:rsidRPr="00100459">
              <w:rPr>
                <w:rFonts w:ascii="Bahnschrift SemiCondensed" w:hAnsi="Bahnschrift SemiCondensed"/>
                <w:sz w:val="12"/>
              </w:rPr>
              <w:t>and</w:t>
            </w:r>
          </w:p>
          <w:p w14:paraId="557A2E80" w14:textId="77777777" w:rsidR="004B3EE6" w:rsidRPr="00100459" w:rsidRDefault="004B3EE6" w:rsidP="00E11370">
            <w:pPr>
              <w:jc w:val="both"/>
              <w:rPr>
                <w:rFonts w:ascii="Bahnschrift SemiCondensed" w:hAnsi="Bahnschrift SemiCondensed"/>
                <w:sz w:val="12"/>
              </w:rPr>
            </w:pPr>
            <w:r w:rsidRPr="00100459">
              <w:rPr>
                <w:rFonts w:ascii="Bahnschrift SemiCondensed" w:hAnsi="Bahnschrift SemiCondensed"/>
                <w:sz w:val="12"/>
              </w:rPr>
              <w:t>Kobayashi formulation</w:t>
            </w:r>
          </w:p>
          <w:p w14:paraId="2A6D95AB" w14:textId="01AC6333" w:rsidR="004B3EE6" w:rsidRPr="00100459" w:rsidRDefault="004B3EE6" w:rsidP="00E11370">
            <w:pPr>
              <w:jc w:val="both"/>
              <w:rPr>
                <w:rFonts w:ascii="Bahnschrift SemiCondensed" w:hAnsi="Bahnschrift SemiCondensed"/>
                <w:sz w:val="12"/>
              </w:rPr>
            </w:pPr>
          </w:p>
        </w:tc>
        <w:tc>
          <w:tcPr>
            <w:tcW w:w="2465" w:type="dxa"/>
          </w:tcPr>
          <w:p w14:paraId="4B56D4AB" w14:textId="77777777" w:rsidR="004B3EE6" w:rsidRPr="00100459" w:rsidRDefault="004B3EE6" w:rsidP="00E11370">
            <w:pPr>
              <w:jc w:val="both"/>
              <w:rPr>
                <w:rFonts w:ascii="Bahnschrift SemiCondensed" w:hAnsi="Bahnschrift SemiCondensed"/>
                <w:sz w:val="12"/>
              </w:rPr>
            </w:pPr>
            <m:oMathPara>
              <m:oMath>
                <m:r>
                  <w:rPr>
                    <w:rFonts w:ascii="Cambria Math" w:hAnsi="Cambria Math"/>
                    <w:sz w:val="12"/>
                  </w:rPr>
                  <m:t>KC=</m:t>
                </m:r>
                <m:f>
                  <m:fPr>
                    <m:type m:val="lin"/>
                    <m:ctrlPr>
                      <w:rPr>
                        <w:rFonts w:ascii="Cambria Math" w:hAnsi="Cambria Math"/>
                        <w:i/>
                        <w:sz w:val="12"/>
                      </w:rPr>
                    </m:ctrlPr>
                  </m:fPr>
                  <m:num>
                    <m:sSub>
                      <m:sSubPr>
                        <m:ctrlPr>
                          <w:rPr>
                            <w:rFonts w:ascii="Cambria Math" w:hAnsi="Cambria Math"/>
                            <w:i/>
                            <w:sz w:val="12"/>
                          </w:rPr>
                        </m:ctrlPr>
                      </m:sSubPr>
                      <m:e>
                        <m:r>
                          <w:rPr>
                            <w:rFonts w:ascii="Cambria Math" w:hAnsi="Cambria Math"/>
                            <w:sz w:val="12"/>
                          </w:rPr>
                          <m:t>u</m:t>
                        </m:r>
                      </m:e>
                      <m:sub>
                        <m:r>
                          <w:rPr>
                            <w:rFonts w:ascii="Cambria Math" w:hAnsi="Cambria Math"/>
                            <w:sz w:val="12"/>
                          </w:rPr>
                          <m:t>max</m:t>
                        </m:r>
                      </m:sub>
                    </m:sSub>
                    <m:r>
                      <w:rPr>
                        <w:rFonts w:ascii="Cambria Math" w:hAnsi="Cambria Math"/>
                        <w:sz w:val="12"/>
                      </w:rPr>
                      <m:t>T</m:t>
                    </m:r>
                  </m:num>
                  <m:den>
                    <m:sSub>
                      <m:sSubPr>
                        <m:ctrlPr>
                          <w:rPr>
                            <w:rFonts w:ascii="Cambria Math" w:hAnsi="Cambria Math"/>
                            <w:i/>
                            <w:sz w:val="12"/>
                          </w:rPr>
                        </m:ctrlPr>
                      </m:sSubPr>
                      <m:e>
                        <m:r>
                          <w:rPr>
                            <w:rFonts w:ascii="Cambria Math" w:hAnsi="Cambria Math"/>
                            <w:sz w:val="12"/>
                          </w:rPr>
                          <m:t>b</m:t>
                        </m:r>
                      </m:e>
                      <m:sub>
                        <m:r>
                          <w:rPr>
                            <w:rFonts w:ascii="Cambria Math" w:hAnsi="Cambria Math"/>
                            <w:sz w:val="12"/>
                          </w:rPr>
                          <m:t>v</m:t>
                        </m:r>
                      </m:sub>
                    </m:sSub>
                  </m:den>
                </m:f>
              </m:oMath>
            </m:oMathPara>
          </w:p>
          <w:p w14:paraId="5D297ABD" w14:textId="77777777" w:rsidR="004B3EE6" w:rsidRPr="00100459" w:rsidRDefault="004B3EE6" w:rsidP="00E11370">
            <w:pPr>
              <w:jc w:val="both"/>
              <w:rPr>
                <w:rFonts w:ascii="Bahnschrift SemiCondensed" w:hAnsi="Bahnschrift SemiCondensed"/>
                <w:sz w:val="12"/>
              </w:rPr>
            </w:pPr>
            <w:r w:rsidRPr="00100459">
              <w:rPr>
                <w:rFonts w:ascii="Bahnschrift SemiCondensed" w:eastAsia="Calibri" w:hAnsi="Bahnschrift SemiCondensed" w:cs="Times New Roman"/>
                <w:sz w:val="12"/>
              </w:rPr>
              <w:t xml:space="preserve">T is the wave period, </w:t>
            </w:r>
            <w:proofErr w:type="spellStart"/>
            <w:r w:rsidRPr="00100459">
              <w:rPr>
                <w:rFonts w:ascii="Bahnschrift SemiCondensed" w:eastAsia="Calibri" w:hAnsi="Bahnschrift SemiCondensed" w:cs="Times New Roman"/>
                <w:sz w:val="12"/>
              </w:rPr>
              <w:t>u</w:t>
            </w:r>
            <w:r w:rsidRPr="00100459">
              <w:rPr>
                <w:rFonts w:ascii="Bahnschrift SemiCondensed" w:eastAsia="Calibri" w:hAnsi="Bahnschrift SemiCondensed" w:cs="Times New Roman"/>
                <w:sz w:val="12"/>
                <w:vertAlign w:val="subscript"/>
              </w:rPr>
              <w:t>max</w:t>
            </w:r>
            <w:proofErr w:type="spellEnd"/>
            <w:r w:rsidRPr="00100459">
              <w:rPr>
                <w:rFonts w:ascii="Bahnschrift SemiCondensed" w:eastAsia="Calibri" w:hAnsi="Bahnschrift SemiCondensed" w:cs="Times New Roman"/>
                <w:sz w:val="12"/>
              </w:rPr>
              <w:t xml:space="preserve"> is the maximum horizontal orbital velocity </w:t>
            </w:r>
            <w:r w:rsidRPr="00100459">
              <w:rPr>
                <w:rFonts w:ascii="Bahnschrift SemiCondensed" w:eastAsia="Calibri" w:hAnsi="Bahnschrift SemiCondensed" w:cs="Times New Roman"/>
                <w:b/>
                <w:sz w:val="12"/>
              </w:rPr>
              <w:t>in front</w:t>
            </w:r>
            <w:r w:rsidRPr="00100459">
              <w:rPr>
                <w:rFonts w:ascii="Bahnschrift SemiCondensed" w:eastAsia="Calibri" w:hAnsi="Bahnschrift SemiCondensed" w:cs="Times New Roman"/>
                <w:sz w:val="12"/>
              </w:rPr>
              <w:t xml:space="preserve"> of the vegetation field </w:t>
            </w:r>
            <w:r w:rsidRPr="00100459">
              <w:rPr>
                <w:rFonts w:ascii="Bahnschrift SemiCondensed" w:eastAsia="Calibri" w:hAnsi="Bahnschrift SemiCondensed" w:cs="Times New Roman"/>
                <w:b/>
                <w:sz w:val="12"/>
              </w:rPr>
              <w:t>at still water level</w:t>
            </w:r>
            <w:r w:rsidRPr="00100459">
              <w:rPr>
                <w:rFonts w:ascii="Bahnschrift SemiCondensed" w:eastAsia="Calibri" w:hAnsi="Bahnschrift SemiCondensed" w:cs="Times New Roman"/>
                <w:sz w:val="12"/>
              </w:rPr>
              <w:t xml:space="preserve"> from linear wave theory and </w:t>
            </w:r>
            <w:proofErr w:type="spellStart"/>
            <w:r w:rsidRPr="00100459">
              <w:rPr>
                <w:rFonts w:ascii="Bahnschrift SemiCondensed" w:eastAsia="Calibri" w:hAnsi="Bahnschrift SemiCondensed" w:cs="Times New Roman"/>
                <w:sz w:val="12"/>
              </w:rPr>
              <w:t>b</w:t>
            </w:r>
            <w:r w:rsidRPr="00100459">
              <w:rPr>
                <w:rFonts w:ascii="Bahnschrift SemiCondensed" w:eastAsia="Calibri" w:hAnsi="Bahnschrift SemiCondensed" w:cs="Times New Roman"/>
                <w:sz w:val="12"/>
                <w:vertAlign w:val="subscript"/>
              </w:rPr>
              <w:t>v</w:t>
            </w:r>
            <w:proofErr w:type="spellEnd"/>
            <w:r w:rsidRPr="00100459">
              <w:rPr>
                <w:rFonts w:ascii="Bahnschrift SemiCondensed" w:eastAsia="Calibri" w:hAnsi="Bahnschrift SemiCondensed" w:cs="Times New Roman"/>
                <w:sz w:val="12"/>
              </w:rPr>
              <w:t xml:space="preserve"> is the vegetation area per unit height of </w:t>
            </w:r>
            <w:r w:rsidRPr="00100459">
              <w:rPr>
                <w:rFonts w:ascii="Bahnschrift SemiCondensed" w:eastAsia="Calibri" w:hAnsi="Bahnschrift SemiCondensed" w:cs="Times New Roman"/>
                <w:b/>
                <w:sz w:val="12"/>
              </w:rPr>
              <w:t>each plant</w:t>
            </w:r>
            <w:r w:rsidRPr="00100459">
              <w:rPr>
                <w:rFonts w:ascii="Bahnschrift SemiCondensed" w:eastAsia="Calibri" w:hAnsi="Bahnschrift SemiCondensed" w:cs="Times New Roman"/>
                <w:sz w:val="12"/>
              </w:rPr>
              <w:t xml:space="preserve"> normal to wave direction.  </w:t>
            </w:r>
          </w:p>
          <w:p w14:paraId="0D722078" w14:textId="77777777" w:rsidR="004B3EE6" w:rsidRPr="00100459" w:rsidRDefault="004B3EE6" w:rsidP="00E11370">
            <w:pPr>
              <w:jc w:val="both"/>
              <w:rPr>
                <w:rFonts w:ascii="Bahnschrift SemiCondensed" w:hAnsi="Bahnschrift SemiCondensed"/>
                <w:sz w:val="12"/>
              </w:rPr>
            </w:pPr>
          </w:p>
        </w:tc>
      </w:tr>
    </w:tbl>
    <w:p w14:paraId="09B73C62" w14:textId="155C13C2" w:rsidR="00B93242" w:rsidRPr="00100459" w:rsidRDefault="00B93242" w:rsidP="00E11370">
      <w:pPr>
        <w:jc w:val="both"/>
        <w:rPr>
          <w:lang w:val="en-US"/>
        </w:rPr>
      </w:pPr>
    </w:p>
    <w:p w14:paraId="7CF5DB4A" w14:textId="10522453" w:rsidR="00FA2E55" w:rsidRPr="00100459" w:rsidRDefault="00FA2E55" w:rsidP="00AD0503">
      <w:pPr>
        <w:spacing w:line="360" w:lineRule="auto"/>
        <w:jc w:val="both"/>
        <w:rPr>
          <w:lang w:val="en-US"/>
        </w:rPr>
      </w:pPr>
      <w:r w:rsidRPr="00100459">
        <w:rPr>
          <w:lang w:val="en-US"/>
        </w:rPr>
        <w:lastRenderedPageBreak/>
        <w:t>The Length ratio (L=</w:t>
      </w:r>
      <m:oMath>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l.ω</m:t>
            </m:r>
          </m:num>
          <m:den>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w</m:t>
                </m:r>
              </m:sub>
            </m:sSub>
          </m:den>
        </m:f>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w</m:t>
            </m:r>
          </m:sub>
        </m:sSub>
        <m:r>
          <w:rPr>
            <w:rFonts w:ascii="Cambria Math" w:hAnsi="Cambria Math"/>
            <w:lang w:val="en-US"/>
          </w:rPr>
          <m:t>=</m:t>
        </m:r>
        <m:r>
          <m:rPr>
            <m:sty m:val="p"/>
          </m:rPr>
          <w:rPr>
            <w:rFonts w:ascii="Cambria Math" w:hAnsi="Cambria Math"/>
            <w:lang w:val="en-US"/>
          </w:rPr>
          <m:t xml:space="preserve"> characteristic velocity;</m:t>
        </m:r>
        <m:r>
          <w:rPr>
            <w:rFonts w:ascii="Cambria Math" w:hAnsi="Cambria Math"/>
            <w:lang w:val="en-US"/>
          </w:rPr>
          <m:t>ω</m:t>
        </m:r>
      </m:oMath>
      <w:r w:rsidRPr="00100459">
        <w:rPr>
          <w:lang w:val="en-US"/>
        </w:rPr>
        <w:t xml:space="preserve"> = the cyclic frequency; and </w:t>
      </w:r>
      <m:oMath>
        <m:r>
          <w:rPr>
            <w:rFonts w:ascii="Cambria Math" w:hAnsi="Cambria Math"/>
            <w:lang w:val="en-US"/>
          </w:rPr>
          <m:t>l</m:t>
        </m:r>
      </m:oMath>
      <w:r w:rsidRPr="00100459">
        <w:rPr>
          <w:lang w:val="en-US"/>
        </w:rPr>
        <w:t>= branch length) and the Cauchy number (Ca=</w:t>
      </w:r>
      <m:oMath>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 xml:space="preserve"> ρ.D.</m:t>
            </m:r>
            <m:sSubSup>
              <m:sSubSupPr>
                <m:ctrlPr>
                  <w:rPr>
                    <w:rFonts w:ascii="Cambria Math" w:hAnsi="Cambria Math"/>
                    <w:i/>
                    <w:lang w:val="en-US"/>
                  </w:rPr>
                </m:ctrlPr>
              </m:sSubSupPr>
              <m:e>
                <m:r>
                  <w:rPr>
                    <w:rFonts w:ascii="Cambria Math" w:hAnsi="Cambria Math"/>
                    <w:lang w:val="en-US"/>
                  </w:rPr>
                  <m:t>u</m:t>
                </m:r>
              </m:e>
              <m:sub>
                <m:r>
                  <w:rPr>
                    <w:rFonts w:ascii="Cambria Math" w:hAnsi="Cambria Math"/>
                    <w:lang w:val="en-US"/>
                  </w:rPr>
                  <m:t>w.</m:t>
                </m:r>
              </m:sub>
              <m:sup>
                <m:r>
                  <w:rPr>
                    <w:rFonts w:ascii="Cambria Math" w:hAnsi="Cambria Math"/>
                    <w:lang w:val="en-US"/>
                  </w:rPr>
                  <m:t>2</m:t>
                </m:r>
              </m:sup>
            </m:sSubSup>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3</m:t>
                </m:r>
              </m:sup>
            </m:sSup>
          </m:num>
          <m:den>
            <m:r>
              <w:rPr>
                <w:rFonts w:ascii="Cambria Math" w:hAnsi="Cambria Math"/>
                <w:lang w:val="en-US"/>
              </w:rPr>
              <m:t>EI</m:t>
            </m:r>
          </m:den>
        </m:f>
        <m:r>
          <w:rPr>
            <w:rFonts w:ascii="Cambria Math" w:hAnsi="Cambria Math"/>
            <w:lang w:val="en-US"/>
          </w:rPr>
          <m:t>, ρ</m:t>
        </m:r>
      </m:oMath>
      <w:r w:rsidRPr="00100459">
        <w:rPr>
          <w:lang w:val="en-US"/>
        </w:rPr>
        <w:t xml:space="preserve"> = the fluid density; D = diameter of the branch; E= the Youngs’ Modulus; and </w:t>
      </w:r>
      <m:oMath>
        <m:r>
          <w:rPr>
            <w:rFonts w:ascii="Cambria Math" w:hAnsi="Cambria Math"/>
            <w:lang w:val="en-US"/>
          </w:rPr>
          <m:t>I</m:t>
        </m:r>
      </m:oMath>
      <w:r w:rsidRPr="00100459">
        <w:rPr>
          <w:lang w:val="en-US"/>
        </w:rPr>
        <w:t xml:space="preserve"> = the second moment of inertia ) are shown to be important non-dimensional parameters to describe the motion of flexible stems</w:t>
      </w:r>
      <w:r w:rsidR="00EA2DDE" w:rsidRPr="00100459">
        <w:rPr>
          <w:lang w:val="en-US"/>
        </w:rPr>
        <w:fldChar w:fldCharType="begin" w:fldLock="1"/>
      </w:r>
      <w:r w:rsidR="00EA2DDE" w:rsidRPr="00100459">
        <w:rPr>
          <w:lang w:val="en-US"/>
        </w:rPr>
        <w:instrText>ADDIN CSL_CITATION {"citationItems":[{"id":"ITEM-1","itemData":{"DOI":"10.1016/j.coastaleng.2019.04.007","ISSN":"03783839","abstract":"Existing dissipation models (bulk and frequency distributed) describing the wave attenuation in canopies rely on a characteristic shape of the velocity profile and corresponding characteristic frequency, which is integrated analytically over the height of the canopy. This means that all frequencies higher than the characteristic peak frequency are assigned excessive dissipation, while all frequencies lower than the characteristic peak frequency are assigned insufficient dissipation. The present work presents a new dissipation model, which is given in a closed form based on the surface elevation spectrum, Sη. The model calculates the frequency dependent dissipation at a given vertical elevation z, which is numerically integrated over the height of the canopy. A comparison with existing bulk dissipation models shows that there are large differences between the existing models and the present work. These differences are particularly noticeable for realistic peak enhancements factors for the JONSWAP spectrum (1.0–10.0) and submerged canopies. A comparison with the frequency distributed dissipation model in the spectral wave model SWAN is also presented and the present model distinguishes itself by naturally incorporating a cut-off frequency above which the dissipation effectively vanishes. This offers a more realistic frequency distribution of the dissipation. The frequency distribution of the dissipation and the existence of a frequency cut-off is verified with experimental data.","author":[{"dropping-particle":"","family":"Jacobsen","given":"N. G.","non-dropping-particle":"","parse-names":false,"suffix":""},{"dropping-particle":"","family":"McFall","given":"B. C.","non-dropping-particle":"","parse-names":false,"suffix":""},{"dropping-particle":"","family":"A","given":"D. A.","non-dropping-particle":"van der","parse-names":false,"suffix":""}],"container-title":"Coastal Engineering","id":"ITEM-1","issued":{"date-parts":[["2019","8","1"]]},"page":"135-146","publisher":"Elsevier B.V.","title":"A frequency distributed dissipation model for canopies","type":"article-journal","volume":"150"},"uris":["http://www.mendeley.com/documents/?uuid=2ba75d5e-b57b-328d-b6c0-656ee80d2c1a"]}],"mendeley":{"formattedCitation":"&lt;sup&gt;46&lt;/sup&gt;","plainTextFormattedCitation":"46"},"properties":{"noteIndex":0},"schema":"https://github.com/citation-style-language/schema/raw/master/csl-citation.json"}</w:instrText>
      </w:r>
      <w:r w:rsidR="00EA2DDE" w:rsidRPr="00100459">
        <w:rPr>
          <w:lang w:val="en-US"/>
        </w:rPr>
        <w:fldChar w:fldCharType="separate"/>
      </w:r>
      <w:r w:rsidR="00EA2DDE" w:rsidRPr="00100459">
        <w:rPr>
          <w:noProof/>
          <w:vertAlign w:val="superscript"/>
          <w:lang w:val="en-US"/>
        </w:rPr>
        <w:t>46</w:t>
      </w:r>
      <w:r w:rsidR="00EA2DDE" w:rsidRPr="00100459">
        <w:rPr>
          <w:lang w:val="en-US"/>
        </w:rPr>
        <w:fldChar w:fldCharType="end"/>
      </w:r>
      <w:r w:rsidRPr="00100459">
        <w:rPr>
          <w:lang w:val="en-US"/>
        </w:rPr>
        <w:t>. According to Jacobsen et al. (2019</w:t>
      </w:r>
      <w:proofErr w:type="gramStart"/>
      <w:r w:rsidRPr="00100459">
        <w:rPr>
          <w:lang w:val="en-US"/>
        </w:rPr>
        <w:t>)</w:t>
      </w:r>
      <w:r w:rsidR="00111514" w:rsidRPr="00100459">
        <w:rPr>
          <w:lang w:val="en-US"/>
        </w:rPr>
        <w:t xml:space="preserve"> </w:t>
      </w:r>
      <w:r w:rsidRPr="00100459">
        <w:rPr>
          <w:lang w:val="en-US"/>
        </w:rPr>
        <w:t>,</w:t>
      </w:r>
      <w:proofErr w:type="gramEnd"/>
      <w:r w:rsidRPr="00100459">
        <w:rPr>
          <w:lang w:val="en-US"/>
        </w:rPr>
        <w:t xml:space="preserve"> a stem is considered stiff if the Inertia-to-stiffness ratio (</w:t>
      </w:r>
      <m:oMath>
        <m:r>
          <w:rPr>
            <w:rFonts w:ascii="Cambria Math" w:hAnsi="Cambria Math"/>
            <w:lang w:val="en-US"/>
          </w:rPr>
          <m:t>Ca.L/KC)</m:t>
        </m:r>
      </m:oMath>
      <w:r w:rsidRPr="00100459">
        <w:rPr>
          <w:lang w:val="en-US"/>
        </w:rPr>
        <w:t xml:space="preserve"> &lt; 0.5. For the present experiments, this ratio ranges between 0.1- 45 considering a primary willow branch without side branches, where the lower values correspond to the tests with water depths of 3 m and the higher values to the tests with water depths of 4.5 m. This suggests relatively stiff behavior for the branches during the tests with low water levels and an increase of branch motion during the tests with higher water levels. The branch-density of the primary branches is low (about 14.4 m</w:t>
      </w:r>
      <w:r w:rsidRPr="00100459">
        <w:rPr>
          <w:vertAlign w:val="superscript"/>
          <w:lang w:val="en-US"/>
        </w:rPr>
        <w:t>-2</w:t>
      </w:r>
      <w:r w:rsidRPr="00100459">
        <w:rPr>
          <w:lang w:val="en-US"/>
        </w:rPr>
        <w:t xml:space="preserve">), which gives a mean distance between branches of, roughly, 15 times their diameter. This means that the influence of the branches on the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C</m:t>
                </m:r>
              </m:e>
            </m:acc>
          </m:e>
          <m:sub>
            <m:r>
              <w:rPr>
                <w:rFonts w:ascii="Cambria Math" w:hAnsi="Cambria Math"/>
                <w:lang w:val="en-US"/>
              </w:rPr>
              <m:t>D</m:t>
            </m:r>
          </m:sub>
        </m:sSub>
      </m:oMath>
      <w:r w:rsidRPr="00100459">
        <w:rPr>
          <w:lang w:val="en-US"/>
        </w:rPr>
        <w:t xml:space="preserve"> due to blockage is limited, in the order of 10% </w:t>
      </w:r>
      <w:r w:rsidR="00111514" w:rsidRPr="00100459">
        <w:rPr>
          <w:lang w:val="en-US"/>
        </w:rPr>
        <w:fldChar w:fldCharType="begin" w:fldLock="1"/>
      </w:r>
      <w:r w:rsidR="00D9041F" w:rsidRPr="00100459">
        <w:rPr>
          <w:lang w:val="en-US"/>
        </w:rPr>
        <w:instrText>ADDIN CSL_CITATION {"citationItems":[{"id":"ITEM-1","itemData":{"DOI":"10.1029/1998WR900069","ISBN":"1944-7973","ISSN":"00431397","abstract":"Aquatic plants convert mean kinetic energy into turbulent kinetic energy at the scale of the plant stems and branches. This energy transfer, linked to wake generation, affects vegetative drag and turbulence intensity. Drawing on this physical link, a model is developed to describe the drag, turbulence and diffusion for flow through emergent vegetation which for the first time captures the relevant underlying physics, and covers the natural range of vegetation density and stem Reynolds' numbers. The model is supported by laboratory and field observations. In addition, this work extends the cylinder-based model for vegetative resistance by including the dependence of the drag coefficient, C(D), on the stem population density, and introduces the importance of mechanical diffusion in vegetated flows.","author":[{"dropping-particle":"","family":"Nepf","given":"H. M.","non-dropping-particle":"","parse-names":false,"suffix":""}],"container-title":"Water Resources Research","id":"ITEM-1","issue":"2","issued":{"date-parts":[["1999"]]},"note":"From Duplicate 1 (Drag, turbulence, and diffusion in flow through emergent vegetation - Nepf, H M)\n\nFrom Duplicate 1 (Drag, turbulence, and diffusion in flow through emergent vegetation - Nepf, H M)\n\nCited By :475\nExport Date: 14 January 2016","page":"479-489","title":"Drag, turbulence, and diffusion in flow through emergent vegetation","type":"article-journal","volume":"35"},"uris":["http://www.mendeley.com/documents/?uuid=573c5aad-46e0-4074-9a77-5d8419847629"]}],"mendeley":{"formattedCitation":"&lt;sup&gt;15&lt;/sup&gt;","plainTextFormattedCitation":"15","previouslyFormattedCitation":"&lt;sup&gt;15&lt;/sup&gt;"},"properties":{"noteIndex":0},"schema":"https://github.com/citation-style-language/schema/raw/master/csl-citation.json"}</w:instrText>
      </w:r>
      <w:r w:rsidR="00111514" w:rsidRPr="00100459">
        <w:rPr>
          <w:lang w:val="en-US"/>
        </w:rPr>
        <w:fldChar w:fldCharType="separate"/>
      </w:r>
      <w:r w:rsidR="00923B6A" w:rsidRPr="00100459">
        <w:rPr>
          <w:noProof/>
          <w:vertAlign w:val="superscript"/>
          <w:lang w:val="en-US"/>
        </w:rPr>
        <w:t>15</w:t>
      </w:r>
      <w:r w:rsidR="00111514" w:rsidRPr="00100459">
        <w:rPr>
          <w:lang w:val="en-US"/>
        </w:rPr>
        <w:fldChar w:fldCharType="end"/>
      </w:r>
      <w:r w:rsidRPr="00100459">
        <w:rPr>
          <w:lang w:val="en-US"/>
        </w:rPr>
        <w:t>. The Reynolds number for the largest waves based on maximum orbital motion, the significant wave height, and the largest branch diameter class was 10</w:t>
      </w:r>
      <w:r w:rsidRPr="00100459">
        <w:rPr>
          <w:vertAlign w:val="superscript"/>
          <w:lang w:val="en-US"/>
        </w:rPr>
        <w:t>5</w:t>
      </w:r>
      <w:r w:rsidRPr="00100459">
        <w:rPr>
          <w:lang w:val="en-US"/>
        </w:rPr>
        <w:t>. This means that even though the scale is large, the boundary layer around the branches is still laminar, such that the drag crisis, a fluid dynamics phenomenon which can reduce the drag coefficient and thereby the energy dissipation by a factor of 4, was mostly not reached.  The drag on the stem is expected to have reached the drag crisis for a small percentage of the most extreme waves.</w:t>
      </w:r>
    </w:p>
    <w:p w14:paraId="57A36189" w14:textId="5073080E" w:rsidR="00B93242" w:rsidRPr="00100459" w:rsidRDefault="00B93242" w:rsidP="00E11370">
      <w:pPr>
        <w:jc w:val="both"/>
      </w:pPr>
      <w:r w:rsidRPr="00100459">
        <w:rPr>
          <w:b/>
          <w:noProof/>
          <w:sz w:val="18"/>
          <w:lang w:val="en-US" w:eastAsia="en-US"/>
        </w:rPr>
        <mc:AlternateContent>
          <mc:Choice Requires="wps">
            <w:drawing>
              <wp:anchor distT="0" distB="0" distL="114300" distR="114300" simplePos="0" relativeHeight="251662336" behindDoc="0" locked="0" layoutInCell="1" allowOverlap="1" wp14:anchorId="07E800A8" wp14:editId="76BED910">
                <wp:simplePos x="0" y="0"/>
                <wp:positionH relativeFrom="margin">
                  <wp:posOffset>7952</wp:posOffset>
                </wp:positionH>
                <wp:positionV relativeFrom="paragraph">
                  <wp:posOffset>21369</wp:posOffset>
                </wp:positionV>
                <wp:extent cx="4701941" cy="2064619"/>
                <wp:effectExtent l="0" t="0" r="3810" b="0"/>
                <wp:wrapNone/>
                <wp:docPr id="2" name="object 9"/>
                <wp:cNvGraphicFramePr/>
                <a:graphic xmlns:a="http://schemas.openxmlformats.org/drawingml/2006/main">
                  <a:graphicData uri="http://schemas.microsoft.com/office/word/2010/wordprocessingShape">
                    <wps:wsp>
                      <wps:cNvSpPr/>
                      <wps:spPr>
                        <a:xfrm>
                          <a:off x="0" y="0"/>
                          <a:ext cx="4701941" cy="2064619"/>
                        </a:xfrm>
                        <a:prstGeom prst="rect">
                          <a:avLst/>
                        </a:prstGeom>
                        <a:blipFill>
                          <a:blip r:embed="rId18" cstate="print"/>
                          <a:stretch>
                            <a:fillRect/>
                          </a:stretch>
                        </a:blipFill>
                      </wps:spPr>
                      <wps:txbx>
                        <w:txbxContent>
                          <w:p w14:paraId="0047792F" w14:textId="77777777" w:rsidR="000C2747" w:rsidRDefault="000C2747" w:rsidP="00B93242"/>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07E800A8" id="object 9" o:spid="_x0000_s1026" style="position:absolute;left:0;text-align:left;margin-left:.65pt;margin-top:1.7pt;width:370.25pt;height:16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" stroked="f">
                <v:fill r:id="rId19" o:title="" recolor="t" rotate="t" type="frame"/>
                <v:textbox inset="0,0,0,0">
                  <w:txbxContent>
                    <w:p w14:paraId="0047792F" w14:textId="77777777" w:rsidR="000C2747" w:rsidRDefault="000C2747" w:rsidP="00B93242"/>
                  </w:txbxContent>
                </v:textbox>
                <w10:wrap anchorx="margin"/>
              </v:rect>
            </w:pict>
          </mc:Fallback>
        </mc:AlternateContent>
      </w:r>
    </w:p>
    <w:p w14:paraId="432AF382" w14:textId="4C576964" w:rsidR="00B93242" w:rsidRPr="00100459" w:rsidRDefault="00B93242" w:rsidP="00E11370">
      <w:pPr>
        <w:jc w:val="both"/>
        <w:rPr>
          <w:lang w:val="en-US"/>
        </w:rPr>
      </w:pPr>
    </w:p>
    <w:p w14:paraId="51B060D7" w14:textId="29FE3B14" w:rsidR="00B93242" w:rsidRPr="00100459" w:rsidRDefault="00B93242" w:rsidP="00E11370">
      <w:pPr>
        <w:jc w:val="both"/>
        <w:rPr>
          <w:lang w:val="en-US"/>
        </w:rPr>
      </w:pPr>
    </w:p>
    <w:p w14:paraId="23BF961E" w14:textId="14997187" w:rsidR="00B93242" w:rsidRPr="00100459" w:rsidRDefault="00B93242" w:rsidP="00E11370">
      <w:pPr>
        <w:jc w:val="both"/>
        <w:rPr>
          <w:lang w:val="en-US"/>
        </w:rPr>
      </w:pPr>
    </w:p>
    <w:p w14:paraId="6C279694" w14:textId="45C89471" w:rsidR="00B93242" w:rsidRPr="00100459" w:rsidRDefault="00B93242" w:rsidP="00E11370">
      <w:pPr>
        <w:jc w:val="both"/>
        <w:rPr>
          <w:lang w:val="en-US"/>
        </w:rPr>
      </w:pPr>
    </w:p>
    <w:p w14:paraId="3AF38373" w14:textId="2DB6B926" w:rsidR="00B93242" w:rsidRPr="00100459" w:rsidRDefault="00B93242" w:rsidP="00E11370">
      <w:pPr>
        <w:jc w:val="both"/>
        <w:rPr>
          <w:lang w:val="en-US"/>
        </w:rPr>
      </w:pPr>
    </w:p>
    <w:p w14:paraId="7FCE7DE4" w14:textId="5100A3AA" w:rsidR="00B93242" w:rsidRPr="00100459" w:rsidRDefault="00B93242" w:rsidP="00E11370">
      <w:pPr>
        <w:jc w:val="both"/>
        <w:rPr>
          <w:lang w:val="en-US"/>
        </w:rPr>
      </w:pPr>
    </w:p>
    <w:p w14:paraId="28B4E8C4" w14:textId="3A60972A" w:rsidR="00FA2E55" w:rsidRPr="00100459" w:rsidRDefault="00FA2E55" w:rsidP="00FA2E55">
      <w:pPr>
        <w:pStyle w:val="Caption"/>
        <w:jc w:val="both"/>
        <w:rPr>
          <w:color w:val="auto"/>
        </w:rPr>
      </w:pPr>
      <w:r w:rsidRPr="00100459">
        <w:rPr>
          <w:color w:val="auto"/>
        </w:rPr>
        <w:t>Figure S</w:t>
      </w:r>
      <w:r w:rsidR="00806B11" w:rsidRPr="00100459">
        <w:rPr>
          <w:color w:val="auto"/>
        </w:rPr>
        <w:t>6</w:t>
      </w:r>
      <w:r w:rsidRPr="00100459">
        <w:rPr>
          <w:color w:val="auto"/>
        </w:rPr>
        <w:t>. Willows in front of a levee in a Dutch floodplain</w:t>
      </w:r>
    </w:p>
    <w:p w14:paraId="20939551" w14:textId="77777777" w:rsidR="00B93242" w:rsidRPr="00100459" w:rsidRDefault="00B93242" w:rsidP="00E11370">
      <w:pPr>
        <w:jc w:val="both"/>
        <w:rPr>
          <w:lang w:val="en-US"/>
        </w:rPr>
      </w:pPr>
    </w:p>
    <w:sectPr w:rsidR="00B93242" w:rsidRPr="00100459" w:rsidSect="00E1137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DDD95" w14:textId="77777777" w:rsidR="00915C8E" w:rsidRDefault="00915C8E" w:rsidP="00EE3BD3">
      <w:pPr>
        <w:spacing w:after="0" w:line="240" w:lineRule="auto"/>
      </w:pPr>
      <w:r>
        <w:separator/>
      </w:r>
    </w:p>
  </w:endnote>
  <w:endnote w:type="continuationSeparator" w:id="0">
    <w:p w14:paraId="4D24C521" w14:textId="77777777" w:rsidR="00915C8E" w:rsidRDefault="00915C8E" w:rsidP="00EE3BD3">
      <w:pPr>
        <w:spacing w:after="0" w:line="240" w:lineRule="auto"/>
      </w:pPr>
      <w:r>
        <w:continuationSeparator/>
      </w:r>
    </w:p>
  </w:endnote>
  <w:endnote w:type="continuationNotice" w:id="1">
    <w:p w14:paraId="489ED0F8" w14:textId="77777777" w:rsidR="00915C8E" w:rsidRDefault="00915C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hnschrift Semi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E11A1" w14:textId="77777777" w:rsidR="00915C8E" w:rsidRDefault="00915C8E" w:rsidP="00EE3BD3">
      <w:pPr>
        <w:spacing w:after="0" w:line="240" w:lineRule="auto"/>
      </w:pPr>
      <w:r>
        <w:separator/>
      </w:r>
    </w:p>
  </w:footnote>
  <w:footnote w:type="continuationSeparator" w:id="0">
    <w:p w14:paraId="426BB122" w14:textId="77777777" w:rsidR="00915C8E" w:rsidRDefault="00915C8E" w:rsidP="00EE3BD3">
      <w:pPr>
        <w:spacing w:after="0" w:line="240" w:lineRule="auto"/>
      </w:pPr>
      <w:r>
        <w:continuationSeparator/>
      </w:r>
    </w:p>
  </w:footnote>
  <w:footnote w:type="continuationNotice" w:id="1">
    <w:p w14:paraId="544C8F1D" w14:textId="77777777" w:rsidR="00915C8E" w:rsidRDefault="00915C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61446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286C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EE3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C030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2CB1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C648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E2C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94A0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0407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3E82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BD3D07"/>
    <w:multiLevelType w:val="hybridMultilevel"/>
    <w:tmpl w:val="04663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F56B54"/>
    <w:multiLevelType w:val="hybridMultilevel"/>
    <w:tmpl w:val="4AB093BE"/>
    <w:lvl w:ilvl="0" w:tplc="64D0E3C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23604"/>
    <w:multiLevelType w:val="hybridMultilevel"/>
    <w:tmpl w:val="D0806C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F47317"/>
    <w:multiLevelType w:val="multilevel"/>
    <w:tmpl w:val="EBF8156E"/>
    <w:styleLink w:val="Huisstijl-LijstOpsomming"/>
    <w:lvl w:ilvl="0">
      <w:start w:val="1"/>
      <w:numFmt w:val="bullet"/>
      <w:lvlRestart w:val="0"/>
      <w:lvlText w:val="•"/>
      <w:lvlJc w:val="left"/>
      <w:pPr>
        <w:tabs>
          <w:tab w:val="num" w:pos="510"/>
        </w:tabs>
        <w:ind w:left="510" w:hanging="510"/>
      </w:pPr>
      <w:rPr>
        <w:rFonts w:hint="default"/>
      </w:rPr>
    </w:lvl>
    <w:lvl w:ilvl="1">
      <w:start w:val="1"/>
      <w:numFmt w:val="bullet"/>
      <w:lvlText w:val="–"/>
      <w:lvlJc w:val="left"/>
      <w:pPr>
        <w:tabs>
          <w:tab w:val="num" w:pos="1020"/>
        </w:tabs>
        <w:ind w:left="1020" w:hanging="510"/>
      </w:pPr>
      <w:rPr>
        <w:rFonts w:hint="default"/>
      </w:rPr>
    </w:lvl>
    <w:lvl w:ilvl="2">
      <w:start w:val="1"/>
      <w:numFmt w:val="bullet"/>
      <w:lvlText w:val="—"/>
      <w:lvlJc w:val="left"/>
      <w:pPr>
        <w:tabs>
          <w:tab w:val="num" w:pos="1020"/>
        </w:tabs>
        <w:ind w:left="1020" w:hanging="510"/>
      </w:pPr>
      <w:rPr>
        <w:rFonts w:hint="default"/>
      </w:rPr>
    </w:lvl>
    <w:lvl w:ilvl="3">
      <w:start w:val="1"/>
      <w:numFmt w:val="none"/>
      <w:lvlText w:val=""/>
      <w:lvlJc w:val="left"/>
      <w:pPr>
        <w:tabs>
          <w:tab w:val="num" w:pos="1020"/>
        </w:tabs>
        <w:ind w:left="1020" w:firstLine="0"/>
      </w:pPr>
      <w:rPr>
        <w:rFonts w:hint="default"/>
      </w:rPr>
    </w:lvl>
    <w:lvl w:ilvl="4">
      <w:start w:val="1"/>
      <w:numFmt w:val="none"/>
      <w:lvlText w:val=""/>
      <w:lvlJc w:val="left"/>
      <w:pPr>
        <w:tabs>
          <w:tab w:val="num" w:pos="1020"/>
        </w:tabs>
        <w:ind w:left="1020" w:firstLine="0"/>
      </w:pPr>
      <w:rPr>
        <w:rFonts w:hint="default"/>
      </w:rPr>
    </w:lvl>
    <w:lvl w:ilvl="5">
      <w:start w:val="1"/>
      <w:numFmt w:val="none"/>
      <w:lvlText w:val=""/>
      <w:lvlJc w:val="left"/>
      <w:pPr>
        <w:tabs>
          <w:tab w:val="num" w:pos="1020"/>
        </w:tabs>
        <w:ind w:left="1020" w:firstLine="0"/>
      </w:pPr>
      <w:rPr>
        <w:rFonts w:hint="default"/>
      </w:rPr>
    </w:lvl>
    <w:lvl w:ilvl="6">
      <w:start w:val="1"/>
      <w:numFmt w:val="none"/>
      <w:lvlText w:val=""/>
      <w:lvlJc w:val="left"/>
      <w:pPr>
        <w:tabs>
          <w:tab w:val="num" w:pos="1020"/>
        </w:tabs>
        <w:ind w:left="1020" w:firstLine="0"/>
      </w:pPr>
      <w:rPr>
        <w:rFonts w:hint="default"/>
      </w:rPr>
    </w:lvl>
    <w:lvl w:ilvl="7">
      <w:start w:val="1"/>
      <w:numFmt w:val="none"/>
      <w:lvlText w:val=""/>
      <w:lvlJc w:val="left"/>
      <w:pPr>
        <w:tabs>
          <w:tab w:val="num" w:pos="1020"/>
        </w:tabs>
        <w:ind w:left="1020" w:firstLine="0"/>
      </w:pPr>
      <w:rPr>
        <w:rFonts w:hint="default"/>
      </w:rPr>
    </w:lvl>
    <w:lvl w:ilvl="8">
      <w:start w:val="1"/>
      <w:numFmt w:val="none"/>
      <w:lvlText w:val=""/>
      <w:lvlJc w:val="left"/>
      <w:pPr>
        <w:tabs>
          <w:tab w:val="num" w:pos="1020"/>
        </w:tabs>
        <w:ind w:left="1020" w:firstLine="0"/>
      </w:pPr>
      <w:rPr>
        <w:rFonts w:hint="default"/>
      </w:rPr>
    </w:lvl>
  </w:abstractNum>
  <w:abstractNum w:abstractNumId="14" w15:restartNumberingAfterBreak="0">
    <w:nsid w:val="2D3506C3"/>
    <w:multiLevelType w:val="hybridMultilevel"/>
    <w:tmpl w:val="4DAC4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BD177F"/>
    <w:multiLevelType w:val="hybridMultilevel"/>
    <w:tmpl w:val="02109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BC6325"/>
    <w:multiLevelType w:val="hybridMultilevel"/>
    <w:tmpl w:val="E474CC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51891"/>
    <w:multiLevelType w:val="hybridMultilevel"/>
    <w:tmpl w:val="88D037BE"/>
    <w:lvl w:ilvl="0" w:tplc="9CC48C6C">
      <w:start w:val="1"/>
      <w:numFmt w:val="bullet"/>
      <w:lvlText w:val="-"/>
      <w:lvlJc w:val="left"/>
      <w:pPr>
        <w:ind w:left="720" w:hanging="360"/>
      </w:pPr>
      <w:rPr>
        <w:rFonts w:ascii="Bahnschrift SemiCondensed" w:eastAsia="Calibri" w:hAnsi="Bahnschrift SemiCondense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2613F6"/>
    <w:multiLevelType w:val="hybridMultilevel"/>
    <w:tmpl w:val="16181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E419EE"/>
    <w:multiLevelType w:val="hybridMultilevel"/>
    <w:tmpl w:val="DB16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0317A6"/>
    <w:multiLevelType w:val="hybridMultilevel"/>
    <w:tmpl w:val="05D4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2D3F70"/>
    <w:multiLevelType w:val="hybridMultilevel"/>
    <w:tmpl w:val="F4BC7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0"/>
  </w:num>
  <w:num w:numId="15">
    <w:abstractNumId w:val="18"/>
  </w:num>
  <w:num w:numId="16">
    <w:abstractNumId w:val="19"/>
  </w:num>
  <w:num w:numId="17">
    <w:abstractNumId w:val="13"/>
  </w:num>
  <w:num w:numId="18">
    <w:abstractNumId w:val="17"/>
  </w:num>
  <w:num w:numId="19">
    <w:abstractNumId w:val="16"/>
  </w:num>
  <w:num w:numId="20">
    <w:abstractNumId w:val="12"/>
  </w:num>
  <w:num w:numId="21">
    <w:abstractNumId w:val="1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DBD"/>
    <w:rsid w:val="00000341"/>
    <w:rsid w:val="00000966"/>
    <w:rsid w:val="00001403"/>
    <w:rsid w:val="00004F6B"/>
    <w:rsid w:val="00006BA3"/>
    <w:rsid w:val="00006EB1"/>
    <w:rsid w:val="000104A5"/>
    <w:rsid w:val="00010DDC"/>
    <w:rsid w:val="00011251"/>
    <w:rsid w:val="00011DDB"/>
    <w:rsid w:val="00011ED0"/>
    <w:rsid w:val="00015049"/>
    <w:rsid w:val="00015059"/>
    <w:rsid w:val="00015364"/>
    <w:rsid w:val="00016ED5"/>
    <w:rsid w:val="00017F43"/>
    <w:rsid w:val="00020458"/>
    <w:rsid w:val="0002103C"/>
    <w:rsid w:val="00022342"/>
    <w:rsid w:val="00022B85"/>
    <w:rsid w:val="00024E95"/>
    <w:rsid w:val="00024FC6"/>
    <w:rsid w:val="00025286"/>
    <w:rsid w:val="00026A81"/>
    <w:rsid w:val="00027573"/>
    <w:rsid w:val="000300DF"/>
    <w:rsid w:val="00033FD1"/>
    <w:rsid w:val="000347B7"/>
    <w:rsid w:val="00035883"/>
    <w:rsid w:val="0004018F"/>
    <w:rsid w:val="0004060D"/>
    <w:rsid w:val="000407FE"/>
    <w:rsid w:val="00042073"/>
    <w:rsid w:val="00043CA6"/>
    <w:rsid w:val="000465F7"/>
    <w:rsid w:val="00046C2B"/>
    <w:rsid w:val="00047156"/>
    <w:rsid w:val="000472A3"/>
    <w:rsid w:val="000518C9"/>
    <w:rsid w:val="00051DE9"/>
    <w:rsid w:val="00055B55"/>
    <w:rsid w:val="00055ED2"/>
    <w:rsid w:val="00056CFA"/>
    <w:rsid w:val="00060FB6"/>
    <w:rsid w:val="00061B89"/>
    <w:rsid w:val="000621C8"/>
    <w:rsid w:val="000624FE"/>
    <w:rsid w:val="00062691"/>
    <w:rsid w:val="00063127"/>
    <w:rsid w:val="000633BF"/>
    <w:rsid w:val="00063893"/>
    <w:rsid w:val="0006440D"/>
    <w:rsid w:val="000646D4"/>
    <w:rsid w:val="00064856"/>
    <w:rsid w:val="00064E34"/>
    <w:rsid w:val="000661F0"/>
    <w:rsid w:val="000664A1"/>
    <w:rsid w:val="00067420"/>
    <w:rsid w:val="00070034"/>
    <w:rsid w:val="0007287E"/>
    <w:rsid w:val="00072A2D"/>
    <w:rsid w:val="00072BC7"/>
    <w:rsid w:val="0007315C"/>
    <w:rsid w:val="000742C9"/>
    <w:rsid w:val="000746CC"/>
    <w:rsid w:val="00076286"/>
    <w:rsid w:val="00080E3B"/>
    <w:rsid w:val="00081D2B"/>
    <w:rsid w:val="0008202A"/>
    <w:rsid w:val="0008281D"/>
    <w:rsid w:val="000852A8"/>
    <w:rsid w:val="00086687"/>
    <w:rsid w:val="0008774B"/>
    <w:rsid w:val="000906F8"/>
    <w:rsid w:val="00091AFF"/>
    <w:rsid w:val="00092629"/>
    <w:rsid w:val="00092BCF"/>
    <w:rsid w:val="00092CCA"/>
    <w:rsid w:val="0009365B"/>
    <w:rsid w:val="00093928"/>
    <w:rsid w:val="000940CA"/>
    <w:rsid w:val="00095B23"/>
    <w:rsid w:val="000A0BCD"/>
    <w:rsid w:val="000A1358"/>
    <w:rsid w:val="000A157F"/>
    <w:rsid w:val="000A2FC5"/>
    <w:rsid w:val="000A3C71"/>
    <w:rsid w:val="000A55A4"/>
    <w:rsid w:val="000A6AF2"/>
    <w:rsid w:val="000A7601"/>
    <w:rsid w:val="000B008A"/>
    <w:rsid w:val="000B19DE"/>
    <w:rsid w:val="000B1BE6"/>
    <w:rsid w:val="000B2C6D"/>
    <w:rsid w:val="000B2EF6"/>
    <w:rsid w:val="000B450D"/>
    <w:rsid w:val="000B4CF9"/>
    <w:rsid w:val="000B6609"/>
    <w:rsid w:val="000C2747"/>
    <w:rsid w:val="000C3184"/>
    <w:rsid w:val="000C332D"/>
    <w:rsid w:val="000C585A"/>
    <w:rsid w:val="000C6D38"/>
    <w:rsid w:val="000D0CB1"/>
    <w:rsid w:val="000D3830"/>
    <w:rsid w:val="000D3A12"/>
    <w:rsid w:val="000D3E6B"/>
    <w:rsid w:val="000D4E8A"/>
    <w:rsid w:val="000D5033"/>
    <w:rsid w:val="000D7E1A"/>
    <w:rsid w:val="000E00B4"/>
    <w:rsid w:val="000E02C3"/>
    <w:rsid w:val="000E2197"/>
    <w:rsid w:val="000E2C43"/>
    <w:rsid w:val="000E43FD"/>
    <w:rsid w:val="000E5D10"/>
    <w:rsid w:val="000F0E6F"/>
    <w:rsid w:val="000F24D0"/>
    <w:rsid w:val="000F7DA0"/>
    <w:rsid w:val="00100459"/>
    <w:rsid w:val="0010098F"/>
    <w:rsid w:val="00101108"/>
    <w:rsid w:val="0010135C"/>
    <w:rsid w:val="0010191D"/>
    <w:rsid w:val="0010291A"/>
    <w:rsid w:val="001031E6"/>
    <w:rsid w:val="00104931"/>
    <w:rsid w:val="00104B2C"/>
    <w:rsid w:val="001064E4"/>
    <w:rsid w:val="00107FE9"/>
    <w:rsid w:val="00110112"/>
    <w:rsid w:val="0011110C"/>
    <w:rsid w:val="00111514"/>
    <w:rsid w:val="00116934"/>
    <w:rsid w:val="00116A3D"/>
    <w:rsid w:val="001205B1"/>
    <w:rsid w:val="0012077F"/>
    <w:rsid w:val="00120E30"/>
    <w:rsid w:val="0012282E"/>
    <w:rsid w:val="00123D29"/>
    <w:rsid w:val="00124256"/>
    <w:rsid w:val="00124FBB"/>
    <w:rsid w:val="00126152"/>
    <w:rsid w:val="00126BF6"/>
    <w:rsid w:val="00126C66"/>
    <w:rsid w:val="00126E74"/>
    <w:rsid w:val="00127283"/>
    <w:rsid w:val="001305A8"/>
    <w:rsid w:val="00130C62"/>
    <w:rsid w:val="001318DB"/>
    <w:rsid w:val="00131E38"/>
    <w:rsid w:val="00131E7D"/>
    <w:rsid w:val="00134DA0"/>
    <w:rsid w:val="00135E37"/>
    <w:rsid w:val="00136F96"/>
    <w:rsid w:val="00137318"/>
    <w:rsid w:val="00137AA7"/>
    <w:rsid w:val="00137C0F"/>
    <w:rsid w:val="0014008A"/>
    <w:rsid w:val="001406E9"/>
    <w:rsid w:val="00142CF7"/>
    <w:rsid w:val="001449C0"/>
    <w:rsid w:val="00144FE2"/>
    <w:rsid w:val="00145524"/>
    <w:rsid w:val="0014644C"/>
    <w:rsid w:val="0014746F"/>
    <w:rsid w:val="0015105B"/>
    <w:rsid w:val="00152CA9"/>
    <w:rsid w:val="00153A1E"/>
    <w:rsid w:val="00154871"/>
    <w:rsid w:val="00155232"/>
    <w:rsid w:val="0016001F"/>
    <w:rsid w:val="00160440"/>
    <w:rsid w:val="001623E3"/>
    <w:rsid w:val="0016317F"/>
    <w:rsid w:val="00164907"/>
    <w:rsid w:val="00164F88"/>
    <w:rsid w:val="00165513"/>
    <w:rsid w:val="0016664E"/>
    <w:rsid w:val="001669E2"/>
    <w:rsid w:val="00166D5B"/>
    <w:rsid w:val="00167E6C"/>
    <w:rsid w:val="001717DE"/>
    <w:rsid w:val="00172B45"/>
    <w:rsid w:val="00173519"/>
    <w:rsid w:val="001735B1"/>
    <w:rsid w:val="00174A5A"/>
    <w:rsid w:val="00175955"/>
    <w:rsid w:val="00175A87"/>
    <w:rsid w:val="00175B30"/>
    <w:rsid w:val="00176319"/>
    <w:rsid w:val="001804E2"/>
    <w:rsid w:val="00180A6C"/>
    <w:rsid w:val="00180D20"/>
    <w:rsid w:val="001812EB"/>
    <w:rsid w:val="001815FD"/>
    <w:rsid w:val="001822F5"/>
    <w:rsid w:val="001836D1"/>
    <w:rsid w:val="00183A75"/>
    <w:rsid w:val="00183E8D"/>
    <w:rsid w:val="001853F1"/>
    <w:rsid w:val="001862A0"/>
    <w:rsid w:val="00187E23"/>
    <w:rsid w:val="001924FB"/>
    <w:rsid w:val="00192526"/>
    <w:rsid w:val="001964AA"/>
    <w:rsid w:val="00196F11"/>
    <w:rsid w:val="00196FE4"/>
    <w:rsid w:val="00197108"/>
    <w:rsid w:val="00197B56"/>
    <w:rsid w:val="001A004F"/>
    <w:rsid w:val="001A1B22"/>
    <w:rsid w:val="001A3B8C"/>
    <w:rsid w:val="001A46C9"/>
    <w:rsid w:val="001A4908"/>
    <w:rsid w:val="001A4D7F"/>
    <w:rsid w:val="001A65C6"/>
    <w:rsid w:val="001A6AF7"/>
    <w:rsid w:val="001B0021"/>
    <w:rsid w:val="001B0246"/>
    <w:rsid w:val="001B0363"/>
    <w:rsid w:val="001B1AEF"/>
    <w:rsid w:val="001B2D12"/>
    <w:rsid w:val="001B6E16"/>
    <w:rsid w:val="001B70A6"/>
    <w:rsid w:val="001B7D80"/>
    <w:rsid w:val="001C0155"/>
    <w:rsid w:val="001C0341"/>
    <w:rsid w:val="001C07D1"/>
    <w:rsid w:val="001C0C56"/>
    <w:rsid w:val="001C2C72"/>
    <w:rsid w:val="001C34A1"/>
    <w:rsid w:val="001C42A6"/>
    <w:rsid w:val="001C514F"/>
    <w:rsid w:val="001C6DA1"/>
    <w:rsid w:val="001C7796"/>
    <w:rsid w:val="001C79B6"/>
    <w:rsid w:val="001D00AE"/>
    <w:rsid w:val="001D05BB"/>
    <w:rsid w:val="001D4367"/>
    <w:rsid w:val="001D519A"/>
    <w:rsid w:val="001D546D"/>
    <w:rsid w:val="001E0435"/>
    <w:rsid w:val="001E0932"/>
    <w:rsid w:val="001E0D1C"/>
    <w:rsid w:val="001E0EA3"/>
    <w:rsid w:val="001E0F82"/>
    <w:rsid w:val="001E13E5"/>
    <w:rsid w:val="001E1A61"/>
    <w:rsid w:val="001E1AC9"/>
    <w:rsid w:val="001E53A5"/>
    <w:rsid w:val="001E5642"/>
    <w:rsid w:val="001E5B6E"/>
    <w:rsid w:val="001E68DF"/>
    <w:rsid w:val="001F01E6"/>
    <w:rsid w:val="001F18F5"/>
    <w:rsid w:val="001F2A8F"/>
    <w:rsid w:val="001F5235"/>
    <w:rsid w:val="001F6998"/>
    <w:rsid w:val="001F6D49"/>
    <w:rsid w:val="001F7016"/>
    <w:rsid w:val="001F7344"/>
    <w:rsid w:val="001F7A45"/>
    <w:rsid w:val="001F7E5C"/>
    <w:rsid w:val="001F7EDE"/>
    <w:rsid w:val="002078D8"/>
    <w:rsid w:val="00210495"/>
    <w:rsid w:val="00210990"/>
    <w:rsid w:val="00210BBB"/>
    <w:rsid w:val="00210E76"/>
    <w:rsid w:val="00211BE4"/>
    <w:rsid w:val="00211C6D"/>
    <w:rsid w:val="00213BC3"/>
    <w:rsid w:val="00213F85"/>
    <w:rsid w:val="00217A66"/>
    <w:rsid w:val="002208C4"/>
    <w:rsid w:val="00220A9F"/>
    <w:rsid w:val="00220E27"/>
    <w:rsid w:val="00221DE6"/>
    <w:rsid w:val="002248B3"/>
    <w:rsid w:val="00226FA0"/>
    <w:rsid w:val="002273A3"/>
    <w:rsid w:val="002279D0"/>
    <w:rsid w:val="00227AD0"/>
    <w:rsid w:val="00230570"/>
    <w:rsid w:val="002312CE"/>
    <w:rsid w:val="00231EB8"/>
    <w:rsid w:val="00234923"/>
    <w:rsid w:val="00234FE7"/>
    <w:rsid w:val="002350EF"/>
    <w:rsid w:val="00243BBC"/>
    <w:rsid w:val="002450C9"/>
    <w:rsid w:val="00247614"/>
    <w:rsid w:val="00247AC6"/>
    <w:rsid w:val="00251F3B"/>
    <w:rsid w:val="0025434E"/>
    <w:rsid w:val="00254446"/>
    <w:rsid w:val="0025484F"/>
    <w:rsid w:val="00254C16"/>
    <w:rsid w:val="00256CA9"/>
    <w:rsid w:val="002620E3"/>
    <w:rsid w:val="0026246F"/>
    <w:rsid w:val="00262FBD"/>
    <w:rsid w:val="00263799"/>
    <w:rsid w:val="0026490B"/>
    <w:rsid w:val="00264927"/>
    <w:rsid w:val="0026673C"/>
    <w:rsid w:val="00266A37"/>
    <w:rsid w:val="00266ED2"/>
    <w:rsid w:val="002707EC"/>
    <w:rsid w:val="002707F9"/>
    <w:rsid w:val="00272802"/>
    <w:rsid w:val="00272D7B"/>
    <w:rsid w:val="00273AB8"/>
    <w:rsid w:val="002755E9"/>
    <w:rsid w:val="00277B47"/>
    <w:rsid w:val="00277F7A"/>
    <w:rsid w:val="00280F95"/>
    <w:rsid w:val="0028329F"/>
    <w:rsid w:val="002836D6"/>
    <w:rsid w:val="00285C8D"/>
    <w:rsid w:val="00285FA1"/>
    <w:rsid w:val="002863A7"/>
    <w:rsid w:val="002875BD"/>
    <w:rsid w:val="00287D22"/>
    <w:rsid w:val="0029036D"/>
    <w:rsid w:val="00290758"/>
    <w:rsid w:val="00291200"/>
    <w:rsid w:val="00291BB2"/>
    <w:rsid w:val="00292BA3"/>
    <w:rsid w:val="00293190"/>
    <w:rsid w:val="0029482A"/>
    <w:rsid w:val="0029543B"/>
    <w:rsid w:val="00296C90"/>
    <w:rsid w:val="002972D5"/>
    <w:rsid w:val="002A0933"/>
    <w:rsid w:val="002A13F5"/>
    <w:rsid w:val="002A27FF"/>
    <w:rsid w:val="002A28B2"/>
    <w:rsid w:val="002A4DB4"/>
    <w:rsid w:val="002A5935"/>
    <w:rsid w:val="002A693B"/>
    <w:rsid w:val="002A75B1"/>
    <w:rsid w:val="002B0AA8"/>
    <w:rsid w:val="002B252D"/>
    <w:rsid w:val="002B3694"/>
    <w:rsid w:val="002B5120"/>
    <w:rsid w:val="002B5F66"/>
    <w:rsid w:val="002B7002"/>
    <w:rsid w:val="002B710C"/>
    <w:rsid w:val="002C0813"/>
    <w:rsid w:val="002C1211"/>
    <w:rsid w:val="002C22D2"/>
    <w:rsid w:val="002C5BED"/>
    <w:rsid w:val="002C645D"/>
    <w:rsid w:val="002C6605"/>
    <w:rsid w:val="002D044B"/>
    <w:rsid w:val="002D13D3"/>
    <w:rsid w:val="002D2A6C"/>
    <w:rsid w:val="002D2B71"/>
    <w:rsid w:val="002D3F32"/>
    <w:rsid w:val="002D4808"/>
    <w:rsid w:val="002D4E78"/>
    <w:rsid w:val="002D55DB"/>
    <w:rsid w:val="002D5904"/>
    <w:rsid w:val="002E0C22"/>
    <w:rsid w:val="002E1FB1"/>
    <w:rsid w:val="002E2846"/>
    <w:rsid w:val="002E36FB"/>
    <w:rsid w:val="002E414B"/>
    <w:rsid w:val="002E44F6"/>
    <w:rsid w:val="002E5192"/>
    <w:rsid w:val="002E5925"/>
    <w:rsid w:val="002E5F67"/>
    <w:rsid w:val="002E6CF2"/>
    <w:rsid w:val="002E748D"/>
    <w:rsid w:val="002F0CBD"/>
    <w:rsid w:val="002F322D"/>
    <w:rsid w:val="002F3C09"/>
    <w:rsid w:val="002F43F9"/>
    <w:rsid w:val="002F4611"/>
    <w:rsid w:val="002F57BB"/>
    <w:rsid w:val="002F7A7A"/>
    <w:rsid w:val="00300309"/>
    <w:rsid w:val="00305DE0"/>
    <w:rsid w:val="00306B85"/>
    <w:rsid w:val="0030746F"/>
    <w:rsid w:val="00311753"/>
    <w:rsid w:val="00314714"/>
    <w:rsid w:val="00314D7D"/>
    <w:rsid w:val="00315097"/>
    <w:rsid w:val="003158DE"/>
    <w:rsid w:val="00315CAF"/>
    <w:rsid w:val="00316DC4"/>
    <w:rsid w:val="00317530"/>
    <w:rsid w:val="00321996"/>
    <w:rsid w:val="00321D2C"/>
    <w:rsid w:val="0032329C"/>
    <w:rsid w:val="003240FC"/>
    <w:rsid w:val="0032492B"/>
    <w:rsid w:val="00325016"/>
    <w:rsid w:val="00325D05"/>
    <w:rsid w:val="00326AFC"/>
    <w:rsid w:val="00327028"/>
    <w:rsid w:val="0032714D"/>
    <w:rsid w:val="003273AC"/>
    <w:rsid w:val="00330F84"/>
    <w:rsid w:val="003312CB"/>
    <w:rsid w:val="00331901"/>
    <w:rsid w:val="00332FF5"/>
    <w:rsid w:val="003341F8"/>
    <w:rsid w:val="003353AD"/>
    <w:rsid w:val="003363FE"/>
    <w:rsid w:val="00336F78"/>
    <w:rsid w:val="0033706D"/>
    <w:rsid w:val="0034172C"/>
    <w:rsid w:val="00341901"/>
    <w:rsid w:val="00341A5B"/>
    <w:rsid w:val="0034292E"/>
    <w:rsid w:val="00343727"/>
    <w:rsid w:val="00343CC6"/>
    <w:rsid w:val="003443BB"/>
    <w:rsid w:val="00345B97"/>
    <w:rsid w:val="0034658C"/>
    <w:rsid w:val="00346C33"/>
    <w:rsid w:val="00346E32"/>
    <w:rsid w:val="00347F89"/>
    <w:rsid w:val="003505C2"/>
    <w:rsid w:val="0035189A"/>
    <w:rsid w:val="0035278B"/>
    <w:rsid w:val="003543B2"/>
    <w:rsid w:val="00356B7F"/>
    <w:rsid w:val="00357E6A"/>
    <w:rsid w:val="00360A05"/>
    <w:rsid w:val="00361F1E"/>
    <w:rsid w:val="0036253B"/>
    <w:rsid w:val="003631CA"/>
    <w:rsid w:val="0036351D"/>
    <w:rsid w:val="00363E08"/>
    <w:rsid w:val="00364ADD"/>
    <w:rsid w:val="00365857"/>
    <w:rsid w:val="003668EA"/>
    <w:rsid w:val="0036790B"/>
    <w:rsid w:val="0037107A"/>
    <w:rsid w:val="00374008"/>
    <w:rsid w:val="0037654D"/>
    <w:rsid w:val="00376B2D"/>
    <w:rsid w:val="003809D3"/>
    <w:rsid w:val="00381561"/>
    <w:rsid w:val="00382639"/>
    <w:rsid w:val="00385092"/>
    <w:rsid w:val="003864CB"/>
    <w:rsid w:val="00386A48"/>
    <w:rsid w:val="0039054B"/>
    <w:rsid w:val="00392AF9"/>
    <w:rsid w:val="00393313"/>
    <w:rsid w:val="00393663"/>
    <w:rsid w:val="0039390A"/>
    <w:rsid w:val="0039470F"/>
    <w:rsid w:val="00396F2A"/>
    <w:rsid w:val="00397820"/>
    <w:rsid w:val="003A06F2"/>
    <w:rsid w:val="003A0A49"/>
    <w:rsid w:val="003A1187"/>
    <w:rsid w:val="003A2AC0"/>
    <w:rsid w:val="003A300F"/>
    <w:rsid w:val="003A3E4D"/>
    <w:rsid w:val="003A4D76"/>
    <w:rsid w:val="003A4E5E"/>
    <w:rsid w:val="003B25E7"/>
    <w:rsid w:val="003B3035"/>
    <w:rsid w:val="003B39CC"/>
    <w:rsid w:val="003B64A4"/>
    <w:rsid w:val="003C02D9"/>
    <w:rsid w:val="003C0EFE"/>
    <w:rsid w:val="003C3523"/>
    <w:rsid w:val="003C3C5E"/>
    <w:rsid w:val="003C40A6"/>
    <w:rsid w:val="003C472B"/>
    <w:rsid w:val="003C533A"/>
    <w:rsid w:val="003C5BCC"/>
    <w:rsid w:val="003C5BF9"/>
    <w:rsid w:val="003C6165"/>
    <w:rsid w:val="003C7ACD"/>
    <w:rsid w:val="003D0622"/>
    <w:rsid w:val="003D1E79"/>
    <w:rsid w:val="003D29D3"/>
    <w:rsid w:val="003D2A65"/>
    <w:rsid w:val="003D2AF1"/>
    <w:rsid w:val="003D3A71"/>
    <w:rsid w:val="003D4B24"/>
    <w:rsid w:val="003D4FFF"/>
    <w:rsid w:val="003E0D6F"/>
    <w:rsid w:val="003E0D79"/>
    <w:rsid w:val="003E2BA6"/>
    <w:rsid w:val="003E3D63"/>
    <w:rsid w:val="003E5E39"/>
    <w:rsid w:val="003F05DF"/>
    <w:rsid w:val="003F13A4"/>
    <w:rsid w:val="003F19ED"/>
    <w:rsid w:val="003F1DE9"/>
    <w:rsid w:val="003F1E93"/>
    <w:rsid w:val="003F2221"/>
    <w:rsid w:val="003F5F54"/>
    <w:rsid w:val="003F6401"/>
    <w:rsid w:val="003F649C"/>
    <w:rsid w:val="003F7D49"/>
    <w:rsid w:val="004014F3"/>
    <w:rsid w:val="0040178F"/>
    <w:rsid w:val="00403507"/>
    <w:rsid w:val="004036F0"/>
    <w:rsid w:val="004041E1"/>
    <w:rsid w:val="00404F12"/>
    <w:rsid w:val="004062D9"/>
    <w:rsid w:val="00407E3B"/>
    <w:rsid w:val="00411C11"/>
    <w:rsid w:val="00412868"/>
    <w:rsid w:val="00414598"/>
    <w:rsid w:val="0041471B"/>
    <w:rsid w:val="004167EE"/>
    <w:rsid w:val="0041759D"/>
    <w:rsid w:val="00417753"/>
    <w:rsid w:val="004206E0"/>
    <w:rsid w:val="00420747"/>
    <w:rsid w:val="00420C4A"/>
    <w:rsid w:val="004213E1"/>
    <w:rsid w:val="004217D6"/>
    <w:rsid w:val="00421CDD"/>
    <w:rsid w:val="0042277A"/>
    <w:rsid w:val="00422862"/>
    <w:rsid w:val="00422981"/>
    <w:rsid w:val="00424988"/>
    <w:rsid w:val="00425B47"/>
    <w:rsid w:val="0043102A"/>
    <w:rsid w:val="00431DAB"/>
    <w:rsid w:val="00432D11"/>
    <w:rsid w:val="004333C6"/>
    <w:rsid w:val="004338E9"/>
    <w:rsid w:val="00433E01"/>
    <w:rsid w:val="00433FAB"/>
    <w:rsid w:val="0043457D"/>
    <w:rsid w:val="00434E78"/>
    <w:rsid w:val="004362A9"/>
    <w:rsid w:val="004372EF"/>
    <w:rsid w:val="00440032"/>
    <w:rsid w:val="00441E6D"/>
    <w:rsid w:val="00441E72"/>
    <w:rsid w:val="00442644"/>
    <w:rsid w:val="004430FD"/>
    <w:rsid w:val="004440F9"/>
    <w:rsid w:val="004465F4"/>
    <w:rsid w:val="00446AD1"/>
    <w:rsid w:val="00447004"/>
    <w:rsid w:val="00447A26"/>
    <w:rsid w:val="004505AB"/>
    <w:rsid w:val="00454CA5"/>
    <w:rsid w:val="00454DC3"/>
    <w:rsid w:val="0045760A"/>
    <w:rsid w:val="0045787E"/>
    <w:rsid w:val="00460FD3"/>
    <w:rsid w:val="00461B34"/>
    <w:rsid w:val="00462FEC"/>
    <w:rsid w:val="00463AB2"/>
    <w:rsid w:val="00463B7D"/>
    <w:rsid w:val="00463FD3"/>
    <w:rsid w:val="0046490E"/>
    <w:rsid w:val="00467665"/>
    <w:rsid w:val="00470694"/>
    <w:rsid w:val="00470B15"/>
    <w:rsid w:val="004732E9"/>
    <w:rsid w:val="00473A37"/>
    <w:rsid w:val="00473A88"/>
    <w:rsid w:val="004753BF"/>
    <w:rsid w:val="00475C50"/>
    <w:rsid w:val="00480655"/>
    <w:rsid w:val="00480FAF"/>
    <w:rsid w:val="00482F1E"/>
    <w:rsid w:val="004834D1"/>
    <w:rsid w:val="00483A0F"/>
    <w:rsid w:val="0048432B"/>
    <w:rsid w:val="00484D05"/>
    <w:rsid w:val="00484E27"/>
    <w:rsid w:val="0048602B"/>
    <w:rsid w:val="004868C5"/>
    <w:rsid w:val="00486F30"/>
    <w:rsid w:val="00487203"/>
    <w:rsid w:val="00487E4D"/>
    <w:rsid w:val="00490CE2"/>
    <w:rsid w:val="0049159F"/>
    <w:rsid w:val="00492473"/>
    <w:rsid w:val="00492E91"/>
    <w:rsid w:val="00493F42"/>
    <w:rsid w:val="00494A4F"/>
    <w:rsid w:val="004957AF"/>
    <w:rsid w:val="004A0E4F"/>
    <w:rsid w:val="004A189E"/>
    <w:rsid w:val="004A3ACA"/>
    <w:rsid w:val="004A557D"/>
    <w:rsid w:val="004A5639"/>
    <w:rsid w:val="004A5F4B"/>
    <w:rsid w:val="004A67CF"/>
    <w:rsid w:val="004A7704"/>
    <w:rsid w:val="004B1E1F"/>
    <w:rsid w:val="004B3EE6"/>
    <w:rsid w:val="004B551C"/>
    <w:rsid w:val="004B65E0"/>
    <w:rsid w:val="004B7061"/>
    <w:rsid w:val="004B79D9"/>
    <w:rsid w:val="004C1614"/>
    <w:rsid w:val="004C19B1"/>
    <w:rsid w:val="004C1D27"/>
    <w:rsid w:val="004C1DCC"/>
    <w:rsid w:val="004C3458"/>
    <w:rsid w:val="004C4085"/>
    <w:rsid w:val="004C4556"/>
    <w:rsid w:val="004C4F08"/>
    <w:rsid w:val="004C7A14"/>
    <w:rsid w:val="004C7D90"/>
    <w:rsid w:val="004D0269"/>
    <w:rsid w:val="004D0798"/>
    <w:rsid w:val="004D143E"/>
    <w:rsid w:val="004D2BE2"/>
    <w:rsid w:val="004D3741"/>
    <w:rsid w:val="004D40F1"/>
    <w:rsid w:val="004D45D8"/>
    <w:rsid w:val="004D4912"/>
    <w:rsid w:val="004D6ADE"/>
    <w:rsid w:val="004D6BE7"/>
    <w:rsid w:val="004D7D69"/>
    <w:rsid w:val="004E1344"/>
    <w:rsid w:val="004E1A86"/>
    <w:rsid w:val="004E2277"/>
    <w:rsid w:val="004E2391"/>
    <w:rsid w:val="004E549F"/>
    <w:rsid w:val="004E56E4"/>
    <w:rsid w:val="004E5DAA"/>
    <w:rsid w:val="004E5E21"/>
    <w:rsid w:val="004E675C"/>
    <w:rsid w:val="004E6C01"/>
    <w:rsid w:val="004F12F4"/>
    <w:rsid w:val="004F1630"/>
    <w:rsid w:val="004F1BFF"/>
    <w:rsid w:val="004F28E6"/>
    <w:rsid w:val="004F2CD8"/>
    <w:rsid w:val="004F3B32"/>
    <w:rsid w:val="004F3DCB"/>
    <w:rsid w:val="004F3F14"/>
    <w:rsid w:val="004F4FDF"/>
    <w:rsid w:val="004F5666"/>
    <w:rsid w:val="004F576B"/>
    <w:rsid w:val="004F62AC"/>
    <w:rsid w:val="0050103E"/>
    <w:rsid w:val="00501AB2"/>
    <w:rsid w:val="00501C82"/>
    <w:rsid w:val="00502A11"/>
    <w:rsid w:val="00503483"/>
    <w:rsid w:val="00504B1D"/>
    <w:rsid w:val="00505B50"/>
    <w:rsid w:val="00505C6D"/>
    <w:rsid w:val="00507FBA"/>
    <w:rsid w:val="0051040A"/>
    <w:rsid w:val="005120C8"/>
    <w:rsid w:val="005148DA"/>
    <w:rsid w:val="00516C7B"/>
    <w:rsid w:val="00520A19"/>
    <w:rsid w:val="00520F35"/>
    <w:rsid w:val="00521363"/>
    <w:rsid w:val="00522B30"/>
    <w:rsid w:val="0052357B"/>
    <w:rsid w:val="0052383C"/>
    <w:rsid w:val="00524F3A"/>
    <w:rsid w:val="00525F02"/>
    <w:rsid w:val="005268CA"/>
    <w:rsid w:val="005275E4"/>
    <w:rsid w:val="005305AC"/>
    <w:rsid w:val="00530677"/>
    <w:rsid w:val="0053151C"/>
    <w:rsid w:val="00532545"/>
    <w:rsid w:val="00534356"/>
    <w:rsid w:val="005344F0"/>
    <w:rsid w:val="00540866"/>
    <w:rsid w:val="00541057"/>
    <w:rsid w:val="0054370A"/>
    <w:rsid w:val="00543932"/>
    <w:rsid w:val="00544D0B"/>
    <w:rsid w:val="00545734"/>
    <w:rsid w:val="00545A62"/>
    <w:rsid w:val="00553E59"/>
    <w:rsid w:val="0055508F"/>
    <w:rsid w:val="00555E00"/>
    <w:rsid w:val="00560B05"/>
    <w:rsid w:val="00560B06"/>
    <w:rsid w:val="005618F1"/>
    <w:rsid w:val="00562AE8"/>
    <w:rsid w:val="00562FAC"/>
    <w:rsid w:val="00565262"/>
    <w:rsid w:val="00570DCF"/>
    <w:rsid w:val="005718C6"/>
    <w:rsid w:val="00571D58"/>
    <w:rsid w:val="0057363F"/>
    <w:rsid w:val="0057495B"/>
    <w:rsid w:val="00576264"/>
    <w:rsid w:val="00576B9B"/>
    <w:rsid w:val="00577087"/>
    <w:rsid w:val="005775A5"/>
    <w:rsid w:val="0058012E"/>
    <w:rsid w:val="005806C2"/>
    <w:rsid w:val="00581EEF"/>
    <w:rsid w:val="00583AB2"/>
    <w:rsid w:val="00584D6A"/>
    <w:rsid w:val="005865FE"/>
    <w:rsid w:val="00586A60"/>
    <w:rsid w:val="00587122"/>
    <w:rsid w:val="00587D81"/>
    <w:rsid w:val="00590DFB"/>
    <w:rsid w:val="00592DFB"/>
    <w:rsid w:val="00593182"/>
    <w:rsid w:val="005935E0"/>
    <w:rsid w:val="005936DF"/>
    <w:rsid w:val="00594E28"/>
    <w:rsid w:val="005A002A"/>
    <w:rsid w:val="005A1144"/>
    <w:rsid w:val="005A1D9E"/>
    <w:rsid w:val="005A2FF9"/>
    <w:rsid w:val="005A5220"/>
    <w:rsid w:val="005A5D27"/>
    <w:rsid w:val="005A5FA2"/>
    <w:rsid w:val="005A690F"/>
    <w:rsid w:val="005A6E3C"/>
    <w:rsid w:val="005A7058"/>
    <w:rsid w:val="005B1373"/>
    <w:rsid w:val="005B14AC"/>
    <w:rsid w:val="005B3E64"/>
    <w:rsid w:val="005B6BD3"/>
    <w:rsid w:val="005B7145"/>
    <w:rsid w:val="005C0F24"/>
    <w:rsid w:val="005C23BB"/>
    <w:rsid w:val="005C36BB"/>
    <w:rsid w:val="005C3F99"/>
    <w:rsid w:val="005C6354"/>
    <w:rsid w:val="005D05A3"/>
    <w:rsid w:val="005D0CD8"/>
    <w:rsid w:val="005D354E"/>
    <w:rsid w:val="005D74F9"/>
    <w:rsid w:val="005D7BC3"/>
    <w:rsid w:val="005E0C6E"/>
    <w:rsid w:val="005E0CE4"/>
    <w:rsid w:val="005E1823"/>
    <w:rsid w:val="005E50A0"/>
    <w:rsid w:val="005E530A"/>
    <w:rsid w:val="005E5E5B"/>
    <w:rsid w:val="005E68B2"/>
    <w:rsid w:val="005E6B8A"/>
    <w:rsid w:val="005F32F6"/>
    <w:rsid w:val="005F408C"/>
    <w:rsid w:val="005F45C4"/>
    <w:rsid w:val="005F4736"/>
    <w:rsid w:val="005F4DAF"/>
    <w:rsid w:val="005F4DF4"/>
    <w:rsid w:val="005F6C9F"/>
    <w:rsid w:val="005F7898"/>
    <w:rsid w:val="005F7D59"/>
    <w:rsid w:val="0060001D"/>
    <w:rsid w:val="0060015F"/>
    <w:rsid w:val="006014E9"/>
    <w:rsid w:val="00601AF7"/>
    <w:rsid w:val="0060595D"/>
    <w:rsid w:val="00607288"/>
    <w:rsid w:val="00610396"/>
    <w:rsid w:val="00610D41"/>
    <w:rsid w:val="0061169C"/>
    <w:rsid w:val="0061227F"/>
    <w:rsid w:val="006123CB"/>
    <w:rsid w:val="00614CC1"/>
    <w:rsid w:val="006158E0"/>
    <w:rsid w:val="006165F4"/>
    <w:rsid w:val="00617986"/>
    <w:rsid w:val="00620232"/>
    <w:rsid w:val="00620674"/>
    <w:rsid w:val="00620EB6"/>
    <w:rsid w:val="00621AB0"/>
    <w:rsid w:val="00622C52"/>
    <w:rsid w:val="00623362"/>
    <w:rsid w:val="00624CF5"/>
    <w:rsid w:val="00625CDF"/>
    <w:rsid w:val="0062630D"/>
    <w:rsid w:val="00627968"/>
    <w:rsid w:val="0063058D"/>
    <w:rsid w:val="00632C65"/>
    <w:rsid w:val="00632EDD"/>
    <w:rsid w:val="00634DBD"/>
    <w:rsid w:val="00635F82"/>
    <w:rsid w:val="00636D8A"/>
    <w:rsid w:val="00640B01"/>
    <w:rsid w:val="00640C75"/>
    <w:rsid w:val="00640DE8"/>
    <w:rsid w:val="00641DE9"/>
    <w:rsid w:val="00641DFC"/>
    <w:rsid w:val="006428EF"/>
    <w:rsid w:val="00643080"/>
    <w:rsid w:val="006439FD"/>
    <w:rsid w:val="006444E8"/>
    <w:rsid w:val="0064563F"/>
    <w:rsid w:val="00645779"/>
    <w:rsid w:val="00646ECE"/>
    <w:rsid w:val="0064768C"/>
    <w:rsid w:val="006500D2"/>
    <w:rsid w:val="006543C3"/>
    <w:rsid w:val="0065703A"/>
    <w:rsid w:val="006601E6"/>
    <w:rsid w:val="006605E2"/>
    <w:rsid w:val="006610BF"/>
    <w:rsid w:val="0066288F"/>
    <w:rsid w:val="00662916"/>
    <w:rsid w:val="00662AFE"/>
    <w:rsid w:val="006634FA"/>
    <w:rsid w:val="006637DE"/>
    <w:rsid w:val="00663845"/>
    <w:rsid w:val="00663A31"/>
    <w:rsid w:val="00665926"/>
    <w:rsid w:val="00666536"/>
    <w:rsid w:val="0066730F"/>
    <w:rsid w:val="00670A25"/>
    <w:rsid w:val="00672466"/>
    <w:rsid w:val="00673D6C"/>
    <w:rsid w:val="00675C3A"/>
    <w:rsid w:val="00676393"/>
    <w:rsid w:val="00677044"/>
    <w:rsid w:val="00677111"/>
    <w:rsid w:val="0067794A"/>
    <w:rsid w:val="00677A2A"/>
    <w:rsid w:val="0068321C"/>
    <w:rsid w:val="00683248"/>
    <w:rsid w:val="00683E73"/>
    <w:rsid w:val="00684DE4"/>
    <w:rsid w:val="00685195"/>
    <w:rsid w:val="00686BF6"/>
    <w:rsid w:val="0069054F"/>
    <w:rsid w:val="00693F98"/>
    <w:rsid w:val="00693FD8"/>
    <w:rsid w:val="0069471F"/>
    <w:rsid w:val="00695F46"/>
    <w:rsid w:val="00697291"/>
    <w:rsid w:val="006A11C0"/>
    <w:rsid w:val="006A1850"/>
    <w:rsid w:val="006A429E"/>
    <w:rsid w:val="006A644D"/>
    <w:rsid w:val="006A6A2A"/>
    <w:rsid w:val="006A746A"/>
    <w:rsid w:val="006A7FA8"/>
    <w:rsid w:val="006B4B84"/>
    <w:rsid w:val="006B5037"/>
    <w:rsid w:val="006B574B"/>
    <w:rsid w:val="006B716D"/>
    <w:rsid w:val="006C0302"/>
    <w:rsid w:val="006C096D"/>
    <w:rsid w:val="006C2666"/>
    <w:rsid w:val="006C35B1"/>
    <w:rsid w:val="006D012D"/>
    <w:rsid w:val="006D0D3B"/>
    <w:rsid w:val="006D0E8B"/>
    <w:rsid w:val="006D1A2D"/>
    <w:rsid w:val="006D2364"/>
    <w:rsid w:val="006D318C"/>
    <w:rsid w:val="006D3C64"/>
    <w:rsid w:val="006D6331"/>
    <w:rsid w:val="006D6A76"/>
    <w:rsid w:val="006D6B1C"/>
    <w:rsid w:val="006E2C1F"/>
    <w:rsid w:val="006E327C"/>
    <w:rsid w:val="006E4373"/>
    <w:rsid w:val="006E444B"/>
    <w:rsid w:val="006E4B79"/>
    <w:rsid w:val="006E51F6"/>
    <w:rsid w:val="006E5353"/>
    <w:rsid w:val="006E5576"/>
    <w:rsid w:val="006E5BB8"/>
    <w:rsid w:val="006E6C90"/>
    <w:rsid w:val="006F3035"/>
    <w:rsid w:val="006F4328"/>
    <w:rsid w:val="006F44A9"/>
    <w:rsid w:val="006F61FF"/>
    <w:rsid w:val="006F6571"/>
    <w:rsid w:val="007002FE"/>
    <w:rsid w:val="00700538"/>
    <w:rsid w:val="0070146E"/>
    <w:rsid w:val="00703BB0"/>
    <w:rsid w:val="00705BE8"/>
    <w:rsid w:val="0070793C"/>
    <w:rsid w:val="0071065B"/>
    <w:rsid w:val="00711770"/>
    <w:rsid w:val="00713674"/>
    <w:rsid w:val="00714F99"/>
    <w:rsid w:val="0071554D"/>
    <w:rsid w:val="00716591"/>
    <w:rsid w:val="007166AA"/>
    <w:rsid w:val="00717FE8"/>
    <w:rsid w:val="007201A5"/>
    <w:rsid w:val="00720CFB"/>
    <w:rsid w:val="007212A8"/>
    <w:rsid w:val="00722846"/>
    <w:rsid w:val="007242F2"/>
    <w:rsid w:val="0072622A"/>
    <w:rsid w:val="00726897"/>
    <w:rsid w:val="00726B99"/>
    <w:rsid w:val="007270D4"/>
    <w:rsid w:val="0072730D"/>
    <w:rsid w:val="00727F8F"/>
    <w:rsid w:val="00730D81"/>
    <w:rsid w:val="00733615"/>
    <w:rsid w:val="00734063"/>
    <w:rsid w:val="0074196D"/>
    <w:rsid w:val="00745937"/>
    <w:rsid w:val="00745C63"/>
    <w:rsid w:val="00746E93"/>
    <w:rsid w:val="00750136"/>
    <w:rsid w:val="00753002"/>
    <w:rsid w:val="007535E3"/>
    <w:rsid w:val="00753C33"/>
    <w:rsid w:val="00754AB5"/>
    <w:rsid w:val="00756473"/>
    <w:rsid w:val="00757E30"/>
    <w:rsid w:val="00757FA3"/>
    <w:rsid w:val="0076011F"/>
    <w:rsid w:val="007609D4"/>
    <w:rsid w:val="00760B4F"/>
    <w:rsid w:val="00761794"/>
    <w:rsid w:val="007640C0"/>
    <w:rsid w:val="00764AF5"/>
    <w:rsid w:val="007667C3"/>
    <w:rsid w:val="00766D41"/>
    <w:rsid w:val="00767D8A"/>
    <w:rsid w:val="00772DCD"/>
    <w:rsid w:val="00773945"/>
    <w:rsid w:val="00774C67"/>
    <w:rsid w:val="00777771"/>
    <w:rsid w:val="00780E5E"/>
    <w:rsid w:val="00783085"/>
    <w:rsid w:val="00783F85"/>
    <w:rsid w:val="007851D5"/>
    <w:rsid w:val="00785C24"/>
    <w:rsid w:val="00786442"/>
    <w:rsid w:val="00790101"/>
    <w:rsid w:val="0079102A"/>
    <w:rsid w:val="00792865"/>
    <w:rsid w:val="00796428"/>
    <w:rsid w:val="00797948"/>
    <w:rsid w:val="007A2480"/>
    <w:rsid w:val="007A2C95"/>
    <w:rsid w:val="007A30B6"/>
    <w:rsid w:val="007A3D92"/>
    <w:rsid w:val="007A4CF3"/>
    <w:rsid w:val="007A53CC"/>
    <w:rsid w:val="007A5E05"/>
    <w:rsid w:val="007B02B5"/>
    <w:rsid w:val="007B044D"/>
    <w:rsid w:val="007B0BB8"/>
    <w:rsid w:val="007B1F08"/>
    <w:rsid w:val="007B2EA2"/>
    <w:rsid w:val="007B4625"/>
    <w:rsid w:val="007B53C9"/>
    <w:rsid w:val="007B747A"/>
    <w:rsid w:val="007C197C"/>
    <w:rsid w:val="007C2075"/>
    <w:rsid w:val="007C2CAD"/>
    <w:rsid w:val="007C3505"/>
    <w:rsid w:val="007C4012"/>
    <w:rsid w:val="007C6972"/>
    <w:rsid w:val="007C6DBB"/>
    <w:rsid w:val="007D28ED"/>
    <w:rsid w:val="007D33B0"/>
    <w:rsid w:val="007E0111"/>
    <w:rsid w:val="007E09EE"/>
    <w:rsid w:val="007E3253"/>
    <w:rsid w:val="007E4735"/>
    <w:rsid w:val="007E6B7B"/>
    <w:rsid w:val="007F0938"/>
    <w:rsid w:val="007F132F"/>
    <w:rsid w:val="007F174D"/>
    <w:rsid w:val="007F4AF6"/>
    <w:rsid w:val="007F4D25"/>
    <w:rsid w:val="007F5199"/>
    <w:rsid w:val="007F6924"/>
    <w:rsid w:val="007F6F17"/>
    <w:rsid w:val="007F72EA"/>
    <w:rsid w:val="00800BCA"/>
    <w:rsid w:val="00802141"/>
    <w:rsid w:val="00804CE3"/>
    <w:rsid w:val="00804E58"/>
    <w:rsid w:val="00804EF4"/>
    <w:rsid w:val="00805221"/>
    <w:rsid w:val="008054A7"/>
    <w:rsid w:val="008058A0"/>
    <w:rsid w:val="00806B11"/>
    <w:rsid w:val="00807AC2"/>
    <w:rsid w:val="0081352C"/>
    <w:rsid w:val="008164ED"/>
    <w:rsid w:val="00817AE3"/>
    <w:rsid w:val="008214A3"/>
    <w:rsid w:val="008237BD"/>
    <w:rsid w:val="00824D61"/>
    <w:rsid w:val="0082535D"/>
    <w:rsid w:val="008253A0"/>
    <w:rsid w:val="0082581A"/>
    <w:rsid w:val="008259A1"/>
    <w:rsid w:val="00827A03"/>
    <w:rsid w:val="00830DC2"/>
    <w:rsid w:val="00831B65"/>
    <w:rsid w:val="00832DDB"/>
    <w:rsid w:val="008340A3"/>
    <w:rsid w:val="00834FE5"/>
    <w:rsid w:val="00836DAB"/>
    <w:rsid w:val="008371E9"/>
    <w:rsid w:val="00837F30"/>
    <w:rsid w:val="00842C0A"/>
    <w:rsid w:val="008436B2"/>
    <w:rsid w:val="008436F9"/>
    <w:rsid w:val="00844558"/>
    <w:rsid w:val="0084463B"/>
    <w:rsid w:val="00845F95"/>
    <w:rsid w:val="00846B8A"/>
    <w:rsid w:val="00846FC4"/>
    <w:rsid w:val="00847FB0"/>
    <w:rsid w:val="0085022E"/>
    <w:rsid w:val="008555E6"/>
    <w:rsid w:val="00855F10"/>
    <w:rsid w:val="0085644D"/>
    <w:rsid w:val="0085766A"/>
    <w:rsid w:val="0086054E"/>
    <w:rsid w:val="008625D5"/>
    <w:rsid w:val="00863A86"/>
    <w:rsid w:val="00864057"/>
    <w:rsid w:val="0086468F"/>
    <w:rsid w:val="00865144"/>
    <w:rsid w:val="008654D8"/>
    <w:rsid w:val="00870425"/>
    <w:rsid w:val="00870C04"/>
    <w:rsid w:val="008712B3"/>
    <w:rsid w:val="00871878"/>
    <w:rsid w:val="0087277F"/>
    <w:rsid w:val="00873497"/>
    <w:rsid w:val="008773C0"/>
    <w:rsid w:val="0088160D"/>
    <w:rsid w:val="0088193C"/>
    <w:rsid w:val="00882192"/>
    <w:rsid w:val="00883365"/>
    <w:rsid w:val="0088352D"/>
    <w:rsid w:val="00884926"/>
    <w:rsid w:val="00885D05"/>
    <w:rsid w:val="00886050"/>
    <w:rsid w:val="0088647E"/>
    <w:rsid w:val="008878A6"/>
    <w:rsid w:val="00887AC8"/>
    <w:rsid w:val="00887E1E"/>
    <w:rsid w:val="0089014B"/>
    <w:rsid w:val="008938BF"/>
    <w:rsid w:val="00893FD0"/>
    <w:rsid w:val="008956B0"/>
    <w:rsid w:val="00896125"/>
    <w:rsid w:val="0089649C"/>
    <w:rsid w:val="00896D24"/>
    <w:rsid w:val="008A0006"/>
    <w:rsid w:val="008A02BB"/>
    <w:rsid w:val="008A0BD3"/>
    <w:rsid w:val="008A2005"/>
    <w:rsid w:val="008A55BC"/>
    <w:rsid w:val="008A67C5"/>
    <w:rsid w:val="008A6DBC"/>
    <w:rsid w:val="008B0721"/>
    <w:rsid w:val="008B1226"/>
    <w:rsid w:val="008B2AAA"/>
    <w:rsid w:val="008B2E62"/>
    <w:rsid w:val="008B3080"/>
    <w:rsid w:val="008B3F88"/>
    <w:rsid w:val="008B4C8E"/>
    <w:rsid w:val="008B6626"/>
    <w:rsid w:val="008B7545"/>
    <w:rsid w:val="008B75F2"/>
    <w:rsid w:val="008C0AF1"/>
    <w:rsid w:val="008C0CC2"/>
    <w:rsid w:val="008C122C"/>
    <w:rsid w:val="008C4681"/>
    <w:rsid w:val="008C4DAC"/>
    <w:rsid w:val="008C6099"/>
    <w:rsid w:val="008C7013"/>
    <w:rsid w:val="008D053F"/>
    <w:rsid w:val="008D1119"/>
    <w:rsid w:val="008D2D54"/>
    <w:rsid w:val="008D5190"/>
    <w:rsid w:val="008D6CB0"/>
    <w:rsid w:val="008D72C7"/>
    <w:rsid w:val="008D7771"/>
    <w:rsid w:val="008E062A"/>
    <w:rsid w:val="008E0EB7"/>
    <w:rsid w:val="008E25D4"/>
    <w:rsid w:val="008E405C"/>
    <w:rsid w:val="008E6B8B"/>
    <w:rsid w:val="008E74DE"/>
    <w:rsid w:val="008E7C17"/>
    <w:rsid w:val="008E7C50"/>
    <w:rsid w:val="008F093D"/>
    <w:rsid w:val="008F21B8"/>
    <w:rsid w:val="008F3534"/>
    <w:rsid w:val="008F4386"/>
    <w:rsid w:val="008F52B2"/>
    <w:rsid w:val="008F5D08"/>
    <w:rsid w:val="008F6BDA"/>
    <w:rsid w:val="00903116"/>
    <w:rsid w:val="00905A27"/>
    <w:rsid w:val="00906F7E"/>
    <w:rsid w:val="00907D4C"/>
    <w:rsid w:val="00910EF4"/>
    <w:rsid w:val="009123EF"/>
    <w:rsid w:val="00912BEA"/>
    <w:rsid w:val="00913738"/>
    <w:rsid w:val="00914F13"/>
    <w:rsid w:val="00915C8E"/>
    <w:rsid w:val="009166E3"/>
    <w:rsid w:val="00916E5E"/>
    <w:rsid w:val="009179C9"/>
    <w:rsid w:val="0092091B"/>
    <w:rsid w:val="0092305B"/>
    <w:rsid w:val="009234F9"/>
    <w:rsid w:val="00923B6A"/>
    <w:rsid w:val="009240C5"/>
    <w:rsid w:val="00924862"/>
    <w:rsid w:val="0092542C"/>
    <w:rsid w:val="0092795A"/>
    <w:rsid w:val="00931903"/>
    <w:rsid w:val="00931ECB"/>
    <w:rsid w:val="00937B20"/>
    <w:rsid w:val="00937FBC"/>
    <w:rsid w:val="00940541"/>
    <w:rsid w:val="0094192A"/>
    <w:rsid w:val="009438AF"/>
    <w:rsid w:val="009445D6"/>
    <w:rsid w:val="00944963"/>
    <w:rsid w:val="00945A77"/>
    <w:rsid w:val="00945C98"/>
    <w:rsid w:val="00950828"/>
    <w:rsid w:val="00952CC5"/>
    <w:rsid w:val="00952EB3"/>
    <w:rsid w:val="009550E1"/>
    <w:rsid w:val="009559E8"/>
    <w:rsid w:val="00955C10"/>
    <w:rsid w:val="009605DA"/>
    <w:rsid w:val="009623FB"/>
    <w:rsid w:val="00963F72"/>
    <w:rsid w:val="00965059"/>
    <w:rsid w:val="009666F4"/>
    <w:rsid w:val="009727A6"/>
    <w:rsid w:val="00972CEB"/>
    <w:rsid w:val="00972EE3"/>
    <w:rsid w:val="009739D3"/>
    <w:rsid w:val="00973D76"/>
    <w:rsid w:val="00974161"/>
    <w:rsid w:val="009744E1"/>
    <w:rsid w:val="00980134"/>
    <w:rsid w:val="0098186D"/>
    <w:rsid w:val="00982479"/>
    <w:rsid w:val="00982995"/>
    <w:rsid w:val="00982AFD"/>
    <w:rsid w:val="00983663"/>
    <w:rsid w:val="0098523A"/>
    <w:rsid w:val="00990B68"/>
    <w:rsid w:val="009A0457"/>
    <w:rsid w:val="009A1D23"/>
    <w:rsid w:val="009A2867"/>
    <w:rsid w:val="009A2999"/>
    <w:rsid w:val="009A474A"/>
    <w:rsid w:val="009A5B38"/>
    <w:rsid w:val="009A62CD"/>
    <w:rsid w:val="009A6BFB"/>
    <w:rsid w:val="009A77B3"/>
    <w:rsid w:val="009B0D8A"/>
    <w:rsid w:val="009B19F2"/>
    <w:rsid w:val="009B1B75"/>
    <w:rsid w:val="009B253F"/>
    <w:rsid w:val="009B2899"/>
    <w:rsid w:val="009B713C"/>
    <w:rsid w:val="009C0EE7"/>
    <w:rsid w:val="009C19F0"/>
    <w:rsid w:val="009C2D23"/>
    <w:rsid w:val="009C412B"/>
    <w:rsid w:val="009C4502"/>
    <w:rsid w:val="009C503F"/>
    <w:rsid w:val="009C6991"/>
    <w:rsid w:val="009C73C9"/>
    <w:rsid w:val="009C7A35"/>
    <w:rsid w:val="009D40DD"/>
    <w:rsid w:val="009D5105"/>
    <w:rsid w:val="009D58E5"/>
    <w:rsid w:val="009E0802"/>
    <w:rsid w:val="009E227C"/>
    <w:rsid w:val="009E40ED"/>
    <w:rsid w:val="009E4C21"/>
    <w:rsid w:val="009E524A"/>
    <w:rsid w:val="009E64A6"/>
    <w:rsid w:val="009E7471"/>
    <w:rsid w:val="009F0321"/>
    <w:rsid w:val="009F133A"/>
    <w:rsid w:val="009F2A60"/>
    <w:rsid w:val="009F5EEC"/>
    <w:rsid w:val="009F79BE"/>
    <w:rsid w:val="00A036CC"/>
    <w:rsid w:val="00A04529"/>
    <w:rsid w:val="00A04B02"/>
    <w:rsid w:val="00A04B1E"/>
    <w:rsid w:val="00A04EED"/>
    <w:rsid w:val="00A05892"/>
    <w:rsid w:val="00A058C7"/>
    <w:rsid w:val="00A06DA3"/>
    <w:rsid w:val="00A073E7"/>
    <w:rsid w:val="00A10F85"/>
    <w:rsid w:val="00A12288"/>
    <w:rsid w:val="00A1432C"/>
    <w:rsid w:val="00A14809"/>
    <w:rsid w:val="00A15584"/>
    <w:rsid w:val="00A15680"/>
    <w:rsid w:val="00A158C3"/>
    <w:rsid w:val="00A15E3F"/>
    <w:rsid w:val="00A1637C"/>
    <w:rsid w:val="00A17E77"/>
    <w:rsid w:val="00A21383"/>
    <w:rsid w:val="00A21C9E"/>
    <w:rsid w:val="00A2369C"/>
    <w:rsid w:val="00A24F75"/>
    <w:rsid w:val="00A25A60"/>
    <w:rsid w:val="00A26106"/>
    <w:rsid w:val="00A30DC2"/>
    <w:rsid w:val="00A31029"/>
    <w:rsid w:val="00A315BE"/>
    <w:rsid w:val="00A328AD"/>
    <w:rsid w:val="00A3377C"/>
    <w:rsid w:val="00A34C71"/>
    <w:rsid w:val="00A358FD"/>
    <w:rsid w:val="00A36FEE"/>
    <w:rsid w:val="00A372CE"/>
    <w:rsid w:val="00A4195E"/>
    <w:rsid w:val="00A41F36"/>
    <w:rsid w:val="00A454AF"/>
    <w:rsid w:val="00A53815"/>
    <w:rsid w:val="00A5511C"/>
    <w:rsid w:val="00A551C9"/>
    <w:rsid w:val="00A577D5"/>
    <w:rsid w:val="00A57D73"/>
    <w:rsid w:val="00A60528"/>
    <w:rsid w:val="00A6321D"/>
    <w:rsid w:val="00A63650"/>
    <w:rsid w:val="00A64D22"/>
    <w:rsid w:val="00A65AFC"/>
    <w:rsid w:val="00A66EE2"/>
    <w:rsid w:val="00A70A22"/>
    <w:rsid w:val="00A70F8C"/>
    <w:rsid w:val="00A73A50"/>
    <w:rsid w:val="00A73C54"/>
    <w:rsid w:val="00A7470A"/>
    <w:rsid w:val="00A7474F"/>
    <w:rsid w:val="00A74985"/>
    <w:rsid w:val="00A74EC8"/>
    <w:rsid w:val="00A7636A"/>
    <w:rsid w:val="00A7762B"/>
    <w:rsid w:val="00A777C3"/>
    <w:rsid w:val="00A77A22"/>
    <w:rsid w:val="00A77F65"/>
    <w:rsid w:val="00A77F6F"/>
    <w:rsid w:val="00A8091E"/>
    <w:rsid w:val="00A8292A"/>
    <w:rsid w:val="00A82A86"/>
    <w:rsid w:val="00A845CA"/>
    <w:rsid w:val="00A84F0E"/>
    <w:rsid w:val="00A867FD"/>
    <w:rsid w:val="00A87CAD"/>
    <w:rsid w:val="00A900ED"/>
    <w:rsid w:val="00A91551"/>
    <w:rsid w:val="00A91753"/>
    <w:rsid w:val="00A921D6"/>
    <w:rsid w:val="00A92CC6"/>
    <w:rsid w:val="00A930E0"/>
    <w:rsid w:val="00A948E6"/>
    <w:rsid w:val="00A96FA6"/>
    <w:rsid w:val="00A97523"/>
    <w:rsid w:val="00AA1484"/>
    <w:rsid w:val="00AA1596"/>
    <w:rsid w:val="00AA35AB"/>
    <w:rsid w:val="00AA72A7"/>
    <w:rsid w:val="00AA7300"/>
    <w:rsid w:val="00AB025E"/>
    <w:rsid w:val="00AB1234"/>
    <w:rsid w:val="00AB12EA"/>
    <w:rsid w:val="00AB176F"/>
    <w:rsid w:val="00AB1EB5"/>
    <w:rsid w:val="00AB1EBA"/>
    <w:rsid w:val="00AB3960"/>
    <w:rsid w:val="00AB4A58"/>
    <w:rsid w:val="00AB4F9B"/>
    <w:rsid w:val="00AB5160"/>
    <w:rsid w:val="00AB5298"/>
    <w:rsid w:val="00AB5DFE"/>
    <w:rsid w:val="00AB600E"/>
    <w:rsid w:val="00AB6B8E"/>
    <w:rsid w:val="00AB798F"/>
    <w:rsid w:val="00AC0DE0"/>
    <w:rsid w:val="00AC4F2A"/>
    <w:rsid w:val="00AC6F5C"/>
    <w:rsid w:val="00AD0503"/>
    <w:rsid w:val="00AD08D6"/>
    <w:rsid w:val="00AD18E3"/>
    <w:rsid w:val="00AD22CF"/>
    <w:rsid w:val="00AD4A96"/>
    <w:rsid w:val="00AD6304"/>
    <w:rsid w:val="00AD7261"/>
    <w:rsid w:val="00AE13E4"/>
    <w:rsid w:val="00AE23E4"/>
    <w:rsid w:val="00AE2BBE"/>
    <w:rsid w:val="00AE2C37"/>
    <w:rsid w:val="00AE2D4C"/>
    <w:rsid w:val="00AE2F09"/>
    <w:rsid w:val="00AE2FD0"/>
    <w:rsid w:val="00AE3C7D"/>
    <w:rsid w:val="00AE43E3"/>
    <w:rsid w:val="00AE4D9A"/>
    <w:rsid w:val="00AE520D"/>
    <w:rsid w:val="00AE52B7"/>
    <w:rsid w:val="00AE533A"/>
    <w:rsid w:val="00AE5BDC"/>
    <w:rsid w:val="00AE6513"/>
    <w:rsid w:val="00AE76E0"/>
    <w:rsid w:val="00AE7784"/>
    <w:rsid w:val="00AE7CCE"/>
    <w:rsid w:val="00AF00ED"/>
    <w:rsid w:val="00AF0F33"/>
    <w:rsid w:val="00AF13D3"/>
    <w:rsid w:val="00AF1F7E"/>
    <w:rsid w:val="00AF2E3D"/>
    <w:rsid w:val="00AF5650"/>
    <w:rsid w:val="00AF7CF5"/>
    <w:rsid w:val="00B00DC4"/>
    <w:rsid w:val="00B019CC"/>
    <w:rsid w:val="00B03151"/>
    <w:rsid w:val="00B0339C"/>
    <w:rsid w:val="00B047B7"/>
    <w:rsid w:val="00B05985"/>
    <w:rsid w:val="00B06A99"/>
    <w:rsid w:val="00B0787B"/>
    <w:rsid w:val="00B1018A"/>
    <w:rsid w:val="00B1036C"/>
    <w:rsid w:val="00B116B0"/>
    <w:rsid w:val="00B11A0B"/>
    <w:rsid w:val="00B11E17"/>
    <w:rsid w:val="00B12FBF"/>
    <w:rsid w:val="00B15719"/>
    <w:rsid w:val="00B15A0E"/>
    <w:rsid w:val="00B15C47"/>
    <w:rsid w:val="00B15DDA"/>
    <w:rsid w:val="00B164E3"/>
    <w:rsid w:val="00B16C50"/>
    <w:rsid w:val="00B16EC0"/>
    <w:rsid w:val="00B172B6"/>
    <w:rsid w:val="00B179B5"/>
    <w:rsid w:val="00B23557"/>
    <w:rsid w:val="00B23BE1"/>
    <w:rsid w:val="00B23FA0"/>
    <w:rsid w:val="00B24CB6"/>
    <w:rsid w:val="00B25EFB"/>
    <w:rsid w:val="00B267C0"/>
    <w:rsid w:val="00B26E14"/>
    <w:rsid w:val="00B305DA"/>
    <w:rsid w:val="00B33C78"/>
    <w:rsid w:val="00B33CFD"/>
    <w:rsid w:val="00B341EF"/>
    <w:rsid w:val="00B3427E"/>
    <w:rsid w:val="00B348AE"/>
    <w:rsid w:val="00B34E34"/>
    <w:rsid w:val="00B35556"/>
    <w:rsid w:val="00B35A3F"/>
    <w:rsid w:val="00B36A30"/>
    <w:rsid w:val="00B37366"/>
    <w:rsid w:val="00B37822"/>
    <w:rsid w:val="00B40E69"/>
    <w:rsid w:val="00B4145F"/>
    <w:rsid w:val="00B42B92"/>
    <w:rsid w:val="00B42EA6"/>
    <w:rsid w:val="00B4303B"/>
    <w:rsid w:val="00B44C10"/>
    <w:rsid w:val="00B44E27"/>
    <w:rsid w:val="00B457AE"/>
    <w:rsid w:val="00B45968"/>
    <w:rsid w:val="00B45F8B"/>
    <w:rsid w:val="00B463FA"/>
    <w:rsid w:val="00B46A2D"/>
    <w:rsid w:val="00B47795"/>
    <w:rsid w:val="00B514C7"/>
    <w:rsid w:val="00B5335B"/>
    <w:rsid w:val="00B535A5"/>
    <w:rsid w:val="00B53A43"/>
    <w:rsid w:val="00B543B9"/>
    <w:rsid w:val="00B54FF7"/>
    <w:rsid w:val="00B56DFB"/>
    <w:rsid w:val="00B57385"/>
    <w:rsid w:val="00B603E3"/>
    <w:rsid w:val="00B620F0"/>
    <w:rsid w:val="00B62FA1"/>
    <w:rsid w:val="00B632CF"/>
    <w:rsid w:val="00B63881"/>
    <w:rsid w:val="00B67274"/>
    <w:rsid w:val="00B674CB"/>
    <w:rsid w:val="00B67963"/>
    <w:rsid w:val="00B7036D"/>
    <w:rsid w:val="00B710FD"/>
    <w:rsid w:val="00B71300"/>
    <w:rsid w:val="00B72AFD"/>
    <w:rsid w:val="00B73ABD"/>
    <w:rsid w:val="00B75703"/>
    <w:rsid w:val="00B75F3D"/>
    <w:rsid w:val="00B7753E"/>
    <w:rsid w:val="00B80DF5"/>
    <w:rsid w:val="00B82603"/>
    <w:rsid w:val="00B83364"/>
    <w:rsid w:val="00B83FB0"/>
    <w:rsid w:val="00B84320"/>
    <w:rsid w:val="00B85490"/>
    <w:rsid w:val="00B879C6"/>
    <w:rsid w:val="00B90253"/>
    <w:rsid w:val="00B90DDB"/>
    <w:rsid w:val="00B9141C"/>
    <w:rsid w:val="00B91887"/>
    <w:rsid w:val="00B93242"/>
    <w:rsid w:val="00B93371"/>
    <w:rsid w:val="00B93CEB"/>
    <w:rsid w:val="00B9417B"/>
    <w:rsid w:val="00B941ED"/>
    <w:rsid w:val="00B94789"/>
    <w:rsid w:val="00B95696"/>
    <w:rsid w:val="00B96874"/>
    <w:rsid w:val="00B96D6B"/>
    <w:rsid w:val="00BA1A03"/>
    <w:rsid w:val="00BA1AFF"/>
    <w:rsid w:val="00BA2C59"/>
    <w:rsid w:val="00BA448E"/>
    <w:rsid w:val="00BA5B1C"/>
    <w:rsid w:val="00BA7E0D"/>
    <w:rsid w:val="00BB0699"/>
    <w:rsid w:val="00BB2E1D"/>
    <w:rsid w:val="00BB375F"/>
    <w:rsid w:val="00BB39C3"/>
    <w:rsid w:val="00BB4E7F"/>
    <w:rsid w:val="00BB5935"/>
    <w:rsid w:val="00BB6D04"/>
    <w:rsid w:val="00BC3089"/>
    <w:rsid w:val="00BC3334"/>
    <w:rsid w:val="00BC38AE"/>
    <w:rsid w:val="00BC7E14"/>
    <w:rsid w:val="00BD1597"/>
    <w:rsid w:val="00BD27A3"/>
    <w:rsid w:val="00BD371B"/>
    <w:rsid w:val="00BD3782"/>
    <w:rsid w:val="00BD55FB"/>
    <w:rsid w:val="00BE23B8"/>
    <w:rsid w:val="00BE2DB6"/>
    <w:rsid w:val="00BE2FB9"/>
    <w:rsid w:val="00BE3B76"/>
    <w:rsid w:val="00BE4A64"/>
    <w:rsid w:val="00BE517E"/>
    <w:rsid w:val="00BE5559"/>
    <w:rsid w:val="00BE5CFD"/>
    <w:rsid w:val="00BF0D72"/>
    <w:rsid w:val="00BF1775"/>
    <w:rsid w:val="00BF1F39"/>
    <w:rsid w:val="00BF347A"/>
    <w:rsid w:val="00BF38E1"/>
    <w:rsid w:val="00BF4CCB"/>
    <w:rsid w:val="00BF51C0"/>
    <w:rsid w:val="00BF52C9"/>
    <w:rsid w:val="00C003D4"/>
    <w:rsid w:val="00C00933"/>
    <w:rsid w:val="00C015A2"/>
    <w:rsid w:val="00C03098"/>
    <w:rsid w:val="00C04143"/>
    <w:rsid w:val="00C0656C"/>
    <w:rsid w:val="00C0689A"/>
    <w:rsid w:val="00C06A06"/>
    <w:rsid w:val="00C07595"/>
    <w:rsid w:val="00C0797F"/>
    <w:rsid w:val="00C103DD"/>
    <w:rsid w:val="00C14768"/>
    <w:rsid w:val="00C149B5"/>
    <w:rsid w:val="00C157C3"/>
    <w:rsid w:val="00C206C9"/>
    <w:rsid w:val="00C20C78"/>
    <w:rsid w:val="00C21F70"/>
    <w:rsid w:val="00C24BB7"/>
    <w:rsid w:val="00C25B17"/>
    <w:rsid w:val="00C25F38"/>
    <w:rsid w:val="00C26865"/>
    <w:rsid w:val="00C2766D"/>
    <w:rsid w:val="00C2785B"/>
    <w:rsid w:val="00C27A3A"/>
    <w:rsid w:val="00C27AAC"/>
    <w:rsid w:val="00C352FA"/>
    <w:rsid w:val="00C361B6"/>
    <w:rsid w:val="00C36421"/>
    <w:rsid w:val="00C3763A"/>
    <w:rsid w:val="00C40807"/>
    <w:rsid w:val="00C41186"/>
    <w:rsid w:val="00C417DD"/>
    <w:rsid w:val="00C447FE"/>
    <w:rsid w:val="00C46025"/>
    <w:rsid w:val="00C46097"/>
    <w:rsid w:val="00C461B8"/>
    <w:rsid w:val="00C47794"/>
    <w:rsid w:val="00C5007D"/>
    <w:rsid w:val="00C50E37"/>
    <w:rsid w:val="00C52CEC"/>
    <w:rsid w:val="00C52DA9"/>
    <w:rsid w:val="00C533A3"/>
    <w:rsid w:val="00C540AA"/>
    <w:rsid w:val="00C56046"/>
    <w:rsid w:val="00C5609C"/>
    <w:rsid w:val="00C57389"/>
    <w:rsid w:val="00C574FD"/>
    <w:rsid w:val="00C63488"/>
    <w:rsid w:val="00C63E18"/>
    <w:rsid w:val="00C63E7B"/>
    <w:rsid w:val="00C649B8"/>
    <w:rsid w:val="00C670E0"/>
    <w:rsid w:val="00C67930"/>
    <w:rsid w:val="00C7011B"/>
    <w:rsid w:val="00C703E1"/>
    <w:rsid w:val="00C70CD4"/>
    <w:rsid w:val="00C72136"/>
    <w:rsid w:val="00C72331"/>
    <w:rsid w:val="00C7260F"/>
    <w:rsid w:val="00C72968"/>
    <w:rsid w:val="00C72F79"/>
    <w:rsid w:val="00C73370"/>
    <w:rsid w:val="00C74FCE"/>
    <w:rsid w:val="00C75560"/>
    <w:rsid w:val="00C763F5"/>
    <w:rsid w:val="00C764E8"/>
    <w:rsid w:val="00C76725"/>
    <w:rsid w:val="00C77318"/>
    <w:rsid w:val="00C80112"/>
    <w:rsid w:val="00C80FD5"/>
    <w:rsid w:val="00C81E51"/>
    <w:rsid w:val="00C84C47"/>
    <w:rsid w:val="00C84CC9"/>
    <w:rsid w:val="00C86DEA"/>
    <w:rsid w:val="00C86EC7"/>
    <w:rsid w:val="00C870D8"/>
    <w:rsid w:val="00C878B9"/>
    <w:rsid w:val="00C91200"/>
    <w:rsid w:val="00C912E5"/>
    <w:rsid w:val="00C91A29"/>
    <w:rsid w:val="00C934F5"/>
    <w:rsid w:val="00C94521"/>
    <w:rsid w:val="00C94838"/>
    <w:rsid w:val="00C95A3E"/>
    <w:rsid w:val="00C96520"/>
    <w:rsid w:val="00C9663F"/>
    <w:rsid w:val="00C96690"/>
    <w:rsid w:val="00C97C72"/>
    <w:rsid w:val="00CA0B95"/>
    <w:rsid w:val="00CA1F3F"/>
    <w:rsid w:val="00CA501F"/>
    <w:rsid w:val="00CA5083"/>
    <w:rsid w:val="00CA5C78"/>
    <w:rsid w:val="00CA7174"/>
    <w:rsid w:val="00CB0610"/>
    <w:rsid w:val="00CB1069"/>
    <w:rsid w:val="00CB3184"/>
    <w:rsid w:val="00CB3DFD"/>
    <w:rsid w:val="00CB4FCD"/>
    <w:rsid w:val="00CB661D"/>
    <w:rsid w:val="00CB6EF4"/>
    <w:rsid w:val="00CB77DD"/>
    <w:rsid w:val="00CB790C"/>
    <w:rsid w:val="00CB7A13"/>
    <w:rsid w:val="00CC056D"/>
    <w:rsid w:val="00CC1C9E"/>
    <w:rsid w:val="00CC1FBB"/>
    <w:rsid w:val="00CC330C"/>
    <w:rsid w:val="00CC5585"/>
    <w:rsid w:val="00CC5FAC"/>
    <w:rsid w:val="00CC6097"/>
    <w:rsid w:val="00CD0891"/>
    <w:rsid w:val="00CD1250"/>
    <w:rsid w:val="00CD1F9B"/>
    <w:rsid w:val="00CD2424"/>
    <w:rsid w:val="00CD2A75"/>
    <w:rsid w:val="00CD3A66"/>
    <w:rsid w:val="00CD4873"/>
    <w:rsid w:val="00CD4EDD"/>
    <w:rsid w:val="00CD63BB"/>
    <w:rsid w:val="00CD6599"/>
    <w:rsid w:val="00CE00F6"/>
    <w:rsid w:val="00CE0703"/>
    <w:rsid w:val="00CE1337"/>
    <w:rsid w:val="00CE3143"/>
    <w:rsid w:val="00CE3257"/>
    <w:rsid w:val="00CE5F54"/>
    <w:rsid w:val="00CF0616"/>
    <w:rsid w:val="00CF0E84"/>
    <w:rsid w:val="00CF0EEA"/>
    <w:rsid w:val="00CF11B2"/>
    <w:rsid w:val="00CF40EF"/>
    <w:rsid w:val="00CF5148"/>
    <w:rsid w:val="00CF5E44"/>
    <w:rsid w:val="00D01F08"/>
    <w:rsid w:val="00D02887"/>
    <w:rsid w:val="00D03BD9"/>
    <w:rsid w:val="00D03FC1"/>
    <w:rsid w:val="00D03FD3"/>
    <w:rsid w:val="00D04404"/>
    <w:rsid w:val="00D046DA"/>
    <w:rsid w:val="00D05C26"/>
    <w:rsid w:val="00D06279"/>
    <w:rsid w:val="00D062F6"/>
    <w:rsid w:val="00D064CA"/>
    <w:rsid w:val="00D07427"/>
    <w:rsid w:val="00D074C7"/>
    <w:rsid w:val="00D100E4"/>
    <w:rsid w:val="00D1027F"/>
    <w:rsid w:val="00D10324"/>
    <w:rsid w:val="00D110B8"/>
    <w:rsid w:val="00D110D1"/>
    <w:rsid w:val="00D11F2B"/>
    <w:rsid w:val="00D1238B"/>
    <w:rsid w:val="00D14136"/>
    <w:rsid w:val="00D143C1"/>
    <w:rsid w:val="00D14556"/>
    <w:rsid w:val="00D155DE"/>
    <w:rsid w:val="00D157A2"/>
    <w:rsid w:val="00D17793"/>
    <w:rsid w:val="00D21C2B"/>
    <w:rsid w:val="00D2225D"/>
    <w:rsid w:val="00D23C77"/>
    <w:rsid w:val="00D24E5A"/>
    <w:rsid w:val="00D25859"/>
    <w:rsid w:val="00D266CE"/>
    <w:rsid w:val="00D30294"/>
    <w:rsid w:val="00D32C3C"/>
    <w:rsid w:val="00D33019"/>
    <w:rsid w:val="00D3319E"/>
    <w:rsid w:val="00D34737"/>
    <w:rsid w:val="00D35ED8"/>
    <w:rsid w:val="00D4071B"/>
    <w:rsid w:val="00D40A2A"/>
    <w:rsid w:val="00D42317"/>
    <w:rsid w:val="00D4233B"/>
    <w:rsid w:val="00D45F8A"/>
    <w:rsid w:val="00D4722A"/>
    <w:rsid w:val="00D47838"/>
    <w:rsid w:val="00D47A72"/>
    <w:rsid w:val="00D52229"/>
    <w:rsid w:val="00D52AC7"/>
    <w:rsid w:val="00D54155"/>
    <w:rsid w:val="00D5474F"/>
    <w:rsid w:val="00D57E66"/>
    <w:rsid w:val="00D6079E"/>
    <w:rsid w:val="00D61403"/>
    <w:rsid w:val="00D61C9D"/>
    <w:rsid w:val="00D61F23"/>
    <w:rsid w:val="00D649D1"/>
    <w:rsid w:val="00D66178"/>
    <w:rsid w:val="00D662D2"/>
    <w:rsid w:val="00D715C7"/>
    <w:rsid w:val="00D71F10"/>
    <w:rsid w:val="00D72646"/>
    <w:rsid w:val="00D7428D"/>
    <w:rsid w:val="00D75221"/>
    <w:rsid w:val="00D758CA"/>
    <w:rsid w:val="00D76ED5"/>
    <w:rsid w:val="00D801BA"/>
    <w:rsid w:val="00D817FF"/>
    <w:rsid w:val="00D83FFD"/>
    <w:rsid w:val="00D84734"/>
    <w:rsid w:val="00D8504C"/>
    <w:rsid w:val="00D8632E"/>
    <w:rsid w:val="00D876AE"/>
    <w:rsid w:val="00D9041F"/>
    <w:rsid w:val="00D92DE1"/>
    <w:rsid w:val="00D95400"/>
    <w:rsid w:val="00D95F28"/>
    <w:rsid w:val="00DA093A"/>
    <w:rsid w:val="00DA0FF8"/>
    <w:rsid w:val="00DA1D61"/>
    <w:rsid w:val="00DA1E34"/>
    <w:rsid w:val="00DA2A5F"/>
    <w:rsid w:val="00DA31F2"/>
    <w:rsid w:val="00DA3957"/>
    <w:rsid w:val="00DA450C"/>
    <w:rsid w:val="00DA4C96"/>
    <w:rsid w:val="00DA5924"/>
    <w:rsid w:val="00DA6446"/>
    <w:rsid w:val="00DA6E95"/>
    <w:rsid w:val="00DA7E66"/>
    <w:rsid w:val="00DA7F25"/>
    <w:rsid w:val="00DB0AD2"/>
    <w:rsid w:val="00DB0CEC"/>
    <w:rsid w:val="00DB1588"/>
    <w:rsid w:val="00DB24A1"/>
    <w:rsid w:val="00DB3478"/>
    <w:rsid w:val="00DB62DF"/>
    <w:rsid w:val="00DB7DD2"/>
    <w:rsid w:val="00DC0A7C"/>
    <w:rsid w:val="00DC2ACB"/>
    <w:rsid w:val="00DC3524"/>
    <w:rsid w:val="00DC37FF"/>
    <w:rsid w:val="00DC62D9"/>
    <w:rsid w:val="00DC6AA7"/>
    <w:rsid w:val="00DC6C53"/>
    <w:rsid w:val="00DC7988"/>
    <w:rsid w:val="00DD0730"/>
    <w:rsid w:val="00DD0FD6"/>
    <w:rsid w:val="00DD2813"/>
    <w:rsid w:val="00DD3AB8"/>
    <w:rsid w:val="00DD743A"/>
    <w:rsid w:val="00DE01BE"/>
    <w:rsid w:val="00DE1E0F"/>
    <w:rsid w:val="00DE30CE"/>
    <w:rsid w:val="00DE590D"/>
    <w:rsid w:val="00DE7007"/>
    <w:rsid w:val="00DE7D91"/>
    <w:rsid w:val="00DF0100"/>
    <w:rsid w:val="00DF0C38"/>
    <w:rsid w:val="00DF0F96"/>
    <w:rsid w:val="00DF390A"/>
    <w:rsid w:val="00DF449A"/>
    <w:rsid w:val="00DF57C1"/>
    <w:rsid w:val="00DF5CB4"/>
    <w:rsid w:val="00DF6E2D"/>
    <w:rsid w:val="00DF7405"/>
    <w:rsid w:val="00DF7853"/>
    <w:rsid w:val="00DF7C79"/>
    <w:rsid w:val="00E00B78"/>
    <w:rsid w:val="00E01611"/>
    <w:rsid w:val="00E0430B"/>
    <w:rsid w:val="00E05BEF"/>
    <w:rsid w:val="00E11370"/>
    <w:rsid w:val="00E12298"/>
    <w:rsid w:val="00E1284B"/>
    <w:rsid w:val="00E1339E"/>
    <w:rsid w:val="00E13933"/>
    <w:rsid w:val="00E13B09"/>
    <w:rsid w:val="00E13BE6"/>
    <w:rsid w:val="00E1474C"/>
    <w:rsid w:val="00E14A04"/>
    <w:rsid w:val="00E150BD"/>
    <w:rsid w:val="00E15E07"/>
    <w:rsid w:val="00E16026"/>
    <w:rsid w:val="00E16208"/>
    <w:rsid w:val="00E16D96"/>
    <w:rsid w:val="00E16FC2"/>
    <w:rsid w:val="00E17777"/>
    <w:rsid w:val="00E17FAB"/>
    <w:rsid w:val="00E22480"/>
    <w:rsid w:val="00E23738"/>
    <w:rsid w:val="00E25CC3"/>
    <w:rsid w:val="00E26C0A"/>
    <w:rsid w:val="00E26D20"/>
    <w:rsid w:val="00E27CF8"/>
    <w:rsid w:val="00E312CB"/>
    <w:rsid w:val="00E3160B"/>
    <w:rsid w:val="00E339A2"/>
    <w:rsid w:val="00E3636B"/>
    <w:rsid w:val="00E366C8"/>
    <w:rsid w:val="00E376BC"/>
    <w:rsid w:val="00E379D2"/>
    <w:rsid w:val="00E40AA4"/>
    <w:rsid w:val="00E41C75"/>
    <w:rsid w:val="00E42451"/>
    <w:rsid w:val="00E425F8"/>
    <w:rsid w:val="00E44E68"/>
    <w:rsid w:val="00E51E74"/>
    <w:rsid w:val="00E5319E"/>
    <w:rsid w:val="00E5332E"/>
    <w:rsid w:val="00E54948"/>
    <w:rsid w:val="00E55F95"/>
    <w:rsid w:val="00E5695C"/>
    <w:rsid w:val="00E56D45"/>
    <w:rsid w:val="00E56DA6"/>
    <w:rsid w:val="00E62466"/>
    <w:rsid w:val="00E6407D"/>
    <w:rsid w:val="00E64688"/>
    <w:rsid w:val="00E65A1C"/>
    <w:rsid w:val="00E66124"/>
    <w:rsid w:val="00E67F18"/>
    <w:rsid w:val="00E7285D"/>
    <w:rsid w:val="00E731DA"/>
    <w:rsid w:val="00E732E1"/>
    <w:rsid w:val="00E75A17"/>
    <w:rsid w:val="00E772D2"/>
    <w:rsid w:val="00E80358"/>
    <w:rsid w:val="00E805EA"/>
    <w:rsid w:val="00E80806"/>
    <w:rsid w:val="00E815B6"/>
    <w:rsid w:val="00E81AFD"/>
    <w:rsid w:val="00E81DDC"/>
    <w:rsid w:val="00E83265"/>
    <w:rsid w:val="00E83B26"/>
    <w:rsid w:val="00E83DCE"/>
    <w:rsid w:val="00E862CF"/>
    <w:rsid w:val="00E943B6"/>
    <w:rsid w:val="00E94443"/>
    <w:rsid w:val="00E947D3"/>
    <w:rsid w:val="00E972F9"/>
    <w:rsid w:val="00E97CC2"/>
    <w:rsid w:val="00EA0577"/>
    <w:rsid w:val="00EA0752"/>
    <w:rsid w:val="00EA2DDE"/>
    <w:rsid w:val="00EA44ED"/>
    <w:rsid w:val="00EA4C49"/>
    <w:rsid w:val="00EB0549"/>
    <w:rsid w:val="00EB4143"/>
    <w:rsid w:val="00EB4998"/>
    <w:rsid w:val="00EB5ABC"/>
    <w:rsid w:val="00EB7191"/>
    <w:rsid w:val="00EB7859"/>
    <w:rsid w:val="00EC1082"/>
    <w:rsid w:val="00EC2A60"/>
    <w:rsid w:val="00EC3051"/>
    <w:rsid w:val="00EC447C"/>
    <w:rsid w:val="00EC4B2C"/>
    <w:rsid w:val="00EC548B"/>
    <w:rsid w:val="00EC588B"/>
    <w:rsid w:val="00EC6278"/>
    <w:rsid w:val="00EC6FE2"/>
    <w:rsid w:val="00EC722E"/>
    <w:rsid w:val="00ED0D8B"/>
    <w:rsid w:val="00ED2478"/>
    <w:rsid w:val="00ED335B"/>
    <w:rsid w:val="00ED36AF"/>
    <w:rsid w:val="00ED3F87"/>
    <w:rsid w:val="00ED45D3"/>
    <w:rsid w:val="00ED50A2"/>
    <w:rsid w:val="00ED54D3"/>
    <w:rsid w:val="00ED6731"/>
    <w:rsid w:val="00ED6D10"/>
    <w:rsid w:val="00EE0BC3"/>
    <w:rsid w:val="00EE2607"/>
    <w:rsid w:val="00EE2FFE"/>
    <w:rsid w:val="00EE3704"/>
    <w:rsid w:val="00EE3BD3"/>
    <w:rsid w:val="00EE615B"/>
    <w:rsid w:val="00EF0952"/>
    <w:rsid w:val="00EF43E6"/>
    <w:rsid w:val="00EF4A76"/>
    <w:rsid w:val="00EF52A9"/>
    <w:rsid w:val="00EF5804"/>
    <w:rsid w:val="00EF5900"/>
    <w:rsid w:val="00EF5996"/>
    <w:rsid w:val="00EF76D7"/>
    <w:rsid w:val="00F017E3"/>
    <w:rsid w:val="00F05253"/>
    <w:rsid w:val="00F058B1"/>
    <w:rsid w:val="00F059C7"/>
    <w:rsid w:val="00F067BE"/>
    <w:rsid w:val="00F106DE"/>
    <w:rsid w:val="00F1099E"/>
    <w:rsid w:val="00F1329A"/>
    <w:rsid w:val="00F15B10"/>
    <w:rsid w:val="00F16847"/>
    <w:rsid w:val="00F169F6"/>
    <w:rsid w:val="00F17F69"/>
    <w:rsid w:val="00F213C5"/>
    <w:rsid w:val="00F219A3"/>
    <w:rsid w:val="00F21CB2"/>
    <w:rsid w:val="00F2520B"/>
    <w:rsid w:val="00F25B1F"/>
    <w:rsid w:val="00F261FC"/>
    <w:rsid w:val="00F27D43"/>
    <w:rsid w:val="00F32254"/>
    <w:rsid w:val="00F32D31"/>
    <w:rsid w:val="00F3306D"/>
    <w:rsid w:val="00F333FF"/>
    <w:rsid w:val="00F343B9"/>
    <w:rsid w:val="00F35672"/>
    <w:rsid w:val="00F35AD4"/>
    <w:rsid w:val="00F40424"/>
    <w:rsid w:val="00F423C1"/>
    <w:rsid w:val="00F42736"/>
    <w:rsid w:val="00F4288A"/>
    <w:rsid w:val="00F43555"/>
    <w:rsid w:val="00F459A6"/>
    <w:rsid w:val="00F518C9"/>
    <w:rsid w:val="00F53067"/>
    <w:rsid w:val="00F54BAB"/>
    <w:rsid w:val="00F553D7"/>
    <w:rsid w:val="00F55CF7"/>
    <w:rsid w:val="00F56405"/>
    <w:rsid w:val="00F60417"/>
    <w:rsid w:val="00F615B7"/>
    <w:rsid w:val="00F62C3E"/>
    <w:rsid w:val="00F63EDD"/>
    <w:rsid w:val="00F64402"/>
    <w:rsid w:val="00F64BBB"/>
    <w:rsid w:val="00F66A5C"/>
    <w:rsid w:val="00F676B6"/>
    <w:rsid w:val="00F701D8"/>
    <w:rsid w:val="00F71632"/>
    <w:rsid w:val="00F71B32"/>
    <w:rsid w:val="00F72991"/>
    <w:rsid w:val="00F73B84"/>
    <w:rsid w:val="00F73FB0"/>
    <w:rsid w:val="00F74151"/>
    <w:rsid w:val="00F74DEA"/>
    <w:rsid w:val="00F74E9B"/>
    <w:rsid w:val="00F7752A"/>
    <w:rsid w:val="00F819E6"/>
    <w:rsid w:val="00F9309A"/>
    <w:rsid w:val="00F93357"/>
    <w:rsid w:val="00F9626F"/>
    <w:rsid w:val="00F96532"/>
    <w:rsid w:val="00F96994"/>
    <w:rsid w:val="00F9710B"/>
    <w:rsid w:val="00FA053D"/>
    <w:rsid w:val="00FA26EB"/>
    <w:rsid w:val="00FA2E55"/>
    <w:rsid w:val="00FA31FB"/>
    <w:rsid w:val="00FA3BAF"/>
    <w:rsid w:val="00FA3C79"/>
    <w:rsid w:val="00FA539D"/>
    <w:rsid w:val="00FA62A0"/>
    <w:rsid w:val="00FB19AB"/>
    <w:rsid w:val="00FB2CDB"/>
    <w:rsid w:val="00FB3761"/>
    <w:rsid w:val="00FB3811"/>
    <w:rsid w:val="00FB573D"/>
    <w:rsid w:val="00FB5EDF"/>
    <w:rsid w:val="00FB70A5"/>
    <w:rsid w:val="00FB7DDC"/>
    <w:rsid w:val="00FC1AA3"/>
    <w:rsid w:val="00FC2E95"/>
    <w:rsid w:val="00FC5242"/>
    <w:rsid w:val="00FC6427"/>
    <w:rsid w:val="00FC661F"/>
    <w:rsid w:val="00FC6E0E"/>
    <w:rsid w:val="00FD20FB"/>
    <w:rsid w:val="00FD2B46"/>
    <w:rsid w:val="00FD2BC0"/>
    <w:rsid w:val="00FD34BF"/>
    <w:rsid w:val="00FD5310"/>
    <w:rsid w:val="00FD5EBC"/>
    <w:rsid w:val="00FE0AE5"/>
    <w:rsid w:val="00FE0C67"/>
    <w:rsid w:val="00FE1D03"/>
    <w:rsid w:val="00FE1D3B"/>
    <w:rsid w:val="00FE2A98"/>
    <w:rsid w:val="00FE3A27"/>
    <w:rsid w:val="00FE3C40"/>
    <w:rsid w:val="00FE4922"/>
    <w:rsid w:val="00FE791B"/>
    <w:rsid w:val="00FE7B09"/>
    <w:rsid w:val="00FF0267"/>
    <w:rsid w:val="00FF1270"/>
    <w:rsid w:val="00FF17A3"/>
    <w:rsid w:val="00FF1AC0"/>
    <w:rsid w:val="00FF3A29"/>
    <w:rsid w:val="00FF5549"/>
    <w:rsid w:val="00FF5A74"/>
    <w:rsid w:val="00FF6456"/>
    <w:rsid w:val="00FF6D83"/>
    <w:rsid w:val="00FF700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636772"/>
  <w15:docId w15:val="{778D0A1E-DB46-49A9-939B-A65670C5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F02"/>
  </w:style>
  <w:style w:type="paragraph" w:styleId="Heading1">
    <w:name w:val="heading 1"/>
    <w:basedOn w:val="Normal"/>
    <w:next w:val="Normal"/>
    <w:link w:val="Heading1Char"/>
    <w:uiPriority w:val="9"/>
    <w:qFormat/>
    <w:rsid w:val="006832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832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832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324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83248"/>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83248"/>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8324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832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32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vel1"/>
    <w:basedOn w:val="Normal"/>
    <w:link w:val="ListParagraphChar"/>
    <w:uiPriority w:val="34"/>
    <w:qFormat/>
    <w:rsid w:val="00634DBD"/>
    <w:pPr>
      <w:ind w:left="720"/>
      <w:contextualSpacing/>
    </w:pPr>
  </w:style>
  <w:style w:type="character" w:customStyle="1" w:styleId="ListParagraphChar">
    <w:name w:val="List Paragraph Char"/>
    <w:aliases w:val="Level1 Char"/>
    <w:basedOn w:val="DefaultParagraphFont"/>
    <w:link w:val="ListParagraph"/>
    <w:uiPriority w:val="34"/>
    <w:rsid w:val="00F35672"/>
  </w:style>
  <w:style w:type="paragraph" w:styleId="BalloonText">
    <w:name w:val="Balloon Text"/>
    <w:basedOn w:val="Normal"/>
    <w:link w:val="BalloonTextChar"/>
    <w:uiPriority w:val="99"/>
    <w:semiHidden/>
    <w:unhideWhenUsed/>
    <w:rsid w:val="00683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248"/>
    <w:rPr>
      <w:rFonts w:ascii="Segoe UI" w:hAnsi="Segoe UI" w:cs="Segoe UI"/>
      <w:sz w:val="18"/>
      <w:szCs w:val="18"/>
    </w:rPr>
  </w:style>
  <w:style w:type="paragraph" w:styleId="Bibliography">
    <w:name w:val="Bibliography"/>
    <w:basedOn w:val="Normal"/>
    <w:next w:val="Normal"/>
    <w:uiPriority w:val="37"/>
    <w:semiHidden/>
    <w:unhideWhenUsed/>
    <w:rsid w:val="00683248"/>
  </w:style>
  <w:style w:type="paragraph" w:styleId="BlockText">
    <w:name w:val="Block Text"/>
    <w:basedOn w:val="Normal"/>
    <w:uiPriority w:val="99"/>
    <w:semiHidden/>
    <w:unhideWhenUsed/>
    <w:rsid w:val="0068324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basedOn w:val="Normal"/>
    <w:link w:val="BodyTextChar"/>
    <w:uiPriority w:val="99"/>
    <w:semiHidden/>
    <w:unhideWhenUsed/>
    <w:rsid w:val="00683248"/>
    <w:pPr>
      <w:spacing w:after="120"/>
    </w:pPr>
  </w:style>
  <w:style w:type="character" w:customStyle="1" w:styleId="BodyTextChar">
    <w:name w:val="Body Text Char"/>
    <w:basedOn w:val="DefaultParagraphFont"/>
    <w:link w:val="BodyText"/>
    <w:uiPriority w:val="99"/>
    <w:semiHidden/>
    <w:rsid w:val="00683248"/>
  </w:style>
  <w:style w:type="paragraph" w:styleId="BodyText2">
    <w:name w:val="Body Text 2"/>
    <w:basedOn w:val="Normal"/>
    <w:link w:val="BodyText2Char"/>
    <w:uiPriority w:val="99"/>
    <w:semiHidden/>
    <w:unhideWhenUsed/>
    <w:rsid w:val="00683248"/>
    <w:pPr>
      <w:spacing w:after="120" w:line="480" w:lineRule="auto"/>
    </w:pPr>
  </w:style>
  <w:style w:type="character" w:customStyle="1" w:styleId="BodyText2Char">
    <w:name w:val="Body Text 2 Char"/>
    <w:basedOn w:val="DefaultParagraphFont"/>
    <w:link w:val="BodyText2"/>
    <w:uiPriority w:val="99"/>
    <w:semiHidden/>
    <w:rsid w:val="00683248"/>
  </w:style>
  <w:style w:type="paragraph" w:styleId="BodyText3">
    <w:name w:val="Body Text 3"/>
    <w:basedOn w:val="Normal"/>
    <w:link w:val="BodyText3Char"/>
    <w:uiPriority w:val="99"/>
    <w:semiHidden/>
    <w:unhideWhenUsed/>
    <w:rsid w:val="00683248"/>
    <w:pPr>
      <w:spacing w:after="120"/>
    </w:pPr>
    <w:rPr>
      <w:sz w:val="16"/>
      <w:szCs w:val="16"/>
    </w:rPr>
  </w:style>
  <w:style w:type="character" w:customStyle="1" w:styleId="BodyText3Char">
    <w:name w:val="Body Text 3 Char"/>
    <w:basedOn w:val="DefaultParagraphFont"/>
    <w:link w:val="BodyText3"/>
    <w:uiPriority w:val="99"/>
    <w:semiHidden/>
    <w:rsid w:val="00683248"/>
    <w:rPr>
      <w:sz w:val="16"/>
      <w:szCs w:val="16"/>
    </w:rPr>
  </w:style>
  <w:style w:type="paragraph" w:styleId="BodyTextFirstIndent">
    <w:name w:val="Body Text First Indent"/>
    <w:basedOn w:val="BodyText"/>
    <w:link w:val="BodyTextFirstIndentChar"/>
    <w:uiPriority w:val="99"/>
    <w:semiHidden/>
    <w:unhideWhenUsed/>
    <w:rsid w:val="00683248"/>
    <w:pPr>
      <w:spacing w:after="200"/>
      <w:ind w:firstLine="360"/>
    </w:pPr>
  </w:style>
  <w:style w:type="character" w:customStyle="1" w:styleId="BodyTextFirstIndentChar">
    <w:name w:val="Body Text First Indent Char"/>
    <w:basedOn w:val="BodyTextChar"/>
    <w:link w:val="BodyTextFirstIndent"/>
    <w:uiPriority w:val="99"/>
    <w:semiHidden/>
    <w:rsid w:val="00683248"/>
  </w:style>
  <w:style w:type="paragraph" w:styleId="BodyTextIndent">
    <w:name w:val="Body Text Indent"/>
    <w:basedOn w:val="Normal"/>
    <w:link w:val="BodyTextIndentChar"/>
    <w:uiPriority w:val="99"/>
    <w:semiHidden/>
    <w:unhideWhenUsed/>
    <w:rsid w:val="00683248"/>
    <w:pPr>
      <w:spacing w:after="120"/>
      <w:ind w:left="283"/>
    </w:pPr>
  </w:style>
  <w:style w:type="character" w:customStyle="1" w:styleId="BodyTextIndentChar">
    <w:name w:val="Body Text Indent Char"/>
    <w:basedOn w:val="DefaultParagraphFont"/>
    <w:link w:val="BodyTextIndent"/>
    <w:uiPriority w:val="99"/>
    <w:semiHidden/>
    <w:rsid w:val="00683248"/>
  </w:style>
  <w:style w:type="paragraph" w:styleId="BodyTextFirstIndent2">
    <w:name w:val="Body Text First Indent 2"/>
    <w:basedOn w:val="BodyTextIndent"/>
    <w:link w:val="BodyTextFirstIndent2Char"/>
    <w:uiPriority w:val="99"/>
    <w:semiHidden/>
    <w:unhideWhenUsed/>
    <w:rsid w:val="00683248"/>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683248"/>
  </w:style>
  <w:style w:type="paragraph" w:styleId="BodyTextIndent2">
    <w:name w:val="Body Text Indent 2"/>
    <w:basedOn w:val="Normal"/>
    <w:link w:val="BodyTextIndent2Char"/>
    <w:uiPriority w:val="99"/>
    <w:semiHidden/>
    <w:unhideWhenUsed/>
    <w:rsid w:val="00683248"/>
    <w:pPr>
      <w:spacing w:after="120" w:line="480" w:lineRule="auto"/>
      <w:ind w:left="283"/>
    </w:pPr>
  </w:style>
  <w:style w:type="character" w:customStyle="1" w:styleId="BodyTextIndent2Char">
    <w:name w:val="Body Text Indent 2 Char"/>
    <w:basedOn w:val="DefaultParagraphFont"/>
    <w:link w:val="BodyTextIndent2"/>
    <w:uiPriority w:val="99"/>
    <w:semiHidden/>
    <w:rsid w:val="00683248"/>
  </w:style>
  <w:style w:type="paragraph" w:styleId="BodyTextIndent3">
    <w:name w:val="Body Text Indent 3"/>
    <w:basedOn w:val="Normal"/>
    <w:link w:val="BodyTextIndent3Char"/>
    <w:uiPriority w:val="99"/>
    <w:semiHidden/>
    <w:unhideWhenUsed/>
    <w:rsid w:val="0068324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3248"/>
    <w:rPr>
      <w:sz w:val="16"/>
      <w:szCs w:val="16"/>
    </w:rPr>
  </w:style>
  <w:style w:type="paragraph" w:styleId="Caption">
    <w:name w:val="caption"/>
    <w:basedOn w:val="Normal"/>
    <w:next w:val="Normal"/>
    <w:unhideWhenUsed/>
    <w:qFormat/>
    <w:rsid w:val="00683248"/>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683248"/>
    <w:pPr>
      <w:spacing w:after="0" w:line="240" w:lineRule="auto"/>
      <w:ind w:left="4252"/>
    </w:pPr>
  </w:style>
  <w:style w:type="character" w:customStyle="1" w:styleId="ClosingChar">
    <w:name w:val="Closing Char"/>
    <w:basedOn w:val="DefaultParagraphFont"/>
    <w:link w:val="Closing"/>
    <w:uiPriority w:val="99"/>
    <w:semiHidden/>
    <w:rsid w:val="00683248"/>
  </w:style>
  <w:style w:type="paragraph" w:styleId="CommentText">
    <w:name w:val="annotation text"/>
    <w:basedOn w:val="Normal"/>
    <w:link w:val="CommentTextChar"/>
    <w:uiPriority w:val="99"/>
    <w:unhideWhenUsed/>
    <w:rsid w:val="00683248"/>
    <w:pPr>
      <w:spacing w:line="240" w:lineRule="auto"/>
    </w:pPr>
    <w:rPr>
      <w:sz w:val="20"/>
      <w:szCs w:val="20"/>
    </w:rPr>
  </w:style>
  <w:style w:type="character" w:customStyle="1" w:styleId="CommentTextChar">
    <w:name w:val="Comment Text Char"/>
    <w:basedOn w:val="DefaultParagraphFont"/>
    <w:link w:val="CommentText"/>
    <w:uiPriority w:val="99"/>
    <w:rsid w:val="00683248"/>
    <w:rPr>
      <w:sz w:val="20"/>
      <w:szCs w:val="20"/>
    </w:rPr>
  </w:style>
  <w:style w:type="paragraph" w:styleId="CommentSubject">
    <w:name w:val="annotation subject"/>
    <w:basedOn w:val="CommentText"/>
    <w:next w:val="CommentText"/>
    <w:link w:val="CommentSubjectChar"/>
    <w:uiPriority w:val="99"/>
    <w:semiHidden/>
    <w:unhideWhenUsed/>
    <w:rsid w:val="00683248"/>
    <w:rPr>
      <w:b/>
      <w:bCs/>
    </w:rPr>
  </w:style>
  <w:style w:type="character" w:customStyle="1" w:styleId="CommentSubjectChar">
    <w:name w:val="Comment Subject Char"/>
    <w:basedOn w:val="CommentTextChar"/>
    <w:link w:val="CommentSubject"/>
    <w:uiPriority w:val="99"/>
    <w:semiHidden/>
    <w:rsid w:val="00683248"/>
    <w:rPr>
      <w:b/>
      <w:bCs/>
      <w:sz w:val="20"/>
      <w:szCs w:val="20"/>
    </w:rPr>
  </w:style>
  <w:style w:type="paragraph" w:styleId="Date">
    <w:name w:val="Date"/>
    <w:basedOn w:val="Normal"/>
    <w:next w:val="Normal"/>
    <w:link w:val="DateChar"/>
    <w:uiPriority w:val="99"/>
    <w:semiHidden/>
    <w:unhideWhenUsed/>
    <w:rsid w:val="00683248"/>
  </w:style>
  <w:style w:type="character" w:customStyle="1" w:styleId="DateChar">
    <w:name w:val="Date Char"/>
    <w:basedOn w:val="DefaultParagraphFont"/>
    <w:link w:val="Date"/>
    <w:uiPriority w:val="99"/>
    <w:semiHidden/>
    <w:rsid w:val="00683248"/>
  </w:style>
  <w:style w:type="paragraph" w:styleId="DocumentMap">
    <w:name w:val="Document Map"/>
    <w:basedOn w:val="Normal"/>
    <w:link w:val="DocumentMapChar"/>
    <w:uiPriority w:val="99"/>
    <w:semiHidden/>
    <w:unhideWhenUsed/>
    <w:rsid w:val="0068324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3248"/>
    <w:rPr>
      <w:rFonts w:ascii="Segoe UI" w:hAnsi="Segoe UI" w:cs="Segoe UI"/>
      <w:sz w:val="16"/>
      <w:szCs w:val="16"/>
    </w:rPr>
  </w:style>
  <w:style w:type="paragraph" w:styleId="E-mailSignature">
    <w:name w:val="E-mail Signature"/>
    <w:basedOn w:val="Normal"/>
    <w:link w:val="E-mailSignatureChar"/>
    <w:uiPriority w:val="99"/>
    <w:semiHidden/>
    <w:unhideWhenUsed/>
    <w:rsid w:val="00683248"/>
    <w:pPr>
      <w:spacing w:after="0" w:line="240" w:lineRule="auto"/>
    </w:pPr>
  </w:style>
  <w:style w:type="character" w:customStyle="1" w:styleId="E-mailSignatureChar">
    <w:name w:val="E-mail Signature Char"/>
    <w:basedOn w:val="DefaultParagraphFont"/>
    <w:link w:val="E-mailSignature"/>
    <w:uiPriority w:val="99"/>
    <w:semiHidden/>
    <w:rsid w:val="00683248"/>
  </w:style>
  <w:style w:type="paragraph" w:styleId="EndnoteText">
    <w:name w:val="endnote text"/>
    <w:basedOn w:val="Normal"/>
    <w:link w:val="EndnoteTextChar"/>
    <w:uiPriority w:val="99"/>
    <w:semiHidden/>
    <w:unhideWhenUsed/>
    <w:rsid w:val="006832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3248"/>
    <w:rPr>
      <w:sz w:val="20"/>
      <w:szCs w:val="20"/>
    </w:rPr>
  </w:style>
  <w:style w:type="paragraph" w:styleId="EnvelopeAddress">
    <w:name w:val="envelope address"/>
    <w:basedOn w:val="Normal"/>
    <w:uiPriority w:val="99"/>
    <w:semiHidden/>
    <w:unhideWhenUsed/>
    <w:rsid w:val="00683248"/>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83248"/>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68324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83248"/>
  </w:style>
  <w:style w:type="paragraph" w:styleId="FootnoteText">
    <w:name w:val="footnote text"/>
    <w:basedOn w:val="Normal"/>
    <w:link w:val="FootnoteTextChar"/>
    <w:uiPriority w:val="99"/>
    <w:semiHidden/>
    <w:unhideWhenUsed/>
    <w:rsid w:val="006832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248"/>
    <w:rPr>
      <w:sz w:val="20"/>
      <w:szCs w:val="20"/>
    </w:rPr>
  </w:style>
  <w:style w:type="paragraph" w:styleId="Header">
    <w:name w:val="header"/>
    <w:basedOn w:val="Normal"/>
    <w:link w:val="HeaderChar"/>
    <w:uiPriority w:val="99"/>
    <w:semiHidden/>
    <w:unhideWhenUsed/>
    <w:rsid w:val="0068324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83248"/>
  </w:style>
  <w:style w:type="character" w:customStyle="1" w:styleId="Heading1Char">
    <w:name w:val="Heading 1 Char"/>
    <w:basedOn w:val="DefaultParagraphFont"/>
    <w:link w:val="Heading1"/>
    <w:uiPriority w:val="9"/>
    <w:rsid w:val="0068324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8324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8324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8324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8324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8324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8324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832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324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83248"/>
    <w:pPr>
      <w:spacing w:after="0" w:line="240" w:lineRule="auto"/>
    </w:pPr>
    <w:rPr>
      <w:i/>
      <w:iCs/>
    </w:rPr>
  </w:style>
  <w:style w:type="character" w:customStyle="1" w:styleId="HTMLAddressChar">
    <w:name w:val="HTML Address Char"/>
    <w:basedOn w:val="DefaultParagraphFont"/>
    <w:link w:val="HTMLAddress"/>
    <w:uiPriority w:val="99"/>
    <w:semiHidden/>
    <w:rsid w:val="00683248"/>
    <w:rPr>
      <w:i/>
      <w:iCs/>
    </w:rPr>
  </w:style>
  <w:style w:type="paragraph" w:styleId="HTMLPreformatted">
    <w:name w:val="HTML Preformatted"/>
    <w:basedOn w:val="Normal"/>
    <w:link w:val="HTMLPreformattedChar"/>
    <w:uiPriority w:val="99"/>
    <w:semiHidden/>
    <w:unhideWhenUsed/>
    <w:rsid w:val="0068324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83248"/>
    <w:rPr>
      <w:rFonts w:ascii="Consolas" w:hAnsi="Consolas"/>
      <w:sz w:val="20"/>
      <w:szCs w:val="20"/>
    </w:rPr>
  </w:style>
  <w:style w:type="paragraph" w:styleId="Index1">
    <w:name w:val="index 1"/>
    <w:basedOn w:val="Normal"/>
    <w:next w:val="Normal"/>
    <w:autoRedefine/>
    <w:uiPriority w:val="99"/>
    <w:semiHidden/>
    <w:unhideWhenUsed/>
    <w:rsid w:val="00683248"/>
    <w:pPr>
      <w:spacing w:after="0" w:line="240" w:lineRule="auto"/>
      <w:ind w:left="220" w:hanging="220"/>
    </w:pPr>
  </w:style>
  <w:style w:type="paragraph" w:styleId="Index2">
    <w:name w:val="index 2"/>
    <w:basedOn w:val="Normal"/>
    <w:next w:val="Normal"/>
    <w:autoRedefine/>
    <w:uiPriority w:val="99"/>
    <w:semiHidden/>
    <w:unhideWhenUsed/>
    <w:rsid w:val="00683248"/>
    <w:pPr>
      <w:spacing w:after="0" w:line="240" w:lineRule="auto"/>
      <w:ind w:left="440" w:hanging="220"/>
    </w:pPr>
  </w:style>
  <w:style w:type="paragraph" w:styleId="Index3">
    <w:name w:val="index 3"/>
    <w:basedOn w:val="Normal"/>
    <w:next w:val="Normal"/>
    <w:autoRedefine/>
    <w:uiPriority w:val="99"/>
    <w:semiHidden/>
    <w:unhideWhenUsed/>
    <w:rsid w:val="00683248"/>
    <w:pPr>
      <w:spacing w:after="0" w:line="240" w:lineRule="auto"/>
      <w:ind w:left="660" w:hanging="220"/>
    </w:pPr>
  </w:style>
  <w:style w:type="paragraph" w:styleId="Index4">
    <w:name w:val="index 4"/>
    <w:basedOn w:val="Normal"/>
    <w:next w:val="Normal"/>
    <w:autoRedefine/>
    <w:uiPriority w:val="99"/>
    <w:semiHidden/>
    <w:unhideWhenUsed/>
    <w:rsid w:val="00683248"/>
    <w:pPr>
      <w:spacing w:after="0" w:line="240" w:lineRule="auto"/>
      <w:ind w:left="880" w:hanging="220"/>
    </w:pPr>
  </w:style>
  <w:style w:type="paragraph" w:styleId="Index5">
    <w:name w:val="index 5"/>
    <w:basedOn w:val="Normal"/>
    <w:next w:val="Normal"/>
    <w:autoRedefine/>
    <w:uiPriority w:val="99"/>
    <w:semiHidden/>
    <w:unhideWhenUsed/>
    <w:rsid w:val="00683248"/>
    <w:pPr>
      <w:spacing w:after="0" w:line="240" w:lineRule="auto"/>
      <w:ind w:left="1100" w:hanging="220"/>
    </w:pPr>
  </w:style>
  <w:style w:type="paragraph" w:styleId="Index6">
    <w:name w:val="index 6"/>
    <w:basedOn w:val="Normal"/>
    <w:next w:val="Normal"/>
    <w:autoRedefine/>
    <w:uiPriority w:val="99"/>
    <w:semiHidden/>
    <w:unhideWhenUsed/>
    <w:rsid w:val="00683248"/>
    <w:pPr>
      <w:spacing w:after="0" w:line="240" w:lineRule="auto"/>
      <w:ind w:left="1320" w:hanging="220"/>
    </w:pPr>
  </w:style>
  <w:style w:type="paragraph" w:styleId="Index7">
    <w:name w:val="index 7"/>
    <w:basedOn w:val="Normal"/>
    <w:next w:val="Normal"/>
    <w:autoRedefine/>
    <w:uiPriority w:val="99"/>
    <w:semiHidden/>
    <w:unhideWhenUsed/>
    <w:rsid w:val="00683248"/>
    <w:pPr>
      <w:spacing w:after="0" w:line="240" w:lineRule="auto"/>
      <w:ind w:left="1540" w:hanging="220"/>
    </w:pPr>
  </w:style>
  <w:style w:type="paragraph" w:styleId="Index8">
    <w:name w:val="index 8"/>
    <w:basedOn w:val="Normal"/>
    <w:next w:val="Normal"/>
    <w:autoRedefine/>
    <w:uiPriority w:val="99"/>
    <w:semiHidden/>
    <w:unhideWhenUsed/>
    <w:rsid w:val="00683248"/>
    <w:pPr>
      <w:spacing w:after="0" w:line="240" w:lineRule="auto"/>
      <w:ind w:left="1760" w:hanging="220"/>
    </w:pPr>
  </w:style>
  <w:style w:type="paragraph" w:styleId="Index9">
    <w:name w:val="index 9"/>
    <w:basedOn w:val="Normal"/>
    <w:next w:val="Normal"/>
    <w:autoRedefine/>
    <w:uiPriority w:val="99"/>
    <w:semiHidden/>
    <w:unhideWhenUsed/>
    <w:rsid w:val="00683248"/>
    <w:pPr>
      <w:spacing w:after="0" w:line="240" w:lineRule="auto"/>
      <w:ind w:left="1980" w:hanging="220"/>
    </w:pPr>
  </w:style>
  <w:style w:type="paragraph" w:styleId="IndexHeading">
    <w:name w:val="index heading"/>
    <w:basedOn w:val="Normal"/>
    <w:next w:val="Index1"/>
    <w:uiPriority w:val="99"/>
    <w:semiHidden/>
    <w:unhideWhenUsed/>
    <w:rsid w:val="0068324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8324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83248"/>
    <w:rPr>
      <w:i/>
      <w:iCs/>
      <w:color w:val="4F81BD" w:themeColor="accent1"/>
    </w:rPr>
  </w:style>
  <w:style w:type="paragraph" w:styleId="List">
    <w:name w:val="List"/>
    <w:basedOn w:val="Normal"/>
    <w:uiPriority w:val="99"/>
    <w:semiHidden/>
    <w:unhideWhenUsed/>
    <w:rsid w:val="00683248"/>
    <w:pPr>
      <w:ind w:left="283" w:hanging="283"/>
      <w:contextualSpacing/>
    </w:pPr>
  </w:style>
  <w:style w:type="paragraph" w:styleId="List2">
    <w:name w:val="List 2"/>
    <w:basedOn w:val="Normal"/>
    <w:uiPriority w:val="99"/>
    <w:semiHidden/>
    <w:unhideWhenUsed/>
    <w:rsid w:val="00683248"/>
    <w:pPr>
      <w:ind w:left="566" w:hanging="283"/>
      <w:contextualSpacing/>
    </w:pPr>
  </w:style>
  <w:style w:type="paragraph" w:styleId="List3">
    <w:name w:val="List 3"/>
    <w:basedOn w:val="Normal"/>
    <w:uiPriority w:val="99"/>
    <w:semiHidden/>
    <w:unhideWhenUsed/>
    <w:rsid w:val="00683248"/>
    <w:pPr>
      <w:ind w:left="849" w:hanging="283"/>
      <w:contextualSpacing/>
    </w:pPr>
  </w:style>
  <w:style w:type="paragraph" w:styleId="List4">
    <w:name w:val="List 4"/>
    <w:basedOn w:val="Normal"/>
    <w:uiPriority w:val="99"/>
    <w:semiHidden/>
    <w:unhideWhenUsed/>
    <w:rsid w:val="00683248"/>
    <w:pPr>
      <w:ind w:left="1132" w:hanging="283"/>
      <w:contextualSpacing/>
    </w:pPr>
  </w:style>
  <w:style w:type="paragraph" w:styleId="List5">
    <w:name w:val="List 5"/>
    <w:basedOn w:val="Normal"/>
    <w:uiPriority w:val="99"/>
    <w:semiHidden/>
    <w:unhideWhenUsed/>
    <w:rsid w:val="00683248"/>
    <w:pPr>
      <w:ind w:left="1415" w:hanging="283"/>
      <w:contextualSpacing/>
    </w:pPr>
  </w:style>
  <w:style w:type="paragraph" w:styleId="ListBullet">
    <w:name w:val="List Bullet"/>
    <w:basedOn w:val="Normal"/>
    <w:unhideWhenUsed/>
    <w:rsid w:val="00683248"/>
    <w:pPr>
      <w:numPr>
        <w:numId w:val="3"/>
      </w:numPr>
      <w:contextualSpacing/>
    </w:pPr>
  </w:style>
  <w:style w:type="paragraph" w:styleId="ListBullet2">
    <w:name w:val="List Bullet 2"/>
    <w:basedOn w:val="Normal"/>
    <w:unhideWhenUsed/>
    <w:rsid w:val="00683248"/>
    <w:pPr>
      <w:numPr>
        <w:numId w:val="4"/>
      </w:numPr>
      <w:contextualSpacing/>
    </w:pPr>
  </w:style>
  <w:style w:type="paragraph" w:styleId="ListBullet3">
    <w:name w:val="List Bullet 3"/>
    <w:basedOn w:val="Normal"/>
    <w:unhideWhenUsed/>
    <w:rsid w:val="00683248"/>
    <w:pPr>
      <w:numPr>
        <w:numId w:val="5"/>
      </w:numPr>
      <w:contextualSpacing/>
    </w:pPr>
  </w:style>
  <w:style w:type="paragraph" w:styleId="ListBullet4">
    <w:name w:val="List Bullet 4"/>
    <w:basedOn w:val="Normal"/>
    <w:uiPriority w:val="99"/>
    <w:semiHidden/>
    <w:unhideWhenUsed/>
    <w:rsid w:val="00683248"/>
    <w:pPr>
      <w:numPr>
        <w:numId w:val="6"/>
      </w:numPr>
      <w:contextualSpacing/>
    </w:pPr>
  </w:style>
  <w:style w:type="paragraph" w:styleId="ListBullet5">
    <w:name w:val="List Bullet 5"/>
    <w:basedOn w:val="Normal"/>
    <w:uiPriority w:val="99"/>
    <w:semiHidden/>
    <w:unhideWhenUsed/>
    <w:rsid w:val="00683248"/>
    <w:pPr>
      <w:numPr>
        <w:numId w:val="7"/>
      </w:numPr>
      <w:contextualSpacing/>
    </w:pPr>
  </w:style>
  <w:style w:type="paragraph" w:styleId="ListContinue">
    <w:name w:val="List Continue"/>
    <w:basedOn w:val="Normal"/>
    <w:uiPriority w:val="99"/>
    <w:semiHidden/>
    <w:unhideWhenUsed/>
    <w:rsid w:val="00683248"/>
    <w:pPr>
      <w:spacing w:after="120"/>
      <w:ind w:left="283"/>
      <w:contextualSpacing/>
    </w:pPr>
  </w:style>
  <w:style w:type="paragraph" w:styleId="ListContinue2">
    <w:name w:val="List Continue 2"/>
    <w:basedOn w:val="Normal"/>
    <w:uiPriority w:val="99"/>
    <w:semiHidden/>
    <w:unhideWhenUsed/>
    <w:rsid w:val="00683248"/>
    <w:pPr>
      <w:spacing w:after="120"/>
      <w:ind w:left="566"/>
      <w:contextualSpacing/>
    </w:pPr>
  </w:style>
  <w:style w:type="paragraph" w:styleId="ListContinue3">
    <w:name w:val="List Continue 3"/>
    <w:basedOn w:val="Normal"/>
    <w:uiPriority w:val="99"/>
    <w:semiHidden/>
    <w:unhideWhenUsed/>
    <w:rsid w:val="00683248"/>
    <w:pPr>
      <w:spacing w:after="120"/>
      <w:ind w:left="849"/>
      <w:contextualSpacing/>
    </w:pPr>
  </w:style>
  <w:style w:type="paragraph" w:styleId="ListContinue4">
    <w:name w:val="List Continue 4"/>
    <w:basedOn w:val="Normal"/>
    <w:uiPriority w:val="99"/>
    <w:semiHidden/>
    <w:unhideWhenUsed/>
    <w:rsid w:val="00683248"/>
    <w:pPr>
      <w:spacing w:after="120"/>
      <w:ind w:left="1132"/>
      <w:contextualSpacing/>
    </w:pPr>
  </w:style>
  <w:style w:type="paragraph" w:styleId="ListContinue5">
    <w:name w:val="List Continue 5"/>
    <w:basedOn w:val="Normal"/>
    <w:uiPriority w:val="99"/>
    <w:semiHidden/>
    <w:unhideWhenUsed/>
    <w:rsid w:val="00683248"/>
    <w:pPr>
      <w:spacing w:after="120"/>
      <w:ind w:left="1415"/>
      <w:contextualSpacing/>
    </w:pPr>
  </w:style>
  <w:style w:type="paragraph" w:styleId="ListNumber">
    <w:name w:val="List Number"/>
    <w:basedOn w:val="Normal"/>
    <w:uiPriority w:val="99"/>
    <w:semiHidden/>
    <w:unhideWhenUsed/>
    <w:rsid w:val="00683248"/>
    <w:pPr>
      <w:numPr>
        <w:numId w:val="8"/>
      </w:numPr>
      <w:contextualSpacing/>
    </w:pPr>
  </w:style>
  <w:style w:type="paragraph" w:styleId="ListNumber2">
    <w:name w:val="List Number 2"/>
    <w:basedOn w:val="Normal"/>
    <w:uiPriority w:val="99"/>
    <w:semiHidden/>
    <w:unhideWhenUsed/>
    <w:rsid w:val="00683248"/>
    <w:pPr>
      <w:numPr>
        <w:numId w:val="9"/>
      </w:numPr>
      <w:contextualSpacing/>
    </w:pPr>
  </w:style>
  <w:style w:type="paragraph" w:styleId="ListNumber3">
    <w:name w:val="List Number 3"/>
    <w:basedOn w:val="Normal"/>
    <w:uiPriority w:val="99"/>
    <w:semiHidden/>
    <w:unhideWhenUsed/>
    <w:rsid w:val="00683248"/>
    <w:pPr>
      <w:numPr>
        <w:numId w:val="10"/>
      </w:numPr>
      <w:contextualSpacing/>
    </w:pPr>
  </w:style>
  <w:style w:type="paragraph" w:styleId="ListNumber4">
    <w:name w:val="List Number 4"/>
    <w:basedOn w:val="Normal"/>
    <w:uiPriority w:val="99"/>
    <w:semiHidden/>
    <w:unhideWhenUsed/>
    <w:rsid w:val="00683248"/>
    <w:pPr>
      <w:numPr>
        <w:numId w:val="11"/>
      </w:numPr>
      <w:contextualSpacing/>
    </w:pPr>
  </w:style>
  <w:style w:type="paragraph" w:styleId="ListNumber5">
    <w:name w:val="List Number 5"/>
    <w:basedOn w:val="Normal"/>
    <w:uiPriority w:val="99"/>
    <w:semiHidden/>
    <w:unhideWhenUsed/>
    <w:rsid w:val="00683248"/>
    <w:pPr>
      <w:numPr>
        <w:numId w:val="12"/>
      </w:numPr>
      <w:contextualSpacing/>
    </w:pPr>
  </w:style>
  <w:style w:type="paragraph" w:styleId="MacroText">
    <w:name w:val="macro"/>
    <w:link w:val="MacroTextChar"/>
    <w:uiPriority w:val="99"/>
    <w:semiHidden/>
    <w:unhideWhenUsed/>
    <w:rsid w:val="0068324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83248"/>
    <w:rPr>
      <w:rFonts w:ascii="Consolas" w:hAnsi="Consolas"/>
      <w:sz w:val="20"/>
      <w:szCs w:val="20"/>
    </w:rPr>
  </w:style>
  <w:style w:type="paragraph" w:styleId="MessageHeader">
    <w:name w:val="Message Header"/>
    <w:basedOn w:val="Normal"/>
    <w:link w:val="MessageHeaderChar"/>
    <w:uiPriority w:val="99"/>
    <w:semiHidden/>
    <w:unhideWhenUsed/>
    <w:rsid w:val="006832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3248"/>
    <w:rPr>
      <w:rFonts w:asciiTheme="majorHAnsi" w:eastAsiaTheme="majorEastAsia" w:hAnsiTheme="majorHAnsi" w:cstheme="majorBidi"/>
      <w:sz w:val="24"/>
      <w:szCs w:val="24"/>
      <w:shd w:val="pct20" w:color="auto" w:fill="auto"/>
    </w:rPr>
  </w:style>
  <w:style w:type="paragraph" w:styleId="NoSpacing">
    <w:name w:val="No Spacing"/>
    <w:uiPriority w:val="1"/>
    <w:qFormat/>
    <w:rsid w:val="00683248"/>
    <w:pPr>
      <w:spacing w:after="0" w:line="240" w:lineRule="auto"/>
    </w:pPr>
  </w:style>
  <w:style w:type="paragraph" w:styleId="NormalWeb">
    <w:name w:val="Normal (Web)"/>
    <w:basedOn w:val="Normal"/>
    <w:uiPriority w:val="99"/>
    <w:unhideWhenUsed/>
    <w:rsid w:val="00683248"/>
    <w:rPr>
      <w:rFonts w:ascii="Times New Roman" w:hAnsi="Times New Roman" w:cs="Times New Roman"/>
      <w:sz w:val="24"/>
      <w:szCs w:val="24"/>
    </w:rPr>
  </w:style>
  <w:style w:type="paragraph" w:styleId="NormalIndent">
    <w:name w:val="Normal Indent"/>
    <w:basedOn w:val="Normal"/>
    <w:uiPriority w:val="99"/>
    <w:semiHidden/>
    <w:unhideWhenUsed/>
    <w:rsid w:val="00683248"/>
    <w:pPr>
      <w:ind w:left="708"/>
    </w:pPr>
  </w:style>
  <w:style w:type="paragraph" w:styleId="NoteHeading">
    <w:name w:val="Note Heading"/>
    <w:basedOn w:val="Normal"/>
    <w:next w:val="Normal"/>
    <w:link w:val="NoteHeadingChar"/>
    <w:uiPriority w:val="99"/>
    <w:semiHidden/>
    <w:unhideWhenUsed/>
    <w:rsid w:val="00683248"/>
    <w:pPr>
      <w:spacing w:after="0" w:line="240" w:lineRule="auto"/>
    </w:pPr>
  </w:style>
  <w:style w:type="character" w:customStyle="1" w:styleId="NoteHeadingChar">
    <w:name w:val="Note Heading Char"/>
    <w:basedOn w:val="DefaultParagraphFont"/>
    <w:link w:val="NoteHeading"/>
    <w:uiPriority w:val="99"/>
    <w:semiHidden/>
    <w:rsid w:val="00683248"/>
  </w:style>
  <w:style w:type="paragraph" w:styleId="PlainText">
    <w:name w:val="Plain Text"/>
    <w:basedOn w:val="Normal"/>
    <w:link w:val="PlainTextChar"/>
    <w:uiPriority w:val="99"/>
    <w:semiHidden/>
    <w:unhideWhenUsed/>
    <w:rsid w:val="0068324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83248"/>
    <w:rPr>
      <w:rFonts w:ascii="Consolas" w:hAnsi="Consolas"/>
      <w:sz w:val="21"/>
      <w:szCs w:val="21"/>
    </w:rPr>
  </w:style>
  <w:style w:type="paragraph" w:styleId="Quote">
    <w:name w:val="Quote"/>
    <w:basedOn w:val="Normal"/>
    <w:next w:val="Normal"/>
    <w:link w:val="QuoteChar"/>
    <w:uiPriority w:val="29"/>
    <w:qFormat/>
    <w:rsid w:val="0068324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83248"/>
    <w:rPr>
      <w:i/>
      <w:iCs/>
      <w:color w:val="404040" w:themeColor="text1" w:themeTint="BF"/>
    </w:rPr>
  </w:style>
  <w:style w:type="paragraph" w:styleId="Salutation">
    <w:name w:val="Salutation"/>
    <w:basedOn w:val="Normal"/>
    <w:next w:val="Normal"/>
    <w:link w:val="SalutationChar"/>
    <w:uiPriority w:val="99"/>
    <w:semiHidden/>
    <w:unhideWhenUsed/>
    <w:rsid w:val="00683248"/>
  </w:style>
  <w:style w:type="character" w:customStyle="1" w:styleId="SalutationChar">
    <w:name w:val="Salutation Char"/>
    <w:basedOn w:val="DefaultParagraphFont"/>
    <w:link w:val="Salutation"/>
    <w:uiPriority w:val="99"/>
    <w:semiHidden/>
    <w:rsid w:val="00683248"/>
  </w:style>
  <w:style w:type="paragraph" w:styleId="Signature">
    <w:name w:val="Signature"/>
    <w:basedOn w:val="Normal"/>
    <w:link w:val="SignatureChar"/>
    <w:uiPriority w:val="99"/>
    <w:semiHidden/>
    <w:unhideWhenUsed/>
    <w:rsid w:val="00683248"/>
    <w:pPr>
      <w:spacing w:after="0" w:line="240" w:lineRule="auto"/>
      <w:ind w:left="4252"/>
    </w:pPr>
  </w:style>
  <w:style w:type="character" w:customStyle="1" w:styleId="SignatureChar">
    <w:name w:val="Signature Char"/>
    <w:basedOn w:val="DefaultParagraphFont"/>
    <w:link w:val="Signature"/>
    <w:uiPriority w:val="99"/>
    <w:semiHidden/>
    <w:rsid w:val="00683248"/>
  </w:style>
  <w:style w:type="paragraph" w:styleId="Subtitle">
    <w:name w:val="Subtitle"/>
    <w:basedOn w:val="Normal"/>
    <w:next w:val="Normal"/>
    <w:link w:val="SubtitleChar"/>
    <w:uiPriority w:val="11"/>
    <w:qFormat/>
    <w:rsid w:val="00683248"/>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683248"/>
    <w:rPr>
      <w:color w:val="5A5A5A" w:themeColor="text1" w:themeTint="A5"/>
      <w:spacing w:val="15"/>
    </w:rPr>
  </w:style>
  <w:style w:type="paragraph" w:styleId="Title">
    <w:name w:val="Title"/>
    <w:basedOn w:val="Normal"/>
    <w:next w:val="Normal"/>
    <w:link w:val="TitleChar"/>
    <w:uiPriority w:val="10"/>
    <w:qFormat/>
    <w:rsid w:val="006832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24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83248"/>
    <w:pPr>
      <w:outlineLvl w:val="9"/>
    </w:pPr>
  </w:style>
  <w:style w:type="character" w:styleId="CommentReference">
    <w:name w:val="annotation reference"/>
    <w:basedOn w:val="DefaultParagraphFont"/>
    <w:unhideWhenUsed/>
    <w:rsid w:val="00DC2ACB"/>
    <w:rPr>
      <w:sz w:val="16"/>
      <w:szCs w:val="16"/>
    </w:rPr>
  </w:style>
  <w:style w:type="table" w:styleId="PlainTable2">
    <w:name w:val="Plain Table 2"/>
    <w:basedOn w:val="TableNormal"/>
    <w:uiPriority w:val="42"/>
    <w:rsid w:val="004B1E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Huisstijl-LijstOpsomming">
    <w:name w:val="Huisstijl-LijstOpsomming"/>
    <w:uiPriority w:val="99"/>
    <w:rsid w:val="00E65A1C"/>
    <w:pPr>
      <w:numPr>
        <w:numId w:val="17"/>
      </w:numPr>
    </w:pPr>
  </w:style>
  <w:style w:type="table" w:styleId="TableGrid">
    <w:name w:val="Table Grid"/>
    <w:basedOn w:val="TableNormal"/>
    <w:uiPriority w:val="39"/>
    <w:rsid w:val="00FE7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6591"/>
    <w:pPr>
      <w:spacing w:after="0" w:line="240" w:lineRule="auto"/>
    </w:pPr>
  </w:style>
  <w:style w:type="character" w:styleId="Hyperlink">
    <w:name w:val="Hyperlink"/>
    <w:basedOn w:val="DefaultParagraphFont"/>
    <w:uiPriority w:val="99"/>
    <w:unhideWhenUsed/>
    <w:rsid w:val="00A64D22"/>
    <w:rPr>
      <w:color w:val="0000FF" w:themeColor="hyperlink"/>
      <w:u w:val="single"/>
    </w:rPr>
  </w:style>
  <w:style w:type="character" w:customStyle="1" w:styleId="UnresolvedMention1">
    <w:name w:val="Unresolved Mention1"/>
    <w:basedOn w:val="DefaultParagraphFont"/>
    <w:uiPriority w:val="99"/>
    <w:semiHidden/>
    <w:unhideWhenUsed/>
    <w:rsid w:val="00A64D22"/>
    <w:rPr>
      <w:color w:val="605E5C"/>
      <w:shd w:val="clear" w:color="auto" w:fill="E1DFDD"/>
    </w:rPr>
  </w:style>
  <w:style w:type="character" w:styleId="FollowedHyperlink">
    <w:name w:val="FollowedHyperlink"/>
    <w:basedOn w:val="DefaultParagraphFont"/>
    <w:uiPriority w:val="99"/>
    <w:semiHidden/>
    <w:unhideWhenUsed/>
    <w:rsid w:val="00A64D22"/>
    <w:rPr>
      <w:color w:val="800080" w:themeColor="followedHyperlink"/>
      <w:u w:val="single"/>
    </w:rPr>
  </w:style>
  <w:style w:type="character" w:styleId="PlaceholderText">
    <w:name w:val="Placeholder Text"/>
    <w:basedOn w:val="DefaultParagraphFont"/>
    <w:uiPriority w:val="99"/>
    <w:semiHidden/>
    <w:rsid w:val="0057363F"/>
    <w:rPr>
      <w:color w:val="808080"/>
    </w:rPr>
  </w:style>
  <w:style w:type="character" w:styleId="EndnoteReference">
    <w:name w:val="endnote reference"/>
    <w:basedOn w:val="DefaultParagraphFont"/>
    <w:uiPriority w:val="99"/>
    <w:semiHidden/>
    <w:unhideWhenUsed/>
    <w:rsid w:val="001E0435"/>
    <w:rPr>
      <w:vertAlign w:val="superscript"/>
    </w:rPr>
  </w:style>
  <w:style w:type="character" w:styleId="LineNumber">
    <w:name w:val="line number"/>
    <w:basedOn w:val="DefaultParagraphFont"/>
    <w:uiPriority w:val="99"/>
    <w:semiHidden/>
    <w:unhideWhenUsed/>
    <w:rsid w:val="00E11370"/>
  </w:style>
  <w:style w:type="character" w:customStyle="1" w:styleId="UnresolvedMention2">
    <w:name w:val="Unresolved Mention2"/>
    <w:basedOn w:val="DefaultParagraphFont"/>
    <w:uiPriority w:val="99"/>
    <w:semiHidden/>
    <w:unhideWhenUsed/>
    <w:rsid w:val="00895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29184">
      <w:bodyDiv w:val="1"/>
      <w:marLeft w:val="0"/>
      <w:marRight w:val="0"/>
      <w:marTop w:val="0"/>
      <w:marBottom w:val="0"/>
      <w:divBdr>
        <w:top w:val="none" w:sz="0" w:space="0" w:color="auto"/>
        <w:left w:val="none" w:sz="0" w:space="0" w:color="auto"/>
        <w:bottom w:val="none" w:sz="0" w:space="0" w:color="auto"/>
        <w:right w:val="none" w:sz="0" w:space="0" w:color="auto"/>
      </w:divBdr>
    </w:div>
    <w:div w:id="971447962">
      <w:bodyDiv w:val="1"/>
      <w:marLeft w:val="0"/>
      <w:marRight w:val="0"/>
      <w:marTop w:val="0"/>
      <w:marBottom w:val="0"/>
      <w:divBdr>
        <w:top w:val="none" w:sz="0" w:space="0" w:color="auto"/>
        <w:left w:val="none" w:sz="0" w:space="0" w:color="auto"/>
        <w:bottom w:val="none" w:sz="0" w:space="0" w:color="auto"/>
        <w:right w:val="none" w:sz="0" w:space="0" w:color="auto"/>
      </w:divBdr>
    </w:div>
    <w:div w:id="1664121944">
      <w:bodyDiv w:val="1"/>
      <w:marLeft w:val="0"/>
      <w:marRight w:val="0"/>
      <w:marTop w:val="0"/>
      <w:marBottom w:val="0"/>
      <w:divBdr>
        <w:top w:val="none" w:sz="0" w:space="0" w:color="auto"/>
        <w:left w:val="none" w:sz="0" w:space="0" w:color="auto"/>
        <w:bottom w:val="none" w:sz="0" w:space="0" w:color="auto"/>
        <w:right w:val="none" w:sz="0" w:space="0" w:color="auto"/>
      </w:divBdr>
    </w:div>
    <w:div w:id="174210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72D374A134BE40A29F3EDE006E760D" ma:contentTypeVersion="13" ma:contentTypeDescription="Create a new document." ma:contentTypeScope="" ma:versionID="a35daa5371eeb62dad7d6d6bfc47414e">
  <xsd:schema xmlns:xsd="http://www.w3.org/2001/XMLSchema" xmlns:xs="http://www.w3.org/2001/XMLSchema" xmlns:p="http://schemas.microsoft.com/office/2006/metadata/properties" xmlns:ns3="009acafb-dca4-4969-9e80-c667fca638bc" xmlns:ns4="83806710-7d61-4466-9a72-2b70011c9635" targetNamespace="http://schemas.microsoft.com/office/2006/metadata/properties" ma:root="true" ma:fieldsID="d6bf725530bb0185da4d1a7318895308" ns3:_="" ns4:_="">
    <xsd:import namespace="009acafb-dca4-4969-9e80-c667fca638bc"/>
    <xsd:import namespace="83806710-7d61-4466-9a72-2b70011c96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acafb-dca4-4969-9e80-c667fca63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06710-7d61-4466-9a72-2b70011c96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AE98D-14F1-4E68-B655-7FF4450247B8}">
  <ds:schemaRefs>
    <ds:schemaRef ds:uri="http://schemas.openxmlformats.org/officeDocument/2006/bibliography"/>
  </ds:schemaRefs>
</ds:datastoreItem>
</file>

<file path=customXml/itemProps2.xml><?xml version="1.0" encoding="utf-8"?>
<ds:datastoreItem xmlns:ds="http://schemas.openxmlformats.org/officeDocument/2006/customXml" ds:itemID="{17557EC7-7306-4570-B168-F87C0AB36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acafb-dca4-4969-9e80-c667fca638bc"/>
    <ds:schemaRef ds:uri="83806710-7d61-4466-9a72-2b70011c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40C34-87F6-4334-9B85-5FC83F78C44B}">
  <ds:schemaRefs>
    <ds:schemaRef ds:uri="http://schemas.microsoft.com/sharepoint/v3/contenttype/forms"/>
  </ds:schemaRefs>
</ds:datastoreItem>
</file>

<file path=customXml/itemProps4.xml><?xml version="1.0" encoding="utf-8"?>
<ds:datastoreItem xmlns:ds="http://schemas.openxmlformats.org/officeDocument/2006/customXml" ds:itemID="{85F44444-0027-4AD0-B219-EBED455729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2270</Words>
  <Characters>12486</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Stichting Deltares</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Bregje van Wesenbeeck</dc:creator>
  <cp:keywords/>
  <dc:description/>
  <cp:lastModifiedBy>Bregje van Wesenbeeck</cp:lastModifiedBy>
  <cp:revision>2</cp:revision>
  <cp:lastPrinted>2020-11-01T15:50:00Z</cp:lastPrinted>
  <dcterms:created xsi:type="dcterms:W3CDTF">2022-01-03T09:41:00Z</dcterms:created>
  <dcterms:modified xsi:type="dcterms:W3CDTF">2022-01-03T09:41:00Z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0x0101007472D374A134BE40A29F3EDE006E760D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http://www.zotero.org/styles/nature</vt:lpwstr>
  </property>
  <property fmtid="{D5CDD505-2E9C-101B-9397-08002B2CF9AE}" pid="25" name="Mendeley Unique User Id_1">
    <vt:lpwstr>62222383-57a0-3033-ad74-98d6e77f6e27</vt:lpwstr>
  </property>
</Properties>
</file>