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0"/>
        <w:gridCol w:w="1673"/>
        <w:gridCol w:w="1081"/>
        <w:gridCol w:w="1730"/>
        <w:gridCol w:w="1081"/>
        <w:gridCol w:w="1720"/>
        <w:gridCol w:w="1095"/>
      </w:tblGrid>
      <w:tr w:rsidR="00886290" w:rsidRPr="005D4FAF" w14:paraId="558D1F2D" w14:textId="77777777" w:rsidTr="0093280F">
        <w:trPr>
          <w:cantSplit/>
          <w:tblHeader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59A978D3" w14:textId="0DEC441B" w:rsidR="00886290" w:rsidRPr="005D4FAF" w:rsidRDefault="00886290" w:rsidP="00886290">
            <w:pPr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bookmarkStart w:id="0" w:name="_GoBack"/>
            <w:r w:rsidRPr="005D4FAF">
              <w:rPr>
                <w:rFonts w:ascii="Arial" w:hAnsi="Arial" w:cs="Arial"/>
                <w:b/>
                <w:bCs/>
                <w:color w:val="000000"/>
              </w:rPr>
              <w:t>Supplemental Table</w:t>
            </w:r>
            <w:r w:rsidR="00C61B39" w:rsidRPr="005D4FAF">
              <w:rPr>
                <w:rFonts w:ascii="Arial" w:hAnsi="Arial" w:cs="Arial"/>
                <w:b/>
                <w:bCs/>
                <w:color w:val="000000"/>
              </w:rPr>
              <w:t xml:space="preserve"> 2</w:t>
            </w:r>
            <w:r w:rsidRPr="005D4FAF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 w:rsidRPr="005D4FAF">
              <w:rPr>
                <w:rFonts w:ascii="Arial" w:hAnsi="Arial" w:cs="Arial"/>
                <w:color w:val="000000"/>
              </w:rPr>
              <w:t>Linear regression of the relative abundance of oral OTUs on total carbohydrate intake with beta-coefficients (ß), standard errors (SE), and associated p-value for each dietary variable</w:t>
            </w:r>
            <w:r w:rsidR="009E1B9B" w:rsidRPr="005D4FAF">
              <w:rPr>
                <w:rFonts w:ascii="Arial" w:hAnsi="Arial" w:cs="Arial"/>
                <w:color w:val="000000"/>
              </w:rPr>
              <w:t xml:space="preserve"> (n=1,204)</w:t>
            </w:r>
            <w:r w:rsidRPr="005D4FAF">
              <w:rPr>
                <w:rFonts w:ascii="Arial" w:hAnsi="Arial" w:cs="Arial"/>
                <w:color w:val="000000"/>
              </w:rPr>
              <w:t>.</w:t>
            </w:r>
            <w:r w:rsidR="00443E59" w:rsidRPr="005D4FAF">
              <w:rPr>
                <w:rFonts w:ascii="Arial" w:hAnsi="Arial" w:cs="Arial"/>
                <w:color w:val="000000"/>
              </w:rPr>
              <w:t>*</w:t>
            </w:r>
          </w:p>
        </w:tc>
      </w:tr>
      <w:tr w:rsidR="0049250A" w:rsidRPr="005D4FAF" w14:paraId="07A1F64D" w14:textId="77777777" w:rsidTr="0093280F">
        <w:trPr>
          <w:cantSplit/>
          <w:tblHeader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74E86880" w14:textId="1A2A3348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bookmarkStart w:id="1" w:name="IDX"/>
            <w:bookmarkEnd w:id="1"/>
            <w:r w:rsidRPr="005D4FAF">
              <w:rPr>
                <w:rFonts w:ascii="Arial" w:hAnsi="Arial" w:cs="Arial"/>
                <w:b/>
                <w:bCs/>
                <w:color w:val="000000"/>
              </w:rPr>
              <w:t>Species/ OTU</w:t>
            </w:r>
          </w:p>
        </w:tc>
        <w:tc>
          <w:tcPr>
            <w:tcW w:w="2754" w:type="dxa"/>
            <w:gridSpan w:val="2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12FDE1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Crude</w:t>
            </w:r>
          </w:p>
        </w:tc>
        <w:tc>
          <w:tcPr>
            <w:tcW w:w="2811" w:type="dxa"/>
            <w:gridSpan w:val="2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30AF6E97" w14:textId="7BFB547A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vertAlign w:val="superscript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Model 1</w:t>
            </w:r>
            <w:r w:rsidR="00443E59" w:rsidRPr="005D4FAF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†</w:t>
            </w:r>
          </w:p>
        </w:tc>
        <w:tc>
          <w:tcPr>
            <w:tcW w:w="2815" w:type="dxa"/>
            <w:gridSpan w:val="2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5532598A" w14:textId="298D1931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Model 2</w:t>
            </w:r>
            <w:r w:rsidR="00443E59" w:rsidRPr="005D4FAF">
              <w:rPr>
                <w:rFonts w:ascii="Arial" w:hAnsi="Arial" w:cs="Arial"/>
                <w:bCs/>
                <w:color w:val="000000"/>
                <w:vertAlign w:val="superscript"/>
              </w:rPr>
              <w:t>‡</w:t>
            </w:r>
          </w:p>
        </w:tc>
      </w:tr>
      <w:tr w:rsidR="00A96B6A" w:rsidRPr="005D4FAF" w14:paraId="628038B4" w14:textId="77777777" w:rsidTr="0093280F">
        <w:trPr>
          <w:cantSplit/>
          <w:tblHeader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18F5F913" w14:textId="2E581449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2F611F93" w14:textId="77777777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ß (SE)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3C0523CB" w14:textId="4F8C4730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P-value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2C3AF0F9" w14:textId="77777777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ß (SE)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6C3B4C35" w14:textId="61051BCC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P-value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39E77F98" w14:textId="77777777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ß (SE)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0116CB41" w14:textId="72EE7980" w:rsidR="00A96B6A" w:rsidRPr="005D4FAF" w:rsidRDefault="00A96B6A" w:rsidP="00A96B6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bCs/>
                <w:color w:val="000000"/>
              </w:rPr>
              <w:t>P-value</w:t>
            </w:r>
          </w:p>
        </w:tc>
      </w:tr>
      <w:tr w:rsidR="0049250A" w:rsidRPr="005D4FAF" w14:paraId="6E8644AC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14:paraId="30C41C81" w14:textId="3BBF22DC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Total Carbohydrate Intake (%kcal)</w:t>
            </w:r>
          </w:p>
        </w:tc>
      </w:tr>
      <w:tr w:rsidR="00886290" w:rsidRPr="005D4FAF" w14:paraId="662AD8F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C34F7A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70DBB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CDC5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51CC3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94BA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3C3C0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7B06B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886290" w:rsidRPr="005D4FAF" w14:paraId="32DDFE0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EA5B74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675D8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208CD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6C88D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D7B5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C50C1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120D0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886290" w:rsidRPr="005D4FAF" w14:paraId="4659960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85BEDB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9BBF4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A85C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7F4B8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24CDC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9B4A49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1A4F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</w:tr>
      <w:tr w:rsidR="00886290" w:rsidRPr="005D4FAF" w14:paraId="364A8EA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E04681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mutans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1B22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0BA1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3021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835C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E7B1C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(0.012)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3F698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23D402D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76FD10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Brevundimonas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diminuta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7B3A7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3C39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B76F0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FE6B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7132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9ED1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</w:tr>
      <w:tr w:rsidR="00886290" w:rsidRPr="005D4FAF" w14:paraId="7BA17C2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BE359A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tepidarius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BF459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2035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6B74D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2A5D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15A77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6A8FA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24E9B07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60C6B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BB487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CD0F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0CF5F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89A3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14A0C1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BE05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1E44C57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8626C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intermedius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28B40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2F45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9B9C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CDB6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DD4F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A3996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886290" w:rsidRPr="005D4FAF" w14:paraId="573C33E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3D79A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9712B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AB18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E7AB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BDE0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06314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4262A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78D204D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29E8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0D5CA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-0.028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BC22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0897B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5728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B685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-0.030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42DB6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4210759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36D02F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81869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83A41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43BDE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DF38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85E6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0E7A7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0138ABA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61A085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FBFD5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-0.038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D7D5A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CFA56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-0.032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AD855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862E0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-0.034 (0.013)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45B64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4CD97C4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59DB18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DAFD8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0D3A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C7A3B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5AD1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F1423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2AFC9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</w:t>
            </w:r>
          </w:p>
        </w:tc>
      </w:tr>
      <w:tr w:rsidR="00886290" w:rsidRPr="005D4FAF" w14:paraId="558A71D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53923F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C2552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CEA9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94182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339E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462D6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ED892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886290" w:rsidRPr="005D4FAF" w14:paraId="5C7BAA2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ED3A2E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81D72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B5D9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565C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2BC6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5628A6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6562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886290" w:rsidRPr="005D4FAF" w14:paraId="098E323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6CDFC8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75DAA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-0.026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649F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23814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-0.024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C6C5A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CC1B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-0.024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85395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10DADFB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5541C5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dispar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D0A7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DB00A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5A0C0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2F4A0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B53F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D6403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2B66FB3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10B2AE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echinoides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47ACB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5F0BF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FB93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1574E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D719C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A989A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</w:tr>
      <w:tr w:rsidR="00886290" w:rsidRPr="005D4FAF" w14:paraId="10A1BAF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DF084D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Lachnospiraceae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_[G-3] HOT 100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2488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-0.023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A17E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9811C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-0.027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2E36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CF595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-0.029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463B8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</w:tr>
      <w:tr w:rsidR="00886290" w:rsidRPr="005D4FAF" w14:paraId="7208FAA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BC809E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Centipeda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430D0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C88D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BE8D5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6271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1B4CDE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04C81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699D0E2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76E819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Scardovia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wiggsiae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56F4B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9F75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5634E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DC794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C9F03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B56BC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</w:tr>
      <w:tr w:rsidR="00886290" w:rsidRPr="005D4FAF" w14:paraId="26D1733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089F61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parvula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7B2BF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710C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F01CE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6588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93CD2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D613F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886290" w:rsidRPr="005D4FAF" w14:paraId="6780146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BB0A4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stomatis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B85DDE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-0.023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99F6D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428FA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3267B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6521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0CCAF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</w:t>
            </w:r>
          </w:p>
        </w:tc>
      </w:tr>
      <w:tr w:rsidR="00886290" w:rsidRPr="005D4FAF" w14:paraId="0E06484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1C73B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Haemophilus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parainfluenzae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C8EFF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DE66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31AFA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09D3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CF1800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CA11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0.226</w:t>
            </w:r>
          </w:p>
        </w:tc>
      </w:tr>
      <w:tr w:rsidR="00886290" w:rsidRPr="005D4FAF" w14:paraId="4A24721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0514B6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9C5DB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7BC8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B997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E460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666A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B215E1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886290" w:rsidRPr="005D4FAF" w14:paraId="4A684D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CDA3EF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BAE04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FD4D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986AE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EEEFCE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168C8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BD7A1D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</w:tr>
      <w:tr w:rsidR="00886290" w:rsidRPr="005D4FAF" w14:paraId="623F793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B4DCDC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2DC5B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B8DC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0F958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8D2E9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E4499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8BFD4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886290" w:rsidRPr="005D4FAF" w14:paraId="10782B7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DD43D0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lactarius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23718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B8AA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703F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4B26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40971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9655B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2F201ED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26461D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00AAC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8F69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CDAA8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6FC3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9BE92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F15B7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0.092</w:t>
            </w:r>
          </w:p>
        </w:tc>
      </w:tr>
      <w:tr w:rsidR="00886290" w:rsidRPr="005D4FAF" w14:paraId="428F299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2D34A4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412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ED43A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DE35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DA66D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4C279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3B9F6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04502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886290" w:rsidRPr="005D4FAF" w14:paraId="08A5A6B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D1F57C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rava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677C9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C6ED4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2DB92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C9A0F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4888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977D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</w:t>
            </w:r>
          </w:p>
        </w:tc>
      </w:tr>
      <w:tr w:rsidR="00886290" w:rsidRPr="005D4FAF" w14:paraId="3C00B3B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082F5D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hongkongensis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B1F6B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732C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08139E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896FF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C64F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9D3C3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</w:t>
            </w:r>
          </w:p>
        </w:tc>
      </w:tr>
      <w:tr w:rsidR="00886290" w:rsidRPr="005D4FAF" w14:paraId="351675C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42D6EF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atypica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E05F0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E9A19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1E823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B227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A91AE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1ED3B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886290" w:rsidRPr="005D4FAF" w14:paraId="342E4CD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FC1448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46F0B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32724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A2EA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0DCD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48970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79E04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</w:tr>
      <w:tr w:rsidR="00886290" w:rsidRPr="005D4FAF" w14:paraId="298375B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8E8E85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417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A2578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-0.023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8D3A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1A10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-0.025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DF700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7DFA7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-0.025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A2DC8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7188F49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A3C7C7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goodfellowii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D7FBE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C26D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5DC92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F6FC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348A8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565E8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0.170</w:t>
            </w:r>
          </w:p>
        </w:tc>
      </w:tr>
      <w:tr w:rsidR="00886290" w:rsidRPr="005D4FAF" w14:paraId="36B14F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5AA136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8B84E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19678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495C5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0CDA2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D5F7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A81F5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0.174</w:t>
            </w:r>
          </w:p>
        </w:tc>
      </w:tr>
      <w:tr w:rsidR="00886290" w:rsidRPr="005D4FAF" w14:paraId="48A0534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36A808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Campylobacter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gracilis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7D128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12AE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DBE02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674F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F56F8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6835D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</w:t>
            </w:r>
          </w:p>
        </w:tc>
      </w:tr>
      <w:tr w:rsidR="00886290" w:rsidRPr="005D4FAF" w14:paraId="1BA0C13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42D88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286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879D4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E04F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C6827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2BE18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1B184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4491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100201A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2AADC9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histicola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FDC81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6BF7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DFFF0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C031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E3CA3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76530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886290" w:rsidRPr="005D4FAF" w14:paraId="2538C4B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C24C1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BEEF6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6945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6A863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0F59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8DF4B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96365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886290" w:rsidRPr="005D4FAF" w14:paraId="43D03D4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83EC4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massiliensis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30BD3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CF1D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9ED9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BFE9C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0.347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1C28A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F4D4E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0.485</w:t>
            </w:r>
          </w:p>
        </w:tc>
      </w:tr>
      <w:tr w:rsidR="00886290" w:rsidRPr="005D4FAF" w14:paraId="280F1CD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F63933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147F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7E54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C6DC2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CBFD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1CCA0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378C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0.147</w:t>
            </w:r>
          </w:p>
        </w:tc>
      </w:tr>
      <w:tr w:rsidR="00886290" w:rsidRPr="005D4FAF" w14:paraId="55A9233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D95A91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360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185DE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-0.024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7B4F4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420D1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1180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C8AE5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(0.011)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7899F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0.228</w:t>
            </w:r>
          </w:p>
        </w:tc>
      </w:tr>
      <w:tr w:rsidR="00886290" w:rsidRPr="005D4FAF" w14:paraId="205F7D1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5273DB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oralis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D7774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AAB86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14C8D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D834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1752E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794BE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0.175</w:t>
            </w:r>
          </w:p>
        </w:tc>
      </w:tr>
      <w:tr w:rsidR="00886290" w:rsidRPr="005D4FAF" w14:paraId="1E618CE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FF4144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Corynebacterium durum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1BA90D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53E9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739E8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38F9F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7F6A4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C10DF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0.341</w:t>
            </w:r>
          </w:p>
        </w:tc>
      </w:tr>
      <w:tr w:rsidR="00886290" w:rsidRPr="005D4FAF" w14:paraId="011ADC3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CF5979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pallens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4C57F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ADD7B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33867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D688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3BF5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143CC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</w:tr>
      <w:tr w:rsidR="00886290" w:rsidRPr="005D4FAF" w14:paraId="74F32C3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29679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87790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E3E30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A8A1A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1924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29A2B6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F7FCD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</w:tr>
      <w:tr w:rsidR="00886290" w:rsidRPr="005D4FAF" w14:paraId="475CB67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5477D9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dianae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AAC5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6E6F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B043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-0.010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C28A1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DCD21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-0.010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19AB6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0.156</w:t>
            </w:r>
          </w:p>
        </w:tc>
      </w:tr>
      <w:tr w:rsidR="00886290" w:rsidRPr="005D4FAF" w14:paraId="5E62C30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FEB2C6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sobrinus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C143F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FCFD6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3765E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F1CEA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659D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C55B0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886290" w:rsidRPr="005D4FAF" w14:paraId="34BA3B1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2C106A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22867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1FC2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4802A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3E4B0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0.338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5EC1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93015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0.473</w:t>
            </w:r>
          </w:p>
        </w:tc>
      </w:tr>
      <w:tr w:rsidR="00886290" w:rsidRPr="005D4FAF" w14:paraId="57814F5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2A59FE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sanguinis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F3B4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E5FDD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ED0AD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9445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14873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38384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0.328</w:t>
            </w:r>
          </w:p>
        </w:tc>
      </w:tr>
      <w:tr w:rsidR="0049250A" w:rsidRPr="005D4FAF" w14:paraId="33935C48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7A51EA38" w14:textId="7BC0FDD5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Glycemic Load (g/1000)</w:t>
            </w:r>
          </w:p>
        </w:tc>
      </w:tr>
      <w:tr w:rsidR="00886290" w:rsidRPr="005D4FAF" w14:paraId="44C40D7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EB4FB7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mutans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01FF7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79BD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A6651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24508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54EF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E6431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1A1327C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AE0CFF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D96C2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AA89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7283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C374A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0321A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D3309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3CEE7F3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30C1B5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Brevundimonas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diminuta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282DE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918B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7AC5D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A79F2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367FF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CB4A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</w:tr>
      <w:tr w:rsidR="00886290" w:rsidRPr="005D4FAF" w14:paraId="75C6AFD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2713F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4366A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9388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4F7CF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EE82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613C5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F87BF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</w:tr>
      <w:tr w:rsidR="00886290" w:rsidRPr="005D4FAF" w14:paraId="3656941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A5CF25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Scardovia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wiggsiae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ACAB4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D70D1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C2C04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BA3F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1D0F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DFD7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62CE950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C7D6D9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tepidarius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2E29F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13F3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77B19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89E8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DB686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E4B1E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0.0008</w:t>
            </w:r>
          </w:p>
        </w:tc>
      </w:tr>
      <w:tr w:rsidR="00886290" w:rsidRPr="005D4FAF" w14:paraId="28BEA5B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0D2820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D30F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9FBDE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EA29A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1E8E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25EEF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F075E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0.0007</w:t>
            </w:r>
          </w:p>
        </w:tc>
      </w:tr>
      <w:tr w:rsidR="00886290" w:rsidRPr="005D4FAF" w14:paraId="08B5394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AA8EC6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8151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237C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D7681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619F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A36C0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18C91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6F333B4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3E3F60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dispar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B61DA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02CC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A634C8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7BD2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F4B25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0ED6B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</w:tr>
      <w:tr w:rsidR="00886290" w:rsidRPr="005D4FAF" w14:paraId="5CF60E5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8593B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87FCF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3DF3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C108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647F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F6C8B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222D2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60C99A1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9631A6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9F87D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FF8E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121F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4F4D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257B6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A0C31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237F952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80D9E3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D7AAD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6B19F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5D020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C730D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4E8FC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9328E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6B0A34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DD5C08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atypica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C491F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5D18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A7967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7A43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38C16B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04F3D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01ED893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AF7BCC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Lachnospiraceae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_[G-3] HOT 100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D1278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-0.018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B7B3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A73B8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7C58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16D97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45AFE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</w:tr>
      <w:tr w:rsidR="00886290" w:rsidRPr="005D4FAF" w14:paraId="4948967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FF6360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intermedius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3842A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064F6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C49B3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26C93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61A0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E5A4C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0B1D36D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241CE5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196E9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5830F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FF805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07A1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4C1D36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AD868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</w:tr>
      <w:tr w:rsidR="00886290" w:rsidRPr="005D4FAF" w14:paraId="0235896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A71A37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histicola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49A11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A62D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31A9B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ED6A4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B7DAE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F8952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53C3A08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7F5162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hongkongensis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05FBC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3C779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6810E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01C5C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B1A9A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6AADB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886290" w:rsidRPr="005D4FAF" w14:paraId="768033A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DCCD7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lactarius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4C332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F6BFA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C7D6E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2F219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C5FD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2A888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</w:tr>
      <w:tr w:rsidR="00886290" w:rsidRPr="005D4FAF" w14:paraId="58D1E8C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DA5161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417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14C52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-0.018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0ADD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3D211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F1A0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CAC64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92DA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886290" w:rsidRPr="005D4FAF" w14:paraId="7AA918C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E0EA63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30BC3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4E79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E9F56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C30C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C85A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B42BF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</w:t>
            </w:r>
          </w:p>
        </w:tc>
      </w:tr>
      <w:tr w:rsidR="00886290" w:rsidRPr="005D4FAF" w14:paraId="22938A9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F4CD07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0E768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ADA5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AA25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26D8C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FBD4E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-0.021 (0.009)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C89EE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886290" w:rsidRPr="005D4FAF" w14:paraId="6CB289D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0187F9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echinoides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E26D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A053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CB4F4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51572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DA41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9FF92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886290" w:rsidRPr="005D4FAF" w14:paraId="7892662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C8E854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parvula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9CE5F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2F0C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FFB6C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B7CC8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D2E5E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6E9F6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</w:tr>
      <w:tr w:rsidR="00886290" w:rsidRPr="005D4FAF" w14:paraId="7AA5893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290E63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BDC50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FF8E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1069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B0C1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7EE6D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0F539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886290" w:rsidRPr="005D4FAF" w14:paraId="26FE9C0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AF78C8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Mitsuokella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131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5D743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4F10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A44E3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CF6A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28AB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A48D4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55550C6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0446EA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C54F2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F373E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B2F7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D1CB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697D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3FEE9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</w:tr>
      <w:tr w:rsidR="00886290" w:rsidRPr="005D4FAF" w14:paraId="072A6A9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3FC9A9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286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CC46B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663A2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753E8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106C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630F8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FBE00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2A17686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B10DA5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catoniae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094EF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CA1EA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AB5B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-0.018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AE3DE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E284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6FCC4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5FA65A1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54741C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9B219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07E7B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F575E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BF82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F0B70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4F394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</w:t>
            </w:r>
          </w:p>
        </w:tc>
      </w:tr>
      <w:tr w:rsidR="00886290" w:rsidRPr="005D4FAF" w14:paraId="7AAF75D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B9B920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A3D5E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6D6C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E55C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0D13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DBB36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217EB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</w:t>
            </w:r>
          </w:p>
        </w:tc>
      </w:tr>
      <w:tr w:rsidR="00886290" w:rsidRPr="005D4FAF" w14:paraId="627248A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F71810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06F8B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235B9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21B41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A9B04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F69A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A8745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6ABF968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BC0460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A4AFF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3557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B7B17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4D2B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78D9C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B0AB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</w:tr>
      <w:tr w:rsidR="00886290" w:rsidRPr="005D4FAF" w14:paraId="3CE83B6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9B3CCC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pallens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1C3EA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1A35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C9220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FE62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61793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170BB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</w:tr>
      <w:tr w:rsidR="00886290" w:rsidRPr="005D4FAF" w14:paraId="33DCD82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0BFA65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412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35D52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381A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968C7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A7EC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29A5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B08B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886290" w:rsidRPr="005D4FAF" w14:paraId="1855575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61216C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stomatis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F0004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B26A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DA1DB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-0.011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72AD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B7668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-0.011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98C8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0.091</w:t>
            </w:r>
          </w:p>
        </w:tc>
      </w:tr>
      <w:tr w:rsidR="00886290" w:rsidRPr="005D4FAF" w14:paraId="0EA92D2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90E400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2BC21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56FE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2614D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ECC2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AF189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F33BB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</w:tr>
      <w:tr w:rsidR="00886290" w:rsidRPr="005D4FAF" w14:paraId="6BF28EF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B686E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Centipeda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26147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-0.012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12D3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25A0FD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-0.012 (0.006)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41E30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52BFBD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-0.012 (0.006)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369C6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</w:tr>
      <w:tr w:rsidR="00886290" w:rsidRPr="005D4FAF" w14:paraId="7C59A14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DFB53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284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836CB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1F53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1CA91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2F4E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8D5DE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-0.018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FC5A5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5A82D3A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25732D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sobrinus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64641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039FB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B7D7F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 (0.005)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8F3D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33CE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 (0.005)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0911F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886290" w:rsidRPr="005D4FAF" w14:paraId="3057A94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8CDC5C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92918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A611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6089F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3E3BA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27F08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-0.013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E6D40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</w:t>
            </w:r>
          </w:p>
        </w:tc>
      </w:tr>
      <w:tr w:rsidR="00886290" w:rsidRPr="005D4FAF" w14:paraId="2FC1FAD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D09B50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Cardiobacterium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valvarum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8732B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-0.014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4988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1195E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54D1E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AA3F8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F7BE9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0EC09DB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19BE2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TM7_[G-1] HOT 488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2A190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B1F21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45703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-0.018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9239C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62CC3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E4742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</w:tr>
      <w:tr w:rsidR="00886290" w:rsidRPr="005D4FAF" w14:paraId="7B0DA88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3BF1C4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952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AC06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7CF7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C2907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-0.015 (0.007)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0A71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4C1D0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-0.017 (0.007)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A787A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886290" w:rsidRPr="005D4FAF" w14:paraId="5D4B9E7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24D9C8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360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7A16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B256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8A895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-0.008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677E2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02A42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-0.009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04B21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0.290</w:t>
            </w:r>
          </w:p>
        </w:tc>
      </w:tr>
      <w:tr w:rsidR="0049250A" w:rsidRPr="005D4FAF" w14:paraId="03E9E968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125C8F16" w14:textId="0E36634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Fiber (g/1000)</w:t>
            </w:r>
          </w:p>
        </w:tc>
      </w:tr>
      <w:tr w:rsidR="00886290" w:rsidRPr="005D4FAF" w14:paraId="0F6E80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C15173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02854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0.092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4068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EAA1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52F7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4F8A9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27AE3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64CF21B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4533C8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Ottowia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84585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1B4D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87FEB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86A8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EF89F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31201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886290" w:rsidRPr="005D4FAF" w14:paraId="0A230FD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7158AE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aeria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07F65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0.090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25F79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CF59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9B03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DAA9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4AADE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886290" w:rsidRPr="005D4FAF" w14:paraId="0E2427F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9D9C01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Lautropia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mirabilis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1AB27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E079D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52E88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48E1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7F5D0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C5B1A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</w:tr>
      <w:tr w:rsidR="00886290" w:rsidRPr="005D4FAF" w14:paraId="51EBE48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FD264B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Neisseria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elongata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6D78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AEC1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2537C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D7DE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F7F83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9E99A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33654D5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0946E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7F0E6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CF4D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EDB08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D840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A1E84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FC353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66F542F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C38BB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0D299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-0.108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5312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FEC3B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-0.088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C40A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FD4BA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-0.089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F05A7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61B7365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6C60AA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Corynebacterium durum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6934B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D305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97A74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D9F4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97EDC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2EAB8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886290" w:rsidRPr="005D4FAF" w14:paraId="213BB98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BCEF79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780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DFCC2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C565D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E131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3370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D7C63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-0.061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0635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2EC3A1B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A67029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CDC36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3004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8354F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499D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302C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A1CD2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886290" w:rsidRPr="005D4FAF" w14:paraId="0E372A0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46D616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massiliensis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33DA0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E3011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50B96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A0AB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6EB33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82994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0.236</w:t>
            </w:r>
          </w:p>
        </w:tc>
      </w:tr>
      <w:tr w:rsidR="00886290" w:rsidRPr="005D4FAF" w14:paraId="4604E7C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A41921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08F55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0.072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DA74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8C1CC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DF71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0250B9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839A1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</w:tr>
      <w:tr w:rsidR="00886290" w:rsidRPr="005D4FAF" w14:paraId="3B43314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A0CB5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0A4CB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0.059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1354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9A2E2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8DB41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E6212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368EC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</w:t>
            </w:r>
          </w:p>
        </w:tc>
      </w:tr>
      <w:tr w:rsidR="00886290" w:rsidRPr="005D4FAF" w14:paraId="4201358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58F51C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dianae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40A9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-0.051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A1C0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D6296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-0.038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2699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5EBF1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-0.037 (0.018)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79A35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</w:tr>
      <w:tr w:rsidR="00886290" w:rsidRPr="005D4FAF" w14:paraId="4D4C595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656E31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sanguinis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E51BE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0F68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723ED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4F1A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DC559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1435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</w:t>
            </w:r>
          </w:p>
        </w:tc>
      </w:tr>
      <w:tr w:rsidR="00886290" w:rsidRPr="005D4FAF" w14:paraId="6E54DFB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A19F2A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07DB4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720F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FC875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4C4E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2688D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00657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522F2EC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EFB691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FC64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-0.057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B078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0F87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-0.051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D41E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DA153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-0.053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11EB5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6F4D729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C8BFB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Cardiobacterium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hominis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76F76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A2578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A7A00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6980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B83FB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163DE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0.171</w:t>
            </w:r>
          </w:p>
        </w:tc>
      </w:tr>
      <w:tr w:rsidR="00886290" w:rsidRPr="005D4FAF" w14:paraId="5836EDB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80FE2D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gingivalis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47EA5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9A4E2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9476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8BF0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29ACC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7A4CC1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0.335</w:t>
            </w:r>
          </w:p>
        </w:tc>
      </w:tr>
      <w:tr w:rsidR="00886290" w:rsidRPr="005D4FAF" w14:paraId="5491CBE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B7B92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Dialister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pneumosintes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46E5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8E26B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1508B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-0.026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083A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8BF23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7B6A2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0.424</w:t>
            </w:r>
          </w:p>
        </w:tc>
      </w:tr>
      <w:tr w:rsidR="00886290" w:rsidRPr="005D4FAF" w14:paraId="6CFB7CC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A3BD09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naeslundii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3BF1B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83A9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1CC1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526D2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D62D2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3436E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0.226</w:t>
            </w:r>
          </w:p>
        </w:tc>
      </w:tr>
      <w:tr w:rsidR="00886290" w:rsidRPr="005D4FAF" w14:paraId="50032BA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22EA75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johnsonii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2D5E0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22228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7C93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D377E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4F20D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4F041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</w:t>
            </w:r>
          </w:p>
        </w:tc>
      </w:tr>
      <w:tr w:rsidR="00886290" w:rsidRPr="005D4FAF" w14:paraId="72BD0A7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35DB54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Anaeroglobus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geminatus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D00B3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EE15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EA9C5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-0.050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21320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D958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-0.048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11D8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</w:t>
            </w:r>
          </w:p>
        </w:tc>
      </w:tr>
      <w:tr w:rsidR="00886290" w:rsidRPr="005D4FAF" w14:paraId="2AA69C4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55E0C4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409F1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-0.051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7584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7BC8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ECBD55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CC3A4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-0.052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87850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</w:tr>
      <w:tr w:rsidR="00886290" w:rsidRPr="005D4FAF" w14:paraId="7586DBB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A1F7AC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4B6A9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E9F87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9223C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89D3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F70B0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12438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0.124</w:t>
            </w:r>
          </w:p>
        </w:tc>
      </w:tr>
      <w:tr w:rsidR="00886290" w:rsidRPr="005D4FAF" w14:paraId="499C8DC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56AD1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F3A31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-0.054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8525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D02B2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9691D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A661F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-0.059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ADCF4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</w:tr>
      <w:tr w:rsidR="00886290" w:rsidRPr="005D4FAF" w14:paraId="504EB50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AF5BE9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09CC4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1EC3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C474D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-0.046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7D90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2D51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-0.041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7A141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0.147</w:t>
            </w:r>
          </w:p>
        </w:tc>
      </w:tr>
      <w:tr w:rsidR="00886290" w:rsidRPr="005D4FAF" w14:paraId="74F27CE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2603F8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17226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32BA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C3211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DB908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D445D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2C8305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</w:t>
            </w:r>
          </w:p>
        </w:tc>
      </w:tr>
      <w:tr w:rsidR="00886290" w:rsidRPr="005D4FAF" w14:paraId="4FD87AB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4A2D82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fastidiosum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64C1D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09FC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72F8B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-0.019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603F9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0.476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18F88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-0.016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A6C82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0.555</w:t>
            </w:r>
          </w:p>
        </w:tc>
      </w:tr>
      <w:tr w:rsidR="00886290" w:rsidRPr="005D4FAF" w14:paraId="3F64241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B09CA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cristatus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A75CA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D8B8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C25E0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24DC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51F07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27B4D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0.137</w:t>
            </w:r>
          </w:p>
        </w:tc>
      </w:tr>
      <w:tr w:rsidR="00886290" w:rsidRPr="005D4FAF" w14:paraId="0E14770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222BC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9B2D0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F1F3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C055E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FA26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93CF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091A2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0.133</w:t>
            </w:r>
          </w:p>
        </w:tc>
      </w:tr>
      <w:tr w:rsidR="00886290" w:rsidRPr="005D4FAF" w14:paraId="6540619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87319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B8634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-0.050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A4E9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FAF05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-0.061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66BE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8B974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DA530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4344D6B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FAA962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Bergeyella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322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E4F4E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77FA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CC96A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02FD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BBE58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04432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0.250</w:t>
            </w:r>
          </w:p>
        </w:tc>
      </w:tr>
      <w:tr w:rsidR="00886290" w:rsidRPr="005D4FAF" w14:paraId="6EF0281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5E2D93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Bacteroidaceae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_[G-1] HOT 272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B4FF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CAC8C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296D9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-0.029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21E2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EE916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-0.023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F021B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0.238</w:t>
            </w:r>
          </w:p>
        </w:tc>
      </w:tr>
      <w:tr w:rsidR="00886290" w:rsidRPr="005D4FAF" w14:paraId="12D3A29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FD2D25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forsythia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5DC32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B85F7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D76B2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-0.039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D9DDC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C15CD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-0.037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B6AFF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0.176</w:t>
            </w:r>
          </w:p>
        </w:tc>
      </w:tr>
      <w:tr w:rsidR="00886290" w:rsidRPr="005D4FAF" w14:paraId="64E10CE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FACECB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Corynebacterium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matruchotii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80217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33931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43713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E3CF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0.317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18F63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4E875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0.306</w:t>
            </w:r>
          </w:p>
        </w:tc>
      </w:tr>
      <w:tr w:rsidR="00886290" w:rsidRPr="005D4FAF" w14:paraId="5BCB719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A7899E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Centipeda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B60A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5B0CA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A5FB56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BF99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56301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-0.042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22B223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</w:tr>
      <w:tr w:rsidR="00886290" w:rsidRPr="005D4FAF" w14:paraId="51848C2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2AE0F3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8B87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CDB8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02A95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CB196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EDA4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EDD79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0.188</w:t>
            </w:r>
          </w:p>
        </w:tc>
      </w:tr>
      <w:tr w:rsidR="00886290" w:rsidRPr="005D4FAF" w14:paraId="61A12B4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75D976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stomatis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C8674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-0.049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21FF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C5EAE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-0.033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4B79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56F46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-0.031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8E0581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0.193</w:t>
            </w:r>
          </w:p>
        </w:tc>
      </w:tr>
      <w:tr w:rsidR="00886290" w:rsidRPr="005D4FAF" w14:paraId="309C505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21D1F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8817F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003C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3237D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9C19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68EDD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1CD6B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0.206</w:t>
            </w:r>
          </w:p>
        </w:tc>
      </w:tr>
      <w:tr w:rsidR="00886290" w:rsidRPr="005D4FAF" w14:paraId="6E68004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BB077F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BF630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B01B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1759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DF566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20306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(0.013)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916E5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</w:tr>
      <w:tr w:rsidR="00886290" w:rsidRPr="005D4FAF" w14:paraId="188156F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B5EE66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gordonii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2BAE3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BC41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F25EE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-0.052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2A36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76E15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-0.047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534DF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</w:tr>
      <w:tr w:rsidR="00886290" w:rsidRPr="005D4FAF" w14:paraId="4E11D4F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B78AE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sputigena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FD79E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DF804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ECB8AB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-0.040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94A9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F3C4C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-0.037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7590B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0.099</w:t>
            </w:r>
          </w:p>
        </w:tc>
      </w:tr>
      <w:tr w:rsidR="00886290" w:rsidRPr="005D4FAF" w14:paraId="09D2138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A4914F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granulosa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0B671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21F66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9A6FA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E0AA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0.260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04E6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215CF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0.258</w:t>
            </w:r>
          </w:p>
        </w:tc>
      </w:tr>
      <w:tr w:rsidR="00886290" w:rsidRPr="005D4FAF" w14:paraId="36E202E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93A9D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_[G-1] HOT 150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4E7E2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-0.050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DF3A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4CFEE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-0.030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F640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D1C80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-0.027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9810D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0.271</w:t>
            </w:r>
          </w:p>
        </w:tc>
      </w:tr>
      <w:tr w:rsidR="00886290" w:rsidRPr="005D4FAF" w14:paraId="10AA272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1C9B8F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Kingella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denitrificans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CAED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1178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F5484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7B54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E60EB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3754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0.110</w:t>
            </w:r>
          </w:p>
        </w:tc>
      </w:tr>
      <w:tr w:rsidR="00886290" w:rsidRPr="005D4FAF" w14:paraId="315A996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9EDFE0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Neisseria bacilliformis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A3622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CF28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B51EE1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2729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6F916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129F2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886290" w:rsidRPr="005D4FAF" w14:paraId="6D22792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E9234A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9F99F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86771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3818E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5255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DA8F4F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C978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0.106</w:t>
            </w:r>
          </w:p>
        </w:tc>
      </w:tr>
      <w:tr w:rsidR="00886290" w:rsidRPr="005D4FAF" w14:paraId="7FE9C32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BCA34C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Pseudoramibacter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alactolyticus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756B9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076D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8F78F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-0.012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3EE0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0.601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32C7B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-0.008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C901E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0.724</w:t>
            </w:r>
          </w:p>
        </w:tc>
      </w:tr>
      <w:tr w:rsidR="0049250A" w:rsidRPr="005D4FAF" w14:paraId="6B597EC1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15013BA2" w14:textId="3949ED4E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Soluble Fiber (g/1000)</w:t>
            </w:r>
          </w:p>
        </w:tc>
      </w:tr>
      <w:tr w:rsidR="00886290" w:rsidRPr="005D4FAF" w14:paraId="5BE7D7D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4A34E8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8080D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0.326 (0.093)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FB92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93FEE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0.315 (0.096)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AF85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9C41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0.287 (0.096)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1873A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091CD40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5197CA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Ottowia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DD071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0.297 (0.085)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ADA2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0477E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0.270 (0.087)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C613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D62F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0.279 (0.088)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1EE96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527B0C2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90A5EC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DE33F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0.279 (0.080)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21476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61A33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0.213 (0.082)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368F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61D45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0.190 (0.083)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068D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886290" w:rsidRPr="005D4FAF" w14:paraId="1BFD5CF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934B38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dianae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5D931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-0.202 (0.067)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4100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0AF28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-0.164 (0.068)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B7D5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98498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-0.164 (0.068)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EE901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886290" w:rsidRPr="005D4FAF" w14:paraId="23D97C9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0B3D8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Lautropia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mirabilis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A4404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0.261 (0.090)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645C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B32E7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0.148 (0.091)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E415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09CF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0.137 (0.092)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2683C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0.134</w:t>
            </w:r>
          </w:p>
        </w:tc>
      </w:tr>
      <w:tr w:rsidR="00886290" w:rsidRPr="005D4FAF" w14:paraId="4D46EE5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4B63C8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Corynebacterium durum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E3CFC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0.242 (0.084)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AB00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F37C6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0.198 (0.084)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BE0A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A9DFF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0.170 (0.084)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A6059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</w:t>
            </w:r>
          </w:p>
        </w:tc>
      </w:tr>
      <w:tr w:rsidR="00886290" w:rsidRPr="005D4FAF" w14:paraId="0E4C3D9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FBE226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aeria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C3B8C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0.262 (0.094)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8D1A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72B65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0.154 (0.093)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D1FD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0EB38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0.137 (0.094)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AF043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0.143</w:t>
            </w:r>
          </w:p>
        </w:tc>
      </w:tr>
      <w:tr w:rsidR="00886290" w:rsidRPr="005D4FAF" w14:paraId="6A008F6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707622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Neisseria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elongata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14C60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0.287 (0.104)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A1F30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9A2A6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0.216 (0.106)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CA9A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A95C1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0.211 (0.107)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E262F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886290" w:rsidRPr="005D4FAF" w14:paraId="1EBC9B4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431B7B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262F5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0.237 (0.089)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6585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6AE81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0.175 (0.090)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9A43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C1261B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0.165 (0.090)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83C5C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</w:t>
            </w:r>
          </w:p>
        </w:tc>
      </w:tr>
      <w:tr w:rsidR="00886290" w:rsidRPr="005D4FAF" w14:paraId="1B14BDE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AA9141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374EF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-0.310 (0.117)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1512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6D4B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-0.256 (0.121)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F09A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B7471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-0.250 (0.122)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D24E2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</w:tr>
      <w:tr w:rsidR="00886290" w:rsidRPr="005D4FAF" w14:paraId="4FE8E50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0D3FDB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FBA5B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0.197 (0.076)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48E8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71B9C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0.145 (0.078)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95703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A34C1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0.132 (0.078)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F0AB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0.090</w:t>
            </w:r>
          </w:p>
        </w:tc>
      </w:tr>
      <w:tr w:rsidR="00886290" w:rsidRPr="005D4FAF" w14:paraId="289F340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DB5D74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gingivalis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41057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0.200 (0.079)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20020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9F15E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0.101 (0.080)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D126F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1D0B4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 (0.080)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E9A82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0.280</w:t>
            </w:r>
          </w:p>
        </w:tc>
      </w:tr>
      <w:tr w:rsidR="00886290" w:rsidRPr="005D4FAF" w14:paraId="613B56F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64FCE9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johnsonii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EB4DA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0.184 (0.073)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B41B9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7680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0.139 (0.076)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28B0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80925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0.149 (0.076)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1E9CB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886290" w:rsidRPr="005D4FAF" w14:paraId="5DEEFB3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5DE9CB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82F25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0.192 (0.077)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B2CD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D8835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0.158 (0.079)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66C0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A025D3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0.141 (0.079)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7BDF8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886290" w:rsidRPr="005D4FAF" w14:paraId="714DCAD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538FDB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66A6F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-0.213 (0.085)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3740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EA9A9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-0.228 (0.088)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C924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89BB5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-0.238 (0.088)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87CA8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5B1E690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B9AA4C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AFC2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-0.207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CD42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7D94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-0.257 (0.085)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BA98D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D8608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-0.259 (0.086)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A0ACB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5B65A40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9F0C17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439DA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0.193 (0.079)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A8041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55081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0.125 (0.081)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853A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E17D9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0.125 (0.081)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4097F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0.123</w:t>
            </w:r>
          </w:p>
        </w:tc>
      </w:tr>
      <w:tr w:rsidR="00886290" w:rsidRPr="005D4FAF" w14:paraId="2BF89E8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42D8CB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360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27D28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-0.260 (0.108)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68471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1F2EE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-0.201 (0.110)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FBFDC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E7A22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-0.196 (0.110)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E8629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</w:t>
            </w:r>
          </w:p>
        </w:tc>
      </w:tr>
      <w:tr w:rsidR="00886290" w:rsidRPr="005D4FAF" w14:paraId="5119CE7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9C027B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Anaeroglobus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geminatus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BC173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-0.244 (0.103)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78AEA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740EE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-0.212 (0.104)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16FE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A20EE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-0.202 (0.105)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6746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</w:t>
            </w:r>
          </w:p>
        </w:tc>
      </w:tr>
      <w:tr w:rsidR="00886290" w:rsidRPr="005D4FAF" w14:paraId="22320C5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283FCB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forsythia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C831C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-0.236 (0.100)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F784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EADE1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-0.182 (0.102)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FAF99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E99F2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-0.167 (0.102)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2EC66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0.103</w:t>
            </w:r>
          </w:p>
        </w:tc>
      </w:tr>
      <w:tr w:rsidR="00886290" w:rsidRPr="005D4FAF" w14:paraId="2A84363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678D64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780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4C136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-0.190 (0.081)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5330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97C2E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-0.172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0B2B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392BF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-0.164 (0.084)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FD8C8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886290" w:rsidRPr="005D4FAF" w14:paraId="63B4E06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D2519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412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89021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0.193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6DDF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E1238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0.191 (0.086)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003E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064DF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0.187 (0.086)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F17F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1EE4CF2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B752B6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Neisseria bacilliformis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90FB8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0.212 (0.091)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3675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3459C3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0.258 (0.094)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085D9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9FF35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0.254 (0.095)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EA304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886290" w:rsidRPr="005D4FAF" w14:paraId="448AC77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B5E282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massiliensis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63698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0.160 (0.071)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772881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DB2A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 (0.071)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0201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0.366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5F2EC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(0.072)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371EC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0.529</w:t>
            </w:r>
          </w:p>
        </w:tc>
      </w:tr>
      <w:tr w:rsidR="00886290" w:rsidRPr="005D4FAF" w14:paraId="650101C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8131D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60F0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0.138 (0.062)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EC97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3816B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0.107 (0.063)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FB80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9765A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0.110 (0.063)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C8067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0.079</w:t>
            </w:r>
          </w:p>
        </w:tc>
      </w:tr>
      <w:tr w:rsidR="00886290" w:rsidRPr="005D4FAF" w14:paraId="5B0701C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1FD883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sanguinis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65FCC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0.166 (0.075)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3408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3D18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0.117 (0.075)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F14A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0B5C9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0.106 (0.075)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904DF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0.160</w:t>
            </w:r>
          </w:p>
        </w:tc>
      </w:tr>
      <w:tr w:rsidR="00886290" w:rsidRPr="005D4FAF" w14:paraId="075C2A9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780888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cristatus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903BB4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0.163 (0.074)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3376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44CFD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0.107 (0.077)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AF69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C71D0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0.106 (0.077)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4807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0.169</w:t>
            </w:r>
          </w:p>
        </w:tc>
      </w:tr>
      <w:tr w:rsidR="00886290" w:rsidRPr="005D4FAF" w14:paraId="28E224F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2D64F0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granulosa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2A354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0.201 (0.094)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F552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47C6B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0.124 (0.095)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3405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AC12C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0.121 (0.096)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FC94ED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0.207</w:t>
            </w:r>
          </w:p>
        </w:tc>
      </w:tr>
      <w:tr w:rsidR="00886290" w:rsidRPr="005D4FAF" w14:paraId="5A89CF9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3C43E0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fastidiosum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8D6D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-0.213 (0.099)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AA41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4A6C4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-0.085 (0.100)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CD881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0.399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8D9D4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(0.100)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B4B4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0.540</w:t>
            </w:r>
          </w:p>
        </w:tc>
      </w:tr>
      <w:tr w:rsidR="00886290" w:rsidRPr="005D4FAF" w14:paraId="4CDA346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BB5174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Cardiobacterium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hominis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D4A2F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0.172 (0.082)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1F13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D41263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0.109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762CE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4929D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0.095 (0.083)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7AB2C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0.253</w:t>
            </w:r>
          </w:p>
        </w:tc>
      </w:tr>
      <w:tr w:rsidR="00886290" w:rsidRPr="005D4FAF" w14:paraId="741BFD2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91159A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9A84A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-0.171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3D43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156F6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-0.150 (0.086)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4C0B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0512F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-0.154 (0.087)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59019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886290" w:rsidRPr="005D4FAF" w14:paraId="065FFC3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278947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E4C6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0.173 (0.085)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9E9B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CB790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0.183 (0.088)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92B1C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5F142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0.179 (0.088)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382A7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</w:tr>
      <w:tr w:rsidR="00886290" w:rsidRPr="005D4FAF" w14:paraId="32FAB38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A5404B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Dialister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pneumosintes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4469F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-0.185 (0.093)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47121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313C2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(0.096)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0FDC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38A1C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-0.028 (0.095)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6A74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0.771</w:t>
            </w:r>
          </w:p>
        </w:tc>
      </w:tr>
      <w:tr w:rsidR="00886290" w:rsidRPr="005D4FAF" w14:paraId="4BC57DE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8CEB94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gordonii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DA627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-0.161 (0.081)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48B2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1F6B3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-0.182 (0.083)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4390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AFEBA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-0.162 (0.083)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9339A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</w:t>
            </w:r>
          </w:p>
        </w:tc>
      </w:tr>
      <w:tr w:rsidR="00886290" w:rsidRPr="005D4FAF" w14:paraId="71E1026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6B194F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pallens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ACA5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-0.155 (0.079)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B68C8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DD09A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-0.135 (0.082)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B2EF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9797B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-0.152 (0.082)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7A50C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</w:t>
            </w:r>
          </w:p>
        </w:tc>
      </w:tr>
      <w:tr w:rsidR="0049250A" w:rsidRPr="005D4FAF" w14:paraId="5BBA537C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55C0AD04" w14:textId="2C246D2D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Insoluble Fiber (g/1000)</w:t>
            </w:r>
          </w:p>
        </w:tc>
      </w:tr>
      <w:tr w:rsidR="00886290" w:rsidRPr="005D4FAF" w14:paraId="2430E72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6D0032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51616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581E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E9511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0.096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7C188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6ADC2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0.088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30439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886290" w:rsidRPr="005D4FAF" w14:paraId="2FB8D5F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F85DD6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Ottowia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D8A9C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A267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676635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0.104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CD0D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97DA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0.110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39D97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886290" w:rsidRPr="005D4FAF" w14:paraId="6D15EBB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CE6EEE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aeria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68CC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0.122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9809C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5FD04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B27B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83D4A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26D104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</w:tr>
      <w:tr w:rsidR="00886290" w:rsidRPr="005D4FAF" w14:paraId="76DC378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22EB6B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Lautropia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mirabilis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52398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0.116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9BEF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63A5A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BBA9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55F5A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61AA2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</w:tr>
      <w:tr w:rsidR="00886290" w:rsidRPr="005D4FAF" w14:paraId="6195FA8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AF5C7E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Neisseria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elongata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203B9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0.132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F8B3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1A08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0.110 (0.037)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CD135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1091D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0.111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5B090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01B240C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B3A4CB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9DCAF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-0.147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7F5D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73EBB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-0.119 (0.042)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CACB7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90F6A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-0.121 (0.043)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F6DC8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6CDE6C9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2DAC33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D80BE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0.109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16F9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7808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0.104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EBEB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B09A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0.095 (0.034)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D1229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09CC676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F5869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780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E0A4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E0970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B3974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-0.090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48F1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7612B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-0.085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D43A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6EA6300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6D45CE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Corynebacterium durum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BFC06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8AC9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D5AAA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481A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B20BB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1B52D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</w:tr>
      <w:tr w:rsidR="00886290" w:rsidRPr="005D4FAF" w14:paraId="3B36C1F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539A65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massiliensis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FAE43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67EE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D38D20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DF03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18BC56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A21BC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0.185</w:t>
            </w:r>
          </w:p>
        </w:tc>
      </w:tr>
      <w:tr w:rsidR="00886290" w:rsidRPr="005D4FAF" w14:paraId="526C75D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93DD75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47BF13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E18A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47AAC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2A54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003AB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7D005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2C34734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7A26A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62A59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0.094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B81B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0E75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BC22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491E4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C0663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</w:tr>
      <w:tr w:rsidR="00886290" w:rsidRPr="005D4FAF" w14:paraId="43951A9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F19469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7B4AE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9A384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10EF2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7F75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5D2C1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14E4A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</w:t>
            </w:r>
          </w:p>
        </w:tc>
      </w:tr>
      <w:tr w:rsidR="00886290" w:rsidRPr="005D4FAF" w14:paraId="3CFF31E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79FC01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sanguinis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99431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B0AD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4EB3C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6C0D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F4154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85D43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</w:t>
            </w:r>
          </w:p>
        </w:tc>
      </w:tr>
      <w:tr w:rsidR="00886290" w:rsidRPr="005D4FAF" w14:paraId="6FE4E3F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639DEA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naeslundii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1F2D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0.058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26D4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4AA90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7ADB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A4C89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3366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0.140</w:t>
            </w:r>
          </w:p>
        </w:tc>
      </w:tr>
      <w:tr w:rsidR="00886290" w:rsidRPr="005D4FAF" w14:paraId="56446D5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44865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dianae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BE299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-0.063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2EC5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06969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-0.046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6FB99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D2E75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A5913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</w:t>
            </w:r>
          </w:p>
        </w:tc>
      </w:tr>
      <w:tr w:rsidR="00886290" w:rsidRPr="005D4FAF" w14:paraId="5D344F3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1F2E5A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E6067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669F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0A7E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-0.067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9E568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6A61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12540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</w:tr>
      <w:tr w:rsidR="00886290" w:rsidRPr="005D4FAF" w14:paraId="1A6312E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65D192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Cardiobacterium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hominis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C9B9E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0.074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0E16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C72D3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2A24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7D1E9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B0002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0.161</w:t>
            </w:r>
          </w:p>
        </w:tc>
      </w:tr>
      <w:tr w:rsidR="00886290" w:rsidRPr="005D4FAF" w14:paraId="62157F4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272D98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Dialister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pneumosintes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B1101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-0.083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6B52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E497B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-0.037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17A1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0.268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98D55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-0.032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E0A09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0.339</w:t>
            </w:r>
          </w:p>
        </w:tc>
      </w:tr>
      <w:tr w:rsidR="00886290" w:rsidRPr="005D4FAF" w14:paraId="05B4008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13204C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ED9E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E989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E51B4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-0.082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F8ABD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89BA3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-0.087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DACB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7F7B125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EE334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329B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-0.072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7768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4F8C8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-0.078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2D4A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F8169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2B046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886290" w:rsidRPr="005D4FAF" w14:paraId="588FC75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8AB4EB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EF8DE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-0.090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7D1B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69254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D2EA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48DC28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D6C8D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0.093</w:t>
            </w:r>
          </w:p>
        </w:tc>
      </w:tr>
      <w:tr w:rsidR="00886290" w:rsidRPr="005D4FAF" w14:paraId="0099503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127CAC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Bergeyella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322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E9B11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0.058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F59A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23388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168A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1DEB35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7923F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0.156</w:t>
            </w:r>
          </w:p>
        </w:tc>
      </w:tr>
      <w:tr w:rsidR="00886290" w:rsidRPr="005D4FAF" w14:paraId="60193D9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19CF3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gingivalis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2F8C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5239B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20070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E142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0.322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C953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F8C9A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0.358</w:t>
            </w:r>
          </w:p>
        </w:tc>
      </w:tr>
      <w:tr w:rsidR="00886290" w:rsidRPr="005D4FAF" w14:paraId="4DC54E2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2B4D83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ED8D7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0.094 (0.040)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C9A7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63282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0.069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AD560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6F1E2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(0.041)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89B02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0.102</w:t>
            </w:r>
          </w:p>
        </w:tc>
      </w:tr>
      <w:tr w:rsidR="00886290" w:rsidRPr="005D4FAF" w14:paraId="0F122FE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BDF048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5BD7C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61AD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38EA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7A80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A654E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F13A0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3A0605A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1B442D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johnsonii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B75BD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E0832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613C3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F36AA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F2E02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326FE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0.107</w:t>
            </w:r>
          </w:p>
        </w:tc>
      </w:tr>
      <w:tr w:rsidR="00886290" w:rsidRPr="005D4FAF" w14:paraId="5824051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B61E09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4F2B2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DA4FCA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D7D76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133F7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1BA32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F2E8E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0.142</w:t>
            </w:r>
          </w:p>
        </w:tc>
      </w:tr>
      <w:tr w:rsidR="00886290" w:rsidRPr="005D4FAF" w14:paraId="5E8EEED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CE24E0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Bacteroidaceae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_[G-1] HOT 272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0D754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FBF7E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05DA0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F174B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41835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-0.033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FC75E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0.204</w:t>
            </w:r>
          </w:p>
        </w:tc>
      </w:tr>
      <w:tr w:rsidR="00886290" w:rsidRPr="005D4FAF" w14:paraId="10A7ECE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1C8224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Centipeda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D7EC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7AB6E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6C157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-0.057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2564B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39D4C3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-0.057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80EA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886290" w:rsidRPr="005D4FAF" w14:paraId="0DA9ED0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C4D46A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Anaeroglobus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geminatus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B9BC3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-0.081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AE32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2D5B3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B55CC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58FCE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E1E8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0.113</w:t>
            </w:r>
          </w:p>
        </w:tc>
      </w:tr>
      <w:tr w:rsidR="00886290" w:rsidRPr="005D4FAF" w14:paraId="546243E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E557D6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0B830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52037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FEEEC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BF61D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BD341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2911F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0.171</w:t>
            </w:r>
          </w:p>
        </w:tc>
      </w:tr>
      <w:tr w:rsidR="00886290" w:rsidRPr="005D4FAF" w14:paraId="6618112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7983BC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63AD6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A4A95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4F48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AC7E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A88E0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0836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0.089</w:t>
            </w:r>
          </w:p>
        </w:tc>
      </w:tr>
      <w:tr w:rsidR="00886290" w:rsidRPr="005D4FAF" w14:paraId="714DC27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89BFE3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374F0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0.059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30D6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49B5E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97B6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4C94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EE48E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0.160</w:t>
            </w:r>
          </w:p>
        </w:tc>
      </w:tr>
      <w:tr w:rsidR="00886290" w:rsidRPr="005D4FAF" w14:paraId="2D5D48F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93952D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fastidiosum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72BB0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18AF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81F2B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-0.023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D541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6379C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-0.020 (0.035)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E7C30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0.572</w:t>
            </w:r>
          </w:p>
        </w:tc>
      </w:tr>
      <w:tr w:rsidR="00886290" w:rsidRPr="005D4FAF" w14:paraId="4913A5F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C99F73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cristatus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9ACED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1EBFD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8B1FA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E16D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920BD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81858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0.141</w:t>
            </w:r>
          </w:p>
        </w:tc>
      </w:tr>
      <w:tr w:rsidR="00886290" w:rsidRPr="005D4FAF" w14:paraId="327440E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8D09F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stomatis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5C4D9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BCC31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9583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D176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BF7C2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-0.042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40A19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0.177</w:t>
            </w:r>
          </w:p>
        </w:tc>
      </w:tr>
      <w:tr w:rsidR="00886290" w:rsidRPr="005D4FAF" w14:paraId="2E8D7DA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A91688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7645A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F7E2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3BE52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7920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CDF15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5523A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</w:tr>
      <w:tr w:rsidR="00886290" w:rsidRPr="005D4FAF" w14:paraId="0BAF1CE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CCF713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 xml:space="preserve">Corynebacterium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matruchotii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382A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D079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ED9FB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8E98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887D5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E1737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0.304</w:t>
            </w:r>
          </w:p>
        </w:tc>
      </w:tr>
      <w:tr w:rsidR="00886290" w:rsidRPr="005D4FAF" w14:paraId="3D262F2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676FD8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constellatus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DE831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-0.073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CD58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D969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9FA9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62470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-0.038 (0.036)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EF020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0.303</w:t>
            </w:r>
          </w:p>
        </w:tc>
      </w:tr>
      <w:tr w:rsidR="00886290" w:rsidRPr="005D4FAF" w14:paraId="214C974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F1009F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Kingella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denitrificans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55A506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CB177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E503C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7222FB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58C77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DF15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0.103</w:t>
            </w:r>
          </w:p>
        </w:tc>
      </w:tr>
      <w:tr w:rsidR="00886290" w:rsidRPr="005D4FAF" w14:paraId="7B33501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C93747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_[G-1] HOT 150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FE6D0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4D949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EE61B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-0.038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B33F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0.242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9257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-0.036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03C7A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0.262</w:t>
            </w:r>
          </w:p>
        </w:tc>
      </w:tr>
      <w:tr w:rsidR="00886290" w:rsidRPr="005D4FAF" w14:paraId="45E3D1D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859B6D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sputigena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4C744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999F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77CD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-0.050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2148E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99F68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-0.048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36F74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0.101</w:t>
            </w:r>
          </w:p>
        </w:tc>
      </w:tr>
      <w:tr w:rsidR="00886290" w:rsidRPr="005D4FAF" w14:paraId="09832B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DD983F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rava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CA742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B446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0AFE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-0.035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2BF46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EFDAA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-0.039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4764D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0.192</w:t>
            </w:r>
          </w:p>
        </w:tc>
      </w:tr>
      <w:tr w:rsidR="00886290" w:rsidRPr="005D4FAF" w14:paraId="15045B0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CD63C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97A02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-0.059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8BC7C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201E1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D347D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1B348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5FD64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643E5CA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FBB92E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forsythia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9FF09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27B0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59F6D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2EBF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7F66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(0.036)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8520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0.227</w:t>
            </w:r>
          </w:p>
        </w:tc>
      </w:tr>
      <w:tr w:rsidR="00886290" w:rsidRPr="005D4FAF" w14:paraId="2EF3A72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769CA0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0778C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0.061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546D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2FE56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23784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6E1F1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4F7BB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0.094</w:t>
            </w:r>
          </w:p>
        </w:tc>
      </w:tr>
      <w:tr w:rsidR="00886290" w:rsidRPr="005D4FAF" w14:paraId="5AA7FAB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9A129E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gordonii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D217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D5CE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9546E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2C1E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8E34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470E9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</w:tr>
      <w:tr w:rsidR="00886290" w:rsidRPr="005D4FAF" w14:paraId="3E11770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818D1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20FC1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8F1E2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A857A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CB2E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6CA47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91CB9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0.111</w:t>
            </w:r>
          </w:p>
        </w:tc>
      </w:tr>
      <w:tr w:rsidR="0049250A" w:rsidRPr="005D4FAF" w14:paraId="617FDF78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5D2B4EEE" w14:textId="1DDCA459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Starch (%kcal)</w:t>
            </w:r>
          </w:p>
        </w:tc>
      </w:tr>
      <w:tr w:rsidR="00886290" w:rsidRPr="005D4FAF" w14:paraId="5B904A0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5324BA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mutans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58D07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5E19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B0BA9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96937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48899A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0.066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77B2D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1902EA6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E7EE99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Corynebacterium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matruchotii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5D450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(0.015)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148D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89138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(0.015)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3671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19BBD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(0.015)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EB4CC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</w:t>
            </w:r>
          </w:p>
        </w:tc>
      </w:tr>
      <w:tr w:rsidR="00886290" w:rsidRPr="005D4FAF" w14:paraId="2C9F7B6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EE511C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intermedia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4E7CC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-0.063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A774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227E2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F2D57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98E71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8A7E8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22DBFC1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26D063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B935D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86CB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12F35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B1705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D32C5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(0.018)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FDCC0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0F283C3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E53894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Scardovia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wiggsiae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5C64B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4D23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149B1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1A60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603FF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27BB6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541861F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4ED9CD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A7EB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6F816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68694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F1C0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788E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7EC6C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</w:tr>
      <w:tr w:rsidR="00886290" w:rsidRPr="005D4FAF" w14:paraId="5A71BE8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E99777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088EE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-0.039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03D9E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6EB6D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-0.032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E26E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9B654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-0.031 (0.018)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2D1EC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0.074</w:t>
            </w:r>
          </w:p>
        </w:tc>
      </w:tr>
      <w:tr w:rsidR="00886290" w:rsidRPr="005D4FAF" w14:paraId="71EA002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ABC9B0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Atopobium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parvulum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09500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36043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64B86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80F6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08E59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1287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</w:tr>
      <w:tr w:rsidR="00886290" w:rsidRPr="005D4FAF" w14:paraId="76141ED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496381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forsythia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1F3D1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-0.046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C0DB6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EAEDA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4F430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F5CE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-0.022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FA5E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0.296</w:t>
            </w:r>
          </w:p>
        </w:tc>
      </w:tr>
      <w:tr w:rsidR="00886290" w:rsidRPr="005D4FAF" w14:paraId="7D3E2F3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50AA5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FA48C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AFC9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0C844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F277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9EE98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 (0.008)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1643B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0.059</w:t>
            </w:r>
          </w:p>
        </w:tc>
      </w:tr>
      <w:tr w:rsidR="00886290" w:rsidRPr="005D4FAF" w14:paraId="6570893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31A34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903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2509A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947E3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E80D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264D7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1A42F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2D1CB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0.061</w:t>
            </w:r>
          </w:p>
        </w:tc>
      </w:tr>
      <w:tr w:rsidR="00886290" w:rsidRPr="005D4FAF" w14:paraId="4490C40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EB29F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808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4B6C8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-0.030 (0.014)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2BE9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69A85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-0.024 (0.015)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081C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F3AAA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-0.024 (0.015)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8A8F3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0.102</w:t>
            </w:r>
          </w:p>
        </w:tc>
      </w:tr>
      <w:tr w:rsidR="00886290" w:rsidRPr="005D4FAF" w14:paraId="53C5E5D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AF4D28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D3C82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6232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33392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78A1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ACFCC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0DB9A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0.129</w:t>
            </w:r>
          </w:p>
        </w:tc>
      </w:tr>
      <w:tr w:rsidR="00886290" w:rsidRPr="005D4FAF" w14:paraId="38D902C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1A7E1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Fretibacterium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360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6459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7D6DE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9172F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8A28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43D8C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-0.026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83B5F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0.252</w:t>
            </w:r>
          </w:p>
        </w:tc>
      </w:tr>
      <w:tr w:rsidR="00886290" w:rsidRPr="005D4FAF" w14:paraId="77AB37C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53E7DA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catoniae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96779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-0.037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9D1F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D8E6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102BE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E70D7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9FA70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886290" w:rsidRPr="005D4FAF" w14:paraId="615DE33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4C129B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323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16A6D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FCA8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9C62B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28247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FE9E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 (0.017)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503E4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</w:tr>
      <w:tr w:rsidR="00886290" w:rsidRPr="005D4FAF" w14:paraId="02C07D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D3E90B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naeslundii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443C0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40F6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41CB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3B72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BA12D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 (0.013)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15FC9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0.216</w:t>
            </w:r>
          </w:p>
        </w:tc>
      </w:tr>
      <w:tr w:rsidR="0049250A" w:rsidRPr="005D4FAF" w14:paraId="3381D811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08DA231D" w14:textId="70476EF0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Lactose (%kcal)</w:t>
            </w:r>
          </w:p>
        </w:tc>
      </w:tr>
      <w:tr w:rsidR="00886290" w:rsidRPr="005D4FAF" w14:paraId="421FE7B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385FC6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segnis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3185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-0.117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E665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5E23E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-0.125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37513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D7E08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-0.124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7299A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02D1B5C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95A165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0193A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2D751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95552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94341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43274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EA674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0085931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97514D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TM7_[G-1] HOT 346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BAC32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-0.082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807EE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3532B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C663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DDE31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02402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74C7C18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8B3AFE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atypica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07010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3F7B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C7D50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0.074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8411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BA472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0.072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ECD4B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4E3FA9E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9BCAB7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histicola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09AAE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EE10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7063F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CDDE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5CD6D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4EB9F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057F49E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706C72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A131D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A57EF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A91F4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0.082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56C4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7AB43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0.081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0472C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886290" w:rsidRPr="005D4FAF" w14:paraId="06B8EC6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9A6928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65070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F229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23457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2CF26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65CED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608B2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</w:tr>
      <w:tr w:rsidR="00886290" w:rsidRPr="005D4FAF" w14:paraId="3B90B74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95EF9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Bergeyella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322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315A8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0DFFB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BB639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CEF4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692D4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9FE4B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</w:tr>
      <w:tr w:rsidR="00886290" w:rsidRPr="005D4FAF" w14:paraId="7AAA556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74BEF9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parvula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733D4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7A0E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7792A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5BFD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A2708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68516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</w:tr>
      <w:tr w:rsidR="00886290" w:rsidRPr="005D4FAF" w14:paraId="50C446C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DF63E7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308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C6B8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99BC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E88D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9767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7572D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677E6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3455078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435093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nigrescens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1B041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C22B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1163A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-0.067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CF1C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08E493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D9B92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</w:tr>
      <w:tr w:rsidR="00886290" w:rsidRPr="005D4FAF" w14:paraId="3A1DC08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64569F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oralis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FFED0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D83E3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7C4FB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0.072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E17F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7F7F6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EBAAA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</w:tr>
      <w:tr w:rsidR="00886290" w:rsidRPr="005D4FAF" w14:paraId="2191423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E1ABA0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morbillorum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25EF1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-0.069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66E1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F64A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959F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61E04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8932F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7AE682B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A34D0A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TM7_[G-6] HOT 870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73696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-0.060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33C1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9A24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-0.049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468B9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09CFC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-0.050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17D9C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7BF1137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2C55E8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oris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8C90A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997B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23429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-0.056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33D3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D3525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-0.057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AE19A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886290" w:rsidRPr="005D4FAF" w14:paraId="36957B0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0AEB1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echinoides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DE9EF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8B79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BBD76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E64DB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E42E7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7B219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1EC166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9285D2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C8B8F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-0.061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182F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7E993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-0.066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6CE7F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B043E6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DABE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</w:tr>
      <w:tr w:rsidR="00886290" w:rsidRPr="005D4FAF" w14:paraId="14F598F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F4282D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5A309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A82D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0F119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6F77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B509A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E4C6C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0.061</w:t>
            </w:r>
          </w:p>
        </w:tc>
      </w:tr>
      <w:tr w:rsidR="00886290" w:rsidRPr="005D4FAF" w14:paraId="2805474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A442DF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TM7_[G-3] HOT 351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4A3436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65E94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56EF0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-0.046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05BA7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CFA1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-0.047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739A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573AB78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4CD3FA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10EE6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39E02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FC1BD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7DD5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4863A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C7D1F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</w:t>
            </w:r>
          </w:p>
        </w:tc>
      </w:tr>
      <w:tr w:rsidR="00886290" w:rsidRPr="005D4FAF" w14:paraId="2153814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EDABA5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Desulfobulbus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041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82A93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56AE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C80EB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E2D2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0A1B1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62F58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19AE156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73DF5D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Pseudoramibacter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alactolyticus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F0CBF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11D0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1670F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B7B7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8146D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2AA48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16A8A5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FE7660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TM7_[G-5] HOT 356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B4141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7E99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0E0D8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E60D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0ABD2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-0.056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AA9FF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</w:t>
            </w:r>
          </w:p>
        </w:tc>
      </w:tr>
      <w:tr w:rsidR="00886290" w:rsidRPr="005D4FAF" w14:paraId="7002FA5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3E1811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tepidarius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D222F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764A9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C197C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8C9D99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2AD84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0.020 (0.011)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5C775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886290" w:rsidRPr="005D4FAF" w14:paraId="2D4B7F1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BF1B8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78F87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5685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A598D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A1E5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5F280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 (0.011)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3382E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0.120</w:t>
            </w:r>
          </w:p>
        </w:tc>
      </w:tr>
      <w:tr w:rsidR="00886290" w:rsidRPr="005D4FAF" w14:paraId="5036CC8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BA0DF1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dispar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9B23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(0.018)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BA58E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960211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7E1AA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5C66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D4AE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</w:t>
            </w:r>
          </w:p>
        </w:tc>
      </w:tr>
      <w:tr w:rsidR="00886290" w:rsidRPr="005D4FAF" w14:paraId="11EE544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3DA874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498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1854B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A670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93AED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-0.055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C4CF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D5701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-0.055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DED41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886290" w:rsidRPr="005D4FAF" w14:paraId="2B3675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8653CD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Kingella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oralis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EDBED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3443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E15832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A54CB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0.231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0FDC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57882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0.251</w:t>
            </w:r>
          </w:p>
        </w:tc>
      </w:tr>
      <w:tr w:rsidR="00886290" w:rsidRPr="005D4FAF" w14:paraId="06A6A31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D03F09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flueggei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B32AA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-0.048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C6A6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CF58D3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38858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6745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-0.059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6D439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0F1EB38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8F3091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EB197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E1A17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A0641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1B38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84AAA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38923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0.149</w:t>
            </w:r>
          </w:p>
        </w:tc>
      </w:tr>
      <w:tr w:rsidR="0049250A" w:rsidRPr="005D4FAF" w14:paraId="505E4D06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0494827B" w14:textId="7B3FF160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Maltose (%kcal)</w:t>
            </w:r>
          </w:p>
        </w:tc>
      </w:tr>
      <w:tr w:rsidR="00886290" w:rsidRPr="005D4FAF" w14:paraId="3C6EFFA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98B786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tannerae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96EC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-1.231 (0.364)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709FE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57940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-1.251 (0.372)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B5C15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2C629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-1.295 (0.372)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73D79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</w:tr>
      <w:tr w:rsidR="00886290" w:rsidRPr="005D4FAF" w14:paraId="31F3F5A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2F44F9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19E38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0.785 (0.270)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F824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8C79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0.777 (0.273)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17DE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1B794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0.813 (0.272)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ADBEB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3588398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90576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leadbetteri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C76CC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-0.736 (0.281)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49A18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6A501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-0.830 (0.287)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3746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A8602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-0.843 (0.287)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21472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33F77EB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0E3DD2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mutans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0A8FC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0.926 (0.360)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DF2B0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26F99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1.008 (0.365)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5E1B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6337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1.068 (0.363)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84D991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5B41417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2BF3BC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D65A8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0.893 (0.352)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F085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9436A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0.797 (0.358)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64F0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D7C4F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0.760 (0.358)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50D53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</w:tr>
      <w:tr w:rsidR="00886290" w:rsidRPr="005D4FAF" w14:paraId="498AA30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F80BB4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308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89E74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-0.446 (0.212)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D52D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505F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-0.413 (0.217)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7623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73C4A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-0.398 (0.217)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F1527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</w:t>
            </w:r>
          </w:p>
        </w:tc>
      </w:tr>
      <w:tr w:rsidR="00886290" w:rsidRPr="005D4FAF" w14:paraId="568F0EE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02F6B0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279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2A8F3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-0.594 (0.288)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C5F5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A7636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-0.584 (0.293)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0CA8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4B34D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-0.587 (0.293)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DBBBEA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</w:tr>
      <w:tr w:rsidR="00886290" w:rsidRPr="005D4FAF" w14:paraId="432B74E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DBC182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Haemophilus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haemolyticus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3F83C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-0.505 (0.254)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54094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991D0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-0.455 (0.262)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0728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F97315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-0.443 (0.262)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64BC0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0.091</w:t>
            </w:r>
          </w:p>
        </w:tc>
      </w:tr>
      <w:tr w:rsidR="00886290" w:rsidRPr="005D4FAF" w14:paraId="384D32A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CAA1CF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Atopobium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199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526B1F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-0.459 (0.232)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884F5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FBC4A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-0.422 (0.232)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8F73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B3E3B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-0.431 (0.233)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D6B4B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49250A" w:rsidRPr="005D4FAF" w14:paraId="46E9AAB7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49BBDBBC" w14:textId="0AA7BEEA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Sucrose (%kcal)</w:t>
            </w:r>
          </w:p>
        </w:tc>
      </w:tr>
      <w:tr w:rsidR="00886290" w:rsidRPr="005D4FAF" w14:paraId="5E48238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1B1C16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mutans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B55E1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0.201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8C7AE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F7510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0.198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FEB9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F1D77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0.207 (0.035)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87B53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&lt;.0001</w:t>
            </w:r>
          </w:p>
        </w:tc>
      </w:tr>
      <w:tr w:rsidR="00886290" w:rsidRPr="005D4FAF" w14:paraId="433191D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28A5B5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0DE8E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-0.104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FBFE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25ACC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-0.105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07338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F3CC9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-0.105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A03E9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</w:tr>
      <w:tr w:rsidR="00886290" w:rsidRPr="005D4FAF" w14:paraId="3929CF3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36E084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223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41C4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-0.094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9288B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37D68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-0.098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D1902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370F09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-0.097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ECA7C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</w:tr>
      <w:tr w:rsidR="00886290" w:rsidRPr="005D4FAF" w14:paraId="0D2DF20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27618E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lactarius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7A746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75675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AE310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40CBD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7DBE35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 (0.022)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9AD01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</w:tr>
      <w:tr w:rsidR="00886290" w:rsidRPr="005D4FAF" w14:paraId="5D0A9FD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628EDD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buccalis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B3854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-0.111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B0E89B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7C61B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257E0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75FFA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-0.109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80E70C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</w:tr>
      <w:tr w:rsidR="00886290" w:rsidRPr="005D4FAF" w14:paraId="2D3853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56C6E4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intermedius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BCE9E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0.109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0A1EF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F6C26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0.113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029C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644D9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0.111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A47BD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</w:tr>
      <w:tr w:rsidR="00886290" w:rsidRPr="005D4FAF" w14:paraId="787019B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A2EAD0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BB18D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59A1FF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4C9BB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0.097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A3187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91523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0.101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AF372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0.0003</w:t>
            </w:r>
          </w:p>
        </w:tc>
      </w:tr>
      <w:tr w:rsidR="00886290" w:rsidRPr="005D4FAF" w14:paraId="0C4759A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B3D264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Brevundimonas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diminuta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3F271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0095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C80A9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(0.013)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EF46C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1FD9B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(0.013)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93FB6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5D8B0FC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28DD4B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498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625642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-0.101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7F8A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EFAC1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D0504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6A58C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-0.109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7FC1A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0.0002</w:t>
            </w:r>
          </w:p>
        </w:tc>
      </w:tr>
      <w:tr w:rsidR="00886290" w:rsidRPr="005D4FAF" w14:paraId="4E0B34E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E619A4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Lachnospiraceae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_[G-3] HOT 100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16789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-0.083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16B8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EB2F0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-0.081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CA2B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3EAE12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-0.083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CBEB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</w:tr>
      <w:tr w:rsidR="00886290" w:rsidRPr="005D4FAF" w14:paraId="4F2A341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043552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Scardovia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wiggsiae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26C9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1207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FA7FD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BE0E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83D6D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0.090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7980C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211E919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708E36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215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B09C9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-0.083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842B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6927F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-0.074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D379A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935F8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-0.072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6979AE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3F39318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BE1884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952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63544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48D5F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EA24E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3AAD3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B7637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-0.099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13FFF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0.0010</w:t>
            </w:r>
          </w:p>
        </w:tc>
      </w:tr>
      <w:tr w:rsidR="00886290" w:rsidRPr="005D4FAF" w14:paraId="1D4E9F0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86F8C7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stomatis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6D93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-0.082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D15A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2783B8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98F7F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12407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-0.078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E4BCE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1530F71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28BA6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parvula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28346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40E4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19804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FEC521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815B1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346FB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5747B52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137F70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dispar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B0D03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0.059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D4D94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45479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0.058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C95C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E093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C77B4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34E2853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C91A86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sobrinus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F5D7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46A54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E2666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4209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7572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 (0.021)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6C73F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54467AB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90F797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histicola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1B2B2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76B9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8AA19A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A7320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937E5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6881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7D408E6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EE4CD7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dentocariosa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AABBE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9C1A8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561DE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0.082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AFEF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683B6D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60A89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5FD11F4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C1D80F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Sphingomonas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006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EA02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6B5F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2FCDF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4FD5D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6FA44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 (0.012)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A29C7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886290" w:rsidRPr="005D4FAF" w14:paraId="7FB2EEC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74AEAF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atypica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024071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1314B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23E2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B09E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4AB82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2BC5F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</w:tr>
      <w:tr w:rsidR="00886290" w:rsidRPr="005D4FAF" w14:paraId="2F6C738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17778F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Cardiobacterium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valvarum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F6837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215F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748554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CFB8F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9B2A4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55D82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</w:tr>
      <w:tr w:rsidR="00886290" w:rsidRPr="005D4FAF" w14:paraId="1E2E55A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283AA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rogosae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55FF34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-0.080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051B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80A36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C8E2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7AF98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67C00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228EFE3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ACE683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B8093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EABF0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35A8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67BEC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B275A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0.091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FD1E6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5296941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BEF4C0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Porphyrobacter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tepidarius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456B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0.031 (0.011)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30A9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5DCDA0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(0.012)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A40D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4B1C5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 (0.012)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2EF54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</w:tr>
      <w:tr w:rsidR="00886290" w:rsidRPr="005D4FAF" w14:paraId="5E6D8FC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445644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Porphyromonas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284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5240F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-0.081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361F5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00F89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0845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B52D0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-0.084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31C441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5BC7ABD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6D3911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Bacteroidales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_[G-2] HOT 274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D717C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C29C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5E8D5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04897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BF8CC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2C21C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886290" w:rsidRPr="005D4FAF" w14:paraId="7B32786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8CEF4D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69437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F2A76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B147C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BF978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C9152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E11C80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886290" w:rsidRPr="005D4FAF" w14:paraId="2F8B85E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C3F434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_[XI][G-7] [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Eubacterium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]_yurii_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subsps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._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yur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203CF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451E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1BCD2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-0.069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EF10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561BA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1337E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0.014</w:t>
            </w:r>
          </w:p>
        </w:tc>
      </w:tr>
      <w:tr w:rsidR="00886290" w:rsidRPr="005D4FAF" w14:paraId="5EB9AE0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4BBC1B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203E9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1B1B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9EC6B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DEF59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258DDF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0.070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64922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886290" w:rsidRPr="005D4FAF" w14:paraId="2833B38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81D158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anginosus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ECF78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607A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837AB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0.081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CC77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122639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 (0.034)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F54830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79E7450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96FC11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Bifidobacterium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dentium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F5059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85F6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63E969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A22F3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9EF98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7BFF3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886290" w:rsidRPr="005D4FAF" w14:paraId="59CDBF1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7A637A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parasanguinis_I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EB2E5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02110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F841BB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A28A51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452E4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B1258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886290" w:rsidRPr="005D4FAF" w14:paraId="19E3843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802AB7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Neisseria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978FA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-0.070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3D4C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7BAFD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A0AB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DD4E0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-0.069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AA43DC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4B075D9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CCC1F2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DD312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87E5C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986EB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-0.058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8005A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09ADD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03BA3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570D82B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8E026A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TM7_[G-3] HOT 351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37F4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FA2AA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E73A3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46E0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B2F51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(0.020)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1514D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886290" w:rsidRPr="005D4FAF" w14:paraId="1C7D065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65A58C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morbillorum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30BF4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-0.065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BE0C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1F307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-0.062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6C35F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96038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(0.028)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B5F92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73A4722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60A276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hongkongensis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E95D0F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7F53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3B13E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0.068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1C867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0269D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47690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</w:tr>
      <w:tr w:rsidR="00886290" w:rsidRPr="005D4FAF" w14:paraId="43CF982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D17B8D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gordonii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21B71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DAD0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287C03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E54B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39EB6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0.067 (0.025)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AC8C8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1E967A9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5645B6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adiacens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61290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32C6F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4072AA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(0.019)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FB07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5E8F3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 (0.019)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4A9BB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886290" w:rsidRPr="005D4FAF" w14:paraId="77DC4A4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0400FE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saccharolytica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4AF59C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-0.051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14E6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ADB1B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-0.044 (0.023)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2ADAD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BF7AD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-0.046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7D37FD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</w:t>
            </w:r>
          </w:p>
        </w:tc>
      </w:tr>
      <w:tr w:rsidR="00886290" w:rsidRPr="005D4FAF" w14:paraId="366DB4A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E457DF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AFF14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BB7D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1CD97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730F9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CD6D5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8BC2F4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</w:tr>
      <w:tr w:rsidR="00886290" w:rsidRPr="005D4FAF" w14:paraId="3C91996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1A2CB7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Campylobacter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gracilis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D638D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 (0.015)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3B7D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5102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 (0.016)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6DCD2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082EB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 (0.016)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9A00F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</w:t>
            </w:r>
          </w:p>
        </w:tc>
      </w:tr>
      <w:tr w:rsidR="00886290" w:rsidRPr="005D4FAF" w14:paraId="2F5DDEB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20C638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Mycoplasma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salivarium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0538E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090CD3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E1E1C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(0.022)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3D68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E423B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(0.023)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53BBA1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0.101</w:t>
            </w:r>
          </w:p>
        </w:tc>
      </w:tr>
      <w:tr w:rsidR="00886290" w:rsidRPr="005D4FAF" w14:paraId="17BE0F9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D504F2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Actinomyces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gerencseriae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CF90B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36EA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C1801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 (0.024)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5B7C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CB1B6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 (0.024)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8A8331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0.051</w:t>
            </w:r>
          </w:p>
        </w:tc>
      </w:tr>
      <w:tr w:rsidR="00886290" w:rsidRPr="005D4FAF" w14:paraId="12ACED5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3F173D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892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0F697C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-0.051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29E43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24146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2F88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E8BC7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-0.045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3691D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0.089</w:t>
            </w:r>
          </w:p>
        </w:tc>
      </w:tr>
      <w:tr w:rsidR="00886290" w:rsidRPr="005D4FAF" w14:paraId="15719ED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D6AAE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rava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F6616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-0.049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7A86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993CB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-0.053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F7E4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20272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-0.056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2FBEAF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465AC25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74A728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E19B0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(0.014)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A95864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4C3E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(0.014)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0031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7686D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 (0.014)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C3773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49250A" w:rsidRPr="005D4FAF" w14:paraId="41D407D2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21C947CB" w14:textId="25DC85CE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Fructose (%kcal)</w:t>
            </w:r>
          </w:p>
        </w:tc>
      </w:tr>
      <w:tr w:rsidR="00886290" w:rsidRPr="005D4FAF" w14:paraId="0F182A6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5CF803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4770B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-0.081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043D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AADBD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4C04B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02F88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-0.073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A8A84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1543701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53630B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Solobacterium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moorei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AF810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-0.068 (0.025)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9C3D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9FED7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-0.070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0A6BF2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7FF36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-0.066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4DC5F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4A776C8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43AEAA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3482A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-0.087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2A103E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61E8C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-0.105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1157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4F4B2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-0.105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6035F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</w:tr>
      <w:tr w:rsidR="00886290" w:rsidRPr="005D4FAF" w14:paraId="78B6839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04C9BF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6084D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9C20E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BA65F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0.063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8A23D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3200F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FFAEF2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</w:tr>
      <w:tr w:rsidR="00886290" w:rsidRPr="005D4FAF" w14:paraId="2DB0065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138F5A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13463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0.092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CDA3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9173DC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 (0.037)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AA22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8F8C58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ABFDD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</w:tr>
      <w:tr w:rsidR="00886290" w:rsidRPr="005D4FAF" w14:paraId="2B1D459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9B980C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C8EED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22F78C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2383D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-0.089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2A802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28002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-0.085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3E74A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</w:tr>
      <w:tr w:rsidR="00886290" w:rsidRPr="005D4FAF" w14:paraId="2960515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249666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472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4EAA3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-0.098 (0.039)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8936C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AC45F4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-0.082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8836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6AB5B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-0.081 (0.041)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6CFB5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</w:tr>
      <w:tr w:rsidR="00886290" w:rsidRPr="005D4FAF" w14:paraId="48A184F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B6367D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92780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1423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CB4E97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6D44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1DDA3A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DB28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0.088</w:t>
            </w:r>
          </w:p>
        </w:tc>
      </w:tr>
      <w:tr w:rsidR="00886290" w:rsidRPr="005D4FAF" w14:paraId="0FAD09A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F9BD6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Haemophilus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parainfluenzae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0E42C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0.080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C9C5A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5445D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0.057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B3D5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0185E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(0.035)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1EE57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0.129</w:t>
            </w:r>
          </w:p>
        </w:tc>
      </w:tr>
      <w:tr w:rsidR="00886290" w:rsidRPr="005D4FAF" w14:paraId="4FD2C86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EDF374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rogosae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459497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0.084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063E8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3CBAB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794BD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60A2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0.053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D43DF1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0.145</w:t>
            </w:r>
          </w:p>
        </w:tc>
      </w:tr>
      <w:tr w:rsidR="00886290" w:rsidRPr="005D4FAF" w14:paraId="414AC84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9B0BFA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_[XI][G-1] [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Eubacterium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]_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infirmum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CB547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-0.056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186DC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DD5DE0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-0.059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0B408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5A727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-0.056 (0.026)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8AD09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886290" w:rsidRPr="005D4FAF" w14:paraId="094DABA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D289CE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Fusobacterium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periodonticum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A1807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DF2C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AAE15A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380C1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8DB53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06E7A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0.173</w:t>
            </w:r>
          </w:p>
        </w:tc>
      </w:tr>
      <w:tr w:rsidR="00886290" w:rsidRPr="005D4FAF" w14:paraId="64DC58A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791423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Fusobacterium HOT 203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AA656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-0.083 (0.039)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A4121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FA726E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-0.088 (0.040)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8BE1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35122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-0.092 (0.040)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AA346B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</w:tr>
      <w:tr w:rsidR="00886290" w:rsidRPr="005D4FAF" w14:paraId="504196F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15FA95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pallens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DF15F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-0.063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FDA4E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4F9A79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89E8B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55D19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-0.063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FA2B6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</w:t>
            </w:r>
          </w:p>
        </w:tc>
      </w:tr>
      <w:tr w:rsidR="00886290" w:rsidRPr="005D4FAF" w14:paraId="43750D4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402C2F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goodfellowii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8FDCC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0.060 (0.028)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B8CDE6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63C520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324D7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77E531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0.044 (0.029)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4462E8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0.128</w:t>
            </w:r>
          </w:p>
        </w:tc>
      </w:tr>
      <w:tr w:rsidR="00886290" w:rsidRPr="005D4FAF" w14:paraId="3AD7CB8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A7BAE7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306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5E04C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-0.054 (0.026)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D5DD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F9277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-0.043 (0.027)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0F257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C0480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-0.041 (0.027)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3B9D2C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0.125</w:t>
            </w:r>
          </w:p>
        </w:tc>
      </w:tr>
      <w:tr w:rsidR="00886290" w:rsidRPr="005D4FAF" w14:paraId="1D3EA96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2A42AA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salivae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F05DD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-0.064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1EC3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A3D1F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EE03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705966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-0.070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C68D8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0.032</w:t>
            </w:r>
          </w:p>
        </w:tc>
      </w:tr>
      <w:tr w:rsidR="0049250A" w:rsidRPr="005D4FAF" w14:paraId="590C99CB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486B579A" w14:textId="07209639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Galactose (%kcal)</w:t>
            </w:r>
          </w:p>
        </w:tc>
      </w:tr>
      <w:tr w:rsidR="00886290" w:rsidRPr="005D4FAF" w14:paraId="19DB500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4F32E3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goodfellowii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04044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2.741 (0.720)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8450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B1257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2.352 (0.725)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B7CC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2264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2.323 (0.727)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1717D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886290" w:rsidRPr="005D4FAF" w14:paraId="1BBCAFE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E42223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A26CA9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2.890 (0.841)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D3677B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D9A98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2.313 (0.848)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DFAA0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58A49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2.183 (0.849)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53C0C9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</w:tr>
      <w:tr w:rsidR="00886290" w:rsidRPr="005D4FAF" w14:paraId="7359D59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3068CA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oulorum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D4FB7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-2.327 (0.864)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31C8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EDE25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-1.919 (0.872)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4670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8529C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-1.871 (0.875)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43C2B6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886290" w:rsidRPr="005D4FAF" w14:paraId="1095872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591324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326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E4269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2.622 (0.998)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4D9AE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E0C479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2.308 (1.011)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823A9E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B38C2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2.110 (1.010)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B87B7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</w:tr>
      <w:tr w:rsidR="00886290" w:rsidRPr="005D4FAF" w14:paraId="655B8A1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CBF052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SR1_[G-1] HOT 874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734F1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1.732 (0.664)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51BB0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25DA7D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1.394 (0.665)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DFDBA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9E2EC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1.243 (0.665)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18C7B1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</w:t>
            </w:r>
          </w:p>
        </w:tc>
      </w:tr>
      <w:tr w:rsidR="00886290" w:rsidRPr="005D4FAF" w14:paraId="2DA9A63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8E2A64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392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A10D54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2.188 (0.878)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2D280B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0A2009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1.733 (0.879)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1FCAB1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53B96B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1.645 (0.881)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A111D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</w:t>
            </w:r>
          </w:p>
        </w:tc>
      </w:tr>
      <w:tr w:rsidR="00886290" w:rsidRPr="005D4FAF" w14:paraId="1734E32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AA6E5E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Streptococcus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australis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FCDB0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1.749 (0.702)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0F3F8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A9F13A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1.444 (0.707)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3C1873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26D46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1.381 (0.710)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54445C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0.052</w:t>
            </w:r>
          </w:p>
        </w:tc>
      </w:tr>
      <w:tr w:rsidR="00886290" w:rsidRPr="005D4FAF" w14:paraId="02AA735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5481BDB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Haemophilus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haemolyticus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A6147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1.887 (0.785)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0FEC4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8CBAF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1.694 (0.803)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1145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6AC33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1.636 (0.806)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72F75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</w:t>
            </w:r>
          </w:p>
        </w:tc>
      </w:tr>
      <w:tr w:rsidR="00886290" w:rsidRPr="005D4FAF" w14:paraId="48E175B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C073C9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CAD0B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-1.600 (0.667)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5A318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CEE81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-1.621 (0.672)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4E3020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3D169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-1.509 (0.673)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3CD5F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</w:tr>
      <w:tr w:rsidR="00886290" w:rsidRPr="005D4FAF" w14:paraId="48F5270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0D05B2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Capnocytophaga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332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444A0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1.671 (0.705)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DDCC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3012F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1.620 (0.721)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F80C13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9813AD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1.569 (0.724)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DBA239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7C087564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574FC0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473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3F4BC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1.863 (0.787)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02C4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8344C9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2.090 (0.800)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6B6C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92DC84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2.026 (0.803)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C6865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7A703840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0E43AB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flavescens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EADADA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1.031 (0.445)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7EC202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89A90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0.811 (0.446)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AEDC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40A0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0.764 (0.447)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96A9F5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</w:t>
            </w:r>
          </w:p>
        </w:tc>
      </w:tr>
      <w:tr w:rsidR="00886290" w:rsidRPr="005D4FAF" w14:paraId="5D6F5B8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E74366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Gemella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haemolysans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B5833D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1.968 (0.855)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1C95C7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4ED95F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1.905 (0.856)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9E7F1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07F74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1.959 (0.860)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4AC9F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0.023</w:t>
            </w:r>
          </w:p>
        </w:tc>
      </w:tr>
      <w:tr w:rsidR="00886290" w:rsidRPr="005D4FAF" w14:paraId="7217F19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360CC0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Corynebacterium durum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38101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1.869 (0.817)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2103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87EC9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1.076 (0.800)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0A49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0.179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BB6AC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0.825 (0.798)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CFBC74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0.302</w:t>
            </w:r>
          </w:p>
        </w:tc>
      </w:tr>
      <w:tr w:rsidR="00886290" w:rsidRPr="005D4FAF" w14:paraId="0054577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96290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Granulicatella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elegans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055ACBF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1.663 (0.736)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74E95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CCA04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1.567 (0.737)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D25FF6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5C362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1.550 (0.741)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3ADDF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</w:tr>
      <w:tr w:rsidR="00886290" w:rsidRPr="005D4FAF" w14:paraId="71327C7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EB25C4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HOT 074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B8A86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1.553 (0.690)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4E29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0D881C0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1.317 (0.698)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9A8EE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0E48E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1.237 (0.701)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B3D13E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</w:t>
            </w:r>
          </w:p>
        </w:tc>
      </w:tr>
      <w:tr w:rsidR="00886290" w:rsidRPr="005D4FAF" w14:paraId="50C8BCF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FBB1A68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346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7F0F4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-1.874 (0.849)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1F201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C22AD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-1.545 (0.855)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964F9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1D221C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-1.516 (0.859)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7565786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</w:t>
            </w:r>
          </w:p>
        </w:tc>
      </w:tr>
      <w:tr w:rsidR="00886290" w:rsidRPr="005D4FAF" w14:paraId="78A0040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DA48C30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Parvimonas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393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CA2C3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-2.279 (1.038)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B2B9E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36E03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-2.754 (1.040)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E79D6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32CDF8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-2.782 (1.045)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B88C2A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886290" w:rsidRPr="005D4FAF" w14:paraId="1E4A0319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99CE27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936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2A8412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-1.661 (0.781)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BD833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0.034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48605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-1.622 (0.791)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3A4E9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8937C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-1.638 (0.794)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D2BA4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0.039</w:t>
            </w:r>
          </w:p>
        </w:tc>
      </w:tr>
      <w:tr w:rsidR="00886290" w:rsidRPr="005D4FAF" w14:paraId="716E2775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C175C6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Kingella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denitrificans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741AC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1.830 (0.865)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7E8C3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AD5A2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1.671 (0.871)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0D9FC8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5B8B6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1.622 (0.875)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A4703E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886290" w:rsidRPr="005D4FAF" w14:paraId="6BC8CFE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84512A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lastRenderedPageBreak/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flueggei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CE8733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-1.650 (0.789)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C99F9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A0C27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-1.581 (0.793)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F63C2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13606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-1.471 (0.796)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0AF9A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</w:t>
            </w:r>
          </w:p>
        </w:tc>
      </w:tr>
      <w:tr w:rsidR="00886290" w:rsidRPr="005D4FAF" w14:paraId="21F519FC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D4609F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TM7_[G-5] HOT 356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2FA236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-2.174 (1.041)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2DD16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5C66CB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-1.767 (1.048)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844EF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7A632D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-1.865 (1.049)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DF8197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886290" w:rsidRPr="005D4FAF" w14:paraId="1F7B643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54EF3A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maculosa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0E6E7C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-1.537 (0.741)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5566C0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F7BEF6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-1.252 (0.746)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09B797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0.094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78E9AD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-1.284 (0.747)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4D662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</w:t>
            </w:r>
          </w:p>
        </w:tc>
      </w:tr>
      <w:tr w:rsidR="00886290" w:rsidRPr="005D4FAF" w14:paraId="2C0DF62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093814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458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5D339F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1.791 (0.879)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36382E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BA203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1.536 (0.884)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161C4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EBEF7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1.527 (0.888)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F23D0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</w:t>
            </w:r>
          </w:p>
        </w:tc>
      </w:tr>
      <w:tr w:rsidR="00886290" w:rsidRPr="005D4FAF" w14:paraId="3DFE5C6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E9DDFB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219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99CFDA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1.470 (0.733)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BC89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9E7472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1.038 (0.735)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8A1B22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0.158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E3B8B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0.950 (0.736)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D6B71E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0.197</w:t>
            </w:r>
          </w:p>
        </w:tc>
      </w:tr>
      <w:tr w:rsidR="00886290" w:rsidRPr="005D4FAF" w14:paraId="7FA537B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3AC0AF4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Selenomonas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sputigena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A2CF70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-1.576 (0.790)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A0E815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984DBB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-0.899 (0.785)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8EDF80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0.253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5C5060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-0.713 (0.786)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29BD77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0.365</w:t>
            </w:r>
          </w:p>
        </w:tc>
      </w:tr>
      <w:tr w:rsidR="00886290" w:rsidRPr="005D4FAF" w14:paraId="485540AE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5F141D3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376F6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-1.604 (0.806)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5C90AC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CAEB8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-1.374 (0.811)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5F181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D1135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-1.237 (0.813)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8419D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0.128</w:t>
            </w:r>
          </w:p>
        </w:tc>
      </w:tr>
      <w:tr w:rsidR="00886290" w:rsidRPr="005D4FAF" w14:paraId="5057AF1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8552B8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Lachnoanaerobaculum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orale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673AEF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-1.283 (0.648)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F0AFF5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3F1568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-1.021 (0.656)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C91A1A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9F291D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-0.931 (0.656)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9D2356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0.156</w:t>
            </w:r>
          </w:p>
        </w:tc>
      </w:tr>
      <w:tr w:rsidR="0049250A" w:rsidRPr="005D4FAF" w14:paraId="4EDE63B6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6F7DF9A0" w14:textId="220F681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b/>
                <w:i/>
              </w:rPr>
              <w:t>Dietary Glucose (%kcal)</w:t>
            </w:r>
          </w:p>
        </w:tc>
      </w:tr>
      <w:tr w:rsidR="00886290" w:rsidRPr="005D4FAF" w14:paraId="04A6B4E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2EF6A2A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180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6CAA62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-0.095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754021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CE074B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-0.092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E938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3C0C7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-0.086 (0.032)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1B700C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</w:tr>
      <w:tr w:rsidR="00886290" w:rsidRPr="005D4FAF" w14:paraId="3001DE7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B6554D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Rothia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mucilaginosa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9749E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9F0E7D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59FB19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0.079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10AF07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BB6FF5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(0.036)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66E49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0.030</w:t>
            </w:r>
          </w:p>
        </w:tc>
      </w:tr>
      <w:tr w:rsidR="00886290" w:rsidRPr="005D4FAF" w14:paraId="5AE9F64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5DA4A09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Haemophilus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parainfluenzae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25723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0.106 (0.039)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4050B7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096DE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0.082 (0.040)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6DFEC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78FB2E2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0.076 (0.040)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ECE49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0.061</w:t>
            </w:r>
          </w:p>
        </w:tc>
      </w:tr>
      <w:tr w:rsidR="00886290" w:rsidRPr="005D4FAF" w14:paraId="7EE9B23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4A8D08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melaninogenica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3B54AC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-0.098 (0.037)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A71365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43DE0F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-0.117 (0.038)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4EB991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D5D57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-0.110 (0.038)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0F5C09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0.004</w:t>
            </w:r>
          </w:p>
        </w:tc>
      </w:tr>
      <w:tr w:rsidR="00886290" w:rsidRPr="005D4FAF" w14:paraId="1B8569A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17DCFB7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Solobacterium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moorei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29646F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(0.029)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A2D675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AE361B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02922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50AE08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-0.070 (0.030)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D5546A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</w:tr>
      <w:tr w:rsidR="00886290" w:rsidRPr="005D4FAF" w14:paraId="79389DE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9C2426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pallens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C79EC4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-0.087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C69C2C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062DAB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-0.092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B6D405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94A741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-0.088 (0.036)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85392E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0.015</w:t>
            </w:r>
          </w:p>
        </w:tc>
      </w:tr>
      <w:tr w:rsidR="00886290" w:rsidRPr="005D4FAF" w14:paraId="1F791F46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76F21505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Peptostreptococcaceae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_[XI][G-1] [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Eubacterium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>]_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infirmum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401D471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-0.074 (0.030)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3D3B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4E192C8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-0.077 (0.031)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6CD0C6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7362C14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-0.075 (0.031)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E9EDC60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</w:tr>
      <w:tr w:rsidR="00886290" w:rsidRPr="005D4FAF" w14:paraId="7CA9345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E9F85A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HOT 472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8D62C9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-0.109 (0.046)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B7A1C3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6991EA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-0.091 (0.047)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B39E12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6808C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-0.089 (0.048)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CA8A40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0.062</w:t>
            </w:r>
          </w:p>
        </w:tc>
      </w:tr>
      <w:tr w:rsidR="00886290" w:rsidRPr="005D4FAF" w14:paraId="7E646EA7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82921CE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Veillonella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rogosae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D028D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0.098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5FEA4B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5019F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0.073 (0.043)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A4833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EE78F9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(0.043)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347B6F2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0.133</w:t>
            </w:r>
          </w:p>
        </w:tc>
      </w:tr>
      <w:tr w:rsidR="00886290" w:rsidRPr="005D4FAF" w14:paraId="3F7A263D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5502A29D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TM7_[G-1] HOT 869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125497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0.097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E80FBD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6549CF6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0.087 (0.043)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BA7798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2ED8C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0.075 (0.043)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E34ED23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0.082</w:t>
            </w:r>
          </w:p>
        </w:tc>
      </w:tr>
      <w:tr w:rsidR="00886290" w:rsidRPr="005D4FAF" w14:paraId="14FFAA6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184DD4C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Fusobacterium HOT 203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7CE7DCE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-0.104 (0.045)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612A69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0.022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48DE7D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-0.112 (0.046)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304F08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0.016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F8C9D4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-0.120 (0.047)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07B4B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0.011</w:t>
            </w:r>
          </w:p>
        </w:tc>
      </w:tr>
      <w:tr w:rsidR="00886290" w:rsidRPr="005D4FAF" w14:paraId="6DC69222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94FD26F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Actinomyces HOT 171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648B47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0.078 (0.035)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3E3F398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A8E52A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0.056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106628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0.125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4CFED14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0.054 (0.037)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6AF4A6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0.142</w:t>
            </w:r>
          </w:p>
        </w:tc>
      </w:tr>
      <w:tr w:rsidR="00886290" w:rsidRPr="005D4FAF" w14:paraId="7CFB9F0F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3C8AAA3C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Alloprevotella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rava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EB18CF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-0.076 (0.036)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6C7A09B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20D49D5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-0.066 (0.037)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7A4A18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0.079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21D5246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-0.071 (0.038)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08E2B9B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0.061</w:t>
            </w:r>
          </w:p>
        </w:tc>
      </w:tr>
      <w:tr w:rsidR="00886290" w:rsidRPr="005D4FAF" w14:paraId="2C1E46FB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13904CA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Megasphaera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micronuciformis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6379AF8B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-0.079 (0.038)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E50527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A79944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-0.101 (0.039)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253B105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5EF70D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-0.099 (0.039)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2DC9A72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0.012</w:t>
            </w:r>
          </w:p>
        </w:tc>
      </w:tr>
      <w:tr w:rsidR="00886290" w:rsidRPr="005D4FAF" w14:paraId="699AFEB8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62708106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Leptotrichia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goodfellowii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1112B4D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0.069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15B0B15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691100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7620D52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0.103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649F0A1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0.055 (0.034)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44541AF5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0.106</w:t>
            </w:r>
          </w:p>
        </w:tc>
      </w:tr>
      <w:tr w:rsidR="00886290" w:rsidRPr="005D4FAF" w14:paraId="1341B7F1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430FCED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Aggregatibacter</w:t>
            </w:r>
            <w:proofErr w:type="spellEnd"/>
            <w:r w:rsidRPr="005D4FAF">
              <w:rPr>
                <w:rFonts w:ascii="Arial" w:hAnsi="Arial" w:cs="Arial"/>
                <w:i/>
                <w:color w:val="000000"/>
              </w:rPr>
              <w:t xml:space="preserve">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paraphrophilus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07E037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0.083 (0.040)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D58AAE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0.038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1DA12741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0.092 (0.041)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A6B991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0.025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1CDCF53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0.081 (0.041)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63B78A4E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0.050</w:t>
            </w:r>
          </w:p>
        </w:tc>
      </w:tr>
      <w:tr w:rsidR="00886290" w:rsidRPr="005D4FAF" w14:paraId="09373643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FDCF051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>Streptococcus HOT 074</w:t>
            </w:r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29FC0F5F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0.064 (0.032)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5E66EF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0.041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343C40E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0.048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06923D0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0.145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333BF2FC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0.043 (0.033)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1DE5854A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0.196</w:t>
            </w:r>
          </w:p>
        </w:tc>
      </w:tr>
      <w:tr w:rsidR="00886290" w:rsidRPr="005D4FAF" w14:paraId="5D1E12AA" w14:textId="77777777" w:rsidTr="0093280F">
        <w:trPr>
          <w:cantSplit/>
        </w:trPr>
        <w:tc>
          <w:tcPr>
            <w:tcW w:w="3590" w:type="dxa"/>
            <w:shd w:val="clear" w:color="auto" w:fill="FFFFFF"/>
            <w:tcMar>
              <w:left w:w="100" w:type="dxa"/>
              <w:right w:w="100" w:type="dxa"/>
            </w:tcMar>
          </w:tcPr>
          <w:p w14:paraId="0E791D32" w14:textId="77777777" w:rsidR="0049250A" w:rsidRPr="005D4FAF" w:rsidRDefault="0049250A" w:rsidP="0049250A">
            <w:pPr>
              <w:adjustRightInd w:val="0"/>
              <w:rPr>
                <w:rFonts w:ascii="Arial" w:hAnsi="Arial" w:cs="Arial"/>
                <w:i/>
                <w:color w:val="000000"/>
              </w:rPr>
            </w:pPr>
            <w:r w:rsidRPr="005D4FAF">
              <w:rPr>
                <w:rFonts w:ascii="Arial" w:hAnsi="Arial" w:cs="Arial"/>
                <w:i/>
                <w:color w:val="000000"/>
              </w:rPr>
              <w:t xml:space="preserve">Fusobacterium </w:t>
            </w:r>
            <w:proofErr w:type="spellStart"/>
            <w:r w:rsidRPr="005D4FAF">
              <w:rPr>
                <w:rFonts w:ascii="Arial" w:hAnsi="Arial" w:cs="Arial"/>
                <w:i/>
                <w:color w:val="000000"/>
              </w:rPr>
              <w:t>periodonticum</w:t>
            </w:r>
            <w:proofErr w:type="spellEnd"/>
          </w:p>
        </w:tc>
        <w:tc>
          <w:tcPr>
            <w:tcW w:w="1673" w:type="dxa"/>
            <w:shd w:val="clear" w:color="auto" w:fill="FFFFFF"/>
            <w:tcMar>
              <w:left w:w="100" w:type="dxa"/>
              <w:right w:w="100" w:type="dxa"/>
            </w:tcMar>
          </w:tcPr>
          <w:p w14:paraId="5761AE47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0.065 (0.033)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5967AC96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730" w:type="dxa"/>
            <w:shd w:val="clear" w:color="auto" w:fill="FFFFFF"/>
            <w:tcMar>
              <w:left w:w="100" w:type="dxa"/>
              <w:right w:w="100" w:type="dxa"/>
            </w:tcMar>
          </w:tcPr>
          <w:p w14:paraId="7954EBAD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0.042 (0.034)</w:t>
            </w:r>
          </w:p>
        </w:tc>
        <w:tc>
          <w:tcPr>
            <w:tcW w:w="1081" w:type="dxa"/>
            <w:shd w:val="clear" w:color="auto" w:fill="FFFFFF"/>
            <w:tcMar>
              <w:left w:w="100" w:type="dxa"/>
              <w:right w:w="100" w:type="dxa"/>
            </w:tcMar>
          </w:tcPr>
          <w:p w14:paraId="49E24F59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0.217</w:t>
            </w:r>
          </w:p>
        </w:tc>
        <w:tc>
          <w:tcPr>
            <w:tcW w:w="1720" w:type="dxa"/>
            <w:shd w:val="clear" w:color="auto" w:fill="FFFFFF"/>
            <w:tcMar>
              <w:left w:w="100" w:type="dxa"/>
              <w:right w:w="100" w:type="dxa"/>
            </w:tcMar>
          </w:tcPr>
          <w:p w14:paraId="0A0ADAC8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0.037 (0.034)</w:t>
            </w:r>
          </w:p>
        </w:tc>
        <w:tc>
          <w:tcPr>
            <w:tcW w:w="1095" w:type="dxa"/>
            <w:shd w:val="clear" w:color="auto" w:fill="FFFFFF"/>
            <w:tcMar>
              <w:left w:w="100" w:type="dxa"/>
              <w:right w:w="100" w:type="dxa"/>
            </w:tcMar>
          </w:tcPr>
          <w:p w14:paraId="5D77EF24" w14:textId="77777777" w:rsidR="0049250A" w:rsidRPr="005D4FAF" w:rsidRDefault="0049250A" w:rsidP="0049250A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t>0.282</w:t>
            </w:r>
          </w:p>
        </w:tc>
      </w:tr>
      <w:tr w:rsidR="00886290" w:rsidRPr="005D4FAF" w14:paraId="488C039F" w14:textId="77777777" w:rsidTr="0093280F">
        <w:trPr>
          <w:cantSplit/>
        </w:trPr>
        <w:tc>
          <w:tcPr>
            <w:tcW w:w="11970" w:type="dxa"/>
            <w:gridSpan w:val="7"/>
            <w:shd w:val="clear" w:color="auto" w:fill="FFFFFF"/>
            <w:tcMar>
              <w:left w:w="100" w:type="dxa"/>
              <w:right w:w="100" w:type="dxa"/>
            </w:tcMar>
          </w:tcPr>
          <w:p w14:paraId="58866F11" w14:textId="77777777" w:rsidR="00443E59" w:rsidRPr="005D4FAF" w:rsidRDefault="00886290" w:rsidP="00886290">
            <w:pPr>
              <w:adjustRightInd w:val="0"/>
              <w:rPr>
                <w:rFonts w:ascii="Arial" w:hAnsi="Arial" w:cs="Arial"/>
                <w:color w:val="000000"/>
              </w:rPr>
            </w:pPr>
            <w:r w:rsidRPr="005D4FAF">
              <w:rPr>
                <w:rFonts w:ascii="Arial" w:hAnsi="Arial" w:cs="Arial"/>
                <w:color w:val="000000"/>
              </w:rPr>
              <w:lastRenderedPageBreak/>
              <w:t>*</w:t>
            </w:r>
            <w:r w:rsidR="00443E59" w:rsidRPr="005D4FAF">
              <w:rPr>
                <w:rFonts w:ascii="Arial" w:hAnsi="Arial" w:cs="Arial"/>
                <w:color w:val="000000"/>
              </w:rPr>
              <w:t xml:space="preserve"> Only OTUs with p-values for crude models &lt;0.05 are shown.</w:t>
            </w:r>
          </w:p>
          <w:p w14:paraId="19F29160" w14:textId="77777777" w:rsidR="009E1B9B" w:rsidRPr="005D4FAF" w:rsidRDefault="00443E59" w:rsidP="009E1B9B">
            <w:pPr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5D4FAF">
              <w:rPr>
                <w:rFonts w:ascii="Arial" w:hAnsi="Arial" w:cs="Arial"/>
                <w:bCs/>
                <w:color w:val="000000"/>
                <w:vertAlign w:val="superscript"/>
              </w:rPr>
              <w:t>†</w:t>
            </w:r>
            <w:r w:rsidR="00886290" w:rsidRPr="005D4FAF">
              <w:rPr>
                <w:rFonts w:ascii="Arial" w:hAnsi="Arial" w:cs="Arial"/>
                <w:color w:val="000000"/>
              </w:rPr>
              <w:t>Model 1 adjusted for age, race and ethnicity, frequency of flossing, frequency of brushing, frequency of dental visits, smoking status, pack-years of smoking, antibiotic use</w:t>
            </w:r>
            <w:r w:rsidR="009E1B9B" w:rsidRPr="005D4FAF">
              <w:rPr>
                <w:rFonts w:ascii="Arial" w:hAnsi="Arial" w:cs="Arial"/>
                <w:color w:val="000000"/>
              </w:rPr>
              <w:t xml:space="preserve">. </w:t>
            </w:r>
            <w:r w:rsidR="009E1B9B" w:rsidRPr="005D4FAF">
              <w:rPr>
                <w:rFonts w:ascii="Arial" w:hAnsi="Arial" w:cs="Arial"/>
                <w:bCs/>
                <w:color w:val="000000"/>
              </w:rPr>
              <w:t>Sample size reduced to n=1,172 for Model 1.</w:t>
            </w:r>
          </w:p>
          <w:p w14:paraId="55877478" w14:textId="26D70878" w:rsidR="00886290" w:rsidRPr="005D4FAF" w:rsidRDefault="00443E59" w:rsidP="00886290">
            <w:pPr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5D4FAF">
              <w:rPr>
                <w:rFonts w:ascii="Arial" w:hAnsi="Arial" w:cs="Arial"/>
                <w:color w:val="000000"/>
                <w:vertAlign w:val="superscript"/>
              </w:rPr>
              <w:t>‡</w:t>
            </w:r>
            <w:r w:rsidR="00886290" w:rsidRPr="005D4FAF">
              <w:rPr>
                <w:rFonts w:ascii="Arial" w:hAnsi="Arial" w:cs="Arial"/>
                <w:color w:val="000000"/>
              </w:rPr>
              <w:t>Adjusted for all covariates in Model 1 plus further adjustment for body mass index (BMI), diabetes status</w:t>
            </w:r>
            <w:r w:rsidR="009E1B9B" w:rsidRPr="005D4FAF">
              <w:rPr>
                <w:rFonts w:ascii="Arial" w:hAnsi="Arial" w:cs="Arial"/>
                <w:color w:val="000000"/>
              </w:rPr>
              <w:t xml:space="preserve">. </w:t>
            </w:r>
            <w:r w:rsidR="009E1B9B" w:rsidRPr="005D4FAF">
              <w:rPr>
                <w:rFonts w:ascii="Arial" w:hAnsi="Arial" w:cs="Arial"/>
                <w:bCs/>
                <w:color w:val="000000"/>
              </w:rPr>
              <w:t>Sample size stayed at n=1,172 for Model 2.</w:t>
            </w:r>
          </w:p>
        </w:tc>
      </w:tr>
      <w:bookmarkEnd w:id="0"/>
    </w:tbl>
    <w:p w14:paraId="65BEF4BF" w14:textId="77777777" w:rsidR="0027696E" w:rsidRPr="0049250A" w:rsidRDefault="0027696E" w:rsidP="0049250A">
      <w:pPr>
        <w:adjustRightInd w:val="0"/>
        <w:rPr>
          <w:rFonts w:ascii="Arial" w:hAnsi="Arial" w:cs="Arial"/>
          <w:color w:val="000000"/>
        </w:rPr>
      </w:pPr>
    </w:p>
    <w:p w14:paraId="69C0404A" w14:textId="77777777" w:rsidR="0027696E" w:rsidRPr="0049250A" w:rsidRDefault="0027696E" w:rsidP="0049250A">
      <w:pPr>
        <w:adjustRightInd w:val="0"/>
        <w:jc w:val="center"/>
        <w:rPr>
          <w:rFonts w:ascii="Arial" w:hAnsi="Arial" w:cs="Arial"/>
        </w:rPr>
      </w:pPr>
    </w:p>
    <w:p w14:paraId="00E4F00C" w14:textId="77777777" w:rsidR="00886290" w:rsidRPr="00886290" w:rsidRDefault="00886290">
      <w:pPr>
        <w:adjustRightInd w:val="0"/>
        <w:rPr>
          <w:rFonts w:ascii="Arial" w:hAnsi="Arial" w:cs="Arial"/>
          <w:sz w:val="18"/>
          <w:szCs w:val="18"/>
        </w:rPr>
      </w:pPr>
    </w:p>
    <w:sectPr w:rsidR="00886290" w:rsidRPr="00886290" w:rsidSect="0049250A">
      <w:headerReference w:type="default" r:id="rId6"/>
      <w:footerReference w:type="default" r:id="rId7"/>
      <w:pgSz w:w="16061" w:h="12461" w:orient="landscape"/>
      <w:pgMar w:top="1440" w:right="1440" w:bottom="1440" w:left="1440" w:header="720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FF1CB" w14:textId="77777777" w:rsidR="00DB2231" w:rsidRDefault="00DB2231">
      <w:r>
        <w:separator/>
      </w:r>
    </w:p>
  </w:endnote>
  <w:endnote w:type="continuationSeparator" w:id="0">
    <w:p w14:paraId="5C588FD8" w14:textId="77777777" w:rsidR="00DB2231" w:rsidRDefault="00DB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 AMT">
    <w:panose1 w:val="020B0604020202020204"/>
    <w:charset w:val="00"/>
    <w:family w:val="swiss"/>
    <w:pitch w:val="variable"/>
    <w:sig w:usb0="00002A87" w:usb1="C0000000" w:usb2="00000008" w:usb3="00000000" w:csb0="0000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08167" w14:textId="77777777" w:rsidR="0027696E" w:rsidRDefault="00A96B6A"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89EB4" w14:textId="77777777" w:rsidR="00DB2231" w:rsidRDefault="00DB2231">
      <w:r>
        <w:separator/>
      </w:r>
    </w:p>
  </w:footnote>
  <w:footnote w:type="continuationSeparator" w:id="0">
    <w:p w14:paraId="1C9F89AD" w14:textId="77777777" w:rsidR="00DB2231" w:rsidRDefault="00DB2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57A00" w14:textId="77777777" w:rsidR="0027696E" w:rsidRDefault="00A96B6A">
    <w:r>
      <w:rPr>
        <w:rFonts w:ascii="Albany AMT" w:hAnsi="Albany AMT" w:cs="Albany AMT"/>
        <w:color w:val="000000"/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77DF"/>
    <w:rsid w:val="00164FEA"/>
    <w:rsid w:val="0027696E"/>
    <w:rsid w:val="003E77DF"/>
    <w:rsid w:val="00443E59"/>
    <w:rsid w:val="0049250A"/>
    <w:rsid w:val="005D4FAF"/>
    <w:rsid w:val="00707AB9"/>
    <w:rsid w:val="00886290"/>
    <w:rsid w:val="0093280F"/>
    <w:rsid w:val="00932B0E"/>
    <w:rsid w:val="009E1B9B"/>
    <w:rsid w:val="00A4028E"/>
    <w:rsid w:val="00A96B6A"/>
    <w:rsid w:val="00C61B39"/>
    <w:rsid w:val="00D857FC"/>
    <w:rsid w:val="00DB2231"/>
    <w:rsid w:val="00DC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EE0ECF"/>
  <w14:defaultImageDpi w14:val="0"/>
  <w15:docId w15:val="{DD6F54FC-8BE4-43E1-80E3-09D23BD0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5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9250A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25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250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5209</Words>
  <Characters>29697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34837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Amy Millen</cp:lastModifiedBy>
  <cp:revision>11</cp:revision>
  <dcterms:created xsi:type="dcterms:W3CDTF">2021-09-07T19:45:00Z</dcterms:created>
  <dcterms:modified xsi:type="dcterms:W3CDTF">2021-09-17T15:38:00Z</dcterms:modified>
</cp:coreProperties>
</file>